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8CE7" w14:textId="77777777" w:rsidR="00F83374" w:rsidRDefault="00F83374" w:rsidP="00F83374">
      <w:pPr>
        <w:pStyle w:val="1"/>
      </w:pPr>
      <w:r>
        <w:rPr>
          <w:rFonts w:hint="eastAsia"/>
        </w:rPr>
        <w:t>第十二章</w:t>
      </w:r>
      <w:r>
        <w:rPr>
          <w:rFonts w:hint="eastAsia"/>
        </w:rPr>
        <w:t xml:space="preserve"> </w:t>
      </w:r>
      <w:r>
        <w:t xml:space="preserve">3 </w:t>
      </w:r>
      <w:r>
        <w:rPr>
          <w:rFonts w:hint="eastAsia"/>
        </w:rPr>
        <w:t>实验：电池电动势和内阻的测量</w:t>
      </w:r>
    </w:p>
    <w:p w14:paraId="7A3FE565" w14:textId="77777777" w:rsidR="00AD6BF0" w:rsidRDefault="00AD6BF0" w:rsidP="00AD6BF0">
      <w:pPr>
        <w:pStyle w:val="2"/>
      </w:pPr>
      <w:r>
        <w:rPr>
          <w:rFonts w:hint="eastAsia"/>
        </w:rPr>
        <w:t>实验思路</w:t>
      </w:r>
    </w:p>
    <w:p w14:paraId="698A63DD" w14:textId="77777777" w:rsidR="00F83374" w:rsidRDefault="00F83374" w:rsidP="00F83374">
      <w:pPr>
        <w:ind w:firstLine="420"/>
      </w:pPr>
      <w:r>
        <w:rPr>
          <w:rFonts w:hint="eastAsia"/>
        </w:rPr>
        <w:t>电动势和内阻都是电源的重要参数。根据闭合电路欧姆定律，有多种方法可以测定电池的电动势和内阻。请你思考并提出一两种实验设计方案。</w:t>
      </w:r>
    </w:p>
    <w:p w14:paraId="382778B0" w14:textId="66EE91DF" w:rsidR="00F83374" w:rsidRDefault="00F83374" w:rsidP="00F83374">
      <w:pPr>
        <w:ind w:firstLine="420"/>
      </w:pPr>
      <w:r>
        <w:rPr>
          <w:rFonts w:hint="eastAsia"/>
        </w:rPr>
        <w:t>如图</w:t>
      </w:r>
      <w:r>
        <w:rPr>
          <w:rFonts w:hint="eastAsia"/>
        </w:rPr>
        <w:t xml:space="preserve"> 12.3</w:t>
      </w:r>
      <w:r w:rsidR="00C257C0">
        <w:t>–</w:t>
      </w:r>
      <w:r>
        <w:rPr>
          <w:rFonts w:hint="eastAsia"/>
        </w:rPr>
        <w:t>1</w:t>
      </w:r>
      <w:r>
        <w:rPr>
          <w:rFonts w:hint="eastAsia"/>
        </w:rPr>
        <w:t>，根据闭合电路的欧姆定律，电源电动势</w:t>
      </w:r>
      <w:r>
        <w:rPr>
          <w:rFonts w:hint="eastAsia"/>
        </w:rPr>
        <w:t xml:space="preserve"> </w:t>
      </w:r>
      <w:r w:rsidRPr="00ED15E6">
        <w:rPr>
          <w:rFonts w:hint="eastAsia"/>
          <w:i/>
          <w:iCs/>
        </w:rPr>
        <w:t>E</w:t>
      </w:r>
      <w:r>
        <w:rPr>
          <w:rFonts w:hint="eastAsia"/>
        </w:rPr>
        <w:t>、内阻</w:t>
      </w:r>
      <w:r>
        <w:rPr>
          <w:rFonts w:hint="eastAsia"/>
        </w:rPr>
        <w:t xml:space="preserve"> </w:t>
      </w:r>
      <w:r w:rsidRPr="00ED15E6">
        <w:rPr>
          <w:rFonts w:hint="eastAsia"/>
          <w:i/>
          <w:iCs/>
        </w:rPr>
        <w:t>r</w:t>
      </w:r>
      <w:r>
        <w:rPr>
          <w:rFonts w:hint="eastAsia"/>
        </w:rPr>
        <w:t>，与路端电压</w:t>
      </w:r>
      <w:r>
        <w:rPr>
          <w:rFonts w:hint="eastAsia"/>
        </w:rPr>
        <w:t xml:space="preserve"> </w:t>
      </w:r>
      <w:r w:rsidRPr="00ED15E6">
        <w:rPr>
          <w:rFonts w:hint="eastAsia"/>
          <w:i/>
          <w:iCs/>
        </w:rPr>
        <w:t>U</w:t>
      </w:r>
      <w:r>
        <w:rPr>
          <w:rFonts w:hint="eastAsia"/>
        </w:rPr>
        <w:t>、电流</w:t>
      </w:r>
      <w:r>
        <w:rPr>
          <w:rFonts w:hint="eastAsia"/>
        </w:rPr>
        <w:t xml:space="preserve"> </w:t>
      </w:r>
      <w:r w:rsidRPr="00ED15E6">
        <w:rPr>
          <w:rFonts w:hint="eastAsia"/>
          <w:i/>
          <w:iCs/>
        </w:rPr>
        <w:t>I</w:t>
      </w:r>
      <w:r>
        <w:rPr>
          <w:rFonts w:hint="eastAsia"/>
        </w:rPr>
        <w:t xml:space="preserve"> </w:t>
      </w:r>
      <w:r>
        <w:rPr>
          <w:rFonts w:hint="eastAsia"/>
        </w:rPr>
        <w:t>的关系可以写成</w:t>
      </w:r>
    </w:p>
    <w:p w14:paraId="5D4DC9FC" w14:textId="3EA5FF18" w:rsidR="00F83374" w:rsidRDefault="00F83374" w:rsidP="00C257C0">
      <w:pPr>
        <w:jc w:val="right"/>
      </w:pPr>
      <w:r w:rsidRPr="00ED15E6">
        <w:rPr>
          <w:rFonts w:hint="eastAsia"/>
          <w:i/>
          <w:iCs/>
        </w:rPr>
        <w:t>E</w:t>
      </w:r>
      <w:r>
        <w:rPr>
          <w:rFonts w:hint="eastAsia"/>
        </w:rPr>
        <w:t xml:space="preserve"> </w:t>
      </w:r>
      <w:r w:rsidR="00C257C0">
        <w:rPr>
          <w:rFonts w:hint="eastAsia"/>
        </w:rPr>
        <w:t>=</w:t>
      </w:r>
      <w:r>
        <w:rPr>
          <w:rFonts w:hint="eastAsia"/>
        </w:rPr>
        <w:t xml:space="preserve"> </w:t>
      </w:r>
      <w:r w:rsidRPr="00ED15E6">
        <w:rPr>
          <w:rFonts w:hint="eastAsia"/>
          <w:i/>
          <w:iCs/>
        </w:rPr>
        <w:t>U</w:t>
      </w:r>
      <w:r>
        <w:rPr>
          <w:rFonts w:hint="eastAsia"/>
        </w:rPr>
        <w:t xml:space="preserve"> </w:t>
      </w:r>
      <w:r w:rsidR="00C257C0">
        <w:rPr>
          <w:rFonts w:hint="eastAsia"/>
        </w:rPr>
        <w:t>+</w:t>
      </w:r>
      <w:r>
        <w:rPr>
          <w:rFonts w:hint="eastAsia"/>
        </w:rPr>
        <w:t xml:space="preserve"> </w:t>
      </w:r>
      <w:r w:rsidRPr="00ED15E6">
        <w:rPr>
          <w:rFonts w:hint="eastAsia"/>
          <w:i/>
          <w:iCs/>
        </w:rPr>
        <w:t>Ir</w:t>
      </w:r>
      <w:r w:rsidR="00C257C0">
        <w:tab/>
      </w:r>
      <w:r w:rsidR="00C257C0">
        <w:tab/>
      </w:r>
      <w:r w:rsidR="00C257C0">
        <w:tab/>
      </w:r>
      <w:r w:rsidR="00C257C0">
        <w:tab/>
      </w:r>
      <w:r w:rsidR="00C257C0">
        <w:tab/>
      </w:r>
      <w:r w:rsidR="00C257C0">
        <w:tab/>
      </w:r>
      <w:r w:rsidR="00C257C0">
        <w:tab/>
      </w:r>
      <w:r>
        <w:rPr>
          <w:rFonts w:hint="eastAsia"/>
        </w:rPr>
        <w:t>（</w:t>
      </w:r>
      <w:r>
        <w:rPr>
          <w:rFonts w:hint="eastAsia"/>
        </w:rPr>
        <w:t>1</w:t>
      </w:r>
      <w:r>
        <w:rPr>
          <w:rFonts w:hint="eastAsia"/>
        </w:rPr>
        <w:t>）</w:t>
      </w:r>
    </w:p>
    <w:p w14:paraId="0C4A9E6B" w14:textId="77777777" w:rsidR="00F83374" w:rsidRDefault="00F83374" w:rsidP="0014514B">
      <w:pPr>
        <w:ind w:firstLine="420"/>
        <w:jc w:val="center"/>
      </w:pPr>
      <w:r>
        <w:rPr>
          <w:noProof/>
        </w:rPr>
        <mc:AlternateContent>
          <mc:Choice Requires="wpg">
            <w:drawing>
              <wp:inline distT="0" distB="0" distL="0" distR="0" wp14:anchorId="3555CC12" wp14:editId="7B56B18D">
                <wp:extent cx="1555115" cy="1206500"/>
                <wp:effectExtent l="0" t="0" r="6985" b="0"/>
                <wp:docPr id="471778" name="Group 471778"/>
                <wp:cNvGraphicFramePr/>
                <a:graphic xmlns:a="http://schemas.openxmlformats.org/drawingml/2006/main">
                  <a:graphicData uri="http://schemas.microsoft.com/office/word/2010/wordprocessingGroup">
                    <wpg:wgp>
                      <wpg:cNvGrpSpPr/>
                      <wpg:grpSpPr>
                        <a:xfrm>
                          <a:off x="0" y="0"/>
                          <a:ext cx="1555115" cy="1206500"/>
                          <a:chOff x="0" y="0"/>
                          <a:chExt cx="1555661" cy="1207542"/>
                        </a:xfrm>
                      </wpg:grpSpPr>
                      <wps:wsp>
                        <wps:cNvPr id="40703" name="Rectangle 40703"/>
                        <wps:cNvSpPr/>
                        <wps:spPr>
                          <a:xfrm>
                            <a:off x="438506" y="1009298"/>
                            <a:ext cx="639279" cy="198244"/>
                          </a:xfrm>
                          <a:prstGeom prst="rect">
                            <a:avLst/>
                          </a:prstGeom>
                          <a:ln>
                            <a:noFill/>
                          </a:ln>
                        </wps:spPr>
                        <wps:txbx>
                          <w:txbxContent>
                            <w:p w14:paraId="3C376B8E" w14:textId="2F1E6AF4" w:rsidR="00F83374" w:rsidRPr="0014514B" w:rsidRDefault="00F83374" w:rsidP="0014514B">
                              <w:pPr>
                                <w:jc w:val="center"/>
                              </w:pPr>
                              <w:r w:rsidRPr="0014514B">
                                <w:t>图</w:t>
                              </w:r>
                              <w:r w:rsidR="0014514B">
                                <w:rPr>
                                  <w:rFonts w:hint="eastAsia"/>
                                </w:rPr>
                                <w:t xml:space="preserve"> </w:t>
                              </w:r>
                              <w:r w:rsidR="0014514B">
                                <w:t>12.3</w:t>
                              </w:r>
                              <w:r w:rsidR="00C257C0">
                                <w:t>–</w:t>
                              </w:r>
                              <w:r w:rsidR="0014514B">
                                <w:t>1</w:t>
                              </w:r>
                            </w:p>
                          </w:txbxContent>
                        </wps:txbx>
                        <wps:bodyPr horzOverflow="overflow" vert="horz" wrap="none" lIns="36000" tIns="0" rIns="36000" bIns="0" rtlCol="0">
                          <a:spAutoFit/>
                        </wps:bodyPr>
                      </wps:wsp>
                      <wps:wsp>
                        <wps:cNvPr id="40887" name="Shape 40887"/>
                        <wps:cNvSpPr/>
                        <wps:spPr>
                          <a:xfrm>
                            <a:off x="591274" y="781063"/>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88" name="Shape 40888"/>
                        <wps:cNvSpPr/>
                        <wps:spPr>
                          <a:xfrm>
                            <a:off x="1276362" y="677787"/>
                            <a:ext cx="268300" cy="103276"/>
                          </a:xfrm>
                          <a:custGeom>
                            <a:avLst/>
                            <a:gdLst/>
                            <a:ahLst/>
                            <a:cxnLst/>
                            <a:rect l="0" t="0" r="0" b="0"/>
                            <a:pathLst>
                              <a:path w="268300" h="103276">
                                <a:moveTo>
                                  <a:pt x="268300" y="0"/>
                                </a:moveTo>
                                <a:lnTo>
                                  <a:pt x="268300" y="103276"/>
                                </a:lnTo>
                                <a:lnTo>
                                  <a:pt x="0" y="10327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89" name="Shape 40889"/>
                        <wps:cNvSpPr/>
                        <wps:spPr>
                          <a:xfrm>
                            <a:off x="758418" y="137249"/>
                            <a:ext cx="786244" cy="643814"/>
                          </a:xfrm>
                          <a:custGeom>
                            <a:avLst/>
                            <a:gdLst/>
                            <a:ahLst/>
                            <a:cxnLst/>
                            <a:rect l="0" t="0" r="0" b="0"/>
                            <a:pathLst>
                              <a:path w="786244" h="643814">
                                <a:moveTo>
                                  <a:pt x="0" y="0"/>
                                </a:moveTo>
                                <a:lnTo>
                                  <a:pt x="786244" y="0"/>
                                </a:lnTo>
                                <a:lnTo>
                                  <a:pt x="786244" y="64381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90" name="Shape 40890"/>
                        <wps:cNvSpPr/>
                        <wps:spPr>
                          <a:xfrm>
                            <a:off x="92633" y="0"/>
                            <a:ext cx="525907" cy="781063"/>
                          </a:xfrm>
                          <a:custGeom>
                            <a:avLst/>
                            <a:gdLst/>
                            <a:ahLst/>
                            <a:cxnLst/>
                            <a:rect l="0" t="0" r="0" b="0"/>
                            <a:pathLst>
                              <a:path w="525907" h="781063">
                                <a:moveTo>
                                  <a:pt x="457949" y="781063"/>
                                </a:moveTo>
                                <a:lnTo>
                                  <a:pt x="0" y="781063"/>
                                </a:lnTo>
                                <a:lnTo>
                                  <a:pt x="0" y="0"/>
                                </a:lnTo>
                                <a:lnTo>
                                  <a:pt x="525907" y="0"/>
                                </a:lnTo>
                                <a:lnTo>
                                  <a:pt x="525907" y="620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91" name="Shape 40891"/>
                        <wps:cNvSpPr/>
                        <wps:spPr>
                          <a:xfrm>
                            <a:off x="595020" y="44196"/>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892" name="Rectangle 40892"/>
                        <wps:cNvSpPr/>
                        <wps:spPr>
                          <a:xfrm>
                            <a:off x="553924" y="153685"/>
                            <a:ext cx="143170" cy="198244"/>
                          </a:xfrm>
                          <a:prstGeom prst="rect">
                            <a:avLst/>
                          </a:prstGeom>
                          <a:ln>
                            <a:noFill/>
                          </a:ln>
                        </wps:spPr>
                        <wps:txbx>
                          <w:txbxContent>
                            <w:p w14:paraId="4D625818" w14:textId="77777777" w:rsidR="00F83374" w:rsidRDefault="00F83374" w:rsidP="00F83374">
                              <w:r>
                                <w:rPr>
                                  <w:rFonts w:eastAsia="Times New Roman" w:cs="Times New Roman"/>
                                  <w:i/>
                                  <w:color w:val="181717"/>
                                  <w:sz w:val="18"/>
                                </w:rPr>
                                <w:t>R</w:t>
                              </w:r>
                            </w:p>
                          </w:txbxContent>
                        </wps:txbx>
                        <wps:bodyPr horzOverflow="overflow" vert="horz" wrap="none" lIns="36000" tIns="0" rIns="36000" bIns="0" rtlCol="0">
                          <a:spAutoFit/>
                        </wps:bodyPr>
                      </wps:wsp>
                      <wps:wsp>
                        <wps:cNvPr id="40893" name="Rectangle 40893"/>
                        <wps:cNvSpPr/>
                        <wps:spPr>
                          <a:xfrm>
                            <a:off x="1139347" y="760768"/>
                            <a:ext cx="136183" cy="198244"/>
                          </a:xfrm>
                          <a:prstGeom prst="rect">
                            <a:avLst/>
                          </a:prstGeom>
                          <a:ln>
                            <a:noFill/>
                          </a:ln>
                        </wps:spPr>
                        <wps:txbx>
                          <w:txbxContent>
                            <w:p w14:paraId="68982634" w14:textId="77777777" w:rsidR="00F83374" w:rsidRDefault="00F83374" w:rsidP="00F83374">
                              <w:r>
                                <w:rPr>
                                  <w:rFonts w:eastAsia="Times New Roman" w:cs="Times New Roman"/>
                                  <w:color w:val="181717"/>
                                  <w:sz w:val="18"/>
                                </w:rPr>
                                <w:t>S</w:t>
                              </w:r>
                            </w:p>
                          </w:txbxContent>
                        </wps:txbx>
                        <wps:bodyPr horzOverflow="overflow" vert="horz" wrap="none" lIns="36000" tIns="0" rIns="36000" bIns="0" rtlCol="0">
                          <a:spAutoFit/>
                        </wps:bodyPr>
                      </wps:wsp>
                      <wps:wsp>
                        <wps:cNvPr id="40894" name="Shape 40894"/>
                        <wps:cNvSpPr/>
                        <wps:spPr>
                          <a:xfrm>
                            <a:off x="92634" y="466738"/>
                            <a:ext cx="1452029" cy="0"/>
                          </a:xfrm>
                          <a:custGeom>
                            <a:avLst/>
                            <a:gdLst/>
                            <a:ahLst/>
                            <a:cxnLst/>
                            <a:rect l="0" t="0" r="0" b="0"/>
                            <a:pathLst>
                              <a:path w="1452029">
                                <a:moveTo>
                                  <a:pt x="0" y="0"/>
                                </a:moveTo>
                                <a:lnTo>
                                  <a:pt x="1452029"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95" name="Rectangle 40895"/>
                        <wps:cNvSpPr/>
                        <wps:spPr>
                          <a:xfrm>
                            <a:off x="592466" y="774986"/>
                            <a:ext cx="117761" cy="198244"/>
                          </a:xfrm>
                          <a:prstGeom prst="rect">
                            <a:avLst/>
                          </a:prstGeom>
                          <a:ln>
                            <a:noFill/>
                          </a:ln>
                        </wps:spPr>
                        <wps:txbx>
                          <w:txbxContent>
                            <w:p w14:paraId="50C07361" w14:textId="77777777" w:rsidR="00F83374" w:rsidRDefault="00F83374" w:rsidP="00F83374">
                              <w:r>
                                <w:rPr>
                                  <w:rFonts w:eastAsia="Times New Roman" w:cs="Times New Roman"/>
                                  <w:i/>
                                  <w:color w:val="181717"/>
                                  <w:sz w:val="18"/>
                                </w:rPr>
                                <w:t>r</w:t>
                              </w:r>
                            </w:p>
                          </w:txbxContent>
                        </wps:txbx>
                        <wps:bodyPr horzOverflow="overflow" vert="horz" wrap="none" lIns="36000" tIns="0" rIns="36000" bIns="0" rtlCol="0">
                          <a:spAutoFit/>
                        </wps:bodyPr>
                      </wps:wsp>
                      <wps:wsp>
                        <wps:cNvPr id="40896" name="Rectangle 40896"/>
                        <wps:cNvSpPr/>
                        <wps:spPr>
                          <a:xfrm>
                            <a:off x="412238" y="775333"/>
                            <a:ext cx="141900" cy="198244"/>
                          </a:xfrm>
                          <a:prstGeom prst="rect">
                            <a:avLst/>
                          </a:prstGeom>
                          <a:ln>
                            <a:noFill/>
                          </a:ln>
                        </wps:spPr>
                        <wps:txbx>
                          <w:txbxContent>
                            <w:p w14:paraId="4EB3078E" w14:textId="77777777" w:rsidR="00F83374" w:rsidRDefault="00F83374" w:rsidP="00F83374">
                              <w:r>
                                <w:rPr>
                                  <w:rFonts w:eastAsia="Times New Roman" w:cs="Times New Roman"/>
                                  <w:i/>
                                  <w:color w:val="181717"/>
                                  <w:sz w:val="18"/>
                                </w:rPr>
                                <w:t>E</w:t>
                              </w:r>
                            </w:p>
                          </w:txbxContent>
                        </wps:txbx>
                        <wps:bodyPr horzOverflow="overflow" vert="horz" wrap="none" lIns="36000" tIns="0" rIns="36000" bIns="0" rtlCol="0">
                          <a:spAutoFit/>
                        </wps:bodyPr>
                      </wps:wsp>
                      <wps:wsp>
                        <wps:cNvPr id="40897" name="Shape 40897"/>
                        <wps:cNvSpPr/>
                        <wps:spPr>
                          <a:xfrm>
                            <a:off x="496684" y="103658"/>
                            <a:ext cx="262255" cy="71679"/>
                          </a:xfrm>
                          <a:custGeom>
                            <a:avLst/>
                            <a:gdLst/>
                            <a:ahLst/>
                            <a:cxnLst/>
                            <a:rect l="0" t="0" r="0" b="0"/>
                            <a:pathLst>
                              <a:path w="262255" h="71679">
                                <a:moveTo>
                                  <a:pt x="0" y="71679"/>
                                </a:moveTo>
                                <a:lnTo>
                                  <a:pt x="262255" y="71679"/>
                                </a:lnTo>
                                <a:lnTo>
                                  <a:pt x="26225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898" name="Shape 40898"/>
                        <wps:cNvSpPr/>
                        <wps:spPr>
                          <a:xfrm>
                            <a:off x="747027" y="375349"/>
                            <a:ext cx="184391" cy="184417"/>
                          </a:xfrm>
                          <a:custGeom>
                            <a:avLst/>
                            <a:gdLst/>
                            <a:ahLst/>
                            <a:cxnLst/>
                            <a:rect l="0" t="0" r="0" b="0"/>
                            <a:pathLst>
                              <a:path w="184391" h="184417">
                                <a:moveTo>
                                  <a:pt x="92202" y="0"/>
                                </a:moveTo>
                                <a:cubicBezTo>
                                  <a:pt x="143129" y="0"/>
                                  <a:pt x="184391" y="41275"/>
                                  <a:pt x="184391" y="92202"/>
                                </a:cubicBezTo>
                                <a:cubicBezTo>
                                  <a:pt x="184391"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899" name="Shape 40899"/>
                        <wps:cNvSpPr/>
                        <wps:spPr>
                          <a:xfrm>
                            <a:off x="747027" y="375349"/>
                            <a:ext cx="184391" cy="184417"/>
                          </a:xfrm>
                          <a:custGeom>
                            <a:avLst/>
                            <a:gdLst/>
                            <a:ahLst/>
                            <a:cxnLst/>
                            <a:rect l="0" t="0" r="0" b="0"/>
                            <a:pathLst>
                              <a:path w="184391" h="184417">
                                <a:moveTo>
                                  <a:pt x="0" y="92202"/>
                                </a:moveTo>
                                <a:cubicBezTo>
                                  <a:pt x="0" y="41275"/>
                                  <a:pt x="41275" y="0"/>
                                  <a:pt x="92202" y="0"/>
                                </a:cubicBezTo>
                                <a:cubicBezTo>
                                  <a:pt x="143129" y="0"/>
                                  <a:pt x="184391" y="41275"/>
                                  <a:pt x="184391" y="92202"/>
                                </a:cubicBezTo>
                                <a:cubicBezTo>
                                  <a:pt x="184391"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00" name="Rectangle 40900"/>
                        <wps:cNvSpPr/>
                        <wps:spPr>
                          <a:xfrm>
                            <a:off x="762408" y="370512"/>
                            <a:ext cx="154604" cy="198244"/>
                          </a:xfrm>
                          <a:prstGeom prst="rect">
                            <a:avLst/>
                          </a:prstGeom>
                          <a:ln>
                            <a:noFill/>
                          </a:ln>
                        </wps:spPr>
                        <wps:txbx>
                          <w:txbxContent>
                            <w:p w14:paraId="3A3856D6" w14:textId="77777777" w:rsidR="00F83374" w:rsidRDefault="00F83374" w:rsidP="00F83374">
                              <w:r>
                                <w:rPr>
                                  <w:rFonts w:eastAsia="Times New Roman" w:cs="Times New Roman"/>
                                  <w:color w:val="181717"/>
                                  <w:sz w:val="18"/>
                                </w:rPr>
                                <w:t>V</w:t>
                              </w:r>
                            </w:p>
                          </w:txbxContent>
                        </wps:txbx>
                        <wps:bodyPr horzOverflow="overflow" vert="horz" wrap="none" lIns="36000" tIns="0" rIns="36000" bIns="0" rtlCol="0">
                          <a:spAutoFit/>
                        </wps:bodyPr>
                      </wps:wsp>
                      <wps:wsp>
                        <wps:cNvPr id="40901" name="Shape 40901"/>
                        <wps:cNvSpPr/>
                        <wps:spPr>
                          <a:xfrm>
                            <a:off x="80544" y="454609"/>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31" y="22860"/>
                                  <a:pt x="0" y="17742"/>
                                  <a:pt x="0" y="11430"/>
                                </a:cubicBezTo>
                                <a:cubicBezTo>
                                  <a:pt x="0" y="5118"/>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02" name="Shape 40902"/>
                        <wps:cNvSpPr/>
                        <wps:spPr>
                          <a:xfrm>
                            <a:off x="1532788" y="454609"/>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44" y="22860"/>
                                  <a:pt x="0" y="17742"/>
                                  <a:pt x="0" y="11430"/>
                                </a:cubicBezTo>
                                <a:cubicBezTo>
                                  <a:pt x="0" y="5118"/>
                                  <a:pt x="5144"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03" name="Shape 40903"/>
                        <wps:cNvSpPr/>
                        <wps:spPr>
                          <a:xfrm>
                            <a:off x="0" y="192544"/>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904" name="Shape 40904"/>
                        <wps:cNvSpPr/>
                        <wps:spPr>
                          <a:xfrm>
                            <a:off x="0" y="192544"/>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05" name="Rectangle 40905"/>
                        <wps:cNvSpPr/>
                        <wps:spPr>
                          <a:xfrm>
                            <a:off x="14565" y="177749"/>
                            <a:ext cx="154604" cy="198244"/>
                          </a:xfrm>
                          <a:prstGeom prst="rect">
                            <a:avLst/>
                          </a:prstGeom>
                          <a:ln>
                            <a:noFill/>
                          </a:ln>
                        </wps:spPr>
                        <wps:txbx>
                          <w:txbxContent>
                            <w:p w14:paraId="1EE495B9" w14:textId="77777777" w:rsidR="00F83374" w:rsidRDefault="00F83374" w:rsidP="00F83374">
                              <w:r>
                                <w:rPr>
                                  <w:rFonts w:eastAsia="Times New Roman" w:cs="Times New Roman"/>
                                  <w:color w:val="181717"/>
                                  <w:sz w:val="18"/>
                                </w:rPr>
                                <w:t>A</w:t>
                              </w:r>
                            </w:p>
                          </w:txbxContent>
                        </wps:txbx>
                        <wps:bodyPr horzOverflow="overflow" vert="horz" wrap="none" lIns="36000" tIns="0" rIns="36000" bIns="0" rtlCol="0">
                          <a:spAutoFit/>
                        </wps:bodyPr>
                      </wps:wsp>
                      <wps:wsp>
                        <wps:cNvPr id="40906" name="Shape 40906"/>
                        <wps:cNvSpPr/>
                        <wps:spPr>
                          <a:xfrm>
                            <a:off x="402374" y="781063"/>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07" name="Shape 40907"/>
                        <wps:cNvSpPr/>
                        <wps:spPr>
                          <a:xfrm>
                            <a:off x="553834" y="633438"/>
                            <a:ext cx="0" cy="295249"/>
                          </a:xfrm>
                          <a:custGeom>
                            <a:avLst/>
                            <a:gdLst/>
                            <a:ahLst/>
                            <a:cxnLst/>
                            <a:rect l="0" t="0" r="0" b="0"/>
                            <a:pathLst>
                              <a:path h="295249">
                                <a:moveTo>
                                  <a:pt x="0" y="0"/>
                                </a:moveTo>
                                <a:lnTo>
                                  <a:pt x="0" y="29524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08" name="Shape 40908"/>
                        <wps:cNvSpPr/>
                        <wps:spPr>
                          <a:xfrm>
                            <a:off x="591274" y="707200"/>
                            <a:ext cx="0" cy="147727"/>
                          </a:xfrm>
                          <a:custGeom>
                            <a:avLst/>
                            <a:gdLst/>
                            <a:ahLst/>
                            <a:cxnLst/>
                            <a:rect l="0" t="0" r="0" b="0"/>
                            <a:pathLst>
                              <a:path h="147727">
                                <a:moveTo>
                                  <a:pt x="0" y="0"/>
                                </a:moveTo>
                                <a:lnTo>
                                  <a:pt x="0" y="1477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09" name="Shape 40909"/>
                        <wps:cNvSpPr/>
                        <wps:spPr>
                          <a:xfrm>
                            <a:off x="1130706" y="704470"/>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3555CC12" id="Group 471778" o:spid="_x0000_s1026" style="width:122.45pt;height:95pt;mso-position-horizontal-relative:char;mso-position-vertical-relative:line" coordsize="15556,1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cDlAkAAO1VAAAOAAAAZHJzL2Uyb0RvYy54bWzsXFmP3DYSfl9g/4Og93WLOkix4XawG2eM&#10;BRZJkGR/gEajnm5ALQmSxj3Or98qkqW7Pa2ZtRx79NIHxaOqyK8uknr7w+MptT4mZXXMs53N3ji2&#10;lWRxfnfM7nf2f/+4+UdoW1UdZXdRmmfJzv6UVPYP7/7+t7fnYpu4+SFP75LSgk6yansudvahrovt&#10;ZlPFh+QUVW/yIsng4T4vT1ENf8v7zV0ZnaH3U7pxHYdvznl5V5R5nFQVlL7XD+13qv/9PonrX/b7&#10;KqmtdGcDbbX6LNXnLX5u3r2NtvdlVByOsSEjegYVp+iYwaBNV++jOrIeyuOoq9MxLvMq39dv4vy0&#10;yff7Y5woHoAb5gy4+VDmD4Xi5X57vi8aMYFoB3J6drfxzx8/lMXvxa8lSOJc3IMs1D/k5XFfnvAb&#10;qLQelcg+NSJLHmsrhkIWBAFjgW3F8Iy5Dg8cI9T4AJIftYsPP3Vacs6aliLwXZyODQ286ZFzLmCB&#10;VK0MqpfJ4PdDVCRKtNUWZPBraR3vdrbvCMezrSw6wVL9DRZPlN2niaWLlYBU7UZc1bYCyU3IyvfC&#10;wOG2hUJxHOnKUK80Ehv3pCuk4V2Gru/3WI+2RVnVH5L8ZOGPnV0CLWp9RR//U9VaSlQFh08z/Mzy&#10;m2Oa6qdYAhIkCvFX/Xj7aJi4ze8+Ac+HvPzzF0DvPs3POzs3v2wENAyKT23rDODY2Rmg17bSf2cg&#10;d487MMlWrf7Aj7JbetuU1umPuUIdklYV/3yogTxFOxKjKTA0wsTi6ltkhsNQ0AyrRQCzi0VzZjeQ&#10;zBW+ml0RMod7/ckNPOl7sIwQEgoMzZKOtvGDnleUCc0laI07PatQdqBf8WNGP3H2P6vAiqjGdtgp&#10;/rRgMg0RWHSCif0jVw9rBCTR1yGvrZJm3aowu51a+hlwg4MopDYDQ2GXtTRDGrgXQAcxrp99GukF&#10;fDrWoPDT40khAxfSxfVa1Z/SBMlOs9+SPQAU9Y1CQVXe3/6YltbHCBYYC5lgagKBCFUV2+wBCU0r&#10;Z9wKRsbBsWqUFodI90XUmAEUj6YnrJkoizLsNjbUaLMCyhmYJuMCJDWNFFl5VjftFaiQfYVTzW2L&#10;jeciD4f5K8ENPACtUFu4KW2InILqfVqZAti4x121FLkQQqMVBGssictDDxWSMkGOB7UHyrS7Mr8o&#10;6IiSAy5uRQhORguuQuGPanWQ1Vbp469T1XRIaNEo7dfWaJ2ouEKW9IfRBCtkwVm+5AOFIXgmQ8jK&#10;WRZSBKHPAPiwxJknXF+1bhErQo4uj0IsB1+JDd2fxRBLlABiDSFTiNXAIuNwCazUVwfXhE/61gqg&#10;U7HHva61gnUF6zgWvAhWCYtzAFYoAjNxtX2VLkd3lZZtC9PADaQD3jIa1tbRhfVJkeFiMCVKAKaG&#10;kCmY+oGQoGqQkx65lwCrYd2rSkClbw3YPv7pGX3rOkQiiRHERBXoe1SRu47beq5o0lfwr+CfA37I&#10;nwzBz2aBP5CB4+r17ftMKte51QC+cFww46gAgkD4ZAEXx7+hA+CvyZhCfx+klzDveoFhV0oZmECB&#10;AErfGqhm0CcB3XbZlRH1Rd+f0yRxmleJ9uyvDK2B2ctxtSswtKVIgeJLlanqRJq9uPpFEfJ00P1U&#10;qL7G1dfkgC/bfQiINfS7icpQqiTq1bY/gGSQq1NZLPB4qBDR4p/5HhO41gAEbMk8pUrHNprsNacr&#10;5WRCOoTiOT4eY570fPDlYCIFdwQfJKSZx1locpbLT3SzZl/1RAMMh7ZcxcVXgxkdeY1ln3PhDafY&#10;B8vnmk0HMg+LW3JmqHi+BacemoCl8bRX53l1nuc4z7BtOWVBlQ28GnQB2E+ut/qE8GU48KAZE6LZ&#10;5VzcgjZG4lUrVpidqXlWM3X1PPvMdUGlKgMqAg8yJmB/u54Sk80mxOLz3NiJVz3P441dOW9j15ec&#10;h8YbdjweDCyoy103MGcdBOOwga9jrMWNKBGC6TBFx2Vr2qXzYkxs+ELfsMMWRa70rSNYGvvJsLgf&#10;j1Mn80PddRcZs4KvfBcZDtCMnON5u8gC0zk6APJAfw+3pFjoe5JOI4WQCqO87OLgJkoA3PATCZlC&#10;t3TBmW+T9rBCWnTHD7fH+F/Jn92THBjJo/NPsIVDHGozmkaDcrBwwsT/o2d6OK3u+t33/40amnGV&#10;rTQPW0oMf52HLVvtM+CtP0j/n+5VE4/stQ2JR62JxpTo8nms6TYjUbXDq8iKRm7ZoYCrT/t8bQjj&#10;X0786TMtepYmDoBNHahZJvF3c3Pz0817Yy7XxN/LEn/j3Xk5c3f++1KFYxh/XhX+nyG8KltlKknl&#10;aek+Q9nO3gNZHcPVMVQx9zi4x2Iwg1cH9wLOIzk6uPeEEzCVkO4E94HPHYgLv842SJOPesXBvXRG&#10;O91YNGeOQyfAM2fo6OJ0Do6kuW4ozP4H/OTkri3u/Rs6wPnXZEz5/oz5fufAztO+PyQmO7ECaWoz&#10;FAgErnCYVId2ptsnMJRHshi4rhN2r9NODdlx7CENamjQfHUfNew0j65y+QPmwaIA8ptmxJmxQUMa&#10;TPEslnSboYCaoZVsaNjxvAxENtvEwejfoLffO5G/evsv8fYlBvn9XUEsmqP3YF/fFaE2bqvm0yfw&#10;tbL/hjWfsWRfQ/OZoVfNtx5wUpd2v9BNTNnexKSLQ1g0R/MZey9ddPyUw0FXhjBH2Dj0XzvbqyhZ&#10;LNurRkMneCLbS8/mpURJmNDpOOw3JdOJ2TY92iZtr3L92nRr25C8MDPrOsvccTN1+TzWdJuRqNrh&#10;e1qwZeeCy/xK/L8124vvLph1J//SMU+JWmro/zW7/Vddn/x+tOAYwX/hRC/p0pHy6KjLecqo0/Cb&#10;1rOzteCa6F0TvdKZPK2HxXNcQjg8yqEjdFXgJvnoEMBXzfM259FedZ63OazXev2NYK6yd77jep95&#10;OwfzpQf3jVUun9y0xbO8hoip5K42ckRZa+DoABUdotBcwEKmqroCuM9XXiFateqqVdX13qF7Oe/M&#10;JNwgCs2tA7hGDJf5+5E2LGfcNXNlYN4CAAt0WbjhVooe/flw06DsMbHCbX0ZDr58burFbZejudEx&#10;RgnbznMcmO67pxwBr8CbhBvzhWhuli8ONzP6S+HWY2KF2wq3+XAbHZWTet//6oMhcG8S3glorvc4&#10;Phyc6+ONBVBovEnBA6lSM4ubOHjXGhEC1k7TcRl9XTov+peGry/oXz7jlvpTOy7TF9FfdMT1O92+&#10;Vi/XhHeKqjeOmPef4ktLu//ViwPat7S++x8AAAD//wMAUEsDBBQABgAIAAAAIQBG5iMv3QAAAAUB&#10;AAAPAAAAZHJzL2Rvd25yZXYueG1sTI9BS8NAEIXvgv9hGcGb3U2tYmM2pRT1VIS2Qultm50modnZ&#10;kN0m6b939KKXB8N7vPdNthhdI3rsQu1JQzJRIJAKb2sqNXzt3h9eQIRoyJrGE2q4YoBFfnuTmdT6&#10;gTbYb2MpuIRCajRUMbaplKGo0Jkw8S0SeyffORP57EppOzNwuWvkVKln6UxNvFCZFlcVFuftxWn4&#10;GMywfEze+vX5tLoedk+f+3WCWt/fjctXEBHH+BeGH3xGh5yZjv5CNohGAz8Sf5W96Ww2B3Hk0Fwp&#10;kHkm/9Pn3wAAAP//AwBQSwECLQAUAAYACAAAACEAtoM4kv4AAADhAQAAEwAAAAAAAAAAAAAAAAAA&#10;AAAAW0NvbnRlbnRfVHlwZXNdLnhtbFBLAQItABQABgAIAAAAIQA4/SH/1gAAAJQBAAALAAAAAAAA&#10;AAAAAAAAAC8BAABfcmVscy8ucmVsc1BLAQItABQABgAIAAAAIQByqAcDlAkAAO1VAAAOAAAAAAAA&#10;AAAAAAAAAC4CAABkcnMvZTJvRG9jLnhtbFBLAQItABQABgAIAAAAIQBG5iMv3QAAAAUBAAAPAAAA&#10;AAAAAAAAAAAAAO4LAABkcnMvZG93bnJldi54bWxQSwUGAAAAAAQABADzAAAA+AwAAAAA&#10;">
                <v:rect id="Rectangle 40703" o:spid="_x0000_s1027" style="position:absolute;left:4385;top:10092;width:63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53fxwAAAN4AAAAPAAAAZHJzL2Rvd25yZXYueG1sRI9Pa8JA&#10;FMTvBb/D8gRvdVcttURX8Q+l0otoC8XbI/tMotm3Ibsm6bd3CwWPw8z8hpkvO1uKhmpfONYwGioQ&#10;xKkzBWcavr/en99A+IBssHRMGn7Jw3LRe5pjYlzLB2qOIRMRwj5BDXkIVSKlT3Oy6IeuIo7e2dUW&#10;Q5R1Jk2NbYTbUo6VepUWC44LOVa0ySm9Hm9WwyQ9bD/b8XrvTj8fxKebvzTOaz3od6sZiEBdeIT/&#10;2zuj4UVN1QT+7sQrIBd3AAAA//8DAFBLAQItABQABgAIAAAAIQDb4fbL7gAAAIUBAAATAAAAAAAA&#10;AAAAAAAAAAAAAABbQ29udGVudF9UeXBlc10ueG1sUEsBAi0AFAAGAAgAAAAhAFr0LFu/AAAAFQEA&#10;AAsAAAAAAAAAAAAAAAAAHwEAAF9yZWxzLy5yZWxzUEsBAi0AFAAGAAgAAAAhAPo7nd/HAAAA3gAA&#10;AA8AAAAAAAAAAAAAAAAABwIAAGRycy9kb3ducmV2LnhtbFBLBQYAAAAAAwADALcAAAD7AgAAAAA=&#10;" filled="f" stroked="f">
                  <v:textbox style="mso-fit-shape-to-text:t" inset="1mm,0,1mm,0">
                    <w:txbxContent>
                      <w:p w14:paraId="3C376B8E" w14:textId="2F1E6AF4" w:rsidR="00F83374" w:rsidRPr="0014514B" w:rsidRDefault="00F83374" w:rsidP="0014514B">
                        <w:pPr>
                          <w:jc w:val="center"/>
                        </w:pPr>
                        <w:r w:rsidRPr="0014514B">
                          <w:t>图</w:t>
                        </w:r>
                        <w:r w:rsidR="0014514B">
                          <w:rPr>
                            <w:rFonts w:hint="eastAsia"/>
                          </w:rPr>
                          <w:t xml:space="preserve"> </w:t>
                        </w:r>
                        <w:r w:rsidR="0014514B">
                          <w:t>12.3</w:t>
                        </w:r>
                        <w:r w:rsidR="00C257C0">
                          <w:t>–</w:t>
                        </w:r>
                        <w:r w:rsidR="0014514B">
                          <w:t>1</w:t>
                        </w:r>
                      </w:p>
                    </w:txbxContent>
                  </v:textbox>
                </v:rect>
                <v:shape id="Shape 40887" o:spid="_x0000_s1028" style="position:absolute;left:5912;top:7810;width:5395;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36xwAAAN4AAAAPAAAAZHJzL2Rvd25yZXYueG1sRI9Ba8JA&#10;FITvgv9heUJvutsiMaauUoSCiBa0RXp8ZF+TYPZtmt2a+O/dguBxmJlvmMWqt7W4UOsrxxqeJwoE&#10;ce5MxYWGr8/3cQrCB2SDtWPScCUPq+VwsMDMuI4PdDmGQkQI+ww1lCE0mZQ+L8min7iGOHo/rrUY&#10;omwLaVrsItzW8kWpRFqsOC6U2NC6pPx8/LMaPio6F7/fM3VKuh0fdtt50q33Wj+N+rdXEIH68Ajf&#10;2xujYarSdAb/d+IVkMsbAAAA//8DAFBLAQItABQABgAIAAAAIQDb4fbL7gAAAIUBAAATAAAAAAAA&#10;AAAAAAAAAAAAAABbQ29udGVudF9UeXBlc10ueG1sUEsBAi0AFAAGAAgAAAAhAFr0LFu/AAAAFQEA&#10;AAsAAAAAAAAAAAAAAAAAHwEAAF9yZWxzLy5yZWxzUEsBAi0AFAAGAAgAAAAhAHsFnfrHAAAA3gAA&#10;AA8AAAAAAAAAAAAAAAAABwIAAGRycy9kb3ducmV2LnhtbFBLBQYAAAAAAwADALcAAAD7AgAAAAA=&#10;" path="m539433,l,e" filled="f" strokecolor="#181717" strokeweight=".5pt">
                  <v:stroke miterlimit="1" joinstyle="miter"/>
                  <v:path arrowok="t" textboxrect="0,0,539433,0"/>
                </v:shape>
                <v:shape id="Shape 40888" o:spid="_x0000_s1029" style="position:absolute;left:12763;top:6777;width:2683;height:1033;visibility:visible;mso-wrap-style:none;v-text-anchor:top" coordsize="268300,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mAwwAAAN4AAAAPAAAAZHJzL2Rvd25yZXYueG1sRE/Pa8Iw&#10;FL4P9j+EN/A2UzeRrhqlbBM8KTpRj4/m2ZY1L6GJtv735iB4/Ph+zxa9acSVWl9bVjAaJiCIC6tr&#10;LhXs/5bvKQgfkDU2lknBjTws5q8vM8y07XhL110oRQxhn6GCKgSXSemLigz6oXXEkTvb1mCIsC2l&#10;brGL4aaRH0kykQZrjg0VOvquqPjfXYwCmefdPnVHvzn9fK5Hv5eD+XIHpQZvfT4FEagPT/HDvdIK&#10;xkmaxr3xTrwCcn4HAAD//wMAUEsBAi0AFAAGAAgAAAAhANvh9svuAAAAhQEAABMAAAAAAAAAAAAA&#10;AAAAAAAAAFtDb250ZW50X1R5cGVzXS54bWxQSwECLQAUAAYACAAAACEAWvQsW78AAAAVAQAACwAA&#10;AAAAAAAAAAAAAAAfAQAAX3JlbHMvLnJlbHNQSwECLQAUAAYACAAAACEAiWeJgMMAAADeAAAADwAA&#10;AAAAAAAAAAAAAAAHAgAAZHJzL2Rvd25yZXYueG1sUEsFBgAAAAADAAMAtwAAAPcCAAAAAA==&#10;" path="m268300,r,103276l,103276e" filled="f" strokecolor="#181717" strokeweight=".5pt">
                  <v:stroke miterlimit="1" joinstyle="miter"/>
                  <v:path arrowok="t" textboxrect="0,0,268300,103276"/>
                </v:shape>
                <v:shape id="Shape 40889" o:spid="_x0000_s1030" style="position:absolute;left:7584;top:1372;width:7862;height:6438;visibility:visible;mso-wrap-style:none;v-text-anchor:top" coordsize="786244,6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EEyAAAAN4AAAAPAAAAZHJzL2Rvd25yZXYueG1sRI9bS8NA&#10;FITfC/6H5Qi+tRvFlhi7LVIpFC1eegEfD9ljEps9G7LHNP77bkHo4zAz3zDTee9q1VEbKs8GbkcJ&#10;KOLc24oLA7vtcpiCCoJssfZMBv4owHx2NZhiZv2RP6nbSKEihEOGBkqRJtM65CU5DCPfEEfv27cO&#10;Jcq20LbFY4S7Wt8lyUQ7rDgulNjQoqT8sPl1Bg4v+Pyz+FjZ16/xcr9fdxLe38SYm+v+6RGUUC+X&#10;8H97ZQ3cJ2n6AOc78Qro2QkAAP//AwBQSwECLQAUAAYACAAAACEA2+H2y+4AAACFAQAAEwAAAAAA&#10;AAAAAAAAAAAAAAAAW0NvbnRlbnRfVHlwZXNdLnhtbFBLAQItABQABgAIAAAAIQBa9CxbvwAAABUB&#10;AAALAAAAAAAAAAAAAAAAAB8BAABfcmVscy8ucmVsc1BLAQItABQABgAIAAAAIQDm71EEyAAAAN4A&#10;AAAPAAAAAAAAAAAAAAAAAAcCAABkcnMvZG93bnJldi54bWxQSwUGAAAAAAMAAwC3AAAA/AIAAAAA&#10;" path="m,l786244,r,643814e" filled="f" strokecolor="#181717" strokeweight=".5pt">
                  <v:stroke miterlimit="1" joinstyle="miter"/>
                  <v:path arrowok="t" textboxrect="0,0,786244,643814"/>
                </v:shape>
                <v:shape id="Shape 40890" o:spid="_x0000_s1031" style="position:absolute;left:926;width:5259;height:7810;visibility:visible;mso-wrap-style:none;v-text-anchor:top" coordsize="525907,78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1F9yAAAAN4AAAAPAAAAZHJzL2Rvd25yZXYueG1sRI/LasJA&#10;FIb3hb7DcArd1UmlakwdxdYogoiXFurykDkmoZkzaWbU9O2dheDy57/xjSatqcSZGldaVvDaiUAQ&#10;Z1aXnCv4/pq/xCCcR9ZYWSYF/+RgMn58GGGi7YV3dN77XIQRdgkqKLyvEyldVpBB17E1cfCOtjHo&#10;g2xyqRu8hHFTyW4U9aXBksNDgTV9FpT97k9Gwc/0Y7barv9W6abnB6a7OKTr1Cr1/NRO30F4av09&#10;fGsvtYK3KB4GgIATUECOrwAAAP//AwBQSwECLQAUAAYACAAAACEA2+H2y+4AAACFAQAAEwAAAAAA&#10;AAAAAAAAAAAAAAAAW0NvbnRlbnRfVHlwZXNdLnhtbFBLAQItABQABgAIAAAAIQBa9CxbvwAAABUB&#10;AAALAAAAAAAAAAAAAAAAAB8BAABfcmVscy8ucmVsc1BLAQItABQABgAIAAAAIQAiw1F9yAAAAN4A&#10;AAAPAAAAAAAAAAAAAAAAAAcCAABkcnMvZG93bnJldi54bWxQSwUGAAAAAAMAAwC3AAAA/AIAAAAA&#10;" path="m457949,781063l,781063,,,525907,r,62027e" filled="f" strokecolor="#181717" strokeweight=".5pt">
                  <v:stroke miterlimit="1" joinstyle="miter"/>
                  <v:path arrowok="t" textboxrect="0,0,525907,781063"/>
                </v:shape>
                <v:shape id="Shape 40891" o:spid="_x0000_s1032" style="position:absolute;left:5950;top:441;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ArxAAAAN4AAAAPAAAAZHJzL2Rvd25yZXYueG1sRI/RisIw&#10;FETfhf2HcIV901RZRbtGWQRRXF9a/YC7zbUtNjcliVr/3iwIPg4zc4ZZrDrTiBs5X1tWMBomIIgL&#10;q2suFZyOm8EMhA/IGhvLpOBBHlbLj94CU23vnNEtD6WIEPYpKqhCaFMpfVGRQT+0LXH0ztYZDFG6&#10;UmqH9wg3jRwnyVQarDkuVNjSuqLikl+NAvP4W29+TzzBPNs6P271YX/WSn32u59vEIG68A6/2jut&#10;4CuZzUfwfydeAbl8AgAA//8DAFBLAQItABQABgAIAAAAIQDb4fbL7gAAAIUBAAATAAAAAAAAAAAA&#10;AAAAAAAAAABbQ29udGVudF9UeXBlc10ueG1sUEsBAi0AFAAGAAgAAAAhAFr0LFu/AAAAFQEAAAsA&#10;AAAAAAAAAAAAAAAAHwEAAF9yZWxzLy5yZWxzUEsBAi0AFAAGAAgAAAAhAJL3ECvEAAAA3gAAAA8A&#10;AAAAAAAAAAAAAAAABwIAAGRycy9kb3ducmV2LnhtbFBLBQYAAAAAAwADALcAAAD4AgAAAAA=&#10;" path="m,l23520,9995,47028,,23520,55740,,xe" fillcolor="#181717" stroked="f" strokeweight="0">
                  <v:stroke miterlimit="83231f" joinstyle="miter"/>
                  <v:path arrowok="t" textboxrect="0,0,47028,55740"/>
                </v:shape>
                <v:rect id="Rectangle 40892" o:spid="_x0000_s1033" style="position:absolute;left:5539;top:1536;width:143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TmVxwAAAN4AAAAPAAAAZHJzL2Rvd25yZXYueG1sRI9Ba8JA&#10;FITvQv/D8gq96aZpKRqzkVYRpRfRCuLtkX0msdm3Ibsm6b93C4Ueh5n5hkkXg6lFR62rLCt4nkQg&#10;iHOrKy4UHL/W4ykI55E11pZJwQ85WGQPoxQTbXveU3fwhQgQdgkqKL1vEildXpJBN7ENcfAutjXo&#10;g2wLqVvsA9zUMo6iN2mw4rBQYkPLkvLvw80oeMn3q88+/tjZ82lDfL65a2edUk+Pw/schKfB/4f/&#10;2lut4DWazmL4vROugMzuAAAA//8DAFBLAQItABQABgAIAAAAIQDb4fbL7gAAAIUBAAATAAAAAAAA&#10;AAAAAAAAAAAAAABbQ29udGVudF9UeXBlc10ueG1sUEsBAi0AFAAGAAgAAAAhAFr0LFu/AAAAFQEA&#10;AAsAAAAAAAAAAAAAAAAAHwEAAF9yZWxzLy5yZWxzUEsBAi0AFAAGAAgAAAAhAIvJOZXHAAAA3gAA&#10;AA8AAAAAAAAAAAAAAAAABwIAAGRycy9kb3ducmV2LnhtbFBLBQYAAAAAAwADALcAAAD7AgAAAAA=&#10;" filled="f" stroked="f">
                  <v:textbox style="mso-fit-shape-to-text:t" inset="1mm,0,1mm,0">
                    <w:txbxContent>
                      <w:p w14:paraId="4D625818" w14:textId="77777777" w:rsidR="00F83374" w:rsidRDefault="00F83374" w:rsidP="00F83374">
                        <w:r>
                          <w:rPr>
                            <w:rFonts w:eastAsia="Times New Roman" w:cs="Times New Roman"/>
                            <w:i/>
                            <w:color w:val="181717"/>
                            <w:sz w:val="18"/>
                          </w:rPr>
                          <w:t>R</w:t>
                        </w:r>
                      </w:p>
                    </w:txbxContent>
                  </v:textbox>
                </v:rect>
                <v:rect id="Rectangle 40893" o:spid="_x0000_s1034" style="position:absolute;left:11393;top:7607;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wOxwAAAN4AAAAPAAAAZHJzL2Rvd25yZXYueG1sRI9Ba8JA&#10;FITvBf/D8oTe6qYqJY1ugm0pLV5EK4i3R/aZpGbfhuyaxH/fFQoeh5n5hllmg6lFR62rLCt4nkQg&#10;iHOrKy4U7H8+n2IQziNrrC2Tgis5yNLRwxITbXveUrfzhQgQdgkqKL1vEildXpJBN7ENcfBOtjXo&#10;g2wLqVvsA9zUchpFL9JgxWGhxIbeS8rPu4tRMMu3H+t++raxx8MX8fHifjvrlHocD6sFCE+Dv4f/&#10;299awTyKX2dwuxOugEz/AAAA//8DAFBLAQItABQABgAIAAAAIQDb4fbL7gAAAIUBAAATAAAAAAAA&#10;AAAAAAAAAAAAAABbQ29udGVudF9UeXBlc10ueG1sUEsBAi0AFAAGAAgAAAAhAFr0LFu/AAAAFQEA&#10;AAsAAAAAAAAAAAAAAAAAHwEAAF9yZWxzLy5yZWxzUEsBAi0AFAAGAAgAAAAhAOSFnA7HAAAA3gAA&#10;AA8AAAAAAAAAAAAAAAAABwIAAGRycy9kb3ducmV2LnhtbFBLBQYAAAAAAwADALcAAAD7AgAAAAA=&#10;" filled="f" stroked="f">
                  <v:textbox style="mso-fit-shape-to-text:t" inset="1mm,0,1mm,0">
                    <w:txbxContent>
                      <w:p w14:paraId="68982634" w14:textId="77777777" w:rsidR="00F83374" w:rsidRDefault="00F83374" w:rsidP="00F83374">
                        <w:r>
                          <w:rPr>
                            <w:rFonts w:eastAsia="Times New Roman" w:cs="Times New Roman"/>
                            <w:color w:val="181717"/>
                            <w:sz w:val="18"/>
                          </w:rPr>
                          <w:t>S</w:t>
                        </w:r>
                      </w:p>
                    </w:txbxContent>
                  </v:textbox>
                </v:rect>
                <v:shape id="Shape 40894" o:spid="_x0000_s1035" style="position:absolute;left:926;top:4667;width:14520;height:0;visibility:visible;mso-wrap-style:none;v-text-anchor:top" coordsize="145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RvxgAAAN4AAAAPAAAAZHJzL2Rvd25yZXYueG1sRI/disIw&#10;FITvBd8hHME7Td3VRatRZEEoC4s/K14fm2NbtzkpTdT69kYQvBxm5htmtmhMKa5Uu8KygkE/AkGc&#10;Wl1wpmD/t+qNQTiPrLG0TAru5GAxb7dmGGt74y1ddz4TAcIuRgW591UspUtzMuj6tiIO3snWBn2Q&#10;dSZ1jbcAN6X8iKIvabDgsJBjRd85pf+7i1Gwup8/z4fRetMMkuNvYnHpf0YbpbqdZjkF4anx7/Cr&#10;nWgFw2g8GcLzTrgCcv4AAAD//wMAUEsBAi0AFAAGAAgAAAAhANvh9svuAAAAhQEAABMAAAAAAAAA&#10;AAAAAAAAAAAAAFtDb250ZW50X1R5cGVzXS54bWxQSwECLQAUAAYACAAAACEAWvQsW78AAAAVAQAA&#10;CwAAAAAAAAAAAAAAAAAfAQAAX3JlbHMvLnJlbHNQSwECLQAUAAYACAAAACEAlrJUb8YAAADeAAAA&#10;DwAAAAAAAAAAAAAAAAAHAgAAZHJzL2Rvd25yZXYueG1sUEsFBgAAAAADAAMAtwAAAPoCAAAAAA==&#10;" path="m,l1452029,e" filled="f" strokecolor="#181717" strokeweight=".5pt">
                  <v:stroke miterlimit="1" joinstyle="miter"/>
                  <v:path arrowok="t" textboxrect="0,0,1452029,0"/>
                </v:shape>
                <v:rect id="Rectangle 40895" o:spid="_x0000_s1036" style="position:absolute;left:5924;top:7749;width:117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HhxwAAAN4AAAAPAAAAZHJzL2Rvd25yZXYueG1sRI9Pa8JA&#10;FMTvgt9heUJvutHaoqmr2IpYvBT/gHh7ZF+TaPZtyK5J/PZuoeBxmJnfMLNFawpRU+VyywqGgwgE&#10;cWJ1zqmC42Hdn4BwHlljYZkU3MnBYt7tzDDWtuEd1XufigBhF6OCzPsyltIlGRl0A1sSB+/XVgZ9&#10;kFUqdYVNgJtCjqLoXRrMOSxkWNJXRsl1fzMKXpPdatuMPn/s+bQhPt/cpbZOqZdeu/wA4an1z/B/&#10;+1srGEeT6Rv83QlXQM4fAAAA//8DAFBLAQItABQABgAIAAAAIQDb4fbL7gAAAIUBAAATAAAAAAAA&#10;AAAAAAAAAAAAAABbQ29udGVudF9UeXBlc10ueG1sUEsBAi0AFAAGAAgAAAAhAFr0LFu/AAAAFQEA&#10;AAsAAAAAAAAAAAAAAAAAHwEAAF9yZWxzLy5yZWxzUEsBAi0AFAAGAAgAAAAhAAQgoeHHAAAA3gAA&#10;AA8AAAAAAAAAAAAAAAAABwIAAGRycy9kb3ducmV2LnhtbFBLBQYAAAAAAwADALcAAAD7AgAAAAA=&#10;" filled="f" stroked="f">
                  <v:textbox style="mso-fit-shape-to-text:t" inset="1mm,0,1mm,0">
                    <w:txbxContent>
                      <w:p w14:paraId="50C07361" w14:textId="77777777" w:rsidR="00F83374" w:rsidRDefault="00F83374" w:rsidP="00F83374">
                        <w:r>
                          <w:rPr>
                            <w:rFonts w:eastAsia="Times New Roman" w:cs="Times New Roman"/>
                            <w:i/>
                            <w:color w:val="181717"/>
                            <w:sz w:val="18"/>
                          </w:rPr>
                          <w:t>r</w:t>
                        </w:r>
                      </w:p>
                    </w:txbxContent>
                  </v:textbox>
                </v:rect>
                <v:rect id="Rectangle 40896" o:spid="_x0000_s1037" style="position:absolute;left:4122;top:775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j+WxwAAAN4AAAAPAAAAZHJzL2Rvd25yZXYueG1sRI9ba8JA&#10;FITfC/6H5Qh9qxu1iEZX8UKp9KV4AfHtkD0m0ezZkF2T+O9dodDHYWa+YWaL1hSipsrllhX0exEI&#10;4sTqnFMFx8PXxxiE88gaC8uk4EEOFvPO2wxjbRveUb33qQgQdjEqyLwvYyldkpFB17MlcfAutjLo&#10;g6xSqStsAtwUchBFI2kw57CQYUnrjJLb/m4UDJPd5qcZrH7t+fRNfL67a22dUu/ddjkF4an1/+G/&#10;9lYr+IzGkxG87oQrIOdPAAAA//8DAFBLAQItABQABgAIAAAAIQDb4fbL7gAAAIUBAAATAAAAAAAA&#10;AAAAAAAAAAAAAABbQ29udGVudF9UeXBlc10ueG1sUEsBAi0AFAAGAAgAAAAhAFr0LFu/AAAAFQEA&#10;AAsAAAAAAAAAAAAAAAAAHwEAAF9yZWxzLy5yZWxzUEsBAi0AFAAGAAgAAAAhAPTyP5bHAAAA3gAA&#10;AA8AAAAAAAAAAAAAAAAABwIAAGRycy9kb3ducmV2LnhtbFBLBQYAAAAAAwADALcAAAD7AgAAAAA=&#10;" filled="f" stroked="f">
                  <v:textbox style="mso-fit-shape-to-text:t" inset="1mm,0,1mm,0">
                    <w:txbxContent>
                      <w:p w14:paraId="4EB3078E" w14:textId="77777777" w:rsidR="00F83374" w:rsidRDefault="00F83374" w:rsidP="00F83374">
                        <w:r>
                          <w:rPr>
                            <w:rFonts w:eastAsia="Times New Roman" w:cs="Times New Roman"/>
                            <w:i/>
                            <w:color w:val="181717"/>
                            <w:sz w:val="18"/>
                          </w:rPr>
                          <w:t>E</w:t>
                        </w:r>
                      </w:p>
                    </w:txbxContent>
                  </v:textbox>
                </v:rect>
                <v:shape id="Shape 40897" o:spid="_x0000_s1038" style="position:absolute;left:4966;top:1036;width:2623;height:717;visibility:visible;mso-wrap-style:none;v-text-anchor:top" coordsize="262255,7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vqxQAAAN4AAAAPAAAAZHJzL2Rvd25yZXYueG1sRI9PawIx&#10;FMTvgt8hPKE3TfzTqlujiLS29KYVz4/Nc3fp5mVJUl2/vREEj8PM/IZZrFpbizP5UDnWMBwoEMS5&#10;MxUXGg6/n/0ZiBCRDdaOScOVAqyW3c4CM+MuvKPzPhYiQThkqKGMscmkDHlJFsPANcTJOzlvMSbp&#10;C2k8XhLc1nKk1Ju0WHFaKLGhTUn53/7fangdj6b+tMOGP76Om+2W1c/QHLR+6bXrdxCR2vgMP9rf&#10;RsNEzeZTuN9JV0AubwAAAP//AwBQSwECLQAUAAYACAAAACEA2+H2y+4AAACFAQAAEwAAAAAAAAAA&#10;AAAAAAAAAAAAW0NvbnRlbnRfVHlwZXNdLnhtbFBLAQItABQABgAIAAAAIQBa9CxbvwAAABUBAAAL&#10;AAAAAAAAAAAAAAAAAB8BAABfcmVscy8ucmVsc1BLAQItABQABgAIAAAAIQBchJvqxQAAAN4AAAAP&#10;AAAAAAAAAAAAAAAAAAcCAABkcnMvZG93bnJldi54bWxQSwUGAAAAAAMAAwC3AAAA+QIAAAAA&#10;" path="m,71679r262255,l262255,,,,,71679xe" filled="f" strokecolor="#181717" strokeweight=".5pt">
                  <v:stroke miterlimit="1" joinstyle="miter"/>
                  <v:path arrowok="t" textboxrect="0,0,262255,71679"/>
                </v:shape>
                <v:shape id="Shape 40898" o:spid="_x0000_s1039" style="position:absolute;left:7470;top:3753;width:1844;height:1844;visibility:visible;mso-wrap-style:none;v-text-anchor:top" coordsize="184391,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VfkxgAAAN4AAAAPAAAAZHJzL2Rvd25yZXYueG1sRE9Na8JA&#10;EL0L/Q/LFLzppipFY1ZpSyoeerBRxNzG7DQJzc6G7FaTf989FHp8vO9k25tG3KhztWUFT9MIBHFh&#10;dc2lgtPxfbIE4TyyxsYyKRjIwXbzMEow1vbOn3TLfClCCLsYFVTet7GUrqjIoJvaljhwX7Yz6APs&#10;Sqk7vIdw08hZFD1LgzWHhgpbequo+M5+jIKP9Dq85qdZ2s7Nrj+nl8OQ70ulxo/9yxqEp97/i//c&#10;e61gES1XYW+4E66A3PwCAAD//wMAUEsBAi0AFAAGAAgAAAAhANvh9svuAAAAhQEAABMAAAAAAAAA&#10;AAAAAAAAAAAAAFtDb250ZW50X1R5cGVzXS54bWxQSwECLQAUAAYACAAAACEAWvQsW78AAAAVAQAA&#10;CwAAAAAAAAAAAAAAAAAfAQAAX3JlbHMvLnJlbHNQSwECLQAUAAYACAAAACEANZVX5MYAAADeAAAA&#10;DwAAAAAAAAAAAAAAAAAHAgAAZHJzL2Rvd25yZXYueG1sUEsFBgAAAAADAAMAtwAAAPoCAAAAAA==&#10;" path="m92202,v50927,,92189,41275,92189,92202c184391,143129,143129,184417,92202,184417,41275,184417,,143129,,92202,,41275,41275,,92202,xe" fillcolor="#fffefd" stroked="f" strokeweight="0">
                  <v:stroke miterlimit="1" joinstyle="miter"/>
                  <v:path arrowok="t" textboxrect="0,0,184391,184417"/>
                </v:shape>
                <v:shape id="Shape 40899" o:spid="_x0000_s1040" style="position:absolute;left:7470;top:3753;width:1844;height:1844;visibility:visible;mso-wrap-style:none;v-text-anchor:top" coordsize="184391,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OLgxwAAAN4AAAAPAAAAZHJzL2Rvd25yZXYueG1sRI9ba8JA&#10;FITfC/6H5Qh9qxtLqRpdRVp6eVHwhvh2zB6TYPZszK5J+u+7guDjMDPfMJNZawpRU+Vyywr6vQgE&#10;cWJ1zqmC7ebrZQjCeWSNhWVS8EcOZtPO0wRjbRteUb32qQgQdjEqyLwvYyldkpFB17MlcfBOtjLo&#10;g6xSqStsAtwU8jWK3qXBnMNChiV9ZJSc11ejoNZXOvzQ8pOOi6bcreRlsP++KPXcbedjEJ5a/wjf&#10;279awVs0HI3gdidcATn9BwAA//8DAFBLAQItABQABgAIAAAAIQDb4fbL7gAAAIUBAAATAAAAAAAA&#10;AAAAAAAAAAAAAABbQ29udGVudF9UeXBlc10ueG1sUEsBAi0AFAAGAAgAAAAhAFr0LFu/AAAAFQEA&#10;AAsAAAAAAAAAAAAAAAAAHwEAAF9yZWxzLy5yZWxzUEsBAi0AFAAGAAgAAAAhAADQ4uDHAAAA3gAA&#10;AA8AAAAAAAAAAAAAAAAABwIAAGRycy9kb3ducmV2LnhtbFBLBQYAAAAAAwADALcAAAD7AgAAAAA=&#10;" path="m,92202c,41275,41275,,92202,v50927,,92189,41275,92189,92202c184391,143129,143129,184417,92202,184417,41275,184417,,143129,,92202xe" filled="f" strokecolor="#181717" strokeweight=".5pt">
                  <v:stroke miterlimit="1" joinstyle="miter"/>
                  <v:path arrowok="t" textboxrect="0,0,184391,184417"/>
                </v:shape>
                <v:rect id="Rectangle 40900" o:spid="_x0000_s1041" style="position:absolute;left:7624;top:370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hjxgAAAN4AAAAPAAAAZHJzL2Rvd25yZXYueG1sRI/NasJA&#10;FIX3Bd9huIK7OqOWYmMm0ipi6UbUgri7ZG6T1MydkBmT9O07i0KXh/PHl64HW4uOWl851jCbKhDE&#10;uTMVFxo+z7vHJQgfkA3WjknDD3lYZ6OHFBPjej5SdwqFiCPsE9RQhtAkUvq8JIt+6hri6H251mKI&#10;si2kabGP47aWc6WepcWK40OJDW1Kym+nu9WwyI/bj37+dnDXy574evffnfNaT8bD6wpEoCH8h//a&#10;70bDk3pRESDiRBSQ2S8AAAD//wMAUEsBAi0AFAAGAAgAAAAhANvh9svuAAAAhQEAABMAAAAAAAAA&#10;AAAAAAAAAAAAAFtDb250ZW50X1R5cGVzXS54bWxQSwECLQAUAAYACAAAACEAWvQsW78AAAAVAQAA&#10;CwAAAAAAAAAAAAAAAAAfAQAAX3JlbHMvLnJlbHNQSwECLQAUAAYACAAAACEAiryYY8YAAADeAAAA&#10;DwAAAAAAAAAAAAAAAAAHAgAAZHJzL2Rvd25yZXYueG1sUEsFBgAAAAADAAMAtwAAAPoCAAAAAA==&#10;" filled="f" stroked="f">
                  <v:textbox style="mso-fit-shape-to-text:t" inset="1mm,0,1mm,0">
                    <w:txbxContent>
                      <w:p w14:paraId="3A3856D6" w14:textId="77777777" w:rsidR="00F83374" w:rsidRDefault="00F83374" w:rsidP="00F83374">
                        <w:r>
                          <w:rPr>
                            <w:rFonts w:eastAsia="Times New Roman" w:cs="Times New Roman"/>
                            <w:color w:val="181717"/>
                            <w:sz w:val="18"/>
                          </w:rPr>
                          <w:t>V</w:t>
                        </w:r>
                      </w:p>
                    </w:txbxContent>
                  </v:textbox>
                </v:rect>
                <v:shape id="Shape 40901" o:spid="_x0000_s1042" style="position:absolute;left:805;top:4546;width:229;height:228;visibility:visible;mso-wrap-style:non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uxwAAAN4AAAAPAAAAZHJzL2Rvd25yZXYueG1sRI9BawIx&#10;FITvhf6H8Aq91UQRqVujFEHx0IvauvT2unnuLm5ewibd3f57Iwg9DjPzDbNYDbYRHbWhdqxhPFIg&#10;iAtnai41fB43L68gQkQ22DgmDX8UYLV8fFhgZlzPe+oOsRQJwiFDDVWMPpMyFBVZDCPniZN3dq3F&#10;mGRbStNin+C2kROlZtJizWmhQk/riorL4ddq2IWPr9p//3S49dPTepL35/xSav38NLy/gYg0xP/w&#10;vb0zGqZqrsZwu5OugFxeAQAA//8DAFBLAQItABQABgAIAAAAIQDb4fbL7gAAAIUBAAATAAAAAAAA&#10;AAAAAAAAAAAAAABbQ29udGVudF9UeXBlc10ueG1sUEsBAi0AFAAGAAgAAAAhAFr0LFu/AAAAFQEA&#10;AAsAAAAAAAAAAAAAAAAAHwEAAF9yZWxzLy5yZWxzUEsBAi0AFAAGAAgAAAAhAD+2ha7HAAAA3gAA&#10;AA8AAAAAAAAAAAAAAAAABwIAAGRycy9kb3ducmV2LnhtbFBLBQYAAAAAAwADALcAAAD7AgAAAAA=&#10;" path="m11443,v6299,,11430,5118,11430,11430c22873,17742,17742,22860,11443,22860,5131,22860,,17742,,11430,,5118,5131,,11443,xe" fillcolor="#181717" stroked="f" strokeweight="0">
                  <v:stroke miterlimit="1" joinstyle="miter"/>
                  <v:path arrowok="t" textboxrect="0,0,22873,22860"/>
                </v:shape>
                <v:shape id="Shape 40902" o:spid="_x0000_s1043" style="position:absolute;left:15327;top:4546;width:229;height:228;visibility:visible;mso-wrap-style:non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vZxwAAAN4AAAAPAAAAZHJzL2Rvd25yZXYueG1sRI9BawIx&#10;FITvhf6H8AreatJFSrsapQgtHrzUWsXbc/PcXdy8hE3cXf+9EQo9DjPzDTNbDLYRHbWhdqzhZaxA&#10;EBfO1Fxq2P58Pr+BCBHZYOOYNFwpwGL++DDD3Liev6nbxFIkCIccNVQx+lzKUFRkMYydJ07eybUW&#10;Y5JtKU2LfYLbRmZKvUqLNaeFCj0tKyrOm4vVsArr39ofjh1++clume370/5caj16Gj6mICIN8T/8&#10;114ZDRP1rjK430lXQM5vAAAA//8DAFBLAQItABQABgAIAAAAIQDb4fbL7gAAAIUBAAATAAAAAAAA&#10;AAAAAAAAAAAAAABbQ29udGVudF9UeXBlc10ueG1sUEsBAi0AFAAGAAgAAAAhAFr0LFu/AAAAFQEA&#10;AAsAAAAAAAAAAAAAAAAAHwEAAF9yZWxzLy5yZWxzUEsBAi0AFAAGAAgAAAAhAM9kG9nHAAAA3gAA&#10;AA8AAAAAAAAAAAAAAAAABwIAAGRycy9kb3ducmV2LnhtbFBLBQYAAAAAAwADALcAAAD7AgAAAAA=&#10;" path="m11443,v6299,,11430,5118,11430,11430c22873,17742,17742,22860,11443,22860,5144,22860,,17742,,11430,,5118,5144,,11443,xe" fillcolor="#181717" stroked="f" strokeweight="0">
                  <v:stroke miterlimit="1" joinstyle="miter"/>
                  <v:path arrowok="t" textboxrect="0,0,22873,22860"/>
                </v:shape>
                <v:shape id="Shape 40903" o:spid="_x0000_s1044" style="position:absolute;top:1925;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XWyQAAAN4AAAAPAAAAZHJzL2Rvd25yZXYueG1sRI9BSwMx&#10;FITvgv8hPMGbTWxF7LZpEWlFhYLdLZTeHpvXzdrNy7JJ29VfbwShx2FmvmGm89414kRdqD1ruB8o&#10;EMSlNzVXGjbF8u4JRIjIBhvPpOGbAsxn11dTzIw/85pOeaxEgnDIUIONsc2kDKUlh2HgW+Lk7X3n&#10;MCbZVdJ0eE5w18ihUo/SYc1pwWJLL5bKQ350Gj5+Votd8bo+2Ka32+Pnrv3Ki3etb2/65wmISH28&#10;hP/bb0bDgxqrEfzdSVdAzn4BAAD//wMAUEsBAi0AFAAGAAgAAAAhANvh9svuAAAAhQEAABMAAAAA&#10;AAAAAAAAAAAAAAAAAFtDb250ZW50X1R5cGVzXS54bWxQSwECLQAUAAYACAAAACEAWvQsW78AAAAV&#10;AQAACwAAAAAAAAAAAAAAAAAfAQAAX3JlbHMvLnJlbHNQSwECLQAUAAYACAAAACEAb1BF1skAAADe&#10;AAAADwAAAAAAAAAAAAAAAAAHAgAAZHJzL2Rvd25yZXYueG1sUEsFBgAAAAADAAMAtwAAAP0CAAAA&#10;AA==&#10;" path="m92202,v50927,,92202,41275,92202,92202c184404,143129,143129,184417,92202,184417,41275,184417,,143129,,92202,,41275,41275,,92202,xe" fillcolor="#fffefd" stroked="f" strokeweight="0">
                  <v:stroke miterlimit="1" joinstyle="miter"/>
                  <v:path arrowok="t" textboxrect="0,0,184404,184417"/>
                </v:shape>
                <v:shape id="Shape 40904" o:spid="_x0000_s1045" style="position:absolute;top:1925;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3UxgAAAN4AAAAPAAAAZHJzL2Rvd25yZXYueG1sRI9PawIx&#10;FMTvBb9DeEIvRROLSLsaRdsqvbqtB2+Pzevu0s3LdpP947c3BcHjMDO/YVabwVaio8aXjjXMpgoE&#10;ceZMybmG76/95AWED8gGK8ek4UIeNuvRwwoT43o+UpeGXEQI+wQ1FCHUiZQ+K8iin7qaOHo/rrEY&#10;omxyaRrsI9xW8lmphbRYclwosKa3grLftLUa1Oz94/TX9n04746DUemha5+s1o/jYbsEEWgI9/Ct&#10;/Wk0zNWrmsP/nXgF5PoKAAD//wMAUEsBAi0AFAAGAAgAAAAhANvh9svuAAAAhQEAABMAAAAAAAAA&#10;AAAAAAAAAAAAAFtDb250ZW50X1R5cGVzXS54bWxQSwECLQAUAAYACAAAACEAWvQsW78AAAAVAQAA&#10;CwAAAAAAAAAAAAAAAAAfAQAAX3JlbHMvLnJlbHNQSwECLQAUAAYACAAAACEA+oEN1MYAAADeAAAA&#10;DwAAAAAAAAAAAAAAAAAHAgAAZHJzL2Rvd25yZXYueG1sUEsFBgAAAAADAAMAtwAAAPoCAAAAAA==&#10;" path="m,92202c,41275,41275,,92202,v50927,,92202,41275,92202,92202c184404,143129,143129,184417,92202,184417,41275,184417,,143129,,92202xe" filled="f" strokecolor="#181717" strokeweight=".5pt">
                  <v:stroke miterlimit="1" joinstyle="miter"/>
                  <v:path arrowok="t" textboxrect="0,0,184404,184417"/>
                </v:shape>
                <v:rect id="Rectangle 40905" o:spid="_x0000_s1046" style="position:absolute;left:145;top:177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v7xwAAAN4AAAAPAAAAZHJzL2Rvd25yZXYueG1sRI9Ba8JA&#10;FITvBf/D8gRvdVdtpY2u0iql4kW0BfH2yD6TaPZtyK5J+u/dQqHHYWa+YebLzpaiodoXjjWMhgoE&#10;cepMwZmG76+PxxcQPiAbLB2Thh/ysFz0HuaYGNfynppDyESEsE9QQx5ClUjp05ws+qGriKN3drXF&#10;EGWdSVNjG+G2lGOlptJiwXEhx4pWOaXXw81qmKT79bYdv+/c6fhJfLr5S+O81oN+9zYDEagL/+G/&#10;9sZoeFKv6hl+78QrIBd3AAAA//8DAFBLAQItABQABgAIAAAAIQDb4fbL7gAAAIUBAAATAAAAAAAA&#10;AAAAAAAAAAAAAABbQ29udGVudF9UeXBlc10ueG1sUEsBAi0AFAAGAAgAAAAhAFr0LFu/AAAAFQEA&#10;AAsAAAAAAAAAAAAAAAAAHwEAAF9yZWxzLy5yZWxzUEsBAi0AFAAGAAgAAAAhAJrLO/vHAAAA3gAA&#10;AA8AAAAAAAAAAAAAAAAABwIAAGRycy9kb3ducmV2LnhtbFBLBQYAAAAAAwADALcAAAD7AgAAAAA=&#10;" filled="f" stroked="f">
                  <v:textbox style="mso-fit-shape-to-text:t" inset="1mm,0,1mm,0">
                    <w:txbxContent>
                      <w:p w14:paraId="1EE495B9" w14:textId="77777777" w:rsidR="00F83374" w:rsidRDefault="00F83374" w:rsidP="00F83374">
                        <w:r>
                          <w:rPr>
                            <w:rFonts w:eastAsia="Times New Roman" w:cs="Times New Roman"/>
                            <w:color w:val="181717"/>
                            <w:sz w:val="18"/>
                          </w:rPr>
                          <w:t>A</w:t>
                        </w:r>
                      </w:p>
                    </w:txbxContent>
                  </v:textbox>
                </v:rect>
                <v:shape id="Shape 40906" o:spid="_x0000_s1047" style="position:absolute;left:4023;top:7810;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JDxgAAAN4AAAAPAAAAZHJzL2Rvd25yZXYueG1sRI/dagIx&#10;FITvC75DOIJ3mlhE6moUUZYWKYo/D3DcHHdXNyfLJur27ZuC0MthZr5hZovWVuJBjS8daxgOFAji&#10;zJmScw2nY9r/AOEDssHKMWn4IQ+LeedtholxT97T4xByESHsE9RQhFAnUvqsIIt+4Gri6F1cYzFE&#10;2eTSNPiMcFvJd6XG0mLJcaHAmlYFZbfD3Wq4TtL17bzl7W7zuTzlm1Cdv0ep1r1uu5yCCNSG//Cr&#10;/WU0jNREjeHvTrwCcv4LAAD//wMAUEsBAi0AFAAGAAgAAAAhANvh9svuAAAAhQEAABMAAAAAAAAA&#10;AAAAAAAAAAAAAFtDb250ZW50X1R5cGVzXS54bWxQSwECLQAUAAYACAAAACEAWvQsW78AAAAVAQAA&#10;CwAAAAAAAAAAAAAAAAAfAQAAX3JlbHMvLnJlbHNQSwECLQAUAAYACAAAACEAkFFiQ8YAAADeAAAA&#10;DwAAAAAAAAAAAAAAAAAHAgAAZHJzL2Rvd25yZXYueG1sUEsFBgAAAAADAAMAtwAAAPoCAAAAAA==&#10;" path="m,l149314,e" filled="f" strokecolor="#181717" strokeweight=".5pt">
                  <v:stroke miterlimit="1" joinstyle="miter"/>
                  <v:path arrowok="t" textboxrect="0,0,149314,0"/>
                </v:shape>
                <v:shape id="Shape 40907" o:spid="_x0000_s1048" style="position:absolute;left:5538;top:6334;width:0;height:2952;visibility:visible;mso-wrap-style:none;v-text-anchor:top" coordsize="0,2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vGxwAAAN4AAAAPAAAAZHJzL2Rvd25yZXYueG1sRI9Ba8JA&#10;FITvBf/D8oTeml2t1BpdxQYKrYhQlfb6yD6TYPZtyK4m/fddoeBxmJlvmMWqt7W4UusrxxpGiQJB&#10;nDtTcaHheHh/egXhA7LB2jFp+CUPq+XgYYGpcR1/0XUfChEh7FPUUIbQpFL6vCSLPnENcfROrrUY&#10;omwLaVrsItzWcqzUi7RYcVwosaGspPy8v1gN35dQ4ej4uWu2P12WvU14Ot48a/047NdzEIH6cA//&#10;tz+MhomaqSnc7sQrIJd/AAAA//8DAFBLAQItABQABgAIAAAAIQDb4fbL7gAAAIUBAAATAAAAAAAA&#10;AAAAAAAAAAAAAABbQ29udGVudF9UeXBlc10ueG1sUEsBAi0AFAAGAAgAAAAhAFr0LFu/AAAAFQEA&#10;AAsAAAAAAAAAAAAAAAAAHwEAAF9yZWxzLy5yZWxzUEsBAi0AFAAGAAgAAAAhALNF+8bHAAAA3gAA&#10;AA8AAAAAAAAAAAAAAAAABwIAAGRycy9kb3ducmV2LnhtbFBLBQYAAAAAAwADALcAAAD7AgAAAAA=&#10;" path="m,l,295249e" filled="f" strokecolor="#181717" strokeweight=".5pt">
                  <v:stroke miterlimit="1" joinstyle="miter"/>
                  <v:path arrowok="t" textboxrect="0,0,0,295249"/>
                </v:shape>
                <v:shape id="Shape 40908" o:spid="_x0000_s1049" style="position:absolute;left:5912;top:7072;width:0;height:1477;visibility:visible;mso-wrap-style:none;v-text-anchor:top" coordsize="0,14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HVwgAAAN4AAAAPAAAAZHJzL2Rvd25yZXYueG1sRE9NawIx&#10;EL0L/ocwQm+atIq0W6OIUtBjV0vxNt1MN4ubyZKkuv775iB4fLzvxap3rbhQiI1nDc8TBYK48qbh&#10;WsPx8DF+BRETssHWM2m4UYTVcjhYYGH8lT/pUqZa5BCOBWqwKXWFlLGy5DBOfEecuV8fHKYMQy1N&#10;wGsOd618UWouHTacGyx2tLFUncs/p6GswzR+nU/zbbv/3m1n0/70Y6zWT6N+/Q4iUZ8e4rt7ZzTM&#10;1JvKe/OdfAXk8h8AAP//AwBQSwECLQAUAAYACAAAACEA2+H2y+4AAACFAQAAEwAAAAAAAAAAAAAA&#10;AAAAAAAAW0NvbnRlbnRfVHlwZXNdLnhtbFBLAQItABQABgAIAAAAIQBa9CxbvwAAABUBAAALAAAA&#10;AAAAAAAAAAAAAB8BAABfcmVscy8ucmVsc1BLAQItABQABgAIAAAAIQAYHuHVwgAAAN4AAAAPAAAA&#10;AAAAAAAAAAAAAAcCAABkcnMvZG93bnJldi54bWxQSwUGAAAAAAMAAwC3AAAA9gIAAAAA&#10;" path="m,l,147727e" filled="f" strokecolor="#181717" strokeweight=".5pt">
                  <v:stroke miterlimit="1" joinstyle="miter"/>
                  <v:path arrowok="t" textboxrect="0,0,0,147727"/>
                </v:shape>
                <v:shape id="Shape 40909" o:spid="_x0000_s1050" style="position:absolute;left:11307;top:7044;width:1504;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XDxgAAAN4AAAAPAAAAZHJzL2Rvd25yZXYueG1sRI/NasMw&#10;EITvhb6D2EJujVSTH9uJEkqhoZBTnR56XKyNbWKtXElNnLevAoEeh5n5hllvR9uLM/nQOdbwMlUg&#10;iGtnOm40fB3en3MQISIb7B2ThisF2G4eH9ZYGnfhTzpXsREJwqFEDW2MQyllqFuyGKZuIE7e0XmL&#10;MUnfSOPxkuC2l5lSC2mx47TQ4kBvLdWn6tdqqIYf1eR5mPf++5QtOFvui91S68nT+LoCEWmM/+F7&#10;+8NomKlCFXC7k66A3PwBAAD//wMAUEsBAi0AFAAGAAgAAAAhANvh9svuAAAAhQEAABMAAAAAAAAA&#10;AAAAAAAAAAAAAFtDb250ZW50X1R5cGVzXS54bWxQSwECLQAUAAYACAAAACEAWvQsW78AAAAVAQAA&#10;CwAAAAAAAAAAAAAAAAAfAQAAX3JlbHMvLnJlbHNQSwECLQAUAAYACAAAACEAWL+Vw8YAAADeAAAA&#10;DwAAAAAAAAAAAAAAAAAHAgAAZHJzL2Rvd25yZXYueG1sUEsFBgAAAAADAAMAtwAAAPoCAAAAAA==&#10;" path="m,76594l150444,e" filled="f" strokecolor="#181717" strokeweight=".5pt">
                  <v:stroke miterlimit="83231f" joinstyle="miter"/>
                  <v:path arrowok="t" textboxrect="0,0,150444,76594"/>
                </v:shape>
                <w10:anchorlock/>
              </v:group>
            </w:pict>
          </mc:Fallback>
        </mc:AlternateContent>
      </w:r>
    </w:p>
    <w:p w14:paraId="40E9984F" w14:textId="77777777" w:rsidR="00AD6BF0" w:rsidRDefault="00F83374" w:rsidP="00AD6BF0">
      <w:pPr>
        <w:ind w:firstLine="420"/>
      </w:pPr>
      <w:r>
        <w:rPr>
          <w:rFonts w:hint="eastAsia"/>
        </w:rPr>
        <w:t>如果能测出</w:t>
      </w:r>
      <w:r>
        <w:rPr>
          <w:rFonts w:hint="eastAsia"/>
        </w:rPr>
        <w:t xml:space="preserve"> </w:t>
      </w:r>
      <w:r w:rsidRPr="00ED15E6">
        <w:rPr>
          <w:rFonts w:hint="eastAsia"/>
          <w:i/>
          <w:iCs/>
        </w:rPr>
        <w:t>U</w:t>
      </w:r>
      <w:r>
        <w:rPr>
          <w:rFonts w:hint="eastAsia"/>
        </w:rPr>
        <w:t>、</w:t>
      </w:r>
      <w:r w:rsidRPr="00ED15E6">
        <w:rPr>
          <w:rFonts w:hint="eastAsia"/>
          <w:i/>
          <w:iCs/>
        </w:rPr>
        <w:t xml:space="preserve">I </w:t>
      </w:r>
      <w:r>
        <w:rPr>
          <w:rFonts w:hint="eastAsia"/>
        </w:rPr>
        <w:t>的两组数据，就可以列出两个关于</w:t>
      </w:r>
      <w:r>
        <w:rPr>
          <w:rFonts w:hint="eastAsia"/>
        </w:rPr>
        <w:t xml:space="preserve"> </w:t>
      </w:r>
      <w:r w:rsidRPr="00ED15E6">
        <w:rPr>
          <w:rFonts w:hint="eastAsia"/>
          <w:i/>
          <w:iCs/>
        </w:rPr>
        <w:t>E</w:t>
      </w:r>
      <w:r>
        <w:rPr>
          <w:rFonts w:hint="eastAsia"/>
        </w:rPr>
        <w:t>、</w:t>
      </w:r>
      <w:r w:rsidRPr="00ED15E6">
        <w:rPr>
          <w:rFonts w:hint="eastAsia"/>
          <w:i/>
          <w:iCs/>
        </w:rPr>
        <w:t>r</w:t>
      </w:r>
      <w:r>
        <w:rPr>
          <w:rFonts w:hint="eastAsia"/>
        </w:rPr>
        <w:t xml:space="preserve"> </w:t>
      </w:r>
      <w:r>
        <w:rPr>
          <w:rFonts w:hint="eastAsia"/>
        </w:rPr>
        <w:t>的方程，从中解出</w:t>
      </w:r>
      <w:r>
        <w:rPr>
          <w:rFonts w:hint="eastAsia"/>
        </w:rPr>
        <w:t xml:space="preserve"> </w:t>
      </w:r>
      <w:r w:rsidRPr="00ED15E6">
        <w:rPr>
          <w:rFonts w:hint="eastAsia"/>
          <w:i/>
          <w:iCs/>
        </w:rPr>
        <w:t>E</w:t>
      </w:r>
      <w:r>
        <w:rPr>
          <w:rFonts w:hint="eastAsia"/>
        </w:rPr>
        <w:t xml:space="preserve"> </w:t>
      </w:r>
      <w:r>
        <w:rPr>
          <w:rFonts w:hint="eastAsia"/>
        </w:rPr>
        <w:t>和</w:t>
      </w:r>
      <w:r>
        <w:rPr>
          <w:rFonts w:hint="eastAsia"/>
        </w:rPr>
        <w:t xml:space="preserve"> </w:t>
      </w:r>
      <w:r w:rsidRPr="00ED15E6">
        <w:rPr>
          <w:rFonts w:hint="eastAsia"/>
          <w:i/>
          <w:iCs/>
        </w:rPr>
        <w:t>r</w:t>
      </w:r>
      <w:r>
        <w:rPr>
          <w:rFonts w:hint="eastAsia"/>
        </w:rPr>
        <w:t>。因此，用电压表、电流表加上一个滑动变阻器</w:t>
      </w:r>
      <w:r>
        <w:rPr>
          <w:rFonts w:hint="eastAsia"/>
        </w:rPr>
        <w:t xml:space="preserve"> </w:t>
      </w:r>
      <w:r w:rsidRPr="00ED15E6">
        <w:rPr>
          <w:rFonts w:hint="eastAsia"/>
          <w:i/>
          <w:iCs/>
        </w:rPr>
        <w:t>R</w:t>
      </w:r>
      <w:r>
        <w:rPr>
          <w:rFonts w:hint="eastAsia"/>
        </w:rPr>
        <w:t>，就能测定电源的电动势</w:t>
      </w:r>
      <w:r>
        <w:rPr>
          <w:rFonts w:hint="eastAsia"/>
        </w:rPr>
        <w:t xml:space="preserve"> </w:t>
      </w:r>
      <w:r w:rsidRPr="00ED15E6">
        <w:rPr>
          <w:rFonts w:hint="eastAsia"/>
          <w:i/>
          <w:iCs/>
        </w:rPr>
        <w:t>E</w:t>
      </w:r>
      <w:r>
        <w:rPr>
          <w:rFonts w:hint="eastAsia"/>
        </w:rPr>
        <w:t xml:space="preserve"> </w:t>
      </w:r>
      <w:r>
        <w:rPr>
          <w:rFonts w:hint="eastAsia"/>
        </w:rPr>
        <w:t>和内阻</w:t>
      </w:r>
      <w:r w:rsidRPr="00ED15E6">
        <w:rPr>
          <w:rFonts w:hint="eastAsia"/>
          <w:i/>
          <w:iCs/>
        </w:rPr>
        <w:t xml:space="preserve"> r</w:t>
      </w:r>
      <w:r>
        <w:rPr>
          <w:rFonts w:hint="eastAsia"/>
        </w:rPr>
        <w:t>。</w:t>
      </w:r>
      <w:r w:rsidR="00AD6BF0">
        <w:rPr>
          <w:rFonts w:hint="eastAsia"/>
        </w:rPr>
        <w:t>这是测量电动势和内阻的一种方法。</w:t>
      </w:r>
    </w:p>
    <w:p w14:paraId="2F4C24CA" w14:textId="686A1685" w:rsidR="00F83374" w:rsidRDefault="00AD6BF0" w:rsidP="00AD6BF0">
      <w:pPr>
        <w:ind w:firstLine="420"/>
      </w:pPr>
      <w:r>
        <w:rPr>
          <w:rFonts w:hint="eastAsia"/>
        </w:rPr>
        <w:t>如果只有一个电流表没有电压表，你能设计出测量电源电动势和内阻的电路吗？还需要什么器材？如果只有一个电压表呢？</w:t>
      </w:r>
    </w:p>
    <w:p w14:paraId="4C9479A4" w14:textId="77777777" w:rsidR="00F83374" w:rsidRDefault="00F83374" w:rsidP="00F83374">
      <w:pPr>
        <w:pStyle w:val="2"/>
      </w:pPr>
      <w:r>
        <w:rPr>
          <w:rFonts w:hint="eastAsia"/>
        </w:rPr>
        <w:t>物理量的测量</w:t>
      </w:r>
    </w:p>
    <w:p w14:paraId="770B73B9" w14:textId="0B323D7C" w:rsidR="00F83374" w:rsidRDefault="00AD6BF0" w:rsidP="00F83374">
      <w:pPr>
        <w:ind w:firstLine="420"/>
      </w:pPr>
      <w:r>
        <w:rPr>
          <w:rFonts w:hint="eastAsia"/>
        </w:rPr>
        <w:t>实验中</w:t>
      </w:r>
      <w:r w:rsidR="00F83374">
        <w:rPr>
          <w:rFonts w:hint="eastAsia"/>
        </w:rPr>
        <w:t>需要测量路端电压</w:t>
      </w:r>
      <w:r w:rsidR="00F83374">
        <w:rPr>
          <w:rFonts w:hint="eastAsia"/>
        </w:rPr>
        <w:t xml:space="preserve"> </w:t>
      </w:r>
      <w:r w:rsidR="00F83374" w:rsidRPr="006E5AAA">
        <w:rPr>
          <w:rFonts w:hint="eastAsia"/>
          <w:i/>
          <w:iCs/>
        </w:rPr>
        <w:t>U</w:t>
      </w:r>
      <w:r w:rsidR="00F83374">
        <w:rPr>
          <w:rFonts w:hint="eastAsia"/>
        </w:rPr>
        <w:t xml:space="preserve"> </w:t>
      </w:r>
      <w:r w:rsidR="00F83374">
        <w:rPr>
          <w:rFonts w:hint="eastAsia"/>
        </w:rPr>
        <w:t>和电流</w:t>
      </w:r>
      <w:r w:rsidR="00F83374">
        <w:rPr>
          <w:rFonts w:hint="eastAsia"/>
        </w:rPr>
        <w:t xml:space="preserve"> </w:t>
      </w:r>
      <w:r w:rsidR="00F83374" w:rsidRPr="006E5AAA">
        <w:rPr>
          <w:rFonts w:hint="eastAsia"/>
          <w:i/>
          <w:iCs/>
        </w:rPr>
        <w:t>I</w:t>
      </w:r>
      <w:r w:rsidR="00F83374">
        <w:rPr>
          <w:rFonts w:hint="eastAsia"/>
        </w:rPr>
        <w:t xml:space="preserve"> </w:t>
      </w:r>
      <w:r w:rsidR="00F83374">
        <w:rPr>
          <w:rFonts w:hint="eastAsia"/>
        </w:rPr>
        <w:t>两个物理量。然而，是否只需测量两组</w:t>
      </w:r>
      <w:r w:rsidR="00F83374">
        <w:rPr>
          <w:rFonts w:hint="eastAsia"/>
        </w:rPr>
        <w:t xml:space="preserve"> </w:t>
      </w:r>
      <w:r w:rsidR="00F83374" w:rsidRPr="006E5AAA">
        <w:rPr>
          <w:rFonts w:hint="eastAsia"/>
          <w:i/>
          <w:iCs/>
        </w:rPr>
        <w:t>U</w:t>
      </w:r>
      <w:r w:rsidR="00F83374">
        <w:rPr>
          <w:rFonts w:hint="eastAsia"/>
        </w:rPr>
        <w:t>、</w:t>
      </w:r>
      <w:r w:rsidR="00F83374" w:rsidRPr="006E5AAA">
        <w:rPr>
          <w:rFonts w:hint="eastAsia"/>
          <w:i/>
          <w:iCs/>
        </w:rPr>
        <w:t>I</w:t>
      </w:r>
      <w:r w:rsidR="00F83374">
        <w:rPr>
          <w:rFonts w:hint="eastAsia"/>
        </w:rPr>
        <w:t xml:space="preserve"> </w:t>
      </w:r>
      <w:r w:rsidR="00F83374">
        <w:rPr>
          <w:rFonts w:hint="eastAsia"/>
        </w:rPr>
        <w:t>数据，联立方程解得</w:t>
      </w:r>
      <w:r w:rsidR="00F83374" w:rsidRPr="006E5AAA">
        <w:rPr>
          <w:rFonts w:hint="eastAsia"/>
          <w:i/>
          <w:iCs/>
        </w:rPr>
        <w:t>E</w:t>
      </w:r>
      <w:r w:rsidR="00F83374">
        <w:rPr>
          <w:rFonts w:hint="eastAsia"/>
        </w:rPr>
        <w:t xml:space="preserve"> </w:t>
      </w:r>
      <w:r w:rsidR="00F83374">
        <w:rPr>
          <w:rFonts w:hint="eastAsia"/>
        </w:rPr>
        <w:t>和</w:t>
      </w:r>
      <w:r w:rsidR="00F83374">
        <w:rPr>
          <w:rFonts w:hint="eastAsia"/>
        </w:rPr>
        <w:t xml:space="preserve"> </w:t>
      </w:r>
      <w:r w:rsidR="00F83374" w:rsidRPr="006E5AAA">
        <w:rPr>
          <w:rFonts w:hint="eastAsia"/>
          <w:i/>
          <w:iCs/>
        </w:rPr>
        <w:t>r</w:t>
      </w:r>
      <w:r w:rsidR="00F83374">
        <w:rPr>
          <w:rFonts w:hint="eastAsia"/>
        </w:rPr>
        <w:t xml:space="preserve"> </w:t>
      </w:r>
      <w:r w:rsidR="00F83374">
        <w:rPr>
          <w:rFonts w:hint="eastAsia"/>
        </w:rPr>
        <w:t>就行呢？</w:t>
      </w:r>
    </w:p>
    <w:p w14:paraId="0D6376AC" w14:textId="77777777" w:rsidR="00F83374" w:rsidRDefault="00F83374" w:rsidP="00F83374">
      <w:pPr>
        <w:ind w:firstLine="420"/>
      </w:pPr>
      <w:r>
        <w:rPr>
          <w:rFonts w:hint="eastAsia"/>
        </w:rPr>
        <w:t>只测量两组数据，通过联立方程解得</w:t>
      </w:r>
      <w:r>
        <w:rPr>
          <w:rFonts w:hint="eastAsia"/>
        </w:rPr>
        <w:t xml:space="preserve"> </w:t>
      </w:r>
      <w:r w:rsidRPr="006E5AAA">
        <w:rPr>
          <w:rFonts w:hint="eastAsia"/>
          <w:i/>
          <w:iCs/>
        </w:rPr>
        <w:t>E</w:t>
      </w:r>
      <w:r>
        <w:rPr>
          <w:rFonts w:hint="eastAsia"/>
        </w:rPr>
        <w:t xml:space="preserve"> </w:t>
      </w:r>
      <w:r>
        <w:rPr>
          <w:rFonts w:hint="eastAsia"/>
        </w:rPr>
        <w:t>和</w:t>
      </w:r>
      <w:r>
        <w:rPr>
          <w:rFonts w:hint="eastAsia"/>
        </w:rPr>
        <w:t xml:space="preserve"> </w:t>
      </w:r>
      <w:r w:rsidRPr="006E5AAA">
        <w:rPr>
          <w:rFonts w:hint="eastAsia"/>
          <w:i/>
          <w:iCs/>
        </w:rPr>
        <w:t>r</w:t>
      </w:r>
      <w:r>
        <w:rPr>
          <w:rFonts w:hint="eastAsia"/>
        </w:rPr>
        <w:t>，看起来比较简单，误差却可能较大。只有多次测量，并对数据进行处理，才能减小误差。所以，应该使用滑动变阻器改变外电路的电阻，进行多次测量。</w:t>
      </w:r>
    </w:p>
    <w:p w14:paraId="3BCC5EB4" w14:textId="77777777" w:rsidR="00F83374" w:rsidRPr="006E5AAA" w:rsidRDefault="00F83374" w:rsidP="00F83374">
      <w:pPr>
        <w:ind w:firstLine="420"/>
        <w:rPr>
          <w:color w:val="4472C4" w:themeColor="accent1"/>
        </w:rPr>
      </w:pPr>
      <w:r w:rsidRPr="006E5AAA">
        <w:rPr>
          <w:rFonts w:hint="eastAsia"/>
          <w:color w:val="4472C4" w:themeColor="accent1"/>
        </w:rPr>
        <w:t>采用其他方法也应该进行多次测量。</w:t>
      </w:r>
    </w:p>
    <w:p w14:paraId="2A59FE67" w14:textId="77777777" w:rsidR="00F83374" w:rsidRDefault="00F83374" w:rsidP="00F83374">
      <w:pPr>
        <w:pStyle w:val="2"/>
      </w:pPr>
      <w:r>
        <w:rPr>
          <w:rFonts w:hint="eastAsia"/>
        </w:rPr>
        <w:t>数据分析</w:t>
      </w:r>
    </w:p>
    <w:p w14:paraId="5981752E" w14:textId="77777777" w:rsidR="00F83374" w:rsidRDefault="00F83374" w:rsidP="00F83374">
      <w:pPr>
        <w:ind w:firstLine="420"/>
      </w:pPr>
      <w:r>
        <w:rPr>
          <w:rFonts w:hint="eastAsia"/>
        </w:rPr>
        <w:t>为了减小误差，根据多次测量的结果，分别列出若干组联立方程，求出若干组</w:t>
      </w:r>
      <w:r>
        <w:rPr>
          <w:rFonts w:hint="eastAsia"/>
        </w:rPr>
        <w:t xml:space="preserve"> </w:t>
      </w:r>
      <w:r w:rsidRPr="006E5AAA">
        <w:rPr>
          <w:rFonts w:hint="eastAsia"/>
          <w:i/>
          <w:iCs/>
        </w:rPr>
        <w:t>E</w:t>
      </w:r>
      <w:r>
        <w:rPr>
          <w:rFonts w:hint="eastAsia"/>
        </w:rPr>
        <w:t xml:space="preserve"> </w:t>
      </w:r>
      <w:r>
        <w:rPr>
          <w:rFonts w:hint="eastAsia"/>
        </w:rPr>
        <w:t>和</w:t>
      </w:r>
      <w:r>
        <w:rPr>
          <w:rFonts w:hint="eastAsia"/>
        </w:rPr>
        <w:t xml:space="preserve"> </w:t>
      </w:r>
      <w:r w:rsidRPr="006E5AAA">
        <w:rPr>
          <w:rFonts w:hint="eastAsia"/>
          <w:i/>
          <w:iCs/>
        </w:rPr>
        <w:t>r</w:t>
      </w:r>
      <w:r>
        <w:rPr>
          <w:rFonts w:hint="eastAsia"/>
        </w:rPr>
        <w:t>，最后以</w:t>
      </w:r>
      <w:r>
        <w:rPr>
          <w:rFonts w:hint="eastAsia"/>
        </w:rPr>
        <w:t xml:space="preserve"> </w:t>
      </w:r>
      <w:r w:rsidRPr="006E5AAA">
        <w:rPr>
          <w:rFonts w:hint="eastAsia"/>
          <w:i/>
          <w:iCs/>
        </w:rPr>
        <w:t>E</w:t>
      </w:r>
      <w:r>
        <w:rPr>
          <w:rFonts w:hint="eastAsia"/>
        </w:rPr>
        <w:t xml:space="preserve"> </w:t>
      </w:r>
      <w:r>
        <w:rPr>
          <w:rFonts w:hint="eastAsia"/>
        </w:rPr>
        <w:t>的平均值和</w:t>
      </w:r>
      <w:r>
        <w:rPr>
          <w:rFonts w:hint="eastAsia"/>
        </w:rPr>
        <w:t xml:space="preserve"> </w:t>
      </w:r>
      <w:r w:rsidRPr="006E5AAA">
        <w:rPr>
          <w:rFonts w:hint="eastAsia"/>
          <w:i/>
          <w:iCs/>
        </w:rPr>
        <w:t>r</w:t>
      </w:r>
      <w:r>
        <w:rPr>
          <w:rFonts w:hint="eastAsia"/>
        </w:rPr>
        <w:t>的平均值作为实验结果。这种方法的实验结果比只用两组</w:t>
      </w:r>
      <w:r w:rsidRPr="006E5AAA">
        <w:rPr>
          <w:rFonts w:hint="eastAsia"/>
          <w:i/>
          <w:iCs/>
        </w:rPr>
        <w:t>U</w:t>
      </w:r>
      <w:r>
        <w:rPr>
          <w:rFonts w:hint="eastAsia"/>
        </w:rPr>
        <w:t>、</w:t>
      </w:r>
      <w:r w:rsidRPr="006E5AAA">
        <w:rPr>
          <w:rFonts w:hint="eastAsia"/>
          <w:i/>
          <w:iCs/>
        </w:rPr>
        <w:t>I</w:t>
      </w:r>
      <w:r>
        <w:rPr>
          <w:rFonts w:hint="eastAsia"/>
        </w:rPr>
        <w:t xml:space="preserve"> </w:t>
      </w:r>
      <w:r>
        <w:rPr>
          <w:rFonts w:hint="eastAsia"/>
        </w:rPr>
        <w:t>数据求得的结果误差小。</w:t>
      </w:r>
    </w:p>
    <w:p w14:paraId="567955A7" w14:textId="77777777" w:rsidR="00F83374" w:rsidRDefault="00F83374" w:rsidP="00F83374">
      <w:pPr>
        <w:ind w:firstLine="420"/>
      </w:pPr>
      <w:r>
        <w:rPr>
          <w:rFonts w:hint="eastAsia"/>
        </w:rPr>
        <w:t>采用另外一种方法，也能减小误差，而且更简便、直观。（</w:t>
      </w:r>
      <w:r>
        <w:rPr>
          <w:rFonts w:hint="eastAsia"/>
        </w:rPr>
        <w:t>1</w:t>
      </w:r>
      <w:r>
        <w:rPr>
          <w:rFonts w:hint="eastAsia"/>
        </w:rPr>
        <w:t>）式可以改写成</w:t>
      </w:r>
    </w:p>
    <w:p w14:paraId="07D7CFBF" w14:textId="7F013023" w:rsidR="00F83374" w:rsidRDefault="00F83374" w:rsidP="00C257C0">
      <w:pPr>
        <w:jc w:val="center"/>
      </w:pPr>
      <w:r w:rsidRPr="006E5AAA">
        <w:rPr>
          <w:rFonts w:hint="eastAsia"/>
          <w:i/>
          <w:iCs/>
        </w:rPr>
        <w:t>U</w:t>
      </w:r>
      <w:r>
        <w:rPr>
          <w:rFonts w:hint="eastAsia"/>
        </w:rPr>
        <w:t xml:space="preserve"> </w:t>
      </w:r>
      <w:r w:rsidR="00C257C0">
        <w:rPr>
          <w:rFonts w:hint="eastAsia"/>
        </w:rPr>
        <w:t xml:space="preserve">= </w:t>
      </w:r>
      <w:r w:rsidR="00C257C0">
        <w:rPr>
          <w:rFonts w:cs="Times New Roman"/>
        </w:rPr>
        <w:t>−</w:t>
      </w:r>
      <w:r>
        <w:rPr>
          <w:rFonts w:hint="eastAsia"/>
        </w:rPr>
        <w:t xml:space="preserve"> </w:t>
      </w:r>
      <w:r w:rsidRPr="006E5AAA">
        <w:rPr>
          <w:rFonts w:hint="eastAsia"/>
          <w:i/>
          <w:iCs/>
        </w:rPr>
        <w:t>Ir</w:t>
      </w:r>
      <w:r>
        <w:rPr>
          <w:rFonts w:hint="eastAsia"/>
        </w:rPr>
        <w:t xml:space="preserve"> </w:t>
      </w:r>
      <w:r w:rsidR="00C257C0">
        <w:rPr>
          <w:rFonts w:hint="eastAsia"/>
        </w:rPr>
        <w:t>+</w:t>
      </w:r>
      <w:r>
        <w:rPr>
          <w:rFonts w:hint="eastAsia"/>
        </w:rPr>
        <w:t xml:space="preserve"> </w:t>
      </w:r>
      <w:r w:rsidRPr="006E5AAA">
        <w:rPr>
          <w:rFonts w:hint="eastAsia"/>
          <w:i/>
          <w:iCs/>
        </w:rPr>
        <w:t>E</w:t>
      </w:r>
    </w:p>
    <w:p w14:paraId="7D499153" w14:textId="45823F1A" w:rsidR="00F83374" w:rsidRDefault="00F83374" w:rsidP="00F83374">
      <w:pPr>
        <w:ind w:firstLine="420"/>
      </w:pPr>
      <w:r>
        <w:rPr>
          <w:rFonts w:hint="eastAsia"/>
        </w:rPr>
        <w:t>以</w:t>
      </w:r>
      <w:r>
        <w:rPr>
          <w:rFonts w:hint="eastAsia"/>
        </w:rPr>
        <w:t xml:space="preserve"> </w:t>
      </w:r>
      <w:r w:rsidRPr="006E5AAA">
        <w:rPr>
          <w:rFonts w:hint="eastAsia"/>
          <w:i/>
          <w:iCs/>
        </w:rPr>
        <w:t>U</w:t>
      </w:r>
      <w:r>
        <w:rPr>
          <w:rFonts w:hint="eastAsia"/>
        </w:rPr>
        <w:t xml:space="preserve"> </w:t>
      </w:r>
      <w:r>
        <w:rPr>
          <w:rFonts w:hint="eastAsia"/>
        </w:rPr>
        <w:t>为纵坐标、</w:t>
      </w:r>
      <w:r w:rsidRPr="006E5AAA">
        <w:rPr>
          <w:rFonts w:hint="eastAsia"/>
          <w:i/>
          <w:iCs/>
        </w:rPr>
        <w:t>I</w:t>
      </w:r>
      <w:r>
        <w:rPr>
          <w:rFonts w:hint="eastAsia"/>
        </w:rPr>
        <w:t xml:space="preserve"> </w:t>
      </w:r>
      <w:r>
        <w:rPr>
          <w:rFonts w:hint="eastAsia"/>
        </w:rPr>
        <w:t>为横坐标建立平面直角坐标系。根据几组</w:t>
      </w:r>
      <w:r>
        <w:rPr>
          <w:rFonts w:hint="eastAsia"/>
        </w:rPr>
        <w:t xml:space="preserve"> </w:t>
      </w:r>
      <w:r w:rsidRPr="006E5AAA">
        <w:rPr>
          <w:rFonts w:hint="eastAsia"/>
          <w:i/>
          <w:iCs/>
        </w:rPr>
        <w:t>U</w:t>
      </w:r>
      <w:r>
        <w:rPr>
          <w:rFonts w:hint="eastAsia"/>
        </w:rPr>
        <w:t>、</w:t>
      </w:r>
      <w:r w:rsidRPr="006E5AAA">
        <w:rPr>
          <w:rFonts w:hint="eastAsia"/>
          <w:i/>
          <w:iCs/>
        </w:rPr>
        <w:t>I</w:t>
      </w:r>
      <w:r>
        <w:rPr>
          <w:rFonts w:hint="eastAsia"/>
        </w:rPr>
        <w:t xml:space="preserve"> </w:t>
      </w:r>
      <w:r>
        <w:rPr>
          <w:rFonts w:hint="eastAsia"/>
        </w:rPr>
        <w:t>的测量数据，在坐标系中描点。某次实验的测量结果如图</w:t>
      </w:r>
      <w:r>
        <w:rPr>
          <w:rFonts w:hint="eastAsia"/>
        </w:rPr>
        <w:t xml:space="preserve"> 12.3</w:t>
      </w:r>
      <w:r w:rsidR="00C257C0">
        <w:t>–</w:t>
      </w:r>
      <w:r w:rsidR="008F1C49">
        <w:rPr>
          <w:rFonts w:hint="eastAsia"/>
        </w:rPr>
        <w:t>2</w:t>
      </w:r>
      <w:r>
        <w:rPr>
          <w:rFonts w:hint="eastAsia"/>
        </w:rPr>
        <w:t xml:space="preserve"> </w:t>
      </w:r>
      <w:r>
        <w:rPr>
          <w:rFonts w:hint="eastAsia"/>
        </w:rPr>
        <w:t>所示，此时可以看到这些点大致呈直线分布，画出这条直线。</w:t>
      </w:r>
    </w:p>
    <w:p w14:paraId="032169B7" w14:textId="67C6B51A" w:rsidR="0005115E" w:rsidRDefault="008F1C49" w:rsidP="005342EE">
      <w:pPr>
        <w:ind w:firstLine="420"/>
        <w:jc w:val="center"/>
      </w:pPr>
      <w:r>
        <w:rPr>
          <w:noProof/>
        </w:rPr>
        <w:lastRenderedPageBreak/>
        <mc:AlternateContent>
          <mc:Choice Requires="wpg">
            <w:drawing>
              <wp:inline distT="0" distB="0" distL="0" distR="0" wp14:anchorId="75C925EA" wp14:editId="307D0E22">
                <wp:extent cx="3600322" cy="2447231"/>
                <wp:effectExtent l="0" t="0" r="0" b="0"/>
                <wp:docPr id="620724422" name="组合 177"/>
                <wp:cNvGraphicFramePr/>
                <a:graphic xmlns:a="http://schemas.openxmlformats.org/drawingml/2006/main">
                  <a:graphicData uri="http://schemas.microsoft.com/office/word/2010/wordprocessingGroup">
                    <wpg:wgp>
                      <wpg:cNvGrpSpPr/>
                      <wpg:grpSpPr>
                        <a:xfrm>
                          <a:off x="0" y="0"/>
                          <a:ext cx="3600322" cy="2447231"/>
                          <a:chOff x="669202" y="-83137"/>
                          <a:chExt cx="3600322" cy="2447231"/>
                        </a:xfrm>
                      </wpg:grpSpPr>
                      <wpg:grpSp>
                        <wpg:cNvPr id="2070356253" name="组合 175"/>
                        <wpg:cNvGrpSpPr/>
                        <wpg:grpSpPr>
                          <a:xfrm>
                            <a:off x="669202" y="-83137"/>
                            <a:ext cx="3600322" cy="2182448"/>
                            <a:chOff x="59922" y="-83137"/>
                            <a:chExt cx="3600322" cy="2182448"/>
                          </a:xfrm>
                        </wpg:grpSpPr>
                        <wpg:grpSp>
                          <wpg:cNvPr id="472846075" name="组合 2605">
                            <a:extLst>
                              <a:ext uri="{FF2B5EF4-FFF2-40B4-BE49-F238E27FC236}">
                                <a16:creationId xmlns:a16="http://schemas.microsoft.com/office/drawing/2014/main" id="{9A8FA7A3-FEF7-371F-4FFB-1455753DF297}"/>
                              </a:ext>
                            </a:extLst>
                          </wpg:cNvPr>
                          <wpg:cNvGrpSpPr/>
                          <wpg:grpSpPr>
                            <a:xfrm>
                              <a:off x="277238" y="0"/>
                              <a:ext cx="3317763" cy="1917971"/>
                              <a:chOff x="0" y="0"/>
                              <a:chExt cx="2496025" cy="1443122"/>
                            </a:xfrm>
                          </wpg:grpSpPr>
                          <wpg:grpSp>
                            <wpg:cNvPr id="547191053" name="组合 547191053">
                              <a:extLst>
                                <a:ext uri="{FF2B5EF4-FFF2-40B4-BE49-F238E27FC236}">
                                  <a16:creationId xmlns:a16="http://schemas.microsoft.com/office/drawing/2014/main" id="{452B62A5-A8DB-964A-567C-7AA8CE71B617}"/>
                                </a:ext>
                              </a:extLst>
                            </wpg:cNvPr>
                            <wpg:cNvGrpSpPr/>
                            <wpg:grpSpPr>
                              <a:xfrm>
                                <a:off x="16012" y="9684"/>
                                <a:ext cx="2476084" cy="1416350"/>
                                <a:chOff x="16012" y="9684"/>
                                <a:chExt cx="2476084" cy="1416350"/>
                              </a:xfrm>
                            </wpg:grpSpPr>
                            <wpg:grpSp>
                              <wpg:cNvPr id="1170297796" name="组合 1170297796">
                                <a:extLst>
                                  <a:ext uri="{FF2B5EF4-FFF2-40B4-BE49-F238E27FC236}">
                                    <a16:creationId xmlns:a16="http://schemas.microsoft.com/office/drawing/2014/main" id="{4343EEA1-A242-DBB6-589E-82883C325CDA}"/>
                                  </a:ext>
                                </a:extLst>
                              </wpg:cNvPr>
                              <wpg:cNvGrpSpPr/>
                              <wpg:grpSpPr>
                                <a:xfrm>
                                  <a:off x="16012" y="127164"/>
                                  <a:ext cx="2341490" cy="1244982"/>
                                  <a:chOff x="16012" y="127164"/>
                                  <a:chExt cx="2341490" cy="1244982"/>
                                </a:xfrm>
                              </wpg:grpSpPr>
                              <wps:wsp>
                                <wps:cNvPr id="395339081" name="直接连接符 395339081">
                                  <a:extLst>
                                    <a:ext uri="{FF2B5EF4-FFF2-40B4-BE49-F238E27FC236}">
                                      <a16:creationId xmlns:a16="http://schemas.microsoft.com/office/drawing/2014/main" id="{F72934E6-98F8-BD0B-8C0D-D9F1250CBAAA}"/>
                                    </a:ext>
                                  </a:extLst>
                                </wps:cNvPr>
                                <wps:cNvCnPr>
                                  <a:cxnSpLocks/>
                                </wps:cNvCnPr>
                                <wps:spPr>
                                  <a:xfrm>
                                    <a:off x="16012" y="1200414"/>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69409435" name="直接连接符 69409435">
                                  <a:extLst>
                                    <a:ext uri="{FF2B5EF4-FFF2-40B4-BE49-F238E27FC236}">
                                      <a16:creationId xmlns:a16="http://schemas.microsoft.com/office/drawing/2014/main" id="{B00A0E36-3B28-A189-440E-EE5FE6BF0870}"/>
                                    </a:ext>
                                  </a:extLst>
                                </wps:cNvPr>
                                <wps:cNvCnPr>
                                  <a:cxnSpLocks/>
                                </wps:cNvCnPr>
                                <wps:spPr>
                                  <a:xfrm>
                                    <a:off x="16012" y="1372146"/>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721210129" name="直接连接符 1721210129">
                                  <a:extLst>
                                    <a:ext uri="{FF2B5EF4-FFF2-40B4-BE49-F238E27FC236}">
                                      <a16:creationId xmlns:a16="http://schemas.microsoft.com/office/drawing/2014/main" id="{33D96D0A-5386-F9E3-6424-802C167B1120}"/>
                                    </a:ext>
                                  </a:extLst>
                                </wps:cNvPr>
                                <wps:cNvCnPr>
                                  <a:cxnSpLocks/>
                                </wps:cNvCnPr>
                                <wps:spPr>
                                  <a:xfrm>
                                    <a:off x="16012" y="132920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53594498" name="直接连接符 153594498">
                                  <a:extLst>
                                    <a:ext uri="{FF2B5EF4-FFF2-40B4-BE49-F238E27FC236}">
                                      <a16:creationId xmlns:a16="http://schemas.microsoft.com/office/drawing/2014/main" id="{8BD4094F-91F3-D746-154B-74D66B14F081}"/>
                                    </a:ext>
                                  </a:extLst>
                                </wps:cNvPr>
                                <wps:cNvCnPr>
                                  <a:cxnSpLocks/>
                                </wps:cNvCnPr>
                                <wps:spPr>
                                  <a:xfrm>
                                    <a:off x="16012" y="128627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254781994" name="直接连接符 1254781994">
                                  <a:extLst>
                                    <a:ext uri="{FF2B5EF4-FFF2-40B4-BE49-F238E27FC236}">
                                      <a16:creationId xmlns:a16="http://schemas.microsoft.com/office/drawing/2014/main" id="{B4E5BEE3-FCE5-07E5-00E6-F9555C859343}"/>
                                    </a:ext>
                                  </a:extLst>
                                </wps:cNvPr>
                                <wps:cNvCnPr>
                                  <a:cxnSpLocks/>
                                </wps:cNvCnPr>
                                <wps:spPr>
                                  <a:xfrm>
                                    <a:off x="16012" y="124334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51303093" name="直接连接符 51303093">
                                  <a:extLst>
                                    <a:ext uri="{FF2B5EF4-FFF2-40B4-BE49-F238E27FC236}">
                                      <a16:creationId xmlns:a16="http://schemas.microsoft.com/office/drawing/2014/main" id="{FDA3791A-A27E-DFB5-9F6B-D006CB43008D}"/>
                                    </a:ext>
                                  </a:extLst>
                                </wps:cNvPr>
                                <wps:cNvCnPr>
                                  <a:cxnSpLocks/>
                                </wps:cNvCnPr>
                                <wps:spPr>
                                  <a:xfrm>
                                    <a:off x="16012" y="115748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871578344" name="直接连接符 1871578344">
                                  <a:extLst>
                                    <a:ext uri="{FF2B5EF4-FFF2-40B4-BE49-F238E27FC236}">
                                      <a16:creationId xmlns:a16="http://schemas.microsoft.com/office/drawing/2014/main" id="{BFE52033-F93A-1629-A51B-EF9F1B8DEDF9}"/>
                                    </a:ext>
                                  </a:extLst>
                                </wps:cNvPr>
                                <wps:cNvCnPr>
                                  <a:cxnSpLocks/>
                                </wps:cNvCnPr>
                                <wps:spPr>
                                  <a:xfrm>
                                    <a:off x="16012" y="111455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43847566" name="直接连接符 243847566">
                                  <a:extLst>
                                    <a:ext uri="{FF2B5EF4-FFF2-40B4-BE49-F238E27FC236}">
                                      <a16:creationId xmlns:a16="http://schemas.microsoft.com/office/drawing/2014/main" id="{1FE5F993-C894-B02D-3D98-D40C5C784E07}"/>
                                    </a:ext>
                                  </a:extLst>
                                </wps:cNvPr>
                                <wps:cNvCnPr>
                                  <a:cxnSpLocks/>
                                </wps:cNvCnPr>
                                <wps:spPr>
                                  <a:xfrm>
                                    <a:off x="16012" y="107162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489604216" name="直接连接符 489604216">
                                  <a:extLst>
                                    <a:ext uri="{FF2B5EF4-FFF2-40B4-BE49-F238E27FC236}">
                                      <a16:creationId xmlns:a16="http://schemas.microsoft.com/office/drawing/2014/main" id="{AE8AC609-0284-E801-A389-E3AEAE6DDC93}"/>
                                    </a:ext>
                                  </a:extLst>
                                </wps:cNvPr>
                                <wps:cNvCnPr>
                                  <a:cxnSpLocks/>
                                </wps:cNvCnPr>
                                <wps:spPr>
                                  <a:xfrm>
                                    <a:off x="16012" y="102869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359652906" name="直接连接符 1359652906">
                                  <a:extLst>
                                    <a:ext uri="{FF2B5EF4-FFF2-40B4-BE49-F238E27FC236}">
                                      <a16:creationId xmlns:a16="http://schemas.microsoft.com/office/drawing/2014/main" id="{722480EC-7A0E-2506-DFDC-5B0066196968}"/>
                                    </a:ext>
                                  </a:extLst>
                                </wps:cNvPr>
                                <wps:cNvCnPr>
                                  <a:cxnSpLocks/>
                                </wps:cNvCnPr>
                                <wps:spPr>
                                  <a:xfrm>
                                    <a:off x="16012" y="985764"/>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994409548" name="直接连接符 1994409548">
                                  <a:extLst>
                                    <a:ext uri="{FF2B5EF4-FFF2-40B4-BE49-F238E27FC236}">
                                      <a16:creationId xmlns:a16="http://schemas.microsoft.com/office/drawing/2014/main" id="{C601D8DC-D94E-9635-CB19-2F0279031B9D}"/>
                                    </a:ext>
                                  </a:extLst>
                                </wps:cNvPr>
                                <wps:cNvCnPr>
                                  <a:cxnSpLocks/>
                                </wps:cNvCnPr>
                                <wps:spPr>
                                  <a:xfrm>
                                    <a:off x="16012" y="94283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893671993" name="直接连接符 893671993">
                                  <a:extLst>
                                    <a:ext uri="{FF2B5EF4-FFF2-40B4-BE49-F238E27FC236}">
                                      <a16:creationId xmlns:a16="http://schemas.microsoft.com/office/drawing/2014/main" id="{A3AFE12F-DFAA-9B8E-9D0C-0FDA126BA51A}"/>
                                    </a:ext>
                                  </a:extLst>
                                </wps:cNvPr>
                                <wps:cNvCnPr>
                                  <a:cxnSpLocks/>
                                </wps:cNvCnPr>
                                <wps:spPr>
                                  <a:xfrm>
                                    <a:off x="16012" y="89990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16987945" name="直接连接符 116987945">
                                  <a:extLst>
                                    <a:ext uri="{FF2B5EF4-FFF2-40B4-BE49-F238E27FC236}">
                                      <a16:creationId xmlns:a16="http://schemas.microsoft.com/office/drawing/2014/main" id="{D4814294-9C8D-5B8E-184F-792C483263B0}"/>
                                    </a:ext>
                                  </a:extLst>
                                </wps:cNvPr>
                                <wps:cNvCnPr>
                                  <a:cxnSpLocks/>
                                </wps:cNvCnPr>
                                <wps:spPr>
                                  <a:xfrm>
                                    <a:off x="16012" y="85697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737417212" name="直接连接符 737417212">
                                  <a:extLst>
                                    <a:ext uri="{FF2B5EF4-FFF2-40B4-BE49-F238E27FC236}">
                                      <a16:creationId xmlns:a16="http://schemas.microsoft.com/office/drawing/2014/main" id="{54A62903-0CAA-B132-B4C9-C8AD52787914}"/>
                                    </a:ext>
                                  </a:extLst>
                                </wps:cNvPr>
                                <wps:cNvCnPr>
                                  <a:cxnSpLocks/>
                                </wps:cNvCnPr>
                                <wps:spPr>
                                  <a:xfrm>
                                    <a:off x="16012" y="81404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777354564" name="直接连接符 777354564">
                                  <a:extLst>
                                    <a:ext uri="{FF2B5EF4-FFF2-40B4-BE49-F238E27FC236}">
                                      <a16:creationId xmlns:a16="http://schemas.microsoft.com/office/drawing/2014/main" id="{1EEA1ED4-F09B-37EB-3F8C-310A33069EC4}"/>
                                    </a:ext>
                                  </a:extLst>
                                </wps:cNvPr>
                                <wps:cNvCnPr>
                                  <a:cxnSpLocks/>
                                </wps:cNvCnPr>
                                <wps:spPr>
                                  <a:xfrm>
                                    <a:off x="16012" y="771114"/>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569659086" name="直接连接符 1569659086">
                                  <a:extLst>
                                    <a:ext uri="{FF2B5EF4-FFF2-40B4-BE49-F238E27FC236}">
                                      <a16:creationId xmlns:a16="http://schemas.microsoft.com/office/drawing/2014/main" id="{4A0F61DD-27EB-A038-DEED-4CCB46C9DB1C}"/>
                                    </a:ext>
                                  </a:extLst>
                                </wps:cNvPr>
                                <wps:cNvCnPr>
                                  <a:cxnSpLocks/>
                                </wps:cNvCnPr>
                                <wps:spPr>
                                  <a:xfrm>
                                    <a:off x="16012" y="72818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715696287" name="直接连接符 715696287">
                                  <a:extLst>
                                    <a:ext uri="{FF2B5EF4-FFF2-40B4-BE49-F238E27FC236}">
                                      <a16:creationId xmlns:a16="http://schemas.microsoft.com/office/drawing/2014/main" id="{D0E05D52-90FE-B9B0-E949-6C6F0660F794}"/>
                                    </a:ext>
                                  </a:extLst>
                                </wps:cNvPr>
                                <wps:cNvCnPr>
                                  <a:cxnSpLocks/>
                                </wps:cNvCnPr>
                                <wps:spPr>
                                  <a:xfrm>
                                    <a:off x="16012" y="68525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719829745" name="直接连接符 719829745">
                                  <a:extLst>
                                    <a:ext uri="{FF2B5EF4-FFF2-40B4-BE49-F238E27FC236}">
                                      <a16:creationId xmlns:a16="http://schemas.microsoft.com/office/drawing/2014/main" id="{796758A4-E83E-FADA-2F13-81E148A5831B}"/>
                                    </a:ext>
                                  </a:extLst>
                                </wps:cNvPr>
                                <wps:cNvCnPr>
                                  <a:cxnSpLocks/>
                                </wps:cNvCnPr>
                                <wps:spPr>
                                  <a:xfrm>
                                    <a:off x="16012" y="64232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911022813" name="直接连接符 911022813">
                                  <a:extLst>
                                    <a:ext uri="{FF2B5EF4-FFF2-40B4-BE49-F238E27FC236}">
                                      <a16:creationId xmlns:a16="http://schemas.microsoft.com/office/drawing/2014/main" id="{7A756BE3-0856-8E16-92A4-843BC37D9DF5}"/>
                                    </a:ext>
                                  </a:extLst>
                                </wps:cNvPr>
                                <wps:cNvCnPr>
                                  <a:cxnSpLocks/>
                                </wps:cNvCnPr>
                                <wps:spPr>
                                  <a:xfrm>
                                    <a:off x="16012" y="59939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659795309" name="直接连接符 659795309">
                                  <a:extLst>
                                    <a:ext uri="{FF2B5EF4-FFF2-40B4-BE49-F238E27FC236}">
                                      <a16:creationId xmlns:a16="http://schemas.microsoft.com/office/drawing/2014/main" id="{5C621115-76E5-B86D-081D-F5E76C4569A6}"/>
                                    </a:ext>
                                  </a:extLst>
                                </wps:cNvPr>
                                <wps:cNvCnPr>
                                  <a:cxnSpLocks/>
                                </wps:cNvCnPr>
                                <wps:spPr>
                                  <a:xfrm>
                                    <a:off x="16012" y="51353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834170485" name="直接连接符 1834170485">
                                  <a:extLst>
                                    <a:ext uri="{FF2B5EF4-FFF2-40B4-BE49-F238E27FC236}">
                                      <a16:creationId xmlns:a16="http://schemas.microsoft.com/office/drawing/2014/main" id="{52A3A7CA-E3C6-864B-FCEF-43FD61D15874}"/>
                                    </a:ext>
                                  </a:extLst>
                                </wps:cNvPr>
                                <wps:cNvCnPr>
                                  <a:cxnSpLocks/>
                                </wps:cNvCnPr>
                                <wps:spPr>
                                  <a:xfrm>
                                    <a:off x="16012" y="556464"/>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125410588" name="直接连接符 1125410588">
                                  <a:extLst>
                                    <a:ext uri="{FF2B5EF4-FFF2-40B4-BE49-F238E27FC236}">
                                      <a16:creationId xmlns:a16="http://schemas.microsoft.com/office/drawing/2014/main" id="{7EF26C42-0E6B-14BD-4320-3FEAA2BDF1DF}"/>
                                    </a:ext>
                                  </a:extLst>
                                </wps:cNvPr>
                                <wps:cNvCnPr>
                                  <a:cxnSpLocks/>
                                </wps:cNvCnPr>
                                <wps:spPr>
                                  <a:xfrm>
                                    <a:off x="16012" y="47060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365983355" name="直接连接符 365983355">
                                  <a:extLst>
                                    <a:ext uri="{FF2B5EF4-FFF2-40B4-BE49-F238E27FC236}">
                                      <a16:creationId xmlns:a16="http://schemas.microsoft.com/office/drawing/2014/main" id="{54F39E52-EC9C-6FAE-F777-B42AB6EADA0E}"/>
                                    </a:ext>
                                  </a:extLst>
                                </wps:cNvPr>
                                <wps:cNvCnPr>
                                  <a:cxnSpLocks/>
                                </wps:cNvCnPr>
                                <wps:spPr>
                                  <a:xfrm>
                                    <a:off x="16012" y="42767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57913306" name="直接连接符 57913306">
                                  <a:extLst>
                                    <a:ext uri="{FF2B5EF4-FFF2-40B4-BE49-F238E27FC236}">
                                      <a16:creationId xmlns:a16="http://schemas.microsoft.com/office/drawing/2014/main" id="{443CD04D-7541-8EDE-B07D-D4E0B9E26B12}"/>
                                    </a:ext>
                                  </a:extLst>
                                </wps:cNvPr>
                                <wps:cNvCnPr>
                                  <a:cxnSpLocks/>
                                </wps:cNvCnPr>
                                <wps:spPr>
                                  <a:xfrm>
                                    <a:off x="16012" y="38474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435541957" name="直接连接符 435541957">
                                  <a:extLst>
                                    <a:ext uri="{FF2B5EF4-FFF2-40B4-BE49-F238E27FC236}">
                                      <a16:creationId xmlns:a16="http://schemas.microsoft.com/office/drawing/2014/main" id="{83EF76B3-B8AA-3301-96F4-BC8CCEE36227}"/>
                                    </a:ext>
                                  </a:extLst>
                                </wps:cNvPr>
                                <wps:cNvCnPr>
                                  <a:cxnSpLocks/>
                                </wps:cNvCnPr>
                                <wps:spPr>
                                  <a:xfrm>
                                    <a:off x="16012" y="341815"/>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796749127" name="直接连接符 796749127">
                                  <a:extLst>
                                    <a:ext uri="{FF2B5EF4-FFF2-40B4-BE49-F238E27FC236}">
                                      <a16:creationId xmlns:a16="http://schemas.microsoft.com/office/drawing/2014/main" id="{E851FC85-D4FF-7465-D519-0EC0C893697B}"/>
                                    </a:ext>
                                  </a:extLst>
                                </wps:cNvPr>
                                <wps:cNvCnPr>
                                  <a:cxnSpLocks/>
                                </wps:cNvCnPr>
                                <wps:spPr>
                                  <a:xfrm>
                                    <a:off x="16012" y="29888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87758482" name="直接连接符 187758482">
                                  <a:extLst>
                                    <a:ext uri="{FF2B5EF4-FFF2-40B4-BE49-F238E27FC236}">
                                      <a16:creationId xmlns:a16="http://schemas.microsoft.com/office/drawing/2014/main" id="{F0702377-ED62-4A3E-D8DA-7DAADA7458AF}"/>
                                    </a:ext>
                                  </a:extLst>
                                </wps:cNvPr>
                                <wps:cNvCnPr>
                                  <a:cxnSpLocks/>
                                </wps:cNvCnPr>
                                <wps:spPr>
                                  <a:xfrm>
                                    <a:off x="16012" y="25595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654006949" name="直接连接符 1654006949">
                                  <a:extLst>
                                    <a:ext uri="{FF2B5EF4-FFF2-40B4-BE49-F238E27FC236}">
                                      <a16:creationId xmlns:a16="http://schemas.microsoft.com/office/drawing/2014/main" id="{54E030E5-7780-032A-ADE0-2949088E7F92}"/>
                                    </a:ext>
                                  </a:extLst>
                                </wps:cNvPr>
                                <wps:cNvCnPr>
                                  <a:cxnSpLocks/>
                                </wps:cNvCnPr>
                                <wps:spPr>
                                  <a:xfrm>
                                    <a:off x="16012" y="21302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058021565" name="直接连接符 2058021565">
                                  <a:extLst>
                                    <a:ext uri="{FF2B5EF4-FFF2-40B4-BE49-F238E27FC236}">
                                      <a16:creationId xmlns:a16="http://schemas.microsoft.com/office/drawing/2014/main" id="{FCC37D89-1C16-025F-9EEF-46172DF64651}"/>
                                    </a:ext>
                                  </a:extLst>
                                </wps:cNvPr>
                                <wps:cNvCnPr>
                                  <a:cxnSpLocks/>
                                </wps:cNvCnPr>
                                <wps:spPr>
                                  <a:xfrm>
                                    <a:off x="16012" y="170094"/>
                                    <a:ext cx="2341490" cy="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02444211" name="直接连接符 202444211">
                                  <a:extLst>
                                    <a:ext uri="{FF2B5EF4-FFF2-40B4-BE49-F238E27FC236}">
                                      <a16:creationId xmlns:a16="http://schemas.microsoft.com/office/drawing/2014/main" id="{719C549F-E935-6254-0298-0AFB133D3266}"/>
                                    </a:ext>
                                  </a:extLst>
                                </wps:cNvPr>
                                <wps:cNvCnPr>
                                  <a:cxnSpLocks/>
                                </wps:cNvCnPr>
                                <wps:spPr>
                                  <a:xfrm>
                                    <a:off x="16012" y="127164"/>
                                    <a:ext cx="2341490" cy="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g:grpSp>
                            <wpg:grpSp>
                              <wpg:cNvPr id="501954303" name="组合 501954303">
                                <a:extLst>
                                  <a:ext uri="{FF2B5EF4-FFF2-40B4-BE49-F238E27FC236}">
                                    <a16:creationId xmlns:a16="http://schemas.microsoft.com/office/drawing/2014/main" id="{193B8F4B-0CB6-A3EC-04D0-D1291B78E219}"/>
                                  </a:ext>
                                </a:extLst>
                              </wpg:cNvPr>
                              <wpg:cNvGrpSpPr/>
                              <wpg:grpSpPr>
                                <a:xfrm>
                                  <a:off x="59216" y="130034"/>
                                  <a:ext cx="2296717" cy="1296000"/>
                                  <a:chOff x="59216" y="130034"/>
                                  <a:chExt cx="2296717" cy="1296000"/>
                                </a:xfrm>
                              </wpg:grpSpPr>
                              <wpg:grpSp>
                                <wpg:cNvPr id="687231957" name="组合 687231957">
                                  <a:extLst>
                                    <a:ext uri="{FF2B5EF4-FFF2-40B4-BE49-F238E27FC236}">
                                      <a16:creationId xmlns:a16="http://schemas.microsoft.com/office/drawing/2014/main" id="{75F451DD-3C39-14CE-A987-12805C630958}"/>
                                    </a:ext>
                                  </a:extLst>
                                </wpg:cNvPr>
                                <wpg:cNvGrpSpPr/>
                                <wpg:grpSpPr>
                                  <a:xfrm>
                                    <a:off x="59216" y="130034"/>
                                    <a:ext cx="170592" cy="1296000"/>
                                    <a:chOff x="59216" y="130034"/>
                                    <a:chExt cx="170592" cy="1296000"/>
                                  </a:xfrm>
                                </wpg:grpSpPr>
                                <wps:wsp>
                                  <wps:cNvPr id="517745079" name="直接连接符 517745079">
                                    <a:extLst>
                                      <a:ext uri="{FF2B5EF4-FFF2-40B4-BE49-F238E27FC236}">
                                        <a16:creationId xmlns:a16="http://schemas.microsoft.com/office/drawing/2014/main" id="{36F399E1-70A1-65E8-D1B4-B652C08093A9}"/>
                                      </a:ext>
                                    </a:extLst>
                                  </wps:cNvPr>
                                  <wps:cNvCnPr>
                                    <a:cxnSpLocks/>
                                  </wps:cNvCnPr>
                                  <wps:spPr>
                                    <a:xfrm flipH="1">
                                      <a:off x="22930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112663872" name="直接连接符 1112663872">
                                    <a:extLst>
                                      <a:ext uri="{FF2B5EF4-FFF2-40B4-BE49-F238E27FC236}">
                                        <a16:creationId xmlns:a16="http://schemas.microsoft.com/office/drawing/2014/main" id="{46D37D0A-C713-C8FF-E99D-10CCF78DB267}"/>
                                      </a:ext>
                                    </a:extLst>
                                  </wps:cNvPr>
                                  <wps:cNvCnPr>
                                    <a:cxnSpLocks/>
                                  </wps:cNvCnPr>
                                  <wps:spPr>
                                    <a:xfrm flipH="1">
                                      <a:off x="5921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868133677" name="直接连接符 868133677">
                                    <a:extLst>
                                      <a:ext uri="{FF2B5EF4-FFF2-40B4-BE49-F238E27FC236}">
                                        <a16:creationId xmlns:a16="http://schemas.microsoft.com/office/drawing/2014/main" id="{95901610-E541-24F8-EA0E-39B7D12EBB50}"/>
                                      </a:ext>
                                    </a:extLst>
                                  </wps:cNvPr>
                                  <wps:cNvCnPr>
                                    <a:cxnSpLocks/>
                                  </wps:cNvCnPr>
                                  <wps:spPr>
                                    <a:xfrm flipH="1">
                                      <a:off x="10173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141771523" name="直接连接符 1141771523">
                                    <a:extLst>
                                      <a:ext uri="{FF2B5EF4-FFF2-40B4-BE49-F238E27FC236}">
                                        <a16:creationId xmlns:a16="http://schemas.microsoft.com/office/drawing/2014/main" id="{C44D3BF6-78AE-9751-AEB2-89FF40116209}"/>
                                      </a:ext>
                                    </a:extLst>
                                  </wps:cNvPr>
                                  <wps:cNvCnPr>
                                    <a:cxnSpLocks/>
                                  </wps:cNvCnPr>
                                  <wps:spPr>
                                    <a:xfrm flipH="1">
                                      <a:off x="14426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215986385" name="直接连接符 1215986385">
                                    <a:extLst>
                                      <a:ext uri="{FF2B5EF4-FFF2-40B4-BE49-F238E27FC236}">
                                        <a16:creationId xmlns:a16="http://schemas.microsoft.com/office/drawing/2014/main" id="{49351F6E-A731-35E1-73BE-A1C2EFDD912A}"/>
                                      </a:ext>
                                    </a:extLst>
                                  </wps:cNvPr>
                                  <wps:cNvCnPr>
                                    <a:cxnSpLocks/>
                                  </wps:cNvCnPr>
                                  <wps:spPr>
                                    <a:xfrm flipH="1">
                                      <a:off x="18678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269426207" name="组合 1269426207">
                                  <a:extLst>
                                    <a:ext uri="{FF2B5EF4-FFF2-40B4-BE49-F238E27FC236}">
                                      <a16:creationId xmlns:a16="http://schemas.microsoft.com/office/drawing/2014/main" id="{D1B4FBA2-0992-7509-376A-657881A171E0}"/>
                                    </a:ext>
                                  </a:extLst>
                                </wpg:cNvPr>
                                <wpg:cNvGrpSpPr/>
                                <wpg:grpSpPr>
                                  <a:xfrm>
                                    <a:off x="271826" y="130034"/>
                                    <a:ext cx="170592" cy="1296000"/>
                                    <a:chOff x="271826" y="130034"/>
                                    <a:chExt cx="170592" cy="1296000"/>
                                  </a:xfrm>
                                </wpg:grpSpPr>
                                <wps:wsp>
                                  <wps:cNvPr id="1210845057" name="直接连接符 1210845057">
                                    <a:extLst>
                                      <a:ext uri="{FF2B5EF4-FFF2-40B4-BE49-F238E27FC236}">
                                        <a16:creationId xmlns:a16="http://schemas.microsoft.com/office/drawing/2014/main" id="{F6443B3B-EC47-2728-7120-90FF7DD1F3F7}"/>
                                      </a:ext>
                                    </a:extLst>
                                  </wps:cNvPr>
                                  <wps:cNvCnPr>
                                    <a:cxnSpLocks/>
                                  </wps:cNvCnPr>
                                  <wps:spPr>
                                    <a:xfrm flipH="1">
                                      <a:off x="44191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938604701" name="直接连接符 938604701">
                                    <a:extLst>
                                      <a:ext uri="{FF2B5EF4-FFF2-40B4-BE49-F238E27FC236}">
                                        <a16:creationId xmlns:a16="http://schemas.microsoft.com/office/drawing/2014/main" id="{F770E9E2-93AA-CAD6-097A-1CE999118ECC}"/>
                                      </a:ext>
                                    </a:extLst>
                                  </wps:cNvPr>
                                  <wps:cNvCnPr>
                                    <a:cxnSpLocks/>
                                  </wps:cNvCnPr>
                                  <wps:spPr>
                                    <a:xfrm flipH="1">
                                      <a:off x="27182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929575799" name="直接连接符 1929575799">
                                    <a:extLst>
                                      <a:ext uri="{FF2B5EF4-FFF2-40B4-BE49-F238E27FC236}">
                                        <a16:creationId xmlns:a16="http://schemas.microsoft.com/office/drawing/2014/main" id="{B3207621-53EC-06D0-3943-101375F763E3}"/>
                                      </a:ext>
                                    </a:extLst>
                                  </wps:cNvPr>
                                  <wps:cNvCnPr>
                                    <a:cxnSpLocks/>
                                  </wps:cNvCnPr>
                                  <wps:spPr>
                                    <a:xfrm flipH="1">
                                      <a:off x="31434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714081301" name="直接连接符 1714081301">
                                    <a:extLst>
                                      <a:ext uri="{FF2B5EF4-FFF2-40B4-BE49-F238E27FC236}">
                                        <a16:creationId xmlns:a16="http://schemas.microsoft.com/office/drawing/2014/main" id="{59C3CC3F-0AD1-3CAA-0F1D-0672A06DF88E}"/>
                                      </a:ext>
                                    </a:extLst>
                                  </wps:cNvPr>
                                  <wps:cNvCnPr>
                                    <a:cxnSpLocks/>
                                  </wps:cNvCnPr>
                                  <wps:spPr>
                                    <a:xfrm flipH="1">
                                      <a:off x="35687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122972651" name="直接连接符 2122972651">
                                    <a:extLst>
                                      <a:ext uri="{FF2B5EF4-FFF2-40B4-BE49-F238E27FC236}">
                                        <a16:creationId xmlns:a16="http://schemas.microsoft.com/office/drawing/2014/main" id="{A07172E9-5F8D-0218-B985-CE37ED52B775}"/>
                                      </a:ext>
                                    </a:extLst>
                                  </wps:cNvPr>
                                  <wps:cNvCnPr>
                                    <a:cxnSpLocks/>
                                  </wps:cNvCnPr>
                                  <wps:spPr>
                                    <a:xfrm flipH="1">
                                      <a:off x="39939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742435618" name="组合 742435618">
                                  <a:extLst>
                                    <a:ext uri="{FF2B5EF4-FFF2-40B4-BE49-F238E27FC236}">
                                      <a16:creationId xmlns:a16="http://schemas.microsoft.com/office/drawing/2014/main" id="{E57695DE-97EB-819B-3DD3-2CD2F231A575}"/>
                                    </a:ext>
                                  </a:extLst>
                                </wpg:cNvPr>
                                <wpg:cNvGrpSpPr/>
                                <wpg:grpSpPr>
                                  <a:xfrm>
                                    <a:off x="484436" y="130034"/>
                                    <a:ext cx="170592" cy="1296000"/>
                                    <a:chOff x="484436" y="130034"/>
                                    <a:chExt cx="170592" cy="1296000"/>
                                  </a:xfrm>
                                </wpg:grpSpPr>
                                <wps:wsp>
                                  <wps:cNvPr id="1526560821" name="直接连接符 1526560821">
                                    <a:extLst>
                                      <a:ext uri="{FF2B5EF4-FFF2-40B4-BE49-F238E27FC236}">
                                        <a16:creationId xmlns:a16="http://schemas.microsoft.com/office/drawing/2014/main" id="{4C591141-3F5D-0190-D0F2-6B0B7970EF28}"/>
                                      </a:ext>
                                    </a:extLst>
                                  </wps:cNvPr>
                                  <wps:cNvCnPr>
                                    <a:cxnSpLocks/>
                                  </wps:cNvCnPr>
                                  <wps:spPr>
                                    <a:xfrm flipH="1">
                                      <a:off x="65452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498005043" name="直接连接符 498005043">
                                    <a:extLst>
                                      <a:ext uri="{FF2B5EF4-FFF2-40B4-BE49-F238E27FC236}">
                                        <a16:creationId xmlns:a16="http://schemas.microsoft.com/office/drawing/2014/main" id="{5A17BD2B-F81B-5C8D-B538-E80A89603406}"/>
                                      </a:ext>
                                    </a:extLst>
                                  </wps:cNvPr>
                                  <wps:cNvCnPr>
                                    <a:cxnSpLocks/>
                                  </wps:cNvCnPr>
                                  <wps:spPr>
                                    <a:xfrm flipH="1">
                                      <a:off x="48443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623711864" name="直接连接符 1623711864">
                                    <a:extLst>
                                      <a:ext uri="{FF2B5EF4-FFF2-40B4-BE49-F238E27FC236}">
                                        <a16:creationId xmlns:a16="http://schemas.microsoft.com/office/drawing/2014/main" id="{C02EC0DA-3847-DFE9-F271-E608D993DCFA}"/>
                                      </a:ext>
                                    </a:extLst>
                                  </wps:cNvPr>
                                  <wps:cNvCnPr>
                                    <a:cxnSpLocks/>
                                  </wps:cNvCnPr>
                                  <wps:spPr>
                                    <a:xfrm flipH="1">
                                      <a:off x="52695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743444017" name="直接连接符 1743444017">
                                    <a:extLst>
                                      <a:ext uri="{FF2B5EF4-FFF2-40B4-BE49-F238E27FC236}">
                                        <a16:creationId xmlns:a16="http://schemas.microsoft.com/office/drawing/2014/main" id="{15137063-8E12-AE5D-918A-CB26FB5F94EC}"/>
                                      </a:ext>
                                    </a:extLst>
                                  </wps:cNvPr>
                                  <wps:cNvCnPr>
                                    <a:cxnSpLocks/>
                                  </wps:cNvCnPr>
                                  <wps:spPr>
                                    <a:xfrm flipH="1">
                                      <a:off x="56948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996794208" name="直接连接符 1996794208">
                                    <a:extLst>
                                      <a:ext uri="{FF2B5EF4-FFF2-40B4-BE49-F238E27FC236}">
                                        <a16:creationId xmlns:a16="http://schemas.microsoft.com/office/drawing/2014/main" id="{10E2BC4E-9E24-4A27-3979-6FCC0AD0B000}"/>
                                      </a:ext>
                                    </a:extLst>
                                  </wps:cNvPr>
                                  <wps:cNvCnPr>
                                    <a:cxnSpLocks/>
                                  </wps:cNvCnPr>
                                  <wps:spPr>
                                    <a:xfrm flipH="1">
                                      <a:off x="61200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705434533" name="组合 1705434533">
                                  <a:extLst>
                                    <a:ext uri="{FF2B5EF4-FFF2-40B4-BE49-F238E27FC236}">
                                      <a16:creationId xmlns:a16="http://schemas.microsoft.com/office/drawing/2014/main" id="{547B53E9-892F-9FCF-9454-ACEA40D24DD9}"/>
                                    </a:ext>
                                  </a:extLst>
                                </wpg:cNvPr>
                                <wpg:cNvGrpSpPr/>
                                <wpg:grpSpPr>
                                  <a:xfrm>
                                    <a:off x="697046" y="130034"/>
                                    <a:ext cx="170592" cy="1296000"/>
                                    <a:chOff x="697046" y="130034"/>
                                    <a:chExt cx="170592" cy="1296000"/>
                                  </a:xfrm>
                                </wpg:grpSpPr>
                                <wps:wsp>
                                  <wps:cNvPr id="1836699594" name="直接连接符 1836699594">
                                    <a:extLst>
                                      <a:ext uri="{FF2B5EF4-FFF2-40B4-BE49-F238E27FC236}">
                                        <a16:creationId xmlns:a16="http://schemas.microsoft.com/office/drawing/2014/main" id="{E7878A34-3817-F1C3-DE41-10FA447AF065}"/>
                                      </a:ext>
                                    </a:extLst>
                                  </wps:cNvPr>
                                  <wps:cNvCnPr>
                                    <a:cxnSpLocks/>
                                  </wps:cNvCnPr>
                                  <wps:spPr>
                                    <a:xfrm flipH="1">
                                      <a:off x="86713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2017069532" name="直接连接符 2017069532">
                                    <a:extLst>
                                      <a:ext uri="{FF2B5EF4-FFF2-40B4-BE49-F238E27FC236}">
                                        <a16:creationId xmlns:a16="http://schemas.microsoft.com/office/drawing/2014/main" id="{CB6C18A9-46EC-732D-594A-FFC7D2686A2F}"/>
                                      </a:ext>
                                    </a:extLst>
                                  </wps:cNvPr>
                                  <wps:cNvCnPr>
                                    <a:cxnSpLocks/>
                                  </wps:cNvCnPr>
                                  <wps:spPr>
                                    <a:xfrm flipH="1">
                                      <a:off x="69704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229876968" name="直接连接符 1229876968">
                                    <a:extLst>
                                      <a:ext uri="{FF2B5EF4-FFF2-40B4-BE49-F238E27FC236}">
                                        <a16:creationId xmlns:a16="http://schemas.microsoft.com/office/drawing/2014/main" id="{833A7C23-4985-0D91-35EF-FC997428B700}"/>
                                      </a:ext>
                                    </a:extLst>
                                  </wps:cNvPr>
                                  <wps:cNvCnPr>
                                    <a:cxnSpLocks/>
                                  </wps:cNvCnPr>
                                  <wps:spPr>
                                    <a:xfrm flipH="1">
                                      <a:off x="73956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135673557" name="直接连接符 2135673557">
                                    <a:extLst>
                                      <a:ext uri="{FF2B5EF4-FFF2-40B4-BE49-F238E27FC236}">
                                        <a16:creationId xmlns:a16="http://schemas.microsoft.com/office/drawing/2014/main" id="{4FC2854E-31F6-C5EE-A4E4-97609EB81D27}"/>
                                      </a:ext>
                                    </a:extLst>
                                  </wps:cNvPr>
                                  <wps:cNvCnPr>
                                    <a:cxnSpLocks/>
                                  </wps:cNvCnPr>
                                  <wps:spPr>
                                    <a:xfrm flipH="1">
                                      <a:off x="78209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388060552" name="直接连接符 388060552">
                                    <a:extLst>
                                      <a:ext uri="{FF2B5EF4-FFF2-40B4-BE49-F238E27FC236}">
                                        <a16:creationId xmlns:a16="http://schemas.microsoft.com/office/drawing/2014/main" id="{8F69177B-04F0-ABDC-833D-64069DFF64BB}"/>
                                      </a:ext>
                                    </a:extLst>
                                  </wps:cNvPr>
                                  <wps:cNvCnPr>
                                    <a:cxnSpLocks/>
                                  </wps:cNvCnPr>
                                  <wps:spPr>
                                    <a:xfrm flipH="1">
                                      <a:off x="82461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357361104" name="组合 357361104">
                                  <a:extLst>
                                    <a:ext uri="{FF2B5EF4-FFF2-40B4-BE49-F238E27FC236}">
                                      <a16:creationId xmlns:a16="http://schemas.microsoft.com/office/drawing/2014/main" id="{17BDD51B-EAC7-8467-69A0-646B6E460051}"/>
                                    </a:ext>
                                  </a:extLst>
                                </wpg:cNvPr>
                                <wpg:cNvGrpSpPr/>
                                <wpg:grpSpPr>
                                  <a:xfrm>
                                    <a:off x="909656" y="130034"/>
                                    <a:ext cx="170592" cy="1296000"/>
                                    <a:chOff x="909656" y="130034"/>
                                    <a:chExt cx="170592" cy="1296000"/>
                                  </a:xfrm>
                                </wpg:grpSpPr>
                                <wps:wsp>
                                  <wps:cNvPr id="921112599" name="直接连接符 921112599">
                                    <a:extLst>
                                      <a:ext uri="{FF2B5EF4-FFF2-40B4-BE49-F238E27FC236}">
                                        <a16:creationId xmlns:a16="http://schemas.microsoft.com/office/drawing/2014/main" id="{02C77CD2-FFE4-4114-F785-DC6768D52406}"/>
                                      </a:ext>
                                    </a:extLst>
                                  </wps:cNvPr>
                                  <wps:cNvCnPr>
                                    <a:cxnSpLocks/>
                                  </wps:cNvCnPr>
                                  <wps:spPr>
                                    <a:xfrm flipH="1">
                                      <a:off x="107974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755197506" name="直接连接符 1755197506">
                                    <a:extLst>
                                      <a:ext uri="{FF2B5EF4-FFF2-40B4-BE49-F238E27FC236}">
                                        <a16:creationId xmlns:a16="http://schemas.microsoft.com/office/drawing/2014/main" id="{C2661BBE-8E2D-E932-1A64-6A2D58CFAF30}"/>
                                      </a:ext>
                                    </a:extLst>
                                  </wps:cNvPr>
                                  <wps:cNvCnPr>
                                    <a:cxnSpLocks/>
                                  </wps:cNvCnPr>
                                  <wps:spPr>
                                    <a:xfrm flipH="1">
                                      <a:off x="90965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834061456" name="直接连接符 834061456">
                                    <a:extLst>
                                      <a:ext uri="{FF2B5EF4-FFF2-40B4-BE49-F238E27FC236}">
                                        <a16:creationId xmlns:a16="http://schemas.microsoft.com/office/drawing/2014/main" id="{5DD2B79F-42FA-2071-00BC-B0F7380E053F}"/>
                                      </a:ext>
                                    </a:extLst>
                                  </wps:cNvPr>
                                  <wps:cNvCnPr>
                                    <a:cxnSpLocks/>
                                  </wps:cNvCnPr>
                                  <wps:spPr>
                                    <a:xfrm flipH="1">
                                      <a:off x="95217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2028922275" name="直接连接符 2028922275">
                                    <a:extLst>
                                      <a:ext uri="{FF2B5EF4-FFF2-40B4-BE49-F238E27FC236}">
                                        <a16:creationId xmlns:a16="http://schemas.microsoft.com/office/drawing/2014/main" id="{14EE0E0B-28A7-FBE5-DA24-1CC787A2487C}"/>
                                      </a:ext>
                                    </a:extLst>
                                  </wps:cNvPr>
                                  <wps:cNvCnPr>
                                    <a:cxnSpLocks/>
                                  </wps:cNvCnPr>
                                  <wps:spPr>
                                    <a:xfrm flipH="1">
                                      <a:off x="99470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609784588" name="直接连接符 609784588">
                                    <a:extLst>
                                      <a:ext uri="{FF2B5EF4-FFF2-40B4-BE49-F238E27FC236}">
                                        <a16:creationId xmlns:a16="http://schemas.microsoft.com/office/drawing/2014/main" id="{2B653C11-26D3-D252-E0F4-8160A59E697D}"/>
                                      </a:ext>
                                    </a:extLst>
                                  </wps:cNvPr>
                                  <wps:cNvCnPr>
                                    <a:cxnSpLocks/>
                                  </wps:cNvCnPr>
                                  <wps:spPr>
                                    <a:xfrm flipH="1">
                                      <a:off x="103722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530004591" name="组合 530004591">
                                  <a:extLst>
                                    <a:ext uri="{FF2B5EF4-FFF2-40B4-BE49-F238E27FC236}">
                                      <a16:creationId xmlns:a16="http://schemas.microsoft.com/office/drawing/2014/main" id="{28B330FB-FCCB-4F22-AB0A-31F7DCE54A85}"/>
                                    </a:ext>
                                  </a:extLst>
                                </wpg:cNvPr>
                                <wpg:cNvGrpSpPr/>
                                <wpg:grpSpPr>
                                  <a:xfrm>
                                    <a:off x="1122266" y="130034"/>
                                    <a:ext cx="170592" cy="1296000"/>
                                    <a:chOff x="1122266" y="130034"/>
                                    <a:chExt cx="170592" cy="1296000"/>
                                  </a:xfrm>
                                </wpg:grpSpPr>
                                <wps:wsp>
                                  <wps:cNvPr id="306940380" name="直接连接符 306940380">
                                    <a:extLst>
                                      <a:ext uri="{FF2B5EF4-FFF2-40B4-BE49-F238E27FC236}">
                                        <a16:creationId xmlns:a16="http://schemas.microsoft.com/office/drawing/2014/main" id="{38727CFC-2415-6B6B-8122-4623F9776868}"/>
                                      </a:ext>
                                    </a:extLst>
                                  </wps:cNvPr>
                                  <wps:cNvCnPr>
                                    <a:cxnSpLocks/>
                                  </wps:cNvCnPr>
                                  <wps:spPr>
                                    <a:xfrm flipH="1">
                                      <a:off x="129235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277258487" name="直接连接符 1277258487">
                                    <a:extLst>
                                      <a:ext uri="{FF2B5EF4-FFF2-40B4-BE49-F238E27FC236}">
                                        <a16:creationId xmlns:a16="http://schemas.microsoft.com/office/drawing/2014/main" id="{2B950B6B-94CE-AC71-4076-758FEE092A8B}"/>
                                      </a:ext>
                                    </a:extLst>
                                  </wps:cNvPr>
                                  <wps:cNvCnPr>
                                    <a:cxnSpLocks/>
                                  </wps:cNvCnPr>
                                  <wps:spPr>
                                    <a:xfrm flipH="1">
                                      <a:off x="112226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596496986" name="直接连接符 596496986">
                                    <a:extLst>
                                      <a:ext uri="{FF2B5EF4-FFF2-40B4-BE49-F238E27FC236}">
                                        <a16:creationId xmlns:a16="http://schemas.microsoft.com/office/drawing/2014/main" id="{F5F05975-4738-E9F0-8978-B07583B34301}"/>
                                      </a:ext>
                                    </a:extLst>
                                  </wps:cNvPr>
                                  <wps:cNvCnPr>
                                    <a:cxnSpLocks/>
                                  </wps:cNvCnPr>
                                  <wps:spPr>
                                    <a:xfrm flipH="1">
                                      <a:off x="116478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649957101" name="直接连接符 1649957101">
                                    <a:extLst>
                                      <a:ext uri="{FF2B5EF4-FFF2-40B4-BE49-F238E27FC236}">
                                        <a16:creationId xmlns:a16="http://schemas.microsoft.com/office/drawing/2014/main" id="{29BFF334-9597-2357-8CBC-4BDC4B64DFA4}"/>
                                      </a:ext>
                                    </a:extLst>
                                  </wps:cNvPr>
                                  <wps:cNvCnPr>
                                    <a:cxnSpLocks/>
                                  </wps:cNvCnPr>
                                  <wps:spPr>
                                    <a:xfrm flipH="1">
                                      <a:off x="120731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567670606" name="直接连接符 1567670606">
                                    <a:extLst>
                                      <a:ext uri="{FF2B5EF4-FFF2-40B4-BE49-F238E27FC236}">
                                        <a16:creationId xmlns:a16="http://schemas.microsoft.com/office/drawing/2014/main" id="{8856DB95-4870-ACE5-50F9-9988A7A4B36E}"/>
                                      </a:ext>
                                    </a:extLst>
                                  </wps:cNvPr>
                                  <wps:cNvCnPr>
                                    <a:cxnSpLocks/>
                                  </wps:cNvCnPr>
                                  <wps:spPr>
                                    <a:xfrm flipH="1">
                                      <a:off x="124983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80238945" name="组合 80238945">
                                  <a:extLst>
                                    <a:ext uri="{FF2B5EF4-FFF2-40B4-BE49-F238E27FC236}">
                                      <a16:creationId xmlns:a16="http://schemas.microsoft.com/office/drawing/2014/main" id="{8BBB9895-37B8-5C63-00E2-4235A1570894}"/>
                                    </a:ext>
                                  </a:extLst>
                                </wpg:cNvPr>
                                <wpg:cNvGrpSpPr/>
                                <wpg:grpSpPr>
                                  <a:xfrm>
                                    <a:off x="1547486" y="130034"/>
                                    <a:ext cx="170592" cy="1296000"/>
                                    <a:chOff x="1547486" y="130034"/>
                                    <a:chExt cx="170592" cy="1296000"/>
                                  </a:xfrm>
                                </wpg:grpSpPr>
                                <wps:wsp>
                                  <wps:cNvPr id="473591810" name="直接连接符 473591810">
                                    <a:extLst>
                                      <a:ext uri="{FF2B5EF4-FFF2-40B4-BE49-F238E27FC236}">
                                        <a16:creationId xmlns:a16="http://schemas.microsoft.com/office/drawing/2014/main" id="{14FB6A2B-F35F-8E3B-817D-69D7E445564A}"/>
                                      </a:ext>
                                    </a:extLst>
                                  </wps:cNvPr>
                                  <wps:cNvCnPr>
                                    <a:cxnSpLocks/>
                                  </wps:cNvCnPr>
                                  <wps:spPr>
                                    <a:xfrm flipH="1">
                                      <a:off x="171757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295195609" name="直接连接符 295195609">
                                    <a:extLst>
                                      <a:ext uri="{FF2B5EF4-FFF2-40B4-BE49-F238E27FC236}">
                                        <a16:creationId xmlns:a16="http://schemas.microsoft.com/office/drawing/2014/main" id="{FDC984C4-7A11-69ED-AAED-FAD4372DC19A}"/>
                                      </a:ext>
                                    </a:extLst>
                                  </wps:cNvPr>
                                  <wps:cNvCnPr>
                                    <a:cxnSpLocks/>
                                  </wps:cNvCnPr>
                                  <wps:spPr>
                                    <a:xfrm flipH="1">
                                      <a:off x="154748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404828013" name="直接连接符 404828013">
                                    <a:extLst>
                                      <a:ext uri="{FF2B5EF4-FFF2-40B4-BE49-F238E27FC236}">
                                        <a16:creationId xmlns:a16="http://schemas.microsoft.com/office/drawing/2014/main" id="{E06FC447-0E45-3E47-3B02-48EFDB9F525E}"/>
                                      </a:ext>
                                    </a:extLst>
                                  </wps:cNvPr>
                                  <wps:cNvCnPr>
                                    <a:cxnSpLocks/>
                                  </wps:cNvCnPr>
                                  <wps:spPr>
                                    <a:xfrm flipH="1">
                                      <a:off x="159000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014447444" name="直接连接符 1014447444">
                                    <a:extLst>
                                      <a:ext uri="{FF2B5EF4-FFF2-40B4-BE49-F238E27FC236}">
                                        <a16:creationId xmlns:a16="http://schemas.microsoft.com/office/drawing/2014/main" id="{E44E0F25-3998-D1A5-627C-6D0112D66074}"/>
                                      </a:ext>
                                    </a:extLst>
                                  </wps:cNvPr>
                                  <wps:cNvCnPr>
                                    <a:cxnSpLocks/>
                                  </wps:cNvCnPr>
                                  <wps:spPr>
                                    <a:xfrm flipH="1">
                                      <a:off x="163253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848330454" name="直接连接符 848330454">
                                    <a:extLst>
                                      <a:ext uri="{FF2B5EF4-FFF2-40B4-BE49-F238E27FC236}">
                                        <a16:creationId xmlns:a16="http://schemas.microsoft.com/office/drawing/2014/main" id="{147EA65A-EBAC-0777-4E22-7C9B8F1990FC}"/>
                                      </a:ext>
                                    </a:extLst>
                                  </wps:cNvPr>
                                  <wps:cNvCnPr>
                                    <a:cxnSpLocks/>
                                  </wps:cNvCnPr>
                                  <wps:spPr>
                                    <a:xfrm flipH="1">
                                      <a:off x="167505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825858974" name="组合 825858974">
                                  <a:extLst>
                                    <a:ext uri="{FF2B5EF4-FFF2-40B4-BE49-F238E27FC236}">
                                      <a16:creationId xmlns:a16="http://schemas.microsoft.com/office/drawing/2014/main" id="{F4D094F3-9DDC-A740-6745-0ACD9AAA8301}"/>
                                    </a:ext>
                                  </a:extLst>
                                </wpg:cNvPr>
                                <wpg:cNvGrpSpPr/>
                                <wpg:grpSpPr>
                                  <a:xfrm>
                                    <a:off x="1760096" y="130034"/>
                                    <a:ext cx="170592" cy="1296000"/>
                                    <a:chOff x="1760096" y="130034"/>
                                    <a:chExt cx="170592" cy="1296000"/>
                                  </a:xfrm>
                                </wpg:grpSpPr>
                                <wps:wsp>
                                  <wps:cNvPr id="307270933" name="直接连接符 307270933">
                                    <a:extLst>
                                      <a:ext uri="{FF2B5EF4-FFF2-40B4-BE49-F238E27FC236}">
                                        <a16:creationId xmlns:a16="http://schemas.microsoft.com/office/drawing/2014/main" id="{58B4B110-160D-841C-24CF-4DB687BCD848}"/>
                                      </a:ext>
                                    </a:extLst>
                                  </wps:cNvPr>
                                  <wps:cNvCnPr>
                                    <a:cxnSpLocks/>
                                  </wps:cNvCnPr>
                                  <wps:spPr>
                                    <a:xfrm flipH="1">
                                      <a:off x="193018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708964205" name="直接连接符 1708964205">
                                    <a:extLst>
                                      <a:ext uri="{FF2B5EF4-FFF2-40B4-BE49-F238E27FC236}">
                                        <a16:creationId xmlns:a16="http://schemas.microsoft.com/office/drawing/2014/main" id="{0CFCA452-7719-25C4-B528-1DF43001ADB3}"/>
                                      </a:ext>
                                    </a:extLst>
                                  </wps:cNvPr>
                                  <wps:cNvCnPr>
                                    <a:cxnSpLocks/>
                                  </wps:cNvCnPr>
                                  <wps:spPr>
                                    <a:xfrm flipH="1">
                                      <a:off x="176009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621788944" name="直接连接符 621788944">
                                    <a:extLst>
                                      <a:ext uri="{FF2B5EF4-FFF2-40B4-BE49-F238E27FC236}">
                                        <a16:creationId xmlns:a16="http://schemas.microsoft.com/office/drawing/2014/main" id="{9BB8A507-BB45-DAE6-2E8D-5FA184CF6E26}"/>
                                      </a:ext>
                                    </a:extLst>
                                  </wps:cNvPr>
                                  <wps:cNvCnPr>
                                    <a:cxnSpLocks/>
                                  </wps:cNvCnPr>
                                  <wps:spPr>
                                    <a:xfrm flipH="1">
                                      <a:off x="180261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605462099" name="直接连接符 605462099">
                                    <a:extLst>
                                      <a:ext uri="{FF2B5EF4-FFF2-40B4-BE49-F238E27FC236}">
                                        <a16:creationId xmlns:a16="http://schemas.microsoft.com/office/drawing/2014/main" id="{E7184DB7-1C9B-F94C-9016-7973FC9972F1}"/>
                                      </a:ext>
                                    </a:extLst>
                                  </wps:cNvPr>
                                  <wps:cNvCnPr>
                                    <a:cxnSpLocks/>
                                  </wps:cNvCnPr>
                                  <wps:spPr>
                                    <a:xfrm flipH="1">
                                      <a:off x="184514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882867576" name="直接连接符 1882867576">
                                    <a:extLst>
                                      <a:ext uri="{FF2B5EF4-FFF2-40B4-BE49-F238E27FC236}">
                                        <a16:creationId xmlns:a16="http://schemas.microsoft.com/office/drawing/2014/main" id="{12CECEEC-F1A2-0A55-B821-65ABDD52CDA7}"/>
                                      </a:ext>
                                    </a:extLst>
                                  </wps:cNvPr>
                                  <wps:cNvCnPr>
                                    <a:cxnSpLocks/>
                                  </wps:cNvCnPr>
                                  <wps:spPr>
                                    <a:xfrm flipH="1">
                                      <a:off x="188766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568024915" name="组合 1568024915">
                                  <a:extLst>
                                    <a:ext uri="{FF2B5EF4-FFF2-40B4-BE49-F238E27FC236}">
                                      <a16:creationId xmlns:a16="http://schemas.microsoft.com/office/drawing/2014/main" id="{41DA3F45-8227-68A9-F090-D41876A03521}"/>
                                    </a:ext>
                                  </a:extLst>
                                </wpg:cNvPr>
                                <wpg:cNvGrpSpPr/>
                                <wpg:grpSpPr>
                                  <a:xfrm>
                                    <a:off x="1334876" y="130034"/>
                                    <a:ext cx="170592" cy="1296000"/>
                                    <a:chOff x="1334876" y="130034"/>
                                    <a:chExt cx="170592" cy="1296000"/>
                                  </a:xfrm>
                                </wpg:grpSpPr>
                                <wps:wsp>
                                  <wps:cNvPr id="1213420221" name="直接连接符 1213420221">
                                    <a:extLst>
                                      <a:ext uri="{FF2B5EF4-FFF2-40B4-BE49-F238E27FC236}">
                                        <a16:creationId xmlns:a16="http://schemas.microsoft.com/office/drawing/2014/main" id="{EE0DA07B-75B0-D2F0-FE55-F3D27935CE12}"/>
                                      </a:ext>
                                    </a:extLst>
                                  </wps:cNvPr>
                                  <wps:cNvCnPr>
                                    <a:cxnSpLocks/>
                                  </wps:cNvCnPr>
                                  <wps:spPr>
                                    <a:xfrm flipH="1">
                                      <a:off x="150496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351864023" name="直接连接符 1351864023">
                                    <a:extLst>
                                      <a:ext uri="{FF2B5EF4-FFF2-40B4-BE49-F238E27FC236}">
                                        <a16:creationId xmlns:a16="http://schemas.microsoft.com/office/drawing/2014/main" id="{A4243DF5-7938-1D16-F95A-E7BFDC90C389}"/>
                                      </a:ext>
                                    </a:extLst>
                                  </wps:cNvPr>
                                  <wps:cNvCnPr>
                                    <a:cxnSpLocks/>
                                  </wps:cNvCnPr>
                                  <wps:spPr>
                                    <a:xfrm flipH="1">
                                      <a:off x="133487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772019941" name="直接连接符 1772019941">
                                    <a:extLst>
                                      <a:ext uri="{FF2B5EF4-FFF2-40B4-BE49-F238E27FC236}">
                                        <a16:creationId xmlns:a16="http://schemas.microsoft.com/office/drawing/2014/main" id="{FB25A529-DB54-6111-1F39-A2495432D930}"/>
                                      </a:ext>
                                    </a:extLst>
                                  </wps:cNvPr>
                                  <wps:cNvCnPr>
                                    <a:cxnSpLocks/>
                                  </wps:cNvCnPr>
                                  <wps:spPr>
                                    <a:xfrm flipH="1">
                                      <a:off x="137739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645184751" name="直接连接符 645184751">
                                    <a:extLst>
                                      <a:ext uri="{FF2B5EF4-FFF2-40B4-BE49-F238E27FC236}">
                                        <a16:creationId xmlns:a16="http://schemas.microsoft.com/office/drawing/2014/main" id="{5642B1DB-A01C-2C60-B1F1-56874F594D77}"/>
                                      </a:ext>
                                    </a:extLst>
                                  </wps:cNvPr>
                                  <wps:cNvCnPr>
                                    <a:cxnSpLocks/>
                                  </wps:cNvCnPr>
                                  <wps:spPr>
                                    <a:xfrm flipH="1">
                                      <a:off x="141992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352214058" name="直接连接符 352214058">
                                    <a:extLst>
                                      <a:ext uri="{FF2B5EF4-FFF2-40B4-BE49-F238E27FC236}">
                                        <a16:creationId xmlns:a16="http://schemas.microsoft.com/office/drawing/2014/main" id="{7C217105-7EDB-9F50-38BE-725FEB314799}"/>
                                      </a:ext>
                                    </a:extLst>
                                  </wps:cNvPr>
                                  <wps:cNvCnPr>
                                    <a:cxnSpLocks/>
                                  </wps:cNvCnPr>
                                  <wps:spPr>
                                    <a:xfrm flipH="1">
                                      <a:off x="146244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2143850204" name="组合 2143850204">
                                  <a:extLst>
                                    <a:ext uri="{FF2B5EF4-FFF2-40B4-BE49-F238E27FC236}">
                                      <a16:creationId xmlns:a16="http://schemas.microsoft.com/office/drawing/2014/main" id="{DCCDA251-87A9-7037-159A-A0F7F9AD87CA}"/>
                                    </a:ext>
                                  </a:extLst>
                                </wpg:cNvPr>
                                <wpg:cNvGrpSpPr/>
                                <wpg:grpSpPr>
                                  <a:xfrm>
                                    <a:off x="1972706" y="130034"/>
                                    <a:ext cx="170592" cy="1296000"/>
                                    <a:chOff x="1972706" y="130034"/>
                                    <a:chExt cx="170592" cy="1296000"/>
                                  </a:xfrm>
                                </wpg:grpSpPr>
                                <wps:wsp>
                                  <wps:cNvPr id="289274403" name="直接连接符 289274403">
                                    <a:extLst>
                                      <a:ext uri="{FF2B5EF4-FFF2-40B4-BE49-F238E27FC236}">
                                        <a16:creationId xmlns:a16="http://schemas.microsoft.com/office/drawing/2014/main" id="{5F534777-2A60-3716-D1A9-384E7B0AF45D}"/>
                                      </a:ext>
                                    </a:extLst>
                                  </wps:cNvPr>
                                  <wps:cNvCnPr>
                                    <a:cxnSpLocks/>
                                  </wps:cNvCnPr>
                                  <wps:spPr>
                                    <a:xfrm flipH="1">
                                      <a:off x="2142794"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231223489" name="直接连接符 1231223489">
                                    <a:extLst>
                                      <a:ext uri="{FF2B5EF4-FFF2-40B4-BE49-F238E27FC236}">
                                        <a16:creationId xmlns:a16="http://schemas.microsoft.com/office/drawing/2014/main" id="{0DDDC627-B61B-C961-4870-7DB6674F01BF}"/>
                                      </a:ext>
                                    </a:extLst>
                                  </wps:cNvPr>
                                  <wps:cNvCnPr>
                                    <a:cxnSpLocks/>
                                  </wps:cNvCnPr>
                                  <wps:spPr>
                                    <a:xfrm flipH="1">
                                      <a:off x="197270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199750587" name="直接连接符 1199750587">
                                    <a:extLst>
                                      <a:ext uri="{FF2B5EF4-FFF2-40B4-BE49-F238E27FC236}">
                                        <a16:creationId xmlns:a16="http://schemas.microsoft.com/office/drawing/2014/main" id="{78C8A4E5-CFD3-8E84-A922-6CE3013D4C39}"/>
                                      </a:ext>
                                    </a:extLst>
                                  </wps:cNvPr>
                                  <wps:cNvCnPr>
                                    <a:cxnSpLocks/>
                                  </wps:cNvCnPr>
                                  <wps:spPr>
                                    <a:xfrm flipH="1">
                                      <a:off x="201522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065685994" name="直接连接符 1065685994">
                                    <a:extLst>
                                      <a:ext uri="{FF2B5EF4-FFF2-40B4-BE49-F238E27FC236}">
                                        <a16:creationId xmlns:a16="http://schemas.microsoft.com/office/drawing/2014/main" id="{52BA7675-FDAE-161F-49DD-D259DF832447}"/>
                                      </a:ext>
                                    </a:extLst>
                                  </wps:cNvPr>
                                  <wps:cNvCnPr>
                                    <a:cxnSpLocks/>
                                  </wps:cNvCnPr>
                                  <wps:spPr>
                                    <a:xfrm flipH="1">
                                      <a:off x="205775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736536463" name="直接连接符 1736536463">
                                    <a:extLst>
                                      <a:ext uri="{FF2B5EF4-FFF2-40B4-BE49-F238E27FC236}">
                                        <a16:creationId xmlns:a16="http://schemas.microsoft.com/office/drawing/2014/main" id="{DC2C8A4A-D5AB-1B4A-01C1-445ED3AB8293}"/>
                                      </a:ext>
                                    </a:extLst>
                                  </wps:cNvPr>
                                  <wps:cNvCnPr>
                                    <a:cxnSpLocks/>
                                  </wps:cNvCnPr>
                                  <wps:spPr>
                                    <a:xfrm flipH="1">
                                      <a:off x="210027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42270969" name="组合 142270969">
                                  <a:extLst>
                                    <a:ext uri="{FF2B5EF4-FFF2-40B4-BE49-F238E27FC236}">
                                      <a16:creationId xmlns:a16="http://schemas.microsoft.com/office/drawing/2014/main" id="{FF1370F9-7C88-D78F-4619-3EBDFE04F8A2}"/>
                                    </a:ext>
                                  </a:extLst>
                                </wpg:cNvPr>
                                <wpg:cNvGrpSpPr/>
                                <wpg:grpSpPr>
                                  <a:xfrm>
                                    <a:off x="2185316" y="130034"/>
                                    <a:ext cx="170617" cy="1296000"/>
                                    <a:chOff x="2185316" y="130034"/>
                                    <a:chExt cx="170617" cy="1296000"/>
                                  </a:xfrm>
                                </wpg:grpSpPr>
                                <wps:wsp>
                                  <wps:cNvPr id="1134321272" name="直接连接符 1134321272">
                                    <a:extLst>
                                      <a:ext uri="{FF2B5EF4-FFF2-40B4-BE49-F238E27FC236}">
                                        <a16:creationId xmlns:a16="http://schemas.microsoft.com/office/drawing/2014/main" id="{2560DAD7-20D7-A203-5664-160008939879}"/>
                                      </a:ext>
                                    </a:extLst>
                                  </wps:cNvPr>
                                  <wps:cNvCnPr>
                                    <a:cxnSpLocks/>
                                  </wps:cNvCnPr>
                                  <wps:spPr>
                                    <a:xfrm flipH="1">
                                      <a:off x="2355429" y="130034"/>
                                      <a:ext cx="504" cy="1296000"/>
                                    </a:xfrm>
                                    <a:prstGeom prst="line">
                                      <a:avLst/>
                                    </a:prstGeom>
                                    <a:ln w="3175">
                                      <a:solidFill>
                                        <a:srgbClr val="00A0E9"/>
                                      </a:solidFill>
                                    </a:ln>
                                  </wps:spPr>
                                  <wps:style>
                                    <a:lnRef idx="1">
                                      <a:schemeClr val="accent1"/>
                                    </a:lnRef>
                                    <a:fillRef idx="0">
                                      <a:schemeClr val="accent1"/>
                                    </a:fillRef>
                                    <a:effectRef idx="0">
                                      <a:schemeClr val="accent1"/>
                                    </a:effectRef>
                                    <a:fontRef idx="minor">
                                      <a:schemeClr val="tx1"/>
                                    </a:fontRef>
                                  </wps:style>
                                  <wps:bodyPr/>
                                </wps:wsp>
                                <wps:wsp>
                                  <wps:cNvPr id="1525314620" name="直接连接符 1525314620">
                                    <a:extLst>
                                      <a:ext uri="{FF2B5EF4-FFF2-40B4-BE49-F238E27FC236}">
                                        <a16:creationId xmlns:a16="http://schemas.microsoft.com/office/drawing/2014/main" id="{E63A8B05-77A9-ED3B-8A77-68B431066A4A}"/>
                                      </a:ext>
                                    </a:extLst>
                                  </wps:cNvPr>
                                  <wps:cNvCnPr>
                                    <a:cxnSpLocks/>
                                  </wps:cNvCnPr>
                                  <wps:spPr>
                                    <a:xfrm flipH="1">
                                      <a:off x="2185316"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1035471371" name="直接连接符 1035471371">
                                    <a:extLst>
                                      <a:ext uri="{FF2B5EF4-FFF2-40B4-BE49-F238E27FC236}">
                                        <a16:creationId xmlns:a16="http://schemas.microsoft.com/office/drawing/2014/main" id="{471BA0F2-5E03-9CCD-1715-C5539E22761E}"/>
                                      </a:ext>
                                    </a:extLst>
                                  </wps:cNvPr>
                                  <wps:cNvCnPr>
                                    <a:cxnSpLocks/>
                                  </wps:cNvCnPr>
                                  <wps:spPr>
                                    <a:xfrm flipH="1">
                                      <a:off x="2227838"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904922792" name="直接连接符 904922792">
                                    <a:extLst>
                                      <a:ext uri="{FF2B5EF4-FFF2-40B4-BE49-F238E27FC236}">
                                        <a16:creationId xmlns:a16="http://schemas.microsoft.com/office/drawing/2014/main" id="{AE9CFDEA-619B-80E3-FBF5-A93C64D15935}"/>
                                      </a:ext>
                                    </a:extLst>
                                  </wps:cNvPr>
                                  <wps:cNvCnPr>
                                    <a:cxnSpLocks/>
                                  </wps:cNvCnPr>
                                  <wps:spPr>
                                    <a:xfrm flipH="1">
                                      <a:off x="2270360"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s:wsp>
                                  <wps:cNvPr id="560923422" name="直接连接符 560923422">
                                    <a:extLst>
                                      <a:ext uri="{FF2B5EF4-FFF2-40B4-BE49-F238E27FC236}">
                                        <a16:creationId xmlns:a16="http://schemas.microsoft.com/office/drawing/2014/main" id="{12BA24D3-4A99-AA69-E34F-F8AD2E98BF28}"/>
                                      </a:ext>
                                    </a:extLst>
                                  </wps:cNvPr>
                                  <wps:cNvCnPr>
                                    <a:cxnSpLocks/>
                                  </wps:cNvCnPr>
                                  <wps:spPr>
                                    <a:xfrm flipH="1">
                                      <a:off x="2312882" y="130034"/>
                                      <a:ext cx="504" cy="1296000"/>
                                    </a:xfrm>
                                    <a:prstGeom prst="line">
                                      <a:avLst/>
                                    </a:prstGeom>
                                    <a:ln w="1270">
                                      <a:solidFill>
                                        <a:srgbClr val="00A0E9"/>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694414693" name="任意多边形: 形状 1694414693">
                                <a:extLst>
                                  <a:ext uri="{FF2B5EF4-FFF2-40B4-BE49-F238E27FC236}">
                                    <a16:creationId xmlns:a16="http://schemas.microsoft.com/office/drawing/2014/main" id="{D0DF2803-7C52-50CD-A5A7-38C57D511A0A}"/>
                                  </a:ext>
                                </a:extLst>
                              </wps:cNvPr>
                              <wps:cNvSpPr/>
                              <wps:spPr>
                                <a:xfrm>
                                  <a:off x="17373" y="9684"/>
                                  <a:ext cx="2474723" cy="1415030"/>
                                </a:xfrm>
                                <a:custGeom>
                                  <a:avLst/>
                                  <a:gdLst>
                                    <a:gd name="connsiteX0" fmla="*/ 0 w 2474723"/>
                                    <a:gd name="connsiteY0" fmla="*/ 0 h 1415030"/>
                                    <a:gd name="connsiteX1" fmla="*/ 0 w 2474723"/>
                                    <a:gd name="connsiteY1" fmla="*/ 1415030 h 1415030"/>
                                    <a:gd name="connsiteX2" fmla="*/ 2474723 w 2474723"/>
                                    <a:gd name="connsiteY2" fmla="*/ 1415030 h 1415030"/>
                                  </a:gdLst>
                                  <a:ahLst/>
                                  <a:cxnLst>
                                    <a:cxn ang="0">
                                      <a:pos x="connsiteX0" y="connsiteY0"/>
                                    </a:cxn>
                                    <a:cxn ang="0">
                                      <a:pos x="connsiteX1" y="connsiteY1"/>
                                    </a:cxn>
                                    <a:cxn ang="0">
                                      <a:pos x="connsiteX2" y="connsiteY2"/>
                                    </a:cxn>
                                  </a:cxnLst>
                                  <a:rect l="l" t="t" r="r" b="b"/>
                                  <a:pathLst>
                                    <a:path w="2474723" h="1415030">
                                      <a:moveTo>
                                        <a:pt x="0" y="0"/>
                                      </a:moveTo>
                                      <a:lnTo>
                                        <a:pt x="0" y="1415030"/>
                                      </a:lnTo>
                                      <a:lnTo>
                                        <a:pt x="2474723" y="1415030"/>
                                      </a:lnTo>
                                    </a:path>
                                  </a:pathLst>
                                </a:custGeom>
                                <a:noFill/>
                                <a:ln w="508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6267805" name="组合 176267805">
                              <a:extLst>
                                <a:ext uri="{FF2B5EF4-FFF2-40B4-BE49-F238E27FC236}">
                                  <a16:creationId xmlns:a16="http://schemas.microsoft.com/office/drawing/2014/main" id="{71DEF710-03C6-8D9D-E67E-0025FAEB338F}"/>
                                </a:ext>
                              </a:extLst>
                            </wpg:cNvPr>
                            <wpg:cNvGrpSpPr/>
                            <wpg:grpSpPr>
                              <a:xfrm>
                                <a:off x="0" y="0"/>
                                <a:ext cx="2496025" cy="1443122"/>
                                <a:chOff x="0" y="0"/>
                                <a:chExt cx="2496025" cy="1443122"/>
                              </a:xfrm>
                            </wpg:grpSpPr>
                            <wps:wsp>
                              <wps:cNvPr id="172733848" name="任意多边形: 形状 172733848">
                                <a:extLst>
                                  <a:ext uri="{FF2B5EF4-FFF2-40B4-BE49-F238E27FC236}">
                                    <a16:creationId xmlns:a16="http://schemas.microsoft.com/office/drawing/2014/main" id="{A5DFE45F-E24B-071D-B327-3D85CA923E81}"/>
                                  </a:ext>
                                </a:extLst>
                              </wps:cNvPr>
                              <wps:cNvSpPr/>
                              <wps:spPr>
                                <a:xfrm>
                                  <a:off x="351226" y="154197"/>
                                  <a:ext cx="24765" cy="24765"/>
                                </a:xfrm>
                                <a:custGeom>
                                  <a:avLst/>
                                  <a:gdLst>
                                    <a:gd name="connsiteX0" fmla="*/ 24738 w 24765"/>
                                    <a:gd name="connsiteY0" fmla="*/ 12963 h 24765"/>
                                    <a:gd name="connsiteX1" fmla="*/ 11785 w 24765"/>
                                    <a:gd name="connsiteY1" fmla="*/ 24748 h 24765"/>
                                    <a:gd name="connsiteX2" fmla="*/ 0 w 24765"/>
                                    <a:gd name="connsiteY2" fmla="*/ 11795 h 24765"/>
                                    <a:gd name="connsiteX3" fmla="*/ 12927 w 24765"/>
                                    <a:gd name="connsiteY3" fmla="*/ 9 h 24765"/>
                                    <a:gd name="connsiteX4" fmla="*/ 24739 w 24765"/>
                                    <a:gd name="connsiteY4" fmla="*/ 12937 h 24765"/>
                                    <a:gd name="connsiteX5" fmla="*/ 24738 w 24765"/>
                                    <a:gd name="connsiteY5" fmla="*/ 12963 h 24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765" h="24765">
                                      <a:moveTo>
                                        <a:pt x="24738" y="12963"/>
                                      </a:moveTo>
                                      <a:cubicBezTo>
                                        <a:pt x="24415" y="19794"/>
                                        <a:pt x="18616" y="25071"/>
                                        <a:pt x="11785" y="24748"/>
                                      </a:cubicBezTo>
                                      <a:cubicBezTo>
                                        <a:pt x="4954" y="24425"/>
                                        <a:pt x="-322" y="18626"/>
                                        <a:pt x="0" y="11795"/>
                                      </a:cubicBezTo>
                                      <a:cubicBezTo>
                                        <a:pt x="322" y="4974"/>
                                        <a:pt x="6105" y="-298"/>
                                        <a:pt x="12927" y="9"/>
                                      </a:cubicBezTo>
                                      <a:cubicBezTo>
                                        <a:pt x="19758" y="317"/>
                                        <a:pt x="25047" y="6105"/>
                                        <a:pt x="24739" y="12937"/>
                                      </a:cubicBezTo>
                                      <a:cubicBezTo>
                                        <a:pt x="24738" y="12946"/>
                                        <a:pt x="24738" y="12955"/>
                                        <a:pt x="24738" y="1296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6543711" name="任意多边形: 形状 1726543711">
                                <a:extLst>
                                  <a:ext uri="{FF2B5EF4-FFF2-40B4-BE49-F238E27FC236}">
                                    <a16:creationId xmlns:a16="http://schemas.microsoft.com/office/drawing/2014/main" id="{742B881A-0EC1-0EF7-13D7-E8481708C6B8}"/>
                                  </a:ext>
                                </a:extLst>
                              </wps:cNvPr>
                              <wps:cNvSpPr/>
                              <wps:spPr>
                                <a:xfrm>
                                  <a:off x="819162" y="205536"/>
                                  <a:ext cx="24791" cy="24791"/>
                                </a:xfrm>
                                <a:custGeom>
                                  <a:avLst/>
                                  <a:gdLst>
                                    <a:gd name="connsiteX0" fmla="*/ 24765 w 24791"/>
                                    <a:gd name="connsiteY0" fmla="*/ 12964 h 24791"/>
                                    <a:gd name="connsiteX1" fmla="*/ 11811 w 24791"/>
                                    <a:gd name="connsiteY1" fmla="*/ 24775 h 24791"/>
                                    <a:gd name="connsiteX2" fmla="*/ 0 w 24791"/>
                                    <a:gd name="connsiteY2" fmla="*/ 11821 h 24791"/>
                                    <a:gd name="connsiteX3" fmla="*/ 12954 w 24791"/>
                                    <a:gd name="connsiteY3" fmla="*/ 10 h 24791"/>
                                    <a:gd name="connsiteX4" fmla="*/ 24765 w 24791"/>
                                    <a:gd name="connsiteY4" fmla="*/ 12964 h 247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91" h="24791">
                                      <a:moveTo>
                                        <a:pt x="24765" y="12964"/>
                                      </a:moveTo>
                                      <a:cubicBezTo>
                                        <a:pt x="24449" y="19803"/>
                                        <a:pt x="18649" y="25091"/>
                                        <a:pt x="11811" y="24775"/>
                                      </a:cubicBezTo>
                                      <a:cubicBezTo>
                                        <a:pt x="4972" y="24459"/>
                                        <a:pt x="-316" y="18660"/>
                                        <a:pt x="0" y="11821"/>
                                      </a:cubicBezTo>
                                      <a:cubicBezTo>
                                        <a:pt x="315" y="4982"/>
                                        <a:pt x="6115" y="-306"/>
                                        <a:pt x="12954" y="10"/>
                                      </a:cubicBezTo>
                                      <a:cubicBezTo>
                                        <a:pt x="19792" y="326"/>
                                        <a:pt x="25080" y="6125"/>
                                        <a:pt x="24765" y="12964"/>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8329968" name="任意多边形: 形状 1408329968">
                                <a:extLst>
                                  <a:ext uri="{FF2B5EF4-FFF2-40B4-BE49-F238E27FC236}">
                                    <a16:creationId xmlns:a16="http://schemas.microsoft.com/office/drawing/2014/main" id="{8D3960DF-35B6-76E2-A60F-3EF49FEE668F}"/>
                                  </a:ext>
                                </a:extLst>
                              </wps:cNvPr>
                              <wps:cNvSpPr/>
                              <wps:spPr>
                                <a:xfrm>
                                  <a:off x="1053858" y="244589"/>
                                  <a:ext cx="24791" cy="24791"/>
                                </a:xfrm>
                                <a:custGeom>
                                  <a:avLst/>
                                  <a:gdLst>
                                    <a:gd name="connsiteX0" fmla="*/ 24765 w 24791"/>
                                    <a:gd name="connsiteY0" fmla="*/ 12964 h 24791"/>
                                    <a:gd name="connsiteX1" fmla="*/ 11811 w 24791"/>
                                    <a:gd name="connsiteY1" fmla="*/ 24775 h 24791"/>
                                    <a:gd name="connsiteX2" fmla="*/ 0 w 24791"/>
                                    <a:gd name="connsiteY2" fmla="*/ 11821 h 24791"/>
                                    <a:gd name="connsiteX3" fmla="*/ 12954 w 24791"/>
                                    <a:gd name="connsiteY3" fmla="*/ 10 h 24791"/>
                                    <a:gd name="connsiteX4" fmla="*/ 24765 w 24791"/>
                                    <a:gd name="connsiteY4" fmla="*/ 12964 h 247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91" h="24791">
                                      <a:moveTo>
                                        <a:pt x="24765" y="12964"/>
                                      </a:moveTo>
                                      <a:cubicBezTo>
                                        <a:pt x="24449" y="19803"/>
                                        <a:pt x="18649" y="25091"/>
                                        <a:pt x="11811" y="24775"/>
                                      </a:cubicBezTo>
                                      <a:cubicBezTo>
                                        <a:pt x="4972" y="24459"/>
                                        <a:pt x="-316" y="18660"/>
                                        <a:pt x="0" y="11821"/>
                                      </a:cubicBezTo>
                                      <a:cubicBezTo>
                                        <a:pt x="315" y="4982"/>
                                        <a:pt x="6115" y="-306"/>
                                        <a:pt x="12954" y="10"/>
                                      </a:cubicBezTo>
                                      <a:cubicBezTo>
                                        <a:pt x="19792" y="326"/>
                                        <a:pt x="25080" y="6125"/>
                                        <a:pt x="24765" y="12964"/>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1743103" name="任意多边形: 形状 1141743103">
                                <a:extLst>
                                  <a:ext uri="{FF2B5EF4-FFF2-40B4-BE49-F238E27FC236}">
                                    <a16:creationId xmlns:a16="http://schemas.microsoft.com/office/drawing/2014/main" id="{E6516242-A368-1271-8892-AD1779883F26}"/>
                                  </a:ext>
                                </a:extLst>
                              </wps:cNvPr>
                              <wps:cNvSpPr/>
                              <wps:spPr>
                                <a:xfrm>
                                  <a:off x="1343251" y="276784"/>
                                  <a:ext cx="24955" cy="24955"/>
                                </a:xfrm>
                                <a:custGeom>
                                  <a:avLst/>
                                  <a:gdLst>
                                    <a:gd name="connsiteX0" fmla="*/ 24932 w 24955"/>
                                    <a:gd name="connsiteY0" fmla="*/ 12963 h 24955"/>
                                    <a:gd name="connsiteX1" fmla="*/ 11975 w 24955"/>
                                    <a:gd name="connsiteY1" fmla="*/ 24943 h 24955"/>
                                    <a:gd name="connsiteX2" fmla="*/ -4 w 24955"/>
                                    <a:gd name="connsiteY2" fmla="*/ 11986 h 24955"/>
                                    <a:gd name="connsiteX3" fmla="*/ 12953 w 24955"/>
                                    <a:gd name="connsiteY3" fmla="*/ 6 h 24955"/>
                                    <a:gd name="connsiteX4" fmla="*/ 13026 w 24955"/>
                                    <a:gd name="connsiteY4" fmla="*/ 9 h 24955"/>
                                    <a:gd name="connsiteX5" fmla="*/ 24932 w 24955"/>
                                    <a:gd name="connsiteY5" fmla="*/ 12963 h 249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955" h="24955">
                                      <a:moveTo>
                                        <a:pt x="24932" y="12963"/>
                                      </a:moveTo>
                                      <a:cubicBezTo>
                                        <a:pt x="24662" y="19849"/>
                                        <a:pt x="18861" y="25213"/>
                                        <a:pt x="11975" y="24943"/>
                                      </a:cubicBezTo>
                                      <a:cubicBezTo>
                                        <a:pt x="5089" y="24673"/>
                                        <a:pt x="-274" y="18872"/>
                                        <a:pt x="-4" y="11986"/>
                                      </a:cubicBezTo>
                                      <a:cubicBezTo>
                                        <a:pt x="266" y="5100"/>
                                        <a:pt x="6067" y="-264"/>
                                        <a:pt x="12953" y="6"/>
                                      </a:cubicBezTo>
                                      <a:cubicBezTo>
                                        <a:pt x="12977" y="7"/>
                                        <a:pt x="13002" y="8"/>
                                        <a:pt x="13026" y="9"/>
                                      </a:cubicBezTo>
                                      <a:cubicBezTo>
                                        <a:pt x="19882" y="318"/>
                                        <a:pt x="25201" y="6106"/>
                                        <a:pt x="24932" y="1296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7699223" name="任意多边形: 形状 1617699223">
                                <a:extLst>
                                  <a:ext uri="{FF2B5EF4-FFF2-40B4-BE49-F238E27FC236}">
                                    <a16:creationId xmlns:a16="http://schemas.microsoft.com/office/drawing/2014/main" id="{C5959808-6E05-988C-AC18-525D735450DF}"/>
                                  </a:ext>
                                </a:extLst>
                              </wps:cNvPr>
                              <wps:cNvSpPr/>
                              <wps:spPr>
                                <a:xfrm>
                                  <a:off x="1756567" y="318695"/>
                                  <a:ext cx="24833" cy="24786"/>
                                </a:xfrm>
                                <a:custGeom>
                                  <a:avLst/>
                                  <a:gdLst>
                                    <a:gd name="connsiteX0" fmla="*/ 24810 w 24833"/>
                                    <a:gd name="connsiteY0" fmla="*/ 12962 h 24786"/>
                                    <a:gd name="connsiteX1" fmla="*/ 11856 w 24833"/>
                                    <a:gd name="connsiteY1" fmla="*/ 24773 h 24786"/>
                                    <a:gd name="connsiteX2" fmla="*/ -3 w 24833"/>
                                    <a:gd name="connsiteY2" fmla="*/ 11866 h 24786"/>
                                    <a:gd name="connsiteX3" fmla="*/ 12904 w 24833"/>
                                    <a:gd name="connsiteY3" fmla="*/ 8 h 24786"/>
                                    <a:gd name="connsiteX4" fmla="*/ 24810 w 24833"/>
                                    <a:gd name="connsiteY4" fmla="*/ 12962 h 247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833" h="24786">
                                      <a:moveTo>
                                        <a:pt x="24810" y="12962"/>
                                      </a:moveTo>
                                      <a:cubicBezTo>
                                        <a:pt x="24451" y="19780"/>
                                        <a:pt x="18678" y="25043"/>
                                        <a:pt x="11856" y="24773"/>
                                      </a:cubicBezTo>
                                      <a:cubicBezTo>
                                        <a:pt x="5017" y="24483"/>
                                        <a:pt x="-292" y="18705"/>
                                        <a:pt x="-3" y="11866"/>
                                      </a:cubicBezTo>
                                      <a:cubicBezTo>
                                        <a:pt x="287" y="5028"/>
                                        <a:pt x="6065" y="-281"/>
                                        <a:pt x="12904" y="8"/>
                                      </a:cubicBezTo>
                                      <a:cubicBezTo>
                                        <a:pt x="19760" y="317"/>
                                        <a:pt x="25079" y="6104"/>
                                        <a:pt x="24810" y="12962"/>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1533874" name="任意多边形: 形状 401533874">
                                <a:extLst>
                                  <a:ext uri="{FF2B5EF4-FFF2-40B4-BE49-F238E27FC236}">
                                    <a16:creationId xmlns:a16="http://schemas.microsoft.com/office/drawing/2014/main" id="{39BB21FE-EB6E-08B7-2411-D3EF858FC7E3}"/>
                                  </a:ext>
                                </a:extLst>
                              </wps:cNvPr>
                              <wps:cNvSpPr/>
                              <wps:spPr>
                                <a:xfrm>
                                  <a:off x="2095349" y="342697"/>
                                  <a:ext cx="24770" cy="24765"/>
                                </a:xfrm>
                                <a:custGeom>
                                  <a:avLst/>
                                  <a:gdLst>
                                    <a:gd name="connsiteX0" fmla="*/ 24738 w 24770"/>
                                    <a:gd name="connsiteY0" fmla="*/ 12963 h 24765"/>
                                    <a:gd name="connsiteX1" fmla="*/ 11785 w 24770"/>
                                    <a:gd name="connsiteY1" fmla="*/ 24748 h 24765"/>
                                    <a:gd name="connsiteX2" fmla="*/ 0 w 24770"/>
                                    <a:gd name="connsiteY2" fmla="*/ 11795 h 24765"/>
                                    <a:gd name="connsiteX3" fmla="*/ 12927 w 24770"/>
                                    <a:gd name="connsiteY3" fmla="*/ 9 h 24765"/>
                                    <a:gd name="connsiteX4" fmla="*/ 24748 w 24770"/>
                                    <a:gd name="connsiteY4" fmla="*/ 12746 h 24765"/>
                                    <a:gd name="connsiteX5" fmla="*/ 24738 w 24770"/>
                                    <a:gd name="connsiteY5" fmla="*/ 12963 h 24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770" h="24765">
                                      <a:moveTo>
                                        <a:pt x="24738" y="12963"/>
                                      </a:moveTo>
                                      <a:cubicBezTo>
                                        <a:pt x="24415" y="19794"/>
                                        <a:pt x="18616" y="25071"/>
                                        <a:pt x="11785" y="24748"/>
                                      </a:cubicBezTo>
                                      <a:cubicBezTo>
                                        <a:pt x="4954" y="24425"/>
                                        <a:pt x="-322" y="18626"/>
                                        <a:pt x="0" y="11795"/>
                                      </a:cubicBezTo>
                                      <a:cubicBezTo>
                                        <a:pt x="322" y="4974"/>
                                        <a:pt x="6105" y="-298"/>
                                        <a:pt x="12927" y="9"/>
                                      </a:cubicBezTo>
                                      <a:cubicBezTo>
                                        <a:pt x="19708" y="262"/>
                                        <a:pt x="25000" y="5964"/>
                                        <a:pt x="24748" y="12746"/>
                                      </a:cubicBezTo>
                                      <a:cubicBezTo>
                                        <a:pt x="24745" y="12818"/>
                                        <a:pt x="24742" y="12891"/>
                                        <a:pt x="24738" y="1296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6483335" name="任意多边形: 形状 916483335">
                                <a:extLst>
                                  <a:ext uri="{FF2B5EF4-FFF2-40B4-BE49-F238E27FC236}">
                                    <a16:creationId xmlns:a16="http://schemas.microsoft.com/office/drawing/2014/main" id="{9EBAD56A-F16F-A05D-BF16-A68C0E513606}"/>
                                  </a:ext>
                                </a:extLst>
                              </wps:cNvPr>
                              <wps:cNvSpPr/>
                              <wps:spPr>
                                <a:xfrm>
                                  <a:off x="0" y="0"/>
                                  <a:ext cx="35242" cy="41814"/>
                                </a:xfrm>
                                <a:custGeom>
                                  <a:avLst/>
                                  <a:gdLst>
                                    <a:gd name="connsiteX0" fmla="*/ 0 w 35242"/>
                                    <a:gd name="connsiteY0" fmla="*/ 41815 h 41814"/>
                                    <a:gd name="connsiteX1" fmla="*/ 17621 w 35242"/>
                                    <a:gd name="connsiteY1" fmla="*/ 34290 h 41814"/>
                                    <a:gd name="connsiteX2" fmla="*/ 35243 w 35242"/>
                                    <a:gd name="connsiteY2" fmla="*/ 41815 h 41814"/>
                                    <a:gd name="connsiteX3" fmla="*/ 17621 w 35242"/>
                                    <a:gd name="connsiteY3" fmla="*/ 0 h 41814"/>
                                    <a:gd name="connsiteX4" fmla="*/ 0 w 35242"/>
                                    <a:gd name="connsiteY4" fmla="*/ 41815 h 418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242" h="41814">
                                      <a:moveTo>
                                        <a:pt x="0" y="41815"/>
                                      </a:moveTo>
                                      <a:lnTo>
                                        <a:pt x="17621" y="34290"/>
                                      </a:lnTo>
                                      <a:lnTo>
                                        <a:pt x="35243" y="41815"/>
                                      </a:lnTo>
                                      <a:lnTo>
                                        <a:pt x="17621" y="0"/>
                                      </a:lnTo>
                                      <a:lnTo>
                                        <a:pt x="0" y="41815"/>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3173677" name="任意多边形: 形状 1843173677">
                                <a:extLst>
                                  <a:ext uri="{FF2B5EF4-FFF2-40B4-BE49-F238E27FC236}">
                                    <a16:creationId xmlns:a16="http://schemas.microsoft.com/office/drawing/2014/main" id="{0C9970F4-C423-D8DC-2013-003DCD2F458F}"/>
                                  </a:ext>
                                </a:extLst>
                              </wps:cNvPr>
                              <wps:cNvSpPr/>
                              <wps:spPr>
                                <a:xfrm>
                                  <a:off x="2454306" y="1407785"/>
                                  <a:ext cx="41719" cy="35337"/>
                                </a:xfrm>
                                <a:custGeom>
                                  <a:avLst/>
                                  <a:gdLst>
                                    <a:gd name="connsiteX0" fmla="*/ 0 w 41719"/>
                                    <a:gd name="connsiteY0" fmla="*/ 35338 h 35337"/>
                                    <a:gd name="connsiteX1" fmla="*/ 7429 w 41719"/>
                                    <a:gd name="connsiteY1" fmla="*/ 17717 h 35337"/>
                                    <a:gd name="connsiteX2" fmla="*/ 0 w 41719"/>
                                    <a:gd name="connsiteY2" fmla="*/ 0 h 35337"/>
                                    <a:gd name="connsiteX3" fmla="*/ 41719 w 41719"/>
                                    <a:gd name="connsiteY3" fmla="*/ 17717 h 35337"/>
                                    <a:gd name="connsiteX4" fmla="*/ 0 w 41719"/>
                                    <a:gd name="connsiteY4" fmla="*/ 35338 h 353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 h="35337">
                                      <a:moveTo>
                                        <a:pt x="0" y="35338"/>
                                      </a:moveTo>
                                      <a:lnTo>
                                        <a:pt x="7429" y="17717"/>
                                      </a:lnTo>
                                      <a:lnTo>
                                        <a:pt x="0" y="0"/>
                                      </a:lnTo>
                                      <a:lnTo>
                                        <a:pt x="41719" y="17717"/>
                                      </a:lnTo>
                                      <a:lnTo>
                                        <a:pt x="0" y="35338"/>
                                      </a:lnTo>
                                      <a:close/>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5297892" name="任意多边形: 形状 1095297892">
                                <a:extLst>
                                  <a:ext uri="{FF2B5EF4-FFF2-40B4-BE49-F238E27FC236}">
                                    <a16:creationId xmlns:a16="http://schemas.microsoft.com/office/drawing/2014/main" id="{76F5F133-C91E-0771-4188-9EE779669900}"/>
                                  </a:ext>
                                </a:extLst>
                              </wps:cNvPr>
                              <wps:cNvSpPr/>
                              <wps:spPr>
                                <a:xfrm>
                                  <a:off x="320352" y="169736"/>
                                  <a:ext cx="1846611" cy="198119"/>
                                </a:xfrm>
                                <a:custGeom>
                                  <a:avLst/>
                                  <a:gdLst>
                                    <a:gd name="connsiteX0" fmla="*/ 0 w 1846611"/>
                                    <a:gd name="connsiteY0" fmla="*/ 0 h 198119"/>
                                    <a:gd name="connsiteX1" fmla="*/ 1846612 w 1846611"/>
                                    <a:gd name="connsiteY1" fmla="*/ 198120 h 198119"/>
                                  </a:gdLst>
                                  <a:ahLst/>
                                  <a:cxnLst>
                                    <a:cxn ang="0">
                                      <a:pos x="connsiteX0" y="connsiteY0"/>
                                    </a:cxn>
                                    <a:cxn ang="0">
                                      <a:pos x="connsiteX1" y="connsiteY1"/>
                                    </a:cxn>
                                  </a:cxnLst>
                                  <a:rect l="l" t="t" r="r" b="b"/>
                                  <a:pathLst>
                                    <a:path w="1846611" h="198119">
                                      <a:moveTo>
                                        <a:pt x="0" y="0"/>
                                      </a:moveTo>
                                      <a:lnTo>
                                        <a:pt x="1846612" y="198120"/>
                                      </a:lnTo>
                                    </a:path>
                                  </a:pathLst>
                                </a:custGeom>
                                <a:ln w="952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24415770" name="Rectangle 40946"/>
                          <wps:cNvSpPr/>
                          <wps:spPr>
                            <a:xfrm>
                              <a:off x="60511" y="1209419"/>
                              <a:ext cx="215510" cy="198120"/>
                            </a:xfrm>
                            <a:prstGeom prst="rect">
                              <a:avLst/>
                            </a:prstGeom>
                            <a:ln>
                              <a:noFill/>
                            </a:ln>
                          </wps:spPr>
                          <wps:txbx>
                            <w:txbxContent>
                              <w:p w14:paraId="2A5F7A20" w14:textId="436178B6" w:rsidR="0005115E" w:rsidRPr="0005115E" w:rsidRDefault="00AD6BF0" w:rsidP="00AD6BF0">
                                <w:pPr>
                                  <w:rPr>
                                    <w:sz w:val="18"/>
                                    <w:szCs w:val="18"/>
                                  </w:rPr>
                                </w:pPr>
                                <w:r>
                                  <w:rPr>
                                    <w:rFonts w:hint="eastAsia"/>
                                    <w:sz w:val="18"/>
                                    <w:szCs w:val="18"/>
                                  </w:rPr>
                                  <w:t>0.5</w:t>
                                </w:r>
                              </w:p>
                            </w:txbxContent>
                          </wps:txbx>
                          <wps:bodyPr horzOverflow="overflow" vert="horz" wrap="none" lIns="36000" tIns="0" rIns="36000" bIns="0" rtlCol="0">
                            <a:spAutoFit/>
                          </wps:bodyPr>
                        </wps:wsp>
                        <wps:wsp>
                          <wps:cNvPr id="1477372018" name="Rectangle 40946"/>
                          <wps:cNvSpPr/>
                          <wps:spPr>
                            <a:xfrm>
                              <a:off x="60054" y="635252"/>
                              <a:ext cx="215510" cy="198120"/>
                            </a:xfrm>
                            <a:prstGeom prst="rect">
                              <a:avLst/>
                            </a:prstGeom>
                            <a:ln>
                              <a:noFill/>
                            </a:ln>
                          </wps:spPr>
                          <wps:txbx>
                            <w:txbxContent>
                              <w:p w14:paraId="7EEBE5C5" w14:textId="7A678149" w:rsidR="0005115E" w:rsidRPr="0005115E" w:rsidRDefault="0005115E" w:rsidP="0005115E">
                                <w:pPr>
                                  <w:rPr>
                                    <w:sz w:val="18"/>
                                    <w:szCs w:val="18"/>
                                  </w:rPr>
                                </w:pPr>
                                <w:r w:rsidRPr="0005115E">
                                  <w:rPr>
                                    <w:rFonts w:hint="eastAsia"/>
                                    <w:sz w:val="18"/>
                                    <w:szCs w:val="18"/>
                                  </w:rPr>
                                  <w:t>1.0</w:t>
                                </w:r>
                              </w:p>
                            </w:txbxContent>
                          </wps:txbx>
                          <wps:bodyPr horzOverflow="overflow" vert="horz" wrap="none" lIns="36000" tIns="0" rIns="36000" bIns="0" rtlCol="0">
                            <a:spAutoFit/>
                          </wps:bodyPr>
                        </wps:wsp>
                        <wps:wsp>
                          <wps:cNvPr id="1937276063" name="Rectangle 40946"/>
                          <wps:cNvSpPr/>
                          <wps:spPr>
                            <a:xfrm>
                              <a:off x="59922" y="70589"/>
                              <a:ext cx="215510" cy="198120"/>
                            </a:xfrm>
                            <a:prstGeom prst="rect">
                              <a:avLst/>
                            </a:prstGeom>
                            <a:ln>
                              <a:noFill/>
                            </a:ln>
                          </wps:spPr>
                          <wps:txbx>
                            <w:txbxContent>
                              <w:p w14:paraId="0F3FAF1D" w14:textId="6FD7BDD6" w:rsidR="0005115E" w:rsidRPr="0005115E" w:rsidRDefault="0005115E" w:rsidP="0005115E">
                                <w:pPr>
                                  <w:rPr>
                                    <w:sz w:val="18"/>
                                    <w:szCs w:val="18"/>
                                  </w:rPr>
                                </w:pPr>
                                <w:r w:rsidRPr="0005115E">
                                  <w:rPr>
                                    <w:rFonts w:hint="eastAsia"/>
                                    <w:sz w:val="18"/>
                                    <w:szCs w:val="18"/>
                                  </w:rPr>
                                  <w:t>1.</w:t>
                                </w:r>
                                <w:r>
                                  <w:rPr>
                                    <w:rFonts w:hint="eastAsia"/>
                                    <w:sz w:val="18"/>
                                    <w:szCs w:val="18"/>
                                  </w:rPr>
                                  <w:t>5</w:t>
                                </w:r>
                              </w:p>
                            </w:txbxContent>
                          </wps:txbx>
                          <wps:bodyPr horzOverflow="overflow" vert="horz" wrap="none" lIns="36000" tIns="0" rIns="36000" bIns="0" rtlCol="0">
                            <a:spAutoFit/>
                          </wps:bodyPr>
                        </wps:wsp>
                        <wps:wsp>
                          <wps:cNvPr id="991115074" name="Rectangle 40946"/>
                          <wps:cNvSpPr/>
                          <wps:spPr>
                            <a:xfrm>
                              <a:off x="146242" y="1801681"/>
                              <a:ext cx="129785" cy="198120"/>
                            </a:xfrm>
                            <a:prstGeom prst="rect">
                              <a:avLst/>
                            </a:prstGeom>
                            <a:ln>
                              <a:noFill/>
                            </a:ln>
                          </wps:spPr>
                          <wps:txbx>
                            <w:txbxContent>
                              <w:p w14:paraId="0F3CDE5C" w14:textId="22723196" w:rsidR="0005115E" w:rsidRPr="0005115E" w:rsidRDefault="0005115E" w:rsidP="0005115E">
                                <w:pPr>
                                  <w:rPr>
                                    <w:sz w:val="18"/>
                                    <w:szCs w:val="18"/>
                                  </w:rPr>
                                </w:pPr>
                                <w:r w:rsidRPr="0005115E">
                                  <w:rPr>
                                    <w:rFonts w:hint="eastAsia"/>
                                    <w:sz w:val="18"/>
                                    <w:szCs w:val="18"/>
                                  </w:rPr>
                                  <w:t>0</w:t>
                                </w:r>
                              </w:p>
                            </w:txbxContent>
                          </wps:txbx>
                          <wps:bodyPr horzOverflow="overflow" vert="horz" wrap="none" lIns="36000" tIns="0" rIns="36000" bIns="0" rtlCol="0">
                            <a:spAutoFit/>
                          </wps:bodyPr>
                        </wps:wsp>
                        <wps:wsp>
                          <wps:cNvPr id="1609929666" name="Rectangle 40946"/>
                          <wps:cNvSpPr/>
                          <wps:spPr>
                            <a:xfrm>
                              <a:off x="731534" y="1897447"/>
                              <a:ext cx="272660" cy="198120"/>
                            </a:xfrm>
                            <a:prstGeom prst="rect">
                              <a:avLst/>
                            </a:prstGeom>
                            <a:ln>
                              <a:noFill/>
                            </a:ln>
                          </wps:spPr>
                          <wps:txbx>
                            <w:txbxContent>
                              <w:p w14:paraId="2192497D" w14:textId="4893CF23"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.10</w:t>
                                </w:r>
                              </w:p>
                            </w:txbxContent>
                          </wps:txbx>
                          <wps:bodyPr horzOverflow="overflow" vert="horz" wrap="none" lIns="36000" tIns="0" rIns="36000" bIns="0" rtlCol="0">
                            <a:spAutoFit/>
                          </wps:bodyPr>
                        </wps:wsp>
                        <wps:wsp>
                          <wps:cNvPr id="529146226" name="Rectangle 40946"/>
                          <wps:cNvSpPr/>
                          <wps:spPr>
                            <a:xfrm>
                              <a:off x="1294697" y="1897589"/>
                              <a:ext cx="272660" cy="198120"/>
                            </a:xfrm>
                            <a:prstGeom prst="rect">
                              <a:avLst/>
                            </a:prstGeom>
                            <a:ln>
                              <a:noFill/>
                            </a:ln>
                          </wps:spPr>
                          <wps:txbx>
                            <w:txbxContent>
                              <w:p w14:paraId="2C594171" w14:textId="31908CB8"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.20</w:t>
                                </w:r>
                              </w:p>
                            </w:txbxContent>
                          </wps:txbx>
                          <wps:bodyPr horzOverflow="overflow" vert="horz" wrap="none" lIns="36000" tIns="0" rIns="36000" bIns="0" rtlCol="0">
                            <a:spAutoFit/>
                          </wps:bodyPr>
                        </wps:wsp>
                        <wps:wsp>
                          <wps:cNvPr id="1032389556" name="Rectangle 40946"/>
                          <wps:cNvSpPr/>
                          <wps:spPr>
                            <a:xfrm>
                              <a:off x="1862035" y="1897448"/>
                              <a:ext cx="272660" cy="198120"/>
                            </a:xfrm>
                            <a:prstGeom prst="rect">
                              <a:avLst/>
                            </a:prstGeom>
                            <a:ln>
                              <a:noFill/>
                            </a:ln>
                          </wps:spPr>
                          <wps:txbx>
                            <w:txbxContent>
                              <w:p w14:paraId="0BB0162B" w14:textId="2893F205"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.30</w:t>
                                </w:r>
                              </w:p>
                            </w:txbxContent>
                          </wps:txbx>
                          <wps:bodyPr horzOverflow="overflow" vert="horz" wrap="none" lIns="36000" tIns="0" rIns="36000" bIns="0" rtlCol="0">
                            <a:spAutoFit/>
                          </wps:bodyPr>
                        </wps:wsp>
                        <wps:wsp>
                          <wps:cNvPr id="1178036440" name="Rectangle 40946"/>
                          <wps:cNvSpPr/>
                          <wps:spPr>
                            <a:xfrm>
                              <a:off x="2426312" y="1897425"/>
                              <a:ext cx="272660" cy="198120"/>
                            </a:xfrm>
                            <a:prstGeom prst="rect">
                              <a:avLst/>
                            </a:prstGeom>
                            <a:ln>
                              <a:noFill/>
                            </a:ln>
                          </wps:spPr>
                          <wps:txbx>
                            <w:txbxContent>
                              <w:p w14:paraId="166363EF" w14:textId="472237A5"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.40</w:t>
                                </w:r>
                              </w:p>
                            </w:txbxContent>
                          </wps:txbx>
                          <wps:bodyPr horzOverflow="overflow" vert="horz" wrap="none" lIns="36000" tIns="0" rIns="36000" bIns="0" rtlCol="0">
                            <a:spAutoFit/>
                          </wps:bodyPr>
                        </wps:wsp>
                        <wps:wsp>
                          <wps:cNvPr id="163074918" name="Rectangle 40946"/>
                          <wps:cNvSpPr/>
                          <wps:spPr>
                            <a:xfrm>
                              <a:off x="2991349" y="1897590"/>
                              <a:ext cx="272660" cy="198120"/>
                            </a:xfrm>
                            <a:prstGeom prst="rect">
                              <a:avLst/>
                            </a:prstGeom>
                            <a:ln>
                              <a:noFill/>
                            </a:ln>
                          </wps:spPr>
                          <wps:txbx>
                            <w:txbxContent>
                              <w:p w14:paraId="2FD68EF1" w14:textId="2E807BBC"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.50</w:t>
                                </w:r>
                              </w:p>
                            </w:txbxContent>
                          </wps:txbx>
                          <wps:bodyPr horzOverflow="overflow" vert="horz" wrap="none" lIns="36000" tIns="0" rIns="36000" bIns="0" rtlCol="0">
                            <a:spAutoFit/>
                          </wps:bodyPr>
                        </wps:wsp>
                        <wps:wsp>
                          <wps:cNvPr id="1413016203" name="Rectangle 40946"/>
                          <wps:cNvSpPr/>
                          <wps:spPr>
                            <a:xfrm>
                              <a:off x="3435844" y="1901191"/>
                              <a:ext cx="224400" cy="198120"/>
                            </a:xfrm>
                            <a:prstGeom prst="rect">
                              <a:avLst/>
                            </a:prstGeom>
                            <a:ln>
                              <a:noFill/>
                            </a:ln>
                          </wps:spPr>
                          <wps:txbx>
                            <w:txbxContent>
                              <w:p w14:paraId="2DBA03BB" w14:textId="030F6B54" w:rsidR="0005115E" w:rsidRDefault="0005115E" w:rsidP="00AD6BF0">
                                <w:r w:rsidRPr="00AD6BF0">
                                  <w:rPr>
                                    <w:rFonts w:hint="eastAsia"/>
                                    <w:i/>
                                    <w:iCs/>
                                    <w:sz w:val="18"/>
                                    <w:szCs w:val="18"/>
                                  </w:rPr>
                                  <w:t>I</w:t>
                                </w:r>
                                <w:r>
                                  <w:rPr>
                                    <w:rFonts w:hint="eastAsia"/>
                                    <w:sz w:val="18"/>
                                    <w:szCs w:val="18"/>
                                  </w:rPr>
                                  <w:t>/A</w:t>
                                </w:r>
                              </w:p>
                            </w:txbxContent>
                          </wps:txbx>
                          <wps:bodyPr horzOverflow="overflow" vert="horz" wrap="none" lIns="36000" tIns="0" rIns="36000" bIns="0" rtlCol="0">
                            <a:spAutoFit/>
                          </wps:bodyPr>
                        </wps:wsp>
                        <wps:wsp>
                          <wps:cNvPr id="678169133" name="Rectangle 40946"/>
                          <wps:cNvSpPr/>
                          <wps:spPr>
                            <a:xfrm>
                              <a:off x="309029" y="-83137"/>
                              <a:ext cx="268850" cy="198120"/>
                            </a:xfrm>
                            <a:prstGeom prst="rect">
                              <a:avLst/>
                            </a:prstGeom>
                            <a:ln>
                              <a:noFill/>
                            </a:ln>
                          </wps:spPr>
                          <wps:txbx>
                            <w:txbxContent>
                              <w:p w14:paraId="1CF06F06" w14:textId="71905B78" w:rsidR="008F1C49" w:rsidRDefault="008F1C49" w:rsidP="00AD6BF0">
                                <w:r>
                                  <w:rPr>
                                    <w:rFonts w:hint="eastAsia"/>
                                    <w:i/>
                                    <w:iCs/>
                                    <w:sz w:val="18"/>
                                    <w:szCs w:val="18"/>
                                  </w:rPr>
                                  <w:t>U</w:t>
                                </w:r>
                                <w:r>
                                  <w:rPr>
                                    <w:rFonts w:hint="eastAsia"/>
                                    <w:sz w:val="18"/>
                                    <w:szCs w:val="18"/>
                                  </w:rPr>
                                  <w:t>/V</w:t>
                                </w:r>
                              </w:p>
                            </w:txbxContent>
                          </wps:txbx>
                          <wps:bodyPr horzOverflow="overflow" vert="horz" wrap="none" lIns="36000" tIns="0" rIns="36000" bIns="0" rtlCol="0">
                            <a:spAutoFit/>
                          </wps:bodyPr>
                        </wps:wsp>
                      </wpg:grpSp>
                      <wps:wsp>
                        <wps:cNvPr id="110847790" name="Rectangle 40703"/>
                        <wps:cNvSpPr/>
                        <wps:spPr>
                          <a:xfrm>
                            <a:off x="1221950" y="2143373"/>
                            <a:ext cx="2378559" cy="220721"/>
                          </a:xfrm>
                          <a:prstGeom prst="rect">
                            <a:avLst/>
                          </a:prstGeom>
                          <a:ln>
                            <a:noFill/>
                          </a:ln>
                        </wps:spPr>
                        <wps:txbx>
                          <w:txbxContent>
                            <w:p w14:paraId="79263DC4" w14:textId="2BCE9F5A" w:rsidR="00AD6BF0" w:rsidRPr="0014514B" w:rsidRDefault="00AD6BF0" w:rsidP="00AD6BF0">
                              <w:pPr>
                                <w:jc w:val="center"/>
                              </w:pPr>
                              <w:r w:rsidRPr="0014514B">
                                <w:t>图</w:t>
                              </w:r>
                              <w:r>
                                <w:rPr>
                                  <w:rFonts w:hint="eastAsia"/>
                                </w:rPr>
                                <w:t xml:space="preserve"> </w:t>
                              </w:r>
                              <w:r>
                                <w:t>12.3–</w:t>
                              </w:r>
                              <w:r w:rsidR="008F1C49">
                                <w:rPr>
                                  <w:rFonts w:hint="eastAsia"/>
                                </w:rPr>
                                <w:t>2</w:t>
                              </w:r>
                              <w:r>
                                <w:t xml:space="preserve"> </w:t>
                              </w:r>
                              <w:r>
                                <w:rPr>
                                  <w:rFonts w:hint="eastAsia"/>
                                </w:rPr>
                                <w:t>某次实验结果的</w:t>
                              </w:r>
                              <w:r>
                                <w:rPr>
                                  <w:rFonts w:hint="eastAsia"/>
                                </w:rPr>
                                <w:t xml:space="preserve"> </w:t>
                              </w:r>
                              <w:r w:rsidRPr="006E5AAA">
                                <w:rPr>
                                  <w:rFonts w:hint="eastAsia"/>
                                  <w:i/>
                                  <w:iCs/>
                                </w:rPr>
                                <w:t>U</w:t>
                              </w:r>
                              <w:r>
                                <w:t>–</w:t>
                              </w:r>
                              <w:r w:rsidRPr="006E5AAA">
                                <w:rPr>
                                  <w:rFonts w:hint="eastAsia"/>
                                  <w:i/>
                                  <w:iCs/>
                                </w:rPr>
                                <w:t>I</w:t>
                              </w:r>
                              <w:r>
                                <w:rPr>
                                  <w:rFonts w:hint="eastAsia"/>
                                </w:rPr>
                                <w:t xml:space="preserve"> </w:t>
                              </w:r>
                              <w:r>
                                <w:rPr>
                                  <w:rFonts w:hint="eastAsia"/>
                                </w:rPr>
                                <w:t>图像</w:t>
                              </w:r>
                            </w:p>
                          </w:txbxContent>
                        </wps:txbx>
                        <wps:bodyPr horzOverflow="overflow" vert="horz" lIns="0" tIns="0" rIns="0" bIns="0" rtlCol="0">
                          <a:noAutofit/>
                        </wps:bodyPr>
                      </wps:wsp>
                    </wpg:wgp>
                  </a:graphicData>
                </a:graphic>
              </wp:inline>
            </w:drawing>
          </mc:Choice>
          <mc:Fallback>
            <w:pict>
              <v:group w14:anchorId="75C925EA" id="组合 177" o:spid="_x0000_s1051" style="width:283.5pt;height:192.7pt;mso-position-horizontal-relative:char;mso-position-vertical-relative:line" coordorigin="6692,-831" coordsize="36003,2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9S+qhwAADpoAQAOAAAAZHJzL2Uyb0RvYy54bWzsXU9vIzl2vwfIdxB0DOBxkcX6Q2M8i07P&#10;zmSBwU5jZoKdOaplyTYiqxRJ3XbveQ9BDknOCZBDkOSUYxAgGCT5Mpmd/Rj5PZJVZMmiqtSqkh2L&#10;F1tSPZJF8vHx9/7w8dNfPNzNBu8ny9VtMb8csk+i4WAyHxdXt/Pry+Gff/fFWT4crNaj+dVoVswn&#10;l8MPk9XwF5/98R99er+4mPDipphdTZYDVDJfXdwvLoc36/Xi4vx8Nb6Z3I1WnxSLyRwPp8XybrTG&#10;1+X1+dVydI/a72bnPIrS8/tiebVYFuPJaoVfP9cPh5+p+qfTyXj99XS6mqwHs8sh3m2t/i7V37f0&#10;9/yzT0cX18vR4uZ2bF5j9BFvcTe6naPRqqrPR+vR4N3y9lFVd7fjZbEqputPxsXdeTGd3o4nqg/o&#10;DYs2evPlsni3UH25vri/XlTDhKHdGKePrnb86/dfLhffLt4sMRL3i2uMhfpGfXmYLu/oP95y8KCG&#10;7EM1ZJOH9WCMH+M0imLOh4MxnnEhMh4zPajjG4w8lUtTySNQgOAsj1mclc9/2VDHefkK57UXq77o&#10;F0YP3iwHt1doPsqiOEl5Eg8H89EduO3nH3/309/91YBlCbVJBffor+e9t/ec5eh8XvbM9DyRkoam&#10;ZcdtFft2HKOeizRCL+v95mn0MR3nGWYR63bLbMcsy1IML802kyyT2eZsY5HZcuObco65kGnE8YKq&#10;pBAxw8hgTvbtaiIytBs9mmL7+/4TzdKI6WmSaS70HJazzEWWRvjRvDdL48QIjYq/txV3O769gn07&#10;zlgWcZllMt2YZOfBIV1nPGPpZudjwYTEjKpJA4PLXE3a6GJL590KnO57qvB2H9vAykq61WGS7tub&#10;0WKiBOiKVr6RE7FM4lhGOatG8h/+/fd/8y9/+J9/xN+f/+1fB5ZAjagq+3r+ZknCcPww/3bxVTH+&#10;ixVx7/3CeUhfVpCkW2Sn5RGGXQujusFl7igp/qrGZ3SxWK7WX06KuwF9uBzObufUpdHF6P1XqzW9&#10;hCWhn2fzwT3kMsk8+roqZrdXX9zOZurL8vrt69ly8H5E22H0KvqlNIvQIUN9s7npm+6O6tj6w2yi&#10;6/9mMoW8hWRnugXaqydVtaPxeDJfK7GgagI1FZviFaqCUXNBQ09FJ2of36dwVUK1XMzXVeG723mx&#10;3Nb6+qF85ammL0dA95uG4G1x9UHtk2rawaa0pRyBX1MpIiliK9032LV63gO3xhlnIu2bWyE7DEvs&#10;za2a+T8frW40V1/hk+HpwMW09BSzrp6eixk4iTPstNIndh2KPjiZA4b2LncDJ+tlWN8FXpY8Zkmc&#10;SAJDXkauCHrgY56nPAt8PA+4or0hYTsOZhxaU86khHpj9OUNZOFQ9MHJIo5F4OTAyXuYxLZzcsLi&#10;KI6ktfts8HH1vAcuZkkmHlkNOtfnAq44AVyRZ2CmnGSiTx5bij44mYkkCfI4yOOD5TEXcS6yJLW2&#10;yg2BbAl64OMIlkwe+Djw8cF8LHJ4LQRnXj62BH3wMVQ9YHPUDBuo8ZXxgCyU6TlYkJdX21zG2/Ex&#10;g8EiTbiMvIzsUHTPyTJPsp2+peDyIC9OcHlULjoySsDpkcCl7oPClqIHhhUcMDxI3mBjO9TGlss4&#10;RcSC3zRhCbpn41xKGVweswCEDwbCjKUyz6Tw+qAtQQ9snKQyeDwCG+8TOrkdB2dxJpSX2YcqLEEP&#10;bMxEFNwdgY07YOMsixORQKXygOOsIuiejbOMsRC/RjYZFaTuC3wLypxV5rB/pwkCLv3WB0vRA8Py&#10;nAUHXZC7HchdRnzK88wrdyuC7tk4zRPEawSbRLBJHGqTgD0ix1ECvzJnCXpgY8Hj4JwL0vhwaSwZ&#10;izj2dm/UjyXono1xtCsOvrnAxoezMZBxhgNJkTcs3hL0wMbw+wVHR2Djw9mYwWGGI4oi95uILUUP&#10;jAxrSHAxB6vEHjERFNyOk8S538VsKbpnWJFFCC0K6lxQ5w5V52IAhDyOE6/gtQQ9sDHP0uCbCwDi&#10;cACRZJLFsT9CrXrePRNTsHLwzAUmPpyJcUofoEImXguxJeiBjQXLmUr40me8cMgsMaZ0Ei8iswSy&#10;yWRC4myZ16FREXTPrlzmefDLBal7uNRleZYluUByIk88hCXogY2TBHHKQZErZWLI89Oc2G97dBpL&#10;E4GUhlJ4TcEORQ+MjEPUwTMX5PHh8pjDqhZxxEJ4TRIORfeMDDM08mUFiRwk8qGmNeQtFQLnP72Z&#10;Ai1BD2zclJExnJr7/3NqzqawddLsVilpTWLKJILpQCCVSYVjdf5a+7visr2y2CZSHV+mfK0xUvVu&#10;ikUOBY9B/dMZPnHaOdpMb7q9AifDp6cKHGjUCYRt1yk1pjd7b5pT7mDXdKI7b3/vuvPYJ9C5Q/ru&#10;qcHb9SMki0yQoVckUebFkJbgIJE1mM5uF39W5gA1KaI5lzGcWpQBeBu3JfRsg9OqsbJZTEOiU51e&#10;tcUZ9xeWWI8xnqYxBEElADfyhuDoQUnRPfdul3Rl5oU+mDdkdXr5WZ3yFCGKOATstbFagu5ZGvlW&#10;M5PK/VgCOfD0y+dpHAADzGAJt0j1kaCuKHrgauhkqb5oIHA1hhcYKpitDjdbIT01ImmAP7xmK4ei&#10;B67O04xcGEcEz0FWP6mstprxDr0YgFdC3OFymwoUm1tt7APFjHuZBWBbyjnOY3qYzaPYOhd/eCqw&#10;dgFPFZW+ZzuvzQJH0I0p/3wO5dgfnuFQdL/ABSJDcHLaN+Z9KBghWOPlBGvIOEfEcBZ5jdGWoHve&#10;9Sz3oByHq23a3WXncXlLDosvQju95kpmKbrn6piJmFLMeXbBPiRygFxPCrmOcmETy5DqB1Yfv6h2&#10;KHrg6gQ+k6Aeh2vInItU97ogdLusxvVNyBrA08QLQByKHriaTlwH9fiEuNpqiDvU40wgl3ySMnuK&#10;T2vH9nfFinspx7jPQ8SHKMeeCp63cpxgaeOuU+5d3rD3lhTdL2/EPiaIPjwmFAvK8ctRjnEbWxQB&#10;r3sdEpage971LPegHAfl+CDlOOUxki3m/jyPuOekpOieqyHtZRKU4xMCXEdSjmFzQXJ/ijr03DqY&#10;VRQ9cDW8KXlQjgNXd6scI8V/ivzoPLJ6yGZEhKXonqtTulY+KMcnxNWtlGPywUKWJrGFxcZ3bB8o&#10;ZtxLPUY2/gh3wvtUNY/j1/Edeyp43upxHqeplLj42bttWYruFzhiQxiC931j3oenIqjHL0c95oBb&#10;OFmaxN7Iaoeie+71LPigIAcF+SAFGQ6JPENKbj/oshTdc3UWS3jajiqTg/f45XuPOXKyprjgwx+l&#10;5lD0wNU5j2RQkE9IlTiK2SfOcyS8TBIvALEE3fN0zgU05CCpJ/M1o7wIL//AQCv1OE6yOEUWeavS&#10;ae3Y/q5YcS/lWEa46+YQ5dhTwbNWjnHGHAczkRPfpxtbgu4XN8NhZ0rfGHTjybT1weFwPZW9nipL&#10;EiazxJ96lFmK7tnXs96Dbhx040N0YyTbj1KGSwJ9ItkS9MDTCWdZ0IyDDtGtkw3ZlnLJOc+8BzQd&#10;ih64WuL0TdCMA1d3y9VpJDOcSvTfQ2EJuudpFsUZVtRRwXMwYj6pEbOVaowLqaJIJNIGA2vV2P6u&#10;eHEv1RgqIkf2Hi+vNTuOfTU8a+UYdxpIEcUUdLQ93skS9LC+ueS4K9o75sFx/H40uxyOxu6uFpRj&#10;qxzzLOOUW9sfrWcpemDfBpHRB/uG7elJt6ejeCMSmQqZItmLTyZbgj6YOhUZwb1w7PhU3BFHYWoG&#10;nsZpeuR883G1Q9EDWyNFTcyCfuwiiZCWq4O0XIiGSOm2RK+wRqb5kqIPtsbRMYqbC9L6VKR1Kw0Z&#10;NxzEuRTWFKkV5OpnxYn76ccJrqEjSOLhtBb6saeGZ60fC8Q6Sdxc5tWPLUEPqxvZzxNcYOkb8z4U&#10;jBBY/YICqyV8xzg27418QH4jQ9AD83qWe/AdB9/xIb5jgWvceR4xe2po4yybJeiDqSVMz0E7DmpE&#10;t242qMU4doxAMRvtt8HVDkUPbJ3GHM6TowKNYMl8+ZZMmOZxa7YgF89275Il6IOpETZHId0ejaUP&#10;9ByY+kmZup1uDJdRkiMqt2JKoxxXvyte3E87znA5lTxIO/bU8Ky14zjKeBZJ5wT3xq5lCXpY37jO&#10;ieGO5mOu76AdvxztGBarHJ423PZZCYIN7nUoemBfz4IP+nHQjw/Rj1OKbobt125vG1xtCXpgaliY&#10;VbrLgLlOxR9xFO8xDmcK3DLiP8NlCfpgapEgZ/ZRgUZQJJ5UkTgKU7MchswUHh6/79hS9MHWSE+R&#10;Bv34hGyZrfRjBCxgFxeSWVysFWTngeLG/TTkGJdZEKd7kEEL/7GnhmetIePOphgqBt+RuNpS9LDG&#10;YeSCjuMd9T5sYEFHfkE6cpxQil9Ek3h1ZEvRA/t6lnzQkYOOfIiOjPthkVJOSuEPRrUUfbB1hvRc&#10;wYt8QsjrKApFCj01F5n/DhxL0ANT4wJJyYOWHJi629CIOAF4FhEl+9/uQ7YEfTB1ynGf91HxczD9&#10;PKnpp5WODI7ETdwRf5Sdy3mguHE/HRk3mOEsgZfbWujInhqetY5MeTMQ+hR5dQxL0P0Kx4Rx5Mb3&#10;jnnQkMMZ5MlqdTu/3n7xIOMxjgHDtuUNsnYoumdf5AbbKTL6YN+wQT3pBnUUVYIBzFP43I6j9Zai&#10;e7aGdg7YFzTkoEx0q0ywCPlPc+QC9UZHOBR9sHWSYVUdFWwEaX0C0hqpgpM4FakXQjNL0QNbM9zv&#10;lAUt+YSkdSstGaoVhQenFhobR3L1u+LFvXRkzvIkZjt15JRu7xuTn5lLhGVHlFTcueDJV0NNR95W&#10;BxKTP0yXd8hQfr+4vrheLr5dvFnS7c+ri/vVYvBwN5vj02J1ObxZrxcdb1xwI8e4wpxW2XYzGLMU&#10;Paxw3PggOObR473vQ80IfuQX5EdOcL6MUQifl30tRQ/s2yA0+mDfgLtOAHdFSF+Iu+8yvx/ZUvTA&#10;1the8zhoySeEu44CNiSCxsBa0os1LEEfTJ1FcRp05MDU3SJoyoMCOz2lk94OoC1BD0wNJwFiuY+K&#10;nwMAeVIAYpVEV2E8lrqIrM4CeFtWBqH//fHH3//ub3/657//w3//50//9U8XA/z5+a//Y8AspWV7&#10;UmzNt5XScUvNd3RRTKeDB6jWWZyhbqiDuOBSaA27jMrkSGSRUcSo0sEFSyKklkB1lf4MZfzdav3l&#10;pIAuPboYvf9qtcbj0cX1FT7pD2aNjov5fHW7nnyP/WB6NxtdDv/kfBAN7gdlG6bcBvkPdfKbAbNv&#10;Qc1skH8P+LZP7S65qXnQ2AYWf9WGefvmfriFtraEMa1GbXRTDuT4YW5GEp8Go/n15TAa0sAuihXN&#10;njusmMLyK4ZNTxNKEXVDYQyDW7i8vK1dYS0Lq5a52zI6hUpMD5aT8XqALNiz4WB9OVwPB8vL4XI4&#10;eHs5fKvZbjFaU8dV9/BxcH85LLljcANONVNPz++K95PvCkW5pnHQKKPstX06mz+mKuvRI1RSlP8X&#10;qr6qXTKTWJZDfzQdPtDbqqVQvTb11lkO8+KL29lM8fVsTp1JImRnp3deFbPbK3qovoxvJneT17Ol&#10;FnLrh3L4HSrVrpI+qwu9jgk+rtYfZhOqQuX/1Jdycd1Avc4y77hq7mZ0NdFNJTCplUO2KkuoLm1P&#10;KMp21a1H89g5zWfV4cxpMV9/M5mWg6SHhkbpbXH14c1ysFzPXhfgPnDKaD6+KcB84/VSMauB4qqo&#10;MQeSdK99HNtc5VnK0yx3DpsbW2j1O4aCSqPIl9q0aH6oDI2PhLDDvqMLK31h9OQ4u6Olr6DwBL1Q&#10;xjdfa+FdK2fNnjjzs7Uk2Ojp7J4Ib4hjpIkpUZt3H6sI1bCtaBybtzEcXsCtDxqWJQhgzfRI2bHM&#10;UjOSWNr4qNlVj0Z92e69i6HCONc7gK54y8ZU28fImh1jn6neZEuB2k7GcBA8aWrB3ctIfOVNLbhb&#10;ktmJ/e/vEuN1ZNJUO1BDtUuiwzxren+3gGyqHV7fqnYaf9lUu1sArxNnTS2AW2otNM6wW+DRDGPl&#10;vbzdvRFXaFxZQYPYrLp2uAIz5oISBU1ph22FaDAZbuFyvavCupLDQAkJE0ASvYJpW7WQowIQpT2P&#10;VrvpuaUav3t7O/7TyW9deIIAZTqqSZBDUiQjZBRghsIjOLtlXGU8iWCkdB+RcFCl1Kovx7hW/7bW&#10;hDQXtlBctBqgsrGzuLyqKcdW57al9xu1/lu3U1YmKFGT894poy0UnT3jOEHjPFDSQj2RrRuhmzW1&#10;+RTOJrcyDJeAExHNqPacZpTYUE+UPGjdFJUzllouRW14ao+S2pjWHlX84M4L2LIRUjqQEChyef22&#10;go0IXszBPOgf6qmRaewp4ZUBkhgtLofT2WitkJwDUBfL1frz0epGA0NVXo/iHXS2pa51BlUCurCL&#10;QEtsVQDQgzdWi/EXt6jpq9Fq/Wa0hJKHH99PlngKwPXb4eB+SS+w+st3o+VkOJj9ag4Xq0TCRJCt&#10;1ReR4DwXNAP3yVv3yfzdnYJx2O3QmvpI9BbcTZfF3W+K5dUrahWPXLBnvrxeA/zh0bRYjievXqnP&#10;4+IOo//V/NvFGMtPDQ+NyXcPvxktFwP6CJUFaOLXRRk9avVdmrmKltbsvHj1bl1Mb0kZViOmx8l8&#10;gYv5WMaDjKeJgFMDo6VNZTtAV0mJd6ZJboW6ciaZSTyA7EsIXNFM46AuutqL8Cv4Hx81I3WFulKD&#10;iXTFW0DUI9Ql9K7vLbCBunLGNK7wFvhhA3VlBhd5C3zvAimDurzEP7jEjOWcNb2/C6Ig1hLR9P61&#10;AlFT9S6Kwow2T4BbgEBRbQKwbgIoKqFBO1yzCxRhOFHJYbgGrGhwDT55cA1hH8IoNJ1mRTfiGmEi&#10;TmSOwyGQAiXUoDPp+hE26nIdGMiDDQ1vo2UH7mLVssPdMUlve4yigDOwbFQx3CzoNnZWhRvlKfxS&#10;zmtgM6Ae0Qpr3U5ssBru7TBquX7vlJkHZ7hxz21ErUfdUGl1qb9//ZsZBSBB3Z24DsUwXnTXH147&#10;ZXX4phambseZIrdy2rCarFc1DBGgRoAaxXjn6RkR4foaCR9CI9SwlFiBraEGtAUc1NPAGxoL8r7q&#10;tRWwRik2H3tDXPgQsEbAGgFrBKxhLE4uHKjAWMAaekMKZg1luXi2Zg14ZDO4w+w5c69Zw1LuhTUo&#10;RJ+Sr5AWgTv/HsdFSFj3jF2DPmrdpCO7hoy50tpNxW3sGtqb5C+wYdeAsbSphbpdQ4rGFlyscabN&#10;Dv732TBs4IZcZXnwF/i+ZqeAYSNu6oBboLH2mpkiRubjptrdAtpZtePdwSqOK6nF9LoFSM2uDX6w&#10;mqwnP3SHZBqdWNraUTmxysXelSuJ+EabXOjTdpMLWKbS58ueN5lcqoSwMoeFxbF1sBy+JC3aEmSs&#10;rD0iN4p+JLDkjVirQ4X6N22kgCnCACuRIpjMaewM+UD0q+c5zDLuE/M7o+uxtfysV13/phviqXbx&#10;Jzin6FaGW1u1k+eMa5tUBWlIVKgXaN8IVlyma6t5kliMs5Gqqrq3isSF+nkfb1UZQgqvjdsPnuC8&#10;vH5dHF+uPRHbmMAdo2DUgTMp+I/OVSTXaPXJXQd3IuPwZIpccDZpqBdoWUqs5fZGnSzBMX692LAU&#10;UqmkqxsChWunSqCVVYKiI6CFy2DVPk9tKMn0yILyyIHEtYdEv8kWZLYBtPJEI4kdLdSBFtJJNrVQ&#10;A1oaBu2o3qWGfTvVUMgM5bYOuLgJkjDSUG5HC24BE3PkHx4XN3HRYgLcAgSFahMQoFCnUAjDeagD&#10;ifjEOJDABNvRjLqDmdwtNJ208NBuE5pBPky1LQKgwOuhFqvxjyDvvjEKI9Kjhj3A7onemeER0bCE&#10;elhzGdW/lWiGaYkEM3NeqxGRKgaI5RmCV5zXOEO3tQcJCEV3qV51/ZtBM5STB6WQfq6GAoBmNAo7&#10;43k91IfWoyqi6Fv1BiNmzmA9jozJNGpDZEwtMkctTN0fZ4rcHqDl4EAKWKNLrCGQKArxwfYyPx/U&#10;sIRYZ62RBq6cSWLjasbZsXRLgHAGd6oJVdFxsODyjpBGFSCMNpTUaEYaBgfoN9m2UbvAwQkQ9rfg&#10;FoBE/KgAYX/tdaDx8QHC/hZcoLFvgDA6q44a+WuvA41MGKDkH3+IaMeq02KG3QK099VmGLwW/FNq&#10;s6VdrVWMr94JK8NMGYvSrrDeYKvCXVt1MjBaCBAmZOfChs1vGgYdK0DY3PbONegsLUSIo4EtScEw&#10;E89UPSEZaWAQ5EF7WIdymr1wVHjDvoNHBkEiFW4N20Ei27DiECAcAoQRg9t7MipE79LF3jHYdXd8&#10;sCXcB3TpdWUgTxmogyzvtAYIaQmE+JViuxOkRfYcXX8LlEWtU7hu9RaNKAsn/CggeGcLLsoC0JQU&#10;U7uzBRc4Uc1k0tnZglugVR9c4ASDXnMf3AKN7+8Cp8bxd4kfvXvAQM/LnKO5kGCMZuBt5hy9xNVU&#10;mg3SmnLqR6oV56ntVC0LQ13SlP8NJKB1oGjdmkua8r+mtfUqQQMmKp+X/zXd4zctn49nxWoCgYGi&#10;waoRrBpdWjVwiw/MbnFKDsXdO6xDuc8WywUO+JQ3TYgoo7OAau8rt1uEyjCY+Wi7jWFgUS5NMHpn&#10;262uv8V2S62Tf6B6i6btFlCZjvXubMDdbXEXGKNjvTsbcDdP2q121l4nbqjZ3TRVrU21uwVavbu7&#10;eTa+u0v8aOjDTvu8dlrNhbTTaub177RqKht2Wlo4Wm+lFbFzo3UQunfjNC9H7o2W9bkvGTbZcMy1&#10;75TKsO0jZgeXDzVuspZyn0025hGwsF5S8BxsHnPF1p3i1JfeZBHPhCs3zKLrbJctm2ixz5LCZl+i&#10;aZPVFVPAaUMTtZ0WfeT1dp7rjoL3OsynXQ4LCWczrH7pXGogXh1IcYrhJDWINemMl21UQPzH+T/m&#10;xB6dWw/n/o947v9JkwnmKsOI8k1oZeQbpGRDUrnZZCAik8uitUc1jRJzPheyABfwbp7HYwmiNK1M&#10;RFoHCC9weCkTifUoc6BJrkDZ4VTASJl/iRaDIaEFR9knKLOCyamGp1vyUawf3j4gD9rlUKEe6oo5&#10;ykHpJ75GJorprEAiNiSPU5+2JaeYF/NJmZoC2WvJN6BTU+CDTkthftVpKejXKvkEveFqQbkfvnj6&#10;3A8U80KXI1cHMg+b7Mhki0mxE2IvVBtRqWPyJ51rFQtz2nONfFY4pxLZW2MOmWtcqmTy/yDI6dEx&#10;2yedaiVjTnqqpWTILxDZMJlDZprucSj9kXnE0jLarFzXiFJQuaXIeETY57gyHLuHAemnK8SR6loi&#10;VISOPRy+Y2dIWRHDLkSzmSMbFxJj1cU40gVRrOATTbdyh5/04oYWS0uSzpMcPttYvEgbrSNMabof&#10;i/KnnW6FIU56unGAlcc5jn11M99I1gczhbO8TVBxKc1x5dRTLm8V3HXa841MjbgRQ6W7O3x9Y+dO&#10;kRLYzneZBeiZzLcK7Djt+U5jADXZjQaG3Dq4F87Y9UmcSwWPnLNST7u8ldvxtKdb4Igo0iHatASH&#10;YHOkIEhyYdCajGBTNuGC1fKGMYesE0+E1lQ85EnPNw4e4c4NRieeDpfmcSQj47U7y2NcRLYBzdM8&#10;p+uGn2iyn7U5zTWpEkP2HjXJWJTDugYBvGXicedVqba2SqGKtPVMmpukOROI0DBHzqp1HkMHRyJD&#10;NfecR1mVo/AollQdwLznQtcuT4zPhukUv3jMpi1S5qp5vr9G8lwYf6+RSfjmdvz5aD1yv+Pz/eJi&#10;woubYnY1WX72fwAAAP//AwBQSwMEFAAGAAgAAAAhABtTL6XcAAAABQEAAA8AAABkcnMvZG93bnJl&#10;di54bWxMj0FLw0AQhe+C/2EZwZvdxJpaYjalFPVUBFtBvE2TaRKanQ3ZbZL+e0cvennweMN732Sr&#10;ybZqoN43jg3EswgUceHKhisDH/uXuyUoH5BLbB2TgQt5WOXXVxmmpRv5nYZdqJSUsE/RQB1Cl2rt&#10;i5os+pnriCU7ut5iENtXuuxxlHLb6vsoWmiLDctCjR1taipOu7M18DriuJ7Hz8P2dNxcvvbJ2+c2&#10;JmNub6b1E6hAU/g7hh98QYdcmA7uzKVXrQF5JPyqZMniUezBwHyZPIDOM/2fPv8GAAD//wMAUEsB&#10;Ai0AFAAGAAgAAAAhALaDOJL+AAAA4QEAABMAAAAAAAAAAAAAAAAAAAAAAFtDb250ZW50X1R5cGVz&#10;XS54bWxQSwECLQAUAAYACAAAACEAOP0h/9YAAACUAQAACwAAAAAAAAAAAAAAAAAvAQAAX3JlbHMv&#10;LnJlbHNQSwECLQAUAAYACAAAACEAuQfUvqocAAA6aAEADgAAAAAAAAAAAAAAAAAuAgAAZHJzL2Uy&#10;b0RvYy54bWxQSwECLQAUAAYACAAAACEAG1MvpdwAAAAFAQAADwAAAAAAAAAAAAAAAAAEHwAAZHJz&#10;L2Rvd25yZXYueG1sUEsFBgAAAAAEAAQA8wAAAA0gAAAAAA==&#10;">
                <v:group id="组合 175" o:spid="_x0000_s1052" style="position:absolute;left:6692;top:-831;width:36003;height:21824" coordorigin="599,-831" coordsize="36003,2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A8zAAAAOMAAAAPAAAAZHJzL2Rvd25yZXYueG1sRI9BS8NA&#10;FITvgv9heUJvdjcJqRK7LaVo6aEItoJ4e2Rfk9Ds25Bdk/TfdwXB4zAz3zDL9WRbMVDvG8cakrkC&#10;QVw603Cl4fP09vgMwgdkg61j0nAlD+vV/d0SC+NG/qDhGCoRIewL1FCH0BVS+rImi37uOuLonV1v&#10;MUTZV9L0OEa4bWWq1EJabDgu1NjRtqbycvyxGnYjjpsseR0Ol/P2+n3K378OCWk9e5g2LyACTeE/&#10;/NfeGw2pelJZvkjzDH4/xT8gVzcAAAD//wMAUEsBAi0AFAAGAAgAAAAhANvh9svuAAAAhQEAABMA&#10;AAAAAAAAAAAAAAAAAAAAAFtDb250ZW50X1R5cGVzXS54bWxQSwECLQAUAAYACAAAACEAWvQsW78A&#10;AAAVAQAACwAAAAAAAAAAAAAAAAAfAQAAX3JlbHMvLnJlbHNQSwECLQAUAAYACAAAACEAoXPQPMwA&#10;AADjAAAADwAAAAAAAAAAAAAAAAAHAgAAZHJzL2Rvd25yZXYueG1sUEsFBgAAAAADAAMAtwAAAAAD&#10;AAAAAA==&#10;">
                  <v:group id="组合 2605" o:spid="_x0000_s1053" style="position:absolute;left:2772;width:33178;height:19179" coordsize="24960,1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e8ywAAAOIAAAAPAAAAZHJzL2Rvd25yZXYueG1sRI9Ba8JA&#10;FITvBf/D8oTe6iZWo0RXEWmLBylUBfH2yD6TYPZtyG6T+O/dQsHjMDPfMMt1byrRUuNKywriUQSC&#10;OLO65FzB6fj5NgfhPLLGyjIpuJOD9WrwssRU245/qD34XAQIuxQVFN7XqZQuK8igG9maOHhX2xj0&#10;QTa51A12AW4qOY6iRBosOSwUWNO2oOx2+DUKvjrsNu/xR7u/Xbf3y3H6fd7HpNTrsN8sQHjq/TP8&#10;395pBZPZeD5JotkU/i6FOyBXDwAAAP//AwBQSwECLQAUAAYACAAAACEA2+H2y+4AAACFAQAAEwAA&#10;AAAAAAAAAAAAAAAAAAAAW0NvbnRlbnRfVHlwZXNdLnhtbFBLAQItABQABgAIAAAAIQBa9CxbvwAA&#10;ABUBAAALAAAAAAAAAAAAAAAAAB8BAABfcmVscy8ucmVsc1BLAQItABQABgAIAAAAIQA9Noe8ywAA&#10;AOIAAAAPAAAAAAAAAAAAAAAAAAcCAABkcnMvZG93bnJldi54bWxQSwUGAAAAAAMAAwC3AAAA/wIA&#10;AAAA&#10;">
                    <v:group id="组合 547191053" o:spid="_x0000_s1054" style="position:absolute;left:160;top:96;width:24760;height:14164" coordorigin="160,96" coordsize="24760,1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DiywAAAOIAAAAPAAAAZHJzL2Rvd25yZXYueG1sRI9Ba8JA&#10;FITvhf6H5Qm91c3Wpmp0FZG29CCFqiDeHtlnEsy+DdltEv99t1DocZiZb5jlerC16Kj1lWMNapyA&#10;IM6dqbjQcDy8Pc5A+IBssHZMGm7kYb26v1tiZlzPX9TtQyEihH2GGsoQmkxKn5dk0Y9dQxy9i2st&#10;hijbQpoW+wi3tXxKkhdpseK4UGJD25Ly6/7banjvsd9M1Gu3u162t/Mh/TztFGn9MBo2CxCBhvAf&#10;/mt/GA3p81TNVZJO4PdSvANy9QMAAP//AwBQSwECLQAUAAYACAAAACEA2+H2y+4AAACFAQAAEwAA&#10;AAAAAAAAAAAAAAAAAAAAW0NvbnRlbnRfVHlwZXNdLnhtbFBLAQItABQABgAIAAAAIQBa9CxbvwAA&#10;ABUBAAALAAAAAAAAAAAAAAAAAB8BAABfcmVscy8ucmVsc1BLAQItABQABgAIAAAAIQAAM9DiywAA&#10;AOIAAAAPAAAAAAAAAAAAAAAAAAcCAABkcnMvZG93bnJldi54bWxQSwUGAAAAAAMAAwC3AAAA/wIA&#10;AAAA&#10;">
                      <v:group id="组合 1170297796" o:spid="_x0000_s1055" style="position:absolute;left:160;top:1271;width:23415;height:12450" coordorigin="160,1271" coordsize="23414,1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Ww9yAAAAOMAAAAPAAAAZHJzL2Rvd25yZXYueG1sRE/NasJA&#10;EL4XfIdlBG91E0tNja4i0hYPIlQF8TZkxySYnQ3ZNYlv3xUKPc73P4tVbyrRUuNKywricQSCOLO6&#10;5FzB6fj1+gHCeWSNlWVS8CAHq+XgZYGpth3/UHvwuQgh7FJUUHhfp1K6rCCDbmxr4sBdbWPQh7PJ&#10;pW6wC+GmkpMomkqDJYeGAmvaFJTdDnej4LvDbv0Wf7a723XzuBzf9+ddTEqNhv16DsJT7//Ff+6t&#10;DvPjJJrMkmQ2hedPAQC5/AUAAP//AwBQSwECLQAUAAYACAAAACEA2+H2y+4AAACFAQAAEwAAAAAA&#10;AAAAAAAAAAAAAAAAW0NvbnRlbnRfVHlwZXNdLnhtbFBLAQItABQABgAIAAAAIQBa9CxbvwAAABUB&#10;AAALAAAAAAAAAAAAAAAAAB8BAABfcmVscy8ucmVsc1BLAQItABQABgAIAAAAIQDhqWw9yAAAAOMA&#10;AAAPAAAAAAAAAAAAAAAAAAcCAABkcnMvZG93bnJldi54bWxQSwUGAAAAAAMAAwC3AAAA/AIAAAAA&#10;">
                        <v:line id="直接连接符 395339081" o:spid="_x0000_s1056" style="position:absolute;visibility:visible;mso-wrap-style:square" from="160,12004" to="23575,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p8xwAAAOIAAAAPAAAAZHJzL2Rvd25yZXYueG1sRI9BS8Qw&#10;FITvgv8hPMGbm9SiZOtmF1kQvG5W1uujeTbV5qU2sVv/vREEj8PMfMNsdksYxExT6iMbqFYKBHEb&#10;Xc+dgZfj040GkTKywyEyGfimBLvt5cUGGxfPfKDZ5k4UCKcGDficx0bK1HoKmFZxJC7eW5wC5iKn&#10;TroJzwUeBnmr1L0M2HNZ8DjS3lP7Yb+CgWFGpWevT/bweaxfK2nf99oac321PD6AyLTk//Bf+9kZ&#10;qNd3db1WuoLfS+UOyO0PAAAA//8DAFBLAQItABQABgAIAAAAIQDb4fbL7gAAAIUBAAATAAAAAAAA&#10;AAAAAAAAAAAAAABbQ29udGVudF9UeXBlc10ueG1sUEsBAi0AFAAGAAgAAAAhAFr0LFu/AAAAFQEA&#10;AAsAAAAAAAAAAAAAAAAAHwEAAF9yZWxzLy5yZWxzUEsBAi0AFAAGAAgAAAAhABAAanzHAAAA4gAA&#10;AA8AAAAAAAAAAAAAAAAABwIAAGRycy9kb3ducmV2LnhtbFBLBQYAAAAAAwADALcAAAD7AgAAAAA=&#10;" strokecolor="#00a0e9" strokeweight=".25pt">
                          <v:stroke joinstyle="miter"/>
                          <o:lock v:ext="edit" shapetype="f"/>
                        </v:line>
                        <v:line id="直接连接符 69409435" o:spid="_x0000_s1057" style="position:absolute;visibility:visible;mso-wrap-style:square" from="160,13721" to="23575,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JHvxQAAAOEAAAAPAAAAZHJzL2Rvd25yZXYueG1sRI/RisIw&#10;FETfF/YfwhX2bU1cq2g1yrKwoI9WP+DSXNtic1OSWOvfG0HwcZiZM8x6O9hW9ORD41jDZKxAEJfO&#10;NFxpOB3/vxcgQkQ22DomDXcKsN18fqwxN+7GB+qLWIkE4ZCjhjrGLpcylDVZDGPXESfv7LzFmKSv&#10;pPF4S3Dbyh+l5tJiw2mhxo7+aiovxdVqKCb3i8nOapgaf7z2GGe+2+21/hoNvysQkYb4Dr/aO6Nh&#10;vszUMpvO4PkovQG5eQAAAP//AwBQSwECLQAUAAYACAAAACEA2+H2y+4AAACFAQAAEwAAAAAAAAAA&#10;AAAAAAAAAAAAW0NvbnRlbnRfVHlwZXNdLnhtbFBLAQItABQABgAIAAAAIQBa9CxbvwAAABUBAAAL&#10;AAAAAAAAAAAAAAAAAB8BAABfcmVscy8ucmVsc1BLAQItABQABgAIAAAAIQBcwJHvxQAAAOEAAAAP&#10;AAAAAAAAAAAAAAAAAAcCAABkcnMvZG93bnJldi54bWxQSwUGAAAAAAMAAwC3AAAA+QIAAAAA&#10;" strokecolor="#00a0e9" strokeweight=".1pt">
                          <v:stroke dashstyle="dash" joinstyle="miter"/>
                          <o:lock v:ext="edit" shapetype="f"/>
                        </v:line>
                        <v:line id="直接连接符 1721210129" o:spid="_x0000_s1058" style="position:absolute;visibility:visible;mso-wrap-style:square" from="160,13292" to="23575,1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1lxAAAAOMAAAAPAAAAZHJzL2Rvd25yZXYueG1sRE9fa8Iw&#10;EH8f+B3CCXubSbpNt2oUGQzc46of4GjOtthcShJr/fbLYLDH+/2/zW5yvRgpxM6zAb1QIIhrbztu&#10;DJyOn09vIGJCtth7JgN3irDbzh42WFp/428aq9SIHMKxRANtSkMpZaxbchgXfiDO3NkHhymfoZE2&#10;4C2Hu14WSi2lw45zQ4sDfbRUX6qrM1Dp+8W+nNX0bMPxOmJ6DcPhy5jH+bRfg0g0pX/xn/tg8/xV&#10;oQutdPEOvz9lAOT2BwAA//8DAFBLAQItABQABgAIAAAAIQDb4fbL7gAAAIUBAAATAAAAAAAAAAAA&#10;AAAAAAAAAABbQ29udGVudF9UeXBlc10ueG1sUEsBAi0AFAAGAAgAAAAhAFr0LFu/AAAAFQEAAAsA&#10;AAAAAAAAAAAAAAAAHwEAAF9yZWxzLy5yZWxzUEsBAi0AFAAGAAgAAAAhAB2t3WXEAAAA4wAAAA8A&#10;AAAAAAAAAAAAAAAABwIAAGRycy9kb3ducmV2LnhtbFBLBQYAAAAAAwADALcAAAD4AgAAAAA=&#10;" strokecolor="#00a0e9" strokeweight=".1pt">
                          <v:stroke dashstyle="dash" joinstyle="miter"/>
                          <o:lock v:ext="edit" shapetype="f"/>
                        </v:line>
                        <v:line id="直接连接符 153594498" o:spid="_x0000_s1059" style="position:absolute;visibility:visible;mso-wrap-style:square" from="160,12862" to="23575,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X8NwwAAAOIAAAAPAAAAZHJzL2Rvd25yZXYueG1sRE/NasJA&#10;EL4XfIdlBG91Y01KTV2lFAr22NgHGLJjEszOht01xrd3DoLHj+9/u59cr0YKsfNsYLXMQBHX3nbc&#10;GPg//rx+gIoJ2WLvmQzcKMJ+N3vZYmn9lf9orFKjJIRjiQbalIZS61i35DAu/UAs3MkHh0lgaLQN&#10;eJVw1+u3LHvXDjuWhhYH+m6pPlcXZ6Ba3c42P2XT2objZcRUhOHwa8xiPn19gko0paf44T5YmV+s&#10;i02eb2SzXBIMencHAAD//wMAUEsBAi0AFAAGAAgAAAAhANvh9svuAAAAhQEAABMAAAAAAAAAAAAA&#10;AAAAAAAAAFtDb250ZW50X1R5cGVzXS54bWxQSwECLQAUAAYACAAAACEAWvQsW78AAAAVAQAACwAA&#10;AAAAAAAAAAAAAAAfAQAAX3JlbHMvLnJlbHNQSwECLQAUAAYACAAAACEAdSF/DcMAAADiAAAADwAA&#10;AAAAAAAAAAAAAAAHAgAAZHJzL2Rvd25yZXYueG1sUEsFBgAAAAADAAMAtwAAAPcCAAAAAA==&#10;" strokecolor="#00a0e9" strokeweight=".1pt">
                          <v:stroke dashstyle="dash" joinstyle="miter"/>
                          <o:lock v:ext="edit" shapetype="f"/>
                        </v:line>
                        <v:line id="直接连接符 1254781994" o:spid="_x0000_s1060" style="position:absolute;visibility:visible;mso-wrap-style:square" from="160,12433" to="23575,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I6xAAAAOMAAAAPAAAAZHJzL2Rvd25yZXYueG1sRE/NisIw&#10;EL4L+w5hFrxpWq2udo2yCIJ73LoPMDRjW2wmJYm1vr0RBI/z/c9mN5hW9OR8Y1lBOk1AEJdWN1wp&#10;+D8dJisQPiBrbC2Tgjt52G0/RhvMtb3xH/VFqEQMYZ+jgjqELpfSlzUZ9FPbEUfubJ3BEE9XSe3w&#10;FsNNK2dJspQGG44NNXa0r6m8FFejoEjvF52dk2Gu3enaY1i47vir1Phz+PkGEWgIb/HLfdRx/myR&#10;fa3S9TqD508RALl9AAAA//8DAFBLAQItABQABgAIAAAAIQDb4fbL7gAAAIUBAAATAAAAAAAAAAAA&#10;AAAAAAAAAABbQ29udGVudF9UeXBlc10ueG1sUEsBAi0AFAAGAAgAAAAhAFr0LFu/AAAAFQEAAAsA&#10;AAAAAAAAAAAAAAAAHwEAAF9yZWxzLy5yZWxzUEsBAi0AFAAGAAgAAAAhAG8OgjrEAAAA4wAAAA8A&#10;AAAAAAAAAAAAAAAABwIAAGRycy9kb3ducmV2LnhtbFBLBQYAAAAAAwADALcAAAD4AgAAAAA=&#10;" strokecolor="#00a0e9" strokeweight=".1pt">
                          <v:stroke dashstyle="dash" joinstyle="miter"/>
                          <o:lock v:ext="edit" shapetype="f"/>
                        </v:line>
                        <v:line id="直接连接符 51303093" o:spid="_x0000_s1061" style="position:absolute;visibility:visible;mso-wrap-style:square" from="160,11574" to="23575,1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XQxgAAAOEAAAAPAAAAZHJzL2Rvd25yZXYueG1sRI9Ra8Iw&#10;FIXfB/6HcAXfZtJ1jq0zyhAE92jrD7g017bY3JQk1vrvzWDg4+Gc8x3OejvZXozkQ+dYQ7ZUIIhr&#10;ZzpuNJyq/esniBCRDfaOScOdAmw3s5c1Fsbd+EhjGRuRIBwK1NDGOBRShroli2HpBuLknZ23GJP0&#10;jTQebwlue/mm1Ie02HFaaHGgXUv1pbxaDWV2v5j3s5py46vriHHlh8Ov1ov59PMNItIUn+H/9sFo&#10;WGW5ytVXDn+P0huQmwcAAAD//wMAUEsBAi0AFAAGAAgAAAAhANvh9svuAAAAhQEAABMAAAAAAAAA&#10;AAAAAAAAAAAAAFtDb250ZW50X1R5cGVzXS54bWxQSwECLQAUAAYACAAAACEAWvQsW78AAAAVAQAA&#10;CwAAAAAAAAAAAAAAAAAfAQAAX3JlbHMvLnJlbHNQSwECLQAUAAYACAAAACEAeaXF0MYAAADhAAAA&#10;DwAAAAAAAAAAAAAAAAAHAgAAZHJzL2Rvd25yZXYueG1sUEsFBgAAAAADAAMAtwAAAPoCAAAAAA==&#10;" strokecolor="#00a0e9" strokeweight=".1pt">
                          <v:stroke dashstyle="dash" joinstyle="miter"/>
                          <o:lock v:ext="edit" shapetype="f"/>
                        </v:line>
                        <v:line id="直接连接符 1871578344" o:spid="_x0000_s1062" style="position:absolute;visibility:visible;mso-wrap-style:square" from="160,11145" to="23575,1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2ZExAAAAOMAAAAPAAAAZHJzL2Rvd25yZXYueG1sRE/NisIw&#10;EL4LvkMYwZum1bqWahQRBPe4dR9gaMa22ExKEmt9+83Cwh7n+5/9cTSdGMj51rKCdJmAIK6sbrlW&#10;8H27LHIQPiBr7CyTgjd5OB6mkz0W2r74i4Yy1CKGsC9QQRNCX0jpq4YM+qXtiSN3t85giKerpXb4&#10;iuGmk6sk+ZAGW44NDfZ0bqh6lE+joEzfD53dk3Gt3e05YNi4/vqp1Hw2nnYgAo3hX/znvuo4P9+m&#10;m22+zjL4/SkCIA8/AAAA//8DAFBLAQItABQABgAIAAAAIQDb4fbL7gAAAIUBAAATAAAAAAAAAAAA&#10;AAAAAAAAAABbQ29udGVudF9UeXBlc10ueG1sUEsBAi0AFAAGAAgAAAAhAFr0LFu/AAAAFQEAAAsA&#10;AAAAAAAAAAAAAAAAHwEAAF9yZWxzLy5yZWxzUEsBAi0AFAAGAAgAAAAhADCTZkTEAAAA4wAAAA8A&#10;AAAAAAAAAAAAAAAABwIAAGRycy9kb3ducmV2LnhtbFBLBQYAAAAAAwADALcAAAD4AgAAAAA=&#10;" strokecolor="#00a0e9" strokeweight=".1pt">
                          <v:stroke dashstyle="dash" joinstyle="miter"/>
                          <o:lock v:ext="edit" shapetype="f"/>
                        </v:line>
                        <v:line id="直接连接符 243847566" o:spid="_x0000_s1063" style="position:absolute;visibility:visible;mso-wrap-style:square" from="160,10716" to="23575,1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MsxgAAAOIAAAAPAAAAZHJzL2Rvd25yZXYueG1sRI/RisIw&#10;FETfBf8hXME3TdXala5RlgXBfbT6AZfm2habm5LEWv/eCAs+DjNzhtnuB9OKnpxvLCtYzBMQxKXV&#10;DVcKLufDbAPCB2SNrWVS8CQP+914tMVc2wefqC9CJSKEfY4K6hC6XEpf1mTQz21HHL2rdQZDlK6S&#10;2uEjwk0rl0mSSYMNx4UaO/qtqbwVd6OgWDxvOr0mw0q7873HsHbd8U+p6WT4+QYRaAif8H/7qBUs&#10;09Um/VpnGbwvxTsgdy8AAAD//wMAUEsBAi0AFAAGAAgAAAAhANvh9svuAAAAhQEAABMAAAAAAAAA&#10;AAAAAAAAAAAAAFtDb250ZW50X1R5cGVzXS54bWxQSwECLQAUAAYACAAAACEAWvQsW78AAAAVAQAA&#10;CwAAAAAAAAAAAAAAAAAfAQAAX3JlbHMvLnJlbHNQSwECLQAUAAYACAAAACEAiIDzLMYAAADiAAAA&#10;DwAAAAAAAAAAAAAAAAAHAgAAZHJzL2Rvd25yZXYueG1sUEsFBgAAAAADAAMAtwAAAPoCAAAAAA==&#10;" strokecolor="#00a0e9" strokeweight=".1pt">
                          <v:stroke dashstyle="dash" joinstyle="miter"/>
                          <o:lock v:ext="edit" shapetype="f"/>
                        </v:line>
                        <v:line id="直接连接符 489604216" o:spid="_x0000_s1064" style="position:absolute;visibility:visible;mso-wrap-style:square" from="160,10286" to="23575,10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rGxwAAAOIAAAAPAAAAZHJzL2Rvd25yZXYueG1sRI9Ra8Iw&#10;FIXfB/6HcAXfZlLtiuuMMgaCe1z1B1yaa1tsbkoSa/33ZjDY4+Gc8x3Odj/ZXozkQ+dYQ7ZUIIhr&#10;ZzpuNJxPh9cNiBCRDfaOScODAux3s5ctlsbd+YfGKjYiQTiUqKGNcSilDHVLFsPSDcTJuzhvMSbp&#10;G2k83hPc9nKlVCEtdpwWWhzoq6X6Wt2ship7XE1+UdPa+NNtxPjmh+O31ov59PkBItIU/8N/7aPR&#10;kG/eC5WvsgJ+L6U7IHdPAAAA//8DAFBLAQItABQABgAIAAAAIQDb4fbL7gAAAIUBAAATAAAAAAAA&#10;AAAAAAAAAAAAAABbQ29udGVudF9UeXBlc10ueG1sUEsBAi0AFAAGAAgAAAAhAFr0LFu/AAAAFQEA&#10;AAsAAAAAAAAAAAAAAAAAHwEAAF9yZWxzLy5yZWxzUEsBAi0AFAAGAAgAAAAhAEW6SsbHAAAA4gAA&#10;AA8AAAAAAAAAAAAAAAAABwIAAGRycy9kb3ducmV2LnhtbFBLBQYAAAAAAwADALcAAAD7AgAAAAA=&#10;" strokecolor="#00a0e9" strokeweight=".1pt">
                          <v:stroke dashstyle="dash" joinstyle="miter"/>
                          <o:lock v:ext="edit" shapetype="f"/>
                        </v:line>
                        <v:line id="直接连接符 1359652906" o:spid="_x0000_s1065" style="position:absolute;visibility:visible;mso-wrap-style:square" from="160,9857" to="23575,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QpqxQAAAOMAAAAPAAAAZHJzL2Rvd25yZXYueG1sRE9fS8Mw&#10;EH8X9h3CDXxzyTZWurpsjIHg6zLR16M5m2pz6ZrY1W9vBMHH+/2/3WHynRhpiG1gDcuFAkFcB9ty&#10;o+Hl8vRQgogJ2WIXmDR8U4TDfna3w8qGG59pNKkROYRjhRpcSn0lZawdeYyL0BNn7j0MHlM+h0ba&#10;AW853HdypVQhPbacGxz2dHJUf5ovr6EbUZWjK1/N+XpZvy2l+TiVRuv7+XR8BJFoSv/iP/ezzfPX&#10;m22xWW1VAb8/ZQDk/gcAAP//AwBQSwECLQAUAAYACAAAACEA2+H2y+4AAACFAQAAEwAAAAAAAAAA&#10;AAAAAAAAAAAAW0NvbnRlbnRfVHlwZXNdLnhtbFBLAQItABQABgAIAAAAIQBa9CxbvwAAABUBAAAL&#10;AAAAAAAAAAAAAAAAAB8BAABfcmVscy8ucmVsc1BLAQItABQABgAIAAAAIQDdlQpqxQAAAOMAAAAP&#10;AAAAAAAAAAAAAAAAAAcCAABkcnMvZG93bnJldi54bWxQSwUGAAAAAAMAAwC3AAAA+QIAAAAA&#10;" strokecolor="#00a0e9" strokeweight=".25pt">
                          <v:stroke joinstyle="miter"/>
                          <o:lock v:ext="edit" shapetype="f"/>
                        </v:line>
                        <v:line id="直接连接符 1994409548" o:spid="_x0000_s1066" style="position:absolute;visibility:visible;mso-wrap-style:square" from="160,9428" to="23575,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pvyAAAAOMAAAAPAAAAZHJzL2Rvd25yZXYueG1sRI9Ba8Mw&#10;DIXvg/0Ho8Juq90tHUtat4zBoDsu7Q8QsZqExnKw3TT999NhsKP0nt77tN3PflATxdQHtrBaGlDE&#10;TXA9txZOx6/nd1ApIzscApOFOyXY7x4ftli5cOMfmurcKgnhVKGFLuex0jo1HXlMyzASi3YO0WOW&#10;MbbaRbxJuB/0izFv2mPP0tDhSJ8dNZf66i3Uq/vFFWczv7p4vE6Y13E8fFv7tJg/NqAyzfnf/Hd9&#10;cIJflkVhynUh0PKTLEDvfgEAAP//AwBQSwECLQAUAAYACAAAACEA2+H2y+4AAACFAQAAEwAAAAAA&#10;AAAAAAAAAAAAAAAAW0NvbnRlbnRfVHlwZXNdLnhtbFBLAQItABQABgAIAAAAIQBa9CxbvwAAABUB&#10;AAALAAAAAAAAAAAAAAAAAB8BAABfcmVscy8ucmVsc1BLAQItABQABgAIAAAAIQDuMepvyAAAAOMA&#10;AAAPAAAAAAAAAAAAAAAAAAcCAABkcnMvZG93bnJldi54bWxQSwUGAAAAAAMAAwC3AAAA/AIAAAAA&#10;" strokecolor="#00a0e9" strokeweight=".1pt">
                          <v:stroke dashstyle="dash" joinstyle="miter"/>
                          <o:lock v:ext="edit" shapetype="f"/>
                        </v:line>
                        <v:line id="直接连接符 893671993" o:spid="_x0000_s1067" style="position:absolute;visibility:visible;mso-wrap-style:square" from="160,8999" to="23575,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2TxwAAAOIAAAAPAAAAZHJzL2Rvd25yZXYueG1sRI/RasJA&#10;FETfhf7DcoW+6SZNtSa6SikI+mjsB1yy1ySYvRt21xj/visUfBxm5gyz2Y2mEwM531pWkM4TEMSV&#10;1S3XCn7P+9kKhA/IGjvLpOBBHnbbt8kGC23vfKKhDLWIEPYFKmhC6AspfdWQQT+3PXH0LtYZDFG6&#10;WmqH9wg3nfxIkqU02HJcaLCnn4aqa3kzCsr0cdWfl2TMtDvfBgwL1x+OSr1Px+81iEBjeIX/2wet&#10;YJVny680zzN4Xop3QG7/AAAA//8DAFBLAQItABQABgAIAAAAIQDb4fbL7gAAAIUBAAATAAAAAAAA&#10;AAAAAAAAAAAAAABbQ29udGVudF9UeXBlc10ueG1sUEsBAi0AFAAGAAgAAAAhAFr0LFu/AAAAFQEA&#10;AAsAAAAAAAAAAAAAAAAAHwEAAF9yZWxzLy5yZWxzUEsBAi0AFAAGAAgAAAAhABcb/ZPHAAAA4gAA&#10;AA8AAAAAAAAAAAAAAAAABwIAAGRycy9kb3ducmV2LnhtbFBLBQYAAAAAAwADALcAAAD7AgAAAAA=&#10;" strokecolor="#00a0e9" strokeweight=".1pt">
                          <v:stroke dashstyle="dash" joinstyle="miter"/>
                          <o:lock v:ext="edit" shapetype="f"/>
                        </v:line>
                        <v:line id="直接连接符 116987945" o:spid="_x0000_s1068" style="position:absolute;visibility:visible;mso-wrap-style:square" from="160,8569" to="23575,8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lEwwAAAOIAAAAPAAAAZHJzL2Rvd25yZXYueG1sRE/LisIw&#10;FN0L8w/hDsxO0874rEYZBgRd2voBl+baFpubksRa/34iCC4P573ZDaYVPTnfWFaQThIQxKXVDVcK&#10;zsV+vAThA7LG1jIpeJCH3fZjtMFM2zufqM9DJWII+wwV1CF0mZS+rMmgn9iOOHIX6wyGCF0ltcN7&#10;DDet/E6SuTTYcGyosaO/msprfjMK8vRx1dNLMvxoV9x6DDPXHY5KfX0Ov2sQgYbwFr/cBx3np/PV&#10;crGazuB5KWKQ238AAAD//wMAUEsBAi0AFAAGAAgAAAAhANvh9svuAAAAhQEAABMAAAAAAAAAAAAA&#10;AAAAAAAAAFtDb250ZW50X1R5cGVzXS54bWxQSwECLQAUAAYACAAAACEAWvQsW78AAAAVAQAACwAA&#10;AAAAAAAAAAAAAAAfAQAAX3JlbHMvLnJlbHNQSwECLQAUAAYACAAAACEAAs+ZRMMAAADiAAAADwAA&#10;AAAAAAAAAAAAAAAHAgAAZHJzL2Rvd25yZXYueG1sUEsFBgAAAAADAAMAtwAAAPcCAAAAAA==&#10;" strokecolor="#00a0e9" strokeweight=".1pt">
                          <v:stroke dashstyle="dash" joinstyle="miter"/>
                          <o:lock v:ext="edit" shapetype="f"/>
                        </v:line>
                        <v:line id="直接连接符 737417212" o:spid="_x0000_s1069" style="position:absolute;visibility:visible;mso-wrap-style:square" from="160,8140" to="23575,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ayxgAAAOIAAAAPAAAAZHJzL2Rvd25yZXYueG1sRI/RisIw&#10;FETfF/yHcAXf1rTVtVKNIgsL7uNWP+DSXNtic1OSWOvfG0HYx2FmzjDb/Wg6MZDzrWUF6TwBQVxZ&#10;3XKt4Hz6+VyD8AFZY2eZFDzIw343+dhioe2d/2goQy0ihH2BCpoQ+kJKXzVk0M9tTxy9i3UGQ5Su&#10;ltrhPcJNJ7MkWUmDLceFBnv6bqi6ljejoEwfV728JONCu9NtwPDl+uOvUrPpeNiACDSG//C7fdQK&#10;8kW+TPMszeB1Kd4BuXsCAAD//wMAUEsBAi0AFAAGAAgAAAAhANvh9svuAAAAhQEAABMAAAAAAAAA&#10;AAAAAAAAAAAAAFtDb250ZW50X1R5cGVzXS54bWxQSwECLQAUAAYACAAAACEAWvQsW78AAAAVAQAA&#10;CwAAAAAAAAAAAAAAAAAfAQAAX3JlbHMvLnJlbHNQSwECLQAUAAYACAAAACEAei4WssYAAADiAAAA&#10;DwAAAAAAAAAAAAAAAAAHAgAAZHJzL2Rvd25yZXYueG1sUEsFBgAAAAADAAMAtwAAAPoCAAAAAA==&#10;" strokecolor="#00a0e9" strokeweight=".1pt">
                          <v:stroke dashstyle="dash" joinstyle="miter"/>
                          <o:lock v:ext="edit" shapetype="f"/>
                        </v:line>
                        <v:line id="直接连接符 777354564" o:spid="_x0000_s1070" style="position:absolute;visibility:visible;mso-wrap-style:square" from="160,7711" to="23575,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fqyQAAAOIAAAAPAAAAZHJzL2Rvd25yZXYueG1sRI/NasMw&#10;EITvhbyD2EBvjZzmx8aNEkKg0GuU0F4Xa2s5sVaOpTru21eFQo/DzHzDbHaja8VAfWg8K5jPMhDE&#10;lTcN1wrOp9enAkSIyAZbz6TgmwLstpOHDZbG3/lIg461SBAOJSqwMXallKGy5DDMfEecvE/fO4xJ&#10;9rU0Pd4T3LXyOcvW0mHDacFiRwdL1VV/OQXtgFkx2OJdH2+nxcdc6suh0Eo9Tsf9C4hIY/wP/7Xf&#10;jII8zxer5Wq9hN9L6Q7I7Q8AAAD//wMAUEsBAi0AFAAGAAgAAAAhANvh9svuAAAAhQEAABMAAAAA&#10;AAAAAAAAAAAAAAAAAFtDb250ZW50X1R5cGVzXS54bWxQSwECLQAUAAYACAAAACEAWvQsW78AAAAV&#10;AQAACwAAAAAAAAAAAAAAAAAfAQAAX3JlbHMvLnJlbHNQSwECLQAUAAYACAAAACEAeZhX6skAAADi&#10;AAAADwAAAAAAAAAAAAAAAAAHAgAAZHJzL2Rvd25yZXYueG1sUEsFBgAAAAADAAMAtwAAAP0CAAAA&#10;AA==&#10;" strokecolor="#00a0e9" strokeweight=".25pt">
                          <v:stroke joinstyle="miter"/>
                          <o:lock v:ext="edit" shapetype="f"/>
                        </v:line>
                        <v:line id="直接连接符 1569659086" o:spid="_x0000_s1071" style="position:absolute;visibility:visible;mso-wrap-style:square" from="160,7281" to="23575,7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VVxQAAAOMAAAAPAAAAZHJzL2Rvd25yZXYueG1sRE9fa8Iw&#10;EH8f+B3CCXubidtatDaKDAbucdUPcDRnW9pcShJr/fbLYLDH+/2/8jDbQUzkQ+dYw3qlQBDXznTc&#10;aLicP182IEJENjg4Jg0PCnDYL55KLIy78zdNVWxECuFQoIY2xrGQMtQtWQwrNxIn7uq8xZhO30jj&#10;8Z7C7SBflcqlxY5TQ4sjfbRU99XNaqjWj968X9X8Zvz5NmHM/Hj60vp5OR93ICLN8V/85z6ZND/L&#10;t3m2VZscfn9KAMj9DwAAAP//AwBQSwECLQAUAAYACAAAACEA2+H2y+4AAACFAQAAEwAAAAAAAAAA&#10;AAAAAAAAAAAAW0NvbnRlbnRfVHlwZXNdLnhtbFBLAQItABQABgAIAAAAIQBa9CxbvwAAABUBAAAL&#10;AAAAAAAAAAAAAAAAAB8BAABfcmVscy8ucmVsc1BLAQItABQABgAIAAAAIQB5HKVVxQAAAOMAAAAP&#10;AAAAAAAAAAAAAAAAAAcCAABkcnMvZG93bnJldi54bWxQSwUGAAAAAAMAAwC3AAAA+QIAAAAA&#10;" strokecolor="#00a0e9" strokeweight=".1pt">
                          <v:stroke dashstyle="dash" joinstyle="miter"/>
                          <o:lock v:ext="edit" shapetype="f"/>
                        </v:line>
                        <v:line id="直接连接符 715696287" o:spid="_x0000_s1072" style="position:absolute;visibility:visible;mso-wrap-style:square" from="160,6852" to="23575,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pTCxgAAAOIAAAAPAAAAZHJzL2Rvd25yZXYueG1sRI/RisIw&#10;FETfBf8hXGHfNK2r1e0aZVkQ3MetfsClubbF5qYksda/N4Lg4zAzZ5jNbjCt6Mn5xrKCdJaAIC6t&#10;brhScDrup2sQPiBrbC2Tgjt52G3How3m2t74n/oiVCJC2OeooA6hy6X0ZU0G/cx2xNE7W2cwROkq&#10;qR3eIty0cp4kmTTYcFyosaPfmspLcTUKivR+0YtzMnxqd7z2GJauO/wp9TEZfr5BBBrCO/xqH7SC&#10;VbrMvrL5egXPS/EOyO0DAAD//wMAUEsBAi0AFAAGAAgAAAAhANvh9svuAAAAhQEAABMAAAAAAAAA&#10;AAAAAAAAAAAAAFtDb250ZW50X1R5cGVzXS54bWxQSwECLQAUAAYACAAAACEAWvQsW78AAAAVAQAA&#10;CwAAAAAAAAAAAAAAAAAfAQAAX3JlbHMvLnJlbHNQSwECLQAUAAYACAAAACEAkOqUwsYAAADiAAAA&#10;DwAAAAAAAAAAAAAAAAAHAgAAZHJzL2Rvd25yZXYueG1sUEsFBgAAAAADAAMAtwAAAPoCAAAAAA==&#10;" strokecolor="#00a0e9" strokeweight=".1pt">
                          <v:stroke dashstyle="dash" joinstyle="miter"/>
                          <o:lock v:ext="edit" shapetype="f"/>
                        </v:line>
                        <v:line id="直接连接符 719829745" o:spid="_x0000_s1073" style="position:absolute;visibility:visible;mso-wrap-style:square" from="160,6423" to="23575,6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hjxwAAAOIAAAAPAAAAZHJzL2Rvd25yZXYueG1sRI/RisIw&#10;FETfF/yHcAXf1rSurlqNIguCPtruB1yaa1tsbkoSa/17Iyzs4zAzZ5jtfjCt6Mn5xrKCdJqAIC6t&#10;brhS8FscP1cgfEDW2FomBU/ysN+NPraYafvgC/V5qESEsM9QQR1Cl0npy5oM+qntiKN3tc5giNJV&#10;Ujt8RLhp5SxJvqXBhuNCjR391FTe8rtRkKfPm55fk+FLu+LeY1i47nRWajIeDhsQgYbwH/5rn7SC&#10;ZbpezdbL+QLel+IdkLsXAAAA//8DAFBLAQItABQABgAIAAAAIQDb4fbL7gAAAIUBAAATAAAAAAAA&#10;AAAAAAAAAAAAAABbQ29udGVudF9UeXBlc10ueG1sUEsBAi0AFAAGAAgAAAAhAFr0LFu/AAAAFQEA&#10;AAsAAAAAAAAAAAAAAAAAHwEAAF9yZWxzLy5yZWxzUEsBAi0AFAAGAAgAAAAhACXKOGPHAAAA4gAA&#10;AA8AAAAAAAAAAAAAAAAABwIAAGRycy9kb3ducmV2LnhtbFBLBQYAAAAAAwADALcAAAD7AgAAAAA=&#10;" strokecolor="#00a0e9" strokeweight=".1pt">
                          <v:stroke dashstyle="dash" joinstyle="miter"/>
                          <o:lock v:ext="edit" shapetype="f"/>
                        </v:line>
                        <v:line id="直接连接符 911022813" o:spid="_x0000_s1074" style="position:absolute;visibility:visible;mso-wrap-style:square" from="160,5993" to="23575,5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PxxwAAAOIAAAAPAAAAZHJzL2Rvd25yZXYueG1sRI9Ra8Iw&#10;FIXfB/6HcIW9zSR1E9cZZQwG7nHVH3Bprm2xuSlJrPXfG2Gwx8M55zuczW5yvRgpxM6zAb1QIIhr&#10;bztuDBwP3y9rEDEhW+w9k4EbRdhtZ08bLK2/8i+NVWpEhnAs0UCb0lBKGeuWHMaFH4izd/LBYcoy&#10;NNIGvGa462Wh1Eo67DgvtDjQV0v1ubo4A5W+ne3rSU1LGw6XEdNbGPY/xjzPp88PEImm9B/+a++t&#10;gXetVVGs9RIel/IdkNs7AAAA//8DAFBLAQItABQABgAIAAAAIQDb4fbL7gAAAIUBAAATAAAAAAAA&#10;AAAAAAAAAAAAAABbQ29udGVudF9UeXBlc10ueG1sUEsBAi0AFAAGAAgAAAAhAFr0LFu/AAAAFQEA&#10;AAsAAAAAAAAAAAAAAAAAHwEAAF9yZWxzLy5yZWxzUEsBAi0AFAAGAAgAAAAhACtk8/HHAAAA4gAA&#10;AA8AAAAAAAAAAAAAAAAABwIAAGRycy9kb3ducmV2LnhtbFBLBQYAAAAAAwADALcAAAD7AgAAAAA=&#10;" strokecolor="#00a0e9" strokeweight=".1pt">
                          <v:stroke dashstyle="dash" joinstyle="miter"/>
                          <o:lock v:ext="edit" shapetype="f"/>
                        </v:line>
                        <v:line id="直接连接符 659795309" o:spid="_x0000_s1075" style="position:absolute;visibility:visible;mso-wrap-style:square" from="160,5135" to="23575,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TqxwAAAOIAAAAPAAAAZHJzL2Rvd25yZXYueG1sRI9Ra8Iw&#10;FIXfhf2HcAe+aeK0unZGGcLAPa76Ay7NtS02NyWJtf77RRjs8XDO+Q5nux9tJwbyoXWsYTFXIIgr&#10;Z1quNZxPX7N3ECEiG+wck4YHBdjvXiZbLIy78w8NZaxFgnAoUEMTY19IGaqGLIa564mTd3HeYkzS&#10;19J4vCe47eSbUmtpseW00GBPh4aqa3mzGsrF42pWFzUujT/dBoyZ74/fWk9fx88PEJHG+B/+ax+N&#10;hnWWb/JsqXJ4Xkp3QO5+AQAA//8DAFBLAQItABQABgAIAAAAIQDb4fbL7gAAAIUBAAATAAAAAAAA&#10;AAAAAAAAAAAAAABbQ29udGVudF9UeXBlc10ueG1sUEsBAi0AFAAGAAgAAAAhAFr0LFu/AAAAFQEA&#10;AAsAAAAAAAAAAAAAAAAAHwEAAF9yZWxzLy5yZWxzUEsBAi0AFAAGAAgAAAAhAAHlhOrHAAAA4gAA&#10;AA8AAAAAAAAAAAAAAAAABwIAAGRycy9kb3ducmV2LnhtbFBLBQYAAAAAAwADALcAAAD7AgAAAAA=&#10;" strokecolor="#00a0e9" strokeweight=".1pt">
                          <v:stroke dashstyle="dash" joinstyle="miter"/>
                          <o:lock v:ext="edit" shapetype="f"/>
                        </v:line>
                        <v:line id="直接连接符 1834170485" o:spid="_x0000_s1076" style="position:absolute;visibility:visible;mso-wrap-style:square" from="160,5564" to="23575,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yjxQAAAOMAAAAPAAAAZHJzL2Rvd25yZXYueG1sRE9fS8Mw&#10;EH8X/A7hBN9cUjc1dMuGDARfl4m+Hs3ZdDaX2sSufnsjCD7e7/9tdnPoxURj6iIbqBYKBHETXcet&#10;gZfj040GkTKywz4yGfimBLvt5cUGaxfPfKDJ5laUEE41GvA5D7WUqfEUMC3iQFy49zgGzOUcW+lG&#10;PJfw0Mtbpe5lwI5Lg8eB9p6aD/sVDPQTKj15/WoPn8flWyXtaa+tMddX8+MaRKY5/4v/3M+uzNfL&#10;VfWgVvoOfn8qAMjtDwAAAP//AwBQSwECLQAUAAYACAAAACEA2+H2y+4AAACFAQAAEwAAAAAAAAAA&#10;AAAAAAAAAAAAW0NvbnRlbnRfVHlwZXNdLnhtbFBLAQItABQABgAIAAAAIQBa9CxbvwAAABUBAAAL&#10;AAAAAAAAAAAAAAAAAB8BAABfcmVscy8ucmVsc1BLAQItABQABgAIAAAAIQAiU9yjxQAAAOMAAAAP&#10;AAAAAAAAAAAAAAAAAAcCAABkcnMvZG93bnJldi54bWxQSwUGAAAAAAMAAwC3AAAA+QIAAAAA&#10;" strokecolor="#00a0e9" strokeweight=".25pt">
                          <v:stroke joinstyle="miter"/>
                          <o:lock v:ext="edit" shapetype="f"/>
                        </v:line>
                        <v:line id="直接连接符 1125410588" o:spid="_x0000_s1077" style="position:absolute;visibility:visible;mso-wrap-style:square" from="160,4706" to="23575,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TT1yAAAAOMAAAAPAAAAZHJzL2Rvd25yZXYueG1sRI9Ba8Mw&#10;DIXvg/0Ho8Fuq52uGSWrW8Zg0B6X9geIWE1CYznYbpr+++lQ2FF6T+992uxmP6iJYuoDWygWBhRx&#10;E1zPrYXT8edtDSplZIdDYLJwpwS77fPTBisXbvxLU51bJSGcKrTQ5TxWWqemI49pEUZi0c4heswy&#10;xla7iDcJ94NeGvOhPfYsDR2O9N1Rc6mv3kJd3C9udTbzu4vH64S5jOP+YO3ry/z1CSrTnP/Nj+u9&#10;E/xiWa4KU64FWn6SBejtHwAAAP//AwBQSwECLQAUAAYACAAAACEA2+H2y+4AAACFAQAAEwAAAAAA&#10;AAAAAAAAAAAAAAAAW0NvbnRlbnRfVHlwZXNdLnhtbFBLAQItABQABgAIAAAAIQBa9CxbvwAAABUB&#10;AAALAAAAAAAAAAAAAAAAAB8BAABfcmVscy8ucmVsc1BLAQItABQABgAIAAAAIQCU9TT1yAAAAOMA&#10;AAAPAAAAAAAAAAAAAAAAAAcCAABkcnMvZG93bnJldi54bWxQSwUGAAAAAAMAAwC3AAAA/AIAAAAA&#10;" strokecolor="#00a0e9" strokeweight=".1pt">
                          <v:stroke dashstyle="dash" joinstyle="miter"/>
                          <o:lock v:ext="edit" shapetype="f"/>
                        </v:line>
                        <v:line id="直接连接符 365983355" o:spid="_x0000_s1078" style="position:absolute;visibility:visible;mso-wrap-style:square" from="160,4276" to="23575,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KrxgAAAOIAAAAPAAAAZHJzL2Rvd25yZXYueG1sRI/RisIw&#10;FETfF/yHcIV9W1PtVrQaRRYW3EdbP+DSXNtic1OSWOvfbwTBx2FmzjDb/Wg6MZDzrWUF81kCgriy&#10;uuVawbn8/VqB8AFZY2eZFDzIw343+dhiru2dTzQUoRYRwj5HBU0IfS6lrxoy6Ge2J47exTqDIUpX&#10;S+3wHuGmk4skWUqDLceFBnv6aai6FjejoJg/rvr7koypduVtwJC5/vin1Od0PGxABBrDO/xqH7WC&#10;dJmtV2maZfC8FO+A3P0DAAD//wMAUEsBAi0AFAAGAAgAAAAhANvh9svuAAAAhQEAABMAAAAAAAAA&#10;AAAAAAAAAAAAAFtDb250ZW50X1R5cGVzXS54bWxQSwECLQAUAAYACAAAACEAWvQsW78AAAAVAQAA&#10;CwAAAAAAAAAAAAAAAAAfAQAAX3JlbHMvLnJlbHNQSwECLQAUAAYACAAAACEA2okyq8YAAADiAAAA&#10;DwAAAAAAAAAAAAAAAAAHAgAAZHJzL2Rvd25yZXYueG1sUEsFBgAAAAADAAMAtwAAAPoCAAAAAA==&#10;" strokecolor="#00a0e9" strokeweight=".1pt">
                          <v:stroke dashstyle="dash" joinstyle="miter"/>
                          <o:lock v:ext="edit" shapetype="f"/>
                        </v:line>
                        <v:line id="直接连接符 57913306" o:spid="_x0000_s1079" style="position:absolute;visibility:visible;mso-wrap-style:square" from="160,3847" to="23575,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6ohxgAAAOEAAAAPAAAAZHJzL2Rvd25yZXYueG1sRI9Ra8Iw&#10;FIXfhf2HcAe+adJV3dYZZQiCe1z1B1yaa1tsbkoSa/33Rhjs8XDO+Q5nvR1tJwbyoXWsIZsrEMSV&#10;My3XGk7H/ewDRIjIBjvHpOFOAbabl8kaC+Nu/EtDGWuRIBwK1NDE2BdShqohi2HueuLknZ23GJP0&#10;tTQebwluO/mm1EpabDktNNjTrqHqUl6thjK7X8zirMbc+ON1wLj0/eFH6+nr+P0FItIY/8N/7YPR&#10;sHz/zPJcreD5KL0BuXkAAAD//wMAUEsBAi0AFAAGAAgAAAAhANvh9svuAAAAhQEAABMAAAAAAAAA&#10;AAAAAAAAAAAAAFtDb250ZW50X1R5cGVzXS54bWxQSwECLQAUAAYACAAAACEAWvQsW78AAAAVAQAA&#10;CwAAAAAAAAAAAAAAAAAfAQAAX3JlbHMvLnJlbHNQSwECLQAUAAYACAAAACEAFw+qIcYAAADhAAAA&#10;DwAAAAAAAAAAAAAAAAAHAgAAZHJzL2Rvd25yZXYueG1sUEsFBgAAAAADAAMAtwAAAPoCAAAAAA==&#10;" strokecolor="#00a0e9" strokeweight=".1pt">
                          <v:stroke dashstyle="dash" joinstyle="miter"/>
                          <o:lock v:ext="edit" shapetype="f"/>
                        </v:line>
                        <v:line id="直接连接符 435541957" o:spid="_x0000_s1080" style="position:absolute;visibility:visible;mso-wrap-style:square" from="160,3418" to="23575,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hzyQAAAOIAAAAPAAAAZHJzL2Rvd25yZXYueG1sRI9BS8NA&#10;FITvQv/D8gre7Ca20TR2W6QgeO1W9PrIvmZjs2/T7JrGf+8KgsdhZr5hNrvJdWKkIbSeFeSLDARx&#10;7U3LjYK348tdCSJEZIOdZ1LwTQF229nNBivjr3ygUcdGJAiHChXYGPtKylBbchgWvidO3skPDmOS&#10;QyPNgNcEd528z7IH6bDltGCxp72l+qy/nIJuxKwcbfmuD5fj8iOX+nNfaqVu59PzE4hIU/wP/7Vf&#10;jYLVsihW+bp4hN9L6Q7I7Q8AAAD//wMAUEsBAi0AFAAGAAgAAAAhANvh9svuAAAAhQEAABMAAAAA&#10;AAAAAAAAAAAAAAAAAFtDb250ZW50X1R5cGVzXS54bWxQSwECLQAUAAYACAAAACEAWvQsW78AAAAV&#10;AQAACwAAAAAAAAAAAAAAAAAfAQAAX3JlbHMvLnJlbHNQSwECLQAUAAYACAAAACEA0wQ4c8kAAADi&#10;AAAADwAAAAAAAAAAAAAAAAAHAgAAZHJzL2Rvd25yZXYueG1sUEsFBgAAAAADAAMAtwAAAP0CAAAA&#10;AA==&#10;" strokecolor="#00a0e9" strokeweight=".25pt">
                          <v:stroke joinstyle="miter"/>
                          <o:lock v:ext="edit" shapetype="f"/>
                        </v:line>
                        <v:line id="直接连接符 796749127" o:spid="_x0000_s1081" style="position:absolute;visibility:visible;mso-wrap-style:square" from="160,2988" to="23575,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9xgAAAOIAAAAPAAAAZHJzL2Rvd25yZXYueG1sRI/RisIw&#10;FETfF/yHcAXf1rTqWq1GEWFBH61+wKW5tsXmpiSx1r/fLCzs4zAzZ5jtfjCt6Mn5xrKCdJqAIC6t&#10;brhScLt+f65A+ICssbVMCt7kYb8bfWwx1/bFF+qLUIkIYZ+jgjqELpfSlzUZ9FPbEUfvbp3BEKWr&#10;pHb4inDTylmSLKXBhuNCjR0dayofxdMoKNL3Qy/uyTDX7vrsMXy57nRWajIeDhsQgYbwH/5rn7SC&#10;bL3MFut0lsHvpXgH5O4HAAD//wMAUEsBAi0AFAAGAAgAAAAhANvh9svuAAAAhQEAABMAAAAAAAAA&#10;AAAAAAAAAAAAAFtDb250ZW50X1R5cGVzXS54bWxQSwECLQAUAAYACAAAACEAWvQsW78AAAAVAQAA&#10;CwAAAAAAAAAAAAAAAAAfAQAAX3JlbHMvLnJlbHNQSwECLQAUAAYACAAAACEADSPpvcYAAADiAAAA&#10;DwAAAAAAAAAAAAAAAAAHAgAAZHJzL2Rvd25yZXYueG1sUEsFBgAAAAADAAMAtwAAAPoCAAAAAA==&#10;" strokecolor="#00a0e9" strokeweight=".1pt">
                          <v:stroke dashstyle="dash" joinstyle="miter"/>
                          <o:lock v:ext="edit" shapetype="f"/>
                        </v:line>
                        <v:line id="直接连接符 187758482" o:spid="_x0000_s1082" style="position:absolute;visibility:visible;mso-wrap-style:square" from="160,2559" to="2357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YwwQAAAOIAAAAPAAAAZHJzL2Rvd25yZXYueG1sRE/LisIw&#10;FN0L/kO4gjtNfZdqFBkY0OVUP+DSXNtic1OSWOvfG0GY5eG8d4feNKIj52vLCmbTBARxYXXNpYLr&#10;5XeSgvABWWNjmRS8yMNhPxzsMNP2yX/U5aEUMYR9hgqqENpMSl9UZNBPbUscuZt1BkOErpTa4TOG&#10;m0bOk2QtDdYcGyps6aei4p4/jIJ89rrr5S3pF9pdHh2GlWtPZ6XGo/64BRGoD//ir/uk4/x0s1ml&#10;y3QOn0sRg9y/AQAA//8DAFBLAQItABQABgAIAAAAIQDb4fbL7gAAAIUBAAATAAAAAAAAAAAAAAAA&#10;AAAAAABbQ29udGVudF9UeXBlc10ueG1sUEsBAi0AFAAGAAgAAAAhAFr0LFu/AAAAFQEAAAsAAAAA&#10;AAAAAAAAAAAAHwEAAF9yZWxzLy5yZWxzUEsBAi0AFAAGAAgAAAAhAEO9tjDBAAAA4gAAAA8AAAAA&#10;AAAAAAAAAAAABwIAAGRycy9kb3ducmV2LnhtbFBLBQYAAAAAAwADALcAAAD1AgAAAAA=&#10;" strokecolor="#00a0e9" strokeweight=".1pt">
                          <v:stroke dashstyle="dash" joinstyle="miter"/>
                          <o:lock v:ext="edit" shapetype="f"/>
                        </v:line>
                        <v:line id="直接连接符 1654006949" o:spid="_x0000_s1083" style="position:absolute;visibility:visible;mso-wrap-style:square" from="160,2130" to="23575,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xlxQAAAOMAAAAPAAAAZHJzL2Rvd25yZXYueG1sRI/RisIw&#10;EEXfBf8hjOCbpmoVrUaRhQV93OoHDM3YFptJSWKtf28EYR9n7r1n7uwOvWlER87XlhXMpgkI4sLq&#10;mksF18vvZA3CB2SNjWVS8CIPh/1wsMNM2yf/UZeHUkQI+wwVVCG0mZS+qMign9qWOGo36wyGOLpS&#10;aofPCDeNnCfJShqsOV6osKWfiop7/jAK8tnrrtNb0i+0uzw6DEvXns5KjUf9cQsiUB/+zd/0Scf6&#10;q2UaoZt0A5+f4gLk/g0AAP//AwBQSwECLQAUAAYACAAAACEA2+H2y+4AAACFAQAAEwAAAAAAAAAA&#10;AAAAAAAAAAAAW0NvbnRlbnRfVHlwZXNdLnhtbFBLAQItABQABgAIAAAAIQBa9CxbvwAAABUBAAAL&#10;AAAAAAAAAAAAAAAAAB8BAABfcmVscy8ucmVsc1BLAQItABQABgAIAAAAIQC4aGxlxQAAAOMAAAAP&#10;AAAAAAAAAAAAAAAAAAcCAABkcnMvZG93bnJldi54bWxQSwUGAAAAAAMAAwC3AAAA+QIAAAAA&#10;" strokecolor="#00a0e9" strokeweight=".1pt">
                          <v:stroke dashstyle="dash" joinstyle="miter"/>
                          <o:lock v:ext="edit" shapetype="f"/>
                        </v:line>
                        <v:line id="直接连接符 2058021565" o:spid="_x0000_s1084" style="position:absolute;visibility:visible;mso-wrap-style:square" from="160,1700" to="23575,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arVxwAAAOMAAAAPAAAAZHJzL2Rvd25yZXYueG1sRI/BasMw&#10;EETvhf6D2EJvjWS3NsG1HEqhkB7r9AMWa2ObWCsjKY7z91UhkOMwM2+YerfaSSzkw+hYQ7ZRIIg7&#10;Z0buNfwevl62IEJENjg5Jg1XCrBrHh9qrIy78A8tbexFgnCoUMMQ41xJGbqBLIaNm4mTd3TeYkzS&#10;99J4vCS4nWSuVCktjpwWBpzpc6Du1J6thja7nszbUa2vxh/OC8bCz/tvrZ+f1o93EJHWeA/f2nuj&#10;IVfFVuVZURbw/yn9Adn8AQAA//8DAFBLAQItABQABgAIAAAAIQDb4fbL7gAAAIUBAAATAAAAAAAA&#10;AAAAAAAAAAAAAABbQ29udGVudF9UeXBlc10ueG1sUEsBAi0AFAAGAAgAAAAhAFr0LFu/AAAAFQEA&#10;AAsAAAAAAAAAAAAAAAAAHwEAAF9yZWxzLy5yZWxzUEsBAi0AFAAGAAgAAAAhABpNqtXHAAAA4wAA&#10;AA8AAAAAAAAAAAAAAAAABwIAAGRycy9kb3ducmV2LnhtbFBLBQYAAAAAAwADALcAAAD7AgAAAAA=&#10;" strokecolor="#00a0e9" strokeweight=".1pt">
                          <v:stroke dashstyle="dash" joinstyle="miter"/>
                          <o:lock v:ext="edit" shapetype="f"/>
                        </v:line>
                        <v:line id="直接连接符 202444211" o:spid="_x0000_s1085" style="position:absolute;visibility:visible;mso-wrap-style:square" from="160,1271" to="23575,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5hxwAAAOIAAAAPAAAAZHJzL2Rvd25yZXYueG1sRI9RS8Mw&#10;FIXfhf2HcAe+uaS1SKnLhgwGvi4Tfb0016ba3HRN7Oq/N4Lg4+Gc8x3Odr/4Qcw0xT6whmKjQBC3&#10;wfbcaXg5H+9qEDEhWxwCk4ZvirDfrW622Nhw5RPNJnUiQzg2qMGlNDZSxtaRx7gJI3H23sPkMWU5&#10;ddJOeM1wP8hSqQfpsee84HCkg6P203x5DcOMqp5d/WpOl/P9WyHNx6E2Wt+ul6dHEImW9B/+az9b&#10;DaUqq6oqiwJ+L+U7IHc/AAAA//8DAFBLAQItABQABgAIAAAAIQDb4fbL7gAAAIUBAAATAAAAAAAA&#10;AAAAAAAAAAAAAABbQ29udGVudF9UeXBlc10ueG1sUEsBAi0AFAAGAAgAAAAhAFr0LFu/AAAAFQEA&#10;AAsAAAAAAAAAAAAAAAAAHwEAAF9yZWxzLy5yZWxzUEsBAi0AFAAGAAgAAAAhAJiU/mHHAAAA4gAA&#10;AA8AAAAAAAAAAAAAAAAABwIAAGRycy9kb3ducmV2LnhtbFBLBQYAAAAAAwADALcAAAD7AgAAAAA=&#10;" strokecolor="#00a0e9" strokeweight=".25pt">
                          <v:stroke joinstyle="miter"/>
                          <o:lock v:ext="edit" shapetype="f"/>
                        </v:line>
                      </v:group>
                      <v:group id="组合 501954303" o:spid="_x0000_s1086" style="position:absolute;left:592;top:1300;width:22967;height:12960" coordorigin="592,1300" coordsize="22967,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8WywAAAOIAAAAPAAAAZHJzL2Rvd25yZXYueG1sRI9Ba8JA&#10;FITvhf6H5RV6q7sxTanRVURs6UGEakG8PbLPJJh9G7LbJP77bqHQ4zAz3zCL1Wgb0VPna8cakokC&#10;QVw4U3Op4ev49vQKwgdkg41j0nAjD6vl/d0Cc+MG/qT+EEoRIexz1FCF0OZS+qIii37iWuLoXVxn&#10;MUTZldJ0OES4beRUqRdpsea4UGFLm4qK6+HbangfcFinybbfXS+b2/mY7U+7hLR+fBjXcxCBxvAf&#10;/mt/GA2ZSmbZc6pS+L0U74Bc/gAAAP//AwBQSwECLQAUAAYACAAAACEA2+H2y+4AAACFAQAAEwAA&#10;AAAAAAAAAAAAAAAAAAAAW0NvbnRlbnRfVHlwZXNdLnhtbFBLAQItABQABgAIAAAAIQBa9CxbvwAA&#10;ABUBAAALAAAAAAAAAAAAAAAAAB8BAABfcmVscy8ucmVsc1BLAQItABQABgAIAAAAIQByNj8WywAA&#10;AOIAAAAPAAAAAAAAAAAAAAAAAAcCAABkcnMvZG93bnJldi54bWxQSwUGAAAAAAMAAwC3AAAA/wIA&#10;AAAA&#10;">
                        <v:group id="组合 687231957" o:spid="_x0000_s1087" style="position:absolute;left:592;top:1300;width:1706;height:12960" coordorigin="592,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8mnywAAAOIAAAAPAAAAZHJzL2Rvd25yZXYueG1sRI9Pa8JA&#10;FMTvQr/D8gq96SaK/1JXEanSgxSqgnh7ZJ9JMPs2ZLdJ/PZdQfA4zMxvmMWqM6VoqHaFZQXxIAJB&#10;nFpdcKbgdNz2ZyCcR9ZYWiYFd3KwWr71Fpho2/IvNQefiQBhl6CC3PsqkdKlORl0A1sRB+9qa4M+&#10;yDqTusY2wE0ph1E0kQYLDgs5VrTJKb0d/oyCXYvtehR/NfvbdXO/HMc/531MSn28d+tPEJ46/wo/&#10;299awWQ2HY7i+XgKj0vhDsjlPwAAAP//AwBQSwECLQAUAAYACAAAACEA2+H2y+4AAACFAQAAEwAA&#10;AAAAAAAAAAAAAAAAAAAAW0NvbnRlbnRfVHlwZXNdLnhtbFBLAQItABQABgAIAAAAIQBa9CxbvwAA&#10;ABUBAAALAAAAAAAAAAAAAAAAAB8BAABfcmVscy8ucmVsc1BLAQItABQABgAIAAAAIQA6S8mnywAA&#10;AOIAAAAPAAAAAAAAAAAAAAAAAAcCAABkcnMvZG93bnJldi54bWxQSwUGAAAAAAMAAwC3AAAA/wIA&#10;AAAA&#10;">
                          <v:line id="直接连接符 517745079" o:spid="_x0000_s1088" style="position:absolute;flip:x;visibility:visible;mso-wrap-style:square" from="2293,1300" to="229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ywAAAOIAAAAPAAAAZHJzL2Rvd25yZXYueG1sRI9Ba8JA&#10;FITvQv/D8gq91Y2lMWl0FRWFHsRS9dDjI/tMQrNvl+xq0n/fLRQ8DjPzDTNfDqYVN+p8Y1nBZJyA&#10;IC6tbrhScD7tnnMQPiBrbC2Tgh/ysFw8jOZYaNvzJ92OoRIRwr5ABXUIrpDSlzUZ9GPriKN3sZ3B&#10;EGVXSd1hH+GmlS9JMpUGG44LNTra1FR+H69GwaFyzXm6Dh+n677/klvrVvs8VerpcVjNQAQawj38&#10;337XCtJJlr2mSfYGf5fiHZCLXwAAAP//AwBQSwECLQAUAAYACAAAACEA2+H2y+4AAACFAQAAEwAA&#10;AAAAAAAAAAAAAAAAAAAAW0NvbnRlbnRfVHlwZXNdLnhtbFBLAQItABQABgAIAAAAIQBa9CxbvwAA&#10;ABUBAAALAAAAAAAAAAAAAAAAAB8BAABfcmVscy8ucmVsc1BLAQItABQABgAIAAAAIQAmd/xRywAA&#10;AOIAAAAPAAAAAAAAAAAAAAAAAAcCAABkcnMvZG93bnJldi54bWxQSwUGAAAAAAMAAwC3AAAA/wIA&#10;AAAA&#10;" strokecolor="#00a0e9" strokeweight=".25pt">
                            <v:stroke joinstyle="miter"/>
                            <o:lock v:ext="edit" shapetype="f"/>
                          </v:line>
                          <v:line id="直接连接符 1112663872" o:spid="_x0000_s1089" style="position:absolute;flip:x;visibility:visible;mso-wrap-style:square" from="592,1300" to="59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q8kyQAAAOMAAAAPAAAAZHJzL2Rvd25yZXYueG1sRE/NTsJA&#10;EL6b+A6bMeEm25ZYSWUhBDDxwAEoosdJd2w3dmeb7grl7V0SE4/z/c9sMdhWnKn3xrGCdJyAIK6c&#10;NlwrOJavj1MQPiBrbB2Tgit5WMzv72ZYaHfhPZ0PoRYxhH2BCpoQukJKXzVk0Y9dRxy5L9dbDPHs&#10;a6l7vMRw28osSXJp0XBsaLCjVUPV9+HHKjC4ec9O26Hcfjx9rstjuTPVaafU6GFYvoAINIR/8Z/7&#10;Tcf5aZrl+WT6nMHtpwiAnP8CAAD//wMAUEsBAi0AFAAGAAgAAAAhANvh9svuAAAAhQEAABMAAAAA&#10;AAAAAAAAAAAAAAAAAFtDb250ZW50X1R5cGVzXS54bWxQSwECLQAUAAYACAAAACEAWvQsW78AAAAV&#10;AQAACwAAAAAAAAAAAAAAAAAfAQAAX3JlbHMvLnJlbHNQSwECLQAUAAYACAAAACEAE+qvJMkAAADj&#10;AAAADwAAAAAAAAAAAAAAAAAHAgAAZHJzL2Rvd25yZXYueG1sUEsFBgAAAAADAAMAtwAAAP0CAAAA&#10;AA==&#10;" strokecolor="#00a0e9" strokeweight=".1pt">
                            <v:stroke dashstyle="dash" joinstyle="miter"/>
                            <o:lock v:ext="edit" shapetype="f"/>
                          </v:line>
                          <v:line id="直接连接符 868133677" o:spid="_x0000_s1090" style="position:absolute;flip:x;visibility:visible;mso-wrap-style:square" from="1017,1300" to="102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DzAAAAOIAAAAPAAAAZHJzL2Rvd25yZXYueG1sRI9Pa8JA&#10;FMTvhX6H5RW81Y1KY0hdRfwDHjxYY22Pj+xrsjT7NmRXTb99tyD0OMzMb5jZoreNuFLnjWMFo2EC&#10;grh02nCl4FRsnzMQPiBrbByTgh/ysJg/Psww1+7Gb3Q9hkpECPscFdQhtLmUvqzJoh+6ljh6X66z&#10;GKLsKqk7vEW4beQ4SVJp0XBcqLGlVU3l9/FiFRjcvI/P+77Yf7x8rotTcTDl+aDU4KlfvoII1If/&#10;8L290wqyNBtNJul0Cn+X4h2Q818AAAD//wMAUEsBAi0AFAAGAAgAAAAhANvh9svuAAAAhQEAABMA&#10;AAAAAAAAAAAAAAAAAAAAAFtDb250ZW50X1R5cGVzXS54bWxQSwECLQAUAAYACAAAACEAWvQsW78A&#10;AAAVAQAACwAAAAAAAAAAAAAAAAAfAQAAX3JlbHMvLnJlbHNQSwECLQAUAAYACAAAACEAd4Nfg8wA&#10;AADiAAAADwAAAAAAAAAAAAAAAAAHAgAAZHJzL2Rvd25yZXYueG1sUEsFBgAAAAADAAMAtwAAAAAD&#10;AAAAAA==&#10;" strokecolor="#00a0e9" strokeweight=".1pt">
                            <v:stroke dashstyle="dash" joinstyle="miter"/>
                            <o:lock v:ext="edit" shapetype="f"/>
                          </v:line>
                          <v:line id="直接连接符 1141771523" o:spid="_x0000_s1091" style="position:absolute;flip:x;visibility:visible;mso-wrap-style:square" from="1442,1300" to="144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tAyQAAAOMAAAAPAAAAZHJzL2Rvd25yZXYueG1sRE9La8JA&#10;EL4X/A/LCL3VTdKqJXUV6QN68KDGqschO00Ws7Mhu9X037sFocf53jNb9LYRZ+q8cawgHSUgiEun&#10;DVcKdsXHwzMIH5A1No5JwS95WMwHdzPMtbvwhs7bUIkYwj5HBXUIbS6lL2uy6EeuJY7ct+sshnh2&#10;ldQdXmK4bWSWJBNp0XBsqLGl15rK0/bHKjD4/pXtV32xOoyPb8WuWJtyv1bqftgvX0AE6sO/+Ob+&#10;1HF++pROp+k4e4S/nyIAcn4FAAD//wMAUEsBAi0AFAAGAAgAAAAhANvh9svuAAAAhQEAABMAAAAA&#10;AAAAAAAAAAAAAAAAAFtDb250ZW50X1R5cGVzXS54bWxQSwECLQAUAAYACAAAACEAWvQsW78AAAAV&#10;AQAACwAAAAAAAAAAAAAAAAAfAQAAX3JlbHMvLnJlbHNQSwECLQAUAAYACAAAACEAr96bQMkAAADj&#10;AAAADwAAAAAAAAAAAAAAAAAHAgAAZHJzL2Rvd25yZXYueG1sUEsFBgAAAAADAAMAtwAAAP0CAAAA&#10;AA==&#10;" strokecolor="#00a0e9" strokeweight=".1pt">
                            <v:stroke dashstyle="dash" joinstyle="miter"/>
                            <o:lock v:ext="edit" shapetype="f"/>
                          </v:line>
                          <v:line id="直接连接符 1215986385" o:spid="_x0000_s1092" style="position:absolute;flip:x;visibility:visible;mso-wrap-style:square" from="1867,1300" to="187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jyQAAAOMAAAAPAAAAZHJzL2Rvd25yZXYueG1sRE/NTsJA&#10;EL6b+A6bMfEmW0pKamUhBDDxwAEposdJd2w3dGeb7gr17VkTEo/z/c9sMdhWnKn3xrGC8SgBQVw5&#10;bbhWcChfn3IQPiBrbB2Tgl/ysJjf382w0O7C73Teh1rEEPYFKmhC6AopfdWQRT9yHXHkvl1vMcSz&#10;r6Xu8RLDbSvTJJlKi4ZjQ4MdrRqqTvsfq8Dg5iM9body+5l9rctDuTPVcafU48OwfAERaAj/4pv7&#10;Tcf56Th7zqeTPIO/nyIAcn4FAAD//wMAUEsBAi0AFAAGAAgAAAAhANvh9svuAAAAhQEAABMAAAAA&#10;AAAAAAAAAAAAAAAAAFtDb250ZW50X1R5cGVzXS54bWxQSwECLQAUAAYACAAAACEAWvQsW78AAAAV&#10;AQAACwAAAAAAAAAAAAAAAAAfAQAAX3JlbHMvLnJlbHNQSwECLQAUAAYACAAAACEAH9F/o8kAAADj&#10;AAAADwAAAAAAAAAAAAAAAAAHAgAAZHJzL2Rvd25yZXYueG1sUEsFBgAAAAADAAMAtwAAAP0CAAAA&#10;AA==&#10;" strokecolor="#00a0e9" strokeweight=".1pt">
                            <v:stroke dashstyle="dash" joinstyle="miter"/>
                            <o:lock v:ext="edit" shapetype="f"/>
                          </v:line>
                        </v:group>
                        <v:group id="组合 1269426207" o:spid="_x0000_s1093" style="position:absolute;left:2718;top:1300;width:1706;height:12960" coordorigin="2718,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6NhyQAAAOMAAAAPAAAAZHJzL2Rvd25yZXYueG1sRE/NasJA&#10;EL4XfIdlCt7qJrFNbeoqIlp6kEK1IL0N2TEJZmdDdk3i23cLgsf5/me+HEwtOmpdZVlBPIlAEOdW&#10;V1wo+Dlsn2YgnEfWWFsmBVdysFyMHuaYadvzN3V7X4gQwi5DBaX3TSaly0sy6Ca2IQ7cybYGfTjb&#10;QuoW+xBuaplEUSoNVhwaSmxoXVJ+3l+Mgo8e+9U03nS782l9/T28fB13MSk1fhxW7yA8Df4uvrk/&#10;dZifpG/PSZpEr/D/UwBALv4AAAD//wMAUEsBAi0AFAAGAAgAAAAhANvh9svuAAAAhQEAABMAAAAA&#10;AAAAAAAAAAAAAAAAAFtDb250ZW50X1R5cGVzXS54bWxQSwECLQAUAAYACAAAACEAWvQsW78AAAAV&#10;AQAACwAAAAAAAAAAAAAAAAAfAQAAX3JlbHMvLnJlbHNQSwECLQAUAAYACAAAACEAKROjYckAAADj&#10;AAAADwAAAAAAAAAAAAAAAAAHAgAAZHJzL2Rvd25yZXYueG1sUEsFBgAAAAADAAMAtwAAAP0CAAAA&#10;AA==&#10;">
                          <v:line id="直接连接符 1210845057" o:spid="_x0000_s1094" style="position:absolute;flip:x;visibility:visible;mso-wrap-style:square" from="4419,1300" to="4424,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N0SyAAAAOMAAAAPAAAAZHJzL2Rvd25yZXYueG1sRE9LawIx&#10;EL4L/Q9hCr3VROnaZWsUW1rwIBUfhx6HzXR36WYSNtHd/nsjCB7ne898OdhWnKkLjWMNk7ECQVw6&#10;03Cl4Xj4es5BhIhssHVMGv4pwHLxMJpjYVzPOzrvYyVSCIcCNdQx+kLKUNZkMYydJ07cr+ssxnR2&#10;lTQd9inctnKq1ExabDg11Ojpo6byb3+yGr4r3xxn73F7OG36H/np/GqTZ1o/PQ6rNxCRhngX39xr&#10;k+ZPJyp/yVT2CtefEgBycQEAAP//AwBQSwECLQAUAAYACAAAACEA2+H2y+4AAACFAQAAEwAAAAAA&#10;AAAAAAAAAAAAAAAAW0NvbnRlbnRfVHlwZXNdLnhtbFBLAQItABQABgAIAAAAIQBa9CxbvwAAABUB&#10;AAALAAAAAAAAAAAAAAAAAB8BAABfcmVscy8ucmVsc1BLAQItABQABgAIAAAAIQDAFN0SyAAAAOMA&#10;AAAPAAAAAAAAAAAAAAAAAAcCAABkcnMvZG93bnJldi54bWxQSwUGAAAAAAMAAwC3AAAA/AIAAAAA&#10;" strokecolor="#00a0e9" strokeweight=".25pt">
                            <v:stroke joinstyle="miter"/>
                            <o:lock v:ext="edit" shapetype="f"/>
                          </v:line>
                          <v:line id="直接连接符 938604701" o:spid="_x0000_s1095" style="position:absolute;flip:x;visibility:visible;mso-wrap-style:square" from="2718,1300" to="272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hFzAAAAOIAAAAPAAAAZHJzL2Rvd25yZXYueG1sRI9PawIx&#10;FMTvQr9DeII3TdTW2q1RSv9ADx6sa22Pj81zN3TzsmxS3X57Iwg9DjPzG2ax6lwtjtQG61nDeKRA&#10;EBfeWC417PK34RxEiMgGa8+k4Y8CrJY3vQVmxp/4g47bWIoE4ZChhirGJpMyFBU5DCPfECfv4FuH&#10;Mcm2lKbFU4K7Wk6UmkmHltNChQ09V1T8bH+dBouvn5P9usvXX3ffL/ku39hiv9F60O+eHkFE6uJ/&#10;+Np+NxoepvOZur1XY7hcSndALs8AAAD//wMAUEsBAi0AFAAGAAgAAAAhANvh9svuAAAAhQEAABMA&#10;AAAAAAAAAAAAAAAAAAAAAFtDb250ZW50X1R5cGVzXS54bWxQSwECLQAUAAYACAAAACEAWvQsW78A&#10;AAAVAQAACwAAAAAAAAAAAAAAAAAfAQAAX3JlbHMvLnJlbHNQSwECLQAUAAYACAAAACEA5rCoRcwA&#10;AADiAAAADwAAAAAAAAAAAAAAAAAHAgAAZHJzL2Rvd25yZXYueG1sUEsFBgAAAAADAAMAtwAAAAAD&#10;AAAAAA==&#10;" strokecolor="#00a0e9" strokeweight=".1pt">
                            <v:stroke dashstyle="dash" joinstyle="miter"/>
                            <o:lock v:ext="edit" shapetype="f"/>
                          </v:line>
                          <v:line id="直接连接符 1929575799" o:spid="_x0000_s1096" style="position:absolute;flip:x;visibility:visible;mso-wrap-style:square" from="3143,1300" to="314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3lyQAAAOMAAAAPAAAAZHJzL2Rvd25yZXYueG1sRE9LS8NA&#10;EL4L/odlhN7sxkBsk3ZbRCt46KFt+joO2TFZzM6G7NrGf+8KQo/zvWe+HGwrLtR741jB0zgBQVw5&#10;bbhWsC/fH6cgfEDW2DomBT/kYbm4v5tjod2Vt3TZhVrEEPYFKmhC6AopfdWQRT92HXHkPl1vMcSz&#10;r6Xu8RrDbSvTJHmWFg3HhgY7em2o+tp9WwUGV4f0uB7K9Sk7v5X7cmOq40ap0cPwMgMRaAg38b/7&#10;Q8f5eZpnk2yS5/D3UwRALn4BAAD//wMAUEsBAi0AFAAGAAgAAAAhANvh9svuAAAAhQEAABMAAAAA&#10;AAAAAAAAAAAAAAAAAFtDb250ZW50X1R5cGVzXS54bWxQSwECLQAUAAYACAAAACEAWvQsW78AAAAV&#10;AQAACwAAAAAAAAAAAAAAAAAfAQAAX3JlbHMvLnJlbHNQSwECLQAUAAYACAAAACEAycsd5ckAAADj&#10;AAAADwAAAAAAAAAAAAAAAAAHAgAAZHJzL2Rvd25yZXYueG1sUEsFBgAAAAADAAMAtwAAAP0CAAAA&#10;AA==&#10;" strokecolor="#00a0e9" strokeweight=".1pt">
                            <v:stroke dashstyle="dash" joinstyle="miter"/>
                            <o:lock v:ext="edit" shapetype="f"/>
                          </v:line>
                          <v:line id="直接连接符 1714081301" o:spid="_x0000_s1097" style="position:absolute;flip:x;visibility:visible;mso-wrap-style:square" from="3568,1300" to="357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BXEyQAAAOMAAAAPAAAAZHJzL2Rvd25yZXYueG1sRE/NTgIx&#10;EL6b+A7NmHiDdlGRrBRCQBMPHIBF9DjZjrsN2+lmW2F9e0tC4nG+/5nOe9eIE3XBetaQDRUI4tIb&#10;y5WGffE2mIAIEdlg45k0/FKA+ez2Zoq58Wfe0mkXK5FCOOSooY6xzaUMZU0Ow9C3xIn79p3DmM6u&#10;kqbDcwp3jRwpNZYOLaeGGlta1lQedz9Og8XXj9Fh3Rfrz6evVbEvNrY8bLS+v+sXLyAi9fFffHW/&#10;mzT/OXtUk+xBZXD5KQEgZ38AAAD//wMAUEsBAi0AFAAGAAgAAAAhANvh9svuAAAAhQEAABMAAAAA&#10;AAAAAAAAAAAAAAAAAFtDb250ZW50X1R5cGVzXS54bWxQSwECLQAUAAYACAAAACEAWvQsW78AAAAV&#10;AQAACwAAAAAAAAAAAAAAAAAfAQAAX3JlbHMvLnJlbHNQSwECLQAUAAYACAAAACEANNQVxMkAAADj&#10;AAAADwAAAAAAAAAAAAAAAAAHAgAAZHJzL2Rvd25yZXYueG1sUEsFBgAAAAADAAMAtwAAAP0CAAAA&#10;AA==&#10;" strokecolor="#00a0e9" strokeweight=".1pt">
                            <v:stroke dashstyle="dash" joinstyle="miter"/>
                            <o:lock v:ext="edit" shapetype="f"/>
                          </v:line>
                          <v:line id="直接连接符 2122972651" o:spid="_x0000_s1098" style="position:absolute;flip:x;visibility:visible;mso-wrap-style:square" from="3993,1300" to="399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xzAAAAOMAAAAPAAAAZHJzL2Rvd25yZXYueG1sRI9PawIx&#10;FMTvBb9DeEJvNbsBbbsapfQP9OBBXaseH5vnbujmZdmkuv32TaHQ4zAzv2EWq8G14kJ9sJ415JMM&#10;BHHljeVaw758u3sAESKywdYzafimAKvl6GaBhfFX3tJlF2uRIBwK1NDE2BVShqohh2HiO+LknX3v&#10;MCbZ19L0eE1w10qVZTPp0HJaaLCj54aqz92X02Dx9UMd1kO5Pk5PL+W+3NjqsNH6djw8zUFEGuJ/&#10;+K/9bjSoXKnHezWb5vD7Kf0BufwBAAD//wMAUEsBAi0AFAAGAAgAAAAhANvh9svuAAAAhQEAABMA&#10;AAAAAAAAAAAAAAAAAAAAAFtDb250ZW50X1R5cGVzXS54bWxQSwECLQAUAAYACAAAACEAWvQsW78A&#10;AAAVAQAACwAAAAAAAAAAAAAAAAAfAQAAX3JlbHMvLnJlbHNQSwECLQAUAAYACAAAACEAzqWv8cwA&#10;AADjAAAADwAAAAAAAAAAAAAAAAAHAgAAZHJzL2Rvd25yZXYueG1sUEsFBgAAAAADAAMAtwAAAAAD&#10;AAAAAA==&#10;" strokecolor="#00a0e9" strokeweight=".1pt">
                            <v:stroke dashstyle="dash" joinstyle="miter"/>
                            <o:lock v:ext="edit" shapetype="f"/>
                          </v:line>
                        </v:group>
                        <v:group id="组合 742435618" o:spid="_x0000_s1099" style="position:absolute;left:4844;top:1300;width:1706;height:12960" coordorigin="4844,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wPxwAAAOIAAAAPAAAAZHJzL2Rvd25yZXYueG1sRE/LisIw&#10;FN0L/kO4wuw0rc+hGkVEZRYiqAPD7C7NtS02N6XJtPXvJwvB5eG8V5vOlKKh2hWWFcSjCARxanXB&#10;mYLv22H4CcJ5ZI2lZVLwJAebdb+3wkTbli/UXH0mQgi7BBXk3leJlC7NyaAb2Yo4cHdbG/QB1pnU&#10;NbYh3JRyHEVzabDg0JBjRbuc0sf1zyg4tthuJ/G+OT3uu+fvbXb+OcWk1Meg2y5BeOr8W/xyf2kF&#10;i+l4OpnN47A5XAp3QK7/AQAA//8DAFBLAQItABQABgAIAAAAIQDb4fbL7gAAAIUBAAATAAAAAAAA&#10;AAAAAAAAAAAAAABbQ29udGVudF9UeXBlc10ueG1sUEsBAi0AFAAGAAgAAAAhAFr0LFu/AAAAFQEA&#10;AAsAAAAAAAAAAAAAAAAAHwEAAF9yZWxzLy5yZWxzUEsBAi0AFAAGAAgAAAAhAIaSbA/HAAAA4gAA&#10;AA8AAAAAAAAAAAAAAAAABwIAAGRycy9kb3ducmV2LnhtbFBLBQYAAAAAAwADALcAAAD7AgAAAAA=&#10;">
                          <v:line id="直接连接符 1526560821" o:spid="_x0000_s1100" style="position:absolute;flip:x;visibility:visible;mso-wrap-style:square" from="6545,1300" to="6550,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T1ZxwAAAOMAAAAPAAAAZHJzL2Rvd25yZXYueG1sRE/NasJA&#10;EL4LfYdlCr3pxkBCiK5iSws9iFL14HHIjkkwO7tkV5O+fVcQepzvf5br0XTiTr1vLSuYzxIQxJXV&#10;LdcKTsevaQHCB2SNnWVS8Ese1quXyRJLbQf+ofsh1CKGsC9RQROCK6X0VUMG/cw64shdbG8wxLOv&#10;pe5xiOGmk2mS5NJgy7GhQUcfDVXXw80o2NWuPeXvYX+8bYez/LRusy0ypd5ex80CRKAx/Iuf7m8d&#10;52dpnuVJkc7h8VMEQK7+AAAA//8DAFBLAQItABQABgAIAAAAIQDb4fbL7gAAAIUBAAATAAAAAAAA&#10;AAAAAAAAAAAAAABbQ29udGVudF9UeXBlc10ueG1sUEsBAi0AFAAGAAgAAAAhAFr0LFu/AAAAFQEA&#10;AAsAAAAAAAAAAAAAAAAAHwEAAF9yZWxzLy5yZWxzUEsBAi0AFAAGAAgAAAAhAAsNPVnHAAAA4wAA&#10;AA8AAAAAAAAAAAAAAAAABwIAAGRycy9kb3ducmV2LnhtbFBLBQYAAAAAAwADALcAAAD7AgAAAAA=&#10;" strokecolor="#00a0e9" strokeweight=".25pt">
                            <v:stroke joinstyle="miter"/>
                            <o:lock v:ext="edit" shapetype="f"/>
                          </v:line>
                          <v:line id="直接连接符 498005043" o:spid="_x0000_s1101" style="position:absolute;flip:x;visibility:visible;mso-wrap-style:square" from="4844,1300" to="484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2zZywAAAOIAAAAPAAAAZHJzL2Rvd25yZXYueG1sRI/NawIx&#10;FMTvBf+H8Aq91aRWi65GKf0ADx6s69fxsXnuBjcvyybV9b9vCoUeh5n5DTNbdK4WF2qD9azhqa9A&#10;EBfeWC41bPPPxzGIEJEN1p5Jw40CLOa9uxlmxl/5iy6bWIoE4ZChhirGJpMyFBU5DH3fECfv5FuH&#10;Mcm2lKbFa4K7Wg6UepEOLaeFCht6q6g4b76dBosfu8F+1eWrw+j4nm/ztS32a60f7rvXKYhIXfwP&#10;/7WXRsNwMlZqpIbP8Hsp3QE5/wEAAP//AwBQSwECLQAUAAYACAAAACEA2+H2y+4AAACFAQAAEwAA&#10;AAAAAAAAAAAAAAAAAAAAW0NvbnRlbnRfVHlwZXNdLnhtbFBLAQItABQABgAIAAAAIQBa9CxbvwAA&#10;ABUBAAALAAAAAAAAAAAAAAAAAB8BAABfcmVscy8ucmVsc1BLAQItABQABgAIAAAAIQAWn2zZywAA&#10;AOIAAAAPAAAAAAAAAAAAAAAAAAcCAABkcnMvZG93bnJldi54bWxQSwUGAAAAAAMAAwC3AAAA/wIA&#10;AAAA&#10;" strokecolor="#00a0e9" strokeweight=".1pt">
                            <v:stroke dashstyle="dash" joinstyle="miter"/>
                            <o:lock v:ext="edit" shapetype="f"/>
                          </v:line>
                          <v:line id="直接连接符 1623711864" o:spid="_x0000_s1102" style="position:absolute;flip:x;visibility:visible;mso-wrap-style:square" from="5269,1300" to="5274,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1pyQAAAOMAAAAPAAAAZHJzL2Rvd25yZXYueG1sRE/NTsJA&#10;EL6T+A6bMeEG21atpLIQo5B44IAU0eOkO7Ybu7NNd4H69i6JCcf5/me+HGwrTtR741hBOk1AEFdO&#10;G64V7Mv1ZAbCB2SNrWNS8Eseloub0RwL7c78TqddqEUMYV+ggiaErpDSVw1Z9FPXEUfu2/UWQzz7&#10;WuoezzHctjJLklxaNBwbGuzopaHqZ3e0CgyuPrLDZig3nw9fr+W+3JrqsFVqfDs8P4EINISr+N/9&#10;puP8PLt7TNNZfg+XnyIAcvEHAAD//wMAUEsBAi0AFAAGAAgAAAAhANvh9svuAAAAhQEAABMAAAAA&#10;AAAAAAAAAAAAAAAAAFtDb250ZW50X1R5cGVzXS54bWxQSwECLQAUAAYACAAAACEAWvQsW78AAAAV&#10;AQAACwAAAAAAAAAAAAAAAAAfAQAAX3JlbHMvLnJlbHNQSwECLQAUAAYACAAAACEACoKdackAAADj&#10;AAAADwAAAAAAAAAAAAAAAAAHAgAAZHJzL2Rvd25yZXYueG1sUEsFBgAAAAADAAMAtwAAAP0CAAAA&#10;AA==&#10;" strokecolor="#00a0e9" strokeweight=".1pt">
                            <v:stroke dashstyle="dash" joinstyle="miter"/>
                            <o:lock v:ext="edit" shapetype="f"/>
                          </v:line>
                          <v:line id="直接连接符 1743444017" o:spid="_x0000_s1103" style="position:absolute;flip:x;visibility:visible;mso-wrap-style:square" from="5694,1300" to="569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ayyQAAAOMAAAAPAAAAZHJzL2Rvd25yZXYueG1sRE/NasJA&#10;EL4LvsMyQm+60cZaUleR1kIPHqyxtschO00Ws7Mhu2p8e7cg9Djf/8yXna3FmVpvHCsYjxIQxIXT&#10;hksF+/x9+AzCB2SNtWNScCUPy0W/N8dMuwt/0nkXShFD2GeooAqhyaT0RUUW/cg1xJH7da3FEM+2&#10;lLrFSwy3tZwkyZO0aDg2VNjQa0XFcXeyCgyuvyaHTZdvvqc/b/k+35risFXqYdCtXkAE6sK/+O7+&#10;0HH+LH1M0zQZz+DvpwiAXNwAAAD//wMAUEsBAi0AFAAGAAgAAAAhANvh9svuAAAAhQEAABMAAAAA&#10;AAAAAAAAAAAAAAAAAFtDb250ZW50X1R5cGVzXS54bWxQSwECLQAUAAYACAAAACEAWvQsW78AAAAV&#10;AQAACwAAAAAAAAAAAAAAAAAfAQAAX3JlbHMvLnJlbHNQSwECLQAUAAYACAAAACEA2EDWsskAAADj&#10;AAAADwAAAAAAAAAAAAAAAAAHAgAAZHJzL2Rvd25yZXYueG1sUEsFBgAAAAADAAMAtwAAAP0CAAAA&#10;AA==&#10;" strokecolor="#00a0e9" strokeweight=".1pt">
                            <v:stroke dashstyle="dash" joinstyle="miter"/>
                            <o:lock v:ext="edit" shapetype="f"/>
                          </v:line>
                          <v:line id="直接连接符 1996794208" o:spid="_x0000_s1104" style="position:absolute;flip:x;visibility:visible;mso-wrap-style:square" from="6120,1300" to="612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NszQAAAOMAAAAPAAAAZHJzL2Rvd25yZXYueG1sRI9PT8Mw&#10;DMXvSPsOkSdxYykVDFqWTRN/JA47jHUMjlZj2miNUzVhK98eH5A42u/5vZ8Xq9F36kRDdIENXM8y&#10;UMR1sI4bA/vq5eoeVEzIFrvAZOCHIqyWk4sFljac+Y1Ou9QoCeFYooE2pb7UOtYteYyz0BOL9hUG&#10;j0nGodF2wLOE+07nWTbXHh1LQ4s9PbZUH3ff3oDD5/f8sBmrzcft51O1r7auPmyNuZyO6wdQicb0&#10;b/67frWCXxTzu+ImzwRafpIF6OUvAAAA//8DAFBLAQItABQABgAIAAAAIQDb4fbL7gAAAIUBAAAT&#10;AAAAAAAAAAAAAAAAAAAAAABbQ29udGVudF9UeXBlc10ueG1sUEsBAi0AFAAGAAgAAAAhAFr0LFu/&#10;AAAAFQEAAAsAAAAAAAAAAAAAAAAAHwEAAF9yZWxzLy5yZWxzUEsBAi0AFAAGAAgAAAAhAONhQ2zN&#10;AAAA4wAAAA8AAAAAAAAAAAAAAAAABwIAAGRycy9kb3ducmV2LnhtbFBLBQYAAAAAAwADALcAAAAB&#10;AwAAAAA=&#10;" strokecolor="#00a0e9" strokeweight=".1pt">
                            <v:stroke dashstyle="dash" joinstyle="miter"/>
                            <o:lock v:ext="edit" shapetype="f"/>
                          </v:line>
                        </v:group>
                        <v:group id="组合 1705434533" o:spid="_x0000_s1105" style="position:absolute;left:6970;top:1300;width:1706;height:12960" coordorigin="6970,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WyQAAAOMAAAAPAAAAZHJzL2Rvd25yZXYueG1sRE/NasJA&#10;EL4X+g7LFLzVTRrTSuoqIrZ4EMFYKN6G7JgEs7Mhu03i23eFQo/z/c9iNZpG9NS52rKCeBqBIC6s&#10;rrlU8HX6eJ6DcB5ZY2OZFNzIwWr5+LDATNuBj9TnvhQhhF2GCirv20xKV1Rk0E1tSxy4i+0M+nB2&#10;pdQdDiHcNPIlil6lwZpDQ4UtbSoqrvmPUfA54LBO4m2/v142t/MpPXzvY1Jq8jSu30F4Gv2/+M+9&#10;02H+W5TOklmaJHD/KQAgl78AAAD//wMAUEsBAi0AFAAGAAgAAAAhANvh9svuAAAAhQEAABMAAAAA&#10;AAAAAAAAAAAAAAAAAFtDb250ZW50X1R5cGVzXS54bWxQSwECLQAUAAYACAAAACEAWvQsW78AAAAV&#10;AQAACwAAAAAAAAAAAAAAAAAfAQAAX3JlbHMvLnJlbHNQSwECLQAUAAYACAAAACEAXmzjFskAAADj&#10;AAAADwAAAAAAAAAAAAAAAAAHAgAAZHJzL2Rvd25yZXYueG1sUEsFBgAAAAADAAMAtwAAAP0CAAAA&#10;AA==&#10;">
                          <v:line id="直接连接符 1836699594" o:spid="_x0000_s1106" style="position:absolute;flip:x;visibility:visible;mso-wrap-style:square" from="8671,1300" to="8676,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xbyAAAAOMAAAAPAAAAZHJzL2Rvd25yZXYueG1sRE/NasJA&#10;EL4X+g7LFLzVjbWGJLqKFQs9iFL10OOQHZNgdnbJriZ9+26h0ON8/7NYDaYVd+p8Y1nBZJyAIC6t&#10;brhScD69P2cgfEDW2FomBd/kYbV8fFhgoW3Pn3Q/hkrEEPYFKqhDcIWUvqzJoB9bRxy5i+0Mhnh2&#10;ldQd9jHctPIlSVJpsOHYUKOjTU3l9XgzCvaVa87pWzicbrv+S26tW++ymVKjp2E9BxFoCP/iP/eH&#10;jvOzaZrm+Sx/hd+fIgBy+QMAAP//AwBQSwECLQAUAAYACAAAACEA2+H2y+4AAACFAQAAEwAAAAAA&#10;AAAAAAAAAAAAAAAAW0NvbnRlbnRfVHlwZXNdLnhtbFBLAQItABQABgAIAAAAIQBa9CxbvwAAABUB&#10;AAALAAAAAAAAAAAAAAAAAB8BAABfcmVscy8ucmVsc1BLAQItABQABgAIAAAAIQDHGBxbyAAAAOMA&#10;AAAPAAAAAAAAAAAAAAAAAAcCAABkcnMvZG93bnJldi54bWxQSwUGAAAAAAMAAwC3AAAA/AIAAAAA&#10;" strokecolor="#00a0e9" strokeweight=".25pt">
                            <v:stroke joinstyle="miter"/>
                            <o:lock v:ext="edit" shapetype="f"/>
                          </v:line>
                          <v:line id="直接连接符 2017069532" o:spid="_x0000_s1107" style="position:absolute;flip:x;visibility:visible;mso-wrap-style:square" from="6970,1300" to="697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lRpzAAAAOMAAAAPAAAAZHJzL2Rvd25yZXYueG1sRI9BTwIx&#10;FITvJP6H5plwk5YloK4UYkATDxyQRfT4sn3uNm5fN9sKy7+nJiYcJzPzTWa+7F0jjtQF61nDeKRA&#10;EJfeWK407IvXuwcQISIbbDyThjMFWC5uBnPMjT/xOx13sRIJwiFHDXWMbS5lKGtyGEa+JU7et+8c&#10;xiS7SpoOTwnuGpkpNZMOLaeFGlta1VT+7H6dBosvH9lh0xebz+nXutgXW1setloPb/vnJxCR+ngN&#10;/7ffjIZMje/V7HE6yeDvU/oDcnEBAAD//wMAUEsBAi0AFAAGAAgAAAAhANvh9svuAAAAhQEAABMA&#10;AAAAAAAAAAAAAAAAAAAAAFtDb250ZW50X1R5cGVzXS54bWxQSwECLQAUAAYACAAAACEAWvQsW78A&#10;AAAVAQAACwAAAAAAAAAAAAAAAAAfAQAAX3JlbHMvLnJlbHNQSwECLQAUAAYACAAAACEAguJUacwA&#10;AADjAAAADwAAAAAAAAAAAAAAAAAHAgAAZHJzL2Rvd25yZXYueG1sUEsFBgAAAAADAAMAtwAAAAAD&#10;AAAAAA==&#10;" strokecolor="#00a0e9" strokeweight=".1pt">
                            <v:stroke dashstyle="dash" joinstyle="miter"/>
                            <o:lock v:ext="edit" shapetype="f"/>
                          </v:line>
                          <v:line id="直接连接符 1229876968" o:spid="_x0000_s1108" style="position:absolute;flip:x;visibility:visible;mso-wrap-style:square" from="7395,1300" to="7400,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KjzQAAAOMAAAAPAAAAZHJzL2Rvd25yZXYueG1sRI9PT8Mw&#10;DMXvSPsOkZG4sZRKdFtZNiH+SBx2GOsYHK3GtNEap2rCVr79fEDiaL/n935erkffqRMN0QU2cDfN&#10;QBHXwTpuDOyr19s5qJiQLXaBycAvRVivJldLLG048zuddqlREsKxRANtSn2pdaxb8hinoScW7TsM&#10;HpOMQ6PtgGcJ953Os6zQHh1LQ4s9PbVUH3c/3oDDl4/8sBmrzef913O1r7auPmyNubkeHx9AJRrT&#10;v/nv+s0Kfp4v5rNiUQi0/CQL0KsLAAAA//8DAFBLAQItABQABgAIAAAAIQDb4fbL7gAAAIUBAAAT&#10;AAAAAAAAAAAAAAAAAAAAAABbQ29udGVudF9UeXBlc10ueG1sUEsBAi0AFAAGAAgAAAAhAFr0LFu/&#10;AAAAFQEAAAsAAAAAAAAAAAAAAAAAHwEAAF9yZWxzLy5yZWxzUEsBAi0AFAAGAAgAAAAhAABV4qPN&#10;AAAA4wAAAA8AAAAAAAAAAAAAAAAABwIAAGRycy9kb3ducmV2LnhtbFBLBQYAAAAAAwADALcAAAAB&#10;AwAAAAA=&#10;" strokecolor="#00a0e9" strokeweight=".1pt">
                            <v:stroke dashstyle="dash" joinstyle="miter"/>
                            <o:lock v:ext="edit" shapetype="f"/>
                          </v:line>
                          <v:line id="直接连接符 2135673557" o:spid="_x0000_s1109" style="position:absolute;flip:x;visibility:visible;mso-wrap-style:square" from="7820,1300" to="782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0YrzAAAAOMAAAAPAAAAZHJzL2Rvd25yZXYueG1sRI9Pa8JA&#10;FMTvhX6H5RV6qxsj0ZK6ivgHPHhQY22Pj+xrsjT7NmS3mn57tyD0OMzMb5jpvLeNuFDnjWMFw0EC&#10;grh02nCl4FRsXl5B+ICssXFMCn7Jw3z2+DDFXLsrH+hyDJWIEPY5KqhDaHMpfVmTRT9wLXH0vlxn&#10;MUTZVVJ3eI1w28g0ScbSouG4UGNLy5rK7+OPVWBw/Z6ed32x+8g+V8Wp2JvyvFfq+alfvIEI1If/&#10;8L291QrS4SgbT0ZZNoG/T/EPyNkNAAD//wMAUEsBAi0AFAAGAAgAAAAhANvh9svuAAAAhQEAABMA&#10;AAAAAAAAAAAAAAAAAAAAAFtDb250ZW50X1R5cGVzXS54bWxQSwECLQAUAAYACAAAACEAWvQsW78A&#10;AAAVAQAACwAAAAAAAAAAAAAAAAAfAQAAX3JlbHMvLnJlbHNQSwECLQAUAAYACAAAACEA9EdGK8wA&#10;AADjAAAADwAAAAAAAAAAAAAAAAAHAgAAZHJzL2Rvd25yZXYueG1sUEsFBgAAAAADAAMAtwAAAAAD&#10;AAAAAA==&#10;" strokecolor="#00a0e9" strokeweight=".1pt">
                            <v:stroke dashstyle="dash" joinstyle="miter"/>
                            <o:lock v:ext="edit" shapetype="f"/>
                          </v:line>
                          <v:line id="直接连接符 388060552" o:spid="_x0000_s1110" style="position:absolute;flip:x;visibility:visible;mso-wrap-style:square" from="8246,1300" to="8251,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xNywAAAOIAAAAPAAAAZHJzL2Rvd25yZXYueG1sRI/NasMw&#10;EITvhbyD2EBvjVQXB+NECaU/0EMOSZymOS7W1ha1VsZSE/ftq0Chx2FmvmGW69F14kxDsJ413M8U&#10;COLaG8uNhkP1eleACBHZYOeZNPxQgPVqcrPE0vgL7+i8j41IEA4lamhj7EspQ92SwzDzPXHyPv3g&#10;MCY5NNIMeElw18lMqbl0aDkttNjTU0v11/7babD48p4dN2O1+chPz9Wh2tr6uNX6djo+LkBEGuN/&#10;+K/9ZjQ8FIWaqzzP4Hop3QG5+gUAAP//AwBQSwECLQAUAAYACAAAACEA2+H2y+4AAACFAQAAEwAA&#10;AAAAAAAAAAAAAAAAAAAAW0NvbnRlbnRfVHlwZXNdLnhtbFBLAQItABQABgAIAAAAIQBa9CxbvwAA&#10;ABUBAAALAAAAAAAAAAAAAAAAAB8BAABfcmVscy8ucmVsc1BLAQItABQABgAIAAAAIQA1lUxNywAA&#10;AOIAAAAPAAAAAAAAAAAAAAAAAAcCAABkcnMvZG93bnJldi54bWxQSwUGAAAAAAMAAwC3AAAA/wIA&#10;AAAA&#10;" strokecolor="#00a0e9" strokeweight=".1pt">
                            <v:stroke dashstyle="dash" joinstyle="miter"/>
                            <o:lock v:ext="edit" shapetype="f"/>
                          </v:line>
                        </v:group>
                        <v:group id="组合 357361104" o:spid="_x0000_s1111" style="position:absolute;left:9096;top:1300;width:1706;height:12960" coordorigin="9096,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8fywAAAOIAAAAPAAAAZHJzL2Rvd25yZXYueG1sRI9Ba8JA&#10;FITvQv/D8gre6mZNtSV1FRGVHqRQLZTeHtlnEsy+Ddk1if++Wyh4HGbmG2axGmwtOmp95ViDmiQg&#10;iHNnKi40fJ12T68gfEA2WDsmDTfysFo+jBaYGdfzJ3XHUIgIYZ+hhjKEJpPS5yVZ9BPXEEfv7FqL&#10;Icq2kKbFPsJtLadJMpcWK44LJTa0KSm/HK9Ww77Hfp2qbXe4nDe3n9Ps4/ugSOvx47B+AxFoCPfw&#10;f/vdaEhnL+lcqeQZ/i7FOyCXvwAAAP//AwBQSwECLQAUAAYACAAAACEA2+H2y+4AAACFAQAAEwAA&#10;AAAAAAAAAAAAAAAAAAAAW0NvbnRlbnRfVHlwZXNdLnhtbFBLAQItABQABgAIAAAAIQBa9CxbvwAA&#10;ABUBAAALAAAAAAAAAAAAAAAAAB8BAABfcmVscy8ucmVsc1BLAQItABQABgAIAAAAIQCaYn8fywAA&#10;AOIAAAAPAAAAAAAAAAAAAAAAAAcCAABkcnMvZG93bnJldi54bWxQSwUGAAAAAAMAAwC3AAAA/wIA&#10;AAAA&#10;">
                          <v:line id="直接连接符 921112599" o:spid="_x0000_s1112" style="position:absolute;flip:x;visibility:visible;mso-wrap-style:square" from="10797,1300" to="1080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kXygAAAOIAAAAPAAAAZHJzL2Rvd25yZXYueG1sRI/NasMw&#10;EITvgb6D2EBviWxDQuxaDmlpoYfQkp9Djou1tU2slbCU2H37qlDocZiZb5hyO5le3GnwnWUF6TIB&#10;QVxb3XGj4Hx6W2xA+ICssbdMCr7Jw7Z6mJVYaDvyge7H0IgIYV+ggjYEV0jp65YM+qV1xNH7soPB&#10;EOXQSD3gGOGml1mSrKXBjuNCi45eWqqvx5tR8NG47rx+Dp+n2368yFfrdvvNSqnH+bR7AhFoCv/h&#10;v/a7VpBnaZpmqzyH30vxDsjqBwAA//8DAFBLAQItABQABgAIAAAAIQDb4fbL7gAAAIUBAAATAAAA&#10;AAAAAAAAAAAAAAAAAABbQ29udGVudF9UeXBlc10ueG1sUEsBAi0AFAAGAAgAAAAhAFr0LFu/AAAA&#10;FQEAAAsAAAAAAAAAAAAAAAAAHwEAAF9yZWxzLy5yZWxzUEsBAi0AFAAGAAgAAAAhADh3yRfKAAAA&#10;4gAAAA8AAAAAAAAAAAAAAAAABwIAAGRycy9kb3ducmV2LnhtbFBLBQYAAAAAAwADALcAAAD+AgAA&#10;AAA=&#10;" strokecolor="#00a0e9" strokeweight=".25pt">
                            <v:stroke joinstyle="miter"/>
                            <o:lock v:ext="edit" shapetype="f"/>
                          </v:line>
                          <v:line id="直接连接符 1755197506" o:spid="_x0000_s1113" style="position:absolute;flip:x;visibility:visible;mso-wrap-style:square" from="9096,1300" to="9101,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FFyAAAAOMAAAAPAAAAZHJzL2Rvd25yZXYueG1sRE/NasJA&#10;EL4LvsMyhd50oxBtU1cpVcGDBzXW9jhkp8lidjZkt5q+vVsQPM73P7NFZ2txodYbxwpGwwQEceG0&#10;4VLBMV8PXkD4gKyxdkwK/sjDYt7vzTDT7sp7uhxCKWII+wwVVCE0mZS+qMiiH7qGOHI/rrUY4tmW&#10;Urd4jeG2luMkmUiLhmNDhQ19VFScD79WgcHV5/i07fLtV/q9zI/5zhSnnVLPT937G4hAXXiI7+6N&#10;jvOnaTp6nabJBP5/igDI+Q0AAP//AwBQSwECLQAUAAYACAAAACEA2+H2y+4AAACFAQAAEwAAAAAA&#10;AAAAAAAAAAAAAAAAW0NvbnRlbnRfVHlwZXNdLnhtbFBLAQItABQABgAIAAAAIQBa9CxbvwAAABUB&#10;AAALAAAAAAAAAAAAAAAAAB8BAABfcmVscy8ucmVsc1BLAQItABQABgAIAAAAIQAuQ0FFyAAAAOMA&#10;AAAPAAAAAAAAAAAAAAAAAAcCAABkcnMvZG93bnJldi54bWxQSwUGAAAAAAMAAwC3AAAA/AIAAAAA&#10;" strokecolor="#00a0e9" strokeweight=".1pt">
                            <v:stroke dashstyle="dash" joinstyle="miter"/>
                            <o:lock v:ext="edit" shapetype="f"/>
                          </v:line>
                          <v:line id="直接连接符 834061456" o:spid="_x0000_s1114" style="position:absolute;flip:x;visibility:visible;mso-wrap-style:square" from="9521,1300" to="9526,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cLuywAAAOIAAAAPAAAAZHJzL2Rvd25yZXYueG1sRI9Pa8JA&#10;FMTvgt9heYXedKPVINFVSv9ADx7UWOvxkX1NFrNvQ3ar8du7BcHjMDO/YRarztbiTK03jhWMhgkI&#10;4sJpw6WCff45mIHwAVlj7ZgUXMnDatnvLTDT7sJbOu9CKSKEfYYKqhCaTEpfVGTRD11DHL1f11oM&#10;Ubal1C1eItzWcpwkqbRoOC5U2NBbRcVp92cVGPz4Hh/WXb7+mR7f832+McVho9TzU/c6BxGoC4/w&#10;vf2lFcxeJkk6mkxT+L8U74Bc3gAAAP//AwBQSwECLQAUAAYACAAAACEA2+H2y+4AAACFAQAAEwAA&#10;AAAAAAAAAAAAAAAAAAAAW0NvbnRlbnRfVHlwZXNdLnhtbFBLAQItABQABgAIAAAAIQBa9CxbvwAA&#10;ABUBAAALAAAAAAAAAAAAAAAAAB8BAABfcmVscy8ucmVsc1BLAQItABQABgAIAAAAIQCK7cLuywAA&#10;AOIAAAAPAAAAAAAAAAAAAAAAAAcCAABkcnMvZG93bnJldi54bWxQSwUGAAAAAAMAAwC3AAAA/wIA&#10;AAAA&#10;" strokecolor="#00a0e9" strokeweight=".1pt">
                            <v:stroke dashstyle="dash" joinstyle="miter"/>
                            <o:lock v:ext="edit" shapetype="f"/>
                          </v:line>
                          <v:line id="直接连接符 2028922275" o:spid="_x0000_s1115" style="position:absolute;flip:x;visibility:visible;mso-wrap-style:square" from="9947,1300" to="995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ywAAAOMAAAAPAAAAZHJzL2Rvd25yZXYueG1sRI9PawIx&#10;FMTvhX6H8ITeataA1a5GKf0DPXiwrlWPj81zN3TzsmxS3X57Iwg9DjPzG2a+7F0jTtQF61nDaJiB&#10;IC69sVxp2BYfj1MQISIbbDyThj8KsFzc380xN/7MX3TaxEokCIccNdQxtrmUoazJYRj6ljh5R985&#10;jEl2lTQdnhPcNVJl2ZN0aDkt1NjSa03lz+bXabD4/q12q75Y7ceHt2JbrG25W2v9MOhfZiAi9fE/&#10;fGt/Gg0qU9NnpdRkDNdP6Q/IxQUAAP//AwBQSwECLQAUAAYACAAAACEA2+H2y+4AAACFAQAAEwAA&#10;AAAAAAAAAAAAAAAAAAAAW0NvbnRlbnRfVHlwZXNdLnhtbFBLAQItABQABgAIAAAAIQBa9CxbvwAA&#10;ABUBAAALAAAAAAAAAAAAAAAAAB8BAABfcmVscy8ucmVsc1BLAQItABQABgAIAAAAIQA+h+KGywAA&#10;AOMAAAAPAAAAAAAAAAAAAAAAAAcCAABkcnMvZG93bnJldi54bWxQSwUGAAAAAAMAAwC3AAAA/wIA&#10;AAAA&#10;" strokecolor="#00a0e9" strokeweight=".1pt">
                            <v:stroke dashstyle="dash" joinstyle="miter"/>
                            <o:lock v:ext="edit" shapetype="f"/>
                          </v:line>
                          <v:line id="直接连接符 609784588" o:spid="_x0000_s1116" style="position:absolute;flip:x;visibility:visible;mso-wrap-style:square" from="10372,1300" to="1037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KnyAAAAOIAAAAPAAAAZHJzL2Rvd25yZXYueG1sRE89b8Iw&#10;EN2R+h+sq9QNnKJC0xSDEFCpAwMQSjue4mtiEZ+j2ED493hAYnx635NZZ2txptYbxwpeBwkI4sJp&#10;w6WCff7VT0H4gKyxdkwKruRhNn3qTTDT7sJbOu9CKWII+wwVVCE0mZS+qMiiH7iGOHL/rrUYImxL&#10;qVu8xHBby2GSjKVFw7GhwoYWFRXH3ckqMLj6GR7WXb7+Hf0t832+McVho9TLczf/BBGoCw/x3f2t&#10;FYyTj/f0bZTGzfFSvANyegMAAP//AwBQSwECLQAUAAYACAAAACEA2+H2y+4AAACFAQAAEwAAAAAA&#10;AAAAAAAAAAAAAAAAW0NvbnRlbnRfVHlwZXNdLnhtbFBLAQItABQABgAIAAAAIQBa9CxbvwAAABUB&#10;AAALAAAAAAAAAAAAAAAAAB8BAABfcmVscy8ucmVsc1BLAQItABQABgAIAAAAIQDSiUKnyAAAAOIA&#10;AAAPAAAAAAAAAAAAAAAAAAcCAABkcnMvZG93bnJldi54bWxQSwUGAAAAAAMAAwC3AAAA/AIAAAAA&#10;" strokecolor="#00a0e9" strokeweight=".1pt">
                            <v:stroke dashstyle="dash" joinstyle="miter"/>
                            <o:lock v:ext="edit" shapetype="f"/>
                          </v:line>
                        </v:group>
                        <v:group id="组合 530004591" o:spid="_x0000_s1117" style="position:absolute;left:11222;top:1300;width:1706;height:12960" coordorigin="11222,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jSywAAAOIAAAAPAAAAZHJzL2Rvd25yZXYueG1sRI9Ba8JA&#10;FITvhf6H5RW81d1UU9rUVUSqeBChWii9PbLPJJh9G7JrEv+9KxR6HGbmG2a2GGwtOmp95VhDMlYg&#10;iHNnKi40fB/Xz28gfEA2WDsmDVfysJg/PswwM67nL+oOoRARwj5DDWUITSalz0uy6MeuIY7eybUW&#10;Q5RtIU2LfYTbWr4o9SotVhwXSmxoVVJ+Plyshk2P/XKSfHa782l1/T2m+59dQlqPnoblB4hAQ/gP&#10;/7W3RkM6UUpN0/cE7pfiHZDzGwAAAP//AwBQSwECLQAUAAYACAAAACEA2+H2y+4AAACFAQAAEwAA&#10;AAAAAAAAAAAAAAAAAAAAW0NvbnRlbnRfVHlwZXNdLnhtbFBLAQItABQABgAIAAAAIQBa9CxbvwAA&#10;ABUBAAALAAAAAAAAAAAAAAAAAB8BAABfcmVscy8ucmVsc1BLAQItABQABgAIAAAAIQAwgLjSywAA&#10;AOIAAAAPAAAAAAAAAAAAAAAAAAcCAABkcnMvZG93bnJldi54bWxQSwUGAAAAAAMAAwC3AAAA/wIA&#10;AAAA&#10;">
                          <v:line id="直接连接符 306940380" o:spid="_x0000_s1118" style="position:absolute;flip:x;visibility:visible;mso-wrap-style:square" from="12923,1300" to="1292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ZygAAAOIAAAAPAAAAZHJzL2Rvd25yZXYueG1sRI/LasJA&#10;FIb3gu8wnEJ3dabahhgdxZYWupAWLwuXh8wxCWbODJnRpG/fWRRc/vw3vuV6sK24URcaxxqeJwoE&#10;celMw5WG4+HzKQcRIrLB1jFp+KUA69V4tMTCuJ53dNvHSqQRDgVqqGP0hZShrMlimDhPnLyz6yzG&#10;JLtKmg77NG5bOVUqkxYbTg81enqvqbzsr1bDd+WbY/YWfw7XbX+SH85vtvmr1o8Pw2YBItIQ7+H/&#10;9pfRMFPZ/EXN8gSRkBIOyNUfAAAA//8DAFBLAQItABQABgAIAAAAIQDb4fbL7gAAAIUBAAATAAAA&#10;AAAAAAAAAAAAAAAAAABbQ29udGVudF9UeXBlc10ueG1sUEsBAi0AFAAGAAgAAAAhAFr0LFu/AAAA&#10;FQEAAAsAAAAAAAAAAAAAAAAAHwEAAF9yZWxzLy5yZWxzUEsBAi0AFAAGAAgAAAAhAChQdFnKAAAA&#10;4gAAAA8AAAAAAAAAAAAAAAAABwIAAGRycy9kb3ducmV2LnhtbFBLBQYAAAAAAwADALcAAAD+AgAA&#10;AAA=&#10;" strokecolor="#00a0e9" strokeweight=".25pt">
                            <v:stroke joinstyle="miter"/>
                            <o:lock v:ext="edit" shapetype="f"/>
                          </v:line>
                          <v:line id="直接连接符 1277258487" o:spid="_x0000_s1119" style="position:absolute;flip:x;visibility:visible;mso-wrap-style:square" from="11222,1300" to="1122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LjyQAAAOMAAAAPAAAAZHJzL2Rvd25yZXYueG1sRE/NTsJA&#10;EL6T8A6bIfEGWxuwTWUhBjDxwAEposdJd2w3dmeb7gr17V0TEo/z/c9yPdhWXKj3xrGC+1kCgrhy&#10;2nCt4FQ+T3MQPiBrbB2Tgh/ysF6NR0sstLvyK12OoRYxhH2BCpoQukJKXzVk0c9cRxy5T9dbDPHs&#10;a6l7vMZw28o0SR6kRcOxocGONg1VX8dvq8Dg7i0974dy/7742Jan8mCq80Gpu8nw9Agi0BD+xTf3&#10;i47z0yxLF/k8z+DvpwiAXP0CAAD//wMAUEsBAi0AFAAGAAgAAAAhANvh9svuAAAAhQEAABMAAAAA&#10;AAAAAAAAAAAAAAAAAFtDb250ZW50X1R5cGVzXS54bWxQSwECLQAUAAYACAAAACEAWvQsW78AAAAV&#10;AQAACwAAAAAAAAAAAAAAAAAfAQAAX3JlbHMvLnJlbHNQSwECLQAUAAYACAAAACEA5ssy48kAAADj&#10;AAAADwAAAAAAAAAAAAAAAAAHAgAAZHJzL2Rvd25yZXYueG1sUEsFBgAAAAADAAMAtwAAAP0CAAAA&#10;AA==&#10;" strokecolor="#00a0e9" strokeweight=".1pt">
                            <v:stroke dashstyle="dash" joinstyle="miter"/>
                            <o:lock v:ext="edit" shapetype="f"/>
                          </v:line>
                          <v:line id="直接连接符 596496986" o:spid="_x0000_s1120" style="position:absolute;flip:x;visibility:visible;mso-wrap-style:square" from="11647,1300" to="1165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e2ywAAAOIAAAAPAAAAZHJzL2Rvd25yZXYueG1sRI9Ba8JA&#10;FITvQv/D8gredFPRYKKrlGqhBw/WWPX4yD6Tpdm3IbvV9N93C4Ueh5n5hlmue9uIG3XeOFbwNE5A&#10;EJdOG64UHIvX0RyED8gaG8ek4Js8rFcPgyXm2t35nW6HUIkIYZ+jgjqENpfSlzVZ9GPXEkfv6jqL&#10;IcqukrrDe4TbRk6SJJUWDceFGlt6qan8PHxZBQa3H5PTri9259llUxyLvSlPe6WGj/3zAkSgPvyH&#10;/9pvWsEsS6dZms1T+L0U74Bc/QAAAP//AwBQSwECLQAUAAYACAAAACEA2+H2y+4AAACFAQAAEwAA&#10;AAAAAAAAAAAAAAAAAAAAW0NvbnRlbnRfVHlwZXNdLnhtbFBLAQItABQABgAIAAAAIQBa9CxbvwAA&#10;ABUBAAALAAAAAAAAAAAAAAAAAB8BAABfcmVscy8ucmVsc1BLAQItABQABgAIAAAAIQAaxGe2ywAA&#10;AOIAAAAPAAAAAAAAAAAAAAAAAAcCAABkcnMvZG93bnJldi54bWxQSwUGAAAAAAMAAwC3AAAA/wIA&#10;AAAA&#10;" strokecolor="#00a0e9" strokeweight=".1pt">
                            <v:stroke dashstyle="dash" joinstyle="miter"/>
                            <o:lock v:ext="edit" shapetype="f"/>
                          </v:line>
                          <v:line id="直接连接符 1649957101" o:spid="_x0000_s1121" style="position:absolute;flip:x;visibility:visible;mso-wrap-style:square" from="12073,1300" to="1207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vHyQAAAOMAAAAPAAAAZHJzL2Rvd25yZXYueG1sRE9La8JA&#10;EL4L/Q/LFHqrm0i1NXWV4gM8eLDGqschO02WZmdDdtX033eFgsf53jOZdbYWF2q9cawg7ScgiAun&#10;DZcK9vnq+Q2ED8gaa8ek4Jc8zKYPvQlm2l35ky67UIoYwj5DBVUITSalLyqy6PuuIY7ct2sthni2&#10;pdQtXmO4reUgSUbSouHYUGFD84qKn93ZKjC4/BocNl2+OQ5Pi3yfb01x2Cr19Nh9vIMI1IW7+N+9&#10;1nH+6GU8Hr6mSQq3nyIAcvoHAAD//wMAUEsBAi0AFAAGAAgAAAAhANvh9svuAAAAhQEAABMAAAAA&#10;AAAAAAAAAAAAAAAAAFtDb250ZW50X1R5cGVzXS54bWxQSwECLQAUAAYACAAAACEAWvQsW78AAAAV&#10;AQAACwAAAAAAAAAAAAAAAAAfAQAAX3JlbHMvLnJlbHNQSwECLQAUAAYACAAAACEA+Hs7x8kAAADj&#10;AAAADwAAAAAAAAAAAAAAAAAHAgAAZHJzL2Rvd25yZXYueG1sUEsFBgAAAAADAAMAtwAAAP0CAAAA&#10;AA==&#10;" strokecolor="#00a0e9" strokeweight=".1pt">
                            <v:stroke dashstyle="dash" joinstyle="miter"/>
                            <o:lock v:ext="edit" shapetype="f"/>
                          </v:line>
                          <v:line id="直接连接符 1567670606" o:spid="_x0000_s1122" style="position:absolute;flip:x;visibility:visible;mso-wrap-style:square" from="12498,1300" to="1250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3OyAAAAOMAAAAPAAAAZHJzL2Rvd25yZXYueG1sRE/NTgIx&#10;EL6b8A7NkHiTVhKKWSjEgCYeOCCLyHGyHXcbt9PNtsL69tbExON8/7NcD74VF+qjC2zgfqJAEFfB&#10;Oq4NHMvnuwcQMSFbbAOTgW+KsF6NbpZY2HDlV7ocUi1yCMcCDTQpdYWUsWrIY5yEjjhzH6H3mPLZ&#10;19L2eM3hvpVTpbT06Dg3NNjRpqHq8/DlDTh8epuedkO5e5+dt+Wx3LvqtDfmdjw8LkAkGtK/+M/9&#10;YvP8mZ7rudJKw+9PGQC5+gEAAP//AwBQSwECLQAUAAYACAAAACEA2+H2y+4AAACFAQAAEwAAAAAA&#10;AAAAAAAAAAAAAAAAW0NvbnRlbnRfVHlwZXNdLnhtbFBLAQItABQABgAIAAAAIQBa9CxbvwAAABUB&#10;AAALAAAAAAAAAAAAAAAAAB8BAABfcmVscy8ucmVsc1BLAQItABQABgAIAAAAIQCpeH3OyAAAAOMA&#10;AAAPAAAAAAAAAAAAAAAAAAcCAABkcnMvZG93bnJldi54bWxQSwUGAAAAAAMAAwC3AAAA/AIAAAAA&#10;" strokecolor="#00a0e9" strokeweight=".1pt">
                            <v:stroke dashstyle="dash" joinstyle="miter"/>
                            <o:lock v:ext="edit" shapetype="f"/>
                          </v:line>
                        </v:group>
                        <v:group id="组合 80238945" o:spid="_x0000_s1123" style="position:absolute;left:15474;top:1300;width:1706;height:12960" coordorigin="15474,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HHygAAAOEAAAAPAAAAZHJzL2Rvd25yZXYueG1sRI9Ba8JA&#10;FITvQv/D8gq96SZaS0xdRaSKBxGqheLtkX0mwezbkN0m8d93BcHjMDPfMPNlbyrRUuNKywriUQSC&#10;OLO65FzBz2kzTEA4j6yxskwKbuRguXgZzDHVtuNvao8+FwHCLkUFhfd1KqXLCjLoRrYmDt7FNgZ9&#10;kE0udYNdgJtKjqPoQxosOSwUWNO6oOx6/DMKth12q0n81e6vl/XtfJoefvcxKfX22q8+QXjq/TP8&#10;aO+0giQaT5LZ+xTuj8IbkIt/AAAA//8DAFBLAQItABQABgAIAAAAIQDb4fbL7gAAAIUBAAATAAAA&#10;AAAAAAAAAAAAAAAAAABbQ29udGVudF9UeXBlc10ueG1sUEsBAi0AFAAGAAgAAAAhAFr0LFu/AAAA&#10;FQEAAAsAAAAAAAAAAAAAAAAAHwEAAF9yZWxzLy5yZWxzUEsBAi0AFAAGAAgAAAAhAAAhUcfKAAAA&#10;4QAAAA8AAAAAAAAAAAAAAAAABwIAAGRycy9kb3ducmV2LnhtbFBLBQYAAAAAAwADALcAAAD+AgAA&#10;AAA=&#10;">
                          <v:line id="直接连接符 473591810" o:spid="_x0000_s1124" style="position:absolute;flip:x;visibility:visible;mso-wrap-style:square" from="17175,1300" to="17180,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D7ygAAAOIAAAAPAAAAZHJzL2Rvd25yZXYueG1sRI/LasJA&#10;FIb3Bd9hOIK7OkmtNk0dxYpCF1LxsujykDkmwcyZITOa9O2dRaHLn//GN1/2phF3an1tWUE6TkAQ&#10;F1bXXCo4n7bPGQgfkDU2lknBL3lYLgZPc8y17fhA92MoRRxhn6OCKgSXS+mLigz6sXXE0bvY1mCI&#10;si2lbrGL46aRL0kykwZrjg8VOlpXVFyPN6Pgu3T1efYZ9qfbrvuRG+tWu2yq1GjYrz5ABOrDf/iv&#10;/aUVvL5Npu9plkaIiBRxQC4eAAAA//8DAFBLAQItABQABgAIAAAAIQDb4fbL7gAAAIUBAAATAAAA&#10;AAAAAAAAAAAAAAAAAABbQ29udGVudF9UeXBlc10ueG1sUEsBAi0AFAAGAAgAAAAhAFr0LFu/AAAA&#10;FQEAAAsAAAAAAAAAAAAAAAAAHwEAAF9yZWxzLy5yZWxzUEsBAi0AFAAGAAgAAAAhAPLc8PvKAAAA&#10;4gAAAA8AAAAAAAAAAAAAAAAABwIAAGRycy9kb3ducmV2LnhtbFBLBQYAAAAAAwADALcAAAD+AgAA&#10;AAA=&#10;" strokecolor="#00a0e9" strokeweight=".25pt">
                            <v:stroke joinstyle="miter"/>
                            <o:lock v:ext="edit" shapetype="f"/>
                          </v:line>
                          <v:line id="直接连接符 295195609" o:spid="_x0000_s1125" style="position:absolute;flip:x;visibility:visible;mso-wrap-style:square" from="15474,1300" to="1547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UmywAAAOIAAAAPAAAAZHJzL2Rvd25yZXYueG1sRI9Pa8JA&#10;FMTvQr/D8gq96cZAxERXKf0DPXhQY9XjI/tMlmbfhuxW02/fLQg9DjPzG2a5HmwrrtR741jBdJKA&#10;IK6cNlwrOJTv4zkIH5A1to5JwQ95WK8eRksstLvxjq77UIsIYV+ggiaErpDSVw1Z9BPXEUfv4nqL&#10;Icq+lrrHW4TbVqZJMpMWDceFBjt6aaj62n9bBQbfPtPjZig3p+z8Wh7KramOW6WeHofnBYhAQ/gP&#10;39sfWkGaZ9M8myU5/F2Kd0CufgEAAP//AwBQSwECLQAUAAYACAAAACEA2+H2y+4AAACFAQAAEwAA&#10;AAAAAAAAAAAAAAAAAAAAW0NvbnRlbnRfVHlwZXNdLnhtbFBLAQItABQABgAIAAAAIQBa9CxbvwAA&#10;ABUBAAALAAAAAAAAAAAAAAAAAB8BAABfcmVscy8ucmVsc1BLAQItABQABgAIAAAAIQD0wXUmywAA&#10;AOIAAAAPAAAAAAAAAAAAAAAAAAcCAABkcnMvZG93bnJldi54bWxQSwUGAAAAAAMAAwC3AAAA/wIA&#10;AAAA&#10;" strokecolor="#00a0e9" strokeweight=".1pt">
                            <v:stroke dashstyle="dash" joinstyle="miter"/>
                            <o:lock v:ext="edit" shapetype="f"/>
                          </v:line>
                          <v:line id="直接连接符 404828013" o:spid="_x0000_s1126" style="position:absolute;flip:x;visibility:visible;mso-wrap-style:square" from="15900,1300" to="1590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ebzAAAAOIAAAAPAAAAZHJzL2Rvd25yZXYueG1sRI9PawIx&#10;FMTvhX6H8Aq91cStyrIapfQP9OBBXWs9Pjavu6Gbl2WT6vbbNwXB4zAzv2EWq8G14kR9sJ41jEcK&#10;BHHljeVaw758e8hBhIhssPVMGn4pwGp5e7PAwvgzb+m0i7VIEA4Famhi7AopQ9WQwzDyHXHyvnzv&#10;MCbZ19L0eE5w18pMqZl0aDktNNjRc0PV9+7HabD4+pEd1kO5/pweX8p9ubHVYaP1/d3wNAcRaYjX&#10;8KX9bjRM1CTPcjV+hP9L6Q7I5R8AAAD//wMAUEsBAi0AFAAGAAgAAAAhANvh9svuAAAAhQEAABMA&#10;AAAAAAAAAAAAAAAAAAAAAFtDb250ZW50X1R5cGVzXS54bWxQSwECLQAUAAYACAAAACEAWvQsW78A&#10;AAAVAQAACwAAAAAAAAAAAAAAAAAfAQAAX3JlbHMvLnJlbHNQSwECLQAUAAYACAAAACEAI9BHm8wA&#10;AADiAAAADwAAAAAAAAAAAAAAAAAHAgAAZHJzL2Rvd25yZXYueG1sUEsFBgAAAAADAAMAtwAAAAAD&#10;AAAAAA==&#10;" strokecolor="#00a0e9" strokeweight=".1pt">
                            <v:stroke dashstyle="dash" joinstyle="miter"/>
                            <o:lock v:ext="edit" shapetype="f"/>
                          </v:line>
                          <v:line id="直接连接符 1014447444" o:spid="_x0000_s1127" style="position:absolute;flip:x;visibility:visible;mso-wrap-style:square" from="16325,1300" to="16330,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buywAAAOMAAAAPAAAAZHJzL2Rvd25yZXYueG1sRE9BbsIw&#10;ELwj8QdrK/UGDigtKGAQokXiwIESSjmu4m1iEa+j2IX09xipUg9z2J2dmZ35srO1uFLrjWMFo2EC&#10;grhw2nCp4JhvBlMQPiBrrB2Tgl/ysFz0e3PMtLvxB10PoRTRhH2GCqoQmkxKX1Rk0Q9dQxy5b9da&#10;DHFsS6lbvEVzW8txkrxKi4ZjQoUNrSsqLocfq8Dg++f4tOvy3dfL+S0/5ntTnPZKPT91qxmIQF34&#10;P/5Tb3V8PxmlaTqJgEenuAC5uAMAAP//AwBQSwECLQAUAAYACAAAACEA2+H2y+4AAACFAQAAEwAA&#10;AAAAAAAAAAAAAAAAAAAAW0NvbnRlbnRfVHlwZXNdLnhtbFBLAQItABQABgAIAAAAIQBa9CxbvwAA&#10;ABUBAAALAAAAAAAAAAAAAAAAAB8BAABfcmVscy8ucmVsc1BLAQItABQABgAIAAAAIQAU5VbuywAA&#10;AOMAAAAPAAAAAAAAAAAAAAAAAAcCAABkcnMvZG93bnJldi54bWxQSwUGAAAAAAMAAwC3AAAA/wIA&#10;AAAA&#10;" strokecolor="#00a0e9" strokeweight=".1pt">
                            <v:stroke dashstyle="dash" joinstyle="miter"/>
                            <o:lock v:ext="edit" shapetype="f"/>
                          </v:line>
                          <v:line id="直接连接符 848330454" o:spid="_x0000_s1128" style="position:absolute;flip:x;visibility:visible;mso-wrap-style:square" from="16750,1300" to="1675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bEywAAAOIAAAAPAAAAZHJzL2Rvd25yZXYueG1sRI9Ba8JA&#10;FITvQv/D8gredFONJURXKdVCDx6sserxkX0mS7NvQ3bV9N93C4Ueh5n5hlmsetuIG3XeOFbwNE5A&#10;EJdOG64UHIq3UQbCB2SNjWNS8E0eVsuHwQJz7e78Qbd9qESEsM9RQR1Cm0vpy5os+rFriaN3cZ3F&#10;EGVXSd3hPcJtIydJ8iwtGo4LNbb0WlP5tb9aBQY3n5Pjti+2p9l5XRyKnSmPO6WGj/3LHESgPvyH&#10;/9rvWkGWZtNpks5S+L0U74Bc/gAAAP//AwBQSwECLQAUAAYACAAAACEA2+H2y+4AAACFAQAAEwAA&#10;AAAAAAAAAAAAAAAAAAAAW0NvbnRlbnRfVHlwZXNdLnhtbFBLAQItABQABgAIAAAAIQBa9CxbvwAA&#10;ABUBAAALAAAAAAAAAAAAAAAAAB8BAABfcmVscy8ucmVsc1BLAQItABQABgAIAAAAIQAu3AbEywAA&#10;AOIAAAAPAAAAAAAAAAAAAAAAAAcCAABkcnMvZG93bnJldi54bWxQSwUGAAAAAAMAAwC3AAAA/wIA&#10;AAAA&#10;" strokecolor="#00a0e9" strokeweight=".1pt">
                            <v:stroke dashstyle="dash" joinstyle="miter"/>
                            <o:lock v:ext="edit" shapetype="f"/>
                          </v:line>
                        </v:group>
                        <v:group id="组合 825858974" o:spid="_x0000_s1129" style="position:absolute;left:17600;top:1300;width:1706;height:12960" coordorigin="17600,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3GzAAAAOIAAAAPAAAAZHJzL2Rvd25yZXYueG1sRI9Pa8JA&#10;FMTvhX6H5Qm91U1sU2N0FZG29CAF/4B4e2SfSTD7NmS3Sfz23YLQ4zAzv2EWq8HUoqPWVZYVxOMI&#10;BHFudcWFguPh4zkF4TyyxtoyKbiRg9Xy8WGBmbY976jb+0IECLsMFZTeN5mULi/JoBvbhjh4F9sa&#10;9EG2hdQt9gFuajmJojdpsOKwUGJDm5Ly6/7HKPjssV+/xO/d9nrZ3M6H5Pu0jUmpp9GwnoPwNPj/&#10;8L39pRWkkyRN0tn0Ff4uhTsgl78AAAD//wMAUEsBAi0AFAAGAAgAAAAhANvh9svuAAAAhQEAABMA&#10;AAAAAAAAAAAAAAAAAAAAAFtDb250ZW50X1R5cGVzXS54bWxQSwECLQAUAAYACAAAACEAWvQsW78A&#10;AAAVAQAACwAAAAAAAAAAAAAAAAAfAQAAX3JlbHMvLnJlbHNQSwECLQAUAAYACAAAACEAw7b9xswA&#10;AADiAAAADwAAAAAAAAAAAAAAAAAHAgAAZHJzL2Rvd25yZXYueG1sUEsFBgAAAAADAAMAtwAAAAAD&#10;AAAAAA==&#10;">
                          <v:line id="直接连接符 307270933" o:spid="_x0000_s1130" style="position:absolute;flip:x;visibility:visible;mso-wrap-style:square" from="19301,1300" to="19306,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RoygAAAOIAAAAPAAAAZHJzL2Rvd25yZXYueG1sRI9BawIx&#10;FITvhf6H8AreNNGlardGscWCB7FUPfT42LzuLm5ewia623/fCEKPw8x8wyxWvW3EldpQO9YwHikQ&#10;xIUzNZcaTseP4RxEiMgGG8ek4ZcCrJaPDwvMjev4i66HWIoE4ZCjhipGn0sZiooshpHzxMn7ca3F&#10;mGRbStNil+C2kROlptJizWmhQk/vFRXnw8Vq2Je+Pk3f4ufxsuu+5cb59W7+rPXgqV+/gojUx//w&#10;vb01GjI1m8zUS5bB7VK6A3L5BwAA//8DAFBLAQItABQABgAIAAAAIQDb4fbL7gAAAIUBAAATAAAA&#10;AAAAAAAAAAAAAAAAAABbQ29udGVudF9UeXBlc10ueG1sUEsBAi0AFAAGAAgAAAAhAFr0LFu/AAAA&#10;FQEAAAsAAAAAAAAAAAAAAAAAHwEAAF9yZWxzLy5yZWxzUEsBAi0AFAAGAAgAAAAhAOnxBGjKAAAA&#10;4gAAAA8AAAAAAAAAAAAAAAAABwIAAGRycy9kb3ducmV2LnhtbFBLBQYAAAAAAwADALcAAAD+AgAA&#10;AAA=&#10;" strokecolor="#00a0e9" strokeweight=".25pt">
                            <v:stroke joinstyle="miter"/>
                            <o:lock v:ext="edit" shapetype="f"/>
                          </v:line>
                          <v:line id="直接连接符 1708964205" o:spid="_x0000_s1131" style="position:absolute;flip:x;visibility:visible;mso-wrap-style:square" from="17600,1300" to="17606,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7TjyQAAAOMAAAAPAAAAZHJzL2Rvd25yZXYueG1sRE9PS8Mw&#10;FL8LfofwhN1cYnFz1qZDdAMPO8x1To+P5tkGm5fSZFv99kYQPL7f/1csR9eJEw3BetZwM1UgiGtv&#10;LDca9tX6egEiRGSDnWfS8E0BluXlRYG58Wd+pdMuNiKFcMhRQxtjn0sZ6pYchqnviRP36QeHMZ1D&#10;I82A5xTuOpkpNZcOLaeGFnt6aqn+2h2dBourt+ywGavN++zjudpXW1sftlpPrsbHBxCRxvgv/nO/&#10;mDT/Ti3u57eZmsHvTwkAWf4AAAD//wMAUEsBAi0AFAAGAAgAAAAhANvh9svuAAAAhQEAABMAAAAA&#10;AAAAAAAAAAAAAAAAAFtDb250ZW50X1R5cGVzXS54bWxQSwECLQAUAAYACAAAACEAWvQsW78AAAAV&#10;AQAACwAAAAAAAAAAAAAAAAAfAQAAX3JlbHMvLnJlbHNQSwECLQAUAAYACAAAACEAkju048kAAADj&#10;AAAADwAAAAAAAAAAAAAAAAAHAgAAZHJzL2Rvd25yZXYueG1sUEsFBgAAAAADAAMAtwAAAP0CAAAA&#10;AA==&#10;" strokecolor="#00a0e9" strokeweight=".1pt">
                            <v:stroke dashstyle="dash" joinstyle="miter"/>
                            <o:lock v:ext="edit" shapetype="f"/>
                          </v:line>
                          <v:line id="直接连接符 621788944" o:spid="_x0000_s1132" style="position:absolute;flip:x;visibility:visible;mso-wrap-style:square" from="18026,1300" to="18031,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c0zAAAAOIAAAAPAAAAZHJzL2Rvd25yZXYueG1sRI9Pa8JA&#10;FMTvBb/D8oTe6sZgbRpdpfQP9ODBGms9PrLPZDH7NmS3mn57VxB6HGbmN8x82dtGnKjzxrGC8SgB&#10;QVw6bbhSsC0+HjIQPiBrbByTgj/ysFwM7uaYa3fmLzptQiUihH2OCuoQ2lxKX9Zk0Y9cSxy9g+ss&#10;hii7SuoOzxFuG5kmyVRaNBwXamzptabyuPm1Cgy+f6e7VV+sfh73b8W2WJtyt1bqfti/zEAE6sN/&#10;+Nb+1Aqm6fgpy54nE7heindALi4AAAD//wMAUEsBAi0AFAAGAAgAAAAhANvh9svuAAAAhQEAABMA&#10;AAAAAAAAAAAAAAAAAAAAAFtDb250ZW50X1R5cGVzXS54bWxQSwECLQAUAAYACAAAACEAWvQsW78A&#10;AAAVAQAACwAAAAAAAAAAAAAAAAAfAQAAX3JlbHMvLnJlbHNQSwECLQAUAAYACAAAACEAnO0XNMwA&#10;AADiAAAADwAAAAAAAAAAAAAAAAAHAgAAZHJzL2Rvd25yZXYueG1sUEsFBgAAAAADAAMAtwAAAAAD&#10;AAAAAA==&#10;" strokecolor="#00a0e9" strokeweight=".1pt">
                            <v:stroke dashstyle="dash" joinstyle="miter"/>
                            <o:lock v:ext="edit" shapetype="f"/>
                          </v:line>
                          <v:line id="直接连接符 605462099" o:spid="_x0000_s1133" style="position:absolute;flip:x;visibility:visible;mso-wrap-style:square" from="18451,1300" to="18456,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kozAAAAOIAAAAPAAAAZHJzL2Rvd25yZXYueG1sRI9PawIx&#10;FMTvQr9DeIXeNOlSl7oaRfoHevCgrrUeH5vX3eDmZdmkuv32TaHQ4zAzv2EWq8G14kJ9sJ413E8U&#10;COLKG8u1hkP5On4EESKywdYzafimAKvlzWiBhfFX3tFlH2uRIBwK1NDE2BVShqohh2HiO+Lkffre&#10;YUyyr6Xp8ZrgrpWZUrl0aDktNNjRU0PVef/lNFh8ec+Om6HcfExPz+Wh3NrquNX67nZYz0FEGuJ/&#10;+K/9ZjTkavqQZ2o2g99L6Q7I5Q8AAAD//wMAUEsBAi0AFAAGAAgAAAAhANvh9svuAAAAhQEAABMA&#10;AAAAAAAAAAAAAAAAAAAAAFtDb250ZW50X1R5cGVzXS54bWxQSwECLQAUAAYACAAAACEAWvQsW78A&#10;AAAVAQAACwAAAAAAAAAAAAAAAAAfAQAAX3JlbHMvLnJlbHNQSwECLQAUAAYACAAAACEAgnLJKMwA&#10;AADiAAAADwAAAAAAAAAAAAAAAAAHAgAAZHJzL2Rvd25yZXYueG1sUEsFBgAAAAADAAMAtwAAAAAD&#10;AAAAAA==&#10;" strokecolor="#00a0e9" strokeweight=".1pt">
                            <v:stroke dashstyle="dash" joinstyle="miter"/>
                            <o:lock v:ext="edit" shapetype="f"/>
                          </v:line>
                          <v:line id="直接连接符 1882867576" o:spid="_x0000_s1134" style="position:absolute;flip:x;visibility:visible;mso-wrap-style:square" from="18876,1300" to="18881,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R9yQAAAOMAAAAPAAAAZHJzL2Rvd25yZXYueG1sRE/NasJA&#10;EL4X+g7LFLzVTQPGEF2ltBU8eLDGqschOyZLs7Mhu2r69t2C0ON8/zNfDrYVV+q9cazgZZyAIK6c&#10;Nlwr2Jer5xyED8gaW8ek4Ic8LBePD3MstLvxJ113oRYxhH2BCpoQukJKXzVk0Y9dRxy5s+sthnj2&#10;tdQ93mK4bWWaJJm0aDg2NNjRW0PV9+5iFRj8+EoPm6HcHCen93Jfbk112Co1ehpeZyACDeFffHev&#10;dZyf52meTSfTDP5+igDIxS8AAAD//wMAUEsBAi0AFAAGAAgAAAAhANvh9svuAAAAhQEAABMAAAAA&#10;AAAAAAAAAAAAAAAAAFtDb250ZW50X1R5cGVzXS54bWxQSwECLQAUAAYACAAAACEAWvQsW78AAAAV&#10;AQAACwAAAAAAAAAAAAAAAAAfAQAAX3JlbHMvLnJlbHNQSwECLQAUAAYACAAAACEA60z0fckAAADj&#10;AAAADwAAAAAAAAAAAAAAAAAHAgAAZHJzL2Rvd25yZXYueG1sUEsFBgAAAAADAAMAtwAAAP0CAAAA&#10;AA==&#10;" strokecolor="#00a0e9" strokeweight=".1pt">
                            <v:stroke dashstyle="dash" joinstyle="miter"/>
                            <o:lock v:ext="edit" shapetype="f"/>
                          </v:line>
                        </v:group>
                        <v:group id="组合 1568024915" o:spid="_x0000_s1135" style="position:absolute;left:13348;top:1300;width:1706;height:12960" coordorigin="13348,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a7KyAAAAOMAAAAPAAAAZHJzL2Rvd25yZXYueG1sRE/NasJA&#10;EL4X+g7LCL3VTWwjGl1FpC0epFAVxNuQHZNgdjZkt0l8e1cQPM73P/NlbyrRUuNKywriYQSCOLO6&#10;5FzBYf/9PgHhPLLGyjIpuJKD5eL1ZY6pth3/UbvzuQgh7FJUUHhfp1K6rCCDbmhr4sCdbWPQh7PJ&#10;pW6wC+GmkqMoGkuDJYeGAmtaF5Rddv9GwU+H3eoj/mq3l/P6etonv8dtTEq9DfrVDISn3j/FD/dG&#10;h/nJeBKNPqdxAvefAgBycQMAAP//AwBQSwECLQAUAAYACAAAACEA2+H2y+4AAACFAQAAEwAAAAAA&#10;AAAAAAAAAAAAAAAAW0NvbnRlbnRfVHlwZXNdLnhtbFBLAQItABQABgAIAAAAIQBa9CxbvwAAABUB&#10;AAALAAAAAAAAAAAAAAAAAB8BAABfcmVscy8ucmVsc1BLAQItABQABgAIAAAAIQDy6a7KyAAAAOMA&#10;AAAPAAAAAAAAAAAAAAAAAAcCAABkcnMvZG93bnJldi54bWxQSwUGAAAAAAMAAwC3AAAA/AIAAAAA&#10;">
                          <v:line id="直接连接符 1213420221" o:spid="_x0000_s1136" style="position:absolute;flip:x;visibility:visible;mso-wrap-style:square" from="15049,1300" to="15054,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V+yAAAAOMAAAAPAAAAZHJzL2Rvd25yZXYueG1sRE9Pa8Iw&#10;FL8L+w7hDbxp2uhEOqO4obCDbEw97Pho3tqy5iU00Xbf3gwGHt/v/1ttBtuKK3Whcawhn2YgiEtn&#10;Gq40nE/7yRJEiMgGW8ek4ZcCbNYPoxUWxvX8SddjrEQK4VCghjpGX0gZyposhqnzxIn7dp3FmM6u&#10;kqbDPoXbVqosW0iLDaeGGj291lT+HC9Ww3vlm/PiJX6cLof+S+6c3x6WT1qPH4ftM4hIQ7yL/91v&#10;Js1X+WyuMqVy+PspASDXNwAAAP//AwBQSwECLQAUAAYACAAAACEA2+H2y+4AAACFAQAAEwAAAAAA&#10;AAAAAAAAAAAAAAAAW0NvbnRlbnRfVHlwZXNdLnhtbFBLAQItABQABgAIAAAAIQBa9CxbvwAAABUB&#10;AAALAAAAAAAAAAAAAAAAAB8BAABfcmVscy8ucmVsc1BLAQItABQABgAIAAAAIQCJEXV+yAAAAOMA&#10;AAAPAAAAAAAAAAAAAAAAAAcCAABkcnMvZG93bnJldi54bWxQSwUGAAAAAAMAAwC3AAAA/AIAAAAA&#10;" strokecolor="#00a0e9" strokeweight=".25pt">
                            <v:stroke joinstyle="miter"/>
                            <o:lock v:ext="edit" shapetype="f"/>
                          </v:line>
                          <v:line id="直接连接符 1351864023" o:spid="_x0000_s1137" style="position:absolute;flip:x;visibility:visible;mso-wrap-style:square" from="13348,1300" to="1335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mCyAAAAOMAAAAPAAAAZHJzL2Rvd25yZXYueG1sRE9La8JA&#10;EL4L/Q/LCN50Y6wi0VVKH9CDB2t8HYfsmCzNzobsqum/7xaEHud7z3Ld2VrcqPXGsYLxKAFBXDht&#10;uFSwzz+GcxA+IGusHZOCH/KwXj31lphpd+cvuu1CKWII+wwVVCE0mZS+qMiiH7mGOHIX11oM8WxL&#10;qVu8x3BbyzRJZtKi4dhQYUOvFRXfu6tVYPD9kB43Xb45Tc9v+T7fmuK4VWrQ714WIAJ14V/8cH/q&#10;OH8yHc9nz0k6gb+fIgBy9QsAAP//AwBQSwECLQAUAAYACAAAACEA2+H2y+4AAACFAQAAEwAAAAAA&#10;AAAAAAAAAAAAAAAAW0NvbnRlbnRfVHlwZXNdLnhtbFBLAQItABQABgAIAAAAIQBa9CxbvwAAABUB&#10;AAALAAAAAAAAAAAAAAAAAB8BAABfcmVscy8ucmVsc1BLAQItABQABgAIAAAAIQDZWnmCyAAAAOMA&#10;AAAPAAAAAAAAAAAAAAAAAAcCAABkcnMvZG93bnJldi54bWxQSwUGAAAAAAMAAwC3AAAA/AIAAAAA&#10;" strokecolor="#00a0e9" strokeweight=".1pt">
                            <v:stroke dashstyle="dash" joinstyle="miter"/>
                            <o:lock v:ext="edit" shapetype="f"/>
                          </v:line>
                          <v:line id="直接连接符 1772019941" o:spid="_x0000_s1138" style="position:absolute;flip:x;visibility:visible;mso-wrap-style:square" from="13773,1300" to="1377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clXyQAAAOMAAAAPAAAAZHJzL2Rvd25yZXYueG1sRE9LS8NA&#10;EL4L/odlBG92k6B9pN2WUhU89NA2fR2H7JgsZmdDdm3jv3eFgsf53jNb9LYRF+q8cawgHSQgiEun&#10;DVcK9sX70xiED8gaG8ek4Ic8LOb3dzPMtbvyli67UIkYwj5HBXUIbS6lL2uy6AeuJY7cp+sshnh2&#10;ldQdXmO4bWSWJENp0XBsqLGlVU3l1+7bKjD4dsiO675Yn17Or8W+2JjyuFHq8aFfTkEE6sO/+Ob+&#10;0HH+aJQl6WTynMLfTxEAOf8FAAD//wMAUEsBAi0AFAAGAAgAAAAhANvh9svuAAAAhQEAABMAAAAA&#10;AAAAAAAAAAAAAAAAAFtDb250ZW50X1R5cGVzXS54bWxQSwECLQAUAAYACAAAACEAWvQsW78AAAAV&#10;AQAACwAAAAAAAAAAAAAAAAAfAQAAX3JlbHMvLnJlbHNQSwECLQAUAAYACAAAACEA9hHJV8kAAADj&#10;AAAADwAAAAAAAAAAAAAAAAAHAgAAZHJzL2Rvd25yZXYueG1sUEsFBgAAAAADAAMAtwAAAP0CAAAA&#10;AA==&#10;" strokecolor="#00a0e9" strokeweight=".1pt">
                            <v:stroke dashstyle="dash" joinstyle="miter"/>
                            <o:lock v:ext="edit" shapetype="f"/>
                          </v:line>
                          <v:line id="直接连接符 645184751" o:spid="_x0000_s1139" style="position:absolute;flip:x;visibility:visible;mso-wrap-style:square" from="14199,1300" to="14204,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zOzAAAAOIAAAAPAAAAZHJzL2Rvd25yZXYueG1sRI9Pa8JA&#10;FMTvhX6H5RV6q5uIsZK6ivgHPHhQY22Pj+xrsjT7NmS3mn57tyD0OMzMb5jpvLeNuFDnjWMF6SAB&#10;QVw6bbhScCo2LxMQPiBrbByTgl/yMJ89Pkwx1+7KB7ocQyUihH2OCuoQ2lxKX9Zk0Q9cSxy9L9dZ&#10;DFF2ldQdXiPcNnKYJGNp0XBcqLGlZU3l9/HHKjC4fh+ed32x+8g+V8Wp2JvyvFfq+alfvIEI1If/&#10;8L291QrGoyydjF6zFP4uxTsgZzcAAAD//wMAUEsBAi0AFAAGAAgAAAAhANvh9svuAAAAhQEAABMA&#10;AAAAAAAAAAAAAAAAAAAAAFtDb250ZW50X1R5cGVzXS54bWxQSwECLQAUAAYACAAAACEAWvQsW78A&#10;AAAVAQAACwAAAAAAAAAAAAAAAAAfAQAAX3JlbHMvLnJlbHNQSwECLQAUAAYACAAAACEAcNQMzswA&#10;AADiAAAADwAAAAAAAAAAAAAAAAAHAgAAZHJzL2Rvd25yZXYueG1sUEsFBgAAAAADAAMAtwAAAAAD&#10;AAAAAA==&#10;" strokecolor="#00a0e9" strokeweight=".1pt">
                            <v:stroke dashstyle="dash" joinstyle="miter"/>
                            <o:lock v:ext="edit" shapetype="f"/>
                          </v:line>
                          <v:line id="直接连接符 352214058" o:spid="_x0000_s1140" style="position:absolute;flip:x;visibility:visible;mso-wrap-style:square" from="14624,1300" to="1462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8+lyAAAAOIAAAAPAAAAZHJzL2Rvd25yZXYueG1sRE/Pa8Iw&#10;FL4L/g/hDXabqZ0V6YwytgkePKh1bsdH89YGm5fSRK3/vTkMPH58v+fL3jbiQp03jhWMRwkI4tJp&#10;w5WCQ7F6mYHwAVlj45gU3MjDcjEczDHX7so7uuxDJWII+xwV1CG0uZS+rMmiH7mWOHJ/rrMYIuwq&#10;qTu8xnDbyDRJptKi4dhQY0sfNZWn/dkqMPj1nR43fbH5yX4/i0OxNeVxq9TzU//+BiJQHx7if/da&#10;K3jN0nQ8SbK4OV6Kd0Au7gAAAP//AwBQSwECLQAUAAYACAAAACEA2+H2y+4AAACFAQAAEwAAAAAA&#10;AAAAAAAAAAAAAAAAW0NvbnRlbnRfVHlwZXNdLnhtbFBLAQItABQABgAIAAAAIQBa9CxbvwAAABUB&#10;AAALAAAAAAAAAAAAAAAAAB8BAABfcmVscy8ucmVsc1BLAQItABQABgAIAAAAIQBYS8+lyAAAAOIA&#10;AAAPAAAAAAAAAAAAAAAAAAcCAABkcnMvZG93bnJldi54bWxQSwUGAAAAAAMAAwC3AAAA/AIAAAAA&#10;" strokecolor="#00a0e9" strokeweight=".1pt">
                            <v:stroke dashstyle="dash" joinstyle="miter"/>
                            <o:lock v:ext="edit" shapetype="f"/>
                          </v:line>
                        </v:group>
                        <v:group id="组合 2143850204" o:spid="_x0000_s1141" style="position:absolute;left:19727;top:1300;width:1705;height:12960" coordorigin="19727,1300" coordsize="170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DuywAAAOMAAAAPAAAAZHJzL2Rvd25yZXYueG1sRI9Ba8JA&#10;FITvhf6H5Qne6m6iFomuItJKD1JQC6W3R/aZBLNvQ3abxH/fFYQeh5n5hlltBluLjlpfOdaQTBQI&#10;4tyZigsNX+f3lwUIH5AN1o5Jw408bNbPTyvMjOv5SN0pFCJC2GeooQyhyaT0eUkW/cQ1xNG7uNZi&#10;iLItpGmxj3Bby1SpV2mx4rhQYkO7kvLr6ddq2PfYb6fJW3e4Xna3n/P88/uQkNbj0bBdggg0hP/w&#10;o/1hNKTJbLqYq1TN4P4p/gG5/gMAAP//AwBQSwECLQAUAAYACAAAACEA2+H2y+4AAACFAQAAEwAA&#10;AAAAAAAAAAAAAAAAAAAAW0NvbnRlbnRfVHlwZXNdLnhtbFBLAQItABQABgAIAAAAIQBa9CxbvwAA&#10;ABUBAAALAAAAAAAAAAAAAAAAAB8BAABfcmVscy8ucmVsc1BLAQItABQABgAIAAAAIQBYiaDuywAA&#10;AOMAAAAPAAAAAAAAAAAAAAAAAAcCAABkcnMvZG93bnJldi54bWxQSwUGAAAAAAMAAwC3AAAA/wIA&#10;AAAA&#10;">
                          <v:line id="直接连接符 289274403" o:spid="_x0000_s1142" style="position:absolute;flip:x;visibility:visible;mso-wrap-style:square" from="21427,1300" to="2143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OdywAAAOIAAAAPAAAAZHJzL2Rvd25yZXYueG1sRI9Ba8JA&#10;FITvQv/D8gq96aap1RhdxZYWehBL1YPHR/Y1Cc2+XbKrSf+9Kwgeh5n5hlmsetOIM7W+tqzgeZSA&#10;IC6srrlUcNh/DjMQPiBrbCyTgn/ysFo+DBaYa9vxD513oRQRwj5HBVUILpfSFxUZ9CPriKP3a1uD&#10;Icq2lLrFLsJNI9MkmUiDNceFCh29V1T87U5GwbZ09WHyFr73p013lB/WrTfZq1JPj/16DiJQH+7h&#10;W/tLK0izWTodj5MXuF6Kd0AuLwAAAP//AwBQSwECLQAUAAYACAAAACEA2+H2y+4AAACFAQAAEwAA&#10;AAAAAAAAAAAAAAAAAAAAW0NvbnRlbnRfVHlwZXNdLnhtbFBLAQItABQABgAIAAAAIQBa9CxbvwAA&#10;ABUBAAALAAAAAAAAAAAAAAAAAB8BAABfcmVscy8ucmVsc1BLAQItABQABgAIAAAAIQBVvKOdywAA&#10;AOIAAAAPAAAAAAAAAAAAAAAAAAcCAABkcnMvZG93bnJldi54bWxQSwUGAAAAAAMAAwC3AAAA/wIA&#10;AAAA&#10;" strokecolor="#00a0e9" strokeweight=".25pt">
                            <v:stroke joinstyle="miter"/>
                            <o:lock v:ext="edit" shapetype="f"/>
                          </v:line>
                          <v:line id="直接连接符 1231223489" o:spid="_x0000_s1143" style="position:absolute;flip:x;visibility:visible;mso-wrap-style:square" from="19727,1300" to="1973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xrOyQAAAOMAAAAPAAAAZHJzL2Rvd25yZXYueG1sRE9PS8Mw&#10;FL8P/A7hCd62tJnKrM2GbAoedpjrnB4fzbMNNi+liVv99kYQPL7f/1euRteJEw3BetaQzzIQxLU3&#10;lhsNh+ppugARIrLBzjNp+KYAq+XFpMTC+DO/0GkfG5FCOBSooY2xL6QMdUsOw8z3xIn78IPDmM6h&#10;kWbAcwp3nVRZdisdWk4NLfa0bqn+3H85DRYfX9VxO1bbt5v3TXWodrY+7rS+uhwf7kFEGuO/+M/9&#10;bNJ8Nc+Vml8v7uD3pwSAXP4AAAD//wMAUEsBAi0AFAAGAAgAAAAhANvh9svuAAAAhQEAABMAAAAA&#10;AAAAAAAAAAAAAAAAAFtDb250ZW50X1R5cGVzXS54bWxQSwECLQAUAAYACAAAACEAWvQsW78AAAAV&#10;AQAACwAAAAAAAAAAAAAAAAAfAQAAX3JlbHMvLnJlbHNQSwECLQAUAAYACAAAACEAFPcazskAAADj&#10;AAAADwAAAAAAAAAAAAAAAAAHAgAAZHJzL2Rvd25yZXYueG1sUEsFBgAAAAADAAMAtwAAAP0CAAAA&#10;AA==&#10;" strokecolor="#00a0e9" strokeweight=".1pt">
                            <v:stroke dashstyle="dash" joinstyle="miter"/>
                            <o:lock v:ext="edit" shapetype="f"/>
                          </v:line>
                          <v:line id="直接连接符 1199750587" o:spid="_x0000_s1144" style="position:absolute;flip:x;visibility:visible;mso-wrap-style:square" from="20152,1300" to="2015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nyAAAAOMAAAAPAAAAZHJzL2Rvd25yZXYueG1sRE9La8JA&#10;EL4L/Q/LCN50o5Cq0VVKH9CDB2t8HYfsmCzNzobsqum/7xaEHud7z3Ld2VrcqPXGsYLxKAFBXDht&#10;uFSwzz+GMxA+IGusHZOCH/KwXj31lphpd+cvuu1CKWII+wwVVCE0mZS+qMiiH7mGOHIX11oM8WxL&#10;qVu8x3Bby0mSPEuLhmNDhQ29VlR8765WgcH3w+S46fLNKT2/5ft8a4rjVqlBv3tZgAjUhX/xw/2p&#10;4/zxfD5Nk3Q2hb+fIgBy9QsAAP//AwBQSwECLQAUAAYACAAAACEA2+H2y+4AAACFAQAAEwAAAAAA&#10;AAAAAAAAAAAAAAAAW0NvbnRlbnRfVHlwZXNdLnhtbFBLAQItABQABgAIAAAAIQBa9CxbvwAAABUB&#10;AAALAAAAAAAAAAAAAAAAAB8BAABfcmVscy8ucmVsc1BLAQItABQABgAIAAAAIQBOQ+NnyAAAAOMA&#10;AAAPAAAAAAAAAAAAAAAAAAcCAABkcnMvZG93bnJldi54bWxQSwUGAAAAAAMAAwC3AAAA/AIAAAAA&#10;" strokecolor="#00a0e9" strokeweight=".1pt">
                            <v:stroke dashstyle="dash" joinstyle="miter"/>
                            <o:lock v:ext="edit" shapetype="f"/>
                          </v:line>
                          <v:line id="直接连接符 1065685994" o:spid="_x0000_s1145" style="position:absolute;flip:x;visibility:visible;mso-wrap-style:square" from="20577,1300" to="20582,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RgyQAAAOMAAAAPAAAAZHJzL2Rvd25yZXYueG1sRE/NasJA&#10;EL4LfYdlCt50UzFBo6uUaqEHD9ZY9Thkx2RpdjZkt5q+fbdQ6HG+/1mue9uIG3XeOFbwNE5AEJdO&#10;G64UHIvX0QyED8gaG8ek4Js8rFcPgyXm2t35nW6HUIkYwj5HBXUIbS6lL2uy6MeuJY7c1XUWQzy7&#10;SuoO7zHcNnKSJJm0aDg21NjSS03l5+HLKjC4/Zicdn2xO6eXTXEs9qY87ZUaPvbPCxCB+vAv/nO/&#10;6Tg/ydJsls7nU/j9KQIgVz8AAAD//wMAUEsBAi0AFAAGAAgAAAAhANvh9svuAAAAhQEAABMAAAAA&#10;AAAAAAAAAAAAAAAAAFtDb250ZW50X1R5cGVzXS54bWxQSwECLQAUAAYACAAAACEAWvQsW78AAAAV&#10;AQAACwAAAAAAAAAAAAAAAAAfAQAAX3JlbHMvLnJlbHNQSwECLQAUAAYACAAAACEABTp0YMkAAADj&#10;AAAADwAAAAAAAAAAAAAAAAAHAgAAZHJzL2Rvd25yZXYueG1sUEsFBgAAAAADAAMAtwAAAP0CAAAA&#10;AA==&#10;" strokecolor="#00a0e9" strokeweight=".1pt">
                            <v:stroke dashstyle="dash" joinstyle="miter"/>
                            <o:lock v:ext="edit" shapetype="f"/>
                          </v:line>
                          <v:line id="直接连接符 1736536463" o:spid="_x0000_s1146" style="position:absolute;flip:x;visibility:visible;mso-wrap-style:square" from="21002,1300" to="21007,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KpyQAAAOMAAAAPAAAAZHJzL2Rvd25yZXYueG1sRE/NTsJA&#10;EL6b+A6bMfEmWylUU1kIQUg4cECKwHHSHduN3dmmu0B5e9fExON8/zOZ9bYRF+q8cazgeZCAIC6d&#10;Nlwp2Berp1cQPiBrbByTght5mE3v7yaYa3flD7rsQiViCPscFdQhtLmUvqzJoh+4ljhyX66zGOLZ&#10;VVJ3eI3htpHDJMmkRcOxocaWFjWV37uzVWBw+Tk8bPpicxyf3ot9sTXlYavU40M/fwMRqA//4j/3&#10;Wsf5L2k2TrNRlsLvTxEAOf0BAAD//wMAUEsBAi0AFAAGAAgAAAAhANvh9svuAAAAhQEAABMAAAAA&#10;AAAAAAAAAAAAAAAAAFtDb250ZW50X1R5cGVzXS54bWxQSwECLQAUAAYACAAAACEAWvQsW78AAAAV&#10;AQAACwAAAAAAAAAAAAAAAAAfAQAAX3JlbHMvLnJlbHNQSwECLQAUAAYACAAAACEA75oSqckAAADj&#10;AAAADwAAAAAAAAAAAAAAAAAHAgAAZHJzL2Rvd25yZXYueG1sUEsFBgAAAAADAAMAtwAAAP0CAAAA&#10;AA==&#10;" strokecolor="#00a0e9" strokeweight=".1pt">
                            <v:stroke dashstyle="dash" joinstyle="miter"/>
                            <o:lock v:ext="edit" shapetype="f"/>
                          </v:line>
                        </v:group>
                        <v:group id="组合 142270969" o:spid="_x0000_s1147" style="position:absolute;left:21853;top:1300;width:1706;height:12960" coordorigin="21853,1300" coordsize="1706,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97yAAAAOIAAAAPAAAAZHJzL2Rvd25yZXYueG1sRE/LasJA&#10;FN0X+g/DLXRXJ0lbH6mjiGjpQgo+QNxdMtckmLkTMtMk/r0jCF0ezns6700lWmpcaVlBPIhAEGdW&#10;l5wrOOzXb2MQziNrrCyTgis5mM+en6aYatvxltqdz0UIYZeigsL7OpXSZQUZdANbEwfubBuDPsAm&#10;l7rBLoSbSiZRNJQGSw4NBda0LCi77P6Mgu8Ou8V7vGo3l/Pyetp//h43MSn1+tIvvkB46v2/+OH+&#10;0WH+R5KMoslwAvdLAYOc3QAAAP//AwBQSwECLQAUAAYACAAAACEA2+H2y+4AAACFAQAAEwAAAAAA&#10;AAAAAAAAAAAAAAAAW0NvbnRlbnRfVHlwZXNdLnhtbFBLAQItABQABgAIAAAAIQBa9CxbvwAAABUB&#10;AAALAAAAAAAAAAAAAAAAAB8BAABfcmVscy8ucmVsc1BLAQItABQABgAIAAAAIQCWtI97yAAAAOIA&#10;AAAPAAAAAAAAAAAAAAAAAAcCAABkcnMvZG93bnJldi54bWxQSwUGAAAAAAMAAwC3AAAA/AIAAAAA&#10;">
                          <v:line id="直接连接符 1134321272" o:spid="_x0000_s1148" style="position:absolute;flip:x;visibility:visible;mso-wrap-style:square" from="23554,1300" to="23559,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63yAAAAOMAAAAPAAAAZHJzL2Rvd25yZXYueG1sRE9La8JA&#10;EL4L/odlCr3VTWJ9EF1FSws9iKXqweOQHZPQ7OySXU3677tCweN871mue9OIG7W+tqwgHSUgiAur&#10;ay4VnI4fL3MQPiBrbCyTgl/ysF4NB0vMte34m26HUIoYwj5HBVUILpfSFxUZ9CPriCN3sa3BEM+2&#10;lLrFLoabRmZJMpUGa44NFTp6q6j4OVyNgn3p6tN0G76O1113lu/WbXbziVLPT/1mASJQHx7if/en&#10;jvPT8es4S7NZBvefIgBy9QcAAP//AwBQSwECLQAUAAYACAAAACEA2+H2y+4AAACFAQAAEwAAAAAA&#10;AAAAAAAAAAAAAAAAW0NvbnRlbnRfVHlwZXNdLnhtbFBLAQItABQABgAIAAAAIQBa9CxbvwAAABUB&#10;AAALAAAAAAAAAAAAAAAAAB8BAABfcmVscy8ucmVsc1BLAQItABQABgAIAAAAIQCWlp63yAAAAOMA&#10;AAAPAAAAAAAAAAAAAAAAAAcCAABkcnMvZG93bnJldi54bWxQSwUGAAAAAAMAAwC3AAAA/AIAAAAA&#10;" strokecolor="#00a0e9" strokeweight=".25pt">
                            <v:stroke joinstyle="miter"/>
                            <o:lock v:ext="edit" shapetype="f"/>
                          </v:line>
                          <v:line id="直接连接符 1525314620" o:spid="_x0000_s1149" style="position:absolute;flip:x;visibility:visible;mso-wrap-style:square" from="21853,1300" to="2185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uOAzAAAAOMAAAAPAAAAZHJzL2Rvd25yZXYueG1sRI9BT8Mw&#10;DIXvSPyHyEjcWLqOTqgsmyYYEocdxjoGR6sxbbTGqZqwlX+PD0gcbT+/977FavSdOtMQXWAD00kG&#10;irgO1nFj4FC93D2AignZYheYDPxQhNXy+mqBpQ0XfqPzPjVKTDiWaKBNqS+1jnVLHuMk9MRy+wqD&#10;xyTj0Gg74EXMfafzLJtrj44locWenlqqT/tvb8Dh5j0/bsdq+1F8PleHaufq486Y25tx/Qgq0Zj+&#10;xX/fr1bqF3kxm97Pc6EQJlmAXv4CAAD//wMAUEsBAi0AFAAGAAgAAAAhANvh9svuAAAAhQEAABMA&#10;AAAAAAAAAAAAAAAAAAAAAFtDb250ZW50X1R5cGVzXS54bWxQSwECLQAUAAYACAAAACEAWvQsW78A&#10;AAAVAQAACwAAAAAAAAAAAAAAAAAfAQAAX3JlbHMvLnJlbHNQSwECLQAUAAYACAAAACEAaO7jgMwA&#10;AADjAAAADwAAAAAAAAAAAAAAAAAHAgAAZHJzL2Rvd25yZXYueG1sUEsFBgAAAAADAAMAtwAAAAAD&#10;AAAAAA==&#10;" strokecolor="#00a0e9" strokeweight=".1pt">
                            <v:stroke dashstyle="dash" joinstyle="miter"/>
                            <o:lock v:ext="edit" shapetype="f"/>
                          </v:line>
                          <v:line id="直接连接符 1035471371" o:spid="_x0000_s1150" style="position:absolute;flip:x;visibility:visible;mso-wrap-style:square" from="22278,1300" to="2228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Y+yQAAAOMAAAAPAAAAZHJzL2Rvd25yZXYueG1sRE9La8JA&#10;EL4X+h+WKfRWN9H6IHUVsS304EGNjx6H7DRZmp0N2a2m/94VBI/zvWc672wtTtR641hB2ktAEBdO&#10;Gy4V7PLPlwkIH5A11o5JwT95mM8eH6aYaXfmDZ22oRQxhH2GCqoQmkxKX1Rk0fdcQxy5H9daDPFs&#10;S6lbPMdwW8t+koykRcOxocKGlhUVv9s/q8Dgx75/WHX56jj8fs93+doUh7VSz0/d4g1EoC7cxTf3&#10;l47zk8HwdZwOxilcf4oAyNkFAAD//wMAUEsBAi0AFAAGAAgAAAAhANvh9svuAAAAhQEAABMAAAAA&#10;AAAAAAAAAAAAAAAAAFtDb250ZW50X1R5cGVzXS54bWxQSwECLQAUAAYACAAAACEAWvQsW78AAAAV&#10;AQAACwAAAAAAAAAAAAAAAAAfAQAAX3JlbHMvLnJlbHNQSwECLQAUAAYACAAAACEAGoQmPskAAADj&#10;AAAADwAAAAAAAAAAAAAAAAAHAgAAZHJzL2Rvd25yZXYueG1sUEsFBgAAAAADAAMAtwAAAP0CAAAA&#10;AA==&#10;" strokecolor="#00a0e9" strokeweight=".1pt">
                            <v:stroke dashstyle="dash" joinstyle="miter"/>
                            <o:lock v:ext="edit" shapetype="f"/>
                          </v:line>
                          <v:line id="直接连接符 904922792" o:spid="_x0000_s1151" style="position:absolute;flip:x;visibility:visible;mso-wrap-style:square" from="22703,1300" to="2270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RpywAAAOIAAAAPAAAAZHJzL2Rvd25yZXYueG1sRI9BSwMx&#10;FITvgv8hPMFbm23Q6q5Ni7QKHnqo3Vo9Pjavu8HNy7KJ7frvG6HgcZiZb5jZYnCtOFIfrGcNk3EG&#10;grjyxnKtYVe+jh5BhIhssPVMGn4pwGJ+fTXDwvgTv9NxG2uRIBwK1NDE2BVShqohh2HsO+LkHXzv&#10;MCbZ19L0eEpw10qVZVPp0HJaaLCjZUPV9/bHabD48qH266Fcf95/rcpdubHVfqP17c3w/AQi0hD/&#10;w5f2m9GQZ3e5Ug+5gr9L6Q7I+RkAAP//AwBQSwECLQAUAAYACAAAACEA2+H2y+4AAACFAQAAEwAA&#10;AAAAAAAAAAAAAAAAAAAAW0NvbnRlbnRfVHlwZXNdLnhtbFBLAQItABQABgAIAAAAIQBa9CxbvwAA&#10;ABUBAAALAAAAAAAAAAAAAAAAAB8BAABfcmVscy8ucmVsc1BLAQItABQABgAIAAAAIQAZVdRpywAA&#10;AOIAAAAPAAAAAAAAAAAAAAAAAAcCAABkcnMvZG93bnJldi54bWxQSwUGAAAAAAMAAwC3AAAA/wIA&#10;AAAA&#10;" strokecolor="#00a0e9" strokeweight=".1pt">
                            <v:stroke dashstyle="dash" joinstyle="miter"/>
                            <o:lock v:ext="edit" shapetype="f"/>
                          </v:line>
                          <v:line id="直接连接符 560923422" o:spid="_x0000_s1152" style="position:absolute;flip:x;visibility:visible;mso-wrap-style:square" from="23128,1300" to="23133,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cUOzAAAAOIAAAAPAAAAZHJzL2Rvd25yZXYueG1sRI9PSwMx&#10;FMTvgt8hPKE3mzX9g65Ni7QWeuihdmv1+Ng8d4Obl2UT2+23NwXB4zAzv2Fmi9414kRdsJ41PAwz&#10;EMSlN5YrDYdiff8IIkRkg41n0nChAIv57c0Mc+PP/EanfaxEgnDIUUMdY5tLGcqaHIahb4mT9+U7&#10;hzHJrpKmw3OCu0aqLJtKh5bTQo0tLWsqv/c/ToPF13d13PbF9mPyuSoOxc6Wx53Wg7v+5RlEpD7+&#10;h//aG6NhMs2e1GisFFwvpTsg578AAAD//wMAUEsBAi0AFAAGAAgAAAAhANvh9svuAAAAhQEAABMA&#10;AAAAAAAAAAAAAAAAAAAAAFtDb250ZW50X1R5cGVzXS54bWxQSwECLQAUAAYACAAAACEAWvQsW78A&#10;AAAVAQAACwAAAAAAAAAAAAAAAAAfAQAAX3JlbHMvLnJlbHNQSwECLQAUAAYACAAAACEAd/XFDswA&#10;AADiAAAADwAAAAAAAAAAAAAAAAAHAgAAZHJzL2Rvd25yZXYueG1sUEsFBgAAAAADAAMAtwAAAAAD&#10;AAAAAA==&#10;" strokecolor="#00a0e9" strokeweight=".1pt">
                            <v:stroke dashstyle="dash" joinstyle="miter"/>
                            <o:lock v:ext="edit" shapetype="f"/>
                          </v:line>
                        </v:group>
                      </v:group>
                      <v:shape id="任意多边形: 形状 1694414693" o:spid="_x0000_s1153" style="position:absolute;left:173;top:96;width:24747;height:14151;visibility:visible;mso-wrap-style:square;v-text-anchor:middle" coordsize="2474723,14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dpywAAAOMAAAAPAAAAZHJzL2Rvd25yZXYueG1sRE9fa8Iw&#10;EH8f7DuEG/g2U2ep2hlFBuIEmbMbjr0dza3tbC6lybTz0y+CsMf7/b/pvDO1OFLrKssKBv0IBHFu&#10;dcWFgve35f0YhPPIGmvLpOCXHMxntzdTTLU98Y6OmS9ECGGXooLS+yaV0uUlGXR92xAH7su2Bn04&#10;20LqFk8h3NTyIYoSabDi0FBiQ08l5YfsxygosuFhP/p8HdF2vdl/rF62i/O3VKp31y0eQXjq/L/4&#10;6n7WYX4yieNBnEyGcPkpACBnfwAAAP//AwBQSwECLQAUAAYACAAAACEA2+H2y+4AAACFAQAAEwAA&#10;AAAAAAAAAAAAAAAAAAAAW0NvbnRlbnRfVHlwZXNdLnhtbFBLAQItABQABgAIAAAAIQBa9CxbvwAA&#10;ABUBAAALAAAAAAAAAAAAAAAAAB8BAABfcmVscy8ucmVsc1BLAQItABQABgAIAAAAIQAXAedpywAA&#10;AOMAAAAPAAAAAAAAAAAAAAAAAAcCAABkcnMvZG93bnJldi54bWxQSwUGAAAAAAMAAwC3AAAA/wIA&#10;AAAA&#10;" path="m,l,1415030r2474723,e" filled="f" strokecolor="black [3213]" strokeweight=".4pt">
                        <v:stroke joinstyle="miter"/>
                        <v:path arrowok="t" o:connecttype="custom" o:connectlocs="0,0;0,1415030;2474723,1415030" o:connectangles="0,0,0"/>
                      </v:shape>
                    </v:group>
                    <v:group id="组合 176267805" o:spid="_x0000_s1154" style="position:absolute;width:24960;height:14431" coordsize="24960,1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jexwAAAOIAAAAPAAAAZHJzL2Rvd25yZXYueG1sRE9Na8JA&#10;EL0X+h+WEbzVTRSjRFcRacWDCNVC6W3IjkkwOxuy2yT+e1cQPD7e93Ldm0q01LjSsoJ4FIEgzqwu&#10;OVfwc/76mINwHlljZZkU3MjBevX+tsRU246/qT35XIQQdikqKLyvUyldVpBBN7I1ceAutjHoA2xy&#10;qRvsQrip5DiKEmmw5NBQYE3bgrLr6d8o2HXYbSbxZ3u4Xra3v/P0+HuISanhoN8sQHjq/Uv8dO91&#10;mD9LxslsHk3hcSlgkKs7AAAA//8DAFBLAQItABQABgAIAAAAIQDb4fbL7gAAAIUBAAATAAAAAAAA&#10;AAAAAAAAAAAAAABbQ29udGVudF9UeXBlc10ueG1sUEsBAi0AFAAGAAgAAAAhAFr0LFu/AAAAFQEA&#10;AAsAAAAAAAAAAAAAAAAAHwEAAF9yZWxzLy5yZWxzUEsBAi0AFAAGAAgAAAAhAJgI+N7HAAAA4gAA&#10;AA8AAAAAAAAAAAAAAAAABwIAAGRycy9kb3ducmV2LnhtbFBLBQYAAAAAAwADALcAAAD7AgAAAAA=&#10;">
                      <v:shape id="任意多边形: 形状 172733848" o:spid="_x0000_s1155" style="position:absolute;left:3512;top:1541;width:247;height:248;visibility:visible;mso-wrap-style:square;v-text-anchor:middle" coordsize="2476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nTxQAAAOIAAAAPAAAAZHJzL2Rvd25yZXYueG1sRE89b8Iw&#10;EN2R+A/WIbGBQ0CFBgxCLUgd2qHQ7qf4SCLic4hNSP99b6jU8el9b3a9q1VHbag8G5hNE1DEubcV&#10;Fwa+zsfJClSIyBZrz2TghwLstsPBBjPrH/xJ3SkWSkI4ZGigjLHJtA55SQ7D1DfEwl186zAKbAtt&#10;W3xIuKt1miRP2mHF0lBiQy8l5dfT3RnI79078s1+42vk8y09fDxftDVmPOr3a1CR+vgv/nO/WZm/&#10;TJfz+Wohm+WSYNDbXwAAAP//AwBQSwECLQAUAAYACAAAACEA2+H2y+4AAACFAQAAEwAAAAAAAAAA&#10;AAAAAAAAAAAAW0NvbnRlbnRfVHlwZXNdLnhtbFBLAQItABQABgAIAAAAIQBa9CxbvwAAABUBAAAL&#10;AAAAAAAAAAAAAAAAAB8BAABfcmVscy8ucmVsc1BLAQItABQABgAIAAAAIQCDeMnTxQAAAOIAAAAP&#10;AAAAAAAAAAAAAAAAAAcCAABkcnMvZG93bnJldi54bWxQSwUGAAAAAAMAAwC3AAAA+QIAAAAA&#10;" path="m24738,12963v-323,6831,-6122,12108,-12953,11785c4954,24425,-322,18626,,11795,322,4974,6105,-298,12927,9v6831,308,12120,6096,11812,12928c24738,12946,24738,12955,24738,12963e" fillcolor="#231815" stroked="f">
                        <v:stroke joinstyle="miter"/>
                        <v:path arrowok="t" o:connecttype="custom" o:connectlocs="24738,12963;11785,24748;0,11795;12927,9;24739,12937;24738,12963" o:connectangles="0,0,0,0,0,0"/>
                      </v:shape>
                      <v:shape id="任意多边形: 形状 1726543711" o:spid="_x0000_s1156" style="position:absolute;left:8191;top:2055;width:248;height:248;visibility:visible;mso-wrap-style:square;v-text-anchor:middle" coordsize="24791,2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5SxwAAAOMAAAAPAAAAZHJzL2Rvd25yZXYueG1sRE9fa8Iw&#10;EH8X/A7hBnuRmVanlWoUGej2qpvi49ncmmJzKU3U+u2XwWCP9/t/i1Vna3Gj1leOFaTDBARx4XTF&#10;pYKvz83LDIQPyBprx6TgQR5Wy35vgbl2d97RbR9KEUPY56jAhNDkUvrCkEU/dA1x5L5dazHEsy2l&#10;bvEew20tR0kylRYrjg0GG3ozVFz2V6tAHjOTHM64TSfucnKb6n18HbBSz0/deg4iUBf+xX/uDx3n&#10;Z6Pp5HWcpSn8/hQBkMsfAAAA//8DAFBLAQItABQABgAIAAAAIQDb4fbL7gAAAIUBAAATAAAAAAAA&#10;AAAAAAAAAAAAAABbQ29udGVudF9UeXBlc10ueG1sUEsBAi0AFAAGAAgAAAAhAFr0LFu/AAAAFQEA&#10;AAsAAAAAAAAAAAAAAAAAHwEAAF9yZWxzLy5yZWxzUEsBAi0AFAAGAAgAAAAhAMdhjlLHAAAA4wAA&#10;AA8AAAAAAAAAAAAAAAAABwIAAGRycy9kb3ducmV2LnhtbFBLBQYAAAAAAwADALcAAAD7AgAAAAA=&#10;" path="m24765,12964v-316,6839,-6116,12127,-12954,11811c4972,24459,-316,18660,,11821,315,4982,6115,-306,12954,10v6838,316,12126,6115,11811,12954e" fillcolor="#231815" stroked="f">
                        <v:stroke joinstyle="miter"/>
                        <v:path arrowok="t" o:connecttype="custom" o:connectlocs="24765,12964;11811,24775;0,11821;12954,10;24765,12964" o:connectangles="0,0,0,0,0"/>
                      </v:shape>
                      <v:shape id="任意多边形: 形状 1408329968" o:spid="_x0000_s1157" style="position:absolute;left:10538;top:2445;width:248;height:248;visibility:visible;mso-wrap-style:square;v-text-anchor:middle" coordsize="24791,2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UoywAAAOMAAAAPAAAAZHJzL2Rvd25yZXYueG1sRI9PTwIx&#10;EMXvJnyHZki8GGkBRVgpxJigXMU/4Thsx+2G7XSzLbB+e+dg4nHmvXnvN8t1Hxp1pi7VkS2MRwYU&#10;cRldzZWFj/fN7RxUysgOm8hk4YcSrFeDqyUWLl74jc67XCkJ4VSgBZ9zW2idSk8B0yi2xKJ9xy5g&#10;lrGrtOvwIuGh0RNjZjpgzdLgsaVnT+VxdwoW9NeDN58HfBnfx+M+burX6emGrb0e9k+PoDL1+d/8&#10;d711gn9n5tPJYjETaPlJFqBXvwAAAP//AwBQSwECLQAUAAYACAAAACEA2+H2y+4AAACFAQAAEwAA&#10;AAAAAAAAAAAAAAAAAAAAW0NvbnRlbnRfVHlwZXNdLnhtbFBLAQItABQABgAIAAAAIQBa9CxbvwAA&#10;ABUBAAALAAAAAAAAAAAAAAAAAB8BAABfcmVscy8ucmVsc1BLAQItABQABgAIAAAAIQDG8lUoywAA&#10;AOMAAAAPAAAAAAAAAAAAAAAAAAcCAABkcnMvZG93bnJldi54bWxQSwUGAAAAAAMAAwC3AAAA/wIA&#10;AAAA&#10;" path="m24765,12964v-316,6839,-6116,12127,-12954,11811c4972,24459,-316,18660,,11821,315,4982,6115,-306,12954,10v6838,316,12126,6115,11811,12954e" fillcolor="#231815" stroked="f">
                        <v:stroke joinstyle="miter"/>
                        <v:path arrowok="t" o:connecttype="custom" o:connectlocs="24765,12964;11811,24775;0,11821;12954,10;24765,12964" o:connectangles="0,0,0,0,0"/>
                      </v:shape>
                      <v:shape id="任意多边形: 形状 1141743103" o:spid="_x0000_s1158" style="position:absolute;left:13432;top:2767;width:250;height:250;visibility:visible;mso-wrap-style:square;v-text-anchor:middle" coordsize="24955,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WL5xgAAAOMAAAAPAAAAZHJzL2Rvd25yZXYueG1sRE9LawIx&#10;EL4X/A9hBC9Fs1GpZWsUKSjexBd4HDbT7NbNZNmkuv77piD0ON975svO1eJGbag8a1CjDARx4U3F&#10;VsPpuB6+gwgR2WDtmTQ8KMBy0XuZY278nfd0O0QrUgiHHDWUMTa5lKEoyWEY+YY4cV++dRjT2Vpp&#10;WryncFfLcZa9SYcVp4YSG/osqbgefpyG8cN0wcadkpdNc34le9z507fWg363+gARqYv/4qd7a9J8&#10;NVWz6URlE/j7KQEgF78AAAD//wMAUEsBAi0AFAAGAAgAAAAhANvh9svuAAAAhQEAABMAAAAAAAAA&#10;AAAAAAAAAAAAAFtDb250ZW50X1R5cGVzXS54bWxQSwECLQAUAAYACAAAACEAWvQsW78AAAAVAQAA&#10;CwAAAAAAAAAAAAAAAAAfAQAAX3JlbHMvLnJlbHNQSwECLQAUAAYACAAAACEA+V1i+cYAAADjAAAA&#10;DwAAAAAAAAAAAAAAAAAHAgAAZHJzL2Rvd25yZXYueG1sUEsFBgAAAAADAAMAtwAAAPoCAAAAAA==&#10;" path="m24932,12963v-270,6886,-6071,12250,-12957,11980c5089,24673,-274,18872,-4,11986,266,5100,6067,-264,12953,6v24,1,49,2,73,3c19882,318,25201,6106,24932,12963e" fillcolor="#231815" stroked="f">
                        <v:stroke joinstyle="miter"/>
                        <v:path arrowok="t" o:connecttype="custom" o:connectlocs="24932,12963;11975,24943;-4,11986;12953,6;13026,9;24932,12963" o:connectangles="0,0,0,0,0,0"/>
                      </v:shape>
                      <v:shape id="任意多边形: 形状 1617699223" o:spid="_x0000_s1159" style="position:absolute;left:17565;top:3186;width:249;height:248;visibility:visible;mso-wrap-style:square;v-text-anchor:middle" coordsize="24833,2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pcxwAAAOMAAAAPAAAAZHJzL2Rvd25yZXYueG1sRE/da8Iw&#10;EH8X9j+EG+xlaGoHnXZGGQ7dx9Os+n40t6asuZQkavffL4OBj/f7vsVqsJ04kw+tYwXTSQaCuHa6&#10;5UbBYb8Zz0CEiKyxc0wKfijAankzWmCp3YV3dK5iI1IIhxIVmBj7UspQG7IYJq4nTtyX8xZjOn0j&#10;tcdLCredzLOskBZbTg0Ge1obqr+rk1VQ+WPx8v7JVG9p2NyvDWP78arU3e3w/AQi0hCv4n/3m07z&#10;i+ljMZ/n+QP8/ZQAkMtfAAAA//8DAFBLAQItABQABgAIAAAAIQDb4fbL7gAAAIUBAAATAAAAAAAA&#10;AAAAAAAAAAAAAABbQ29udGVudF9UeXBlc10ueG1sUEsBAi0AFAAGAAgAAAAhAFr0LFu/AAAAFQEA&#10;AAsAAAAAAAAAAAAAAAAAHwEAAF9yZWxzLy5yZWxzUEsBAi0AFAAGAAgAAAAhANiu+lzHAAAA4wAA&#10;AA8AAAAAAAAAAAAAAAAABwIAAGRycy9kb3ducmV2LnhtbFBLBQYAAAAAAwADALcAAAD7AgAAAAA=&#10;" path="m24810,12962v-359,6818,-6132,12081,-12954,11811c5017,24483,-292,18705,-3,11866,287,5028,6065,-281,12904,8v6856,309,12175,6096,11906,12954e" fillcolor="#231815" stroked="f">
                        <v:stroke joinstyle="miter"/>
                        <v:path arrowok="t" o:connecttype="custom" o:connectlocs="24810,12962;11856,24773;-3,11866;12904,8;24810,12962" o:connectangles="0,0,0,0,0"/>
                      </v:shape>
                      <v:shape id="任意多边形: 形状 401533874" o:spid="_x0000_s1160" style="position:absolute;left:20953;top:3426;width:248;height:248;visibility:visible;mso-wrap-style:square;v-text-anchor:middle" coordsize="247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EwywAAAOIAAAAPAAAAZHJzL2Rvd25yZXYueG1sRI/RasJA&#10;FETfBf9huUJfQt1oYiupq2hLQYQ+aPsBt9nbJJi9G7LbJPr1bkHo4zAzZ5jVZjC16Kh1lWUFs2kM&#10;gji3uuJCwdfn++MShPPIGmvLpOBCDjbr8WiFmbY9H6k7+UIECLsMFZTeN5mULi/JoJvahjh4P7Y1&#10;6INsC6lb7APc1HIex0/SYMVhocSGXkvKz6dfoyC6fmvSh77rd6gXyUd0TKO3QamHybB9AeFp8P/h&#10;e3uvFaTxbJEky+cU/i6FOyDXNwAAAP//AwBQSwECLQAUAAYACAAAACEA2+H2y+4AAACFAQAAEwAA&#10;AAAAAAAAAAAAAAAAAAAAW0NvbnRlbnRfVHlwZXNdLnhtbFBLAQItABQABgAIAAAAIQBa9CxbvwAA&#10;ABUBAAALAAAAAAAAAAAAAAAAAB8BAABfcmVscy8ucmVsc1BLAQItABQABgAIAAAAIQCV3REwywAA&#10;AOIAAAAPAAAAAAAAAAAAAAAAAAcCAABkcnMvZG93bnJldi54bWxQSwUGAAAAAAMAAwC3AAAA/wIA&#10;AAAA&#10;" path="m24738,12963v-323,6831,-6122,12108,-12953,11785c4954,24425,-322,18626,,11795,322,4974,6105,-298,12927,9v6781,253,12073,5955,11821,12737c24745,12818,24742,12891,24738,12963e" fillcolor="#231815" stroked="f">
                        <v:stroke joinstyle="miter"/>
                        <v:path arrowok="t" o:connecttype="custom" o:connectlocs="24738,12963;11785,24748;0,11795;12927,9;24748,12746;24738,12963" o:connectangles="0,0,0,0,0,0"/>
                      </v:shape>
                      <v:shape id="任意多边形: 形状 916483335" o:spid="_x0000_s1161" style="position:absolute;width:352;height:418;visibility:visible;mso-wrap-style:square;v-text-anchor:middle" coordsize="35242,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PyQAAAOIAAAAPAAAAZHJzL2Rvd25yZXYueG1sRI9RS8Mw&#10;FIXfBf9DuMLeXLpljliXDR0KgjBY9QdcmmtT1tyUJrb13xtB8PFwzvkOZ3eYfSdGGmIb2MBqWYAg&#10;roNtuTHw8f5yq0HEhGyxC0wGvinCYX99tcPShonPNFapERnCsUQDLqW+lDLWjjzGZeiJs/cZBo8p&#10;y6GRdsApw30n10WxlR5bzgsOezo6qi/Vlzeg3y6qUE91pd00brr1s1bjKRqzuJkfH0AkmtN/+K/9&#10;ag3cr7YbrZS6g99L+Q7I/Q8AAAD//wMAUEsBAi0AFAAGAAgAAAAhANvh9svuAAAAhQEAABMAAAAA&#10;AAAAAAAAAAAAAAAAAFtDb250ZW50X1R5cGVzXS54bWxQSwECLQAUAAYACAAAACEAWvQsW78AAAAV&#10;AQAACwAAAAAAAAAAAAAAAAAfAQAAX3JlbHMvLnJlbHNQSwECLQAUAAYACAAAACEAQnfSD8kAAADi&#10;AAAADwAAAAAAAAAAAAAAAAAHAgAAZHJzL2Rvd25yZXYueG1sUEsFBgAAAAADAAMAtwAAAP0CAAAA&#10;AA==&#10;" path="m,41815l17621,34290r17622,7525l17621,,,41815xe" fillcolor="#231815" stroked="f">
                        <v:stroke joinstyle="miter"/>
                        <v:path arrowok="t" o:connecttype="custom" o:connectlocs="0,41815;17621,34290;35243,41815;17621,0;0,41815" o:connectangles="0,0,0,0,0"/>
                      </v:shape>
                      <v:shape id="任意多边形: 形状 1843173677" o:spid="_x0000_s1162" style="position:absolute;left:24543;top:14077;width:417;height:354;visibility:visible;mso-wrap-style:square;v-text-anchor:middle" coordsize="41719,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7ARxQAAAOMAAAAPAAAAZHJzL2Rvd25yZXYueG1sRE/NisIw&#10;EL4v+A5hBG9r6g9Wu0YRQfDioa4PMDZjW20mpYm1vr0RBI/z/c9y3ZlKtNS40rKC0TACQZxZXXKu&#10;4PS/+52DcB5ZY2WZFDzJwXrV+1liou2DU2qPPhchhF2CCgrv60RKlxVk0A1tTRy4i20M+nA2udQN&#10;PkK4qeQ4imbSYMmhocCatgVlt+PdKGh35lznt/Nl4Q7b6ylN7WJznSo16HebPxCeOv8Vf9x7HebP&#10;p5NRPJnFMbx/CgDI1QsAAP//AwBQSwECLQAUAAYACAAAACEA2+H2y+4AAACFAQAAEwAAAAAAAAAA&#10;AAAAAAAAAAAAW0NvbnRlbnRfVHlwZXNdLnhtbFBLAQItABQABgAIAAAAIQBa9CxbvwAAABUBAAAL&#10;AAAAAAAAAAAAAAAAAB8BAABfcmVscy8ucmVsc1BLAQItABQABgAIAAAAIQAIF7ARxQAAAOMAAAAP&#10;AAAAAAAAAAAAAAAAAAcCAABkcnMvZG93bnJldi54bWxQSwUGAAAAAAMAAwC3AAAA+QIAAAAA&#10;" path="m,35338l7429,17717,,,41719,17717,,35338xe" fillcolor="#231815" stroked="f">
                        <v:stroke joinstyle="miter"/>
                        <v:path arrowok="t" o:connecttype="custom" o:connectlocs="0,35338;7429,17717;0,0;41719,17717;0,35338" o:connectangles="0,0,0,0,0"/>
                      </v:shape>
                      <v:shape id="任意多边形: 形状 1095297892" o:spid="_x0000_s1163" style="position:absolute;left:3203;top:1697;width:18466;height:1981;visibility:visible;mso-wrap-style:square;v-text-anchor:middle" coordsize="1846611,19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E3xgAAAOMAAAAPAAAAZHJzL2Rvd25yZXYueG1sRE/JbsIw&#10;EL1X6j9YU6m34mB1SQIGQRepV0g/YGpPk4h4HMUmBL6+rlSJ47x9luvJdWKkIbSeNcxnGQhi423L&#10;tYav6uMhBxEissXOM2k4U4D16vZmiaX1J97RuI+1SCEcStTQxNiXUgbTkMMw8z1x4n784DCmc6il&#10;HfCUwl0nVZY9S4ctp4YGe3ptyBz2R6eh4/djNH47V1Vldt+PF/WWj0rr+7tpswARaYpX8b/706b5&#10;WfGkipe8UPD3UwJArn4BAAD//wMAUEsBAi0AFAAGAAgAAAAhANvh9svuAAAAhQEAABMAAAAAAAAA&#10;AAAAAAAAAAAAAFtDb250ZW50X1R5cGVzXS54bWxQSwECLQAUAAYACAAAACEAWvQsW78AAAAVAQAA&#10;CwAAAAAAAAAAAAAAAAAfAQAAX3JlbHMvLnJlbHNQSwECLQAUAAYACAAAACEAEb1xN8YAAADjAAAA&#10;DwAAAAAAAAAAAAAAAAAHAgAAZHJzL2Rvd25yZXYueG1sUEsFBgAAAAADAAMAtwAAAPoCAAAAAA==&#10;" path="m,l1846612,198120e" filled="f" strokecolor="#231815">
                        <v:stroke joinstyle="miter"/>
                        <v:path arrowok="t" o:connecttype="custom" o:connectlocs="0,0;1846612,198120" o:connectangles="0,0"/>
                      </v:shape>
                    </v:group>
                  </v:group>
                  <v:rect id="Rectangle 40946" o:spid="_x0000_s1164" style="position:absolute;left:605;top:12094;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WvyQAAAOIAAAAPAAAAZHJzL2Rvd25yZXYueG1sRI/LasJA&#10;FIb3Bd9hOIK7OjFalegotqVUuhEvIO4OmWMSzZwJmTFJ395ZFLr8+W98y3VnStFQ7QrLCkbDCARx&#10;anXBmYLT8et1DsJ5ZI2lZVLwSw7Wq97LEhNtW95Tc/CZCCPsElSQe18lUro0J4NuaCvi4F1tbdAH&#10;WWdS19iGcVPKOIqm0mDB4SHHij5ySu+Hh1EwTvefP238vrOX8zfx5eFujXVKDfrdZgHCU+f/w3/t&#10;rVYwjyeT0dtsFiACUsABuXoCAAD//wMAUEsBAi0AFAAGAAgAAAAhANvh9svuAAAAhQEAABMAAAAA&#10;AAAAAAAAAAAAAAAAAFtDb250ZW50X1R5cGVzXS54bWxQSwECLQAUAAYACAAAACEAWvQsW78AAAAV&#10;AQAACwAAAAAAAAAAAAAAAAAfAQAAX3JlbHMvLnJlbHNQSwECLQAUAAYACAAAACEAsb2Vr8kAAADi&#10;AAAADwAAAAAAAAAAAAAAAAAHAgAAZHJzL2Rvd25yZXYueG1sUEsFBgAAAAADAAMAtwAAAP0CAAAA&#10;AA==&#10;" filled="f" stroked="f">
                    <v:textbox style="mso-fit-shape-to-text:t" inset="1mm,0,1mm,0">
                      <w:txbxContent>
                        <w:p w14:paraId="2A5F7A20" w14:textId="436178B6" w:rsidR="0005115E" w:rsidRPr="0005115E" w:rsidRDefault="00AD6BF0" w:rsidP="00AD6BF0">
                          <w:pPr>
                            <w:rPr>
                              <w:sz w:val="18"/>
                              <w:szCs w:val="18"/>
                            </w:rPr>
                          </w:pPr>
                          <w:r>
                            <w:rPr>
                              <w:rFonts w:hint="eastAsia"/>
                              <w:sz w:val="18"/>
                              <w:szCs w:val="18"/>
                            </w:rPr>
                            <w:t>0.5</w:t>
                          </w:r>
                        </w:p>
                      </w:txbxContent>
                    </v:textbox>
                  </v:rect>
                  <v:rect id="Rectangle 40946" o:spid="_x0000_s1165" style="position:absolute;left:600;top:6352;width:2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WXzAAAAOMAAAAPAAAAZHJzL2Rvd25yZXYueG1sRI9Pa8JA&#10;EMXvQr/DMoXedGMsTUldpX8oFS+iLRRvQ3aapM3OhuyaxG/vHAoeZ96b936zXI+uUT11ofZsYD5L&#10;QBEX3tZcGvj6fJ8+ggoR2WLjmQycKcB6dTNZYm79wHvqD7FUEsIhRwNVjG2udSgqchhmviUW7cd3&#10;DqOMXalth4OEu0anSfKgHdYsDRW29FpR8Xc4OQOLYv+2HdKXnT9+fxAfT+G398GYu9vx+QlUpDFe&#10;zf/XGyv491m2yNJkLtDykyxAry4AAAD//wMAUEsBAi0AFAAGAAgAAAAhANvh9svuAAAAhQEAABMA&#10;AAAAAAAAAAAAAAAAAAAAAFtDb250ZW50X1R5cGVzXS54bWxQSwECLQAUAAYACAAAACEAWvQsW78A&#10;AAAVAQAACwAAAAAAAAAAAAAAAAAfAQAAX3JlbHMvLnJlbHNQSwECLQAUAAYACAAAACEAdsxll8wA&#10;AADjAAAADwAAAAAAAAAAAAAAAAAHAgAAZHJzL2Rvd25yZXYueG1sUEsFBgAAAAADAAMAtwAAAAAD&#10;AAAAAA==&#10;" filled="f" stroked="f">
                    <v:textbox style="mso-fit-shape-to-text:t" inset="1mm,0,1mm,0">
                      <w:txbxContent>
                        <w:p w14:paraId="7EEBE5C5" w14:textId="7A678149" w:rsidR="0005115E" w:rsidRPr="0005115E" w:rsidRDefault="0005115E" w:rsidP="0005115E">
                          <w:pPr>
                            <w:rPr>
                              <w:sz w:val="18"/>
                              <w:szCs w:val="18"/>
                            </w:rPr>
                          </w:pPr>
                          <w:r w:rsidRPr="0005115E">
                            <w:rPr>
                              <w:rFonts w:hint="eastAsia"/>
                              <w:sz w:val="18"/>
                              <w:szCs w:val="18"/>
                            </w:rPr>
                            <w:t>1.0</w:t>
                          </w:r>
                        </w:p>
                      </w:txbxContent>
                    </v:textbox>
                  </v:rect>
                  <v:rect id="Rectangle 40946" o:spid="_x0000_s1166" style="position:absolute;left:599;top:705;width:2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2fJyAAAAOMAAAAPAAAAZHJzL2Rvd25yZXYueG1sRE/NasJA&#10;EL4XfIdlhN7qpgnENnUVtZSKF9EWirchO01Ss7Mhuybx7V1B6HG+/5ktBlOLjlpXWVbwPIlAEOdW&#10;V1wo+P76eHoB4TyyxtoyKbiQg8V89DDDTNue99QdfCFCCLsMFZTeN5mULi/JoJvYhjhwv7Y16MPZ&#10;FlK32IdwU8s4ilJpsOLQUGJD65Ly0+FsFCT5/n3bx6udPf58Eh/P7q+zTqnH8bB8A+Fp8P/iu3uj&#10;w/zXZBpP0yhN4PZTAEDOrwAAAP//AwBQSwECLQAUAAYACAAAACEA2+H2y+4AAACFAQAAEwAAAAAA&#10;AAAAAAAAAAAAAAAAW0NvbnRlbnRfVHlwZXNdLnhtbFBLAQItABQABgAIAAAAIQBa9CxbvwAAABUB&#10;AAALAAAAAAAAAAAAAAAAAB8BAABfcmVscy8ucmVsc1BLAQItABQABgAIAAAAIQBPy2fJyAAAAOMA&#10;AAAPAAAAAAAAAAAAAAAAAAcCAABkcnMvZG93bnJldi54bWxQSwUGAAAAAAMAAwC3AAAA/AIAAAAA&#10;" filled="f" stroked="f">
                    <v:textbox style="mso-fit-shape-to-text:t" inset="1mm,0,1mm,0">
                      <w:txbxContent>
                        <w:p w14:paraId="0F3FAF1D" w14:textId="6FD7BDD6" w:rsidR="0005115E" w:rsidRPr="0005115E" w:rsidRDefault="0005115E" w:rsidP="0005115E">
                          <w:pPr>
                            <w:rPr>
                              <w:sz w:val="18"/>
                              <w:szCs w:val="18"/>
                            </w:rPr>
                          </w:pPr>
                          <w:r w:rsidRPr="0005115E">
                            <w:rPr>
                              <w:rFonts w:hint="eastAsia"/>
                              <w:sz w:val="18"/>
                              <w:szCs w:val="18"/>
                            </w:rPr>
                            <w:t>1.</w:t>
                          </w:r>
                          <w:r>
                            <w:rPr>
                              <w:rFonts w:hint="eastAsia"/>
                              <w:sz w:val="18"/>
                              <w:szCs w:val="18"/>
                            </w:rPr>
                            <w:t>5</w:t>
                          </w:r>
                        </w:p>
                      </w:txbxContent>
                    </v:textbox>
                  </v:rect>
                  <v:rect id="Rectangle 40946" o:spid="_x0000_s1167" style="position:absolute;left:1462;top:18016;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oWywAAAOIAAAAPAAAAZHJzL2Rvd25yZXYueG1sRI9ba8JA&#10;FITfBf/DcgTfdBMvVVNX6YVS8UXUQvHtkD1N0mbPhuyapP/eLQh9HGbmG2a97UwpGqpdYVlBPI5A&#10;EKdWF5wp+Di/jZYgnEfWWFomBb/kYLvp99aYaNvykZqTz0SAsEtQQe59lUjp0pwMurGtiIP3ZWuD&#10;Psg6k7rGNsBNKSdR9CANFhwWcqzoJaf053Q1Cqbp8XXfTp4P9vL5Tny5uu/GOqWGg+7pEYSnzv+H&#10;7+2dVrBaxXE8jxYz+LsU7oDc3AAAAP//AwBQSwECLQAUAAYACAAAACEA2+H2y+4AAACFAQAAEwAA&#10;AAAAAAAAAAAAAAAAAAAAW0NvbnRlbnRfVHlwZXNdLnhtbFBLAQItABQABgAIAAAAIQBa9CxbvwAA&#10;ABUBAAALAAAAAAAAAAAAAAAAAB8BAABfcmVscy8ucmVsc1BLAQItABQABgAIAAAAIQAPAZoWywAA&#10;AOIAAAAPAAAAAAAAAAAAAAAAAAcCAABkcnMvZG93bnJldi54bWxQSwUGAAAAAAMAAwC3AAAA/wIA&#10;AAAA&#10;" filled="f" stroked="f">
                    <v:textbox style="mso-fit-shape-to-text:t" inset="1mm,0,1mm,0">
                      <w:txbxContent>
                        <w:p w14:paraId="0F3CDE5C" w14:textId="22723196" w:rsidR="0005115E" w:rsidRPr="0005115E" w:rsidRDefault="0005115E" w:rsidP="0005115E">
                          <w:pPr>
                            <w:rPr>
                              <w:sz w:val="18"/>
                              <w:szCs w:val="18"/>
                            </w:rPr>
                          </w:pPr>
                          <w:r w:rsidRPr="0005115E">
                            <w:rPr>
                              <w:rFonts w:hint="eastAsia"/>
                              <w:sz w:val="18"/>
                              <w:szCs w:val="18"/>
                            </w:rPr>
                            <w:t>0</w:t>
                          </w:r>
                        </w:p>
                      </w:txbxContent>
                    </v:textbox>
                  </v:rect>
                  <v:rect id="Rectangle 40946" o:spid="_x0000_s1168" style="position:absolute;left:7315;top:18974;width:27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bn0xwAAAOMAAAAPAAAAZHJzL2Rvd25yZXYueG1sRE9fS8Mw&#10;EH8X/A7hBN9cugrBdk3HVETxRbYJsrejubXV5lKarK3f3giDPd7v/xXr2XZipMG3jjUsFwkI4sqZ&#10;lmsNn/uXuwcQPiAb7ByThl/ysC6vrwrMjZt4S+Mu1CKGsM9RQxNCn0vpq4Ys+oXriSN3dIPFEM+h&#10;lmbAKYbbTqZJoqTFlmNDgz09NVT97E5Ww321fX6f0scPd/h6JT6c/PfovNa3N/NmBSLQHC7is/vN&#10;xPkqybI0U0rB/08RAFn+AQAA//8DAFBLAQItABQABgAIAAAAIQDb4fbL7gAAAIUBAAATAAAAAAAA&#10;AAAAAAAAAAAAAABbQ29udGVudF9UeXBlc10ueG1sUEsBAi0AFAAGAAgAAAAhAFr0LFu/AAAAFQEA&#10;AAsAAAAAAAAAAAAAAAAAHwEAAF9yZWxzLy5yZWxzUEsBAi0AFAAGAAgAAAAhAHkZufTHAAAA4wAA&#10;AA8AAAAAAAAAAAAAAAAABwIAAGRycy9kb3ducmV2LnhtbFBLBQYAAAAAAwADALcAAAD7AgAAAAA=&#10;" filled="f" stroked="f">
                    <v:textbox style="mso-fit-shape-to-text:t" inset="1mm,0,1mm,0">
                      <w:txbxContent>
                        <w:p w14:paraId="2192497D" w14:textId="4893CF23"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.10</w:t>
                          </w:r>
                        </w:p>
                      </w:txbxContent>
                    </v:textbox>
                  </v:rect>
                  <v:rect id="Rectangle 40946" o:spid="_x0000_s1169" style="position:absolute;left:12946;top:18975;width:27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1QDywAAAOIAAAAPAAAAZHJzL2Rvd25yZXYueG1sRI9La8Mw&#10;EITvhf4HsYHeGjlqahI3SuiDkpJLyQNKbou1sd1aK2MptvPvo0Khx2FmvmEWq8HWoqPWV441TMYJ&#10;COLcmYoLDYf9+/0MhA/IBmvHpOFCHlbL25sFZsb1vKVuFwoRIewz1FCG0GRS+rwki37sGuLonVxr&#10;MUTZFtK02Ee4raVKklRarDgulNjQa0n5z+5sNTzk27dNr14+3fFrTXw8++/Oea3vRsPzE4hAQ/gP&#10;/7U/jIZHNZ9MU6VS+L0U74BcXgEAAP//AwBQSwECLQAUAAYACAAAACEA2+H2y+4AAACFAQAAEwAA&#10;AAAAAAAAAAAAAAAAAAAAW0NvbnRlbnRfVHlwZXNdLnhtbFBLAQItABQABgAIAAAAIQBa9CxbvwAA&#10;ABUBAAALAAAAAAAAAAAAAAAAAB8BAABfcmVscy8ucmVsc1BLAQItABQABgAIAAAAIQCKV1QDywAA&#10;AOIAAAAPAAAAAAAAAAAAAAAAAAcCAABkcnMvZG93bnJldi54bWxQSwUGAAAAAAMAAwC3AAAA/wIA&#10;AAAA&#10;" filled="f" stroked="f">
                    <v:textbox style="mso-fit-shape-to-text:t" inset="1mm,0,1mm,0">
                      <w:txbxContent>
                        <w:p w14:paraId="2C594171" w14:textId="31908CB8"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.20</w:t>
                          </w:r>
                        </w:p>
                      </w:txbxContent>
                    </v:textbox>
                  </v:rect>
                  <v:rect id="Rectangle 40946" o:spid="_x0000_s1170" style="position:absolute;left:18620;top:18974;width:27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S8pyAAAAOMAAAAPAAAAZHJzL2Rvd25yZXYueG1sRE9La8JA&#10;EL4X/A/LCL3VjQmKRlfpg1LpRXyAeBuyYxKbnQ3ZNYn/vlsoeJzvPct1byrRUuNKywrGowgEcWZ1&#10;ybmC4+HzZQbCeWSNlWVScCcH69XgaYmpth3vqN37XIQQdikqKLyvUyldVpBBN7I1ceAutjHow9nk&#10;UjfYhXBTyTiKptJgyaGhwJreC8p+9jejIMl2H99d/La159MX8fnmrq11Sj0P+9cFCE+9f4j/3Rsd&#10;5kdJnMzmk8kU/n4KAMjVLwAAAP//AwBQSwECLQAUAAYACAAAACEA2+H2y+4AAACFAQAAEwAAAAAA&#10;AAAAAAAAAAAAAAAAW0NvbnRlbnRfVHlwZXNdLnhtbFBLAQItABQABgAIAAAAIQBa9CxbvwAAABUB&#10;AAALAAAAAAAAAAAAAAAAAB8BAABfcmVscy8ucmVsc1BLAQItABQABgAIAAAAIQALXS8pyAAAAOMA&#10;AAAPAAAAAAAAAAAAAAAAAAcCAABkcnMvZG93bnJldi54bWxQSwUGAAAAAAMAAwC3AAAA/AIAAAAA&#10;" filled="f" stroked="f">
                    <v:textbox style="mso-fit-shape-to-text:t" inset="1mm,0,1mm,0">
                      <w:txbxContent>
                        <w:p w14:paraId="0BB0162B" w14:textId="2893F205"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.30</w:t>
                          </w:r>
                        </w:p>
                      </w:txbxContent>
                    </v:textbox>
                  </v:rect>
                  <v:rect id="Rectangle 40946" o:spid="_x0000_s1171" style="position:absolute;left:24263;top:18974;width:272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hFzAAAAOMAAAAPAAAAZHJzL2Rvd25yZXYueG1sRI9La8NA&#10;DITvhf6HRYXemnUeJMHJJvRBackl5AEhN+FVbKderfFubPffR4dCj5JGM/Mt172rVEtNKD0bGA4S&#10;UMSZtyXnBo6Hz5c5qBCRLVaeycAvBVivHh+WmFrf8Y7afcyVmHBI0UARY51qHbKCHIaBr4nldvGN&#10;wyhjk2vbYCfmrtKjJJlqhyVLQoE1vReU/exvzsA4231sutHb1p9PX8TnW7i2Phjz/NS/LkBF6uO/&#10;+O/720r94WyejKeTiVAIkyxAr+4AAAD//wMAUEsBAi0AFAAGAAgAAAAhANvh9svuAAAAhQEAABMA&#10;AAAAAAAAAAAAAAAAAAAAAFtDb250ZW50X1R5cGVzXS54bWxQSwECLQAUAAYACAAAACEAWvQsW78A&#10;AAAVAQAACwAAAAAAAAAAAAAAAAAfAQAAX3JlbHMvLnJlbHNQSwECLQAUAAYACAAAACEAl4DIRcwA&#10;AADjAAAADwAAAAAAAAAAAAAAAAAHAgAAZHJzL2Rvd25yZXYueG1sUEsFBgAAAAADAAMAtwAAAAAD&#10;AAAAAA==&#10;" filled="f" stroked="f">
                    <v:textbox style="mso-fit-shape-to-text:t" inset="1mm,0,1mm,0">
                      <w:txbxContent>
                        <w:p w14:paraId="166363EF" w14:textId="472237A5"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.40</w:t>
                          </w:r>
                        </w:p>
                      </w:txbxContent>
                    </v:textbox>
                  </v:rect>
                  <v:rect id="Rectangle 40946" o:spid="_x0000_s1172" style="position:absolute;left:29913;top:18975;width:27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rxwAAAOIAAAAPAAAAZHJzL2Rvd25yZXYueG1sRE9La8JA&#10;EL4L/Q/LFHqrGx/YmrpKH4jFS4kVirchO03SZmdDdk3iv+8cCh4/vvdqM7haddSGyrOByTgBRZx7&#10;W3Fh4Pi5vX8EFSKyxdozGbhQgM36ZrTC1PqeM+oOsVASwiFFA2WMTap1yEtyGMa+IRbu27cOo8C2&#10;0LbFXsJdradJstAOK5aGEht6LSn/PZydgVmeve376cuHP33tiE/n8NP5YMzd7fD8BCrSEK/if/e7&#10;lfmLWfIwX05ks1wSDHr9BwAA//8DAFBLAQItABQABgAIAAAAIQDb4fbL7gAAAIUBAAATAAAAAAAA&#10;AAAAAAAAAAAAAABbQ29udGVudF9UeXBlc10ueG1sUEsBAi0AFAAGAAgAAAAhAFr0LFu/AAAAFQEA&#10;AAsAAAAAAAAAAAAAAAAAHwEAAF9yZWxzLy5yZWxzUEsBAi0AFAAGAAgAAAAhAKM+f6vHAAAA4gAA&#10;AA8AAAAAAAAAAAAAAAAABwIAAGRycy9kb3ducmV2LnhtbFBLBQYAAAAAAwADALcAAAD7AgAAAAA=&#10;" filled="f" stroked="f">
                    <v:textbox style="mso-fit-shape-to-text:t" inset="1mm,0,1mm,0">
                      <w:txbxContent>
                        <w:p w14:paraId="2FD68EF1" w14:textId="2E807BBC" w:rsidR="0005115E" w:rsidRPr="0005115E" w:rsidRDefault="0005115E" w:rsidP="0005115E">
                          <w:pPr>
                            <w:rPr>
                              <w:rFonts w:hint="eastAsia"/>
                              <w:sz w:val="18"/>
                              <w:szCs w:val="18"/>
                            </w:rPr>
                          </w:pPr>
                          <w:r w:rsidRPr="0005115E">
                            <w:rPr>
                              <w:rFonts w:hint="eastAsia"/>
                              <w:sz w:val="18"/>
                              <w:szCs w:val="18"/>
                            </w:rPr>
                            <w:t>0</w:t>
                          </w:r>
                          <w:r>
                            <w:rPr>
                              <w:rFonts w:hint="eastAsia"/>
                              <w:sz w:val="18"/>
                              <w:szCs w:val="18"/>
                            </w:rPr>
                            <w:t>.50</w:t>
                          </w:r>
                        </w:p>
                      </w:txbxContent>
                    </v:textbox>
                  </v:rect>
                  <v:rect id="Rectangle 40946" o:spid="_x0000_s1173" style="position:absolute;left:34358;top:19011;width:22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GyAAAAOMAAAAPAAAAZHJzL2Rvd25yZXYueG1sRE9LS8NA&#10;EL4L/odlBG92N4kUSbstaimKF+kDSm9DdpqkZmdDdpuk/74rCB7ne898OdpG9NT52rGGZKJAEBfO&#10;1Fxq2O/WTy8gfEA22DgmDVfysFzc380xN27gDfXbUIoYwj5HDVUIbS6lLyqy6CeuJY7cyXUWQzy7&#10;UpoOhxhuG5kqNZUWa44NFbb0XlHxs71YDVmxWX0N6du3Ox4+iI8Xf+6d1/rxYXydgQg0hn/xn/vT&#10;xPnPSaaSaaoy+P0pAiAXNwAAAP//AwBQSwECLQAUAAYACAAAACEA2+H2y+4AAACFAQAAEwAAAAAA&#10;AAAAAAAAAAAAAAAAW0NvbnRlbnRfVHlwZXNdLnhtbFBLAQItABQABgAIAAAAIQBa9CxbvwAAABUB&#10;AAALAAAAAAAAAAAAAAAAAB8BAABfcmVscy8ucmVsc1BLAQItABQABgAIAAAAIQBG/gzGyAAAAOMA&#10;AAAPAAAAAAAAAAAAAAAAAAcCAABkcnMvZG93bnJldi54bWxQSwUGAAAAAAMAAwC3AAAA/AIAAAAA&#10;" filled="f" stroked="f">
                    <v:textbox style="mso-fit-shape-to-text:t" inset="1mm,0,1mm,0">
                      <w:txbxContent>
                        <w:p w14:paraId="2DBA03BB" w14:textId="030F6B54" w:rsidR="0005115E" w:rsidRDefault="0005115E" w:rsidP="00AD6BF0">
                          <w:r w:rsidRPr="00AD6BF0">
                            <w:rPr>
                              <w:rFonts w:hint="eastAsia"/>
                              <w:i/>
                              <w:iCs/>
                              <w:sz w:val="18"/>
                              <w:szCs w:val="18"/>
                            </w:rPr>
                            <w:t>I</w:t>
                          </w:r>
                          <w:r>
                            <w:rPr>
                              <w:rFonts w:hint="eastAsia"/>
                              <w:sz w:val="18"/>
                              <w:szCs w:val="18"/>
                            </w:rPr>
                            <w:t>/A</w:t>
                          </w:r>
                        </w:p>
                      </w:txbxContent>
                    </v:textbox>
                  </v:rect>
                  <v:rect id="Rectangle 40946" o:spid="_x0000_s1174" style="position:absolute;left:3090;top:-831;width:268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mXywAAAOIAAAAPAAAAZHJzL2Rvd25yZXYueG1sRI9Pa8JA&#10;FMTvBb/D8gre6iYGok1dxT+IpZeiLRRvj+xrkpp9G7JrEr99tyD0OMzMb5jFajC16Kh1lWUF8SQC&#10;QZxbXXGh4PNj/zQH4TyyxtoyKbiRg9Vy9LDATNuej9SdfCEChF2GCkrvm0xKl5dk0E1sQxy8b9sa&#10;9EG2hdQt9gFuajmNolQarDgslNjQtqT8croaBUl+3L310827PX8diM9X99NZp9T4cVi/gPA0+P/w&#10;vf2qFaSzeZw+x0kCf5fCHZDLXwAAAP//AwBQSwECLQAUAAYACAAAACEA2+H2y+4AAACFAQAAEwAA&#10;AAAAAAAAAAAAAAAAAAAAW0NvbnRlbnRfVHlwZXNdLnhtbFBLAQItABQABgAIAAAAIQBa9CxbvwAA&#10;ABUBAAALAAAAAAAAAAAAAAAAAB8BAABfcmVscy8ucmVsc1BLAQItABQABgAIAAAAIQCrTFmXywAA&#10;AOIAAAAPAAAAAAAAAAAAAAAAAAcCAABkcnMvZG93bnJldi54bWxQSwUGAAAAAAMAAwC3AAAA/wIA&#10;AAAA&#10;" filled="f" stroked="f">
                    <v:textbox style="mso-fit-shape-to-text:t" inset="1mm,0,1mm,0">
                      <w:txbxContent>
                        <w:p w14:paraId="1CF06F06" w14:textId="71905B78" w:rsidR="008F1C49" w:rsidRDefault="008F1C49" w:rsidP="00AD6BF0">
                          <w:r>
                            <w:rPr>
                              <w:rFonts w:hint="eastAsia"/>
                              <w:i/>
                              <w:iCs/>
                              <w:sz w:val="18"/>
                              <w:szCs w:val="18"/>
                            </w:rPr>
                            <w:t>U</w:t>
                          </w:r>
                          <w:r>
                            <w:rPr>
                              <w:rFonts w:hint="eastAsia"/>
                              <w:sz w:val="18"/>
                              <w:szCs w:val="18"/>
                            </w:rPr>
                            <w:t>/V</w:t>
                          </w:r>
                        </w:p>
                      </w:txbxContent>
                    </v:textbox>
                  </v:rect>
                </v:group>
                <v:rect id="Rectangle 40703" o:spid="_x0000_s1175" style="position:absolute;left:12219;top:21433;width:23786;height:2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cyoxwAAAOIAAAAPAAAAZHJzL2Rvd25yZXYueG1sRE9NT8JA&#10;EL2b+B82Y8JNthgCbWUhRDBwFDBBb5Pu2DZ2Z5vuSou/3jmYcHx534vV4Bp1oS7Ung1Mxgko4sLb&#10;mksD76fXxxRUiMgWG89k4EoBVsv7uwXm1vd8oMsxlkpCOORooIqxzbUORUUOw9i3xMJ9+c5hFNiV&#10;2nbYS7hr9FOSzLTDmqWhwpZeKiq+jz/OwC5t1x97/9uXzfZzd347Z5tTFo0ZPQzrZ1CRhngT/7v3&#10;VuZPknQ6n2dyQi4JBr38AwAA//8DAFBLAQItABQABgAIAAAAIQDb4fbL7gAAAIUBAAATAAAAAAAA&#10;AAAAAAAAAAAAAABbQ29udGVudF9UeXBlc10ueG1sUEsBAi0AFAAGAAgAAAAhAFr0LFu/AAAAFQEA&#10;AAsAAAAAAAAAAAAAAAAAHwEAAF9yZWxzLy5yZWxzUEsBAi0AFAAGAAgAAAAhAPo9zKjHAAAA4gAA&#10;AA8AAAAAAAAAAAAAAAAABwIAAGRycy9kb3ducmV2LnhtbFBLBQYAAAAAAwADALcAAAD7AgAAAAA=&#10;" filled="f" stroked="f">
                  <v:textbox inset="0,0,0,0">
                    <w:txbxContent>
                      <w:p w14:paraId="79263DC4" w14:textId="2BCE9F5A" w:rsidR="00AD6BF0" w:rsidRPr="0014514B" w:rsidRDefault="00AD6BF0" w:rsidP="00AD6BF0">
                        <w:pPr>
                          <w:jc w:val="center"/>
                        </w:pPr>
                        <w:r w:rsidRPr="0014514B">
                          <w:t>图</w:t>
                        </w:r>
                        <w:r>
                          <w:rPr>
                            <w:rFonts w:hint="eastAsia"/>
                          </w:rPr>
                          <w:t xml:space="preserve"> </w:t>
                        </w:r>
                        <w:r>
                          <w:t>12.3–</w:t>
                        </w:r>
                        <w:r w:rsidR="008F1C49">
                          <w:rPr>
                            <w:rFonts w:hint="eastAsia"/>
                          </w:rPr>
                          <w:t>2</w:t>
                        </w:r>
                        <w:r>
                          <w:t xml:space="preserve"> </w:t>
                        </w:r>
                        <w:r>
                          <w:rPr>
                            <w:rFonts w:hint="eastAsia"/>
                          </w:rPr>
                          <w:t>某次实验结果的</w:t>
                        </w:r>
                        <w:r>
                          <w:rPr>
                            <w:rFonts w:hint="eastAsia"/>
                          </w:rPr>
                          <w:t xml:space="preserve"> </w:t>
                        </w:r>
                        <w:r w:rsidRPr="006E5AAA">
                          <w:rPr>
                            <w:rFonts w:hint="eastAsia"/>
                            <w:i/>
                            <w:iCs/>
                          </w:rPr>
                          <w:t>U</w:t>
                        </w:r>
                        <w:r>
                          <w:t>–</w:t>
                        </w:r>
                        <w:r w:rsidRPr="006E5AAA">
                          <w:rPr>
                            <w:rFonts w:hint="eastAsia"/>
                            <w:i/>
                            <w:iCs/>
                          </w:rPr>
                          <w:t>I</w:t>
                        </w:r>
                        <w:r>
                          <w:rPr>
                            <w:rFonts w:hint="eastAsia"/>
                          </w:rPr>
                          <w:t xml:space="preserve"> </w:t>
                        </w:r>
                        <w:r>
                          <w:rPr>
                            <w:rFonts w:hint="eastAsia"/>
                          </w:rPr>
                          <w:t>图像</w:t>
                        </w:r>
                      </w:p>
                    </w:txbxContent>
                  </v:textbox>
                </v:rect>
                <w10:anchorlock/>
              </v:group>
            </w:pict>
          </mc:Fallback>
        </mc:AlternateContent>
      </w:r>
    </w:p>
    <w:p w14:paraId="40D1C422" w14:textId="5525A38C" w:rsidR="0005115E" w:rsidRDefault="008F1C49" w:rsidP="008F1C49">
      <w:pPr>
        <w:ind w:firstLine="420"/>
      </w:pPr>
      <w:r>
        <w:rPr>
          <w:rFonts w:hint="eastAsia"/>
        </w:rPr>
        <w:t>这条直线与电压及电流坐标轴交点的物理意义是什么？怎样用这些数据得到电源电动势和内阻？</w:t>
      </w:r>
    </w:p>
    <w:p w14:paraId="7B32D1EC" w14:textId="77777777" w:rsidR="008F1C49" w:rsidRDefault="008F1C49" w:rsidP="008F1C49">
      <w:pPr>
        <w:ind w:firstLine="420"/>
      </w:pPr>
      <w:r>
        <w:rPr>
          <w:rFonts w:hint="eastAsia"/>
        </w:rPr>
        <w:t>仔细观察你会发现，图</w:t>
      </w:r>
      <w:r>
        <w:rPr>
          <w:rFonts w:hint="eastAsia"/>
        </w:rPr>
        <w:t>12.3</w:t>
      </w:r>
      <w:r>
        <w:t>–</w:t>
      </w:r>
      <w:r>
        <w:rPr>
          <w:rFonts w:hint="eastAsia"/>
        </w:rPr>
        <w:t>2</w:t>
      </w:r>
      <w:r>
        <w:rPr>
          <w:rFonts w:hint="eastAsia"/>
        </w:rPr>
        <w:t>中测量数据集中在</w:t>
      </w:r>
      <w:r w:rsidRPr="008F1C49">
        <w:rPr>
          <w:rFonts w:hint="eastAsia"/>
          <w:i/>
          <w:iCs/>
        </w:rPr>
        <w:t>U</w:t>
      </w:r>
      <w:r>
        <w:t>–</w:t>
      </w:r>
      <w:r w:rsidRPr="008F1C49">
        <w:rPr>
          <w:rFonts w:hint="eastAsia"/>
          <w:i/>
          <w:iCs/>
        </w:rPr>
        <w:t>I</w:t>
      </w:r>
      <w:r>
        <w:rPr>
          <w:rFonts w:hint="eastAsia"/>
        </w:rPr>
        <w:t>图像的很小区域，这样不利于减小误差。如何调整坐标轴解决这个问题？调整后的直线与坐标轴的交点是否发生改变？</w:t>
      </w:r>
    </w:p>
    <w:p w14:paraId="62F74FCF" w14:textId="4E890FE0" w:rsidR="00F83374" w:rsidRDefault="00F83374" w:rsidP="008F1C49">
      <w:pPr>
        <w:ind w:firstLine="420"/>
      </w:pPr>
      <w:r>
        <w:rPr>
          <w:rFonts w:hint="eastAsia"/>
        </w:rPr>
        <w:t>这条直线与</w:t>
      </w:r>
      <w:r w:rsidRPr="006E5AAA">
        <w:rPr>
          <w:rFonts w:hint="eastAsia"/>
          <w:i/>
          <w:iCs/>
        </w:rPr>
        <w:t>U</w:t>
      </w:r>
      <w:r>
        <w:rPr>
          <w:rFonts w:hint="eastAsia"/>
        </w:rPr>
        <w:t>坐标轴的交点值表示断路时的路端电压，这时的电压</w:t>
      </w:r>
      <w:r>
        <w:rPr>
          <w:rFonts w:hint="eastAsia"/>
        </w:rPr>
        <w:t xml:space="preserve"> </w:t>
      </w:r>
      <w:r w:rsidRPr="006E5AAA">
        <w:rPr>
          <w:rFonts w:hint="eastAsia"/>
          <w:i/>
          <w:iCs/>
        </w:rPr>
        <w:t>U</w:t>
      </w:r>
      <w:r>
        <w:rPr>
          <w:rFonts w:hint="eastAsia"/>
        </w:rPr>
        <w:t xml:space="preserve"> </w:t>
      </w:r>
      <w:r>
        <w:rPr>
          <w:rFonts w:hint="eastAsia"/>
        </w:rPr>
        <w:t>等于电源的电动势</w:t>
      </w:r>
      <w:r>
        <w:rPr>
          <w:rFonts w:hint="eastAsia"/>
        </w:rPr>
        <w:t xml:space="preserve"> </w:t>
      </w:r>
      <w:r w:rsidRPr="006E5AAA">
        <w:rPr>
          <w:rFonts w:hint="eastAsia"/>
          <w:i/>
          <w:iCs/>
        </w:rPr>
        <w:t>E</w:t>
      </w:r>
      <w:r>
        <w:rPr>
          <w:rFonts w:hint="eastAsia"/>
        </w:rPr>
        <w:t>。根据这条直线可以推出</w:t>
      </w:r>
      <w:r>
        <w:rPr>
          <w:rFonts w:hint="eastAsia"/>
        </w:rPr>
        <w:t xml:space="preserve"> </w:t>
      </w:r>
      <w:r w:rsidRPr="006E5AAA">
        <w:rPr>
          <w:rFonts w:hint="eastAsia"/>
          <w:i/>
          <w:iCs/>
        </w:rPr>
        <w:t>U</w:t>
      </w:r>
      <w:r>
        <w:rPr>
          <w:rFonts w:hint="eastAsia"/>
        </w:rPr>
        <w:t xml:space="preserve"> </w:t>
      </w:r>
      <w:r w:rsidR="00C257C0">
        <w:rPr>
          <w:rFonts w:hint="eastAsia"/>
        </w:rPr>
        <w:t>=</w:t>
      </w:r>
      <w:r>
        <w:rPr>
          <w:rFonts w:hint="eastAsia"/>
        </w:rPr>
        <w:t xml:space="preserve"> 0 </w:t>
      </w:r>
      <w:r>
        <w:rPr>
          <w:rFonts w:hint="eastAsia"/>
        </w:rPr>
        <w:t>时的短路电流。根据短路电流</w:t>
      </w:r>
      <w:r>
        <w:rPr>
          <w:rFonts w:hint="eastAsia"/>
        </w:rPr>
        <w:t xml:space="preserve"> </w:t>
      </w:r>
      <w:r w:rsidRPr="006E5AAA">
        <w:rPr>
          <w:rFonts w:hint="eastAsia"/>
          <w:i/>
          <w:iCs/>
        </w:rPr>
        <w:t>I</w:t>
      </w:r>
      <w:r w:rsidRPr="006E5AAA">
        <w:rPr>
          <w:rFonts w:hint="eastAsia"/>
          <w:vertAlign w:val="subscript"/>
        </w:rPr>
        <w:t>短</w:t>
      </w:r>
      <w:r>
        <w:rPr>
          <w:rFonts w:hint="eastAsia"/>
        </w:rPr>
        <w:t xml:space="preserve"> </w:t>
      </w:r>
      <w:r>
        <w:rPr>
          <w:rFonts w:hint="eastAsia"/>
        </w:rPr>
        <w:t>与电源内阻</w:t>
      </w:r>
      <w:r>
        <w:rPr>
          <w:rFonts w:hint="eastAsia"/>
        </w:rPr>
        <w:t xml:space="preserve"> </w:t>
      </w:r>
      <w:r w:rsidRPr="006E5AAA">
        <w:rPr>
          <w:rFonts w:hint="eastAsia"/>
          <w:i/>
          <w:iCs/>
        </w:rPr>
        <w:t>r</w:t>
      </w:r>
      <w:r>
        <w:rPr>
          <w:rFonts w:hint="eastAsia"/>
        </w:rPr>
        <w:t>、电动势</w:t>
      </w:r>
      <w:r>
        <w:rPr>
          <w:rFonts w:hint="eastAsia"/>
        </w:rPr>
        <w:t xml:space="preserve"> </w:t>
      </w:r>
      <w:r w:rsidRPr="006E5AAA">
        <w:rPr>
          <w:rFonts w:hint="eastAsia"/>
          <w:i/>
          <w:iCs/>
        </w:rPr>
        <w:t>E</w:t>
      </w:r>
      <w:r>
        <w:rPr>
          <w:rFonts w:hint="eastAsia"/>
        </w:rPr>
        <w:t xml:space="preserve"> </w:t>
      </w:r>
      <w:r>
        <w:rPr>
          <w:rFonts w:hint="eastAsia"/>
        </w:rPr>
        <w:t>的关系</w:t>
      </w:r>
    </w:p>
    <w:p w14:paraId="44BDA478" w14:textId="029E935A" w:rsidR="00F83374" w:rsidRDefault="00F83374" w:rsidP="00F83374">
      <w:pPr>
        <w:jc w:val="center"/>
      </w:pPr>
      <w:r w:rsidRPr="006E5AAA">
        <w:rPr>
          <w:rFonts w:hint="eastAsia"/>
          <w:i/>
          <w:iCs/>
        </w:rPr>
        <w:t>r</w:t>
      </w:r>
      <w:r>
        <w:rPr>
          <w:rFonts w:hint="eastAsia"/>
        </w:rPr>
        <w:t xml:space="preserve"> </w:t>
      </w:r>
      <w:r w:rsidR="00C257C0">
        <w:rPr>
          <w:rFonts w:hint="eastAsia"/>
        </w:rPr>
        <w:t>=</w:t>
      </w:r>
      <w:r>
        <w:rPr>
          <w:rFonts w:hint="eastAsia"/>
        </w:rPr>
        <w:t xml:space="preserve"> </w:t>
      </w:r>
      <w:r>
        <w:fldChar w:fldCharType="begin"/>
      </w:r>
      <w:r>
        <w:instrText xml:space="preserve"> EQ \F(</w:instrText>
      </w:r>
      <w:r w:rsidRPr="006E5AAA">
        <w:rPr>
          <w:i/>
          <w:iCs/>
        </w:rPr>
        <w:instrText>E</w:instrText>
      </w:r>
      <w:r>
        <w:instrText>,</w:instrText>
      </w:r>
      <w:r w:rsidRPr="006E5AAA">
        <w:rPr>
          <w:i/>
          <w:iCs/>
        </w:rPr>
        <w:instrText>I</w:instrText>
      </w:r>
      <w:r>
        <w:rPr>
          <w:rFonts w:hint="eastAsia"/>
          <w:vertAlign w:val="subscript"/>
        </w:rPr>
        <w:instrText>短</w:instrText>
      </w:r>
      <w:r>
        <w:instrText xml:space="preserve">) </w:instrText>
      </w:r>
      <w:r>
        <w:fldChar w:fldCharType="end"/>
      </w:r>
    </w:p>
    <w:p w14:paraId="3A5B7B7E" w14:textId="77777777" w:rsidR="00F83374" w:rsidRDefault="00F83374" w:rsidP="00F83374">
      <w:pPr>
        <w:ind w:firstLine="420"/>
      </w:pPr>
      <w:r>
        <w:rPr>
          <w:rFonts w:hint="eastAsia"/>
        </w:rPr>
        <w:t>可以求出电源的内阻</w:t>
      </w:r>
      <w:r>
        <w:rPr>
          <w:rFonts w:hint="eastAsia"/>
        </w:rPr>
        <w:t xml:space="preserve"> </w:t>
      </w:r>
      <w:r w:rsidRPr="006E5AAA">
        <w:rPr>
          <w:rFonts w:hint="eastAsia"/>
          <w:i/>
          <w:iCs/>
        </w:rPr>
        <w:t>r</w:t>
      </w:r>
      <w:r>
        <w:rPr>
          <w:rFonts w:hint="eastAsia"/>
        </w:rPr>
        <w:t>。</w:t>
      </w:r>
    </w:p>
    <w:p w14:paraId="629D59D4" w14:textId="731530C5" w:rsidR="00F83374" w:rsidRDefault="00F83374" w:rsidP="00F83374">
      <w:pPr>
        <w:ind w:firstLine="420"/>
      </w:pPr>
      <w:r>
        <w:rPr>
          <w:rFonts w:hint="eastAsia"/>
        </w:rPr>
        <w:t>另外，如果从直线方程</w:t>
      </w:r>
      <w:r>
        <w:rPr>
          <w:rFonts w:hint="eastAsia"/>
        </w:rPr>
        <w:t xml:space="preserve"> </w:t>
      </w:r>
      <w:r w:rsidRPr="006E5AAA">
        <w:rPr>
          <w:rFonts w:hint="eastAsia"/>
          <w:i/>
          <w:iCs/>
        </w:rPr>
        <w:t>U</w:t>
      </w:r>
      <w:r>
        <w:rPr>
          <w:rFonts w:hint="eastAsia"/>
        </w:rPr>
        <w:t xml:space="preserve"> </w:t>
      </w:r>
      <w:r w:rsidR="00C257C0">
        <w:rPr>
          <w:rFonts w:hint="eastAsia"/>
        </w:rPr>
        <w:t xml:space="preserve">= </w:t>
      </w:r>
      <w:r w:rsidR="00C257C0">
        <w:rPr>
          <w:rFonts w:cs="Times New Roman"/>
        </w:rPr>
        <w:t>−</w:t>
      </w:r>
      <w:r w:rsidR="00C257C0">
        <w:rPr>
          <w:rFonts w:hint="eastAsia"/>
        </w:rPr>
        <w:t xml:space="preserve"> </w:t>
      </w:r>
      <w:r w:rsidRPr="006E5AAA">
        <w:rPr>
          <w:rFonts w:hint="eastAsia"/>
          <w:i/>
          <w:iCs/>
        </w:rPr>
        <w:t>Ir</w:t>
      </w:r>
      <w:r>
        <w:rPr>
          <w:rFonts w:hint="eastAsia"/>
        </w:rPr>
        <w:t xml:space="preserve"> </w:t>
      </w:r>
      <w:r w:rsidR="00C257C0">
        <w:rPr>
          <w:rFonts w:hint="eastAsia"/>
        </w:rPr>
        <w:t>+</w:t>
      </w:r>
      <w:r>
        <w:rPr>
          <w:rFonts w:hint="eastAsia"/>
        </w:rPr>
        <w:t xml:space="preserve"> </w:t>
      </w:r>
      <w:r w:rsidRPr="006E5AAA">
        <w:rPr>
          <w:rFonts w:hint="eastAsia"/>
          <w:i/>
          <w:iCs/>
        </w:rPr>
        <w:t>E</w:t>
      </w:r>
      <w:r>
        <w:rPr>
          <w:rFonts w:hint="eastAsia"/>
        </w:rPr>
        <w:t xml:space="preserve"> </w:t>
      </w:r>
      <w:r>
        <w:rPr>
          <w:rFonts w:hint="eastAsia"/>
        </w:rPr>
        <w:t>的角度理解，通过求解</w:t>
      </w:r>
      <w:r>
        <w:rPr>
          <w:rFonts w:hint="eastAsia"/>
        </w:rPr>
        <w:t xml:space="preserve"> </w:t>
      </w:r>
      <w:r w:rsidRPr="003B2BD9">
        <w:rPr>
          <w:rFonts w:hint="eastAsia"/>
          <w:i/>
          <w:iCs/>
        </w:rPr>
        <w:t>U</w:t>
      </w:r>
      <w:r w:rsidR="00C257C0">
        <w:t>–</w:t>
      </w:r>
      <w:r w:rsidRPr="003B2BD9">
        <w:rPr>
          <w:rFonts w:hint="eastAsia"/>
          <w:i/>
          <w:iCs/>
        </w:rPr>
        <w:t>I</w:t>
      </w:r>
      <w:r>
        <w:rPr>
          <w:rFonts w:hint="eastAsia"/>
        </w:rPr>
        <w:t xml:space="preserve"> </w:t>
      </w:r>
      <w:r>
        <w:rPr>
          <w:rFonts w:hint="eastAsia"/>
        </w:rPr>
        <w:t>图像斜率的绝对值也可以求出电源的内阻</w:t>
      </w:r>
      <w:r>
        <w:rPr>
          <w:rFonts w:hint="eastAsia"/>
        </w:rPr>
        <w:t xml:space="preserve"> </w:t>
      </w:r>
      <w:r w:rsidRPr="003B2BD9">
        <w:rPr>
          <w:rFonts w:hint="eastAsia"/>
          <w:i/>
          <w:iCs/>
        </w:rPr>
        <w:t>r</w:t>
      </w:r>
      <w:r>
        <w:rPr>
          <w:rFonts w:hint="eastAsia"/>
        </w:rPr>
        <w:t>，即</w:t>
      </w:r>
    </w:p>
    <w:p w14:paraId="498BF7AD" w14:textId="1EFD6286" w:rsidR="00F83374" w:rsidRPr="005342EE" w:rsidRDefault="00F83374" w:rsidP="005342EE">
      <w:pPr>
        <w:ind w:firstLine="420"/>
        <w:jc w:val="center"/>
      </w:pPr>
      <w:r w:rsidRPr="005342EE">
        <w:rPr>
          <w:rFonts w:hint="eastAsia"/>
          <w:i/>
          <w:iCs/>
        </w:rPr>
        <w:t>r</w:t>
      </w:r>
      <w:r w:rsidRPr="005342EE">
        <w:rPr>
          <w:rFonts w:hint="eastAsia"/>
        </w:rPr>
        <w:t xml:space="preserve"> </w:t>
      </w:r>
      <w:r w:rsidR="00C257C0">
        <w:rPr>
          <w:rFonts w:hint="eastAsia"/>
        </w:rPr>
        <w:t>=</w:t>
      </w:r>
      <w:r w:rsidR="005342EE" w:rsidRPr="005342EE">
        <w:rPr>
          <w:rFonts w:hint="eastAsia"/>
        </w:rPr>
        <w:t xml:space="preserve"> </w:t>
      </w:r>
      <w:r w:rsidR="005342EE">
        <w:fldChar w:fldCharType="begin"/>
      </w:r>
      <w:r w:rsidR="005342EE">
        <w:instrText xml:space="preserve"> </w:instrText>
      </w:r>
      <w:r w:rsidR="005342EE">
        <w:rPr>
          <w:rFonts w:ascii="Segoe UI" w:hAnsi="Segoe UI" w:cs="Segoe UI"/>
          <w:color w:val="373A3C"/>
          <w:sz w:val="23"/>
          <w:szCs w:val="23"/>
          <w:shd w:val="clear" w:color="auto" w:fill="FFFFFF"/>
        </w:rPr>
        <w:instrText>EQ \b\bc\|(</w:instrText>
      </w:r>
      <w:r w:rsidR="005342EE" w:rsidRPr="005342EE">
        <w:instrText>\</w:instrText>
      </w:r>
      <w:r w:rsidR="005342EE" w:rsidRPr="005342EE">
        <w:rPr>
          <w:rFonts w:hint="eastAsia"/>
        </w:rPr>
        <w:instrText>F(</w:instrText>
      </w:r>
      <w:r w:rsidR="005342EE" w:rsidRPr="005342EE">
        <w:rPr>
          <w:rFonts w:asciiTheme="majorBidi" w:hAnsiTheme="majorBidi"/>
        </w:rPr>
        <w:instrText>Δ</w:instrText>
      </w:r>
      <w:r w:rsidR="005342EE" w:rsidRPr="005342EE">
        <w:rPr>
          <w:i/>
          <w:iCs/>
        </w:rPr>
        <w:instrText>U</w:instrText>
      </w:r>
      <w:r w:rsidR="005342EE" w:rsidRPr="005342EE">
        <w:instrText>,</w:instrText>
      </w:r>
      <w:r w:rsidR="005342EE" w:rsidRPr="005342EE">
        <w:rPr>
          <w:rFonts w:asciiTheme="majorBidi" w:hAnsiTheme="majorBidi"/>
        </w:rPr>
        <w:instrText>Δ</w:instrText>
      </w:r>
      <w:r w:rsidR="005342EE" w:rsidRPr="005342EE">
        <w:rPr>
          <w:i/>
          <w:iCs/>
        </w:rPr>
        <w:instrText>I</w:instrText>
      </w:r>
      <w:r w:rsidR="005342EE" w:rsidRPr="005342EE">
        <w:rPr>
          <w:rFonts w:hint="eastAsia"/>
        </w:rPr>
        <w:instrText>)</w:instrText>
      </w:r>
      <w:r w:rsidR="005342EE">
        <w:rPr>
          <w:rFonts w:ascii="Segoe UI" w:hAnsi="Segoe UI" w:cs="Segoe UI"/>
          <w:color w:val="373A3C"/>
          <w:sz w:val="23"/>
          <w:szCs w:val="23"/>
          <w:shd w:val="clear" w:color="auto" w:fill="FFFFFF"/>
        </w:rPr>
        <w:instrText xml:space="preserve">) </w:instrText>
      </w:r>
      <w:r w:rsidR="005342EE">
        <w:fldChar w:fldCharType="end"/>
      </w:r>
    </w:p>
    <w:p w14:paraId="172BCB40" w14:textId="77777777" w:rsidR="00F83374" w:rsidRDefault="00F83374" w:rsidP="00F83374">
      <w:pPr>
        <w:pStyle w:val="3"/>
      </w:pPr>
      <w:r>
        <w:rPr>
          <w:rFonts w:hint="eastAsia"/>
        </w:rPr>
        <w:t>参考案例</w:t>
      </w:r>
      <w:r>
        <w:rPr>
          <w:rFonts w:hint="eastAsia"/>
        </w:rPr>
        <w:t xml:space="preserve"> 1</w:t>
      </w:r>
    </w:p>
    <w:p w14:paraId="06211139" w14:textId="77777777" w:rsidR="00F83374" w:rsidRPr="006E5AAA" w:rsidRDefault="00F83374" w:rsidP="00F83374">
      <w:pPr>
        <w:jc w:val="center"/>
        <w:rPr>
          <w:b/>
          <w:bCs w:val="0"/>
        </w:rPr>
      </w:pPr>
      <w:r w:rsidRPr="006E5AAA">
        <w:rPr>
          <w:rFonts w:hint="eastAsia"/>
          <w:b/>
          <w:bCs w:val="0"/>
        </w:rPr>
        <w:t>测量干电池的电动势和内阻</w:t>
      </w:r>
    </w:p>
    <w:p w14:paraId="013ADEFC" w14:textId="5ED7A019" w:rsidR="00F83374" w:rsidRDefault="00F83374" w:rsidP="00F83374">
      <w:pPr>
        <w:ind w:firstLine="420"/>
      </w:pPr>
      <w:r>
        <w:rPr>
          <w:rFonts w:hint="eastAsia"/>
        </w:rPr>
        <w:t>如图</w:t>
      </w:r>
      <w:r>
        <w:rPr>
          <w:rFonts w:hint="eastAsia"/>
        </w:rPr>
        <w:t xml:space="preserve"> 12.3</w:t>
      </w:r>
      <w:r w:rsidR="00C257C0">
        <w:t>–</w:t>
      </w:r>
      <w:r>
        <w:rPr>
          <w:rFonts w:hint="eastAsia"/>
        </w:rPr>
        <w:t>1</w:t>
      </w:r>
      <w:r>
        <w:rPr>
          <w:rFonts w:hint="eastAsia"/>
        </w:rPr>
        <w:t>，把滑动变阻器的阻值调到某一较大的数值，分别测出电路中的电压和电流，并记录在预先绘制的表格中。不断减小电阻，得到多组电压</w:t>
      </w:r>
      <w:r w:rsidR="008F1C49" w:rsidRPr="008F1C49">
        <w:rPr>
          <w:rFonts w:hint="eastAsia"/>
          <w:i/>
          <w:iCs/>
        </w:rPr>
        <w:t>U</w:t>
      </w:r>
      <w:r>
        <w:rPr>
          <w:rFonts w:hint="eastAsia"/>
        </w:rPr>
        <w:t>和电流</w:t>
      </w:r>
      <w:r w:rsidR="008F1C49" w:rsidRPr="008F1C49">
        <w:rPr>
          <w:rFonts w:hint="eastAsia"/>
          <w:i/>
          <w:iCs/>
        </w:rPr>
        <w:t>I</w:t>
      </w:r>
      <w:r>
        <w:rPr>
          <w:rFonts w:hint="eastAsia"/>
        </w:rPr>
        <w:t>。作出</w:t>
      </w:r>
      <w:r w:rsidRPr="003B2BD9">
        <w:rPr>
          <w:rFonts w:hint="eastAsia"/>
          <w:i/>
          <w:iCs/>
        </w:rPr>
        <w:t>U</w:t>
      </w:r>
      <w:r w:rsidR="008F1C49">
        <w:t>–</w:t>
      </w:r>
      <w:r w:rsidRPr="003B2BD9">
        <w:rPr>
          <w:rFonts w:hint="eastAsia"/>
          <w:i/>
          <w:iCs/>
        </w:rPr>
        <w:t>I</w:t>
      </w:r>
      <w:r>
        <w:rPr>
          <w:rFonts w:hint="eastAsia"/>
        </w:rPr>
        <w:t xml:space="preserve"> </w:t>
      </w:r>
      <w:r>
        <w:rPr>
          <w:rFonts w:hint="eastAsia"/>
        </w:rPr>
        <w:t>图像，求得干电池的电动势</w:t>
      </w:r>
      <w:r>
        <w:rPr>
          <w:rFonts w:hint="eastAsia"/>
        </w:rPr>
        <w:t xml:space="preserve"> </w:t>
      </w:r>
      <w:r w:rsidRPr="003B2BD9">
        <w:rPr>
          <w:rFonts w:hint="eastAsia"/>
          <w:i/>
          <w:iCs/>
        </w:rPr>
        <w:t>E</w:t>
      </w:r>
      <w:r>
        <w:rPr>
          <w:rFonts w:hint="eastAsia"/>
        </w:rPr>
        <w:t xml:space="preserve"> </w:t>
      </w:r>
      <w:r>
        <w:rPr>
          <w:rFonts w:hint="eastAsia"/>
        </w:rPr>
        <w:t>和内阻</w:t>
      </w:r>
      <w:r>
        <w:rPr>
          <w:rFonts w:hint="eastAsia"/>
        </w:rPr>
        <w:t xml:space="preserve"> </w:t>
      </w:r>
      <w:r w:rsidRPr="003B2BD9">
        <w:rPr>
          <w:rFonts w:hint="eastAsia"/>
          <w:i/>
          <w:iCs/>
        </w:rPr>
        <w:t>r</w:t>
      </w:r>
      <w:r>
        <w:rPr>
          <w:rFonts w:hint="eastAsia"/>
        </w:rPr>
        <w:t>。</w:t>
      </w:r>
    </w:p>
    <w:p w14:paraId="4A891082" w14:textId="77777777" w:rsidR="00F83374" w:rsidRDefault="00F83374" w:rsidP="00F83374">
      <w:pPr>
        <w:ind w:firstLine="420"/>
      </w:pPr>
      <w:r>
        <w:rPr>
          <w:rFonts w:hint="eastAsia"/>
        </w:rPr>
        <w:t>由于干电池的内阻较小，当电流变化时，电压的变化可能较小。为了得到更加精确的测量结果，作图时，电压轴的起点标度一般不从</w:t>
      </w:r>
      <w:r>
        <w:rPr>
          <w:rFonts w:hint="eastAsia"/>
        </w:rPr>
        <w:t xml:space="preserve"> 0 </w:t>
      </w:r>
      <w:r>
        <w:rPr>
          <w:rFonts w:hint="eastAsia"/>
        </w:rPr>
        <w:t>开始，应根据实验数据选择合适的起点标度。</w:t>
      </w:r>
    </w:p>
    <w:p w14:paraId="73877B3F" w14:textId="31748754" w:rsidR="008F1C49" w:rsidRDefault="00691743" w:rsidP="00691743">
      <w:pPr>
        <w:ind w:firstLine="420"/>
      </w:pPr>
      <w:r>
        <w:rPr>
          <w:rFonts w:hint="eastAsia"/>
        </w:rPr>
        <w:t>旧的干电池的内阻相对于新的干电池要大得多，容易测量。实验中可以选择旧的干电池进行实验</w:t>
      </w:r>
      <w:r w:rsidR="008F1C49">
        <w:rPr>
          <w:rFonts w:hint="eastAsia"/>
        </w:rPr>
        <w:t>。</w:t>
      </w:r>
    </w:p>
    <w:p w14:paraId="2725E323" w14:textId="77777777" w:rsidR="008F1C49" w:rsidRDefault="008F1C49" w:rsidP="00F83374">
      <w:pPr>
        <w:ind w:firstLine="420"/>
        <w:rPr>
          <w:rFonts w:hint="eastAsia"/>
        </w:rPr>
      </w:pPr>
    </w:p>
    <w:p w14:paraId="074B3674" w14:textId="77777777" w:rsidR="00F83374" w:rsidRDefault="00F83374" w:rsidP="00F83374">
      <w:pPr>
        <w:pStyle w:val="3"/>
      </w:pPr>
      <w:r>
        <w:rPr>
          <w:rFonts w:hint="eastAsia"/>
        </w:rPr>
        <w:t>参考案例</w:t>
      </w:r>
      <w:r>
        <w:rPr>
          <w:rFonts w:hint="eastAsia"/>
        </w:rPr>
        <w:t xml:space="preserve"> 2</w:t>
      </w:r>
    </w:p>
    <w:p w14:paraId="6B74BC4E" w14:textId="77777777" w:rsidR="00F83374" w:rsidRPr="006E5AAA" w:rsidRDefault="00F83374" w:rsidP="00F83374">
      <w:pPr>
        <w:ind w:firstLine="420"/>
        <w:jc w:val="center"/>
        <w:rPr>
          <w:b/>
          <w:bCs w:val="0"/>
        </w:rPr>
      </w:pPr>
      <w:r w:rsidRPr="006E5AAA">
        <w:rPr>
          <w:rFonts w:hint="eastAsia"/>
          <w:b/>
          <w:bCs w:val="0"/>
        </w:rPr>
        <w:t>测量水果电池的电动势和内阻</w:t>
      </w:r>
    </w:p>
    <w:p w14:paraId="7868F711" w14:textId="217A73BE" w:rsidR="00F83374" w:rsidRDefault="00F83374" w:rsidP="00F83374">
      <w:pPr>
        <w:ind w:firstLine="420"/>
      </w:pPr>
      <w:r>
        <w:rPr>
          <w:rFonts w:hint="eastAsia"/>
        </w:rPr>
        <w:t>把铜片和锌片相隔约</w:t>
      </w:r>
      <w:r>
        <w:rPr>
          <w:rFonts w:hint="eastAsia"/>
        </w:rPr>
        <w:t>1 cm</w:t>
      </w:r>
      <w:r>
        <w:rPr>
          <w:rFonts w:hint="eastAsia"/>
        </w:rPr>
        <w:t>插入一个梨中，就制成一个水果电池（图</w:t>
      </w:r>
      <w:r>
        <w:rPr>
          <w:rFonts w:hint="eastAsia"/>
        </w:rPr>
        <w:t>12.3</w:t>
      </w:r>
      <w:r w:rsidR="00C257C0">
        <w:t>–</w:t>
      </w:r>
      <w:r w:rsidR="00E423E8">
        <w:rPr>
          <w:rFonts w:hint="eastAsia"/>
        </w:rPr>
        <w:t>3</w:t>
      </w:r>
      <w:r w:rsidR="00E423E8">
        <w:rPr>
          <w:rFonts w:hint="eastAsia"/>
        </w:rPr>
        <w:t>甲</w:t>
      </w:r>
      <w:r>
        <w:rPr>
          <w:rFonts w:hint="eastAsia"/>
        </w:rPr>
        <w:t>）。铜片和锌片相距越近、插入越深，电池的内阻就越小。铜片是电池的正极，锌片是负极。</w:t>
      </w:r>
    </w:p>
    <w:p w14:paraId="6DDE6678" w14:textId="3CDC7C74" w:rsidR="00AD6BF0" w:rsidRDefault="00AD6BF0" w:rsidP="00B9010F">
      <w:pPr>
        <w:ind w:firstLine="420"/>
        <w:jc w:val="center"/>
      </w:pPr>
    </w:p>
    <w:p w14:paraId="7E6C1B7D" w14:textId="77777777" w:rsidR="00124B83" w:rsidRDefault="00F83374" w:rsidP="00F83374">
      <w:pPr>
        <w:ind w:firstLine="420"/>
      </w:pPr>
      <w:r>
        <w:rPr>
          <w:rFonts w:hint="eastAsia"/>
        </w:rPr>
        <w:lastRenderedPageBreak/>
        <w:t>把水果电池、电阻箱、电压表等按图</w:t>
      </w:r>
      <w:r>
        <w:rPr>
          <w:rFonts w:hint="eastAsia"/>
        </w:rPr>
        <w:t>12.3</w:t>
      </w:r>
      <w:r w:rsidR="00C257C0">
        <w:t>–</w:t>
      </w:r>
      <w:r>
        <w:rPr>
          <w:rFonts w:hint="eastAsia"/>
        </w:rPr>
        <w:t>3</w:t>
      </w:r>
      <w:r w:rsidR="00124B83">
        <w:rPr>
          <w:rFonts w:hint="eastAsia"/>
        </w:rPr>
        <w:t>乙</w:t>
      </w:r>
      <w:r>
        <w:rPr>
          <w:rFonts w:hint="eastAsia"/>
        </w:rPr>
        <w:t>连接起来。根据</w:t>
      </w:r>
      <w:r w:rsidR="00124B83">
        <w:rPr>
          <w:rFonts w:hint="eastAsia"/>
        </w:rPr>
        <w:t xml:space="preserve"> </w:t>
      </w:r>
      <w:r w:rsidR="00124B83" w:rsidRPr="00124B83">
        <w:rPr>
          <w:rFonts w:hint="eastAsia"/>
          <w:i/>
          <w:iCs/>
        </w:rPr>
        <w:t>E</w:t>
      </w:r>
      <w:r w:rsidR="00124B83">
        <w:rPr>
          <w:rFonts w:hint="eastAsia"/>
        </w:rPr>
        <w:t xml:space="preserve"> = </w:t>
      </w:r>
      <w:r w:rsidR="00124B83" w:rsidRPr="00124B83">
        <w:rPr>
          <w:rFonts w:hint="eastAsia"/>
          <w:i/>
          <w:iCs/>
        </w:rPr>
        <w:t>U</w:t>
      </w:r>
      <w:r w:rsidR="00124B83">
        <w:rPr>
          <w:rFonts w:hint="eastAsia"/>
        </w:rPr>
        <w:t xml:space="preserve"> + </w:t>
      </w:r>
      <w:r w:rsidR="00124B83" w:rsidRPr="00124B83">
        <w:rPr>
          <w:rFonts w:hint="eastAsia"/>
          <w:i/>
          <w:iCs/>
        </w:rPr>
        <w:t>Ir</w:t>
      </w:r>
      <w:r w:rsidR="00124B83">
        <w:rPr>
          <w:rFonts w:hint="eastAsia"/>
        </w:rPr>
        <w:t xml:space="preserve"> </w:t>
      </w:r>
      <w:r w:rsidR="00124B83">
        <w:rPr>
          <w:rFonts w:hint="eastAsia"/>
        </w:rPr>
        <w:t>可以写成</w:t>
      </w:r>
    </w:p>
    <w:p w14:paraId="4451EE75" w14:textId="5539FCD4" w:rsidR="00124B83" w:rsidRDefault="00124B83" w:rsidP="00124B83">
      <w:pPr>
        <w:ind w:firstLine="420"/>
        <w:jc w:val="center"/>
        <w:rPr>
          <w:rFonts w:hint="eastAsia"/>
        </w:rPr>
      </w:pPr>
      <w:r w:rsidRPr="00124B83">
        <w:rPr>
          <w:rFonts w:hint="eastAsia"/>
          <w:i/>
          <w:iCs/>
        </w:rPr>
        <w:t>E</w:t>
      </w:r>
      <w:r>
        <w:rPr>
          <w:rFonts w:hint="eastAsia"/>
        </w:rPr>
        <w:t xml:space="preserve"> = </w:t>
      </w:r>
      <w:r w:rsidRPr="00124B83">
        <w:rPr>
          <w:rFonts w:hint="eastAsia"/>
          <w:i/>
          <w:iCs/>
        </w:rPr>
        <w:t>U</w:t>
      </w:r>
      <w:r>
        <w:rPr>
          <w:rFonts w:hint="eastAsia"/>
        </w:rPr>
        <w:t xml:space="preserve"> + </w:t>
      </w:r>
      <w:r>
        <w:fldChar w:fldCharType="begin"/>
      </w:r>
      <w:r>
        <w:instrText xml:space="preserve"> </w:instrText>
      </w:r>
      <w:r>
        <w:rPr>
          <w:rFonts w:hint="eastAsia"/>
        </w:rPr>
        <w:instrText>EQ \F(</w:instrText>
      </w:r>
      <w:r w:rsidRPr="00124B83">
        <w:rPr>
          <w:rFonts w:hint="eastAsia"/>
          <w:i/>
          <w:iCs/>
        </w:rPr>
        <w:instrText>U</w:instrText>
      </w:r>
      <w:r>
        <w:rPr>
          <w:rFonts w:hint="eastAsia"/>
        </w:rPr>
        <w:instrText>,</w:instrText>
      </w:r>
      <w:r w:rsidRPr="00124B83">
        <w:rPr>
          <w:rFonts w:hint="eastAsia"/>
          <w:i/>
          <w:iCs/>
        </w:rPr>
        <w:instrText>R</w:instrText>
      </w:r>
      <w:r>
        <w:rPr>
          <w:rFonts w:hint="eastAsia"/>
        </w:rPr>
        <w:instrText>)</w:instrText>
      </w:r>
      <w:r>
        <w:instrText xml:space="preserve"> </w:instrText>
      </w:r>
      <w:r>
        <w:fldChar w:fldCharType="separate"/>
      </w:r>
      <w:r>
        <w:fldChar w:fldCharType="end"/>
      </w:r>
      <w:r w:rsidRPr="00124B83">
        <w:rPr>
          <w:rFonts w:hint="eastAsia"/>
          <w:i/>
          <w:iCs/>
        </w:rPr>
        <w:t>r</w:t>
      </w:r>
    </w:p>
    <w:p w14:paraId="2D2C1D73" w14:textId="3A1D5EAB" w:rsidR="00124B83" w:rsidRDefault="00124B83" w:rsidP="00124B83">
      <w:pPr>
        <w:ind w:firstLine="420"/>
        <w:jc w:val="center"/>
      </w:pPr>
      <w:r>
        <w:rPr>
          <w:noProof/>
        </w:rPr>
        <mc:AlternateContent>
          <mc:Choice Requires="wpg">
            <w:drawing>
              <wp:inline distT="0" distB="0" distL="0" distR="0" wp14:anchorId="13C5A4FC" wp14:editId="20570960">
                <wp:extent cx="4342130" cy="1840230"/>
                <wp:effectExtent l="0" t="0" r="20320" b="0"/>
                <wp:docPr id="274220470" name="组合 179"/>
                <wp:cNvGraphicFramePr/>
                <a:graphic xmlns:a="http://schemas.openxmlformats.org/drawingml/2006/main">
                  <a:graphicData uri="http://schemas.microsoft.com/office/word/2010/wordprocessingGroup">
                    <wpg:wgp>
                      <wpg:cNvGrpSpPr/>
                      <wpg:grpSpPr>
                        <a:xfrm>
                          <a:off x="0" y="0"/>
                          <a:ext cx="4342130" cy="1840230"/>
                          <a:chOff x="0" y="90435"/>
                          <a:chExt cx="4343156" cy="1841235"/>
                        </a:xfrm>
                      </wpg:grpSpPr>
                      <pic:pic xmlns:pic="http://schemas.openxmlformats.org/drawingml/2006/picture">
                        <pic:nvPicPr>
                          <pic:cNvPr id="996849483" name="图片 17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90435"/>
                            <a:ext cx="1885950" cy="1256030"/>
                          </a:xfrm>
                          <a:prstGeom prst="rect">
                            <a:avLst/>
                          </a:prstGeom>
                        </pic:spPr>
                      </pic:pic>
                      <wpg:grpSp>
                        <wpg:cNvPr id="1819227181" name="组合 1819227181"/>
                        <wpg:cNvGrpSpPr/>
                        <wpg:grpSpPr>
                          <a:xfrm>
                            <a:off x="485670" y="91118"/>
                            <a:ext cx="3857486" cy="1840552"/>
                            <a:chOff x="-2247557" y="5725"/>
                            <a:chExt cx="3702125" cy="1763223"/>
                          </a:xfrm>
                        </wpg:grpSpPr>
                        <wpg:grpSp>
                          <wpg:cNvPr id="899186412" name="Group 471780"/>
                          <wpg:cNvGrpSpPr/>
                          <wpg:grpSpPr>
                            <a:xfrm>
                              <a:off x="2668" y="5725"/>
                              <a:ext cx="1451900" cy="1175741"/>
                              <a:chOff x="2667" y="10109"/>
                              <a:chExt cx="1452029" cy="1175808"/>
                            </a:xfrm>
                          </wpg:grpSpPr>
                          <wps:wsp>
                            <wps:cNvPr id="947261727" name="Shape 40930"/>
                            <wps:cNvSpPr/>
                            <wps:spPr>
                              <a:xfrm>
                                <a:off x="284312" y="110289"/>
                                <a:ext cx="321414" cy="274562"/>
                              </a:xfrm>
                              <a:custGeom>
                                <a:avLst/>
                                <a:gdLst>
                                  <a:gd name="connsiteX0" fmla="*/ 0 w 820319"/>
                                  <a:gd name="connsiteY0" fmla="*/ 274562 h 274562"/>
                                  <a:gd name="connsiteX1" fmla="*/ 0 w 820319"/>
                                  <a:gd name="connsiteY1" fmla="*/ 0 h 274562"/>
                                  <a:gd name="connsiteX2" fmla="*/ 820319 w 820319"/>
                                  <a:gd name="connsiteY2" fmla="*/ 0 h 274562"/>
                                </a:gdLst>
                                <a:ahLst/>
                                <a:cxnLst>
                                  <a:cxn ang="0">
                                    <a:pos x="connsiteX0" y="connsiteY0"/>
                                  </a:cxn>
                                  <a:cxn ang="0">
                                    <a:pos x="connsiteX1" y="connsiteY1"/>
                                  </a:cxn>
                                  <a:cxn ang="0">
                                    <a:pos x="connsiteX2" y="connsiteY2"/>
                                  </a:cxn>
                                </a:cxnLst>
                                <a:rect l="l" t="t" r="r" b="b"/>
                                <a:pathLst>
                                  <a:path w="820319" h="274562">
                                    <a:moveTo>
                                      <a:pt x="0" y="274562"/>
                                    </a:moveTo>
                                    <a:lnTo>
                                      <a:pt x="0" y="0"/>
                                    </a:lnTo>
                                    <a:lnTo>
                                      <a:pt x="820319"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882342308" name="Shape 40931"/>
                            <wps:cNvSpPr/>
                            <wps:spPr>
                              <a:xfrm flipV="1">
                                <a:off x="6608" y="387311"/>
                                <a:ext cx="557805" cy="0"/>
                              </a:xfrm>
                              <a:custGeom>
                                <a:avLst/>
                                <a:gdLst/>
                                <a:ahLst/>
                                <a:cxnLst/>
                                <a:rect l="0" t="0" r="0" b="0"/>
                                <a:pathLst>
                                  <a:path w="1455547">
                                    <a:moveTo>
                                      <a:pt x="0" y="0"/>
                                    </a:moveTo>
                                    <a:lnTo>
                                      <a:pt x="14555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539499784" name="Shape 40933"/>
                            <wps:cNvSpPr/>
                            <wps:spPr>
                              <a:xfrm>
                                <a:off x="605726" y="10109"/>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46086305" name="Shape 40937"/>
                            <wps:cNvSpPr/>
                            <wps:spPr>
                              <a:xfrm>
                                <a:off x="562788" y="353022"/>
                                <a:ext cx="261417" cy="71438"/>
                              </a:xfrm>
                              <a:custGeom>
                                <a:avLst/>
                                <a:gdLst/>
                                <a:ahLst/>
                                <a:cxnLst/>
                                <a:rect l="0" t="0" r="0" b="0"/>
                                <a:pathLst>
                                  <a:path w="261417" h="71438">
                                    <a:moveTo>
                                      <a:pt x="0" y="0"/>
                                    </a:moveTo>
                                    <a:lnTo>
                                      <a:pt x="261417" y="0"/>
                                    </a:lnTo>
                                    <a:lnTo>
                                      <a:pt x="261417" y="71438"/>
                                    </a:lnTo>
                                    <a:lnTo>
                                      <a:pt x="0" y="71438"/>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1619745" name="Shape 40938"/>
                            <wps:cNvSpPr/>
                            <wps:spPr>
                              <a:xfrm>
                                <a:off x="626161" y="298717"/>
                                <a:ext cx="160744" cy="162471"/>
                              </a:xfrm>
                              <a:custGeom>
                                <a:avLst/>
                                <a:gdLst/>
                                <a:ahLst/>
                                <a:cxnLst/>
                                <a:rect l="0" t="0" r="0" b="0"/>
                                <a:pathLst>
                                  <a:path w="160744" h="162471">
                                    <a:moveTo>
                                      <a:pt x="0" y="162471"/>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97908296" name="Shape 40939"/>
                            <wps:cNvSpPr/>
                            <wps:spPr>
                              <a:xfrm>
                                <a:off x="759548" y="281432"/>
                                <a:ext cx="49479" cy="49505"/>
                              </a:xfrm>
                              <a:custGeom>
                                <a:avLst/>
                                <a:gdLst/>
                                <a:ahLst/>
                                <a:cxnLst/>
                                <a:rect l="0" t="0" r="0" b="0"/>
                                <a:pathLst>
                                  <a:path w="49479" h="49505">
                                    <a:moveTo>
                                      <a:pt x="49479" y="0"/>
                                    </a:moveTo>
                                    <a:lnTo>
                                      <a:pt x="26988" y="49505"/>
                                    </a:lnTo>
                                    <a:lnTo>
                                      <a:pt x="22492" y="27013"/>
                                    </a:lnTo>
                                    <a:lnTo>
                                      <a:pt x="0" y="22505"/>
                                    </a:lnTo>
                                    <a:lnTo>
                                      <a:pt x="4947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743439709" name="Shape 40940"/>
                            <wps:cNvSpPr/>
                            <wps:spPr>
                              <a:xfrm>
                                <a:off x="27292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43" y="22861"/>
                                      <a:pt x="0" y="17742"/>
                                      <a:pt x="0" y="11430"/>
                                    </a:cubicBezTo>
                                    <a:cubicBezTo>
                                      <a:pt x="0" y="5131"/>
                                      <a:pt x="5143"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615354156" name="Shape 40941"/>
                            <wps:cNvSpPr/>
                            <wps:spPr>
                              <a:xfrm>
                                <a:off x="109287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31" y="22861"/>
                                      <a:pt x="0" y="17742"/>
                                      <a:pt x="0" y="11430"/>
                                    </a:cubicBezTo>
                                    <a:cubicBezTo>
                                      <a:pt x="0" y="5131"/>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206355758" name="Shape 40942"/>
                            <wps:cNvSpPr/>
                            <wps:spPr>
                              <a:xfrm>
                                <a:off x="501307" y="1010031"/>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7437358" name="Shape 40943"/>
                            <wps:cNvSpPr/>
                            <wps:spPr>
                              <a:xfrm>
                                <a:off x="1186396" y="906754"/>
                                <a:ext cx="268300" cy="103277"/>
                              </a:xfrm>
                              <a:custGeom>
                                <a:avLst/>
                                <a:gdLst/>
                                <a:ahLst/>
                                <a:cxnLst/>
                                <a:rect l="0" t="0" r="0" b="0"/>
                                <a:pathLst>
                                  <a:path w="268300" h="103277">
                                    <a:moveTo>
                                      <a:pt x="268300" y="0"/>
                                    </a:moveTo>
                                    <a:lnTo>
                                      <a:pt x="268300" y="103277"/>
                                    </a:lnTo>
                                    <a:lnTo>
                                      <a:pt x="0" y="10327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16124801" name="Shape 40944"/>
                            <wps:cNvSpPr/>
                            <wps:spPr>
                              <a:xfrm>
                                <a:off x="1454696" y="384721"/>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47666237" name="Shape 40945"/>
                            <wps:cNvSpPr/>
                            <wps:spPr>
                              <a:xfrm>
                                <a:off x="2667" y="384721"/>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64235555" name="Rectangle 40946"/>
                            <wps:cNvSpPr/>
                            <wps:spPr>
                              <a:xfrm>
                                <a:off x="1045650" y="996191"/>
                                <a:ext cx="130473" cy="189726"/>
                              </a:xfrm>
                              <a:prstGeom prst="rect">
                                <a:avLst/>
                              </a:prstGeom>
                              <a:ln>
                                <a:noFill/>
                              </a:ln>
                            </wps:spPr>
                            <wps:txbx>
                              <w:txbxContent>
                                <w:p w14:paraId="7B35C86C" w14:textId="77777777" w:rsidR="00124B83" w:rsidRPr="00A0340B" w:rsidRDefault="00124B83" w:rsidP="00124B83">
                                  <w:pPr>
                                    <w:rPr>
                                      <w:sz w:val="18"/>
                                      <w:szCs w:val="18"/>
                                    </w:rPr>
                                  </w:pPr>
                                  <w:r w:rsidRPr="00A0340B">
                                    <w:rPr>
                                      <w:rFonts w:eastAsia="Times New Roman" w:cs="Times New Roman"/>
                                      <w:color w:val="181717"/>
                                      <w:sz w:val="18"/>
                                      <w:szCs w:val="18"/>
                                    </w:rPr>
                                    <w:t>S</w:t>
                                  </w:r>
                                </w:p>
                              </w:txbxContent>
                            </wps:txbx>
                            <wps:bodyPr horzOverflow="overflow" vert="horz" wrap="none" lIns="36000" tIns="0" rIns="36000" bIns="0" rtlCol="0">
                              <a:spAutoFit/>
                            </wps:bodyPr>
                          </wps:wsp>
                          <wps:wsp>
                            <wps:cNvPr id="428723310" name="Rectangle 40947"/>
                            <wps:cNvSpPr/>
                            <wps:spPr>
                              <a:xfrm>
                                <a:off x="507650" y="996189"/>
                                <a:ext cx="112824" cy="189726"/>
                              </a:xfrm>
                              <a:prstGeom prst="rect">
                                <a:avLst/>
                              </a:prstGeom>
                              <a:ln>
                                <a:noFill/>
                              </a:ln>
                            </wps:spPr>
                            <wps:txbx>
                              <w:txbxContent>
                                <w:p w14:paraId="5956D0B1" w14:textId="77777777" w:rsidR="00124B83" w:rsidRPr="00A0340B" w:rsidRDefault="00124B83" w:rsidP="00124B83">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1396134370" name="Rectangle 40948"/>
                            <wps:cNvSpPr/>
                            <wps:spPr>
                              <a:xfrm>
                                <a:off x="323675" y="992764"/>
                                <a:ext cx="135950" cy="189726"/>
                              </a:xfrm>
                              <a:prstGeom prst="rect">
                                <a:avLst/>
                              </a:prstGeom>
                              <a:ln>
                                <a:noFill/>
                              </a:ln>
                            </wps:spPr>
                            <wps:txbx>
                              <w:txbxContent>
                                <w:p w14:paraId="72910112" w14:textId="77777777" w:rsidR="00124B83" w:rsidRPr="00A0340B" w:rsidRDefault="00124B83" w:rsidP="00124B83">
                                  <w:pPr>
                                    <w:rPr>
                                      <w:sz w:val="18"/>
                                      <w:szCs w:val="18"/>
                                    </w:rPr>
                                  </w:pPr>
                                  <w:r w:rsidRPr="00A0340B">
                                    <w:rPr>
                                      <w:rFonts w:eastAsia="Times New Roman" w:cs="Times New Roman"/>
                                      <w:i/>
                                      <w:color w:val="181717"/>
                                      <w:sz w:val="18"/>
                                      <w:szCs w:val="18"/>
                                    </w:rPr>
                                    <w:t>E</w:t>
                                  </w:r>
                                </w:p>
                              </w:txbxContent>
                            </wps:txbx>
                            <wps:bodyPr horzOverflow="overflow" vert="horz" wrap="none" lIns="36000" tIns="0" rIns="36000" bIns="0" rtlCol="0">
                              <a:spAutoFit/>
                            </wps:bodyPr>
                          </wps:wsp>
                          <wps:wsp>
                            <wps:cNvPr id="1533261612" name="Shape 40949"/>
                            <wps:cNvSpPr/>
                            <wps:spPr>
                              <a:xfrm>
                                <a:off x="312407" y="1010031"/>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88309368" name="Shape 40950"/>
                            <wps:cNvSpPr/>
                            <wps:spPr>
                              <a:xfrm>
                                <a:off x="463867" y="862406"/>
                                <a:ext cx="0" cy="295250"/>
                              </a:xfrm>
                              <a:custGeom>
                                <a:avLst/>
                                <a:gdLst/>
                                <a:ahLst/>
                                <a:cxnLst/>
                                <a:rect l="0" t="0" r="0" b="0"/>
                                <a:pathLst>
                                  <a:path h="295250">
                                    <a:moveTo>
                                      <a:pt x="0" y="0"/>
                                    </a:moveTo>
                                    <a:lnTo>
                                      <a:pt x="0" y="29525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92879564" name="Shape 40951"/>
                            <wps:cNvSpPr/>
                            <wps:spPr>
                              <a:xfrm>
                                <a:off x="501307" y="936168"/>
                                <a:ext cx="0" cy="147726"/>
                              </a:xfrm>
                              <a:custGeom>
                                <a:avLst/>
                                <a:gdLst/>
                                <a:ahLst/>
                                <a:cxnLst/>
                                <a:rect l="0" t="0" r="0" b="0"/>
                                <a:pathLst>
                                  <a:path h="147726">
                                    <a:moveTo>
                                      <a:pt x="0" y="0"/>
                                    </a:moveTo>
                                    <a:lnTo>
                                      <a:pt x="0" y="14772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77361173" name="Shape 40952"/>
                            <wps:cNvSpPr/>
                            <wps:spPr>
                              <a:xfrm>
                                <a:off x="1040740" y="933437"/>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45762882" name="Rectangle 40946"/>
                            <wps:cNvSpPr/>
                            <wps:spPr>
                              <a:xfrm>
                                <a:off x="622937" y="11218"/>
                                <a:ext cx="148122" cy="189726"/>
                              </a:xfrm>
                              <a:prstGeom prst="rect">
                                <a:avLst/>
                              </a:prstGeom>
                              <a:ln>
                                <a:noFill/>
                              </a:ln>
                            </wps:spPr>
                            <wps:txbx>
                              <w:txbxContent>
                                <w:p w14:paraId="3FE30986" w14:textId="77777777" w:rsidR="00124B83" w:rsidRPr="00A0340B" w:rsidRDefault="00124B83" w:rsidP="00124B83">
                                  <w:pPr>
                                    <w:rPr>
                                      <w:sz w:val="18"/>
                                      <w:szCs w:val="18"/>
                                    </w:rPr>
                                  </w:pPr>
                                  <w:r w:rsidRPr="00A0340B">
                                    <w:rPr>
                                      <w:rFonts w:eastAsia="Times New Roman" w:cs="Times New Roman"/>
                                      <w:color w:val="181717"/>
                                      <w:sz w:val="18"/>
                                      <w:szCs w:val="18"/>
                                    </w:rPr>
                                    <w:t>V</w:t>
                                  </w:r>
                                </w:p>
                              </w:txbxContent>
                            </wps:txbx>
                            <wps:bodyPr horzOverflow="overflow" vert="horz" wrap="none" lIns="36000" tIns="0" rIns="36000" bIns="0" rtlCol="0">
                              <a:spAutoFit/>
                            </wps:bodyPr>
                          </wps:wsp>
                          <wps:wsp>
                            <wps:cNvPr id="448355661" name="Rectangle 40946"/>
                            <wps:cNvSpPr/>
                            <wps:spPr>
                              <a:xfrm>
                                <a:off x="620782" y="183588"/>
                                <a:ext cx="135950" cy="189726"/>
                              </a:xfrm>
                              <a:prstGeom prst="rect">
                                <a:avLst/>
                              </a:prstGeom>
                              <a:ln>
                                <a:noFill/>
                              </a:ln>
                            </wps:spPr>
                            <wps:txbx>
                              <w:txbxContent>
                                <w:p w14:paraId="03F1286F" w14:textId="77777777" w:rsidR="00124B83" w:rsidRPr="00A0340B" w:rsidRDefault="00124B83" w:rsidP="00124B83">
                                  <w:pPr>
                                    <w:jc w:val="center"/>
                                    <w:rPr>
                                      <w:i/>
                                      <w:iCs/>
                                      <w:sz w:val="18"/>
                                      <w:szCs w:val="18"/>
                                    </w:rPr>
                                  </w:pPr>
                                  <w:r w:rsidRPr="00A0340B">
                                    <w:rPr>
                                      <w:rFonts w:eastAsia="Times New Roman" w:cs="Times New Roman"/>
                                      <w:i/>
                                      <w:iCs/>
                                      <w:color w:val="181717"/>
                                      <w:sz w:val="18"/>
                                      <w:szCs w:val="18"/>
                                    </w:rPr>
                                    <w:t>R</w:t>
                                  </w:r>
                                </w:p>
                              </w:txbxContent>
                            </wps:txbx>
                            <wps:bodyPr horzOverflow="overflow" vert="horz" wrap="none" lIns="36000" tIns="0" rIns="36000" bIns="0" rtlCol="0">
                              <a:spAutoFit/>
                            </wps:bodyPr>
                          </wps:wsp>
                          <wps:wsp>
                            <wps:cNvPr id="582251980" name="Shape 40930"/>
                            <wps:cNvSpPr/>
                            <wps:spPr>
                              <a:xfrm flipH="1">
                                <a:off x="790129" y="108043"/>
                                <a:ext cx="312990" cy="274562"/>
                              </a:xfrm>
                              <a:custGeom>
                                <a:avLst/>
                                <a:gdLst>
                                  <a:gd name="connsiteX0" fmla="*/ 0 w 820319"/>
                                  <a:gd name="connsiteY0" fmla="*/ 274562 h 274562"/>
                                  <a:gd name="connsiteX1" fmla="*/ 0 w 820319"/>
                                  <a:gd name="connsiteY1" fmla="*/ 0 h 274562"/>
                                  <a:gd name="connsiteX2" fmla="*/ 820319 w 820319"/>
                                  <a:gd name="connsiteY2" fmla="*/ 0 h 274562"/>
                                </a:gdLst>
                                <a:ahLst/>
                                <a:cxnLst>
                                  <a:cxn ang="0">
                                    <a:pos x="connsiteX0" y="connsiteY0"/>
                                  </a:cxn>
                                  <a:cxn ang="0">
                                    <a:pos x="connsiteX1" y="connsiteY1"/>
                                  </a:cxn>
                                  <a:cxn ang="0">
                                    <a:pos x="connsiteX2" y="connsiteY2"/>
                                  </a:cxn>
                                </a:cxnLst>
                                <a:rect l="l" t="t" r="r" b="b"/>
                                <a:pathLst>
                                  <a:path w="820319" h="274562">
                                    <a:moveTo>
                                      <a:pt x="0" y="274562"/>
                                    </a:moveTo>
                                    <a:lnTo>
                                      <a:pt x="0" y="0"/>
                                    </a:lnTo>
                                    <a:lnTo>
                                      <a:pt x="820319"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451028308" name="Shape 40931"/>
                            <wps:cNvSpPr/>
                            <wps:spPr>
                              <a:xfrm flipV="1">
                                <a:off x="823798" y="387474"/>
                                <a:ext cx="630189" cy="0"/>
                              </a:xfrm>
                              <a:custGeom>
                                <a:avLst/>
                                <a:gdLst/>
                                <a:ahLst/>
                                <a:cxnLst/>
                                <a:rect l="0" t="0" r="0" b="0"/>
                                <a:pathLst>
                                  <a:path w="1455547">
                                    <a:moveTo>
                                      <a:pt x="0" y="0"/>
                                    </a:moveTo>
                                    <a:lnTo>
                                      <a:pt x="14555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g:grpSp>
                        <wps:wsp>
                          <wps:cNvPr id="960635176" name="Rectangle 40703"/>
                          <wps:cNvSpPr/>
                          <wps:spPr>
                            <a:xfrm>
                              <a:off x="411823" y="1268918"/>
                              <a:ext cx="617290" cy="189715"/>
                            </a:xfrm>
                            <a:prstGeom prst="rect">
                              <a:avLst/>
                            </a:prstGeom>
                            <a:ln>
                              <a:noFill/>
                            </a:ln>
                          </wps:spPr>
                          <wps:txbx>
                            <w:txbxContent>
                              <w:p w14:paraId="55A8DA21" w14:textId="77777777" w:rsidR="00124B83" w:rsidRPr="00A0340B" w:rsidRDefault="00124B83" w:rsidP="00124B83">
                                <w:pPr>
                                  <w:jc w:val="center"/>
                                  <w:rPr>
                                    <w:rFonts w:hint="eastAsia"/>
                                    <w:sz w:val="18"/>
                                    <w:szCs w:val="18"/>
                                  </w:rPr>
                                </w:pPr>
                                <w:r>
                                  <w:rPr>
                                    <w:rFonts w:hint="eastAsia"/>
                                    <w:sz w:val="18"/>
                                    <w:szCs w:val="18"/>
                                  </w:rPr>
                                  <w:t>乙</w:t>
                                </w:r>
                                <w:r>
                                  <w:rPr>
                                    <w:rFonts w:hint="eastAsia"/>
                                    <w:sz w:val="18"/>
                                    <w:szCs w:val="18"/>
                                  </w:rPr>
                                  <w:t xml:space="preserve">  </w:t>
                                </w:r>
                                <w:r>
                                  <w:rPr>
                                    <w:rFonts w:hint="eastAsia"/>
                                    <w:sz w:val="18"/>
                                    <w:szCs w:val="18"/>
                                  </w:rPr>
                                  <w:t>电路图</w:t>
                                </w:r>
                              </w:p>
                            </w:txbxContent>
                          </wps:txbx>
                          <wps:bodyPr horzOverflow="overflow" vert="horz" wrap="none" lIns="36000" tIns="0" rIns="36000" bIns="0" rtlCol="0">
                            <a:spAutoFit/>
                          </wps:bodyPr>
                        </wps:wsp>
                        <wps:wsp>
                          <wps:cNvPr id="1111046926" name="Rectangle 40703"/>
                          <wps:cNvSpPr/>
                          <wps:spPr>
                            <a:xfrm>
                              <a:off x="-1616033" y="1579155"/>
                              <a:ext cx="2071672" cy="189793"/>
                            </a:xfrm>
                            <a:prstGeom prst="rect">
                              <a:avLst/>
                            </a:prstGeom>
                            <a:ln>
                              <a:noFill/>
                            </a:ln>
                          </wps:spPr>
                          <wps:txbx>
                            <w:txbxContent>
                              <w:p w14:paraId="49C4F97B" w14:textId="77777777" w:rsidR="00124B83" w:rsidRPr="00A0340B" w:rsidRDefault="00124B83" w:rsidP="00124B83">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12.3–3</w:t>
                                </w:r>
                                <w:r>
                                  <w:rPr>
                                    <w:rFonts w:hint="eastAsia"/>
                                    <w:sz w:val="18"/>
                                    <w:szCs w:val="18"/>
                                  </w:rPr>
                                  <w:t xml:space="preserve">  </w:t>
                                </w:r>
                                <w:r>
                                  <w:rPr>
                                    <w:rFonts w:hint="eastAsia"/>
                                    <w:sz w:val="18"/>
                                    <w:szCs w:val="18"/>
                                  </w:rPr>
                                  <w:t>测量水果电池的电动势和内阻</w:t>
                                </w:r>
                              </w:p>
                            </w:txbxContent>
                          </wps:txbx>
                          <wps:bodyPr horzOverflow="overflow" vert="horz" wrap="none" lIns="36000" tIns="0" rIns="36000" bIns="0" rtlCol="0">
                            <a:spAutoFit/>
                          </wps:bodyPr>
                        </wps:wsp>
                        <wps:wsp>
                          <wps:cNvPr id="243757402" name="Rectangle 40703"/>
                          <wps:cNvSpPr/>
                          <wps:spPr>
                            <a:xfrm>
                              <a:off x="-2247557" y="1265711"/>
                              <a:ext cx="727363" cy="189734"/>
                            </a:xfrm>
                            <a:prstGeom prst="rect">
                              <a:avLst/>
                            </a:prstGeom>
                            <a:ln>
                              <a:noFill/>
                            </a:ln>
                          </wps:spPr>
                          <wps:txbx>
                            <w:txbxContent>
                              <w:p w14:paraId="24A3C731" w14:textId="77777777" w:rsidR="00124B83" w:rsidRPr="00A0340B" w:rsidRDefault="00124B83" w:rsidP="00124B83">
                                <w:pPr>
                                  <w:jc w:val="center"/>
                                  <w:rPr>
                                    <w:rFonts w:hint="eastAsia"/>
                                    <w:sz w:val="18"/>
                                    <w:szCs w:val="18"/>
                                  </w:rPr>
                                </w:pPr>
                                <w:r>
                                  <w:rPr>
                                    <w:rFonts w:hint="eastAsia"/>
                                    <w:sz w:val="18"/>
                                    <w:szCs w:val="18"/>
                                  </w:rPr>
                                  <w:t>甲</w:t>
                                </w:r>
                                <w:r>
                                  <w:rPr>
                                    <w:rFonts w:hint="eastAsia"/>
                                    <w:sz w:val="18"/>
                                    <w:szCs w:val="18"/>
                                  </w:rPr>
                                  <w:t xml:space="preserve">  </w:t>
                                </w:r>
                                <w:r>
                                  <w:rPr>
                                    <w:rFonts w:hint="eastAsia"/>
                                    <w:sz w:val="18"/>
                                    <w:szCs w:val="18"/>
                                  </w:rPr>
                                  <w:t>水果电池</w:t>
                                </w:r>
                              </w:p>
                            </w:txbxContent>
                          </wps:txbx>
                          <wps:bodyPr horzOverflow="overflow" vert="horz" wrap="none" lIns="36000" tIns="0" rIns="36000" bIns="0" rtlCol="0">
                            <a:spAutoFit/>
                          </wps:bodyPr>
                        </wps:wsp>
                      </wpg:grpSp>
                    </wpg:wgp>
                  </a:graphicData>
                </a:graphic>
              </wp:inline>
            </w:drawing>
          </mc:Choice>
          <mc:Fallback>
            <w:pict>
              <v:group w14:anchorId="13C5A4FC" id="组合 179" o:spid="_x0000_s1176" style="width:341.9pt;height:144.9pt;mso-position-horizontal-relative:char;mso-position-vertical-relative:line" coordorigin=",904" coordsize="43431,18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mLsSswwAAIxfAAAOAAAAZHJzL2Uyb0RvYy54bWzsXFuP3LYVfi/Q&#10;/yDMYwFnRYoSpYXXQRrXaYCgMZK0aB+1Ws3OIJrRVNJenOcAbd/63p9SoP8myN/od0ge3WbGnnG8&#10;s1lYBryjC0WeQ/I7Nx7y+af3q8K7zat6Wa4vZuITf+bl66y8Wq6vL2Z//u7Vs3jm1U26vkqLcp1f&#10;zN7k9ezTF7/9zfO7zXkuy0VZXOWVh0rW9fnd5mK2aJrN+dlZnS3yVVp/Um7yNV7Oy2qVNritrs+u&#10;qvQOta+KM+n70dldWV1tqjLL6xpPX9qXsxem/vk8z5qv5/M6b7ziYgbaGvO3Mn8v6e/Zi+fp+XWV&#10;bhbLzJGRvgcVq3S5RqNtVS/TJvVuquVWVatlVpV1OW8+ycrVWTmfL7Pc8ABuhD/i5ouqvNkYXq7P&#10;7643bTeha0f99N7VZn+6/aLafLt5XaEn7jbX6AtzR7zcz6sV/YJK79502Zu2y/L7xsvwUAVKigA9&#10;m+GdiJUvcWM6NVug57vvEl8FIb/5Q/d1IMKo/VpIW+aMGz8bkLRZZuf47/oBV1v98O75gq+amyqf&#10;uUpWB9WxSqvvbzbPMGSbtFleLotl88ZMPwwOEbW+fb3MXlf2Bl36uvKWVxezJIlilag4mHnrdIXZ&#10;/9N//vfzv/7hCR1TT9CXVNh+mhJrX5XZ97W3Lj9fpOvr/LN6gwmMfqXSZ8Pi5nbQ7mWx3LxaFgUN&#10;GV07DjHZR5NlRyfZifiyzG5W+bqxyKryAsyW63qx3NQzrzrPV5c5uKq+vDIEped1U+VNtqAG52j4&#10;GxBLhPZeGCo7woiFGnNt7+zqzRKeYSKOwyTkGSbDyLczrJ0j6Liqbr7Iy5VHFyAQdGBg0vP09qva&#10;UcRFXD9aIgx1oKk38+1lN4QiFomUGj88hj//98ef/v1Pr/cCPNM0PQJKKg4jDZaAmUQIYWZDes4c&#10;B3GoVdyhwg9DychxmHompdJhqE0VoZZbyAq0LwUeW1zqKJAyMLNoN7JamLWsuCkcJ4mIIyUks29k&#10;kqc05rAB+pGcyyiCRgDfHdHMtlChSHweaKHRCW6etaIEX1uWBYRlwn3C0gQVSF8mjmdUEPumZ9uZ&#10;MpQmdxuonJphgrstoBwlVb9dpJsc046q7eZPorSMhJYg24oAU8xTfmJnsSvdCuB6Hz5krAIaBRKz&#10;wpex4547L5BCCWVZl1qFkZkxLefpeXZjMdLHBdTVFRBCj66vHH1ZuV7Xyyb/KwZiviqgDH935vne&#10;nRdLPxCu1a3Sf+uXtu17C68jZFcDQNQRDQxLv6tudFRbtyX8nRz0P/EHxKMX235KF1akoEPv167v&#10;cOVBXJNupK7clDWpvX5HYtD4Fj1lZSS+otLv+Bhs9z+2msB8dcDHdrq0LfOUMC2DKfw6DkhikoVU&#10;GAupgbCHFJ15sJAuLcig9ohxwx4uvbuLmZsP3uJi5saZ3q7K2/y70pRrOuXfTQQ02xUp1ttFuXv4&#10;Hf9uTHXcKPpkWBD1Eo1G+7TEEo+9aV+sie4oMMokhbE5h4IzQ7bChK+8YrkCuHz658aowBBBaDAo&#10;zVXzpsiJv2L9TT6HmsdQC1NJXV1ffl5U3m2KnoR6gIhsq0FR+sZqSfeVnS2Dr0zb9nlabBaprYup&#10;cUUNj64mqjQ3Zm5LjKs2c9RgJIFNMzlpPLmu9iNDVrlu2u/XsNMN3T1u6fKyvHoDpXAHW/liVv/9&#10;JiUjqvhyDbEZRNRlXmNucFH1n166p9RQvfnspilfLY1S7ip1nQxhbMXng0vlOJawWwOohy2pbBBG&#10;pEGG75HK3hzW1V942J11HEVUG+ZlEOtAOMXF0hmaOvadMuYRYOu6P0PZYHECB4ICRsxI4piHDFjq&#10;dTPAdph5gC0YRoCFegxDpe2E3wlTJm0fQrkGYpPLWnxO8GNZMMGv74/vNopEGCQqSXQMg2VsFRkr&#10;9e34I1Qw6nzYkbCUMSF7JiHDDv6o8p1RRNetQD499hwlUJaOEGKiw5nVbkAzGIG/4bOq7kpkN5fL&#10;7Pf5D9saE8a5dva/rcY+aEEKYWB0p623fWyUY7/OXS0IMjphUTPguS7uWTzfar73rs/KsPrhnSWw&#10;96Fr18g697KjxPVg72XHWvfuIP66ruo+ZB7taGxTsj1KQ2ayoqxzEDfJxJPKRGO3PFmDRMF8iAKy&#10;EcYC0RiRBwtEOH46doZIGPjSCJIutABflKSgiQpoTO2hfzw0lx/UGGFCIBAtHfvlIVsanSwc+gRc&#10;Fcso4I4L8K8VIb2Cfd65EP/awhblh5ZjGrmOSQY8ilvypGWAUL6IRILgzbYQMDg9WAhEmOmRjRzI&#10;JHZ+aCcERORrxWZRhEAiRxVObxY5SsgssoTsFwOugFWs+2QBs7YlCyZlPCnj7QW2Pe6JSnTixzKB&#10;YzHWxiYAejAQNVYulNXGMoa6HWljrA1pF65WWOIwRjwm6slh6OgACi0Zu0DoyvSAtQ+DMkqcBdJn&#10;ijUj/zqVLFVio5RS+4JXKLgM//Y1spRdR/F7/rXltinl98drZVgB2YeMFP6imJ+JONLYDMKI7wo+&#10;PnKk8EmrZI3l7SDRWGoaCwJlLL6DBYHUMsECHPnRAYQCJIvxXjlQISWChm7xRsZQ3VbLnVwQODog&#10;CHAFMnYJAiGUspyw0dsJgqEjbOEotFYW4qY8e9euKXRIKAIXLmWZYDoDb9BUu9Y7rHp4t/WdadL0&#10;8JgGy1f/VctO+woieFj/8M5WGYI2M57tZ8yZixuMaXCPj2LJfjPuoLbpQYduj8uQ7En4UTZQu8xx&#10;kjjtkxZ+cCHCIFQmP2dkBtmF+YOlH9bqrYCbxB8Liacv/iC0SZ09hvhzTU/ib7L9TNrog2TuCOkj&#10;VSBEFtG28Wf8uIPFXwjPxu/ylpBGM7T+aDUscOYf21QnN/0cEbssPqYPaGfyOpOPfStrFVmDhUvZ&#10;d1PoZQq9HB56UfC5dLALdMetDCOrMgoogoNZm/iRDtUQdDKKgzbZ0A+k5mSdkyOPKaEgqCVkFwi5&#10;1AEg7BV1FVp3kqHKv33I7ig44XbC7cG4DeEtSBX7MArHvoIB3sHKEjlGKnK4DWJkz46UJTQMbTWI&#10;ZBgI1jOnhSxw6lrfhdOhBny7nhwwMSnLR8hjfNoOuq90FEUy2E4uxxoiZP7BoGvz6nchToW63X8x&#10;mLGnhR1Sd5mStyOQS42lxNFY7PII+pqShc6E1wmvtPlw18a93euK2EeD/W34xzqSNkxh40CR034Q&#10;ZdYEDoas8LHJgzLZyb5NkDcw0pNwORWvKYg4oSxJawUyanlH1EGbpggKpO3WSN4uCjYnt5Ljm/vL&#10;e7PzzW4UIWZc2viirH74GvtE50UJICP72FzNaOsoEpjp7cyllh8tkr2qKT4vzf5OIvHXkmOuEPKU&#10;ARkpziIajvaRaV2+7g/2ePePEDKWnNFx8sGWRiR+1IMt4GoKrBXSpj5r/w5H+7j8nUAGcFgdtKWO&#10;Rq6rCHobIk8/2kbQfNyjHQaBSbHCuubY2zkuQQTZ1eptoUGhkoC39bHhwQL8hBtHDBHv7+0wF73Y&#10;xWQ9TdbTcdaTiGJE7JKA9g+PQAcz6BhvR0VB7PYRx8g69EfJGBDhFGGQSYhUo5HRdBrMUf6Fbf39&#10;MWctwwETE+YmzB2JOWTnxfD+YYFsYa41A/ZvlKTZ6zZq9dbAAGFgmYDVpSQ7zAmltx2Vk2HOtf5L&#10;MTdgYsLchLkjMRdrDYQIct7Heu64dWeECJDobxVBEpB3MgSdCH3F+wDgXibGzXiM/GMmBHrP0rEf&#10;gn069wX0uLoHNDeRrTwdEkBhIPIDa3skQs8ltIcEHB3JoWH/tYRvcJ5KqCOJkwIYhkOP/rhoXSRl&#10;QmF6TEnEasYH/ggVC+zUs2f1nN6hb6XKxxurwxldYRjRnqld0Ztjx9rXNGtorFEt9kIMTJ1Hjt60&#10;WRQf7WCHMfaQiATHV4316yFHMpnDP/6IoTXJ8c66xXYh3iYv/Bgn3Q2HnPbQJ87EHRyFc0Aoh2Ti&#10;1nFL0+FM/SOupsOZpsOZ7GK3s0Smw5me8uFMOAYQ59t90MOZcNyTTtypCLFGiuFQPuPgBSyRWvvr&#10;cSJ+WBPlw5X2+z5M2l6/xx3wRJYHl53iD48Qf3i409G6EyxPdFJaElEWvNDtVui+F6T91po8KAio&#10;kJTrdkEKJKniZNERDnFQJttJlLMgxjuiHzRnAQvobhXhozWNcRYtgkZRQkdqbTtCxw73M+SE4rRe&#10;u01SIItMIPVl4AtJX4tI9zzfxEyoXgzqYUe8zZL7aEdcIiqIg3Zx4NiHGPD+qcRAeKjHByHiINwg&#10;cltdCOHBOOb4sOPdOvK/xvHuy3ZzjSPfzSli7nh6OlO+f2+ib90h+i/+DwAA//8DAFBLAwQKAAAA&#10;AAAAACEAu1au/yo1AAAqNQAAFAAAAGRycy9tZWRpYS9pbWFnZTEuanBn/9j/4QAYRXhpZgAASUkq&#10;AAgAAAAAAAAAAAAAAP/sABFEdWNreQABAAQAAAA8AAD/4QMtaHR0cDovL25zLmFkb2JlLmNvbS94&#10;YXAvMS4wLwA8P3hwYWNrZXQgYmVnaW49Iu+7vyIgaWQ9Ilc1TTBNcENlaGlIenJlU3pOVGN6a2M5&#10;ZCI/PiA8eDp4bXBtZXRhIHhtbG5zOng9ImFkb2JlOm5zOm1ldGEvIiB4OnhtcHRrPSJBZG9iZSBY&#10;TVAgQ29yZSA5LjEtYzAwMiA3OS5hMWNkMTJmNDEsIDIwMjQvMTEvMDgtMTY6MDk6MjAgICAgICAg&#10;ICI+IDxyZGY6UkRGIHhtbG5zOnJkZj0iaHR0cDovL3d3dy53My5vcmcvMTk5OS8wMi8yMi1yZGYt&#10;c3ludGF4LW5zIyI+IDxyZGY6RGVzY3JpcHRpb24gcmRmOmFib3V0PSIiIHhtbG5zOnhtcD0iaHR0&#10;cDovL25zLmFkb2JlLmNvbS94YXAvMS4wLyIgeG1sbnM6eG1wTU09Imh0dHA6Ly9ucy5hZG9iZS5j&#10;b20veGFwLzEuMC9tbS8iIHhtbG5zOnN0UmVmPSJodHRwOi8vbnMuYWRvYmUuY29tL3hhcC8xLjAv&#10;c1R5cGUvUmVzb3VyY2VSZWYjIiB4bXA6Q3JlYXRvclRvb2w9IkFkb2JlIFBob3Rvc2hvcCAyMDI1&#10;IFdpbmRvd3MiIHhtcE1NOkluc3RhbmNlSUQ9InhtcC5paWQ6ODU5M0RDODg3MjYwMTFGMEEwQkNB&#10;MURBMkU4QTQ3MkMiIHhtcE1NOkRvY3VtZW50SUQ9InhtcC5kaWQ6ODU5M0RDODk3MjYwMTFGMEEw&#10;QkNBMURBMkU4QTQ3MkMiPiA8eG1wTU06RGVyaXZlZEZyb20gc3RSZWY6aW5zdGFuY2VJRD0ieG1w&#10;LmlpZDo4NTkzREM4NjcyNjAxMUYwQTBCQ0ExREEyRThBNDcyQyIgc3RSZWY6ZG9jdW1lbnRJRD0i&#10;eG1wLmRpZDo4NTkzREM4NzcyNjAxMUYwQTBCQ0ExREEyRThBNDcyQyIvPiA8L3JkZjpEZXNjcmlw&#10;dGlvbj4gPC9yZGY6UkRGPiA8L3g6eG1wbWV0YT4gPD94cGFja2V0IGVuZD0iciI/Pv/uAA5BZG9i&#10;ZQBkwAAAAAH/2wCEAAYEBAQFBAYFBQYJBgUGCQsIBgYICwwKCgsKCgwQDAwMDAwMEAwODxAPDgwT&#10;ExQUExMcGxsbHB8fHx8fHx8fHx8BBwcHDQwNGBAQGBoVERUaHx8fHx8fHx8fHx8fHx8fHx8fHx8f&#10;Hx8fHx8fHx8fHx8fHx8fHx8fHx8fHx8fHx8fH//AABEIAQcBiwMBEQACEQEDEQH/xAC0AAEBAAID&#10;AQEAAAAAAAAAAAAAAgEFAwQGBwgBAQEAAwEBAQAAAAAAAAAAAAABAgMEBQYHEAABAwIDBQQHBAUH&#10;CwUBAAACAAEDEgQRIgUhMTITBkFCUgdRYnKCkiMUYXGiCIGywjMVkaHB0eJDU/Cx0nODkyQ0RCVW&#10;8mOjlBgXEQEAAgIBAwIDBgUEAgMBAAAAAQIRAwQhMRJBBWEyE/BRcYGhIpGx0eEUwUJSFSMz8XKC&#10;Bv/aAAwDAQACEQMRAD8A/UiyYsoMICDKCUQQEBAQEBBhVBAQEEoCDCIICAgwgIJQEEqiUVhESqgg&#10;lRRBKCVRKCUEoJUUQQqgglUSglQSqIJEcZCgkhVRFKD2i1NogygwgIMIggICAgICDCqCAgIJQEGE&#10;QQEBAQYQEEoJVEorCIIJVQQSoqUBUSglBNKCaUVKgKohAVEoJQSoIVRxkgklUQg9itTYICAgICDC&#10;qCAgICAgICAgIIRBAQEBBqeqdVn0bpvU9Xt7YryfT7aW5jtRKl5CjFypx/QkrD5l5UfmE0/rLU/4&#10;Vq9gOkalJg1qYzcyGY3x+WJOw0l6PEtNdno2zq6ZfYxfF1vxhpiWEEoJQEEICCVUEEqKIJVEoCCU&#10;EIJQEGEEKiUEoCCCVRxoJJBKD1y1MxAQEBAQYVQQEBAQEBAQEBBCIICAgIH2Og/L3nt5NWvTMD9W&#10;dKRlbacMn/cbOMipt5DLLPE+0hByy093urRamOrq13z0fWvI7zGbrPpCM7uQX1vTKbXUx7xvh8u4&#10;2/4o/iqWylstWyvjL6OtjUwgmlBKDCqJUUQEEqolRRUSglAQQqiVBKKIJVEoJQSghVEkgkkGKUHq&#10;lrZCAgICAgICAgICAgICAgIMIJRBAQEBB0Nd0PTdf0e70jU4+dYXkbxTxbqhfakwsS/KemSXfkn5&#10;wtZTSSSaNPhHNK7fv7Ccskntwl6O0SXP8suvPnXD9bhIBxhJGVYGzEJjucS7V0d3JPRyYqplhBNK&#10;DFKqJQEEqKIJVRKoIIQYUEKgglBKCUVKIIqUEqokkEEKCUHqVrZCAgICAgICAgICAgICAgIMIJRB&#10;AQEBBltj0pMq+M/mZ6CHXej26gtI6tT6exmeniktSducGLeD95+hYbK5ht02xLa/l36xbqLy7trS&#10;5laTUdEpsrjbiXKYcbcn/wBnk91TVK7qYl9SIMq2ZaZhOCqGCCcFUMEE0oJQSoqVUYVGEBBCDCgh&#10;UFRKglUSoqUBEQskYUVBCgmlB6da2QgICAgICAgICAgICAgICAgIJQEGcEDBBlnduxFy47m2gvLa&#10;W3uAGS3nEo5Yi4SAhpIXUV+WfKKaby688dR6QujIbK+nPThq7cfnWUuHri7D7y0ROLOi0Zq/VMpR&#10;xxOcxM0YtiRPlZmW7MQ0Yy8fL5n9PfUzWlkM2ovFlkuYBH6dsN/ziIRy+lebu9z10l26/b9kx1aO&#10;58+ulba6+ne1uZDHvAUTj/OYisY9ziYz4/r/AGbP+sv9/wBv4thpfnN0RqJOIyz2xDxjLE70/wC7&#10;rW3/ALLXHzdP4td/btkdnrtO1TTtStWurGcLq3f+8AsdvoLDhdd2vZF4zVxX1zWcWh2mZmLYtjX6&#10;sEOLplcIWTFKCUBBKCEBVEoqUBBKglBKKlBCyYiCVFSg9KtbIQEBAQEBAQEBAQEBAQEBAQEBAQME&#10;VMskcUZSykwRi2JERYMyi4eU1fzU6J0tnA9SG8nb+4tfmv8AE2T8S5NnN11dOviXs1o+dPTckdQ2&#10;d5V4aIsPi5i54901t8+27H568+tatdT6007qrR4Z7K4IY45SlpZ3ntyxiMaXLsf8KunlV2zMeq7O&#10;LbXETL01z5odQ9fWpwam0djY2OB3MFq5DzC9BVEVXDlXDz+ReI8XdweNXPk8xrWu3z20el6UxE0r&#10;4RRjtZ/WNcGnRGfKzv229IebDp3XgfGeE3GQsogNTOWPeepdv+Rr+9ritojq2+nadqFobuDnFLHh&#10;WxDm/ky+Jc+29LR16w2eEw9d0v1nr3TuqDPE9JnhWD8EsfoIf6eJYadk6p8qS08jj1vHWH6G6W6m&#10;07qPTBvrTIQvRcQFxAfo+7wuvpeJyo21zD5zkceddurcu2O5dUOeZSQqomlUSglBhEYRUEqJQEEo&#10;JJQTSgUoJRUqsUKgSKlQejWtkICAgICAgICAgICAgICAgICDA7Ukhl8UV5Dr3zE03pW2CGj6vVZ2&#10;xgtBLClvHIXdH/OuLlcqNUfF18biztn4Pius651D1Ljc61ek1s7/AC7d9kQ+xG2X3iXzXJ517Tnu&#10;9/RxKa2sDS7SUhihBmrxESPiL1hEVzTtmOst+IhyBocsRY6fLNFM7VEewoiw2Zg9pbqcik/M1W+D&#10;k1zoabW9Pt4dQha3kCSo3jKonYWwqZiaqk1Kc6uq2a9WN6/VjEuaDpK20kYYbeMfmFS4jji+XGp3&#10;WnbzLXt5S36tNaRiG1j0S2YhFgaMZMMzx7W95aLb7S2xWMt1Z6JaxicAFzozwaSMt3tCtdoixMuj&#10;d9JWso7R5lJO7ZsZA9YvEK2RN6TljNstXqukwvag0shDJu5hZm+JYa+Rby7LFXL0xruqdOXnOtZe&#10;cWGEkZcEkfgL9nwrt4/NnXPnXpDk5XEi8dX2vpbrHSeorTnWZUTi3zrM3bmA/b7Q+svruLy67Y+L&#10;5vfotrn4N27MuxzpIcFe6MKiUEIggxSgilFZwVEoIQSoFKqJpQRSgUoOMlUYQeiWpsEBAQEBAQEB&#10;AQEBAQEBAQEBBQ7GUWHivMLrxunrUbKwYZdZu2whF8wxD/il+yK4Oby/pw6+Lo85fDZ2mu7yW8u5&#10;pLzUZS+bMb4tiPi/sr5XbybX6z2fRadUUjo2lvpNxeEIiD5WzY7hp24f+pcEbJics73hsuntDgvI&#10;CmaGu5I2quDJsAp7tI91S+309GFuj1mn9Nww0g4kRO9UhbnMh2s5UvlHwrVjy7NU3bK70iU7aSjN&#10;JIP2M7eqt1NHTolNsRPV04Ol5fp43dmGQe4WD4D3lsmk2jDbPJrEuG/0+JrUXjcw+m2Hl2F7SRXo&#10;ypfq4456wECEBmF33JWsS2Y6u3GxjMPY5YsRPtbat3j0a7NZqWhi4Fhwlwl2MRdnqrXWJiMsq7Hn&#10;dS0Qooxy5mZ6su2ptz5VPKJtn1bYnPdrYSntNTDU4TK3uspRyRkTNU2zhH8S3a+XOc17w0bNMT3f&#10;beleqI9WiG2uiAdREK8nBKLbzH1vEK+p9s9yjfXE/N9vg+d5fEnXPweg7F62XDhghVRKolEEEIMI&#10;rFKqMIIpRRBKIlBKAgghVRNKDfrU2CAgIMqKICAgICDCqCAgICAgyoqkVoerOqrPp7Sjvbhq5iqG&#10;1t9zmeGPwj3nWjfvjVXMturVN5w/P9xqN91JrUl2Uh8y4JmObuiHeIf1RFfI8zf5T5W7voNOqKR0&#10;ehj0gaRgj+UMTVCLDW7CWzH2l48zMzmWyLvS21kMEQwQx0j3oxHaVXeUwxmXPZdNWVt8+hykKWuT&#10;E8By7suHCPhW6YT6mW6tIow2k7sLu1MzlmPtWdIarTLszDHFEUg8IvUf2rdMYa6TnoqA45oKw/dl&#10;mJI6loxLintWaKQBatzF8I39PrEqyrfq8jqFr83aPKmAqBp4mq7yw8Xp0tmPxd/TZBJ+XOVMkX7y&#10;Q9rFhuzJru0bejZ32jmIm8BFTI9UgdjtvWy2XPr3x6tSVjEdrJWXBxekf7QrRaOrq8+ry2raOEkM&#10;8LfLmLPHNuYi7hCSxpOLZbotlx6Bq1zFaBKY8i8szb/iB3AY7GP3uEx7yv1PpbImneOzn2asxiX2&#10;Xp/WItW0qG5EeVI+S4h8Eo7Cb2fR9i+84vIjdSLx+b5jkavp28W0ddbQ4yVRKqMICCEGEUQQskSo&#10;iUUQSglBCqMIN8tTYICAgyoogICAgIMKoICAgICClGSJJI4oykMqYwZyIn3MwoPgPmJrMvVetw2V&#10;uMkdm1bF6eWJYe7XxL5Tm8zzt5R29Ht8XV4RhemaVp9oMMUEJSBA5O7x8NYjv9b1RXh792ek93VS&#10;JmXqLEJh5eURqaqQe+Ilw/2lzRK4bi2jjpk5FPMF6i9ovEttYYWZms5yGSZj7HqjLgP2u9T7K2zU&#10;i8OzByAjihMccX+Vl2Mw7R9lbKMLZ7u5EQnzAMSyvgVbbC9nxLdDTPTrDAN3LcWEQJhkEsWyv4Ui&#10;PuWZ9ZcwW8oFmMjEnchHBmpx7FlFGvyhrNRsrTmuco4TTNQJYYsz9lXhqwSYh0a9k+no01tbSuOI&#10;FURE4CXZUOLNUuWeku294w9JFFejZlGZ4yM2WTZ/UuuInDz7TWZy115ai8h7WAbgW+MtmI+8tGyv&#10;Rv17On4NVf2MUZ8immSFmKPw8PCK04xDppszH4vGSuVleHM8fNtpsRuoW/kx/nUtrzWJjvDdNfJ6&#10;3oTVJdLGNrk69PuHpaQcX2dwi9nh9lej7R7h9HZ4z8s93lc/R9SOneH1L7WX3D59Dqo41UEGEEIr&#10;CAghZIIJURKKlAQQskYQbxaWwQEBBlRRAQEBAQEBAQEBBlFH25fQiPD+ZHUY2kMelxFSU7V3BeEB&#10;3D7y8b3XleNfCPV3cXVmcvkdvKY6vfG7cqK2CmSQd7FJmL3u6vmp6Vj4vYw9hpMMfywqIqvmkTlt&#10;HtFv7K8zZbMs4huvoxLbbEIFVTJJxmQ7yD1VnFUmWDl+mvSBpBDm0NHDS2JeIquIsqzwQ3JYTRgI&#10;FVHj8z00rqnq0Yw5REpoycCKIuESp2th7SyrDDOJcgzfMIHp5YNxVban9VZxLGYw5WGiIYgkpkwf&#10;lkeZ/wC0s4hhly4EIjzCzYYEW5nJZeLGHTlsiu7c+cAjJizCQ78hY8X6E8Mw2RfxlwRRGbnHPFyv&#10;qGxjHZiLjvUmrbNvWPRy2586giP5oM7FE277cveqSsZYWjx6ejh1PT5TiGSGWr5marsiLeIqbK9G&#10;WnZiernu7MDHGmoibKT+Idy1XqlNmHjLyziurzlQxEBPs5Zd0qsKvdXJE+j0qzMRlcVjeaZpUUdI&#10;z/NwmGrcJEsJaZtEzl7bpLVPqLc7CYsbiyZqce9EXA/u4Ur7b2bl/U1+PrV4PN0+NvL72+d9uHpX&#10;suGWCREoMKowghAQQqggwqqVESiiCFUTSoN2tbYICAgyoogpFYQEBAQYRBAQZRWUHHJLHDFJPIVM&#10;YC5kXqjtdY2tiJWsZl8K1nVv4pqRXlyBEUkpSxj4R3APw0r4fmcr6l5l7unX4xhw24YGeUaSJ+Z2&#10;v2YLzbbOjqq3WkwBMQxtIRieBVEWwREseIVopXMsrTh6S2gpClpqqScsuDe6VK3RLXZw6raR3ccc&#10;MtuE+bNXvEaXzD6yy8ipodkdtZjM3NCv/pZiKWhtzU97sXTrhhtnq9BVlXRhzsM0VUghSMhNUY9t&#10;PpSIMrYhAY+ZmIXwEiHF6vdWcMZjLkkjhnEWlETHGoVslh2VLLHHGRmVAjhVisZsRXMtSTXhs807&#10;uP0xPy48MWMex6uKqla5mZ6/c6M1jpHq7ZWcTM92ZFFg1ZYdmH3YrOserD6k/KkiK5tsIZGaMs4l&#10;vxH0LDOTt3VZFOdkB3OH1FLcyjhq9VYx2Lxiejz+tW/JuCkCkIzZ5RkcdlbcTEXrLj3UxLt0X8ow&#10;5RudPhsorohIfryYZKaiaotnurLxjGWGJ8sOnpGq/R9Qx3QmBWWJW9wQ9zMzOxfrLr9q2zp359Ja&#10;OXr8qPpRt3vQvuvV8/hhZsUkghVGEBBCAqiEGVRKKlRBBxqjCDdLS2iAgICAgpFYQZQEGEBAQEGU&#10;BB5vzB1BrTpqYBLCS6Jrcex8C2l+Flwe438dU/F0caubw+QSQ0HFDGJFg9ZSPuqXw/Jnph7lIdi1&#10;jj+pM5ZBKMcJB+zK+NXiFcstlW9thKCPCMgHNVGRDgwiRNgOXiSGbvQR3HzyCQYhxYoY6WZiLe5F&#10;7RLOtWNmxtIWACpJyEsSqcscxb1urDC3dyx3IiRMxYE20hSl2M0y5Yr1zgaZhIyfuNv4l102Nc0w&#10;5hMYZcZM0hvSJU4vTvpq8KROGMxlzjOJkLgTOO1iFtuZZxZrmuGWEe/K9IlXU5YfcPYsoiJ6sZlz&#10;Vxs54k2Vqqd70rKmMpOWrtNSubrmjQIYtjHgVT0k7szl4dy1xsy6baoq5bf+IGEFbi21+eL7Xcdr&#10;ZVImWFvF2LoCYRCGlscpdmV/CrLGnxdS2GWIigEvkxMw7cXOr01Y+Fa5ZziUX2nRXVmUBC7iLsQb&#10;e9/k6x8cwzptmtstborDbwSWUn7wCeUY32u1XaK1Z9G7bGZ8mvv9LitAke3DCGUiluBLF3zD3Vrm&#10;MTn70tbyjEvoei3P1OkWk/ERRsJe0OUv8y/Q+Js+pri33vm99fG0w7q6WlKDCqJQEGEBBCAqiEGK&#10;UUpQTSgmlBt1qbBAQEGUUQEGUBBhAQZQYQEGUBB8283Lug7KF+EQOUvsq2Y/hXhe826Vh38KOsvn&#10;8H1E0rmZUw4iEWGO1xLi+5fJb5z1exWGxh57csoIhHM45iwDNvct+Zc7OG3tiji+TUUswYVdp5sX&#10;ZZQS7QlGUgNOVUkrUcscaCIc/D4qRWzJDu3IjIUFryzG3bPzAKhhIeFvFmV8mEOQZRkqwkGo3pjF&#10;sGKoeJWIWYw74S8p4XfEa3wpYcXd/wBldFejTMZcs7xgJGcght4j3ZlZYRLq/LhiAAqKGVyLmVO/&#10;Ht73tLCbYZxGXckKALWqaloQauQj3CzeJbK9Ktfq1nT/AFRaawMxWoOXJrEZjcMZREnFiy933V0T&#10;Wa0ywmI8mdNknjM2cGK4xeqKrcBG+0S9C5KWl07axLdFLE4kB8JM9Xop7cy3RLmmstbe3mmRciC7&#10;uI4xKSMbeo6XIu438ysNkRLtGMrkbAVGYXq3vS3YsbJCqRpOTmkQk1IiPd9lIRqrjRg+vgumIuZD&#10;E8eYsz/b6y03q6K7emHUub6P+Ggd1Ta3R/KGMyxz7mb1lp8s/kvh+7o9P0HOUvT0bybxMxIcMMNx&#10;P+svtvZ7Z48fB4fNrjY9A69dxMIiFUSgICDCAghVBBKoIJRRBs1pbFIogwgICDKDCAgIMoMICDKA&#10;yDKivlXmWUc/UQxONXIgEaX3ZsT/ANFfO+8T++HpcOP2vL2/yY8/yq9pVbV8zeMzL047O5YTC0Q0&#10;fu8fmEQ01b3xH3uJabQ2OWaGGCGRyEyjEmIs2D0jhmEsvDSlYZNvaS1TCFQjIbVUlscu39pZNcuz&#10;buVzOUj82IYDMCjLBmPsx9nwojt8iM7kZ3HMH7tbYTOIw7RXIwRc6QqRxzfp3LdFsNXjmcMkOSPi&#10;lrfL24duKGVGVJiNFQu2JF2MmUh5brPqPkaPL9GIyDIBNJJU2DD+0pWMz4r44fKunNavtLtLK/gJ&#10;hlEMDHukLm5YF9i+n+jE1eXOycvsXSet2evWD6pDHybxmeKQCxoEt+X1di8DkcX6VvL/AJO/Xum9&#10;cN9A/JjaFmqx9JYu/p4lz16RENloz1fLPP7UxbSbG3ZqOXcxnVswfEXH+ld/Ct5Xn8F1xh4LQ/MT&#10;qvRRArG8KWLBmK3ufmxUj7T1D7pLqnRWZbL1y93oXnXotycX8ZtC08g28yHGaAz7CNm+YLD7JLlt&#10;wpr8rCY6PoOmaxpOtWgXlhdw3bgLVzW54jVvJvFT7S49tZif3Qlejg+jjuGGSY+bypCO39THu5eJ&#10;ctOzfeej0vQgUaLLjxFcyFJhtZi2VMvtfZ//AEQ8PnT+96Il67hQqgiJQQqggIMICCEUcfSrDGWK&#10;fQyuUGZ33PioucsUEplcS2K1tikVhBlBhAQEBAQEBAQEBBlkGVFfIuvS5nVV4wl8wGjEaSw/u2yr&#10;5n3Wf/JL1OJ8rR0xmxSnT8pmYahxpqHbUK8GId7uRxjLVVTyaXKMRLY4EOYiFaLQ2RLq3BXLxRyT&#10;FzYTNnmEN3K7gjt94lKtsNxbCQzldywjUJOMJbjpIWqL/Luo1NoVzH9IUkMoVG3yZj/dkRcPbmzI&#10;mHbicqRZyEi2VdntLbCWhzxRYjIBnWJvVSeDsPqrKJa7TjqtpCjcWcgCoqdpbx9X1lsTGXBc6hE8&#10;eEZCVbYVNtZarWWK4fMfMFistBmgt6YrWMHxEsXenDYw+8t/E/8AbFZ7sdtsRl5DTraQulnJh5h2&#10;7jXhmcRcccfuX085nXLzImM4fVvLm1GDp+0jqeMnFp5Gb1sdi8X3S+ZrH4/6Ozi9perIqhlwGmhs&#10;pFi2Ut682ZdMej4f57ajzrOEm4WljEdvrOu/2uM3n8CekPAWk7HbuOOGLfevStXq3Vs6spOzOzPh&#10;ju7Wx9KzhrmXWstb1rRp3n0q+msZHxc+SRCxe0PCXvLZNIt3hrtGH3/yu1zXdd6XbUr443klOWF5&#10;BEQFngwYScfWHw+FfPc3TGvbiOzZFs16vsXTUIQaPC7DTzXOUveJ9vwsvsPbKeOirwuXOdktoS9B&#10;zIVYiAghVClBKAgwgIMONO9Ds1WsdU9OaM2Op6rbWT/4cswMXwY1rC14ju201Xt2h4PW/wAwnQWn&#10;1BZ/U6lP3XiDlRl701D/AAgtNuVX06uynteyfm/b9vxaP/8ASUv/AIld4f60+D/661/5nw/Vv/6q&#10;P+f6f3fel0vLEBBSKwgygICAgIMIMoMICDLIMqK+QdewSxdV3kgDtNoyEn2/3e+n2l8r7xH/AJJl&#10;63Cn9rWw83AXene/Dtqq3OS8bLrju5xvKPl01Fg9Ug8IkPYQ8SxmGcOb6WNyjkkkIeRmER2BTuL8&#10;K1yziXJDI0w/JkokMWKotuXxUk/rJhHdhCI44AhIeSDsVIiLgQj4fe7yYPKXdOOJpxiCOmaQXKOa&#10;iphpwxqLd25VnjHdIl2YLKOERpI8lTjib97s3q+MsbWymeceUBTAIyNmp30lTtpLBviUskQ0d6Eg&#10;FzIMskrtzN9FPaW/witE1bYs+b+aepf9nhs7aVp3kZmOSrFyDib716ntmr9+Z9HLyZ/a5+ioheX6&#10;cY64bgXhPH2V9Xxu7ybz0e5tAg0yaGJ5iCPTxjjylgxiMbD8K+Y91iPrzH3PU4cz9OPi7+ta3G1k&#10;Lx1/NBzIadojs2U+JeVa2fzdNadXw/zgk/4K0iYqne4HD04sxPSvU9lj91p+CbezxEMjizM+zYvZ&#10;Yy5Yyq37djrCWVZy095JI7k3YzrfVou/QvknJG3lvaA4EUn1VwcZML4MXMozfEvD59c7p/Jnq6Q+&#10;/wBjDyrWCPwRgP4V9jojGuI+Dwdk5tLkZmbe+K3NbGHofBUHF8USUvjhvw/QqSl3wLBnwb0ImWKW&#10;qx4X9O9MkR1S9LDi7Ui3EXYmTDy+teaHQGjC7XuvWrSNxQwH9RJ8MNZLTbfWvd06+Jsv2h4TU/zL&#10;dKCfI0PTL3Vbh9wUDCz/AMnMk/CtU8v7oddfa7f7p8f1/wBXQbq/8wnU+XR+n4+n7U+G5uQYCo9u&#10;5/YiU+pst2/0ZfR42vvPl/GFP5L+Zmss59UdcSUFvt7YppR+7B3gj/CpPHtbvJPP10+Sv6qvvy3a&#10;Nb6PPJZ393faq2BRtKYBGWHE1MYsX4llHFiCvul5n4fb4PmPUbt0fayiFoFnfjkhkEMJK/FVvWua&#10;+L0NWNvecvG//wBL69/8jv8Ad/jn/WsfqS7P8PV938376Xc+RYRFIrCAgygwgIMoMICDKAgIDIMq&#10;K+b+Z1kQX9veUvTPC8VQlhmAsf1SXg+86+0vQ4VvR5MahCtqc+XMXF4fZXzni9GHdEYWpJ4y5guw&#10;1U4VeJ1jMLDPLIC+VIWZ5P3o4+nL2ZRJYTDOJUM1vFcEBCVYAxkVOyksGpHZw1d1TCo/h7zHZuBG&#10;UdiTCQsPLcu2rujTtTDLyh0OpPNPpLpi7YtT1ePmBG4SadBjNNVvYqRy1e0uzje37b/LXo5tm6le&#10;8vmer/mbu7icA0HRDlkDKM05uzmOOOHICpvxL16ewz3tb9P7uWefH+2HUP8AMZ1QE5NqvT4uJNSV&#10;u7yxjh9xN9qyt7DWe1vt/FjHuHw+38Hcf8ylqfK53T8kfL2ZZmfLu2ZRWif/AOft6W/T+7OOf8Hk&#10;OqfNHR9bvRmG3mt4mIHKNxxyD2ZXXZxvbL6o75atvJraHtPL3zw6H017a11iMxhbmSHOFuTkMncY&#10;tpVZV6umlquLZ4zD6LNrmi63Bcaxok73FldPz7ZxHAyESwoIDHLmGlfJe66JjkTb/l/R7HD2R4R8&#10;GqDUL+e7YzEmDHML7GXk3rFY/B1zL535t3sZ6jpFoMleLHKZfopXt+z1xS0tN56w8fITsYehenBs&#10;duEC5TyC1bszvgO/YyxnusdK5aq4gaSJ5Rfi2uO52d+x2W2s46NcxmuX6J8hB53QllZtxSXE1Obf&#10;818cq87ZXy5GPwYWnFMvvwizA+HYvq4jHR4bQ9T9adM9L2zXGu6hHZAbfLjfE5D9mMcSL+RY22Vj&#10;u3aePs2fLDwtx+ZTy1BsQO9ufVjt6f1yBa/8msO2PZt894/k4YPzNeXRyUSx6hA3iOAXb8Ehv/Mn&#10;+TBPs+6G5Lz68qRtue2usWLfumt5+Z8NCzjkUaf+s3/d+sf1dm885PLu10mLVC1eOaK5jrit4Wcr&#10;h/VKBswv7VKfXpEd2uOFtm2MPA3HnJ5idWzlb+X3TpDbsVP8TuRaRmfxORONuHxEtP17W6Vdn+Dq&#10;1dds/b8mQ8k/MTqQmm646ulcHzPY2xFKLfZmohD3QJT/AB7W+aWP+drp/wCuuPzeq0b8v/lpprM8&#10;unyajI397fSvI3+6Dlx/hW6vHpDm2c/bb1x/B7fTtE0XS4+Xplhb2Q8LtbwxxfqsK3xWIcdrWl2S&#10;YW4lZmfRjER6p3bmTqR0YYydMxCzl43zB8tNC6zteXeNyb0Gfk3DeL1lq2aotGY7uvi8q2mfg+H/&#10;AP5n6m3VRYfVcrGtv3O/mfcuX6Fns/8Aa0+3/wAP1mu184IKUZMoMIMoMIMoGKBigYoGKBigYoCB&#10;ig0nV2kNqOiygI4zQfOh9od7fCuTlavqa5hu028bPkguEYlSRFTjSJbAq9X4l8hfV4z4vZrfMO1G&#10;XNHFjzbKqdj5fiXP1j1Z5d6CE7/JHEV2Qu4fKFycathVLKum1/ljJNor3lrfMe36o6X6Dv8AX7Oy&#10;hN7NoykjuiJ2aMzaNypF6qhqXqcX2W82/fHjH5f1cuznREft6vzX1L5t+YGrRnZy6oQWR8QWUb2w&#10;l6RqJhkcf0r3NPtunVOYjq4b8q9ni6XIqqMz8RE+Luu9z5bzp7q/qvp0LgtFu3siuGYJJ4hFpMPV&#10;PByH3UXq1+p6trWp3BXOoX013cHtKWYykJ/eJ0R06rseE0TyZGW6Z8KRx+1mdFiUFcXQ78vssyZS&#10;X0PprULa90iC31B54bg5HwvXLGuDui2O4se8vN5Oy9LZh2aa1s9rp/R9vK73trqlxGIDzHZyYmYd&#10;z4xEz+glxTzNvjmafrDo+jWP9zyXX99DJ1aMQPVHZwBCLlmep/SsOFrmur8W+Lfua9sSjarDFm/R&#10;itzdMZb3pOPTZtStg1F3e3d6eVXQxY72q9NPCs9VYm3Vz8ny8f2p6g6RG20ktchumeykunto43yy&#10;iJVFC5+LEQzUrbOuYrn0c1N8Tac93svJXzD0jpe5ANcina0BjaO6hasQKUtpHEOYvc2/YtOqtY2+&#10;Tbtta9PF3Ot/zBdW6pr2p6Rod0OmaRZynHDfQA7nNGOIsRSOxOFTZhpFl17Ntp7O727g6bfNGbPl&#10;9/fDdTSXN3dTXt2b5pp3cnf3iciXP1e/XVSsdIdOS8d4hAAEWF3KrvPjh/UssJNoj4OuTySPuwf7&#10;VUm0vddG+SXW/VNs15awhZ2JPku7tyjAvYFmIn+Fbaa5t2eXyfcdeufvn8/6Pt/QXkD01olgBa8A&#10;a3qYm8lRub2oehhhJ6S9ohXVr48R1l4PK9xvtn9vSH1OGC2ghGCCIYoo2piijZgAR9URXRHR51pz&#10;PXu5FWKUGFRhBKDjkHLlUVwEKMoT7yit0oxEGVFEBAQEBBjFUMUDFAQMUDFAqQKkFV5liuXiNZ6C&#10;tbi9Ob60LOzkeshIcSEu0R2iNK8jd7ZFreWft/F205fjDgit/L/TGMTN9TlFsTd3rb092kVonVxN&#10;XW3Wf/02+e6/bt+Sp+tZo4Bh0iwjtYSyxlswHK740jSK0bPeMdNcYj7fBlXhZ62l5vXNSu9bsjtd&#10;Ule4sLxuXPbPgMZVNVSQ5fCvOn3Dfaczb9I/o6o4tMdnmI/LXy3u2GvRoY6snLzBURbcp48Q4d1Z&#10;V915OceX6R/Qni0x2aHVvy/9Ezz8yzu7myjIqBbZKPM8Gakl3a/fbetf1/s554NfvaO5/LfGBjTr&#10;oRxSGwDzYnEnItzb3XVX32nrH2/g1TwJ9J+38Xatfy3ae1xybjWnOSmvlxxbaasMdpLVb337qfr/&#10;AGZf4E/e78vkF0naRMbnPcUs5SVFThS3qsS0W99v6V/X+zKODX73iNN6Z6Sn1C5Ceyb6OIJCjcSN&#10;iy7B24r19HJtbo5NmuIszYdB6DcS2rPZ1/US0m1ZMwhjmfYS37dtq65t9zClc2w9bqOndLWNg2lD&#10;aCUYhRHDEDHNSPr8VXvL5mOXyNls5/b+T1K8esR0Z6f0uSzdpyak2FhYTEDIcMac+BUl7KuznXr0&#10;1zj7fFY0V9XyfWimvOoNSucc5TOzM7Y7ti9bX0pDCK9XbiZijZif5mG1u371hZ0RCmNnbluNdb4U&#10;b8cVJhM9MNhBPq1/bDpA2pXkEZ4xwY7AN8rPV2eyt+vXe2MdnLuvSM/f+aL23senbV21u+f6mYX5&#10;WkWuLm7O/edszbvVXVHHj83LO+e0dHevL+0vOnLCG0tjsYX+c9tyuULlmFiEnbPxLlnbaJmtnfw9&#10;ka7ReJdHR+j+ptZqfSdMnvRB8DKEXkEPacccP0rZWs27PbvztVe8/wA3uenvy7df6sTFfxRaTbNu&#10;knLO/wDsxxJba6JcG73ikfL1+34PrHRX5d+k9BnG91KQtZuw2gMosMAv/q3d6vedb68eI7vL5Put&#10;9kYjp9vwfVRjYWYQFhYWwFm2MwrpeVPWR6nLH+ZISesm98NyYEKoIJVEoCCVFcMw+FUhwqK742Eb&#10;FUIZv9bI/wDSsMMsqexjIsSB9v8A7sn9aYMpGyjbuf8AyyP/AEpg8nIMNI4MA/Ebpg8j6UacGjD4&#10;iTBkGCndGPukbJgyouZ4C/Qf+kgzzCHir94cf1URj6iPtkH9OIoKGaMu8PxKiuYPib4kDmD4m+JB&#10;JTRjxEPxIJ+pj7pVeyLugc2QuGMvewZQMLl/CH8pv+ygw0OPHIRfzN+FXCJu9OsryzktJ42KGVsC&#10;9P3+0teynlDOtsPlWvaDc6Jekxx1QG7lbzD3yEeH2qV8zzODOv8A+r1tO+L/AIuCCSQDr4o5cxen&#10;LuH4V5lqx6dnVnLlMo6iBqjImrpp4R7o93Mueas6yzAEjy0jTSDgQjU+I+IlMM5l3yklpk5cnNLF&#10;wGnDAKhylJtVwjry3MkHLeWo6I8ZhAWdyLY2XbVxLDCuV70oxqm4tnL9ObxLKGEtdqMN3f2clvFd&#10;DaSTPjNXibVEO6Mtn4Vtr0Yy+YXXQup6EAkZcyGXGNybazZuxe5wOZXZfE93Bv0zWv7W6g6ft4+l&#10;B1i5co3ORhAqiGmMybw94sy9PnTMaJmO/wDdz8aI+rEQuytbELco7ZhZ5M1OWrh3L4/ZM2n9z13e&#10;MRityJh5dUZ0hTxF4lYr96TDzdz5J2l/p0N3aXZW2oTNzJRk+ZERFm7uZl6dOfOevZjOuHhtb6L6&#10;i0afmXlqXIwZvqo80e31m4feXZTfW3YxMNfbi0d1AbuGDPi5GNYt2bR7y2VnqwvXMdXpH1LR7FmG&#10;71iW7ihof6TS4/pgmpdy+cZMFOYh4fD6y7/rdOkuGdM569H3ryn6S6X1vpDT+oD04Yiu+aQQZXYa&#10;JSi4hESz8vMurX8vRy7Olnt9T6K6T1PTz0+90uCS2wpHAWYx+0SFqhdZbKRfu11vMPjmu+TPWPSe&#10;pNrfQ2o3BxCTPLDGVNwI47iFsk4+q4rh2ce2vrV103Rbu+v9C6pr2pdNW93rkH0+oERDwvG8kY8M&#10;nKLhq9C6tFrWrme7n2xET0ehXQ0sIIqVRKAglRUqoIJRUoJQTSg2eKxVlAwQMEDFAxQKkDFBlBPL&#10;jfeLIqfp4f8ADH4WQPp4P8MfhQBjjHcIigpEEBBipIDFB19Q0+0vrWS2uo645N49rfaPhda71i0Y&#10;nszraazmHzbXOnbjRpyOSqW1PAYbgf1S7ol+svm+dwJ1zmPlero3+cY9XSaYipFiykzlUW8e0eFe&#10;VarrrKwKMhkkPuZ6qu8OwvZWmYZ5QM/LuxgCQR5o88RLF8tTY/2cyuDKCu+WRZhluCd6SIcMglw5&#10;W7uKxwrryzc8iik+aIs5UlgzFTtpLYjGHOdxFTHJMIDS9VuVTPxYeyskh0byYbiHkz/MkB8SIhxD&#10;ixbsYVhFf98fNBM46ejjvLi11Lp4dHuQLl8xiMgLFhAK8KveJezt9ynZqiPt/JyauP43mXUisLSw&#10;tmGAREYxFs21yHhFveXm7Les93XDgvNXjsBGJ4Wlviq+mtR2k5dtRd0VNOub9+yy2Wlx34sd1qc4&#10;lqUzfLij4II/CI8JLbeI9BsxGACF3ISLaNJj3fCI8IqVpMmVSeQvT+vWcl7csemXk7VQvbCLNm21&#10;Shwl7I0r6XicS3j++cy8zfyoif2vkfXPkH17oIyTW1v/ABjTh/6iyxKVh9eHj+GpbfoTWfvhI3xa&#10;Pufe/IYTi8ptAjISEhG5xEtj/wDNS+lduuf2uPb8z39TMzrZ1y1DvhvSOpMsOzu2xBlVEoIVQQSo&#10;qVUEEkSipqVE1ICBUg2iwZCDCqCAgICAgICBsQTUgICDBCgzSgIGZAUHHcW9vdQHb3EYywyNTJGT&#10;YsQorwXUPSEunEV3p4lPY75odryAP7QrwOZ7djrX5Xp6eTFulu7zByDTUGYSByKrvD4Mz0rw9lIe&#10;hEpKYwEQzUi1VO/2c37K1TVcupJKwlhVxu5FH6xbe6scYOrXBrJlflbOVNb1VN/k/oWX0+mWWG1C&#10;XmiL8VPeIdo+lxSKsZh155QkAnwqCPOMlXhHfmSII6OmOqWEDEU07iw5sS3FT+h/SttdVp9CYy13&#10;1l7rdxhokLQxD8uW9lzMI+oHdXR9KK90buy0q3sJSNje61AvlvNJhU3utwisJymG3sbOQpBgiqnu&#10;jd8o7aS92ru8Kzpom04S94rGXvNA6NtbUmur+MJZx2ww04sHteIl9DxeBFIzZ5e7lZ6VeoqXpuFg&#10;iQRUiJqQKkFVIJqVCpBFSqFSCahUVPMQTUSolBJICAgmlBuFgyEGFUEBAQEBAQSgICAgICAgICAo&#10;BN6EUZhZ9u9JHleo+hbLUAKW0pt7jGundGRfoxpXl8r22t+te7s08qa9+zxGp6deWUxQ6kMsEmDC&#10;Mg4sxDVmcS4V4O7iWp3enr3Vt2awLezCoGqAjJxIiLFx7RXL4Vnu3TlQ6dZmJHDCNIvTV4vF7NOK&#10;yjXLHycf8NmjCOK2xhjHGoixPMRbGpxWUa2Pkzo3Teqa4UzvbXEloLcuOSUeXGRduUmGoV2auLaf&#10;lhL7K17vSWHlddMFE8kUUXdEcz+twrpn220/NOPt+Lmtyq+jfWfl7pdvCQc4s3FSLMuiPbo+/wC3&#10;8WqeVLtQ9F6YA0HIcg+HY39FS2xwK/ewnky3Wn2Fhp4k1tbxwuXEQjnL2i4iXbq11p0q0bLzb5nd&#10;c6lv7NEwws2LjIlFQqhUgVIFSBUqJqQYzIhSgUoFKAqJQSgmpAQSg26xUQEBBlRRBhVBAQEBAwQT&#10;SgICgICAgIpggqpTKsFN4VMssOrPHHONEojIPhIWJljaM91rMR2aifpHQJyrksgq9XFlx34mue8f&#10;zdFeReOxF0rokeVrUS9ojf8ApUjh6o7R/NZ5F5d2203Trb/l7WKP1hEcVujTEdoa52TLt1VCtjEE&#10;kCpBKYDMqjIkQoixzLOGDNKzhikhQTSgxSqhSgUoFKAqCDCrFKiiCUEqggkkEoNusVEBAQZq7VFE&#10;GO1VBAQEBAQEBBjYorKDCDCIpRk4yk9CGGKqlhlkzgoyYwRMpwVyZKGUyYlx0snVeiRFMCqUwLpT&#10;AUpgYpQYpRircs4RbLKGIqgghAQSgIJVAiQQiCCakBBKoIJJBNSDbrFRAQEDt+9FEQQEBAQZUUQE&#10;BBhBmlAwUDBUcRF3RWDJKDKxUQEBAQSgxSskTSgcKoqpYggIJJFUJKsWVkgghZIIFSCUBBKghZIV&#10;IJQKkE1KggkkE1INysVEBAQHQEBAQEBBlRRAQEBQFQQTIXYoriWKiDKxUQEEoCAgwskEAlBKyCpY&#10;h+FBlFYVRkSqFZMWFQVRKAgIJqQSoMLJEoJQEEqggkkVKg3agICAgICAgICAgKKIMIMoMIMoJckk&#10;cZEsZZQlYggyoogICCUVhAqWTEQTUgIogICAgwJZlYYrWUMUqggmoUCpBNSoIIRBBKAglUSipUCl&#10;BuVAQEBAQEBAQEBAUBAQECpAQQZZUlYRUsZZFSxE1ICjJmpEEUQQiM1IrCyRNSAiFSKVKBUgVIFS&#10;oxUrDFmpZQxTUgICCakAlRNSDFSqJqRSpESilSompQSqCg3SiCDKKICAgKAgIGLorCIICAgIGLoO&#10;M3encpKwhYSyhhBhFFBlBlRkIMOqiERhZIICDGL+hBDbN21ZCUF4v6FFMX9CClIJZWTFCrEQFROL&#10;+hAxf0IJxf0IqcXQMXQMXWSIUEqgoJQMX9CD/9lQSwMEFAAGAAgAAAAhACz9JXncAAAABQEAAA8A&#10;AABkcnMvZG93bnJldi54bWxMj0FLw0AQhe+C/2EZwZvdpMUSYzalFPVUBFtBvE2TaRKanQ3ZbZL+&#10;e0cv9fJgeMN738tWk23VQL1vHBuIZxEo4sKVDVcGPvevDwkoH5BLbB2TgQt5WOW3NxmmpRv5g4Zd&#10;qJSEsE/RQB1Cl2rti5os+pnriMU7ut5ikLOvdNnjKOG21fMoWmqLDUtDjR1taipOu7M18DbiuF7E&#10;L8P2dNxcvveP71/bmIy5v5vWz6ACTeH6DL/4gg65MB3cmUuvWgMyJPypeMtkITMOBubJUwI6z/R/&#10;+vw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6YuxKzDAAAjF8A&#10;AA4AAAAAAAAAAAAAAAAAPQIAAGRycy9lMm9Eb2MueG1sUEsBAi0ACgAAAAAAAAAhALtWrv8qNQAA&#10;KjUAABQAAAAAAAAAAAAAAAAAHA8AAGRycy9tZWRpYS9pbWFnZTEuanBnUEsBAi0AFAAGAAgAAAAh&#10;ACz9JXncAAAABQEAAA8AAAAAAAAAAAAAAAAAeEQAAGRycy9kb3ducmV2LnhtbFBLAQItABQABgAI&#10;AAAAIQA3ncEYugAAACEBAAAZAAAAAAAAAAAAAAAAAIFFAABkcnMvX3JlbHMvZTJvRG9jLnhtbC5y&#10;ZWxzUEsFBgAAAAAGAAYAfAEAAH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78" o:spid="_x0000_s1177" type="#_x0000_t75" style="position:absolute;top:904;width:1885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OYywAAAOIAAAAPAAAAZHJzL2Rvd25yZXYueG1sRI9BawIx&#10;FITvhf6H8ITeatZW7WY1SlsQpBet7cHj6+a5u7h5WZJU139vCkKPw8x8w8yXvW3FiXxoHGsYDTMQ&#10;xKUzDVcavr9WjzmIEJENto5Jw4UCLBf3d3MsjDvzJ512sRIJwqFADXWMXSFlKGuyGIauI07ewXmL&#10;MUlfSePxnOC2lU9ZNpUWG04LNXb0XlN53P1aDceQqclmXzq1/9jG1dvF/7TbF60fBv3rDESkPv6H&#10;b+210aDUNB+rcf4Mf5fSHZCLKwAAAP//AwBQSwECLQAUAAYACAAAACEA2+H2y+4AAACFAQAAEwAA&#10;AAAAAAAAAAAAAAAAAAAAW0NvbnRlbnRfVHlwZXNdLnhtbFBLAQItABQABgAIAAAAIQBa9CxbvwAA&#10;ABUBAAALAAAAAAAAAAAAAAAAAB8BAABfcmVscy8ucmVsc1BLAQItABQABgAIAAAAIQDMuhOYywAA&#10;AOIAAAAPAAAAAAAAAAAAAAAAAAcCAABkcnMvZG93bnJldi54bWxQSwUGAAAAAAMAAwC3AAAA/wIA&#10;AAAA&#10;">
                  <v:imagedata r:id="rId8" o:title=""/>
                </v:shape>
                <v:group id="组合 1819227181" o:spid="_x0000_s1178" style="position:absolute;left:4856;top:911;width:38575;height:18405" coordorigin="-22475,57" coordsize="37021,1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irywAAAOMAAAAPAAAAZHJzL2Rvd25yZXYueG1sRE9da8JA&#10;EHwv+B+OFfpWL0lp1egpIlr6IIIfIL4tuTUJ5vZC7kziv+8VCn0admdnZme+7E0lWmpcaVlBPIpA&#10;EGdWl5wrOJ+2bxMQziNrrCyTgic5WC4GL3NMte34QO3R5yKYsEtRQeF9nUrpsoIMupGtiQN3s41B&#10;H8Yml7rBLpibSiZR9CkNlhwSCqxpXVB2Pz6Mgq8Ou9V7vGl399v6eT197C+7mJR6HfarGQhPvf8/&#10;/lN/6/D+JJ4myTgA/HYKC5CLHwAAAP//AwBQSwECLQAUAAYACAAAACEA2+H2y+4AAACFAQAAEwAA&#10;AAAAAAAAAAAAAAAAAAAAW0NvbnRlbnRfVHlwZXNdLnhtbFBLAQItABQABgAIAAAAIQBa9CxbvwAA&#10;ABUBAAALAAAAAAAAAAAAAAAAAB8BAABfcmVscy8ucmVsc1BLAQItABQABgAIAAAAIQDqBxirywAA&#10;AOMAAAAPAAAAAAAAAAAAAAAAAAcCAABkcnMvZG93bnJldi54bWxQSwUGAAAAAAMAAwC3AAAA/wIA&#10;AAAA&#10;">
                  <v:group id="Group 471780" o:spid="_x0000_s1179" style="position:absolute;left:26;top:57;width:14519;height:11757" coordorigin="26,101" coordsize="14520,1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4NywAAAOIAAAAPAAAAZHJzL2Rvd25yZXYueG1sRI9Ba8JA&#10;FITvhf6H5RV6q5vVVmJ0FRFbehBBLRRvj+wzCWbfhuw2if++Wyh4HGbmG2axGmwtOmp95ViDGiUg&#10;iHNnKi40fJ3eX1IQPiAbrB2Thht5WC0fHxaYGdfzgbpjKESEsM9QQxlCk0np85Is+pFriKN3ca3F&#10;EGVbSNNiH+G2luMkmUqLFceFEhvalJRfjz9Ww0eP/Xqitt3uetnczqe3/fdOkdbPT8N6DiLQEO7h&#10;//an0ZDOZiqdvqox/F2Kd0AufwEAAP//AwBQSwECLQAUAAYACAAAACEA2+H2y+4AAACFAQAAEwAA&#10;AAAAAAAAAAAAAAAAAAAAW0NvbnRlbnRfVHlwZXNdLnhtbFBLAQItABQABgAIAAAAIQBa9CxbvwAA&#10;ABUBAAALAAAAAAAAAAAAAAAAAB8BAABfcmVscy8ucmVsc1BLAQItABQABgAIAAAAIQBygF4NywAA&#10;AOIAAAAPAAAAAAAAAAAAAAAAAAcCAABkcnMvZG93bnJldi54bWxQSwUGAAAAAAMAAwC3AAAA/wIA&#10;AAAA&#10;">
                    <v:shape id="Shape 40930" o:spid="_x0000_s1180" style="position:absolute;left:2843;top:1102;width:3214;height:2746;visibility:visible;mso-wrap-style:square;v-text-anchor:top" coordsize="820319,2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EOrywAAAOIAAAAPAAAAZHJzL2Rvd25yZXYueG1sRI9BawIx&#10;FITvhf6H8Aq91axLu6urUURp8VJELRRvj81zdzF5WZJUt/++KRR6HGbmG2a+HKwRV/Khc6xgPMpA&#10;ENdOd9wo+Di+Pk1AhIis0TgmBd8UYLm4v5tjpd2N93Q9xEYkCIcKFbQx9pWUoW7JYhi5njh5Z+ct&#10;xiR9I7XHW4JbI/MsK6TFjtNCiz2tW6ovhy+rQPpwfvss3icX44rpbrN9WZv8pNTjw7CagYg0xP/w&#10;X3urFUyfy7wYl3kJv5fSHZCLHwAAAP//AwBQSwECLQAUAAYACAAAACEA2+H2y+4AAACFAQAAEwAA&#10;AAAAAAAAAAAAAAAAAAAAW0NvbnRlbnRfVHlwZXNdLnhtbFBLAQItABQABgAIAAAAIQBa9CxbvwAA&#10;ABUBAAALAAAAAAAAAAAAAAAAAB8BAABfcmVscy8ucmVsc1BLAQItABQABgAIAAAAIQChXEOrywAA&#10;AOIAAAAPAAAAAAAAAAAAAAAAAAcCAABkcnMvZG93bnJldi54bWxQSwUGAAAAAAMAAwC3AAAA/wIA&#10;AAAA&#10;" path="m,274562l,,820319,e" filled="f" strokecolor="#181717" strokeweight=".5pt">
                      <v:stroke miterlimit="1" joinstyle="miter"/>
                      <v:path arrowok="t" o:connecttype="custom" o:connectlocs="0,274562;0,0;321414,0" o:connectangles="0,0,0"/>
                    </v:shape>
                    <v:shape id="Shape 40931" o:spid="_x0000_s1181" style="position:absolute;left:66;top:3873;width:5578;height:0;flip:y;visibility:visible;mso-wrap-style:square;v-text-anchor:top" coordsize="145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a/xgAAAOIAAAAPAAAAZHJzL2Rvd25yZXYueG1sRE/dasIw&#10;FL4X9g7hDHan6eqmpRplFBzeOLD6AIfm9Aebk5Jk2vn05mLg5cf3v96OphdXcr6zrOB9loAgrqzu&#10;uFFwPu2mGQgfkDX2lknBH3nYbl4ma8y1vfGRrmVoRAxhn6OCNoQhl9JXLRn0MzsQR662zmCI0DVS&#10;O7zFcNPLNEkW0mDHsaHFgYqWqkv5axQsD83e7cb6s7z/dGn9LQvSVaHU2+v4tQIRaAxP8b97rxVk&#10;WTr/SOdJ3BwvxTsgNw8AAAD//wMAUEsBAi0AFAAGAAgAAAAhANvh9svuAAAAhQEAABMAAAAAAAAA&#10;AAAAAAAAAAAAAFtDb250ZW50X1R5cGVzXS54bWxQSwECLQAUAAYACAAAACEAWvQsW78AAAAVAQAA&#10;CwAAAAAAAAAAAAAAAAAfAQAAX3JlbHMvLnJlbHNQSwECLQAUAAYACAAAACEANCyGv8YAAADiAAAA&#10;DwAAAAAAAAAAAAAAAAAHAgAAZHJzL2Rvd25yZXYueG1sUEsFBgAAAAADAAMAtwAAAPoCAAAAAA==&#10;" path="m,l1455547,e" filled="f" strokecolor="#181717" strokeweight=".5pt">
                      <v:stroke miterlimit="1" joinstyle="miter"/>
                      <v:path arrowok="t" textboxrect="0,0,1455547,0"/>
                    </v:shape>
                    <v:shape id="Shape 40933" o:spid="_x0000_s1182" style="position:absolute;left:6057;top:101;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bjyAAAAOMAAAAPAAAAZHJzL2Rvd25yZXYueG1sRE/JTsMw&#10;EL0j8Q/WVOKCqF0o0KR1K6CLuDbAgdsoHpKIeBxiZ+nf40pIHOfts9qMthY9tb5yrGE2VSCIc2cq&#10;LjS8v+1vFiB8QDZYOyYNJ/KwWV9erDA1buAj9VkoRAxhn6KGMoQmldLnJVn0U9cQR+7LtRZDPNtC&#10;mhaHGG5reavUg7RYcWwosaGXkvLvrLMa1Gy7+/jphiF8Ph9Ho7JD311bra8m49MSRKAx/Iv/3K8m&#10;zr+/S+ZJ8riYw/mnCIBc/wIAAP//AwBQSwECLQAUAAYACAAAACEA2+H2y+4AAACFAQAAEwAAAAAA&#10;AAAAAAAAAAAAAAAAW0NvbnRlbnRfVHlwZXNdLnhtbFBLAQItABQABgAIAAAAIQBa9CxbvwAAABUB&#10;AAALAAAAAAAAAAAAAAAAAB8BAABfcmVscy8ucmVsc1BLAQItABQABgAIAAAAIQD0jDbjyAAAAOMA&#10;AAAPAAAAAAAAAAAAAAAAAAcCAABkcnMvZG93bnJldi54bWxQSwUGAAAAAAMAAwC3AAAA/AIAAAAA&#10;" path="m,92202c,41275,41275,,92202,v50927,,92202,41275,92202,92202c184404,143129,143129,184417,92202,184417,41275,184417,,143129,,92202xe" filled="f" strokecolor="#181717" strokeweight=".5pt">
                      <v:stroke miterlimit="1" joinstyle="miter"/>
                      <v:path arrowok="t" textboxrect="0,0,184404,184417"/>
                    </v:shape>
                    <v:shape id="Shape 40937" o:spid="_x0000_s1183" style="position:absolute;left:5627;top:3530;width:2615;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qIyAAAAOIAAAAPAAAAZHJzL2Rvd25yZXYueG1sRI/RasJA&#10;FETfBf9huULf6q5WQ0hdRSyFUkSp9QNus9ckmL0bsqtGv94VCj4OM3OGmS06W4sztb5yrGE0VCCI&#10;c2cqLjTsfz9fUxA+IBusHZOGK3lYzPu9GWbGXfiHzrtQiAhhn6GGMoQmk9LnJVn0Q9cQR+/gWosh&#10;yraQpsVLhNtajpVKpMWK40KJDa1Kyo+7k9XAyKfb3+ZafO8x8dX2Q00P66PWL4Nu+Q4iUBee4f/2&#10;l9GQThKVJm9qCo9L8Q7I+R0AAP//AwBQSwECLQAUAAYACAAAACEA2+H2y+4AAACFAQAAEwAAAAAA&#10;AAAAAAAAAAAAAAAAW0NvbnRlbnRfVHlwZXNdLnhtbFBLAQItABQABgAIAAAAIQBa9CxbvwAAABUB&#10;AAALAAAAAAAAAAAAAAAAAB8BAABfcmVscy8ucmVsc1BLAQItABQABgAIAAAAIQBBxcqIyAAAAOIA&#10;AAAPAAAAAAAAAAAAAAAAAAcCAABkcnMvZG93bnJldi54bWxQSwUGAAAAAAMAAwC3AAAA/AIAAAAA&#10;" path="m,l261417,r,71438l,71438,,xe" filled="f" strokecolor="#181717" strokeweight=".5pt">
                      <v:stroke miterlimit="1" joinstyle="miter"/>
                      <v:path arrowok="t" textboxrect="0,0,261417,71438"/>
                    </v:shape>
                    <v:shape id="Shape 40938" o:spid="_x0000_s1184" style="position:absolute;left:6261;top:2987;width:1608;height:1624;visibility:visible;mso-wrap-style:none;v-text-anchor:top" coordsize="160744,16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2syQAAAOMAAAAPAAAAZHJzL2Rvd25yZXYueG1sRE9La8JA&#10;EL4X+h+WKfRSdJPiM3WVIkjrRajGg7chO2bTZmdDdtXYX98VhB7ne89s0dlanKn1lWMFaT8BQVw4&#10;XXGpIN+tehMQPiBrrB2Tgit5WMwfH2aYaXfhLzpvQyliCPsMFZgQmkxKXxiy6PuuIY7c0bUWQzzb&#10;UuoWLzHc1vI1SUbSYsWxwWBDS0PFz/ZkFVT2ZeJ+v5cfubmO9yt/OqT5Zq3U81P3/gYiUBf+xXf3&#10;p47zB0k6SqfjwRBuP0UA5PwPAAD//wMAUEsBAi0AFAAGAAgAAAAhANvh9svuAAAAhQEAABMAAAAA&#10;AAAAAAAAAAAAAAAAAFtDb250ZW50X1R5cGVzXS54bWxQSwECLQAUAAYACAAAACEAWvQsW78AAAAV&#10;AQAACwAAAAAAAAAAAAAAAAAfAQAAX3JlbHMvLnJlbHNQSwECLQAUAAYACAAAACEAhcddrMkAAADj&#10;AAAADwAAAAAAAAAAAAAAAAAHAgAAZHJzL2Rvd25yZXYueG1sUEsFBgAAAAADAAMAtwAAAP0CAAAA&#10;AA==&#10;" path="m,162471l160744,e" filled="f" strokecolor="#181717" strokeweight=".5pt">
                      <v:stroke miterlimit="1" joinstyle="miter"/>
                      <v:path arrowok="t" textboxrect="0,0,160744,162471"/>
                    </v:shape>
                    <v:shape id="Shape 40939" o:spid="_x0000_s1185" style="position:absolute;left:7595;top:2814;width:495;height:495;visibility:visible;mso-wrap-style:none;v-text-anchor:top" coordsize="49479,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cpxyQAAAOMAAAAPAAAAZHJzL2Rvd25yZXYueG1sRE/NasJA&#10;EL4LfYdlCt50U1FrUlcJRcF605ZSb0N2TFKzszG7muTtu4VCj/P9z3LdmUrcqXGlZQVP4wgEcWZ1&#10;ybmCj/ftaAHCeWSNlWVS0JOD9ephsMRE25YPdD/6XIQQdgkqKLyvEyldVpBBN7Y1ceDOtjHow9nk&#10;UjfYhnBTyUkUzaXBkkNDgTW9FpRdjjej4IvSy+k0+57t9X5z+7z27Vt/TpUaPnbpCwhPnf8X/7l3&#10;Osyfxs9xtJjEc/j9KQAgVz8AAAD//wMAUEsBAi0AFAAGAAgAAAAhANvh9svuAAAAhQEAABMAAAAA&#10;AAAAAAAAAAAAAAAAAFtDb250ZW50X1R5cGVzXS54bWxQSwECLQAUAAYACAAAACEAWvQsW78AAAAV&#10;AQAACwAAAAAAAAAAAAAAAAAfAQAAX3JlbHMvLnJlbHNQSwECLQAUAAYACAAAACEAOlnKcckAAADj&#10;AAAADwAAAAAAAAAAAAAAAAAHAgAAZHJzL2Rvd25yZXYueG1sUEsFBgAAAAADAAMAtwAAAP0CAAAA&#10;AA==&#10;" path="m49479,l26988,49505,22492,27013,,22505,49479,xe" fillcolor="#181717" stroked="f" strokeweight="0">
                      <v:stroke miterlimit="1" joinstyle="miter"/>
                      <v:path arrowok="t" textboxrect="0,0,49479,49505"/>
                    </v:shape>
                    <v:shape id="Shape 40940" o:spid="_x0000_s1186" style="position:absolute;left:2729;top:3759;width:228;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IywAAAOIAAAAPAAAAZHJzL2Rvd25yZXYueG1sRI9BS8NA&#10;FITvgv9heUJvdtO0NiZ2W7S0UqggqYLXR/Y1G8y+Ddltm/57VxA8DjPzDbNYDbYVZ+p941jBZJyA&#10;IK6cbrhW8PmxvX8E4QOyxtYxKbiSh9Xy9maBhXYXLul8CLWIEPYFKjAhdIWUvjJk0Y9dRxy9o+st&#10;hij7WuoeLxFuW5kmyVxabDguGOxobaj6PpysArdPjw/la/qWv+Pky2yykl5qo9Tobnh+AhFoCP/h&#10;v/ZOK8hm09k0z5Icfi/FOyCXPwAAAP//AwBQSwECLQAUAAYACAAAACEA2+H2y+4AAACFAQAAEwAA&#10;AAAAAAAAAAAAAAAAAAAAW0NvbnRlbnRfVHlwZXNdLnhtbFBLAQItABQABgAIAAAAIQBa9CxbvwAA&#10;ABUBAAALAAAAAAAAAAAAAAAAAB8BAABfcmVscy8ucmVsc1BLAQItABQABgAIAAAAIQCJNH/IywAA&#10;AOIAAAAPAAAAAAAAAAAAAAAAAAcCAABkcnMvZG93bnJldi54bWxQSwUGAAAAAAMAAwC3AAAA/wIA&#10;AAAA&#10;" path="m11443,v6299,,11430,5131,11430,11430c22873,17742,17742,22861,11443,22861,5143,22861,,17742,,11430,,5131,5143,,11443,xe" fillcolor="#181717" stroked="f" strokeweight="0">
                      <v:stroke miterlimit="1" joinstyle="miter"/>
                      <v:path arrowok="t" textboxrect="0,0,22873,22861"/>
                    </v:shape>
                    <v:shape id="Shape 40941" o:spid="_x0000_s1187" style="position:absolute;left:10928;top:3759;width:229;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1XvyAAAAOMAAAAPAAAAZHJzL2Rvd25yZXYueG1sRE9fS8Mw&#10;EH8X/A7hBN9c2mqrq8uGipOBg9Ep7PVobk2xuZQmbt23XwaCj/f7f7PFaDtxoMG3jhWkkwQEce10&#10;y42C76/l3RMIH5A1do5JwYk8LObXVzMstTtyRYdtaEQMYV+iAhNCX0rpa0MW/cT1xJHbu8FiiOfQ&#10;SD3gMYbbTmZJUkiLLccGgz29Gap/tr9WgfvM9nn1ka2nG0x35v2xotfGKHV7M748gwg0hn/xn3ul&#10;4/wize/zhzQv4PJTBEDOzwAAAP//AwBQSwECLQAUAAYACAAAACEA2+H2y+4AAACFAQAAEwAAAAAA&#10;AAAAAAAAAAAAAAAAW0NvbnRlbnRfVHlwZXNdLnhtbFBLAQItABQABgAIAAAAIQBa9CxbvwAAABUB&#10;AAALAAAAAAAAAAAAAAAAAB8BAABfcmVscy8ucmVsc1BLAQItABQABgAIAAAAIQCFW1XvyAAAAOMA&#10;AAAPAAAAAAAAAAAAAAAAAAcCAABkcnMvZG93bnJldi54bWxQSwUGAAAAAAMAAwC3AAAA/AIAAAAA&#10;" path="m11443,v6299,,11430,5131,11430,11430c22873,17742,17742,22861,11443,22861,5131,22861,,17742,,11430,,5131,5131,,11443,xe" fillcolor="#181717" stroked="f" strokeweight="0">
                      <v:stroke miterlimit="1" joinstyle="miter"/>
                      <v:path arrowok="t" textboxrect="0,0,22873,22861"/>
                    </v:shape>
                    <v:shape id="Shape 40942" o:spid="_x0000_s1188" style="position:absolute;left:5013;top:10100;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7hczAAAAOMAAAAPAAAAZHJzL2Rvd25yZXYueG1sRI9BS8NA&#10;EIXvQv/DMgVvdtdKUo3dllIQRKrQKuJxyI5JaHY2za5N/PfOQehx5r1575vlevStOlMfm8AWbmcG&#10;FHEZXMOVhY/3p5t7UDEhO2wDk4VfirBeTa6WWLgw8J7Oh1QpCeFYoIU6pa7QOpY1eYyz0BGL9h16&#10;j0nGvtKux0HCfavnxuTaY8PSUGNH25rK4+HHW3hr6FidvhbmMx92vN+9POTD9tXa6+m4eQSVaEwX&#10;8//1sxP8ucnvsmyRCbT8JAvQqz8AAAD//wMAUEsBAi0AFAAGAAgAAAAhANvh9svuAAAAhQEAABMA&#10;AAAAAAAAAAAAAAAAAAAAAFtDb250ZW50X1R5cGVzXS54bWxQSwECLQAUAAYACAAAACEAWvQsW78A&#10;AAAVAQAACwAAAAAAAAAAAAAAAAAfAQAAX3JlbHMvLnJlbHNQSwECLQAUAAYACAAAACEAfF+4XMwA&#10;AADjAAAADwAAAAAAAAAAAAAAAAAHAgAAZHJzL2Rvd25yZXYueG1sUEsFBgAAAAADAAMAtwAAAAAD&#10;AAAAAA==&#10;" path="m539433,l,e" filled="f" strokecolor="#181717" strokeweight=".5pt">
                      <v:stroke miterlimit="1" joinstyle="miter"/>
                      <v:path arrowok="t" textboxrect="0,0,539433,0"/>
                    </v:shape>
                    <v:shape id="Shape 40943" o:spid="_x0000_s1189" style="position:absolute;left:11863;top:9067;width:2683;height:1033;visibility:visible;mso-wrap-style:none;v-text-anchor:top" coordsize="268300,10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OLywAAAOMAAAAPAAAAZHJzL2Rvd25yZXYueG1sRI9BT8Mw&#10;DIXvSPsPkSdxYylbYVNZNiEkNCQudJt2No1pqzZOScJW+PX4gMTRfs/vfV5vR9erM4XYejZwO8tA&#10;EVfetlwbOB6eb1agYkK22HsmA98UYbuZXK2xsP7CJZ33qVYSwrFAA01KQ6F1rBpyGGd+IBbtwweH&#10;ScZQaxvwIuGu1/Msu9cOW5aGBgd6aqjq9l/OwOHntdvZ7vQZ6l1Xlu/zcGrfgjHX0/HxAVSiMf2b&#10;/65frODn+TJfLBd3Ai0/yQL05hcAAP//AwBQSwECLQAUAAYACAAAACEA2+H2y+4AAACFAQAAEwAA&#10;AAAAAAAAAAAAAAAAAAAAW0NvbnRlbnRfVHlwZXNdLnhtbFBLAQItABQABgAIAAAAIQBa9CxbvwAA&#10;ABUBAAALAAAAAAAAAAAAAAAAAB8BAABfcmVscy8ucmVsc1BLAQItABQABgAIAAAAIQCFIZOLywAA&#10;AOMAAAAPAAAAAAAAAAAAAAAAAAcCAABkcnMvZG93bnJldi54bWxQSwUGAAAAAAMAAwC3AAAA/wIA&#10;AAAA&#10;" path="m268300,r,103277l,103277e" filled="f" strokecolor="#181717" strokeweight=".5pt">
                      <v:stroke miterlimit="1" joinstyle="miter"/>
                      <v:path arrowok="t" textboxrect="0,0,268300,103277"/>
                    </v:shape>
                    <v:shape id="Shape 40944" o:spid="_x0000_s1190" style="position:absolute;left:14546;top:3847;width:0;height:6253;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JzZxwAAAOMAAAAPAAAAZHJzL2Rvd25yZXYueG1sRE9fa8Iw&#10;EH8f7DuEG+xtplEntRpFhmO+1XWCr0dztmXNpTSxdt/eDAZ7vN//W29H24qBet841qAmCQji0pmG&#10;Kw2nr/eXFIQPyAZbx6ThhzxsN48Pa8yMu/EnDUWoRAxhn6GGOoQuk9KXNVn0E9cRR+7ieoshnn0l&#10;TY+3GG5bOU2ShbTYcGyosaO3msrv4mo1eDXHPC3zZZidr7uPYtgf8+qk9fPTuFuBCDSGf/Gf+2Di&#10;/Fe1UNN5mij4/SkCIDd3AAAA//8DAFBLAQItABQABgAIAAAAIQDb4fbL7gAAAIUBAAATAAAAAAAA&#10;AAAAAAAAAAAAAABbQ29udGVudF9UeXBlc10ueG1sUEsBAi0AFAAGAAgAAAAhAFr0LFu/AAAAFQEA&#10;AAsAAAAAAAAAAAAAAAAAHwEAAF9yZWxzLy5yZWxzUEsBAi0AFAAGAAgAAAAhABlUnNnHAAAA4wAA&#10;AA8AAAAAAAAAAAAAAAAABwIAAGRycy9kb3ducmV2LnhtbFBLBQYAAAAAAwADALcAAAD7AgAAAAA=&#10;" path="m,l,625310e" filled="f" strokecolor="#181717" strokeweight=".5pt">
                      <v:stroke miterlimit="1" joinstyle="miter"/>
                      <v:path arrowok="t" textboxrect="0,0,0,625310"/>
                    </v:shape>
                    <v:shape id="Shape 40945" o:spid="_x0000_s1191" style="position:absolute;left:26;top:3847;width:4580;height:6253;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ixyAAAAOMAAAAPAAAAZHJzL2Rvd25yZXYueG1sRE/NSgMx&#10;EL4LvkMYwZvNWiWVtWmxxYKXHlqr4m3cjJvVzWTZjO327U1B8Djf/0znQ2jVnvrURLZwPSpAEVfR&#10;NVxb2D2vru5AJUF22EYmC0dKMJ+dn02xdPHAG9pvpVY5hFOJFrxIV2qdKk8B0yh2xJn7jH1AyWdf&#10;a9fjIYeHVo+LwuiADecGjx0tPVXf259g4eXdLzAcZbXbrL8+FuZRlq9va2svL4aHe1BCg/yL/9xP&#10;Ls8vbifGmPHNBE4/ZQD07BcAAP//AwBQSwECLQAUAAYACAAAACEA2+H2y+4AAACFAQAAEwAAAAAA&#10;AAAAAAAAAAAAAAAAW0NvbnRlbnRfVHlwZXNdLnhtbFBLAQItABQABgAIAAAAIQBa9CxbvwAAABUB&#10;AAALAAAAAAAAAAAAAAAAAB8BAABfcmVscy8ucmVsc1BLAQItABQABgAIAAAAIQD9qSixyAAAAOMA&#10;AAAPAAAAAAAAAAAAAAAAAAcCAABkcnMvZG93bnJldi54bWxQSwUGAAAAAAMAAwC3AAAA/AIAAAAA&#10;" path="m457950,625310l,625310,,e" filled="f" strokecolor="#181717" strokeweight=".5pt">
                      <v:stroke miterlimit="1" joinstyle="miter"/>
                      <v:path arrowok="t" textboxrect="0,0,457950,625310"/>
                    </v:shape>
                    <v:rect id="Rectangle 40946" o:spid="_x0000_s1192" style="position:absolute;left:10456;top:9961;width:130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h/xwAAAOIAAAAPAAAAZHJzL2Rvd25yZXYueG1sRE/LasJA&#10;FN0L/sNwBXc6MbYiqaP4QCzdiFoo7i6Z2ySauRMyY5L+fadQ8OwO58VZrDpTioZqV1hWMBlHIIhT&#10;qwvOFHxe9qM5COeRNZaWScEPOVgt+70FJtq2fKLm7DMRStglqCD3vkqkdGlOBt3YVsRB+7a1QR9o&#10;nUldYxvKTSnjKJpJgwWHhRwr2uaU3s8Po2CannYfbbw52uvXgfj6cLfGOqWGg279BsJT55/m//S7&#10;VjCfvcTT1wD4uxTugFz+AgAA//8DAFBLAQItABQABgAIAAAAIQDb4fbL7gAAAIUBAAATAAAAAAAA&#10;AAAAAAAAAAAAAABbQ29udGVudF9UeXBlc10ueG1sUEsBAi0AFAAGAAgAAAAhAFr0LFu/AAAAFQEA&#10;AAsAAAAAAAAAAAAAAAAAHwEAAF9yZWxzLy5yZWxzUEsBAi0AFAAGAAgAAAAhAM4k+H/HAAAA4gAA&#10;AA8AAAAAAAAAAAAAAAAABwIAAGRycy9kb3ducmV2LnhtbFBLBQYAAAAAAwADALcAAAD7AgAAAAA=&#10;" filled="f" stroked="f">
                      <v:textbox style="mso-fit-shape-to-text:t" inset="1mm,0,1mm,0">
                        <w:txbxContent>
                          <w:p w14:paraId="7B35C86C" w14:textId="77777777" w:rsidR="00124B83" w:rsidRPr="00A0340B" w:rsidRDefault="00124B83" w:rsidP="00124B83">
                            <w:pPr>
                              <w:rPr>
                                <w:sz w:val="18"/>
                                <w:szCs w:val="18"/>
                              </w:rPr>
                            </w:pPr>
                            <w:r w:rsidRPr="00A0340B">
                              <w:rPr>
                                <w:rFonts w:eastAsia="Times New Roman" w:cs="Times New Roman"/>
                                <w:color w:val="181717"/>
                                <w:sz w:val="18"/>
                                <w:szCs w:val="18"/>
                              </w:rPr>
                              <w:t>S</w:t>
                            </w:r>
                          </w:p>
                        </w:txbxContent>
                      </v:textbox>
                    </v:rect>
                    <v:rect id="Rectangle 40947" o:spid="_x0000_s1193" style="position:absolute;left:5076;top:9961;width:1128;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uByQAAAOIAAAAPAAAAZHJzL2Rvd25yZXYueG1sRI/LasMw&#10;EEX3hfyDmEB2jRy7tMG1EvIgpHRT8oDi3WBNbTfWyFiK7f59tSh0ebkvTrYeTSN66lxtWcFiHoEg&#10;LqyuuVRwvRwelyCcR9bYWCYFP+RgvZo8ZJhqO/CJ+rMvRRhhl6KCyvs2ldIVFRl0c9sSB+/LdgZ9&#10;kF0pdYdDGDeNjKPoWRqsOTxU2NKuouJ2vhsFSXHavw/x9sPmn0fi/O6+e+uUmk3HzSsIT6P/D/+1&#10;37SCp3j5EifJIkAEpIADcvULAAD//wMAUEsBAi0AFAAGAAgAAAAhANvh9svuAAAAhQEAABMAAAAA&#10;AAAAAAAAAAAAAAAAAFtDb250ZW50X1R5cGVzXS54bWxQSwECLQAUAAYACAAAACEAWvQsW78AAAAV&#10;AQAACwAAAAAAAAAAAAAAAAAfAQAAX3JlbHMvLnJlbHNQSwECLQAUAAYACAAAACEAEpK7gckAAADi&#10;AAAADwAAAAAAAAAAAAAAAAAHAgAAZHJzL2Rvd25yZXYueG1sUEsFBgAAAAADAAMAtwAAAP0CAAAA&#10;AA==&#10;" filled="f" stroked="f">
                      <v:textbox style="mso-fit-shape-to-text:t" inset="1mm,0,1mm,0">
                        <w:txbxContent>
                          <w:p w14:paraId="5956D0B1" w14:textId="77777777" w:rsidR="00124B83" w:rsidRPr="00A0340B" w:rsidRDefault="00124B83" w:rsidP="00124B83">
                            <w:pPr>
                              <w:rPr>
                                <w:sz w:val="18"/>
                                <w:szCs w:val="18"/>
                              </w:rPr>
                            </w:pPr>
                            <w:r w:rsidRPr="00A0340B">
                              <w:rPr>
                                <w:rFonts w:eastAsia="Times New Roman" w:cs="Times New Roman"/>
                                <w:i/>
                                <w:color w:val="181717"/>
                                <w:sz w:val="18"/>
                                <w:szCs w:val="18"/>
                              </w:rPr>
                              <w:t>r</w:t>
                            </w:r>
                          </w:p>
                        </w:txbxContent>
                      </v:textbox>
                    </v:rect>
                    <v:rect id="Rectangle 40948" o:spid="_x0000_s1194" style="position:absolute;left:3236;top:9927;width:1360;height:1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H1zAAAAOMAAAAPAAAAZHJzL2Rvd25yZXYueG1sRI9PS8NA&#10;EMXvgt9hGcGb3bQptY3dFlspSi/SPyC9DdkxiWZnQ3abxG/vHASPM/PmvfdbrgdXq47aUHk2MB4l&#10;oIhzbysuDJxPu4c5qBCRLdaeycAPBVivbm+WmFnf84G6YyyUmHDI0EAZY5NpHfKSHIaRb4jl9ulb&#10;h1HGttC2xV7MXa0nSTLTDiuWhBIb2paUfx+vzkCaH172/WTz7i8fr8SXa/jqfDDm/m54fgIVaYj/&#10;4r/vNyv108VsnE7TR6EQJlmAXv0CAAD//wMAUEsBAi0AFAAGAAgAAAAhANvh9svuAAAAhQEAABMA&#10;AAAAAAAAAAAAAAAAAAAAAFtDb250ZW50X1R5cGVzXS54bWxQSwECLQAUAAYACAAAACEAWvQsW78A&#10;AAAVAQAACwAAAAAAAAAAAAAAAAAfAQAAX3JlbHMvLnJlbHNQSwECLQAUAAYACAAAACEA2E5x9cwA&#10;AADjAAAADwAAAAAAAAAAAAAAAAAHAgAAZHJzL2Rvd25yZXYueG1sUEsFBgAAAAADAAMAtwAAAAAD&#10;AAAAAA==&#10;" filled="f" stroked="f">
                      <v:textbox style="mso-fit-shape-to-text:t" inset="1mm,0,1mm,0">
                        <w:txbxContent>
                          <w:p w14:paraId="72910112" w14:textId="77777777" w:rsidR="00124B83" w:rsidRPr="00A0340B" w:rsidRDefault="00124B83" w:rsidP="00124B83">
                            <w:pPr>
                              <w:rPr>
                                <w:sz w:val="18"/>
                                <w:szCs w:val="18"/>
                              </w:rPr>
                            </w:pPr>
                            <w:r w:rsidRPr="00A0340B">
                              <w:rPr>
                                <w:rFonts w:eastAsia="Times New Roman" w:cs="Times New Roman"/>
                                <w:i/>
                                <w:color w:val="181717"/>
                                <w:sz w:val="18"/>
                                <w:szCs w:val="18"/>
                              </w:rPr>
                              <w:t>E</w:t>
                            </w:r>
                          </w:p>
                        </w:txbxContent>
                      </v:textbox>
                    </v:rect>
                    <v:shape id="Shape 40949" o:spid="_x0000_s1195" style="position:absolute;left:3124;top:10100;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K+yQAAAOMAAAAPAAAAZHJzL2Rvd25yZXYueG1sRE9fa8Iw&#10;EH8f+B3CCXubaessszOKOMqGDGXqBzibW1ttLqXJtPv2ZjDw8X7/b7boTSMu1LnasoJ4FIEgLqyu&#10;uVRw2OdPLyCcR9bYWCYFv+RgMR88zDDT9spfdNn5UoQQdhkqqLxvMyldUZFBN7ItceC+bWfQh7Mr&#10;pe7wGsJNI5MoSqXBmkNDhS2tKirOux+j4DTN387HDW+26/floVz75vj5nCv1OOyXryA89f4u/nd/&#10;6DB/Mh4naZzGCfz9FACQ8xsAAAD//wMAUEsBAi0AFAAGAAgAAAAhANvh9svuAAAAhQEAABMAAAAA&#10;AAAAAAAAAAAAAAAAAFtDb250ZW50X1R5cGVzXS54bWxQSwECLQAUAAYACAAAACEAWvQsW78AAAAV&#10;AQAACwAAAAAAAAAAAAAAAAAfAQAAX3JlbHMvLnJlbHNQSwECLQAUAAYACAAAACEAws0ivskAAADj&#10;AAAADwAAAAAAAAAAAAAAAAAHAgAAZHJzL2Rvd25yZXYueG1sUEsFBgAAAAADAAMAtwAAAP0CAAAA&#10;AA==&#10;" path="m,l149314,e" filled="f" strokecolor="#181717" strokeweight=".5pt">
                      <v:stroke miterlimit="1" joinstyle="miter"/>
                      <v:path arrowok="t" textboxrect="0,0,149314,0"/>
                    </v:shape>
                    <v:shape id="Shape 40950" o:spid="_x0000_s1196" style="position:absolute;left:4638;top:8624;width:0;height:2952;visibility:visible;mso-wrap-style:none;v-text-anchor:top" coordsize="0,2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uPygAAAOMAAAAPAAAAZHJzL2Rvd25yZXYueG1sRI9BS8NA&#10;EIXvQv/DMgVvdreGhhi7LaIU2otgVbwO2TEJZmfD7rZN/71zEDzOvDfvfbPeTn5QZ4qpD2xhuTCg&#10;iJvgem4tfLzv7ipQKSM7HAKThSsl2G5mN2usXbjwG52PuVUSwqlGC13OY611ajrymBZhJBbtO0SP&#10;WcbYahfxIuF+0PfGlNpjz9LQ4UjPHTU/x5O30Otxfyq/ioOJ5nX1MhS76vO6tPZ2Pj09gso05X/z&#10;3/XeCX5ZVYV5KEqBlp9kAXrzCwAA//8DAFBLAQItABQABgAIAAAAIQDb4fbL7gAAAIUBAAATAAAA&#10;AAAAAAAAAAAAAAAAAABbQ29udGVudF9UeXBlc10ueG1sUEsBAi0AFAAGAAgAAAAhAFr0LFu/AAAA&#10;FQEAAAsAAAAAAAAAAAAAAAAAHwEAAF9yZWxzLy5yZWxzUEsBAi0AFAAGAAgAAAAhAAx6S4/KAAAA&#10;4wAAAA8AAAAAAAAAAAAAAAAABwIAAGRycy9kb3ducmV2LnhtbFBLBQYAAAAAAwADALcAAAD+AgAA&#10;AAA=&#10;" path="m,l,295250e" filled="f" strokecolor="#181717" strokeweight=".5pt">
                      <v:stroke miterlimit="1" joinstyle="miter"/>
                      <v:path arrowok="t" textboxrect="0,0,0,295250"/>
                    </v:shape>
                    <v:shape id="Shape 40951" o:spid="_x0000_s1197" style="position:absolute;left:5013;top:9361;width:0;height:1477;visibility:visible;mso-wrap-style:none;v-text-anchor:top" coordsize="0,14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8RyAAAAOMAAAAPAAAAZHJzL2Rvd25yZXYueG1sRE/JbsIw&#10;EL1X6j9YU4kbOKwlKQYBBVH1VJYLt2k8JBHxOIrdEP6+RqrU47x9ZovWlKKh2hWWFfR7EQji1OqC&#10;MwWn47Y7BeE8ssbSMim4k4PF/Plphom2N95Tc/CZCCHsElSQe18lUro0J4OuZyviwF1sbdCHs86k&#10;rvEWwk0pB1E0kQYLDg05VrTOKb0efowC/l653ddp8/65puF53+y4iMuhUp2XdvkGwlPr/8V/7g8d&#10;5o/iwfQ1Hk9G8PgpACDnvwAAAP//AwBQSwECLQAUAAYACAAAACEA2+H2y+4AAACFAQAAEwAAAAAA&#10;AAAAAAAAAAAAAAAAW0NvbnRlbnRfVHlwZXNdLnhtbFBLAQItABQABgAIAAAAIQBa9CxbvwAAABUB&#10;AAALAAAAAAAAAAAAAAAAAB8BAABfcmVscy8ucmVsc1BLAQItABQABgAIAAAAIQCdjZ8RyAAAAOMA&#10;AAAPAAAAAAAAAAAAAAAAAAcCAABkcnMvZG93bnJldi54bWxQSwUGAAAAAAMAAwC3AAAA/AIAAAAA&#10;" path="m,l,147726e" filled="f" strokecolor="#181717" strokeweight=".5pt">
                      <v:stroke miterlimit="1" joinstyle="miter"/>
                      <v:path arrowok="t" textboxrect="0,0,0,147726"/>
                    </v:shape>
                    <v:shape id="Shape 40952" o:spid="_x0000_s1198" style="position:absolute;left:10407;top:9334;width:1504;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NeRxwAAAOMAAAAPAAAAZHJzL2Rvd25yZXYueG1sRE9PS8Mw&#10;FL8L+w7hDXZzaTtsardsiDARPFk9eHw0b21Z81KTuNVvbwTB4/v9f7vDbEdxIR8GxxrydQaCuHVm&#10;4E7D+9vxtgIRIrLB0TFp+KYAh/3iZoe1cVd+pUsTO5FCONSooY9xqqUMbU8Ww9pNxIk7OW8xptN3&#10;0ni8pnA7yiLLSmlx4NTQ40SPPbXn5stqaKbPrKuqcDf6j3NRcqFe7p+U1qvl/LAFEWmO/+I/97NJ&#10;8yulNmWeqw38/pQAkPsfAAAA//8DAFBLAQItABQABgAIAAAAIQDb4fbL7gAAAIUBAAATAAAAAAAA&#10;AAAAAAAAAAAAAABbQ29udGVudF9UeXBlc10ueG1sUEsBAi0AFAAGAAgAAAAhAFr0LFu/AAAAFQEA&#10;AAsAAAAAAAAAAAAAAAAAHwEAAF9yZWxzLy5yZWxzUEsBAi0AFAAGAAgAAAAhAGC415HHAAAA4wAA&#10;AA8AAAAAAAAAAAAAAAAABwIAAGRycy9kb3ducmV2LnhtbFBLBQYAAAAAAwADALcAAAD7AgAAAAA=&#10;" path="m,76594l150444,e" filled="f" strokecolor="#181717" strokeweight=".5pt">
                      <v:stroke miterlimit="83231f" joinstyle="miter"/>
                      <v:path arrowok="t" textboxrect="0,0,150444,76594"/>
                    </v:shape>
                    <v:rect id="Rectangle 40946" o:spid="_x0000_s1199" style="position:absolute;left:6229;top:112;width:1481;height:1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jizAAAAOMAAAAPAAAAZHJzL2Rvd25yZXYueG1sRI9PS8NA&#10;FMTvgt9heQVvdtNVa0i7LVURxYv0D5TeHtnXJDb7NmS3Sfrtu4LgcZiZ3zDz5WBr0VHrK8caJuME&#10;BHHuTMWFht32/T4F4QOywdoxabiQh+Xi9maOmXE9r6nbhEJECPsMNZQhNJmUPi/Joh+7hjh6R9da&#10;DFG2hTQt9hFua6mSZCotVhwXSmzotaT8tDlbDQ/5+u2rVy/f7rD/ID6c/U/nvNZ3o2E1AxFoCP/h&#10;v/an0aAmj0/PU5WmCn4/xT8gF1cAAAD//wMAUEsBAi0AFAAGAAgAAAAhANvh9svuAAAAhQEAABMA&#10;AAAAAAAAAAAAAAAAAAAAAFtDb250ZW50X1R5cGVzXS54bWxQSwECLQAUAAYACAAAACEAWvQsW78A&#10;AAAVAQAACwAAAAAAAAAAAAAAAAAfAQAAX3JlbHMvLnJlbHNQSwECLQAUAAYACAAAACEAQTno4swA&#10;AADjAAAADwAAAAAAAAAAAAAAAAAHAgAAZHJzL2Rvd25yZXYueG1sUEsFBgAAAAADAAMAtwAAAAAD&#10;AAAAAA==&#10;" filled="f" stroked="f">
                      <v:textbox style="mso-fit-shape-to-text:t" inset="1mm,0,1mm,0">
                        <w:txbxContent>
                          <w:p w14:paraId="3FE30986" w14:textId="77777777" w:rsidR="00124B83" w:rsidRPr="00A0340B" w:rsidRDefault="00124B83" w:rsidP="00124B83">
                            <w:pPr>
                              <w:rPr>
                                <w:sz w:val="18"/>
                                <w:szCs w:val="18"/>
                              </w:rPr>
                            </w:pPr>
                            <w:r w:rsidRPr="00A0340B">
                              <w:rPr>
                                <w:rFonts w:eastAsia="Times New Roman" w:cs="Times New Roman"/>
                                <w:color w:val="181717"/>
                                <w:sz w:val="18"/>
                                <w:szCs w:val="18"/>
                              </w:rPr>
                              <w:t>V</w:t>
                            </w:r>
                          </w:p>
                        </w:txbxContent>
                      </v:textbox>
                    </v:rect>
                    <v:rect id="Rectangle 40946" o:spid="_x0000_s1200" style="position:absolute;left:6207;top:1835;width:136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nSygAAAOIAAAAPAAAAZHJzL2Rvd25yZXYueG1sRI9ba8JA&#10;FITfhf6H5RR80423INFV2opY+iJeQHw7ZI9JbPZsyK5J+u+7hYKPw8x8wyzXnSlFQ7UrLCsYDSMQ&#10;xKnVBWcKzqftYA7CeWSNpWVS8EMO1quX3hITbVs+UHP0mQgQdgkqyL2vEildmpNBN7QVcfButjbo&#10;g6wzqWtsA9yUchxFsTRYcFjIsaKPnNLv48MomKSHzVc7ft/b62VHfH24e2OdUv3X7m0BwlPnn+H/&#10;9qdWMJ3OJ7NZHI/g71K4A3L1CwAA//8DAFBLAQItABQABgAIAAAAIQDb4fbL7gAAAIUBAAATAAAA&#10;AAAAAAAAAAAAAAAAAABbQ29udGVudF9UeXBlc10ueG1sUEsBAi0AFAAGAAgAAAAhAFr0LFu/AAAA&#10;FQEAAAsAAAAAAAAAAAAAAAAAHwEAAF9yZWxzLy5yZWxzUEsBAi0AFAAGAAgAAAAhABO2GdLKAAAA&#10;4gAAAA8AAAAAAAAAAAAAAAAABwIAAGRycy9kb3ducmV2LnhtbFBLBQYAAAAAAwADALcAAAD+AgAA&#10;AAA=&#10;" filled="f" stroked="f">
                      <v:textbox style="mso-fit-shape-to-text:t" inset="1mm,0,1mm,0">
                        <w:txbxContent>
                          <w:p w14:paraId="03F1286F" w14:textId="77777777" w:rsidR="00124B83" w:rsidRPr="00A0340B" w:rsidRDefault="00124B83" w:rsidP="00124B83">
                            <w:pPr>
                              <w:jc w:val="center"/>
                              <w:rPr>
                                <w:i/>
                                <w:iCs/>
                                <w:sz w:val="18"/>
                                <w:szCs w:val="18"/>
                              </w:rPr>
                            </w:pPr>
                            <w:r w:rsidRPr="00A0340B">
                              <w:rPr>
                                <w:rFonts w:eastAsia="Times New Roman" w:cs="Times New Roman"/>
                                <w:i/>
                                <w:iCs/>
                                <w:color w:val="181717"/>
                                <w:sz w:val="18"/>
                                <w:szCs w:val="18"/>
                              </w:rPr>
                              <w:t>R</w:t>
                            </w:r>
                          </w:p>
                        </w:txbxContent>
                      </v:textbox>
                    </v:rect>
                    <v:shape id="Shape 40930" o:spid="_x0000_s1201" style="position:absolute;left:7901;top:1080;width:3130;height:2746;flip:x;visibility:visible;mso-wrap-style:square;v-text-anchor:top" coordsize="820319,2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52yAAAAOIAAAAPAAAAZHJzL2Rvd25yZXYueG1sRI/NasJA&#10;FIX3Bd9huEJ3dZKAkkZHEUux3ViNLrq8ZK6ZYOZOyIyavr2zELo8nD++xWqwrbhR7xvHCtJJAoK4&#10;crrhWsHp+PmWg/ABWWPrmBT8kYfVcvSywEK7Ox/oVoZaxBH2BSowIXSFlL4yZNFPXEccvbPrLYYo&#10;+1rqHu9x3LYyS5KZtNhwfDDY0cZQdSmvVsE+/XZ6vz2E44dpzU95an4vu1Kp1/GwnoMINIT/8LP9&#10;pRVM8yybpu95hIhIEQfk8gEAAP//AwBQSwECLQAUAAYACAAAACEA2+H2y+4AAACFAQAAEwAAAAAA&#10;AAAAAAAAAAAAAAAAW0NvbnRlbnRfVHlwZXNdLnhtbFBLAQItABQABgAIAAAAIQBa9CxbvwAAABUB&#10;AAALAAAAAAAAAAAAAAAAAB8BAABfcmVscy8ucmVsc1BLAQItABQABgAIAAAAIQCHvR52yAAAAOIA&#10;AAAPAAAAAAAAAAAAAAAAAAcCAABkcnMvZG93bnJldi54bWxQSwUGAAAAAAMAAwC3AAAA/AIAAAAA&#10;" path="m,274562l,,820319,e" filled="f" strokecolor="#181717" strokeweight=".5pt">
                      <v:stroke miterlimit="1" joinstyle="miter"/>
                      <v:path arrowok="t" o:connecttype="custom" o:connectlocs="0,274562;0,0;312990,0" o:connectangles="0,0,0"/>
                    </v:shape>
                    <v:shape id="Shape 40931" o:spid="_x0000_s1202" style="position:absolute;left:8237;top:3874;width:6302;height:0;flip:y;visibility:visible;mso-wrap-style:square;v-text-anchor:top" coordsize="145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nWxgAAAOIAAAAPAAAAZHJzL2Rvd25yZXYueG1sRE/LagIx&#10;FN0X+g/hFrqriaNWGY1SBhQ3FjrtB1wmdx50cjMkUad+vVkIXR7Oe7MbbS8u5EPnWMN0okAQV850&#10;3Gj4+d6/rUCEiGywd0wa/ijAbvv8tMHcuCt/0aWMjUghHHLU0MY45FKGqiWLYeIG4sTVzluMCfpG&#10;Go/XFG57mSn1Li12nBpaHKhoqfotz1bD8tQc/X6sF+Xts8vqgyzIVIXWry/jxxpEpDH+ix/uo9Ew&#10;X0xVtpqptDldSndAbu8AAAD//wMAUEsBAi0AFAAGAAgAAAAhANvh9svuAAAAhQEAABMAAAAAAAAA&#10;AAAAAAAAAAAAAFtDb250ZW50X1R5cGVzXS54bWxQSwECLQAUAAYACAAAACEAWvQsW78AAAAVAQAA&#10;CwAAAAAAAAAAAAAAAAAfAQAAX3JlbHMvLnJlbHNQSwECLQAUAAYACAAAACEA9BMZ1sYAAADiAAAA&#10;DwAAAAAAAAAAAAAAAAAHAgAAZHJzL2Rvd25yZXYueG1sUEsFBgAAAAADAAMAtwAAAPoCAAAAAA==&#10;" path="m,l1455547,e" filled="f" strokecolor="#181717" strokeweight=".5pt">
                      <v:stroke miterlimit="1" joinstyle="miter"/>
                      <v:path arrowok="t" textboxrect="0,0,1455547,0"/>
                    </v:shape>
                  </v:group>
                  <v:rect id="Rectangle 40703" o:spid="_x0000_s1203" style="position:absolute;left:4118;top:12689;width:6173;height:1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sygAAAOIAAAAPAAAAZHJzL2Rvd25yZXYueG1sRI9Pa8JA&#10;FMTvgt9heUJvulFptNFV+odS6aXEFoq3R/aZRLNvQ3ZN0m/fFQSPw8z8hllve1OJlhpXWlYwnUQg&#10;iDOrS84V/Hy/j5cgnEfWWFkmBX/kYLsZDtaYaNtxSu3e5yJA2CWooPC+TqR0WUEG3cTWxME72sag&#10;D7LJpW6wC3BTyVkUxdJgyWGhwJpeC8rO+4tRMM/St89u9vJlD78fxIeLO7XWKfUw6p9XIDz1/h6+&#10;tXdawVMcxfPH6SKG66VwB+TmHwAA//8DAFBLAQItABQABgAIAAAAIQDb4fbL7gAAAIUBAAATAAAA&#10;AAAAAAAAAAAAAAAAAABbQ29udGVudF9UeXBlc10ueG1sUEsBAi0AFAAGAAgAAAAhAFr0LFu/AAAA&#10;FQEAAAsAAAAAAAAAAAAAAAAAHwEAAF9yZWxzLy5yZWxzUEsBAi0AFAAGAAgAAAAhAOEHUWzKAAAA&#10;4gAAAA8AAAAAAAAAAAAAAAAABwIAAGRycy9kb3ducmV2LnhtbFBLBQYAAAAAAwADALcAAAD+AgAA&#10;AAA=&#10;" filled="f" stroked="f">
                    <v:textbox style="mso-fit-shape-to-text:t" inset="1mm,0,1mm,0">
                      <w:txbxContent>
                        <w:p w14:paraId="55A8DA21" w14:textId="77777777" w:rsidR="00124B83" w:rsidRPr="00A0340B" w:rsidRDefault="00124B83" w:rsidP="00124B83">
                          <w:pPr>
                            <w:jc w:val="center"/>
                            <w:rPr>
                              <w:rFonts w:hint="eastAsia"/>
                              <w:sz w:val="18"/>
                              <w:szCs w:val="18"/>
                            </w:rPr>
                          </w:pPr>
                          <w:r>
                            <w:rPr>
                              <w:rFonts w:hint="eastAsia"/>
                              <w:sz w:val="18"/>
                              <w:szCs w:val="18"/>
                            </w:rPr>
                            <w:t>乙</w:t>
                          </w:r>
                          <w:r>
                            <w:rPr>
                              <w:rFonts w:hint="eastAsia"/>
                              <w:sz w:val="18"/>
                              <w:szCs w:val="18"/>
                            </w:rPr>
                            <w:t xml:space="preserve">  </w:t>
                          </w:r>
                          <w:r>
                            <w:rPr>
                              <w:rFonts w:hint="eastAsia"/>
                              <w:sz w:val="18"/>
                              <w:szCs w:val="18"/>
                            </w:rPr>
                            <w:t>电路图</w:t>
                          </w:r>
                        </w:p>
                      </w:txbxContent>
                    </v:textbox>
                  </v:rect>
                  <v:rect id="Rectangle 40703" o:spid="_x0000_s1204" style="position:absolute;left:-16160;top:15791;width:2071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wlygAAAOMAAAAPAAAAZHJzL2Rvd25yZXYueG1sRE9da8JA&#10;EHwv+B+OFXyrF1MJNXqKbRFLX8QPEN+W3JpEc3shdybpv+8VCp233dmZ2VmselOJlhpXWlYwGUcg&#10;iDOrS84VnI6b51cQziNrrCyTgm9ysFoOnhaYatvxntqDz0UwYZeigsL7OpXSZQUZdGNbEwfuahuD&#10;PoxNLnWDXTA3lYyjKJEGSw4JBdb0XlB2PzyMgpds//HVxW87ezlviS8Pd2utU2o07NdzEJ56/3/8&#10;p/7U4f2AaJrM4gR+O4UFyOUPAAAA//8DAFBLAQItABQABgAIAAAAIQDb4fbL7gAAAIUBAAATAAAA&#10;AAAAAAAAAAAAAAAAAABbQ29udGVudF9UeXBlc10ueG1sUEsBAi0AFAAGAAgAAAAhAFr0LFu/AAAA&#10;FQEAAAsAAAAAAAAAAAAAAAAAHwEAAF9yZWxzLy5yZWxzUEsBAi0AFAAGAAgAAAAhAHphzCXKAAAA&#10;4wAAAA8AAAAAAAAAAAAAAAAABwIAAGRycy9kb3ducmV2LnhtbFBLBQYAAAAAAwADALcAAAD+AgAA&#10;AAA=&#10;" filled="f" stroked="f">
                    <v:textbox style="mso-fit-shape-to-text:t" inset="1mm,0,1mm,0">
                      <w:txbxContent>
                        <w:p w14:paraId="49C4F97B" w14:textId="77777777" w:rsidR="00124B83" w:rsidRPr="00A0340B" w:rsidRDefault="00124B83" w:rsidP="00124B83">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12.3–3</w:t>
                          </w:r>
                          <w:r>
                            <w:rPr>
                              <w:rFonts w:hint="eastAsia"/>
                              <w:sz w:val="18"/>
                              <w:szCs w:val="18"/>
                            </w:rPr>
                            <w:t xml:space="preserve">  </w:t>
                          </w:r>
                          <w:r>
                            <w:rPr>
                              <w:rFonts w:hint="eastAsia"/>
                              <w:sz w:val="18"/>
                              <w:szCs w:val="18"/>
                            </w:rPr>
                            <w:t>测量水果电池的电动势和内阻</w:t>
                          </w:r>
                        </w:p>
                      </w:txbxContent>
                    </v:textbox>
                  </v:rect>
                  <v:rect id="Rectangle 40703" o:spid="_x0000_s1205" style="position:absolute;left:-22475;top:12657;width:7274;height:1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ZGygAAAOIAAAAPAAAAZHJzL2Rvd25yZXYueG1sRI9Pa8JA&#10;FMTvBb/D8gRvdWO0KtFV2kpp6UX8A+LtkX0msdm3Ibsm8du7hUKPw8z8hlmuO1OKhmpXWFYwGkYg&#10;iFOrC84UHA8fz3MQziNrLC2Tgjs5WK96T0tMtG15R83eZyJA2CWoIPe+SqR0aU4G3dBWxMG72Nqg&#10;D7LOpK6xDXBTyjiKptJgwWEhx4rec0p/9jejYJzuNt9t/La159Mn8fnmro11Sg363esChKfO/4f/&#10;2l9aQTwZz15mkyiG30vhDsjVAwAA//8DAFBLAQItABQABgAIAAAAIQDb4fbL7gAAAIUBAAATAAAA&#10;AAAAAAAAAAAAAAAAAABbQ29udGVudF9UeXBlc10ueG1sUEsBAi0AFAAGAAgAAAAhAFr0LFu/AAAA&#10;FQEAAAsAAAAAAAAAAAAAAAAAHwEAAF9yZWxzLy5yZWxzUEsBAi0AFAAGAAgAAAAhAHYHdkbKAAAA&#10;4gAAAA8AAAAAAAAAAAAAAAAABwIAAGRycy9kb3ducmV2LnhtbFBLBQYAAAAAAwADALcAAAD+AgAA&#10;AAA=&#10;" filled="f" stroked="f">
                    <v:textbox style="mso-fit-shape-to-text:t" inset="1mm,0,1mm,0">
                      <w:txbxContent>
                        <w:p w14:paraId="24A3C731" w14:textId="77777777" w:rsidR="00124B83" w:rsidRPr="00A0340B" w:rsidRDefault="00124B83" w:rsidP="00124B83">
                          <w:pPr>
                            <w:jc w:val="center"/>
                            <w:rPr>
                              <w:rFonts w:hint="eastAsia"/>
                              <w:sz w:val="18"/>
                              <w:szCs w:val="18"/>
                            </w:rPr>
                          </w:pPr>
                          <w:r>
                            <w:rPr>
                              <w:rFonts w:hint="eastAsia"/>
                              <w:sz w:val="18"/>
                              <w:szCs w:val="18"/>
                            </w:rPr>
                            <w:t>甲</w:t>
                          </w:r>
                          <w:r>
                            <w:rPr>
                              <w:rFonts w:hint="eastAsia"/>
                              <w:sz w:val="18"/>
                              <w:szCs w:val="18"/>
                            </w:rPr>
                            <w:t xml:space="preserve">  </w:t>
                          </w:r>
                          <w:r>
                            <w:rPr>
                              <w:rFonts w:hint="eastAsia"/>
                              <w:sz w:val="18"/>
                              <w:szCs w:val="18"/>
                            </w:rPr>
                            <w:t>水果电池</w:t>
                          </w:r>
                        </w:p>
                      </w:txbxContent>
                    </v:textbox>
                  </v:rect>
                </v:group>
                <w10:anchorlock/>
              </v:group>
            </w:pict>
          </mc:Fallback>
        </mc:AlternateContent>
      </w:r>
    </w:p>
    <w:p w14:paraId="02EA8199" w14:textId="1635E8AE" w:rsidR="00F83374" w:rsidRDefault="00F83374" w:rsidP="00F83374">
      <w:pPr>
        <w:ind w:firstLine="420"/>
      </w:pPr>
      <w:r>
        <w:rPr>
          <w:rFonts w:hint="eastAsia"/>
        </w:rPr>
        <w:t>用电压表和电阻箱测出多组电压</w:t>
      </w:r>
      <w:r w:rsidRPr="003B2BD9">
        <w:rPr>
          <w:rFonts w:hint="eastAsia"/>
          <w:i/>
          <w:iCs/>
        </w:rPr>
        <w:t>U</w:t>
      </w:r>
      <w:r>
        <w:rPr>
          <w:rFonts w:hint="eastAsia"/>
        </w:rPr>
        <w:t>和电阻</w:t>
      </w:r>
      <w:r w:rsidRPr="003B2BD9">
        <w:rPr>
          <w:rFonts w:hint="eastAsia"/>
          <w:i/>
          <w:iCs/>
        </w:rPr>
        <w:t>R</w:t>
      </w:r>
      <w:r>
        <w:rPr>
          <w:rFonts w:hint="eastAsia"/>
        </w:rPr>
        <w:t>，并记录在预先绘制的表格中。求出水果电池的电动势和内阻。</w:t>
      </w:r>
    </w:p>
    <w:p w14:paraId="797A6D6C" w14:textId="146798B4" w:rsidR="00F83374" w:rsidRDefault="00F83374" w:rsidP="00F83374">
      <w:pPr>
        <w:ind w:firstLine="420"/>
      </w:pPr>
      <w:r>
        <w:rPr>
          <w:rFonts w:hint="eastAsia"/>
        </w:rPr>
        <w:t>水果电池的内阻较大，容易测量。但实验时，内阻会发生明显改变。测量应尽量迅速，在内阻发生较大变化之前结束测量。</w:t>
      </w:r>
    </w:p>
    <w:p w14:paraId="47127C2F" w14:textId="77777777" w:rsidR="00F83374" w:rsidRDefault="00F83374" w:rsidP="00F83374">
      <w:pPr>
        <w:pStyle w:val="2"/>
      </w:pPr>
      <w:r>
        <w:rPr>
          <w:rFonts w:hint="eastAsia"/>
        </w:rPr>
        <w:t>练习与应用</w:t>
      </w:r>
    </w:p>
    <w:p w14:paraId="2B32EEAB" w14:textId="2F36891E" w:rsidR="00F83374" w:rsidRDefault="00F83374" w:rsidP="00F83374">
      <w:pPr>
        <w:ind w:firstLine="420"/>
      </w:pPr>
      <w:r>
        <w:rPr>
          <w:rFonts w:hint="eastAsia"/>
        </w:rPr>
        <w:t>1</w:t>
      </w:r>
      <w:r>
        <w:rPr>
          <w:rFonts w:hint="eastAsia"/>
        </w:rPr>
        <w:t>．某同学按图</w:t>
      </w:r>
      <w:r>
        <w:rPr>
          <w:rFonts w:hint="eastAsia"/>
        </w:rPr>
        <w:t xml:space="preserve"> 12.3</w:t>
      </w:r>
      <w:r w:rsidR="00C257C0">
        <w:t>–</w:t>
      </w:r>
      <w:r>
        <w:rPr>
          <w:rFonts w:hint="eastAsia"/>
        </w:rPr>
        <w:t xml:space="preserve">1 </w:t>
      </w:r>
      <w:r>
        <w:rPr>
          <w:rFonts w:hint="eastAsia"/>
        </w:rPr>
        <w:t>的电路测量蓄电池的电动势和内阻。他调整滑动变阻器共测得</w:t>
      </w:r>
      <w:r>
        <w:rPr>
          <w:rFonts w:hint="eastAsia"/>
        </w:rPr>
        <w:t xml:space="preserve"> 5 </w:t>
      </w:r>
      <w:r>
        <w:rPr>
          <w:rFonts w:hint="eastAsia"/>
        </w:rPr>
        <w:t>组电流和电压的数据，如表</w:t>
      </w:r>
      <w:r>
        <w:rPr>
          <w:rFonts w:hint="eastAsia"/>
        </w:rPr>
        <w:t xml:space="preserve"> 1</w:t>
      </w:r>
      <w:r>
        <w:rPr>
          <w:rFonts w:hint="eastAsia"/>
        </w:rPr>
        <w:t>。请作出蓄电池路端电压</w:t>
      </w:r>
      <w:r>
        <w:rPr>
          <w:rFonts w:hint="eastAsia"/>
        </w:rPr>
        <w:t xml:space="preserve"> </w:t>
      </w:r>
      <w:r w:rsidRPr="003B2BD9">
        <w:rPr>
          <w:rFonts w:hint="eastAsia"/>
          <w:i/>
          <w:iCs/>
        </w:rPr>
        <w:t xml:space="preserve">U </w:t>
      </w:r>
      <w:r>
        <w:rPr>
          <w:rFonts w:hint="eastAsia"/>
        </w:rPr>
        <w:t>随电流</w:t>
      </w:r>
      <w:r>
        <w:rPr>
          <w:rFonts w:hint="eastAsia"/>
        </w:rPr>
        <w:t xml:space="preserve"> </w:t>
      </w:r>
      <w:r w:rsidRPr="003B2BD9">
        <w:rPr>
          <w:rFonts w:hint="eastAsia"/>
          <w:i/>
          <w:iCs/>
        </w:rPr>
        <w:t>I</w:t>
      </w:r>
      <w:r>
        <w:rPr>
          <w:rFonts w:hint="eastAsia"/>
        </w:rPr>
        <w:t xml:space="preserve"> </w:t>
      </w:r>
      <w:r>
        <w:rPr>
          <w:rFonts w:hint="eastAsia"/>
        </w:rPr>
        <w:t>变化的</w:t>
      </w:r>
      <w:r>
        <w:rPr>
          <w:rFonts w:hint="eastAsia"/>
        </w:rPr>
        <w:t xml:space="preserve"> </w:t>
      </w:r>
      <w:r w:rsidRPr="003B2BD9">
        <w:rPr>
          <w:rFonts w:hint="eastAsia"/>
          <w:i/>
          <w:iCs/>
        </w:rPr>
        <w:t>U</w:t>
      </w:r>
      <w:r w:rsidR="00C257C0">
        <w:t>–</w:t>
      </w:r>
      <w:r w:rsidRPr="003B2BD9">
        <w:rPr>
          <w:rFonts w:hint="eastAsia"/>
          <w:i/>
          <w:iCs/>
        </w:rPr>
        <w:t>I</w:t>
      </w:r>
      <w:r>
        <w:rPr>
          <w:rFonts w:hint="eastAsia"/>
        </w:rPr>
        <w:t xml:space="preserve"> </w:t>
      </w:r>
      <w:r>
        <w:rPr>
          <w:rFonts w:hint="eastAsia"/>
        </w:rPr>
        <w:t>图像，根据</w:t>
      </w:r>
      <w:r>
        <w:rPr>
          <w:rFonts w:hint="eastAsia"/>
        </w:rPr>
        <w:t xml:space="preserve"> </w:t>
      </w:r>
      <w:r w:rsidRPr="003B2BD9">
        <w:rPr>
          <w:rFonts w:hint="eastAsia"/>
          <w:i/>
          <w:iCs/>
        </w:rPr>
        <w:t>U</w:t>
      </w:r>
      <w:r w:rsidR="00C257C0">
        <w:t>–</w:t>
      </w:r>
      <w:r w:rsidRPr="003B2BD9">
        <w:rPr>
          <w:rFonts w:hint="eastAsia"/>
          <w:i/>
          <w:iCs/>
        </w:rPr>
        <w:t>I</w:t>
      </w:r>
      <w:r>
        <w:rPr>
          <w:rFonts w:hint="eastAsia"/>
        </w:rPr>
        <w:t>图像得出蓄电池的电动势和内阻的测量值。</w:t>
      </w:r>
    </w:p>
    <w:p w14:paraId="5BFAD68F" w14:textId="77777777" w:rsidR="00F83374" w:rsidRDefault="00F83374" w:rsidP="00F83374">
      <w:pPr>
        <w:ind w:firstLine="420"/>
      </w:pPr>
      <w:r>
        <w:rPr>
          <w:rFonts w:hint="eastAsia"/>
        </w:rPr>
        <w:t>表</w:t>
      </w:r>
      <w:r>
        <w:rPr>
          <w:rFonts w:hint="eastAsia"/>
        </w:rPr>
        <w:t xml:space="preserve"> 1 </w:t>
      </w:r>
      <w:r>
        <w:rPr>
          <w:rFonts w:hint="eastAsia"/>
        </w:rPr>
        <w:t>蓄电池路端电压、电流的各组数据</w:t>
      </w:r>
    </w:p>
    <w:tbl>
      <w:tblPr>
        <w:tblStyle w:val="TableGrid"/>
        <w:tblW w:w="4953" w:type="dxa"/>
        <w:tblInd w:w="6" w:type="dxa"/>
        <w:tblCellMar>
          <w:top w:w="118" w:type="dxa"/>
          <w:left w:w="34" w:type="dxa"/>
          <w:right w:w="31" w:type="dxa"/>
        </w:tblCellMar>
        <w:tblLook w:val="04A0" w:firstRow="1" w:lastRow="0" w:firstColumn="1" w:lastColumn="0" w:noHBand="0" w:noVBand="1"/>
      </w:tblPr>
      <w:tblGrid>
        <w:gridCol w:w="1125"/>
        <w:gridCol w:w="765"/>
        <w:gridCol w:w="766"/>
        <w:gridCol w:w="765"/>
        <w:gridCol w:w="766"/>
        <w:gridCol w:w="766"/>
      </w:tblGrid>
      <w:tr w:rsidR="00F83374" w:rsidRPr="00EB1BB8" w14:paraId="50D3A999" w14:textId="77777777" w:rsidTr="00EB1BB8">
        <w:trPr>
          <w:trHeight w:val="22"/>
        </w:trPr>
        <w:tc>
          <w:tcPr>
            <w:tcW w:w="1125" w:type="dxa"/>
            <w:tcBorders>
              <w:top w:val="single" w:sz="2" w:space="0" w:color="181717"/>
              <w:left w:val="single" w:sz="2" w:space="0" w:color="181717"/>
              <w:bottom w:val="single" w:sz="2" w:space="0" w:color="181717"/>
              <w:right w:val="single" w:sz="2" w:space="0" w:color="181717"/>
            </w:tcBorders>
            <w:shd w:val="clear" w:color="auto" w:fill="DDEEF8"/>
          </w:tcPr>
          <w:p w14:paraId="41060DE1"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电流</w:t>
            </w:r>
            <w:r w:rsidRPr="00EB1BB8">
              <w:rPr>
                <w:rFonts w:asciiTheme="majorBidi" w:eastAsia="宋体" w:hAnsiTheme="majorBidi" w:cstheme="majorBidi"/>
              </w:rPr>
              <w:t xml:space="preserve"> </w:t>
            </w:r>
            <w:r w:rsidRPr="00EB1BB8">
              <w:rPr>
                <w:rFonts w:asciiTheme="majorBidi" w:eastAsia="宋体" w:hAnsiTheme="majorBidi" w:cstheme="majorBidi"/>
                <w:i/>
                <w:iCs/>
              </w:rPr>
              <w:t>I</w:t>
            </w:r>
            <w:r w:rsidRPr="00EB1BB8">
              <w:rPr>
                <w:rFonts w:asciiTheme="majorBidi" w:eastAsia="宋体" w:hAnsiTheme="majorBidi" w:cstheme="majorBidi"/>
              </w:rPr>
              <w:t>/A</w:t>
            </w:r>
          </w:p>
        </w:tc>
        <w:tc>
          <w:tcPr>
            <w:tcW w:w="765" w:type="dxa"/>
            <w:tcBorders>
              <w:top w:val="single" w:sz="2" w:space="0" w:color="181717"/>
              <w:left w:val="single" w:sz="2" w:space="0" w:color="181717"/>
              <w:bottom w:val="single" w:sz="2" w:space="0" w:color="181717"/>
              <w:right w:val="single" w:sz="2" w:space="0" w:color="181717"/>
            </w:tcBorders>
            <w:shd w:val="clear" w:color="auto" w:fill="DDEEF8"/>
          </w:tcPr>
          <w:p w14:paraId="204F5A17"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1.72</w:t>
            </w:r>
          </w:p>
        </w:tc>
        <w:tc>
          <w:tcPr>
            <w:tcW w:w="766" w:type="dxa"/>
            <w:tcBorders>
              <w:top w:val="single" w:sz="2" w:space="0" w:color="181717"/>
              <w:left w:val="single" w:sz="2" w:space="0" w:color="181717"/>
              <w:bottom w:val="single" w:sz="2" w:space="0" w:color="181717"/>
              <w:right w:val="single" w:sz="2" w:space="0" w:color="181717"/>
            </w:tcBorders>
            <w:shd w:val="clear" w:color="auto" w:fill="DDEEF8"/>
          </w:tcPr>
          <w:p w14:paraId="1F3FE6AB"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1.35</w:t>
            </w:r>
          </w:p>
        </w:tc>
        <w:tc>
          <w:tcPr>
            <w:tcW w:w="765" w:type="dxa"/>
            <w:tcBorders>
              <w:top w:val="single" w:sz="2" w:space="0" w:color="181717"/>
              <w:left w:val="single" w:sz="2" w:space="0" w:color="181717"/>
              <w:bottom w:val="single" w:sz="2" w:space="0" w:color="181717"/>
              <w:right w:val="single" w:sz="2" w:space="0" w:color="181717"/>
            </w:tcBorders>
            <w:shd w:val="clear" w:color="auto" w:fill="DDEEF8"/>
          </w:tcPr>
          <w:p w14:paraId="7180FE71"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0.98</w:t>
            </w:r>
          </w:p>
        </w:tc>
        <w:tc>
          <w:tcPr>
            <w:tcW w:w="766" w:type="dxa"/>
            <w:tcBorders>
              <w:top w:val="single" w:sz="2" w:space="0" w:color="181717"/>
              <w:left w:val="single" w:sz="2" w:space="0" w:color="181717"/>
              <w:bottom w:val="single" w:sz="2" w:space="0" w:color="181717"/>
              <w:right w:val="single" w:sz="2" w:space="0" w:color="181717"/>
            </w:tcBorders>
            <w:shd w:val="clear" w:color="auto" w:fill="DDEEF8"/>
          </w:tcPr>
          <w:p w14:paraId="7CAE2A76"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0.63</w:t>
            </w:r>
          </w:p>
        </w:tc>
        <w:tc>
          <w:tcPr>
            <w:tcW w:w="766" w:type="dxa"/>
            <w:tcBorders>
              <w:top w:val="single" w:sz="2" w:space="0" w:color="181717"/>
              <w:left w:val="single" w:sz="2" w:space="0" w:color="181717"/>
              <w:bottom w:val="single" w:sz="2" w:space="0" w:color="181717"/>
              <w:right w:val="single" w:sz="2" w:space="0" w:color="181717"/>
            </w:tcBorders>
            <w:shd w:val="clear" w:color="auto" w:fill="DDEEF8"/>
          </w:tcPr>
          <w:p w14:paraId="409FE2FC"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0.34</w:t>
            </w:r>
          </w:p>
        </w:tc>
      </w:tr>
      <w:tr w:rsidR="00F83374" w:rsidRPr="00EB1BB8" w14:paraId="6A273B7D" w14:textId="77777777" w:rsidTr="00B9010F">
        <w:trPr>
          <w:trHeight w:val="22"/>
        </w:trPr>
        <w:tc>
          <w:tcPr>
            <w:tcW w:w="1125" w:type="dxa"/>
            <w:tcBorders>
              <w:top w:val="single" w:sz="2" w:space="0" w:color="181717"/>
              <w:left w:val="single" w:sz="2" w:space="0" w:color="181717"/>
              <w:bottom w:val="single" w:sz="2" w:space="0" w:color="181717"/>
              <w:right w:val="single" w:sz="2" w:space="0" w:color="181717"/>
            </w:tcBorders>
            <w:shd w:val="clear" w:color="auto" w:fill="F6F9FB"/>
          </w:tcPr>
          <w:p w14:paraId="631E3A6E"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电压</w:t>
            </w:r>
            <w:r w:rsidRPr="00EB1BB8">
              <w:rPr>
                <w:rFonts w:asciiTheme="majorBidi" w:eastAsia="宋体" w:hAnsiTheme="majorBidi" w:cstheme="majorBidi"/>
              </w:rPr>
              <w:t xml:space="preserve"> </w:t>
            </w:r>
            <w:r w:rsidRPr="00EB1BB8">
              <w:rPr>
                <w:rFonts w:asciiTheme="majorBidi" w:eastAsia="宋体" w:hAnsiTheme="majorBidi" w:cstheme="majorBidi"/>
                <w:i/>
                <w:iCs/>
              </w:rPr>
              <w:t>U</w:t>
            </w:r>
            <w:r w:rsidRPr="00EB1BB8">
              <w:rPr>
                <w:rFonts w:asciiTheme="majorBidi" w:eastAsia="宋体" w:hAnsiTheme="majorBidi" w:cstheme="majorBidi"/>
              </w:rPr>
              <w:t>/V</w:t>
            </w:r>
          </w:p>
        </w:tc>
        <w:tc>
          <w:tcPr>
            <w:tcW w:w="765" w:type="dxa"/>
            <w:tcBorders>
              <w:top w:val="single" w:sz="2" w:space="0" w:color="181717"/>
              <w:left w:val="single" w:sz="2" w:space="0" w:color="181717"/>
              <w:bottom w:val="single" w:sz="2" w:space="0" w:color="181717"/>
              <w:right w:val="single" w:sz="2" w:space="0" w:color="181717"/>
            </w:tcBorders>
            <w:shd w:val="clear" w:color="auto" w:fill="F6F9FB"/>
          </w:tcPr>
          <w:p w14:paraId="19B484BA"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1.88</w:t>
            </w:r>
          </w:p>
        </w:tc>
        <w:tc>
          <w:tcPr>
            <w:tcW w:w="766" w:type="dxa"/>
            <w:tcBorders>
              <w:top w:val="single" w:sz="2" w:space="0" w:color="181717"/>
              <w:left w:val="single" w:sz="2" w:space="0" w:color="181717"/>
              <w:bottom w:val="single" w:sz="2" w:space="0" w:color="181717"/>
              <w:right w:val="single" w:sz="2" w:space="0" w:color="181717"/>
            </w:tcBorders>
            <w:shd w:val="clear" w:color="auto" w:fill="F6F9FB"/>
          </w:tcPr>
          <w:p w14:paraId="3D54833A"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1.92</w:t>
            </w:r>
          </w:p>
        </w:tc>
        <w:tc>
          <w:tcPr>
            <w:tcW w:w="765" w:type="dxa"/>
            <w:tcBorders>
              <w:top w:val="single" w:sz="2" w:space="0" w:color="181717"/>
              <w:left w:val="single" w:sz="2" w:space="0" w:color="181717"/>
              <w:bottom w:val="single" w:sz="2" w:space="0" w:color="181717"/>
              <w:right w:val="single" w:sz="2" w:space="0" w:color="181717"/>
            </w:tcBorders>
            <w:shd w:val="clear" w:color="auto" w:fill="F6F9FB"/>
          </w:tcPr>
          <w:p w14:paraId="6E3B0FA0"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1.93</w:t>
            </w:r>
          </w:p>
        </w:tc>
        <w:tc>
          <w:tcPr>
            <w:tcW w:w="766" w:type="dxa"/>
            <w:tcBorders>
              <w:top w:val="single" w:sz="2" w:space="0" w:color="181717"/>
              <w:left w:val="single" w:sz="2" w:space="0" w:color="181717"/>
              <w:bottom w:val="single" w:sz="2" w:space="0" w:color="181717"/>
              <w:right w:val="single" w:sz="2" w:space="0" w:color="181717"/>
            </w:tcBorders>
            <w:shd w:val="clear" w:color="auto" w:fill="F6F9FB"/>
          </w:tcPr>
          <w:p w14:paraId="6AD358DF"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1.98</w:t>
            </w:r>
          </w:p>
        </w:tc>
        <w:tc>
          <w:tcPr>
            <w:tcW w:w="766" w:type="dxa"/>
            <w:tcBorders>
              <w:top w:val="single" w:sz="2" w:space="0" w:color="181717"/>
              <w:left w:val="single" w:sz="2" w:space="0" w:color="181717"/>
              <w:bottom w:val="single" w:sz="2" w:space="0" w:color="181717"/>
              <w:right w:val="single" w:sz="2" w:space="0" w:color="181717"/>
            </w:tcBorders>
            <w:shd w:val="clear" w:color="auto" w:fill="F6F9FB"/>
          </w:tcPr>
          <w:p w14:paraId="490544A5" w14:textId="77777777" w:rsidR="00F83374" w:rsidRPr="00EB1BB8" w:rsidRDefault="00F83374" w:rsidP="00EB1BB8">
            <w:pPr>
              <w:jc w:val="center"/>
              <w:rPr>
                <w:rFonts w:asciiTheme="majorBidi" w:eastAsia="宋体" w:hAnsiTheme="majorBidi" w:cstheme="majorBidi"/>
              </w:rPr>
            </w:pPr>
            <w:r w:rsidRPr="00EB1BB8">
              <w:rPr>
                <w:rFonts w:asciiTheme="majorBidi" w:eastAsia="宋体" w:hAnsiTheme="majorBidi" w:cstheme="majorBidi"/>
              </w:rPr>
              <w:t>1.99</w:t>
            </w:r>
          </w:p>
        </w:tc>
      </w:tr>
    </w:tbl>
    <w:p w14:paraId="372B2B8A" w14:textId="47F94C88" w:rsidR="00F83374" w:rsidRDefault="00F83374" w:rsidP="00F83374">
      <w:pPr>
        <w:ind w:firstLine="420"/>
      </w:pPr>
      <w:r>
        <w:rPr>
          <w:rFonts w:hint="eastAsia"/>
        </w:rPr>
        <w:t>2</w:t>
      </w:r>
      <w:r>
        <w:rPr>
          <w:rFonts w:hint="eastAsia"/>
        </w:rPr>
        <w:t>．某同学按图</w:t>
      </w:r>
      <w:r>
        <w:rPr>
          <w:rFonts w:hint="eastAsia"/>
        </w:rPr>
        <w:t xml:space="preserve"> 12.3</w:t>
      </w:r>
      <w:r w:rsidR="00C257C0">
        <w:t>–</w:t>
      </w:r>
      <w:r>
        <w:rPr>
          <w:rFonts w:hint="eastAsia"/>
        </w:rPr>
        <w:t xml:space="preserve">1 </w:t>
      </w:r>
      <w:r>
        <w:rPr>
          <w:rFonts w:hint="eastAsia"/>
        </w:rPr>
        <w:t>的电路测定电池组的电动势和内阻。图</w:t>
      </w:r>
      <w:r>
        <w:rPr>
          <w:rFonts w:hint="eastAsia"/>
        </w:rPr>
        <w:t xml:space="preserve"> 12.3</w:t>
      </w:r>
      <w:r w:rsidR="00C257C0">
        <w:t>–</w:t>
      </w:r>
      <w:r>
        <w:rPr>
          <w:rFonts w:hint="eastAsia"/>
        </w:rPr>
        <w:t xml:space="preserve">6 </w:t>
      </w:r>
      <w:r>
        <w:rPr>
          <w:rFonts w:hint="eastAsia"/>
        </w:rPr>
        <w:t>已将实验器材进行了部分连接。</w:t>
      </w:r>
    </w:p>
    <w:p w14:paraId="0E322900" w14:textId="77777777" w:rsidR="00F83374" w:rsidRDefault="00F83374" w:rsidP="00F83374">
      <w:pPr>
        <w:ind w:firstLine="420"/>
      </w:pPr>
      <w:r>
        <w:rPr>
          <w:rFonts w:hint="eastAsia"/>
        </w:rPr>
        <w:t>（</w:t>
      </w:r>
      <w:r>
        <w:rPr>
          <w:rFonts w:hint="eastAsia"/>
        </w:rPr>
        <w:t>1</w:t>
      </w:r>
      <w:r>
        <w:rPr>
          <w:rFonts w:hint="eastAsia"/>
        </w:rPr>
        <w:t>）请根据实验原理，将图中的实物电路补充完整。</w:t>
      </w:r>
    </w:p>
    <w:p w14:paraId="355B8CA3" w14:textId="7EC87E20" w:rsidR="00F83374" w:rsidRDefault="00F83374" w:rsidP="00F83374">
      <w:pPr>
        <w:ind w:firstLine="420"/>
      </w:pPr>
      <w:r>
        <w:rPr>
          <w:rFonts w:hint="eastAsia"/>
        </w:rPr>
        <w:t>（</w:t>
      </w:r>
      <w:r>
        <w:rPr>
          <w:rFonts w:hint="eastAsia"/>
        </w:rPr>
        <w:t>2</w:t>
      </w:r>
      <w:r>
        <w:rPr>
          <w:rFonts w:hint="eastAsia"/>
        </w:rPr>
        <w:t>）实验时发现电流表坏了，于是移去电流表，同时用电阻箱替换滑动变阻器。重新连接电路，仍然通过</w:t>
      </w:r>
      <w:r>
        <w:rPr>
          <w:rFonts w:hint="eastAsia"/>
        </w:rPr>
        <w:t xml:space="preserve"> </w:t>
      </w:r>
      <w:r w:rsidRPr="003B2BD9">
        <w:rPr>
          <w:rFonts w:hint="eastAsia"/>
          <w:i/>
          <w:iCs/>
        </w:rPr>
        <w:t>U</w:t>
      </w:r>
      <w:r w:rsidR="00C257C0">
        <w:t>–</w:t>
      </w:r>
      <w:r w:rsidRPr="003B2BD9">
        <w:rPr>
          <w:rFonts w:hint="eastAsia"/>
          <w:i/>
          <w:iCs/>
        </w:rPr>
        <w:t>I</w:t>
      </w:r>
      <w:r>
        <w:rPr>
          <w:rFonts w:hint="eastAsia"/>
        </w:rPr>
        <w:t xml:space="preserve"> </w:t>
      </w:r>
      <w:r>
        <w:rPr>
          <w:rFonts w:hint="eastAsia"/>
        </w:rPr>
        <w:t>图像处理实验数据，获得所测电动势和内阻的值。请画出相应的电路图，并说明怎样得到</w:t>
      </w:r>
      <w:r>
        <w:rPr>
          <w:rFonts w:hint="eastAsia"/>
        </w:rPr>
        <w:t xml:space="preserve"> </w:t>
      </w:r>
      <w:r w:rsidRPr="003B2BD9">
        <w:rPr>
          <w:rFonts w:hint="eastAsia"/>
          <w:i/>
          <w:iCs/>
        </w:rPr>
        <w:t>U</w:t>
      </w:r>
      <w:r w:rsidR="00C257C0">
        <w:t>–</w:t>
      </w:r>
      <w:r w:rsidRPr="003B2BD9">
        <w:rPr>
          <w:rFonts w:hint="eastAsia"/>
          <w:i/>
          <w:iCs/>
        </w:rPr>
        <w:t>I</w:t>
      </w:r>
      <w:r>
        <w:rPr>
          <w:rFonts w:hint="eastAsia"/>
        </w:rPr>
        <w:t xml:space="preserve"> </w:t>
      </w:r>
      <w:r>
        <w:rPr>
          <w:rFonts w:hint="eastAsia"/>
        </w:rPr>
        <w:t>图像中电流</w:t>
      </w:r>
      <w:r>
        <w:rPr>
          <w:rFonts w:hint="eastAsia"/>
        </w:rPr>
        <w:t xml:space="preserve"> </w:t>
      </w:r>
      <w:r w:rsidRPr="00CC4C05">
        <w:rPr>
          <w:rFonts w:hint="eastAsia"/>
          <w:i/>
          <w:iCs/>
        </w:rPr>
        <w:t>I</w:t>
      </w:r>
      <w:r>
        <w:rPr>
          <w:rFonts w:hint="eastAsia"/>
        </w:rPr>
        <w:t xml:space="preserve"> </w:t>
      </w:r>
      <w:r>
        <w:rPr>
          <w:rFonts w:hint="eastAsia"/>
        </w:rPr>
        <w:t>的数据。</w:t>
      </w:r>
    </w:p>
    <w:p w14:paraId="142F266E" w14:textId="6DB828BF" w:rsidR="00F83374" w:rsidRDefault="00B84046" w:rsidP="00B84046">
      <w:pPr>
        <w:ind w:firstLine="420"/>
        <w:jc w:val="center"/>
      </w:pPr>
      <w:r>
        <w:rPr>
          <w:noProof/>
        </w:rPr>
        <mc:AlternateContent>
          <mc:Choice Requires="wpg">
            <w:drawing>
              <wp:inline distT="0" distB="0" distL="0" distR="0" wp14:anchorId="4D000E6A" wp14:editId="3B4D50E7">
                <wp:extent cx="2587625" cy="2165270"/>
                <wp:effectExtent l="0" t="0" r="3175" b="0"/>
                <wp:docPr id="18" name="组合 18"/>
                <wp:cNvGraphicFramePr/>
                <a:graphic xmlns:a="http://schemas.openxmlformats.org/drawingml/2006/main">
                  <a:graphicData uri="http://schemas.microsoft.com/office/word/2010/wordprocessingGroup">
                    <wpg:wgp>
                      <wpg:cNvGrpSpPr/>
                      <wpg:grpSpPr>
                        <a:xfrm>
                          <a:off x="0" y="0"/>
                          <a:ext cx="2587625" cy="2165270"/>
                          <a:chOff x="0" y="129132"/>
                          <a:chExt cx="2587625" cy="2165270"/>
                        </a:xfrm>
                      </wpg:grpSpPr>
                      <pic:pic xmlns:pic="http://schemas.openxmlformats.org/drawingml/2006/picture">
                        <pic:nvPicPr>
                          <pic:cNvPr id="670754" name="Picture 670754"/>
                          <pic:cNvPicPr/>
                        </pic:nvPicPr>
                        <pic:blipFill>
                          <a:blip r:embed="rId9" cstate="print">
                            <a:extLst>
                              <a:ext uri="{28A0092B-C50C-407E-A947-70E740481C1C}">
                                <a14:useLocalDpi xmlns:a14="http://schemas.microsoft.com/office/drawing/2010/main" val="0"/>
                              </a:ext>
                            </a:extLst>
                          </a:blip>
                          <a:srcRect/>
                          <a:stretch/>
                        </pic:blipFill>
                        <pic:spPr>
                          <a:xfrm>
                            <a:off x="0" y="129132"/>
                            <a:ext cx="2587625" cy="1877876"/>
                          </a:xfrm>
                          <a:prstGeom prst="rect">
                            <a:avLst/>
                          </a:prstGeom>
                        </pic:spPr>
                      </pic:pic>
                      <wps:wsp>
                        <wps:cNvPr id="17" name="Rectangle 40703"/>
                        <wps:cNvSpPr/>
                        <wps:spPr>
                          <a:xfrm>
                            <a:off x="994668" y="2077177"/>
                            <a:ext cx="675168" cy="217225"/>
                          </a:xfrm>
                          <a:prstGeom prst="rect">
                            <a:avLst/>
                          </a:prstGeom>
                          <a:ln>
                            <a:noFill/>
                          </a:ln>
                        </wps:spPr>
                        <wps:txbx>
                          <w:txbxContent>
                            <w:p w14:paraId="4103602D" w14:textId="6495C35E" w:rsidR="00B84046" w:rsidRPr="0014514B" w:rsidRDefault="00B84046" w:rsidP="00B84046">
                              <w:pPr>
                                <w:jc w:val="center"/>
                              </w:pPr>
                              <w:r w:rsidRPr="0014514B">
                                <w:t>图</w:t>
                              </w:r>
                              <w:r>
                                <w:rPr>
                                  <w:rFonts w:hint="eastAsia"/>
                                </w:rPr>
                                <w:t xml:space="preserve"> </w:t>
                              </w:r>
                              <w:r>
                                <w:t>12.3</w:t>
                              </w:r>
                              <w:r w:rsidR="00C257C0">
                                <w:t>–</w:t>
                              </w:r>
                              <w:r>
                                <w:t>6</w:t>
                              </w:r>
                            </w:p>
                          </w:txbxContent>
                        </wps:txbx>
                        <wps:bodyPr horzOverflow="overflow" vert="horz" lIns="0" tIns="0" rIns="0" bIns="0" rtlCol="0">
                          <a:noAutofit/>
                        </wps:bodyPr>
                      </wps:wsp>
                    </wpg:wgp>
                  </a:graphicData>
                </a:graphic>
              </wp:inline>
            </w:drawing>
          </mc:Choice>
          <mc:Fallback>
            <w:pict>
              <v:group w14:anchorId="4D000E6A" id="组合 18" o:spid="_x0000_s1206" style="width:203.75pt;height:170.5pt;mso-position-horizontal-relative:char;mso-position-vertical-relative:line" coordorigin=",1291" coordsize="25876,2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YUuyAIAAKcGAAAOAAAAZHJzL2Uyb0RvYy54bWykVdtu2zAMfR+wfxD0&#10;3vrSJm6NOsWwrkWBYQ3W7QMUWY6FyZJAKbd9/SjZTnpFt+4hCqkLdXR4SF9cbjtF1gKcNLqi2XFK&#10;idDc1FIvK/rzx/XRGSXOM10zZbSo6E44ejn7+OFiY0uRm9aoWgDBINqVG1vR1ntbJonjreiYOzZW&#10;aFxsDHTMowvLpAa2weidSvI0nSYbA7UFw4VzOHvVL9JZjN80gvu7pnHCE1VRxObjCHFchDGZXbBy&#10;Ccy2kg8w2DtQdExqvHQf6op5RlYgn4XqJAfjTOOPuekS0zSSi/gGfE2WPnnNDZiVjW9Zlpul3dOE&#10;1D7h6d1h+bf1Ddh7OwdkYmOXyEX0wlu2DXThH1GSbaRst6dMbD3hOJlPzoppPqGE41qeTSd5MZDK&#10;W2T+cC7Lz7OTvOebt1/eOJ6MtyePMFnJS/wNRKD1jIi3BYOn/AoEHYJ0fxWjY/BrZY8wZ5Z5uZBK&#10;+l3UH2YngNLrueRz6B3kdA5E1hWdFmkxOaVEsw61j1vCzWSYRcLD0bA7nEU3Cf6jUAsl7bVUKqQh&#10;2ANoFPATAbzw7l5cV4avOqF9Xy0gFOI32rXSOkqgFN1CIFC4rTPMIVaqR6AWpPZ9qhzw71hEsUyc&#10;B+F5OwI9YAuwHUroVdE8TP6LysnOigKFFO7cp56VFpy/EaYjwUCQCAT5ZiVbf3UBEm4dtwzk9Sgi&#10;jwgqKBrbihtpQ+8Zcf9UOfctswIhhLCHLGfFmOFAFdNLJchpWqQn4TnD1n2FudeYOj8/nU6xW4Y6&#10;SosiK4o+AyNf02KShfW+0Ioci+4/2GKl0oFKbYK8+kBhButtRBgsv11so5LziCZMLUy9Q3m3Bn7f&#10;YeNvlNlU1AwWDd8CTFVYpUTdaiQ8tN3RgNFYjAZ49dnE5tzD+bTyppExu4fbBlyYyWjFbojWo3b7&#10;0I+7Dt+X2R8AAAD//wMAUEsDBAoAAAAAAAAAIQCQ7a6+slcAALJXAAAUAAAAZHJzL21lZGlhL2lt&#10;YWdlMS5wbmeJUE5HDQoaCgAAAA1JSERSAAACvAAAAfwIAwAAAATUjIAAAAAZdEVYdFNvZnR3YXJl&#10;AEFkb2JlIEltYWdlUmVhZHlxyWU8AAAAYFBMVEWVmanI0NqgXi67j0z////w3KFfYGJuuoPn5uT+&#10;9MQZGBjTt3vT19xhLiBpoHDf3drFxcWysrWe0KuGQCXp7PTr9uza4eu63sV8fX719fTu7ezw8vxL&#10;SEkyTDo2NTL///+HIXREAAAAIHRSTlP/////////////////////////////////////////AFxc&#10;G+0AAFa8SURBVHja7F0Lg7IsE8XL8vkSLfDU9qDL8vz/f/nNAF6z0q1c3Ri7mpnm4XAYhoH8ixZt&#10;o0bCc84V+VlTPI+XY1nLy+pHl/Ix4OWGObM/d2PM8IinBU1S9tNmSXk/eEvDtJI/a0ozU0VILYdd&#10;Zg39YbOM5neDlzBdCM7h9oNWEEYippayylpV/LBVgt51yf13NeM84fJnFyGtjrJ3OeLVBVxzWH7w&#10;JhJj8nvBS5mQQLzVzxq3tIyoWqqlzoiraMWPWkFZ+QDwwmnkP2wigndJ8CogrOKnr/kjwGs5l+VP&#10;n0hBY4ttUfD+PF89Crz858FrTGTepUxbxWW1AvAW94LXWKhCJoO3mLxlOatEVCYy73LgReZdA3ir&#10;O8GbGzOZeaU2eqJSqpShsNOqnM68EbxLMm8yEbzVHA4qRbEo85bGTGZeqicfG+Cc5LmilE88bWqL&#10;iKqFjFrJpzKvstPxWFFD1XSsaybuBy/nYiJ4pSJTT6WkKpcmUbScCt7IvEuCd6Lm5cbKyWjkpKyM&#10;nAHeZEHmBdVA6cQSm9Ai1yQvzbTtPyLzLgreqZoX6ErPanhPx3p5P/MWM5hXARgpmXZohOYl1DjF&#10;RPAC84qIqiWZd2r1PrXu9Fg3eo5skPeC11KeTARvDkDUZGKxIrkwM079rmIYbZYZKyZr3rwyfDJ0&#10;KWjFfEnwGsqlmCpMiZqoaSotQC+BTFaTzyTKhgXBm0x3Ikyta0vCyByFkZO7wSssnd7bIqgew245&#10;4v2tkH2nS+TIvIuCl4vpnapqIiQrorVelnk5gHcq87qG2IgvRJmRY1YSyuJk5wScSQxHX1I2JNN7&#10;m0ZpTI8QXiUJmcW86k7wJlbPisuhrBw5CjLS7KSz+pwjeJcza4sZnaq5NiPUxNSIqtR5uSh45zKv&#10;ro+6xB5gkRcgJPBMJBRFAf9IvSfJZrlY7qtDos0F75xwFsqSHg+XABcFfIVqsezsJmF0pua9F7xy&#10;JvM6UFaFcydweA33EsELRwJnKXKiq7yqHBjzyLy/gnlVqFhLzoGrgKfgvbvkVuWKFnntdiNMLQ1e&#10;poF5Z3RfW+sqktJYJw0KADCeHYAPIy2wpwyqjzI3pph5JpF5F7LcmlnMWzFQgOjjh0uOcddJuOSe&#10;rwqnJBU0hRACc0zdMw7oW8zrKBUpFg4ZzqYUyLxQBDWs8ieXC4b3eaohyoblrATwyjk4gwaeu+SG&#10;YfRf7sGrPBIsrMLLboDKzLxINWX1I5h3KkkKo0KZw7twxZGDhBBVXoiyhLfc6lCtwH1GP3dk3mXB&#10;O5l5SyUcxdaykAJKsQNK81xBM8eYElpNTkzivZgRl/MA5oU9TGPeUirk1LJixoH4QrQjrEbQem6G&#10;E1SRebfLvNB4kb5d4xmJFN0WWunvBUFGk46IsTlfVUuCdwrzQivMsMo1PDWZULq0dlVJBQq5LJ+u&#10;3qPNMd8vNeGqlNC2AVFQglYASroGkkIBNozIrYXnqT4HebdsQPAmN8GrTOIqDjW9ozvnRjl9kRgV&#10;wbsy8Ba32+gFQa7yhOpExq2BBRy2g9YOh5q5IlPqciD15zKvcPHxwPDUdzsUqB+K2xKjcGxdamiM&#10;YlVSVG43EbxrsGIS82KrRWLTO1AuoZeaMCWlugpdbNyBfZrT7H7mdSNJL6IRXXkoyp1+DdJY2FtH&#10;Jig1JAwiwdKIjrPKqaZr/1UE70KG/VLJxRoUm2Kl0qj4ik4ModaFuhCoAh+1wTulArwb4CyiS7ev&#10;J4OXX6ZSwQB1GssglW3k7S0vmCR5G1EvqCoJKP7SXo1TVjHf01LmvaPlxQtBc6cXPH0Cjt1lg1YZ&#10;H3fdcwo1cwjjrYTXAwSRUzrkXOE4S5/KvDnCrkIZ3gkekhNCxRLTFQnWCjgRnUfwrsESpkUiLse9&#10;AnBBL1Slc3spqus2ix4PNMehFlqHq65r1UgxZIBdjW8pHgHey8xblaUBvSD7/oWK3vTfKkt6vkKV&#10;J1gSi8sxSxG8izLvlQabYBY4MxBUBbwrTWiAj39HN+NrFG0UJejgHLAj86eCV19hXmXlaOm5NZpC&#10;mnN4u/Jsz75Y0BAiLCN4FwMvMO8l136lC1/bVvV7BUCUYWxMWY0HqwsUFCXRvO1jg02dWNTiucwr&#10;ZJUXSp5zomSg2ZUYGZ92tamqx1p0QuXFWEkUhhZ3+02izTFlvWyoLslEqnsOe09WwDx0tMpVVLnx&#10;MtoI1XPxktBeGoFt5cNkzN3MK0VSVZQO84lI7cvO2G/rq6JXUz064AKdvtUg1r6gQUjd1fSMNhu8&#10;QLB06AuoJNaQZDAurURVq6Q0+sLoCwWNOaFKBRgatoYUisWzboRCey6/G7zIvElJSFnqfmOSoF4g&#10;8+IaW+CPlTdOqmGzTbjRplhOIniXA69z7Ssq9aD7CP0LwvQvXUWJNNJFjV3tocDrKOywOCibjEV2&#10;C0mB+UvzCOblpeN73ZJ+mcBRzxxPNy2CAUpEW4Al/lOlpqDuY3bpJcHLeYX8Ivvey8Sy5KxRLbSe&#10;Gm0jzuVkBYjui0VQ04LnjnqtfQB4QfNSdCi0uZmwDBZUPRy8EgSuaksiJ74jpNQaYykjrhYxzC0t&#10;K4kVbSczAZLh6PCXcnJg9mgUi4dSi1+lS2Gs0xfmEeDl0GAzWpS0GewLxeXxyK1lkOUdN5mUZUJl&#10;KZPIvIsyb4ENrDxvUUWwP+oJuSNBSPcqcY0uCBXc//eC10qXMbDEZhbFEwA9LbAWf1LOXvjB0ncb&#10;cvznsPbCFi2PzLsc83rXPjGE0MqLOOEk3ZP4yu3ZM5YsOVWaeg+WYXeCt81bxdGpywxWHlCjPC35&#10;cMnRZ6ZQcOEjxk5iuyHm9V/MNIDXufYlqDXl/PjOA6+fVtnqMgw3Rs+Z0jXdG1vez7xtZaEsVOql&#10;q0GeZzjzG56N7zvXxnkcirvmhok2j3lFw02EMdCKwjyhdT4QixKDDHserXvy+iN4836u1hLoEKp1&#10;op96Jrh7dzaeiUXobonMuzDz+oBzV9vOHoA2U/hiVGJlBr219zJvSY3sjWfiljGZP9uA3G3fJRgn&#10;pVgQvL30vFAFwrUo+PMudpLkQiC7D9pR9+T1R/BWQ/DibzzN09AJoh9GeZTURvAuB96uWwG14hPn&#10;BhKaYtwOsOJQmdyT1tYz71mi4QoqEvJ05i3OhHAE73LgFb32OODKPG0+KGF0UVCeJ/Zs7CO1/G7m&#10;PUvPCxXJ1Nkn6kFtBZ2Od2lGYiMi8/4Y87rals7KEVOpqVRduk5U7P6qRlxo9zFvYSh2Dw/2CsrB&#10;TpMOPPTJkBlCuZRqxIkcwbuUUSaSgScUGlTMzMi5QNjUNIrYOC8vhLHfy7wI3rMhIZxKNlX4Ul/h&#10;0Kn1TlnmohQjkwTdNR9itFng5WeJ0QW002f0S5nJ86wAeIW+NPjtjlwdHrwj07BVpsCTmdT+VI5y&#10;+WSVTFROKB1j3gje5Zj3bEoKbgiid6rws2rqtthcu1QotL0TvHaEeUHJInonpcor3Flg7qeJDj+V&#10;V3asgorgXZJ5h7ml4bqgy2winYLEm3zF62EOhJ4NqriXeV32lPO8VcRIwaahV9sCqHpyt7jWBRnd&#10;OIJ3MfDihL3VOZlKy6bNwlBYTOkw3Z8K5FhQKsmwUXgv8wqr5dgwaEkNNcxMKF14FsmMM9GWinHw&#10;xlkEFwPvCF9xozWb5nRQoCjLya0caEJVFbWUl8NRRPckmgnMe2EMf4nxMzaZ4AvRpX5A3yKN0wEt&#10;Bt5kbBq2Umllhh2fo1ecMkqpne5fKnOMXjN8mO7sXvDya2P4KzNFBREr7ANiISLzLmS5GWXe0Ek/&#10;4YpzRjWYnR5BWeKYxvM0d48A7+Ux/Oj+uykIgLwf0bsY8/ovZDjb9MVZSKZ0r2pW+afp/RpEc33u&#10;GX4EeK+k5y0noLd8SBRzGcG7HHjF5dzS5U30VoFy50yZUxI60md7T6IZ/Ob11D+ufF09l1IIAVpJ&#10;iOJ+5k0isH6ceUOE77W2GK+FBZ3DWeVow+8+8EpMzyuuM+I19HLt9A+dlHE6yoY1WDXWLzUIbbnm&#10;dBAymLj3kt8PXn1r9lYoifoq8zp7APPGHKeLmLg58x6OSLjsdJA62N2Bs/dkSULwqlvM65WDflrE&#10;XKeMxEkpFrHione0scRecTqUVbC7McHvBO8E5vX1SPVs8MYZVRYEb3Kjyi+WGJGwCPN6DV88nXmj&#10;bFjEXGL0W3q1oNDUeXZ1e0+Kr7rBNmEmK8UmdRVH8G4CvFfT83Ya6vTJ6BX3M2+RTIAlopc/9Uxi&#10;dumFLLmteeumzpOr24LRe8E7bQJMaScHzEXmXTl4pzBvXg8rfip472PeG1NSLIjeyLwLGTSTJjGv&#10;R+8zL3n1AOZNiony+qkt0Aje5cA7dbbpJ1/y6o7s0vOY1+cjed6pqJhdeiHwupmsJl5yw5heLfO6&#10;xOjTJ31/YkaHyLwLGWY4lVNdRxhX+LQeqiWZ1/uun1UQY17/5cA745JjXOGznA6LMu9TC6K8Z2Kj&#10;aPPAK2fAUT/N6VAuyry+5+U5vuvIvAvKBj6nx4k8y+lwJ3hxzjQxK5e763mpIvNu167PNj3eln5O&#10;W2cx8Fbcm5CYGUgK3piobxdsItJFBO9i4J1V2fqszc9o61R3pLVtwDvlTIihtcGZsPYdNcZYuNML&#10;ZiaedRHBuzLmLXRjeM2NnmwTabo0proDvOVk5tUglKTkMpGcU8zDJ/CtUNowb0YroGW3TffGCY3g&#10;3SbzKksa0y6XmXuptDYW3xqqyahRXS0CXmrkNPBSJYqi8rcKJbyqqlJo1jXNK/gQt+k8qsngNRFY&#10;S4F3EvMq2oyTEYVweSQrUcmGrsCoqgoxtEJO9K3dDV4rp6lS00tT4Rug3LC+mZFGqZjonCgjeJcx&#10;P9v0hAtC0Cla+qkBSzco3qpcDa65LnCD3g30RjLtkt+RGp3UU1JMORPTT82m8LgtO7Pz7mOhxdRi&#10;GIG1GPNOueTDQbUEqfbsmo9EypZULgJeM5yS4mLfGh80QH1TjdZL/STOZb+MzLsu5p2meUs6SOZZ&#10;qga5Ntwdes/JaerYzLvBm3AxoRhKKsqqcEvlxGzJpYIFTCnVeZRFVS/+oZx4JuU9M9FGmycbpjBv&#10;heCtQAig5e4lVwSuM/ELwVf4QvY2wmWiu+GhzAvYu9QPqLQoueACb8K9CIeOJ9E5IzgV7mU7L9xm&#10;RUkunUkJX+swgI3gXQy8U5RiYQQ69xORCOnuHBmKSLza7oIHBCBqeNhE4uZ8KnhzbZP7wNskoOCY&#10;PoTS8UJJtKiKosAH96IopDsF2X/Cu8BP3YPbNr80I6Fyv6ebonPPTLTRZoGX1w02jnnLVXUhhrCo&#10;gHwKvPvrKd0VlohgVb/E6leFq+0vOVTk6lL8iwKx2ZGRd4wYB/BWbQIKSbEqkNqMTvSiSVFA0eKu&#10;KGIpa6sOT70N8yoFZc+VV7/hJfAS6ootpfV/F2XDQuBtJy8jFK8cEFY5qhQrBG+9FIJ7guowr3uU&#10;gOVmM/eQy3HwlpriV0xNWOUd2aU9eMOQEFA4BBpgRmo6VhIpKRopi1ZI1ZCtE7+dotjXvFAMR8s1&#10;ldoaSyWUxDKAN6ZGX8LQO+qZV1EJ1xwTOI7Ns6AoMq8ISrHghayFbmAr1T7VStE/A6EXo9jVwI2U&#10;SPjJWjbcDV5XDiSVxpk0ZET4GueNruWs4DycRY95w2PiNyn8HYrhWLUEX0NfhdHKBOFrbEzQuyjz&#10;llRp5y8CAcfHlGJRYcxKsyDn7hrNu6uRK7EC7WwGeKpGk98n1OXbt+0lv2PQbU82YKcf5dJYovV5&#10;LVKCFBa15sUbbySu2jnNS/wK1O+yo3mLAoqhGO2x01ZzADCciXdpx0kplmNeB14JKDIaLgEZzTuG&#10;SjF0mWHD27fXVKt5awAQ52NCyeA2FCh6R5N8KP9b1Kq6pXOf5i0YzqfimVAbLSV14B2r5AvXmOSJ&#10;07zSVyFtLbIjHX9D4oWxdJq3GO9vQfASrLUapo+zCC5ibb8UgIlCe50aPaobqPJsVYnKN9ZrghqY&#10;QzBu4hrybvt8tJdCK4oQc4VFPoB5C5eqzMsGRS32OyCYynPxLssgZX14g9e3O0+2QfPW0lf6jSr/&#10;VI73t2BhMdrXISIwr4jQWhK80jGhusS8BvjKywDvG5Wtg9c31FXnZU82FOO9FMi82LKyjUy5F7wU&#10;/XJuiITS2GUGOx9psCnNg3s3qHfZlbk9Py+2PRvNi5uPn4mkUOQN7TTY7pnMM9pkq2jt2q9Qg1pm&#10;3DU4v0K2bn/Vz97B4JRv421o/KNONBRh+3HfvsTfY9a0fHXHoFvPvEUYEiKNgqIhiSVi3M3r3X3B&#10;b8LbQye7Xg2iGs0r/NMFlzWhEn4Pmgz1SNYI3mWY1zSBhIpKzA2O7spyrI+ix7w86QrdgW7oNdiA&#10;r8Y9TPhT8IMtX90HXs50JXldMCh2Uoy6rLUufAcKr+VsXX2A6m/9vDtXicimX8Z940IX23/E/Z5u&#10;An5iavRlmBdnm/bCsGz8vNVo1RjkX+E0byWkuqJ5W53oVKUej273fl5aX3N1r2womsF4TsiOd41o&#10;XRZdq0RzFrLVvLWft7dhcbG/RfR/L05KsYj1pkqXSB9qNPeTV4phoJdb2n4JogZ+3g7zupFfF+Jg&#10;S+WYvnxAro6aeW+HLJaaVIn383rNK4qmf6WjecNjiGwIfmFeymmB9fdM5hltHnibJnl5McE5KEXn&#10;/WrvrTu009HmCYt3etjQV1Zemh6z/3vyLvAmUxKj+9DOou0pFF70BrHrn1rlKxq965dSTBttHFOj&#10;LwNeS4EnJ2Q4JXUL3S9JwVUTSNbybt3DFjYKz/m0KVHvSI1OXNK1Kel5BVWFi1Zw1YI7E9ctgZrX&#10;SV/pXSbwBqPKnOblPhKJQ9uTTgpHj5NSLGJiQlZ/HxDQatggZ1vF25O/GJjjpW4TGJBTPg285E7w&#10;TmDeBN283nkgRE2rnQiNVsTvOsQbtoczmQjemKB3GfCKKRlOjap4PSqN+66z4Oklu0bz7ryGqDcq&#10;6m9MDEdPlmBebHnW3r7C+fNgkR63u47aBTzLoHvcRty9mTgqJIJ3TcyL4yj6Lk9Rubgyuas1b028&#10;0uOhS1mXg7h7xu8Cr5o4JQUtmni3+hHQ6z1+RHa8DVJ0pbG/TyyGEbyLmJ9turytFGWFStF5G1AE&#10;OodC6JMKftEwEEF6Z3CCYjJsf8HR+3jwTsizR2hZJMEP0shy3/yULhC9CUbvOLVFEMh8WjEsY47T&#10;xcA7USmifi1DcKsPcC3CheZu/JdnL95GwFZh+6KU9PkNtonMS3QnILLtLxTOU0tcjhQf41D0N/Fj&#10;hiYWwwjexcA7QSkqHRQsb7r6wxV3rXScANNL4HDN6838m1KYSSm+FmDeUuuq4o1wCJrX+/4kMRpO&#10;hRKcjLZqfX2djUoZwbs55kU3r+tjcvd6ZBdcYYCv61TGS+78oqLfJ+WfqwXASyYlGq40Kbun0DyL&#10;IlGWaZQ+phvGW/Q2KqflHYngXcTkNPACXznfaDPuK+RWhBdSMw38qylIBhf2ysO4L+k0L7yRVTUp&#10;ac6d4LVTwCu0EnXl4F0IdQVRSG2tpZjMSkvRhiN7v0n4Tnmxv+VRAijaHPASMaFTVZOqm8SgbNMe&#10;CGUspi1TmsqirKpBroPwclLSnLuZt7g9hh9D0UOgfCNlgzZw4EXuJTqMecf1pzYC3wfWV891+kV7&#10;OPNSUgjR7WFrWEkSBtccuBf5qit0Oy+Ladk6Ckvz74N3WoZTbry0EbU/71gPKBVQhVjHvY55q3o9&#10;LpVogiLplGIYU6MvYtNmmy4xhV5Rx8H2TBK84si9VA4+avy8Ex29S4BXmrJBbseNGzSvddwL8r3z&#10;yan3cpqjNzLvUsw7oV8KlaKTs2CyDm7liYtzdeBlFppsHc0r63Ff/hslmdJIF/eBl01Jz6toTam8&#10;0wOBAK1koF6mQz+LOPUjeFxozqRiGFOjL8a8t2WDpLKjYHtytpDUXXJLu7m92k3cOLF8UmZbYWh5&#10;H/PedpURjf6xoHsaGeRfguoF/Y4D60Q/mr7zspzk6L1nGuVoc8Bb3E7PK+n5dfRu3yJJFAXiBeqV&#10;svA9Vk12r2b7ab0UxfcT9BIcBq1uZzgtHXjPnXl+HLz0bmvZy/FU54TyNu1MIvOuiHkxIKBoQxZa&#10;Jyk+QnVLKTrKhl7RjublU9yj1Z3gnZBouNSkaEbXCdGNuvHOBZ9Rb7Ce17EN2I4zkXnXYuhgmlDZ&#10;0ioZaF7RDAGTCc7uIFuZ6zRv0n0j+JS0zMX3Z1SpG2zVhJanZ1J4OlWDUT5F1QzvP1/vvzOtv0XE&#10;BtsyzDtNKZbN6LVeqG6IYWjX15/VbmC/vpyUHb0w9A7mlYyK2xFGhqg7bcJYilLHqLKl/LziJni1&#10;9t1q3GUtDW6Ehl39SFy/Fu/uqV4fNpziYeLfr2xdWn9Gx0aE9s3PVeUfgtneU291fe8+UHLjJ6SC&#10;I8kjtJ5vBWVEiuq6FXrGxFWjRo2qbpmkd40e/ldpthbTMWHOIsYNwwyHt8xaM3kZfXPTqL1DKPo4&#10;GKkMoz9uNgrexUy4OQF959LVh+bp8sve69F3lx9wcqE7wYutNvLjFgXvklYSDEfR5NZD83TlZee1&#10;7r+5vne45PfwVQ1eatYA3hgPuayz9+cvudX53eDNI3hf0dm7AvDS8m7wlpga8ufBGzXvi4GXWHM/&#10;eHO7BvDGeMglbQ3NHADv5/3gZSbpZE77kbsid9Uh0WY22NYBXvsA2cDoKflxi+BdErzU/vwVTyi7&#10;n3nFGsArjSkiqJayypifx+6Jsupu8CZMr4B5qT1FUC1lhaWrAC+/G7xyJeCNvcOL2WkN4E3uymlL&#10;Goc1v7fSlypREze9sGXMi76grUIpnu7qVSWNz29s35iKAUfn34YjMV/YUf2lb2+rL20KdUgE72LG&#10;L1S2fkKySdAjPssXkbfZykWZjQCJ3NMxRWqf3wjoyFcd7EVvHJ50W+4tPpLT7U33sICps2IYU0sv&#10;ZuNKkdAvDJj5ouQmdBWt4WFubExMAyT1BPDSEfCqTqjiDXlk2P7gbc++yHWPQndT9cA6JNo8U2M0&#10;0wmO1Tcdm2wfjF13ugGQ6g3ZwMNxIvd0TDXgPf9JnFrOcamhN9BLGDukwfbXN9XtpoezTUkMbljO&#10;yEgzpxfYrW8RFoNrCIbX3FxRiwCkvdvwMIIOdc+I24AWa08jiITqAKeNI4Dhr+uI3O8PaeYAuWdm&#10;xqanxxXDaHPBq8b4CrN9UqqJZfZq88VBMg1X8uq2ntoyx1eMfQ0UqDX3g9eMgJfi0EwplZsf+Drz&#10;HlLPp1C69jfAm7abjhTDOApoKRtp5ihrjSEVZp8z5iZ494f9wWP3sLeXWzonQMdhn2YZbpnu7RC8&#10;9l7wHnGOgnPwKo0T/SSKwFlNQCSC8hyRZ5v6zdymgyKjjIn9wwtZTq08F6dG+RThhCpzE7wpVqGA&#10;XyCs68x7COgAvrKDX+XmjuAGD15u6WkUvInEKaqgEjETmPfgDvEm8x4anO+HfH/PmUSbB96R3mFl&#10;jecrKbUy7AZ4LV5JfzEPV5h3gI5hkaHsdCd4pa3V+ekY7FMxrbSEM8F54+zX8YoRRGQW5ACjn1c2&#10;7YG33fRUn0kE70JWdvjo5JdTwighinvwftnkxE84jP2U9O5op5O0PUiqEw/W2dQtR+Kb6H5jaBHB&#10;Xt0nwbd/x5ynpHabhPP47OR5ph68bwhecz2feUc27On16X7SNOC8u2nJQy9FjMxZCryNZjs2F+fk&#10;laLyzGuvzgF4svsMGOvggXltW48OUtfL9c+Vp1AVqzvB23Sw8TL/+Dh9FLA0zJvACdmvwq0euxcf&#10;pKVTZF63bnzLD8+8h5p5P/zaPOf3h2lEm2PHpnf4s5Mq16iGeY0tboA3ba75/jp4O8zbgjc/3e0e&#10;9d/ULCiRU57//Z+395p5nea1/7tsf2hf817Z9H+Upd3a5o/fQX0msZdiMWs72Mq8+BOMdTSvZX+u&#10;mWuweeZ1mvfihn/f+5o3rG7Be2/eBspq9ZN//OmB180p/H4dvIDIQyNkD+zr9qaHwaalPxMeeykW&#10;szYUC/jqvbnkxIMX+Mqw92sX8j0wr4fktW11A17UvDZs+ZEf7+6lCOC1vAZv2RwdY1pzOJO/Spvr&#10;iIRN9/Xh7Zm5semh3ZQ24PVnEnspFnTzkqaybfnKvpPAvMTeAC9raAhYyL5PueRuy7AWaNL/PrsT&#10;vG1Q/Wf+0fzmF7NUE7gBdhuYXeLT/R7AeMBes6sc/b//GbepC21oS0SRf97fWRhtjjXRLN3KFiMC&#10;iAQAu9TR/7t1zR14wdhVbnvvhrM0QPqb53UXW3kXeEUTl1zmolNiLPUZ8m4QL256SMOZ7Omtcx7Z&#10;9G9wN9zV3xJtjjV9pseWr5AkDeYwo+aLXSdeMEe9e0dZ9gZJO/DiQ1st/wmN9MR8FXeBV9ZBGLxt&#10;rzkFJIWf7NDeAC/KmixzfYW3cE47m9LhmZysjf3Dy1gTzfKZF+3VsX5EsSagGv53C7x1bEN6g6Tf&#10;m9iGtEVH02K7w9FLem7ejv7B33QZKjnOlzKBeQMibzHv+yh4y/pMoqN3GauaaJayy1fWKvFfiRPy&#10;3gavZc01v8m8zZZtg6jMi3sHAhHv5m30T979TSOLokLmnUanZDrzkj54/xeKIb+nvyXaDEvqaJZe&#10;ZQvMqzgG5qiJzJsRF29jb9bL6Rk6irqR/n0PE/FuXsXP9I8Db1WWYgLzfrkT8UFv5tambXxcu9eP&#10;0GKL6coW85QFN2+/skXmdZXtDedoAK/n0+uessC8JHB0s1bkZYgGumf6VsydkpzrH2h6MurSV2LL&#10;8/rRGRdVf/Cx8tdVg203te2mf+8/k2izrnutFI++sn3/3/v7O1SLTEtRCEU0u8W8xvtHncvzKngB&#10;SPtDvaXtXPL8EeCtjJEj+oc2Y5SYpdfBS7VtBgxd17wXNv0bWmwyzga0kJvX96mCJtxlOm0MQIb5&#10;zDHrs7nhbaB+mA26EfZGX73kHkj7PpCaFpu9Z0KV1lPGu1XI/7SmAWeG3jiRd02pcRMiUn2jwMKp&#10;mPNNG8fJPYH10Wa4eRno2i5sG2uY5fY1x3GVzfgvmmkk7zHN2wFSe83rRrqktrgDvEntKevpH8eS&#10;bkiI1rdcfu5U3PK//03dtH+idTE05iMi6/m+Bk7rIQHpocO7+OCYxdzELl5HgMcZ/McQPA6kuoOY&#10;2uQO8DbjSIu2c7j+2fcLpenR1p5JjCt7NnLVLuvg1S8d9AHEptCVh4dOz3aA3l89RM077HSwqmga&#10;6fI+8I44G+aaixWauOnfs+3vP5NoE6GbdYGbZtl7bTOpyl89wKQfhXlG4XqA4CE66hYb+XYoIfGe&#10;svPO4W+A93+nvxOx+wnn8ffUPZv2TKKv7Il29KTrcZaRneIf5Tcv998/cKup6A8AP6PpEMSoIpor&#10;/Od/f/+OgPf0/UvuJhE06lQHx40Xr2n29+/fiSde/HnHk4HnYYst+sqeaMWu5Uat/iQyST7OKts/&#10;f/9OuebF3/+9++v98be98ADhdCCk07Qm4L9FFx/vtbtBWV1+H7x1TNmgvVaLganQBTBWE7dF0OL2&#10;pz/vA8dJBO/zBIOsYZXt6m4pPlLZTrvkeAl5AK+Dcq+hdMbBDsB/eizfuBu+nVMcwFux0FN4yss/&#10;5y3FOZp3MkcPNe97HdIrY3b0J5motW6WYDSvTC5VtjNkA+qFjoD43xiCO424P38HjfQyjBkvvg3e&#10;Jl3gsY3s7BzkvFP6tmKu3Q0xO/pTLK8Vww5TIJd1txRWttfiyC/f35tr7V69j9GcA3CXgBsF/O7j&#10;0T9DNJb4Nnib0Uwfef7xUQ7sfM01+6jKWZt3XoVi+H2vX7TLVgbs7vyf22RFxzGLzv6Ee3jdfXvB&#10;/py//BOW+sG9+JNlXQBn6k+9ceGjuL+fHJR0Mq7lP2zRV/Ys+/SSIat96LzulgpDect6OLpbJlqZ&#10;39o2fPzxIXdZR0LsRNUdQfz95KDEjWYKbt4fNh59ZU/iXQ+dXdN5KVulCGgt85Glfhg1j/Gy8+Xu&#10;bnpvfWkoS4H4PdSuCIffMuRu+PYlJziaaVoe7EUsDiB+AnYJAibr1GhNnyq/aif/cL4MNuHDVafh&#10;B26FJJkfN+7wq+TpxO8buUhwQEiyIlN3TaUcbcSc3u1it+2WWnqyMqXqrGBYnMJBSGvyb4I3Z+a0&#10;KvBGX9ljjTusdENGcm3VD13ev8kfkqVNplASfGXfBW+1iskvO5kiTRUB92jBm/ZawY2n7KcIijT8&#10;mxKJWb6O3wQvX8UUbN2cl3EytoeLhr4Hp/rpKdj+StW6H4j87ixQBFqeZE3YPemYbO+hHWsIkqy/&#10;rljFZL2kDUGz6pvgVfXoy9WANzp6H2hONAzqslXMd/o3+at04/yV3wMvYclpRXaMvrJHWoXg3Q1W&#10;KkaOq7jY4m8TXJyJ8lvgVWRFpuLo90eaGnoa3EW/oBTld2/nO5muHt6b8GKxefASGnP0Ps5yZLZs&#10;6IgiVq/pijfj4HZi6+CNCaYfaAWC9+z/BNmwrkv+1YQ9VHeDVxH1cxbB+0Bz8efFOXi1WhdfadkE&#10;nc30NvSBK6O34Xc5ebNzSLOBbHATvcvkZxafU/xjF7TvDOk7BO8aXGUxoPeh4NVj4FVruuZ+XooP&#10;ElwPu2IyeCVb03nEGYEeaZ9jjjKXZaYFr/rxS95EEorQa5zJ6eDVawJvEpn3cVaOttewh21N4G0z&#10;N+QykG/2OQ28SRe8K4jsjbEND2becxrjXfCuolO1KWDHMF5pEvm6wJw1nUlMjv5o5t2tnnl7DqZT&#10;Ntlr5sC7Ktnw/aSB0UaZ91w2HFfHvD2eVdlEtwP5J9Z1Jomxx4i6RzHv7jDGvJVdG/P2mzk+xcTh&#10;ps+X9IvhCjRvDEZ/up/3aOnKHEwDks2ldzvsyhvgLS8xb3AiP+t2oZzILxOHAT3MXFzO2Rib0hiy&#10;IuY9jTRzisFg/Qvg/RxnXmIse/JCx/43ZeIYtscZH9WOpRlnXuXSRT/xpkd5/mTY+SX/3HnylVfB&#10;+48ZeX4mBLD1bGOWxAGYz7UC3f5n0rGko8yr3fQjz7wxNkpYlI1d8uDzlTfAey4blH3+hGi5Yua8&#10;FMah7w/9j0dDIvMueDvYBWS1WvHhLyRSO6OjbfTRS849enfXwGtHwLtMUK2usw718zZEzD1W9J4J&#10;x1zbc+Yl9uv4M5ccwDveoVYF9H5OBK8f2yQZXYL+jtYkpyHzxgS9jzQXLiCvgbdtNS3RLX+yX+ct&#10;9YtJR4LwzaqL4DWW6NpCNO9Soxk0dpCo3i2OAnqsOd0wlJSEudmx3aISXCRZqK0BPy2l9D8aflpd&#10;cTD5ON/seBG87NwWmpNHjvx0BO9j/+KxRg80xxszX26xC/3vktW/2C7X6vk3j97yAnjl2DDIZVr8&#10;1VhcfYzLeWiTbezaS0MNpXg3zUKX4atCG/d7pvPThlwVPodLYWaR5l6RevPq+Hk8Nne0qlrIyVO6&#10;X/zs5ratrlKluMi9Eby/3UrHXFt2Pxaee/MI3hel3t2Wz8A7fHd5BO8LUu/oEOItmVMOh10E7+vZ&#10;38vt9U2h99xpEq/t73c47L6dym5l6OURvC9nx3TzwsEr96yI4H3NNlu27YCnnRtckUfwvpztNu9x&#10;+PeRnZ1DBO9LmHeVblv2Hs/OIYL3NcxPCbTtnnffaKsieF9TOGxc9g6lewTvi1iebV/25oNZuSJ4&#10;X8W8ZNx27mMn3dvQ9AjelzGRbr+vQvWqjwje1zH5vWlLVmW9mbkieF+r0XbYeJBDgYPasgje1zOX&#10;d2/jLgfZod4I3tdqtG3e5fCRtunXInhfygrXaNu0y0G24WURvK9lf8dCC7dV/tokQBG80eWwMWtn&#10;pI3gfUGXw+UcNJuhXpe5N4L31QyHtB0u5//aEvVG8EaXw9asysJkBRG8r2eb7yfOQgqdCN6XdTmI&#10;bZc+EcEbXQ4btDzongje6HLY6OHnEbwv7XLYuG6I4H1NO2VbbrQ5h0kWwfuq5kdkvm1YN2RlBO8r&#10;uxwO2UbT6CQuBVAE74s32rbZ0+ZmJ5YRvC9rWx5P7Kezj+B9XdtyGh0neiN4X9jEdnvaSATvq5vc&#10;bNppHsEbG21blb1uZtcI3pe2I87uuskxbXjgEbwvLnuzjY5pI5F5o42ly9+K4IngjbK3TYSwIVMR&#10;vNFC+q/NeXtlBG+0Ovfp1oSDiOCN9m+j3t4I3mhofpLBjfnLigjeaGhltr1u4gjeZf9uqmVxVjmX&#10;hdT0p1lvg8KhjOBd0hQDM1pJyUVRVYXgUiptcK3+6WPb3uzEEbyLGmGaUIdVZg2YdS8N1cqanya9&#10;fDjF2fqFegTvkkZZUX5yqYjWlBpDqdaEKH7Mj9T+eP+s2FqETmTeJa0y5nQ6eitOJw5viuPnJ74l&#10;7Oeb+lvrqviI4F3QEmsAu/7m7FQvJ8V+/jIIN8XZdqariH7eZdtrOgG6PRU1bD2CgYMlfPTzqNmY&#10;sze6ypY0zUiCBoIBlxPneHOrpDU/3zvrwru34y6LzHveDFDeHn8Nc2pVcsko4084FTLvVNSmVG9k&#10;3jP2oczb45mwMFZeBK9m8vG/V5/KVAdYvinqjcw7JCvKNCHaMvP4bgPJ6EXscvL4FptmxjICZ8Po&#10;VDzKLVEvj+DtG2H0eCzhcivDHs1A2F67aMrSB/9ebq2Colgej3Rywcidw2Ej1BvjeQeiwVh+PHJr&#10;CVz35OEFg/Ar4H10H5tgRhLrz2eycOAbot4I3jNy/Dx9Av0qpR/ebQDgPV0Er7Q0f/S5wFkA6X6e&#10;ZnSBlDgkdyMjgl58GJC2wUiJhjJRHl01i+AlzwAvTwL78vDSPQKoHy4bCNNKORl0VCjg3Smq+ox1&#10;eUX1bmMo8UsPwMwJNMRDfAxFIwU1WMsaUA1w2fW/x6OJjC9wezh4tUXwWpvgGZmKuFMMEUGGsQvo&#10;db7ebUQ4vDTzSstoAA5DMoILaunp+OnqW0Ls48F71R6teTXWH6Ab1OfxCBqIuXO0jo5R0V9yze02&#10;k7P3pTPmEGa1M2oIPKKDjJEjKkT9FOaVGLaLO7a0Y8YLbPb16GYSgpeg+nGnZJg7VWKoP+eLrkC+&#10;mT5i/crg1YxKsEQSjc8SEISq9OSuOoba2geb2+UX8L1UrQGWjX3WryF4tTslUEbcnSRxpwwneymY&#10;YjMdFdmrg5e7RTnw4uVGZxa014h5OJY8nhxQDYAXftM/EAdb9pzfM4RgzwjHsmjcSSoH3QTAS6sr&#10;TTYRwbtqK7WFa+tMcmz1W0utglcGmNfYU17mDzYADDxy6wi/NsJInpeGyUf/Wv75aSyUDeO7QJgR&#10;eJZc+VOmF7vdyq24erFD5WXBS1FtYsWtigqsAFJ0kTPobMA7keqxC/4gopXyRNYLh/pbuo8e/Wtw&#10;XtZCu9NIBC+wcIlnWQW1Qi8yb5hnZ/3X78Vlg3YyUHAB0K0qqFq/kKW+gK8wpsU+eHFD1/BmALwg&#10;VuDmwFt/aB//i0aRLxcNhK9LOMmiEhJ/WFwJeJCY83T9g9kwqOyVwWu8m1VrAcoXridDlpIWV1Na&#10;+yIeZuiLQwvqMxigCB0ejNGH/xxFT6DxtQn8NucJF0R77+Bl2bAV3cCzV86Mjq4yp/+0IRhKhn0W&#10;PsoAPWWKmcf+XA7FwbWDrAWurxdBLeKE24d75pzyUcrHYSJ4CS6Ges1rL3cglrtNJI2U6JB+6U4K&#10;RXboTmo6CpLkpFzXhQIMP1xj+/gYY3khaiv8uOHCsEfHNrhO7g7zBkNP8w6I90q4g/STUq/c1EvP&#10;SVGqcD19fQ60ZB3zInjBHs28lQmuVeDaqqitMrZyro+H97B55gWYqpN3/4V+mGDk8s+JTcQ3qBef&#10;UEVRqmGh2rNQbqmXDagayMOZ14SaWltVFlVYSmtrDfPgNhK1xLsVlBtlFEjVnTAs1666i29YfSeb&#10;i8t55ZDIPC9xCSRUuaEOtWx4OPPSUFMTpsqqQW8oI1ALPI15QQvReu/+hPPyJi5WL3qzVwfvAF4I&#10;3pOL5kUn6YPB+48Ez6qCKruqLbE0QPvRY99Nh3kBvHNibdQGpiR2bt5dBG9tBaMnx7xu1O2jmbf1&#10;8TBdNpJX1V6GhzeQsHtNkQBew+aIki30EBdx4uyL4H0C83YIPu+A91n/v7WuAqEu2Gge825B9Lro&#10;NxHB27SyEbxeNhBCmGl9Ag81zmhViLAQRp7zK0fsGyZuIJBj3lmKegM9r1g7ZFUE7znz6mtR43Z/&#10;yWz/ha0fbOcN3LCLTfkIL6lZ/Yntfs+O7aL7C50fvXaoLfOeZsnz9Q+ncNLmXwTvGfOSL0apoX0z&#10;un5xOOwP7o5P9Yv6dXd1s2H7Bh+Z4UDqAm8lZf2POzsY7KJd3d9r5zgt1Z3jNdQw0zTYZknYDcTm&#10;4CHqCN4B8+JACnwhpSjapVA6vOJpja99wFoD3w6Y910gdt7gS2YVD5ENAsG7H4A2bDjYRf043Gva&#10;HKQgSrRHLCWqhYZ5+Vxay06rB28WwXvGvFozLTDCt5OdSWoC7zkG7qRdNuy+OHRZ85wnGwPwCoxl&#10;w7th/U33g911n3s7afaayjAeWXICh90cM+eIWeI170zwrr+P7dO3KSN4h8xLKY6oUEp0TasQkCAP&#10;99qetbt24L3L0qSJk5C6DZoQSiUYLPwt5nVO1FUHllX+CCN4e8zLgXmNRaQWXexKLWuEPAC8ug6I&#10;VBbAm/awOHt3LXgVrXoFrlBYENV85v23+qjIwruiI3jPmNdYAIRMio7m5VSENhbKBoRY2kNb6h/S&#10;+kX3Me2CEkUHIzXIpGWdb5+BuLeH/hbN5yn3xwUPklbtMScSd29cUuCTngne1WdvcMLmI4L3XPNa&#10;WxRFIqqOCVp36coOHmEx/n5IaVqjCVeET+rHtIE2LMC8Nasra9P6S50twi6bPbiPaG+LQ/O95jhL&#10;kA2dI+ZwDtZ8j3n12sHrPWURvOfMy0wOUKjGwbsL8OlA89BdRXvw8guFNymtNwfwCsE53hTb+y2p&#10;3663u84e6KG3ytQ7xSVpwMs17xw1vCyt1d9psPnUI2sO6Q2xQxG8Q81LrfksKsnzsrWChne5Sx+e&#10;OpR6tDZG3Ztm1aHz2LzB571PGKGkfNPM9rc6dPbTWXVofyPt/iS+Ec1xCt2+Lrk8Fp/Wfo951cod&#10;vXnowI7gPWdeejaOXDSrdgFgPQz18DRYezhbwajAEUBwJ2wfVh+ap+YLh+7bhtvTZqvwljdj9CvN&#10;B4dt7Le8Dd7Re1w1eA+oayJ4h5qXWn0G3qRZJbsocxV5jeRDF4W0T6JdYB6aIZhCA3jDatqjc1qv&#10;oi1w6z3Q7itk3svgpbb2884LEnPtoRVnLDuGuLcI3iHz4nidM+bVLfN+w2iPkG0PvN/cS2MteHMi&#10;z8BrQgqreamyi5WDtwhzzUbwDpnXWA2NHd6AosDpVi2RZc28wXQfUFnzSDufd57D5hkyr9MNONz+&#10;kA22ODd9thd80/zwW10lEGqoJvVhC36sPhG8oHn5vJBIP7vkmsHrY8oieIfMq9gXI227Jy9VHbdF&#10;C1y9A3x2lzTLMgCTf6PbVS5hXWdVuyDzcpd1BJk37AU262+V6nYfY3tp3kg4KihhtIkky/1x44Nm&#10;rrfwNBe81crD0WtvSATvGfMyzJReFH6Em2LenbUH9OKKXQBU2nvugyptYJe2K3Wzel9H5gAjHjpf&#10;8ltkh7Db8/10+D1rPn5zQAXshh4Qpty4vKqoSszHFkZSzHQdrBy8OvQARvAOmdcyUhUFF555Cdvv&#10;ESQAC4Mrdplnyc7So+FRgux/wVoVRG8D3syx9dkX9QgZZ7qBrsatxCccVWWgiOG6/T7UG9hJUWks&#10;id9g3nzlkTlZBO8Y8wJ4TS0bgLoqAO8h+K6sgTWfuxqtWX2vX3ZXh7ftB+2LLA1jI5WShqX9vfS+&#10;0t1l2t1h7+ffnB/a7J1PIzsckHnx0NFa5q1+E/NWaQTvJea1uipOkjsIAHiDQyzdG1yzy/o02qfh&#10;rE/F2Sg/G0aaZI2HZpsszc7k9MiKM36WeJgteFMoepXrpChOhfM2fIN5HXjfVnulcABbJiJ4R5gX&#10;ZUPlEkdiJyswb+rBywy8B+ZF2wVyrZ/7Lzsr07MPdtBi0yFNLjLvcC87HVa0vzG6l9refIJWB15Q&#10;DgcEb338dzDvYcXMuwvOhgjec2+DJZ0IAeIbQo55jwCJN+C+XdaD8K7B2K6F3S7bnUPcv3BzxHrw&#10;2nR3oyC4faW7LOvvuv1QdMDrukDatBAltfYbeRsC865X8xI4TRc3FME7xrw4LN0PTif7Grx+PPFb&#10;F634KtwCCrvwbVZ1sIyPFCe1whR/xNq0xeIubFUjddf56mAvWbsqe8PDPHU0L/FpIarQYPsW82ar&#10;1rzN0PwI3j7zuh62QnApXT4mYF7mo7n2DJi3qN7ONUIDp3SXDUVF2iXK8ALaVDghhcIEpGn/s7Th&#10;77QRHsO9tDTsHvEoK2Hq+LQ9Mi+sQTeyCJ0U3/M2rBa8ZQTvBT+v8zb4eFs/kBFg4Q1XF6KOIy9E&#10;PdjiTYSn3tgL/0E9dqg/pIgp4dy8krL+J4X/mvuiiytvVr+FvYQje+v/SFGQ5igND+MxhTi1zDvP&#10;z/uxavC2Q+wieEf8vBjyFTBQYReu86Cykxutjn2vrgsr96/qm3vd+cyntGte+JR+7gPdDGKjtmri&#10;EJq9NM9+bbuT+mXo+wsfhzJm984TcWDapzTh3GX/vYN5V6t5XefwRwTviObFaSIFThtRuIFsFd27&#10;PoZ0bz1M/hPiv+I/+PA/txQFvgtv3AJvinaV8K/dyrBKM1l6VWqs/K+zH/ft/4Dc8bH3lcKtwo1E&#10;/Tl+hE+Oeo998MIaIHYOoP2Nft42i2UE74B5cVppz4sYc3s6au+LBeblJ6ymO02oXd3I6jfImreD&#10;pla9+sBC9ExJWbrLRlwU13Y8bLa9nfAoG/DuaXnyhy66mndecG65aldZO2V2BG9tJzc3JQHmpRxA&#10;7NTo6XgMTaEDY6fjSfC3yx7cLO2uSPtv221SWoM3pzbtt/vS3Vl7MB265dL+Dt1hfuKAIh/boMsC&#10;C5lUEqPJKCNSJXOZd9VRZZ84A5uM4O1ZxYybT9UwCorRmzgmtI4qMyfALu/G82aD6JzmsRNUkw6j&#10;bNLUWB4iv0JsQ/u93q47vWxN+E9nl+GLEuX5UblpJ/Y468TnqTl6Y11vHjQ65zFvGJy70hoya7r/&#10;InhrO/q00nC9KXrKpBsiCRUyTq1tKCXyiKiQdZhBL8ig2xfcDWMYxia4NwfQvD54grLe5/3IhTQ7&#10;D3dId2k2CIcAbcuhTiB4lAY4KSvcPEN4AhzHsHnwzmNe1yRaK/MmWLLKCN5x5rUmwfGRiF2p+OkT&#10;QQv6gYOU4GLXUOOAWc/iFru03HtLQ2L/EpixR6VpG7fQId+R3+nuErNGEekO86QwzhVkgjtymSTW&#10;+iAgwz7ng3etY9g6sxVF8PaYF6dXZVYkyLGwKKM1UQm0gJQCBlYA4OuDLscHYfbfHEJS3kqGwcMT&#10;9zVuOzhMnCIFStZphzvSGl3IKBta8Np5fl4cZbra0cM+QWQEb595rfGywVocma6wya401rpcFBwz&#10;TmtguV1nTE52Y/jOmQwOxmzi3G6aHfpDfLKhnB55MxxblMBhujzSklfYlNGEoGxQGDPMzPeYd81D&#10;39347SyCd9CK9eBlFMCb+GDxBJgXKQ27ixXOZJYA8zbZP+ocIPTQTxbiR/UeemlyejlE9sz4qddZ&#10;N1lJN69OOtylC6/oDFk+NIOM3YgMx7zi5ACuO6nQDI4ens+8Lt3TSpOOHDuTDkTwDpiXUcPcSIcE&#10;hYPypJa4FwRX1LV8A6tQ6dNDC660i7R6JLtf6bLi7MN4s7N8O4duioZDb1XzgoY3YRUep3JzwCRu&#10;WD7CGPOzwqPLu+Zlwzzm1SuelKI7vi6C94x5qdUJ1rqBflE1FPXAHS57Ce9GMjym7ep0sI1p8pn5&#10;OIQ251m7B7cN5nI6nH82+qNuBnk3kF5gOv7UH7g7AV2D186cX3PNWSLrYe8RvKOaVzPN5cB0vUr1&#10;oGPOMo6aYQrou8y0OzTjv0fbYySuCvjbvOegGfyojZnMW655OiDRmRo5grfHvJJYSxgdQBdW10JS&#10;pT57eQOr7qQSpgGtaaBrwtwR3fz+3XTnnXTozZ73w3JgDt1ZLcJm7kWmwhFCAfOus9YAucC8CRbI&#10;cja5rTUupzs/ZwRvwzfGEMe8xDYTqpjmhaXhJYIGq3x38y/8q2bNfn9o19ar23v7tfD20H0z2HOz&#10;w/35Dt0L05lCBUUxbeeCwQlVguY1s5i3GSO2RuvWChG8DfMa62WD8rOj2wt2wJ4svPklvKnvh/C2&#10;XdlZ7+6mea7fdd+ELwz2Nr5bvHUOzKWOqt/4BCRYj8A5zfQ2YMNvtR1suqPHI3gb5vUTpePlJkRj&#10;H/ElC59Amx7f+HdCJLz5RuLWJPVn7Sp3d9HCGFruk/SG3E9uT2F791H3Na93GNYlIuyxa0411G80&#10;DpRD2BKJDbZZfi/n5l2pp6w3yCOCt/lbqNOHvqIl9aTA2zHZCwXTrqWGIggf6ewZMNeaGL2I4B1l&#10;Xh18ojj1MGFb+2PQRXDYNaFgUPoCeCWCdw6P5muevrUXMxTB+69PVt65pDcHXtV3ESB4sQx695+e&#10;A97Tmmey6s3OGcHbgtcxLwYR4py9alsHX/WJ95/0AZ7hcZYGkmsORSddPR7B2yErjANwEbBqdpqO&#10;NTBSly6PzCSkBq+dBd5Vz0jRqxUieHvgTRLHvMncOKwfb8dgQFnXQ5CH6GSaYC4KMrccrLa5iuep&#10;InjPGSdMPkIIJcaKTR37bjje98gooRoEQ4I5h+dcZddey1ZbSCPzXgKvmy1SG5yzN9nSobsO/x7g&#10;OKOaGRISZqtv42ONJ8ojeC8zr8ULv6kGW3bWxpJYADHGyM2nMudkkk7Y1uqs33MdwXvOvAyv+pb+&#10;GNe5thsIeKhAWC0b5oBXrlg1+MZkFcE7Bl4ewGu13VAPm+ufGAyYxDmUGaPzmXfVXRSuimnbpRG8&#10;XfB+nj5xBh0GAKYbOvCR4HFqtTsN/Xk6zmqwlWF2yXUa6VUxEbwdslKfRwCvwXRlM2NZfrwFPnTM&#10;GosnAk3P4/FTzQHvume/7FcLEbxd8B5PpWaYqoMay7dy3Goks1iBYy8pg1J4PM0D764zUmF1lvfH&#10;eETwNqatApqiOKOKmy59K8SbjrSwJA6C1ph3DZl3joDXKw4p6w0djuDtlmpt5fF4pBjEDdXtZtwN&#10;u7F6HpudOCSE0dPxKGdElVVrHnz5T2AH21sE73lLxRh+PJ4QvMpsp8VWpGNUie01CmWQUTgnbqaP&#10;YVt1VI538/II3nPOschSHC84DqQwptrEYbv+idMQ0caBFwqiSVxtUs7Z3W6tUTm+aFURvOelmuny&#10;dExsAC9lcgtHPU68ElOnaASvTaDFRtnUSI3jmke9hw6UPIL3/I9h+hP0IXpHicvesIm/xhHv8dxx&#10;oo3FkXgsuP/UDHSseAY21W+bRvC2Fxz7KFQAr4XrX67/oE+j481yKHm2Ae8cX9luzbG8Z9GaEbxN&#10;Ax2dDZ8ErrebWHUbUZFqlCkLa4hL5ocng47eqb6yohcuu07wRuYdMWqxbaNdugME7xZEb56NjlIH&#10;BeTBCwJeQys0sWaGahDrBi+J4D03a47Hk/OUufSjUOfq1fcQi/HYW5A86Gwgzld2Auo1dtLuyt2a&#10;I8rO4+QjeINVjH7CdYbLbRx4tbJ29aLX5bY5c+lV0FhrwIvO6+PEIXkurkGtHLwqgveCs4E7T5nL&#10;mKMMO61dNXSyhHcxyKxyGXOcr4wfcTI5ObEsrHcWoH9+iHQE71jTB5s2x4TZGryU0bUz7wWvLBAt&#10;HL0m3t2ASn5aUGSZrVs1+POVEbwjzgYF4A2eMminY0zL2o+5uBCI8ImM68FrmT+tKe4GueqJL/+d&#10;D6+L4K2dDUhRJwdaqil2rK4eu16jjlUPR2ypaVgwRA7AKyZFamTrdvLCaQ0cgxG8wYw9noojte2E&#10;l+s/Zjd2bZyjTDgNayk6Uab4yviqA8oa5hURvGd6z3nKjn7CU6K02UIsurgI3n8c5zEibmKuI86g&#10;bG67G7Le4MbVFtYI3jNLAkNZP3/DcRM5R94ug/dfgTVHZYxlWCipvUmpYuW9a//OhyhF8PadDWYr&#10;oZDXZUOjfY1h8ohjMG/CkqDPWKwfvFUE79mlY+qELiU6c/6Gn7+Y1/yyJcVpBI/H4+3QHJ6u3E/2&#10;z+dDyT4ieIemkaA+taWWltsC7zWyzOF0LI5+lzd9ZbtVD6Hw9nfgXYng9UaxJ+qTMm02BN7qVlox&#10;zPbuur2TW8PYRLrmgZfB5EAmRfB6GBhzwka5JVti3iNO855dlQ2MMHN0w9iqm66GtIrg3aJxP4DN&#10;oqcs385hu5EFVzpTcoIpVBKMlrsencxXHpLTeld0BO9ZmQ6pZdgmxk/0K/vrugEHQ7uRQPKG/jhk&#10;q3ezROYdp7CQZI/RfEuHXWY3p0zTGI/O+XVfmdqC4j0bSBHBG/4GP+Elo+XGCt3NAZMlZX5GTHKD&#10;wLPPTZxtBO/53+Jm62W02thxl7fzLJQYIEk1Vdd3km6gT3EXNe9oywbsX6H59krdbdzhaeV5mW9d&#10;NETmvcpR1faO2eUWuxHHWJa3W33ZcQMnGzXvL7PdvU4u19ORyq2cK4ng/UXVRXZfv64b1LgJ0QDg&#10;PUTm/V3mnJ/Zt9HrUlNn23CyROb9ncLhu44uH0y2kYZqZN5fZ25M7TfJ04Wzb0PwhmK6i+D9VcZx&#10;DES6+4a/wDkaNiJ4z3OORPD+BnNxrt/QvQ67h91WesRzMphlK4L3N5hn0JnSNd953v3YylmWkXl/&#10;q8sBpYOaQaJeKh9224nmyLOoeX8n92aefKdGKJTOw7bm+Sci876OnbKAxknw5fXWWzrFz+Gopwje&#10;32Kll7AAyORW9SvDppnc1hlG2fCLhW/mhC+C8ooYqEhg3Tu65SLzRnu0fdTki/itRgBcil1A7uE6&#10;wtfKvNFV9pvhm6Wt7XZcFEVVlRVYId5Ui+00U+XmTi4y72+3atfFL6A0WH+lKjZ4aiX2JPII3t9s&#10;QnaReug81owsy02e2GmQ4TSC9zda3sdvj3N3Smz1tMo0yobXwO9HsSMDBGeZ5McNn9MxMu8rWflR&#10;CCl3SkopPrZ/NlgC3yJ4o23QPoYDniJ4o23FqjTKhmiReaNFi8wbLdp05q0ieKNtlHkPHxG80TZo&#10;ZxN+RvBG24oVw8mPInijReaNFu3JJgfTsEXwRtsSeA9ZZN5om2XezwjeaBu03TAlWwRvtK2YiuCN&#10;tmXm7U3xGMEbbTPgPQwmnYvgjbYVG+YcieCNtinwqgjeaFs0HZk32paZV0bwRtuinU32GcEbbSN2&#10;lrYhgjfaVuwjMm+0rZo4m+ozgjfaRszF5VQRvNE2aOpscvoI3mgbsbOgsgjeaFsxcjYBTARvtI1Y&#10;FsEbbbPgPQxCGyJ4o22JeSN4o23RqrPQhgjeaBsxl3KER/BG26Dx86mVI3ijbcPOO9gieKNtxNDN&#10;2xvBFsEbbSvmxg7/i+CNtj3Lz/soInijbcOO527eCN5o2zB+FooewRttI+acDUUEb7StgvdfBG+0&#10;7VmJzgYdwRttg1aNOBsieKNtwk7nkQ0RvNEWFwClJDQZrs3z/Oq3ziZTieCNtqwVidKGMctMN0ih&#10;ElJrqmV15Zu7kfZaBG+0BU0DcA3VSrPQ9iqFIghnWA2I5lfAe4jgjfajRhiVpzLPK8rIv0oSTS3g&#10;llKiEg6IthfR+3mW6imCN9qyxpnOP4/H46cAnnWEC7iVyfETVn4egY/za5K3iOCN9nOWM3MqAabF&#10;p2LMaJKcTsUR7QTLkRsrLkve/hRsEbzRljaQC4BdIVVCrQS6LRxsYQHjJ8LUhe85L+9nBG+0H7Gy&#10;4FIpkArqmKBppj494SJsOcd1hF2AYz4qeSN4oz3ZCmiXaUqNgbYZmnY4TRTTn0i43OEWcE0I0fYC&#10;HOVISFkEb7SnSlxBtLEOtOgh00QpymgSwEs9bgG4JBi9xLzkfPxaBG+0Z8G2EpIg11oL7TIpRSGK&#10;oqiKSlkrHXjll1WBcEkLXjm+t7HAhgjeaE9Qt1zWHQ9aq0TwoqoAtojdopCGKU+9QLMDA1YuR/fI&#10;xyVvBG+0Rwtc1/GA/WiSC4HSAEnX8S6gWBhGHHZPmtEucjU1F7vYduOqIYI32qOMKx06HkDcSoHA&#10;TbiQAN9Au3g7UaY9eEkLXgAuKmN9wcv7mY0FNvwUePPy4cvT9xztyuWsUOA6wkXccuEZl3OJ2JXc&#10;KwZ/J8yEFpu1AbeuQafJ6dJffUk1/AR4c0LNw02hWqpgz/TRpsoIzysCVyRKI/ysdUKB17j1wA3M&#10;G6DrW2zMgzcxoYcYviiP135DjoVD/hB4CYYQAd4eeTcuTEnjnh9shkVldVHgqkbgEq8TgGYT7tjW&#10;mQQIw4MIgrcqy1zULTYQEAyVcfJ5q3xcUg0/AF7BzG739uZuD3tOLZP/JKPw7rG2o9YWEadntScI&#10;XOoFLq0FLrTMpKNaf5O8YV4BqC3LQqBnDGi6abHp0yQtjcSbrAO8mmX//ff25m4Pev4vw54b2PPO&#10;rXvg8p+GPUfq7TOhJE6oeoErC68TAt26u8Ab96/wUWEfm8FK0fWx1d0UVk/6PfQ1pPkqwFsa+/ZY&#10;6MLu8E+h3Fr35r8H3nYMW8ERsOHaVdyNhHAeBcAtMCwXiYeskM1zTcBAx4DbukWGJA1oT5oWm7R2&#10;0o+m4z0UPwFexXSAGBKbu937DBCDvxTUaeZoGG4PM9izZUZE3P4rOODQd/SCwPWSVni+7TBueA64&#10;9YoYvqBk0bppKSOnBAUEY1MEmRwN5f0R8JaavQV4Pa5y1wz/CWZbSD+IeP+jTMEVS16ccHk9Voci&#10;4SIyk0C07qmmWg9d/FiRWhED0Id+As6spl8Mm2tTWAGaa4dduQrwCmtqaD2MHt8AYgqFQy1UH7dn&#10;YyVhF6NMX0PgatPx4BbepeC9CEHetswLhh4IJxQczi+4mxh2UCTV5Oaa/LcK8EpsrrXgeMTtv7e9&#10;5RL+kN1/j7Y3a4R6adGrQiAj1v7WGFXzbYd5BcAXtC+8qAWupSAsiCZw08764CtUUlRTDyC70DX8&#10;E+AlTHWh+zCICfjT3rrF4VGSt4Bioct/hQsteb3+isTh1lpscMFLJXjjTnASVzihwGXt8kWBK7Bb&#10;sqSulea/9/3SLy831xYHb0nt2yNx68HLaIUj+t4ezrwScCthzznxPRavpx8Kw6hS6FmAB2OVc+A2&#10;zOt1AhKuD9klbe6FCmg6GLH02/5kN3itWAd4K2v+ewrECgqS9+G2Y6TkwB061J2v5/EFAsX4mYxm&#10;8Ajg5Q3zBoHrCJdh8KMYoN4Sh1yl9PfBK64R79Lg5Uw/HmKZBy9pVpSP2jOInFL4FC9OzL1gdwVh&#10;hqAvx4KENSgbvJtMCOcJs97ly8+5kddiGc18t+jsLoU1/AR49d38WJ5jkwA/Anizj+5W85cclv4a&#10;9MGVgqKU03Dl9GuCl5KMfRFmM2RebJl5gesJF9peFwLI4T+r7dvgLa4S78LgxZZ7WdYInH8rsWMZ&#10;/a+99ZkHr+yu+4509nvumgbmLVzLA8iHqlcEr0LZYBkF/CLzytrlix6F6koDFsDrBC9KYvtd8KKr&#10;Ia3WAd4KTls31fpc7OLDzp1OunsrO+sDxN46kmF+oRjZc/lfCiWicP0fcOEkeU3womywbO9kgxNP&#10;GAt2s3uBu3BdH2v+XeaV14l3WfBq3wv2/fZTmmZyJ3f43FlNmaqgfSAH0mJGsUBttdtBk9rvuSFv&#10;2GlVIXgpZfr0kuCVvsGmNTbYfJfZtM4F6xps7v5N8GJC6UNWrQO8it0H3uyQ7oriv/+q4g1etjui&#10;Vpau5+77ewbsigpeVP09A3jLCjuENFSC/DXBaylU/RJ9ZZLa6ZH53BoJ6vhNSvFd2bC70rm2NHhR&#10;NLCv0JPwja60t2wn4BmDgQux2+2aD5AfC2aa/c6/w54Lt+f//hPSPb2F3g9elY55mU74a2peq4tg&#10;FbX83yzwYhAEF+p7zMtTTGtargO8GjFgvh21uANyxKcsdVG78Lb+DPlRMPpW73p2dBrs2T1lu7ci&#10;7Nl/DuAtS+JcZeqUvKhs0G7gOiwA3mQWeH1Qr1DfYl43gCL9+28V4JWg9EH9/PfdMQ3pwT1lh0OG&#10;zyK8BzOWC/TBfXvPqRuAsav3nB12YV/Y7+xGaIHiTV5I80qCQQlEBeYNORdmMW8C4A3WaN4KAyCm&#10;Co/djdbakuAt0dcPij/77ngcjzB49hBrVjiIATveUSyy/p7rFW9vzFTUe9mv5oH7babrDgZaIPPW&#10;A38BvHIG89beBqU98ypM/WS/qJ4UHu08DdlxHeCte1i/vomwLGC1Zl54VUPM2gJKRtqD+ox7vWdk&#10;Xr8O9YP7yFIS+oUBu6+ieUEn7fcHtD2jlfTM68KS5mle7JPruMqwub4HY1fT99fm+oXTGzBf6nJU&#10;xhVEaLXvsGE0+4YQcxVJCn8qPmYIXv+hNQmAl76FLXezoIvFQXb3DLSbhYKws9Qwqon2QwZfhHlB&#10;38H/4P4KKLUOvMHmgFc45s0a8ErLDsH606mMWpHd8jQsCd7Cg5cYOx+67o7gBXDVC5BjloXPQV0Z&#10;y3S9ZfudKXdfLNxOw74zVCR+P4yGyi/keHkJ8DrihT84TYEmoerROFINF0EtkVONhH8uc+CVkrK9&#10;Kw9QLDDNaXkbu4dd/m9VzEsoy96+Bd/UQ6wxBG/DvNJakA1D5p04dD47oNwNlqIqcUICbxiA3YA3&#10;eQnZUGpPka40H5zwxS5ed6NsjrU9bF5CHzx6D6gcGOU3eTf7+LcS8B4DeDWju28Z8mOGiIX/dQfP&#10;7p03ZF4nG+7YMy7tntNA4FAmaAPe1+ikUMyBN/U3ZjRr/LwYdqqnGkXwZuGaWw0A9lWbKxIUYHDF&#10;UeF4N7vdkbc080Jt8k2IHbLwHF7s6ufd/gvDFr9ZKNodOfD294yDAFrmfQnwEksdeB3O0j1VjPru&#10;NYlVvzol0+ykam9DhrLhdKLMIzcDBEP794rr1/kZ0myCT2Jp5oWqJ/sexNK0DzHQRA3zYvDM4Qrz&#10;Ns2+0Wfcs5MPh9StyFD2ule2rvuQeF/D26CtZg67nnmpCsLJN1hUMtUAvFnrbUhOdH8I4AXmJaeL&#10;ORty13g+TMHuYuAta+Yl9pvozTxoa/BmHsy4L2uFsuzr28w7vmfPvLQGryInBG/ZXElV/FLwDpm3&#10;A142A7ys621IHPO68gB7ZRrAO94aK7zjJ5v05z4ZvIlUbhGnuhYB6vXKcvaSHoIyrZ+cPoU7dg/D&#10;P37j+9dI3aP2kGY9XbLbsTp7d6Io6DbgoU6bhf7K4ZhwnujkzQLMGubN5jMv6TKvaZgXZcPJ2LF/&#10;r5Q+MDX7/Pfj4C1QMCoELCaqqs/li2XfRG/qWmzuAX1lO/dulyF4NTLvVexe+yhze3MtwPDaLbTJ&#10;f5yQBrVpsF86KIga3TLvITBv9g3mDZ0UWYd5U8+8AF5Ox9IX8sz7l3fTsPtc8Erjxu4TjazVgBdH&#10;lHwPvQ6+9bPzPbglBfBKduhuuGs+77y/uNt2jy5LQL1x2h5zEhxIB3SBejfS3prqF4LXGML2tbcB&#10;2quqk31/FvOyHvNyyhrNuwfZcN7fkXsH2YS+iUXAm5Mgl7RRnVoETuarYdAp9/ZlWvtj0/rraBSH&#10;SdqvLmjx/t78xv+y7IZwQLEQ9tyusqzu4CTQ0PaUu28czeme8V8IXmsTaP3W3cNw4Tx4M7zNZN7W&#10;VWY4J7hTVyT2zKrTMEyikDV0b7t3lwIvjo9+E5zILnihCv7qYG+C7drN3fllrX6AmxsGZOxg+7Hn&#10;q5bWuw7WwS5Rhu3dNvs0w74n3HjP5C8ELzMn0vRSAEWibNih+INlDvNKvOAgGXdEaUxq6qj3sMcF&#10;Q/R0988rk10D3Tn/6VPBq5u8E33wEoSCB2Svfr/4fMP8MKAu7zqyDc+79sW4Fm5vu9qBAZ98dZrZ&#10;JGnB6z3trpvzF+YgKT14fTEGyZsQa5sZDuAaTgZv8sWopv7m5lChrOkehr3oJoGLUA1yQTF8/FsL&#10;eFV9+XnBe+AN3PsgS3H0sGHZQ812sUsUSF63upENv5R5C0sDeEkWmLdrM2SD6XwN00lTFzCRKeds&#10;8B0+ebEjocZzwN7N9D4+WTZIz7uiFH3wosspfRTO3n3SkTR7ZHnozxKGzNvXvL+UeTlD8O5r5jWJ&#10;7M3zN514E5djLyTaUw3zZpljXkms3nVg6wTDx9yDfTLz4hg8uMlqwLyEvNvHkS+C1zDagbO/v3df&#10;4f2mOyNIFco6ejdoXv8n75sa7ncyLwey1S6qDB0qbI5OGBpPuOuY9DMMo6M3gHd/yLqodcgl3+ny&#10;eTLz6uBtkHIIXjeQOn0QTVIE7/6BtPvVxy5pFFvzj2Mv5+mXIbesBNlrUsfyulylyaPMuFj0w+Bv&#10;dHhW80n3+eCVhqgdNlMxqugMvJgB68vRZVrf2le99+H+nqWdxd3e3ROjRQH/9Ogu0u5zljbEnLnd&#10;jW34NZAM3lXW/bsDeA860xm6g3ZkB+Jo03cCpxJcLnW7CltqRD4Ku1z7bp5971+Eik5+f9KEZ/ew&#10;eWcDNYadg5e8Q2n8SttqPa2r9/77tMVZRxek71m9zn5xzryITv13/aZDYk/91xr41ztpv+GgO6Rd&#10;ZN4sPaeMX2iHzhOOwEweaITi5JG0+aVMSnH6vAdfz+3iLMKM9EoczQh4XV8xwDftIK1HvB0AvjdP&#10;7826NEDcWImN4q+wVRe5aRbwOkDye4PczmfvF6CLsQ26h9zDb8fvY3Hb4Beq2xRqK6X+WHr/xLiL&#10;x/OeaQfAi23x20CsLxramj3tfhrefTGFAyUPzTe6JJ520JoNUdx5C8i1F6DrW9lS77X/zu/m3gwn&#10;n0ieZaH9llizHfBeYl4cGY3Z276+vjqV+6C+T3vkm6Ut6wYIMx83kw6+kHoVUWP2vbPDthwE+v0K&#10;s4aQy+Blpvz37/PziFmVJepE0Ls+rucXGKhe9GlSK/8mS5h5QGTIjzOvizvz8xl8AQG/9zRt2nBo&#10;2tUB7z1ORfD6pBC0/kaWnQsFv/I9dSK6x+/p1xfz2b0vHmLiHJUX/Lp5npefm7a8YUHKklNtvH48&#10;v922q1vDOmNOv4B5a/lA/TA9+4WSvtaqDRDf00CY7x1nA75wWMXeHEMs66qJtG70Oa9Ey7T+6d3h&#10;mAJubT0z3jVzYVIPUGmrN8p8EOuAXYaPt+3q1rDamOJXMG8HwF+2yQYfZl3/qh++8OZfdNf59y6d&#10;CSK/3jB85j9m4btfrN2ln93Glxaqbx3ZNeL9deBdxOxvYt4OgikIYERxPYOSW/ovhh8EY72l++L8&#10;awBihK2edFCYtIH+ewXwWr0UeH8Z8/ZB7HK94WP9srmFh3fS+Tx8hXS3q9+33+9sMMuwg4j/i8z7&#10;ODO/knlXaZy8yDSYlEXmfQDzrsqSr18XyBA176sw76sQ75KyITLvUjxhjxG8q/tHF2Reul0zL5MT&#10;XTFrFrFHpL1YjnnZls18vgh4S7LQP0ofUJUtxij5tu3fy1iefy6wPOQffcH5baL9FovgjRbBGy1a&#10;BG+0aBG80SJ4o0WL4I0WLYI3WrQI3mgRvNGiRfBGizbH/i/AAF+jScB85zLkAAAAAElFTkSuQmCC&#10;UEsDBBQABgAIAAAAIQDlE2a13QAAAAUBAAAPAAAAZHJzL2Rvd25yZXYueG1sTI9BS8NAEIXvgv9h&#10;GcGb3Y1tVWI2pRT1VIS2Qultmp0modnZkN0m6b939aKXgcd7vPdNthhtI3rqfO1YQzJRIIgLZ2ou&#10;NXzt3h9eQPiAbLBxTBqu5GGR395kmBo38Ib6bShFLGGfooYqhDaV0hcVWfQT1xJH7+Q6iyHKrpSm&#10;wyGW20Y+KvUkLdYcFypsaVVRcd5erIaPAYflNHnr1+fT6nrYzT/364S0vr8bl68gAo3hLww/+BEd&#10;8sh0dBc2XjQa4iPh90Zvpp7nII4aprNEgcwz+Z8+/w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C4YUuyAIAAKcGAAAOAAAAAAAAAAAAAAAAADoCAABkcnMvZTJv&#10;RG9jLnhtbFBLAQItAAoAAAAAAAAAIQCQ7a6+slcAALJXAAAUAAAAAAAAAAAAAAAAAC4FAABkcnMv&#10;bWVkaWEvaW1hZ2UxLnBuZ1BLAQItABQABgAIAAAAIQDlE2a13QAAAAUBAAAPAAAAAAAAAAAAAAAA&#10;ABJdAABkcnMvZG93bnJldi54bWxQSwECLQAUAAYACAAAACEAqiYOvrwAAAAhAQAAGQAAAAAAAAAA&#10;AAAAAAAcXgAAZHJzL19yZWxzL2Uyb0RvYy54bWwucmVsc1BLBQYAAAAABgAGAHwBAAAPXwAAAAA=&#10;">
                <v:shape id="Picture 670754" o:spid="_x0000_s1207" type="#_x0000_t75" style="position:absolute;top:1291;width:25876;height:18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CyyAAAAN8AAAAPAAAAZHJzL2Rvd25yZXYueG1sRI/RSgMx&#10;FETfhf5DuAXfbGLRRtampQgWUapY+wG3m+tm7eZm2cTd1a83guDjMDNnmOV69I3oqYt1YAOXMwWC&#10;uAy25srA4e3+4gZETMgWm8Bk4IsirFeTsyUWNgz8Sv0+VSJDOBZowKXUFlLG0pHHOAstcfbeQ+cx&#10;ZdlV0nY4ZLhv5FyphfRYc15w2NKdo/K0//QGePvhhu+dPW7VY6/1y/PTLs21MefTcXMLItGY/sN/&#10;7QdrYKGVvr6C3z/5C8jVDwAAAP//AwBQSwECLQAUAAYACAAAACEA2+H2y+4AAACFAQAAEwAAAAAA&#10;AAAAAAAAAAAAAAAAW0NvbnRlbnRfVHlwZXNdLnhtbFBLAQItABQABgAIAAAAIQBa9CxbvwAAABUB&#10;AAALAAAAAAAAAAAAAAAAAB8BAABfcmVscy8ucmVsc1BLAQItABQABgAIAAAAIQDu5mCyyAAAAN8A&#10;AAAPAAAAAAAAAAAAAAAAAAcCAABkcnMvZG93bnJldi54bWxQSwUGAAAAAAMAAwC3AAAA/AIAAAAA&#10;">
                  <v:imagedata r:id="rId10" o:title=""/>
                </v:shape>
                <v:rect id="Rectangle 40703" o:spid="_x0000_s1208" style="position:absolute;left:9946;top:20771;width:6752;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103602D" w14:textId="6495C35E" w:rsidR="00B84046" w:rsidRPr="0014514B" w:rsidRDefault="00B84046" w:rsidP="00B84046">
                        <w:pPr>
                          <w:jc w:val="center"/>
                        </w:pPr>
                        <w:r w:rsidRPr="0014514B">
                          <w:t>图</w:t>
                        </w:r>
                        <w:r>
                          <w:rPr>
                            <w:rFonts w:hint="eastAsia"/>
                          </w:rPr>
                          <w:t xml:space="preserve"> </w:t>
                        </w:r>
                        <w:r>
                          <w:t>12.3</w:t>
                        </w:r>
                        <w:r w:rsidR="00C257C0">
                          <w:t>–</w:t>
                        </w:r>
                        <w:r>
                          <w:t>6</w:t>
                        </w:r>
                      </w:p>
                    </w:txbxContent>
                  </v:textbox>
                </v:rect>
                <w10:anchorlock/>
              </v:group>
            </w:pict>
          </mc:Fallback>
        </mc:AlternateContent>
      </w:r>
    </w:p>
    <w:p w14:paraId="4B8B05F2" w14:textId="23B3D0D0" w:rsidR="00F83374" w:rsidRDefault="00F83374" w:rsidP="00F83374">
      <w:pPr>
        <w:ind w:firstLine="420"/>
      </w:pPr>
      <w:r>
        <w:rPr>
          <w:rFonts w:hint="eastAsia"/>
        </w:rPr>
        <w:t>3</w:t>
      </w:r>
      <w:r>
        <w:rPr>
          <w:rFonts w:hint="eastAsia"/>
        </w:rPr>
        <w:t>．某中学生课外科技活动小组利用铜片、锌片和家乡盛产的橙子制作了橙汁电池，他</w:t>
      </w:r>
      <w:r>
        <w:rPr>
          <w:rFonts w:hint="eastAsia"/>
        </w:rPr>
        <w:lastRenderedPageBreak/>
        <w:t>们用如图</w:t>
      </w:r>
      <w:r>
        <w:rPr>
          <w:rFonts w:hint="eastAsia"/>
        </w:rPr>
        <w:t xml:space="preserve"> 12.3</w:t>
      </w:r>
      <w:r w:rsidR="00C257C0">
        <w:t>–</w:t>
      </w:r>
      <w:r w:rsidR="00FB77AB">
        <w:rPr>
          <w:rFonts w:hint="eastAsia"/>
        </w:rPr>
        <w:t>5</w:t>
      </w:r>
      <w:r>
        <w:rPr>
          <w:rFonts w:hint="eastAsia"/>
        </w:rPr>
        <w:t xml:space="preserve"> </w:t>
      </w:r>
      <w:r>
        <w:rPr>
          <w:rFonts w:hint="eastAsia"/>
        </w:rPr>
        <w:t>所示的实验电路测量这种电池的电动势</w:t>
      </w:r>
      <w:r>
        <w:rPr>
          <w:rFonts w:hint="eastAsia"/>
        </w:rPr>
        <w:t xml:space="preserve"> </w:t>
      </w:r>
      <w:r w:rsidRPr="003B2BD9">
        <w:rPr>
          <w:rFonts w:hint="eastAsia"/>
          <w:i/>
          <w:iCs/>
        </w:rPr>
        <w:t>E</w:t>
      </w:r>
      <w:r>
        <w:rPr>
          <w:rFonts w:hint="eastAsia"/>
        </w:rPr>
        <w:t xml:space="preserve"> </w:t>
      </w:r>
      <w:r>
        <w:rPr>
          <w:rFonts w:hint="eastAsia"/>
        </w:rPr>
        <w:t>和内阻</w:t>
      </w:r>
      <w:r>
        <w:rPr>
          <w:rFonts w:hint="eastAsia"/>
        </w:rPr>
        <w:t xml:space="preserve"> </w:t>
      </w:r>
      <w:r w:rsidRPr="003B2BD9">
        <w:rPr>
          <w:rFonts w:hint="eastAsia"/>
          <w:i/>
          <w:iCs/>
        </w:rPr>
        <w:t>r</w:t>
      </w:r>
      <w:r>
        <w:rPr>
          <w:rFonts w:hint="eastAsia"/>
        </w:rPr>
        <w:t>。</w:t>
      </w:r>
    </w:p>
    <w:p w14:paraId="12CF6911" w14:textId="39B8BE32" w:rsidR="00901588" w:rsidRDefault="0014514B" w:rsidP="00B84046">
      <w:pPr>
        <w:ind w:firstLine="420"/>
        <w:jc w:val="center"/>
      </w:pPr>
      <w:r>
        <w:rPr>
          <w:noProof/>
        </w:rPr>
        <mc:AlternateContent>
          <mc:Choice Requires="wpg">
            <w:drawing>
              <wp:inline distT="0" distB="0" distL="0" distR="0" wp14:anchorId="7F6558AE" wp14:editId="2B9B424A">
                <wp:extent cx="1451610" cy="1251585"/>
                <wp:effectExtent l="0" t="0" r="15240" b="0"/>
                <wp:docPr id="12" name="组合 12"/>
                <wp:cNvGraphicFramePr/>
                <a:graphic xmlns:a="http://schemas.openxmlformats.org/drawingml/2006/main">
                  <a:graphicData uri="http://schemas.microsoft.com/office/word/2010/wordprocessingGroup">
                    <wpg:wgp>
                      <wpg:cNvGrpSpPr/>
                      <wpg:grpSpPr>
                        <a:xfrm>
                          <a:off x="0" y="0"/>
                          <a:ext cx="1451610" cy="1251585"/>
                          <a:chOff x="0" y="0"/>
                          <a:chExt cx="1451610" cy="1252154"/>
                        </a:xfrm>
                      </wpg:grpSpPr>
                      <wpg:grpSp>
                        <wpg:cNvPr id="669643" name="Group 669643"/>
                        <wpg:cNvGrpSpPr/>
                        <wpg:grpSpPr>
                          <a:xfrm>
                            <a:off x="0" y="0"/>
                            <a:ext cx="1451610" cy="1026464"/>
                            <a:chOff x="0" y="0"/>
                            <a:chExt cx="1452029" cy="1026904"/>
                          </a:xfrm>
                        </wpg:grpSpPr>
                        <wps:wsp>
                          <wps:cNvPr id="49055" name="Shape 49055"/>
                          <wps:cNvSpPr/>
                          <wps:spPr>
                            <a:xfrm>
                              <a:off x="625107" y="207149"/>
                              <a:ext cx="826922" cy="0"/>
                            </a:xfrm>
                            <a:custGeom>
                              <a:avLst/>
                              <a:gdLst/>
                              <a:ahLst/>
                              <a:cxnLst/>
                              <a:rect l="0" t="0" r="0" b="0"/>
                              <a:pathLst>
                                <a:path w="826922">
                                  <a:moveTo>
                                    <a:pt x="0" y="0"/>
                                  </a:moveTo>
                                  <a:lnTo>
                                    <a:pt x="82692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56" name="Shape 49056"/>
                          <wps:cNvSpPr/>
                          <wps:spPr>
                            <a:xfrm>
                              <a:off x="0" y="207149"/>
                              <a:ext cx="364503" cy="0"/>
                            </a:xfrm>
                            <a:custGeom>
                              <a:avLst/>
                              <a:gdLst/>
                              <a:ahLst/>
                              <a:cxnLst/>
                              <a:rect l="0" t="0" r="0" b="0"/>
                              <a:pathLst>
                                <a:path w="364503">
                                  <a:moveTo>
                                    <a:pt x="0" y="0"/>
                                  </a:moveTo>
                                  <a:lnTo>
                                    <a:pt x="36450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57" name="Rectangle 49057"/>
                          <wps:cNvSpPr/>
                          <wps:spPr>
                            <a:xfrm>
                              <a:off x="419001" y="0"/>
                              <a:ext cx="143161" cy="198250"/>
                            </a:xfrm>
                            <a:prstGeom prst="rect">
                              <a:avLst/>
                            </a:prstGeom>
                            <a:ln>
                              <a:noFill/>
                            </a:ln>
                          </wps:spPr>
                          <wps:txbx>
                            <w:txbxContent>
                              <w:p w14:paraId="729159C9" w14:textId="77777777" w:rsidR="00901588" w:rsidRDefault="00901588" w:rsidP="00901588">
                                <w:r>
                                  <w:rPr>
                                    <w:rFonts w:eastAsia="Times New Roman" w:cs="Times New Roman"/>
                                    <w:i/>
                                    <w:color w:val="181717"/>
                                    <w:sz w:val="18"/>
                                  </w:rPr>
                                  <w:t>R</w:t>
                                </w:r>
                              </w:p>
                            </w:txbxContent>
                          </wps:txbx>
                          <wps:bodyPr horzOverflow="overflow" vert="horz" wrap="none" lIns="36000" tIns="0" rIns="36000" bIns="0" rtlCol="0">
                            <a:spAutoFit/>
                          </wps:bodyPr>
                        </wps:wsp>
                        <wps:wsp>
                          <wps:cNvPr id="678586" name="Shape 678586"/>
                          <wps:cNvSpPr/>
                          <wps:spPr>
                            <a:xfrm>
                              <a:off x="360401" y="173406"/>
                              <a:ext cx="261417" cy="71438"/>
                            </a:xfrm>
                            <a:custGeom>
                              <a:avLst/>
                              <a:gdLst/>
                              <a:ahLst/>
                              <a:cxnLst/>
                              <a:rect l="0" t="0" r="0" b="0"/>
                              <a:pathLst>
                                <a:path w="261417" h="71438">
                                  <a:moveTo>
                                    <a:pt x="0" y="0"/>
                                  </a:moveTo>
                                  <a:lnTo>
                                    <a:pt x="261417" y="0"/>
                                  </a:lnTo>
                                  <a:lnTo>
                                    <a:pt x="261417" y="71438"/>
                                  </a:lnTo>
                                  <a:lnTo>
                                    <a:pt x="0" y="71438"/>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9059" name="Shape 49059"/>
                          <wps:cNvSpPr/>
                          <wps:spPr>
                            <a:xfrm>
                              <a:off x="360401" y="173406"/>
                              <a:ext cx="261417" cy="71438"/>
                            </a:xfrm>
                            <a:custGeom>
                              <a:avLst/>
                              <a:gdLst/>
                              <a:ahLst/>
                              <a:cxnLst/>
                              <a:rect l="0" t="0" r="0" b="0"/>
                              <a:pathLst>
                                <a:path w="261417" h="71438">
                                  <a:moveTo>
                                    <a:pt x="0" y="0"/>
                                  </a:moveTo>
                                  <a:lnTo>
                                    <a:pt x="261417" y="0"/>
                                  </a:lnTo>
                                  <a:lnTo>
                                    <a:pt x="261417" y="71438"/>
                                  </a:lnTo>
                                  <a:lnTo>
                                    <a:pt x="0" y="71438"/>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0" name="Shape 49060"/>
                          <wps:cNvSpPr/>
                          <wps:spPr>
                            <a:xfrm>
                              <a:off x="423774" y="119113"/>
                              <a:ext cx="160744" cy="162458"/>
                            </a:xfrm>
                            <a:custGeom>
                              <a:avLst/>
                              <a:gdLst/>
                              <a:ahLst/>
                              <a:cxnLst/>
                              <a:rect l="0" t="0" r="0" b="0"/>
                              <a:pathLst>
                                <a:path w="160744" h="162458">
                                  <a:moveTo>
                                    <a:pt x="0" y="162458"/>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1" name="Shape 49061"/>
                          <wps:cNvSpPr/>
                          <wps:spPr>
                            <a:xfrm>
                              <a:off x="562013" y="92113"/>
                              <a:ext cx="49492" cy="49492"/>
                            </a:xfrm>
                            <a:custGeom>
                              <a:avLst/>
                              <a:gdLst/>
                              <a:ahLst/>
                              <a:cxnLst/>
                              <a:rect l="0" t="0" r="0" b="0"/>
                              <a:pathLst>
                                <a:path w="49492" h="49492">
                                  <a:moveTo>
                                    <a:pt x="49492" y="0"/>
                                  </a:moveTo>
                                  <a:lnTo>
                                    <a:pt x="27000" y="49492"/>
                                  </a:lnTo>
                                  <a:lnTo>
                                    <a:pt x="22504" y="27000"/>
                                  </a:lnTo>
                                  <a:lnTo>
                                    <a:pt x="0" y="22492"/>
                                  </a:lnTo>
                                  <a:lnTo>
                                    <a:pt x="4949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9062" name="Shape 49062"/>
                          <wps:cNvSpPr/>
                          <wps:spPr>
                            <a:xfrm>
                              <a:off x="995058" y="139713"/>
                              <a:ext cx="129108" cy="129108"/>
                            </a:xfrm>
                            <a:custGeom>
                              <a:avLst/>
                              <a:gdLst/>
                              <a:ahLst/>
                              <a:cxnLst/>
                              <a:rect l="0" t="0" r="0" b="0"/>
                              <a:pathLst>
                                <a:path w="129108" h="129108">
                                  <a:moveTo>
                                    <a:pt x="64567" y="0"/>
                                  </a:moveTo>
                                  <a:cubicBezTo>
                                    <a:pt x="100241" y="0"/>
                                    <a:pt x="129108" y="28905"/>
                                    <a:pt x="129108" y="64554"/>
                                  </a:cubicBezTo>
                                  <a:cubicBezTo>
                                    <a:pt x="129108" y="100203"/>
                                    <a:pt x="100241" y="129108"/>
                                    <a:pt x="64567" y="129108"/>
                                  </a:cubicBezTo>
                                  <a:cubicBezTo>
                                    <a:pt x="28893" y="129108"/>
                                    <a:pt x="0" y="100203"/>
                                    <a:pt x="0" y="64554"/>
                                  </a:cubicBezTo>
                                  <a:cubicBezTo>
                                    <a:pt x="0" y="28905"/>
                                    <a:pt x="28893" y="0"/>
                                    <a:pt x="6456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9063" name="Shape 49063"/>
                          <wps:cNvSpPr/>
                          <wps:spPr>
                            <a:xfrm>
                              <a:off x="1059625" y="190614"/>
                              <a:ext cx="0" cy="58496"/>
                            </a:xfrm>
                            <a:custGeom>
                              <a:avLst/>
                              <a:gdLst/>
                              <a:ahLst/>
                              <a:cxnLst/>
                              <a:rect l="0" t="0" r="0" b="0"/>
                              <a:pathLst>
                                <a:path h="58496">
                                  <a:moveTo>
                                    <a:pt x="0" y="5849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4" name="Shape 49064"/>
                          <wps:cNvSpPr/>
                          <wps:spPr>
                            <a:xfrm>
                              <a:off x="995058" y="139713"/>
                              <a:ext cx="129108" cy="129108"/>
                            </a:xfrm>
                            <a:custGeom>
                              <a:avLst/>
                              <a:gdLst/>
                              <a:ahLst/>
                              <a:cxnLst/>
                              <a:rect l="0" t="0" r="0" b="0"/>
                              <a:pathLst>
                                <a:path w="129108" h="129108">
                                  <a:moveTo>
                                    <a:pt x="0" y="64554"/>
                                  </a:moveTo>
                                  <a:cubicBezTo>
                                    <a:pt x="0" y="28905"/>
                                    <a:pt x="28893" y="0"/>
                                    <a:pt x="64567" y="0"/>
                                  </a:cubicBezTo>
                                  <a:cubicBezTo>
                                    <a:pt x="100241" y="0"/>
                                    <a:pt x="129108" y="28905"/>
                                    <a:pt x="129108" y="64554"/>
                                  </a:cubicBezTo>
                                  <a:cubicBezTo>
                                    <a:pt x="129108" y="100203"/>
                                    <a:pt x="100241" y="129108"/>
                                    <a:pt x="64567" y="129108"/>
                                  </a:cubicBezTo>
                                  <a:cubicBezTo>
                                    <a:pt x="28893" y="129108"/>
                                    <a:pt x="0" y="100203"/>
                                    <a:pt x="0" y="64554"/>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5" name="Shape 49065"/>
                          <wps:cNvSpPr/>
                          <wps:spPr>
                            <a:xfrm>
                              <a:off x="1042861" y="151498"/>
                              <a:ext cx="33528" cy="41897"/>
                            </a:xfrm>
                            <a:custGeom>
                              <a:avLst/>
                              <a:gdLst/>
                              <a:ahLst/>
                              <a:cxnLst/>
                              <a:rect l="0" t="0" r="0" b="0"/>
                              <a:pathLst>
                                <a:path w="33528" h="41897">
                                  <a:moveTo>
                                    <a:pt x="16764" y="0"/>
                                  </a:moveTo>
                                  <a:lnTo>
                                    <a:pt x="33528" y="41897"/>
                                  </a:lnTo>
                                  <a:lnTo>
                                    <a:pt x="16764" y="41897"/>
                                  </a:lnTo>
                                  <a:lnTo>
                                    <a:pt x="0" y="41897"/>
                                  </a:lnTo>
                                  <a:lnTo>
                                    <a:pt x="1676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9066" name="Shape 49066"/>
                          <wps:cNvSpPr/>
                          <wps:spPr>
                            <a:xfrm>
                              <a:off x="498640" y="829856"/>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7" name="Shape 49067"/>
                          <wps:cNvSpPr/>
                          <wps:spPr>
                            <a:xfrm>
                              <a:off x="1183729" y="726579"/>
                              <a:ext cx="268300" cy="103276"/>
                            </a:xfrm>
                            <a:custGeom>
                              <a:avLst/>
                              <a:gdLst/>
                              <a:ahLst/>
                              <a:cxnLst/>
                              <a:rect l="0" t="0" r="0" b="0"/>
                              <a:pathLst>
                                <a:path w="268300" h="103276">
                                  <a:moveTo>
                                    <a:pt x="268300" y="0"/>
                                  </a:moveTo>
                                  <a:lnTo>
                                    <a:pt x="268300" y="103276"/>
                                  </a:lnTo>
                                  <a:lnTo>
                                    <a:pt x="0" y="10327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8" name="Shape 49068"/>
                          <wps:cNvSpPr/>
                          <wps:spPr>
                            <a:xfrm>
                              <a:off x="1452029" y="204546"/>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69" name="Shape 49069"/>
                          <wps:cNvSpPr/>
                          <wps:spPr>
                            <a:xfrm>
                              <a:off x="0" y="204546"/>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70" name="Rectangle 49070"/>
                          <wps:cNvSpPr/>
                          <wps:spPr>
                            <a:xfrm>
                              <a:off x="1031107" y="828654"/>
                              <a:ext cx="136174" cy="198250"/>
                            </a:xfrm>
                            <a:prstGeom prst="rect">
                              <a:avLst/>
                            </a:prstGeom>
                            <a:ln>
                              <a:noFill/>
                            </a:ln>
                          </wps:spPr>
                          <wps:txbx>
                            <w:txbxContent>
                              <w:p w14:paraId="4D2E629D" w14:textId="77777777" w:rsidR="00901588" w:rsidRDefault="00901588" w:rsidP="00901588">
                                <w:r>
                                  <w:rPr>
                                    <w:rFonts w:eastAsia="Times New Roman" w:cs="Times New Roman"/>
                                    <w:color w:val="181717"/>
                                    <w:sz w:val="18"/>
                                  </w:rPr>
                                  <w:t>S</w:t>
                                </w:r>
                              </w:p>
                            </w:txbxContent>
                          </wps:txbx>
                          <wps:bodyPr horzOverflow="overflow" vert="horz" wrap="none" lIns="36000" tIns="0" rIns="36000" bIns="0" rtlCol="0">
                            <a:spAutoFit/>
                          </wps:bodyPr>
                        </wps:wsp>
                        <wps:wsp>
                          <wps:cNvPr id="49071" name="Rectangle 49071"/>
                          <wps:cNvSpPr/>
                          <wps:spPr>
                            <a:xfrm>
                              <a:off x="503355" y="812410"/>
                              <a:ext cx="117754" cy="198250"/>
                            </a:xfrm>
                            <a:prstGeom prst="rect">
                              <a:avLst/>
                            </a:prstGeom>
                            <a:ln>
                              <a:noFill/>
                            </a:ln>
                          </wps:spPr>
                          <wps:txbx>
                            <w:txbxContent>
                              <w:p w14:paraId="0789FEC6" w14:textId="77777777" w:rsidR="00901588" w:rsidRDefault="00901588" w:rsidP="00901588">
                                <w:r>
                                  <w:rPr>
                                    <w:rFonts w:eastAsia="Times New Roman" w:cs="Times New Roman"/>
                                    <w:i/>
                                    <w:color w:val="181717"/>
                                    <w:sz w:val="18"/>
                                  </w:rPr>
                                  <w:t>r</w:t>
                                </w:r>
                              </w:p>
                            </w:txbxContent>
                          </wps:txbx>
                          <wps:bodyPr horzOverflow="overflow" vert="horz" wrap="none" lIns="36000" tIns="0" rIns="36000" bIns="0" rtlCol="0">
                            <a:spAutoFit/>
                          </wps:bodyPr>
                        </wps:wsp>
                        <wps:wsp>
                          <wps:cNvPr id="49072" name="Rectangle 49072"/>
                          <wps:cNvSpPr/>
                          <wps:spPr>
                            <a:xfrm>
                              <a:off x="316505" y="809099"/>
                              <a:ext cx="141891" cy="198250"/>
                            </a:xfrm>
                            <a:prstGeom prst="rect">
                              <a:avLst/>
                            </a:prstGeom>
                            <a:ln>
                              <a:noFill/>
                            </a:ln>
                          </wps:spPr>
                          <wps:txbx>
                            <w:txbxContent>
                              <w:p w14:paraId="53FFAE52" w14:textId="77777777" w:rsidR="00901588" w:rsidRDefault="00901588" w:rsidP="00901588">
                                <w:r>
                                  <w:rPr>
                                    <w:rFonts w:eastAsia="Times New Roman" w:cs="Times New Roman"/>
                                    <w:i/>
                                    <w:color w:val="181717"/>
                                    <w:sz w:val="18"/>
                                  </w:rPr>
                                  <w:t>E</w:t>
                                </w:r>
                              </w:p>
                            </w:txbxContent>
                          </wps:txbx>
                          <wps:bodyPr horzOverflow="overflow" vert="horz" wrap="none" lIns="36000" tIns="0" rIns="36000" bIns="0" rtlCol="0">
                            <a:spAutoFit/>
                          </wps:bodyPr>
                        </wps:wsp>
                        <wps:wsp>
                          <wps:cNvPr id="49073" name="Shape 49073"/>
                          <wps:cNvSpPr/>
                          <wps:spPr>
                            <a:xfrm>
                              <a:off x="309740" y="829856"/>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74" name="Shape 49074"/>
                          <wps:cNvSpPr/>
                          <wps:spPr>
                            <a:xfrm>
                              <a:off x="461201" y="682231"/>
                              <a:ext cx="0" cy="295249"/>
                            </a:xfrm>
                            <a:custGeom>
                              <a:avLst/>
                              <a:gdLst/>
                              <a:ahLst/>
                              <a:cxnLst/>
                              <a:rect l="0" t="0" r="0" b="0"/>
                              <a:pathLst>
                                <a:path h="295249">
                                  <a:moveTo>
                                    <a:pt x="0" y="0"/>
                                  </a:moveTo>
                                  <a:lnTo>
                                    <a:pt x="0" y="29524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75" name="Shape 49075"/>
                          <wps:cNvSpPr/>
                          <wps:spPr>
                            <a:xfrm>
                              <a:off x="498640" y="755992"/>
                              <a:ext cx="0" cy="147726"/>
                            </a:xfrm>
                            <a:custGeom>
                              <a:avLst/>
                              <a:gdLst/>
                              <a:ahLst/>
                              <a:cxnLst/>
                              <a:rect l="0" t="0" r="0" b="0"/>
                              <a:pathLst>
                                <a:path h="147726">
                                  <a:moveTo>
                                    <a:pt x="0" y="0"/>
                                  </a:moveTo>
                                  <a:lnTo>
                                    <a:pt x="0" y="14772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9076" name="Shape 49076"/>
                          <wps:cNvSpPr/>
                          <wps:spPr>
                            <a:xfrm>
                              <a:off x="1038073" y="753262"/>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1" name="Rectangle 40703"/>
                        <wps:cNvSpPr/>
                        <wps:spPr>
                          <a:xfrm>
                            <a:off x="384205" y="1053989"/>
                            <a:ext cx="639055" cy="198165"/>
                          </a:xfrm>
                          <a:prstGeom prst="rect">
                            <a:avLst/>
                          </a:prstGeom>
                          <a:ln>
                            <a:noFill/>
                          </a:ln>
                        </wps:spPr>
                        <wps:txbx>
                          <w:txbxContent>
                            <w:p w14:paraId="54CC3420" w14:textId="52EC8073" w:rsidR="0014514B" w:rsidRPr="0014514B" w:rsidRDefault="0014514B" w:rsidP="0014514B">
                              <w:pPr>
                                <w:jc w:val="center"/>
                                <w:rPr>
                                  <w:rFonts w:hint="eastAsia"/>
                                </w:rPr>
                              </w:pPr>
                              <w:r w:rsidRPr="0014514B">
                                <w:t>图</w:t>
                              </w:r>
                              <w:r>
                                <w:rPr>
                                  <w:rFonts w:hint="eastAsia"/>
                                </w:rPr>
                                <w:t xml:space="preserve"> </w:t>
                              </w:r>
                              <w:r>
                                <w:t>12.3</w:t>
                              </w:r>
                              <w:r w:rsidR="00C257C0">
                                <w:t>–</w:t>
                              </w:r>
                              <w:r w:rsidR="00FB77AB">
                                <w:rPr>
                                  <w:rFonts w:hint="eastAsia"/>
                                </w:rPr>
                                <w:t>5</w:t>
                              </w:r>
                            </w:p>
                          </w:txbxContent>
                        </wps:txbx>
                        <wps:bodyPr horzOverflow="overflow" vert="horz" wrap="none" lIns="36000" tIns="0" rIns="36000" bIns="0" rtlCol="0">
                          <a:spAutoFit/>
                        </wps:bodyPr>
                      </wps:wsp>
                    </wpg:wgp>
                  </a:graphicData>
                </a:graphic>
              </wp:inline>
            </w:drawing>
          </mc:Choice>
          <mc:Fallback>
            <w:pict>
              <v:group w14:anchorId="7F6558AE" id="组合 12" o:spid="_x0000_s1209" style="width:114.3pt;height:98.55pt;mso-position-horizontal-relative:char;mso-position-vertical-relative:line" coordsize="14516,1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1FHgkAAABRAAAOAAAAZHJzL2Uyb0RvYy54bWzsXNtu47YWfT9A/0HQe8eiLpRkjKdoO83g&#10;AAdt0csHKIocG5AlQ1LiTL/+LG6SujsjJR27aJSHmJIocm+Sa9+4qfffPR1S4zEpyn2ebUz2zjKN&#10;JIvzu312vzH//OPm28A0yirK7qI0z5KN+Tkpze8+fPOf96fjOrHzXZ7eJYWBRrJyfTpuzF1VHder&#10;VRnvkkNUvsuPSYaH27w4RBUui/vVXRGd0PohXdmWxVenvLg7FnmclCXufpQPzQ/U/nabxNUv222Z&#10;VEa6MUFbRf8L+n8r/q8+vI/W90V03O1jRUb0AioO0T5Dp3VTH6MqMh6K/aCpwz4u8jLfVu/i/LDK&#10;t9t9nBAP4IZZPW4+FfnDkXi5X5/uj/UwYWh74/TiZuOfHz8Vx9+PvxYYidPxHmNBV4KXp21xEL+g&#10;0niiIftcD1nyVBkxbjLXY5xhZGM8Y7bHvMCTgxrvMPKD9+LdT2fetJnnijdXuuNVh5z6QpIJun8t&#10;jP3dxuQ85K5jGll0wPqiITPUPcXS38ujZXOXE6XRegKPtmWHanTwZmg9zyNAUDbzXL5unn/fRceE&#10;lk+5bsbLDS3P08NFVQx5i0aLatbLoVyXWBkja4Fjpi3fNDDptuUzN5RzrldFAE5tW7JNGKsnFWP2&#10;UFafkpxWVvT4v7JCv8DNnS5FO12KnzJdLADkZyF8jCrxnmhKFI3TxlREiFuH/DH5I6eHVW9JgrLm&#10;aZq1a2ku9KpHVVkBBdEJrdW6Y9xss5ZmggbueAIbESTbNo0qEhGHfQWRl+4PAIwl/tSqTzM0eDrq&#10;MadS9TlNBNlp9luyxXIXiKNGyuL+9se0MB4jCDYWMJ/5dTOoKt7Z7tO0fssavkV9y/tRetxFsi1N&#10;jeqAeFQtiUYTkqn9ZmNFjRSsEE9gWotXjEv9EpGVZ1X9fgalQHS3uBXF2/zuM/B9gmDemFTJSP+b&#10;AQ8OFwNmVHSBQtG+e6vuim7K4/cPVX6zF8uLRlU2qS6AMiFHLgQ3PoQbF1wLAgDML8MNjJ5BmsNd&#10;z4L0E+JXT52W2+3l+FWRpogQw95g6TgDaZqLFhML0hakCdtuzC46r9igkqQd8BsURpTdpwkpN5KN&#10;k9HmstCyGEGOIAUBVtssDqwdpc7DwIZwF+JFWyxQC4VUboYobEyhtkjwavgJzaGqCLQIkR+tM4ip&#10;NJUNjSiB6un2iSwdO9BCQ4nHXV789QuM722aQ9dAx1HJFPY4OhdPzZeKUKOo0h9zMpr/SdKU+4EX&#10;9MSpujdHnkKLuGqGme+4FknjZpptzlzoUxKqMG4cGvfWLF9MsGpCdhtT0vFyEaubGohYbdRgZZLE&#10;blVs865NI/3bFu9T62m0zJXtUH/nTSjbn21CvcoYIlNMzEPHvhqxym5ubn66+agExGJCTXF4zwt2&#10;+FBSsDceC/kck4X6AnmhpzR69e+FIQ8XKc3LRKq6xYUif04Jo8WFQvjuLP45VEAP/7g1R+W7tuP7&#10;Lhl1jIWMOeLtRuUzbvkuHlMYi9uudzWdrymBzmeSkPNKX1WQeGpcry66dYMDzS+M0SWMIWIqCwab&#10;EPp5DMLx6WOQzcKgxxHkRrACKzG0BxB0QzdUMUNZlMv64tEMRQfwJ0tj8FN1WpA6hz5pngqW20xp&#10;hOpfpYfhUEoR1TVqZVCyW1eFhGwxZnKg9HP9K9scUqqfz1fFz9rhFE6sSVFxNhk+FkZaORLKvIwd&#10;3omOLnb4q+xwDoD2ZQCtv8l2eBh6FpSrAARzQn+gh+2QWXgst5OofCUxwBQlQg/L4pggQPiVy30Q&#10;7dw2giB+uN3HPyR/tfcUEPG33U5sScJU94ZhsQPs0EjrZPAM3dW7ZN3mu1eDF0W/iBNjLLWf36JE&#10;dd562LDVPIO50O2keyW7tIMglBK+eVH3KEXWkBJ5fx5rSvz1h6rpnqZD99ywo2epS/tbEYVLSEIk&#10;FczaLD9vDtV7znVIghPAJotCZnkhNlKlLAwtBB0lPnW0WahbyAMvcEMKUF48AgnRJzsfk3wSgW3i&#10;GsmnTQwpE2RNjTz5bPE99H7u4ntM8T1gFvftDkLLZLD9y+wOiam2zmzQ19VtbQwOTIuX6svFsqH4&#10;kLYv5Gy8wLJZoqF1bojMblmk4RRpOMzf4uQxTJaGzHLtQOxkCzfMQ/6WWs7a9HAcD7vNZH64LAh1&#10;btHFYzGKDhGLITLGDBHGfeTjCU60idGIwq4holpDzTZTuo7+Vb5T3eqX60r4f7nekFLd51txQJZY&#10;zN/ogPTyIJDFyeellQH23JWLN7DDwOulQXhO6DrXzi1TRIwBX9M3AfmSSS0fJOoWF2RxQYY59+f9&#10;/Tq3rPH35+WVMRY4vsgGx4L1be75vaxpmweOSG6l2Kfl2P51vH6kkmlKROxTEjKGP11rAv5aVVWD&#10;z+1ZSLSOVFwgu0B2DmRhwvajBmToTreTXU8e4MAaty3Xc3sqUqEVUTwHh2CusVMBiKrexyDa1Xvn&#10;7GJZq8PEoiKX9OvZ6dd8mKWHW0DFZLzJlTiGNBfqks7SAImdlXpxn1RT8jzydK0+ubMx2CTttSN5&#10;WtgsOF1wOhunPmAm9WLnmARuz8Eq7DOmDwEGiCbJjelWSp3Dmci4I3P28oclasHzZg9LICDg1zlb&#10;3ZmembdlIXIm9ykDhvQFWietiWa+j8m/0kQ79ap90xNdJ+Z0J3pecg5ONyE7hxzUwAqtsOeg4lRM&#10;EGJFXQfRTr1o3/RED9MO/HlpB44V+s9E/bAZ4CATgSZZWxkXt7EUES93aTQXrdjEYiotptJ8UwlI&#10;6IUQYNPMMZNczpD1TDKVB7YtpVijPGGKCXFqhx5Sea8VQVC9vxxuym9rM7HAbYHbfLgNd7b9eTvb&#10;rT0t3/NCmR0/gBtzfUTgrwU31ftr4dZhYoHbArf5cBtuIctNp8kBOwQBAgsGKO1peY6NAwJQjg3e&#10;GE606HN1PvdC0p0XT2TFlpYmBFE7Scd59LXpPBeu0819RfuyewZo0oGakVPonYyL8bPrrzqG8y89&#10;UNN8fOxC3wliY5Eay5dnNibD0QlcWznwyC53wqDnwXNHfv1LefBw93s6UH+d5Kt8wMSpoxH/RA+e&#10;phyf2aMPuqhPAorv+LWvCYXNhws//B8AAP//AwBQSwMEFAAGAAgAAAAhAHU202DcAAAABQEAAA8A&#10;AABkcnMvZG93bnJldi54bWxMj0FLw0AQhe+C/2EZwZvdJGKtMZtSinoqQltBvE2TaRKanQ3ZbZL+&#10;e0cvenkwvMd732TLybZqoN43jg3EswgUceHKhisDH/vXuwUoH5BLbB2TgQt5WObXVxmmpRt5S8Mu&#10;VEpK2KdooA6hS7X2RU0W/cx1xOIdXW8xyNlXuuxxlHLb6iSK5tpiw7JQY0frmorT7mwNvI04ru7j&#10;l2FzOq4vX/uH989NTMbc3kyrZ1CBpvAXhh98QYdcmA7uzKVXrQF5JPyqeEmymIM6SOjpMQadZ/o/&#10;ff4NAAD//wMAUEsBAi0AFAAGAAgAAAAhALaDOJL+AAAA4QEAABMAAAAAAAAAAAAAAAAAAAAAAFtD&#10;b250ZW50X1R5cGVzXS54bWxQSwECLQAUAAYACAAAACEAOP0h/9YAAACUAQAACwAAAAAAAAAAAAAA&#10;AAAvAQAAX3JlbHMvLnJlbHNQSwECLQAUAAYACAAAACEAxFl9RR4JAAAAUQAADgAAAAAAAAAAAAAA&#10;AAAuAgAAZHJzL2Uyb0RvYy54bWxQSwECLQAUAAYACAAAACEAdTbTYNwAAAAFAQAADwAAAAAAAAAA&#10;AAAAAAB4CwAAZHJzL2Rvd25yZXYueG1sUEsFBgAAAAAEAAQA8wAAAIEMAAAAAA==&#10;">
                <v:group id="Group 669643" o:spid="_x0000_s1210" style="position:absolute;width:14516;height:10264" coordsize="14520,1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poyAAAAN8AAAAPAAAAZHJzL2Rvd25yZXYueG1sRI9Ba8JA&#10;FITvgv9heUJvdROtwUZXEamlBxHUQuntkX0mwezbkF2T+O+7QsHjMDPfMMt1byrRUuNKywricQSC&#10;OLO65FzB93n3OgfhPLLGyjIpuJOD9Wo4WGKqbcdHak8+FwHCLkUFhfd1KqXLCjLoxrYmDt7FNgZ9&#10;kE0udYNdgJtKTqIokQZLDgsF1rQtKLuebkbBZ4fdZhp/tPvrZXv/Pc8OP/uYlHoZ9ZsFCE+9f4b/&#10;219aQZK8J29TePwJX0Cu/gAAAP//AwBQSwECLQAUAAYACAAAACEA2+H2y+4AAACFAQAAEwAAAAAA&#10;AAAAAAAAAAAAAAAAW0NvbnRlbnRfVHlwZXNdLnhtbFBLAQItABQABgAIAAAAIQBa9CxbvwAAABUB&#10;AAALAAAAAAAAAAAAAAAAAB8BAABfcmVscy8ucmVsc1BLAQItABQABgAIAAAAIQBW3vpoyAAAAN8A&#10;AAAPAAAAAAAAAAAAAAAAAAcCAABkcnMvZG93bnJldi54bWxQSwUGAAAAAAMAAwC3AAAA/AIAAAAA&#10;">
                  <v:shape id="Shape 49055" o:spid="_x0000_s1211" style="position:absolute;left:6251;top:2071;width:8269;height:0;visibility:visible;mso-wrap-style:none;v-text-anchor:top" coordsize="826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FwxwAAAN4AAAAPAAAAZHJzL2Rvd25yZXYueG1sRI9Ba8JA&#10;FITvQv/D8gredKMYsamrqCCIh1JTEY+P7GuSNvs2ZDcx/vtuQfA4zMw3zHLdm0p01LjSsoLJOAJB&#10;nFldcq7g/LUfLUA4j6yxskwK7uRgvXoZLDHR9sYn6lKfiwBhl6CCwvs6kdJlBRl0Y1sTB+/bNgZ9&#10;kE0udYO3ADeVnEbRXBosOSwUWNOuoOw3bY2Cn/bz0F3a7Tk+Xe12ckw/dnvfKjV87TfvIDz1/hl+&#10;tA9awewtimP4vxOugFz9AQAA//8DAFBLAQItABQABgAIAAAAIQDb4fbL7gAAAIUBAAATAAAAAAAA&#10;AAAAAAAAAAAAAABbQ29udGVudF9UeXBlc10ueG1sUEsBAi0AFAAGAAgAAAAhAFr0LFu/AAAAFQEA&#10;AAsAAAAAAAAAAAAAAAAAHwEAAF9yZWxzLy5yZWxzUEsBAi0AFAAGAAgAAAAhAB6XkXDHAAAA3gAA&#10;AA8AAAAAAAAAAAAAAAAABwIAAGRycy9kb3ducmV2LnhtbFBLBQYAAAAAAwADALcAAAD7AgAAAAA=&#10;" path="m,l826922,e" filled="f" strokecolor="#181717" strokeweight=".5pt">
                    <v:stroke miterlimit="1" joinstyle="miter"/>
                    <v:path arrowok="t" textboxrect="0,0,826922,0"/>
                  </v:shape>
                  <v:shape id="Shape 49056" o:spid="_x0000_s1212" style="position:absolute;top:2071;width:3645;height:0;visibility:visible;mso-wrap-style:none;v-text-anchor:top" coordsize="36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qoxwAAAN4AAAAPAAAAZHJzL2Rvd25yZXYueG1sRI9Pa8JA&#10;FMTvQr/D8gredFO10qau4l/Qi1Cr0N4e2WcSzL4N2TWJ394VCh6HmfkNM5m1phA1VS63rOCtH4Eg&#10;TqzOOVVw/Nn0PkA4j6yxsEwKbuRgNn3pTDDWtuFvqg8+FQHCLkYFmfdlLKVLMjLo+rYkDt7ZVgZ9&#10;kFUqdYVNgJtCDqJoLA3mHBYyLGmZUXI5XI2C/bE9jXZpPVyVzXm92J1+b3+4Var72s6/QHhq/TP8&#10;395qBaPP6H0MjzvhCsjpHQAA//8DAFBLAQItABQABgAIAAAAIQDb4fbL7gAAAIUBAAATAAAAAAAA&#10;AAAAAAAAAAAAAABbQ29udGVudF9UeXBlc10ueG1sUEsBAi0AFAAGAAgAAAAhAFr0LFu/AAAAFQEA&#10;AAsAAAAAAAAAAAAAAAAAHwEAAF9yZWxzLy5yZWxzUEsBAi0AFAAGAAgAAAAhAH2IWqjHAAAA3gAA&#10;AA8AAAAAAAAAAAAAAAAABwIAAGRycy9kb3ducmV2LnhtbFBLBQYAAAAAAwADALcAAAD7AgAAAAA=&#10;" path="m,l364503,e" filled="f" strokecolor="#181717" strokeweight=".5pt">
                    <v:stroke miterlimit="1" joinstyle="miter"/>
                    <v:path arrowok="t" textboxrect="0,0,364503,0"/>
                  </v:shape>
                  <v:rect id="Rectangle 49057" o:spid="_x0000_s1213" style="position:absolute;left:4190;width:143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vSxwAAAN4AAAAPAAAAZHJzL2Rvd25yZXYueG1sRI9Pa8JA&#10;FMTvBb/D8oTe6kartkZX6R9KxUuJFcTbI/tMotm3Ibsm6bd3C4LHYWZ+wyxWnSlFQ7UrLCsYDiIQ&#10;xKnVBWcKdr9fT68gnEfWWFomBX/kYLXsPSww1rblhJqtz0SAsItRQe59FUvp0pwMuoGtiIN3tLVB&#10;H2SdSV1jG+CmlKMomkqDBYeFHCv6yCk9by9GwXOafG7a0fuPPey/iQ8Xd2qsU+qx373NQXjq/D18&#10;a6+1gvEsmrzA/51wBeTyCgAA//8DAFBLAQItABQABgAIAAAAIQDb4fbL7gAAAIUBAAATAAAAAAAA&#10;AAAAAAAAAAAAAABbQ29udGVudF9UeXBlc10ueG1sUEsBAi0AFAAGAAgAAAAhAFr0LFu/AAAAFQEA&#10;AAsAAAAAAAAAAAAAAAAAHwEAAF9yZWxzLy5yZWxzUEsBAi0AFAAGAAgAAAAhADkOC9LHAAAA3gAA&#10;AA8AAAAAAAAAAAAAAAAABwIAAGRycy9kb3ducmV2LnhtbFBLBQYAAAAAAwADALcAAAD7AgAAAAA=&#10;" filled="f" stroked="f">
                    <v:textbox style="mso-fit-shape-to-text:t" inset="1mm,0,1mm,0">
                      <w:txbxContent>
                        <w:p w14:paraId="729159C9" w14:textId="77777777" w:rsidR="00901588" w:rsidRDefault="00901588" w:rsidP="00901588">
                          <w:r>
                            <w:rPr>
                              <w:rFonts w:eastAsia="Times New Roman" w:cs="Times New Roman"/>
                              <w:i/>
                              <w:color w:val="181717"/>
                              <w:sz w:val="18"/>
                            </w:rPr>
                            <w:t>R</w:t>
                          </w:r>
                        </w:p>
                      </w:txbxContent>
                    </v:textbox>
                  </v:rect>
                  <v:shape id="Shape 678586" o:spid="_x0000_s1214" style="position:absolute;left:3604;top:1734;width:2614;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pDyQAAAN8AAAAPAAAAZHJzL2Rvd25yZXYueG1sRI/NasMw&#10;EITvhb6D2EIuIZEbWte4UUJJSSj0VDc/5LZYW8vUWhlLiZ23jwKFHoeZ+YaZLwfbiDN1vnas4HGa&#10;gCAuna65UrD9Xk8yED4ga2wck4ILeVgu7u/mmGvX8xedi1CJCGGfowITQptL6UtDFv3UtcTR+3Gd&#10;xRBlV0ndYR/htpGzJEmlxZrjgsGWVobK3+JkFRTh3V2exuNDvzuu9mad7befvFFq9DC8vYIINIT/&#10;8F/7QytIX7LnLIXbn/gF5OIKAAD//wMAUEsBAi0AFAAGAAgAAAAhANvh9svuAAAAhQEAABMAAAAA&#10;AAAAAAAAAAAAAAAAAFtDb250ZW50X1R5cGVzXS54bWxQSwECLQAUAAYACAAAACEAWvQsW78AAAAV&#10;AQAACwAAAAAAAAAAAAAAAAAfAQAAX3JlbHMvLnJlbHNQSwECLQAUAAYACAAAACEADZrqQ8kAAADf&#10;AAAADwAAAAAAAAAAAAAAAAAHAgAAZHJzL2Rvd25yZXYueG1sUEsFBgAAAAADAAMAtwAAAP0CAAAA&#10;AA==&#10;" path="m,l261417,r,71438l,71438,,e" fillcolor="#fffefd" stroked="f" strokeweight="0">
                    <v:stroke miterlimit="83231f" joinstyle="miter"/>
                    <v:path arrowok="t" textboxrect="0,0,261417,71438"/>
                  </v:shape>
                  <v:shape id="Shape 49059" o:spid="_x0000_s1215" style="position:absolute;left:3604;top:1734;width:2614;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LVxQAAAN4AAAAPAAAAZHJzL2Rvd25yZXYueG1sRI/RisIw&#10;FETfBf8hXME3TZRV1moUURZkEWVdP+Buc22LzU1potb9eiMIPg4zc4aZLRpbiivVvnCsYdBXIIhT&#10;ZwrONBx/v3qfIHxANlg6Jg138rCYt1szTIy78Q9dDyETEcI+QQ15CFUipU9zsuj7riKO3snVFkOU&#10;dSZNjbcIt6UcKjWWFguOCzlWtMopPR8uVgMjX/7/dvfs+4hjX+zXanTanrXudprlFESgJrzDr/bG&#10;aPiYqNEEnnfiFZDzBwAAAP//AwBQSwECLQAUAAYACAAAACEA2+H2y+4AAACFAQAAEwAAAAAAAAAA&#10;AAAAAAAAAAAAW0NvbnRlbnRfVHlwZXNdLnhtbFBLAQItABQABgAIAAAAIQBa9CxbvwAAABUBAAAL&#10;AAAAAAAAAAAAAAAAAB8BAABfcmVscy8ucmVsc1BLAQItABQABgAIAAAAIQDvrBLVxQAAAN4AAAAP&#10;AAAAAAAAAAAAAAAAAAcCAABkcnMvZG93bnJldi54bWxQSwUGAAAAAAMAAwC3AAAA+QIAAAAA&#10;" path="m,l261417,r,71438l,71438,,xe" filled="f" strokecolor="#181717" strokeweight=".5pt">
                    <v:stroke miterlimit="1" joinstyle="miter"/>
                    <v:path arrowok="t" textboxrect="0,0,261417,71438"/>
                  </v:shape>
                  <v:shape id="Shape 49060" o:spid="_x0000_s1216" style="position:absolute;left:4237;top:1191;width:1608;height:1624;visibility:visible;mso-wrap-style:none;v-text-anchor:top" coordsize="160744,16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0JDxQAAAN4AAAAPAAAAZHJzL2Rvd25yZXYueG1sRI/LasMw&#10;EEX3gf6DmEJ3iZy0sRM3Siguhe5CHqXbwZpaxtbISEri/n21KGR5uS/OZjfaXlzJh9axgvksA0Fc&#10;O91yo+B8+piuQISIrLF3TAp+KcBu+zDZYKndjQ90PcZGpBEOJSowMQ6llKE2ZDHM3ECcvB/nLcYk&#10;fSO1x1sat71cZFkuLbacHgwOVBmqu+PFKvhui6I6m+Vl+d5V+2ffzRcFfin19Di+vYKINMZ7+L/9&#10;qRW8rLM8ASSchAJy+wcAAP//AwBQSwECLQAUAAYACAAAACEA2+H2y+4AAACFAQAAEwAAAAAAAAAA&#10;AAAAAAAAAAAAW0NvbnRlbnRfVHlwZXNdLnhtbFBLAQItABQABgAIAAAAIQBa9CxbvwAAABUBAAAL&#10;AAAAAAAAAAAAAAAAAB8BAABfcmVscy8ucmVsc1BLAQItABQABgAIAAAAIQAv60JDxQAAAN4AAAAP&#10;AAAAAAAAAAAAAAAAAAcCAABkcnMvZG93bnJldi54bWxQSwUGAAAAAAMAAwC3AAAA+QIAAAAA&#10;" path="m,162458l160744,e" filled="f" strokecolor="#181717" strokeweight=".5pt">
                    <v:stroke miterlimit="1" joinstyle="miter"/>
                    <v:path arrowok="t" textboxrect="0,0,160744,162458"/>
                  </v:shape>
                  <v:shape id="Shape 49061" o:spid="_x0000_s1217" style="position:absolute;left:5620;top:921;width:495;height:495;visibility:visible;mso-wrap-style:none;v-text-anchor:top" coordsize="49492,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tQDxgAAAN4AAAAPAAAAZHJzL2Rvd25yZXYueG1sRI9Ba8JA&#10;FITvBf/D8oTe6iaiQaOriKCIPTWWgrdH9jUJzb4Nu1uN/nq3UPA4zMw3zHLdm1ZcyPnGsoJ0lIAg&#10;Lq1uuFLwedq9zUD4gKyxtUwKbuRhvRq8LDHX9sofdClCJSKEfY4K6hC6XEpf1mTQj2xHHL1v6wyG&#10;KF0ltcNrhJtWjpMkkwYbjgs1drStqfwpfo0Ct79PbsU0+6LUFSd8v5/3+nhW6nXYbxYgAvXhGf5v&#10;H7SCyTzJUvi7E6+AXD0AAAD//wMAUEsBAi0AFAAGAAgAAAAhANvh9svuAAAAhQEAABMAAAAAAAAA&#10;AAAAAAAAAAAAAFtDb250ZW50X1R5cGVzXS54bWxQSwECLQAUAAYACAAAACEAWvQsW78AAAAVAQAA&#10;CwAAAAAAAAAAAAAAAAAfAQAAX3JlbHMvLnJlbHNQSwECLQAUAAYACAAAACEAtd7UA8YAAADeAAAA&#10;DwAAAAAAAAAAAAAAAAAHAgAAZHJzL2Rvd25yZXYueG1sUEsFBgAAAAADAAMAtwAAAPoCAAAAAA==&#10;" path="m49492,l27000,49492,22504,27000,,22492,49492,xe" fillcolor="#181717" stroked="f" strokeweight="0">
                    <v:stroke miterlimit="1" joinstyle="miter"/>
                    <v:path arrowok="t" textboxrect="0,0,49492,49492"/>
                  </v:shape>
                  <v:shape id="Shape 49062" o:spid="_x0000_s1218" style="position:absolute;left:9950;top:1397;width:1291;height:1291;visibility:visible;mso-wrap-style:none;v-text-anchor:top" coordsize="129108,1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SuxwAAAN4AAAAPAAAAZHJzL2Rvd25yZXYueG1sRI9PSwMx&#10;FMTvQr9DeAVvNtkiVdempX8QevFgte31sXluVjcvSxK3229vBKHHYWZ+w8yXg2tFTyE2njUUEwWC&#10;uPKm4VrDx/vL3SOImJANtp5Jw4UiLBejmzmWxp/5jfp9qkWGcCxRg02pK6WMlSWHceI74ux9+uAw&#10;ZRlqaQKeM9y1cqrUTDpsOC9Y7Ghjqfre/zgNx0unhkN/WD+YbbELxcq+nr7WWt+Oh9UziERDuob/&#10;2zuj4f5JzabwdydfAbn4BQAA//8DAFBLAQItABQABgAIAAAAIQDb4fbL7gAAAIUBAAATAAAAAAAA&#10;AAAAAAAAAAAAAABbQ29udGVudF9UeXBlc10ueG1sUEsBAi0AFAAGAAgAAAAhAFr0LFu/AAAAFQEA&#10;AAsAAAAAAAAAAAAAAAAAHwEAAF9yZWxzLy5yZWxzUEsBAi0AFAAGAAgAAAAhANv4BK7HAAAA3gAA&#10;AA8AAAAAAAAAAAAAAAAABwIAAGRycy9kb3ducmV2LnhtbFBLBQYAAAAAAwADALcAAAD7AgAAAAA=&#10;" path="m64567,v35674,,64541,28905,64541,64554c129108,100203,100241,129108,64567,129108,28893,129108,,100203,,64554,,28905,28893,,64567,xe" fillcolor="#fffefd" stroked="f" strokeweight="0">
                    <v:stroke miterlimit="1" joinstyle="miter"/>
                    <v:path arrowok="t" textboxrect="0,0,129108,129108"/>
                  </v:shape>
                  <v:shape id="Shape 49063" o:spid="_x0000_s1219" style="position:absolute;left:10596;top:1906;width:0;height:585;visibility:visible;mso-wrap-style:none;v-text-anchor:top" coordsize="0,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NZyQAAAN4AAAAPAAAAZHJzL2Rvd25yZXYueG1sRI9Ba8JA&#10;FITvQv/D8gq9iG601rbRVWxVkEJBbbF4e2SfSTD7NmRXE/+9Kwg9DjPzDTOeNqYQZ6pcbllBrxuB&#10;IE6szjlV8Puz7LyBcB5ZY2GZFFzIwXTy0BpjrG3NGzpvfSoChF2MCjLvy1hKl2Rk0HVtSRy8g60M&#10;+iCrVOoK6wA3hexH0VAazDksZFjSZ0bJcXsyCua7v6/dfr2pdXv1+v2xlP2XRWOUenpsZiMQnhr/&#10;H763V1rB4D0aPsPtTrgCcnIFAAD//wMAUEsBAi0AFAAGAAgAAAAhANvh9svuAAAAhQEAABMAAAAA&#10;AAAAAAAAAAAAAAAAAFtDb250ZW50X1R5cGVzXS54bWxQSwECLQAUAAYACAAAACEAWvQsW78AAAAV&#10;AQAACwAAAAAAAAAAAAAAAAAfAQAAX3JlbHMvLnJlbHNQSwECLQAUAAYACAAAACEArYizWckAAADe&#10;AAAADwAAAAAAAAAAAAAAAAAHAgAAZHJzL2Rvd25yZXYueG1sUEsFBgAAAAADAAMAtwAAAP0CAAAA&#10;AA==&#10;" path="m,58496l,e" filled="f" strokecolor="#181717" strokeweight=".5pt">
                    <v:stroke miterlimit="1" joinstyle="miter"/>
                    <v:path arrowok="t" textboxrect="0,0,0,58496"/>
                  </v:shape>
                  <v:shape id="Shape 49064" o:spid="_x0000_s1220" style="position:absolute;left:9950;top:1397;width:1291;height:1291;visibility:visible;mso-wrap-style:none;v-text-anchor:top" coordsize="129108,1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ohxwAAAN4AAAAPAAAAZHJzL2Rvd25yZXYueG1sRI/RaoNA&#10;FETfA/2H5Qb6EuqakEo0rqGUFNqSl2g/4OLeqMS9K+7WmL/vFgp9HGbmDJMfZtOLiUbXWVawjmIQ&#10;xLXVHTcKvqq3px0I55E19pZJwZ0cHIqHRY6Ztjc+01T6RgQIuwwVtN4PmZSubsmgi+xAHLyLHQ36&#10;IMdG6hFvAW56uYnjRBrsOCy0ONBrS/W1/DYKVne/ntJTNW2q43PZp5+oP46JUo/L+WUPwtPs/8N/&#10;7XetYJvGyRZ+74QrIIsfAAAA//8DAFBLAQItABQABgAIAAAAIQDb4fbL7gAAAIUBAAATAAAAAAAA&#10;AAAAAAAAAAAAAABbQ29udGVudF9UeXBlc10ueG1sUEsBAi0AFAAGAAgAAAAhAFr0LFu/AAAAFQEA&#10;AAsAAAAAAAAAAAAAAAAAHwEAAF9yZWxzLy5yZWxzUEsBAi0AFAAGAAgAAAAhAJPQiiHHAAAA3gAA&#10;AA8AAAAAAAAAAAAAAAAABwIAAGRycy9kb3ducmV2LnhtbFBLBQYAAAAAAwADALcAAAD7AgAAAAA=&#10;" path="m,64554c,28905,28893,,64567,v35674,,64541,28905,64541,64554c129108,100203,100241,129108,64567,129108,28893,129108,,100203,,64554xe" filled="f" strokecolor="#181717" strokeweight=".5pt">
                    <v:stroke miterlimit="1" joinstyle="miter"/>
                    <v:path arrowok="t" textboxrect="0,0,129108,129108"/>
                  </v:shape>
                  <v:shape id="Shape 49065" o:spid="_x0000_s1221" style="position:absolute;left:10428;top:1514;width:335;height:419;visibility:visible;mso-wrap-style:none;v-text-anchor:top" coordsize="33528,4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x9xgAAAN4AAAAPAAAAZHJzL2Rvd25yZXYueG1sRI9PawIx&#10;FMTvBb9DeEJvNWux/lmNUgWhlx6qXrw9Ns/N6uZlTaK7fvumUPA4zMxvmMWqs7W4kw+VYwXDQQaC&#10;uHC64lLBYb99m4IIEVlj7ZgUPCjAatl7WWCuXcs/dN/FUiQIhxwVmBibXMpQGLIYBq4hTt7JeYsx&#10;SV9K7bFNcFvL9ywbS4sVpwWDDW0MFZfdzSpYz8zGnL/lBO3QH0ftY3uNVa3Ua7/7nIOI1MVn+L/9&#10;pRWMZtn4A/7upCsgl78AAAD//wMAUEsBAi0AFAAGAAgAAAAhANvh9svuAAAAhQEAABMAAAAAAAAA&#10;AAAAAAAAAAAAAFtDb250ZW50X1R5cGVzXS54bWxQSwECLQAUAAYACAAAACEAWvQsW78AAAAVAQAA&#10;CwAAAAAAAAAAAAAAAAAfAQAAX3JlbHMvLnJlbHNQSwECLQAUAAYACAAAACEAjx7sfcYAAADeAAAA&#10;DwAAAAAAAAAAAAAAAAAHAgAAZHJzL2Rvd25yZXYueG1sUEsFBgAAAAADAAMAtwAAAPoCAAAAAA==&#10;" path="m16764,l33528,41897r-16764,l,41897,16764,xe" fillcolor="#181717" stroked="f" strokeweight="0">
                    <v:stroke miterlimit="1" joinstyle="miter"/>
                    <v:path arrowok="t" textboxrect="0,0,33528,41897"/>
                  </v:shape>
                  <v:shape id="Shape 49066" o:spid="_x0000_s1222" style="position:absolute;left:4986;top:8298;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XexgAAAN4AAAAPAAAAZHJzL2Rvd25yZXYueG1sRI9BawIx&#10;FITvhf6H8ArealIpqW6NIoJQRAtqKT0+Nq+7i5uXdRPd9d+bQsHjMDPfMNN572pxoTZUng28DBUI&#10;4tzbigsDX4fV8xhEiMgWa89k4EoB5rPHhylm1ne8o8s+FiJBOGRooIyxyaQMeUkOw9A3xMn79a3D&#10;mGRbSNtil+CuliOltHRYcVoosaFlSflxf3YGPis6FqefN/Wtuw3vNuuJ7pZbYwZP/eIdRKQ+3sP/&#10;7Q9r4HWitIa/O+kKyNkNAAD//wMAUEsBAi0AFAAGAAgAAAAhANvh9svuAAAAhQEAABMAAAAAAAAA&#10;AAAAAAAAAAAAAFtDb250ZW50X1R5cGVzXS54bWxQSwECLQAUAAYACAAAACEAWvQsW78AAAAVAQAA&#10;CwAAAAAAAAAAAAAAAAAfAQAAX3JlbHMvLnJlbHNQSwECLQAUAAYACAAAACEA/Uz13sYAAADeAAAA&#10;DwAAAAAAAAAAAAAAAAAHAgAAZHJzL2Rvd25yZXYueG1sUEsFBgAAAAADAAMAtwAAAPoCAAAAAA==&#10;" path="m539433,l,e" filled="f" strokecolor="#181717" strokeweight=".5pt">
                    <v:stroke miterlimit="1" joinstyle="miter"/>
                    <v:path arrowok="t" textboxrect="0,0,539433,0"/>
                  </v:shape>
                  <v:shape id="Shape 49067" o:spid="_x0000_s1223" style="position:absolute;left:11837;top:7265;width:2683;height:1033;visibility:visible;mso-wrap-style:none;v-text-anchor:top" coordsize="268300,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NxwAAAN4AAAAPAAAAZHJzL2Rvd25yZXYueG1sRI9Pa8JA&#10;FMTvBb/D8gRvdaMW/0RXCdpCTy1VUY+P7DMJZt8u2dWk375bKPQ4zMxvmNWmM7V4UOMrywpGwwQE&#10;cW51xYWC4+HteQ7CB2SNtWVS8E0eNuve0wpTbVv+osc+FCJC2KeooAzBpVL6vCSDfmgdcfSutjEY&#10;omwKqRtsI9zUcpwkU2mw4rhQoqNtSfltfzcKZJa1x7k7+8/LbvIxer2fzMKdlBr0u2wJIlAX/sN/&#10;7Xet4GWRTGfweydeAbn+AQAA//8DAFBLAQItABQABgAIAAAAIQDb4fbL7gAAAIUBAAATAAAAAAAA&#10;AAAAAAAAAAAAAABbQ29udGVudF9UeXBlc10ueG1sUEsBAi0AFAAGAAgAAAAhAFr0LFu/AAAAFQEA&#10;AAsAAAAAAAAAAAAAAAAAHwEAAF9yZWxzLy5yZWxzUEsBAi0AFAAGAAgAAAAhABH90E3HAAAA3gAA&#10;AA8AAAAAAAAAAAAAAAAABwIAAGRycy9kb3ducmV2LnhtbFBLBQYAAAAAAwADALcAAAD7AgAAAAA=&#10;" path="m268300,r,103276l,103276e" filled="f" strokecolor="#181717" strokeweight=".5pt">
                    <v:stroke miterlimit="1" joinstyle="miter"/>
                    <v:path arrowok="t" textboxrect="0,0,268300,103276"/>
                  </v:shape>
                  <v:shape id="Shape 49068" o:spid="_x0000_s1224" style="position:absolute;left:14520;top:2045;width:0;height:6253;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vcLwgAAAN4AAAAPAAAAZHJzL2Rvd25yZXYueG1sRE9Ni8Iw&#10;EL0L+x/CLHjTVFdEa1ORxUVv1a6w16EZ27LNpDSx1n9vDoLHx/tOtoNpRE+dqy0rmE0jEMSF1TWX&#10;Ci6/P5MVCOeRNTaWScGDHGzTj1GCsbZ3PlOf+1KEEHYxKqi8b2MpXVGRQTe1LXHgrrYz6APsSqk7&#10;vIdw08h5FC2lwZpDQ4UtfVdU/Oc3o8DNFpitimztv/5uu0Pe709ZeVFq/DnsNiA8Df4tfrmPWsFi&#10;HS3D3nAnXAGZPgEAAP//AwBQSwECLQAUAAYACAAAACEA2+H2y+4AAACFAQAAEwAAAAAAAAAAAAAA&#10;AAAAAAAAW0NvbnRlbnRfVHlwZXNdLnhtbFBLAQItABQABgAIAAAAIQBa9CxbvwAAABUBAAALAAAA&#10;AAAAAAAAAAAAAB8BAABfcmVscy8ucmVsc1BLAQItABQABgAIAAAAIQCmNvcLwgAAAN4AAAAPAAAA&#10;AAAAAAAAAAAAAAcCAABkcnMvZG93bnJldi54bWxQSwUGAAAAAAMAAwC3AAAA9gIAAAAA&#10;" path="m,l,625310e" filled="f" strokecolor="#181717" strokeweight=".5pt">
                    <v:stroke miterlimit="1" joinstyle="miter"/>
                    <v:path arrowok="t" textboxrect="0,0,0,625310"/>
                  </v:shape>
                  <v:shape id="Shape 49069" o:spid="_x0000_s1225" style="position:absolute;top:2045;width:4579;height:6253;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5jyAAAAN4AAAAPAAAAZHJzL2Rvd25yZXYueG1sRI9PS8NA&#10;FMTvgt9heQVvdlORYNNuiy0WvPTQPyq9vWZfs9Hs25B9tum3dwXB4zAzv2Gm89436kxdrAMbGA0z&#10;UMRlsDVXBva71f0TqCjIFpvAZOBKEeaz25spFjZceEPnrVQqQTgWaMCJtIXWsXTkMQ5DS5y8U+g8&#10;SpJdpW2HlwT3jX7Islx7rDktOGxp6aj82n57A28Ht0B/ldV+s/48LvIXWb5/rI25G/TPE1BCvfyH&#10;/9qv1sDjOMvH8HsnXQE9+wEAAP//AwBQSwECLQAUAAYACAAAACEA2+H2y+4AAACFAQAAEwAAAAAA&#10;AAAAAAAAAAAAAAAAW0NvbnRlbnRfVHlwZXNdLnhtbFBLAQItABQABgAIAAAAIQBa9CxbvwAAABUB&#10;AAALAAAAAAAAAAAAAAAAAB8BAABfcmVscy8ucmVsc1BLAQItABQABgAIAAAAIQCMtw5jyAAAAN4A&#10;AAAPAAAAAAAAAAAAAAAAAAcCAABkcnMvZG93bnJldi54bWxQSwUGAAAAAAMAAwC3AAAA/AIAAAAA&#10;" path="m457950,625310l,625310,,e" filled="f" strokecolor="#181717" strokeweight=".5pt">
                    <v:stroke miterlimit="1" joinstyle="miter"/>
                    <v:path arrowok="t" textboxrect="0,0,457950,625310"/>
                  </v:shape>
                  <v:rect id="Rectangle 49070" o:spid="_x0000_s1226" style="position:absolute;left:10311;top:8286;width:136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s/GxgAAAN4AAAAPAAAAZHJzL2Rvd25yZXYueG1sRI/LasJA&#10;FIb3gu8wnEJ3OqkVL6mj2Ioo3ZTYgrg7ZE6TaOZMyIxJfHtnIbj8+W98i1VnStFQ7QrLCt6GEQji&#10;1OqCMwV/v9vBDITzyBpLy6TgRg5Wy35vgbG2LSfUHHwmwgi7GBXk3lexlC7NyaAb2oo4eP+2NuiD&#10;rDOpa2zDuCnlKIom0mDB4SHHir5ySi+Hq1Hwniab73b0+WNPxx3x6erOjXVKvb506w8Qnjr/DD/a&#10;e61gPI+mASDgBBSQyzsAAAD//wMAUEsBAi0AFAAGAAgAAAAhANvh9svuAAAAhQEAABMAAAAAAAAA&#10;AAAAAAAAAAAAAFtDb250ZW50X1R5cGVzXS54bWxQSwECLQAUAAYACAAAACEAWvQsW78AAAAVAQAA&#10;CwAAAAAAAAAAAAAAAAAfAQAAX3JlbHMvLnJlbHNQSwECLQAUAAYACAAAACEA/VLPxsYAAADeAAAA&#10;DwAAAAAAAAAAAAAAAAAHAgAAZHJzL2Rvd25yZXYueG1sUEsFBgAAAAADAAMAtwAAAPoCAAAAAA==&#10;" filled="f" stroked="f">
                    <v:textbox style="mso-fit-shape-to-text:t" inset="1mm,0,1mm,0">
                      <w:txbxContent>
                        <w:p w14:paraId="4D2E629D" w14:textId="77777777" w:rsidR="00901588" w:rsidRDefault="00901588" w:rsidP="00901588">
                          <w:r>
                            <w:rPr>
                              <w:rFonts w:eastAsia="Times New Roman" w:cs="Times New Roman"/>
                              <w:color w:val="181717"/>
                              <w:sz w:val="18"/>
                            </w:rPr>
                            <w:t>S</w:t>
                          </w:r>
                        </w:p>
                      </w:txbxContent>
                    </v:textbox>
                  </v:rect>
                  <v:rect id="Rectangle 49071" o:spid="_x0000_s1227" style="position:absolute;left:5033;top:8124;width:11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pdxwAAAN4AAAAPAAAAZHJzL2Rvd25yZXYueG1sRI9Li8JA&#10;EITvgv9haGFvOtEVH1lH2Qfi4kV8gHhrMr1JdjM9ITMm8d/vCILHoqq+ohar1hSipsrllhUMBxEI&#10;4sTqnFMFp+O6PwPhPLLGwjIpuJGD1bLbWWCsbcN7qg8+FQHCLkYFmfdlLKVLMjLoBrYkDt6PrQz6&#10;IKtU6gqbADeFHEXRRBrMOSxkWNJnRsnf4WoUvCb7r20z+tjZy3lDfLm639o6pV567fsbCE+tf4Yf&#10;7W+tYDyPpkO43wlXQC7/AQAA//8DAFBLAQItABQABgAIAAAAIQDb4fbL7gAAAIUBAAATAAAAAAAA&#10;AAAAAAAAAAAAAABbQ29udGVudF9UeXBlc10ueG1sUEsBAi0AFAAGAAgAAAAhAFr0LFu/AAAAFQEA&#10;AAsAAAAAAAAAAAAAAAAAHwEAAF9yZWxzLy5yZWxzUEsBAi0AFAAGAAgAAAAhAJIeal3HAAAA3gAA&#10;AA8AAAAAAAAAAAAAAAAABwIAAGRycy9kb3ducmV2LnhtbFBLBQYAAAAAAwADALcAAAD7AgAAAAA=&#10;" filled="f" stroked="f">
                    <v:textbox style="mso-fit-shape-to-text:t" inset="1mm,0,1mm,0">
                      <w:txbxContent>
                        <w:p w14:paraId="0789FEC6" w14:textId="77777777" w:rsidR="00901588" w:rsidRDefault="00901588" w:rsidP="00901588">
                          <w:r>
                            <w:rPr>
                              <w:rFonts w:eastAsia="Times New Roman" w:cs="Times New Roman"/>
                              <w:i/>
                              <w:color w:val="181717"/>
                              <w:sz w:val="18"/>
                            </w:rPr>
                            <w:t>r</w:t>
                          </w:r>
                        </w:p>
                      </w:txbxContent>
                    </v:textbox>
                  </v:rect>
                  <v:rect id="Rectangle 49072" o:spid="_x0000_s1228" style="position:absolute;left:3165;top:8090;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QqxwAAAN4AAAAPAAAAZHJzL2Rvd25yZXYueG1sRI9Ba8JA&#10;FITvQv/D8gq96aaxaE1dRS2lxYvECsXbI/uaRLNvQ3ZN0n/fFQSPw8x8w8yXvalES40rLSt4HkUg&#10;iDOrS84VHL4/hq8gnEfWWFkmBX/kYLl4GMwx0bbjlNq9z0WAsEtQQeF9nUjpsoIMupGtiYP3axuD&#10;Psgml7rBLsBNJeMomkiDJYeFAmvaFJSd9xejYJyl79suXu/s8eeT+Hhxp9Y6pZ4e+9UbCE+9v4dv&#10;7S+t4GUWTWO43glXQC7+AQAA//8DAFBLAQItABQABgAIAAAAIQDb4fbL7gAAAIUBAAATAAAAAAAA&#10;AAAAAAAAAAAAAABbQ29udGVudF9UeXBlc10ueG1sUEsBAi0AFAAGAAgAAAAhAFr0LFu/AAAAFQEA&#10;AAsAAAAAAAAAAAAAAAAAHwEAAF9yZWxzLy5yZWxzUEsBAi0AFAAGAAgAAAAhAGLM9CrHAAAA3gAA&#10;AA8AAAAAAAAAAAAAAAAABwIAAGRycy9kb3ducmV2LnhtbFBLBQYAAAAAAwADALcAAAD7AgAAAAA=&#10;" filled="f" stroked="f">
                    <v:textbox style="mso-fit-shape-to-text:t" inset="1mm,0,1mm,0">
                      <w:txbxContent>
                        <w:p w14:paraId="53FFAE52" w14:textId="77777777" w:rsidR="00901588" w:rsidRDefault="00901588" w:rsidP="00901588">
                          <w:r>
                            <w:rPr>
                              <w:rFonts w:eastAsia="Times New Roman" w:cs="Times New Roman"/>
                              <w:i/>
                              <w:color w:val="181717"/>
                              <w:sz w:val="18"/>
                            </w:rPr>
                            <w:t>E</w:t>
                          </w:r>
                        </w:p>
                      </w:txbxContent>
                    </v:textbox>
                  </v:rect>
                  <v:shape id="Shape 49073" o:spid="_x0000_s1229" style="position:absolute;left:3097;top:8298;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Z+yAAAAN4AAAAPAAAAZHJzL2Rvd25yZXYueG1sRI/RasJA&#10;FETfC/7DcoW+NZtaqTW6irSEFhGlmg+4yd4m0ezdkN1q+veuUPBxmJkzzHzZm0acqXO1ZQXPUQyC&#10;uLC65lJBdkif3kA4j6yxsUwK/sjBcjF4mGOi7YW/6bz3pQgQdgkqqLxvEyldUZFBF9mWOHg/tjPo&#10;g+xKqTu8BLhp5CiOX6XBmsNChS29V1Sc9r9GwXGafpzyLW93689VVq59k2/GqVKPw341A+Gp9/fw&#10;f/tLKxhP48kL3O6EKyAXVwAAAP//AwBQSwECLQAUAAYACAAAACEA2+H2y+4AAACFAQAAEwAAAAAA&#10;AAAAAAAAAAAAAAAAW0NvbnRlbnRfVHlwZXNdLnhtbFBLAQItABQABgAIAAAAIQBa9CxbvwAAABUB&#10;AAALAAAAAAAAAAAAAAAAAB8BAABfcmVscy8ucmVsc1BLAQItABQABgAIAAAAIQD3yJZ+yAAAAN4A&#10;AAAPAAAAAAAAAAAAAAAAAAcCAABkcnMvZG93bnJldi54bWxQSwUGAAAAAAMAAwC3AAAA/AIAAAAA&#10;" path="m,l149314,e" filled="f" strokecolor="#181717" strokeweight=".5pt">
                    <v:stroke miterlimit="1" joinstyle="miter"/>
                    <v:path arrowok="t" textboxrect="0,0,149314,0"/>
                  </v:shape>
                  <v:shape id="Shape 49074" o:spid="_x0000_s1230" style="position:absolute;left:4612;top:6822;width:0;height:2952;visibility:visible;mso-wrap-style:none;v-text-anchor:top" coordsize="0,2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IUyAAAAN4AAAAPAAAAZHJzL2Rvd25yZXYueG1sRI/dasJA&#10;FITvC32H5RS8q5toqJq6kRoQbBHBH9rbQ/Y0Cc2eDdnVxLfvFgpeDjPzDbNcDaYRV+pcbVlBPI5A&#10;EBdW11wqOJ82z3MQziNrbCyTghs5WGWPD0tMte35QNejL0WAsEtRQeV9m0rpiooMurFtiYP3bTuD&#10;PsiulLrDPsBNIydR9CIN1hwWKmwpr6j4OV6Mgs+LrzE+v+/b3Vef5+uEZ5OPqVKjp+HtFYSnwd/D&#10;/+2tVpAsolkCf3fCFZDZLwAAAP//AwBQSwECLQAUAAYACAAAACEA2+H2y+4AAACFAQAAEwAAAAAA&#10;AAAAAAAAAAAAAAAAW0NvbnRlbnRfVHlwZXNdLnhtbFBLAQItABQABgAIAAAAIQBa9CxbvwAAABUB&#10;AAALAAAAAAAAAAAAAAAAAB8BAABfcmVscy8ucmVsc1BLAQItABQABgAIAAAAIQA0eTIUyAAAAN4A&#10;AAAPAAAAAAAAAAAAAAAAAAcCAABkcnMvZG93bnJldi54bWxQSwUGAAAAAAMAAwC3AAAA/AIAAAAA&#10;" path="m,l,295249e" filled="f" strokecolor="#181717" strokeweight=".5pt">
                    <v:stroke miterlimit="1" joinstyle="miter"/>
                    <v:path arrowok="t" textboxrect="0,0,0,295249"/>
                  </v:shape>
                  <v:shape id="Shape 49075" o:spid="_x0000_s1231" style="position:absolute;left:4986;top:7559;width:0;height:1478;visibility:visible;mso-wrap-style:none;v-text-anchor:top" coordsize="0,14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0ZxwAAAN4AAAAPAAAAZHJzL2Rvd25yZXYueG1sRI/NbsIw&#10;EITvSLyDtUi9FYcCBVIMailVUE/8XXrbxtskIl5HsZukb4+RKnEczcw3muW6M6VoqHaFZQWjYQSC&#10;OLW64EzB+fTxOAfhPLLG0jIp+CMH61W/t8RY25YP1Bx9JgKEXYwKcu+rWEqX5mTQDW1FHLwfWxv0&#10;QdaZ1DW2AW5K+RRFz9JgwWEhx4o2OaWX469RwN9vLtmft++fGxp/HZqEi0U5Vuph0L2+gPDU+Xv4&#10;v73TCiaLaDaF251wBeTqCgAA//8DAFBLAQItABQABgAIAAAAIQDb4fbL7gAAAIUBAAATAAAAAAAA&#10;AAAAAAAAAAAAAABbQ29udGVudF9UeXBlc10ueG1sUEsBAi0AFAAGAAgAAAAhAFr0LFu/AAAAFQEA&#10;AAsAAAAAAAAAAAAAAAAAHwEAAF9yZWxzLy5yZWxzUEsBAi0AFAAGAAgAAAAhAMw/fRnHAAAA3gAA&#10;AA8AAAAAAAAAAAAAAAAABwIAAGRycy9kb3ducmV2LnhtbFBLBQYAAAAAAwADALcAAAD7AgAAAAA=&#10;" path="m,l,147726e" filled="f" strokecolor="#181717" strokeweight=".5pt">
                    <v:stroke miterlimit="1" joinstyle="miter"/>
                    <v:path arrowok="t" textboxrect="0,0,0,147726"/>
                  </v:shape>
                  <v:shape id="Shape 49076" o:spid="_x0000_s1232" style="position:absolute;left:10380;top:7532;width:1505;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YUxgAAAN4AAAAPAAAAZHJzL2Rvd25yZXYueG1sRI/BasMw&#10;EETvhfyD2EJvjVTT2o4TJZRCSyCnOj30uFgb28RaOZKauH8fFQI9DjPzhlltJjuIM/nQO9bwNFcg&#10;iBtnem41fO3fH0sQISIbHByThl8KsFnP7lZYGXfhTzrXsRUJwqFCDV2MYyVlaDqyGOZuJE7ewXmL&#10;MUnfSuPxkuB2kJlSubTYc1rocKS3jppj/WM11ONJtWUZXgb/fcxyzord4qPQ+uF+el2CiDTF//Ct&#10;vTUanheqyOHvTroCcn0FAAD//wMAUEsBAi0AFAAGAAgAAAAhANvh9svuAAAAhQEAABMAAAAAAAAA&#10;AAAAAAAAAAAAAFtDb250ZW50X1R5cGVzXS54bWxQSwECLQAUAAYACAAAACEAWvQsW78AAAAVAQAA&#10;CwAAAAAAAAAAAAAAAAAfAQAAX3JlbHMvLnJlbHNQSwECLQAUAAYACAAAACEAXs5WFMYAAADeAAAA&#10;DwAAAAAAAAAAAAAAAAAHAgAAZHJzL2Rvd25yZXYueG1sUEsFBgAAAAADAAMAtwAAAPoCAAAAAA==&#10;" path="m,76594l150444,e" filled="f" strokecolor="#181717" strokeweight=".5pt">
                    <v:stroke miterlimit="83231f" joinstyle="miter"/>
                    <v:path arrowok="t" textboxrect="0,0,150444,76594"/>
                  </v:shape>
                </v:group>
                <v:rect id="Rectangle 40703" o:spid="_x0000_s1233" style="position:absolute;left:3842;top:10539;width:639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54CC3420" w14:textId="52EC8073" w:rsidR="0014514B" w:rsidRPr="0014514B" w:rsidRDefault="0014514B" w:rsidP="0014514B">
                        <w:pPr>
                          <w:jc w:val="center"/>
                          <w:rPr>
                            <w:rFonts w:hint="eastAsia"/>
                          </w:rPr>
                        </w:pPr>
                        <w:r w:rsidRPr="0014514B">
                          <w:t>图</w:t>
                        </w:r>
                        <w:r>
                          <w:rPr>
                            <w:rFonts w:hint="eastAsia"/>
                          </w:rPr>
                          <w:t xml:space="preserve"> </w:t>
                        </w:r>
                        <w:r>
                          <w:t>12.3</w:t>
                        </w:r>
                        <w:r w:rsidR="00C257C0">
                          <w:t>–</w:t>
                        </w:r>
                        <w:r w:rsidR="00FB77AB">
                          <w:rPr>
                            <w:rFonts w:hint="eastAsia"/>
                          </w:rPr>
                          <w:t>5</w:t>
                        </w:r>
                      </w:p>
                    </w:txbxContent>
                  </v:textbox>
                </v:rect>
                <w10:anchorlock/>
              </v:group>
            </w:pict>
          </mc:Fallback>
        </mc:AlternateContent>
      </w:r>
    </w:p>
    <w:p w14:paraId="450AA57B" w14:textId="00BD51A9" w:rsidR="000B0D8B" w:rsidRDefault="00F83374" w:rsidP="00F83374">
      <w:pPr>
        <w:ind w:firstLine="420"/>
      </w:pPr>
      <w:r>
        <w:rPr>
          <w:rFonts w:hint="eastAsia"/>
        </w:rPr>
        <w:t>电流表的内阻为</w:t>
      </w:r>
      <w:r>
        <w:rPr>
          <w:rFonts w:hint="eastAsia"/>
        </w:rPr>
        <w:t xml:space="preserve"> 100 </w:t>
      </w:r>
      <w:r w:rsidRPr="003B2BD9">
        <w:rPr>
          <w:rFonts w:cs="Times New Roman"/>
        </w:rPr>
        <w:t>Ω</w:t>
      </w:r>
      <w:r>
        <w:rPr>
          <w:rFonts w:hint="eastAsia"/>
        </w:rPr>
        <w:t>，量程为</w:t>
      </w:r>
      <w:r>
        <w:t xml:space="preserve"> 0 </w:t>
      </w:r>
      <w:r w:rsidR="00C257C0">
        <w:rPr>
          <w:rFonts w:hint="eastAsia"/>
        </w:rPr>
        <w:t>~</w:t>
      </w:r>
      <w:r>
        <w:t xml:space="preserve"> 300 µA</w:t>
      </w:r>
      <w:r>
        <w:rPr>
          <w:rFonts w:hint="eastAsia"/>
        </w:rPr>
        <w:t>；电阻箱阻值的变化范围为</w:t>
      </w:r>
      <w:r>
        <w:t xml:space="preserve">0 </w:t>
      </w:r>
      <w:r w:rsidR="00C257C0">
        <w:rPr>
          <w:rFonts w:hint="eastAsia"/>
        </w:rPr>
        <w:t>~</w:t>
      </w:r>
      <w:r>
        <w:t xml:space="preserve"> 9 999 Ω</w:t>
      </w:r>
      <w:r>
        <w:rPr>
          <w:rFonts w:hint="eastAsia"/>
        </w:rPr>
        <w:t>。</w:t>
      </w:r>
    </w:p>
    <w:p w14:paraId="74F62A79" w14:textId="19DCC1FC" w:rsidR="00F83374" w:rsidRDefault="00F83374" w:rsidP="00F83374">
      <w:pPr>
        <w:ind w:firstLine="420"/>
      </w:pPr>
      <w:r>
        <w:rPr>
          <w:rFonts w:hint="eastAsia"/>
        </w:rPr>
        <w:t>连接电路后，调节电阻箱</w:t>
      </w:r>
      <w:r>
        <w:rPr>
          <w:rFonts w:hint="eastAsia"/>
        </w:rPr>
        <w:t xml:space="preserve"> </w:t>
      </w:r>
      <w:r w:rsidRPr="003B2BD9">
        <w:rPr>
          <w:rFonts w:hint="eastAsia"/>
          <w:i/>
          <w:iCs/>
        </w:rPr>
        <w:t>R</w:t>
      </w:r>
      <w:r>
        <w:rPr>
          <w:rFonts w:hint="eastAsia"/>
        </w:rPr>
        <w:t xml:space="preserve"> </w:t>
      </w:r>
      <w:r>
        <w:rPr>
          <w:rFonts w:hint="eastAsia"/>
        </w:rPr>
        <w:t>的阻值，得到的测量数据如表</w:t>
      </w:r>
      <w:r>
        <w:rPr>
          <w:rFonts w:hint="eastAsia"/>
        </w:rPr>
        <w:t xml:space="preserve"> 2 </w:t>
      </w:r>
      <w:r>
        <w:rPr>
          <w:rFonts w:hint="eastAsia"/>
        </w:rPr>
        <w:t>所示。</w:t>
      </w:r>
    </w:p>
    <w:p w14:paraId="00576B2B" w14:textId="77777777" w:rsidR="00716D0D" w:rsidRDefault="00716D0D" w:rsidP="00716D0D">
      <w:r>
        <w:rPr>
          <w:rFonts w:hint="eastAsia"/>
        </w:rPr>
        <w:t>表</w:t>
      </w:r>
      <w:r>
        <w:rPr>
          <w:rFonts w:hint="eastAsia"/>
        </w:rPr>
        <w:t xml:space="preserve"> 2 </w:t>
      </w:r>
      <w:r>
        <w:rPr>
          <w:rFonts w:hint="eastAsia"/>
        </w:rPr>
        <w:t>电阻箱</w:t>
      </w:r>
      <w:r>
        <w:rPr>
          <w:rFonts w:hint="eastAsia"/>
        </w:rPr>
        <w:t xml:space="preserve"> </w:t>
      </w:r>
      <w:r w:rsidRPr="003B2BD9">
        <w:rPr>
          <w:rFonts w:hint="eastAsia"/>
          <w:i/>
          <w:iCs/>
        </w:rPr>
        <w:t>R</w:t>
      </w:r>
      <w:r>
        <w:rPr>
          <w:rFonts w:hint="eastAsia"/>
        </w:rPr>
        <w:t xml:space="preserve"> </w:t>
      </w:r>
      <w:r>
        <w:rPr>
          <w:rFonts w:hint="eastAsia"/>
        </w:rPr>
        <w:t>和电流表</w:t>
      </w:r>
      <w:r>
        <w:rPr>
          <w:rFonts w:hint="eastAsia"/>
        </w:rPr>
        <w:t xml:space="preserve"> </w:t>
      </w:r>
      <w:r w:rsidRPr="003B2BD9">
        <w:rPr>
          <w:rFonts w:hint="eastAsia"/>
          <w:i/>
          <w:iCs/>
        </w:rPr>
        <w:t>I</w:t>
      </w:r>
      <w:r>
        <w:rPr>
          <w:rFonts w:hint="eastAsia"/>
        </w:rPr>
        <w:t xml:space="preserve"> </w:t>
      </w:r>
      <w:r>
        <w:rPr>
          <w:rFonts w:hint="eastAsia"/>
        </w:rPr>
        <w:t>的各组数据</w:t>
      </w:r>
    </w:p>
    <w:tbl>
      <w:tblPr>
        <w:tblStyle w:val="TableGrid"/>
        <w:tblW w:w="4315" w:type="dxa"/>
        <w:tblInd w:w="3" w:type="dxa"/>
        <w:tblCellMar>
          <w:top w:w="136" w:type="dxa"/>
          <w:left w:w="103" w:type="dxa"/>
          <w:right w:w="103" w:type="dxa"/>
        </w:tblCellMar>
        <w:tblLook w:val="04A0" w:firstRow="1" w:lastRow="0" w:firstColumn="1" w:lastColumn="0" w:noHBand="0" w:noVBand="1"/>
      </w:tblPr>
      <w:tblGrid>
        <w:gridCol w:w="670"/>
        <w:gridCol w:w="519"/>
        <w:gridCol w:w="521"/>
        <w:gridCol w:w="521"/>
        <w:gridCol w:w="521"/>
        <w:gridCol w:w="521"/>
        <w:gridCol w:w="521"/>
        <w:gridCol w:w="521"/>
      </w:tblGrid>
      <w:tr w:rsidR="00716D0D" w14:paraId="1CE6C685" w14:textId="77777777" w:rsidTr="00512EA1">
        <w:trPr>
          <w:trHeight w:val="22"/>
        </w:trPr>
        <w:tc>
          <w:tcPr>
            <w:tcW w:w="670" w:type="dxa"/>
            <w:tcBorders>
              <w:top w:val="single" w:sz="2" w:space="0" w:color="181717"/>
              <w:left w:val="single" w:sz="2" w:space="0" w:color="181717"/>
              <w:bottom w:val="single" w:sz="2" w:space="0" w:color="181717"/>
              <w:right w:val="single" w:sz="2" w:space="0" w:color="181717"/>
            </w:tcBorders>
            <w:shd w:val="clear" w:color="auto" w:fill="DDEEF8"/>
          </w:tcPr>
          <w:p w14:paraId="2C1D964E" w14:textId="77777777" w:rsidR="00716D0D" w:rsidRDefault="00716D0D" w:rsidP="00193EE7">
            <w:pPr>
              <w:ind w:left="9"/>
              <w:rPr>
                <w:rFonts w:hint="eastAsia"/>
              </w:rPr>
            </w:pPr>
            <w:r>
              <w:rPr>
                <w:rFonts w:ascii="Times New Roman" w:eastAsia="Times New Roman" w:hAnsi="Times New Roman" w:cs="Times New Roman"/>
                <w:i/>
                <w:color w:val="181717"/>
              </w:rPr>
              <w:t>R</w:t>
            </w:r>
            <w:r>
              <w:rPr>
                <w:rFonts w:ascii="Times New Roman" w:eastAsia="Times New Roman" w:hAnsi="Times New Roman" w:cs="Times New Roman"/>
                <w:color w:val="181717"/>
              </w:rPr>
              <w:t>/kΩ</w:t>
            </w:r>
          </w:p>
        </w:tc>
        <w:tc>
          <w:tcPr>
            <w:tcW w:w="519" w:type="dxa"/>
            <w:tcBorders>
              <w:top w:val="single" w:sz="2" w:space="0" w:color="181717"/>
              <w:left w:val="single" w:sz="2" w:space="0" w:color="181717"/>
              <w:bottom w:val="single" w:sz="2" w:space="0" w:color="181717"/>
              <w:right w:val="single" w:sz="2" w:space="0" w:color="181717"/>
            </w:tcBorders>
            <w:shd w:val="clear" w:color="auto" w:fill="DDEEF8"/>
          </w:tcPr>
          <w:p w14:paraId="061BE663" w14:textId="77777777" w:rsidR="00716D0D" w:rsidRDefault="00716D0D" w:rsidP="00193EE7">
            <w:pPr>
              <w:ind w:left="105"/>
              <w:rPr>
                <w:rFonts w:hint="eastAsia"/>
              </w:rPr>
            </w:pPr>
            <w:r>
              <w:rPr>
                <w:rFonts w:ascii="Times New Roman" w:eastAsia="Times New Roman" w:hAnsi="Times New Roman" w:cs="Times New Roman"/>
                <w:color w:val="181717"/>
              </w:rPr>
              <w:t>9</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77621258" w14:textId="77777777" w:rsidR="00716D0D" w:rsidRDefault="00716D0D" w:rsidP="00193EE7">
            <w:pPr>
              <w:ind w:left="105"/>
              <w:rPr>
                <w:rFonts w:hint="eastAsia"/>
              </w:rPr>
            </w:pPr>
            <w:r>
              <w:rPr>
                <w:rFonts w:ascii="Times New Roman" w:eastAsia="Times New Roman" w:hAnsi="Times New Roman" w:cs="Times New Roman"/>
                <w:color w:val="181717"/>
              </w:rPr>
              <w:t>8</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0866A485" w14:textId="77777777" w:rsidR="00716D0D" w:rsidRDefault="00716D0D" w:rsidP="00193EE7">
            <w:pPr>
              <w:ind w:left="105"/>
              <w:rPr>
                <w:rFonts w:hint="eastAsia"/>
              </w:rPr>
            </w:pPr>
            <w:r>
              <w:rPr>
                <w:rFonts w:ascii="Times New Roman" w:eastAsia="Times New Roman" w:hAnsi="Times New Roman" w:cs="Times New Roman"/>
                <w:color w:val="181717"/>
              </w:rPr>
              <w:t>7</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64C2412E" w14:textId="77777777" w:rsidR="00716D0D" w:rsidRDefault="00716D0D" w:rsidP="00193EE7">
            <w:pPr>
              <w:ind w:left="105"/>
              <w:rPr>
                <w:rFonts w:hint="eastAsia"/>
              </w:rPr>
            </w:pPr>
            <w:r>
              <w:rPr>
                <w:rFonts w:ascii="Times New Roman" w:eastAsia="Times New Roman" w:hAnsi="Times New Roman" w:cs="Times New Roman"/>
                <w:color w:val="181717"/>
              </w:rPr>
              <w:t>6</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0B4B6AC4" w14:textId="77777777" w:rsidR="00716D0D" w:rsidRDefault="00716D0D" w:rsidP="00193EE7">
            <w:pPr>
              <w:ind w:left="105"/>
              <w:rPr>
                <w:rFonts w:hint="eastAsia"/>
              </w:rPr>
            </w:pPr>
            <w:r>
              <w:rPr>
                <w:rFonts w:ascii="Times New Roman" w:eastAsia="Times New Roman" w:hAnsi="Times New Roman" w:cs="Times New Roman"/>
                <w:color w:val="181717"/>
              </w:rPr>
              <w:t>5</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674B87A4" w14:textId="77777777" w:rsidR="00716D0D" w:rsidRDefault="00716D0D" w:rsidP="00193EE7">
            <w:pPr>
              <w:ind w:left="105"/>
              <w:rPr>
                <w:rFonts w:hint="eastAsia"/>
              </w:rPr>
            </w:pPr>
            <w:r>
              <w:rPr>
                <w:rFonts w:ascii="Times New Roman" w:eastAsia="Times New Roman" w:hAnsi="Times New Roman" w:cs="Times New Roman"/>
                <w:color w:val="181717"/>
              </w:rPr>
              <w:t>4</w:t>
            </w:r>
          </w:p>
        </w:tc>
        <w:tc>
          <w:tcPr>
            <w:tcW w:w="521" w:type="dxa"/>
            <w:tcBorders>
              <w:top w:val="single" w:sz="2" w:space="0" w:color="181717"/>
              <w:left w:val="single" w:sz="2" w:space="0" w:color="181717"/>
              <w:bottom w:val="single" w:sz="2" w:space="0" w:color="181717"/>
              <w:right w:val="single" w:sz="2" w:space="0" w:color="181717"/>
            </w:tcBorders>
            <w:shd w:val="clear" w:color="auto" w:fill="DDEEF8"/>
          </w:tcPr>
          <w:p w14:paraId="579F7F62" w14:textId="77777777" w:rsidR="00716D0D" w:rsidRDefault="00716D0D" w:rsidP="00193EE7">
            <w:pPr>
              <w:ind w:left="105"/>
              <w:rPr>
                <w:rFonts w:hint="eastAsia"/>
              </w:rPr>
            </w:pPr>
            <w:r>
              <w:rPr>
                <w:rFonts w:ascii="Times New Roman" w:eastAsia="Times New Roman" w:hAnsi="Times New Roman" w:cs="Times New Roman"/>
                <w:color w:val="181717"/>
              </w:rPr>
              <w:t>3</w:t>
            </w:r>
          </w:p>
        </w:tc>
      </w:tr>
      <w:tr w:rsidR="00716D0D" w14:paraId="6688954B" w14:textId="77777777" w:rsidTr="00512EA1">
        <w:trPr>
          <w:trHeight w:val="21"/>
        </w:trPr>
        <w:tc>
          <w:tcPr>
            <w:tcW w:w="670" w:type="dxa"/>
            <w:tcBorders>
              <w:top w:val="single" w:sz="2" w:space="0" w:color="181717"/>
              <w:left w:val="single" w:sz="2" w:space="0" w:color="181717"/>
              <w:bottom w:val="single" w:sz="2" w:space="0" w:color="181717"/>
              <w:right w:val="single" w:sz="2" w:space="0" w:color="181717"/>
            </w:tcBorders>
            <w:shd w:val="clear" w:color="auto" w:fill="F6F9FB"/>
          </w:tcPr>
          <w:p w14:paraId="5C5A8FB7" w14:textId="77777777" w:rsidR="00716D0D" w:rsidRDefault="00716D0D" w:rsidP="00193EE7">
            <w:pPr>
              <w:ind w:left="38"/>
              <w:rPr>
                <w:rFonts w:hint="eastAsia"/>
              </w:rPr>
            </w:pPr>
            <w:r>
              <w:rPr>
                <w:rFonts w:ascii="Times New Roman" w:eastAsia="Times New Roman" w:hAnsi="Times New Roman" w:cs="Times New Roman"/>
                <w:i/>
                <w:color w:val="181717"/>
              </w:rPr>
              <w:t>I</w:t>
            </w:r>
            <w:r>
              <w:rPr>
                <w:rFonts w:ascii="Times New Roman" w:eastAsia="Times New Roman" w:hAnsi="Times New Roman" w:cs="Times New Roman"/>
                <w:color w:val="181717"/>
              </w:rPr>
              <w:t>/µA</w:t>
            </w:r>
          </w:p>
        </w:tc>
        <w:tc>
          <w:tcPr>
            <w:tcW w:w="519" w:type="dxa"/>
            <w:tcBorders>
              <w:top w:val="single" w:sz="2" w:space="0" w:color="181717"/>
              <w:left w:val="single" w:sz="2" w:space="0" w:color="181717"/>
              <w:bottom w:val="single" w:sz="2" w:space="0" w:color="181717"/>
              <w:right w:val="single" w:sz="2" w:space="0" w:color="181717"/>
            </w:tcBorders>
            <w:shd w:val="clear" w:color="auto" w:fill="F6F9FB"/>
          </w:tcPr>
          <w:p w14:paraId="1948508D" w14:textId="77777777" w:rsidR="00716D0D" w:rsidRDefault="00716D0D" w:rsidP="00193EE7">
            <w:pPr>
              <w:ind w:left="53"/>
              <w:rPr>
                <w:rFonts w:hint="eastAsia"/>
              </w:rPr>
            </w:pPr>
            <w:r>
              <w:rPr>
                <w:rFonts w:ascii="Times New Roman" w:eastAsia="Times New Roman" w:hAnsi="Times New Roman" w:cs="Times New Roman"/>
                <w:color w:val="181717"/>
              </w:rPr>
              <w:t>92</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0646E860" w14:textId="77777777" w:rsidR="00716D0D" w:rsidRDefault="00716D0D" w:rsidP="00193EE7">
            <w:pPr>
              <w:rPr>
                <w:rFonts w:hint="eastAsia"/>
              </w:rPr>
            </w:pPr>
            <w:r>
              <w:rPr>
                <w:rFonts w:ascii="Times New Roman" w:eastAsia="Times New Roman" w:hAnsi="Times New Roman" w:cs="Times New Roman"/>
                <w:color w:val="181717"/>
              </w:rPr>
              <w:t>102</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694D525C" w14:textId="77777777" w:rsidR="00716D0D" w:rsidRDefault="00716D0D" w:rsidP="00193EE7">
            <w:pPr>
              <w:ind w:left="4"/>
              <w:rPr>
                <w:rFonts w:hint="eastAsia"/>
              </w:rPr>
            </w:pPr>
            <w:r>
              <w:rPr>
                <w:rFonts w:ascii="Times New Roman" w:eastAsia="Times New Roman" w:hAnsi="Times New Roman" w:cs="Times New Roman"/>
                <w:color w:val="181717"/>
              </w:rPr>
              <w:t>115</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565D890F" w14:textId="77777777" w:rsidR="00716D0D" w:rsidRDefault="00716D0D" w:rsidP="00193EE7">
            <w:pPr>
              <w:rPr>
                <w:rFonts w:hint="eastAsia"/>
              </w:rPr>
            </w:pPr>
            <w:r>
              <w:rPr>
                <w:rFonts w:ascii="Times New Roman" w:eastAsia="Times New Roman" w:hAnsi="Times New Roman" w:cs="Times New Roman"/>
                <w:color w:val="181717"/>
              </w:rPr>
              <w:t>131</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5D5FE508" w14:textId="77777777" w:rsidR="00716D0D" w:rsidRDefault="00716D0D" w:rsidP="00193EE7">
            <w:pPr>
              <w:rPr>
                <w:rFonts w:hint="eastAsia"/>
              </w:rPr>
            </w:pPr>
            <w:r>
              <w:rPr>
                <w:rFonts w:ascii="Times New Roman" w:eastAsia="Times New Roman" w:hAnsi="Times New Roman" w:cs="Times New Roman"/>
                <w:color w:val="181717"/>
              </w:rPr>
              <w:t>152</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42E242EA" w14:textId="77777777" w:rsidR="00716D0D" w:rsidRDefault="00716D0D" w:rsidP="00193EE7">
            <w:pPr>
              <w:rPr>
                <w:rFonts w:hint="eastAsia"/>
              </w:rPr>
            </w:pPr>
            <w:r>
              <w:rPr>
                <w:rFonts w:ascii="Times New Roman" w:eastAsia="Times New Roman" w:hAnsi="Times New Roman" w:cs="Times New Roman"/>
                <w:color w:val="181717"/>
              </w:rPr>
              <w:t>180</w:t>
            </w:r>
          </w:p>
        </w:tc>
        <w:tc>
          <w:tcPr>
            <w:tcW w:w="521" w:type="dxa"/>
            <w:tcBorders>
              <w:top w:val="single" w:sz="2" w:space="0" w:color="181717"/>
              <w:left w:val="single" w:sz="2" w:space="0" w:color="181717"/>
              <w:bottom w:val="single" w:sz="2" w:space="0" w:color="181717"/>
              <w:right w:val="single" w:sz="2" w:space="0" w:color="181717"/>
            </w:tcBorders>
            <w:shd w:val="clear" w:color="auto" w:fill="F6F9FB"/>
          </w:tcPr>
          <w:p w14:paraId="7D2DF122" w14:textId="77777777" w:rsidR="00716D0D" w:rsidRDefault="00716D0D" w:rsidP="00193EE7">
            <w:pPr>
              <w:rPr>
                <w:rFonts w:hint="eastAsia"/>
              </w:rPr>
            </w:pPr>
            <w:r>
              <w:rPr>
                <w:rFonts w:ascii="Times New Roman" w:eastAsia="Times New Roman" w:hAnsi="Times New Roman" w:cs="Times New Roman"/>
                <w:color w:val="181717"/>
              </w:rPr>
              <w:t>220</w:t>
            </w:r>
          </w:p>
        </w:tc>
      </w:tr>
    </w:tbl>
    <w:p w14:paraId="53FA6F03" w14:textId="649D3C09" w:rsidR="00E44819" w:rsidRDefault="00F83374" w:rsidP="00512EA1">
      <w:pPr>
        <w:ind w:firstLine="420"/>
      </w:pPr>
      <w:r>
        <w:rPr>
          <w:rFonts w:hint="eastAsia"/>
        </w:rPr>
        <w:t>请作出本实验的</w:t>
      </w:r>
      <w:r w:rsidRPr="003B2BD9">
        <w:rPr>
          <w:rFonts w:hint="eastAsia"/>
          <w:i/>
          <w:iCs/>
        </w:rPr>
        <w:t>U</w:t>
      </w:r>
      <w:r w:rsidR="00C257C0">
        <w:t>–</w:t>
      </w:r>
      <w:r w:rsidRPr="003B2BD9">
        <w:rPr>
          <w:rFonts w:hint="eastAsia"/>
          <w:i/>
          <w:iCs/>
        </w:rPr>
        <w:t>I</w:t>
      </w:r>
      <w:r>
        <w:rPr>
          <w:rFonts w:hint="eastAsia"/>
        </w:rPr>
        <w:t>图像（</w:t>
      </w:r>
      <w:r w:rsidRPr="003B2BD9">
        <w:rPr>
          <w:rFonts w:hint="eastAsia"/>
          <w:i/>
          <w:iCs/>
        </w:rPr>
        <w:t>U</w:t>
      </w:r>
      <w:r>
        <w:rPr>
          <w:rFonts w:hint="eastAsia"/>
        </w:rPr>
        <w:t>为电阻箱两端的电压，</w:t>
      </w:r>
      <w:r w:rsidRPr="003B2BD9">
        <w:rPr>
          <w:rFonts w:hint="eastAsia"/>
          <w:i/>
          <w:iCs/>
        </w:rPr>
        <w:t>I</w:t>
      </w:r>
      <w:r>
        <w:rPr>
          <w:rFonts w:hint="eastAsia"/>
        </w:rPr>
        <w:t>为通过电阻箱的电流），根据</w:t>
      </w:r>
      <w:r w:rsidR="00967419" w:rsidRPr="003B2BD9">
        <w:rPr>
          <w:rFonts w:hint="eastAsia"/>
          <w:i/>
          <w:iCs/>
        </w:rPr>
        <w:t>U</w:t>
      </w:r>
      <w:r w:rsidR="00967419">
        <w:t>–</w:t>
      </w:r>
      <w:r w:rsidR="00967419" w:rsidRPr="003B2BD9">
        <w:rPr>
          <w:rFonts w:hint="eastAsia"/>
          <w:i/>
          <w:iCs/>
        </w:rPr>
        <w:t>I</w:t>
      </w:r>
      <w:r>
        <w:rPr>
          <w:rFonts w:hint="eastAsia"/>
        </w:rPr>
        <w:t>图像得出该橙汁电池的电动势和内阻</w:t>
      </w:r>
      <w:r w:rsidR="00CE7D9B">
        <w:rPr>
          <w:rFonts w:hint="eastAsia"/>
        </w:rPr>
        <w:t>。</w:t>
      </w:r>
    </w:p>
    <w:p w14:paraId="57704FE2" w14:textId="77777777" w:rsidR="00125662" w:rsidRDefault="00125662">
      <w:pPr>
        <w:widowControl/>
        <w:jc w:val="left"/>
      </w:pPr>
      <w:r>
        <w:br w:type="page"/>
      </w:r>
    </w:p>
    <w:p w14:paraId="57355DB3" w14:textId="39369C99" w:rsidR="00125662" w:rsidRPr="00A4010B" w:rsidRDefault="00125662" w:rsidP="00125662">
      <w:pPr>
        <w:pStyle w:val="1"/>
      </w:pPr>
      <w:r w:rsidRPr="00A4010B">
        <w:rPr>
          <w:rFonts w:hint="eastAsia"/>
        </w:rPr>
        <w:lastRenderedPageBreak/>
        <w:t>第</w:t>
      </w:r>
      <w:r w:rsidRPr="00A4010B">
        <w:rPr>
          <w:rFonts w:hint="eastAsia"/>
        </w:rPr>
        <w:t xml:space="preserve"> 3 </w:t>
      </w:r>
      <w:r w:rsidRPr="00A4010B">
        <w:rPr>
          <w:rFonts w:hint="eastAsia"/>
        </w:rPr>
        <w:t>节</w:t>
      </w:r>
      <w:r w:rsidRPr="00A4010B">
        <w:rPr>
          <w:rFonts w:hint="eastAsia"/>
        </w:rPr>
        <w:t xml:space="preserve">  </w:t>
      </w:r>
      <w:r w:rsidRPr="00A4010B">
        <w:rPr>
          <w:rFonts w:hint="eastAsia"/>
        </w:rPr>
        <w:t>实验：电池电动势和内阻的测量</w:t>
      </w:r>
      <w:r>
        <w:rPr>
          <w:rFonts w:hint="eastAsia"/>
        </w:rPr>
        <w:t xml:space="preserve">  </w:t>
      </w:r>
      <w:r>
        <w:rPr>
          <w:rFonts w:hint="eastAsia"/>
        </w:rPr>
        <w:t>教学建议</w:t>
      </w:r>
    </w:p>
    <w:p w14:paraId="35588634" w14:textId="77777777" w:rsidR="00125662" w:rsidRPr="00A4010B" w:rsidRDefault="00125662" w:rsidP="00125662">
      <w:pPr>
        <w:pStyle w:val="2"/>
      </w:pPr>
      <w:r w:rsidRPr="00A4010B">
        <w:rPr>
          <w:rFonts w:hint="eastAsia"/>
        </w:rPr>
        <w:t>1</w:t>
      </w:r>
      <w:r w:rsidRPr="00A4010B">
        <w:rPr>
          <w:rFonts w:hint="eastAsia"/>
        </w:rPr>
        <w:t>．教学目标</w:t>
      </w:r>
    </w:p>
    <w:p w14:paraId="35E62A58" w14:textId="66DA6091" w:rsidR="00125662" w:rsidRDefault="00125662" w:rsidP="00125662">
      <w:pPr>
        <w:ind w:firstLine="420"/>
        <w:rPr>
          <w:color w:val="FF0000"/>
        </w:rPr>
      </w:pPr>
      <w:r w:rsidRPr="00A4010B">
        <w:rPr>
          <w:rFonts w:hint="eastAsia"/>
        </w:rPr>
        <w:t>（</w:t>
      </w:r>
      <w:r w:rsidRPr="00A4010B">
        <w:rPr>
          <w:rFonts w:hint="eastAsia"/>
        </w:rPr>
        <w:t>1</w:t>
      </w:r>
      <w:r w:rsidRPr="00A4010B">
        <w:rPr>
          <w:rFonts w:hint="eastAsia"/>
        </w:rPr>
        <w:t>）经历实验设计过程，理解测定电源电动势和内阻的实验原理。</w:t>
      </w:r>
    </w:p>
    <w:p w14:paraId="59F34523" w14:textId="77777777" w:rsidR="00125662" w:rsidRPr="00A4010B" w:rsidRDefault="00125662" w:rsidP="00125662">
      <w:pPr>
        <w:ind w:firstLine="420"/>
      </w:pPr>
      <w:r w:rsidRPr="00A4010B">
        <w:rPr>
          <w:rFonts w:hint="eastAsia"/>
        </w:rPr>
        <w:t>（</w:t>
      </w:r>
      <w:r w:rsidRPr="00A4010B">
        <w:rPr>
          <w:rFonts w:hint="eastAsia"/>
        </w:rPr>
        <w:t>2</w:t>
      </w:r>
      <w:r w:rsidRPr="00A4010B">
        <w:rPr>
          <w:rFonts w:hint="eastAsia"/>
        </w:rPr>
        <w:t>）在理解实验原理的基础上，能完成测电源电动势和内阻的规范实验操作。</w:t>
      </w:r>
    </w:p>
    <w:p w14:paraId="64B04161" w14:textId="77777777" w:rsidR="00125662" w:rsidRPr="00A4010B" w:rsidRDefault="00125662" w:rsidP="00125662">
      <w:pPr>
        <w:ind w:firstLine="420"/>
      </w:pPr>
      <w:r w:rsidRPr="00A4010B">
        <w:rPr>
          <w:rFonts w:hint="eastAsia"/>
        </w:rPr>
        <w:t>（</w:t>
      </w:r>
      <w:r w:rsidRPr="00A4010B">
        <w:rPr>
          <w:rFonts w:hint="eastAsia"/>
        </w:rPr>
        <w:t>3</w:t>
      </w:r>
      <w:r w:rsidRPr="00A4010B">
        <w:rPr>
          <w:rFonts w:hint="eastAsia"/>
        </w:rPr>
        <w:t>）学会利用</w:t>
      </w:r>
      <w:r w:rsidRPr="00A4010B">
        <w:rPr>
          <w:rFonts w:hint="eastAsia"/>
        </w:rPr>
        <w:t xml:space="preserve"> </w:t>
      </w:r>
      <w:r w:rsidRPr="00A4010B">
        <w:rPr>
          <w:rFonts w:hint="eastAsia"/>
          <w:i/>
          <w:iCs/>
        </w:rPr>
        <w:t>U</w:t>
      </w:r>
      <w:r w:rsidRPr="00A4010B">
        <w:t>–</w:t>
      </w:r>
      <w:r w:rsidRPr="00A4010B">
        <w:rPr>
          <w:rFonts w:hint="eastAsia"/>
          <w:i/>
          <w:iCs/>
        </w:rPr>
        <w:t xml:space="preserve">I </w:t>
      </w:r>
      <w:r w:rsidRPr="00A4010B">
        <w:rPr>
          <w:rFonts w:hint="eastAsia"/>
        </w:rPr>
        <w:t>图像处理数据并得出电源的电动势和内阻，进一步体会利用图像进行数据处理的方法。</w:t>
      </w:r>
    </w:p>
    <w:p w14:paraId="58C91522" w14:textId="77777777" w:rsidR="00125662" w:rsidRPr="00A4010B" w:rsidRDefault="00125662" w:rsidP="00125662">
      <w:pPr>
        <w:ind w:firstLine="420"/>
      </w:pPr>
      <w:r w:rsidRPr="00A4010B">
        <w:rPr>
          <w:rFonts w:hint="eastAsia"/>
        </w:rPr>
        <w:t>（</w:t>
      </w:r>
      <w:r w:rsidRPr="00A4010B">
        <w:rPr>
          <w:rFonts w:hint="eastAsia"/>
        </w:rPr>
        <w:t>4</w:t>
      </w:r>
      <w:r w:rsidRPr="00A4010B">
        <w:rPr>
          <w:rFonts w:hint="eastAsia"/>
        </w:rPr>
        <w:t>）尝试分析电源电动势和内阻的测量误差，了解实验中减小误差的方法。</w:t>
      </w:r>
    </w:p>
    <w:p w14:paraId="6EEA9BDA" w14:textId="77777777" w:rsidR="00125662" w:rsidRPr="00A4010B" w:rsidRDefault="00125662" w:rsidP="00125662">
      <w:pPr>
        <w:pStyle w:val="2"/>
      </w:pPr>
      <w:r w:rsidRPr="00A4010B">
        <w:rPr>
          <w:rFonts w:hint="eastAsia"/>
        </w:rPr>
        <w:t>2</w:t>
      </w:r>
      <w:r w:rsidRPr="00A4010B">
        <w:rPr>
          <w:rFonts w:hint="eastAsia"/>
        </w:rPr>
        <w:t>．教材分析与教学建议</w:t>
      </w:r>
    </w:p>
    <w:p w14:paraId="3969E4F8" w14:textId="77777777" w:rsidR="00125662" w:rsidRPr="00A4010B" w:rsidRDefault="00125662" w:rsidP="00125662">
      <w:pPr>
        <w:ind w:firstLine="420"/>
      </w:pPr>
      <w:r w:rsidRPr="00A4010B">
        <w:rPr>
          <w:rFonts w:hint="eastAsia"/>
        </w:rPr>
        <w:t>本实验是根据闭合电路欧姆定律来测量电源的电动势和内阻，通过动脑、动手、合作、分享，学生既可以深化对电动势和闭合电路欧姆定律的理解，还可以进一步熟悉用图像处理数据的方法、提高操作技能，从而培养学生的科学探究能力和科学态度。</w:t>
      </w:r>
    </w:p>
    <w:p w14:paraId="2E81D1CA" w14:textId="77777777" w:rsidR="00125662" w:rsidRPr="00A4010B" w:rsidRDefault="00125662" w:rsidP="00125662">
      <w:pPr>
        <w:ind w:firstLine="420"/>
      </w:pPr>
      <w:r w:rsidRPr="00A4010B">
        <w:rPr>
          <w:rFonts w:hint="eastAsia"/>
        </w:rPr>
        <w:t>教科书提供了几种实验思路，就其中一种方法进行详细分析，从减小偶然误差的角度出发，提出解方程和图像法两种数据处理方法。最后给出测量干电池和水果电池的电动势和内阻两个参考案例。</w:t>
      </w:r>
    </w:p>
    <w:p w14:paraId="455A081A" w14:textId="77777777" w:rsidR="00125662" w:rsidRPr="00A4010B" w:rsidRDefault="00125662" w:rsidP="00125662">
      <w:pPr>
        <w:ind w:firstLine="420"/>
      </w:pPr>
      <w:r w:rsidRPr="00A4010B">
        <w:rPr>
          <w:rFonts w:hint="eastAsia"/>
        </w:rPr>
        <w:t>本节的教学重点和难点是用</w:t>
      </w:r>
      <w:r w:rsidRPr="00A4010B">
        <w:rPr>
          <w:rFonts w:hint="eastAsia"/>
        </w:rPr>
        <w:t xml:space="preserve"> </w:t>
      </w:r>
      <w:r w:rsidRPr="00A4010B">
        <w:rPr>
          <w:rFonts w:hint="eastAsia"/>
          <w:i/>
          <w:iCs/>
        </w:rPr>
        <w:t>U</w:t>
      </w:r>
      <w:r w:rsidRPr="00A4010B">
        <w:t>–</w:t>
      </w:r>
      <w:r w:rsidRPr="00A4010B">
        <w:rPr>
          <w:rFonts w:hint="eastAsia"/>
          <w:i/>
          <w:iCs/>
        </w:rPr>
        <w:t xml:space="preserve">I </w:t>
      </w:r>
      <w:r w:rsidRPr="00A4010B">
        <w:rPr>
          <w:rFonts w:hint="eastAsia"/>
        </w:rPr>
        <w:t>图像测定电池的电动势和内阻。学生理解了图像的斜率以及与</w:t>
      </w:r>
      <w:r w:rsidRPr="00A4010B">
        <w:rPr>
          <w:rFonts w:hint="eastAsia"/>
        </w:rPr>
        <w:t xml:space="preserve"> </w:t>
      </w:r>
      <w:r w:rsidRPr="00A4010B">
        <w:rPr>
          <w:rFonts w:hint="eastAsia"/>
          <w:i/>
          <w:iCs/>
        </w:rPr>
        <w:t>U</w:t>
      </w:r>
      <w:r w:rsidRPr="00A4010B">
        <w:rPr>
          <w:rFonts w:hint="eastAsia"/>
        </w:rPr>
        <w:t xml:space="preserve"> </w:t>
      </w:r>
      <w:r w:rsidRPr="00A4010B">
        <w:rPr>
          <w:rFonts w:hint="eastAsia"/>
        </w:rPr>
        <w:t>轴、</w:t>
      </w:r>
      <w:r w:rsidRPr="00A4010B">
        <w:rPr>
          <w:rFonts w:hint="eastAsia"/>
          <w:i/>
          <w:iCs/>
        </w:rPr>
        <w:t>I</w:t>
      </w:r>
      <w:r w:rsidRPr="00A4010B">
        <w:rPr>
          <w:rFonts w:hint="eastAsia"/>
        </w:rPr>
        <w:t xml:space="preserve"> </w:t>
      </w:r>
      <w:r w:rsidRPr="00A4010B">
        <w:rPr>
          <w:rFonts w:hint="eastAsia"/>
        </w:rPr>
        <w:t>轴交点的物理意义，就真正理解了本实验的原理。合理划分刻度、标定</w:t>
      </w:r>
      <w:r w:rsidRPr="00A4010B">
        <w:rPr>
          <w:rFonts w:hint="eastAsia"/>
        </w:rPr>
        <w:t xml:space="preserve"> </w:t>
      </w:r>
      <w:r w:rsidRPr="00A4010B">
        <w:rPr>
          <w:rFonts w:hint="eastAsia"/>
          <w:i/>
          <w:iCs/>
        </w:rPr>
        <w:t>U</w:t>
      </w:r>
      <w:r w:rsidRPr="00A4010B">
        <w:rPr>
          <w:rFonts w:hint="eastAsia"/>
        </w:rPr>
        <w:t xml:space="preserve"> </w:t>
      </w:r>
      <w:r w:rsidRPr="00A4010B">
        <w:rPr>
          <w:rFonts w:hint="eastAsia"/>
        </w:rPr>
        <w:t>轴的起点坐标，使图像的分布合理、倾斜程度合适，是一项重要的实验技能。</w:t>
      </w:r>
    </w:p>
    <w:p w14:paraId="29F59F7E" w14:textId="77777777" w:rsidR="00125662" w:rsidRPr="00A4010B" w:rsidRDefault="00125662" w:rsidP="00125662">
      <w:pPr>
        <w:pStyle w:val="3"/>
      </w:pPr>
      <w:r w:rsidRPr="00A4010B">
        <w:rPr>
          <w:rFonts w:hint="eastAsia"/>
        </w:rPr>
        <w:t>（</w:t>
      </w:r>
      <w:r w:rsidRPr="00A4010B">
        <w:rPr>
          <w:rFonts w:hint="eastAsia"/>
        </w:rPr>
        <w:t>1</w:t>
      </w:r>
      <w:r w:rsidRPr="00A4010B">
        <w:rPr>
          <w:rFonts w:hint="eastAsia"/>
        </w:rPr>
        <w:t>）实验思路</w:t>
      </w:r>
    </w:p>
    <w:p w14:paraId="4EF47AA4" w14:textId="77777777" w:rsidR="00125662" w:rsidRDefault="00125662" w:rsidP="00125662">
      <w:pPr>
        <w:ind w:firstLine="420"/>
      </w:pPr>
      <w:r w:rsidRPr="00A4010B">
        <w:rPr>
          <w:rFonts w:hint="eastAsia"/>
        </w:rPr>
        <w:t>教学中可以对教科书提供的实验方法进行详细分析，厘清电动势和内阻测量的思维线索，写出表达式，设计电路图。</w:t>
      </w:r>
    </w:p>
    <w:p w14:paraId="1411C590" w14:textId="77777777" w:rsidR="00125662" w:rsidRPr="00A4010B" w:rsidRDefault="00125662" w:rsidP="00125662">
      <w:pPr>
        <w:ind w:firstLine="420"/>
      </w:pPr>
    </w:p>
    <w:p w14:paraId="08D4F2F1" w14:textId="77777777" w:rsidR="00125662" w:rsidRPr="00125662" w:rsidRDefault="00125662" w:rsidP="00125662">
      <w:pPr>
        <w:rPr>
          <w:b/>
          <w:bCs w:val="0"/>
        </w:rPr>
      </w:pPr>
      <w:r w:rsidRPr="00125662">
        <w:rPr>
          <w:rFonts w:hint="eastAsia"/>
          <w:b/>
          <w:bCs w:val="0"/>
        </w:rPr>
        <w:t>教学片段</w:t>
      </w:r>
    </w:p>
    <w:p w14:paraId="6C78C1EB" w14:textId="77777777" w:rsidR="00125662" w:rsidRPr="00125662" w:rsidRDefault="00125662" w:rsidP="00125662">
      <w:pPr>
        <w:ind w:firstLine="420"/>
        <w:jc w:val="center"/>
        <w:rPr>
          <w:rFonts w:eastAsia="楷体"/>
          <w:b/>
          <w:bCs w:val="0"/>
        </w:rPr>
      </w:pPr>
      <w:r w:rsidRPr="00125662">
        <w:rPr>
          <w:rFonts w:eastAsia="楷体" w:hint="eastAsia"/>
          <w:b/>
          <w:bCs w:val="0"/>
        </w:rPr>
        <w:t>测定电池电动势和内阻的实验原理</w:t>
      </w:r>
    </w:p>
    <w:p w14:paraId="6FB44150" w14:textId="6BF5013C" w:rsidR="00125662" w:rsidRDefault="00125662" w:rsidP="00125662">
      <w:pPr>
        <w:ind w:firstLine="420"/>
        <w:rPr>
          <w:rFonts w:eastAsia="楷体"/>
        </w:rPr>
      </w:pPr>
      <w:r w:rsidRPr="00A4010B">
        <w:rPr>
          <w:rFonts w:eastAsia="楷体" w:hint="eastAsia"/>
        </w:rPr>
        <w:t>提出问题：电源电动势和内阻不便直接测量，但电源接在电路中，路端电压和电流与电动势和内阻可以通过闭合电路欧姆定律建立联系。请你根据图</w:t>
      </w:r>
      <w:r w:rsidRPr="00A4010B">
        <w:rPr>
          <w:rFonts w:eastAsia="楷体" w:hint="eastAsia"/>
        </w:rPr>
        <w:t xml:space="preserve"> 12</w:t>
      </w:r>
      <w:r w:rsidRPr="00A4010B">
        <w:t>–</w:t>
      </w:r>
      <w:r w:rsidRPr="00A4010B">
        <w:rPr>
          <w:rFonts w:eastAsia="楷体" w:hint="eastAsia"/>
        </w:rPr>
        <w:t xml:space="preserve">7 </w:t>
      </w:r>
      <w:r w:rsidRPr="00A4010B">
        <w:rPr>
          <w:rFonts w:eastAsia="楷体" w:hint="eastAsia"/>
        </w:rPr>
        <w:t>所示的电路，设计实验方案测定电源的电动势和内阻。要求写出所需测量的物理量，以及电源的电动势和内阻的表达式。</w:t>
      </w:r>
    </w:p>
    <w:p w14:paraId="3CB07133" w14:textId="78267AEC" w:rsidR="00125662" w:rsidRDefault="00125662" w:rsidP="00125662">
      <w:pPr>
        <w:ind w:firstLine="420"/>
        <w:jc w:val="center"/>
        <w:rPr>
          <w:rFonts w:eastAsia="楷体"/>
        </w:rPr>
      </w:pPr>
      <w:r w:rsidRPr="00A4010B">
        <w:rPr>
          <w:noProof/>
        </w:rPr>
        <mc:AlternateContent>
          <mc:Choice Requires="wpg">
            <w:drawing>
              <wp:inline distT="0" distB="0" distL="0" distR="0" wp14:anchorId="7746A85E" wp14:editId="6CB60912">
                <wp:extent cx="1555115" cy="1162685"/>
                <wp:effectExtent l="0" t="0" r="6985" b="0"/>
                <wp:docPr id="275932870" name="Group 471778"/>
                <wp:cNvGraphicFramePr/>
                <a:graphic xmlns:a="http://schemas.openxmlformats.org/drawingml/2006/main">
                  <a:graphicData uri="http://schemas.microsoft.com/office/word/2010/wordprocessingGroup">
                    <wpg:wgp>
                      <wpg:cNvGrpSpPr/>
                      <wpg:grpSpPr>
                        <a:xfrm>
                          <a:off x="0" y="0"/>
                          <a:ext cx="1555115" cy="1162685"/>
                          <a:chOff x="0" y="0"/>
                          <a:chExt cx="1555661" cy="1163528"/>
                        </a:xfrm>
                      </wpg:grpSpPr>
                      <wps:wsp>
                        <wps:cNvPr id="46923212" name="Rectangle 40703"/>
                        <wps:cNvSpPr/>
                        <wps:spPr>
                          <a:xfrm>
                            <a:off x="496684" y="965284"/>
                            <a:ext cx="539549" cy="198244"/>
                          </a:xfrm>
                          <a:prstGeom prst="rect">
                            <a:avLst/>
                          </a:prstGeom>
                          <a:ln>
                            <a:noFill/>
                          </a:ln>
                        </wps:spPr>
                        <wps:txbx>
                          <w:txbxContent>
                            <w:p w14:paraId="75CE223D" w14:textId="77777777" w:rsidR="00125662" w:rsidRPr="0014514B" w:rsidRDefault="00125662" w:rsidP="00125662">
                              <w:pPr>
                                <w:jc w:val="center"/>
                              </w:pPr>
                              <w:r w:rsidRPr="0014514B">
                                <w:t>图</w:t>
                              </w:r>
                              <w:r>
                                <w:rPr>
                                  <w:rFonts w:hint="eastAsia"/>
                                </w:rPr>
                                <w:t xml:space="preserve"> </w:t>
                              </w:r>
                              <w:r>
                                <w:t>12</w:t>
                              </w:r>
                              <w:r w:rsidRPr="00A4010B">
                                <w:t>–</w:t>
                              </w:r>
                              <w:r w:rsidRPr="00A4010B">
                                <w:rPr>
                                  <w:rFonts w:hint="eastAsia"/>
                                </w:rPr>
                                <w:t>7</w:t>
                              </w:r>
                            </w:p>
                          </w:txbxContent>
                        </wps:txbx>
                        <wps:bodyPr horzOverflow="overflow" vert="horz" wrap="none" lIns="36000" tIns="0" rIns="36000" bIns="0" rtlCol="0">
                          <a:spAutoFit/>
                        </wps:bodyPr>
                      </wps:wsp>
                      <wps:wsp>
                        <wps:cNvPr id="2001546820" name="Shape 40887"/>
                        <wps:cNvSpPr/>
                        <wps:spPr>
                          <a:xfrm>
                            <a:off x="591274" y="781063"/>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591331186" name="Shape 40888"/>
                        <wps:cNvSpPr/>
                        <wps:spPr>
                          <a:xfrm>
                            <a:off x="1276362" y="677787"/>
                            <a:ext cx="268300" cy="103276"/>
                          </a:xfrm>
                          <a:custGeom>
                            <a:avLst/>
                            <a:gdLst/>
                            <a:ahLst/>
                            <a:cxnLst/>
                            <a:rect l="0" t="0" r="0" b="0"/>
                            <a:pathLst>
                              <a:path w="268300" h="103276">
                                <a:moveTo>
                                  <a:pt x="268300" y="0"/>
                                </a:moveTo>
                                <a:lnTo>
                                  <a:pt x="268300" y="103276"/>
                                </a:lnTo>
                                <a:lnTo>
                                  <a:pt x="0" y="103276"/>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515572059" name="Shape 40889"/>
                        <wps:cNvSpPr/>
                        <wps:spPr>
                          <a:xfrm>
                            <a:off x="758418" y="137249"/>
                            <a:ext cx="786244" cy="643814"/>
                          </a:xfrm>
                          <a:custGeom>
                            <a:avLst/>
                            <a:gdLst/>
                            <a:ahLst/>
                            <a:cxnLst/>
                            <a:rect l="0" t="0" r="0" b="0"/>
                            <a:pathLst>
                              <a:path w="786244" h="643814">
                                <a:moveTo>
                                  <a:pt x="0" y="0"/>
                                </a:moveTo>
                                <a:lnTo>
                                  <a:pt x="786244" y="0"/>
                                </a:lnTo>
                                <a:lnTo>
                                  <a:pt x="786244" y="643814"/>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79094409" name="Shape 40890"/>
                        <wps:cNvSpPr/>
                        <wps:spPr>
                          <a:xfrm>
                            <a:off x="92633" y="0"/>
                            <a:ext cx="525907" cy="781063"/>
                          </a:xfrm>
                          <a:custGeom>
                            <a:avLst/>
                            <a:gdLst/>
                            <a:ahLst/>
                            <a:cxnLst/>
                            <a:rect l="0" t="0" r="0" b="0"/>
                            <a:pathLst>
                              <a:path w="525907" h="781063">
                                <a:moveTo>
                                  <a:pt x="457949" y="781063"/>
                                </a:moveTo>
                                <a:lnTo>
                                  <a:pt x="0" y="781063"/>
                                </a:lnTo>
                                <a:lnTo>
                                  <a:pt x="0" y="0"/>
                                </a:lnTo>
                                <a:lnTo>
                                  <a:pt x="525907" y="0"/>
                                </a:lnTo>
                                <a:lnTo>
                                  <a:pt x="525907" y="62027"/>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69311298" name="Shape 40891"/>
                        <wps:cNvSpPr/>
                        <wps:spPr>
                          <a:xfrm>
                            <a:off x="595020" y="44196"/>
                            <a:ext cx="47028" cy="55740"/>
                          </a:xfrm>
                          <a:custGeom>
                            <a:avLst/>
                            <a:gdLst/>
                            <a:ahLst/>
                            <a:cxnLst/>
                            <a:rect l="0" t="0" r="0" b="0"/>
                            <a:pathLst>
                              <a:path w="47028" h="55740">
                                <a:moveTo>
                                  <a:pt x="0" y="0"/>
                                </a:moveTo>
                                <a:lnTo>
                                  <a:pt x="23520" y="9995"/>
                                </a:lnTo>
                                <a:lnTo>
                                  <a:pt x="47028" y="0"/>
                                </a:lnTo>
                                <a:lnTo>
                                  <a:pt x="23520" y="557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2727661" name="Rectangle 40892"/>
                        <wps:cNvSpPr/>
                        <wps:spPr>
                          <a:xfrm>
                            <a:off x="587172" y="147930"/>
                            <a:ext cx="92883" cy="245966"/>
                          </a:xfrm>
                          <a:prstGeom prst="rect">
                            <a:avLst/>
                          </a:prstGeom>
                          <a:ln>
                            <a:noFill/>
                          </a:ln>
                        </wps:spPr>
                        <wps:txbx>
                          <w:txbxContent>
                            <w:p w14:paraId="00046737" w14:textId="77777777" w:rsidR="00125662" w:rsidRDefault="00125662" w:rsidP="00125662">
                              <w:r>
                                <w:rPr>
                                  <w:rFonts w:eastAsia="Times New Roman" w:cs="Times New Roman"/>
                                  <w:i/>
                                  <w:color w:val="181717"/>
                                  <w:sz w:val="18"/>
                                </w:rPr>
                                <w:t>R</w:t>
                              </w:r>
                            </w:p>
                          </w:txbxContent>
                        </wps:txbx>
                        <wps:bodyPr horzOverflow="overflow" vert="horz" lIns="0" tIns="0" rIns="0" bIns="0" rtlCol="0">
                          <a:noAutofit/>
                        </wps:bodyPr>
                      </wps:wsp>
                      <wps:wsp>
                        <wps:cNvPr id="143949303" name="Rectangle 40893"/>
                        <wps:cNvSpPr/>
                        <wps:spPr>
                          <a:xfrm>
                            <a:off x="1113981" y="741261"/>
                            <a:ext cx="84523" cy="258280"/>
                          </a:xfrm>
                          <a:prstGeom prst="rect">
                            <a:avLst/>
                          </a:prstGeom>
                          <a:ln>
                            <a:noFill/>
                          </a:ln>
                        </wps:spPr>
                        <wps:txbx>
                          <w:txbxContent>
                            <w:p w14:paraId="43F84F92" w14:textId="77777777" w:rsidR="00125662" w:rsidRDefault="00125662" w:rsidP="00125662">
                              <w:r>
                                <w:rPr>
                                  <w:rFonts w:eastAsia="Times New Roman" w:cs="Times New Roman"/>
                                  <w:color w:val="181717"/>
                                  <w:sz w:val="18"/>
                                </w:rPr>
                                <w:t>S</w:t>
                              </w:r>
                            </w:p>
                          </w:txbxContent>
                        </wps:txbx>
                        <wps:bodyPr horzOverflow="overflow" vert="horz" lIns="0" tIns="0" rIns="0" bIns="0" rtlCol="0">
                          <a:noAutofit/>
                        </wps:bodyPr>
                      </wps:wsp>
                      <wps:wsp>
                        <wps:cNvPr id="488397505" name="Shape 40894"/>
                        <wps:cNvSpPr/>
                        <wps:spPr>
                          <a:xfrm>
                            <a:off x="92634" y="466738"/>
                            <a:ext cx="1452029" cy="0"/>
                          </a:xfrm>
                          <a:custGeom>
                            <a:avLst/>
                            <a:gdLst/>
                            <a:ahLst/>
                            <a:cxnLst/>
                            <a:rect l="0" t="0" r="0" b="0"/>
                            <a:pathLst>
                              <a:path w="1452029">
                                <a:moveTo>
                                  <a:pt x="0" y="0"/>
                                </a:moveTo>
                                <a:lnTo>
                                  <a:pt x="145202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03129853" name="Rectangle 40895"/>
                        <wps:cNvSpPr/>
                        <wps:spPr>
                          <a:xfrm>
                            <a:off x="620090" y="764807"/>
                            <a:ext cx="59136" cy="245967"/>
                          </a:xfrm>
                          <a:prstGeom prst="rect">
                            <a:avLst/>
                          </a:prstGeom>
                          <a:ln>
                            <a:noFill/>
                          </a:ln>
                        </wps:spPr>
                        <wps:txbx>
                          <w:txbxContent>
                            <w:p w14:paraId="28115C6C" w14:textId="77777777" w:rsidR="00125662" w:rsidRDefault="00125662" w:rsidP="00125662">
                              <w:r>
                                <w:rPr>
                                  <w:rFonts w:eastAsia="Times New Roman" w:cs="Times New Roman"/>
                                  <w:i/>
                                  <w:color w:val="181717"/>
                                  <w:sz w:val="18"/>
                                </w:rPr>
                                <w:t>r</w:t>
                              </w:r>
                            </w:p>
                          </w:txbxContent>
                        </wps:txbx>
                        <wps:bodyPr horzOverflow="overflow" vert="horz" lIns="0" tIns="0" rIns="0" bIns="0" rtlCol="0">
                          <a:noAutofit/>
                        </wps:bodyPr>
                      </wps:wsp>
                      <wps:wsp>
                        <wps:cNvPr id="1692046653" name="Rectangle 40896"/>
                        <wps:cNvSpPr/>
                        <wps:spPr>
                          <a:xfrm>
                            <a:off x="452984" y="761492"/>
                            <a:ext cx="92883" cy="245967"/>
                          </a:xfrm>
                          <a:prstGeom prst="rect">
                            <a:avLst/>
                          </a:prstGeom>
                          <a:ln>
                            <a:noFill/>
                          </a:ln>
                        </wps:spPr>
                        <wps:txbx>
                          <w:txbxContent>
                            <w:p w14:paraId="3D136E68" w14:textId="77777777" w:rsidR="00125662" w:rsidRDefault="00125662" w:rsidP="00125662">
                              <w:r>
                                <w:rPr>
                                  <w:rFonts w:eastAsia="Times New Roman" w:cs="Times New Roman"/>
                                  <w:i/>
                                  <w:color w:val="181717"/>
                                  <w:sz w:val="18"/>
                                </w:rPr>
                                <w:t>E</w:t>
                              </w:r>
                            </w:p>
                          </w:txbxContent>
                        </wps:txbx>
                        <wps:bodyPr horzOverflow="overflow" vert="horz" lIns="0" tIns="0" rIns="0" bIns="0" rtlCol="0">
                          <a:noAutofit/>
                        </wps:bodyPr>
                      </wps:wsp>
                      <wps:wsp>
                        <wps:cNvPr id="164962483" name="Shape 40897"/>
                        <wps:cNvSpPr/>
                        <wps:spPr>
                          <a:xfrm>
                            <a:off x="496684" y="103658"/>
                            <a:ext cx="262255" cy="71679"/>
                          </a:xfrm>
                          <a:custGeom>
                            <a:avLst/>
                            <a:gdLst/>
                            <a:ahLst/>
                            <a:cxnLst/>
                            <a:rect l="0" t="0" r="0" b="0"/>
                            <a:pathLst>
                              <a:path w="262255" h="71679">
                                <a:moveTo>
                                  <a:pt x="0" y="71679"/>
                                </a:moveTo>
                                <a:lnTo>
                                  <a:pt x="262255" y="71679"/>
                                </a:lnTo>
                                <a:lnTo>
                                  <a:pt x="262255"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70019654" name="Shape 40898"/>
                        <wps:cNvSpPr/>
                        <wps:spPr>
                          <a:xfrm>
                            <a:off x="747027" y="375349"/>
                            <a:ext cx="184391" cy="184417"/>
                          </a:xfrm>
                          <a:custGeom>
                            <a:avLst/>
                            <a:gdLst/>
                            <a:ahLst/>
                            <a:cxnLst/>
                            <a:rect l="0" t="0" r="0" b="0"/>
                            <a:pathLst>
                              <a:path w="184391" h="184417">
                                <a:moveTo>
                                  <a:pt x="92202" y="0"/>
                                </a:moveTo>
                                <a:cubicBezTo>
                                  <a:pt x="143129" y="0"/>
                                  <a:pt x="184391" y="41275"/>
                                  <a:pt x="184391" y="92202"/>
                                </a:cubicBezTo>
                                <a:cubicBezTo>
                                  <a:pt x="184391"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45764701" name="Shape 40899"/>
                        <wps:cNvSpPr/>
                        <wps:spPr>
                          <a:xfrm>
                            <a:off x="747027" y="375349"/>
                            <a:ext cx="184391" cy="184417"/>
                          </a:xfrm>
                          <a:custGeom>
                            <a:avLst/>
                            <a:gdLst/>
                            <a:ahLst/>
                            <a:cxnLst/>
                            <a:rect l="0" t="0" r="0" b="0"/>
                            <a:pathLst>
                              <a:path w="184391" h="184417">
                                <a:moveTo>
                                  <a:pt x="0" y="92202"/>
                                </a:moveTo>
                                <a:cubicBezTo>
                                  <a:pt x="0" y="41275"/>
                                  <a:pt x="41275" y="0"/>
                                  <a:pt x="92202" y="0"/>
                                </a:cubicBezTo>
                                <a:cubicBezTo>
                                  <a:pt x="143129" y="0"/>
                                  <a:pt x="184391" y="41275"/>
                                  <a:pt x="184391" y="92202"/>
                                </a:cubicBezTo>
                                <a:cubicBezTo>
                                  <a:pt x="184391"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994104093" name="Rectangle 40900"/>
                        <wps:cNvSpPr/>
                        <wps:spPr>
                          <a:xfrm>
                            <a:off x="795655" y="365214"/>
                            <a:ext cx="109757" cy="258281"/>
                          </a:xfrm>
                          <a:prstGeom prst="rect">
                            <a:avLst/>
                          </a:prstGeom>
                          <a:ln>
                            <a:noFill/>
                          </a:ln>
                        </wps:spPr>
                        <wps:txbx>
                          <w:txbxContent>
                            <w:p w14:paraId="2D7F5716" w14:textId="77777777" w:rsidR="00125662" w:rsidRDefault="00125662" w:rsidP="00125662">
                              <w:r>
                                <w:rPr>
                                  <w:rFonts w:eastAsia="Times New Roman" w:cs="Times New Roman"/>
                                  <w:color w:val="181717"/>
                                  <w:sz w:val="18"/>
                                </w:rPr>
                                <w:t>V</w:t>
                              </w:r>
                            </w:p>
                          </w:txbxContent>
                        </wps:txbx>
                        <wps:bodyPr horzOverflow="overflow" vert="horz" lIns="0" tIns="0" rIns="0" bIns="0" rtlCol="0">
                          <a:noAutofit/>
                        </wps:bodyPr>
                      </wps:wsp>
                      <wps:wsp>
                        <wps:cNvPr id="994032475" name="Shape 40901"/>
                        <wps:cNvSpPr/>
                        <wps:spPr>
                          <a:xfrm>
                            <a:off x="80544" y="454609"/>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31" y="22860"/>
                                  <a:pt x="0" y="17742"/>
                                  <a:pt x="0" y="11430"/>
                                </a:cubicBezTo>
                                <a:cubicBezTo>
                                  <a:pt x="0" y="5118"/>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693522732" name="Shape 40902"/>
                        <wps:cNvSpPr/>
                        <wps:spPr>
                          <a:xfrm>
                            <a:off x="1532788" y="454609"/>
                            <a:ext cx="22873" cy="22860"/>
                          </a:xfrm>
                          <a:custGeom>
                            <a:avLst/>
                            <a:gdLst/>
                            <a:ahLst/>
                            <a:cxnLst/>
                            <a:rect l="0" t="0" r="0" b="0"/>
                            <a:pathLst>
                              <a:path w="22873" h="22860">
                                <a:moveTo>
                                  <a:pt x="11443" y="0"/>
                                </a:moveTo>
                                <a:cubicBezTo>
                                  <a:pt x="17742" y="0"/>
                                  <a:pt x="22873" y="5118"/>
                                  <a:pt x="22873" y="11430"/>
                                </a:cubicBezTo>
                                <a:cubicBezTo>
                                  <a:pt x="22873" y="17742"/>
                                  <a:pt x="17742" y="22860"/>
                                  <a:pt x="11443" y="22860"/>
                                </a:cubicBezTo>
                                <a:cubicBezTo>
                                  <a:pt x="5144" y="22860"/>
                                  <a:pt x="0" y="17742"/>
                                  <a:pt x="0" y="11430"/>
                                </a:cubicBezTo>
                                <a:cubicBezTo>
                                  <a:pt x="0" y="5118"/>
                                  <a:pt x="5144"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0625167" name="Shape 40903"/>
                        <wps:cNvSpPr/>
                        <wps:spPr>
                          <a:xfrm>
                            <a:off x="0" y="192544"/>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725083472" name="Shape 40904"/>
                        <wps:cNvSpPr/>
                        <wps:spPr>
                          <a:xfrm>
                            <a:off x="0" y="192544"/>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8918377" name="Rectangle 40905"/>
                        <wps:cNvSpPr/>
                        <wps:spPr>
                          <a:xfrm>
                            <a:off x="51562" y="172046"/>
                            <a:ext cx="109757" cy="258281"/>
                          </a:xfrm>
                          <a:prstGeom prst="rect">
                            <a:avLst/>
                          </a:prstGeom>
                          <a:ln>
                            <a:noFill/>
                          </a:ln>
                        </wps:spPr>
                        <wps:txbx>
                          <w:txbxContent>
                            <w:p w14:paraId="093CAF87" w14:textId="77777777" w:rsidR="00125662" w:rsidRDefault="00125662" w:rsidP="00125662">
                              <w:r>
                                <w:rPr>
                                  <w:rFonts w:eastAsia="Times New Roman" w:cs="Times New Roman"/>
                                  <w:color w:val="181717"/>
                                  <w:sz w:val="18"/>
                                </w:rPr>
                                <w:t>A</w:t>
                              </w:r>
                            </w:p>
                          </w:txbxContent>
                        </wps:txbx>
                        <wps:bodyPr horzOverflow="overflow" vert="horz" lIns="0" tIns="0" rIns="0" bIns="0" rtlCol="0">
                          <a:noAutofit/>
                        </wps:bodyPr>
                      </wps:wsp>
                      <wps:wsp>
                        <wps:cNvPr id="1925749018" name="Shape 40906"/>
                        <wps:cNvSpPr/>
                        <wps:spPr>
                          <a:xfrm>
                            <a:off x="402374" y="781063"/>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457173460" name="Shape 40907"/>
                        <wps:cNvSpPr/>
                        <wps:spPr>
                          <a:xfrm>
                            <a:off x="553834" y="633438"/>
                            <a:ext cx="0" cy="295249"/>
                          </a:xfrm>
                          <a:custGeom>
                            <a:avLst/>
                            <a:gdLst/>
                            <a:ahLst/>
                            <a:cxnLst/>
                            <a:rect l="0" t="0" r="0" b="0"/>
                            <a:pathLst>
                              <a:path h="295249">
                                <a:moveTo>
                                  <a:pt x="0" y="0"/>
                                </a:moveTo>
                                <a:lnTo>
                                  <a:pt x="0" y="295249"/>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0560444" name="Shape 40908"/>
                        <wps:cNvSpPr/>
                        <wps:spPr>
                          <a:xfrm>
                            <a:off x="591274" y="707200"/>
                            <a:ext cx="0" cy="147727"/>
                          </a:xfrm>
                          <a:custGeom>
                            <a:avLst/>
                            <a:gdLst/>
                            <a:ahLst/>
                            <a:cxnLst/>
                            <a:rect l="0" t="0" r="0" b="0"/>
                            <a:pathLst>
                              <a:path h="147727">
                                <a:moveTo>
                                  <a:pt x="0" y="0"/>
                                </a:moveTo>
                                <a:lnTo>
                                  <a:pt x="0" y="147727"/>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79577282" name="Shape 40909"/>
                        <wps:cNvSpPr/>
                        <wps:spPr>
                          <a:xfrm>
                            <a:off x="1130706" y="704469"/>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746A85E" id="_x0000_s1238" style="width:122.45pt;height:91.55pt;mso-position-horizontal-relative:char;mso-position-vertical-relative:line" coordsize="15556,1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sHgoAAHZQAAAOAAAAZHJzL2Uyb0RvYy54bWzsXFtv4zYWfl9g/4Oh952IlCiKwWSK3U4z&#10;WGCxLdruD1AUOTYgS4akmWT66/fj5ehqZ6xM4zSxX2xZvJ1D8js3Hvr9Dw+bfPElq+p1WVx57J3v&#10;LbIiLW/Xxd2V97/fr/8Re4u6SYrbJC+L7Mr7mtXeDx/+/rf399vLjJerMr/NqgU6KerL++2Vt2qa&#10;7eXFRZ2usk1Svyu3WYHCZVltkgY/q7uL2yq5R++b/IL7fnRxX1a326pMs7rG24+20Ptg+l8us7T5&#10;ebmss2aRX3mgrTGflfm80Z8XH94nl3dVsl2tU0dG8gQqNsm6wKBtVx+TJll8rtaTrjbrtCrrctm8&#10;S8vNRblcrtPM8ABumD/i5lNVft4aXu4u7++27TRhakfz9ORu0/9++VRtf9v+UmEm7rd3mAvzS/Py&#10;sKw2+htULh7MlH1tpyx7aBYpXjIhBGPCW6QoYyziUSzspKYrzPykXbr6qdcyiljbMhA81i0vaOCL&#10;ATn3W2yQupuD+vvm4LdVss3M1NaXmINfqsX69soLI8UDzri3KJINduuv2D9JcZdni9CXfqDJ03Sg&#10;QTtj9WWNydsxXaGKojj0FpgXFYG30E4LTZwIlAiV417FPDTlLfPJ5baqm09ZuVnohyuvAilmhyVf&#10;/lM3dp6oih49L/RnUV6v89yW6jeYQyJQPzUPNw+GURERLzfl7VdwvyqrP34Gjpd5eX/lle7J09DG&#10;4LrUW9wDJldeARx7i/zfBVYgiHxfo8r8wEPVf3vTvm3yH0uDP01ivf3n5wZkGh40UZYCRyuW2M7x&#10;s681pAcTYRRz0G1X2+wJrHQcS5qdg1ZaKMalXWkZMz8y+yS57K10GAR2pY3A6S1y+tkusp4YWlgI&#10;kVu7xHi3oqf0oaBHvRUelWfbpNHtdKf6cYEVxXbTROhXG6zu76UpbDQ+XZHeqEReVyUv+lUxVb1a&#10;tgzc6EEMcNuB8bLPWl5oGqJAoINUb6JlntjdvFk3kP/5egPpgb2E3bR389bN1zzTZOfFr9kS21iL&#10;H8NRXd3d/JhXiy8JdhmLmWRmAUGEqarbLAGLtpU/bWXGtu+TfLtKbF9EjRvA8Oh60p1mRsGMu00d&#10;NVbLQFaDadI1IKltZMgqi6Ztb5Cl2Tegtdx2AKGC4yGEYWMHAWNxNEWIEdWauIMQAnxEQQSxit0T&#10;SSktwDqIQGsEWpAYJeIHqO22Aamg/mZ6VpwQJSu9Hw0hepk6PGwNZKhWDwxdlSFkelVdh7TBLbCG&#10;tS3AdlQ8o4wg78D7ZlAmYEJJ7gvYAmM1pGapISnikMHcxqZkgeQwLrDTOozJONJGhsFYFAYxGxsc&#10;R8MYUQKMOUJ2YcxCgSTwPnhRXz0kEqLo20K2V3HAva11htdbhVcsla/C0J/CS5m9dbAOUzzSVhxt&#10;tA5YggvlSwuszv7Djjq68iJKACxHyC5ghUIq7XmAkwG5+yBmgTioStCibwuxIWKpjL5tHSKRphHT&#10;RBXoe1Ix4j7vDDqtNs9wfatwZXDBYXJyBUU2UoeKzVKHQglf+3bYaWHIlLEoO9CG0ke4wShDqN+Q&#10;1MzRIevoAGItGbsAO8TVPphyBFBsTaWUicHsxZYb9JsY7LrszxHhlL4fA3+al3VmDd4DnUSwsN9D&#10;5HK2h/hdvt5u9/FbTucJeYih4hLemg7jTSNmseLzEBvDcbdOIgulCgwoO8gqHscujMJDgeia7ryn&#10;Zika9jwBszYkNCNgZoNk2NGjABne7AmOFaUOji1fPDjGQsSLsAKY713rOi8SyhgLVIwtoi2OkHHs&#10;loFnEoeC08KKmMdjYfy8C9tGMk5iYUNgSEnhI2I/Vq/GH5xlDtuYZxhFMjCz2GGVYUl97sLb4/U8&#10;mqNJVDxdqVIPrdnf6tSzCfpmTVCE37QBKvYIP2NbHYwTOC8+PE0j+6IwhqM4kH06xIrwqg58GqVG&#10;fg4Zos8r+9oA00nIPobTPR/Sat/CtmdiB8W0IeGUO9+TEYMhNFzYsbVy1IWNjMjVe/REFhaHrTzU&#10;1uFYqbVm22Fr2p3ZQghEYqTVeMS5cGfdkkXSwKdngR5NsREhOtBj6Niv4fp07nUdHV/aPuuxRQ4e&#10;fVtHj8b+pvdohR4pf+pkvkd4PjbUXs4rOjZEeMFHwEXAPBzDsTW2D4Kj1IEKRFax1QIpgvGJBovh&#10;pVACSYwgz1jGHg2PRAnwiEdNyC5AKg6b2HBDoOgAmX6+Waf/yv7on7bDCYMd0jXAQbs5faTRMC3w&#10;pqTLt5mU2eGsjzzsfvhr0tCNa+wUV9hR4vjrFXZsdWXYsMNBhr9sr5Z4vbpdQ+LRCo8pJfb9PNZs&#10;m8lUdcOb5aCRO3ZolYa0zxdgGH9/SMskHrhIxo6MnV1JD8cJaV1fX/90/dFRdjohrQDHIxHkThvR&#10;arOCVGstn6LwmgLvceH1J4PuLB6NciMhZWf3CeJxdjz+bH29MutLqZD5OO9unaF+EquyCXYHRy+k&#10;EpH2eLQFhiRWmzPSC/P5iCW6o2+uQ7cmstvziJ41fGHjyCfj5WJhkZEWwt4bmdUKygr22MGLGvtC&#10;JwJp8xEJsMiMMMYcpatyHkuKxvPYRhJ6K3o0m9rRAZMaTyBjl0XNWBiCVnBCttrjSolJGfYscJKm&#10;bih0g1x25/NbE7UrwVD2QOog07bXzgzZM5c7Gixf/aKWnbbooNEEC+zpStuMOHN6YkyDez2LJdtm&#10;PEHt0AMberoup2lDD3KRT8eGRqAVyQhcBsDaMAKg4ADPEVVMIAc3tkmNZ2Flc4+tfH7Fwsopn5cQ&#10;Vm7os7A657DQnS+cCUVcIOw9lVXz0hycUlVcW1cDk0qHt3yXet2Ful7CqCJKjhaoNHxrS3NHoJLK&#10;5kXziAV0OvV/3ZvdMcUusjdYhJFpsiPS0EUKu4YjC8sGSHu2nN0N81izbSZT1Q0/kFsdO2T8jjiZ&#10;7etj/HOgUt8ZxpUs7W4s/8q3syQXfhyEOmFubGPNy+R5O3JrirnH3cE/GW87JEdPHg2w2xNiE7j3&#10;yuaJj17DVy0ZZ8utc4zydcUolR8rFgeyNbmGIcp5CVa4P+duliJ5GOk9I9PrZSOUrbd7Gnk4sH1l&#10;iHDk5PKG8mcmV/k8eORKPdKtAsSiTdocGT+UMXe0AKUjYldc0ioWoqxTQpQEQ6fqlgtYslTVVoBn&#10;cOBtibPke12SD/nEuOMQIOo+tdrmpaoJEcD6M7Fv3EvEfd6h3EP/JqdUCXcR+Ojepg7c29GfjhCL&#10;I9cNnCswcUbI2/7TCc58EfmhDtSN3Zp5yWP9f2XxYRk4+5uOuRxAcNEIF5g0dl4CIG707wXIgIkz&#10;QN42QHChXWDPxjv8/nkJSriVhT+1wuUD2B8SiItGB8FMWBhqPSIjoUxU4egowf8GESHQKJaO/Xjp&#10;07nX7HJ8PaPZ9YR7qt8KyO++ivpdqYB/iQNJ8y9v+HM7I4DdH/Hpf8/r/8Zz/+8CP/wfAAD//wMA&#10;UEsDBBQABgAIAAAAIQBKqLLI3QAAAAUBAAAPAAAAZHJzL2Rvd25yZXYueG1sTI9BS8NAEIXvgv9h&#10;GcGb3aSt0qbZlFLUUxFsBfE2TaZJaHY2ZLdJ+u8dvejlwfAe732TrkfbqJ46Xzs2EE8iUMS5K2ou&#10;DXwcXh4WoHxALrBxTAau5GGd3d6kmBRu4Hfq96FUUsI+QQNVCG2itc8rsugnriUW7+Q6i0HOrtRF&#10;h4OU20ZPo+hJW6xZFipsaVtRft5frIHXAYfNLH7ud+fT9vp1eHz73MVkzP3duFmBCjSGvzD84As6&#10;ZMJ0dBcuvGoMyCPhV8WbzudLUEcJLWYx6CzV/+mzbwAAAP//AwBQSwECLQAUAAYACAAAACEAtoM4&#10;kv4AAADhAQAAEwAAAAAAAAAAAAAAAAAAAAAAW0NvbnRlbnRfVHlwZXNdLnhtbFBLAQItABQABgAI&#10;AAAAIQA4/SH/1gAAAJQBAAALAAAAAAAAAAAAAAAAAC8BAABfcmVscy8ucmVsc1BLAQItABQABgAI&#10;AAAAIQCX+jWsHgoAAHZQAAAOAAAAAAAAAAAAAAAAAC4CAABkcnMvZTJvRG9jLnhtbFBLAQItABQA&#10;BgAIAAAAIQBKqLLI3QAAAAUBAAAPAAAAAAAAAAAAAAAAAHgMAABkcnMvZG93bnJldi54bWxQSwUG&#10;AAAAAAQABADzAAAAgg0AAAAA&#10;">
                <v:rect id="Rectangle 40703" o:spid="_x0000_s1239" style="position:absolute;left:4966;top:9652;width:539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YnzyQAAAOEAAAAPAAAAZHJzL2Rvd25yZXYueG1sRI9Pa8JA&#10;FMTvgt9heYXedOMqYlNX6R+K0otoC8XbI/uapGbfhuyaxG/vCgWPw8z8hlmue1uJlhpfOtYwGScg&#10;iDNnSs41fH99jBYgfEA2WDkmDRfysF4NB0tMjet4T+0h5CJC2KeooQihTqX0WUEW/djVxNH7dY3F&#10;EGWTS9NgF+G2kipJ5tJiyXGhwJreCspOh7PVMM3275+det2548+G+Hj2f63zWj8+9C/PIAL14R7+&#10;b2+Nhtn8SU3VRMHtUXwDcnUFAAD//wMAUEsBAi0AFAAGAAgAAAAhANvh9svuAAAAhQEAABMAAAAA&#10;AAAAAAAAAAAAAAAAAFtDb250ZW50X1R5cGVzXS54bWxQSwECLQAUAAYACAAAACEAWvQsW78AAAAV&#10;AQAACwAAAAAAAAAAAAAAAAAfAQAAX3JlbHMvLnJlbHNQSwECLQAUAAYACAAAACEA9DGJ88kAAADh&#10;AAAADwAAAAAAAAAAAAAAAAAHAgAAZHJzL2Rvd25yZXYueG1sUEsFBgAAAAADAAMAtwAAAP0CAAAA&#10;AA==&#10;" filled="f" stroked="f">
                  <v:textbox style="mso-fit-shape-to-text:t" inset="1mm,0,1mm,0">
                    <w:txbxContent>
                      <w:p w14:paraId="75CE223D" w14:textId="77777777" w:rsidR="00125662" w:rsidRPr="0014514B" w:rsidRDefault="00125662" w:rsidP="00125662">
                        <w:pPr>
                          <w:jc w:val="center"/>
                        </w:pPr>
                        <w:r w:rsidRPr="0014514B">
                          <w:t>图</w:t>
                        </w:r>
                        <w:r>
                          <w:rPr>
                            <w:rFonts w:hint="eastAsia"/>
                          </w:rPr>
                          <w:t xml:space="preserve"> </w:t>
                        </w:r>
                        <w:r>
                          <w:t>12</w:t>
                        </w:r>
                        <w:r w:rsidRPr="00A4010B">
                          <w:t>–</w:t>
                        </w:r>
                        <w:r w:rsidRPr="00A4010B">
                          <w:rPr>
                            <w:rFonts w:hint="eastAsia"/>
                          </w:rPr>
                          <w:t>7</w:t>
                        </w:r>
                      </w:p>
                    </w:txbxContent>
                  </v:textbox>
                </v:rect>
                <v:shape id="Shape 40887" o:spid="_x0000_s1240" style="position:absolute;left:5912;top:7810;width:5395;height:0;visibility:visible;mso-wrap-style:squar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esywAAAOMAAAAPAAAAZHJzL2Rvd25yZXYueG1sRI9NSwMx&#10;EIbvgv8hjOBFbHartmVtWkQUvEi1H/dxM92sbiZLkrarv945CB6Hd97n5ZkvB9+pI8XUBjZQjgpQ&#10;xHWwLTcGtpvn6xmolJEtdoHJwDclWC7Oz+ZY2XDidzquc6MEwqlCAy7nvtI61Y48plHoiSXbh+gx&#10;yxkbbSOeBO47PS6KifbYsiw47OnRUf21PngDb7vp5sm9+g/cxsPNvlzR59UPGXN5MTzcg8o05P/n&#10;v/aLNSDE8u52MhuLhTiJD+jFLwAAAP//AwBQSwECLQAUAAYACAAAACEA2+H2y+4AAACFAQAAEwAA&#10;AAAAAAAAAAAAAAAAAAAAW0NvbnRlbnRfVHlwZXNdLnhtbFBLAQItABQABgAIAAAAIQBa9CxbvwAA&#10;ABUBAAALAAAAAAAAAAAAAAAAAB8BAABfcmVscy8ucmVsc1BLAQItABQABgAIAAAAIQBIPAesywAA&#10;AOMAAAAPAAAAAAAAAAAAAAAAAAcCAABkcnMvZG93bnJldi54bWxQSwUGAAAAAAMAAwC3AAAA/wIA&#10;AAAA&#10;" path="m539433,l,e" filled="f" strokecolor="#181717" strokeweight=".5pt">
                  <v:stroke miterlimit="1" joinstyle="miter"/>
                  <v:path arrowok="t" textboxrect="0,0,539433,0"/>
                </v:shape>
                <v:shape id="Shape 40888" o:spid="_x0000_s1241" style="position:absolute;left:12763;top:6777;width:2683;height:1033;visibility:visible;mso-wrap-style:square;v-text-anchor:top" coordsize="268300,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ICJxgAAAOMAAAAPAAAAZHJzL2Rvd25yZXYueG1sRE9fa8Iw&#10;EH8f7DuEG/g201omrjOKCgUfNxXEt6M5m2JzKU201U9vBoM93u//zZeDbcSNOl87VpCOExDEpdM1&#10;VwoO++J9BsIHZI2NY1JwJw/LxevLHHPtev6h2y5UIoawz1GBCaHNpfSlIYt+7FriyJ1dZzHEs6uk&#10;7rCP4baRkySZSos1xwaDLW0MlZfd1So4Dien170Jjyzp94Uz/vRdlEqN3obVF4hAQ/gX/7m3Os7/&#10;+EyzLE1nU/j9KQIgF08AAAD//wMAUEsBAi0AFAAGAAgAAAAhANvh9svuAAAAhQEAABMAAAAAAAAA&#10;AAAAAAAAAAAAAFtDb250ZW50X1R5cGVzXS54bWxQSwECLQAUAAYACAAAACEAWvQsW78AAAAVAQAA&#10;CwAAAAAAAAAAAAAAAAAfAQAAX3JlbHMvLnJlbHNQSwECLQAUAAYACAAAACEAe9iAicYAAADjAAAA&#10;DwAAAAAAAAAAAAAAAAAHAgAAZHJzL2Rvd25yZXYueG1sUEsFBgAAAAADAAMAtwAAAPoCAAAAAA==&#10;" path="m268300,r,103276l,103276e" filled="f" strokecolor="#181717" strokeweight=".5pt">
                  <v:stroke miterlimit="1" joinstyle="miter"/>
                  <v:path arrowok="t" textboxrect="0,0,268300,103276"/>
                </v:shape>
                <v:shape id="Shape 40889" o:spid="_x0000_s1242" style="position:absolute;left:7584;top:1372;width:7862;height:6438;visibility:visible;mso-wrap-style:square;v-text-anchor:top" coordsize="786244,643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avywAAAOIAAAAPAAAAZHJzL2Rvd25yZXYueG1sRI9fS8Mw&#10;FMXfBb9DuANfZEs7qc66bIyC6IMM3fawvV2au7YsualJ3Oq3N4Lg4+H8+XHmy8EacSYfOscK8kkG&#10;grh2uuNGwW77PJ6BCBFZo3FMCr4pwHJxfTXHUrsLf9B5ExuRRjiUqKCNsS+lDHVLFsPE9cTJOzpv&#10;MSbpG6k9XtK4NXKaZffSYseJ0GJPVUv1afNlE8QOqxO+f67zl6rbV3cH83brjVI3o2H1BCLSEP/D&#10;f+1XraDIi+JhmhWP8Hsp3QG5+AEAAP//AwBQSwECLQAUAAYACAAAACEA2+H2y+4AAACFAQAAEwAA&#10;AAAAAAAAAAAAAAAAAAAAW0NvbnRlbnRfVHlwZXNdLnhtbFBLAQItABQABgAIAAAAIQBa9CxbvwAA&#10;ABUBAAALAAAAAAAAAAAAAAAAAB8BAABfcmVscy8ucmVsc1BLAQItABQABgAIAAAAIQCFGaavywAA&#10;AOIAAAAPAAAAAAAAAAAAAAAAAAcCAABkcnMvZG93bnJldi54bWxQSwUGAAAAAAMAAwC3AAAA/wIA&#10;AAAA&#10;" path="m,l786244,r,643814e" filled="f" strokecolor="#181717" strokeweight=".5pt">
                  <v:stroke miterlimit="1" joinstyle="miter"/>
                  <v:path arrowok="t" textboxrect="0,0,786244,643814"/>
                </v:shape>
                <v:shape id="Shape 40890" o:spid="_x0000_s1243" style="position:absolute;left:926;width:5259;height:7810;visibility:visible;mso-wrap-style:square;v-text-anchor:top" coordsize="525907,78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hvyQAAAOIAAAAPAAAAZHJzL2Rvd25yZXYueG1sRI9PawIx&#10;FMTvBb9DeAVvmrTYrbs1ihSkxUNB7Z/rY/O6G7p5WTZR029vCkKPw8z8hlmskuvEiYZgPWu4myoQ&#10;xLU3lhsN74fNZA4iRGSDnWfS8EsBVsvRzQIr48+8o9M+NiJDOFSooY2xr6QMdUsOw9T3xNn79oPD&#10;mOXQSDPgOcNdJ++VKqRDy3mhxZ6eW6p/9kenoXhJXwcuGNPWvdkjPnx8ou20Ht+m9ROISCn+h6/t&#10;V6Nh/liqcjZTJfxdyndALi8AAAD//wMAUEsBAi0AFAAGAAgAAAAhANvh9svuAAAAhQEAABMAAAAA&#10;AAAAAAAAAAAAAAAAAFtDb250ZW50X1R5cGVzXS54bWxQSwECLQAUAAYACAAAACEAWvQsW78AAAAV&#10;AQAACwAAAAAAAAAAAAAAAAAfAQAAX3JlbHMvLnJlbHNQSwECLQAUAAYACAAAACEAaQRIb8kAAADi&#10;AAAADwAAAAAAAAAAAAAAAAAHAgAAZHJzL2Rvd25yZXYueG1sUEsFBgAAAAADAAMAtwAAAP0CAAAA&#10;AA==&#10;" path="m457949,781063l,781063,,,525907,r,62027e" filled="f" strokecolor="#181717" strokeweight=".5pt">
                  <v:stroke miterlimit="1" joinstyle="miter"/>
                  <v:path arrowok="t" textboxrect="0,0,525907,781063"/>
                </v:shape>
                <v:shape id="Shape 40891" o:spid="_x0000_s1244" style="position:absolute;left:5950;top:441;width:470;height:558;visibility:visible;mso-wrap-style:squar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CVzQAAAOMAAAAPAAAAZHJzL2Rvd25yZXYueG1sRI9LT8NA&#10;DITvSPyHlZG40U36iGjotgLEo71BW5C4WVmTpM16o+yShn+PD5U42jOe+bxYDa5RPXWh9mwgHSWg&#10;iAtvay4N7HfPN7egQkS22HgmA78UYLW8vFhgbv2J36nfxlJJCIccDVQxtrnWoajIYRj5lli0b985&#10;jDJ2pbYdniTcNXqcJJl2WLM0VNjSY0XFcfvjDAyfTx92/zrbTA/6YfKV7WZv/UtrzPXVcH8HKtIQ&#10;/83n67UV/Gk2n6TpeC7Q8pMsQC//AAAA//8DAFBLAQItABQABgAIAAAAIQDb4fbL7gAAAIUBAAAT&#10;AAAAAAAAAAAAAAAAAAAAAABbQ29udGVudF9UeXBlc10ueG1sUEsBAi0AFAAGAAgAAAAhAFr0LFu/&#10;AAAAFQEAAAsAAAAAAAAAAAAAAAAAHwEAAF9yZWxzLy5yZWxzUEsBAi0AFAAGAAgAAAAhAGaKMJXN&#10;AAAA4wAAAA8AAAAAAAAAAAAAAAAABwIAAGRycy9kb3ducmV2LnhtbFBLBQYAAAAAAwADALcAAAAB&#10;AwAAAAA=&#10;" path="m,l23520,9995,47028,,23520,55740,,xe" fillcolor="#181717" stroked="f" strokeweight="0">
                  <v:stroke miterlimit="83231f" joinstyle="miter"/>
                  <v:path arrowok="t" textboxrect="0,0,47028,55740"/>
                </v:shape>
                <v:rect id="Rectangle 40892" o:spid="_x0000_s1245" style="position:absolute;left:5871;top:1479;width:929;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B8yAAAAOMAAAAPAAAAZHJzL2Rvd25yZXYueG1sRE/NasJA&#10;EL4LfYdlhN50YyjRRFeRatFj1YJ6G7JjEszOhuzWpH36bqHQ43z/s1j1phYPal1lWcFkHIEgzq2u&#10;uFDwcXobzUA4j6yxtkwKvsjBavk0WGCmbccHehx9IUIIuwwVlN43mZQuL8mgG9uGOHA32xr04WwL&#10;qVvsQripZRxFiTRYcWgosaHXkvL78dMo2M2a9WVvv7ui3l535/dzujmlXqnnYb+eg/DU+3/xn3uv&#10;w/yXNJ7G0ySZwO9PAQC5/AEAAP//AwBQSwECLQAUAAYACAAAACEA2+H2y+4AAACFAQAAEwAAAAAA&#10;AAAAAAAAAAAAAAAAW0NvbnRlbnRfVHlwZXNdLnhtbFBLAQItABQABgAIAAAAIQBa9CxbvwAAABUB&#10;AAALAAAAAAAAAAAAAAAAAB8BAABfcmVscy8ucmVsc1BLAQItABQABgAIAAAAIQAXZqB8yAAAAOMA&#10;AAAPAAAAAAAAAAAAAAAAAAcCAABkcnMvZG93bnJldi54bWxQSwUGAAAAAAMAAwC3AAAA/AIAAAAA&#10;" filled="f" stroked="f">
                  <v:textbox inset="0,0,0,0">
                    <w:txbxContent>
                      <w:p w14:paraId="00046737" w14:textId="77777777" w:rsidR="00125662" w:rsidRDefault="00125662" w:rsidP="00125662">
                        <w:r>
                          <w:rPr>
                            <w:rFonts w:eastAsia="Times New Roman" w:cs="Times New Roman"/>
                            <w:i/>
                            <w:color w:val="181717"/>
                            <w:sz w:val="18"/>
                          </w:rPr>
                          <w:t>R</w:t>
                        </w:r>
                      </w:p>
                    </w:txbxContent>
                  </v:textbox>
                </v:rect>
                <v:rect id="Rectangle 40893" o:spid="_x0000_s1246" style="position:absolute;left:11139;top:7412;width:846;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L/xwAAAOIAAAAPAAAAZHJzL2Rvd25yZXYueG1sRE/LasJA&#10;FN0L/sNwhe50opFioqOIbdFlfYC6u2SuSTBzJ2SmJu3XdwoFl4fzXqw6U4kHNa60rGA8ikAQZ1aX&#10;nCs4HT+GMxDOI2usLJOCb3KwWvZ7C0y1bXlPj4PPRQhhl6KCwvs6ldJlBRl0I1sTB+5mG4M+wCaX&#10;usE2hJtKTqLoVRosOTQUWNOmoOx++DIKtrN6fdnZnzav3q/b8+c5eTsmXqmXQbeeg/DU+af4373T&#10;Yf40TqZJHMXwdylgkMtfAAAA//8DAFBLAQItABQABgAIAAAAIQDb4fbL7gAAAIUBAAATAAAAAAAA&#10;AAAAAAAAAAAAAABbQ29udGVudF9UeXBlc10ueG1sUEsBAi0AFAAGAAgAAAAhAFr0LFu/AAAAFQEA&#10;AAsAAAAAAAAAAAAAAAAAHwEAAF9yZWxzLy5yZWxzUEsBAi0AFAAGAAgAAAAhABfpsv/HAAAA4gAA&#10;AA8AAAAAAAAAAAAAAAAABwIAAGRycy9kb3ducmV2LnhtbFBLBQYAAAAAAwADALcAAAD7AgAAAAA=&#10;" filled="f" stroked="f">
                  <v:textbox inset="0,0,0,0">
                    <w:txbxContent>
                      <w:p w14:paraId="43F84F92" w14:textId="77777777" w:rsidR="00125662" w:rsidRDefault="00125662" w:rsidP="00125662">
                        <w:r>
                          <w:rPr>
                            <w:rFonts w:eastAsia="Times New Roman" w:cs="Times New Roman"/>
                            <w:color w:val="181717"/>
                            <w:sz w:val="18"/>
                          </w:rPr>
                          <w:t>S</w:t>
                        </w:r>
                      </w:p>
                    </w:txbxContent>
                  </v:textbox>
                </v:rect>
                <v:shape id="Shape 40894" o:spid="_x0000_s1247" style="position:absolute;left:926;top:4667;width:14520;height:0;visibility:visible;mso-wrap-style:square;v-text-anchor:top" coordsize="145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jyQAAAOIAAAAPAAAAZHJzL2Rvd25yZXYueG1sRI9BSwMx&#10;FITvQv9DeEJvNmvX6u7atJRCoSexVTw/N89kdfOybNI2/nsjCB6HmfmGWa6T68WZxtB5VnA7K0AQ&#10;t153bBS8vuxuKhAhImvsPZOCbwqwXk2ulthof+EDnY/RiAzh0KACG+PQSBlaSw7DzA/E2fvwo8OY&#10;5WikHvGS4a6X86K4lw47zgsWB9paar+OJ6dg92Trt3pzepbJv1dlmYz83Bqlptdp8wgiUor/4b/2&#10;Xiu4q6qyflgUC/i9lO+AXP0AAAD//wMAUEsBAi0AFAAGAAgAAAAhANvh9svuAAAAhQEAABMAAAAA&#10;AAAAAAAAAAAAAAAAAFtDb250ZW50X1R5cGVzXS54bWxQSwECLQAUAAYACAAAACEAWvQsW78AAAAV&#10;AQAACwAAAAAAAAAAAAAAAAAfAQAAX3JlbHMvLnJlbHNQSwECLQAUAAYACAAAACEAjxf3I8kAAADi&#10;AAAADwAAAAAAAAAAAAAAAAAHAgAAZHJzL2Rvd25yZXYueG1sUEsFBgAAAAADAAMAtwAAAP0CAAAA&#10;AA==&#10;" path="m,l1452029,e" filled="f" strokecolor="#181717" strokeweight=".5pt">
                  <v:stroke miterlimit="1" joinstyle="miter"/>
                  <v:path arrowok="t" textboxrect="0,0,1452029,0"/>
                </v:shape>
                <v:rect id="Rectangle 40895" o:spid="_x0000_s1248" style="position:absolute;left:6200;top:7648;width:592;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a2yAAAAOMAAAAPAAAAZHJzL2Rvd25yZXYueG1sRE/NasJA&#10;EL4LfYdlCr3pJkolia4iWtFjqwXrbciOSTA7G7KrSfv03YLQ43z/M1/2phZ3al1lWUE8ikAQ51ZX&#10;XCj4PG6HCQjnkTXWlknBNzlYLp4Gc8y07fiD7gdfiBDCLkMFpfdNJqXLSzLoRrYhDtzFtgZ9ONtC&#10;6ha7EG5qOY6iqTRYcWgosaF1Sfn1cDMKdkmz+trbn66o38670/sp3RxTr9TLc7+agfDU+3/xw73X&#10;YX4cTeJxmrxO4O+nAIBc/AIAAP//AwBQSwECLQAUAAYACAAAACEA2+H2y+4AAACFAQAAEwAAAAAA&#10;AAAAAAAAAAAAAAAAW0NvbnRlbnRfVHlwZXNdLnhtbFBLAQItABQABgAIAAAAIQBa9CxbvwAAABUB&#10;AAALAAAAAAAAAAAAAAAAAB8BAABfcmVscy8ucmVsc1BLAQItABQABgAIAAAAIQCYlRa2yAAAAOMA&#10;AAAPAAAAAAAAAAAAAAAAAAcCAABkcnMvZG93bnJldi54bWxQSwUGAAAAAAMAAwC3AAAA/AIAAAAA&#10;" filled="f" stroked="f">
                  <v:textbox inset="0,0,0,0">
                    <w:txbxContent>
                      <w:p w14:paraId="28115C6C" w14:textId="77777777" w:rsidR="00125662" w:rsidRDefault="00125662" w:rsidP="00125662">
                        <w:r>
                          <w:rPr>
                            <w:rFonts w:eastAsia="Times New Roman" w:cs="Times New Roman"/>
                            <w:i/>
                            <w:color w:val="181717"/>
                            <w:sz w:val="18"/>
                          </w:rPr>
                          <w:t>r</w:t>
                        </w:r>
                      </w:p>
                    </w:txbxContent>
                  </v:textbox>
                </v:rect>
                <v:rect id="Rectangle 40896" o:spid="_x0000_s1249" style="position:absolute;left:4529;top:7614;width:929;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ctyAAAAOMAAAAPAAAAZHJzL2Rvd25yZXYueG1sRE9La8JA&#10;EL4X/A/LCL3VjdYGE11F+kCP9QHqbciOSWh2NmS3Jvrru0LB43zvmS06U4kLNa60rGA4iEAQZ1aX&#10;nCvY775eJiCcR9ZYWSYFV3KwmPeeZphq2/KGLlufixDCLkUFhfd1KqXLCjLoBrYmDtzZNgZ9OJtc&#10;6gbbEG4qOYqiWBosOTQUWNN7QdnP9tcoWE3q5XFtb21efZ5Wh+9D8rFLvFLP/W45BeGp8w/xv3ut&#10;w/w4GUXjOH57hftPAQA5/wMAAP//AwBQSwECLQAUAAYACAAAACEA2+H2y+4AAACFAQAAEwAAAAAA&#10;AAAAAAAAAAAAAAAAW0NvbnRlbnRfVHlwZXNdLnhtbFBLAQItABQABgAIAAAAIQBa9CxbvwAAABUB&#10;AAALAAAAAAAAAAAAAAAAAB8BAABfcmVscy8ucmVsc1BLAQItABQABgAIAAAAIQCNLGctyAAAAOMA&#10;AAAPAAAAAAAAAAAAAAAAAAcCAABkcnMvZG93bnJldi54bWxQSwUGAAAAAAMAAwC3AAAA/AIAAAAA&#10;" filled="f" stroked="f">
                  <v:textbox inset="0,0,0,0">
                    <w:txbxContent>
                      <w:p w14:paraId="3D136E68" w14:textId="77777777" w:rsidR="00125662" w:rsidRDefault="00125662" w:rsidP="00125662">
                        <w:r>
                          <w:rPr>
                            <w:rFonts w:eastAsia="Times New Roman" w:cs="Times New Roman"/>
                            <w:i/>
                            <w:color w:val="181717"/>
                            <w:sz w:val="18"/>
                          </w:rPr>
                          <w:t>E</w:t>
                        </w:r>
                      </w:p>
                    </w:txbxContent>
                  </v:textbox>
                </v:rect>
                <v:shape id="Shape 40897" o:spid="_x0000_s1250" style="position:absolute;left:4966;top:1036;width:2623;height:717;visibility:visible;mso-wrap-style:square;v-text-anchor:top" coordsize="262255,7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avxwAAAOIAAAAPAAAAZHJzL2Rvd25yZXYueG1sRE/dasIw&#10;FL4X9g7hDHYjM52T4jqjOGFD5oXM7QEOzUnbrTkpSar17Y0w8PLj+1+sBtuKI/nQOFbwNMlAEJdO&#10;N1wp+Pl+f5yDCBFZY+uYFJwpwGp5N1pgod2Jv+h4iJVIIRwKVFDH2BVShrImi2HiOuLEGectxgR9&#10;JbXHUwq3rZxmWS4tNpwaauxoU1P5d+itgtz3xvz2mzj+eCMzXn/KnQl7pR7uh/UriEhDvIn/3Vud&#10;5uezl3w6mz/D9VLCIJcXAAAA//8DAFBLAQItABQABgAIAAAAIQDb4fbL7gAAAIUBAAATAAAAAAAA&#10;AAAAAAAAAAAAAABbQ29udGVudF9UeXBlc10ueG1sUEsBAi0AFAAGAAgAAAAhAFr0LFu/AAAAFQEA&#10;AAsAAAAAAAAAAAAAAAAAHwEAAF9yZWxzLy5yZWxzUEsBAi0AFAAGAAgAAAAhANfJZq/HAAAA4gAA&#10;AA8AAAAAAAAAAAAAAAAABwIAAGRycy9kb3ducmV2LnhtbFBLBQYAAAAAAwADALcAAAD7AgAAAAA=&#10;" path="m,71679r262255,l262255,,,,,71679xe" filled="f" strokecolor="#181717" strokeweight=".5pt">
                  <v:stroke miterlimit="1" joinstyle="miter"/>
                  <v:path arrowok="t" textboxrect="0,0,262255,71679"/>
                </v:shape>
                <v:shape id="Shape 40898" o:spid="_x0000_s1251" style="position:absolute;left:7470;top:3753;width:1844;height:1844;visibility:visible;mso-wrap-style:square;v-text-anchor:top" coordsize="184391,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RsxwAAAOMAAAAPAAAAZHJzL2Rvd25yZXYueG1sRE9La8JA&#10;EL4X+h+WKfRWd2N9pq4igkQ81Cd4HbJjEpqdDdmtpv++KxR6nO89s0Vna3Gj1leONSQ9BYI4d6bi&#10;QsP5tH6bgPAB2WDtmDT8kIfF/Plphqlxdz7Q7RgKEUPYp6ihDKFJpfR5SRZ9zzXEkbu61mKIZ1tI&#10;0+I9htta9pUaSYsVx4YSG1qVlH8dv60Gk10/cbcN26FKKNvvs8t6Wbxr/frSLT9ABOrCv/jPvTFx&#10;/mCsVDIdDQfw+CkCIOe/AAAA//8DAFBLAQItABQABgAIAAAAIQDb4fbL7gAAAIUBAAATAAAAAAAA&#10;AAAAAAAAAAAAAABbQ29udGVudF9UeXBlc10ueG1sUEsBAi0AFAAGAAgAAAAhAFr0LFu/AAAAFQEA&#10;AAsAAAAAAAAAAAAAAAAAHwEAAF9yZWxzLy5yZWxzUEsBAi0AFAAGAAgAAAAhAKonxGzHAAAA4wAA&#10;AA8AAAAAAAAAAAAAAAAABwIAAGRycy9kb3ducmV2LnhtbFBLBQYAAAAAAwADALcAAAD7AgAAAAA=&#10;" path="m92202,v50927,,92189,41275,92189,92202c184391,143129,143129,184417,92202,184417,41275,184417,,143129,,92202,,41275,41275,,92202,xe" fillcolor="#fffefd" stroked="f" strokeweight="0">
                  <v:stroke miterlimit="1" joinstyle="miter"/>
                  <v:path arrowok="t" textboxrect="0,0,184391,184417"/>
                </v:shape>
                <v:shape id="Shape 40899" o:spid="_x0000_s1252" style="position:absolute;left:7470;top:3753;width:1844;height:1844;visibility:visible;mso-wrap-style:square;v-text-anchor:top" coordsize="184391,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dygAAAOIAAAAPAAAAZHJzL2Rvd25yZXYueG1sRI9PS8NA&#10;FMTvgt9heYVexG4aY1JityUU/HPxYCp4fWSf2dDs25Bdk/jtXUHwOMzMb5j9cbG9mGj0nWMF200C&#10;grhxuuNWwfv58XYHwgdkjb1jUvBNHo6H66s9ltrN/EZTHVoRIexLVGBCGEopfWPIot+4gTh6n260&#10;GKIcW6lHnCPc9jJNklxa7DguGBzoZKi51F9WwS419fPTHPimSqfinH3kr1WXK7VeLdUDiEBL+A//&#10;tV+0grvsvsizItnC76V4B+ThBwAA//8DAFBLAQItABQABgAIAAAAIQDb4fbL7gAAAIUBAAATAAAA&#10;AAAAAAAAAAAAAAAAAABbQ29udGVudF9UeXBlc10ueG1sUEsBAi0AFAAGAAgAAAAhAFr0LFu/AAAA&#10;FQEAAAsAAAAAAAAAAAAAAAAAHwEAAF9yZWxzLy5yZWxzUEsBAi0AFAAGAAgAAAAhABoI/Z3KAAAA&#10;4gAAAA8AAAAAAAAAAAAAAAAABwIAAGRycy9kb3ducmV2LnhtbFBLBQYAAAAAAwADALcAAAD+AgAA&#10;AAA=&#10;" path="m,92202c,41275,41275,,92202,v50927,,92189,41275,92189,92202c184391,143129,143129,184417,92202,184417,41275,184417,,143129,,92202xe" filled="f" strokecolor="#181717" strokeweight=".5pt">
                  <v:stroke miterlimit="1" joinstyle="miter"/>
                  <v:path arrowok="t" textboxrect="0,0,184391,184417"/>
                </v:shape>
                <v:rect id="Rectangle 40900" o:spid="_x0000_s1253" style="position:absolute;left:7956;top:3652;width:1098;height:2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3GyAAAAOMAAAAPAAAAZHJzL2Rvd25yZXYueG1sRE9LawIx&#10;EL4X+h/CFLzVxFbEbI0ifaBHHwXb27CZ7i7dTJZNdLf+eiMIPc73ntmid7U4URsqzwZGQwWCOPe2&#10;4sLA5/7jcQoiRGSLtWcy8EcBFvP7uxlm1ne8pdMuFiKFcMjQQBljk0kZ8pIchqFviBP341uHMZ1t&#10;IW2LXQp3tXxSaiIdVpwaSmzotaT8d3d0BlbTZvm19ueuqN+/V4fNQb/tdTRm8NAvX0BE6uO/+OZe&#10;2zRf6/FIjZV+hutPCQA5vwAAAP//AwBQSwECLQAUAAYACAAAACEA2+H2y+4AAACFAQAAEwAAAAAA&#10;AAAAAAAAAAAAAAAAW0NvbnRlbnRfVHlwZXNdLnhtbFBLAQItABQABgAIAAAAIQBa9CxbvwAAABUB&#10;AAALAAAAAAAAAAAAAAAAAB8BAABfcmVscy8ucmVsc1BLAQItABQABgAIAAAAIQAxJO3GyAAAAOMA&#10;AAAPAAAAAAAAAAAAAAAAAAcCAABkcnMvZG93bnJldi54bWxQSwUGAAAAAAMAAwC3AAAA/AIAAAAA&#10;" filled="f" stroked="f">
                  <v:textbox inset="0,0,0,0">
                    <w:txbxContent>
                      <w:p w14:paraId="2D7F5716" w14:textId="77777777" w:rsidR="00125662" w:rsidRDefault="00125662" w:rsidP="00125662">
                        <w:r>
                          <w:rPr>
                            <w:rFonts w:eastAsia="Times New Roman" w:cs="Times New Roman"/>
                            <w:color w:val="181717"/>
                            <w:sz w:val="18"/>
                          </w:rPr>
                          <w:t>V</w:t>
                        </w:r>
                      </w:p>
                    </w:txbxContent>
                  </v:textbox>
                </v:rect>
                <v:shape id="Shape 40901" o:spid="_x0000_s1254" style="position:absolute;left:805;top:4546;width:229;height:228;visibility:visible;mso-wrap-style:squar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tjygAAAOIAAAAPAAAAZHJzL2Rvd25yZXYueG1sRI/NTsMw&#10;EITvSLyDtUjcqE1bShvqVgiplJ9TU8R5FS9JIF4He2nD22MkJI6jmflGs1wPvlMHiqkNbOFyZEAR&#10;V8G1XFt42W8u5qCSIDvsApOFb0qwXp2eLLFw4cg7OpRSqwzhVKCFRqQvtE5VQx7TKPTE2XsL0aNk&#10;GWvtIh4z3Hd6bMxMe2w5LzTY011D1Uf55S2Uz7QZZlG/Th7N7n3L8rm9lydrz8+G2xtQQoP8h//a&#10;D87CYjE1k/H0+gp+L+U7oFc/AAAA//8DAFBLAQItABQABgAIAAAAIQDb4fbL7gAAAIUBAAATAAAA&#10;AAAAAAAAAAAAAAAAAABbQ29udGVudF9UeXBlc10ueG1sUEsBAi0AFAAGAAgAAAAhAFr0LFu/AAAA&#10;FQEAAAsAAAAAAAAAAAAAAAAAHwEAAF9yZWxzLy5yZWxzUEsBAi0AFAAGAAgAAAAhAO+JS2PKAAAA&#10;4gAAAA8AAAAAAAAAAAAAAAAABwIAAGRycy9kb3ducmV2LnhtbFBLBQYAAAAAAwADALcAAAD+AgAA&#10;AAA=&#10;" path="m11443,v6299,,11430,5118,11430,11430c22873,17742,17742,22860,11443,22860,5131,22860,,17742,,11430,,5118,5131,,11443,xe" fillcolor="#181717" stroked="f" strokeweight="0">
                  <v:stroke miterlimit="1" joinstyle="miter"/>
                  <v:path arrowok="t" textboxrect="0,0,22873,22860"/>
                </v:shape>
                <v:shape id="Shape 40902" o:spid="_x0000_s1255" style="position:absolute;left:15327;top:4546;width:229;height:228;visibility:visible;mso-wrap-style:square;v-text-anchor:top" coordsize="2287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3/xgAAAOMAAAAPAAAAZHJzL2Rvd25yZXYueG1sRE/NTsMw&#10;DL4j8Q6RkbixlFYUVpZNCGkMxmll4mw1pi00TknMVt6eICFx9PfvxWpygzpQiL1nA5ezDBRx423P&#10;rYH9y/riBlQUZIuDZzLwTRFWy9OTBVbWH3lHh1palUI4VmigExkrrWPTkcM48yNx4t58cCjpDK22&#10;AY8p3A06z7JSO+w5NXQ40n1HzUf95QzUz7SeyqBfi6ds975h+dw8yNaY87Pp7haU0CT/4j/3o03z&#10;y3lxlefXRQ6/PyUA9PIHAAD//wMAUEsBAi0AFAAGAAgAAAAhANvh9svuAAAAhQEAABMAAAAAAAAA&#10;AAAAAAAAAAAAAFtDb250ZW50X1R5cGVzXS54bWxQSwECLQAUAAYACAAAACEAWvQsW78AAAAVAQAA&#10;CwAAAAAAAAAAAAAAAAAfAQAAX3JlbHMvLnJlbHNQSwECLQAUAAYACAAAACEAYTo9/8YAAADjAAAA&#10;DwAAAAAAAAAAAAAAAAAHAgAAZHJzL2Rvd25yZXYueG1sUEsFBgAAAAADAAMAtwAAAPoCAAAAAA==&#10;" path="m11443,v6299,,11430,5118,11430,11430c22873,17742,17742,22860,11443,22860,5144,22860,,17742,,11430,,5118,5144,,11443,xe" fillcolor="#181717" stroked="f" strokeweight="0">
                  <v:stroke miterlimit="1" joinstyle="miter"/>
                  <v:path arrowok="t" textboxrect="0,0,22873,22860"/>
                </v:shape>
                <v:shape id="Shape 40903" o:spid="_x0000_s1256" style="position:absolute;top:1925;width:1844;height:1844;visibility:visible;mso-wrap-style:squar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9sygAAAOIAAAAPAAAAZHJzL2Rvd25yZXYueG1sRI/RasJA&#10;FETfC/2H5RZ8qxujjZq6SikI9aXQ1A+4Zq/ZYPZuyG6T2K93CwUfh5k5w2x2o21ET52vHSuYTRMQ&#10;xKXTNVcKjt/75xUIH5A1No5JwZU87LaPDxvMtRv4i/oiVCJC2OeowITQ5lL60pBFP3UtcfTOrrMY&#10;ouwqqTscItw2Mk2STFqsOS4YbOndUHkpfqyCxh+G08L+zguzxHnfHy6fe3NUavI0vr2CCDSGe/i/&#10;/aEVrNMkS19m2RL+LsU7ILc3AAAA//8DAFBLAQItABQABgAIAAAAIQDb4fbL7gAAAIUBAAATAAAA&#10;AAAAAAAAAAAAAAAAAABbQ29udGVudF9UeXBlc10ueG1sUEsBAi0AFAAGAAgAAAAhAFr0LFu/AAAA&#10;FQEAAAsAAAAAAAAAAAAAAAAAHwEAAF9yZWxzLy5yZWxzUEsBAi0AFAAGAAgAAAAhAN4Hr2zKAAAA&#10;4gAAAA8AAAAAAAAAAAAAAAAABwIAAGRycy9kb3ducmV2LnhtbFBLBQYAAAAAAwADALcAAAD+AgAA&#10;AAA=&#10;" path="m92202,v50927,,92202,41275,92202,92202c184404,143129,143129,184417,92202,184417,41275,184417,,143129,,92202,,41275,41275,,92202,xe" fillcolor="#fffefd" stroked="f" strokeweight="0">
                  <v:stroke miterlimit="1" joinstyle="miter"/>
                  <v:path arrowok="t" textboxrect="0,0,184404,184417"/>
                </v:shape>
                <v:shape id="Shape 40904" o:spid="_x0000_s1257" style="position:absolute;top:1925;width:1844;height:1844;visibility:visible;mso-wrap-style:squar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VZxwAAAOIAAAAPAAAAZHJzL2Rvd25yZXYueG1sRI/BasMw&#10;EETvhfyD2EIuoZFiJ01wo4QSKPRaN9DrYm0sE2tlJDV2/r4qFHocZuYNsz9Orhc3CrHzrGG1VCCI&#10;G286bjWcP9+ediBiQjbYeyYNd4pwPMwe9lgZP/IH3erUigzhWKEGm9JQSRkbSw7j0g/E2bv44DBl&#10;GVppAo4Z7npZKPUsHXacFywOdLLUXOtvp0GN6w1PtPiy9cKFeriX2J1LreeP0+sLiERT+g//td+N&#10;hm2xUbtyvS3g91K+A/LwAwAA//8DAFBLAQItABQABgAIAAAAIQDb4fbL7gAAAIUBAAATAAAAAAAA&#10;AAAAAAAAAAAAAABbQ29udGVudF9UeXBlc10ueG1sUEsBAi0AFAAGAAgAAAAhAFr0LFu/AAAAFQEA&#10;AAsAAAAAAAAAAAAAAAAAHwEAAF9yZWxzLy5yZWxzUEsBAi0AFAAGAAgAAAAhAKPZVVnHAAAA4gAA&#10;AA8AAAAAAAAAAAAAAAAABwIAAGRycy9kb3ducmV2LnhtbFBLBQYAAAAAAwADALcAAAD7AgAAAAA=&#10;" path="m,92202c,41275,41275,,92202,v50927,,92202,41275,92202,92202c184404,143129,143129,184417,92202,184417,41275,184417,,143129,,92202xe" filled="f" strokecolor="#181717" strokeweight=".5pt">
                  <v:stroke miterlimit="1" joinstyle="miter"/>
                  <v:path arrowok="t" textboxrect="0,0,184404,184417"/>
                </v:shape>
                <v:rect id="Rectangle 40905" o:spid="_x0000_s1258" style="position:absolute;left:515;top:1720;width:1098;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gHLygAAAOIAAAAPAAAAZHJzL2Rvd25yZXYueG1sRI9Ba8JA&#10;FITvgv9heQVvurEFTaKriK3osWrB9vbIPpPQ7NuQXU3017tCocdhZr5h5svOVOJKjSstKxiPIhDE&#10;mdUl5wq+jpthDMJ5ZI2VZVJwIwfLRb83x1Tblvd0PfhcBAi7FBUU3teplC4ryKAb2Zo4eGfbGPRB&#10;NrnUDbYBbir5GkUTabDksFBgTeuCst/DxSjYxvXqe2fvbV59/GxPn6fk/Zh4pQYv3WoGwlPn/8N/&#10;7Z1WkERxMo7fplN4Xgp3QC4eAAAA//8DAFBLAQItABQABgAIAAAAIQDb4fbL7gAAAIUBAAATAAAA&#10;AAAAAAAAAAAAAAAAAABbQ29udGVudF9UeXBlc10ueG1sUEsBAi0AFAAGAAgAAAAhAFr0LFu/AAAA&#10;FQEAAAsAAAAAAAAAAAAAAAAAHwEAAF9yZWxzLy5yZWxzUEsBAi0AFAAGAAgAAAAhAPB6AcvKAAAA&#10;4gAAAA8AAAAAAAAAAAAAAAAABwIAAGRycy9kb3ducmV2LnhtbFBLBQYAAAAAAwADALcAAAD+AgAA&#10;AAA=&#10;" filled="f" stroked="f">
                  <v:textbox inset="0,0,0,0">
                    <w:txbxContent>
                      <w:p w14:paraId="093CAF87" w14:textId="77777777" w:rsidR="00125662" w:rsidRDefault="00125662" w:rsidP="00125662">
                        <w:r>
                          <w:rPr>
                            <w:rFonts w:eastAsia="Times New Roman" w:cs="Times New Roman"/>
                            <w:color w:val="181717"/>
                            <w:sz w:val="18"/>
                          </w:rPr>
                          <w:t>A</w:t>
                        </w:r>
                      </w:p>
                    </w:txbxContent>
                  </v:textbox>
                </v:rect>
                <v:shape id="Shape 40906" o:spid="_x0000_s1259" style="position:absolute;left:4023;top:7810;width:1493;height:0;visibility:visible;mso-wrap-style:squar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AezQAAAOMAAAAPAAAAZHJzL2Rvd25yZXYueG1sRI9PS8NA&#10;EMXvQr/DMgUvYjcp1drYbSmK0otg/1DwNmTHbGh2NmbXNH575yB4nDfv9+bNcj34RvXUxTqwgXyS&#10;gSIug625MnA8vNw+gIoJ2WITmAz8UIT1anS1xMKGC++o36dKSQjHAg24lNpC61g68hgnoSWW3Wfo&#10;PCYZu0rbDi8S7hs9zbJ77bFmueCwpSdH5Xn/7aXGcfv+VvcH/zX/eH2e3Zya3cnlxlyPh80jqERD&#10;+jf/0Vsr3GJ6N58tslxKy08igF79AgAA//8DAFBLAQItABQABgAIAAAAIQDb4fbL7gAAAIUBAAAT&#10;AAAAAAAAAAAAAAAAAAAAAABbQ29udGVudF9UeXBlc10ueG1sUEsBAi0AFAAGAAgAAAAhAFr0LFu/&#10;AAAAFQEAAAsAAAAAAAAAAAAAAAAAHwEAAF9yZWxzLy5yZWxzUEsBAi0AFAAGAAgAAAAhAG2k4B7N&#10;AAAA4wAAAA8AAAAAAAAAAAAAAAAABwIAAGRycy9kb3ducmV2LnhtbFBLBQYAAAAAAwADALcAAAAB&#10;AwAAAAA=&#10;" path="m,l149314,e" filled="f" strokecolor="#181717" strokeweight=".5pt">
                  <v:stroke miterlimit="1" joinstyle="miter"/>
                  <v:path arrowok="t" textboxrect="0,0,149314,0"/>
                </v:shape>
                <v:shape id="Shape 40907" o:spid="_x0000_s1260" style="position:absolute;left:5538;top:6334;width:0;height:2952;visibility:visible;mso-wrap-style:square;v-text-anchor:top" coordsize="0,2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qmywAAAOMAAAAPAAAAZHJzL2Rvd25yZXYueG1sRI/NbsJA&#10;DITvlfoOK1fiVjaUvyhlQRUthQOXUuBssm4SNeuNsltI3x4fkDjaHs/MN1t0rlZnakPl2cCgn4Ai&#10;zr2tuDCw/149p6BCRLZYeyYD/xRgMX98mGFm/YW/6LyLhRITDhkaKGNsMq1DXpLD0PcNsdx+fOsw&#10;ytgW2rZ4EXNX65ckmWiHFUtCiQ0tS8p/d3/OwNrFU/ru2R62q4+jXR62/viZGtN76t5eQUXq4l18&#10;+95YqT8aTwfT4WgiFMIkC9DzKwAAAP//AwBQSwECLQAUAAYACAAAACEA2+H2y+4AAACFAQAAEwAA&#10;AAAAAAAAAAAAAAAAAAAAW0NvbnRlbnRfVHlwZXNdLnhtbFBLAQItABQABgAIAAAAIQBa9CxbvwAA&#10;ABUBAAALAAAAAAAAAAAAAAAAAB8BAABfcmVscy8ucmVsc1BLAQItABQABgAIAAAAIQAEIjqmywAA&#10;AOMAAAAPAAAAAAAAAAAAAAAAAAcCAABkcnMvZG93bnJldi54bWxQSwUGAAAAAAMAAwC3AAAA/wIA&#10;AAAA&#10;" path="m,l,295249e" filled="f" strokecolor="#181717" strokeweight=".5pt">
                  <v:stroke miterlimit="1" joinstyle="miter"/>
                  <v:path arrowok="t" textboxrect="0,0,0,295249"/>
                </v:shape>
                <v:shape id="Shape 40908" o:spid="_x0000_s1261" style="position:absolute;left:5912;top:7072;width:0;height:1477;visibility:visible;mso-wrap-style:square;v-text-anchor:top" coordsize="0,14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ywAAAOIAAAAPAAAAZHJzL2Rvd25yZXYueG1sRI9BS8NA&#10;FITvQv/D8gRvdrchNiXttmhV8GSxSs+v2dckNvs2ZNc05te7guBxmJlvmNVmsI3oqfO1Yw2zqQJB&#10;XDhTc6nh4/35dgHCB2SDjWPS8E0eNuvJ1Qpz4y78Rv0+lCJC2OeooQqhzaX0RUUW/dS1xNE7uc5i&#10;iLIrpenwEuG2kYlSc2mx5rhQYUvbiorz/stqaI59lmwfXj/lOGZP4yFTi92j0vrmerhfggg0hP/w&#10;X/vFaEhm6m6u0jSF30vxDsj1DwAAAP//AwBQSwECLQAUAAYACAAAACEA2+H2y+4AAACFAQAAEwAA&#10;AAAAAAAAAAAAAAAAAAAAW0NvbnRlbnRfVHlwZXNdLnhtbFBLAQItABQABgAIAAAAIQBa9CxbvwAA&#10;ABUBAAALAAAAAAAAAAAAAAAAAB8BAABfcmVscy8ucmVsc1BLAQItABQABgAIAAAAIQAG+vaSywAA&#10;AOIAAAAPAAAAAAAAAAAAAAAAAAcCAABkcnMvZG93bnJldi54bWxQSwUGAAAAAAMAAwC3AAAA/wIA&#10;AAAA&#10;" path="m,l,147727e" filled="f" strokecolor="#181717" strokeweight=".5pt">
                  <v:stroke miterlimit="1" joinstyle="miter"/>
                  <v:path arrowok="t" textboxrect="0,0,0,147727"/>
                </v:shape>
                <v:shape id="Shape 40909" o:spid="_x0000_s1262" style="position:absolute;left:11307;top:7044;width:1504;height:766;visibility:visible;mso-wrap-style:squar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GBzAAAAOIAAAAPAAAAZHJzL2Rvd25yZXYueG1sRI9BS8NA&#10;FITvgv9heYIXaTdG28TYbWmrhZ4KVit4e2SfSTD7Nuxuk/jvXUHwOMzMN8xiNZpW9OR8Y1nB7TQB&#10;QVxa3XCl4O11N8lB+ICssbVMCr7Jw2p5ebHAQtuBX6g/hkpECPsCFdQhdIWUvqzJoJ/ajjh6n9YZ&#10;DFG6SmqHQ4SbVqZJMpcGG44LNXa0ran8Op6NguG5z5LeHcz75knf3XxsTuvD/Ump66tx/Qgi0Bj+&#10;w3/tvVaQZw+zLEvzFH4vxTsglz8AAAD//wMAUEsBAi0AFAAGAAgAAAAhANvh9svuAAAAhQEAABMA&#10;AAAAAAAAAAAAAAAAAAAAAFtDb250ZW50X1R5cGVzXS54bWxQSwECLQAUAAYACAAAACEAWvQsW78A&#10;AAAVAQAACwAAAAAAAAAAAAAAAAAfAQAAX3JlbHMvLnJlbHNQSwECLQAUAAYACAAAACEAEvbxgcwA&#10;AADiAAAADwAAAAAAAAAAAAAAAAAHAgAAZHJzL2Rvd25yZXYueG1sUEsFBgAAAAADAAMAtwAAAAAD&#10;AAAAAA==&#10;" path="m,76594l150444,e" filled="f" strokecolor="#181717" strokeweight=".5pt">
                  <v:stroke miterlimit="83231f" joinstyle="miter"/>
                  <v:path arrowok="t" textboxrect="0,0,150444,76594"/>
                </v:shape>
                <w10:anchorlock/>
              </v:group>
            </w:pict>
          </mc:Fallback>
        </mc:AlternateContent>
      </w:r>
    </w:p>
    <w:p w14:paraId="713A9E75" w14:textId="77777777" w:rsidR="00125662" w:rsidRPr="00A4010B" w:rsidRDefault="00125662" w:rsidP="00125662">
      <w:pPr>
        <w:ind w:firstLine="420"/>
        <w:rPr>
          <w:rFonts w:eastAsia="楷体"/>
        </w:rPr>
      </w:pPr>
      <w:r w:rsidRPr="00A4010B">
        <w:rPr>
          <w:rFonts w:eastAsia="楷体" w:hint="eastAsia"/>
        </w:rPr>
        <w:t>分析：电源电动势</w:t>
      </w:r>
      <w:r w:rsidRPr="00A4010B">
        <w:rPr>
          <w:rFonts w:eastAsia="楷体" w:hint="eastAsia"/>
          <w:i/>
          <w:iCs/>
        </w:rPr>
        <w:t>E</w:t>
      </w:r>
      <w:r w:rsidRPr="00A4010B">
        <w:rPr>
          <w:rFonts w:eastAsia="楷体" w:hint="eastAsia"/>
        </w:rPr>
        <w:t>、内阻</w:t>
      </w:r>
      <w:r>
        <w:rPr>
          <w:rFonts w:eastAsia="楷体" w:hint="eastAsia"/>
        </w:rPr>
        <w:t xml:space="preserve"> </w:t>
      </w:r>
      <w:r w:rsidRPr="00A4010B">
        <w:rPr>
          <w:rFonts w:eastAsia="楷体" w:hint="eastAsia"/>
          <w:i/>
          <w:iCs/>
        </w:rPr>
        <w:t>r</w:t>
      </w:r>
      <w:r w:rsidRPr="00A4010B">
        <w:rPr>
          <w:rFonts w:eastAsia="楷体" w:hint="eastAsia"/>
        </w:rPr>
        <w:t>与路端电压</w:t>
      </w:r>
      <w:r>
        <w:rPr>
          <w:rFonts w:eastAsia="楷体" w:hint="eastAsia"/>
        </w:rPr>
        <w:t xml:space="preserve"> </w:t>
      </w:r>
      <w:r w:rsidRPr="00A4010B">
        <w:rPr>
          <w:rFonts w:eastAsia="楷体" w:hint="eastAsia"/>
          <w:i/>
          <w:iCs/>
        </w:rPr>
        <w:t>U</w:t>
      </w:r>
      <w:r w:rsidRPr="00A4010B">
        <w:rPr>
          <w:rFonts w:eastAsia="楷体" w:hint="eastAsia"/>
        </w:rPr>
        <w:t>、电流</w:t>
      </w:r>
      <w:r>
        <w:rPr>
          <w:rFonts w:eastAsia="楷体" w:hint="eastAsia"/>
        </w:rPr>
        <w:t xml:space="preserve"> </w:t>
      </w:r>
      <w:r w:rsidRPr="00A4010B">
        <w:rPr>
          <w:rFonts w:eastAsia="楷体" w:hint="eastAsia"/>
          <w:i/>
          <w:iCs/>
        </w:rPr>
        <w:t>I</w:t>
      </w:r>
      <w:r>
        <w:rPr>
          <w:rFonts w:eastAsia="楷体" w:hint="eastAsia"/>
        </w:rPr>
        <w:t xml:space="preserve"> </w:t>
      </w:r>
      <w:r w:rsidRPr="00A4010B">
        <w:rPr>
          <w:rFonts w:eastAsia="楷体" w:hint="eastAsia"/>
        </w:rPr>
        <w:t>的关系可以写成</w:t>
      </w:r>
      <w:r>
        <w:rPr>
          <w:rFonts w:eastAsia="楷体" w:hint="eastAsia"/>
        </w:rPr>
        <w:t xml:space="preserve"> </w:t>
      </w:r>
      <w:r w:rsidRPr="00A4010B">
        <w:rPr>
          <w:rFonts w:eastAsia="楷体" w:hint="eastAsia"/>
          <w:i/>
          <w:iCs/>
        </w:rPr>
        <w:t>E</w:t>
      </w:r>
      <w:r w:rsidRPr="00A4010B">
        <w:rPr>
          <w:rFonts w:eastAsia="楷体" w:hint="eastAsia"/>
        </w:rPr>
        <w:t xml:space="preserve"> = </w:t>
      </w:r>
      <w:r w:rsidRPr="00A4010B">
        <w:rPr>
          <w:rFonts w:eastAsia="楷体" w:hint="eastAsia"/>
          <w:i/>
          <w:iCs/>
        </w:rPr>
        <w:t>U</w:t>
      </w:r>
      <w:r>
        <w:rPr>
          <w:rFonts w:eastAsia="楷体" w:hint="eastAsia"/>
        </w:rPr>
        <w:t xml:space="preserve"> </w:t>
      </w:r>
      <w:r w:rsidRPr="00A4010B">
        <w:rPr>
          <w:rFonts w:eastAsia="楷体" w:hint="eastAsia"/>
        </w:rPr>
        <w:t>+</w:t>
      </w:r>
      <w:r>
        <w:rPr>
          <w:rFonts w:eastAsia="楷体" w:hint="eastAsia"/>
        </w:rPr>
        <w:t xml:space="preserve"> </w:t>
      </w:r>
      <w:r w:rsidRPr="00A4010B">
        <w:rPr>
          <w:rFonts w:eastAsia="楷体" w:hint="eastAsia"/>
          <w:i/>
          <w:iCs/>
        </w:rPr>
        <w:t>Ir</w:t>
      </w:r>
      <w:r w:rsidRPr="00A4010B">
        <w:rPr>
          <w:rFonts w:eastAsia="楷体" w:hint="eastAsia"/>
        </w:rPr>
        <w:t>。如果能测出</w:t>
      </w:r>
      <w:r>
        <w:rPr>
          <w:rFonts w:eastAsia="楷体" w:hint="eastAsia"/>
        </w:rPr>
        <w:t xml:space="preserve"> </w:t>
      </w:r>
      <w:r w:rsidRPr="00A4010B">
        <w:rPr>
          <w:rFonts w:eastAsia="楷体" w:hint="eastAsia"/>
          <w:i/>
          <w:iCs/>
        </w:rPr>
        <w:t>U</w:t>
      </w:r>
      <w:r w:rsidRPr="00A4010B">
        <w:rPr>
          <w:rFonts w:eastAsia="楷体" w:hint="eastAsia"/>
        </w:rPr>
        <w:t>、</w:t>
      </w:r>
      <w:r w:rsidRPr="00A4010B">
        <w:rPr>
          <w:rFonts w:eastAsia="楷体" w:hint="eastAsia"/>
          <w:i/>
          <w:iCs/>
        </w:rPr>
        <w:t>I</w:t>
      </w:r>
      <w:r>
        <w:rPr>
          <w:rFonts w:eastAsia="楷体" w:hint="eastAsia"/>
        </w:rPr>
        <w:t xml:space="preserve"> </w:t>
      </w:r>
      <w:r w:rsidRPr="00A4010B">
        <w:rPr>
          <w:rFonts w:eastAsia="楷体" w:hint="eastAsia"/>
        </w:rPr>
        <w:t>的两组数据，就可以列出两个关于</w:t>
      </w:r>
      <w:r>
        <w:rPr>
          <w:rFonts w:eastAsia="楷体" w:hint="eastAsia"/>
        </w:rPr>
        <w:t xml:space="preserve"> </w:t>
      </w:r>
      <w:r w:rsidRPr="00A4010B">
        <w:rPr>
          <w:rFonts w:eastAsia="楷体" w:hint="eastAsia"/>
          <w:i/>
          <w:iCs/>
        </w:rPr>
        <w:t>E</w:t>
      </w:r>
      <w:r w:rsidRPr="00A4010B">
        <w:rPr>
          <w:rFonts w:eastAsia="楷体" w:hint="eastAsia"/>
        </w:rPr>
        <w:t>、</w:t>
      </w:r>
      <w:r w:rsidRPr="00A4010B">
        <w:rPr>
          <w:rFonts w:eastAsia="楷体" w:hint="eastAsia"/>
          <w:i/>
          <w:iCs/>
        </w:rPr>
        <w:t>r</w:t>
      </w:r>
      <w:r>
        <w:rPr>
          <w:rFonts w:eastAsia="楷体" w:hint="eastAsia"/>
        </w:rPr>
        <w:t xml:space="preserve"> </w:t>
      </w:r>
      <w:r w:rsidRPr="00A4010B">
        <w:rPr>
          <w:rFonts w:eastAsia="楷体" w:hint="eastAsia"/>
        </w:rPr>
        <w:t>的方程，这样就能够从中解出</w:t>
      </w:r>
      <w:r>
        <w:rPr>
          <w:rFonts w:eastAsia="楷体" w:hint="eastAsia"/>
        </w:rPr>
        <w:t xml:space="preserve"> </w:t>
      </w:r>
      <w:r w:rsidRPr="00A4010B">
        <w:rPr>
          <w:rFonts w:eastAsia="楷体" w:hint="eastAsia"/>
          <w:i/>
          <w:iCs/>
        </w:rPr>
        <w:t>E</w:t>
      </w:r>
      <w:r>
        <w:rPr>
          <w:rFonts w:eastAsia="楷体" w:hint="eastAsia"/>
        </w:rPr>
        <w:t xml:space="preserve"> </w:t>
      </w:r>
      <w:r w:rsidRPr="00A4010B">
        <w:rPr>
          <w:rFonts w:eastAsia="楷体" w:hint="eastAsia"/>
        </w:rPr>
        <w:t>和</w:t>
      </w:r>
      <w:r>
        <w:rPr>
          <w:rFonts w:eastAsia="楷体" w:hint="eastAsia"/>
        </w:rPr>
        <w:t xml:space="preserve"> </w:t>
      </w:r>
      <w:r w:rsidRPr="00A4010B">
        <w:rPr>
          <w:rFonts w:eastAsia="楷体" w:hint="eastAsia"/>
          <w:i/>
          <w:iCs/>
        </w:rPr>
        <w:t>r</w:t>
      </w:r>
      <w:r w:rsidRPr="00A4010B">
        <w:rPr>
          <w:rFonts w:eastAsia="楷体" w:hint="eastAsia"/>
        </w:rPr>
        <w:t>。</w:t>
      </w:r>
    </w:p>
    <w:p w14:paraId="70DDED34" w14:textId="77777777" w:rsidR="00125662" w:rsidRPr="00A4010B" w:rsidRDefault="00125662" w:rsidP="00125662">
      <w:pPr>
        <w:ind w:firstLine="420"/>
        <w:rPr>
          <w:rFonts w:eastAsia="楷体"/>
        </w:rPr>
      </w:pPr>
      <w:r w:rsidRPr="00A4010B">
        <w:rPr>
          <w:rFonts w:eastAsia="楷体" w:hint="eastAsia"/>
        </w:rPr>
        <w:t>改变外电阻</w:t>
      </w:r>
      <w:r>
        <w:rPr>
          <w:rFonts w:eastAsia="楷体" w:hint="eastAsia"/>
        </w:rPr>
        <w:t xml:space="preserve"> </w:t>
      </w:r>
      <w:r w:rsidRPr="00A4010B">
        <w:rPr>
          <w:rFonts w:eastAsia="楷体" w:hint="eastAsia"/>
          <w:i/>
          <w:iCs/>
        </w:rPr>
        <w:t>R</w:t>
      </w:r>
      <w:r w:rsidRPr="00A4010B">
        <w:rPr>
          <w:rFonts w:eastAsia="楷体" w:hint="eastAsia"/>
        </w:rPr>
        <w:t>，读出电压表和电流表的两组数据</w:t>
      </w:r>
      <w:r>
        <w:rPr>
          <w:rFonts w:eastAsia="楷体" w:hint="eastAsia"/>
        </w:rPr>
        <w:t xml:space="preserve"> </w:t>
      </w:r>
      <w:r w:rsidRPr="00A4010B">
        <w:rPr>
          <w:rFonts w:eastAsia="楷体" w:hint="eastAsia"/>
          <w:i/>
          <w:iCs/>
        </w:rPr>
        <w:t>U</w:t>
      </w:r>
      <w:r w:rsidRPr="00A4010B">
        <w:rPr>
          <w:rFonts w:eastAsia="楷体"/>
          <w:vertAlign w:val="subscript"/>
        </w:rPr>
        <w:t>1</w:t>
      </w:r>
      <w:r w:rsidRPr="00A4010B">
        <w:rPr>
          <w:rFonts w:eastAsia="楷体" w:hint="eastAsia"/>
        </w:rPr>
        <w:t>、</w:t>
      </w:r>
      <w:r w:rsidRPr="00A4010B">
        <w:rPr>
          <w:rFonts w:eastAsia="楷体" w:hint="eastAsia"/>
          <w:i/>
          <w:iCs/>
        </w:rPr>
        <w:t>I</w:t>
      </w:r>
      <w:r w:rsidRPr="00A4010B">
        <w:rPr>
          <w:rFonts w:eastAsia="楷体"/>
          <w:vertAlign w:val="subscript"/>
        </w:rPr>
        <w:t>1</w:t>
      </w:r>
      <w:r>
        <w:rPr>
          <w:rFonts w:eastAsia="楷体" w:hint="eastAsia"/>
        </w:rPr>
        <w:t xml:space="preserve"> </w:t>
      </w:r>
      <w:r w:rsidRPr="00A4010B">
        <w:rPr>
          <w:rFonts w:eastAsia="楷体" w:hint="eastAsia"/>
        </w:rPr>
        <w:t>和</w:t>
      </w:r>
      <w:r>
        <w:rPr>
          <w:rFonts w:eastAsia="楷体" w:hint="eastAsia"/>
        </w:rPr>
        <w:t xml:space="preserve"> </w:t>
      </w:r>
      <w:r w:rsidRPr="00A4010B">
        <w:rPr>
          <w:rFonts w:eastAsia="楷体" w:hint="eastAsia"/>
          <w:i/>
          <w:iCs/>
        </w:rPr>
        <w:t>U</w:t>
      </w:r>
      <w:r w:rsidRPr="00A4010B">
        <w:rPr>
          <w:rFonts w:eastAsia="楷体"/>
          <w:vertAlign w:val="subscript"/>
        </w:rPr>
        <w:t>2</w:t>
      </w:r>
      <w:r w:rsidRPr="00A4010B">
        <w:rPr>
          <w:rFonts w:eastAsia="楷体" w:hint="eastAsia"/>
        </w:rPr>
        <w:t>、</w:t>
      </w:r>
      <w:r w:rsidRPr="00A4010B">
        <w:rPr>
          <w:rFonts w:eastAsia="楷体" w:hint="eastAsia"/>
          <w:i/>
          <w:iCs/>
        </w:rPr>
        <w:t>I</w:t>
      </w:r>
      <w:r w:rsidRPr="00A4010B">
        <w:rPr>
          <w:rFonts w:eastAsia="楷体"/>
          <w:vertAlign w:val="subscript"/>
        </w:rPr>
        <w:t>2</w:t>
      </w:r>
      <w:r w:rsidRPr="00A4010B">
        <w:rPr>
          <w:rFonts w:eastAsia="楷体" w:hint="eastAsia"/>
        </w:rPr>
        <w:t>，联立方程组，解得</w:t>
      </w:r>
    </w:p>
    <w:p w14:paraId="0CE1EA17" w14:textId="77777777" w:rsidR="00125662" w:rsidRPr="00A4010B" w:rsidRDefault="00125662" w:rsidP="00125662">
      <w:pPr>
        <w:ind w:firstLine="420"/>
        <w:jc w:val="center"/>
        <w:rPr>
          <w:rFonts w:eastAsia="楷体"/>
        </w:rPr>
      </w:pPr>
      <w:r w:rsidRPr="00A4010B">
        <w:rPr>
          <w:rFonts w:eastAsia="楷体" w:hint="eastAsia"/>
          <w:i/>
          <w:iCs/>
        </w:rPr>
        <w:t>E</w:t>
      </w:r>
      <w:r w:rsidRPr="00A4010B">
        <w:rPr>
          <w:rFonts w:eastAsia="楷体" w:hint="eastAsia"/>
        </w:rPr>
        <w:t xml:space="preserve"> = </w:t>
      </w:r>
      <w:r w:rsidRPr="00A4010B">
        <w:rPr>
          <w:rFonts w:eastAsia="楷体"/>
        </w:rPr>
        <w:fldChar w:fldCharType="begin"/>
      </w:r>
      <w:r w:rsidRPr="00A4010B">
        <w:rPr>
          <w:rFonts w:eastAsia="楷体"/>
        </w:rPr>
        <w:instrText xml:space="preserve"> </w:instrText>
      </w:r>
      <w:r w:rsidRPr="00A4010B">
        <w:rPr>
          <w:rFonts w:eastAsia="楷体" w:hint="eastAsia"/>
        </w:rPr>
        <w:instrText>EQ</w:instrText>
      </w:r>
      <w:r w:rsidRPr="00A4010B">
        <w:rPr>
          <w:rFonts w:eastAsia="楷体"/>
        </w:rPr>
        <w:instrText xml:space="preserve"> \F(</w:instrText>
      </w:r>
      <w:r w:rsidRPr="00A4010B">
        <w:rPr>
          <w:rFonts w:eastAsia="楷体"/>
          <w:i/>
          <w:iCs/>
        </w:rPr>
        <w:instrText>I</w:instrText>
      </w:r>
      <w:r w:rsidRPr="00A4010B">
        <w:rPr>
          <w:rFonts w:eastAsia="楷体"/>
          <w:vertAlign w:val="subscript"/>
        </w:rPr>
        <w:instrText>1</w:instrText>
      </w:r>
      <w:r w:rsidRPr="00A4010B">
        <w:rPr>
          <w:rFonts w:eastAsia="楷体"/>
          <w:i/>
          <w:iCs/>
        </w:rPr>
        <w:instrText>U</w:instrText>
      </w:r>
      <w:r w:rsidRPr="00A4010B">
        <w:rPr>
          <w:rFonts w:eastAsia="楷体"/>
          <w:vertAlign w:val="subscript"/>
        </w:rPr>
        <w:instrText>2</w:instrText>
      </w:r>
      <w:r>
        <w:rPr>
          <w:rFonts w:eastAsia="楷体" w:hint="eastAsia"/>
        </w:rPr>
        <w:instrText xml:space="preserve"> </w:instrText>
      </w:r>
      <w:r>
        <w:rPr>
          <w:rFonts w:eastAsia="楷体" w:cs="Times New Roman"/>
        </w:rPr>
        <w:instrText>−</w:instrText>
      </w:r>
      <w:r>
        <w:rPr>
          <w:rFonts w:eastAsia="楷体" w:hint="eastAsia"/>
        </w:rPr>
        <w:instrText xml:space="preserve"> </w:instrText>
      </w:r>
      <w:r w:rsidRPr="00A4010B">
        <w:rPr>
          <w:rFonts w:eastAsia="楷体" w:hint="eastAsia"/>
          <w:i/>
          <w:iCs/>
        </w:rPr>
        <w:instrText>I</w:instrText>
      </w:r>
      <w:r w:rsidRPr="00A4010B">
        <w:rPr>
          <w:rFonts w:eastAsia="楷体"/>
          <w:vertAlign w:val="subscript"/>
        </w:rPr>
        <w:instrText>2</w:instrText>
      </w:r>
      <w:r w:rsidRPr="00A4010B">
        <w:rPr>
          <w:rFonts w:eastAsia="楷体"/>
          <w:i/>
          <w:iCs/>
        </w:rPr>
        <w:instrText>U</w:instrText>
      </w:r>
      <w:r w:rsidRPr="00A4010B">
        <w:rPr>
          <w:rFonts w:eastAsia="楷体"/>
          <w:vertAlign w:val="subscript"/>
        </w:rPr>
        <w:instrText>1</w:instrText>
      </w:r>
      <w:r w:rsidRPr="00A4010B">
        <w:rPr>
          <w:rFonts w:eastAsia="楷体"/>
          <w:i/>
          <w:iCs/>
        </w:rPr>
        <w:instrText>,I</w:instrText>
      </w:r>
      <w:r w:rsidRPr="00A4010B">
        <w:rPr>
          <w:rFonts w:eastAsia="楷体"/>
          <w:vertAlign w:val="subscript"/>
        </w:rPr>
        <w:instrText>1</w:instrText>
      </w:r>
      <w:r>
        <w:rPr>
          <w:rFonts w:eastAsia="楷体" w:hint="eastAsia"/>
        </w:rPr>
        <w:instrText xml:space="preserve"> </w:instrText>
      </w:r>
      <w:r>
        <w:rPr>
          <w:rFonts w:eastAsia="楷体" w:cs="Times New Roman"/>
        </w:rPr>
        <w:instrText>−</w:instrText>
      </w:r>
      <w:r>
        <w:rPr>
          <w:rFonts w:eastAsia="楷体" w:hint="eastAsia"/>
        </w:rPr>
        <w:instrText xml:space="preserve"> </w:instrText>
      </w:r>
      <w:r w:rsidRPr="00A4010B">
        <w:rPr>
          <w:rFonts w:eastAsia="楷体" w:hint="eastAsia"/>
          <w:i/>
          <w:iCs/>
        </w:rPr>
        <w:instrText>I</w:instrText>
      </w:r>
      <w:r w:rsidRPr="00A4010B">
        <w:rPr>
          <w:rFonts w:eastAsia="楷体"/>
          <w:vertAlign w:val="subscript"/>
        </w:rPr>
        <w:instrText>2</w:instrText>
      </w:r>
      <w:r w:rsidRPr="00A4010B">
        <w:rPr>
          <w:rFonts w:eastAsia="楷体"/>
        </w:rPr>
        <w:instrText xml:space="preserve">) </w:instrText>
      </w:r>
      <w:r w:rsidRPr="00A4010B">
        <w:rPr>
          <w:rFonts w:eastAsia="楷体"/>
        </w:rPr>
        <w:fldChar w:fldCharType="end"/>
      </w:r>
    </w:p>
    <w:p w14:paraId="51DE341E" w14:textId="77777777" w:rsidR="00125662" w:rsidRPr="00A4010B" w:rsidRDefault="00125662" w:rsidP="00125662">
      <w:pPr>
        <w:jc w:val="center"/>
        <w:rPr>
          <w:rFonts w:eastAsia="楷体"/>
        </w:rPr>
      </w:pPr>
      <w:r w:rsidRPr="00A4010B">
        <w:rPr>
          <w:rFonts w:eastAsia="楷体"/>
          <w:i/>
          <w:iCs/>
        </w:rPr>
        <w:lastRenderedPageBreak/>
        <w:t>r</w:t>
      </w:r>
      <w:r w:rsidRPr="00A4010B">
        <w:rPr>
          <w:rFonts w:eastAsia="楷体" w:hint="eastAsia"/>
        </w:rPr>
        <w:t xml:space="preserve"> = </w:t>
      </w:r>
      <w:r w:rsidRPr="00A4010B">
        <w:rPr>
          <w:rFonts w:eastAsia="楷体"/>
        </w:rPr>
        <w:fldChar w:fldCharType="begin"/>
      </w:r>
      <w:r w:rsidRPr="00A4010B">
        <w:rPr>
          <w:rFonts w:eastAsia="楷体"/>
        </w:rPr>
        <w:instrText xml:space="preserve"> </w:instrText>
      </w:r>
      <w:r w:rsidRPr="00A4010B">
        <w:rPr>
          <w:rFonts w:eastAsia="楷体" w:hint="eastAsia"/>
        </w:rPr>
        <w:instrText>EQ</w:instrText>
      </w:r>
      <w:r w:rsidRPr="00A4010B">
        <w:rPr>
          <w:rFonts w:eastAsia="楷体"/>
        </w:rPr>
        <w:instrText xml:space="preserve"> \F(</w:instrText>
      </w:r>
      <w:r w:rsidRPr="00A4010B">
        <w:rPr>
          <w:rFonts w:eastAsia="楷体"/>
          <w:i/>
          <w:iCs/>
        </w:rPr>
        <w:instrText>U</w:instrText>
      </w:r>
      <w:r w:rsidRPr="00A4010B">
        <w:rPr>
          <w:rFonts w:eastAsia="楷体"/>
          <w:vertAlign w:val="subscript"/>
        </w:rPr>
        <w:instrText>2</w:instrText>
      </w:r>
      <w:r>
        <w:rPr>
          <w:rFonts w:eastAsia="楷体" w:hint="eastAsia"/>
        </w:rPr>
        <w:instrText xml:space="preserve"> </w:instrText>
      </w:r>
      <w:r>
        <w:rPr>
          <w:rFonts w:eastAsia="楷体" w:cs="Times New Roman"/>
        </w:rPr>
        <w:instrText>−</w:instrText>
      </w:r>
      <w:r>
        <w:rPr>
          <w:rFonts w:eastAsia="楷体" w:cs="Times New Roman" w:hint="eastAsia"/>
        </w:rPr>
        <w:instrText xml:space="preserve"> </w:instrText>
      </w:r>
      <w:r w:rsidRPr="00A4010B">
        <w:rPr>
          <w:rFonts w:eastAsia="楷体"/>
          <w:i/>
          <w:iCs/>
        </w:rPr>
        <w:instrText>U</w:instrText>
      </w:r>
      <w:r w:rsidRPr="00A4010B">
        <w:rPr>
          <w:rFonts w:eastAsia="楷体"/>
          <w:vertAlign w:val="subscript"/>
        </w:rPr>
        <w:instrText>1</w:instrText>
      </w:r>
      <w:r w:rsidRPr="00A4010B">
        <w:rPr>
          <w:rFonts w:eastAsia="楷体"/>
          <w:i/>
          <w:iCs/>
        </w:rPr>
        <w:instrText>,I</w:instrText>
      </w:r>
      <w:r w:rsidRPr="00A4010B">
        <w:rPr>
          <w:rFonts w:eastAsia="楷体"/>
          <w:vertAlign w:val="subscript"/>
        </w:rPr>
        <w:instrText>1</w:instrText>
      </w:r>
      <w:r>
        <w:rPr>
          <w:rFonts w:eastAsia="楷体" w:hint="eastAsia"/>
        </w:rPr>
        <w:instrText xml:space="preserve"> </w:instrText>
      </w:r>
      <w:r>
        <w:rPr>
          <w:rFonts w:eastAsia="楷体" w:cs="Times New Roman"/>
        </w:rPr>
        <w:instrText>−</w:instrText>
      </w:r>
      <w:r>
        <w:rPr>
          <w:rFonts w:eastAsia="楷体" w:hint="eastAsia"/>
        </w:rPr>
        <w:instrText xml:space="preserve"> </w:instrText>
      </w:r>
      <w:r w:rsidRPr="00A4010B">
        <w:rPr>
          <w:rFonts w:eastAsia="楷体" w:hint="eastAsia"/>
          <w:i/>
          <w:iCs/>
        </w:rPr>
        <w:instrText>I</w:instrText>
      </w:r>
      <w:r w:rsidRPr="00A4010B">
        <w:rPr>
          <w:rFonts w:eastAsia="楷体"/>
          <w:vertAlign w:val="subscript"/>
        </w:rPr>
        <w:instrText>2</w:instrText>
      </w:r>
      <w:r w:rsidRPr="00A4010B">
        <w:rPr>
          <w:rFonts w:eastAsia="楷体"/>
        </w:rPr>
        <w:instrText xml:space="preserve">) </w:instrText>
      </w:r>
      <w:r w:rsidRPr="00A4010B">
        <w:rPr>
          <w:rFonts w:eastAsia="楷体"/>
        </w:rPr>
        <w:fldChar w:fldCharType="end"/>
      </w:r>
    </w:p>
    <w:p w14:paraId="26B0EA2F" w14:textId="33317B4C" w:rsidR="00125662" w:rsidRDefault="00125662" w:rsidP="00125662">
      <w:pPr>
        <w:ind w:firstLine="420"/>
        <w:rPr>
          <w:rFonts w:eastAsia="楷体"/>
        </w:rPr>
      </w:pPr>
      <w:r w:rsidRPr="00A4010B">
        <w:rPr>
          <w:rFonts w:eastAsia="楷体" w:hint="eastAsia"/>
        </w:rPr>
        <w:t>归纳：闭合电路中，有五个重要的物理量：电源电动势</w:t>
      </w:r>
      <w:r>
        <w:rPr>
          <w:rFonts w:eastAsia="楷体" w:hint="eastAsia"/>
        </w:rPr>
        <w:t xml:space="preserve"> </w:t>
      </w:r>
      <w:r w:rsidRPr="00A4010B">
        <w:rPr>
          <w:rFonts w:eastAsia="楷体" w:hint="eastAsia"/>
          <w:i/>
          <w:iCs/>
        </w:rPr>
        <w:t>E</w:t>
      </w:r>
      <w:r w:rsidRPr="00A4010B">
        <w:rPr>
          <w:rFonts w:eastAsia="楷体" w:hint="eastAsia"/>
        </w:rPr>
        <w:t>、内阻</w:t>
      </w:r>
      <w:r>
        <w:rPr>
          <w:rFonts w:eastAsia="楷体" w:hint="eastAsia"/>
        </w:rPr>
        <w:t xml:space="preserve"> </w:t>
      </w:r>
      <w:r w:rsidRPr="00A4010B">
        <w:rPr>
          <w:rFonts w:eastAsia="楷体" w:hint="eastAsia"/>
          <w:i/>
          <w:iCs/>
        </w:rPr>
        <w:t>r</w:t>
      </w:r>
      <w:r w:rsidRPr="00A4010B">
        <w:rPr>
          <w:rFonts w:eastAsia="楷体" w:hint="eastAsia"/>
        </w:rPr>
        <w:t>、路端电压</w:t>
      </w:r>
      <w:r>
        <w:rPr>
          <w:rFonts w:eastAsia="楷体" w:hint="eastAsia"/>
        </w:rPr>
        <w:t xml:space="preserve"> </w:t>
      </w:r>
      <w:r w:rsidRPr="00A4010B">
        <w:rPr>
          <w:rFonts w:eastAsia="楷体" w:hint="eastAsia"/>
          <w:i/>
          <w:iCs/>
        </w:rPr>
        <w:t>U</w:t>
      </w:r>
      <w:r w:rsidRPr="00A4010B">
        <w:rPr>
          <w:rFonts w:eastAsia="楷体" w:hint="eastAsia"/>
        </w:rPr>
        <w:t>、电流</w:t>
      </w:r>
      <w:r>
        <w:rPr>
          <w:rFonts w:eastAsia="楷体" w:hint="eastAsia"/>
        </w:rPr>
        <w:t xml:space="preserve"> </w:t>
      </w:r>
      <w:r w:rsidRPr="00A4010B">
        <w:rPr>
          <w:rFonts w:eastAsia="楷体" w:hint="eastAsia"/>
          <w:i/>
          <w:iCs/>
        </w:rPr>
        <w:t>I</w:t>
      </w:r>
      <w:r>
        <w:rPr>
          <w:rFonts w:eastAsia="楷体" w:hint="eastAsia"/>
        </w:rPr>
        <w:t xml:space="preserve"> </w:t>
      </w:r>
      <w:r w:rsidRPr="00A4010B">
        <w:rPr>
          <w:rFonts w:eastAsia="楷体" w:hint="eastAsia"/>
        </w:rPr>
        <w:t>和外电阻</w:t>
      </w:r>
      <w:r>
        <w:rPr>
          <w:rFonts w:eastAsia="楷体" w:hint="eastAsia"/>
        </w:rPr>
        <w:t xml:space="preserve"> </w:t>
      </w:r>
      <w:r w:rsidRPr="00A4010B">
        <w:rPr>
          <w:rFonts w:eastAsia="楷体" w:hint="eastAsia"/>
          <w:i/>
          <w:iCs/>
        </w:rPr>
        <w:t>R</w:t>
      </w:r>
      <w:r w:rsidRPr="00A4010B">
        <w:rPr>
          <w:rFonts w:eastAsia="楷体" w:hint="eastAsia"/>
        </w:rPr>
        <w:t>。要求电动势和内阻两个未知量，需要在路端电压</w:t>
      </w:r>
      <w:r>
        <w:rPr>
          <w:rFonts w:eastAsia="楷体" w:hint="eastAsia"/>
        </w:rPr>
        <w:t xml:space="preserve"> </w:t>
      </w:r>
      <w:r w:rsidRPr="00A4010B">
        <w:rPr>
          <w:rFonts w:eastAsia="楷体" w:hint="eastAsia"/>
          <w:i/>
          <w:iCs/>
        </w:rPr>
        <w:t>U</w:t>
      </w:r>
      <w:r w:rsidRPr="00A4010B">
        <w:rPr>
          <w:rFonts w:eastAsia="楷体" w:hint="eastAsia"/>
        </w:rPr>
        <w:t>、电流</w:t>
      </w:r>
      <w:r>
        <w:rPr>
          <w:rFonts w:eastAsia="楷体" w:hint="eastAsia"/>
        </w:rPr>
        <w:t xml:space="preserve"> </w:t>
      </w:r>
      <w:r w:rsidRPr="00A4010B">
        <w:rPr>
          <w:rFonts w:eastAsia="楷体" w:hint="eastAsia"/>
          <w:i/>
          <w:iCs/>
        </w:rPr>
        <w:t>I</w:t>
      </w:r>
      <w:r>
        <w:rPr>
          <w:rFonts w:eastAsia="楷体" w:hint="eastAsia"/>
        </w:rPr>
        <w:t xml:space="preserve"> </w:t>
      </w:r>
      <w:r w:rsidRPr="00A4010B">
        <w:rPr>
          <w:rFonts w:eastAsia="楷体" w:hint="eastAsia"/>
        </w:rPr>
        <w:t>和外电阻</w:t>
      </w:r>
      <w:r>
        <w:rPr>
          <w:rFonts w:eastAsia="楷体" w:hint="eastAsia"/>
        </w:rPr>
        <w:t xml:space="preserve"> </w:t>
      </w:r>
      <w:r w:rsidRPr="00A4010B">
        <w:rPr>
          <w:rFonts w:eastAsia="楷体" w:hint="eastAsia"/>
          <w:i/>
          <w:iCs/>
        </w:rPr>
        <w:t>R</w:t>
      </w:r>
      <w:r>
        <w:rPr>
          <w:rFonts w:eastAsia="楷体" w:hint="eastAsia"/>
        </w:rPr>
        <w:t xml:space="preserve"> </w:t>
      </w:r>
      <w:r w:rsidRPr="00A4010B">
        <w:rPr>
          <w:rFonts w:eastAsia="楷体" w:hint="eastAsia"/>
        </w:rPr>
        <w:t>中任选两个物理量，测出两组数据，联立方程组求解即可。</w:t>
      </w:r>
    </w:p>
    <w:p w14:paraId="6C14CC03" w14:textId="476410BD" w:rsidR="00125662" w:rsidRPr="00A4010B" w:rsidRDefault="00125662" w:rsidP="00125662">
      <w:pPr>
        <w:ind w:firstLine="420"/>
        <w:rPr>
          <w:rFonts w:eastAsia="楷体"/>
        </w:rPr>
      </w:pPr>
      <w:r w:rsidRPr="00A4010B">
        <w:rPr>
          <w:rFonts w:eastAsia="楷体" w:hint="eastAsia"/>
        </w:rPr>
        <w:t>提出问题：请你设计其他方案测定电源的电动势和内阻。要求设计电路图，写出实验器材、所需测量的物理量，以及电源的电动势和内阻的表达式。</w:t>
      </w:r>
    </w:p>
    <w:p w14:paraId="74E37F1B" w14:textId="77777777" w:rsidR="00125662" w:rsidRDefault="00125662" w:rsidP="00125662">
      <w:pPr>
        <w:ind w:firstLine="420"/>
        <w:rPr>
          <w:rFonts w:eastAsia="楷体"/>
        </w:rPr>
      </w:pPr>
      <w:r w:rsidRPr="00A4010B">
        <w:rPr>
          <w:rFonts w:eastAsia="楷体" w:hint="eastAsia"/>
        </w:rPr>
        <w:t>分析：闭合电路欧姆定律还可以写成</w:t>
      </w:r>
      <w:r w:rsidRPr="00A4010B">
        <w:rPr>
          <w:rFonts w:eastAsia="楷体" w:hint="eastAsia"/>
        </w:rPr>
        <w:t xml:space="preserve"> </w:t>
      </w:r>
      <w:r w:rsidRPr="00A4010B">
        <w:rPr>
          <w:rFonts w:eastAsia="楷体" w:hint="eastAsia"/>
          <w:i/>
          <w:iCs/>
        </w:rPr>
        <w:t>E</w:t>
      </w:r>
      <w:r w:rsidRPr="00A4010B">
        <w:rPr>
          <w:rFonts w:eastAsia="楷体" w:hint="eastAsia"/>
        </w:rPr>
        <w:t xml:space="preserve"> = </w:t>
      </w:r>
      <w:r w:rsidRPr="00A4010B">
        <w:rPr>
          <w:rFonts w:eastAsia="楷体" w:hint="eastAsia"/>
          <w:i/>
          <w:iCs/>
        </w:rPr>
        <w:t>IR</w:t>
      </w:r>
      <w:r w:rsidRPr="00A4010B">
        <w:rPr>
          <w:rFonts w:eastAsia="楷体" w:hint="eastAsia"/>
        </w:rPr>
        <w:t>＋</w:t>
      </w:r>
      <w:r w:rsidRPr="00A4010B">
        <w:rPr>
          <w:rFonts w:eastAsia="楷体" w:hint="eastAsia"/>
          <w:i/>
          <w:iCs/>
        </w:rPr>
        <w:t>Ir</w:t>
      </w:r>
      <w:r w:rsidRPr="00A4010B">
        <w:rPr>
          <w:rFonts w:eastAsia="楷体" w:hint="eastAsia"/>
        </w:rPr>
        <w:t>。如果能得到</w:t>
      </w:r>
      <w:r w:rsidRPr="00A4010B">
        <w:rPr>
          <w:rFonts w:eastAsia="楷体" w:hint="eastAsia"/>
        </w:rPr>
        <w:t xml:space="preserve"> </w:t>
      </w:r>
      <w:r w:rsidRPr="00A4010B">
        <w:rPr>
          <w:rFonts w:eastAsia="楷体" w:hint="eastAsia"/>
          <w:i/>
          <w:iCs/>
        </w:rPr>
        <w:t>I</w:t>
      </w:r>
      <w:r w:rsidRPr="00A4010B">
        <w:rPr>
          <w:rFonts w:eastAsia="楷体" w:hint="eastAsia"/>
        </w:rPr>
        <w:t>、</w:t>
      </w:r>
      <w:r w:rsidRPr="00A4010B">
        <w:rPr>
          <w:rFonts w:eastAsia="楷体" w:hint="eastAsia"/>
          <w:i/>
          <w:iCs/>
        </w:rPr>
        <w:t>R</w:t>
      </w:r>
      <w:r w:rsidRPr="00A4010B">
        <w:rPr>
          <w:rFonts w:eastAsia="楷体" w:hint="eastAsia"/>
        </w:rPr>
        <w:t xml:space="preserve"> </w:t>
      </w:r>
      <w:r w:rsidRPr="00A4010B">
        <w:rPr>
          <w:rFonts w:eastAsia="楷体" w:hint="eastAsia"/>
        </w:rPr>
        <w:t>的两组数据，就可以得到关于</w:t>
      </w:r>
      <w:r w:rsidRPr="00A4010B">
        <w:rPr>
          <w:rFonts w:eastAsia="楷体" w:hint="eastAsia"/>
        </w:rPr>
        <w:t xml:space="preserve"> </w:t>
      </w:r>
      <w:r w:rsidRPr="00A4010B">
        <w:rPr>
          <w:rFonts w:eastAsia="楷体" w:hint="eastAsia"/>
          <w:i/>
          <w:iCs/>
        </w:rPr>
        <w:t>E</w:t>
      </w:r>
      <w:r w:rsidRPr="00A4010B">
        <w:rPr>
          <w:rFonts w:eastAsia="楷体" w:hint="eastAsia"/>
        </w:rPr>
        <w:t xml:space="preserve"> </w:t>
      </w:r>
      <w:r w:rsidRPr="00A4010B">
        <w:rPr>
          <w:rFonts w:eastAsia="楷体" w:hint="eastAsia"/>
        </w:rPr>
        <w:t>和</w:t>
      </w:r>
      <w:r w:rsidRPr="00A4010B">
        <w:rPr>
          <w:rFonts w:eastAsia="楷体" w:hint="eastAsia"/>
        </w:rPr>
        <w:t xml:space="preserve"> </w:t>
      </w:r>
      <w:r w:rsidRPr="00A4010B">
        <w:rPr>
          <w:rFonts w:eastAsia="楷体" w:hint="eastAsia"/>
          <w:i/>
          <w:iCs/>
        </w:rPr>
        <w:t>r</w:t>
      </w:r>
      <w:r w:rsidRPr="00A4010B">
        <w:rPr>
          <w:rFonts w:eastAsia="楷体" w:hint="eastAsia"/>
        </w:rPr>
        <w:t xml:space="preserve"> </w:t>
      </w:r>
      <w:r w:rsidRPr="00A4010B">
        <w:rPr>
          <w:rFonts w:eastAsia="楷体" w:hint="eastAsia"/>
        </w:rPr>
        <w:t>的两个方程，从中解出</w:t>
      </w:r>
      <w:r w:rsidRPr="00A4010B">
        <w:rPr>
          <w:rFonts w:eastAsia="楷体" w:hint="eastAsia"/>
        </w:rPr>
        <w:t xml:space="preserve"> </w:t>
      </w:r>
      <w:r w:rsidRPr="00A4010B">
        <w:rPr>
          <w:rFonts w:eastAsia="楷体" w:hint="eastAsia"/>
          <w:i/>
          <w:iCs/>
        </w:rPr>
        <w:t>E</w:t>
      </w:r>
      <w:r w:rsidRPr="00A4010B">
        <w:rPr>
          <w:rFonts w:eastAsia="楷体" w:hint="eastAsia"/>
        </w:rPr>
        <w:t xml:space="preserve"> </w:t>
      </w:r>
      <w:r w:rsidRPr="00A4010B">
        <w:rPr>
          <w:rFonts w:eastAsia="楷体" w:hint="eastAsia"/>
        </w:rPr>
        <w:t>和</w:t>
      </w:r>
      <w:r w:rsidRPr="00A4010B">
        <w:rPr>
          <w:rFonts w:eastAsia="楷体" w:hint="eastAsia"/>
        </w:rPr>
        <w:t xml:space="preserve"> </w:t>
      </w:r>
      <w:r w:rsidRPr="00A4010B">
        <w:rPr>
          <w:rFonts w:eastAsia="楷体" w:hint="eastAsia"/>
          <w:i/>
          <w:iCs/>
        </w:rPr>
        <w:t>r</w:t>
      </w:r>
      <w:r w:rsidRPr="00A4010B">
        <w:rPr>
          <w:rFonts w:eastAsia="楷体" w:hint="eastAsia"/>
        </w:rPr>
        <w:t>。这样，用电流表、电阻箱也可以测定电源的电动势和内阻，实验电路如图</w:t>
      </w:r>
      <w:r w:rsidRPr="00A4010B">
        <w:rPr>
          <w:rFonts w:eastAsia="楷体" w:hint="eastAsia"/>
        </w:rPr>
        <w:t xml:space="preserve"> 12</w:t>
      </w:r>
      <w:r w:rsidRPr="00A4010B">
        <w:t>–</w:t>
      </w:r>
      <w:r w:rsidRPr="00A4010B">
        <w:rPr>
          <w:rFonts w:eastAsia="楷体" w:hint="eastAsia"/>
        </w:rPr>
        <w:t xml:space="preserve">8 </w:t>
      </w:r>
      <w:r w:rsidRPr="00A4010B">
        <w:rPr>
          <w:rFonts w:eastAsia="楷体" w:hint="eastAsia"/>
        </w:rPr>
        <w:t>所示。</w:t>
      </w:r>
    </w:p>
    <w:p w14:paraId="0671398A" w14:textId="2CBCF992" w:rsidR="00125662" w:rsidRPr="00A4010B" w:rsidRDefault="00B775EB" w:rsidP="00125662">
      <w:pPr>
        <w:ind w:firstLine="420"/>
        <w:jc w:val="center"/>
        <w:rPr>
          <w:rFonts w:eastAsia="楷体"/>
        </w:rPr>
      </w:pPr>
      <w:r w:rsidRPr="00AD6BF0">
        <w:rPr>
          <w:noProof/>
          <w:color w:val="EE0000"/>
        </w:rPr>
        <mc:AlternateContent>
          <mc:Choice Requires="wpg">
            <w:drawing>
              <wp:inline distT="0" distB="0" distL="0" distR="0" wp14:anchorId="68BF222A" wp14:editId="79DB067D">
                <wp:extent cx="1457325" cy="1229895"/>
                <wp:effectExtent l="0" t="0" r="28575" b="0"/>
                <wp:docPr id="1447903382" name="组合 1447903382"/>
                <wp:cNvGraphicFramePr/>
                <a:graphic xmlns:a="http://schemas.openxmlformats.org/drawingml/2006/main">
                  <a:graphicData uri="http://schemas.microsoft.com/office/word/2010/wordprocessingGroup">
                    <wpg:wgp>
                      <wpg:cNvGrpSpPr/>
                      <wpg:grpSpPr>
                        <a:xfrm>
                          <a:off x="0" y="0"/>
                          <a:ext cx="1457325" cy="1229895"/>
                          <a:chOff x="0" y="3742"/>
                          <a:chExt cx="1457325" cy="1232737"/>
                        </a:xfrm>
                      </wpg:grpSpPr>
                      <wpg:grpSp>
                        <wpg:cNvPr id="1365307150" name="Group 471779"/>
                        <wpg:cNvGrpSpPr/>
                        <wpg:grpSpPr>
                          <a:xfrm>
                            <a:off x="0" y="3742"/>
                            <a:ext cx="1457325" cy="1019715"/>
                            <a:chOff x="0" y="3744"/>
                            <a:chExt cx="1457808" cy="1020203"/>
                          </a:xfrm>
                        </wpg:grpSpPr>
                        <wps:wsp>
                          <wps:cNvPr id="1506588925" name="Rectangle 40910"/>
                          <wps:cNvSpPr/>
                          <wps:spPr>
                            <a:xfrm>
                              <a:off x="846674" y="3744"/>
                              <a:ext cx="143167" cy="198253"/>
                            </a:xfrm>
                            <a:prstGeom prst="rect">
                              <a:avLst/>
                            </a:prstGeom>
                            <a:ln>
                              <a:noFill/>
                            </a:ln>
                          </wps:spPr>
                          <wps:txbx>
                            <w:txbxContent>
                              <w:p w14:paraId="5222C9DD"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541199085" name="Shape 40911"/>
                          <wps:cNvSpPr/>
                          <wps:spPr>
                            <a:xfrm>
                              <a:off x="0" y="209194"/>
                              <a:ext cx="1457808" cy="0"/>
                            </a:xfrm>
                            <a:custGeom>
                              <a:avLst/>
                              <a:gdLst/>
                              <a:ahLst/>
                              <a:cxnLst/>
                              <a:rect l="0" t="0" r="0" b="0"/>
                              <a:pathLst>
                                <a:path w="1457808">
                                  <a:moveTo>
                                    <a:pt x="0" y="0"/>
                                  </a:moveTo>
                                  <a:lnTo>
                                    <a:pt x="145780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99747798" name="Shape 40912"/>
                          <wps:cNvSpPr/>
                          <wps:spPr>
                            <a:xfrm>
                              <a:off x="329146" y="121348"/>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91543458" name="Shape 40913"/>
                          <wps:cNvSpPr/>
                          <wps:spPr>
                            <a:xfrm>
                              <a:off x="329146" y="121348"/>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4911273" name="Rectangle 40914"/>
                          <wps:cNvSpPr/>
                          <wps:spPr>
                            <a:xfrm>
                              <a:off x="346954" y="110045"/>
                              <a:ext cx="154601" cy="198253"/>
                            </a:xfrm>
                            <a:prstGeom prst="rect">
                              <a:avLst/>
                            </a:prstGeom>
                            <a:ln>
                              <a:noFill/>
                            </a:ln>
                          </wps:spPr>
                          <wps:txbx>
                            <w:txbxContent>
                              <w:p w14:paraId="1BA6FDCD" w14:textId="77777777" w:rsidR="00B775EB" w:rsidRPr="00A0340B" w:rsidRDefault="00B775EB" w:rsidP="00B775EB">
                                <w:pPr>
                                  <w:rPr>
                                    <w:sz w:val="18"/>
                                    <w:szCs w:val="18"/>
                                  </w:rPr>
                                </w:pPr>
                                <w:r w:rsidRPr="00A0340B">
                                  <w:rPr>
                                    <w:rFonts w:eastAsia="Times New Roman" w:cs="Times New Roman"/>
                                    <w:color w:val="181717"/>
                                    <w:sz w:val="18"/>
                                    <w:szCs w:val="18"/>
                                  </w:rPr>
                                  <w:t>A</w:t>
                                </w:r>
                              </w:p>
                            </w:txbxContent>
                          </wps:txbx>
                          <wps:bodyPr horzOverflow="overflow" vert="horz" wrap="none" lIns="36000" tIns="0" rIns="36000" bIns="0" rtlCol="0">
                            <a:spAutoFit/>
                          </wps:bodyPr>
                        </wps:wsp>
                        <wps:wsp>
                          <wps:cNvPr id="961754131" name="Shape 678440"/>
                          <wps:cNvSpPr/>
                          <wps:spPr>
                            <a:xfrm>
                              <a:off x="797751" y="173456"/>
                              <a:ext cx="261417" cy="71425"/>
                            </a:xfrm>
                            <a:custGeom>
                              <a:avLst/>
                              <a:gdLst/>
                              <a:ahLst/>
                              <a:cxnLst/>
                              <a:rect l="0" t="0" r="0" b="0"/>
                              <a:pathLst>
                                <a:path w="261417" h="71425">
                                  <a:moveTo>
                                    <a:pt x="0" y="0"/>
                                  </a:moveTo>
                                  <a:lnTo>
                                    <a:pt x="261417" y="0"/>
                                  </a:lnTo>
                                  <a:lnTo>
                                    <a:pt x="261417" y="71425"/>
                                  </a:lnTo>
                                  <a:lnTo>
                                    <a:pt x="0" y="7142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1999895550" name="Shape 40916"/>
                          <wps:cNvSpPr/>
                          <wps:spPr>
                            <a:xfrm>
                              <a:off x="797751" y="173456"/>
                              <a:ext cx="261417" cy="71425"/>
                            </a:xfrm>
                            <a:custGeom>
                              <a:avLst/>
                              <a:gdLst/>
                              <a:ahLst/>
                              <a:cxnLst/>
                              <a:rect l="0" t="0" r="0" b="0"/>
                              <a:pathLst>
                                <a:path w="261417" h="71425">
                                  <a:moveTo>
                                    <a:pt x="0" y="0"/>
                                  </a:moveTo>
                                  <a:lnTo>
                                    <a:pt x="261417" y="0"/>
                                  </a:lnTo>
                                  <a:lnTo>
                                    <a:pt x="261417" y="71425"/>
                                  </a:lnTo>
                                  <a:lnTo>
                                    <a:pt x="0" y="71425"/>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35936870" name="Shape 40917"/>
                          <wps:cNvSpPr/>
                          <wps:spPr>
                            <a:xfrm>
                              <a:off x="861136" y="119164"/>
                              <a:ext cx="160744" cy="162459"/>
                            </a:xfrm>
                            <a:custGeom>
                              <a:avLst/>
                              <a:gdLst/>
                              <a:ahLst/>
                              <a:cxnLst/>
                              <a:rect l="0" t="0" r="0" b="0"/>
                              <a:pathLst>
                                <a:path w="160744" h="162459">
                                  <a:moveTo>
                                    <a:pt x="0" y="162459"/>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72755756" name="Shape 40918"/>
                          <wps:cNvSpPr/>
                          <wps:spPr>
                            <a:xfrm>
                              <a:off x="999376" y="92163"/>
                              <a:ext cx="49492" cy="49492"/>
                            </a:xfrm>
                            <a:custGeom>
                              <a:avLst/>
                              <a:gdLst/>
                              <a:ahLst/>
                              <a:cxnLst/>
                              <a:rect l="0" t="0" r="0" b="0"/>
                              <a:pathLst>
                                <a:path w="49492" h="49492">
                                  <a:moveTo>
                                    <a:pt x="49492" y="0"/>
                                  </a:moveTo>
                                  <a:lnTo>
                                    <a:pt x="27000" y="49492"/>
                                  </a:lnTo>
                                  <a:lnTo>
                                    <a:pt x="22504" y="27000"/>
                                  </a:lnTo>
                                  <a:lnTo>
                                    <a:pt x="0" y="22492"/>
                                  </a:lnTo>
                                  <a:lnTo>
                                    <a:pt x="4949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7283885" name="Shape 40919"/>
                          <wps:cNvSpPr/>
                          <wps:spPr>
                            <a:xfrm>
                              <a:off x="501561" y="834504"/>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45025824" name="Shape 40920"/>
                          <wps:cNvSpPr/>
                          <wps:spPr>
                            <a:xfrm>
                              <a:off x="1186650" y="731228"/>
                              <a:ext cx="268300" cy="103276"/>
                            </a:xfrm>
                            <a:custGeom>
                              <a:avLst/>
                              <a:gdLst/>
                              <a:ahLst/>
                              <a:cxnLst/>
                              <a:rect l="0" t="0" r="0" b="0"/>
                              <a:pathLst>
                                <a:path w="268300" h="103276">
                                  <a:moveTo>
                                    <a:pt x="268300" y="0"/>
                                  </a:moveTo>
                                  <a:lnTo>
                                    <a:pt x="268300" y="103276"/>
                                  </a:lnTo>
                                  <a:lnTo>
                                    <a:pt x="0" y="10327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60876249" name="Shape 40921"/>
                          <wps:cNvSpPr/>
                          <wps:spPr>
                            <a:xfrm>
                              <a:off x="1454950" y="209194"/>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06402147" name="Shape 40922"/>
                          <wps:cNvSpPr/>
                          <wps:spPr>
                            <a:xfrm>
                              <a:off x="2921" y="209194"/>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754532545" name="Rectangle 40923"/>
                          <wps:cNvSpPr/>
                          <wps:spPr>
                            <a:xfrm>
                              <a:off x="1039874" y="825694"/>
                              <a:ext cx="136180" cy="198253"/>
                            </a:xfrm>
                            <a:prstGeom prst="rect">
                              <a:avLst/>
                            </a:prstGeom>
                            <a:ln>
                              <a:noFill/>
                            </a:ln>
                          </wps:spPr>
                          <wps:txbx>
                            <w:txbxContent>
                              <w:p w14:paraId="70636521" w14:textId="77777777" w:rsidR="00B775EB" w:rsidRPr="00A0340B" w:rsidRDefault="00B775EB" w:rsidP="00B775EB">
                                <w:pPr>
                                  <w:rPr>
                                    <w:sz w:val="18"/>
                                    <w:szCs w:val="18"/>
                                  </w:rPr>
                                </w:pPr>
                                <w:r w:rsidRPr="00A0340B">
                                  <w:rPr>
                                    <w:rFonts w:eastAsia="Times New Roman" w:cs="Times New Roman"/>
                                    <w:color w:val="181717"/>
                                    <w:sz w:val="18"/>
                                    <w:szCs w:val="18"/>
                                  </w:rPr>
                                  <w:t>S</w:t>
                                </w:r>
                              </w:p>
                            </w:txbxContent>
                          </wps:txbx>
                          <wps:bodyPr horzOverflow="overflow" vert="horz" wrap="none" lIns="36000" tIns="0" rIns="36000" bIns="0" rtlCol="0">
                            <a:spAutoFit/>
                          </wps:bodyPr>
                        </wps:wsp>
                        <wps:wsp>
                          <wps:cNvPr id="462877407" name="Rectangle 40924"/>
                          <wps:cNvSpPr/>
                          <wps:spPr>
                            <a:xfrm>
                              <a:off x="506060" y="822723"/>
                              <a:ext cx="117759" cy="198253"/>
                            </a:xfrm>
                            <a:prstGeom prst="rect">
                              <a:avLst/>
                            </a:prstGeom>
                            <a:ln>
                              <a:noFill/>
                            </a:ln>
                          </wps:spPr>
                          <wps:txbx>
                            <w:txbxContent>
                              <w:p w14:paraId="302BA404"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992888423" name="Rectangle 40925"/>
                          <wps:cNvSpPr/>
                          <wps:spPr>
                            <a:xfrm>
                              <a:off x="323957" y="823059"/>
                              <a:ext cx="141897" cy="198253"/>
                            </a:xfrm>
                            <a:prstGeom prst="rect">
                              <a:avLst/>
                            </a:prstGeom>
                            <a:ln>
                              <a:noFill/>
                            </a:ln>
                          </wps:spPr>
                          <wps:txbx>
                            <w:txbxContent>
                              <w:p w14:paraId="153FFF34" w14:textId="77777777" w:rsidR="00B775EB" w:rsidRPr="00A0340B" w:rsidRDefault="00B775EB" w:rsidP="00B775EB">
                                <w:pPr>
                                  <w:rPr>
                                    <w:sz w:val="18"/>
                                    <w:szCs w:val="18"/>
                                  </w:rPr>
                                </w:pPr>
                                <w:r w:rsidRPr="00A0340B">
                                  <w:rPr>
                                    <w:rFonts w:eastAsia="Times New Roman" w:cs="Times New Roman"/>
                                    <w:i/>
                                    <w:color w:val="181717"/>
                                    <w:sz w:val="18"/>
                                    <w:szCs w:val="18"/>
                                  </w:rPr>
                                  <w:t>E</w:t>
                                </w:r>
                              </w:p>
                            </w:txbxContent>
                          </wps:txbx>
                          <wps:bodyPr horzOverflow="overflow" vert="horz" wrap="none" lIns="36000" tIns="0" rIns="36000" bIns="0" rtlCol="0">
                            <a:spAutoFit/>
                          </wps:bodyPr>
                        </wps:wsp>
                        <wps:wsp>
                          <wps:cNvPr id="311281040" name="Shape 40926"/>
                          <wps:cNvSpPr/>
                          <wps:spPr>
                            <a:xfrm>
                              <a:off x="312662" y="834504"/>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0511430" name="Shape 40927"/>
                          <wps:cNvSpPr/>
                          <wps:spPr>
                            <a:xfrm>
                              <a:off x="464122" y="686879"/>
                              <a:ext cx="0" cy="295249"/>
                            </a:xfrm>
                            <a:custGeom>
                              <a:avLst/>
                              <a:gdLst/>
                              <a:ahLst/>
                              <a:cxnLst/>
                              <a:rect l="0" t="0" r="0" b="0"/>
                              <a:pathLst>
                                <a:path h="295249">
                                  <a:moveTo>
                                    <a:pt x="0" y="0"/>
                                  </a:moveTo>
                                  <a:lnTo>
                                    <a:pt x="0" y="29524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41706394" name="Shape 40928"/>
                          <wps:cNvSpPr/>
                          <wps:spPr>
                            <a:xfrm>
                              <a:off x="501561" y="760641"/>
                              <a:ext cx="0" cy="147727"/>
                            </a:xfrm>
                            <a:custGeom>
                              <a:avLst/>
                              <a:gdLst/>
                              <a:ahLst/>
                              <a:cxnLst/>
                              <a:rect l="0" t="0" r="0" b="0"/>
                              <a:pathLst>
                                <a:path h="147727">
                                  <a:moveTo>
                                    <a:pt x="0" y="0"/>
                                  </a:moveTo>
                                  <a:lnTo>
                                    <a:pt x="0" y="1477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94183114" name="Shape 40929"/>
                          <wps:cNvSpPr/>
                          <wps:spPr>
                            <a:xfrm>
                              <a:off x="1040994" y="757910"/>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227466150" name="Rectangle 40703"/>
                        <wps:cNvSpPr/>
                        <wps:spPr>
                          <a:xfrm>
                            <a:off x="462433" y="1037901"/>
                            <a:ext cx="472685" cy="198578"/>
                          </a:xfrm>
                          <a:prstGeom prst="rect">
                            <a:avLst/>
                          </a:prstGeom>
                          <a:ln>
                            <a:noFill/>
                          </a:ln>
                        </wps:spPr>
                        <wps:txbx>
                          <w:txbxContent>
                            <w:p w14:paraId="532E27E2" w14:textId="12C255F6" w:rsidR="00B775EB" w:rsidRPr="00A0340B" w:rsidRDefault="00B775EB" w:rsidP="00B775EB">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w:t>
                              </w:r>
                              <w:r>
                                <w:rPr>
                                  <w:rFonts w:hint="eastAsia"/>
                                  <w:sz w:val="18"/>
                                  <w:szCs w:val="18"/>
                                </w:rPr>
                                <w:t>8</w:t>
                              </w:r>
                            </w:p>
                          </w:txbxContent>
                        </wps:txbx>
                        <wps:bodyPr horzOverflow="overflow" vert="horz" wrap="none" lIns="36000" tIns="0" rIns="36000" bIns="0" rtlCol="0">
                          <a:spAutoFit/>
                        </wps:bodyPr>
                      </wps:wsp>
                    </wpg:wgp>
                  </a:graphicData>
                </a:graphic>
              </wp:inline>
            </w:drawing>
          </mc:Choice>
          <mc:Fallback>
            <w:pict>
              <v:group w14:anchorId="68BF222A" id="组合 1447903382" o:spid="_x0000_s1259" style="width:114.75pt;height:96.85pt;mso-position-horizontal-relative:char;mso-position-vertical-relative:line" coordorigin=",37" coordsize="14573,12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wb4AgAAHtIAAAOAAAAZHJzL2Uyb0RvYy54bWzsXOtu4zYW/r/AvoPh/zsWKYqXYDLFbqcZ&#10;LLBoi7b7AIoixwZkSZCUcaZPv98hRV1sJbUzHaeLCANkZIkizyHPd2484vvvHnfZ4nNa1dsiv16y&#10;d8FykeZJcbfN76+X//3t5h96uaibOL+LsyJPr5df0nr53Ye//+39vrxKebEpsru0WqCTvL7al9fL&#10;TdOUV6tVnWzSXVy/K8o0x8N1Ue3iBj+r+9VdFe/R+y5b8SCQq31R3ZVVkaR1jbsf3cPlB9v/ep0m&#10;zU/rdZ02i+x6Cdoa+7eyf2/p7+rD+/jqvorLzTZpyYhfQMUu3uYYtOvqY9zEi4dqe9TVbptURV2s&#10;m3dJsVsV6/U2SS0P4IYFB9x8qoqH0vJyf7W/L7tpwtQezNOLu01+/PypKn8tf64wE/vyHnNhfxEv&#10;j+tqR/+DysWjnbIv3ZSlj80iwU0mIhXyaLlI8IxxbrSJ3KQmG8x8/16oBPcPfph+OeQqVNRm5cde&#10;jSjqfjhKQfrP1WJ7h3FDGYWBYhFWOI93EDM7cwuhmFKGeqRXz2a1J3ma24AZjOmZOuRW+AdDbnUA&#10;PNipCjj+hc9yC0TU/aLXX7fov27iMrWyVNNM+JmLAhlpbWgF3cz9AsjE+X2WLkRgmAXIvrSvdEJS&#10;X9WQlwkJ0UJKJZYLiALmrp2Afu5CJlXLvdE8GjMfX5VV3XxKi92CLq6XFQixkIo//6dunFT4JjR2&#10;ltPfvLjZZpl7SncgMZ48umoebx+tiIiOk9vi7gu43xTV7z9Bca2zYn+9LNqrJekyDE5Pl4s99ML1&#10;MofiWi6yf+dYgVAGAakR+wMX1fDubXe3yb4vrMIhEuvynw8NyLQ8EFGOgpZWLDGJ5wXWOhKMGRPo&#10;bqmtSNhlZg4jJy4z+MYKc4iHOVrjSHUibme8g3J8lTy49aU58WsKhXnnVhf3Nv4qecz9JUnBs7q7&#10;jBt6jzqlywUWk3QSUUH3dljZ3wr7tOmVkSetf5rlw1a+B+LTt3UtwA8NY3VUNzRuDpnLcqJChqSO&#10;EpKgdRY7Ud5tG1i7bLsDkRAkiNKTkls3X7KU6M7yX9I1ZJiUrWWpru5vv8+qxecYIsY0g5LrukFT&#10;emcNTHRvBcdv2bHd/TgrN7Hry1PTDmB5bHuiTlNrTg+7TVpqnE2FZQLT3rJiXrqXLFlF3nTvW1gR&#10;+xaxjtseHS/FHg3zVwGcMkYJGCCofKdbe8BZU0jcQhX/sV4NuWFCWtQxzkKhab0xt96MaiECqF1r&#10;V3DdyYM34EPh/LbIaynZkGBaQojOHmWlxaDhsH2WGy9xfYvk4Xab/Cv9fYzGkHHTvwAI2n5oCOIb&#10;IBWMq9YSHz1zwzmgjbsf/zp6kQk7rp3r9qG7QyO2/A0e9mz1z6xmGHI0NaQjfrpTp2uPKXH3z2PN&#10;vXM0Vf3wdjn87Pbs+FUa055kRZ26WT1RI2L8P1UdfpVis2rVKqWhrpzQsDc3Nz/cfGw17KwOT4lb&#10;pn1NYVgkQhFNqEPrCr5VdXgM5efV4Z8M41nhWvfJqz03uy9QuGerw9lBpED/LTuIXEMnwnMJvYM4&#10;Dr5tcHW6VhTSRM4bYgguROsOdU5iJGTAXi387iLMNxt+G8kUQvAQazCMBqQiL5bci5NXWhmlInRD&#10;XqiCQZXjcIBLRiGADQcUE0jtOC/t4tGAJwTRgKNjKhhw+ta7mL3lGwfkvqujeJzi42GsMGg45N03&#10;8v87d96NfWo7T6PrA6prdnsp2qdFrecsADYfpt1e5NwoKR71yek+DWCRO+N+mCIYI3QA5zH8Xg33&#10;SPXNnl7ntLm85KwE+h3IJ5RAEEYmlFrB5AytP+2x2PDjZCWgJcN2lzP+zDB5mIGXAe28uFyg5CKy&#10;218wVhe3/qylhHKBjpCnzX/bwPkpT/kAvsMjH+B0UzyHXG8+5AoUMsWRgtN8BESbVj8ZiDDroXJA&#10;NJxJm8Lqc/LCCIMcN6Xk3eUr+eAtHQChu5rCYNtmgKunIMgV7VnZhLvlzzHlTbb/3znXnEdtct69&#10;9Vxb1yfnNGfPtTum1I95vlHGmP+H2ejRft+cjX55NlorrkM9tRneFoycuDcXBSySLhjXiMUh8hDg&#10;Xg9EoREh8jukCLwHe3FT3BIxhX1P34C8p8DvQOqZcMCbTa/fm5994D/0gQ3gwSPN4Z4e+MDcStXJ&#10;ppcxLSXF05BahT1afrAhzqUOyU65QiuUldk4+zWcYE8JOcGBJWQKhL7VCSAcNG07fM5euimaaDjj&#10;dsbtcb3pdOzKAxlohRAOJRiHuO3S+ifVsaCsSpgWt1PlYy1kJWoDXeXhxSELnLajT+HUwclbwOft&#10;5IiJ2VjOtWNUqD5V5D0NOiYCKQLOBDZyDkF3XvEYR3RqLeUU4lApaQFJlnIksRf3UT0lzyPQtzok&#10;92wsHuaPx9Ce8Trj9Uy8Ym83wocQ2HZv8Tray+fnVTjBYzO6raRHpbw8qrMOJdOttWSXr6XvFNCb&#10;3cwXkmulRNBp5/Fqn1e5gW8w8M/qaM25crLSpxAYPmJBGt9FM5df7E5y3+xiG8O11gLrMgltW19x&#10;cuwa8tBEEBtYMM3DwO3PDBZbMG3a4o1XQHYnuG92sUMUZGkWoCTnyO86b7ceeQkpXZn7VGKQCROy&#10;dqPORxQXd7paIl4e63guBpmL2XeafafzfCd8xxsxVNxOQO68vXEh8S2Dg5zU2Gy3mfxet7YOEzcR&#10;5TJc3uyykENw047+csg5R2HExAy5GXLnQc6gQjSQ2Js6tnLn7YIPtr8UvFhhE4JHkEMaA9vurwW5&#10;dvSvhdyIiRlyM+TOg5wG5jS8ywnInbfjTM6pIeTC6VLI37lUeY85HIMgfAmYkpHLHVw8k07fYbeE&#10;wOo5Op5G4JDOp3J5vrtv6GuOK1X8t8n2sAMK8OZvsl90HgIt+wnfZPeHfVzoQAT4igonVgyODRlm&#10;cZQ7nePkwB4pIVvpAfFE+k4ZfGwzqgQRCnu3yA7aTWmjcUTBgT30h1t8m/MvuizFXzGyt0uPE27s&#10;kQPtaTx0hM7wt0Vjf2bQh/8BAAD//wMAUEsDBBQABgAIAAAAIQA8CDvS3AAAAAUBAAAPAAAAZHJz&#10;L2Rvd25yZXYueG1sTI9BS8NAEIXvgv9hGcGb3SSlamM2pRT1VARbQbxNk2kSmp0N2W2S/ntHL3p5&#10;MLzHe99kq8m2aqDeN44NxLMIFHHhyoYrAx/7l7tHUD4gl9g6JgMX8rDKr68yTEs38jsNu1ApKWGf&#10;ooE6hC7V2hc1WfQz1xGLd3S9xSBnX+myx1HKbauTKLrXFhuWhRo72tRUnHZna+B1xHE9j5+H7em4&#10;uXztF2+f25iMub2Z1k+gAk3hLww/+IIOuTAd3JlLr1oD8kj4VfGSZLkAdZDQcv4AOs/0f/r8GwAA&#10;//8DAFBLAQItABQABgAIAAAAIQC2gziS/gAAAOEBAAATAAAAAAAAAAAAAAAAAAAAAABbQ29udGVu&#10;dF9UeXBlc10ueG1sUEsBAi0AFAAGAAgAAAAhADj9If/WAAAAlAEAAAsAAAAAAAAAAAAAAAAALwEA&#10;AF9yZWxzLy5yZWxzUEsBAi0AFAAGAAgAAAAhABdpnBvgCAAAe0gAAA4AAAAAAAAAAAAAAAAALgIA&#10;AGRycy9lMm9Eb2MueG1sUEsBAi0AFAAGAAgAAAAhADwIO9LcAAAABQEAAA8AAAAAAAAAAAAAAAAA&#10;OgsAAGRycy9kb3ducmV2LnhtbFBLBQYAAAAABAAEAPMAAABDDAAAAAA=&#10;">
                <v:group id="Group 471779" o:spid="_x0000_s1260" style="position:absolute;top:37;width:14573;height:10197" coordorigin=",37" coordsize="14578,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ITzAAAAOMAAAAPAAAAZHJzL2Rvd25yZXYueG1sRI9BS8NA&#10;EIXvgv9hGaE3u4khVWK3pRRbeiiCrSDehuw0Cc3OhuyapP/eOQgeZ+bNe+9brifXqoH60Hg2kM4T&#10;UMSltw1XBj7Pu8cXUCEiW2w9k4EbBViv7u+WWFg/8gcNp1gpMeFQoIE6xq7QOpQ1OQxz3xHL7eJ7&#10;h1HGvtK2x1HMXaufkmShHTYsCTV2tK2pvJ5+nIH9iOMmS9+G4/WyvX2f8/evY0rGzB6mzSuoSFP8&#10;F/99H6zUzxZ5ljynuVAIkyxAr34BAAD//wMAUEsBAi0AFAAGAAgAAAAhANvh9svuAAAAhQEAABMA&#10;AAAAAAAAAAAAAAAAAAAAAFtDb250ZW50X1R5cGVzXS54bWxQSwECLQAUAAYACAAAACEAWvQsW78A&#10;AAAVAQAACwAAAAAAAAAAAAAAAAAfAQAAX3JlbHMvLnJlbHNQSwECLQAUAAYACAAAACEA4qwiE8wA&#10;AADjAAAADwAAAAAAAAAAAAAAAAAHAgAAZHJzL2Rvd25yZXYueG1sUEsFBgAAAAADAAMAtwAAAAAD&#10;AAAAAA==&#10;">
                  <v:rect id="Rectangle 40910" o:spid="_x0000_s1261" style="position:absolute;left:8466;top:37;width:14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YyUyAAAAOMAAAAPAAAAZHJzL2Rvd25yZXYueG1sRE/NasJA&#10;EL4LvsMyhd5005RImrqKtoilF1ELxduQnSap2dmQXZP07V2h4HG+/5kvB1OLjlpXWVbwNI1AEOdW&#10;V1wo+DpuJikI55E11pZJwR85WC7Gozlm2va8p+7gCxFC2GWooPS+yaR0eUkG3dQ2xIH7sa1BH862&#10;kLrFPoSbWsZRNJMGKw4NJTb0VlJ+PlyMgud8//7Zx+udPX1viU8X99tZp9Tjw7B6BeFp8Hfxv/tD&#10;h/lJNEvS9CVO4PZTAEAurgAAAP//AwBQSwECLQAUAAYACAAAACEA2+H2y+4AAACFAQAAEwAAAAAA&#10;AAAAAAAAAAAAAAAAW0NvbnRlbnRfVHlwZXNdLnhtbFBLAQItABQABgAIAAAAIQBa9CxbvwAAABUB&#10;AAALAAAAAAAAAAAAAAAAAB8BAABfcmVscy8ucmVsc1BLAQItABQABgAIAAAAIQDe9YyUyAAAAOMA&#10;AAAPAAAAAAAAAAAAAAAAAAcCAABkcnMvZG93bnJldi54bWxQSwUGAAAAAAMAAwC3AAAA/AIAAAAA&#10;" filled="f" stroked="f">
                    <v:textbox style="mso-fit-shape-to-text:t" inset="1mm,0,1mm,0">
                      <w:txbxContent>
                        <w:p w14:paraId="5222C9DD"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v:textbox>
                  </v:rect>
                  <v:shape id="Shape 40911" o:spid="_x0000_s1262" style="position:absolute;top:2091;width:14578;height:0;visibility:visible;mso-wrap-style:none;v-text-anchor:top" coordsize="145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YDywAAAOIAAAAPAAAAZHJzL2Rvd25yZXYueG1sRI9BS8NA&#10;FITvgv9heYKXYjcRK0nabVGxWAoVTHvo8ZF9ZoPZtyG7aeO/dwsFj8PMfMMsVqNtxYl63zhWkE4T&#10;EMSV0w3XCg779UMGwgdkja1jUvBLHlbL25sFFtqd+YtOZahFhLAvUIEJoSuk9JUhi37qOuLofbve&#10;Yoiyr6Xu8RzhtpWPSfIsLTYcFwx29Gao+ikHqwC3+UQezX5nzJC9Ds2ne/9YH5W6vxtf5iACjeE/&#10;fG1vtILZU5rmeZLN4HIp3gG5/AMAAP//AwBQSwECLQAUAAYACAAAACEA2+H2y+4AAACFAQAAEwAA&#10;AAAAAAAAAAAAAAAAAAAAW0NvbnRlbnRfVHlwZXNdLnhtbFBLAQItABQABgAIAAAAIQBa9CxbvwAA&#10;ABUBAAALAAAAAAAAAAAAAAAAAB8BAABfcmVscy8ucmVsc1BLAQItABQABgAIAAAAIQCIOvYDywAA&#10;AOIAAAAPAAAAAAAAAAAAAAAAAAcCAABkcnMvZG93bnJldi54bWxQSwUGAAAAAAMAAwC3AAAA/wIA&#10;AAAA&#10;" path="m,l1457808,e" filled="f" strokecolor="#181717" strokeweight=".5pt">
                    <v:stroke miterlimit="1" joinstyle="miter"/>
                    <v:path arrowok="t" textboxrect="0,0,1457808,0"/>
                  </v:shape>
                  <v:shape id="Shape 40912" o:spid="_x0000_s1263" style="position:absolute;left:3291;top:1213;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UQyQAAAOIAAAAPAAAAZHJzL2Rvd25yZXYueG1sRE9dS8Mw&#10;FH0X/A/hCr65VBFru6ZjDBUdCK4VZG+X5q6pa25Kk23VX28eBj4eznexmGwvjjT6zrGC21kCgrhx&#10;uuNWwWf9fPMIwgdkjb1jUvBDHhbl5UWBuXYn3tCxCq2IIexzVGBCGHIpfWPIop+5gThyOzdaDBGO&#10;rdQjnmK47eVdkjxIix3HBoMDrQw1++pgFax/35+29ctmb/rJfB0+tsN3Vb8pdX01LecgAk3hX3x2&#10;v2oFaZal92maxc3xUrwDsvwDAAD//wMAUEsBAi0AFAAGAAgAAAAhANvh9svuAAAAhQEAABMAAAAA&#10;AAAAAAAAAAAAAAAAAFtDb250ZW50X1R5cGVzXS54bWxQSwECLQAUAAYACAAAACEAWvQsW78AAAAV&#10;AQAACwAAAAAAAAAAAAAAAAAfAQAAX3JlbHMvLnJlbHNQSwECLQAUAAYACAAAACEAdwT1EMkAAADi&#10;AAAADwAAAAAAAAAAAAAAAAAHAgAAZHJzL2Rvd25yZXYueG1sUEsFBgAAAAADAAMAtwAAAP0CAAAA&#10;AA==&#10;" path="m92202,v50927,,92202,41275,92202,92202c184404,143129,143129,184417,92202,184417,41275,184417,,143129,,92202,,41275,41275,,92202,xe" fillcolor="#fffefd" stroked="f" strokeweight="0">
                    <v:stroke miterlimit="1" joinstyle="miter"/>
                    <v:path arrowok="t" textboxrect="0,0,184404,184417"/>
                  </v:shape>
                  <v:shape id="Shape 40913" o:spid="_x0000_s1264" style="position:absolute;left:3291;top:1213;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Q9xwAAAOIAAAAPAAAAZHJzL2Rvd25yZXYueG1sRE/JTsMw&#10;EL1X4h+sQeqlonZKiiDUrdhacW2AA7dRPCQR8TjEztK/rw+VOD69fbObbCMG6nztWEOyVCCIC2dq&#10;LjV8fuxv7kH4gGywcUwaTuRht72abTAzbuQjDXkoRQxhn6GGKoQ2k9IXFVn0S9cSR+7HdRZDhF0p&#10;TYdjDLeNXCl1Jy3WHBsqbOmlouI3760Glby+ff314xi+n4+TUflh6BdW6/n19PQIItAU/sUX97vR&#10;kD4k6/Q2XcfN8VK8A3J7BgAA//8DAFBLAQItABQABgAIAAAAIQDb4fbL7gAAAIUBAAATAAAAAAAA&#10;AAAAAAAAAAAAAABbQ29udGVudF9UeXBlc10ueG1sUEsBAi0AFAAGAAgAAAAhAFr0LFu/AAAAFQEA&#10;AAsAAAAAAAAAAAAAAAAAHwEAAF9yZWxzLy5yZWxzUEsBAi0AFAAGAAgAAAAhAPCcFD3HAAAA4gAA&#10;AA8AAAAAAAAAAAAAAAAABwIAAGRycy9kb3ducmV2LnhtbFBLBQYAAAAAAwADALcAAAD7AgAAAAA=&#10;" path="m,92202c,41275,41275,,92202,v50927,,92202,41275,92202,92202c184404,143129,143129,184417,92202,184417,41275,184417,,143129,,92202xe" filled="f" strokecolor="#181717" strokeweight=".5pt">
                    <v:stroke miterlimit="1" joinstyle="miter"/>
                    <v:path arrowok="t" textboxrect="0,0,184404,184417"/>
                  </v:shape>
                  <v:rect id="Rectangle 40914" o:spid="_x0000_s1265" style="position:absolute;left:3469;top:110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ruywAAAOIAAAAPAAAAZHJzL2Rvd25yZXYueG1sRI9Pa8JA&#10;FMTvhX6H5RV6q5vE4p/UVbSlVHoRbUG8PbKvSTT7NmTXJH57VxB6HGbmN8xs0ZtKtNS40rKCeBCB&#10;IM6sLjlX8Pvz+TIB4TyyxsoyKbiQg8X88WGGqbYdb6nd+VwECLsUFRTe16mULivIoBvYmjh4f7Yx&#10;6INscqkb7ALcVDKJopE0WHJYKLCm94Ky0+5sFAyz7cd3l6w29rD/Ij6c3bG1Tqnnp375BsJT7//D&#10;9/ZaK0gmr9M4TsZDuF0Kd0DOrwAAAP//AwBQSwECLQAUAAYACAAAACEA2+H2y+4AAACFAQAAEwAA&#10;AAAAAAAAAAAAAAAAAAAAW0NvbnRlbnRfVHlwZXNdLnhtbFBLAQItABQABgAIAAAAIQBa9CxbvwAA&#10;ABUBAAALAAAAAAAAAAAAAAAAAB8BAABfcmVscy8ucmVsc1BLAQItABQABgAIAAAAIQAXfGruywAA&#10;AOIAAAAPAAAAAAAAAAAAAAAAAAcCAABkcnMvZG93bnJldi54bWxQSwUGAAAAAAMAAwC3AAAA/wIA&#10;AAAA&#10;" filled="f" stroked="f">
                    <v:textbox style="mso-fit-shape-to-text:t" inset="1mm,0,1mm,0">
                      <w:txbxContent>
                        <w:p w14:paraId="1BA6FDCD" w14:textId="77777777" w:rsidR="00B775EB" w:rsidRPr="00A0340B" w:rsidRDefault="00B775EB" w:rsidP="00B775EB">
                          <w:pPr>
                            <w:rPr>
                              <w:sz w:val="18"/>
                              <w:szCs w:val="18"/>
                            </w:rPr>
                          </w:pPr>
                          <w:r w:rsidRPr="00A0340B">
                            <w:rPr>
                              <w:rFonts w:eastAsia="Times New Roman" w:cs="Times New Roman"/>
                              <w:color w:val="181717"/>
                              <w:sz w:val="18"/>
                              <w:szCs w:val="18"/>
                            </w:rPr>
                            <w:t>A</w:t>
                          </w:r>
                        </w:p>
                      </w:txbxContent>
                    </v:textbox>
                  </v:rect>
                  <v:shape id="Shape 678440" o:spid="_x0000_s1266" style="position:absolute;left:7977;top:1734;width:2614;height:714;visibility:visible;mso-wrap-style:none;v-text-anchor:top" coordsize="261417,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OyQAAAOIAAAAPAAAAZHJzL2Rvd25yZXYueG1sRI9BSwMx&#10;FITvQv9DeAVvNrtVa7s2LSIUbMWDq+D1sXluFjcvS/Js13/fCILHYWa+Ydbb0ffqSDF1gQ2UswIU&#10;cRNsx62B97fd1RJUEmSLfWAy8EMJtpvJxRorG078SsdaWpUhnCo04ESGSuvUOPKYZmEgzt5niB4l&#10;y9hqG/GU4b7X86JYaI8d5wWHAz06ar7qb29AoriDX33M/X55aOpd+/yCNhpzOR0f7kEJjfIf/ms/&#10;WQOrRXl3e1Nel/B7Kd8BvTkDAAD//wMAUEsBAi0AFAAGAAgAAAAhANvh9svuAAAAhQEAABMAAAAA&#10;AAAAAAAAAAAAAAAAAFtDb250ZW50X1R5cGVzXS54bWxQSwECLQAUAAYACAAAACEAWvQsW78AAAAV&#10;AQAACwAAAAAAAAAAAAAAAAAfAQAAX3JlbHMvLnJlbHNQSwECLQAUAAYACAAAACEAXJvlDskAAADi&#10;AAAADwAAAAAAAAAAAAAAAAAHAgAAZHJzL2Rvd25yZXYueG1sUEsFBgAAAAADAAMAtwAAAP0CAAAA&#10;AA==&#10;" path="m,l261417,r,71425l,71425,,e" fillcolor="#fffefd" stroked="f" strokeweight="0">
                    <v:stroke miterlimit="1" joinstyle="miter"/>
                    <v:path arrowok="t" textboxrect="0,0,261417,71425"/>
                  </v:shape>
                  <v:shape id="Shape 40916" o:spid="_x0000_s1267" style="position:absolute;left:7977;top:1734;width:2614;height:714;visibility:visible;mso-wrap-style:none;v-text-anchor:top" coordsize="261417,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4eywAAAOMAAAAPAAAAZHJzL2Rvd25yZXYueG1sRI9BT8Mw&#10;DIXvSPyHyEhcEHNBK1q6ZROaQOJQDhvssJvVmKaiSUoTtvLv8QGJo+3n99632ky+VyceUxeDgbtZ&#10;AYpDE20XWgPvb8+3C1ApU7DUx8AGfjjBZn15saLKxnPY8WmfWyUmIVVkwOU8VIipcewpzeLAQW4f&#10;cfSUZRxbtCOdxdz3eF8UD+ipC5LgaOCt4+Zz/+0NbI9HnM8PN09f2rv+tcYaPdfGXF9Nj0tQmaf8&#10;L/77frFSX2u90GVZCoUwyQJw/QsAAP//AwBQSwECLQAUAAYACAAAACEA2+H2y+4AAACFAQAAEwAA&#10;AAAAAAAAAAAAAAAAAAAAW0NvbnRlbnRfVHlwZXNdLnhtbFBLAQItABQABgAIAAAAIQBa9CxbvwAA&#10;ABUBAAALAAAAAAAAAAAAAAAAAB8BAABfcmVscy8ucmVsc1BLAQItABQABgAIAAAAIQDaXB4eywAA&#10;AOMAAAAPAAAAAAAAAAAAAAAAAAcCAABkcnMvZG93bnJldi54bWxQSwUGAAAAAAMAAwC3AAAA/wIA&#10;AAAA&#10;" path="m,l261417,r,71425l,71425,,xe" filled="f" strokecolor="#181717" strokeweight=".5pt">
                    <v:stroke miterlimit="1" joinstyle="miter"/>
                    <v:path arrowok="t" textboxrect="0,0,261417,71425"/>
                  </v:shape>
                  <v:shape id="Shape 40917" o:spid="_x0000_s1268" style="position:absolute;left:8611;top:1191;width:1607;height:1625;visibility:visible;mso-wrap-style:none;v-text-anchor:top" coordsize="160744,16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ZtywAAAOMAAAAPAAAAZHJzL2Rvd25yZXYueG1sRI/NTsNA&#10;DITvSLzDykjc6KZUhJJ2W0WVkPg5RC08gJt1fkTWG+0uTXh7fEDiaHs8M992P7tBXSjE3rOB5SID&#10;RVx723Nr4PPj+W4NKiZki4NnMvBDEfa766stFtZPfKTLKbVKTDgWaKBLaSy0jnVHDuPCj8Rya3xw&#10;mGQMrbYBJzF3g77Pslw77FkSOhzp0FH9dfp2BprXamr5rTxUpS/tsgnnscrfjbm9mcsNqERz+hf/&#10;fb9YqZ+tHp5W+fpRKIRJFqB3vwAAAP//AwBQSwECLQAUAAYACAAAACEA2+H2y+4AAACFAQAAEwAA&#10;AAAAAAAAAAAAAAAAAAAAW0NvbnRlbnRfVHlwZXNdLnhtbFBLAQItABQABgAIAAAAIQBa9CxbvwAA&#10;ABUBAAALAAAAAAAAAAAAAAAAAB8BAABfcmVscy8ucmVsc1BLAQItABQABgAIAAAAIQBjcwZtywAA&#10;AOMAAAAPAAAAAAAAAAAAAAAAAAcCAABkcnMvZG93bnJldi54bWxQSwUGAAAAAAMAAwC3AAAA/wIA&#10;AAAA&#10;" path="m,162459l160744,e" filled="f" strokecolor="#181717" strokeweight=".5pt">
                    <v:stroke miterlimit="1" joinstyle="miter"/>
                    <v:path arrowok="t" textboxrect="0,0,160744,162459"/>
                  </v:shape>
                  <v:shape id="Shape 40918" o:spid="_x0000_s1269" style="position:absolute;left:9993;top:921;width:495;height:495;visibility:visible;mso-wrap-style:none;v-text-anchor:top" coordsize="49492,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oZkywAAAOMAAAAPAAAAZHJzL2Rvd25yZXYueG1sRI9Ba8JA&#10;FITvhf6H5Qm91Y2hSUp0lVKolHpqlIK3R/aZBLNvw+5Wo7++KxQ8DjPzDbNYjaYXJ3K+s6xgNk1A&#10;ENdWd9wo2G0/nl9B+ICssbdMCi7kYbV8fFhgqe2Zv+lUhUZECPsSFbQhDKWUvm7JoJ/agTh6B+sM&#10;hihdI7XDc4SbXqZJkkuDHceFFgd6b6k+Vr9GgVtfXy5Vlv/QzFVb3Fz3a/21V+ppMr7NQQQawz38&#10;3/7UCtKkSIssK7Icbp/iH5DLPwAAAP//AwBQSwECLQAUAAYACAAAACEA2+H2y+4AAACFAQAAEwAA&#10;AAAAAAAAAAAAAAAAAAAAW0NvbnRlbnRfVHlwZXNdLnhtbFBLAQItABQABgAIAAAAIQBa9CxbvwAA&#10;ABUBAAALAAAAAAAAAAAAAAAAAB8BAABfcmVscy8ucmVsc1BLAQItABQABgAIAAAAIQDm0oZkywAA&#10;AOMAAAAPAAAAAAAAAAAAAAAAAAcCAABkcnMvZG93bnJldi54bWxQSwUGAAAAAAMAAwC3AAAA/wIA&#10;AAAA&#10;" path="m49492,l27000,49492,22504,27000,,22492,49492,xe" fillcolor="#181717" stroked="f" strokeweight="0">
                    <v:stroke miterlimit="1" joinstyle="miter"/>
                    <v:path arrowok="t" textboxrect="0,0,49492,49492"/>
                  </v:shape>
                  <v:shape id="Shape 40919" o:spid="_x0000_s1270" style="position:absolute;left:5015;top:8345;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4CygAAAOEAAAAPAAAAZHJzL2Rvd25yZXYueG1sRI9Ba8JA&#10;FITvhf6H5RW81Y0W4za6igiFUmxBW4rHR/aZBLNvY3Y18d+7QqHHYWa+YebL3tbiQq2vHGsYDRMQ&#10;xLkzFRcafr7fnhUIH5AN1o5Jw5U8LBePD3PMjOt4S5ddKESEsM9QQxlCk0np85Is+qFriKN3cK3F&#10;EGVbSNNiF+G2luMkSaXFiuNCiQ2tS8qPu7PV8FXRsTjtp8lv2m14u/l4Tbv1p9aDp341AxGoD//h&#10;v/a70aCmY/Wi1ATuj+IbkIsbAAAA//8DAFBLAQItABQABgAIAAAAIQDb4fbL7gAAAIUBAAATAAAA&#10;AAAAAAAAAAAAAAAAAABbQ29udGVudF9UeXBlc10ueG1sUEsBAi0AFAAGAAgAAAAhAFr0LFu/AAAA&#10;FQEAAAsAAAAAAAAAAAAAAAAAHwEAAF9yZWxzLy5yZWxzUEsBAi0AFAAGAAgAAAAhAK6jzgLKAAAA&#10;4QAAAA8AAAAAAAAAAAAAAAAABwIAAGRycy9kb3ducmV2LnhtbFBLBQYAAAAAAwADALcAAAD+AgAA&#10;AAA=&#10;" path="m539433,l,e" filled="f" strokecolor="#181717" strokeweight=".5pt">
                    <v:stroke miterlimit="1" joinstyle="miter"/>
                    <v:path arrowok="t" textboxrect="0,0,539433,0"/>
                  </v:shape>
                  <v:shape id="Shape 40920" o:spid="_x0000_s1271" style="position:absolute;left:11866;top:7312;width:2683;height:1033;visibility:visible;mso-wrap-style:none;v-text-anchor:top" coordsize="268300,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QxGyAAAAOMAAAAPAAAAZHJzL2Rvd25yZXYueG1sRE9fa8Iw&#10;EH8X9h3CDXybqZ2O2hmlbAp7mujE7fFobm1ZcwlNtPXbL4OBj/f7f8v1YFpxoc43lhVMJwkI4tLq&#10;hisFx4/tQwbCB2SNrWVScCUP69XdaIm5tj3v6XIIlYgh7HNUUIfgcil9WZNBP7GOOHLftjMY4tlV&#10;UnfYx3DTyjRJnqTBhmNDjY5eaip/DmejQBZFf8zcp999vT6+Tzfnk1m4k1Lj+6F4BhFoCDfxv/tN&#10;x/mL2TxJ51k6g7+fIgBy9QsAAP//AwBQSwECLQAUAAYACAAAACEA2+H2y+4AAACFAQAAEwAAAAAA&#10;AAAAAAAAAAAAAAAAW0NvbnRlbnRfVHlwZXNdLnhtbFBLAQItABQABgAIAAAAIQBa9CxbvwAAABUB&#10;AAALAAAAAAAAAAAAAAAAAB8BAABfcmVscy8ucmVsc1BLAQItABQABgAIAAAAIQDq3QxGyAAAAOMA&#10;AAAPAAAAAAAAAAAAAAAAAAcCAABkcnMvZG93bnJldi54bWxQSwUGAAAAAAMAAwC3AAAA/AIAAAAA&#10;" path="m268300,r,103276l,103276e" filled="f" strokecolor="#181717" strokeweight=".5pt">
                    <v:stroke miterlimit="1" joinstyle="miter"/>
                    <v:path arrowok="t" textboxrect="0,0,268300,103276"/>
                  </v:shape>
                  <v:shape id="Shape 40921" o:spid="_x0000_s1272" style="position:absolute;left:14549;top:2091;width:0;height:6254;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FqygAAAOMAAAAPAAAAZHJzL2Rvd25yZXYueG1sRI9BS8NA&#10;FITvQv/D8gre7G5jiWnstpRS0Vs0Frw+sq9JaPZtyG7T+O9dQfA4zMw3zGY32U6MNPjWsYblQoEg&#10;rpxpudZw+nx5yED4gGywc0wavsnDbju722Bu3I0/aCxDLSKEfY4amhD6XEpfNWTRL1xPHL2zGyyG&#10;KIdamgFvEW47mSiVSostx4UGezo0VF3Kq9XglysssqpYh8ev6/61HI/vRX3S+n4+7Z9BBJrCf/iv&#10;/WY0JCpV2VOarNbw+yn+Abn9AQAA//8DAFBLAQItABQABgAIAAAAIQDb4fbL7gAAAIUBAAATAAAA&#10;AAAAAAAAAAAAAAAAAABbQ29udGVudF9UeXBlc10ueG1sUEsBAi0AFAAGAAgAAAAhAFr0LFu/AAAA&#10;FQEAAAsAAAAAAAAAAAAAAAAAHwEAAF9yZWxzLy5yZWxzUEsBAi0AFAAGAAgAAAAhAIIfoWrKAAAA&#10;4wAAAA8AAAAAAAAAAAAAAAAABwIAAGRycy9kb3ducmV2LnhtbFBLBQYAAAAAAwADALcAAAD+AgAA&#10;AAA=&#10;" path="m,l,625310e" filled="f" strokecolor="#181717" strokeweight=".5pt">
                    <v:stroke miterlimit="1" joinstyle="miter"/>
                    <v:path arrowok="t" textboxrect="0,0,0,625310"/>
                  </v:shape>
                  <v:shape id="Shape 40922" o:spid="_x0000_s1273" style="position:absolute;left:29;top:2091;width:4579;height:6254;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z1yQAAAOMAAAAPAAAAZHJzL2Rvd25yZXYueG1sRE9LTwIx&#10;EL6b+B+aMfEmLWSzmJVChEjihQMPJdzG7bBd3E432wrLv7cmJB7ne89k1rtGnKkLtWcNw4ECQVx6&#10;U3OlYbddPj2DCBHZYOOZNFwpwGx6fzfBwvgLr+m8iZVIIRwK1GBjbAspQ2nJYRj4ljhxR985jOns&#10;Kmk6vKRw18iRUrl0WHNqsNjSwlL5vflxGj4Odo7uGpe79er0Nc/f4uJzv9L68aF/fQERqY//4pv7&#10;3aT5mcozNRpmY/j7KQEgp78AAAD//wMAUEsBAi0AFAAGAAgAAAAhANvh9svuAAAAhQEAABMAAAAA&#10;AAAAAAAAAAAAAAAAAFtDb250ZW50X1R5cGVzXS54bWxQSwECLQAUAAYACAAAACEAWvQsW78AAAAV&#10;AQAACwAAAAAAAAAAAAAAAAAfAQAAX3JlbHMvLnJlbHNQSwECLQAUAAYACAAAACEAZEY89ckAAADj&#10;AAAADwAAAAAAAAAAAAAAAAAHAgAAZHJzL2Rvd25yZXYueG1sUEsFBgAAAAADAAMAtwAAAP0CAAAA&#10;AA==&#10;" path="m457950,625310l,625310,,e" filled="f" strokecolor="#181717" strokeweight=".5pt">
                    <v:stroke miterlimit="1" joinstyle="miter"/>
                    <v:path arrowok="t" textboxrect="0,0,457950,625310"/>
                  </v:shape>
                  <v:rect id="Rectangle 40923" o:spid="_x0000_s1274" style="position:absolute;left:10398;top:8256;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djSygAAAOMAAAAPAAAAZHJzL2Rvd25yZXYueG1sRE/RasJA&#10;EHwX+g/HFnyrl0atknpKaykWX0pUKL4tuW0Sze2F3JnEv/cKBV8GdmdnZmex6k0lWmpcaVnB8ygC&#10;QZxZXXKu4LD/fJqDcB5ZY2WZFFzJwWr5MFhgom3HKbU7n4tgwi5BBYX3dSKlywoy6Ea2Jg7cr20M&#10;+jA2udQNdsHcVDKOohdpsOSQUGBN64Ky8+5iFIyz9GPbxe/f9vizIT5e3Km1TqnhY//2CsJT7+/H&#10;/+ovHd6fTSfTcRwA/jqFBcjlDQAA//8DAFBLAQItABQABgAIAAAAIQDb4fbL7gAAAIUBAAATAAAA&#10;AAAAAAAAAAAAAAAAAABbQ29udGVudF9UeXBlc10ueG1sUEsBAi0AFAAGAAgAAAAhAFr0LFu/AAAA&#10;FQEAAAsAAAAAAAAAAAAAAAAAHwEAAF9yZWxzLy5yZWxzUEsBAi0AFAAGAAgAAAAhADB92NLKAAAA&#10;4wAAAA8AAAAAAAAAAAAAAAAABwIAAGRycy9kb3ducmV2LnhtbFBLBQYAAAAAAwADALcAAAD+AgAA&#10;AAA=&#10;" filled="f" stroked="f">
                    <v:textbox style="mso-fit-shape-to-text:t" inset="1mm,0,1mm,0">
                      <w:txbxContent>
                        <w:p w14:paraId="70636521" w14:textId="77777777" w:rsidR="00B775EB" w:rsidRPr="00A0340B" w:rsidRDefault="00B775EB" w:rsidP="00B775EB">
                          <w:pPr>
                            <w:rPr>
                              <w:sz w:val="18"/>
                              <w:szCs w:val="18"/>
                            </w:rPr>
                          </w:pPr>
                          <w:r w:rsidRPr="00A0340B">
                            <w:rPr>
                              <w:rFonts w:eastAsia="Times New Roman" w:cs="Times New Roman"/>
                              <w:color w:val="181717"/>
                              <w:sz w:val="18"/>
                              <w:szCs w:val="18"/>
                            </w:rPr>
                            <w:t>S</w:t>
                          </w:r>
                        </w:p>
                      </w:txbxContent>
                    </v:textbox>
                  </v:rect>
                  <v:rect id="Rectangle 40924" o:spid="_x0000_s1275" style="position:absolute;left:5060;top:8227;width:11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KAygAAAOIAAAAPAAAAZHJzL2Rvd25yZXYueG1sRI9ba8JA&#10;FITfC/6H5Qi+1Y1RjERX6YXS0pfiBcS3Q/aYRLNnQ3ZN0n/vCoU+DjPzDbPa9KYSLTWutKxgMo5A&#10;EGdWl5wrOOw/nhcgnEfWWFkmBb/kYLMePK0w1bbjLbU7n4sAYZeigsL7OpXSZQUZdGNbEwfvbBuD&#10;Psgml7rBLsBNJeMomkuDJYeFAmt6Kyi77m5GwTTbvn938euPPR0/iU83d2mtU2o07F+WIDz1/j/8&#10;1/7SCmbzeJEksyiBx6VwB+T6DgAA//8DAFBLAQItABQABgAIAAAAIQDb4fbL7gAAAIUBAAATAAAA&#10;AAAAAAAAAAAAAAAAAABbQ29udGVudF9UeXBlc10ueG1sUEsBAi0AFAAGAAgAAAAhAFr0LFu/AAAA&#10;FQEAAAsAAAAAAAAAAAAAAAAAHwEAAF9yZWxzLy5yZWxzUEsBAi0AFAAGAAgAAAAhABVLMoDKAAAA&#10;4gAAAA8AAAAAAAAAAAAAAAAABwIAAGRycy9kb3ducmV2LnhtbFBLBQYAAAAAAwADALcAAAD+AgAA&#10;AAA=&#10;" filled="f" stroked="f">
                    <v:textbox style="mso-fit-shape-to-text:t" inset="1mm,0,1mm,0">
                      <w:txbxContent>
                        <w:p w14:paraId="302BA404"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v:textbox>
                  </v:rect>
                  <v:rect id="Rectangle 40925" o:spid="_x0000_s1276" style="position:absolute;left:3239;top:8230;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cTMygAAAOIAAAAPAAAAZHJzL2Rvd25yZXYueG1sRI9Pa8JA&#10;FMTvBb/D8gRvdWMsJUZXsZXS0ov4B8TbI/tMotm3Ibsm6bfvFgoeh5n5DbNY9aYSLTWutKxgMo5A&#10;EGdWl5wrOB4+nhMQziNrrCyTgh9ysFoOnhaYatvxjtq9z0WAsEtRQeF9nUrpsoIMurGtiYN3sY1B&#10;H2STS91gF+CmknEUvUqDJYeFAmt6Lyi77e9GwTTbbb67+G1rz6dP4vPdXVvrlBoN+/UchKfeP8L/&#10;7S+tYDaLkyR5iafwdyncAbn8BQAA//8DAFBLAQItABQABgAIAAAAIQDb4fbL7gAAAIUBAAATAAAA&#10;AAAAAAAAAAAAAAAAAABbQ29udGVudF9UeXBlc10ueG1sUEsBAi0AFAAGAAgAAAAhAFr0LFu/AAAA&#10;FQEAAAsAAAAAAAAAAAAAAAAAHwEAAF9yZWxzLy5yZWxzUEsBAi0AFAAGAAgAAAAhAOXxxMzKAAAA&#10;4gAAAA8AAAAAAAAAAAAAAAAABwIAAGRycy9kb3ducmV2LnhtbFBLBQYAAAAAAwADALcAAAD+AgAA&#10;AAA=&#10;" filled="f" stroked="f">
                    <v:textbox style="mso-fit-shape-to-text:t" inset="1mm,0,1mm,0">
                      <w:txbxContent>
                        <w:p w14:paraId="153FFF34" w14:textId="77777777" w:rsidR="00B775EB" w:rsidRPr="00A0340B" w:rsidRDefault="00B775EB" w:rsidP="00B775EB">
                          <w:pPr>
                            <w:rPr>
                              <w:sz w:val="18"/>
                              <w:szCs w:val="18"/>
                            </w:rPr>
                          </w:pPr>
                          <w:r w:rsidRPr="00A0340B">
                            <w:rPr>
                              <w:rFonts w:eastAsia="Times New Roman" w:cs="Times New Roman"/>
                              <w:i/>
                              <w:color w:val="181717"/>
                              <w:sz w:val="18"/>
                              <w:szCs w:val="18"/>
                            </w:rPr>
                            <w:t>E</w:t>
                          </w:r>
                        </w:p>
                      </w:txbxContent>
                    </v:textbox>
                  </v:rect>
                  <v:shape id="Shape 40926" o:spid="_x0000_s1277" style="position:absolute;left:3126;top:8345;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03qyAAAAOIAAAAPAAAAZHJzL2Rvd25yZXYueG1sRI/disIw&#10;EIXvBd8hjLB3mtYV0a5RZJeiiCi6PsDYzLZdm0lpota3NxeCl4fzxzdbtKYSN2pcaVlBPIhAEGdW&#10;l5wrOP2m/QkI55E1VpZJwYMcLObdzgwTbe98oNvR5yKMsEtQQeF9nUjpsoIMuoGtiYP3ZxuDPsgm&#10;l7rBexg3lRxG0VgaLDk8FFjTd0HZ5Xg1Cv6n6c/lvOPdfrNanvKNr87bUarUR69dfoHw1Pp3+NVe&#10;awWfcTycxNEoQASkgANy/gQAAP//AwBQSwECLQAUAAYACAAAACEA2+H2y+4AAACFAQAAEwAAAAAA&#10;AAAAAAAAAAAAAAAAW0NvbnRlbnRfVHlwZXNdLnhtbFBLAQItABQABgAIAAAAIQBa9CxbvwAAABUB&#10;AAALAAAAAAAAAAAAAAAAAB8BAABfcmVscy8ucmVsc1BLAQItABQABgAIAAAAIQAvb03qyAAAAOIA&#10;AAAPAAAAAAAAAAAAAAAAAAcCAABkcnMvZG93bnJldi54bWxQSwUGAAAAAAMAAwC3AAAA/AIAAAAA&#10;" path="m,l149314,e" filled="f" strokecolor="#181717" strokeweight=".5pt">
                    <v:stroke miterlimit="1" joinstyle="miter"/>
                    <v:path arrowok="t" textboxrect="0,0,149314,0"/>
                  </v:shape>
                  <v:shape id="Shape 40927" o:spid="_x0000_s1278" style="position:absolute;left:4641;top:6868;width:0;height:2953;visibility:visible;mso-wrap-style:none;v-text-anchor:top" coordsize="0,2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0UyQAAAOIAAAAPAAAAZHJzL2Rvd25yZXYueG1sRI9Ba8JA&#10;EIXvhf6HZYTe6iZqq6Su0gYKtYhQFXsdsmMSmp0N2dWk/945FHoc3rzv8S3Xg2vUlbpQezaQjhNQ&#10;xIW3NZcGjof3xwWoEJEtNp7JwC8FWK/u75aYWd/zF133sVQC4ZChgSrGNtM6FBU5DGPfEkt29p3D&#10;KGdXatthL3DX6EmSPGuHNctChS3lFRU/+4szcLrEGtPjZtduv/s8f5vxfPI5NeZhNLy+gIo0xP/n&#10;v/aHNSDEpzSdTUVClEQH9OoGAAD//wMAUEsBAi0AFAAGAAgAAAAhANvh9svuAAAAhQEAABMAAAAA&#10;AAAAAAAAAAAAAAAAAFtDb250ZW50X1R5cGVzXS54bWxQSwECLQAUAAYACAAAACEAWvQsW78AAAAV&#10;AQAACwAAAAAAAAAAAAAAAAAfAQAAX3JlbHMvLnJlbHNQSwECLQAUAAYACAAAACEAF0U9FMkAAADi&#10;AAAADwAAAAAAAAAAAAAAAAAHAgAAZHJzL2Rvd25yZXYueG1sUEsFBgAAAAADAAMAtwAAAP0CAAAA&#10;AA==&#10;" path="m,l,295249e" filled="f" strokecolor="#181717" strokeweight=".5pt">
                    <v:stroke miterlimit="1" joinstyle="miter"/>
                    <v:path arrowok="t" textboxrect="0,0,0,295249"/>
                  </v:shape>
                  <v:shape id="Shape 40928" o:spid="_x0000_s1279" style="position:absolute;left:5015;top:7606;width:0;height:1477;visibility:visible;mso-wrap-style:none;v-text-anchor:top" coordsize="0,14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7dygAAAOIAAAAPAAAAZHJzL2Rvd25yZXYueG1sRI9BS8NA&#10;FITvQv/D8gre7KYmRBu7LWIp1KNRKb29Zp/Z0OzbsLtt4793BcHjMDPfMMv1aHtxIR86xwrmswwE&#10;ceN0x62Cj/ft3SOIEJE19o5JwTcFWK8mN0ustLvyG13q2IoE4VChAhPjUEkZGkMWw8wNxMn7ct5i&#10;TNK3Unu8Jrjt5X2WldJix2nB4EAvhppTfbYK6tbn4fN0KDf96363KfLxcNRGqdvp+PwEItIY/8N/&#10;7Z1WsCjmD1mZLwr4vZTugFz9AAAA//8DAFBLAQItABQABgAIAAAAIQDb4fbL7gAAAIUBAAATAAAA&#10;AAAAAAAAAAAAAAAAAABbQ29udGVudF9UeXBlc10ueG1sUEsBAi0AFAAGAAgAAAAhAFr0LFu/AAAA&#10;FQEAAAsAAAAAAAAAAAAAAAAAHwEAAF9yZWxzLy5yZWxzUEsBAi0AFAAGAAgAAAAhANMfTt3KAAAA&#10;4gAAAA8AAAAAAAAAAAAAAAAABwIAAGRycy9kb3ducmV2LnhtbFBLBQYAAAAAAwADALcAAAD+AgAA&#10;AAA=&#10;" path="m,l,147727e" filled="f" strokecolor="#181717" strokeweight=".5pt">
                    <v:stroke miterlimit="1" joinstyle="miter"/>
                    <v:path arrowok="t" textboxrect="0,0,0,147727"/>
                  </v:shape>
                  <v:shape id="Shape 40929" o:spid="_x0000_s1280" style="position:absolute;left:10409;top:7579;width:1505;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RlygAAAOIAAAAPAAAAZHJzL2Rvd25yZXYueG1sRI/NasMw&#10;EITvhb6D2EJvjWw3P4obJZRCSyCnuD30uFhb28RauZKauG8fBQI5DjPzDbPajLYXR/Khc6whn2Qg&#10;iGtnOm40fH2+PykQISIb7B2Thn8KsFnf362wNO7EezpWsREJwqFEDW2MQyllqFuyGCZuIE7ej/MW&#10;Y5K+kcbjKcFtL4ssm0uLHaeFFgd6a6k+VH9WQzX8Zo1SYdb770Mx52KxW34stH58GF9fQEQa4y18&#10;bW+NBrWc5uo5z6dwuZTugFyfAQAA//8DAFBLAQItABQABgAIAAAAIQDb4fbL7gAAAIUBAAATAAAA&#10;AAAAAAAAAAAAAAAAAABbQ29udGVudF9UeXBlc10ueG1sUEsBAi0AFAAGAAgAAAAhAFr0LFu/AAAA&#10;FQEAAAsAAAAAAAAAAAAAAAAAHwEAAF9yZWxzLy5yZWxzUEsBAi0AFAAGAAgAAAAhABmjdGXKAAAA&#10;4gAAAA8AAAAAAAAAAAAAAAAABwIAAGRycy9kb3ducmV2LnhtbFBLBQYAAAAAAwADALcAAAD+AgAA&#10;AAA=&#10;" path="m,76594l150444,e" filled="f" strokecolor="#181717" strokeweight=".5pt">
                    <v:stroke miterlimit="83231f" joinstyle="miter"/>
                    <v:path arrowok="t" textboxrect="0,0,150444,76594"/>
                  </v:shape>
                </v:group>
                <v:rect id="Rectangle 40703" o:spid="_x0000_s1281" style="position:absolute;left:4624;top:10379;width:4727;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yzAAAAOMAAAAPAAAAZHJzL2Rvd25yZXYueG1sRI9BS8NA&#10;EIXvgv9hGcGb3TTVKLHb0lbE0ou0CtLbkB2TaHY2ZLdJ/Pedg9DjzLx5733z5ega1VMXas8GppME&#10;FHHhbc2lgc+P17snUCEiW2w8k4E/CrBcXF/NMbd+4D31h1gqMeGQo4EqxjbXOhQVOQwT3xLL7dt3&#10;DqOMXalth4OYu0anSZJphzVLQoUtbSoqfg8nZ2BW7F92Q7p+98evN+LjKfz0PhhzezOunkFFGuNF&#10;/P+9tVI/TR/vs2z6IBTCJAvQizMAAAD//wMAUEsBAi0AFAAGAAgAAAAhANvh9svuAAAAhQEAABMA&#10;AAAAAAAAAAAAAAAAAAAAAFtDb250ZW50X1R5cGVzXS54bWxQSwECLQAUAAYACAAAACEAWvQsW78A&#10;AAAVAQAACwAAAAAAAAAAAAAAAAAfAQAAX3JlbHMvLnJlbHNQSwECLQAUAAYACAAAACEAvqnwcswA&#10;AADjAAAADwAAAAAAAAAAAAAAAAAHAgAAZHJzL2Rvd25yZXYueG1sUEsFBgAAAAADAAMAtwAAAAAD&#10;AAAAAA==&#10;" filled="f" stroked="f">
                  <v:textbox style="mso-fit-shape-to-text:t" inset="1mm,0,1mm,0">
                    <w:txbxContent>
                      <w:p w14:paraId="532E27E2" w14:textId="12C255F6" w:rsidR="00B775EB" w:rsidRPr="00A0340B" w:rsidRDefault="00B775EB" w:rsidP="00B775EB">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w:t>
                        </w:r>
                        <w:r>
                          <w:rPr>
                            <w:rFonts w:hint="eastAsia"/>
                            <w:sz w:val="18"/>
                            <w:szCs w:val="18"/>
                          </w:rPr>
                          <w:t>8</w:t>
                        </w:r>
                      </w:p>
                    </w:txbxContent>
                  </v:textbox>
                </v:rect>
                <w10:anchorlock/>
              </v:group>
            </w:pict>
          </mc:Fallback>
        </mc:AlternateContent>
      </w:r>
    </w:p>
    <w:p w14:paraId="56901DED" w14:textId="1C5EB460" w:rsidR="00125662" w:rsidRDefault="00125662" w:rsidP="00125662">
      <w:pPr>
        <w:ind w:firstLine="420"/>
        <w:rPr>
          <w:rFonts w:eastAsia="楷体"/>
        </w:rPr>
      </w:pPr>
      <w:r w:rsidRPr="00A4010B">
        <w:rPr>
          <w:rFonts w:eastAsia="楷体" w:hint="eastAsia"/>
        </w:rPr>
        <w:t>闭合电路欧姆定律还可以写成</w:t>
      </w:r>
      <w:r w:rsidRPr="00A4010B">
        <w:rPr>
          <w:rFonts w:eastAsia="楷体" w:hint="eastAsia"/>
        </w:rPr>
        <w:t xml:space="preserve"> </w:t>
      </w:r>
      <w:r w:rsidRPr="00A4010B">
        <w:rPr>
          <w:rFonts w:eastAsia="楷体" w:hint="eastAsia"/>
          <w:i/>
          <w:iCs/>
        </w:rPr>
        <w:t>E</w:t>
      </w:r>
      <w:r w:rsidRPr="00A4010B">
        <w:rPr>
          <w:rFonts w:eastAsia="楷体" w:hint="eastAsia"/>
        </w:rPr>
        <w:t xml:space="preserve"> = </w:t>
      </w:r>
      <w:r w:rsidRPr="00A4010B">
        <w:rPr>
          <w:rFonts w:eastAsia="楷体" w:hint="eastAsia"/>
          <w:i/>
          <w:iCs/>
        </w:rPr>
        <w:t>U</w:t>
      </w:r>
      <w:r w:rsidRPr="00A4010B">
        <w:rPr>
          <w:rFonts w:eastAsia="楷体" w:hint="eastAsia"/>
        </w:rPr>
        <w:t xml:space="preserve"> + </w:t>
      </w:r>
      <w:r w:rsidRPr="00A4010B">
        <w:rPr>
          <w:rFonts w:eastAsia="楷体"/>
        </w:rPr>
        <w:fldChar w:fldCharType="begin"/>
      </w:r>
      <w:r w:rsidRPr="00A4010B">
        <w:rPr>
          <w:rFonts w:eastAsia="楷体"/>
        </w:rPr>
        <w:instrText xml:space="preserve"> </w:instrText>
      </w:r>
      <w:r w:rsidRPr="00A4010B">
        <w:rPr>
          <w:rFonts w:eastAsia="楷体" w:hint="eastAsia"/>
        </w:rPr>
        <w:instrText>EQ</w:instrText>
      </w:r>
      <w:r w:rsidRPr="00A4010B">
        <w:rPr>
          <w:rFonts w:eastAsia="楷体"/>
        </w:rPr>
        <w:instrText xml:space="preserve"> \F(</w:instrText>
      </w:r>
      <w:r w:rsidRPr="00A4010B">
        <w:rPr>
          <w:rFonts w:eastAsia="楷体"/>
          <w:i/>
          <w:iCs/>
        </w:rPr>
        <w:instrText>U</w:instrText>
      </w:r>
      <w:r w:rsidRPr="00A4010B">
        <w:rPr>
          <w:rFonts w:eastAsia="楷体"/>
        </w:rPr>
        <w:instrText>,</w:instrText>
      </w:r>
      <w:r w:rsidRPr="00A4010B">
        <w:rPr>
          <w:rFonts w:eastAsia="楷体"/>
          <w:i/>
          <w:iCs/>
        </w:rPr>
        <w:instrText>R</w:instrText>
      </w:r>
      <w:r w:rsidRPr="00A4010B">
        <w:rPr>
          <w:rFonts w:eastAsia="楷体"/>
        </w:rPr>
        <w:instrText xml:space="preserve">) </w:instrText>
      </w:r>
      <w:r w:rsidRPr="00A4010B">
        <w:rPr>
          <w:rFonts w:eastAsia="楷体"/>
        </w:rPr>
        <w:fldChar w:fldCharType="end"/>
      </w:r>
      <w:r w:rsidRPr="00A4010B">
        <w:rPr>
          <w:rFonts w:eastAsia="楷体" w:hint="eastAsia"/>
          <w:i/>
          <w:iCs/>
        </w:rPr>
        <w:t>r</w:t>
      </w:r>
      <w:r w:rsidRPr="00A4010B">
        <w:rPr>
          <w:rFonts w:eastAsia="楷体" w:hint="eastAsia"/>
        </w:rPr>
        <w:t>。如果能得到</w:t>
      </w:r>
      <w:r w:rsidRPr="00A4010B">
        <w:rPr>
          <w:rFonts w:eastAsia="楷体" w:hint="eastAsia"/>
        </w:rPr>
        <w:t xml:space="preserve"> </w:t>
      </w:r>
      <w:r w:rsidRPr="00A4010B">
        <w:rPr>
          <w:rFonts w:eastAsia="楷体" w:hint="eastAsia"/>
          <w:i/>
          <w:iCs/>
        </w:rPr>
        <w:t>U</w:t>
      </w:r>
      <w:r w:rsidRPr="00A4010B">
        <w:rPr>
          <w:rFonts w:eastAsia="楷体" w:hint="eastAsia"/>
        </w:rPr>
        <w:t>、</w:t>
      </w:r>
      <w:r w:rsidRPr="00A4010B">
        <w:rPr>
          <w:rFonts w:eastAsia="楷体" w:hint="eastAsia"/>
          <w:i/>
          <w:iCs/>
        </w:rPr>
        <w:t>R</w:t>
      </w:r>
      <w:r w:rsidRPr="00A4010B">
        <w:rPr>
          <w:rFonts w:eastAsia="楷体" w:hint="eastAsia"/>
        </w:rPr>
        <w:t xml:space="preserve"> </w:t>
      </w:r>
      <w:r w:rsidRPr="00A4010B">
        <w:rPr>
          <w:rFonts w:eastAsia="楷体" w:hint="eastAsia"/>
        </w:rPr>
        <w:t>的两组数据，同样能通过解方程组求出</w:t>
      </w:r>
      <w:r w:rsidRPr="00A4010B">
        <w:rPr>
          <w:rFonts w:eastAsia="楷体" w:hint="eastAsia"/>
        </w:rPr>
        <w:t xml:space="preserve"> </w:t>
      </w:r>
      <w:r w:rsidRPr="00A4010B">
        <w:rPr>
          <w:rFonts w:eastAsia="楷体" w:hint="eastAsia"/>
          <w:i/>
          <w:iCs/>
        </w:rPr>
        <w:t>E</w:t>
      </w:r>
      <w:r w:rsidRPr="00A4010B">
        <w:rPr>
          <w:rFonts w:eastAsia="楷体" w:hint="eastAsia"/>
        </w:rPr>
        <w:t xml:space="preserve"> </w:t>
      </w:r>
      <w:r w:rsidRPr="00A4010B">
        <w:rPr>
          <w:rFonts w:eastAsia="楷体" w:hint="eastAsia"/>
        </w:rPr>
        <w:t>和</w:t>
      </w:r>
      <w:r w:rsidRPr="00A4010B">
        <w:rPr>
          <w:rFonts w:eastAsia="楷体" w:hint="eastAsia"/>
        </w:rPr>
        <w:t xml:space="preserve"> </w:t>
      </w:r>
      <w:r w:rsidRPr="00A4010B">
        <w:rPr>
          <w:rFonts w:eastAsia="楷体" w:hint="eastAsia"/>
          <w:i/>
          <w:iCs/>
        </w:rPr>
        <w:t>r</w:t>
      </w:r>
      <w:r w:rsidRPr="00A4010B">
        <w:rPr>
          <w:rFonts w:eastAsia="楷体" w:hint="eastAsia"/>
        </w:rPr>
        <w:t>。这样，还可以用电压表、电阻箱来测定电源的电动势和内阻，实验电路如图</w:t>
      </w:r>
      <w:r w:rsidRPr="00A4010B">
        <w:rPr>
          <w:rFonts w:eastAsia="楷体" w:hint="eastAsia"/>
        </w:rPr>
        <w:t xml:space="preserve"> 12</w:t>
      </w:r>
      <w:r w:rsidRPr="00A4010B">
        <w:t>–</w:t>
      </w:r>
      <w:r w:rsidRPr="00A4010B">
        <w:rPr>
          <w:rFonts w:eastAsia="楷体" w:hint="eastAsia"/>
        </w:rPr>
        <w:t>9</w:t>
      </w:r>
      <w:r w:rsidRPr="00A4010B">
        <w:rPr>
          <w:rFonts w:eastAsia="楷体" w:hint="eastAsia"/>
        </w:rPr>
        <w:t>所示。</w:t>
      </w:r>
    </w:p>
    <w:p w14:paraId="61CF1E3C" w14:textId="4FAA29E4" w:rsidR="00B775EB" w:rsidRPr="00A4010B" w:rsidRDefault="00B775EB" w:rsidP="00B775EB">
      <w:pPr>
        <w:ind w:firstLine="420"/>
        <w:jc w:val="center"/>
        <w:rPr>
          <w:rFonts w:eastAsia="楷体" w:hint="eastAsia"/>
        </w:rPr>
      </w:pPr>
      <w:r w:rsidRPr="00AD6BF0">
        <w:rPr>
          <w:rFonts w:hint="eastAsia"/>
          <w:noProof/>
          <w:color w:val="EE0000"/>
        </w:rPr>
        <mc:AlternateContent>
          <mc:Choice Requires="wpg">
            <w:drawing>
              <wp:inline distT="0" distB="0" distL="0" distR="0" wp14:anchorId="4E15EDCA" wp14:editId="3A502FAE">
                <wp:extent cx="1455420" cy="1423670"/>
                <wp:effectExtent l="0" t="0" r="11430" b="0"/>
                <wp:docPr id="2085811986" name="组合 2085811986"/>
                <wp:cNvGraphicFramePr/>
                <a:graphic xmlns:a="http://schemas.openxmlformats.org/drawingml/2006/main">
                  <a:graphicData uri="http://schemas.microsoft.com/office/word/2010/wordprocessingGroup">
                    <wpg:wgp>
                      <wpg:cNvGrpSpPr/>
                      <wpg:grpSpPr>
                        <a:xfrm>
                          <a:off x="0" y="0"/>
                          <a:ext cx="1455420" cy="1423670"/>
                          <a:chOff x="0" y="3750"/>
                          <a:chExt cx="1455420" cy="1424621"/>
                        </a:xfrm>
                      </wpg:grpSpPr>
                      <wpg:grpSp>
                        <wpg:cNvPr id="915485407" name="Group 471780"/>
                        <wpg:cNvGrpSpPr/>
                        <wpg:grpSpPr>
                          <a:xfrm>
                            <a:off x="0" y="3750"/>
                            <a:ext cx="1455420" cy="1186217"/>
                            <a:chOff x="0" y="8134"/>
                            <a:chExt cx="1455547" cy="1186284"/>
                          </a:xfrm>
                        </wpg:grpSpPr>
                        <wps:wsp>
                          <wps:cNvPr id="143022267" name="Shape 40930"/>
                          <wps:cNvSpPr/>
                          <wps:spPr>
                            <a:xfrm>
                              <a:off x="284048" y="110159"/>
                              <a:ext cx="820319" cy="274562"/>
                            </a:xfrm>
                            <a:custGeom>
                              <a:avLst/>
                              <a:gdLst/>
                              <a:ahLst/>
                              <a:cxnLst/>
                              <a:rect l="0" t="0" r="0" b="0"/>
                              <a:pathLst>
                                <a:path w="820319" h="274562">
                                  <a:moveTo>
                                    <a:pt x="0" y="274562"/>
                                  </a:moveTo>
                                  <a:lnTo>
                                    <a:pt x="0" y="0"/>
                                  </a:lnTo>
                                  <a:lnTo>
                                    <a:pt x="820319" y="0"/>
                                  </a:lnTo>
                                  <a:lnTo>
                                    <a:pt x="820319" y="2731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33972989" name="Shape 40931"/>
                          <wps:cNvSpPr/>
                          <wps:spPr>
                            <a:xfrm>
                              <a:off x="0" y="387096"/>
                              <a:ext cx="1455547" cy="0"/>
                            </a:xfrm>
                            <a:custGeom>
                              <a:avLst/>
                              <a:gdLst/>
                              <a:ahLst/>
                              <a:cxnLst/>
                              <a:rect l="0" t="0" r="0" b="0"/>
                              <a:pathLst>
                                <a:path w="1455547">
                                  <a:moveTo>
                                    <a:pt x="0" y="0"/>
                                  </a:moveTo>
                                  <a:lnTo>
                                    <a:pt x="14555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2661780" name="Shape 40932"/>
                          <wps:cNvSpPr/>
                          <wps:spPr>
                            <a:xfrm>
                              <a:off x="605726" y="10109"/>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2024259880" name="Shape 40933"/>
                          <wps:cNvSpPr/>
                          <wps:spPr>
                            <a:xfrm>
                              <a:off x="605726" y="10109"/>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29460638" name="Shape 678442"/>
                          <wps:cNvSpPr/>
                          <wps:spPr>
                            <a:xfrm>
                              <a:off x="562788" y="353022"/>
                              <a:ext cx="261417" cy="71438"/>
                            </a:xfrm>
                            <a:custGeom>
                              <a:avLst/>
                              <a:gdLst/>
                              <a:ahLst/>
                              <a:cxnLst/>
                              <a:rect l="0" t="0" r="0" b="0"/>
                              <a:pathLst>
                                <a:path w="261417" h="71438">
                                  <a:moveTo>
                                    <a:pt x="0" y="0"/>
                                  </a:moveTo>
                                  <a:lnTo>
                                    <a:pt x="261417" y="0"/>
                                  </a:lnTo>
                                  <a:lnTo>
                                    <a:pt x="261417" y="71438"/>
                                  </a:lnTo>
                                  <a:lnTo>
                                    <a:pt x="0" y="71438"/>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829156741" name="Shape 40937"/>
                          <wps:cNvSpPr/>
                          <wps:spPr>
                            <a:xfrm>
                              <a:off x="562788" y="353022"/>
                              <a:ext cx="261417" cy="71438"/>
                            </a:xfrm>
                            <a:custGeom>
                              <a:avLst/>
                              <a:gdLst/>
                              <a:ahLst/>
                              <a:cxnLst/>
                              <a:rect l="0" t="0" r="0" b="0"/>
                              <a:pathLst>
                                <a:path w="261417" h="71438">
                                  <a:moveTo>
                                    <a:pt x="0" y="0"/>
                                  </a:moveTo>
                                  <a:lnTo>
                                    <a:pt x="261417" y="0"/>
                                  </a:lnTo>
                                  <a:lnTo>
                                    <a:pt x="261417" y="71438"/>
                                  </a:lnTo>
                                  <a:lnTo>
                                    <a:pt x="0" y="71438"/>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8186341" name="Shape 40938"/>
                          <wps:cNvSpPr/>
                          <wps:spPr>
                            <a:xfrm>
                              <a:off x="626161" y="298717"/>
                              <a:ext cx="160744" cy="162471"/>
                            </a:xfrm>
                            <a:custGeom>
                              <a:avLst/>
                              <a:gdLst/>
                              <a:ahLst/>
                              <a:cxnLst/>
                              <a:rect l="0" t="0" r="0" b="0"/>
                              <a:pathLst>
                                <a:path w="160744" h="162471">
                                  <a:moveTo>
                                    <a:pt x="0" y="162471"/>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42874945" name="Shape 40939"/>
                          <wps:cNvSpPr/>
                          <wps:spPr>
                            <a:xfrm>
                              <a:off x="759548" y="281432"/>
                              <a:ext cx="49479" cy="49505"/>
                            </a:xfrm>
                            <a:custGeom>
                              <a:avLst/>
                              <a:gdLst/>
                              <a:ahLst/>
                              <a:cxnLst/>
                              <a:rect l="0" t="0" r="0" b="0"/>
                              <a:pathLst>
                                <a:path w="49479" h="49505">
                                  <a:moveTo>
                                    <a:pt x="49479" y="0"/>
                                  </a:moveTo>
                                  <a:lnTo>
                                    <a:pt x="26988" y="49505"/>
                                  </a:lnTo>
                                  <a:lnTo>
                                    <a:pt x="22492" y="27013"/>
                                  </a:lnTo>
                                  <a:lnTo>
                                    <a:pt x="0" y="22505"/>
                                  </a:lnTo>
                                  <a:lnTo>
                                    <a:pt x="4947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90168173" name="Shape 40940"/>
                          <wps:cNvSpPr/>
                          <wps:spPr>
                            <a:xfrm>
                              <a:off x="27292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43" y="22861"/>
                                    <a:pt x="0" y="17742"/>
                                    <a:pt x="0" y="11430"/>
                                  </a:cubicBezTo>
                                  <a:cubicBezTo>
                                    <a:pt x="0" y="5131"/>
                                    <a:pt x="5143"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12420761" name="Shape 40941"/>
                          <wps:cNvSpPr/>
                          <wps:spPr>
                            <a:xfrm>
                              <a:off x="109287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31" y="22861"/>
                                    <a:pt x="0" y="17742"/>
                                    <a:pt x="0" y="11430"/>
                                  </a:cubicBezTo>
                                  <a:cubicBezTo>
                                    <a:pt x="0" y="5131"/>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37633125" name="Shape 40942"/>
                          <wps:cNvSpPr/>
                          <wps:spPr>
                            <a:xfrm>
                              <a:off x="501307" y="1010031"/>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790735122" name="Shape 40943"/>
                          <wps:cNvSpPr/>
                          <wps:spPr>
                            <a:xfrm>
                              <a:off x="1186396" y="906754"/>
                              <a:ext cx="268300" cy="103277"/>
                            </a:xfrm>
                            <a:custGeom>
                              <a:avLst/>
                              <a:gdLst/>
                              <a:ahLst/>
                              <a:cxnLst/>
                              <a:rect l="0" t="0" r="0" b="0"/>
                              <a:pathLst>
                                <a:path w="268300" h="103277">
                                  <a:moveTo>
                                    <a:pt x="268300" y="0"/>
                                  </a:moveTo>
                                  <a:lnTo>
                                    <a:pt x="268300" y="103277"/>
                                  </a:lnTo>
                                  <a:lnTo>
                                    <a:pt x="0" y="10327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34065559" name="Shape 40944"/>
                          <wps:cNvSpPr/>
                          <wps:spPr>
                            <a:xfrm>
                              <a:off x="1454696" y="384721"/>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020839090" name="Shape 40945"/>
                          <wps:cNvSpPr/>
                          <wps:spPr>
                            <a:xfrm>
                              <a:off x="2667" y="384721"/>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9447137" name="Rectangle 40946"/>
                          <wps:cNvSpPr/>
                          <wps:spPr>
                            <a:xfrm>
                              <a:off x="1045650" y="996191"/>
                              <a:ext cx="136147" cy="198217"/>
                            </a:xfrm>
                            <a:prstGeom prst="rect">
                              <a:avLst/>
                            </a:prstGeom>
                            <a:ln>
                              <a:noFill/>
                            </a:ln>
                          </wps:spPr>
                          <wps:txbx>
                            <w:txbxContent>
                              <w:p w14:paraId="61C7C461" w14:textId="77777777" w:rsidR="00B775EB" w:rsidRPr="00A0340B" w:rsidRDefault="00B775EB" w:rsidP="00B775EB">
                                <w:pPr>
                                  <w:rPr>
                                    <w:sz w:val="18"/>
                                    <w:szCs w:val="18"/>
                                  </w:rPr>
                                </w:pPr>
                                <w:r w:rsidRPr="00A0340B">
                                  <w:rPr>
                                    <w:rFonts w:eastAsia="Times New Roman" w:cs="Times New Roman"/>
                                    <w:color w:val="181717"/>
                                    <w:sz w:val="18"/>
                                    <w:szCs w:val="18"/>
                                  </w:rPr>
                                  <w:t>S</w:t>
                                </w:r>
                              </w:p>
                            </w:txbxContent>
                          </wps:txbx>
                          <wps:bodyPr horzOverflow="overflow" vert="horz" wrap="none" lIns="36000" tIns="0" rIns="36000" bIns="0" rtlCol="0">
                            <a:spAutoFit/>
                          </wps:bodyPr>
                        </wps:wsp>
                        <wps:wsp>
                          <wps:cNvPr id="256425299" name="Rectangle 40947"/>
                          <wps:cNvSpPr/>
                          <wps:spPr>
                            <a:xfrm>
                              <a:off x="507650" y="996201"/>
                              <a:ext cx="117730" cy="198217"/>
                            </a:xfrm>
                            <a:prstGeom prst="rect">
                              <a:avLst/>
                            </a:prstGeom>
                            <a:ln>
                              <a:noFill/>
                            </a:ln>
                          </wps:spPr>
                          <wps:txbx>
                            <w:txbxContent>
                              <w:p w14:paraId="47C59C3F"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2057492882" name="Rectangle 40948"/>
                          <wps:cNvSpPr/>
                          <wps:spPr>
                            <a:xfrm>
                              <a:off x="323675" y="992775"/>
                              <a:ext cx="141862" cy="198217"/>
                            </a:xfrm>
                            <a:prstGeom prst="rect">
                              <a:avLst/>
                            </a:prstGeom>
                            <a:ln>
                              <a:noFill/>
                            </a:ln>
                          </wps:spPr>
                          <wps:txbx>
                            <w:txbxContent>
                              <w:p w14:paraId="03080305" w14:textId="77777777" w:rsidR="00B775EB" w:rsidRPr="00A0340B" w:rsidRDefault="00B775EB" w:rsidP="00B775EB">
                                <w:pPr>
                                  <w:rPr>
                                    <w:sz w:val="18"/>
                                    <w:szCs w:val="18"/>
                                  </w:rPr>
                                </w:pPr>
                                <w:r w:rsidRPr="00A0340B">
                                  <w:rPr>
                                    <w:rFonts w:eastAsia="Times New Roman" w:cs="Times New Roman"/>
                                    <w:i/>
                                    <w:color w:val="181717"/>
                                    <w:sz w:val="18"/>
                                    <w:szCs w:val="18"/>
                                  </w:rPr>
                                  <w:t>E</w:t>
                                </w:r>
                              </w:p>
                            </w:txbxContent>
                          </wps:txbx>
                          <wps:bodyPr horzOverflow="overflow" vert="horz" wrap="none" lIns="36000" tIns="0" rIns="36000" bIns="0" rtlCol="0">
                            <a:spAutoFit/>
                          </wps:bodyPr>
                        </wps:wsp>
                        <wps:wsp>
                          <wps:cNvPr id="1572618128" name="Shape 40949"/>
                          <wps:cNvSpPr/>
                          <wps:spPr>
                            <a:xfrm>
                              <a:off x="312407" y="1010031"/>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89574733" name="Shape 40950"/>
                          <wps:cNvSpPr/>
                          <wps:spPr>
                            <a:xfrm>
                              <a:off x="463867" y="862406"/>
                              <a:ext cx="0" cy="295250"/>
                            </a:xfrm>
                            <a:custGeom>
                              <a:avLst/>
                              <a:gdLst/>
                              <a:ahLst/>
                              <a:cxnLst/>
                              <a:rect l="0" t="0" r="0" b="0"/>
                              <a:pathLst>
                                <a:path h="295250">
                                  <a:moveTo>
                                    <a:pt x="0" y="0"/>
                                  </a:moveTo>
                                  <a:lnTo>
                                    <a:pt x="0" y="29525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37617517" name="Shape 40951"/>
                          <wps:cNvSpPr/>
                          <wps:spPr>
                            <a:xfrm>
                              <a:off x="501307" y="936168"/>
                              <a:ext cx="0" cy="147726"/>
                            </a:xfrm>
                            <a:custGeom>
                              <a:avLst/>
                              <a:gdLst/>
                              <a:ahLst/>
                              <a:cxnLst/>
                              <a:rect l="0" t="0" r="0" b="0"/>
                              <a:pathLst>
                                <a:path h="147726">
                                  <a:moveTo>
                                    <a:pt x="0" y="0"/>
                                  </a:moveTo>
                                  <a:lnTo>
                                    <a:pt x="0" y="14772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85452179" name="Shape 40952"/>
                          <wps:cNvSpPr/>
                          <wps:spPr>
                            <a:xfrm>
                              <a:off x="1040740" y="933437"/>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3655487" name="Rectangle 40946"/>
                          <wps:cNvSpPr/>
                          <wps:spPr>
                            <a:xfrm>
                              <a:off x="621757" y="8134"/>
                              <a:ext cx="154563" cy="198217"/>
                            </a:xfrm>
                            <a:prstGeom prst="rect">
                              <a:avLst/>
                            </a:prstGeom>
                            <a:ln>
                              <a:noFill/>
                            </a:ln>
                          </wps:spPr>
                          <wps:txbx>
                            <w:txbxContent>
                              <w:p w14:paraId="741E6CFB" w14:textId="77777777" w:rsidR="00B775EB" w:rsidRPr="00A0340B" w:rsidRDefault="00B775EB" w:rsidP="00B775EB">
                                <w:pPr>
                                  <w:rPr>
                                    <w:sz w:val="18"/>
                                    <w:szCs w:val="18"/>
                                  </w:rPr>
                                </w:pPr>
                                <w:r w:rsidRPr="00A0340B">
                                  <w:rPr>
                                    <w:rFonts w:eastAsia="Times New Roman" w:cs="Times New Roman"/>
                                    <w:color w:val="181717"/>
                                    <w:sz w:val="18"/>
                                    <w:szCs w:val="18"/>
                                  </w:rPr>
                                  <w:t>V</w:t>
                                </w:r>
                              </w:p>
                            </w:txbxContent>
                          </wps:txbx>
                          <wps:bodyPr horzOverflow="overflow" vert="horz" wrap="none" lIns="36000" tIns="0" rIns="36000" bIns="0" rtlCol="0">
                            <a:spAutoFit/>
                          </wps:bodyPr>
                        </wps:wsp>
                        <wps:wsp>
                          <wps:cNvPr id="181848620" name="Rectangle 40946"/>
                          <wps:cNvSpPr/>
                          <wps:spPr>
                            <a:xfrm>
                              <a:off x="620782" y="183590"/>
                              <a:ext cx="141862" cy="198217"/>
                            </a:xfrm>
                            <a:prstGeom prst="rect">
                              <a:avLst/>
                            </a:prstGeom>
                            <a:ln>
                              <a:noFill/>
                            </a:ln>
                          </wps:spPr>
                          <wps:txbx>
                            <w:txbxContent>
                              <w:p w14:paraId="34D60370" w14:textId="77777777" w:rsidR="00B775EB" w:rsidRPr="00A0340B" w:rsidRDefault="00B775EB" w:rsidP="00B775EB">
                                <w:pPr>
                                  <w:jc w:val="center"/>
                                  <w:rPr>
                                    <w:i/>
                                    <w:iCs/>
                                    <w:sz w:val="18"/>
                                    <w:szCs w:val="18"/>
                                  </w:rPr>
                                </w:pPr>
                                <w:r w:rsidRPr="00A0340B">
                                  <w:rPr>
                                    <w:rFonts w:eastAsia="Times New Roman" w:cs="Times New Roman"/>
                                    <w:i/>
                                    <w:iCs/>
                                    <w:color w:val="181717"/>
                                    <w:sz w:val="18"/>
                                    <w:szCs w:val="18"/>
                                  </w:rPr>
                                  <w:t>R</w:t>
                                </w:r>
                              </w:p>
                            </w:txbxContent>
                          </wps:txbx>
                          <wps:bodyPr horzOverflow="overflow" vert="horz" wrap="none" lIns="36000" tIns="0" rIns="36000" bIns="0" rtlCol="0">
                            <a:spAutoFit/>
                          </wps:bodyPr>
                        </wps:wsp>
                      </wpg:grpSp>
                      <wps:wsp>
                        <wps:cNvPr id="1042865981" name="Rectangle 40703"/>
                        <wps:cNvSpPr/>
                        <wps:spPr>
                          <a:xfrm>
                            <a:off x="348941" y="1230119"/>
                            <a:ext cx="472685" cy="198252"/>
                          </a:xfrm>
                          <a:prstGeom prst="rect">
                            <a:avLst/>
                          </a:prstGeom>
                          <a:ln>
                            <a:noFill/>
                          </a:ln>
                        </wps:spPr>
                        <wps:txbx>
                          <w:txbxContent>
                            <w:p w14:paraId="12C8F1E2" w14:textId="79C95570" w:rsidR="00B775EB" w:rsidRPr="00A0340B" w:rsidRDefault="00B775EB" w:rsidP="00B775EB">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w:t>
                              </w:r>
                              <w:r>
                                <w:rPr>
                                  <w:rFonts w:hint="eastAsia"/>
                                  <w:sz w:val="18"/>
                                  <w:szCs w:val="18"/>
                                </w:rPr>
                                <w:t>9</w:t>
                              </w:r>
                            </w:p>
                          </w:txbxContent>
                        </wps:txbx>
                        <wps:bodyPr horzOverflow="overflow" vert="horz" wrap="none" lIns="36000" tIns="0" rIns="36000" bIns="0" rtlCol="0">
                          <a:spAutoFit/>
                        </wps:bodyPr>
                      </wps:wsp>
                    </wpg:wgp>
                  </a:graphicData>
                </a:graphic>
              </wp:inline>
            </w:drawing>
          </mc:Choice>
          <mc:Fallback>
            <w:pict>
              <v:group w14:anchorId="4E15EDCA" id="组合 2085811986" o:spid="_x0000_s1282" style="width:114.6pt;height:112.1pt;mso-position-horizontal-relative:char;mso-position-vertical-relative:line" coordorigin=",37" coordsize="14554,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sMRgoAAFJWAAAOAAAAZHJzL2Uyb0RvYy54bWzsXNtu4zgSfV9g/8Hw+3ZEiroF7R7sTk8a&#10;Cyx2BjOzH6AocmxAlgxJufR8/Z4iWbpYctpKup2eifIQyyZFVpE6dWOV3v/wuMsW92lZbYt8tRTv&#10;nOUizZPiZpvfrpb/+/3qH+FyUdVxfhNnRZ6ulp/TavnDh7//7f3D/jKVxabIbtJygUHy6vJhv1pu&#10;6np/eXFRJZt0F1fvin2ao3FdlLu4xtfy9uKmjB8w+i67kI7jXzwU5c2+LJK0qvDrR9O4/KDHX6/T&#10;pP55va7SepGtlqCt1v9L/f+a/l98eB9f3pbxfrNNLBnxM6jYxdsckzZDfYzreHFXbgdD7bZJWVTF&#10;un6XFLuLYr3eJqnmAdwI54CbT2Vxt9e83F4+3O6bZcLSHqzTs4dN/nv/qdz/tv+lxEo87G+xFvob&#10;8fK4Lnf0CSoXj3rJPjdLlj7WiwQ/CuV5SmJlE7QJJV0/sIuabLDy7X1u4DUNPx25WflS0I5c8NwX&#10;PYqaL4ZSkP5LudjerJaR8FToKSdYLvJ4h6dML9xCBSII9aR052ROW4rHmRUhyA3ME3TAbChcxQ1d&#10;Zj0FEvVK0c2h7nOUWQCiave8etme/7aJ96l+lCpaCbtwQrmOlNJvFk53Wygncu266d7N41FdVnhS&#10;Rp4N8OIoQJ0eAuEILzLc88KF0nFFZFiXgfJ82dvm+DK5q+pPaaEft/j+P1VtcHnDV/GGr5LHnC9L&#10;oPtJXO/jmu4jeuly8bBaMiWb1dISQq274j79vdD96vaR7VHadsnyYVe9WthJbuPPvR6OJ2X4nNJR&#10;Blix/rC4jdjQ+GhYw4/dxcty4tJ3AbZFEkOgrrO41pJpt60habPtDlvk0J/dgizHgA973lp9VX/O&#10;UlqNLP81XQNiBHQ9SFXeXv+YlYv7GPJUhAIIa4ZBV7pnvc2y5i5neJee2/weZ/tNbMZiauwEmkc7&#10;Eg2aalF+OGxiqTHyHFIRTLNUx7o0N2myirxu7s+hizTdHW7p8rq4+QxoPEAfrJa60yL7dw7ouT4t&#10;2KLWX3BRdn+9tr/SNNX+n3d1cbWlB1ivqhnSfgGgSXadAdlSuG4UyCgE6oxMbKGtZSxRAUHwZWiD&#10;Wzy3bhg4kU9rhnXtiO9GovEGstLoPpTfFNGkgYgKoqwFqQGeoZ1Ja1v78OQRiE/ua3rMiGP4WyDP&#10;iIOROa5Lfen72t4Y4E0ru5Px5jteIH2jSmESHmhSESpoWmtE4LqRv+fHnaUEmpSIAiFjCIykdKRm&#10;hpHVojC5u94m/0r/6KpTWCRCQmYxFKHytAplvvG7EjLwjCQatJnpSPaSWuwO3/82uNHOq+WbbWwp&#10;sfx1Glu22raTpjTEazup2T3m0UirISXm92msmXsGS9VOr7eDZ27Z4V3qL1eSFVVqVvVECwTzf1Xz&#10;40WGhDZj6Ons2SYjFs3V1dVPVx+tRTObH6f4qOPCEKBX0otCuF8DcejS+r5RcTiE8tPi8CvDuCcR&#10;B2KuJxJmgfuEwJ0sDmeHjDTyW3bIhJSR8h3fRZSk65D5AeyAaRYiwidBaIItrkcBnL5bJn1B1piO&#10;MwWwJkKrz85uITIhsBANHWMGopFwbHa00rDvovFQbBbiYeIO/GnEWadjl3fuxJ+ms5n71H5MoxkD&#10;FMymEPnLtKnV7Bce9QtDifC0HyjRxz3FWHXs7GRLaIY96RBGMH+eGfZwK2fl3+hxExqeZUB7ADnu&#10;DoVBiAMfd0wGaO18sgxAkEn4kCTQg4jt2uh7JyLrO4Hi6JAvcQD2WrpfWEooOmQIOa78bQcTXzhm&#10;AfCAAwvgdEU8G+Fv3Qh3lQwDFSlvqIt1nPVkHAZehCNng8MQNvaBCY4pAnvcqSLP0dFKPKdnt8At&#10;HQChIWMMg7ZPB1fHICh9BHQ0z12mWBHzp1XIUkUm7isDR+iQz1HlbcxwKduF4rH404w5pJTbp+tk&#10;zPknjE/2Tlzn+OQL4pORI3wcX7sDQaC0m3eyIJA4Y5UYBfBBvkh0eEQqIW/QSikfuITmNkru7ILA&#10;0gFBYMgYEwRCKGU4YU+3FQT94wADRxEECFwMTmrsVODYE65mmE8Z2hZMZRJMIBP6Q/e/sSzRi4gR&#10;zZRYQx6ypcHw1W1q2GmaTprNA21GsPOG8WRGTg1osD9PYsncc7hAzdR6A3ja4b70F2kWfpTm1+R2&#10;zN7Il7wREQmczjgBORLdUCRCEvBQAKGTpR+Op42Am8Ufo7UVcofoblu+b/EHoa39y1cQf3bqWfyN&#10;nE3Pth8lhE9KdB4PxiA1LvBdpJkMvcCpBzHwbCjpmCwTpOogx5WkZxuO8dxIudb8Y5vq7KafJWLM&#10;4mP6QD+T15p87FsZG8wYLNzLtMGcOvEIZI68vPXISxA5gevhEHRockzLBxEUSIWbRaCLHD/wbKI9&#10;J6VKP3QpVVdn2TuuDDhB+ezAY0ooBGoIGcMg9zoBg52udkBImy9EVUY6zrCdk1qHtUbjulJErnJ8&#10;JFgP08hxzjDJVVCe8i1u3VAFptKn1ZUWsr70XMFq5ryQBU7t7GM47SvAp9Vkj4lZV861G1SkOFbg&#10;Nw46JE86oRs5KP8Z+Of6KOFk/xwp6cY8HUOc8gKcTRhN2Xtizws7lCsxJU8jkHtBU/bInYzFNolg&#10;tm1RzKVtiPkw4QWHCWGkcNSOdB4L118Rj4zz2yylSkqlq6ZOhqxwUB5JsCT7NvIRq+v7lMJFep/N&#10;7hNRaCtQYdMxavelKaVc0MVqSUWSOkeLi7DI/LNdSM9R+V98maNkLcvYnLTVaqbWkyivH68fdaVt&#10;y4wtldsU5R8/o/57nRUAMsoo9dWSSsIxObUun1tOtyjr7MdC120Tid9NZZ3nI7VdRo1F1N/tiTld&#10;iMK2m40S8IPNxmEDDkqMM3P+zW54ebubjWIsHGSHYeO39nd7WvaOS+XxiDppaMMztVVM7LoibRdV&#10;4a+22w0vb3a3BVXeIc4qD3K0SYpPyw9BdFG/jgA7PRoZFCpyhU3Ueh1vB9LaEvF8b4e5AJfMxOzt&#10;zN7ONG8HJeqQsQHFyQ8OI6EYp0QYFGorrLsDMYqwRV+XWjUqIw+JRtTUsZnOU6xO2Rdm9udDzhiG&#10;PSZmyM2QmwY5iQMwEXiicVh0HIKcFW/a+b/XHoBF8Et8bUIMYnrwV6ii/ZUgZ2d/KeR6TMyQmyE3&#10;DXI4tvKUB2+9cRtbzE2r/kOAAEn+NkDguspUEbWgE56juAYAzmXUf8lU/21BHBPAe8u+/quWmBCo&#10;PUPHcQh26TwWzuPhvqGxiVTl+bVIJKYp5lOZl0DRpXUI/wKvRfKgpvC2oLDRfH13flqojl7/5mEk&#10;PJHtC98aZx5w923uxyvE6Rp39e068yi5UnAEICmNX/GyrXYCigGRPx+6nnkxW0fmvmrkpvWTvsfN&#10;bt/heKZXn0FBInURLx9p0lu7Ox840/JNXIXovsmIFNJ1BF5jCAnZbj1Osv0QMT2db4IQrae1ece3&#10;5GD7N4nHt/b6d7v1eHGp9rXtS1bpzajd71rbtK+C/fB/AAAA//8DAFBLAwQUAAYACAAAACEAk/Zo&#10;btwAAAAFAQAADwAAAGRycy9kb3ducmV2LnhtbEyPT0vDQBDF74LfYRnBm91k/YON2ZRS1FMRbAXp&#10;bZqdJqHZ2ZDdJum3d+tFL8Mb3vDeb/LFZFsxUO8bxxrSWQKCuHSm4UrD1/bt7hmED8gGW8ek4Uwe&#10;FsX1VY6ZcSN/0rAJlYgh7DPUUIfQZVL6siaLfuY64ugdXG8xxLWvpOlxjOG2lSpJnqTFhmNDjR2t&#10;aiqPm5PV8D7iuLxPX4f18bA677aPH9/rlLS+vZmWLyACTeHvGC74ER2KyLR3JzZetBriI+F3Rk+p&#10;uQKxv4gHBbLI5X/64gcAAP//AwBQSwECLQAUAAYACAAAACEAtoM4kv4AAADhAQAAEwAAAAAAAAAA&#10;AAAAAAAAAAAAW0NvbnRlbnRfVHlwZXNdLnhtbFBLAQItABQABgAIAAAAIQA4/SH/1gAAAJQBAAAL&#10;AAAAAAAAAAAAAAAAAC8BAABfcmVscy8ucmVsc1BLAQItABQABgAIAAAAIQBM9qsMRgoAAFJWAAAO&#10;AAAAAAAAAAAAAAAAAC4CAABkcnMvZTJvRG9jLnhtbFBLAQItABQABgAIAAAAIQCT9mhu3AAAAAUB&#10;AAAPAAAAAAAAAAAAAAAAAKAMAABkcnMvZG93bnJldi54bWxQSwUGAAAAAAQABADzAAAAqQ0AAAAA&#10;">
                <v:group id="Group 471780" o:spid="_x0000_s1283" style="position:absolute;top:37;width:14554;height:11862" coordorigin=",81" coordsize="14555,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4fdywAAAOIAAAAPAAAAZHJzL2Rvd25yZXYueG1sRI9Ba8JA&#10;FITvhf6H5RW8NZtU09rUVUSq9CCFqiC9PbLPJJh9G7LbJP57VxB6HGbmG2a2GEwtOmpdZVlBEsUg&#10;iHOrKy4UHPbr5ykI55E11pZJwYUcLOaPDzPMtO35h7qdL0SAsMtQQel9k0np8pIMusg2xME72dag&#10;D7ItpG6xD3BTy5c4fpUGKw4LJTa0Kik/7/6Mgk2P/XKcfHbb82l1+d2n38dtQkqNnoblBwhPg/8P&#10;39tfWsF7kk6m6SR+g9ulcAfk/AoAAP//AwBQSwECLQAUAAYACAAAACEA2+H2y+4AAACFAQAAEwAA&#10;AAAAAAAAAAAAAAAAAAAAW0NvbnRlbnRfVHlwZXNdLnhtbFBLAQItABQABgAIAAAAIQBa9CxbvwAA&#10;ABUBAAALAAAAAAAAAAAAAAAAAB8BAABfcmVscy8ucmVsc1BLAQItABQABgAIAAAAIQDb94fdywAA&#10;AOIAAAAPAAAAAAAAAAAAAAAAAAcCAABkcnMvZG93bnJldi54bWxQSwUGAAAAAAMAAwC3AAAA/wIA&#10;AAAA&#10;">
                  <v:shape id="Shape 40930" o:spid="_x0000_s1284" style="position:absolute;left:2840;top:1101;width:8203;height:2746;visibility:visible;mso-wrap-style:none;v-text-anchor:top" coordsize="820319,2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0JxgAAAOIAAAAPAAAAZHJzL2Rvd25yZXYueG1sRE/dasIw&#10;FL4X9g7hDLybiVXc6IyyKbpd6IV1D3Bojm2xOSlNbOvbL4OBlx/f/3I92Fp01PrKsYbpRIEgzp2p&#10;uNDwc969vIHwAdlg7Zg03MnDevU0WmJqXM8n6rJQiBjCPkUNZQhNKqXPS7LoJ64hjtzFtRZDhG0h&#10;TYt9DLe1TJRaSIsVx4YSG9qUlF+zm9Xgbmf3tVfHT3/cHua+67P96VppPX4ePt5BBBrCQ/zv/jZx&#10;/nymkiRZvMLfpYhBrn4BAAD//wMAUEsBAi0AFAAGAAgAAAAhANvh9svuAAAAhQEAABMAAAAAAAAA&#10;AAAAAAAAAAAAAFtDb250ZW50X1R5cGVzXS54bWxQSwECLQAUAAYACAAAACEAWvQsW78AAAAVAQAA&#10;CwAAAAAAAAAAAAAAAAAfAQAAX3JlbHMvLnJlbHNQSwECLQAUAAYACAAAACEAXO59CcYAAADiAAAA&#10;DwAAAAAAAAAAAAAAAAAHAgAAZHJzL2Rvd25yZXYueG1sUEsFBgAAAAADAAMAtwAAAPoCAAAAAA==&#10;" path="m,274562l,,820319,r,273190e" filled="f" strokecolor="#181717" strokeweight=".5pt">
                    <v:stroke miterlimit="1" joinstyle="miter"/>
                    <v:path arrowok="t" textboxrect="0,0,820319,274562"/>
                  </v:shape>
                  <v:shape id="Shape 40931" o:spid="_x0000_s1285" style="position:absolute;top:3870;width:14555;height:0;visibility:visible;mso-wrap-style:none;v-text-anchor:top" coordsize="145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7QaygAAAOMAAAAPAAAAZHJzL2Rvd25yZXYueG1sRI/RasJA&#10;FETfC/2H5Rb6VjeJ2JroKhIQKlJB6wdcstckJHs3ZFcT/94VCn0cZuYMs1yPphU36l1tWUE8iUAQ&#10;F1bXXCo4/24/5iCcR9bYWiYFd3KwXr2+LDHTduAj3U6+FAHCLkMFlfddJqUrKjLoJrYjDt7F9gZ9&#10;kH0pdY9DgJtWJlH0KQ3WHBYq7CivqGhOV6NAbiz+xPkhPu+bYzSU112Tb2dKvb+NmwUIT6P/D/+1&#10;v7WCJJ5O068knafw/BT+gFw9AAAA//8DAFBLAQItABQABgAIAAAAIQDb4fbL7gAAAIUBAAATAAAA&#10;AAAAAAAAAAAAAAAAAABbQ29udGVudF9UeXBlc10ueG1sUEsBAi0AFAAGAAgAAAAhAFr0LFu/AAAA&#10;FQEAAAsAAAAAAAAAAAAAAAAAHwEAAF9yZWxzLy5yZWxzUEsBAi0AFAAGAAgAAAAhAFuHtBrKAAAA&#10;4wAAAA8AAAAAAAAAAAAAAAAABwIAAGRycy9kb3ducmV2LnhtbFBLBQYAAAAAAwADALcAAAD+AgAA&#10;AAA=&#10;" path="m,l1455547,e" filled="f" strokecolor="#181717" strokeweight=".5pt">
                    <v:stroke miterlimit="1" joinstyle="miter"/>
                    <v:path arrowok="t" textboxrect="0,0,1455547,0"/>
                  </v:shape>
                  <v:shape id="Shape 40932" o:spid="_x0000_s1286" style="position:absolute;left:6057;top:101;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BtyQAAAOEAAAAPAAAAZHJzL2Rvd25yZXYueG1sRI/NasJA&#10;FIX3Bd9huIXu6kQXUVJHKcWWKgiaFIq7S+Y2k5q5EzKjRp/eWQguD+ePb7bobSNO1PnasYLRMAFB&#10;XDpdc6Xgp/h8nYLwAVlj45gUXMjDYj54mmGm3Zl3dMpDJeII+wwVmBDaTEpfGrLoh64ljt6f6yyG&#10;KLtK6g7Pcdw2cpwkqbRYc3ww2NKHofKQH62C9XWz3Bdfu4NpevN73O7b/7xYKfXy3L+/gQjUh0f4&#10;3v7WCtJxmo4m08gQiSINyPkNAAD//wMAUEsBAi0AFAAGAAgAAAAhANvh9svuAAAAhQEAABMAAAAA&#10;AAAAAAAAAAAAAAAAAFtDb250ZW50X1R5cGVzXS54bWxQSwECLQAUAAYACAAAACEAWvQsW78AAAAV&#10;AQAACwAAAAAAAAAAAAAAAAAfAQAAX3JlbHMvLnJlbHNQSwECLQAUAAYACAAAACEA1L5QbckAAADh&#10;AAAADwAAAAAAAAAAAAAAAAAHAgAAZHJzL2Rvd25yZXYueG1sUEsFBgAAAAADAAMAtwAAAP0CAAAA&#10;AA==&#10;" path="m92202,v50927,,92202,41275,92202,92202c184404,143129,143129,184417,92202,184417,41275,184417,,143129,,92202,,41275,41275,,92202,xe" fillcolor="#fffefd" stroked="f" strokeweight="0">
                    <v:stroke miterlimit="1" joinstyle="miter"/>
                    <v:path arrowok="t" textboxrect="0,0,184404,184417"/>
                  </v:shape>
                  <v:shape id="Shape 40933" o:spid="_x0000_s1287" style="position:absolute;left:6057;top:101;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m/CyQAAAOMAAAAPAAAAZHJzL2Rvd25yZXYueG1sRI/LasMw&#10;EEX3hf6DmEI3pZFi2uA4UUJfKdnGTRbZDdbENrVGriU/+vfRotDl5b446+1kGzFQ52vHGuYzBYK4&#10;cKbmUsPxa/eYgvAB2WDjmDT8koft5vZmjZlxIx9oyEMp4gj7DDVUIbSZlL6oyKKfuZY4ehfXWQxR&#10;dqU0HY5x3DYyUWohLdYcHyps6a2i4jvvrQY1f/84/fTjGM6vh8mo/HPoH6zW93fTywpEoCn8h//a&#10;e6MhUclT8rxM00gRmSIPyM0VAAD//wMAUEsBAi0AFAAGAAgAAAAhANvh9svuAAAAhQEAABMAAAAA&#10;AAAAAAAAAAAAAAAAAFtDb250ZW50X1R5cGVzXS54bWxQSwECLQAUAAYACAAAACEAWvQsW78AAAAV&#10;AQAACwAAAAAAAAAAAAAAAAAfAQAAX3JlbHMvLnJlbHNQSwECLQAUAAYACAAAACEA8npvwskAAADj&#10;AAAADwAAAAAAAAAAAAAAAAAHAgAAZHJzL2Rvd25yZXYueG1sUEsFBgAAAAADAAMAtwAAAP0CAAAA&#10;AA==&#10;" path="m,92202c,41275,41275,,92202,v50927,,92202,41275,92202,92202c184404,143129,143129,184417,92202,184417,41275,184417,,143129,,92202xe" filled="f" strokecolor="#181717" strokeweight=".5pt">
                    <v:stroke miterlimit="1" joinstyle="miter"/>
                    <v:path arrowok="t" textboxrect="0,0,184404,184417"/>
                  </v:shape>
                  <v:shape id="Shape 678442" o:spid="_x0000_s1288" style="position:absolute;left:5627;top:3530;width:2615;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RTywAAAOMAAAAPAAAAZHJzL2Rvd25yZXYueG1sRI9PT8Mw&#10;DMXvSHyHyEjcWEoL1SjLpmkTYpz2Bw4crcZrKhqnarKtfPv5gMTRfs/v/TxbjL5TZxpiG9jA4yQD&#10;RVwH23Jj4Ovz7WEKKiZki11gMvBLERbz25sZVjZceE/nQ2qUhHCs0IBLqa+0jrUjj3ESemLRjmHw&#10;mGQcGm0HvEi473SeZaX22LI0OOxp5aj+OZy8gdXu9L3ergvrls9ls8+PRdF+vBtzfzcuX0ElGtO/&#10;+e96YwU/z1+eyqwsBFp+kgXo+RUAAP//AwBQSwECLQAUAAYACAAAACEA2+H2y+4AAACFAQAAEwAA&#10;AAAAAAAAAAAAAAAAAAAAW0NvbnRlbnRfVHlwZXNdLnhtbFBLAQItABQABgAIAAAAIQBa9CxbvwAA&#10;ABUBAAALAAAAAAAAAAAAAAAAAB8BAABfcmVscy8ucmVsc1BLAQItABQABgAIAAAAIQBisFRTywAA&#10;AOMAAAAPAAAAAAAAAAAAAAAAAAcCAABkcnMvZG93bnJldi54bWxQSwUGAAAAAAMAAwC3AAAA/wIA&#10;AAAA&#10;" path="m,l261417,r,71438l,71438,,e" fillcolor="#fffefd" stroked="f" strokeweight="0">
                    <v:stroke miterlimit="1" joinstyle="miter"/>
                    <v:path arrowok="t" textboxrect="0,0,261417,71438"/>
                  </v:shape>
                  <v:shape id="Shape 40937" o:spid="_x0000_s1289" style="position:absolute;left:5627;top:3530;width:2615;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a3ygAAAOIAAAAPAAAAZHJzL2Rvd25yZXYueG1sRI/RasJA&#10;FETfC/7DcoW+NZuIRpu6iiiFUqRFmw+4zV6TYPZuyG409uu7QqGPw8ycYZbrwTTiQp2rLStIohgE&#10;cWF1zaWC/Ov1aQHCeWSNjWVScCMH69XoYYmZtlc+0OXoSxEg7DJUUHnfZlK6oiKDLrItcfBOtjPo&#10;g+xKqTu8Brhp5CSOU2mw5rBQYUvbiorzsTcKGLn/+f64le85pq7+3MWz0/6s1ON42LyA8DT4//Bf&#10;+00rWEyek1k6nyZwvxTugFz9AgAA//8DAFBLAQItABQABgAIAAAAIQDb4fbL7gAAAIUBAAATAAAA&#10;AAAAAAAAAAAAAAAAAABbQ29udGVudF9UeXBlc10ueG1sUEsBAi0AFAAGAAgAAAAhAFr0LFu/AAAA&#10;FQEAAAsAAAAAAAAAAAAAAAAAHwEAAF9yZWxzLy5yZWxzUEsBAi0AFAAGAAgAAAAhANI9lrfKAAAA&#10;4gAAAA8AAAAAAAAAAAAAAAAABwIAAGRycy9kb3ducmV2LnhtbFBLBQYAAAAAAwADALcAAAD+AgAA&#10;AAA=&#10;" path="m,l261417,r,71438l,71438,,xe" filled="f" strokecolor="#181717" strokeweight=".5pt">
                    <v:stroke miterlimit="1" joinstyle="miter"/>
                    <v:path arrowok="t" textboxrect="0,0,261417,71438"/>
                  </v:shape>
                  <v:shape id="Shape 40938" o:spid="_x0000_s1290" style="position:absolute;left:6261;top:2987;width:1608;height:1624;visibility:visible;mso-wrap-style:none;v-text-anchor:top" coordsize="160744,16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OjzAAAAOIAAAAPAAAAZHJzL2Rvd25yZXYueG1sRI9BSwMx&#10;FITvgv8hvIIXsdlVacO2aZFCUS9C2/XQ22Pz3KzdvCybtN36640g9DjMzDfMfDm4VpyoD41nDfk4&#10;A0FcedNwraHcrR8UiBCRDbaeScOFAiwXtzdzLIw/84ZO21iLBOFQoAYbY1dIGSpLDsPYd8TJ+/K9&#10;w5hkX0vT4znBXSsfs2wiHTacFix2tLJUHbZHp6Fx98r/fK9eS3uZfq7DcZ+XH+9a342GlxmISEO8&#10;hv/bb0aDmqpcTZ6ec/i7lO6AXPwCAAD//wMAUEsBAi0AFAAGAAgAAAAhANvh9svuAAAAhQEAABMA&#10;AAAAAAAAAAAAAAAAAAAAAFtDb250ZW50X1R5cGVzXS54bWxQSwECLQAUAAYACAAAACEAWvQsW78A&#10;AAAVAQAACwAAAAAAAAAAAAAAAAAfAQAAX3JlbHMvLnJlbHNQSwECLQAUAAYACAAAACEAmuZjo8wA&#10;AADiAAAADwAAAAAAAAAAAAAAAAAHAgAAZHJzL2Rvd25yZXYueG1sUEsFBgAAAAADAAMAtwAAAAAD&#10;AAAAAA==&#10;" path="m,162471l160744,e" filled="f" strokecolor="#181717" strokeweight=".5pt">
                    <v:stroke miterlimit="1" joinstyle="miter"/>
                    <v:path arrowok="t" textboxrect="0,0,160744,162471"/>
                  </v:shape>
                  <v:shape id="Shape 40939" o:spid="_x0000_s1291" style="position:absolute;left:7595;top:2814;width:495;height:495;visibility:visible;mso-wrap-style:none;v-text-anchor:top" coordsize="49479,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DDzAAAAOIAAAAPAAAAZHJzL2Rvd25yZXYueG1sRI9BT8JA&#10;FITvJv6HzSPxJluwFSgspDGaKDeRGLm9dB9tpfu2dhfa/nvWxMTjZGa+yaw2vanFhVpXWVYwGUcg&#10;iHOrKy4U7D9e7ucgnEfWWFsmBQM52Kxvb1aYatvxO112vhABwi5FBaX3TSqly0sy6Ma2IQ7e0bYG&#10;fZBtIXWLXYCbWk6j6FEarDgslNjQU0n5aXc2Cr4oOx0OyXey1dvn8+fP0L0Nx0ypu1GfLUF46v1/&#10;+K/9qhU8xNP5LF7ECfxeCndArq8AAAD//wMAUEsBAi0AFAAGAAgAAAAhANvh9svuAAAAhQEAABMA&#10;AAAAAAAAAAAAAAAAAAAAAFtDb250ZW50X1R5cGVzXS54bWxQSwECLQAUAAYACAAAACEAWvQsW78A&#10;AAAVAQAACwAAAAAAAAAAAAAAAAAfAQAAX3JlbHMvLnJlbHNQSwECLQAUAAYACAAAACEAhN2Aw8wA&#10;AADiAAAADwAAAAAAAAAAAAAAAAAHAgAAZHJzL2Rvd25yZXYueG1sUEsFBgAAAAADAAMAtwAAAAAD&#10;AAAAAA==&#10;" path="m49479,l26988,49505,22492,27013,,22505,49479,xe" fillcolor="#181717" stroked="f" strokeweight="0">
                    <v:stroke miterlimit="1" joinstyle="miter"/>
                    <v:path arrowok="t" textboxrect="0,0,49479,49505"/>
                  </v:shape>
                  <v:shape id="Shape 40940" o:spid="_x0000_s1292" style="position:absolute;left:2729;top:3759;width:228;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tJmygAAAOIAAAAPAAAAZHJzL2Rvd25yZXYueG1sRI/dasJA&#10;FITvhb7Dcgq9001S6k/qKrZYKShIbKG3h+wxG8yeDdlV49t3CwUvh5n5hpkve9uIC3W+dqwgHSUg&#10;iEuna64UfH99DKcgfEDW2DgmBTfysFw8DOaYa3flgi6HUIkIYZ+jAhNCm0vpS0MW/ci1xNE7us5i&#10;iLKrpO7wGuG2kVmSjKXFmuOCwZbeDZWnw9kqcNvs+FJsst1sj+mPWU8KequMUk+P/eoVRKA+3MP/&#10;7U+tIJsl6XiaTp7h71K8A3LxCwAA//8DAFBLAQItABQABgAIAAAAIQDb4fbL7gAAAIUBAAATAAAA&#10;AAAAAAAAAAAAAAAAAABbQ29udGVudF9UeXBlc10ueG1sUEsBAi0AFAAGAAgAAAAhAFr0LFu/AAAA&#10;FQEAAAsAAAAAAAAAAAAAAAAAHwEAAF9yZWxzLy5yZWxzUEsBAi0AFAAGAAgAAAAhADbm0mbKAAAA&#10;4gAAAA8AAAAAAAAAAAAAAAAABwIAAGRycy9kb3ducmV2LnhtbFBLBQYAAAAAAwADALcAAAD+AgAA&#10;AAA=&#10;" path="m11443,v6299,,11430,5131,11430,11430c22873,17742,17742,22861,11443,22861,5143,22861,,17742,,11430,,5131,5143,,11443,xe" fillcolor="#181717" stroked="f" strokeweight="0">
                    <v:stroke miterlimit="1" joinstyle="miter"/>
                    <v:path arrowok="t" textboxrect="0,0,22873,22861"/>
                  </v:shape>
                  <v:shape id="Shape 40941" o:spid="_x0000_s1293" style="position:absolute;left:10928;top:3759;width:229;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MUyAAAAOMAAAAPAAAAZHJzL2Rvd25yZXYueG1sRE9fa8Iw&#10;EH8X/A7hhL1p2rDp7IzixiYDB6NusNejOZticylNpvXbL4PBHu/3/1abwbXiTH1oPGvIZxkI4sqb&#10;hmsNnx8v03sQISIbbD2ThisF2KzHoxUWxl+4pPMh1iKFcChQg42xK6QMlSWHYeY74sQdfe8wprOv&#10;penxksJdK1WWzaXDhlODxY6eLFWnw7fT4PfqeFfu1NvyHfMv+7wo6bG2Wt9Mhu0DiEhD/Bf/uV9N&#10;mr/M1a3KFvMcfn9KAMj1DwAAAP//AwBQSwECLQAUAAYACAAAACEA2+H2y+4AAACFAQAAEwAAAAAA&#10;AAAAAAAAAAAAAAAAW0NvbnRlbnRfVHlwZXNdLnhtbFBLAQItABQABgAIAAAAIQBa9CxbvwAAABUB&#10;AAALAAAAAAAAAAAAAAAAAB8BAABfcmVscy8ucmVsc1BLAQItABQABgAIAAAAIQBqDmMUyAAAAOMA&#10;AAAPAAAAAAAAAAAAAAAAAAcCAABkcnMvZG93bnJldi54bWxQSwUGAAAAAAMAAwC3AAAA/AIAAAAA&#10;" path="m11443,v6299,,11430,5131,11430,11430c22873,17742,17742,22861,11443,22861,5131,22861,,17742,,11430,,5131,5131,,11443,xe" fillcolor="#181717" stroked="f" strokeweight="0">
                    <v:stroke miterlimit="1" joinstyle="miter"/>
                    <v:path arrowok="t" textboxrect="0,0,22873,22861"/>
                  </v:shape>
                  <v:shape id="Shape 40942" o:spid="_x0000_s1294" style="position:absolute;left:5013;top:10100;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dBazAAAAOMAAAAPAAAAZHJzL2Rvd25yZXYueG1sRI/dasJA&#10;FITvC32H5Qje1c0PjZq6ShEKIlbQivTykD0mwezZNLua9O27hUIvh5n5hlmsBtOIO3WutqwgnkQg&#10;iAuray4VnD7enmYgnEfW2FgmBd/kYLV8fFhgrm3PB7offSkChF2OCirv21xKV1Rk0E1sSxy8i+0M&#10;+iC7UuoO+wA3jUyiKJMGaw4LFba0rqi4Hm9Gwb6ma/n1OY3OWb/jw247z/r1u1Lj0fD6AsLT4P/D&#10;f+2NVpDE6TRL0zh5ht9P4Q/I5Q8AAAD//wMAUEsBAi0AFAAGAAgAAAAhANvh9svuAAAAhQEAABMA&#10;AAAAAAAAAAAAAAAAAAAAAFtDb250ZW50X1R5cGVzXS54bWxQSwECLQAUAAYACAAAACEAWvQsW78A&#10;AAAVAQAACwAAAAAAAAAAAAAAAAAfAQAAX3JlbHMvLnJlbHNQSwECLQAUAAYACAAAACEAh73QWswA&#10;AADjAAAADwAAAAAAAAAAAAAAAAAHAgAAZHJzL2Rvd25yZXYueG1sUEsFBgAAAAADAAMAtwAAAAAD&#10;AAAAAA==&#10;" path="m539433,l,e" filled="f" strokecolor="#181717" strokeweight=".5pt">
                    <v:stroke miterlimit="1" joinstyle="miter"/>
                    <v:path arrowok="t" textboxrect="0,0,539433,0"/>
                  </v:shape>
                  <v:shape id="Shape 40943" o:spid="_x0000_s1295" style="position:absolute;left:11863;top:9067;width:2683;height:1033;visibility:visible;mso-wrap-style:none;v-text-anchor:top" coordsize="268300,10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mSygAAAOIAAAAPAAAAZHJzL2Rvd25yZXYueG1sRI9Ba8JA&#10;FITvgv9heYI33RiptqmrlEKx4MVo8fyafU1Csm/T3a2m/vpuQfA4zMw3zGrTm1acyfnasoLZNAFB&#10;XFhdc6ng4/g2eQThA7LG1jIp+CUPm/VwsMJM2wvndD6EUkQI+wwVVCF0mZS+qMign9qOOHpf1hkM&#10;UbpSaoeXCDetTJNkIQ3WHBcq7Oi1oqI5/BgFx+uu2erm9O3KbZPnn6k71Xun1HjUvzyDCNSHe/jW&#10;ftcKlk/Jcv4wS1P4vxTvgFz/AQAA//8DAFBLAQItABQABgAIAAAAIQDb4fbL7gAAAIUBAAATAAAA&#10;AAAAAAAAAAAAAAAAAABbQ29udGVudF9UeXBlc10ueG1sUEsBAi0AFAAGAAgAAAAhAFr0LFu/AAAA&#10;FQEAAAsAAAAAAAAAAAAAAAAAHwEAAF9yZWxzLy5yZWxzUEsBAi0AFAAGAAgAAAAhAJ5xWZLKAAAA&#10;4gAAAA8AAAAAAAAAAAAAAAAABwIAAGRycy9kb3ducmV2LnhtbFBLBQYAAAAAAwADALcAAAD+AgAA&#10;AAA=&#10;" path="m268300,r,103277l,103277e" filled="f" strokecolor="#181717" strokeweight=".5pt">
                    <v:stroke miterlimit="1" joinstyle="miter"/>
                    <v:path arrowok="t" textboxrect="0,0,268300,103277"/>
                  </v:shape>
                  <v:shape id="Shape 40944" o:spid="_x0000_s1296" style="position:absolute;left:14546;top:3847;width:0;height:6253;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89xwAAAOMAAAAPAAAAZHJzL2Rvd25yZXYueG1sRE/NasJA&#10;EL4X+g7LFLzVjdWISV1FikVv0Sj0OmTHJJidDdk1pm/vCoUe5/uf5Xowjeipc7VlBZNxBIK4sLrm&#10;UsH59P2+AOE8ssbGMin4JQfr1evLElNt73ykPvelCCHsUlRQed+mUrqiIoNubFviwF1sZ9CHsyul&#10;7vAewk0jP6JoLg3WHBoqbOmrouKa34wCN5lhtiiyxE9/bptd3m8PWXlWavQ2bD5BeBr8v/jPvddh&#10;fjKdRfM4jhN4/hQAkKsHAAAA//8DAFBLAQItABQABgAIAAAAIQDb4fbL7gAAAIUBAAATAAAAAAAA&#10;AAAAAAAAAAAAAABbQ29udGVudF9UeXBlc10ueG1sUEsBAi0AFAAGAAgAAAAhAFr0LFu/AAAAFQEA&#10;AAsAAAAAAAAAAAAAAAAAHwEAAF9yZWxzLy5yZWxzUEsBAi0AFAAGAAgAAAAhABrtfz3HAAAA4wAA&#10;AA8AAAAAAAAAAAAAAAAABwIAAGRycy9kb3ducmV2LnhtbFBLBQYAAAAAAwADALcAAAD7AgAAAAA=&#10;" path="m,l,625310e" filled="f" strokecolor="#181717" strokeweight=".5pt">
                    <v:stroke miterlimit="1" joinstyle="miter"/>
                    <v:path arrowok="t" textboxrect="0,0,0,625310"/>
                  </v:shape>
                  <v:shape id="Shape 40945" o:spid="_x0000_s1297" style="position:absolute;left:26;top:3847;width:4580;height:6253;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5h2ygAAAOMAAAAPAAAAZHJzL2Rvd25yZXYueG1sRI9NTwIx&#10;EIbvJv6HZky8SeuaEFgpRIgkXjiAKOE2bsft6na62Y6w/Ht7MPH45v3KM1sMoVUn6lMT2cL9yIAi&#10;rqJruLawf13fTUAlQXbYRiYLF0qwmF9fzbB08cxbOu2kVnmEU4kWvEhXap0qTwHTKHbE2fuMfUDJ&#10;sq+16/Gcx0OrC2PGOmDD+cFjRytP1ffuJ1h4O/olhous99vN18dy/Cyr98PG2tub4ekRlNAg/+G/&#10;9ouzUJjCTB6mZpopMlPmAT3/BQAA//8DAFBLAQItABQABgAIAAAAIQDb4fbL7gAAAIUBAAATAAAA&#10;AAAAAAAAAAAAAAAAAABbQ29udGVudF9UeXBlc10ueG1sUEsBAi0AFAAGAAgAAAAhAFr0LFu/AAAA&#10;FQEAAAsAAAAAAAAAAAAAAAAAHwEAAF9yZWxzLy5yZWxzUEsBAi0AFAAGAAgAAAAhAHCHmHbKAAAA&#10;4wAAAA8AAAAAAAAAAAAAAAAABwIAAGRycy9kb3ducmV2LnhtbFBLBQYAAAAAAwADALcAAAD+AgAA&#10;AAA=&#10;" path="m457950,625310l,625310,,e" filled="f" strokecolor="#181717" strokeweight=".5pt">
                    <v:stroke miterlimit="1" joinstyle="miter"/>
                    <v:path arrowok="t" textboxrect="0,0,457950,625310"/>
                  </v:shape>
                  <v:rect id="Rectangle 40946" o:spid="_x0000_s1298" style="position:absolute;left:10456;top:9961;width:136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LoygAAAOIAAAAPAAAAZHJzL2Rvd25yZXYueG1sRI9Ba8JA&#10;FITvBf/D8oTe6sYoVVNX0ZZi8SLagnh7ZF+TtNm3Ibsm8d+7guBxmJlvmPmyM6VoqHaFZQXDQQSC&#10;OLW64EzBz/fnyxSE88gaS8uk4EIOlove0xwTbVveU3PwmQgQdgkqyL2vEildmpNBN7AVcfB+bW3Q&#10;B1lnUtfYBrgpZRxFr9JgwWEhx4rec0r/D2ejYJTuP7ZtvN7Z03FDfDq7v8Y6pZ773eoNhKfOP8L3&#10;9pdWEE9n4/FkOJrA7VK4A3JxBQAA//8DAFBLAQItABQABgAIAAAAIQDb4fbL7gAAAIUBAAATAAAA&#10;AAAAAAAAAAAAAAAAAABbQ29udGVudF9UeXBlc10ueG1sUEsBAi0AFAAGAAgAAAAhAFr0LFu/AAAA&#10;FQEAAAsAAAAAAAAAAAAAAAAAHwEAAF9yZWxzLy5yZWxzUEsBAi0AFAAGAAgAAAAhADhtAujKAAAA&#10;4gAAAA8AAAAAAAAAAAAAAAAABwIAAGRycy9kb3ducmV2LnhtbFBLBQYAAAAAAwADALcAAAD+AgAA&#10;AAA=&#10;" filled="f" stroked="f">
                    <v:textbox style="mso-fit-shape-to-text:t" inset="1mm,0,1mm,0">
                      <w:txbxContent>
                        <w:p w14:paraId="61C7C461" w14:textId="77777777" w:rsidR="00B775EB" w:rsidRPr="00A0340B" w:rsidRDefault="00B775EB" w:rsidP="00B775EB">
                          <w:pPr>
                            <w:rPr>
                              <w:sz w:val="18"/>
                              <w:szCs w:val="18"/>
                            </w:rPr>
                          </w:pPr>
                          <w:r w:rsidRPr="00A0340B">
                            <w:rPr>
                              <w:rFonts w:eastAsia="Times New Roman" w:cs="Times New Roman"/>
                              <w:color w:val="181717"/>
                              <w:sz w:val="18"/>
                              <w:szCs w:val="18"/>
                            </w:rPr>
                            <w:t>S</w:t>
                          </w:r>
                        </w:p>
                      </w:txbxContent>
                    </v:textbox>
                  </v:rect>
                  <v:rect id="Rectangle 40947" o:spid="_x0000_s1299" style="position:absolute;left:5076;top:9962;width:11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U59ywAAAOIAAAAPAAAAZHJzL2Rvd25yZXYueG1sRI9BS8NA&#10;FITvQv/D8gre7Ma1LSZ2W1qlKF6kVZDcHtlnkjb7NmS3Sfz3riB4HGbmG2a1GW0jeup87VjD7SwB&#10;QVw4U3Op4eN9f3MPwgdkg41j0vBNHjbrydUKM+MGPlB/DKWIEPYZaqhCaDMpfVGRRT9zLXH0vlxn&#10;MUTZldJ0OES4baRKkqW0WHNcqLClx4qK8/FiNdwVh6fXQe3eXP75TJxf/Kl3Xuvr6bh9ABFoDP/h&#10;v/aL0aAWy7laqDSF30vxDsj1DwAAAP//AwBQSwECLQAUAAYACAAAACEA2+H2y+4AAACFAQAAEwAA&#10;AAAAAAAAAAAAAAAAAAAAW0NvbnRlbnRfVHlwZXNdLnhtbFBLAQItABQABgAIAAAAIQBa9CxbvwAA&#10;ABUBAAALAAAAAAAAAAAAAAAAAB8BAABfcmVscy8ucmVsc1BLAQItABQABgAIAAAAIQD5EU59ywAA&#10;AOIAAAAPAAAAAAAAAAAAAAAAAAcCAABkcnMvZG93bnJldi54bWxQSwUGAAAAAAMAAwC3AAAA/wIA&#10;AAAA&#10;" filled="f" stroked="f">
                    <v:textbox style="mso-fit-shape-to-text:t" inset="1mm,0,1mm,0">
                      <w:txbxContent>
                        <w:p w14:paraId="47C59C3F" w14:textId="77777777" w:rsidR="00B775EB" w:rsidRPr="00A0340B" w:rsidRDefault="00B775EB" w:rsidP="00B775EB">
                          <w:pPr>
                            <w:rPr>
                              <w:sz w:val="18"/>
                              <w:szCs w:val="18"/>
                            </w:rPr>
                          </w:pPr>
                          <w:r w:rsidRPr="00A0340B">
                            <w:rPr>
                              <w:rFonts w:eastAsia="Times New Roman" w:cs="Times New Roman"/>
                              <w:i/>
                              <w:color w:val="181717"/>
                              <w:sz w:val="18"/>
                              <w:szCs w:val="18"/>
                            </w:rPr>
                            <w:t>r</w:t>
                          </w:r>
                        </w:p>
                      </w:txbxContent>
                    </v:textbox>
                  </v:rect>
                  <v:rect id="Rectangle 40948" o:spid="_x0000_s1300" style="position:absolute;left:3236;top:992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cmIzAAAAOMAAAAPAAAAZHJzL2Rvd25yZXYueG1sRI9La8Mw&#10;EITvhf4HsYXcGrlK27hulNAHpaGXkAeE3BZrazuxVsZSbPffV4VCjsPMfMPMFoOtRUetrxxruBsn&#10;IIhzZyouNOy2H7cpCB+QDdaOScMPeVjMr69mmBnX85q6TShEhLDPUEMZQpNJ6fOSLPqxa4ij9+1a&#10;iyHKtpCmxT7CbS1VkjxKixXHhRIbeispP23OVsMkX79/9ep15Q77T+LD2R8757Ue3QwvzyACDeES&#10;/m8vjQaVPEzvn1SaKvj7FP+AnP8CAAD//wMAUEsBAi0AFAAGAAgAAAAhANvh9svuAAAAhQEAABMA&#10;AAAAAAAAAAAAAAAAAAAAAFtDb250ZW50X1R5cGVzXS54bWxQSwECLQAUAAYACAAAACEAWvQsW78A&#10;AAAVAQAACwAAAAAAAAAAAAAAAAAfAQAAX3JlbHMvLnJlbHNQSwECLQAUAAYACAAAACEAYtXJiMwA&#10;AADjAAAADwAAAAAAAAAAAAAAAAAHAgAAZHJzL2Rvd25yZXYueG1sUEsFBgAAAAADAAMAtwAAAAAD&#10;AAAAAA==&#10;" filled="f" stroked="f">
                    <v:textbox style="mso-fit-shape-to-text:t" inset="1mm,0,1mm,0">
                      <w:txbxContent>
                        <w:p w14:paraId="03080305" w14:textId="77777777" w:rsidR="00B775EB" w:rsidRPr="00A0340B" w:rsidRDefault="00B775EB" w:rsidP="00B775EB">
                          <w:pPr>
                            <w:rPr>
                              <w:sz w:val="18"/>
                              <w:szCs w:val="18"/>
                            </w:rPr>
                          </w:pPr>
                          <w:r w:rsidRPr="00A0340B">
                            <w:rPr>
                              <w:rFonts w:eastAsia="Times New Roman" w:cs="Times New Roman"/>
                              <w:i/>
                              <w:color w:val="181717"/>
                              <w:sz w:val="18"/>
                              <w:szCs w:val="18"/>
                            </w:rPr>
                            <w:t>E</w:t>
                          </w:r>
                        </w:p>
                      </w:txbxContent>
                    </v:textbox>
                  </v:rect>
                  <v:shape id="Shape 40949" o:spid="_x0000_s1301" style="position:absolute;left:3124;top:10100;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tyzAAAAOMAAAAPAAAAZHJzL2Rvd25yZXYueG1sRI/RTsJA&#10;EEXfTfyHzZj4Jts2ClhZCME0GkIwIh8wdMe20J1tuivUv3ceTHicuXfuPTNbDK5VZ+pD49lAOkpA&#10;EZfeNlwZ2H8VD1NQISJbbD2TgV8KsJjf3swwt/7Cn3TexUpJCIccDdQxdrnWoazJYRj5jli0b987&#10;jDL2lbY9XiTctTpLkrF22LA01NjRqqbytPtxBo7PxevpsOXtx/ptua/WsT1sHgtj7u+G5QuoSEO8&#10;mv+v363gP02ycTpNM4GWn2QBev4HAAD//wMAUEsBAi0AFAAGAAgAAAAhANvh9svuAAAAhQEAABMA&#10;AAAAAAAAAAAAAAAAAAAAAFtDb250ZW50X1R5cGVzXS54bWxQSwECLQAUAAYACAAAACEAWvQsW78A&#10;AAAVAQAACwAAAAAAAAAAAAAAAAAfAQAAX3JlbHMvLnJlbHNQSwECLQAUAAYACAAAACEAe5CrcswA&#10;AADjAAAADwAAAAAAAAAAAAAAAAAHAgAAZHJzL2Rvd25yZXYueG1sUEsFBgAAAAADAAMAtwAAAAAD&#10;AAAAAA==&#10;" path="m,l149314,e" filled="f" strokecolor="#181717" strokeweight=".5pt">
                    <v:stroke miterlimit="1" joinstyle="miter"/>
                    <v:path arrowok="t" textboxrect="0,0,149314,0"/>
                  </v:shape>
                  <v:shape id="Shape 40950" o:spid="_x0000_s1302" style="position:absolute;left:4638;top:8624;width:0;height:2952;visibility:visible;mso-wrap-style:none;v-text-anchor:top" coordsize="0,2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ReywAAAOIAAAAPAAAAZHJzL2Rvd25yZXYueG1sRI9PawIx&#10;FMTvhX6H8AreamLXP+tqlFIR7KVQW/H62Dx3l25eliTq+u1NodDjMDO/YZbr3rbiQj40jjWMhgoE&#10;celMw5WG76/tcw4iRGSDrWPScKMA69XjwxIL4678SZd9rESCcChQQx1jV0gZyposhqHriJN3ct5i&#10;TNJX0ni8Jrht5YtSU2mx4bRQY0dvNZU/+7PV0Mhud54es3fl1cdk02bb/HAbaT146l8XICL18T/8&#10;194ZDfN8PpmNZ1kGv5fSHZCrOwAAAP//AwBQSwECLQAUAAYACAAAACEA2+H2y+4AAACFAQAAEwAA&#10;AAAAAAAAAAAAAAAAAAAAW0NvbnRlbnRfVHlwZXNdLnhtbFBLAQItABQABgAIAAAAIQBa9CxbvwAA&#10;ABUBAAALAAAAAAAAAAAAAAAAAB8BAABfcmVscy8ucmVsc1BLAQItABQABgAIAAAAIQBsvnReywAA&#10;AOIAAAAPAAAAAAAAAAAAAAAAAAcCAABkcnMvZG93bnJldi54bWxQSwUGAAAAAAMAAwC3AAAA/wIA&#10;AAAA&#10;" path="m,l,295250e" filled="f" strokecolor="#181717" strokeweight=".5pt">
                    <v:stroke miterlimit="1" joinstyle="miter"/>
                    <v:path arrowok="t" textboxrect="0,0,0,295250"/>
                  </v:shape>
                  <v:shape id="Shape 40951" o:spid="_x0000_s1303" style="position:absolute;left:5013;top:9361;width:0;height:1477;visibility:visible;mso-wrap-style:none;v-text-anchor:top" coordsize="0,14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M+ygAAAOIAAAAPAAAAZHJzL2Rvd25yZXYueG1sRI9Ba8JA&#10;FITvBf/D8gRvdRNDTRtdpdUWiye1Xnp7Zp9JMPs2ZLcx/fduQehxmJlvmPmyN7XoqHWVZQXxOAJB&#10;nFtdcaHg+PXx+AzCeWSNtWVS8EsOlovBwxwzba+8p+7gCxEg7DJUUHrfZFK6vCSDbmwb4uCdbWvQ&#10;B9kWUrd4DXBTy0kUTaXBisNCiQ2tSsovhx+jgE9vbrM7vq+3K0q+992Gq5c6UWo07F9nIDz1/j98&#10;b39qBZMkncbpU5zC36VwB+TiBgAA//8DAFBLAQItABQABgAIAAAAIQDb4fbL7gAAAIUBAAATAAAA&#10;AAAAAAAAAAAAAAAAAABbQ29udGVudF9UeXBlc10ueG1sUEsBAi0AFAAGAAgAAAAhAFr0LFu/AAAA&#10;FQEAAAsAAAAAAAAAAAAAAAAAHwEAAF9yZWxzLy5yZWxzUEsBAi0AFAAGAAgAAAAhAMKKEz7KAAAA&#10;4gAAAA8AAAAAAAAAAAAAAAAABwIAAGRycy9kb3ducmV2LnhtbFBLBQYAAAAAAwADALcAAAD+AgAA&#10;AAA=&#10;" path="m,l,147726e" filled="f" strokecolor="#181717" strokeweight=".5pt">
                    <v:stroke miterlimit="1" joinstyle="miter"/>
                    <v:path arrowok="t" textboxrect="0,0,0,147726"/>
                  </v:shape>
                  <v:shape id="Shape 40952" o:spid="_x0000_s1304" style="position:absolute;left:10407;top:9334;width:1504;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jDdxwAAAOMAAAAPAAAAZHJzL2Rvd25yZXYueG1sRE/NasJA&#10;EL4LfYdlCr3pJqExMbqKFFoKPRl76HHIjkkwOxt3t5q+fbdQ8Djf/2x2kxnElZzvLStIFwkI4sbq&#10;nlsFn8fXeQnCB2SNg2VS8EMedtuH2QYrbW98oGsdWhFD2FeooAthrKT0TUcG/cKOxJE7WWcwxNO1&#10;Uju8xXAzyCxJltJgz7Ghw5FeOmrO9bdRUI+XpC1Lnw/u65wtOSs+Vm+FUk+P034NItAU7uJ/97uO&#10;89Myf86ztFjB308RALn9BQAA//8DAFBLAQItABQABgAIAAAAIQDb4fbL7gAAAIUBAAATAAAAAAAA&#10;AAAAAAAAAAAAAABbQ29udGVudF9UeXBlc10ueG1sUEsBAi0AFAAGAAgAAAAhAFr0LFu/AAAAFQEA&#10;AAsAAAAAAAAAAAAAAAAAHwEAAF9yZWxzLy5yZWxzUEsBAi0AFAAGAAgAAAAhAHjiMN3HAAAA4wAA&#10;AA8AAAAAAAAAAAAAAAAABwIAAGRycy9kb3ducmV2LnhtbFBLBQYAAAAAAwADALcAAAD7AgAAAAA=&#10;" path="m,76594l150444,e" filled="f" strokecolor="#181717" strokeweight=".5pt">
                    <v:stroke miterlimit="83231f" joinstyle="miter"/>
                    <v:path arrowok="t" textboxrect="0,0,150444,76594"/>
                  </v:shape>
                  <v:rect id="Rectangle 40946" o:spid="_x0000_s1305" style="position:absolute;left:6217;top:8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5l9ywAAAOIAAAAPAAAAZHJzL2Rvd25yZXYueG1sRI9Pa8JA&#10;FMTvBb/D8gRvdaM21kZXqS3S4qX4B4q3R/aZxGbfhuyapN++KxQ8DjPzG2ax6kwpGqpdYVnBaBiB&#10;IE6tLjhTcDxsHmcgnEfWWFomBb/kYLXsPSww0bblHTV7n4kAYZeggtz7KpHSpTkZdENbEQfvbGuD&#10;Psg6k7rGNsBNKcdRNJUGCw4LOVb0llP6s78aBZN0975tx+sve/r+ID5d3aWxTqlBv3udg/DU+Xv4&#10;v/2pFcQvk2kcP82e4XYp3AG5/AMAAP//AwBQSwECLQAUAAYACAAAACEA2+H2y+4AAACFAQAAEwAA&#10;AAAAAAAAAAAAAAAAAAAAW0NvbnRlbnRfVHlwZXNdLnhtbFBLAQItABQABgAIAAAAIQBa9CxbvwAA&#10;ABUBAAALAAAAAAAAAAAAAAAAAB8BAABfcmVscy8ucmVsc1BLAQItABQABgAIAAAAIQB175l9ywAA&#10;AOIAAAAPAAAAAAAAAAAAAAAAAAcCAABkcnMvZG93bnJldi54bWxQSwUGAAAAAAMAAwC3AAAA/wIA&#10;AAAA&#10;" filled="f" stroked="f">
                    <v:textbox style="mso-fit-shape-to-text:t" inset="1mm,0,1mm,0">
                      <w:txbxContent>
                        <w:p w14:paraId="741E6CFB" w14:textId="77777777" w:rsidR="00B775EB" w:rsidRPr="00A0340B" w:rsidRDefault="00B775EB" w:rsidP="00B775EB">
                          <w:pPr>
                            <w:rPr>
                              <w:sz w:val="18"/>
                              <w:szCs w:val="18"/>
                            </w:rPr>
                          </w:pPr>
                          <w:r w:rsidRPr="00A0340B">
                            <w:rPr>
                              <w:rFonts w:eastAsia="Times New Roman" w:cs="Times New Roman"/>
                              <w:color w:val="181717"/>
                              <w:sz w:val="18"/>
                              <w:szCs w:val="18"/>
                            </w:rPr>
                            <w:t>V</w:t>
                          </w:r>
                        </w:p>
                      </w:txbxContent>
                    </v:textbox>
                  </v:rect>
                  <v:rect id="Rectangle 40946" o:spid="_x0000_s1306" style="position:absolute;left:6207;top:1835;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6ldxgAAAOIAAAAPAAAAZHJzL2Rvd25yZXYueG1sRE9La8JA&#10;EL4L/Q/LFLzpxlgkpK7SB0XpRbSF4m3ITpO02dmQXZP033cOgseP773ejq5RPXWh9mxgMU9AERfe&#10;1lwa+Px4m2WgQkS22HgmA38UYLu5m6wxt37gI/WnWCoJ4ZCjgSrGNtc6FBU5DHPfEgv37TuHUWBX&#10;atvhIOGu0WmSrLTDmqWhwpZeKip+TxdnYFkcX9+H9Pngz1874vMl/PQ+GDO9H58eQUUa4018de+t&#10;zM8W2UO2SuWEXBIMevMPAAD//wMAUEsBAi0AFAAGAAgAAAAhANvh9svuAAAAhQEAABMAAAAAAAAA&#10;AAAAAAAAAAAAAFtDb250ZW50X1R5cGVzXS54bWxQSwECLQAUAAYACAAAACEAWvQsW78AAAAVAQAA&#10;CwAAAAAAAAAAAAAAAAAfAQAAX3JlbHMvLnJlbHNQSwECLQAUAAYACAAAACEA+L+pXcYAAADiAAAA&#10;DwAAAAAAAAAAAAAAAAAHAgAAZHJzL2Rvd25yZXYueG1sUEsFBgAAAAADAAMAtwAAAPoCAAAAAA==&#10;" filled="f" stroked="f">
                    <v:textbox style="mso-fit-shape-to-text:t" inset="1mm,0,1mm,0">
                      <w:txbxContent>
                        <w:p w14:paraId="34D60370" w14:textId="77777777" w:rsidR="00B775EB" w:rsidRPr="00A0340B" w:rsidRDefault="00B775EB" w:rsidP="00B775EB">
                          <w:pPr>
                            <w:jc w:val="center"/>
                            <w:rPr>
                              <w:i/>
                              <w:iCs/>
                              <w:sz w:val="18"/>
                              <w:szCs w:val="18"/>
                            </w:rPr>
                          </w:pPr>
                          <w:r w:rsidRPr="00A0340B">
                            <w:rPr>
                              <w:rFonts w:eastAsia="Times New Roman" w:cs="Times New Roman"/>
                              <w:i/>
                              <w:iCs/>
                              <w:color w:val="181717"/>
                              <w:sz w:val="18"/>
                              <w:szCs w:val="18"/>
                            </w:rPr>
                            <w:t>R</w:t>
                          </w:r>
                        </w:p>
                      </w:txbxContent>
                    </v:textbox>
                  </v:rect>
                </v:group>
                <v:rect id="Rectangle 40703" o:spid="_x0000_s1307" style="position:absolute;left:3489;top:12301;width:47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2qyAAAAOMAAAAPAAAAZHJzL2Rvd25yZXYueG1sRE9La8JA&#10;EL4X+h+WKXirG9NWYnSVtlIsvYgPEG9DdkzSZmdDdk3iv3eFgsf53jNb9KYSLTWutKxgNIxAEGdW&#10;l5wr2O++nhMQziNrrCyTggs5WMwfH2aYatvxhtqtz0UIYZeigsL7OpXSZQUZdENbEwfuZBuDPpxN&#10;LnWDXQg3lYyjaCwNlhwaCqzps6Dsb3s2Cl6yzfKniz/W9nhYER/P7re1TqnBU/8+BeGp93fxv/tb&#10;h/nRa5yM3ybJCG4/BQDk/AoAAP//AwBQSwECLQAUAAYACAAAACEA2+H2y+4AAACFAQAAEwAAAAAA&#10;AAAAAAAAAAAAAAAAW0NvbnRlbnRfVHlwZXNdLnhtbFBLAQItABQABgAIAAAAIQBa9CxbvwAAABUB&#10;AAALAAAAAAAAAAAAAAAAAB8BAABfcmVscy8ucmVsc1BLAQItABQABgAIAAAAIQDJha2qyAAAAOMA&#10;AAAPAAAAAAAAAAAAAAAAAAcCAABkcnMvZG93bnJldi54bWxQSwUGAAAAAAMAAwC3AAAA/AIAAAAA&#10;" filled="f" stroked="f">
                  <v:textbox style="mso-fit-shape-to-text:t" inset="1mm,0,1mm,0">
                    <w:txbxContent>
                      <w:p w14:paraId="12C8F1E2" w14:textId="79C95570" w:rsidR="00B775EB" w:rsidRPr="00A0340B" w:rsidRDefault="00B775EB" w:rsidP="00B775EB">
                        <w:pPr>
                          <w:jc w:val="center"/>
                          <w:rPr>
                            <w:rFonts w:hint="eastAsia"/>
                            <w:sz w:val="18"/>
                            <w:szCs w:val="18"/>
                          </w:rPr>
                        </w:pPr>
                        <w:r w:rsidRPr="00A0340B">
                          <w:rPr>
                            <w:sz w:val="18"/>
                            <w:szCs w:val="18"/>
                          </w:rPr>
                          <w:t>图</w:t>
                        </w:r>
                        <w:r w:rsidRPr="00A0340B">
                          <w:rPr>
                            <w:rFonts w:hint="eastAsia"/>
                            <w:sz w:val="18"/>
                            <w:szCs w:val="18"/>
                          </w:rPr>
                          <w:t xml:space="preserve"> </w:t>
                        </w:r>
                        <w:r w:rsidRPr="00A0340B">
                          <w:rPr>
                            <w:sz w:val="18"/>
                            <w:szCs w:val="18"/>
                          </w:rPr>
                          <w:t>12–</w:t>
                        </w:r>
                        <w:r>
                          <w:rPr>
                            <w:rFonts w:hint="eastAsia"/>
                            <w:sz w:val="18"/>
                            <w:szCs w:val="18"/>
                          </w:rPr>
                          <w:t>9</w:t>
                        </w:r>
                      </w:p>
                    </w:txbxContent>
                  </v:textbox>
                </v:rect>
                <w10:anchorlock/>
              </v:group>
            </w:pict>
          </mc:Fallback>
        </mc:AlternateContent>
      </w:r>
    </w:p>
    <w:p w14:paraId="71D8F552" w14:textId="3BDFA0D3" w:rsidR="00125662" w:rsidRDefault="00125662" w:rsidP="00125662">
      <w:pPr>
        <w:ind w:firstLine="420"/>
        <w:jc w:val="center"/>
        <w:rPr>
          <w:color w:val="FF0000"/>
        </w:rPr>
      </w:pPr>
    </w:p>
    <w:p w14:paraId="0281C345" w14:textId="77777777" w:rsidR="00125662" w:rsidRPr="00A30C2B" w:rsidRDefault="00125662" w:rsidP="00125662">
      <w:pPr>
        <w:ind w:firstLine="420"/>
      </w:pPr>
      <w:r w:rsidRPr="00A30C2B">
        <w:rPr>
          <w:rFonts w:hint="eastAsia"/>
        </w:rPr>
        <w:t>学生通过利用闭合电路欧姆定律公式变形来设计测量电源电动势和内阻的实验方案，既提高了实验探究能力，也培养了逻辑思维能力。</w:t>
      </w:r>
    </w:p>
    <w:p w14:paraId="472CCFA2" w14:textId="77777777" w:rsidR="00125662" w:rsidRPr="00A30C2B" w:rsidRDefault="00125662" w:rsidP="00125662">
      <w:pPr>
        <w:pStyle w:val="3"/>
      </w:pPr>
      <w:r w:rsidRPr="00A30C2B">
        <w:rPr>
          <w:rFonts w:hint="eastAsia"/>
        </w:rPr>
        <w:t>（</w:t>
      </w:r>
      <w:r w:rsidRPr="00A30C2B">
        <w:rPr>
          <w:rFonts w:hint="eastAsia"/>
        </w:rPr>
        <w:t>2</w:t>
      </w:r>
      <w:r w:rsidRPr="00A30C2B">
        <w:rPr>
          <w:rFonts w:hint="eastAsia"/>
        </w:rPr>
        <w:t>）数据分析</w:t>
      </w:r>
    </w:p>
    <w:p w14:paraId="1D266215" w14:textId="77777777" w:rsidR="00125662" w:rsidRPr="00A30C2B" w:rsidRDefault="00125662" w:rsidP="00125662">
      <w:pPr>
        <w:ind w:firstLine="420"/>
      </w:pPr>
      <w:r w:rsidRPr="00A30C2B">
        <w:rPr>
          <w:rFonts w:hint="eastAsia"/>
        </w:rPr>
        <w:t>教科书先从学生已有的认知水平出发，提出一种数据处理的方案：实际操作中为了减小偶然误差，需要测量多次，求出若干组</w:t>
      </w:r>
      <w:r w:rsidRPr="00A30C2B">
        <w:rPr>
          <w:rFonts w:hint="eastAsia"/>
        </w:rPr>
        <w:t xml:space="preserve"> </w:t>
      </w:r>
      <w:r w:rsidRPr="00A30C2B">
        <w:rPr>
          <w:rFonts w:hint="eastAsia"/>
          <w:i/>
          <w:iCs/>
        </w:rPr>
        <w:t>E</w:t>
      </w:r>
      <w:r w:rsidRPr="00A30C2B">
        <w:rPr>
          <w:rFonts w:hint="eastAsia"/>
        </w:rPr>
        <w:t xml:space="preserve"> </w:t>
      </w:r>
      <w:r w:rsidRPr="00A30C2B">
        <w:rPr>
          <w:rFonts w:hint="eastAsia"/>
        </w:rPr>
        <w:t>和</w:t>
      </w:r>
      <w:r w:rsidRPr="00A30C2B">
        <w:rPr>
          <w:rFonts w:hint="eastAsia"/>
        </w:rPr>
        <w:t xml:space="preserve"> </w:t>
      </w:r>
      <w:r w:rsidRPr="00A30C2B">
        <w:rPr>
          <w:rFonts w:hint="eastAsia"/>
          <w:i/>
          <w:iCs/>
        </w:rPr>
        <w:t>r</w:t>
      </w:r>
      <w:r w:rsidRPr="00A30C2B">
        <w:rPr>
          <w:rFonts w:hint="eastAsia"/>
        </w:rPr>
        <w:t>，最后以</w:t>
      </w:r>
      <w:r w:rsidRPr="00A30C2B">
        <w:rPr>
          <w:rFonts w:hint="eastAsia"/>
        </w:rPr>
        <w:t xml:space="preserve"> </w:t>
      </w:r>
      <w:r w:rsidRPr="00A30C2B">
        <w:rPr>
          <w:rFonts w:hint="eastAsia"/>
          <w:i/>
          <w:iCs/>
        </w:rPr>
        <w:t>E</w:t>
      </w:r>
      <w:r w:rsidRPr="00A30C2B">
        <w:rPr>
          <w:rFonts w:hint="eastAsia"/>
        </w:rPr>
        <w:t xml:space="preserve"> </w:t>
      </w:r>
      <w:r w:rsidRPr="00A30C2B">
        <w:rPr>
          <w:rFonts w:hint="eastAsia"/>
        </w:rPr>
        <w:t>的平均值和</w:t>
      </w:r>
      <w:r w:rsidRPr="00A30C2B">
        <w:rPr>
          <w:rFonts w:hint="eastAsia"/>
        </w:rPr>
        <w:t xml:space="preserve"> </w:t>
      </w:r>
      <w:r w:rsidRPr="00A30C2B">
        <w:rPr>
          <w:rFonts w:hint="eastAsia"/>
          <w:i/>
          <w:iCs/>
        </w:rPr>
        <w:t>r</w:t>
      </w:r>
      <w:r w:rsidRPr="00A30C2B">
        <w:rPr>
          <w:rFonts w:hint="eastAsia"/>
        </w:rPr>
        <w:t xml:space="preserve"> </w:t>
      </w:r>
      <w:r w:rsidRPr="00A30C2B">
        <w:rPr>
          <w:rFonts w:hint="eastAsia"/>
        </w:rPr>
        <w:t>的平均值作为实验结果。然后详细介绍了用图像处理数据的方法。教学中要让学生理解图像方法的优点，结合上节已经学过的电源</w:t>
      </w:r>
      <w:r w:rsidRPr="00A30C2B">
        <w:rPr>
          <w:rFonts w:hint="eastAsia"/>
        </w:rPr>
        <w:t xml:space="preserve"> </w:t>
      </w:r>
      <w:r w:rsidRPr="00A30C2B">
        <w:rPr>
          <w:rFonts w:hint="eastAsia"/>
          <w:i/>
          <w:iCs/>
        </w:rPr>
        <w:t>U</w:t>
      </w:r>
      <w:r w:rsidRPr="00A30C2B">
        <w:t>–</w:t>
      </w:r>
      <w:r w:rsidRPr="00A30C2B">
        <w:rPr>
          <w:rFonts w:hint="eastAsia"/>
          <w:i/>
          <w:iCs/>
        </w:rPr>
        <w:t>I</w:t>
      </w:r>
      <w:r w:rsidRPr="00A30C2B">
        <w:rPr>
          <w:rFonts w:hint="eastAsia"/>
        </w:rPr>
        <w:t xml:space="preserve"> </w:t>
      </w:r>
      <w:r w:rsidRPr="00A30C2B">
        <w:rPr>
          <w:rFonts w:hint="eastAsia"/>
        </w:rPr>
        <w:t>图像的物理意义，从图像得到电池电动势和内阻的值。学生常常出现的问题有：不理解用图像法处理数据同样可以减小实验的偶然误差；不会根据图像的物理意义来求</w:t>
      </w:r>
      <w:r w:rsidRPr="00A30C2B">
        <w:rPr>
          <w:rFonts w:hint="eastAsia"/>
        </w:rPr>
        <w:t xml:space="preserve"> </w:t>
      </w:r>
      <w:r w:rsidRPr="00A30C2B">
        <w:rPr>
          <w:rFonts w:hint="eastAsia"/>
          <w:i/>
          <w:iCs/>
        </w:rPr>
        <w:t>E</w:t>
      </w:r>
      <w:r w:rsidRPr="00A30C2B">
        <w:rPr>
          <w:rFonts w:hint="eastAsia"/>
        </w:rPr>
        <w:t xml:space="preserve"> </w:t>
      </w:r>
      <w:r w:rsidRPr="00A30C2B">
        <w:rPr>
          <w:rFonts w:hint="eastAsia"/>
        </w:rPr>
        <w:t>和</w:t>
      </w:r>
      <w:r w:rsidRPr="00A30C2B">
        <w:rPr>
          <w:rFonts w:hint="eastAsia"/>
        </w:rPr>
        <w:t xml:space="preserve"> </w:t>
      </w:r>
      <w:r w:rsidRPr="00A30C2B">
        <w:rPr>
          <w:rFonts w:hint="eastAsia"/>
          <w:i/>
          <w:iCs/>
        </w:rPr>
        <w:t>r</w:t>
      </w:r>
      <w:r w:rsidRPr="00A30C2B">
        <w:rPr>
          <w:rFonts w:hint="eastAsia"/>
        </w:rPr>
        <w:t>，有的从图像上取两点的坐标值列方程组求解</w:t>
      </w:r>
      <w:r w:rsidRPr="00A30C2B">
        <w:rPr>
          <w:rFonts w:hint="eastAsia"/>
        </w:rPr>
        <w:t xml:space="preserve"> </w:t>
      </w:r>
      <w:r w:rsidRPr="00A30C2B">
        <w:rPr>
          <w:rFonts w:hint="eastAsia"/>
          <w:i/>
          <w:iCs/>
        </w:rPr>
        <w:t>E</w:t>
      </w:r>
      <w:r w:rsidRPr="00A30C2B">
        <w:rPr>
          <w:rFonts w:hint="eastAsia"/>
        </w:rPr>
        <w:t xml:space="preserve"> </w:t>
      </w:r>
      <w:r w:rsidRPr="00A30C2B">
        <w:rPr>
          <w:rFonts w:hint="eastAsia"/>
        </w:rPr>
        <w:t>和</w:t>
      </w:r>
      <w:r w:rsidRPr="00A30C2B">
        <w:rPr>
          <w:rFonts w:hint="eastAsia"/>
        </w:rPr>
        <w:t xml:space="preserve"> </w:t>
      </w:r>
      <w:r w:rsidRPr="00A30C2B">
        <w:rPr>
          <w:rFonts w:hint="eastAsia"/>
          <w:i/>
          <w:iCs/>
        </w:rPr>
        <w:t>r</w:t>
      </w:r>
      <w:r w:rsidRPr="00A30C2B">
        <w:rPr>
          <w:rFonts w:hint="eastAsia"/>
        </w:rPr>
        <w:t>。</w:t>
      </w:r>
    </w:p>
    <w:p w14:paraId="648D7D25" w14:textId="77777777" w:rsidR="00125662" w:rsidRPr="00660A08" w:rsidRDefault="00125662" w:rsidP="00125662">
      <w:pPr>
        <w:ind w:firstLine="420"/>
        <w:rPr>
          <w:color w:val="FF0000"/>
        </w:rPr>
      </w:pPr>
    </w:p>
    <w:p w14:paraId="2306D327" w14:textId="77777777" w:rsidR="00125662" w:rsidRPr="00125662" w:rsidRDefault="00125662" w:rsidP="00125662">
      <w:pPr>
        <w:rPr>
          <w:b/>
          <w:bCs w:val="0"/>
        </w:rPr>
      </w:pPr>
      <w:r w:rsidRPr="00125662">
        <w:rPr>
          <w:rFonts w:hint="eastAsia"/>
          <w:b/>
          <w:bCs w:val="0"/>
        </w:rPr>
        <w:t>教学片段</w:t>
      </w:r>
    </w:p>
    <w:p w14:paraId="57DF496C" w14:textId="77777777" w:rsidR="00125662" w:rsidRPr="00125662" w:rsidRDefault="00125662" w:rsidP="00125662">
      <w:pPr>
        <w:jc w:val="center"/>
        <w:rPr>
          <w:b/>
          <w:bCs w:val="0"/>
        </w:rPr>
      </w:pPr>
      <w:r w:rsidRPr="00125662">
        <w:rPr>
          <w:rFonts w:hint="eastAsia"/>
          <w:b/>
          <w:bCs w:val="0"/>
        </w:rPr>
        <w:t>利用</w:t>
      </w:r>
      <w:r w:rsidRPr="00125662">
        <w:rPr>
          <w:rFonts w:hint="eastAsia"/>
          <w:b/>
          <w:bCs w:val="0"/>
        </w:rPr>
        <w:t xml:space="preserve"> </w:t>
      </w:r>
      <w:r w:rsidRPr="00125662">
        <w:rPr>
          <w:rFonts w:hint="eastAsia"/>
          <w:b/>
          <w:bCs w:val="0"/>
          <w:i/>
          <w:iCs/>
        </w:rPr>
        <w:t>U</w:t>
      </w:r>
      <w:r w:rsidRPr="00125662">
        <w:rPr>
          <w:b/>
          <w:bCs w:val="0"/>
        </w:rPr>
        <w:t>–</w:t>
      </w:r>
      <w:r w:rsidRPr="00125662">
        <w:rPr>
          <w:rFonts w:hint="eastAsia"/>
          <w:b/>
          <w:bCs w:val="0"/>
          <w:i/>
          <w:iCs/>
        </w:rPr>
        <w:t>I</w:t>
      </w:r>
      <w:r w:rsidRPr="00125662">
        <w:rPr>
          <w:rFonts w:hint="eastAsia"/>
          <w:b/>
          <w:bCs w:val="0"/>
        </w:rPr>
        <w:t xml:space="preserve"> </w:t>
      </w:r>
      <w:r w:rsidRPr="00125662">
        <w:rPr>
          <w:rFonts w:hint="eastAsia"/>
          <w:b/>
          <w:bCs w:val="0"/>
        </w:rPr>
        <w:t>图像测定电池电动势和内阻</w:t>
      </w:r>
    </w:p>
    <w:p w14:paraId="2C108E4D" w14:textId="77777777" w:rsidR="00125662" w:rsidRPr="00A30C2B" w:rsidRDefault="00125662" w:rsidP="00125662">
      <w:pPr>
        <w:ind w:firstLine="420"/>
        <w:rPr>
          <w:rFonts w:eastAsia="楷体"/>
        </w:rPr>
      </w:pPr>
      <w:r w:rsidRPr="00A30C2B">
        <w:rPr>
          <w:rFonts w:eastAsia="楷体" w:hint="eastAsia"/>
        </w:rPr>
        <w:t>提出问题：如图</w:t>
      </w:r>
      <w:r w:rsidRPr="00A30C2B">
        <w:rPr>
          <w:rFonts w:eastAsia="楷体" w:hint="eastAsia"/>
        </w:rPr>
        <w:t xml:space="preserve"> 12</w:t>
      </w:r>
      <w:r w:rsidRPr="00A30C2B">
        <w:t>–</w:t>
      </w:r>
      <w:r w:rsidRPr="00A30C2B">
        <w:rPr>
          <w:rFonts w:eastAsia="楷体" w:hint="eastAsia"/>
        </w:rPr>
        <w:t xml:space="preserve">7 </w:t>
      </w:r>
      <w:r w:rsidRPr="00A30C2B">
        <w:rPr>
          <w:rFonts w:eastAsia="楷体" w:hint="eastAsia"/>
        </w:rPr>
        <w:t>所示，当改变外电阻</w:t>
      </w:r>
      <w:r w:rsidRPr="00A30C2B">
        <w:rPr>
          <w:rFonts w:eastAsia="楷体" w:hint="eastAsia"/>
        </w:rPr>
        <w:t xml:space="preserve"> </w:t>
      </w:r>
      <w:r w:rsidRPr="00A30C2B">
        <w:rPr>
          <w:rFonts w:eastAsia="楷体" w:hint="eastAsia"/>
          <w:i/>
          <w:iCs/>
        </w:rPr>
        <w:t>R</w:t>
      </w:r>
      <w:r w:rsidRPr="00A30C2B">
        <w:rPr>
          <w:rFonts w:eastAsia="楷体" w:hint="eastAsia"/>
        </w:rPr>
        <w:t xml:space="preserve"> </w:t>
      </w:r>
      <w:r w:rsidRPr="00A30C2B">
        <w:rPr>
          <w:rFonts w:eastAsia="楷体" w:hint="eastAsia"/>
        </w:rPr>
        <w:t>时，电流表示数</w:t>
      </w:r>
      <w:r w:rsidRPr="00A30C2B">
        <w:rPr>
          <w:rFonts w:eastAsia="楷体" w:hint="eastAsia"/>
        </w:rPr>
        <w:t xml:space="preserve"> </w:t>
      </w:r>
      <w:r w:rsidRPr="00A30C2B">
        <w:rPr>
          <w:rFonts w:eastAsia="楷体" w:hint="eastAsia"/>
          <w:i/>
          <w:iCs/>
        </w:rPr>
        <w:t>I</w:t>
      </w:r>
      <w:r w:rsidRPr="00A30C2B">
        <w:rPr>
          <w:rFonts w:eastAsia="楷体" w:hint="eastAsia"/>
        </w:rPr>
        <w:t xml:space="preserve"> </w:t>
      </w:r>
      <w:r w:rsidRPr="00A30C2B">
        <w:rPr>
          <w:rFonts w:eastAsia="楷体" w:hint="eastAsia"/>
        </w:rPr>
        <w:t>和电压表示数</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同时变化，请你大致画出</w:t>
      </w:r>
      <w:r w:rsidRPr="00A30C2B">
        <w:rPr>
          <w:rFonts w:eastAsia="楷体" w:hint="eastAsia"/>
        </w:rPr>
        <w:t xml:space="preserve"> </w:t>
      </w:r>
      <w:r w:rsidRPr="00A30C2B">
        <w:rPr>
          <w:rFonts w:eastAsia="楷体" w:hint="eastAsia"/>
          <w:i/>
          <w:iCs/>
        </w:rPr>
        <w:t>U</w:t>
      </w:r>
      <w:r w:rsidRPr="00A30C2B">
        <w:t>–</w:t>
      </w:r>
      <w:r w:rsidRPr="00A30C2B">
        <w:rPr>
          <w:rFonts w:eastAsia="楷体" w:hint="eastAsia"/>
          <w:i/>
          <w:iCs/>
        </w:rPr>
        <w:t>I</w:t>
      </w:r>
      <w:r w:rsidRPr="00A30C2B">
        <w:rPr>
          <w:rFonts w:eastAsia="楷体" w:hint="eastAsia"/>
        </w:rPr>
        <w:t xml:space="preserve"> </w:t>
      </w:r>
      <w:r w:rsidRPr="00A30C2B">
        <w:rPr>
          <w:rFonts w:eastAsia="楷体" w:hint="eastAsia"/>
        </w:rPr>
        <w:t>图像，利用数学知识、结合物理规律分析图像的纵、横截距和</w:t>
      </w:r>
      <w:r w:rsidRPr="00A30C2B">
        <w:rPr>
          <w:rFonts w:eastAsia="楷体" w:hint="eastAsia"/>
        </w:rPr>
        <w:lastRenderedPageBreak/>
        <w:t>斜率的物理意义。</w:t>
      </w:r>
    </w:p>
    <w:p w14:paraId="122FE030" w14:textId="40F7EACE" w:rsidR="00125662" w:rsidRDefault="00125662" w:rsidP="00125662">
      <w:pPr>
        <w:ind w:firstLine="420"/>
        <w:rPr>
          <w:rFonts w:eastAsia="楷体"/>
        </w:rPr>
      </w:pPr>
      <w:r w:rsidRPr="00A30C2B">
        <w:rPr>
          <w:rFonts w:eastAsia="楷体" w:hint="eastAsia"/>
        </w:rPr>
        <w:t>分析：闭合电路欧姆定律可以写成</w:t>
      </w:r>
      <w:r w:rsidRPr="00A30C2B">
        <w:rPr>
          <w:rFonts w:eastAsia="楷体" w:hint="eastAsia"/>
        </w:rPr>
        <w:t xml:space="preserve"> </w:t>
      </w:r>
      <w:r w:rsidRPr="00A30C2B">
        <w:rPr>
          <w:rFonts w:eastAsia="楷体" w:hint="eastAsia"/>
          <w:i/>
          <w:iCs/>
        </w:rPr>
        <w:t>U</w:t>
      </w:r>
      <w:r w:rsidRPr="00A30C2B">
        <w:rPr>
          <w:rFonts w:eastAsia="楷体" w:hint="eastAsia"/>
        </w:rPr>
        <w:t xml:space="preserve"> = </w:t>
      </w:r>
      <w:r w:rsidRPr="00A30C2B">
        <w:rPr>
          <w:rFonts w:eastAsia="楷体" w:cs="Times New Roman"/>
        </w:rPr>
        <w:t>−</w:t>
      </w:r>
      <w:r w:rsidRPr="00A30C2B">
        <w:rPr>
          <w:rFonts w:eastAsia="楷体" w:hint="eastAsia"/>
        </w:rPr>
        <w:t xml:space="preserve"> </w:t>
      </w:r>
      <w:r w:rsidRPr="00A30C2B">
        <w:rPr>
          <w:rFonts w:eastAsia="楷体" w:hint="eastAsia"/>
          <w:i/>
          <w:iCs/>
        </w:rPr>
        <w:t>I</w:t>
      </w:r>
      <w:r w:rsidRPr="00A30C2B">
        <w:rPr>
          <w:rFonts w:eastAsia="楷体"/>
          <w:i/>
          <w:iCs/>
        </w:rPr>
        <w:t>r</w:t>
      </w:r>
      <w:r w:rsidRPr="00A30C2B">
        <w:rPr>
          <w:rFonts w:eastAsia="楷体" w:hint="eastAsia"/>
        </w:rPr>
        <w:t xml:space="preserve"> + </w:t>
      </w:r>
      <w:r w:rsidRPr="00A30C2B">
        <w:rPr>
          <w:rFonts w:eastAsia="楷体" w:hint="eastAsia"/>
          <w:i/>
          <w:iCs/>
        </w:rPr>
        <w:t>E</w:t>
      </w:r>
      <w:r w:rsidRPr="00A30C2B">
        <w:rPr>
          <w:rFonts w:eastAsia="楷体" w:hint="eastAsia"/>
        </w:rPr>
        <w:t>。对于电池来说，电动势</w:t>
      </w:r>
      <w:r w:rsidRPr="00A30C2B">
        <w:rPr>
          <w:rFonts w:eastAsia="楷体" w:hint="eastAsia"/>
        </w:rPr>
        <w:t xml:space="preserve"> </w:t>
      </w:r>
      <w:r w:rsidRPr="00A30C2B">
        <w:rPr>
          <w:rFonts w:eastAsia="楷体" w:hint="eastAsia"/>
          <w:i/>
          <w:iCs/>
        </w:rPr>
        <w:t>E</w:t>
      </w:r>
      <w:r w:rsidRPr="00A30C2B">
        <w:rPr>
          <w:rFonts w:eastAsia="楷体" w:hint="eastAsia"/>
        </w:rPr>
        <w:t xml:space="preserve"> </w:t>
      </w:r>
      <w:r w:rsidRPr="00A30C2B">
        <w:rPr>
          <w:rFonts w:eastAsia="楷体" w:hint="eastAsia"/>
        </w:rPr>
        <w:t>和内阻</w:t>
      </w:r>
      <w:r w:rsidRPr="00A30C2B">
        <w:rPr>
          <w:rFonts w:eastAsia="楷体" w:hint="eastAsia"/>
        </w:rPr>
        <w:t xml:space="preserve"> </w:t>
      </w:r>
      <w:r w:rsidRPr="00A30C2B">
        <w:rPr>
          <w:rFonts w:eastAsia="楷体" w:hint="eastAsia"/>
          <w:i/>
          <w:iCs/>
        </w:rPr>
        <w:t>r</w:t>
      </w:r>
      <w:r w:rsidRPr="00A30C2B">
        <w:rPr>
          <w:rFonts w:eastAsia="楷体" w:hint="eastAsia"/>
        </w:rPr>
        <w:t xml:space="preserve"> </w:t>
      </w:r>
      <w:r w:rsidRPr="00A30C2B">
        <w:rPr>
          <w:rFonts w:eastAsia="楷体" w:hint="eastAsia"/>
        </w:rPr>
        <w:t>可以看作不变，所以路端电压</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是电流</w:t>
      </w:r>
      <w:r w:rsidRPr="00A30C2B">
        <w:rPr>
          <w:rFonts w:eastAsia="楷体" w:hint="eastAsia"/>
        </w:rPr>
        <w:t xml:space="preserve"> </w:t>
      </w:r>
      <w:r w:rsidRPr="00A30C2B">
        <w:rPr>
          <w:rFonts w:eastAsia="楷体" w:hint="eastAsia"/>
          <w:i/>
          <w:iCs/>
        </w:rPr>
        <w:t>I</w:t>
      </w:r>
      <w:r w:rsidRPr="00A30C2B">
        <w:rPr>
          <w:rFonts w:eastAsia="楷体" w:hint="eastAsia"/>
        </w:rPr>
        <w:t xml:space="preserve"> </w:t>
      </w:r>
      <w:r w:rsidRPr="00A30C2B">
        <w:rPr>
          <w:rFonts w:eastAsia="楷体" w:hint="eastAsia"/>
        </w:rPr>
        <w:t>的一次函数，</w:t>
      </w:r>
      <w:r w:rsidRPr="00A30C2B">
        <w:rPr>
          <w:rFonts w:eastAsia="楷体" w:hint="eastAsia"/>
          <w:i/>
          <w:iCs/>
        </w:rPr>
        <w:t>U</w:t>
      </w:r>
      <w:r w:rsidRPr="00A30C2B">
        <w:t>–</w:t>
      </w:r>
      <w:r w:rsidRPr="00A30C2B">
        <w:rPr>
          <w:rFonts w:eastAsia="楷体" w:hint="eastAsia"/>
          <w:i/>
          <w:iCs/>
        </w:rPr>
        <w:t>I</w:t>
      </w:r>
      <w:r w:rsidRPr="00A30C2B">
        <w:rPr>
          <w:rFonts w:eastAsia="楷体" w:hint="eastAsia"/>
        </w:rPr>
        <w:t xml:space="preserve"> </w:t>
      </w:r>
      <w:r w:rsidRPr="00A30C2B">
        <w:rPr>
          <w:rFonts w:eastAsia="楷体" w:hint="eastAsia"/>
        </w:rPr>
        <w:t>图像是一条斜向下的直线，如图</w:t>
      </w:r>
      <w:r w:rsidRPr="00A30C2B">
        <w:rPr>
          <w:rFonts w:eastAsia="楷体" w:hint="eastAsia"/>
        </w:rPr>
        <w:t xml:space="preserve"> 12</w:t>
      </w:r>
      <w:r w:rsidRPr="00A30C2B">
        <w:t>–</w:t>
      </w:r>
      <w:r w:rsidRPr="00A30C2B">
        <w:rPr>
          <w:rFonts w:eastAsia="楷体" w:hint="eastAsia"/>
        </w:rPr>
        <w:t xml:space="preserve">10 </w:t>
      </w:r>
      <w:r w:rsidRPr="00A30C2B">
        <w:rPr>
          <w:rFonts w:eastAsia="楷体" w:hint="eastAsia"/>
        </w:rPr>
        <w:t>所示。</w:t>
      </w:r>
    </w:p>
    <w:p w14:paraId="0AF345D5" w14:textId="0B38730A" w:rsidR="00125662" w:rsidRDefault="00125662" w:rsidP="00125662">
      <w:pPr>
        <w:ind w:firstLine="420"/>
        <w:jc w:val="center"/>
        <w:rPr>
          <w:rFonts w:eastAsia="楷体"/>
        </w:rPr>
      </w:pPr>
      <w:r w:rsidRPr="00A30C2B">
        <w:rPr>
          <w:rFonts w:eastAsia="楷体"/>
          <w:noProof/>
        </w:rPr>
        <mc:AlternateContent>
          <mc:Choice Requires="wpg">
            <w:drawing>
              <wp:inline distT="0" distB="0" distL="0" distR="0" wp14:anchorId="0FA1F218" wp14:editId="52D143AE">
                <wp:extent cx="1517650" cy="1216660"/>
                <wp:effectExtent l="0" t="0" r="6350" b="0"/>
                <wp:docPr id="977253976" name="组合 977253976"/>
                <wp:cNvGraphicFramePr/>
                <a:graphic xmlns:a="http://schemas.openxmlformats.org/drawingml/2006/main">
                  <a:graphicData uri="http://schemas.microsoft.com/office/word/2010/wordprocessingGroup">
                    <wpg:wgp>
                      <wpg:cNvGrpSpPr/>
                      <wpg:grpSpPr>
                        <a:xfrm>
                          <a:off x="0" y="0"/>
                          <a:ext cx="1517650" cy="1216660"/>
                          <a:chOff x="1339595" y="0"/>
                          <a:chExt cx="1517903" cy="1217153"/>
                        </a:xfrm>
                      </wpg:grpSpPr>
                      <pic:pic xmlns:pic="http://schemas.openxmlformats.org/drawingml/2006/picture">
                        <pic:nvPicPr>
                          <pic:cNvPr id="1042513711" name="图片 10425137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339595" y="0"/>
                            <a:ext cx="1517903" cy="1011900"/>
                          </a:xfrm>
                          <a:prstGeom prst="rect">
                            <a:avLst/>
                          </a:prstGeom>
                        </pic:spPr>
                      </pic:pic>
                      <wps:wsp>
                        <wps:cNvPr id="2083882722" name="Rectangle 40703"/>
                        <wps:cNvSpPr/>
                        <wps:spPr>
                          <a:xfrm>
                            <a:off x="1844669" y="999934"/>
                            <a:ext cx="675238" cy="217219"/>
                          </a:xfrm>
                          <a:prstGeom prst="rect">
                            <a:avLst/>
                          </a:prstGeom>
                          <a:ln>
                            <a:noFill/>
                          </a:ln>
                        </wps:spPr>
                        <wps:txbx>
                          <w:txbxContent>
                            <w:p w14:paraId="1E3FA8B9" w14:textId="77777777" w:rsidR="00125662" w:rsidRPr="0014514B" w:rsidRDefault="00125662" w:rsidP="00125662">
                              <w:pPr>
                                <w:jc w:val="center"/>
                              </w:pPr>
                              <w:r w:rsidRPr="0014514B">
                                <w:t>图</w:t>
                              </w:r>
                              <w:r>
                                <w:rPr>
                                  <w:rFonts w:hint="eastAsia"/>
                                </w:rPr>
                                <w:t xml:space="preserve"> </w:t>
                              </w:r>
                              <w:r>
                                <w:t>12</w:t>
                              </w:r>
                              <w:r w:rsidRPr="00A30C2B">
                                <w:t>–</w:t>
                              </w:r>
                              <w:r>
                                <w:t>10</w:t>
                              </w:r>
                            </w:p>
                          </w:txbxContent>
                        </wps:txbx>
                        <wps:bodyPr horzOverflow="overflow" vert="horz" lIns="0" tIns="0" rIns="0" bIns="0" rtlCol="0">
                          <a:noAutofit/>
                        </wps:bodyPr>
                      </wps:wsp>
                    </wpg:wgp>
                  </a:graphicData>
                </a:graphic>
              </wp:inline>
            </w:drawing>
          </mc:Choice>
          <mc:Fallback>
            <w:pict>
              <v:group w14:anchorId="0FA1F218" id="组合 977253976" o:spid="_x0000_s1312" style="width:119.5pt;height:95.8pt;mso-position-horizontal-relative:char;mso-position-vertical-relative:line" coordorigin="13395" coordsize="15179,1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zSlAAMAAOMGAAAOAAAAZHJzL2Uyb0RvYy54bWycVVlu2zAQ/S/QOxD8&#10;T7RZsi3EDoKkCQIEjdG0B6ApyiIikQRJb71A0TP0Lr1N0Wt0SElekhRtYsDSjKgZvnnzhjo73zQ1&#10;WjFtuBQTHJ2GGDFBZcHFYoK/fL4+GWFkLBEFqaVgE7xlBp9P3787W6ucxbKSdcE0giTC5Gs1wZW1&#10;Kg8CQyvWEHMqFROwWErdEAuuXgSFJmvI3tRBHIZZsJa6UFpSZgw8vWoX8dTnL0tG7X1ZGmZRPcGA&#10;zfqr9te5uwbTM5IvNFEVpx0M8gYUDeECNt2luiKWoKXmz1I1nGppZGlPqWwCWZacMl8DVBOFT6q5&#10;0XKpfC2LfL1QO5qA2ic8vTkt/bi60epBzTQwsVYL4MJ7rpZNqRt3B5Ro4ynb7ihjG4soPIzSaJil&#10;wCyFtSiOsizrSKUVMO/ioiQZp+MUo300rT4cxI/DZBc/jNLENSXotw+OQClOc/h3TID1jIl/Kwai&#10;7FIz3CVp/itHQ/TjUp1A0xSxfM5rbrdegNAeB0qsZpzOdOsAqTONeAG1h4M4jZJhFGEkSAMD8OvH&#10;z9/fv6GDBajWZXBBbQriSryT9NEgIS8rIhbswiiQMuTz3By/Hjj3aP95zdU1r2vXPGd3lYLsn8jm&#10;BbJaSV5JumyYsO2MaVZD0VKYiiuDkc5ZM2dQnb4tPCCSG6uZpZXbsISNPwHYtom7BY9yD8xhNqC6&#10;F3T2gl4O1bZXSxhF49CrbacWoE4be8Nkg5wBEAEJtIjkZHVnOkz9K6CyPQxvguumAI4i05MG3jPa&#10;XjVtDxVRDCC4tHthxOEoGY3iYRz3wnCcQatrhgbhECbCz6MP2U2n+Stlo8Egy8Z+xMbwSwYunOQ9&#10;b9kwjRM4id2QxtEwjsZHM/ZK1kheC5ddSCeyts/uCYxqj9BZdjPf+CEYpn0xc1lsYTIqqb/ew0ej&#10;rOV6gmVnYfcdgZa5VYzqWwHEuyO7N3RvzHtD2/pS+oO9hXOxtLLkvssOQLtbhws66i1/koJ1dFQf&#10;+v6t/bdp+gcAAP//AwBQSwMECgAAAAAAAAAhAEq25egRDAAAEQwAABQAAABkcnMvbWVkaWEvaW1h&#10;Z2UxLnBuZ4lQTkcNChoKAAAADUlIRFIAAAEsAAAAyAgDAAAAZQEsZwAAABl0RVh0U29mdHdhcmUA&#10;QWRvYmUgSW1hZ2VSZWFkeXHJZTwAAABgUExURVVVVWZmZuTk5MTExDU1NQEBAUdHR9PT08vLyycn&#10;J7Kysqqqqvn5+dzc3KKiopqamoODg3t7e7q6uhQUFPX19e3t7YuLi3JycpOTk/39/enp6dnZ2V1d&#10;XfHx8f///9/f39zMnncAAAtHSURBVHja7J0Je6M4DIYNWIDBSSCGEOUw//9frmxIQ7c5IJO0HNbM&#10;0w1Ndjq8I8mfhA+mnfU25hA4WA7WxGFJdLA61qGBde0f6ho1YlH7vo+oWSTNq1pacublsj0Lr7i2&#10;QoHKkewQAqw1+up4EKBArMzbNQc4LTwM8fpiB5A0+GLY03UlzlgStwDt2wFwuWhYXtyJxAw4Nq62&#10;VvS1EBVdJQC75u09HDUuFhbq6ALCepiArI1KdkLzpiFZMFAlQUPNWTdoFwcLTwbEBVYAqvUz5ImN&#10;QuNnuAbYmm8HECwZlj4rgM3X/a9BtK8j5aOWwiZ7XQKEkmh54rxgWIgbIBBfOT4E1r7MTCZfw7m5&#10;PAGQZChpfFy0ziIxAF/BtVKQNHQkP9GLPGz9KALItc4F4oJhYWRYkWtZCkgpq3ElPKqIspXYXFzO&#10;M5lNZXrJsDSzsNShoeB9yajMOFGs/AudLamHgHTDksPQpHdjaeNPDDJtMzpSFGqsQrykNslBCT77&#10;QvEhrBw4/a6AF9jkd8/KKcrslM+l2HzBIjkKl3y2WFieLKnaC8KVxZCAqs1/S+D01UThl1ql3P+l&#10;x5YrSlfQ+YQHYn8IcsUNF8/rOpJH2n7xLZoOLFKhO3IgoTKb5r1t93M+aXsHqwOLXEeutucmgaH8&#10;ns+ldrC6YfilORfVHn0R1uLNwXKwfgMWOlh9YWGn3X5J5g7WXVg/Lxyse2EoqzAMOf0Kme/C8Bms&#10;RAEwxgTAysF6GobMPL5BmTlYz2GVCnwr1E8O1lNYCcDhe6Z3sO7C8gwazH0Hq0eC57D3Y8aLLqwT&#10;Okq3YEUANBCC903Bh0Fj0sH6BmsHsAk219kNZEe4WOZgfYOVQYgYiWszHZH48azKg2p/cLC6sEoB&#10;KWoZ4/fI5IHLWv+HhToFaCbJBMHXd2sQCthRa3TEvmCZjkMGzfwqn18nztBoWDKAtVxuM/mGZ6F5&#10;/pzSiyIOzVzIrs7aCBCxc6wOrIhTemqq6M7M0EaUyg2NhmcH65rK0+02SdM0Sbb1DwWPxxDUvrg2&#10;BZeds/D6Vesb5Y5cC9Kny85cV1jY6Sn/hEXfKiuKxdKF4X379pA14aC26GD1gqV1oqCqHaznsGyg&#10;Hk4Ae/f4/jksiwsDDvzoYD0Lw9YK05yQS6x/Xnp8b1REtEAV8QosbDKXC8NenkWW8sa5cEn+9Ros&#10;NDO7QWUHvagC6EVYhlCgQGwX1ej6B1i6TBWEvnZh+CxnNczMUukUF+Nd/zrzLwibprOD9dSzDKOd&#10;gl3twrCPZ5FFDMRmEaH4Blh2vSsrF6Ai3jNb+bgHtTs7z+o5iyYyfUEHq+eUI9wJ8BpFP9tofN+i&#10;AURv7gXQu2BZQAm3BZB2sHpZBhCe9Vx1xLvX7pim8xodrH7BWJCiZ5ELw57mM4BcOli9vMtsrmVn&#10;3cxORHwAFgE6enbWjYP1HJZBtKVEP7tpJM9heS/8qWadfkWZ6zAv0fUc1stTuusQVDIrydUjDF+8&#10;WRJbWwWnelFh+OLaHZu5jHPly4L1L3EUCOCzeaTx6a0KsEgUeOd50HoO6992PSRE5xOoTbGMMIz/&#10;FZbWMQMRLALWW+5yLYDFOPUC6Ddgmak2sp3q7GD1KYCQ6kUx8QLoM+XObUumvuygB6z33ZxddjDh&#10;cvGXEvxlZKwZ8HjGnvU2WHYkLEmj5s6z+iIrT1QAyUk2Bj8tSm/ZUdllB9Oj9RxW9f4fSgWQWXbg&#10;Cul+lpKKiCc3LP4JLApAmcG3zTYcrEe0zMSIcO1g9VQROm8facwJ1udGrQMDscLpqIjfrA1vJXoF&#10;YTGZRP8XOqtb/5Sm/pHzCcMztvYRXrhuZt3gLGCBauz4IVjaNz16nIdnqXxn7TM7OjQHiJBzrZx0&#10;6Je49Iqca+9gDRkW/bHPdP7gxJBh5lcAaxx3ov9jndUNRj8Enkxewf/aX2bfzroZayyO6FgG87iM&#10;gVqPt/4ZD6zm6eJGAa/H6ltjOvDDEMLoZLeAc57VzyIOIhnlIo0xHiWDe4BT6TyrZzCuPFA7B6un&#10;5jI75oVbPTJJP94TnXKAyh/XuDji46+C0BZADla/YDTV9Zjm0Y/7YLUyg088EZ8jLLvvFAOWOli9&#10;CiAKxg2MZk3LBM43jDywR1b//bg4icMgk8teNw5Wj3HRLJgawR7Y04BFil6AChysnnbIFeT6b1ep&#10;TwSWGRejpkfvYPVREdqcmOQd/rAAmtbRyORc4g9PtZkWLJR7AJH8Fa2JwbISFbzCeVZPFWF69H9z&#10;fNkEj3NHNH3Bv9i9coKwyGIOKvn9AmiSsJqJ4XzrwrAnLWli8ZdVxDRh2YkRQWidCx2sHvWPPUO2&#10;ks6zehWLqGuvUfQOVi8LBIjotyYMTh0WFqTod8XviIjnsEa9pVO77y4PRhKGnh63oT2n8leazqOa&#10;U/qy+aTos88fmTT1nHUxs0vXx6dXzgWW6QuqykftYPWyrQK1/qiImBEsuwOCt3Ke1bMASsVH1/TP&#10;yLNM/JlTPVnsYPVN9KTo8w91UWcHS2Ogmj3N0MHqEYx1ZTdYn6tnvdsJtv9rOqN+i6e9HVYdDewv&#10;4Xr4IkP/+GRcLHIFp251TT/k32m9HVYIQ3dMYWLw39oTT1WEnzfnVLam2Ahh4XBYJ44fgIVo98C+&#10;fEuoNzRU375r93BYHhzfDKtFdt6ZLeCa9WWqGpwYf3riKDxLfwRWWwDtrUvZDk7/u8jtAYQ4GNbA&#10;vR9f8CxRDv1H93pFblsAhWYAEadBKSsDcYpfCMNqqGcN7Vl6avAmWgOcsSDRtZOlUsNug4pM4Ovz&#10;Y1j2QQl2YYWrQcYhfvj+udbF9crXq4iruLYXx74/I1Iq6PvZ+kC0BAOVDLkLo2vJlBcVgzzrzUY5&#10;V3QuOYzcqgewEh5yXl2PHZc5e7eFdy92W5btGcu9yqvSt/7gvBr4P7T/iMLz78BCXXK1j6I1iPJT&#10;DUfssa5kBOsx0cJi+/P9nHWghINW+WR62bahfJEF+L89ALqwSg7NvkwB8GLZsDhP7dFd352cdXw/&#10;B9Ew2gGslg3r+LDcIYYH1TgW6sokLWcPYOkUVNnA8sa01naEsIgWA95U5keAeH7HG+NbPYtRGWjX&#10;XO0ov8/pzMvmXh4+wrgeCXT5FD7OWR7k9k+MFSRzOpWwvZVBz3tuf7bjWSQYzKtatNDmAyuIgyB4&#10;NMMGoyCItyZjByfZ+NUmeNj8KxmkWsdCzUyRopXjp4fTkXaKylRz+nUFjXoqFXvcz5KVynLhze3E&#10;bNS+gtPDKgp1CEKaPf1V1XxqfWuQ+15In2v/PLcjeul2ElDRkwTPbe6hVFTb25cMbrSI2c/BdW6n&#10;P5uhK5SPh6wIwMx51nsu7ediU0fHQzulszD1VGTnRpCTl4S5VRE65Dn8nHo8f1ioIwVP1kSRILcH&#10;KpQislKzVDkF5o+abwmwdqD8x5+hsjg1DpXwZuf7jFLXHiBdYBjyr3M47qWtGNTBvHfKLrqBroSZ&#10;qI0Lg+UL2GiUm/D+3lI5hAalVHbaBSYA2Z6SFgSLgxXYcS2FOL336BtF0xreKml1Q3u2glEPdzul&#10;M7UcOKlNwXVhpOktKxVEVmw1728hkbKQUlBw6gXBQivfSTgUREzenK9jW8Tcrs5QiXUk3j7CJRW/&#10;XVIY0sh2BKBMJE2XwOM3R0tK5bzpftrVZXX7JIJS2KXDt5AwNLtAwL60nlVwfkPGo++ZVE7vCCvf&#10;16rdw1+a73/bzn/2OYuZp8YJhZjJWewmzpTMwPICu/Q6TddWw8o0TdqXS/Gsy3i2Vml153Sq5sHv&#10;rfPT/3c9/5x16ZNuqmr7oJpuaT320tl71iNX+elfi4b13vznEDhYDpaD5WA5WA6WQ9Df/hNgAJou&#10;f+RkWzLgAAAAAElFTkSuQmCCUEsDBBQABgAIAAAAIQCJFBX03AAAAAUBAAAPAAAAZHJzL2Rvd25y&#10;ZXYueG1sTI9Ba8JAEIXvhf6HZYTe6iZKpcZsRKTtSQrVQultTMYkmJ0N2TWJ/77TXupl4PEeb76X&#10;rkfbqJ46Xzs2EE8jUMS5K2ouDXweXh+fQfmAXGDjmAxcycM6u79LMSncwB/U70OppIR9ggaqENpE&#10;a59XZNFPXUss3sl1FoPIrtRFh4OU20bPomihLdYsHypsaVtRft5frIG3AYfNPH7pd+fT9vp9eHr/&#10;2sVkzMNk3KxABRrDfxh+8QUdMmE6ugsXXjUGZEj4u+LN5kuRRwkt4wXoLNW39Nk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lDNKUAAwAA4wYAAA4AAAAAAAAA&#10;AAAAAAAAOgIAAGRycy9lMm9Eb2MueG1sUEsBAi0ACgAAAAAAAAAhAEq25egRDAAAEQwAABQAAAAA&#10;AAAAAAAAAAAAZgUAAGRycy9tZWRpYS9pbWFnZTEucG5nUEsBAi0AFAAGAAgAAAAhAIkUFfTcAAAA&#10;BQEAAA8AAAAAAAAAAAAAAAAAqREAAGRycy9kb3ducmV2LnhtbFBLAQItABQABgAIAAAAIQCqJg6+&#10;vAAAACEBAAAZAAAAAAAAAAAAAAAAALISAABkcnMvX3JlbHMvZTJvRG9jLnhtbC5yZWxzUEsFBgAA&#10;AAAGAAYAfAEAAKUTAAAAAA==&#10;">
                <v:shape id="图片 1042513711" o:spid="_x0000_s1313" type="#_x0000_t75" style="position:absolute;left:13395;width:15179;height:10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lt9yQAAAOMAAAAPAAAAZHJzL2Rvd25yZXYueG1sRE/NasJA&#10;EL4XfIdlCr2UukmMbYmuUmyFgngw+gBDdkzSZGdjdtX49m6h0ON8/zNfDqYVF+pdbVlBPI5AEBdW&#10;11wqOOzXL+8gnEfW2FomBTdysFyMHuaYaXvlHV1yX4oQwi5DBZX3XSalKyoy6Ma2Iw7c0fYGfTj7&#10;UuoeryHctDKJoldpsObQUGFHq4qKJj8bBc+fpk63XfJ1anJKm9Wm+TnvD0o9PQ4fMxCeBv8v/nN/&#10;6zA/SpNpPHmLY/j9KQAgF3cAAAD//wMAUEsBAi0AFAAGAAgAAAAhANvh9svuAAAAhQEAABMAAAAA&#10;AAAAAAAAAAAAAAAAAFtDb250ZW50X1R5cGVzXS54bWxQSwECLQAUAAYACAAAACEAWvQsW78AAAAV&#10;AQAACwAAAAAAAAAAAAAAAAAfAQAAX3JlbHMvLnJlbHNQSwECLQAUAAYACAAAACEAnbJbfckAAADj&#10;AAAADwAAAAAAAAAAAAAAAAAHAgAAZHJzL2Rvd25yZXYueG1sUEsFBgAAAAADAAMAtwAAAP0CAAAA&#10;AA==&#10;">
                  <v:imagedata r:id="rId16" o:title=""/>
                </v:shape>
                <v:rect id="Rectangle 40703" o:spid="_x0000_s1314" style="position:absolute;left:18446;top:9999;width:6753;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31aywAAAOMAAAAPAAAAZHJzL2Rvd25yZXYueG1sRI9BSwMx&#10;FITvBf9DeEJvbdYUbLo2LUUt7VFboXp7bJ67i5uXZZN2V3+9EQoeh5n5hlmuB9eIC3Wh9mzgbpqB&#10;IC68rbk08HbcTjSIEJEtNp7JwDcFWK9uRkvMre/5lS6HWIoE4ZCjgSrGNpcyFBU5DFPfEifv03cO&#10;Y5JdKW2HfYK7Rqosu5cOa04LFbb0WFHxdTg7Azvdbt73/qcvm+eP3enltHg6LqIx49th8wAi0hD/&#10;w9f23hpQmZ5preZKwd+n9Afk6hcAAP//AwBQSwECLQAUAAYACAAAACEA2+H2y+4AAACFAQAAEwAA&#10;AAAAAAAAAAAAAAAAAAAAW0NvbnRlbnRfVHlwZXNdLnhtbFBLAQItABQABgAIAAAAIQBa9CxbvwAA&#10;ABUBAAALAAAAAAAAAAAAAAAAAB8BAABfcmVscy8ucmVsc1BLAQItABQABgAIAAAAIQB2V31aywAA&#10;AOMAAAAPAAAAAAAAAAAAAAAAAAcCAABkcnMvZG93bnJldi54bWxQSwUGAAAAAAMAAwC3AAAA/wIA&#10;AAAA&#10;" filled="f" stroked="f">
                  <v:textbox inset="0,0,0,0">
                    <w:txbxContent>
                      <w:p w14:paraId="1E3FA8B9" w14:textId="77777777" w:rsidR="00125662" w:rsidRPr="0014514B" w:rsidRDefault="00125662" w:rsidP="00125662">
                        <w:pPr>
                          <w:jc w:val="center"/>
                        </w:pPr>
                        <w:r w:rsidRPr="0014514B">
                          <w:t>图</w:t>
                        </w:r>
                        <w:r>
                          <w:rPr>
                            <w:rFonts w:hint="eastAsia"/>
                          </w:rPr>
                          <w:t xml:space="preserve"> </w:t>
                        </w:r>
                        <w:r>
                          <w:t>12</w:t>
                        </w:r>
                        <w:r w:rsidRPr="00A30C2B">
                          <w:t>–</w:t>
                        </w:r>
                        <w:r>
                          <w:t>10</w:t>
                        </w:r>
                      </w:p>
                    </w:txbxContent>
                  </v:textbox>
                </v:rect>
                <w10:anchorlock/>
              </v:group>
            </w:pict>
          </mc:Fallback>
        </mc:AlternateContent>
      </w:r>
    </w:p>
    <w:p w14:paraId="51B85E77" w14:textId="77777777" w:rsidR="00125662" w:rsidRPr="00A30C2B" w:rsidRDefault="00125662" w:rsidP="00125662">
      <w:pPr>
        <w:ind w:firstLine="420"/>
        <w:rPr>
          <w:rFonts w:eastAsia="楷体"/>
        </w:rPr>
      </w:pPr>
      <w:r w:rsidRPr="00A30C2B">
        <w:rPr>
          <w:rFonts w:eastAsia="楷体" w:hint="eastAsia"/>
        </w:rPr>
        <w:t>图像在</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轴上的截距是电流</w:t>
      </w:r>
      <w:r w:rsidRPr="00A30C2B">
        <w:rPr>
          <w:rFonts w:eastAsia="楷体" w:hint="eastAsia"/>
        </w:rPr>
        <w:t xml:space="preserve"> </w:t>
      </w:r>
      <w:r w:rsidRPr="00A30C2B">
        <w:rPr>
          <w:rFonts w:eastAsia="楷体" w:hint="eastAsia"/>
          <w:i/>
          <w:iCs/>
        </w:rPr>
        <w:t>I</w:t>
      </w:r>
      <w:r w:rsidRPr="00A30C2B">
        <w:rPr>
          <w:rFonts w:eastAsia="楷体" w:hint="eastAsia"/>
        </w:rPr>
        <w:t xml:space="preserve"> </w:t>
      </w:r>
      <w:r w:rsidRPr="00A30C2B">
        <w:rPr>
          <w:rFonts w:eastAsia="楷体" w:hint="eastAsia"/>
        </w:rPr>
        <w:t>为</w:t>
      </w:r>
      <w:r w:rsidRPr="00A30C2B">
        <w:rPr>
          <w:rFonts w:eastAsia="楷体" w:hint="eastAsia"/>
        </w:rPr>
        <w:t xml:space="preserve"> 0 </w:t>
      </w:r>
      <w:r w:rsidRPr="00A30C2B">
        <w:rPr>
          <w:rFonts w:eastAsia="楷体" w:hint="eastAsia"/>
        </w:rPr>
        <w:t>时（外电阻</w:t>
      </w:r>
      <w:r w:rsidRPr="00A30C2B">
        <w:rPr>
          <w:rFonts w:eastAsia="楷体" w:hint="eastAsia"/>
        </w:rPr>
        <w:t xml:space="preserve"> </w:t>
      </w:r>
      <w:r w:rsidRPr="00A30C2B">
        <w:rPr>
          <w:rFonts w:eastAsia="楷体" w:hint="eastAsia"/>
          <w:i/>
          <w:iCs/>
        </w:rPr>
        <w:t>R</w:t>
      </w:r>
      <w:r w:rsidRPr="00A30C2B">
        <w:rPr>
          <w:rFonts w:eastAsia="楷体" w:hint="eastAsia"/>
        </w:rPr>
        <w:t xml:space="preserve"> </w:t>
      </w:r>
      <w:r w:rsidRPr="00A30C2B">
        <w:rPr>
          <w:rFonts w:eastAsia="楷体" w:hint="eastAsia"/>
        </w:rPr>
        <w:t>极大或断路）路端电压的值，等于电源的电动势</w:t>
      </w:r>
      <w:r w:rsidRPr="00A30C2B">
        <w:rPr>
          <w:rFonts w:eastAsia="楷体" w:hint="eastAsia"/>
        </w:rPr>
        <w:t xml:space="preserve"> </w:t>
      </w:r>
      <w:r w:rsidRPr="00A30C2B">
        <w:rPr>
          <w:rFonts w:eastAsia="楷体" w:hint="eastAsia"/>
          <w:i/>
          <w:iCs/>
        </w:rPr>
        <w:t>E</w:t>
      </w:r>
      <w:r w:rsidRPr="00A30C2B">
        <w:rPr>
          <w:rFonts w:eastAsia="楷体" w:hint="eastAsia"/>
        </w:rPr>
        <w:t>。图像在</w:t>
      </w:r>
      <w:r w:rsidRPr="00A30C2B">
        <w:rPr>
          <w:rFonts w:eastAsia="楷体" w:hint="eastAsia"/>
        </w:rPr>
        <w:t xml:space="preserve"> </w:t>
      </w:r>
      <w:r w:rsidRPr="00A30C2B">
        <w:rPr>
          <w:rFonts w:eastAsia="楷体" w:hint="eastAsia"/>
          <w:i/>
          <w:iCs/>
        </w:rPr>
        <w:t>I</w:t>
      </w:r>
      <w:r w:rsidRPr="00A30C2B">
        <w:rPr>
          <w:rFonts w:eastAsia="楷体" w:hint="eastAsia"/>
        </w:rPr>
        <w:t xml:space="preserve"> </w:t>
      </w:r>
      <w:r w:rsidRPr="00A30C2B">
        <w:rPr>
          <w:rFonts w:eastAsia="楷体" w:hint="eastAsia"/>
        </w:rPr>
        <w:t>轴上的截距是路端电压为</w:t>
      </w:r>
      <w:r w:rsidRPr="00A30C2B">
        <w:rPr>
          <w:rFonts w:eastAsia="楷体" w:hint="eastAsia"/>
        </w:rPr>
        <w:t xml:space="preserve"> 0 </w:t>
      </w:r>
      <w:r w:rsidRPr="00A30C2B">
        <w:rPr>
          <w:rFonts w:eastAsia="楷体" w:hint="eastAsia"/>
        </w:rPr>
        <w:t>时（外电阻</w:t>
      </w:r>
      <w:r w:rsidRPr="00A30C2B">
        <w:rPr>
          <w:rFonts w:eastAsia="楷体" w:hint="eastAsia"/>
        </w:rPr>
        <w:t xml:space="preserve"> </w:t>
      </w:r>
      <w:r w:rsidRPr="00A30C2B">
        <w:rPr>
          <w:rFonts w:eastAsia="楷体" w:hint="eastAsia"/>
          <w:i/>
          <w:iCs/>
        </w:rPr>
        <w:t>R</w:t>
      </w:r>
      <w:r w:rsidRPr="00A30C2B">
        <w:rPr>
          <w:rFonts w:eastAsia="楷体" w:hint="eastAsia"/>
        </w:rPr>
        <w:t xml:space="preserve"> </w:t>
      </w:r>
      <w:r w:rsidRPr="00A30C2B">
        <w:rPr>
          <w:rFonts w:eastAsia="楷体" w:hint="eastAsia"/>
        </w:rPr>
        <w:t>极小或短路）的电流（即短路电流）</w:t>
      </w:r>
      <w:r w:rsidRPr="00A30C2B">
        <w:rPr>
          <w:rFonts w:eastAsia="楷体" w:hint="eastAsia"/>
          <w:i/>
          <w:iCs/>
        </w:rPr>
        <w:t>I</w:t>
      </w:r>
      <w:r w:rsidRPr="00A30C2B">
        <w:rPr>
          <w:rFonts w:eastAsia="楷体"/>
          <w:vertAlign w:val="subscript"/>
        </w:rPr>
        <w:t>0</w:t>
      </w:r>
      <w:r w:rsidRPr="00A30C2B">
        <w:rPr>
          <w:rFonts w:eastAsia="楷体" w:hint="eastAsia"/>
        </w:rPr>
        <w:t>。电池内阻</w:t>
      </w:r>
      <w:r w:rsidRPr="00A30C2B">
        <w:rPr>
          <w:rFonts w:eastAsia="楷体" w:hint="eastAsia"/>
        </w:rPr>
        <w:t xml:space="preserve"> </w:t>
      </w:r>
      <w:r w:rsidRPr="00A30C2B">
        <w:rPr>
          <w:rFonts w:eastAsia="楷体" w:hint="eastAsia"/>
          <w:i/>
          <w:iCs/>
        </w:rPr>
        <w:t>r</w:t>
      </w:r>
      <w:r w:rsidRPr="00A30C2B">
        <w:rPr>
          <w:rFonts w:eastAsia="楷体" w:hint="eastAsia"/>
        </w:rPr>
        <w:t xml:space="preserve"> = </w:t>
      </w:r>
      <w:r w:rsidRPr="00A30C2B">
        <w:rPr>
          <w:rFonts w:eastAsia="楷体"/>
        </w:rPr>
        <w:fldChar w:fldCharType="begin"/>
      </w:r>
      <w:r w:rsidRPr="00A30C2B">
        <w:rPr>
          <w:rFonts w:eastAsia="楷体"/>
        </w:rPr>
        <w:instrText xml:space="preserve"> </w:instrText>
      </w:r>
      <w:r w:rsidRPr="00A30C2B">
        <w:rPr>
          <w:rFonts w:eastAsia="楷体" w:hint="eastAsia"/>
        </w:rPr>
        <w:instrText>EQ</w:instrText>
      </w:r>
      <w:r w:rsidRPr="00A30C2B">
        <w:rPr>
          <w:rFonts w:eastAsia="楷体"/>
        </w:rPr>
        <w:instrText xml:space="preserve"> \F(</w:instrText>
      </w:r>
      <w:r w:rsidRPr="00A30C2B">
        <w:rPr>
          <w:rFonts w:eastAsia="楷体"/>
          <w:i/>
          <w:iCs/>
        </w:rPr>
        <w:instrText>E</w:instrText>
      </w:r>
      <w:r w:rsidRPr="00A30C2B">
        <w:rPr>
          <w:rFonts w:eastAsia="楷体"/>
        </w:rPr>
        <w:instrText>,</w:instrText>
      </w:r>
      <w:r w:rsidRPr="00A30C2B">
        <w:rPr>
          <w:rFonts w:eastAsia="楷体"/>
          <w:i/>
          <w:iCs/>
        </w:rPr>
        <w:instrText>I</w:instrText>
      </w:r>
      <w:r w:rsidRPr="00A30C2B">
        <w:rPr>
          <w:rFonts w:eastAsia="楷体"/>
          <w:vertAlign w:val="subscript"/>
        </w:rPr>
        <w:instrText>0</w:instrText>
      </w:r>
      <w:r w:rsidRPr="00A30C2B">
        <w:rPr>
          <w:rFonts w:eastAsia="楷体"/>
        </w:rPr>
        <w:instrText xml:space="preserve">) </w:instrText>
      </w:r>
      <w:r w:rsidRPr="00A30C2B">
        <w:rPr>
          <w:rFonts w:eastAsia="楷体"/>
        </w:rPr>
        <w:fldChar w:fldCharType="end"/>
      </w:r>
      <w:r w:rsidRPr="00A30C2B">
        <w:rPr>
          <w:rFonts w:eastAsia="楷体" w:hint="eastAsia"/>
        </w:rPr>
        <w:t>，即图像斜率的绝对值。</w:t>
      </w:r>
    </w:p>
    <w:p w14:paraId="0E223951" w14:textId="3F407389" w:rsidR="00125662" w:rsidRPr="00822E54" w:rsidRDefault="00125662" w:rsidP="00125662">
      <w:pPr>
        <w:ind w:firstLine="420"/>
        <w:rPr>
          <w:rFonts w:eastAsia="楷体"/>
        </w:rPr>
      </w:pPr>
      <w:r w:rsidRPr="00A30C2B">
        <w:rPr>
          <w:rFonts w:eastAsia="楷体" w:hint="eastAsia"/>
        </w:rPr>
        <w:t>作</w:t>
      </w:r>
      <w:r w:rsidRPr="00A30C2B">
        <w:rPr>
          <w:rFonts w:eastAsia="楷体" w:hint="eastAsia"/>
        </w:rPr>
        <w:t xml:space="preserve"> </w:t>
      </w:r>
      <w:r w:rsidRPr="00A30C2B">
        <w:rPr>
          <w:rFonts w:eastAsia="楷体" w:hint="eastAsia"/>
          <w:i/>
          <w:iCs/>
        </w:rPr>
        <w:t>U</w:t>
      </w:r>
      <w:r w:rsidRPr="00A30C2B">
        <w:t>–</w:t>
      </w:r>
      <w:r w:rsidRPr="00A30C2B">
        <w:rPr>
          <w:rFonts w:eastAsia="楷体" w:hint="eastAsia"/>
          <w:i/>
          <w:iCs/>
        </w:rPr>
        <w:t>I</w:t>
      </w:r>
      <w:r w:rsidRPr="00A30C2B">
        <w:rPr>
          <w:rFonts w:eastAsia="楷体" w:hint="eastAsia"/>
        </w:rPr>
        <w:t xml:space="preserve"> </w:t>
      </w:r>
      <w:r w:rsidRPr="00A30C2B">
        <w:rPr>
          <w:rFonts w:eastAsia="楷体" w:hint="eastAsia"/>
        </w:rPr>
        <w:t>图像：把可变电阻</w:t>
      </w:r>
      <w:r w:rsidRPr="00A30C2B">
        <w:rPr>
          <w:rFonts w:eastAsia="楷体" w:hint="eastAsia"/>
        </w:rPr>
        <w:t>R</w:t>
      </w:r>
      <w:r w:rsidRPr="00A30C2B">
        <w:rPr>
          <w:rFonts w:eastAsia="楷体" w:hint="eastAsia"/>
        </w:rPr>
        <w:t>的阻值调到某一较大的数值，分别测出电压和电流值，并记录在学生预先设计的表格中。不断减小电阻，得到多组电压、电流值。根据所测数据，适当标定刻度。如果</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轴从</w:t>
      </w:r>
      <w:r w:rsidRPr="00A30C2B">
        <w:rPr>
          <w:rFonts w:eastAsia="楷体" w:hint="eastAsia"/>
        </w:rPr>
        <w:t xml:space="preserve"> 0 </w:t>
      </w:r>
      <w:r w:rsidRPr="00A30C2B">
        <w:rPr>
          <w:rFonts w:eastAsia="楷体" w:hint="eastAsia"/>
        </w:rPr>
        <w:t>开始划分刻度，作出的图像往往倾斜程度很小，且分布在坐标纸的上半部分，会造成较大的测量误差。为此，可以选择稍小于路端电压</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的测量值的某一数值作为</w:t>
      </w:r>
      <w:r w:rsidRPr="00A30C2B">
        <w:rPr>
          <w:rFonts w:eastAsia="楷体" w:hint="eastAsia"/>
        </w:rPr>
        <w:t xml:space="preserve"> </w:t>
      </w:r>
      <w:r w:rsidRPr="00A30C2B">
        <w:rPr>
          <w:rFonts w:eastAsia="楷体" w:hint="eastAsia"/>
          <w:i/>
          <w:iCs/>
        </w:rPr>
        <w:t>U</w:t>
      </w:r>
      <w:r w:rsidRPr="00A30C2B">
        <w:rPr>
          <w:rFonts w:eastAsia="楷体" w:hint="eastAsia"/>
        </w:rPr>
        <w:t xml:space="preserve"> </w:t>
      </w:r>
      <w:r w:rsidRPr="00A30C2B">
        <w:rPr>
          <w:rFonts w:eastAsia="楷体" w:hint="eastAsia"/>
        </w:rPr>
        <w:t>轴</w:t>
      </w:r>
      <w:r w:rsidRPr="00822E54">
        <w:rPr>
          <w:rFonts w:eastAsia="楷体" w:hint="eastAsia"/>
        </w:rPr>
        <w:t>的起点坐标。注意此时图像与</w:t>
      </w:r>
      <w:r w:rsidRPr="00822E54">
        <w:rPr>
          <w:rFonts w:eastAsia="楷体" w:hint="eastAsia"/>
        </w:rPr>
        <w:t xml:space="preserve"> </w:t>
      </w:r>
      <w:r w:rsidRPr="00822E54">
        <w:rPr>
          <w:rFonts w:eastAsia="楷体" w:hint="eastAsia"/>
          <w:i/>
          <w:iCs/>
        </w:rPr>
        <w:t>I</w:t>
      </w:r>
      <w:r w:rsidRPr="00822E54">
        <w:rPr>
          <w:rFonts w:eastAsia="楷体" w:hint="eastAsia"/>
        </w:rPr>
        <w:t xml:space="preserve"> </w:t>
      </w:r>
      <w:r w:rsidRPr="00822E54">
        <w:rPr>
          <w:rFonts w:eastAsia="楷体" w:hint="eastAsia"/>
        </w:rPr>
        <w:t>轴的交点不再是短路电流</w:t>
      </w:r>
      <w:r w:rsidRPr="00822E54">
        <w:rPr>
          <w:rFonts w:eastAsia="楷体" w:hint="eastAsia"/>
        </w:rPr>
        <w:t xml:space="preserve"> </w:t>
      </w:r>
      <w:r w:rsidRPr="00822E54">
        <w:rPr>
          <w:rFonts w:eastAsia="楷体" w:hint="eastAsia"/>
          <w:i/>
          <w:iCs/>
        </w:rPr>
        <w:t>I</w:t>
      </w:r>
      <w:r w:rsidRPr="00822E54">
        <w:rPr>
          <w:rFonts w:eastAsia="楷体"/>
          <w:vertAlign w:val="subscript"/>
        </w:rPr>
        <w:t>0</w:t>
      </w:r>
      <w:r w:rsidRPr="00822E54">
        <w:rPr>
          <w:rFonts w:eastAsia="楷体" w:hint="eastAsia"/>
        </w:rPr>
        <w:t>，可以从图像上选择两点求斜率得到内阻</w:t>
      </w:r>
      <w:r w:rsidRPr="00822E54">
        <w:rPr>
          <w:rFonts w:eastAsia="楷体" w:hint="eastAsia"/>
        </w:rPr>
        <w:t xml:space="preserve"> </w:t>
      </w:r>
      <w:r w:rsidRPr="00822E54">
        <w:rPr>
          <w:rFonts w:eastAsia="楷体" w:hint="eastAsia"/>
          <w:i/>
          <w:iCs/>
        </w:rPr>
        <w:t>r</w:t>
      </w:r>
      <w:r w:rsidRPr="00822E54">
        <w:rPr>
          <w:rFonts w:eastAsia="楷体" w:hint="eastAsia"/>
        </w:rPr>
        <w:t>。</w:t>
      </w:r>
    </w:p>
    <w:p w14:paraId="51FD98A3" w14:textId="77777777" w:rsidR="00125662" w:rsidRPr="00822E54" w:rsidRDefault="00125662" w:rsidP="00125662">
      <w:pPr>
        <w:ind w:firstLine="420"/>
        <w:rPr>
          <w:rFonts w:eastAsia="楷体"/>
        </w:rPr>
      </w:pPr>
      <w:r w:rsidRPr="00822E54">
        <w:rPr>
          <w:rFonts w:eastAsia="楷体" w:hint="eastAsia"/>
        </w:rPr>
        <w:t>在画图像时，要指导学生尽量使数据点均匀分布在直线两侧，个别偏离直线太远的点可以舍弃。并让学生理解这样做可以减小偶然误差，提高测量精度。</w:t>
      </w:r>
    </w:p>
    <w:p w14:paraId="08D5989C" w14:textId="77777777" w:rsidR="00125662" w:rsidRPr="00822E54" w:rsidRDefault="00125662" w:rsidP="00125662">
      <w:pPr>
        <w:ind w:firstLine="420"/>
        <w:rPr>
          <w:rFonts w:eastAsia="楷体"/>
        </w:rPr>
      </w:pPr>
      <w:r w:rsidRPr="00822E54">
        <w:rPr>
          <w:rFonts w:eastAsia="楷体" w:hint="eastAsia"/>
        </w:rPr>
        <w:t>提出问题：电源开路时，正、负极间的电压等于电动势</w:t>
      </w:r>
      <w:r w:rsidRPr="00822E54">
        <w:rPr>
          <w:rFonts w:eastAsia="楷体" w:hint="eastAsia"/>
        </w:rPr>
        <w:t xml:space="preserve"> </w:t>
      </w:r>
      <w:r w:rsidRPr="00822E54">
        <w:rPr>
          <w:rFonts w:eastAsia="楷体" w:hint="eastAsia"/>
          <w:i/>
          <w:iCs/>
        </w:rPr>
        <w:t>E</w:t>
      </w:r>
      <w:r w:rsidRPr="00822E54">
        <w:rPr>
          <w:rFonts w:eastAsia="楷体" w:hint="eastAsia"/>
        </w:rPr>
        <w:t>。若测得电源短路时的电流</w:t>
      </w:r>
      <w:r w:rsidRPr="00822E54">
        <w:rPr>
          <w:rFonts w:eastAsia="楷体" w:hint="eastAsia"/>
        </w:rPr>
        <w:t xml:space="preserve"> </w:t>
      </w:r>
      <w:r w:rsidRPr="00822E54">
        <w:rPr>
          <w:rFonts w:eastAsia="楷体" w:hint="eastAsia"/>
          <w:i/>
          <w:iCs/>
        </w:rPr>
        <w:t>I</w:t>
      </w:r>
      <w:r w:rsidRPr="00822E54">
        <w:rPr>
          <w:rFonts w:eastAsia="楷体"/>
          <w:vertAlign w:val="subscript"/>
        </w:rPr>
        <w:t>0</w:t>
      </w:r>
      <w:r w:rsidRPr="00822E54">
        <w:rPr>
          <w:rFonts w:eastAsia="楷体" w:hint="eastAsia"/>
        </w:rPr>
        <w:t>，根据电源内阻</w:t>
      </w:r>
      <w:r w:rsidRPr="00822E54">
        <w:rPr>
          <w:rFonts w:eastAsia="楷体" w:hint="eastAsia"/>
        </w:rPr>
        <w:t xml:space="preserve"> </w:t>
      </w:r>
      <w:r w:rsidRPr="00822E54">
        <w:rPr>
          <w:rFonts w:eastAsia="楷体" w:hint="eastAsia"/>
          <w:i/>
          <w:iCs/>
        </w:rPr>
        <w:t>r</w:t>
      </w:r>
      <w:r w:rsidRPr="00822E54">
        <w:rPr>
          <w:rFonts w:eastAsia="楷体" w:hint="eastAsia"/>
        </w:rPr>
        <w:t xml:space="preserve"> = </w:t>
      </w:r>
      <w:r w:rsidRPr="00822E54">
        <w:rPr>
          <w:rFonts w:eastAsia="楷体"/>
        </w:rPr>
        <w:fldChar w:fldCharType="begin"/>
      </w:r>
      <w:r w:rsidRPr="00822E54">
        <w:rPr>
          <w:rFonts w:eastAsia="楷体"/>
        </w:rPr>
        <w:instrText xml:space="preserve"> </w:instrText>
      </w:r>
      <w:r w:rsidRPr="00822E54">
        <w:rPr>
          <w:rFonts w:eastAsia="楷体" w:hint="eastAsia"/>
        </w:rPr>
        <w:instrText>EQ</w:instrText>
      </w:r>
      <w:r w:rsidRPr="00822E54">
        <w:rPr>
          <w:rFonts w:eastAsia="楷体"/>
        </w:rPr>
        <w:instrText xml:space="preserve"> \F(</w:instrText>
      </w:r>
      <w:r w:rsidRPr="00822E54">
        <w:rPr>
          <w:rFonts w:eastAsia="楷体"/>
          <w:i/>
          <w:iCs/>
        </w:rPr>
        <w:instrText>E</w:instrText>
      </w:r>
      <w:r w:rsidRPr="00822E54">
        <w:rPr>
          <w:rFonts w:eastAsia="楷体"/>
        </w:rPr>
        <w:instrText>,</w:instrText>
      </w:r>
      <w:r w:rsidRPr="00822E54">
        <w:rPr>
          <w:rFonts w:eastAsia="楷体"/>
          <w:i/>
          <w:iCs/>
        </w:rPr>
        <w:instrText>I</w:instrText>
      </w:r>
      <w:r w:rsidRPr="00822E54">
        <w:rPr>
          <w:rFonts w:eastAsia="楷体"/>
          <w:vertAlign w:val="subscript"/>
        </w:rPr>
        <w:instrText>0</w:instrText>
      </w:r>
      <w:r w:rsidRPr="00822E54">
        <w:rPr>
          <w:rFonts w:eastAsia="楷体"/>
        </w:rPr>
        <w:instrText xml:space="preserve">) </w:instrText>
      </w:r>
      <w:r w:rsidRPr="00822E54">
        <w:rPr>
          <w:rFonts w:eastAsia="楷体"/>
        </w:rPr>
        <w:fldChar w:fldCharType="end"/>
      </w:r>
      <w:r w:rsidRPr="00822E54">
        <w:rPr>
          <w:rFonts w:eastAsia="楷体" w:hint="eastAsia"/>
        </w:rPr>
        <w:t>，能否用电压表和电流表直接测量得到电池的电动势</w:t>
      </w:r>
      <w:r w:rsidRPr="00822E54">
        <w:rPr>
          <w:rFonts w:eastAsia="楷体" w:hint="eastAsia"/>
        </w:rPr>
        <w:t xml:space="preserve"> </w:t>
      </w:r>
      <w:r w:rsidRPr="00822E54">
        <w:rPr>
          <w:rFonts w:eastAsia="楷体" w:hint="eastAsia"/>
          <w:i/>
          <w:iCs/>
        </w:rPr>
        <w:t>E</w:t>
      </w:r>
      <w:r w:rsidRPr="00822E54">
        <w:rPr>
          <w:rFonts w:eastAsia="楷体" w:hint="eastAsia"/>
        </w:rPr>
        <w:t xml:space="preserve"> </w:t>
      </w:r>
      <w:r w:rsidRPr="00822E54">
        <w:rPr>
          <w:rFonts w:eastAsia="楷体" w:hint="eastAsia"/>
        </w:rPr>
        <w:t>和内阻</w:t>
      </w:r>
      <w:r w:rsidRPr="00822E54">
        <w:rPr>
          <w:rFonts w:eastAsia="楷体" w:hint="eastAsia"/>
        </w:rPr>
        <w:t xml:space="preserve"> </w:t>
      </w:r>
      <w:r w:rsidRPr="00822E54">
        <w:rPr>
          <w:rFonts w:eastAsia="楷体" w:hint="eastAsia"/>
          <w:i/>
          <w:iCs/>
        </w:rPr>
        <w:t>r</w:t>
      </w:r>
      <w:r w:rsidRPr="00822E54">
        <w:rPr>
          <w:rFonts w:eastAsia="楷体" w:hint="eastAsia"/>
        </w:rPr>
        <w:t xml:space="preserve"> </w:t>
      </w:r>
      <w:r w:rsidRPr="00822E54">
        <w:rPr>
          <w:rFonts w:eastAsia="楷体" w:hint="eastAsia"/>
        </w:rPr>
        <w:t>呢？</w:t>
      </w:r>
    </w:p>
    <w:p w14:paraId="054C41A9" w14:textId="77777777" w:rsidR="00125662" w:rsidRPr="00822E54" w:rsidRDefault="00125662" w:rsidP="00125662">
      <w:pPr>
        <w:ind w:firstLine="420"/>
        <w:rPr>
          <w:rFonts w:eastAsia="楷体"/>
        </w:rPr>
      </w:pPr>
      <w:r w:rsidRPr="00822E54">
        <w:rPr>
          <w:rFonts w:eastAsia="楷体" w:hint="eastAsia"/>
        </w:rPr>
        <w:t>分析：中学物理实验室学生实验用到的电压表不能看作理想电压表，用电压表直接测电源两端的电压，此时电路中有微小电流，结果会稍小于电源电动势；而直接用电流表测电源的短路电流，会超过量程损毁电流表。</w:t>
      </w:r>
    </w:p>
    <w:p w14:paraId="597FB195" w14:textId="77777777" w:rsidR="00125662" w:rsidRPr="00822E54" w:rsidRDefault="00125662" w:rsidP="00125662">
      <w:pPr>
        <w:ind w:firstLine="420"/>
        <w:rPr>
          <w:rFonts w:eastAsia="楷体"/>
        </w:rPr>
      </w:pPr>
      <w:r w:rsidRPr="00822E54">
        <w:rPr>
          <w:rFonts w:eastAsia="楷体" w:hint="eastAsia"/>
        </w:rPr>
        <w:t>目前广泛使用的数字万用表，电压挡内阻可达</w:t>
      </w:r>
      <w:r w:rsidRPr="00822E54">
        <w:rPr>
          <w:rFonts w:eastAsia="楷体" w:hint="eastAsia"/>
        </w:rPr>
        <w:t xml:space="preserve"> 10 M</w:t>
      </w:r>
      <w:r w:rsidRPr="00822E54">
        <w:rPr>
          <w:rFonts w:eastAsia="楷体" w:cs="Times New Roman"/>
        </w:rPr>
        <w:t>Ω</w:t>
      </w:r>
      <w:r w:rsidRPr="00822E54">
        <w:rPr>
          <w:rFonts w:eastAsia="楷体" w:hint="eastAsia"/>
        </w:rPr>
        <w:t>，可以看作理想电压表，用电压挡直接测量电池两极间的电压就可以认为等于电源电动势；电流挡的量程可以达到</w:t>
      </w:r>
      <w:r w:rsidRPr="00822E54">
        <w:rPr>
          <w:rFonts w:eastAsia="楷体" w:hint="eastAsia"/>
        </w:rPr>
        <w:t xml:space="preserve"> 20 A</w:t>
      </w:r>
      <w:r w:rsidRPr="00822E54">
        <w:rPr>
          <w:rFonts w:eastAsia="楷体" w:hint="eastAsia"/>
        </w:rPr>
        <w:t>，可以直接连在电池两端测量短路电流（操作一定要迅速），从而方便得出电源内阻。</w:t>
      </w:r>
    </w:p>
    <w:p w14:paraId="12CC7C05" w14:textId="77777777" w:rsidR="00125662" w:rsidRPr="00660A08" w:rsidRDefault="00125662" w:rsidP="00125662">
      <w:pPr>
        <w:ind w:firstLine="420"/>
        <w:rPr>
          <w:color w:val="FF0000"/>
        </w:rPr>
      </w:pPr>
    </w:p>
    <w:p w14:paraId="49BE8BF4" w14:textId="77777777" w:rsidR="00125662" w:rsidRPr="00822E54" w:rsidRDefault="00125662" w:rsidP="00125662">
      <w:pPr>
        <w:ind w:firstLine="420"/>
      </w:pPr>
      <w:r w:rsidRPr="00822E54">
        <w:rPr>
          <w:rFonts w:hint="eastAsia"/>
        </w:rPr>
        <w:t>要让学生从实验原理出发，在实际操作中积极思考，学会坐标变换的方法，熟悉划分坐标轴刻度、描点画线的实验技能，提高科学探究能力。</w:t>
      </w:r>
    </w:p>
    <w:p w14:paraId="2E0BFC10" w14:textId="77777777" w:rsidR="00125662" w:rsidRPr="00822E54" w:rsidRDefault="00125662" w:rsidP="00125662">
      <w:pPr>
        <w:pStyle w:val="3"/>
      </w:pPr>
      <w:r w:rsidRPr="00822E54">
        <w:rPr>
          <w:rFonts w:hint="eastAsia"/>
        </w:rPr>
        <w:t>（</w:t>
      </w:r>
      <w:r w:rsidRPr="00822E54">
        <w:rPr>
          <w:rFonts w:hint="eastAsia"/>
        </w:rPr>
        <w:t>3</w:t>
      </w:r>
      <w:r w:rsidRPr="00822E54">
        <w:rPr>
          <w:rFonts w:hint="eastAsia"/>
        </w:rPr>
        <w:t>）系统误差分析</w:t>
      </w:r>
    </w:p>
    <w:p w14:paraId="1CD1C549" w14:textId="77777777" w:rsidR="00125662" w:rsidRPr="00822E54" w:rsidRDefault="00125662" w:rsidP="00125662">
      <w:pPr>
        <w:ind w:firstLine="420"/>
      </w:pPr>
      <w:r w:rsidRPr="00822E54">
        <w:rPr>
          <w:rFonts w:hint="eastAsia"/>
        </w:rPr>
        <w:t>上面提到的数据处理方法可以减小偶然误差。由于电压表、电流表酌内阻对实验电路的影响，本实验还存在系统误差。对有余力的学生，可以引导他们深入思考，促进对物理规律的深层理解和灵活应用。</w:t>
      </w:r>
    </w:p>
    <w:p w14:paraId="368A4255" w14:textId="77777777" w:rsidR="00125662" w:rsidRPr="00822E54" w:rsidRDefault="00125662" w:rsidP="00125662">
      <w:pPr>
        <w:ind w:firstLine="420"/>
      </w:pPr>
      <w:r w:rsidRPr="00822E54">
        <w:rPr>
          <w:rFonts w:hint="eastAsia"/>
        </w:rPr>
        <w:t>①图</w:t>
      </w:r>
      <w:r w:rsidRPr="00822E54">
        <w:rPr>
          <w:rFonts w:hint="eastAsia"/>
        </w:rPr>
        <w:t xml:space="preserve"> 12</w:t>
      </w:r>
      <w:r w:rsidRPr="00822E54">
        <w:t>–</w:t>
      </w:r>
      <w:r w:rsidRPr="00822E54">
        <w:rPr>
          <w:rFonts w:hint="eastAsia"/>
        </w:rPr>
        <w:t xml:space="preserve">7 </w:t>
      </w:r>
      <w:r w:rsidRPr="00822E54">
        <w:rPr>
          <w:rFonts w:hint="eastAsia"/>
        </w:rPr>
        <w:t>中电压表示数等于路端电压，电流表示数小于通过电源的电流从而产生系统误差。</w:t>
      </w:r>
    </w:p>
    <w:p w14:paraId="711F9549" w14:textId="77777777" w:rsidR="00125662" w:rsidRPr="00822E54" w:rsidRDefault="00125662" w:rsidP="00125662">
      <w:pPr>
        <w:ind w:firstLine="420"/>
      </w:pPr>
      <w:r w:rsidRPr="00822E54">
        <w:rPr>
          <w:rFonts w:hint="eastAsia"/>
        </w:rPr>
        <w:t>根据闭合电路欧姆定律，两次测量的方程为</w:t>
      </w:r>
    </w:p>
    <w:p w14:paraId="63AF0CA0" w14:textId="77777777" w:rsidR="00125662" w:rsidRPr="00822E54" w:rsidRDefault="00125662" w:rsidP="00125662">
      <w:pPr>
        <w:ind w:firstLine="420"/>
        <w:jc w:val="center"/>
      </w:pPr>
      <w:r w:rsidRPr="00822E54">
        <w:rPr>
          <w:rFonts w:hint="eastAsia"/>
          <w:i/>
          <w:iCs/>
        </w:rPr>
        <w:t>E</w:t>
      </w:r>
      <w:r w:rsidRPr="00822E54">
        <w:rPr>
          <w:rFonts w:hint="eastAsia"/>
          <w:vertAlign w:val="subscript"/>
        </w:rPr>
        <w:t>测</w:t>
      </w:r>
      <w:r w:rsidRPr="00822E54">
        <w:rPr>
          <w:rFonts w:hint="eastAsia"/>
        </w:rPr>
        <w:t xml:space="preserve"> = </w:t>
      </w:r>
      <w:r w:rsidRPr="00822E54">
        <w:rPr>
          <w:rFonts w:hint="eastAsia"/>
          <w:i/>
          <w:iCs/>
        </w:rPr>
        <w:t>U</w:t>
      </w:r>
      <w:r w:rsidRPr="00822E54">
        <w:rPr>
          <w:vertAlign w:val="subscript"/>
        </w:rPr>
        <w:t>1</w:t>
      </w:r>
      <w:r w:rsidRPr="00822E54">
        <w:rPr>
          <w:rFonts w:hint="eastAsia"/>
        </w:rPr>
        <w:t xml:space="preserve"> + </w:t>
      </w:r>
      <w:r w:rsidRPr="00822E54">
        <w:rPr>
          <w:rFonts w:hint="eastAsia"/>
          <w:i/>
          <w:iCs/>
        </w:rPr>
        <w:t>I</w:t>
      </w:r>
      <w:r w:rsidRPr="00822E54">
        <w:rPr>
          <w:vertAlign w:val="subscript"/>
        </w:rPr>
        <w:t>1</w:t>
      </w:r>
      <w:r w:rsidRPr="00822E54">
        <w:rPr>
          <w:rFonts w:hint="eastAsia"/>
          <w:i/>
          <w:iCs/>
        </w:rPr>
        <w:t>r</w:t>
      </w:r>
      <w:r w:rsidRPr="00822E54">
        <w:rPr>
          <w:rFonts w:hint="eastAsia"/>
          <w:vertAlign w:val="subscript"/>
        </w:rPr>
        <w:t>测</w:t>
      </w:r>
    </w:p>
    <w:p w14:paraId="4D8440BF" w14:textId="77777777" w:rsidR="00125662" w:rsidRPr="00822E54" w:rsidRDefault="00125662" w:rsidP="00125662">
      <w:pPr>
        <w:ind w:firstLine="420"/>
        <w:jc w:val="center"/>
      </w:pPr>
      <w:r w:rsidRPr="00822E54">
        <w:rPr>
          <w:rFonts w:hint="eastAsia"/>
          <w:i/>
          <w:iCs/>
        </w:rPr>
        <w:t>E</w:t>
      </w:r>
      <w:r w:rsidRPr="00822E54">
        <w:rPr>
          <w:rFonts w:hint="eastAsia"/>
          <w:vertAlign w:val="subscript"/>
        </w:rPr>
        <w:t>测</w:t>
      </w:r>
      <w:r w:rsidRPr="00822E54">
        <w:rPr>
          <w:rFonts w:hint="eastAsia"/>
        </w:rPr>
        <w:t xml:space="preserve"> = </w:t>
      </w:r>
      <w:r w:rsidRPr="00822E54">
        <w:rPr>
          <w:rFonts w:hint="eastAsia"/>
          <w:i/>
          <w:iCs/>
        </w:rPr>
        <w:t>U</w:t>
      </w:r>
      <w:r w:rsidRPr="00822E54">
        <w:rPr>
          <w:vertAlign w:val="subscript"/>
        </w:rPr>
        <w:t>1</w:t>
      </w:r>
      <w:r w:rsidRPr="00822E54">
        <w:rPr>
          <w:rFonts w:hint="eastAsia"/>
        </w:rPr>
        <w:t xml:space="preserve"> + </w:t>
      </w:r>
      <w:r w:rsidRPr="00822E54">
        <w:rPr>
          <w:rFonts w:hint="eastAsia"/>
          <w:i/>
          <w:iCs/>
        </w:rPr>
        <w:t>I</w:t>
      </w:r>
      <w:r w:rsidRPr="00822E54">
        <w:rPr>
          <w:vertAlign w:val="subscript"/>
        </w:rPr>
        <w:t>1</w:t>
      </w:r>
      <w:r w:rsidRPr="00822E54">
        <w:rPr>
          <w:rFonts w:hint="eastAsia"/>
          <w:i/>
          <w:iCs/>
        </w:rPr>
        <w:t>r</w:t>
      </w:r>
      <w:r w:rsidRPr="00822E54">
        <w:rPr>
          <w:rFonts w:hint="eastAsia"/>
          <w:vertAlign w:val="subscript"/>
        </w:rPr>
        <w:t>测</w:t>
      </w:r>
    </w:p>
    <w:p w14:paraId="65B4CB6E" w14:textId="77777777" w:rsidR="00125662" w:rsidRPr="00822E54" w:rsidRDefault="00125662" w:rsidP="00125662">
      <w:pPr>
        <w:ind w:firstLine="435"/>
      </w:pPr>
      <w:r w:rsidRPr="00822E54">
        <w:rPr>
          <w:rFonts w:hint="eastAsia"/>
        </w:rPr>
        <w:lastRenderedPageBreak/>
        <w:t>解得</w:t>
      </w:r>
    </w:p>
    <w:p w14:paraId="63ED3850" w14:textId="77777777" w:rsidR="00125662" w:rsidRPr="00822E54" w:rsidRDefault="00125662" w:rsidP="00125662">
      <w:pPr>
        <w:ind w:firstLine="435"/>
        <w:jc w:val="center"/>
      </w:pPr>
      <w:r w:rsidRPr="00822E54">
        <w:rPr>
          <w:rFonts w:hint="eastAsia"/>
          <w:i/>
          <w:iCs/>
        </w:rPr>
        <w:t>r</w:t>
      </w:r>
      <w:r w:rsidRPr="00822E54">
        <w:rPr>
          <w:rFonts w:hint="eastAsia"/>
          <w:vertAlign w:val="subscript"/>
        </w:rPr>
        <w:t>测</w:t>
      </w:r>
      <w:r w:rsidRPr="00822E54">
        <w:rPr>
          <w:rFonts w:hint="eastAsia"/>
        </w:rPr>
        <w:t xml:space="preserve"> = </w:t>
      </w:r>
      <w:r w:rsidRPr="00822E54">
        <w:fldChar w:fldCharType="begin"/>
      </w:r>
      <w:r w:rsidRPr="00822E54">
        <w:instrText xml:space="preserve"> </w:instrText>
      </w:r>
      <w:r w:rsidRPr="00822E54">
        <w:rPr>
          <w:rFonts w:hint="eastAsia"/>
        </w:rPr>
        <w:instrText>EQ</w:instrText>
      </w:r>
      <w:r w:rsidRPr="00822E54">
        <w:instrText xml:space="preserve"> \F(</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i/>
          <w:iCs/>
        </w:rPr>
        <w:instrText>U</w:instrText>
      </w:r>
      <w:r w:rsidRPr="00822E54">
        <w:rPr>
          <w:vertAlign w:val="subscript"/>
        </w:rPr>
        <w:instrText>1</w:instrText>
      </w:r>
      <w:r w:rsidRPr="00822E54">
        <w:instrText>,</w:instrText>
      </w:r>
      <w:r w:rsidRPr="00822E54">
        <w:rPr>
          <w:i/>
          <w:iCs/>
        </w:rPr>
        <w:instrText>I</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i/>
          <w:iCs/>
        </w:rPr>
        <w:instrText>I</w:instrText>
      </w:r>
      <w:r w:rsidRPr="00822E54">
        <w:rPr>
          <w:vertAlign w:val="subscript"/>
        </w:rPr>
        <w:instrText>1</w:instrText>
      </w:r>
      <w:r w:rsidRPr="00822E54">
        <w:instrText xml:space="preserve">) </w:instrText>
      </w:r>
      <w:r w:rsidRPr="00822E54">
        <w:fldChar w:fldCharType="end"/>
      </w:r>
    </w:p>
    <w:p w14:paraId="1E9650D9" w14:textId="77777777" w:rsidR="00125662" w:rsidRPr="00822E54" w:rsidRDefault="00125662" w:rsidP="00125662">
      <w:pPr>
        <w:ind w:firstLine="420"/>
        <w:jc w:val="center"/>
      </w:pPr>
      <w:r w:rsidRPr="00822E54">
        <w:rPr>
          <w:rFonts w:hint="eastAsia"/>
          <w:i/>
          <w:iCs/>
        </w:rPr>
        <w:t>E</w:t>
      </w:r>
      <w:r w:rsidRPr="00822E54">
        <w:rPr>
          <w:rFonts w:hint="eastAsia"/>
          <w:vertAlign w:val="subscript"/>
        </w:rPr>
        <w:t>测</w:t>
      </w:r>
      <w:r w:rsidRPr="00822E54">
        <w:rPr>
          <w:rFonts w:hint="eastAsia"/>
        </w:rPr>
        <w:t xml:space="preserve"> = </w:t>
      </w:r>
      <w:r w:rsidRPr="00822E54">
        <w:fldChar w:fldCharType="begin"/>
      </w:r>
      <w:r w:rsidRPr="00822E54">
        <w:instrText xml:space="preserve"> </w:instrText>
      </w:r>
      <w:r w:rsidRPr="00822E54">
        <w:rPr>
          <w:rFonts w:hint="eastAsia"/>
        </w:rPr>
        <w:instrText>EQ</w:instrText>
      </w:r>
      <w:r w:rsidRPr="00822E54">
        <w:instrText xml:space="preserve"> \F(</w:instrText>
      </w:r>
      <w:r w:rsidRPr="00822E54">
        <w:rPr>
          <w:i/>
          <w:iCs/>
        </w:rPr>
        <w:instrText>I</w:instrText>
      </w:r>
      <w:r w:rsidRPr="00822E54">
        <w:rPr>
          <w:vertAlign w:val="subscript"/>
        </w:rPr>
        <w:instrText>1</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I</w:instrText>
      </w:r>
      <w:r w:rsidRPr="00822E54">
        <w:rPr>
          <w:vertAlign w:val="subscript"/>
        </w:rPr>
        <w:instrText>2</w:instrText>
      </w:r>
      <w:r w:rsidRPr="00822E54">
        <w:rPr>
          <w:i/>
          <w:iCs/>
        </w:rPr>
        <w:instrText>U</w:instrText>
      </w:r>
      <w:r w:rsidRPr="00822E54">
        <w:rPr>
          <w:vertAlign w:val="subscript"/>
        </w:rPr>
        <w:instrText>1</w:instrText>
      </w:r>
      <w:r w:rsidRPr="00822E54">
        <w:rPr>
          <w:i/>
          <w:iCs/>
        </w:rPr>
        <w:instrText>,I</w:instrText>
      </w:r>
      <w:r w:rsidRPr="00822E54">
        <w:rPr>
          <w:vertAlign w:val="subscript"/>
        </w:rPr>
        <w:instrText>1</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I</w:instrText>
      </w:r>
      <w:r w:rsidRPr="00822E54">
        <w:rPr>
          <w:vertAlign w:val="subscript"/>
        </w:rPr>
        <w:instrText>2</w:instrText>
      </w:r>
      <w:r w:rsidRPr="00822E54">
        <w:instrText xml:space="preserve">) </w:instrText>
      </w:r>
      <w:r w:rsidRPr="00822E54">
        <w:fldChar w:fldCharType="end"/>
      </w:r>
    </w:p>
    <w:p w14:paraId="07A84B02" w14:textId="77777777" w:rsidR="00125662" w:rsidRPr="00822E54" w:rsidRDefault="00125662" w:rsidP="00125662">
      <w:pPr>
        <w:ind w:firstLine="435"/>
        <w:jc w:val="center"/>
      </w:pPr>
    </w:p>
    <w:p w14:paraId="5E524BB7" w14:textId="77777777" w:rsidR="00125662" w:rsidRPr="00822E54" w:rsidRDefault="00125662" w:rsidP="00125662">
      <w:pPr>
        <w:ind w:firstLine="420"/>
      </w:pPr>
      <w:r w:rsidRPr="00822E54">
        <w:rPr>
          <w:rFonts w:hint="eastAsia"/>
        </w:rPr>
        <w:t>设电源电动势和内阻的真实值分别为</w:t>
      </w:r>
      <w:r w:rsidRPr="00822E54">
        <w:rPr>
          <w:rFonts w:hint="eastAsia"/>
        </w:rPr>
        <w:t xml:space="preserve"> </w:t>
      </w:r>
      <w:r w:rsidRPr="00822E54">
        <w:rPr>
          <w:rFonts w:hint="eastAsia"/>
          <w:i/>
          <w:iCs/>
        </w:rPr>
        <w:t>E</w:t>
      </w:r>
      <w:r w:rsidRPr="00822E54">
        <w:rPr>
          <w:vertAlign w:val="subscript"/>
        </w:rPr>
        <w:t>0</w:t>
      </w:r>
      <w:r w:rsidRPr="00822E54">
        <w:rPr>
          <w:rFonts w:hint="eastAsia"/>
        </w:rPr>
        <w:t>、</w:t>
      </w:r>
      <w:r w:rsidRPr="00822E54">
        <w:rPr>
          <w:rFonts w:hint="eastAsia"/>
          <w:i/>
          <w:iCs/>
        </w:rPr>
        <w:t>r</w:t>
      </w:r>
      <w:r w:rsidRPr="00822E54">
        <w:rPr>
          <w:vertAlign w:val="subscript"/>
        </w:rPr>
        <w:t>0</w:t>
      </w:r>
      <w:r w:rsidRPr="00822E54">
        <w:rPr>
          <w:rFonts w:hint="eastAsia"/>
        </w:rPr>
        <w:t>，若考虑电压表内阻，方程组为</w:t>
      </w:r>
    </w:p>
    <w:p w14:paraId="162F89F8" w14:textId="77777777" w:rsidR="00125662" w:rsidRPr="00822E54" w:rsidRDefault="00125662" w:rsidP="00125662">
      <w:pPr>
        <w:ind w:firstLine="420"/>
        <w:jc w:val="center"/>
        <w:rPr>
          <w:vertAlign w:val="subscript"/>
        </w:rPr>
      </w:pPr>
      <w:r w:rsidRPr="00822E54">
        <w:rPr>
          <w:rFonts w:hint="eastAsia"/>
          <w:i/>
          <w:iCs/>
        </w:rPr>
        <w:t>E</w:t>
      </w:r>
      <w:r w:rsidRPr="00822E54">
        <w:rPr>
          <w:vertAlign w:val="subscript"/>
        </w:rPr>
        <w:t>0</w:t>
      </w:r>
      <w:r w:rsidRPr="00822E54">
        <w:rPr>
          <w:rFonts w:hint="eastAsia"/>
        </w:rPr>
        <w:t xml:space="preserve"> = </w:t>
      </w:r>
      <w:r w:rsidRPr="00822E54">
        <w:rPr>
          <w:rFonts w:hint="eastAsia"/>
          <w:i/>
          <w:iCs/>
        </w:rPr>
        <w:t>U</w:t>
      </w:r>
      <w:r w:rsidRPr="00822E54">
        <w:rPr>
          <w:vertAlign w:val="subscript"/>
        </w:rPr>
        <w:t>1</w:t>
      </w:r>
      <w:r w:rsidRPr="00822E54">
        <w:rPr>
          <w:rFonts w:hint="eastAsia"/>
        </w:rPr>
        <w:t xml:space="preserve"> + (</w:t>
      </w:r>
      <w:r w:rsidRPr="00822E54">
        <w:rPr>
          <w:i/>
          <w:iCs/>
        </w:rPr>
        <w:t>I</w:t>
      </w:r>
      <w:r w:rsidRPr="00822E54">
        <w:rPr>
          <w:vertAlign w:val="subscript"/>
        </w:rPr>
        <w:t>1</w:t>
      </w:r>
      <w:r w:rsidRPr="00822E54">
        <w:rPr>
          <w:rFonts w:hint="eastAsia"/>
        </w:rPr>
        <w:t xml:space="preserve"> + </w:t>
      </w:r>
      <w:r w:rsidRPr="00822E54">
        <w:fldChar w:fldCharType="begin"/>
      </w:r>
      <w:r w:rsidRPr="00822E54">
        <w:instrText xml:space="preserve"> EQ \F(</w:instrText>
      </w:r>
      <w:r w:rsidRPr="00822E54">
        <w:rPr>
          <w:i/>
          <w:iCs/>
        </w:rPr>
        <w:instrText>U</w:instrText>
      </w:r>
      <w:r w:rsidRPr="00822E54">
        <w:rPr>
          <w:vertAlign w:val="subscript"/>
        </w:rPr>
        <w:instrText>1</w:instrText>
      </w:r>
      <w:r w:rsidRPr="00822E54">
        <w:instrText>,</w:instrText>
      </w:r>
      <w:r w:rsidRPr="00822E54">
        <w:rPr>
          <w:i/>
          <w:iCs/>
        </w:rPr>
        <w:instrText>R</w:instrText>
      </w:r>
      <w:r w:rsidRPr="00822E54">
        <w:rPr>
          <w:vertAlign w:val="subscript"/>
        </w:rPr>
        <w:instrText>V</w:instrText>
      </w:r>
      <w:r w:rsidRPr="00822E54">
        <w:instrText xml:space="preserve">) </w:instrText>
      </w:r>
      <w:r w:rsidRPr="00822E54">
        <w:fldChar w:fldCharType="end"/>
      </w:r>
      <w:r w:rsidRPr="00822E54">
        <w:t>)</w:t>
      </w:r>
      <w:r w:rsidRPr="00822E54">
        <w:rPr>
          <w:rFonts w:hint="eastAsia"/>
          <w:i/>
          <w:iCs/>
        </w:rPr>
        <w:t>r</w:t>
      </w:r>
      <w:r w:rsidRPr="00822E54">
        <w:rPr>
          <w:vertAlign w:val="subscript"/>
        </w:rPr>
        <w:t>0</w:t>
      </w:r>
    </w:p>
    <w:p w14:paraId="38CCA472" w14:textId="77777777" w:rsidR="00125662" w:rsidRPr="00822E54" w:rsidRDefault="00125662" w:rsidP="00125662">
      <w:pPr>
        <w:ind w:firstLine="420"/>
        <w:jc w:val="center"/>
      </w:pPr>
      <w:r w:rsidRPr="00822E54">
        <w:rPr>
          <w:rFonts w:hint="eastAsia"/>
          <w:i/>
          <w:iCs/>
        </w:rPr>
        <w:t>E</w:t>
      </w:r>
      <w:r w:rsidRPr="00822E54">
        <w:rPr>
          <w:vertAlign w:val="subscript"/>
        </w:rPr>
        <w:t>0</w:t>
      </w:r>
      <w:r w:rsidRPr="00822E54">
        <w:rPr>
          <w:rFonts w:hint="eastAsia"/>
        </w:rPr>
        <w:t xml:space="preserve"> = </w:t>
      </w:r>
      <w:r w:rsidRPr="00822E54">
        <w:rPr>
          <w:rFonts w:hint="eastAsia"/>
          <w:i/>
          <w:iCs/>
        </w:rPr>
        <w:t>U</w:t>
      </w:r>
      <w:r w:rsidRPr="00822E54">
        <w:rPr>
          <w:vertAlign w:val="subscript"/>
        </w:rPr>
        <w:t>2</w:t>
      </w:r>
      <w:r w:rsidRPr="00822E54">
        <w:rPr>
          <w:rFonts w:hint="eastAsia"/>
        </w:rPr>
        <w:t xml:space="preserve"> +(</w:t>
      </w:r>
      <w:r w:rsidRPr="00822E54">
        <w:rPr>
          <w:i/>
          <w:iCs/>
        </w:rPr>
        <w:t>I</w:t>
      </w:r>
      <w:r w:rsidRPr="00822E54">
        <w:rPr>
          <w:vertAlign w:val="subscript"/>
        </w:rPr>
        <w:t>2</w:t>
      </w:r>
      <w:r w:rsidRPr="00822E54">
        <w:rPr>
          <w:rFonts w:hint="eastAsia"/>
        </w:rPr>
        <w:t xml:space="preserve"> + </w:t>
      </w:r>
      <w:r w:rsidRPr="00822E54">
        <w:fldChar w:fldCharType="begin"/>
      </w:r>
      <w:r w:rsidRPr="00822E54">
        <w:instrText xml:space="preserve"> EQ \F(</w:instrText>
      </w:r>
      <w:r w:rsidRPr="00822E54">
        <w:rPr>
          <w:i/>
          <w:iCs/>
        </w:rPr>
        <w:instrText>U</w:instrText>
      </w:r>
      <w:r w:rsidRPr="00822E54">
        <w:rPr>
          <w:vertAlign w:val="subscript"/>
        </w:rPr>
        <w:instrText>2</w:instrText>
      </w:r>
      <w:r w:rsidRPr="00822E54">
        <w:instrText>,</w:instrText>
      </w:r>
      <w:r w:rsidRPr="00822E54">
        <w:rPr>
          <w:i/>
          <w:iCs/>
        </w:rPr>
        <w:instrText>R</w:instrText>
      </w:r>
      <w:r w:rsidRPr="00822E54">
        <w:rPr>
          <w:vertAlign w:val="subscript"/>
        </w:rPr>
        <w:instrText>V</w:instrText>
      </w:r>
      <w:r w:rsidRPr="00822E54">
        <w:instrText xml:space="preserve">) </w:instrText>
      </w:r>
      <w:r w:rsidRPr="00822E54">
        <w:fldChar w:fldCharType="end"/>
      </w:r>
      <w:r w:rsidRPr="00822E54">
        <w:t>)</w:t>
      </w:r>
      <w:r w:rsidRPr="00822E54">
        <w:rPr>
          <w:rFonts w:hint="eastAsia"/>
          <w:i/>
          <w:iCs/>
        </w:rPr>
        <w:t>r</w:t>
      </w:r>
      <w:r w:rsidRPr="00822E54">
        <w:rPr>
          <w:vertAlign w:val="subscript"/>
        </w:rPr>
        <w:t>0</w:t>
      </w:r>
    </w:p>
    <w:p w14:paraId="1DCD697B" w14:textId="77777777" w:rsidR="00125662" w:rsidRPr="00822E54" w:rsidRDefault="00125662" w:rsidP="00125662">
      <w:pPr>
        <w:ind w:firstLine="435"/>
      </w:pPr>
      <w:r w:rsidRPr="00822E54">
        <w:rPr>
          <w:rFonts w:hint="eastAsia"/>
        </w:rPr>
        <w:t>解得</w:t>
      </w:r>
    </w:p>
    <w:p w14:paraId="6C5452C5" w14:textId="77777777" w:rsidR="00125662" w:rsidRPr="00822E54" w:rsidRDefault="00125662" w:rsidP="00125662">
      <w:pPr>
        <w:ind w:firstLine="435"/>
        <w:jc w:val="center"/>
      </w:pPr>
      <w:r w:rsidRPr="00822E54">
        <w:rPr>
          <w:i/>
          <w:iCs/>
        </w:rPr>
        <w:t>r</w:t>
      </w:r>
      <w:r w:rsidRPr="00822E54">
        <w:rPr>
          <w:vertAlign w:val="subscript"/>
        </w:rPr>
        <w:t>0</w:t>
      </w:r>
      <w:r w:rsidRPr="00822E54">
        <w:rPr>
          <w:rFonts w:hint="eastAsia"/>
        </w:rPr>
        <w:t xml:space="preserve"> = </w:t>
      </w:r>
      <w:r w:rsidRPr="00822E54">
        <w:fldChar w:fldCharType="begin"/>
      </w:r>
      <w:r w:rsidRPr="00822E54">
        <w:instrText xml:space="preserve"> EQ \</w:instrText>
      </w:r>
      <w:r w:rsidRPr="00822E54">
        <w:rPr>
          <w:rFonts w:hint="eastAsia"/>
        </w:rPr>
        <w:instrText>F(</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i/>
          <w:iCs/>
        </w:rPr>
        <w:instrText>U</w:instrText>
      </w:r>
      <w:r w:rsidRPr="00822E54">
        <w:rPr>
          <w:vertAlign w:val="subscript"/>
        </w:rPr>
        <w:instrText>1</w:instrText>
      </w:r>
      <w:r w:rsidRPr="00822E54">
        <w:instrText>,(</w:instrText>
      </w:r>
      <w:r w:rsidRPr="00822E54">
        <w:rPr>
          <w:i/>
          <w:iCs/>
        </w:rPr>
        <w:instrText>I</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I</w:instrText>
      </w:r>
      <w:r w:rsidRPr="00822E54">
        <w:rPr>
          <w:vertAlign w:val="subscript"/>
        </w:rPr>
        <w:instrText>1</w:instrText>
      </w:r>
      <w:r w:rsidRPr="00822E54">
        <w:instrText>)</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instrText>F(</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U</w:instrText>
      </w:r>
      <w:r w:rsidRPr="00822E54">
        <w:rPr>
          <w:vertAlign w:val="subscript"/>
        </w:rPr>
        <w:instrText>1</w:instrText>
      </w:r>
      <w:r w:rsidRPr="00822E54">
        <w:instrText>,</w:instrText>
      </w:r>
      <w:r w:rsidRPr="00822E54">
        <w:rPr>
          <w:i/>
          <w:iCs/>
        </w:rPr>
        <w:instrText>R</w:instrText>
      </w:r>
      <w:r w:rsidRPr="00822E54">
        <w:rPr>
          <w:vertAlign w:val="subscript"/>
        </w:rPr>
        <w:instrText>V</w:instrText>
      </w:r>
      <w:r w:rsidRPr="00822E54">
        <w:instrText>)</w:instrText>
      </w:r>
      <w:r w:rsidRPr="00822E54">
        <w:rPr>
          <w:rFonts w:hint="eastAsia"/>
        </w:rPr>
        <w:instrText>)</w:instrText>
      </w:r>
      <w:r w:rsidRPr="00822E54">
        <w:instrText xml:space="preserve"> </w:instrText>
      </w:r>
      <w:r w:rsidRPr="00822E54">
        <w:fldChar w:fldCharType="end"/>
      </w:r>
    </w:p>
    <w:p w14:paraId="79F84D85" w14:textId="77777777" w:rsidR="00125662" w:rsidRPr="00822E54" w:rsidRDefault="00125662" w:rsidP="00125662">
      <w:pPr>
        <w:jc w:val="center"/>
      </w:pPr>
      <w:r w:rsidRPr="00822E54">
        <w:rPr>
          <w:i/>
          <w:iCs/>
        </w:rPr>
        <w:t>E</w:t>
      </w:r>
      <w:r w:rsidRPr="00822E54">
        <w:rPr>
          <w:vertAlign w:val="subscript"/>
        </w:rPr>
        <w:t>0</w:t>
      </w:r>
      <w:r w:rsidRPr="00822E54">
        <w:rPr>
          <w:rFonts w:hint="eastAsia"/>
        </w:rPr>
        <w:t xml:space="preserve"> = </w:t>
      </w:r>
      <w:r w:rsidRPr="00822E54">
        <w:fldChar w:fldCharType="begin"/>
      </w:r>
      <w:r w:rsidRPr="00822E54">
        <w:instrText xml:space="preserve"> EQ \</w:instrText>
      </w:r>
      <w:r w:rsidRPr="00822E54">
        <w:rPr>
          <w:rFonts w:hint="eastAsia"/>
        </w:rPr>
        <w:instrText>F(</w:instrText>
      </w:r>
      <w:r w:rsidRPr="00822E54">
        <w:rPr>
          <w:i/>
          <w:iCs/>
        </w:rPr>
        <w:instrText>I</w:instrText>
      </w:r>
      <w:r w:rsidRPr="00822E54">
        <w:rPr>
          <w:vertAlign w:val="subscript"/>
        </w:rPr>
        <w:instrText>1</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I</w:instrText>
      </w:r>
      <w:r w:rsidRPr="00822E54">
        <w:rPr>
          <w:vertAlign w:val="subscript"/>
        </w:rPr>
        <w:instrText>2</w:instrText>
      </w:r>
      <w:r w:rsidRPr="00822E54">
        <w:rPr>
          <w:i/>
          <w:iCs/>
        </w:rPr>
        <w:instrText>U</w:instrText>
      </w:r>
      <w:r w:rsidRPr="00822E54">
        <w:rPr>
          <w:vertAlign w:val="subscript"/>
        </w:rPr>
        <w:instrText>1</w:instrText>
      </w:r>
      <w:r w:rsidRPr="00822E54">
        <w:instrText>,(</w:instrText>
      </w:r>
      <w:r w:rsidRPr="00822E54">
        <w:rPr>
          <w:i/>
          <w:iCs/>
        </w:rPr>
        <w:instrText>I</w:instrText>
      </w:r>
      <w:r w:rsidRPr="00822E54">
        <w:rPr>
          <w:vertAlign w:val="subscript"/>
        </w:rPr>
        <w:instrText>1</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I</w:instrText>
      </w:r>
      <w:r w:rsidRPr="00822E54">
        <w:rPr>
          <w:vertAlign w:val="subscript"/>
        </w:rPr>
        <w:instrText>2</w:instrText>
      </w:r>
      <w:r w:rsidRPr="00822E54">
        <w:instrText>)</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instrText>F(</w:instrText>
      </w:r>
      <w:r w:rsidRPr="00822E54">
        <w:rPr>
          <w:i/>
          <w:iCs/>
        </w:rPr>
        <w:instrText>U</w:instrText>
      </w:r>
      <w:r w:rsidRPr="00822E54">
        <w:rPr>
          <w:vertAlign w:val="subscript"/>
        </w:rPr>
        <w:instrText>2</w:instrText>
      </w:r>
      <w:r w:rsidRPr="00822E54">
        <w:rPr>
          <w:rFonts w:hint="eastAsia"/>
        </w:rPr>
        <w:instrText xml:space="preserve"> </w:instrText>
      </w:r>
      <w:r w:rsidRPr="00822E54">
        <w:rPr>
          <w:rFonts w:cs="Times New Roman"/>
        </w:rPr>
        <w:instrText>−</w:instrText>
      </w:r>
      <w:r w:rsidRPr="00822E54">
        <w:rPr>
          <w:rFonts w:hint="eastAsia"/>
        </w:rPr>
        <w:instrText xml:space="preserve"> </w:instrText>
      </w:r>
      <w:r w:rsidRPr="00822E54">
        <w:rPr>
          <w:rFonts w:hint="eastAsia"/>
          <w:i/>
          <w:iCs/>
        </w:rPr>
        <w:instrText>U</w:instrText>
      </w:r>
      <w:r w:rsidRPr="00822E54">
        <w:rPr>
          <w:vertAlign w:val="subscript"/>
        </w:rPr>
        <w:instrText>1</w:instrText>
      </w:r>
      <w:r w:rsidRPr="00822E54">
        <w:instrText>,</w:instrText>
      </w:r>
      <w:r w:rsidRPr="00822E54">
        <w:rPr>
          <w:i/>
          <w:iCs/>
        </w:rPr>
        <w:instrText>R</w:instrText>
      </w:r>
      <w:r w:rsidRPr="00822E54">
        <w:rPr>
          <w:vertAlign w:val="subscript"/>
        </w:rPr>
        <w:instrText>V</w:instrText>
      </w:r>
      <w:r w:rsidRPr="00822E54">
        <w:instrText>)</w:instrText>
      </w:r>
      <w:r w:rsidRPr="00822E54">
        <w:rPr>
          <w:rFonts w:hint="eastAsia"/>
        </w:rPr>
        <w:instrText>)</w:instrText>
      </w:r>
      <w:r w:rsidRPr="00822E54">
        <w:instrText xml:space="preserve"> </w:instrText>
      </w:r>
      <w:r w:rsidRPr="00822E54">
        <w:fldChar w:fldCharType="end"/>
      </w:r>
    </w:p>
    <w:p w14:paraId="5D6D16C6" w14:textId="77777777" w:rsidR="00125662" w:rsidRPr="006105B5" w:rsidRDefault="00125662" w:rsidP="00125662">
      <w:pPr>
        <w:ind w:firstLine="420"/>
      </w:pPr>
      <w:r w:rsidRPr="006105B5">
        <w:rPr>
          <w:rFonts w:hint="eastAsia"/>
        </w:rPr>
        <w:t>比较得</w:t>
      </w:r>
      <w:r w:rsidRPr="006105B5">
        <w:rPr>
          <w:rFonts w:hint="eastAsia"/>
        </w:rPr>
        <w:t xml:space="preserve"> </w:t>
      </w:r>
      <w:r w:rsidRPr="006105B5">
        <w:rPr>
          <w:rFonts w:hint="eastAsia"/>
          <w:i/>
          <w:iCs/>
        </w:rPr>
        <w:t>E</w:t>
      </w:r>
      <w:r w:rsidRPr="006105B5">
        <w:rPr>
          <w:vertAlign w:val="subscript"/>
        </w:rPr>
        <w:t>0</w:t>
      </w:r>
      <w:r w:rsidRPr="006105B5">
        <w:rPr>
          <w:rFonts w:hint="eastAsia"/>
        </w:rPr>
        <w:t xml:space="preserve"> &gt; </w:t>
      </w:r>
      <w:r w:rsidRPr="006105B5">
        <w:rPr>
          <w:rFonts w:hint="eastAsia"/>
          <w:i/>
          <w:iCs/>
        </w:rPr>
        <w:t>E</w:t>
      </w:r>
      <w:r w:rsidRPr="006105B5">
        <w:rPr>
          <w:rFonts w:hint="eastAsia"/>
          <w:vertAlign w:val="subscript"/>
        </w:rPr>
        <w:t>测</w:t>
      </w:r>
      <w:r w:rsidRPr="006105B5">
        <w:rPr>
          <w:rFonts w:hint="eastAsia"/>
        </w:rPr>
        <w:t>，</w:t>
      </w:r>
      <w:r w:rsidRPr="006105B5">
        <w:rPr>
          <w:rFonts w:hint="eastAsia"/>
          <w:i/>
          <w:iCs/>
        </w:rPr>
        <w:t>r</w:t>
      </w:r>
      <w:r w:rsidRPr="006105B5">
        <w:rPr>
          <w:vertAlign w:val="subscript"/>
        </w:rPr>
        <w:t>0</w:t>
      </w:r>
      <w:r w:rsidRPr="006105B5">
        <w:rPr>
          <w:rFonts w:hint="eastAsia"/>
        </w:rPr>
        <w:t xml:space="preserve"> &gt; </w:t>
      </w:r>
      <w:r w:rsidRPr="006105B5">
        <w:rPr>
          <w:rFonts w:hint="eastAsia"/>
          <w:i/>
          <w:iCs/>
        </w:rPr>
        <w:t>r</w:t>
      </w:r>
      <w:r w:rsidRPr="006105B5">
        <w:rPr>
          <w:rFonts w:hint="eastAsia"/>
          <w:vertAlign w:val="subscript"/>
        </w:rPr>
        <w:t>测</w:t>
      </w:r>
      <w:r w:rsidRPr="006105B5">
        <w:rPr>
          <w:rFonts w:hint="eastAsia"/>
        </w:rPr>
        <w:t>。</w:t>
      </w:r>
    </w:p>
    <w:p w14:paraId="3D0F9620" w14:textId="4A630C49" w:rsidR="00125662" w:rsidRPr="006105B5" w:rsidRDefault="00125662" w:rsidP="00125662">
      <w:pPr>
        <w:ind w:firstLine="420"/>
      </w:pPr>
      <w:r w:rsidRPr="006105B5">
        <w:rPr>
          <w:rFonts w:hint="eastAsia"/>
        </w:rPr>
        <w:t>以上是定量计算分析，还可以利用电源的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图像来定性分析。</w:t>
      </w:r>
    </w:p>
    <w:p w14:paraId="19FF2E8E" w14:textId="5D9A3013" w:rsidR="00125662" w:rsidRDefault="00125662" w:rsidP="00125662">
      <w:pPr>
        <w:ind w:firstLine="420"/>
      </w:pPr>
      <w:r w:rsidRPr="006105B5">
        <w:rPr>
          <w:rFonts w:hint="eastAsia"/>
        </w:rPr>
        <w:t>如图</w:t>
      </w:r>
      <w:r w:rsidRPr="006105B5">
        <w:rPr>
          <w:rFonts w:hint="eastAsia"/>
        </w:rPr>
        <w:t xml:space="preserve"> 12</w:t>
      </w:r>
      <w:r w:rsidRPr="006105B5">
        <w:t>–</w:t>
      </w:r>
      <w:r w:rsidRPr="006105B5">
        <w:rPr>
          <w:rFonts w:hint="eastAsia"/>
        </w:rPr>
        <w:t xml:space="preserve">11 </w:t>
      </w:r>
      <w:r w:rsidRPr="006105B5">
        <w:rPr>
          <w:rFonts w:hint="eastAsia"/>
        </w:rPr>
        <w:t>所示，直线①是根据</w:t>
      </w:r>
      <w:r w:rsidRPr="006105B5">
        <w:rPr>
          <w:rFonts w:hint="eastAsia"/>
        </w:rPr>
        <w:t xml:space="preserve"> </w:t>
      </w:r>
      <w:r w:rsidRPr="006105B5">
        <w:rPr>
          <w:rFonts w:hint="eastAsia"/>
          <w:i/>
          <w:iCs/>
        </w:rPr>
        <w:t>U</w:t>
      </w:r>
      <w:r w:rsidRPr="006105B5">
        <w:rPr>
          <w:rFonts w:hint="eastAsia"/>
        </w:rPr>
        <w:t>、</w:t>
      </w:r>
      <w:r w:rsidRPr="006105B5">
        <w:rPr>
          <w:rFonts w:hint="eastAsia"/>
          <w:i/>
          <w:iCs/>
        </w:rPr>
        <w:t>I</w:t>
      </w:r>
      <w:r w:rsidRPr="006105B5">
        <w:rPr>
          <w:rFonts w:hint="eastAsia"/>
        </w:rPr>
        <w:t xml:space="preserve"> </w:t>
      </w:r>
      <w:r w:rsidRPr="006105B5">
        <w:rPr>
          <w:rFonts w:hint="eastAsia"/>
        </w:rPr>
        <w:t>的测量值作出的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图像。通过电源的电流为</w:t>
      </w:r>
      <w:r w:rsidRPr="006105B5">
        <w:rPr>
          <w:rFonts w:hint="eastAsia"/>
        </w:rPr>
        <w:t xml:space="preserve"> </w:t>
      </w:r>
      <w:r w:rsidRPr="006105B5">
        <w:rPr>
          <w:rFonts w:hint="eastAsia"/>
          <w:i/>
          <w:iCs/>
        </w:rPr>
        <w:t>I</w:t>
      </w:r>
      <w:r w:rsidRPr="006105B5">
        <w:rPr>
          <w:vertAlign w:val="subscript"/>
        </w:rPr>
        <w:t>0</w:t>
      </w:r>
      <w:r w:rsidRPr="006105B5">
        <w:rPr>
          <w:rFonts w:hint="eastAsia"/>
        </w:rPr>
        <w:t>，由于</w:t>
      </w:r>
      <w:r w:rsidRPr="006105B5">
        <w:rPr>
          <w:rFonts w:hint="eastAsia"/>
        </w:rPr>
        <w:t xml:space="preserve"> </w:t>
      </w:r>
      <w:r w:rsidRPr="006105B5">
        <w:rPr>
          <w:rFonts w:hint="eastAsia"/>
          <w:i/>
          <w:iCs/>
        </w:rPr>
        <w:t>I</w:t>
      </w:r>
      <w:r w:rsidRPr="006105B5">
        <w:rPr>
          <w:rFonts w:hint="eastAsia"/>
        </w:rPr>
        <w:t xml:space="preserve"> &lt; </w:t>
      </w:r>
      <w:r w:rsidRPr="006105B5">
        <w:rPr>
          <w:rFonts w:hint="eastAsia"/>
          <w:i/>
          <w:iCs/>
        </w:rPr>
        <w:t>I</w:t>
      </w:r>
      <w:r w:rsidRPr="006105B5">
        <w:rPr>
          <w:vertAlign w:val="subscript"/>
        </w:rPr>
        <w:t>0</w:t>
      </w:r>
      <w:r w:rsidRPr="006105B5">
        <w:rPr>
          <w:rFonts w:hint="eastAsia"/>
        </w:rPr>
        <w:t xml:space="preserve"> = </w:t>
      </w:r>
      <w:r w:rsidRPr="006105B5">
        <w:rPr>
          <w:rFonts w:hint="eastAsia"/>
          <w:i/>
          <w:iCs/>
        </w:rPr>
        <w:t>I</w:t>
      </w:r>
      <w:r w:rsidRPr="006105B5">
        <w:rPr>
          <w:rFonts w:hint="eastAsia"/>
        </w:rPr>
        <w:t xml:space="preserve"> + </w:t>
      </w:r>
      <w:r w:rsidRPr="006105B5">
        <w:fldChar w:fldCharType="begin"/>
      </w:r>
      <w:r w:rsidRPr="006105B5">
        <w:instrText xml:space="preserve"> EQ \F(</w:instrText>
      </w:r>
      <w:r w:rsidRPr="006105B5">
        <w:rPr>
          <w:i/>
          <w:iCs/>
        </w:rPr>
        <w:instrText>U</w:instrText>
      </w:r>
      <w:r w:rsidRPr="006105B5">
        <w:instrText>,</w:instrText>
      </w:r>
      <w:r w:rsidRPr="006105B5">
        <w:rPr>
          <w:i/>
          <w:iCs/>
        </w:rPr>
        <w:instrText>R</w:instrText>
      </w:r>
      <w:r w:rsidRPr="006105B5">
        <w:rPr>
          <w:vertAlign w:val="subscript"/>
        </w:rPr>
        <w:instrText>V</w:instrText>
      </w:r>
      <w:r w:rsidRPr="006105B5">
        <w:instrText xml:space="preserve">) </w:instrText>
      </w:r>
      <w:r w:rsidRPr="006105B5">
        <w:fldChar w:fldCharType="end"/>
      </w:r>
      <w:r w:rsidRPr="006105B5">
        <w:rPr>
          <w:rFonts w:hint="eastAsia"/>
        </w:rPr>
        <w:t>，而且</w:t>
      </w:r>
      <w:r w:rsidRPr="006105B5">
        <w:rPr>
          <w:rFonts w:hint="eastAsia"/>
        </w:rPr>
        <w:t xml:space="preserve"> </w:t>
      </w:r>
      <w:r w:rsidRPr="006105B5">
        <w:rPr>
          <w:rFonts w:hint="eastAsia"/>
          <w:i/>
          <w:iCs/>
        </w:rPr>
        <w:t>U</w:t>
      </w:r>
      <w:r w:rsidRPr="006105B5">
        <w:rPr>
          <w:rFonts w:hint="eastAsia"/>
        </w:rPr>
        <w:t xml:space="preserve"> </w:t>
      </w:r>
      <w:r w:rsidRPr="006105B5">
        <w:rPr>
          <w:rFonts w:hint="eastAsia"/>
        </w:rPr>
        <w:t>越大，</w:t>
      </w:r>
      <w:r w:rsidRPr="006105B5">
        <w:rPr>
          <w:rFonts w:hint="eastAsia"/>
          <w:i/>
          <w:iCs/>
        </w:rPr>
        <w:t>I</w:t>
      </w:r>
      <w:r w:rsidRPr="006105B5">
        <w:rPr>
          <w:rFonts w:hint="eastAsia"/>
        </w:rPr>
        <w:t xml:space="preserve"> </w:t>
      </w:r>
      <w:r w:rsidRPr="006105B5">
        <w:rPr>
          <w:rFonts w:hint="eastAsia"/>
        </w:rPr>
        <w:t>和</w:t>
      </w:r>
      <w:r w:rsidRPr="006105B5">
        <w:rPr>
          <w:rFonts w:hint="eastAsia"/>
        </w:rPr>
        <w:t xml:space="preserve"> </w:t>
      </w:r>
      <w:r w:rsidRPr="006105B5">
        <w:rPr>
          <w:rFonts w:hint="eastAsia"/>
          <w:i/>
          <w:iCs/>
        </w:rPr>
        <w:t>I</w:t>
      </w:r>
      <w:r w:rsidRPr="006105B5">
        <w:rPr>
          <w:vertAlign w:val="subscript"/>
        </w:rPr>
        <w:t>0</w:t>
      </w:r>
      <w:r w:rsidRPr="006105B5">
        <w:rPr>
          <w:rFonts w:hint="eastAsia"/>
        </w:rPr>
        <w:t xml:space="preserve"> </w:t>
      </w:r>
      <w:r w:rsidRPr="006105B5">
        <w:rPr>
          <w:rFonts w:hint="eastAsia"/>
        </w:rPr>
        <w:t>之间的的差距就越大，而电压表的示数</w:t>
      </w:r>
      <w:r w:rsidRPr="006105B5">
        <w:rPr>
          <w:rFonts w:hint="eastAsia"/>
        </w:rPr>
        <w:t xml:space="preserve"> </w:t>
      </w:r>
      <w:r w:rsidRPr="006105B5">
        <w:rPr>
          <w:rFonts w:hint="eastAsia"/>
          <w:i/>
          <w:iCs/>
        </w:rPr>
        <w:t>U</w:t>
      </w:r>
      <w:r w:rsidRPr="006105B5">
        <w:rPr>
          <w:rFonts w:hint="eastAsia"/>
        </w:rPr>
        <w:t xml:space="preserve"> </w:t>
      </w:r>
      <w:r w:rsidRPr="006105B5">
        <w:rPr>
          <w:rFonts w:hint="eastAsia"/>
        </w:rPr>
        <w:t>就是路端电压的真实值</w:t>
      </w:r>
      <w:r w:rsidRPr="006105B5">
        <w:rPr>
          <w:rFonts w:hint="eastAsia"/>
        </w:rPr>
        <w:t xml:space="preserve"> </w:t>
      </w:r>
      <w:r w:rsidRPr="006105B5">
        <w:rPr>
          <w:rFonts w:hint="eastAsia"/>
          <w:i/>
          <w:iCs/>
        </w:rPr>
        <w:t>U</w:t>
      </w:r>
      <w:r w:rsidRPr="006105B5">
        <w:rPr>
          <w:vertAlign w:val="subscript"/>
        </w:rPr>
        <w:t>0</w:t>
      </w:r>
      <w:r w:rsidRPr="006105B5">
        <w:rPr>
          <w:rFonts w:hint="eastAsia"/>
        </w:rPr>
        <w:t>，除了读数会有偶然误差外，可以认为</w:t>
      </w:r>
      <w:r w:rsidRPr="006105B5">
        <w:rPr>
          <w:rFonts w:hint="eastAsia"/>
        </w:rPr>
        <w:t xml:space="preserve"> </w:t>
      </w:r>
      <w:r w:rsidRPr="006105B5">
        <w:rPr>
          <w:rFonts w:hint="eastAsia"/>
          <w:i/>
          <w:iCs/>
        </w:rPr>
        <w:t>U</w:t>
      </w:r>
      <w:r w:rsidRPr="006105B5">
        <w:rPr>
          <w:rFonts w:hint="eastAsia"/>
        </w:rPr>
        <w:t xml:space="preserve"> = </w:t>
      </w:r>
      <w:r w:rsidRPr="006105B5">
        <w:rPr>
          <w:rFonts w:hint="eastAsia"/>
          <w:i/>
          <w:iCs/>
        </w:rPr>
        <w:t>U</w:t>
      </w:r>
      <w:r w:rsidRPr="006105B5">
        <w:rPr>
          <w:vertAlign w:val="subscript"/>
        </w:rPr>
        <w:t>0</w:t>
      </w:r>
      <w:r w:rsidRPr="006105B5">
        <w:rPr>
          <w:rFonts w:hint="eastAsia"/>
        </w:rPr>
        <w:t>。经过修正后，直线②就是电源真实值反映的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图像。由图像可以很直观地看出</w:t>
      </w:r>
      <w:r w:rsidRPr="006105B5">
        <w:rPr>
          <w:rFonts w:hint="eastAsia"/>
        </w:rPr>
        <w:t xml:space="preserve"> </w:t>
      </w:r>
      <w:r w:rsidRPr="006105B5">
        <w:rPr>
          <w:rFonts w:hint="eastAsia"/>
          <w:i/>
          <w:iCs/>
        </w:rPr>
        <w:t>E</w:t>
      </w:r>
      <w:r w:rsidRPr="006105B5">
        <w:rPr>
          <w:rFonts w:hint="eastAsia"/>
        </w:rPr>
        <w:t xml:space="preserve"> &lt; </w:t>
      </w:r>
      <w:r w:rsidRPr="006105B5">
        <w:rPr>
          <w:rFonts w:hint="eastAsia"/>
          <w:i/>
          <w:iCs/>
        </w:rPr>
        <w:t>E</w:t>
      </w:r>
      <w:r w:rsidRPr="006105B5">
        <w:rPr>
          <w:vertAlign w:val="subscript"/>
        </w:rPr>
        <w:t>0</w:t>
      </w:r>
      <w:r w:rsidRPr="006105B5">
        <w:rPr>
          <w:rFonts w:hint="eastAsia"/>
        </w:rPr>
        <w:t>，</w:t>
      </w:r>
      <w:r w:rsidRPr="006105B5">
        <w:rPr>
          <w:rFonts w:hint="eastAsia"/>
          <w:i/>
          <w:iCs/>
        </w:rPr>
        <w:t>r</w:t>
      </w:r>
      <w:r w:rsidRPr="006105B5">
        <w:rPr>
          <w:rFonts w:hint="eastAsia"/>
        </w:rPr>
        <w:t xml:space="preserve"> &lt; </w:t>
      </w:r>
      <w:r w:rsidRPr="006105B5">
        <w:rPr>
          <w:rFonts w:hint="eastAsia"/>
          <w:i/>
          <w:iCs/>
        </w:rPr>
        <w:t>r</w:t>
      </w:r>
      <w:r w:rsidRPr="006105B5">
        <w:rPr>
          <w:vertAlign w:val="subscript"/>
        </w:rPr>
        <w:t>0</w:t>
      </w:r>
      <w:r w:rsidRPr="006105B5">
        <w:rPr>
          <w:rFonts w:hint="eastAsia"/>
        </w:rPr>
        <w:t>。</w:t>
      </w:r>
    </w:p>
    <w:p w14:paraId="03090D73" w14:textId="3CFA8EDD" w:rsidR="00125662" w:rsidRDefault="00125662" w:rsidP="00125662">
      <w:pPr>
        <w:ind w:firstLine="420"/>
        <w:jc w:val="center"/>
      </w:pPr>
      <w:r w:rsidRPr="006105B5">
        <w:rPr>
          <w:rFonts w:hint="eastAsia"/>
          <w:noProof/>
        </w:rPr>
        <mc:AlternateContent>
          <mc:Choice Requires="wpg">
            <w:drawing>
              <wp:inline distT="0" distB="0" distL="0" distR="0" wp14:anchorId="7347874B" wp14:editId="1A1E430E">
                <wp:extent cx="1450340" cy="1353185"/>
                <wp:effectExtent l="0" t="0" r="0" b="0"/>
                <wp:docPr id="71820690" name="组合 71820690"/>
                <wp:cNvGraphicFramePr/>
                <a:graphic xmlns:a="http://schemas.openxmlformats.org/drawingml/2006/main">
                  <a:graphicData uri="http://schemas.microsoft.com/office/word/2010/wordprocessingGroup">
                    <wpg:wgp>
                      <wpg:cNvGrpSpPr/>
                      <wpg:grpSpPr>
                        <a:xfrm>
                          <a:off x="0" y="0"/>
                          <a:ext cx="1450340" cy="1353185"/>
                          <a:chOff x="1406316" y="0"/>
                          <a:chExt cx="1450663" cy="1353788"/>
                        </a:xfrm>
                      </wpg:grpSpPr>
                      <pic:pic xmlns:pic="http://schemas.openxmlformats.org/drawingml/2006/picture">
                        <pic:nvPicPr>
                          <pic:cNvPr id="808098318" name="图片 808098318"/>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406316" y="0"/>
                            <a:ext cx="1450663" cy="1136550"/>
                          </a:xfrm>
                          <a:prstGeom prst="rect">
                            <a:avLst/>
                          </a:prstGeom>
                        </pic:spPr>
                      </pic:pic>
                      <wps:wsp>
                        <wps:cNvPr id="294111620" name="Rectangle 40703"/>
                        <wps:cNvSpPr/>
                        <wps:spPr>
                          <a:xfrm>
                            <a:off x="1759627" y="1136569"/>
                            <a:ext cx="675238" cy="217219"/>
                          </a:xfrm>
                          <a:prstGeom prst="rect">
                            <a:avLst/>
                          </a:prstGeom>
                          <a:ln>
                            <a:noFill/>
                          </a:ln>
                        </wps:spPr>
                        <wps:txbx>
                          <w:txbxContent>
                            <w:p w14:paraId="07B16EF6" w14:textId="77777777" w:rsidR="00125662" w:rsidRPr="0014514B" w:rsidRDefault="00125662" w:rsidP="00125662">
                              <w:pPr>
                                <w:jc w:val="center"/>
                              </w:pPr>
                              <w:r w:rsidRPr="0014514B">
                                <w:t>图</w:t>
                              </w:r>
                              <w:r>
                                <w:rPr>
                                  <w:rFonts w:hint="eastAsia"/>
                                </w:rPr>
                                <w:t xml:space="preserve"> </w:t>
                              </w:r>
                              <w:r>
                                <w:t>12</w:t>
                              </w:r>
                              <w:r w:rsidRPr="00A30C2B">
                                <w:t>–</w:t>
                              </w:r>
                              <w:r>
                                <w:t>11</w:t>
                              </w:r>
                            </w:p>
                          </w:txbxContent>
                        </wps:txbx>
                        <wps:bodyPr horzOverflow="overflow" vert="horz" lIns="0" tIns="0" rIns="0" bIns="0" rtlCol="0">
                          <a:noAutofit/>
                        </wps:bodyPr>
                      </wps:wsp>
                    </wpg:wgp>
                  </a:graphicData>
                </a:graphic>
              </wp:inline>
            </w:drawing>
          </mc:Choice>
          <mc:Fallback>
            <w:pict>
              <v:group w14:anchorId="7347874B" id="组合 71820690" o:spid="_x0000_s1315" style="width:114.2pt;height:106.55pt;mso-position-horizontal-relative:char;mso-position-vertical-relative:line" coordorigin="14063" coordsize="14506,13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InN/AIAAOEGAAAOAAAAZHJzL2Uyb0RvYy54bWycVVtu2zAQ/C/QOxD8&#10;T/SyZVuIHQRJEwQoGqNpD0BRlEVEIgmSfvUCRc/Qu/Q2Ra/RJSVZcZKibT4s75La5ezsLHV2vmtq&#10;tGHacCnmODoNMWKCyoKL1Rx//nR9MsXIWCIKUkvB5njPDD5fvH1ztlUZi2Ul64JpBEmEybZqjitr&#10;VRYEhlasIeZUKiZgs5S6IRZcvQoKTbaQvamDOAzTYCt1obSkzBhYvWo38cLnL0tG7V1ZGmZRPceA&#10;zfqn9s/cPYPFGclWmqiK0w4GeQWKhnABhx5SXRFL0FrzZ6kaTrU0srSnVDaBLEtOma8BqonCJ9Xc&#10;aLlWvpZVtl2pA01A7ROeXp2WftjcaHWvlhqY2KoVcOE9V8uu1I37B5Ro5ynbHyhjO4soLEajcZiM&#10;gFkKe1EyTqLpuCWVVsC8i4tGYZpEKUZDNK3ePYpP02SIn0ynLj7ojw+OQClOM/h1TID1jIm/Kwai&#10;7Foz3CVp/ilHQ/TDWp1A0xSxPOc1t3svQGiPAyU2S06XunWA1KVGvJjjaTgNZ1MgBSNBGtD/z+8/&#10;fn37ioZ1qNXFu5A2AXEFvpf0wSAhLysiVuzCKBAyMOmZOX49cO7R6XnN1TWva9c6Z3d1guifiOYF&#10;qlpBXkm6bpiw7YRpVkPJUpiKK4ORzliTM6hN3xYeEMmM1czSyh1YwsEfAWzbwsOGRzkAc5gNaO4F&#10;lb2glsdaG7QSJel47Af4oBWgTht7w2SDnAEQAQk0iGRk8950mPpXQGMDDG+C62YALiLTkwbeM9r+&#10;a9buK6IYQHBpB1nEs1EURWkMc9PKwlEGna4ZGoWTMHF97iIOo2n+yNhkPEvjiZ+vyLGSztoJ7HlL&#10;J+M4AQW6EY2jSRz5/deyRrJaOEqFdCJr++xWYFB7iM6yu3znR2CS9tXkstjDXFRSf7mDT0ZZy+0c&#10;y87C7isCLXO7GNW3Aoh3F3Zv6N7Ie0Pb+lL6a72Fc7G2suS+yw5Ae1qHCzrqLX+PgnV0UT/2/VvD&#10;l2nxGwAA//8DAFBLAwQKAAAAAAAAACEA7XgxdCwVAAAsFQAAFAAAAGRycy9tZWRpYS9pbWFnZTEu&#10;cG5niVBORw0KGgoAAAANSUhEUgAAASwAAADrCAMAAADkOVv/AAAAGXRFWHRTb2Z0d2FyZQBBZG9i&#10;ZSBJbWFnZVJlYWR5ccllPAAAAGBQTFRFnZ2d4+Pjd3d3aGhojIyMNjY2AQEB+fn51dXVysrKTk5O&#10;w8PDFhYWs7Ozq6urJiYmu7u7/f39o6OjVFRU8fHx9vb2g4OD6enpk5OT2tra7e3t3t7eQ0NDXFxc&#10;0dHR/////Q9IXgAAFGJJREFUeNrsnQmDojoMgDkkXIUauUTA/v9/uU2LFwLi6CoqfW930VGH+SZJ&#10;kzZJDbGMycNYECywFlhzg4X0B/F4vYwxWO1QlwuuSWq4UJoCy7RWq5XlEyzXX1XFkVqWLbC6sIoE&#10;AOqILlMHmNUKGQqrXuTtWg0d4KXGEkF+NFsFg3CB1X1ix2El9HQYs91xZjQA8kUNu09EAGUrQUGA&#10;R9WrAVixwOqMHJyWz46tjs+upSVbROvKwDOw2ssQvKORsgiW1MoF1vnwAaIDIOfodZmMYB2/ssDS&#10;Prt1Mk1OIy4ECyD5ce/hEpbAGg6ISliLQ9TjaFiS4wLrJFglwKrlseHu4Qsb4CFjYSDN2QLrNCSs&#10;vb5yHfvovW9WKTKGIooXWB1Ymkd8dLeUzLkEa3EdLmyWnPa0N1Vw++J1C6ye2TCWwbMpPQjOzQXW&#10;LT/LjRkwzqHDaoHVv+pg5rZth2nHlC+wRP+ysnKtDssNC6xxWGfr8AuscTXsHwusBdYCa4G1wFpg&#10;LbAWWAusBdYCa4G1wFpgLbAWWAusBdYCa4G1wFpgiet9w/NHC6wbsCqPRin/7BbJGoclsgAOY7vA&#10;umGz0AfgYegbfIF128BLWAaZLnOBdRvWFqBSF+tigXULVgKOK+UqXVyH27BSBrEQYb3rgeUu5SiX&#10;D1cAjlMzB3sla4F1MWyAWnoPtlgk6zasGiwUIdNJuIZlnsGCpvr1IrpLWBHAWogyUN78ilvcPIRA&#10;yECV1i3ZyseRg6qacxELUbJI8BpPahhIWotknYYDiRaeyJbma4350VChtFlEa4F1GCWQ40AeBLdR&#10;wpKS5p0kS6AUvKibEnhrXLQ9wG+Bhcp932CWpTkDX0nW6ljrq1wHdwOwuvNHlg5HurUYc1bb9Isk&#10;q7TZcckhQKElC89hUd3F3XV0XgC1JYfNmP3hNs84qYuZb7fGloaxXROXUNQcL8IdpPnyroJWqbr2&#10;Wl8VBmebr4oNT3YGnWAttRI7saGkZaUTNVG+yuKEyg1DEqrM+mxaxqBdxrJxTgbqFEhHHPjUukPM&#10;qVIjchwq7KS3WO0M8nWwhDgrHTjCQpHW4JjTPr2UsQCKwo8ULKpFaJIvhHUoYu1bopG0+DQzryqH&#10;1VIitJCKTxatu7bCDrhSC1g8SbAO019zgCU+WbSmw2rOH0qHy75pttAIWr473sKi6XT//bBgdaGi&#10;PoPgZpuH2mgVuWBHydqx6Dck61yWPAec3amLW69k1esjoQMsxCD+AVjdldLCAZrrxiLFet2+pToa&#10;eBQ/AYtjN+ajUHJcDQ+wjrOhfFj/Aiz72svXtIZFK7GwK1nyMvx6WAh2D5Ytg202vPQStd1s8ORn&#10;iZz/guuQX60py8cmBysbhJXxvehKVp3j98OCa1gq6yaB2h/UxKbuSlbEd78hWf0jB2c99C6P0een&#10;ZgjSKzORNnE/WLDukqz+EBJzWhDs3YFFDNlGYMQdzrlTu8Ksg09e/psGSxqncw++MylGnGhh7/t8&#10;tqra9TE0ja5n+6WSZQzCQpXUlQ+QxNCB7aaUrlZsg1oI/GFYeshIsbnY3SdZShuVvOTGSSD1kPFk&#10;437N7s7fYVGTMhn8uSdVJHlzncBtpQurMq5S8fH72c+BJWk5kJwtNqPInEOA04aPum3LAov2fdCC&#10;UyBDcpWcTZiHndafgIU3bJZ6jQVsfUDjOs0XptxMhbW5DQtXwAy3ZZWIL8y4mQorPHaZHKElJ0W1&#10;2Kzt1dfDykrTrMpS/t3Jwb2thsqF4GCnR9suvhqW1J8AgDm0KXqRB48TYQm0gW2+UwfFde2Or/Jk&#10;hPS740sNmwhL0qLk8O/MELyGpddQSp7iXyRLFDVQXupPwLLb3sppdO1n4S2pku/3uL9WXdLvTXqb&#10;PPB9R9x0q8K4Wj6O0j6n9MZPrxYg2FZKZw1JKf4TLN3AEecAS/dWtnjavaEJsOTXI+r0jegmwL0v&#10;1MQOrK00z0FNPhV2JctJb7ESMTPaPEE5KZb/59fvx0FdB/Ee3w1LiABYXbOrVEgy8JLWcASj7EjM&#10;wjMZY+WT7Zb8rDSueR2st04NdShero7G5VSm0pV9nl578IwDWw2m/NFtx2x9uHmkBBAeP9fdQrF3&#10;HEtX9mGZMysTb4RFh6DQvnN5XbqDHmwjLn+dg3eHMVtfLtqwszOOnjL23KkEZoWRl658BHX2VjWs&#10;wVHN30Vq9syGJpVB+djzKxeUa7rtfIUWBLOnsiKvxnQ4A7WhlPH6nbBcBoEW7aR7AIP2s2LSxa4P&#10;pVoLK3t1oRUydqpBFf88SbrUaWUFN3CXg1o7S7nxRlgVa9fvIujOZa0HL4WL1Xu8tPStveq2hZBe&#10;m6QVPsuwhOreAnUYkAWQyH9W/I02y5FR8MYw4ub6HBQNS2roWgbZltmx7iRX3amPHmZGt+XBY4JF&#10;57RQ/ZDJgJmUnLN+FywZ1R1LLFZ9Hnw7VqAK7Q4r66jqC7B//kKD0uafoonOij7Fpu4AZC8YVRUF&#10;Nb4FlhQDc7dLd3q4g7Dkne4SaWHLU4yzYeHgbI9rGUA9PsfT6qOqdnS35L/4qtgWMXTeI1k3fvsn&#10;yaKXhTXoXCPtt69xJJALOTTmo7eJYl2Ltkm9/JMDV/vcvuO+Rw3PaPWAO0mW/prBpNOV6qtwzOmm&#10;nwicR0/7QyRYejuE1F6xkl7qazPj/rwVZgYAgZyZLB7eUrF0BWzzt82e08HDUX0KQYFV+gs+dz8C&#10;lrxTGUhuGzaluDWUZvmv8aCEHVJfDtYefipZ1Vl71obxJpt1Lyx1r2xK7YDy5nlP+4NJo7Jsh+AI&#10;e6thSVaUVpERx2CesLwryaKbLRvSxbOgZ3CYDtTpHaqo/ZJ1k7BktW9PiFXZq7FO2PEo9KleXLP9&#10;UOYf4QpUADQhqAmg9qYt2mgrvlsHDgSGf3QD+VbJFTRJkjSqqYlV4wxhYX/mn9p83sjoepIjvWJg&#10;ZBNlK4sbxoL4oswnYh45WO1wKEGzErOEFfXt7mgxqWgxopigVzGDfEqPlnLlcMfaF0dXoR1biMxj&#10;jGHIAPHFcfRkNczGSqOlQaJM25sbGkQrG9DYVkHdKncY31RZf+xk+6Yr44zUNTeMv7xU445ch5Hp&#10;vbCkj2repEWTYuAO0ZKkSiJl7LKhSLOSX8690oxsB+wC5worHs/PwkoGQJtbHiKipjWgfbnD+Spr&#10;I5p+2cNyyx2HXveOLkJT1dC8lUWD0n4Htw1uESjZunZNVtK3iIubDqp4ZxrFcxJw1djZQFth494B&#10;pippGfFshQfdrQwfLW/2G41T1TC9nZ+lhCvxbqaOUj7lCahbrjhzrNL9gPyI6bBuNgqRADwZXVuj&#10;vhTZtxgOK5y70grIZLsdJ+GjYYl+P6vH0ZfhotbFYXcLxZ5B5IrCz6Xj6ePnpCfdYeCnrRJ4Mly0&#10;dmNTlUTpMXAS7gTxZzU+usPA4yRYqpSH5emoutKCINhvTB56m1N65YenlP0Xjr/GrKEu/18S13th&#10;ZdMk67AIJXFZ4+FiFQDzxWclyz8vD/7yDZEMF0cyN9Q+DWMr/EpYxp2whMjZiC4q9QvZX5dPP9+D&#10;7/LQW/2jkaLzWbSMrkAcY5BL63s/LNJFpqo2h824mYDjfY6RNwaV5DJk/YNkyTcXUhdHc9rcRO/D&#10;fyKsYl9V1b5QSYBeVZoPqaFCnibSofKGTZvbwCER9cNg4Z7T6vZe07kofP6LGuoRM73VPyBduAaV&#10;Nv95sCi1u9Ed7IStGhA8Dos2pIEM/RCPNYcPafbQgRVB2zgNRcPFM2CpXXapi6v9sMNbg1N9ns2S&#10;4sQOjrezvZwNc5GmekXYTeXAyyuRnaLB1L2aYjeUXzm46pypfMqPcx2ctp8oNaWOLv0synRz1Ipw&#10;QJeqAU1DV2qPdc+YbeskvxWrc4vcUTSoTfC2bfADEOSWyrFa0dPqG5e2egGdjcS9T4NVHpflhMU7&#10;TilwzhNUteLyiqs+YhbjnFmqJzrjrO2hGNDenprhEtrgU6lClgx+6IFNwlrTlXptqPs4Y7t8+lmw&#10;cjJZ+p6TvANL9886OZini4NHdkgPquJYN/suoiiKVb5yGpdbvmmTG81YPq+bHclLtUthbQ14cYLo&#10;w7AaODTYzDpp7X1ZNNOs+yEwMCs0pQLnfW8vwMGYz57WRTlKxo71qxswH4wNe13QWJq+rbjKI5Gw&#10;ZCzJYCXEnIOfC8naAETtrVq2eD4s2rsOQHVmvpYsSuRV5WifAQsNaNMOpYzl/weW9EGlfTc6XgRJ&#10;lvz6TmWffohkGVTnhHr6T58NyzxW/diMlpQv/Tu9DHhHQ/C3S1ak6hYEVVzZvRUWjwwbsoOAmXUn&#10;uj6uclCubjhbu3VVFWaiK3znat3kYVh0Fs2JzJbpVizHZw6NkMgjM+YaV1/C2tXkqDMIyq4Jflyy&#10;GMvO5KhMTtmo4tQ1CjGTLoTxCTaLNDGXw3CHiwb+LFmcXaZd7SkzvHVzz8rMpJJy8vHmqIlGjxfZ&#10;d58Pw3Id1snmo63+INT+l787u4N7M5vfBWvQO38UFooq6jbQpVRnjauA4FwjaQd2P381HH7dE/ys&#10;K34i9WtVe6H9rNNvKmuA+wusK+3cgtQ5E7pndeYww5NB3gtLHcJM24vX+4cep8OQFlhd67jSy4qd&#10;UXFIfhZW0wwuKxc2QINtpts5LTub1Zz4MljI2EiThzVtxnbbF6WBKsL8Rckag4Vq79ru5tSk1rw2&#10;Ml4nWV0PvjvSrrvQRorRooYdwaLelZk09FbHc2+bzeOvqWE+0mcnYxsyV5SNuk0vm5F4kqD7Y5I1&#10;LhwFWNpzNzg4/uXbJK2k+jXJGoe1aWGGHOA81Vk+vZeR4q/ZLByHddTIWAqXcV5nRztoQSlmkAc+&#10;G8k6M/Y2o9ZAZ3SrhJTz/YvNr5Msb6SnYbapzhXPo1Rn91wmZfwYuR8lWQ/d67gH331xxI6GXn9X&#10;3d0I37skeBesh270HlhSMRtgtnmW3hox3djoM2A96BtKD/6uFRc6g0blaR72fUIpbG+Oq6fDMh6E&#10;NSpZac8xZG4D4HhHS4a0fPrexeaXqSHWI11rKqcvOQsp1bnxDtsoApubZ3V+h4EfL5z2e4/glHg2&#10;zrGrGT20dS+X+cOKH4Q19vaiD5beTqSuZvvjQ50HPnNYaED6oOsw7pTWg2+SHinL/SMt5420pkvW&#10;9j/ORMVog06quz62r9w70BRvWrS5azZ8SLKqasSD3442wipXShc1IVdHivOG9eANjq6U4q0QXOli&#10;+1jS4uHM1fB/bljcdgfcjfRJdVcz1Vd39bOwJhxQh6p9Zd0GQDHcVbL9eUs047s7t09ekU4XAx7p&#10;l0pabyiOeh0szodhpZZ/Exbt9FObLt0LaveO7NPXwdr7dzqlfcNsU52xzdXFr4R1a8NiGiydjUrp&#10;lYoW23wrLMQnwCIvotadZHHXAFt/qRo+Q7L0kMLFDXLajLb6DL9NskQ6sva3Y3dlrqWEy1d31ebq&#10;4pdJVj3crhbRvXPTWXU1k/QLh85OetUS12z8LLxPTinVmYIeovWyY8lemUWT/nWy7H2H6mqWoqQF&#10;Mb6mt9RMYsP7ZYOqNGrqauauVK7ul8EaSVjA4u6jn9QyKh2aF9Lfm5dMia+DZYx48Lv787jbAMih&#10;44oMeE1m8yf6WRdjTR0GLVCnrOFsYMX/0Sw8AEulOjMG+mCLucBK/+sa/J9h0TlIukl8vZ8JLPy/&#10;sHaP1Z7sco0r+s+T4nTJCh9cg7fWI+8PH7TPfqBp/d86xemStXs05cgSz/SzLidG6u+iDoRDMQvJ&#10;ih9NDBk51+thWKjy6EEfe/gNsWEz6o4/YcT182gdjnC7EJAXevBjapg+IdVd9xyR4fUzzFYEtovd&#10;NcsXVoWNfEDBnlGJSZZLevTsCTuwmEpft/GKS/swHZZlen8aVbbf79Jd6nnqA8rMy0q6cNGrKjPd&#10;e15RbSEpqjs/duCnlIaeP+OMYUNNr3Y50Wal6yha79uY1YC/DuaoPmVcudnUrFL+p/6t5TOMOrap&#10;5xm782ProG8kiYTlBPeMdV4HsR3tbSMMIzuUw9/Y+1X7fewzr8YYdhYYCwI6Clqn+tTBX0et/tQJ&#10;/d8+QRd1rZ7+88c6Qxi528ATBzNvwaKOpXSmrxvoA/Ke5+qN9PG+b6RDClqKbLIyl2ETlme6vd2Y&#10;UWPTaH8XdW7eUEN1yoS2xz48EOOeUcAzD2HwGKI3jMHbIDVkduTeslkodqd22jU4c6lge+UIpVHd&#10;VpOcUgdY2sqCDLqKH4RlqGPbuse093tkh0RuxODU5vWXRpH2ZI31wpJhwyHPL+Pw3BN18f+FO/9f&#10;3Pr8OqA+Onjwzazn/CxRvlpFfn/I7Jq73c7cfSCsi8O8pMvypAXILc3EAydnUu0EJOWHwvJb21by&#10;tp/yE7TPIi9k4CDIEuY56Vb+fu+bt2C1ySkNbfc+6RvnMHzqcwnQzI6UNBkWg7OjsgclS+gDZFSP&#10;mKcMl49UBpQA0fxgyUGnLeGYZHnQ/ljSj38aKwIfDSq0BTXOEBZV0NYnd6vXdbCpYY46RKh5VuoT&#10;SgM/7IPsWNv+CWcGy2Qnx2AAVird9qSpgT9zbylom6T3L/7BGsXczlmjVtBwbjuMfl31LV4boXhi&#10;UXIIw9U/uAGe/m3t4T/DMg43NrbqcFyxf9rdx8AGe2Gho3r+ecYmnRUsmpScm4H0fxhjPVJSRi0l&#10;feawel7Olr6xl8OSljIfEXbmosiZu4Y9zkmy5I15+HpY68EjKuTNaGG3LXk1r1PpEuDiDZJlXVjK&#10;zlDuqksbi3xWfjxy6ZG+WLLk9ytHzn2UcyHBUocbzAoWhp244jWSZXMAFvQb74xO5+FrUkPcsVlJ&#10;lgXMfTks9MrKLMt+2515prmPKjqXVFq2ObWCrxiwi4Yus7k5On25Zk42H1aUOHHZF2FGsIS/3c5m&#10;uZ/aNW43G2ODs4SFOKdI+uyUr3nCmlMcjecnd80O1ieMBdYCa4H19vFPgAEAv/+cqhFoZPIAAAAA&#10;SUVORK5CYIJQSwMEFAAGAAgAAAAhACCD3zHcAAAABQEAAA8AAABkcnMvZG93bnJldi54bWxMj0FL&#10;w0AQhe+C/2EZwZvdbKpS0mxKKeqpCLaC9DbNTpPQ7GzIbpP037t60cvwhje8902+mmwrBup941iD&#10;miUgiEtnGq40fO5fHxYgfEA22DomDVfysCpub3LMjBv5g4ZdqEQMYZ+hhjqELpPSlzVZ9DPXEUfv&#10;5HqLIa59JU2PYwy3rUyT5FlabDg21NjRpqbyvLtYDW8jjuu5ehm259Pmetg/vX9tFWl9fzetlyAC&#10;TeHvGH7wIzoUkenoLmy8aDXER8LvjF6aLh5BHKNQcwWyyOV/+uI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8iJzfwCAADhBgAADgAAAAAAAAAAAAAAAAA6AgAA&#10;ZHJzL2Uyb0RvYy54bWxQSwECLQAKAAAAAAAAACEA7XgxdCwVAAAsFQAAFAAAAAAAAAAAAAAAAABi&#10;BQAAZHJzL21lZGlhL2ltYWdlMS5wbmdQSwECLQAUAAYACAAAACEAIIPfMdwAAAAFAQAADwAAAAAA&#10;AAAAAAAAAADAGgAAZHJzL2Rvd25yZXYueG1sUEsBAi0AFAAGAAgAAAAhAKomDr68AAAAIQEAABkA&#10;AAAAAAAAAAAAAAAAyRsAAGRycy9fcmVscy9lMm9Eb2MueG1sLnJlbHNQSwUGAAAAAAYABgB8AQAA&#10;vBwAAAAA&#10;">
                <v:shape id="图片 808098318" o:spid="_x0000_s1316" type="#_x0000_t75" style="position:absolute;left:14063;width:14506;height:1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bBxwAAAOIAAAAPAAAAZHJzL2Rvd25yZXYueG1sRE/Pa8Iw&#10;FL4P9j+EN9htJm7g2mqUMRibMgarXrw9mmcbbF5KErX+9+Yw2PHj+71Yja4XZwrRetYwnSgQxI03&#10;llsNu+3HUwEiJmSDvWfScKUIq+X93QIr4y/8S+c6tSKHcKxQQ5fSUEkZm44cxokfiDN38MFhyjC0&#10;0gS85HDXy2elZtKh5dzQ4UDvHTXH+uQ0xGaz3pev36fPq3WhHmNpf+pS68eH8W0OItGY/sV/7i+j&#10;oVCFKouXad6cL+U7IJc3AAAA//8DAFBLAQItABQABgAIAAAAIQDb4fbL7gAAAIUBAAATAAAAAAAA&#10;AAAAAAAAAAAAAABbQ29udGVudF9UeXBlc10ueG1sUEsBAi0AFAAGAAgAAAAhAFr0LFu/AAAAFQEA&#10;AAsAAAAAAAAAAAAAAAAAHwEAAF9yZWxzLy5yZWxzUEsBAi0AFAAGAAgAAAAhAHaxdsHHAAAA4gAA&#10;AA8AAAAAAAAAAAAAAAAABwIAAGRycy9kb3ducmV2LnhtbFBLBQYAAAAAAwADALcAAAD7AgAAAAA=&#10;">
                  <v:imagedata r:id="rId18" o:title=""/>
                </v:shape>
                <v:rect id="Rectangle 40703" o:spid="_x0000_s1317" style="position:absolute;left:17596;top:11365;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9GyQAAAOIAAAAPAAAAZHJzL2Rvd25yZXYueG1sRI/NasJA&#10;FIX3gu8w3EJ3OkkoYqKTILaiy6oF290lc01CM3dCZjRpn76zELo8nD++dTGaVtypd41lBfE8AkFc&#10;Wt1wpeDjvJstQTiPrLG1TAp+yEGRTydrzLQd+Ej3k69EGGGXoYLa+y6T0pU1GXRz2xEH72p7gz7I&#10;vpK6xyGMm1YmUbSQBhsODzV2tK2p/D7djIL9stt8HuzvULVvX/vL+yV9PadeqeencbMC4Wn0/+FH&#10;+6AVJOlLHMeLJEAEpIADMv8DAAD//wMAUEsBAi0AFAAGAAgAAAAhANvh9svuAAAAhQEAABMAAAAA&#10;AAAAAAAAAAAAAAAAAFtDb250ZW50X1R5cGVzXS54bWxQSwECLQAUAAYACAAAACEAWvQsW78AAAAV&#10;AQAACwAAAAAAAAAAAAAAAAAfAQAAX3JlbHMvLnJlbHNQSwECLQAUAAYACAAAACEAX2m/RskAAADi&#10;AAAADwAAAAAAAAAAAAAAAAAHAgAAZHJzL2Rvd25yZXYueG1sUEsFBgAAAAADAAMAtwAAAP0CAAAA&#10;AA==&#10;" filled="f" stroked="f">
                  <v:textbox inset="0,0,0,0">
                    <w:txbxContent>
                      <w:p w14:paraId="07B16EF6" w14:textId="77777777" w:rsidR="00125662" w:rsidRPr="0014514B" w:rsidRDefault="00125662" w:rsidP="00125662">
                        <w:pPr>
                          <w:jc w:val="center"/>
                        </w:pPr>
                        <w:r w:rsidRPr="0014514B">
                          <w:t>图</w:t>
                        </w:r>
                        <w:r>
                          <w:rPr>
                            <w:rFonts w:hint="eastAsia"/>
                          </w:rPr>
                          <w:t xml:space="preserve"> </w:t>
                        </w:r>
                        <w:r>
                          <w:t>12</w:t>
                        </w:r>
                        <w:r w:rsidRPr="00A30C2B">
                          <w:t>–</w:t>
                        </w:r>
                        <w:r>
                          <w:t>11</w:t>
                        </w:r>
                      </w:p>
                    </w:txbxContent>
                  </v:textbox>
                </v:rect>
                <w10:anchorlock/>
              </v:group>
            </w:pict>
          </mc:Fallback>
        </mc:AlternateContent>
      </w:r>
    </w:p>
    <w:p w14:paraId="6DA9CAC2" w14:textId="77777777" w:rsidR="00125662" w:rsidRDefault="00125662" w:rsidP="00125662">
      <w:pPr>
        <w:ind w:firstLine="420"/>
      </w:pPr>
      <w:r w:rsidRPr="006105B5">
        <w:rPr>
          <w:rFonts w:hint="eastAsia"/>
        </w:rPr>
        <w:t>②图</w:t>
      </w:r>
      <w:r w:rsidRPr="006105B5">
        <w:rPr>
          <w:rFonts w:hint="eastAsia"/>
        </w:rPr>
        <w:t xml:space="preserve"> 12</w:t>
      </w:r>
      <w:r w:rsidRPr="006105B5">
        <w:t>–</w:t>
      </w:r>
      <w:r w:rsidRPr="006105B5">
        <w:rPr>
          <w:rFonts w:hint="eastAsia"/>
        </w:rPr>
        <w:t xml:space="preserve">12 </w:t>
      </w:r>
      <w:r w:rsidRPr="006105B5">
        <w:rPr>
          <w:rFonts w:hint="eastAsia"/>
        </w:rPr>
        <w:t>中电流表示数等于通过电源的电流，电压表示数小于路端电压从而产生系统误差。</w:t>
      </w:r>
    </w:p>
    <w:p w14:paraId="7C1A6DE8" w14:textId="2976588A" w:rsidR="00125662" w:rsidRPr="006105B5" w:rsidRDefault="00125662" w:rsidP="00125662">
      <w:pPr>
        <w:ind w:firstLine="420"/>
        <w:jc w:val="center"/>
      </w:pPr>
      <w:r w:rsidRPr="006105B5">
        <w:rPr>
          <w:noProof/>
        </w:rPr>
        <mc:AlternateContent>
          <mc:Choice Requires="wpg">
            <w:drawing>
              <wp:inline distT="0" distB="0" distL="0" distR="0" wp14:anchorId="3C2F679F" wp14:editId="01A70F2A">
                <wp:extent cx="1229995" cy="1213485"/>
                <wp:effectExtent l="0" t="0" r="8255" b="0"/>
                <wp:docPr id="1716016054" name="组合 1716016054"/>
                <wp:cNvGraphicFramePr/>
                <a:graphic xmlns:a="http://schemas.openxmlformats.org/drawingml/2006/main">
                  <a:graphicData uri="http://schemas.microsoft.com/office/word/2010/wordprocessingGroup">
                    <wpg:wgp>
                      <wpg:cNvGrpSpPr/>
                      <wpg:grpSpPr>
                        <a:xfrm>
                          <a:off x="0" y="0"/>
                          <a:ext cx="1229995" cy="1213485"/>
                          <a:chOff x="1513939" y="-26232"/>
                          <a:chExt cx="1230926" cy="1214380"/>
                        </a:xfrm>
                      </wpg:grpSpPr>
                      <pic:pic xmlns:pic="http://schemas.openxmlformats.org/drawingml/2006/picture">
                        <pic:nvPicPr>
                          <pic:cNvPr id="1530726423" name="图片 153072642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513939" y="-26232"/>
                            <a:ext cx="1230926" cy="997113"/>
                          </a:xfrm>
                          <a:prstGeom prst="rect">
                            <a:avLst/>
                          </a:prstGeom>
                        </pic:spPr>
                      </pic:pic>
                      <wps:wsp>
                        <wps:cNvPr id="271863855" name="Rectangle 40703"/>
                        <wps:cNvSpPr/>
                        <wps:spPr>
                          <a:xfrm>
                            <a:off x="1756410" y="970929"/>
                            <a:ext cx="675238" cy="217219"/>
                          </a:xfrm>
                          <a:prstGeom prst="rect">
                            <a:avLst/>
                          </a:prstGeom>
                          <a:ln>
                            <a:noFill/>
                          </a:ln>
                        </wps:spPr>
                        <wps:txbx>
                          <w:txbxContent>
                            <w:p w14:paraId="16467EAC" w14:textId="77777777" w:rsidR="00125662" w:rsidRPr="0014514B" w:rsidRDefault="00125662" w:rsidP="00125662">
                              <w:pPr>
                                <w:jc w:val="center"/>
                              </w:pPr>
                              <w:r w:rsidRPr="0014514B">
                                <w:t>图</w:t>
                              </w:r>
                              <w:r>
                                <w:rPr>
                                  <w:rFonts w:hint="eastAsia"/>
                                </w:rPr>
                                <w:t xml:space="preserve"> </w:t>
                              </w:r>
                              <w:r>
                                <w:t>12</w:t>
                              </w:r>
                              <w:r w:rsidRPr="00A30C2B">
                                <w:t>–</w:t>
                              </w:r>
                              <w:r>
                                <w:t>12</w:t>
                              </w:r>
                            </w:p>
                          </w:txbxContent>
                        </wps:txbx>
                        <wps:bodyPr horzOverflow="overflow" vert="horz" lIns="0" tIns="0" rIns="0" bIns="0" rtlCol="0">
                          <a:noAutofit/>
                        </wps:bodyPr>
                      </wps:wsp>
                    </wpg:wgp>
                  </a:graphicData>
                </a:graphic>
              </wp:inline>
            </w:drawing>
          </mc:Choice>
          <mc:Fallback>
            <w:pict>
              <v:group w14:anchorId="3C2F679F" id="组合 1716016054" o:spid="_x0000_s1314" style="width:96.85pt;height:95.55pt;mso-position-horizontal-relative:char;mso-position-vertical-relative:line" coordorigin="15139,-262" coordsize="12309,1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Gk/EAMAAPoGAAAOAAAAZHJzL2Uyb0RvYy54bWycVVlu2zAQ/S/QOxD8&#10;T7TZliXEDoKkCQIUjdG0B6ApyiIikQRJb71A0TP0Lr1N0Wt0SC3Oijb5sDzchm/evBmenO6aGm2Y&#10;NlyKGY6OQ4yYoLLgYjXDX79cHk0xMpaIgtRSsBneM4NP5+/fnWxVzmJZybpgGoETYfKtmuHKWpUH&#10;gaEVa4g5looJWCylboiFoV4FhSZb8N7UQRyGk2ArdaG0pMwYmL1oF/Hc+y9LRu1NWRpmUT3DgM36&#10;r/bfpfsG8xOSrzRRFacdDPIGFA3hAi4dXF0QS9Ba8yeuGk61NLK0x1Q2gSxLTpmPAaKJwkfRXGm5&#10;Vj6WVb5dqYEmoPYRT292Sz9trrS6VQsNTGzVCrjwIxfLrtSN+weUaOcp2w+UsZ1FFCajOM6ybIwR&#10;hbUojpLRdNySSitg3p2LxlGSJRlGsOMonsRJ3G/4MDhJwiyeDE5GydRnJugxBA+QKU5z+HV0gPWE&#10;jn/LBk7ZtWa4c9L8l4+G6Lu1OoLMKWL5ktfc7r0KIUcOlNgsOF3odgDMLjTihSMgCdN4MooTjARp&#10;oAp+//z158d3dG8B2Hce3KHWBXEhfpT0ziAhzysiVuzMKNAz+HP8BQ+3++GD+5c1V5e8rl0Gnd1F&#10;Ctp/pJ1nyGp1eSHpumHCtoWmWQ1BS2EqrgxGOmfNkkF0+rqIIHNQ5BYiU5oL2+bXWM0srdz9JeD4&#10;DNgdbpIPCx70AaeLyIASn9HeSxo6yPCegrIsjaLEk9QLCNjUxl4x2SBnAGpAA1kjOdl8NB2ufktH&#10;bgvFYwRkrjqgRZmeRxg9YfJVVXhbEcUAgnN70EqcRtNJMh1DRbVScbRB8muGRmEa+qi6E0PRmhdZ&#10;S8eTUQRtDyovS6HEsjYzPWuTdBwn0KBd7cZRGkd+fai6V5JG8lo4RoV0smtT7WageHuEzrK75c6X&#10;xXjk0LippSz2UCuV1N9u4C0pa7mdYdlZ2D0vkDG3ilF9LYB318l7Q/fGsje0rc+l7/ctnLO1lSX3&#10;ST7c1uGChHrLN1iwHnTw+2O/6/Bkzf8CAAD//wMAUEsDBAoAAAAAAAAAIQBY7+N6GxIAABsSAAAU&#10;AAAAZHJzL21lZGlhL2ltYWdlMS5wbmeJUE5HDQoaCgAAAA1JSERSAAABLAAAAPMIAwAAAAu82wkA&#10;AAAZdEVYdFNvZnR3YXJlAEFkb2JlIEltYWdlUmVhZHlxyWU8AAAAYFBMVEV6enrk5ORlZWXMzMwB&#10;AQE1NTUkJCTCwsKzs7NYWFi7u7vT09ONjY3o6OhDQ0MUFBScnJz9/f329vb5+fmrq6vv7++CgoKh&#10;oaHY2Njx8fHd3d2mpqaTk5NxcXFMTEz////0GLAyAAARUUlEQVR42uxdh2KyMBAGDGEbDwRxQN7/&#10;LZsBKkM2OJpr/79WrcDHl8utXDSqZLBoCgIFlgJLgaXAUmApsBQECiwF1m+CFerBBNH16N+BBZQa&#10;CCGCRgr7g4wC/DuwMJom+H+ClaS73c4b9bUzGVgfjdZaYF0n/OFBgPXvFPwMsP7dbAgKLMUsxSzF&#10;LMUsxSzFLAWWYpZilmJW1f0C6XDy/0Exq/tsoACLowWKWUpnLSXhxXOE5K4efxJY8AALRsemFgZL&#10;Hv2YOU/RxX12E+cFnwGWp5fMulxGorU8WOltLwLWhpBMRLrxbUcnxhgXB+uA/EDoLAubMO4WLgsW&#10;0MjFgkyXtDgL3cpzBhg5nT9kGAYY4Rwhjf3z36uzgoxDZcFdPYj/dg5D0Ll8iM4y7wrCfR9Y7Dx2&#10;hEPVolFF7uk6ZRwuPRsCde/K9H2zIdDQZ1jZL9S+x14zz+P11tLMYsffF2BZbzQdgE2BzvnlKYYa&#10;Qyv+gGEImcQqf6OdFV4ZVtBKnWLS0fgJwtvBoheZi7bgPWDxw9oMq1d+YOHzJAgZ4QdY8IawbQL6&#10;NrCYbnfaCfUkDK3rSPN0DbCuHCwN4G3D0EA4bBl+9UtHKBgXhlgDrMicRKylmAWH1nmwgYqOUR69&#10;HSzqs7lmQuhoEbCYj4PRsaHbPa9+PkB3iL1xG531epgB0xnXXm97tWHoIDNqDEFMwuZZGPyebgEW&#10;w+qgaUnLl5YwV8dJtBdfmfcK52XAYnw5Qf1UTwjdWpxHPI5a08F6mOojxVxXZ+XIbGp3ZvvhsA0s&#10;bQuw2N1ixgzejxbmZ78K7i4D1p5NxHVUbvwmec3p0UfkshmzvCl2BV6VWV5btENYfkbzfsd4VGhk&#10;xmxoIzLBdZ8HFjteHD2lIFrPqjEKU7RnRhW6NP/KRD5sApbbclpzwNrliHidBge/1hPOdx2BYdBa&#10;jHcDGRHzwQ7NidjckFnRgmC53KUku56pTpT2Oh22JOaY1NAymb7gcYaw8Wc2wvH3MQtc6X7joJNZ&#10;RUTDpi8zgE2wwObqKhVBozohLYQmgxVddPEVB8WDSwCXmD2gZ34Rui6PfhFXdJrKLL3tOssAaye1&#10;LrjH+mgBC9j8yMYa7FFjgHKwxkyHWkUjWKUpdC9kxxkyCSLanmiaRvh/mpYhzExPZnlOYxZCmdaQ&#10;e76Kf/QrSe6n5bx8D6mAxXVbSsRNPSIkE3Q1C9aMD1liexFYaXQOIy8Jw8QPw8jPtOxQZaJWZ+Wo&#10;NRHRNLDWlUNtTtAQuR0OJ6cNLJrLpSCEEaIQ/pj/Ugx46ACLWKn3JOnxJH6/HGz209nv8518Pd05&#10;5lRm5fu8ZqmyZ8rVK2beYdHm5TDMm59RSIVZIAfmYwVHbcxB+vAr2leFXLuY9Sq00jJVT58N2+b9&#10;VCoto/uvE3kJl9e2Q1VnAT9N03KZWNzUSho6C9n8RdeOU/mgIqQHrOGTg72onQW7nFE/GxKFJTbt&#10;VvDw7P/ty8wJMO7weMQTzLDrDLwxm6MHrMEWrbusnQVReI56wrzA9TTpzCdnNbCYJaU/AX2sGv8J&#10;2kPnyXaC5dDBUbuFmQUvor+1uY1dfNR9VpXXIWdDr/xMkw9zGGHBH3t1FryJWdBb3yLB6j4qGzpP&#10;kSueE7ubohEbh8StaMwe37AHLHweobPQLbiMlMCfF1qAPmYx4/NxTWCV9j77jqtTSIF8OoNZ/tDk&#10;0PTgH4Y5iwp75+Ab1+LlVeiJ7ycnUVZKd5rPJLkVVSI8f4h7Zl+7B6yhqTQQuaQp4swpg+1nVtzM&#10;V0A1bXgHqy+szFzRXrCGRv+idIp44azVqr06i016lVlKBr8eaMEDsoyzvDvq2gPW4Ljy5Cueg1Uv&#10;s0Q+2qqQF1qrlIEGROSkOw+2DFgdIJZC15BenQXMeBqUtdQdEeGaMRvOBAvoQiXn05klYidG/9HB&#10;525Tt6wMVl2Pbs8sYQGirPfoDFIn7lEJ64LFLQrXEl9u+CZmses/MuOq513M6jKhzwjerzwMZY5O&#10;BD3saAV2DdBZzFbPhfHZioR88oaRqfceDK/NLHrgsdDDjYjiP9icWdKz4Wi15sykIeGLaH/vyWUr&#10;gwU8NcBLJC0yvl55IZ3Fq0Z5CNRqQQuKslc8pDbLXl3BO6JcE5hHyxvxvINZ/KChTeTqgEYuP7LZ&#10;mR3CAZYiJGvbWTysLVx7jPpjeeswq6htNRh/TvVgZsihQgcY5KDilZnFOZ4X1g7avUtnibeGVx4b&#10;dZKgnJej4OCwEUhu7rDzWns2FMEIPvpEJfoKPYsGR/75KPMSEZbJZXotEfUhWHNhqLNmrA2WVFW7&#10;fMqygSWZJae96GDsn2vDjORM6WBnDG8AFsE8Mbu31/APh+eUSkTOnlWkzY5pcPde6Vyw2NCZDVbI&#10;9AQm/SUe6+us+cEO6GRWMt+CPzFrkF0RWqtN5bRs5URZ24I3eKlrSiYVwq/LrAkH6wTrNhusiIic&#10;hylWL/w2s8zZw/Ag1xkem5nyn2PWTLBEWFtknnaIJ4LXCJb+BrOE/xCI1b5Az1iY7/BOC/6jmVVE&#10;3cwyqpXPymr8uM4CiH1uJYvsuc7re/Tlg38/wizgBcfYNPFeDL6MWfHOClmLn2HWvaNKUeOxwij8&#10;FWY9cr4yA0xXQetHZsMHMiVQ3w4WrGuUPo3HCW2OhoG1p9/PrI1uto1um3X2hi8Hi26p4H+AWQfF&#10;rOHMOm3XYP/7mWVuhtV3M2tAabdi1pNLZbBhqJg1ECy8IVjfrrMEWGo2HAGWYtawUchOUTFrsNOZ&#10;9S1JVMx6cMvY8BS3YdZ9MUMRpFkw+oDrPYy+m1m1KNbCcS38Y3YWI1TIBG4uhOcwootmeX5tNoyu&#10;RrnUn/10ZKUiKGa1iOj0LFpr5bxxgHhoKWY1nFwKsW8yfPDVskUzeLBcVxS87q2IwiJ6/leYBbJX&#10;THYEWqZ4xPN2UjTQ/jaw1tRZcODV3HplGZ1MXsQaQcQPlc56SMb4E5RZ1nL1aLEy0jVF2yvFLDnV&#10;QYbItYM8BpFNwuC/MwuKyqxOIHzZUg0Usziv3B48T23tvv4hs8RyyJ6VjqJ40vomsFaaDVM8ZHEh&#10;GPOLmH9gNjSG5VwuRC4whf/MrBsaeAm26IAI/5pZzlDNDXvRoek/MytFKB34VluUfsP3MwumguU8&#10;x8Vj3qhAONKimz/7zYMnE4Mg+ydmwwKscbed+zS8ZdU9klx0irrJ1ZHcs670TdUmbMjzgcwCCdZ4&#10;jZLyTjn3riq6JltWFi60+dw4FMSE6NIf0FlwIlOYxfSQ88SzYuOysgS3MkRhtrP+MTpLdHk2Rrq6&#10;Yt+5EzzDcUFiuaGIZ0UmSqHiQ3aDBV/ArJIQSCxwHiUt589QJ7pk2bGaExVU82nPB95fp09V9UXc&#10;5wOYxXVxudMezBwZvPUzKs2pSm9H8ZQ1rxrtM5jl3XvydfTNftEouwYW73+xF328UkKgpuGs1q7d&#10;WraLfNvnKbQwTnQ9iUM7LARSC8C3eH6N//UnMWuKnGp658SHswxyHSrteZ/aqL9oBC6+5KPHd/FP&#10;vvQBzAK96JtN8r2Z2I7npUaeHhw9MXeG6TumrWmGWPB/yxudtOtg8d3C9vLW1Lr7C7A6+nKb4vv1&#10;aznG1turaIpNTBHC9l3jtwZEm6KTOliSWi6PctUCN4JZ3f2biw3qaykPKF8LAgrvrlYW5rYhm4je&#10;Ew1laccj+0DbyhbqCp5JaPJVmqJjdqWzHYzsDP7CZ3i3zoK7DQSVhUolPkUesNm8qxUs0XHMCkVH&#10;L6h0weS9I2b13gR4O7PkYCl9w1odDC051n76Tr31E2/2JRoM8SX40DBhF+j+9qXxrLKRdsu+lKjR&#10;2xLu/if9ClkhnnXGLTtp8L2aGwEGEHdru8U3HxcpBRAbv9Vb6wmt5Tbfe3qxh8U/YZbYrCVoPLlD&#10;bRso1G/WP2MWl1y639UB11Tv0m3cwdegtQZYoPFoaN1GsMxGJ1DeXcuh36KyVmJWQAS16pYjNHDx&#10;EfK2NJQ+kFkUXBlob3bzr1pZnqx2APjPzBLbxraUQdae4M2fdaD/W2fJnI7f7YuIDqaj9ov9UWbJ&#10;OENCaSdYV/aWb+LVevVZBVqvsYArmpu6/xlmUdFH8vJSeQdaSb3/ziwpDC2c1sMCMkUDlrlWF8Av&#10;nA2l3sKIZHoVLsGkIGG+j/9d+mpVZokAKW9Zr+mVSCgEAd9L1Qy+DamVmcWDxrwBtZncoEhjRYFG&#10;5Eap36WtVtdZ0moX/brv28GK1WGmG3/fEKRbrAqD0PMc85EJzC3vTL9UtlkjHduluEC/VjZZI10L&#10;1nwvXJu0saO/AdbXdwz5QZ31G6KYpZilmKWYpZilmKVEMUsxSzFLMUsxSzFLiWKWYpZilmKWYlb/&#10;Yav1pqCY9Rqq9mVLhnlWzBooac/ysP+qs45OZmRG8V0WfM9eHvajzAqeMtQIF3SyFLPab1FIEL4I&#10;2d/Xa76BWfANzOLlpEWDrSs6FnnX7Zk1Ot37ntkwKbYfBXrJdaWzuo+6R+jIzYboqZ75DTrrZNgw&#10;jlnHbrDWKE0IiCSW/7zUsIVZvNSSn971uOzokwc9Mn6P29OBYLo9WJoYhdQjt6ePb2FWvMeIpBcT&#10;taz2nImVd+QzsumP1Fnu9mCJvkc7hy9LrIJVvy6LXQ8UXZIWnALhYvBm4vi2rIK/raIrHFE3KRYN&#10;UNrBLD5e93meTWiI0yHnC4cf++Fop7QLLDDJKo5hyk71AmeHtxnr1FkcLN749RwuqLBOWEI1aTb0&#10;upiVLj0MucZgxHJ4+wJiP5e2lcx63j7FKraDX+7wDhFQnSd9JjFpB7OW11kgVoOJziFRcn62ogWz&#10;eJXg6fCs3JyFagX5h8gtIo47nU5aEXph0xJsqeBlIxK+4Fysa431ms7iHUdweSUBRvVOP9MlTniR&#10;OT7t6NQ+IxeCz90KfunZkDfJkN0m2Sefzbyps/C9eYHHJsOFrPrQ5+MvuxY3bNJVWbX1kTWwSLgC&#10;WMzA0Ypb+7x51ROzonuIC3kwh8Rltxw3EbtpzFwK6qMOnUUxWXxpvGjTV7R9iA8IxzVmgTyqfK/R&#10;aMgyGiz2ebqGGatM4zL3UrrBMpG1vE3KW4ckqbdL+X4gGm0w63x3KryZ3fXlCjSxWMi0o/n3vRMs&#10;ZmfB0sMwzshzmzq/NhuK1cD4Yb/PbK5/FlAR016i/h4Omw/D2NK0JLG0m6tp2q5pZwGfDUsSJvM2&#10;UBEbIuV+AMtcBpBq48vVmdXm/ldmQ7jUfPsJnypd5ZPcO2q5C4CeEI213eqR0oJ371H5Gaoqtvhw&#10;x7kVLbn+heB402HYDZb8iecSVuekItiPF25zRzoteLLd7t/32fDUBdaA6w49R/Si3VU2KFsIrKjL&#10;N7zRTYch/9kF1iuaPBo3hjexQ6DjjVeaQ4Yh7Q7+bcysbrB6PyPnloKRXsIBow/GxrP6HGls7TYS&#10;73BnFvK9jjdC2ngqKH5yT5lBNdBTHj1m+iz4TaVkVrc4pPHU4zyT6w6eBmWvN5E7w8UwEXkd/IME&#10;EQ3niOyxyXs+Oz73R/f+PvFz7Ce+wy2+ZM8macP382qv6AnfD2ahnve1PcUfZKP6BwINxt7O18wC&#10;GukBBOcgCONzoLMfzNPSgzOcgYbcFQ51nT11hkDnDS+CeXK2H8zyo8636q9eGDuwILYdY4Q4CbzQ&#10;WZXaqadRXjYNLrv9T5pXOmfDyZnpsVjVO1z376JAO8B6lJ01n6l+DCw7G076OBi/6w3MuRta/bUK&#10;u+CRUIDHjSleh8WYtRFYs01Ijb5NlrCztpU3g0UVWIpZilmKWYpZilmKWQosxax1mCX23VJgDWMW&#10;dzJd90v6kb1dZ5UbRymwBjBreJRTMas1FKLAejkbfo98CLMUWIpZilmKWYpZilmKWQosxSzFrPdI&#10;dgAF1ghRw/BnRYGlwFJgvV3+BBgALZMTVznCsp4AAAAASUVORK5CYIJQSwMEFAAGAAgAAAAhABn6&#10;boHcAAAABQEAAA8AAABkcnMvZG93bnJldi54bWxMj09Lw0AQxe+C32EZwZvdrMU/jdmUUtRTEWwF&#10;6W2anSah2dmQ3Sbpt3fjRS/DG97w3m+y5Wgb0VPna8ca1CwBQVw4U3Op4Wv3dvcMwgdkg41j0nAh&#10;D8v8+irD1LiBP6nfhlLEEPYpaqhCaFMpfVGRRT9zLXH0jq6zGOLaldJ0OMRw28j7JHmUFmuODRW2&#10;tK6oOG3PVsP7gMNqrl77zem4vux3Dx/fG0Va396MqxcQgcbwdwwTfkSHPDId3JmNF42G+Ej4nZO3&#10;mD+BOExCKZB5Jv/T5z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1bRpPxADAAD6BgAADgAAAAAAAAAAAAAAAAA6AgAAZHJzL2Uyb0RvYy54bWxQSwECLQAKAAAA&#10;AAAAACEAWO/jehsSAAAbEgAAFAAAAAAAAAAAAAAAAAB2BQAAZHJzL21lZGlhL2ltYWdlMS5wbmdQ&#10;SwECLQAUAAYACAAAACEAGfpugdwAAAAFAQAADwAAAAAAAAAAAAAAAADDFwAAZHJzL2Rvd25yZXYu&#10;eG1sUEsBAi0AFAAGAAgAAAAhAKomDr68AAAAIQEAABkAAAAAAAAAAAAAAAAAzBgAAGRycy9fcmVs&#10;cy9lMm9Eb2MueG1sLnJlbHNQSwUGAAAAAAYABgB8AQAAvxkAAAAA&#10;">
                <v:shape id="图片 1530726423" o:spid="_x0000_s1315" type="#_x0000_t75" style="position:absolute;left:15139;top:-262;width:12309;height:9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xwjxwAAAOMAAAAPAAAAZHJzL2Rvd25yZXYueG1sRE9La8JA&#10;EL4X+h+WKfRWN43VSnQjpSh4VFPodcyOeTQ7G7JrkvbXu4LQ43zvWa1H04ieOldZVvA6iUAQ51ZX&#10;XCj4yrYvCxDOI2tsLJOCX3KwTh8fVphoO/CB+qMvRAhhl6CC0vs2kdLlJRl0E9sSB+5sO4M+nF0h&#10;dYdDCDeNjKNoLg1WHBpKbOmzpPzneDEKii2d2nrX7LPN3zD7Hqu+ttwr9fw0fixBeBr9v/ju3ukw&#10;fzaN3uP5WzyF208BAJleAQAA//8DAFBLAQItABQABgAIAAAAIQDb4fbL7gAAAIUBAAATAAAAAAAA&#10;AAAAAAAAAAAAAABbQ29udGVudF9UeXBlc10ueG1sUEsBAi0AFAAGAAgAAAAhAFr0LFu/AAAAFQEA&#10;AAsAAAAAAAAAAAAAAAAAHwEAAF9yZWxzLy5yZWxzUEsBAi0AFAAGAAgAAAAhAALjHCPHAAAA4wAA&#10;AA8AAAAAAAAAAAAAAAAABwIAAGRycy9kb3ducmV2LnhtbFBLBQYAAAAAAwADALcAAAD7AgAAAAA=&#10;">
                  <v:imagedata r:id="rId20" o:title=""/>
                </v:shape>
                <v:rect id="Rectangle 40703" o:spid="_x0000_s1316" style="position:absolute;left:17564;top:9709;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7osygAAAOIAAAAPAAAAZHJzL2Rvd25yZXYueG1sRI9Ba8JA&#10;FITvgv9heQVvulHRxtRVRC16bLVge3tkX5Ng9m3Irib117uC0OMwM98w82VrSnGl2hWWFQwHEQji&#10;1OqCMwVfx/d+DMJ5ZI2lZVLwRw6Wi25njom2DX/S9eAzESDsElSQe18lUro0J4NuYCvi4P3a2qAP&#10;ss6krrEJcFPKURRNpcGCw0KOFa1zSs+Hi1Gwi6vV997emqzc/uxOH6fZ5jjzSvVe2tUbCE+t/w8/&#10;23utYPQ6jKfjeDKBx6VwB+TiDgAA//8DAFBLAQItABQABgAIAAAAIQDb4fbL7gAAAIUBAAATAAAA&#10;AAAAAAAAAAAAAAAAAABbQ29udGVudF9UeXBlc10ueG1sUEsBAi0AFAAGAAgAAAAhAFr0LFu/AAAA&#10;FQEAAAsAAAAAAAAAAAAAAAAAHwEAAF9yZWxzLy5yZWxzUEsBAi0AFAAGAAgAAAAhAN/3uizKAAAA&#10;4gAAAA8AAAAAAAAAAAAAAAAABwIAAGRycy9kb3ducmV2LnhtbFBLBQYAAAAAAwADALcAAAD+AgAA&#10;AAA=&#10;" filled="f" stroked="f">
                  <v:textbox inset="0,0,0,0">
                    <w:txbxContent>
                      <w:p w14:paraId="16467EAC" w14:textId="77777777" w:rsidR="00125662" w:rsidRPr="0014514B" w:rsidRDefault="00125662" w:rsidP="00125662">
                        <w:pPr>
                          <w:jc w:val="center"/>
                        </w:pPr>
                        <w:r w:rsidRPr="0014514B">
                          <w:t>图</w:t>
                        </w:r>
                        <w:r>
                          <w:rPr>
                            <w:rFonts w:hint="eastAsia"/>
                          </w:rPr>
                          <w:t xml:space="preserve"> </w:t>
                        </w:r>
                        <w:r>
                          <w:t>12</w:t>
                        </w:r>
                        <w:r w:rsidRPr="00A30C2B">
                          <w:t>–</w:t>
                        </w:r>
                        <w:r>
                          <w:t>12</w:t>
                        </w:r>
                      </w:p>
                    </w:txbxContent>
                  </v:textbox>
                </v:rect>
                <w10:anchorlock/>
              </v:group>
            </w:pict>
          </mc:Fallback>
        </mc:AlternateContent>
      </w:r>
    </w:p>
    <w:p w14:paraId="25D47821" w14:textId="77777777" w:rsidR="00125662" w:rsidRPr="006105B5" w:rsidRDefault="00125662" w:rsidP="00125662">
      <w:pPr>
        <w:ind w:firstLine="420"/>
      </w:pPr>
      <w:r w:rsidRPr="006105B5">
        <w:rPr>
          <w:rFonts w:hint="eastAsia"/>
        </w:rPr>
        <w:t>若考虑电流表内阻，应用闭合电路欧姆定律，方程组为</w:t>
      </w:r>
    </w:p>
    <w:p w14:paraId="63114302" w14:textId="77777777" w:rsidR="00125662" w:rsidRPr="006105B5" w:rsidRDefault="00125662" w:rsidP="00125662">
      <w:pPr>
        <w:ind w:firstLine="435"/>
        <w:jc w:val="center"/>
      </w:pPr>
      <w:r w:rsidRPr="006105B5">
        <w:rPr>
          <w:rFonts w:hint="eastAsia"/>
          <w:i/>
          <w:iCs/>
        </w:rPr>
        <w:t>E</w:t>
      </w:r>
      <w:r w:rsidRPr="006105B5">
        <w:rPr>
          <w:vertAlign w:val="subscript"/>
        </w:rPr>
        <w:t>0</w:t>
      </w:r>
      <w:r w:rsidRPr="006105B5">
        <w:rPr>
          <w:rFonts w:hint="eastAsia"/>
        </w:rPr>
        <w:t xml:space="preserve"> = </w:t>
      </w:r>
      <w:r w:rsidRPr="006105B5">
        <w:rPr>
          <w:rFonts w:hint="eastAsia"/>
          <w:i/>
          <w:iCs/>
        </w:rPr>
        <w:t>U</w:t>
      </w:r>
      <w:r w:rsidRPr="006105B5">
        <w:rPr>
          <w:vertAlign w:val="subscript"/>
        </w:rPr>
        <w:t>1</w:t>
      </w:r>
      <w:r w:rsidRPr="006105B5">
        <w:rPr>
          <w:rFonts w:hint="eastAsia"/>
        </w:rPr>
        <w:t xml:space="preserve"> + </w:t>
      </w:r>
      <w:r w:rsidRPr="006105B5">
        <w:rPr>
          <w:rFonts w:hint="eastAsia"/>
          <w:i/>
          <w:iCs/>
        </w:rPr>
        <w:t>I</w:t>
      </w:r>
      <w:r w:rsidRPr="006105B5">
        <w:rPr>
          <w:vertAlign w:val="subscript"/>
        </w:rPr>
        <w:t>1</w:t>
      </w:r>
      <w:r w:rsidRPr="006105B5">
        <w:rPr>
          <w:rFonts w:hint="eastAsia"/>
        </w:rPr>
        <w:t>（</w:t>
      </w:r>
      <w:r w:rsidRPr="006105B5">
        <w:rPr>
          <w:rFonts w:hint="eastAsia"/>
          <w:i/>
          <w:iCs/>
        </w:rPr>
        <w:t>r</w:t>
      </w:r>
      <w:r w:rsidRPr="006105B5">
        <w:rPr>
          <w:vertAlign w:val="subscript"/>
        </w:rPr>
        <w:t>0</w:t>
      </w:r>
      <w:r w:rsidRPr="006105B5">
        <w:rPr>
          <w:rFonts w:hint="eastAsia"/>
        </w:rPr>
        <w:t xml:space="preserve"> + </w:t>
      </w:r>
      <w:r w:rsidRPr="006105B5">
        <w:rPr>
          <w:rFonts w:hint="eastAsia"/>
          <w:i/>
          <w:iCs/>
        </w:rPr>
        <w:t>R</w:t>
      </w:r>
      <w:r w:rsidRPr="006105B5">
        <w:rPr>
          <w:vertAlign w:val="subscript"/>
        </w:rPr>
        <w:t>A</w:t>
      </w:r>
      <w:r w:rsidRPr="006105B5">
        <w:rPr>
          <w:rFonts w:hint="eastAsia"/>
        </w:rPr>
        <w:t>）</w:t>
      </w:r>
    </w:p>
    <w:p w14:paraId="28448655" w14:textId="77777777" w:rsidR="00125662" w:rsidRPr="006105B5" w:rsidRDefault="00125662" w:rsidP="00125662">
      <w:pPr>
        <w:ind w:firstLine="435"/>
        <w:jc w:val="center"/>
      </w:pPr>
      <w:r w:rsidRPr="006105B5">
        <w:rPr>
          <w:rFonts w:hint="eastAsia"/>
          <w:i/>
          <w:iCs/>
        </w:rPr>
        <w:t>E</w:t>
      </w:r>
      <w:r w:rsidRPr="006105B5">
        <w:rPr>
          <w:vertAlign w:val="subscript"/>
        </w:rPr>
        <w:t>0</w:t>
      </w:r>
      <w:r w:rsidRPr="006105B5">
        <w:rPr>
          <w:rFonts w:hint="eastAsia"/>
        </w:rPr>
        <w:t xml:space="preserve"> = </w:t>
      </w:r>
      <w:r w:rsidRPr="006105B5">
        <w:rPr>
          <w:rFonts w:hint="eastAsia"/>
          <w:i/>
          <w:iCs/>
        </w:rPr>
        <w:t>U</w:t>
      </w:r>
      <w:r w:rsidRPr="006105B5">
        <w:rPr>
          <w:vertAlign w:val="subscript"/>
        </w:rPr>
        <w:t>2</w:t>
      </w:r>
      <w:r w:rsidRPr="006105B5">
        <w:rPr>
          <w:rFonts w:hint="eastAsia"/>
        </w:rPr>
        <w:t xml:space="preserve"> + </w:t>
      </w:r>
      <w:r w:rsidRPr="006105B5">
        <w:rPr>
          <w:rFonts w:hint="eastAsia"/>
          <w:i/>
          <w:iCs/>
        </w:rPr>
        <w:t>I</w:t>
      </w:r>
      <w:r w:rsidRPr="006105B5">
        <w:rPr>
          <w:vertAlign w:val="subscript"/>
        </w:rPr>
        <w:t>2</w:t>
      </w:r>
      <w:r w:rsidRPr="006105B5">
        <w:rPr>
          <w:rFonts w:hint="eastAsia"/>
        </w:rPr>
        <w:t>（</w:t>
      </w:r>
      <w:r w:rsidRPr="006105B5">
        <w:rPr>
          <w:rFonts w:hint="eastAsia"/>
          <w:i/>
          <w:iCs/>
        </w:rPr>
        <w:t>r</w:t>
      </w:r>
      <w:r w:rsidRPr="006105B5">
        <w:rPr>
          <w:vertAlign w:val="subscript"/>
        </w:rPr>
        <w:t>0</w:t>
      </w:r>
      <w:r w:rsidRPr="006105B5">
        <w:rPr>
          <w:rFonts w:hint="eastAsia"/>
        </w:rPr>
        <w:t xml:space="preserve"> + </w:t>
      </w:r>
      <w:r w:rsidRPr="006105B5">
        <w:rPr>
          <w:rFonts w:hint="eastAsia"/>
          <w:i/>
          <w:iCs/>
        </w:rPr>
        <w:t>R</w:t>
      </w:r>
      <w:r w:rsidRPr="006105B5">
        <w:rPr>
          <w:vertAlign w:val="subscript"/>
        </w:rPr>
        <w:t>A</w:t>
      </w:r>
      <w:r w:rsidRPr="006105B5">
        <w:rPr>
          <w:rFonts w:hint="eastAsia"/>
        </w:rPr>
        <w:t>）</w:t>
      </w:r>
    </w:p>
    <w:p w14:paraId="67E24637" w14:textId="77777777" w:rsidR="00125662" w:rsidRPr="006105B5" w:rsidRDefault="00125662" w:rsidP="00125662">
      <w:pPr>
        <w:ind w:firstLine="420"/>
      </w:pPr>
      <w:r w:rsidRPr="006105B5">
        <w:rPr>
          <w:rFonts w:hint="eastAsia"/>
        </w:rPr>
        <w:lastRenderedPageBreak/>
        <w:t>解得</w:t>
      </w:r>
    </w:p>
    <w:p w14:paraId="6EAC95ED" w14:textId="77777777" w:rsidR="00125662" w:rsidRPr="006105B5" w:rsidRDefault="00125662" w:rsidP="00125662">
      <w:pPr>
        <w:ind w:firstLine="420"/>
        <w:jc w:val="center"/>
      </w:pPr>
      <w:r w:rsidRPr="006105B5">
        <w:rPr>
          <w:i/>
          <w:iCs/>
        </w:rPr>
        <w:t>r</w:t>
      </w:r>
      <w:r w:rsidRPr="006105B5">
        <w:rPr>
          <w:vertAlign w:val="subscript"/>
        </w:rPr>
        <w:t>0</w:t>
      </w:r>
      <w:r w:rsidRPr="006105B5">
        <w:rPr>
          <w:rFonts w:hint="eastAsia"/>
        </w:rPr>
        <w:t xml:space="preserve"> = </w:t>
      </w:r>
      <w:r w:rsidRPr="006105B5">
        <w:fldChar w:fldCharType="begin"/>
      </w:r>
      <w:r w:rsidRPr="006105B5">
        <w:instrText xml:space="preserve"> EQ \F(</w:instrText>
      </w:r>
      <w:r w:rsidRPr="006105B5">
        <w:rPr>
          <w:i/>
          <w:iCs/>
        </w:rPr>
        <w:instrText>U</w:instrText>
      </w:r>
      <w:r w:rsidRPr="006105B5">
        <w:rPr>
          <w:vertAlign w:val="subscript"/>
        </w:rPr>
        <w:instrText>2</w:instrText>
      </w:r>
      <w:r w:rsidRPr="006105B5">
        <w:rPr>
          <w:rFonts w:hint="eastAsia"/>
        </w:rPr>
        <w:instrText xml:space="preserve"> </w:instrText>
      </w:r>
      <w:r w:rsidRPr="006105B5">
        <w:rPr>
          <w:rFonts w:cs="Times New Roman"/>
        </w:rPr>
        <w:instrText>−</w:instrText>
      </w:r>
      <w:r w:rsidRPr="006105B5">
        <w:rPr>
          <w:rFonts w:hint="eastAsia"/>
        </w:rPr>
        <w:instrText xml:space="preserve"> </w:instrText>
      </w:r>
      <w:r w:rsidRPr="006105B5">
        <w:rPr>
          <w:rFonts w:hint="eastAsia"/>
          <w:i/>
          <w:iCs/>
        </w:rPr>
        <w:instrText>U</w:instrText>
      </w:r>
      <w:r w:rsidRPr="006105B5">
        <w:rPr>
          <w:vertAlign w:val="subscript"/>
        </w:rPr>
        <w:instrText>1</w:instrText>
      </w:r>
      <w:r w:rsidRPr="006105B5">
        <w:instrText>,</w:instrText>
      </w:r>
      <w:r w:rsidRPr="006105B5">
        <w:rPr>
          <w:i/>
          <w:iCs/>
        </w:rPr>
        <w:instrText>I</w:instrText>
      </w:r>
      <w:r w:rsidRPr="006105B5">
        <w:rPr>
          <w:vertAlign w:val="subscript"/>
        </w:rPr>
        <w:instrText>1</w:instrText>
      </w:r>
      <w:r w:rsidRPr="006105B5">
        <w:rPr>
          <w:rFonts w:hint="eastAsia"/>
        </w:rPr>
        <w:instrText xml:space="preserve"> </w:instrText>
      </w:r>
      <w:r w:rsidRPr="006105B5">
        <w:rPr>
          <w:rFonts w:cs="Times New Roman"/>
        </w:rPr>
        <w:instrText>−</w:instrText>
      </w:r>
      <w:r w:rsidRPr="006105B5">
        <w:rPr>
          <w:rFonts w:hint="eastAsia"/>
        </w:rPr>
        <w:instrText xml:space="preserve"> </w:instrText>
      </w:r>
      <w:r w:rsidRPr="006105B5">
        <w:rPr>
          <w:rFonts w:hint="eastAsia"/>
          <w:i/>
          <w:iCs/>
        </w:rPr>
        <w:instrText>I</w:instrText>
      </w:r>
      <w:r w:rsidRPr="006105B5">
        <w:rPr>
          <w:vertAlign w:val="subscript"/>
        </w:rPr>
        <w:instrText>2</w:instrText>
      </w:r>
      <w:r w:rsidRPr="006105B5">
        <w:instrText xml:space="preserve">) </w:instrText>
      </w:r>
      <w:r w:rsidRPr="006105B5">
        <w:fldChar w:fldCharType="end"/>
      </w:r>
      <w:r w:rsidRPr="006105B5">
        <w:rPr>
          <w:rFonts w:cs="Times New Roman"/>
        </w:rPr>
        <w:t>−</w:t>
      </w:r>
      <w:r w:rsidRPr="006105B5">
        <w:rPr>
          <w:rFonts w:hint="eastAsia"/>
        </w:rPr>
        <w:t xml:space="preserve"> </w:t>
      </w:r>
      <w:r w:rsidRPr="006105B5">
        <w:rPr>
          <w:rFonts w:hint="eastAsia"/>
          <w:i/>
          <w:iCs/>
        </w:rPr>
        <w:t>R</w:t>
      </w:r>
      <w:r w:rsidRPr="006105B5">
        <w:rPr>
          <w:vertAlign w:val="subscript"/>
        </w:rPr>
        <w:t>A</w:t>
      </w:r>
    </w:p>
    <w:p w14:paraId="6E009F27" w14:textId="77777777" w:rsidR="00125662" w:rsidRPr="006105B5" w:rsidRDefault="00125662" w:rsidP="00125662">
      <w:pPr>
        <w:ind w:firstLine="420"/>
        <w:jc w:val="center"/>
      </w:pPr>
      <w:r w:rsidRPr="006105B5">
        <w:rPr>
          <w:rFonts w:hint="eastAsia"/>
          <w:i/>
          <w:iCs/>
        </w:rPr>
        <w:t>E</w:t>
      </w:r>
      <w:r w:rsidRPr="006105B5">
        <w:rPr>
          <w:vertAlign w:val="subscript"/>
        </w:rPr>
        <w:t>0</w:t>
      </w:r>
      <w:r w:rsidRPr="006105B5">
        <w:rPr>
          <w:rFonts w:hint="eastAsia"/>
        </w:rPr>
        <w:t xml:space="preserve"> = </w:t>
      </w:r>
      <w:r w:rsidRPr="006105B5">
        <w:fldChar w:fldCharType="begin"/>
      </w:r>
      <w:r w:rsidRPr="006105B5">
        <w:instrText xml:space="preserve"> </w:instrText>
      </w:r>
      <w:r w:rsidRPr="006105B5">
        <w:rPr>
          <w:rFonts w:hint="eastAsia"/>
        </w:rPr>
        <w:instrText>EQ</w:instrText>
      </w:r>
      <w:r w:rsidRPr="006105B5">
        <w:instrText xml:space="preserve"> \F(</w:instrText>
      </w:r>
      <w:r w:rsidRPr="006105B5">
        <w:rPr>
          <w:i/>
          <w:iCs/>
        </w:rPr>
        <w:instrText>I</w:instrText>
      </w:r>
      <w:r w:rsidRPr="006105B5">
        <w:rPr>
          <w:vertAlign w:val="subscript"/>
        </w:rPr>
        <w:instrText>1</w:instrText>
      </w:r>
      <w:r w:rsidRPr="006105B5">
        <w:rPr>
          <w:i/>
          <w:iCs/>
        </w:rPr>
        <w:instrText>U</w:instrText>
      </w:r>
      <w:r w:rsidRPr="006105B5">
        <w:rPr>
          <w:vertAlign w:val="subscript"/>
        </w:rPr>
        <w:instrText>2</w:instrText>
      </w:r>
      <w:r w:rsidRPr="006105B5">
        <w:rPr>
          <w:rFonts w:hint="eastAsia"/>
        </w:rPr>
        <w:instrText xml:space="preserve"> </w:instrText>
      </w:r>
      <w:r w:rsidRPr="006105B5">
        <w:rPr>
          <w:rFonts w:cs="Times New Roman"/>
        </w:rPr>
        <w:instrText>−</w:instrText>
      </w:r>
      <w:r w:rsidRPr="006105B5">
        <w:rPr>
          <w:rFonts w:hint="eastAsia"/>
        </w:rPr>
        <w:instrText xml:space="preserve"> </w:instrText>
      </w:r>
      <w:r w:rsidRPr="006105B5">
        <w:rPr>
          <w:rFonts w:hint="eastAsia"/>
          <w:i/>
          <w:iCs/>
        </w:rPr>
        <w:instrText>I</w:instrText>
      </w:r>
      <w:r w:rsidRPr="006105B5">
        <w:rPr>
          <w:vertAlign w:val="subscript"/>
        </w:rPr>
        <w:instrText>2</w:instrText>
      </w:r>
      <w:r w:rsidRPr="006105B5">
        <w:rPr>
          <w:i/>
          <w:iCs/>
        </w:rPr>
        <w:instrText>U</w:instrText>
      </w:r>
      <w:r w:rsidRPr="006105B5">
        <w:rPr>
          <w:vertAlign w:val="subscript"/>
        </w:rPr>
        <w:instrText>1</w:instrText>
      </w:r>
      <w:r w:rsidRPr="006105B5">
        <w:rPr>
          <w:i/>
          <w:iCs/>
        </w:rPr>
        <w:instrText>,I</w:instrText>
      </w:r>
      <w:r w:rsidRPr="006105B5">
        <w:rPr>
          <w:vertAlign w:val="subscript"/>
        </w:rPr>
        <w:instrText>1</w:instrText>
      </w:r>
      <w:r w:rsidRPr="006105B5">
        <w:rPr>
          <w:rFonts w:hint="eastAsia"/>
        </w:rPr>
        <w:instrText xml:space="preserve"> </w:instrText>
      </w:r>
      <w:r w:rsidRPr="006105B5">
        <w:rPr>
          <w:rFonts w:cs="Times New Roman"/>
        </w:rPr>
        <w:instrText>−</w:instrText>
      </w:r>
      <w:r w:rsidRPr="006105B5">
        <w:rPr>
          <w:rFonts w:hint="eastAsia"/>
        </w:rPr>
        <w:instrText xml:space="preserve"> </w:instrText>
      </w:r>
      <w:r w:rsidRPr="006105B5">
        <w:rPr>
          <w:rFonts w:hint="eastAsia"/>
          <w:i/>
          <w:iCs/>
        </w:rPr>
        <w:instrText>I</w:instrText>
      </w:r>
      <w:r w:rsidRPr="006105B5">
        <w:rPr>
          <w:vertAlign w:val="subscript"/>
        </w:rPr>
        <w:instrText>2</w:instrText>
      </w:r>
      <w:r w:rsidRPr="006105B5">
        <w:instrText xml:space="preserve">) </w:instrText>
      </w:r>
      <w:r w:rsidRPr="006105B5">
        <w:fldChar w:fldCharType="end"/>
      </w:r>
    </w:p>
    <w:p w14:paraId="28E69753" w14:textId="77777777" w:rsidR="00125662" w:rsidRPr="006105B5" w:rsidRDefault="00125662" w:rsidP="00125662">
      <w:pPr>
        <w:ind w:firstLine="420"/>
      </w:pPr>
      <w:r w:rsidRPr="006105B5">
        <w:rPr>
          <w:rFonts w:hint="eastAsia"/>
        </w:rPr>
        <w:t>比较得</w:t>
      </w:r>
      <w:r w:rsidRPr="006105B5">
        <w:rPr>
          <w:rFonts w:hint="eastAsia"/>
        </w:rPr>
        <w:t xml:space="preserve"> </w:t>
      </w:r>
      <w:r w:rsidRPr="006105B5">
        <w:rPr>
          <w:rFonts w:hint="eastAsia"/>
          <w:i/>
          <w:iCs/>
        </w:rPr>
        <w:t>E</w:t>
      </w:r>
      <w:r w:rsidRPr="006105B5">
        <w:rPr>
          <w:vertAlign w:val="subscript"/>
        </w:rPr>
        <w:t>0</w:t>
      </w:r>
      <w:r w:rsidRPr="006105B5">
        <w:rPr>
          <w:rFonts w:hint="eastAsia"/>
        </w:rPr>
        <w:t xml:space="preserve"> = </w:t>
      </w:r>
      <w:r w:rsidRPr="006105B5">
        <w:rPr>
          <w:rFonts w:hint="eastAsia"/>
          <w:i/>
          <w:iCs/>
        </w:rPr>
        <w:t>E</w:t>
      </w:r>
      <w:r w:rsidRPr="006105B5">
        <w:rPr>
          <w:rFonts w:hint="eastAsia"/>
          <w:vertAlign w:val="subscript"/>
        </w:rPr>
        <w:t>测</w:t>
      </w:r>
      <w:r w:rsidRPr="006105B5">
        <w:rPr>
          <w:rFonts w:hint="eastAsia"/>
        </w:rPr>
        <w:t>，</w:t>
      </w:r>
      <w:r w:rsidRPr="006105B5">
        <w:rPr>
          <w:rFonts w:hint="eastAsia"/>
          <w:i/>
          <w:iCs/>
        </w:rPr>
        <w:t>r</w:t>
      </w:r>
      <w:r w:rsidRPr="006105B5">
        <w:rPr>
          <w:vertAlign w:val="subscript"/>
        </w:rPr>
        <w:t>0</w:t>
      </w:r>
      <w:r w:rsidRPr="006105B5">
        <w:rPr>
          <w:rFonts w:hint="eastAsia"/>
        </w:rPr>
        <w:t xml:space="preserve"> &lt; </w:t>
      </w:r>
      <w:r w:rsidRPr="006105B5">
        <w:rPr>
          <w:rFonts w:hint="eastAsia"/>
          <w:i/>
          <w:iCs/>
        </w:rPr>
        <w:t>r</w:t>
      </w:r>
      <w:r w:rsidRPr="006105B5">
        <w:rPr>
          <w:rFonts w:hint="eastAsia"/>
          <w:vertAlign w:val="subscript"/>
        </w:rPr>
        <w:t>测</w:t>
      </w:r>
      <w:r w:rsidRPr="006105B5">
        <w:rPr>
          <w:rFonts w:hint="eastAsia"/>
        </w:rPr>
        <w:t>。</w:t>
      </w:r>
    </w:p>
    <w:p w14:paraId="3148243E" w14:textId="68E7341D" w:rsidR="00125662" w:rsidRPr="006105B5" w:rsidRDefault="00125662" w:rsidP="00125662">
      <w:pPr>
        <w:ind w:firstLine="420"/>
      </w:pPr>
      <w:r w:rsidRPr="006105B5">
        <w:rPr>
          <w:rFonts w:hint="eastAsia"/>
        </w:rPr>
        <w:t>以上是定量计算分析，也可以利用电源的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图像来定性分析。</w:t>
      </w:r>
    </w:p>
    <w:p w14:paraId="37A3373D" w14:textId="77777777" w:rsidR="00125662" w:rsidRDefault="00125662" w:rsidP="00125662">
      <w:pPr>
        <w:ind w:firstLine="420"/>
      </w:pPr>
      <w:r w:rsidRPr="006105B5">
        <w:rPr>
          <w:rFonts w:hint="eastAsia"/>
        </w:rPr>
        <w:t>如图</w:t>
      </w:r>
      <w:r w:rsidRPr="006105B5">
        <w:rPr>
          <w:rFonts w:hint="eastAsia"/>
        </w:rPr>
        <w:t xml:space="preserve"> 12</w:t>
      </w:r>
      <w:r w:rsidRPr="006105B5">
        <w:t>–</w:t>
      </w:r>
      <w:r w:rsidRPr="006105B5">
        <w:rPr>
          <w:rFonts w:hint="eastAsia"/>
        </w:rPr>
        <w:t xml:space="preserve">13 </w:t>
      </w:r>
      <w:r w:rsidRPr="006105B5">
        <w:rPr>
          <w:rFonts w:hint="eastAsia"/>
        </w:rPr>
        <w:t>所示，直线①是根据</w:t>
      </w:r>
      <w:r w:rsidRPr="006105B5">
        <w:rPr>
          <w:rFonts w:hint="eastAsia"/>
        </w:rPr>
        <w:t xml:space="preserve"> </w:t>
      </w:r>
      <w:r w:rsidRPr="006105B5">
        <w:rPr>
          <w:rFonts w:hint="eastAsia"/>
          <w:i/>
          <w:iCs/>
        </w:rPr>
        <w:t>U</w:t>
      </w:r>
      <w:r w:rsidRPr="006105B5">
        <w:rPr>
          <w:rFonts w:hint="eastAsia"/>
        </w:rPr>
        <w:t>、</w:t>
      </w:r>
      <w:r w:rsidRPr="006105B5">
        <w:rPr>
          <w:rFonts w:hint="eastAsia"/>
          <w:i/>
          <w:iCs/>
        </w:rPr>
        <w:t>I</w:t>
      </w:r>
      <w:r w:rsidRPr="006105B5">
        <w:rPr>
          <w:rFonts w:hint="eastAsia"/>
        </w:rPr>
        <w:t xml:space="preserve"> </w:t>
      </w:r>
      <w:r w:rsidRPr="006105B5">
        <w:rPr>
          <w:rFonts w:hint="eastAsia"/>
        </w:rPr>
        <w:t>的测量值作出的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图像，路端电压为</w:t>
      </w:r>
      <w:r w:rsidRPr="006105B5">
        <w:rPr>
          <w:rFonts w:hint="eastAsia"/>
        </w:rPr>
        <w:t xml:space="preserve"> </w:t>
      </w:r>
      <w:r w:rsidRPr="006105B5">
        <w:rPr>
          <w:rFonts w:hint="eastAsia"/>
          <w:i/>
          <w:iCs/>
        </w:rPr>
        <w:t>U</w:t>
      </w:r>
      <w:r w:rsidRPr="006105B5">
        <w:rPr>
          <w:vertAlign w:val="subscript"/>
        </w:rPr>
        <w:t>0</w:t>
      </w:r>
      <w:r w:rsidRPr="006105B5">
        <w:rPr>
          <w:rFonts w:hint="eastAsia"/>
        </w:rPr>
        <w:t>。由于</w:t>
      </w:r>
      <w:r w:rsidRPr="006105B5">
        <w:rPr>
          <w:rFonts w:hint="eastAsia"/>
        </w:rPr>
        <w:t xml:space="preserve"> </w:t>
      </w:r>
      <w:r w:rsidRPr="006105B5">
        <w:rPr>
          <w:rFonts w:hint="eastAsia"/>
          <w:i/>
          <w:iCs/>
        </w:rPr>
        <w:t>U</w:t>
      </w:r>
      <w:r w:rsidRPr="006105B5">
        <w:rPr>
          <w:rFonts w:hint="eastAsia"/>
        </w:rPr>
        <w:t xml:space="preserve"> &lt; </w:t>
      </w:r>
      <w:r w:rsidRPr="006105B5">
        <w:rPr>
          <w:rFonts w:hint="eastAsia"/>
          <w:i/>
          <w:iCs/>
        </w:rPr>
        <w:t>U</w:t>
      </w:r>
      <w:r w:rsidRPr="006105B5">
        <w:rPr>
          <w:vertAlign w:val="subscript"/>
        </w:rPr>
        <w:t>0</w:t>
      </w:r>
      <w:r w:rsidRPr="006105B5">
        <w:rPr>
          <w:rFonts w:hint="eastAsia"/>
        </w:rPr>
        <w:t xml:space="preserve"> = </w:t>
      </w:r>
      <w:r w:rsidRPr="006105B5">
        <w:rPr>
          <w:rFonts w:hint="eastAsia"/>
          <w:i/>
          <w:iCs/>
        </w:rPr>
        <w:t>U</w:t>
      </w:r>
      <w:r w:rsidRPr="006105B5">
        <w:rPr>
          <w:rFonts w:hint="eastAsia"/>
        </w:rPr>
        <w:t xml:space="preserve"> + </w:t>
      </w:r>
      <w:r w:rsidRPr="006105B5">
        <w:rPr>
          <w:rFonts w:hint="eastAsia"/>
          <w:i/>
          <w:iCs/>
        </w:rPr>
        <w:t>IR</w:t>
      </w:r>
      <w:r w:rsidRPr="006105B5">
        <w:rPr>
          <w:rFonts w:hint="eastAsia"/>
          <w:vertAlign w:val="subscript"/>
        </w:rPr>
        <w:t>A</w:t>
      </w:r>
      <w:r w:rsidRPr="006105B5">
        <w:rPr>
          <w:rFonts w:hint="eastAsia"/>
        </w:rPr>
        <w:t>，而且</w:t>
      </w:r>
      <w:r w:rsidRPr="006105B5">
        <w:rPr>
          <w:rFonts w:hint="eastAsia"/>
        </w:rPr>
        <w:t xml:space="preserve"> </w:t>
      </w:r>
      <w:r w:rsidRPr="006105B5">
        <w:rPr>
          <w:rFonts w:hint="eastAsia"/>
          <w:i/>
          <w:iCs/>
        </w:rPr>
        <w:t>I</w:t>
      </w:r>
      <w:r w:rsidRPr="006105B5">
        <w:rPr>
          <w:rFonts w:hint="eastAsia"/>
        </w:rPr>
        <w:t xml:space="preserve"> </w:t>
      </w:r>
      <w:r w:rsidRPr="006105B5">
        <w:rPr>
          <w:rFonts w:hint="eastAsia"/>
        </w:rPr>
        <w:t>越大，</w:t>
      </w:r>
      <w:r w:rsidRPr="006105B5">
        <w:rPr>
          <w:rFonts w:hint="eastAsia"/>
          <w:i/>
          <w:iCs/>
        </w:rPr>
        <w:t>U</w:t>
      </w:r>
      <w:r w:rsidRPr="006105B5">
        <w:rPr>
          <w:rFonts w:hint="eastAsia"/>
        </w:rPr>
        <w:t xml:space="preserve"> </w:t>
      </w:r>
      <w:r w:rsidRPr="006105B5">
        <w:rPr>
          <w:rFonts w:hint="eastAsia"/>
        </w:rPr>
        <w:t>和</w:t>
      </w:r>
      <w:r w:rsidRPr="006105B5">
        <w:rPr>
          <w:rFonts w:hint="eastAsia"/>
        </w:rPr>
        <w:t xml:space="preserve"> </w:t>
      </w:r>
      <w:r w:rsidRPr="006105B5">
        <w:rPr>
          <w:rFonts w:hint="eastAsia"/>
          <w:i/>
          <w:iCs/>
        </w:rPr>
        <w:t>U</w:t>
      </w:r>
      <w:r w:rsidRPr="006105B5">
        <w:rPr>
          <w:vertAlign w:val="subscript"/>
        </w:rPr>
        <w:t>0</w:t>
      </w:r>
      <w:r w:rsidRPr="006105B5">
        <w:rPr>
          <w:rFonts w:hint="eastAsia"/>
        </w:rPr>
        <w:t xml:space="preserve"> </w:t>
      </w:r>
      <w:r w:rsidRPr="006105B5">
        <w:rPr>
          <w:rFonts w:hint="eastAsia"/>
        </w:rPr>
        <w:t>之间的误差就越大，而电流表的示数，就是流过电源的电流的真实值</w:t>
      </w:r>
      <w:r w:rsidRPr="006105B5">
        <w:rPr>
          <w:rFonts w:hint="eastAsia"/>
        </w:rPr>
        <w:t xml:space="preserve"> </w:t>
      </w:r>
      <w:r w:rsidRPr="006105B5">
        <w:rPr>
          <w:rFonts w:hint="eastAsia"/>
          <w:i/>
          <w:iCs/>
        </w:rPr>
        <w:t>I</w:t>
      </w:r>
      <w:r w:rsidRPr="006105B5">
        <w:rPr>
          <w:vertAlign w:val="subscript"/>
        </w:rPr>
        <w:t>0</w:t>
      </w:r>
      <w:r w:rsidRPr="006105B5">
        <w:rPr>
          <w:rFonts w:hint="eastAsia"/>
        </w:rPr>
        <w:t>，除了读数会有偶然误差外，可以认为</w:t>
      </w:r>
      <w:r w:rsidRPr="006105B5">
        <w:rPr>
          <w:rFonts w:hint="eastAsia"/>
        </w:rPr>
        <w:t xml:space="preserve"> </w:t>
      </w:r>
      <w:r w:rsidRPr="006105B5">
        <w:rPr>
          <w:rFonts w:hint="eastAsia"/>
          <w:i/>
          <w:iCs/>
        </w:rPr>
        <w:t>I</w:t>
      </w:r>
      <w:r w:rsidRPr="006105B5">
        <w:rPr>
          <w:rFonts w:hint="eastAsia"/>
        </w:rPr>
        <w:t xml:space="preserve"> = </w:t>
      </w:r>
      <w:r w:rsidRPr="006105B5">
        <w:rPr>
          <w:rFonts w:hint="eastAsia"/>
          <w:i/>
          <w:iCs/>
        </w:rPr>
        <w:t>I</w:t>
      </w:r>
      <w:r w:rsidRPr="006105B5">
        <w:rPr>
          <w:vertAlign w:val="subscript"/>
        </w:rPr>
        <w:t>0</w:t>
      </w:r>
      <w:r w:rsidRPr="006105B5">
        <w:rPr>
          <w:rFonts w:hint="eastAsia"/>
        </w:rPr>
        <w:t>。经过修正后，直线②就是电源真实值反映的</w:t>
      </w:r>
      <w:r w:rsidRPr="006105B5">
        <w:rPr>
          <w:rFonts w:hint="eastAsia"/>
        </w:rPr>
        <w:t xml:space="preserve"> </w:t>
      </w:r>
      <w:r w:rsidRPr="006105B5">
        <w:rPr>
          <w:rFonts w:hint="eastAsia"/>
          <w:i/>
          <w:iCs/>
        </w:rPr>
        <w:t>U</w:t>
      </w:r>
      <w:r w:rsidRPr="006105B5">
        <w:t>–</w:t>
      </w:r>
      <w:r w:rsidRPr="006105B5">
        <w:rPr>
          <w:rFonts w:hint="eastAsia"/>
          <w:i/>
          <w:iCs/>
        </w:rPr>
        <w:t>I</w:t>
      </w:r>
      <w:r w:rsidRPr="006105B5">
        <w:rPr>
          <w:rFonts w:hint="eastAsia"/>
        </w:rPr>
        <w:t xml:space="preserve"> </w:t>
      </w:r>
      <w:r w:rsidRPr="006105B5">
        <w:rPr>
          <w:rFonts w:hint="eastAsia"/>
        </w:rPr>
        <w:t>图像。由图像可以很直观地看出</w:t>
      </w:r>
      <w:r w:rsidRPr="006105B5">
        <w:rPr>
          <w:rFonts w:hint="eastAsia"/>
        </w:rPr>
        <w:t xml:space="preserve"> </w:t>
      </w:r>
      <w:r w:rsidRPr="006105B5">
        <w:rPr>
          <w:rFonts w:hint="eastAsia"/>
          <w:i/>
          <w:iCs/>
        </w:rPr>
        <w:t>E</w:t>
      </w:r>
      <w:r w:rsidRPr="006105B5">
        <w:rPr>
          <w:rFonts w:hint="eastAsia"/>
        </w:rPr>
        <w:t xml:space="preserve"> = </w:t>
      </w:r>
      <w:r w:rsidRPr="006105B5">
        <w:rPr>
          <w:rFonts w:hint="eastAsia"/>
          <w:i/>
          <w:iCs/>
        </w:rPr>
        <w:t>E</w:t>
      </w:r>
      <w:r w:rsidRPr="006105B5">
        <w:rPr>
          <w:vertAlign w:val="subscript"/>
        </w:rPr>
        <w:t>0</w:t>
      </w:r>
      <w:r w:rsidRPr="006105B5">
        <w:rPr>
          <w:rFonts w:hint="eastAsia"/>
        </w:rPr>
        <w:t>，</w:t>
      </w:r>
      <w:r w:rsidRPr="006105B5">
        <w:rPr>
          <w:rFonts w:hint="eastAsia"/>
          <w:i/>
          <w:iCs/>
        </w:rPr>
        <w:t>r</w:t>
      </w:r>
      <w:r w:rsidRPr="006105B5">
        <w:rPr>
          <w:rFonts w:hint="eastAsia"/>
        </w:rPr>
        <w:t xml:space="preserve"> &gt; </w:t>
      </w:r>
      <w:r w:rsidRPr="006105B5">
        <w:rPr>
          <w:rFonts w:hint="eastAsia"/>
          <w:i/>
          <w:iCs/>
        </w:rPr>
        <w:t>r</w:t>
      </w:r>
      <w:r w:rsidRPr="006105B5">
        <w:rPr>
          <w:vertAlign w:val="subscript"/>
        </w:rPr>
        <w:t>0</w:t>
      </w:r>
      <w:r w:rsidRPr="006105B5">
        <w:rPr>
          <w:rFonts w:hint="eastAsia"/>
        </w:rPr>
        <w:t>。</w:t>
      </w:r>
    </w:p>
    <w:p w14:paraId="156E7192" w14:textId="19A89701" w:rsidR="00125662" w:rsidRPr="006105B5" w:rsidRDefault="00125662" w:rsidP="00125662">
      <w:pPr>
        <w:ind w:firstLine="420"/>
        <w:jc w:val="center"/>
      </w:pPr>
      <w:r w:rsidRPr="006105B5">
        <w:rPr>
          <w:noProof/>
        </w:rPr>
        <mc:AlternateContent>
          <mc:Choice Requires="wpg">
            <w:drawing>
              <wp:inline distT="0" distB="0" distL="0" distR="0" wp14:anchorId="73B5B4D6" wp14:editId="1CE76DC8">
                <wp:extent cx="1442720" cy="1428750"/>
                <wp:effectExtent l="0" t="0" r="5080" b="0"/>
                <wp:docPr id="1009064452" name="组合 1009064452"/>
                <wp:cNvGraphicFramePr/>
                <a:graphic xmlns:a="http://schemas.openxmlformats.org/drawingml/2006/main">
                  <a:graphicData uri="http://schemas.microsoft.com/office/word/2010/wordprocessingGroup">
                    <wpg:wgp>
                      <wpg:cNvGrpSpPr/>
                      <wpg:grpSpPr>
                        <a:xfrm>
                          <a:off x="0" y="0"/>
                          <a:ext cx="1442720" cy="1428750"/>
                          <a:chOff x="1414544" y="1"/>
                          <a:chExt cx="1442824" cy="1429237"/>
                        </a:xfrm>
                      </wpg:grpSpPr>
                      <pic:pic xmlns:pic="http://schemas.openxmlformats.org/drawingml/2006/picture">
                        <pic:nvPicPr>
                          <pic:cNvPr id="876306588" name="图片 876306588" descr="图片包含 游戏机&#10;&#10;描述已自动生成"/>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414544" y="1"/>
                            <a:ext cx="1442824" cy="1212014"/>
                          </a:xfrm>
                          <a:prstGeom prst="rect">
                            <a:avLst/>
                          </a:prstGeom>
                        </pic:spPr>
                      </pic:pic>
                      <wps:wsp>
                        <wps:cNvPr id="1548727873" name="Rectangle 40703"/>
                        <wps:cNvSpPr/>
                        <wps:spPr>
                          <a:xfrm>
                            <a:off x="1809906" y="1212019"/>
                            <a:ext cx="675238" cy="217219"/>
                          </a:xfrm>
                          <a:prstGeom prst="rect">
                            <a:avLst/>
                          </a:prstGeom>
                          <a:ln>
                            <a:noFill/>
                          </a:ln>
                        </wps:spPr>
                        <wps:txbx>
                          <w:txbxContent>
                            <w:p w14:paraId="7F13120E" w14:textId="77777777" w:rsidR="00125662" w:rsidRPr="0014514B" w:rsidRDefault="00125662" w:rsidP="00125662">
                              <w:pPr>
                                <w:jc w:val="center"/>
                              </w:pPr>
                              <w:r w:rsidRPr="0014514B">
                                <w:t>图</w:t>
                              </w:r>
                              <w:r>
                                <w:rPr>
                                  <w:rFonts w:hint="eastAsia"/>
                                </w:rPr>
                                <w:t xml:space="preserve"> </w:t>
                              </w:r>
                              <w:r>
                                <w:t>12</w:t>
                              </w:r>
                              <w:r w:rsidRPr="00A30C2B">
                                <w:t>–</w:t>
                              </w:r>
                              <w:r>
                                <w:t>13</w:t>
                              </w:r>
                            </w:p>
                          </w:txbxContent>
                        </wps:txbx>
                        <wps:bodyPr horzOverflow="overflow" vert="horz" lIns="0" tIns="0" rIns="0" bIns="0" rtlCol="0">
                          <a:noAutofit/>
                        </wps:bodyPr>
                      </wps:wsp>
                    </wpg:wgp>
                  </a:graphicData>
                </a:graphic>
              </wp:inline>
            </w:drawing>
          </mc:Choice>
          <mc:Fallback>
            <w:pict>
              <v:group w14:anchorId="73B5B4D6" id="组合 1009064452" o:spid="_x0000_s1321" style="width:113.6pt;height:112.5pt;mso-position-horizontal-relative:char;mso-position-vertical-relative:line" coordorigin="14145" coordsize="14428,14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UvvRAMAACAHAAAOAAAAZHJzL2Uyb0RvYy54bWycVctuEzEU3SPxD9Yg&#10;saPzyCQzHZqiikJVCUHF4wMcjydjMWNbttOk7BEPIZUFO5DYItggNiAW8DUJfAbXnpmkaYt4LOJc&#10;j+17zz33XHvr2qyu0CFVmgk+9MKNwEOUE5EzPh56D+7fvJJ6SBvMc1wJTofeEdXete2LF7amMqOR&#10;KEWVU4XACdfZVA690hiZ+b4mJa2x3hCSclgshKqxgaka+7nCU/BeV34UBAN/KlQulSBUa/i62yx6&#10;285/UVBi7hSFpgZVQw+wGTcqN47s6G9v4WyssCwZaWHg/0BRY8Yh6NLVLjYYTRQ746pmRAktCrNB&#10;RO2LomCEuhwgmzA4lc2eEhPpchln07Fc0gTUnuLpv92S24d7St6TBwqYmMoxcOFmNpdZoWr7DyjR&#10;zFF2tKSMzgwi8DGM4yiJgFkCa2EcpUm/JZWUwLw9F8Zh3I9jD9kdDeGkvHHifBrBYnt+M+oldo/f&#10;hffXQElGMvi1TIB1hok/KwZOmYmiXuuk/isfNVYPJ/IKFE1iw0asYubICRDKY0HxwwNGDlQzAVIP&#10;FGL50EuTQS8Y9FPoAo5r0P/89bcfz56gE99zqgkIslmYv3g8f/kBLb58WTw9Xrz5evnSbOeqGxbH&#10;xz+/f5x//vTzyfv583c/Xr1dPH1pmbLRbcAmPLb03BLkoUZcXC8xH9MdLaENWu799e1uuoZ9VDF5&#10;k1WVLby1W5YA4SnJnUN0I+ddQSY15abpT0UrIExwXTKpPaQyWo8oMKP281YM2ihqSGkDFhD4LoBt&#10;BLBccChXwGwKGhR7jkbP0dpJpa6UFoXQb/Ga0oA6pc0eFTWyBkAEJFBenOHDW7rF1G0Bha5gOBOm&#10;toPgGtMdaTA7Q9s/deq9EksKEKzblajCfpwmUZImvU5VljModUVRHCRBz6bVHll2tv4tZWmwuRkM&#10;mvZ0tGza8zjriBsk/agHArYdGoVJFLr1ZYP+I204q7j1zoVVWVNo+wX6vINoLTMbzVwHJWmXzUjk&#10;R9BWpVCP7sCLU1RiOvREa3n2EYKa2VUPVfscmLf3fWeozhh1hjLVdeFehQbOzsSIgrkyWwBNtBYX&#10;lNRZ7hoGa+2ePzl3u1YP2/YvAAAA//8DAFBLAwQKAAAAAAAAACEAx02TDH4SAAB+EgAAFAAAAGRy&#10;cy9tZWRpYS9pbWFnZTEucG5niVBORw0KGgoAAAANSUhEUgAAASwAAAD8CAMAAAD66mncAAAAGXRF&#10;WHRTb2Z0d2FyZQBBZG9iZSBJbWFnZVJlYWR5ccllPAAAAGBQTFRFd3d3aGho4+Pjqqqqo6Ojy8vL&#10;NTU1wsLCm5ubu7u7AQEB7u7ui4uL+Pj4WVlZJycnk5OTs7Oz3d3dgoKC9fX1S0tLFRUV1dXV8fHx&#10;2dnZ/Pz86OjoQkJCUlJS0dHR////zQFMSwAAEbRJREFUeNrsnYm6qjgMgClLgbCUtWoB+/5vedoi&#10;CKIeRXBtv5kzDNej1580TdIkNbgeNw9DI9CwNKzPgOV7mtR5WGxyVVDMNKobJcsH8DWqE1hbZ7/Z&#10;O4W83O837YUcJUCjUZ3AsgkAEFNeNuIiPdyuKACtNKuTaWgBlFF7GUPW3c0FQsg1qyks53CJk07D&#10;MyxhCdFiGtZweNAtexl0k5CnoEaoJWsEi9X9bMtpL0dNC6vWsEawNgBWdx91NzMgDdCG9n+kYZ3M&#10;wqhfCrmZB1vAfIdcDWv4PyV08mTTYnA/ELD0GMPKoNfqx1mojFUNawJr15ueWzpa+7RkTWEZvVMT&#10;gqkl6zosG8pOsEquJesfnUUP9nt+YiZoyTrnSAMNXd8vweZasv6DFVnKVsebkxdpyTrnG3IzM7Ms&#10;OH2RlqyzsM4PLVl3wNKSpSVLS5aWLC1ZWrI0LC1ZWrK0ZGnJ0pL1tZKl87PukCyk87Nuh6WzKe+A&#10;ZWtSGtY6OkuT0qbDKrB03p/WWRqWhqVhaVi/ASswgyCoKvkz0rD+geUQSgFjmfXua1j/TcOAQMwi&#10;lpJjDryGdQlWBrBTItaXWWhYF2Hl0NbrBKFW8P/CQhCLn1u9Gt4AK8Lgcu7G0xdlGtYpLBsgzGt6&#10;pkYnhFiTGsMKAUphN9jnYGnRGsMqCHic+VgZpEGeByNYYGw1rCMsS5WEZbHcx4lIbeCjGe+qEjpZ&#10;R7DUJg9jpxefBSsE2pZVmJlQX+Z2EEoOqMpiThf+bD/7WMnC3X4XQrwUBldZn8JacPeQWTnBhBDD&#10;jj4RlgOHbWdZXnEKC5AB1BHeULHMp1olQfmmMkOEafJ5sAIkYGU5Qo3cnJjAsoXFalQYqLuE4soB&#10;ddSLhNTZh8FiMcEY12JiEJxyhsDkeAwrIuCzHGj6+FQ0SMWDpmxipRULTLMPgzW+uwfXHZhWyt3Z&#10;UGHgOxSQ+eBH2qRiPPITANIKF24+TWedTBRKLHbiG7ogrAlBi+we+sSo3rcXyQGWeGPno2HxqmIT&#10;RzqXxZtFDPShOnwv7t0rcvgM1Hw2rLNRh1r+l3nwyArGsHGE1RlcZPt9sCqiJoxPH9ihLsh+Ilm8&#10;tr8PFt8AFi4jy8r5LaJ8zCeSxWPvC2Fxrw3WFCXgmeu9X/KpZMX4G2HxGJLDN52ZZ5qW5yTL+EpY&#10;WwxtUbBFISxmmPMVis5Ils2+EZYwitrWbTwQnvccVxE7E8kKiPuNksVk3At1MgJ4xpdEaCJZOeFf&#10;OQ3lr/S5ywnM6BO16VzBXrIq4n8tLNaA21uToFTQ7RpHvNLAwWGtoO2FQdnXwuIR6RtGmQSae78p&#10;I3HBgxJT4UnXJi/yB53N94YlJlDdx6MMuGsSVeKdzFr8ym6/3+w2G+5ivOffDIujQYDeAHo7LYeq&#10;X0xoHApPvaiSuA4/Z8viJlibU1gFhuM6uKdwq2Od4oMluwkbUseY1KHD+XfB2k/2WANyoCXFYoMh&#10;vikiaFG3V/NiQtqf1rB5bpqkQwcROxVu/l+xN9jkHz1m55SmUA+UTUL/3eAP6jLgPwpLKPlhGpdL&#10;/4kI+jSM+M/CMskwdM42JRjBNVYp578LS6yRdGhNRk3nYp9zCMk3dN9/JA8+gXoUO8/b4PwZu6kh&#10;Dv9xWEJt1SMyFpy1uPbll+QrPVZhUcI4RpNSiKupuvqW2v3HYFUUxmyCGHAwDDHIzXqHa1iShgXk&#10;RJK8k4ggIgHXsLoAxOmmWEYGjQ0ygr7opJBHYbFyotMrAuUhguPRrzrM4UZYl/dUo5qexu4qDESF&#10;jkMBkv0erPBaSOI0v4q1EcHAkEYqY3oajmzTadcHh9Ic1wX/rvG4ZKmsx8m9jH5hocGNsMqrf15P&#10;s75tgoE6vwnLvqqoxaQbc4lK7EhX0flRWFeHMxa9PVYxUYd+2UxcqPreGKa3uThv5XBfQ1Nx/jXm&#10;w1KtCiStlgmzB3G+GOqdlqyJJd90Sr4Z4mEIiK9hTdUWlmZVFNfjUHv6RefXLdcxJJXWlkMnrwzq&#10;x+sMvg6WTEVyiD1V58L5wZWGdfIqDLA59wdFCNTWsMbDpfRCrH2Dv6It7KJdjizAF2hVuI9xaVid&#10;R3i59CJui6w1rCGSi5lpCYVUwxqOLaUX5SejT2jRzCKV48o+AZawti5XlmQllKs6P05uEEzK3H6G&#10;ZEXRw7CEkr/Mv4oBrxe12TQUGX5ghghKe2VYGYrrGimVk5YN2s+EJdTWlfo6i7ZF1itMk4Qk5uFt&#10;A0TjYF3JcvrD+opy3MjuLljCpb6SfiyLrFd56khtMu1iXNum1I94uyqs6rhcxfXsaahO6b5iUgUx&#10;rLGR4VH5nPM6rgHkGdgmzVeF5Xf9VXhwsjdq3hfxtK93kEJANkt/jUIdEm43yo9QhxY7K1SpG0NH&#10;uIsNb0Y+HuPhSYkOO67O6ufpSo3OOzfs+FTchfVWqKZCrUrdPVBasyxXhMXI8eD7k+V/f29IqoSr&#10;ET+fXE2pnDHaIusaaKQ658gSGQfM9WCl0AsuPplGWyC251nKsEg9cakiLo5X5p4SQVfeU1eZvHL5&#10;htLEsj1b9YbY2mIobVjJK791rBdN8zbbVB0f6nahUk8dp+vBMvpayWrS1FV1OWo1muz5qv4yTF2F&#10;7bSDVvSF3SBGrNqLqF+RfHfqUFw57fz+bVyY5Co9MrJDsy8zUH+Hdr0lBlsNFu7nmq2KJvN8sBoa&#10;bLtt17BiK4ZSUuJOsY2O95QMyiHvhUDTXaJ4BEmShOpZm2F3FcmSMGuxb5HT0TrV5l6EaDXJ2hwj&#10;d7Fw4YoS4f7JTE0Hdk2BH5T8tVkQUeQBLNYNKqFTVrw2VoMlPuRgxkXyS3i0cPo1zZmxWTpOk5/A&#10;Ep8hFFezkOVo4r4tHukzoOgzYNnSTCGU8d6uC2dU9wprCxdXJMtT+2T1zEWxY1MECUplktimvTnI&#10;FmN4v5rOMjv73ZGqmlGh7fuWpc6sbfjkisHBAtXmIHloUYxshAnKtxJ7ePDT1Bx0dp2FupaCD4G4&#10;ZuCkykhhVOgt2vRWxRxdXNT/KyWPgjevpGdvlCXOrcMvW0ReRDWYmVMFWK7mBK0IS4YyKYFDhbiU&#10;qsemoWqY8V8PFjanyJpHaYNJYw11YoNk7o5YYsU/qhbSJmxNWLzy48Y7TAuDsqzfv5oJ69gw45r8&#10;CS9rf7ueYkUa1gQbzomVlglPx4FuODykK/TVMCZas/25rcsy4Q/C4hbUlzhWnZKWlZ03frHAdGtC&#10;G8c809fFpc0uzNthFQ2s0YPk4vIa5BZ/GBZvLij5aFidaIm15f85s3MRwSQPigsvjWIamkwy3CNa&#10;b/gzYY18+tmwopKenWPFSPfvLkYEu9Bnatd1/Z+zty/Fi+oSk9JaZ49yZViyKPHcQ3bGQZwAXYmf&#10;7hOD0ibZ3qCwmeuLsVpixdqwuvZkE4bJWHwQkHMiWFgGoTEK32M3e3VYAsMZizYiJzfPtV2s8obS&#10;OHyfjez1YU2KEi+tj2S0iebEJS49662K0J8Aa39+l3qyaxw1HS0zrHFt+OaVCMe3wmqbwf4T0Tm8&#10;EGVMWAik9DbbN0xxfgasceL3NUMjBkoxcoM3zQV/CiyOJ2/gVBdM/nc+0fQZsBjfAS2uGKWDeZkK&#10;WttfhqViW2Nri12M3mT1sCT9J2GJtxiZ6JE8tuaCU2q8La1nwRIrnXeTZCmjn6S/DSsYRQIZvvaO&#10;FYGk+GVY3B9tq1ZXTXNZwB/9MqxBM9ibLC7Zmoz9LKyovCe/JIT3OzTlibBkM9g78m9TAv4Pw5Jq&#10;K7rmG47Hbq2Mys+AdWy4tSU3bNvuSmh2PwpLYooPSj69qfCJGVDvf1ayeEHbncTtjRk0BtD8Z2Hx&#10;fVuBwW5NN3IoGD8LS0zAWElYcuPENTHU0a/Cak+rLpKbfeVtDO/SMN648lDXgWWSO0vpogTe5ECQ&#10;50sW3xG4c4nz3+Sw4UEevONabqGcfddzRwViy8Li3t1ayMeAgneCJR44QKz22msYl7otDEtYW150&#10;H66ifod2B6Pand7RrccTJYTSMFDrqYXIQO1KZiGUtNvFjriXK5k0d9lu1yZ0yyvlClfySr2uyLJM&#10;/Wl59+FZW2PJVPDHYaXQbx3X6ERn9dn+laoGUOmutCsaqKArJJAyCW24PVG/UvBDSQE+PA5QVUgB&#10;vbt1QRHCy9sdGEMknZtrnmRlh9A4ruuoFVJcuG7R6jjXVbvGkbzlK52yd/PYVwt91pRNrUTQKcum&#10;NGTm1L5uylLVSecz4uzOyx1rY6hJ+oOpTvbbH9dZpxEGd87+4A7Daw8rOMJyjmdZxeNm3IsreGnB&#10;z6mvqOoHz4NdDJYlQ5MKUnEaP1keVkTFmBEJFZowfQdYDRxrBNy1YTE/+Kfe9ZJrOTtxfklYwfGo&#10;IYPytWFxtScxJ56QEYjZi7YyBrU7R8MhfwYs2cN6zttmMcTbF0vWsdDJneQ1rgNr2t701r8zUPdd&#10;YBkkeg4s8b7zTvlN6WsSk3pYOzi4ON40YXZ5WJt2+x7NNDP3r7FPjUEsgOQW8xGE7FR9Lg/LO7gu&#10;aKYlsEWAohfCYoly9s65q+vBYnhurwp0vhrhWe4OLyzLTiP+TFh8PzvCLpRs+EJYVxTxarCESz03&#10;X8ZdvJXGHbDYE2EF+6D7vHx25OXq6WRfJFlDbneH5I96I3/uxs/rYXFTVmDM7NJnLdgc4iNgCQU2&#10;tyERu+f03M+FFbGR/zL/C2dPjAi+CNa4u3fwSDfhLQbsfzUsb0wnBTI/kBAYANYPwbrasPNfvSXj&#10;p9YPwRIf8UhrUZs+hdaLYNmnsAr6UHKySSAPVg+fvghWEe5Pvpo7KyR/pIWfYM2/BhY7+yHoobfL&#10;YfVU8HcwSvugy2O7XDlQO/pKWGzq4DBMH7Iu2er7+zfCekqczYHyMRW9a27tmLQqrKUL2tzyzP4M&#10;yx9T8moqr3ny3bvYWS0t8ujmPLNom2TGXgjLeQosvn/E7TnILH10Mj8IK6fsObBkw99HaQXN4azh&#10;l0nW9kmwzp6Ge+9UjNc6QOpFOmtXXlpfjQVyitZqDvE+Fnw3i8gCHap9Ami7vJJ/kYK/KhYkePhR&#10;OBhQ9RrJWl7BX3vqxhJZH9s1EudfBWtNJ7Gl1SyfOP8iWCm+sroX83cSh4LrLX5G+pvZWZ21haNF&#10;PgSWPWzgLWExtEz5qrtwGexbwpIFDIusvxVe9ESkN4VVUfzwZ8icvMCABTsHvwiWW/r/WVvxQo9l&#10;wcT5dzQd1FAnli7xsRaBPPp0WP/lzaClMj52BBY6wO9tJUuWUiwUIjZnxk9Nl30KLL6jh5WMLTCn&#10;52Se+FBbFR9srpyHxQIzzDfFEdbSW0z7/Aap8aBe6CExYXHNsOZzAJoH/0iWPK2eUhicYYGqbMkR&#10;hJAH/78Kg1e0V+rHtr1d8RmthHeUzPAvZY09NfqGHedgOfLwPsaOuSkhvGpgov6jfhLc3qMxbuJ7&#10;ByIkvf+32k8HkmwvweohlV1pjen7rl+GTlLXtlf6oR+nLqrL2Bb/IiOpy9oI63KF0QSGel/xo6GU&#10;yCtcluT5D827ACvt03cSgPdoa9I+MVMq2yiQeeGb5wynPXgQYueCZAW0T4dN4O267j13+O0c7JuI&#10;T2CFR0I/D6sG2jhX7KyAHPOsfx3WBufBFaNUHuzb91hh9dUDoX9wnEqWAb2TsaOANaArsLb0mG2A&#10;npUx/amwoqPKEpdasP6bhoe9AmYAbDSfq7Ds7ujt59ZbfSasCCvREq70mt3+fWQYKPwEPswMeJ81&#10;cWI6MOlF100je+ytGMPypXsXRh8Aawc4Jl2h/9Q33LsGDtOVe7F7H7PSCtVN/WvxrPWH9zEr7bCI&#10;6kWwMIQfAisfPNbXwNp8jr07PEjQeNEspB/idbrDVJzXwKrf7cCFi8NSrUJfCetjZiHj5fBsxpfA&#10;CgGqzxAskw5XIuMVjyu+eHD5+83CYe7TKyQroB9jODSAi9fCygD2n8EqG1cwvgKW8THhanu8Ej0f&#10;VmBRwOZHsCowDM8ZfAGsBJdljT4h4uDKhu3IfLHp8CFj4yPDcjWsmcpWI9CwNCwNS8PSsH5+/Akw&#10;AB8aeTHWa4aDAAAAAElFTkSuQmCCUEsDBBQABgAIAAAAIQAf3gZA3AAAAAUBAAAPAAAAZHJzL2Rv&#10;d25yZXYueG1sTI/NasMwEITvhb6D2EJvjWyXtMG1HEJoewqF/EDIbWNtbBNrZSzFdt6+Si7tZZll&#10;lplvs/loGtFT52rLCuJJBIK4sLrmUsFu+/UyA+E8ssbGMim4koN5/viQYartwGvqN74UIYRdigoq&#10;79tUSldUZNBNbEscvJPtDPqwdqXUHQ4h3DQyiaI3abDm0FBhS8uKivPmYhR8DzgsXuPPfnU+La+H&#10;7fRnv4pJqeencfEBwtPo/47hhh/QIQ9MR3th7USjIDzi7zN4SfKegDjexDQCmWfyP33+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WBS+9EAwAAIAcAAA4AAAAA&#10;AAAAAAAAAAAAOgIAAGRycy9lMm9Eb2MueG1sUEsBAi0ACgAAAAAAAAAhAMdNkwx+EgAAfhIAABQA&#10;AAAAAAAAAAAAAAAAqgUAAGRycy9tZWRpYS9pbWFnZTEucG5nUEsBAi0AFAAGAAgAAAAhAB/eBkDc&#10;AAAABQEAAA8AAAAAAAAAAAAAAAAAWhgAAGRycy9kb3ducmV2LnhtbFBLAQItABQABgAIAAAAIQCq&#10;Jg6+vAAAACEBAAAZAAAAAAAAAAAAAAAAAGMZAABkcnMvX3JlbHMvZTJvRG9jLnhtbC5yZWxzUEsF&#10;BgAAAAAGAAYAfAEAAFYaAAAAAA==&#10;">
                <v:shape id="图片 876306588" o:spid="_x0000_s1322" type="#_x0000_t75" alt="图片包含 游戏机&#10;&#10;描述已自动生成" style="position:absolute;left:14145;width:14428;height:12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PvygAAAOIAAAAPAAAAZHJzL2Rvd25yZXYueG1sRI/BSsNA&#10;EIbvQt9hGcGLtJsqpkvstpSi4MliWg/ehuw0iWZnQ3ZN49s7B8Hj8M//zXzr7eQ7NdIQ28AWlosM&#10;FHEVXMu1hdPxeW5AxYTssAtMFn4ownYzu1pj4cKF32gsU60EwrFAC01KfaF1rBryGBehJ5bsHAaP&#10;Scah1m7Ai8B9p++yLNceW5YLDfa0b6j6Kr+9UAyV5Weqdh8H515vn8x53L8frL25nnaPoBJN6X/5&#10;r/3iLJhVfp/lD0Z+FiXRAb35BQAA//8DAFBLAQItABQABgAIAAAAIQDb4fbL7gAAAIUBAAATAAAA&#10;AAAAAAAAAAAAAAAAAABbQ29udGVudF9UeXBlc10ueG1sUEsBAi0AFAAGAAgAAAAhAFr0LFu/AAAA&#10;FQEAAAsAAAAAAAAAAAAAAAAAHwEAAF9yZWxzLy5yZWxzUEsBAi0AFAAGAAgAAAAhAHxnc+/KAAAA&#10;4gAAAA8AAAAAAAAAAAAAAAAABwIAAGRycy9kb3ducmV2LnhtbFBLBQYAAAAAAwADALcAAAD+AgAA&#10;AAA=&#10;">
                  <v:imagedata r:id="rId22" o:title="图片包含 游戏机&#10;&#10;描述已自动生成"/>
                </v:shape>
                <v:rect id="Rectangle 40703" o:spid="_x0000_s1323" style="position:absolute;left:18099;top:12120;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GyQAAAOMAAAAPAAAAZHJzL2Rvd25yZXYueG1sRE9La8JA&#10;EL4X+h+WKXirG7VtYuoqYit6rA/Q3obsmASzsyG7NbG/3i0UPM73nsmsM5W4UONKywoG/QgEcWZ1&#10;ybmC/W75nIBwHlljZZkUXMnBbPr4MMFU25Y3dNn6XIQQdikqKLyvUyldVpBB17c1ceBOtjHow9nk&#10;UjfYhnBTyWEUvUmDJYeGAmtaFJSdtz9GwSqp58e1/W3z6vN7dfg6jD92Y69U76mbv4Pw1Pm7+N+9&#10;1mH+60sSD+MkHsHfTwEAOb0BAAD//wMAUEsBAi0AFAAGAAgAAAAhANvh9svuAAAAhQEAABMAAAAA&#10;AAAAAAAAAAAAAAAAAFtDb250ZW50X1R5cGVzXS54bWxQSwECLQAUAAYACAAAACEAWvQsW78AAAAV&#10;AQAACwAAAAAAAAAAAAAAAAAfAQAAX3JlbHMvLnJlbHNQSwECLQAUAAYACAAAACEAexpfxskAAADj&#10;AAAADwAAAAAAAAAAAAAAAAAHAgAAZHJzL2Rvd25yZXYueG1sUEsFBgAAAAADAAMAtwAAAP0CAAAA&#10;AA==&#10;" filled="f" stroked="f">
                  <v:textbox inset="0,0,0,0">
                    <w:txbxContent>
                      <w:p w14:paraId="7F13120E" w14:textId="77777777" w:rsidR="00125662" w:rsidRPr="0014514B" w:rsidRDefault="00125662" w:rsidP="00125662">
                        <w:pPr>
                          <w:jc w:val="center"/>
                        </w:pPr>
                        <w:r w:rsidRPr="0014514B">
                          <w:t>图</w:t>
                        </w:r>
                        <w:r>
                          <w:rPr>
                            <w:rFonts w:hint="eastAsia"/>
                          </w:rPr>
                          <w:t xml:space="preserve"> </w:t>
                        </w:r>
                        <w:r>
                          <w:t>12</w:t>
                        </w:r>
                        <w:r w:rsidRPr="00A30C2B">
                          <w:t>–</w:t>
                        </w:r>
                        <w:r>
                          <w:t>13</w:t>
                        </w:r>
                      </w:p>
                    </w:txbxContent>
                  </v:textbox>
                </v:rect>
                <w10:anchorlock/>
              </v:group>
            </w:pict>
          </mc:Fallback>
        </mc:AlternateContent>
      </w:r>
    </w:p>
    <w:p w14:paraId="0B8AFB67" w14:textId="34C57EE4" w:rsidR="00125662" w:rsidRDefault="00125662" w:rsidP="00125662">
      <w:pPr>
        <w:ind w:firstLine="420"/>
      </w:pPr>
      <w:r w:rsidRPr="006105B5">
        <w:rPr>
          <w:rFonts w:hint="eastAsia"/>
        </w:rPr>
        <w:t>由以上分析可以看出，</w:t>
      </w:r>
      <w:r w:rsidRPr="006105B5">
        <w:rPr>
          <w:rFonts w:hint="eastAsia"/>
          <w:i/>
          <w:iCs/>
        </w:rPr>
        <w:t>r</w:t>
      </w:r>
      <w:r w:rsidRPr="006105B5">
        <w:rPr>
          <w:rFonts w:hint="eastAsia"/>
          <w:vertAlign w:val="subscript"/>
        </w:rPr>
        <w:t>测</w:t>
      </w:r>
      <w:r w:rsidRPr="006105B5">
        <w:rPr>
          <w:rFonts w:hint="eastAsia"/>
        </w:rPr>
        <w:t xml:space="preserve"> = </w:t>
      </w:r>
      <w:r w:rsidRPr="006105B5">
        <w:rPr>
          <w:rFonts w:hint="eastAsia"/>
          <w:i/>
          <w:iCs/>
        </w:rPr>
        <w:t>r</w:t>
      </w:r>
      <w:r w:rsidRPr="006105B5">
        <w:rPr>
          <w:vertAlign w:val="subscript"/>
        </w:rPr>
        <w:t>0</w:t>
      </w:r>
      <w:r w:rsidRPr="006105B5">
        <w:rPr>
          <w:rFonts w:hint="eastAsia"/>
        </w:rPr>
        <w:t xml:space="preserve"> + </w:t>
      </w:r>
      <w:r w:rsidRPr="006105B5">
        <w:rPr>
          <w:rFonts w:hint="eastAsia"/>
          <w:i/>
          <w:iCs/>
        </w:rPr>
        <w:t>R</w:t>
      </w:r>
      <w:r w:rsidRPr="006105B5">
        <w:rPr>
          <w:rFonts w:hint="eastAsia"/>
          <w:vertAlign w:val="subscript"/>
        </w:rPr>
        <w:t>A</w:t>
      </w:r>
      <w:r w:rsidRPr="006105B5">
        <w:rPr>
          <w:rFonts w:hint="eastAsia"/>
        </w:rPr>
        <w:t>，把电流表和电源等效为一个新电源，如图</w:t>
      </w:r>
      <w:r w:rsidRPr="006105B5">
        <w:rPr>
          <w:rFonts w:hint="eastAsia"/>
        </w:rPr>
        <w:t xml:space="preserve"> 12</w:t>
      </w:r>
      <w:r w:rsidRPr="006105B5">
        <w:t>–</w:t>
      </w:r>
      <w:r w:rsidRPr="006105B5">
        <w:rPr>
          <w:rFonts w:hint="eastAsia"/>
        </w:rPr>
        <w:t xml:space="preserve">14 </w:t>
      </w:r>
      <w:r w:rsidRPr="006105B5">
        <w:rPr>
          <w:rFonts w:hint="eastAsia"/>
        </w:rPr>
        <w:t>虚线框所示。这个等效电源的内阻</w:t>
      </w:r>
      <w:r w:rsidRPr="006105B5">
        <w:rPr>
          <w:rFonts w:hint="eastAsia"/>
        </w:rPr>
        <w:t xml:space="preserve"> </w:t>
      </w:r>
      <w:r w:rsidRPr="006105B5">
        <w:rPr>
          <w:rFonts w:hint="eastAsia"/>
          <w:i/>
          <w:iCs/>
        </w:rPr>
        <w:t>r</w:t>
      </w:r>
      <w:r w:rsidRPr="006105B5">
        <w:rPr>
          <w:rFonts w:hint="eastAsia"/>
        </w:rPr>
        <w:t xml:space="preserve"> </w:t>
      </w:r>
      <w:r w:rsidRPr="006105B5">
        <w:rPr>
          <w:rFonts w:hint="eastAsia"/>
        </w:rPr>
        <w:t>为</w:t>
      </w:r>
      <w:r w:rsidRPr="006105B5">
        <w:rPr>
          <w:rFonts w:hint="eastAsia"/>
        </w:rPr>
        <w:t xml:space="preserve"> </w:t>
      </w:r>
      <w:r w:rsidRPr="006105B5">
        <w:rPr>
          <w:rFonts w:hint="eastAsia"/>
          <w:i/>
          <w:iCs/>
        </w:rPr>
        <w:t>r</w:t>
      </w:r>
      <w:r w:rsidRPr="006105B5">
        <w:rPr>
          <w:vertAlign w:val="subscript"/>
        </w:rPr>
        <w:t>0</w:t>
      </w:r>
      <w:r w:rsidRPr="006105B5">
        <w:rPr>
          <w:rFonts w:hint="eastAsia"/>
        </w:rPr>
        <w:t xml:space="preserve"> </w:t>
      </w:r>
      <w:r w:rsidRPr="006105B5">
        <w:rPr>
          <w:rFonts w:hint="eastAsia"/>
        </w:rPr>
        <w:t>和</w:t>
      </w:r>
      <w:r w:rsidRPr="006105B5">
        <w:rPr>
          <w:rFonts w:hint="eastAsia"/>
        </w:rPr>
        <w:t xml:space="preserve"> </w:t>
      </w:r>
      <w:r w:rsidRPr="006105B5">
        <w:rPr>
          <w:rFonts w:hint="eastAsia"/>
          <w:i/>
          <w:iCs/>
        </w:rPr>
        <w:t>R</w:t>
      </w:r>
      <w:r w:rsidRPr="006105B5">
        <w:rPr>
          <w:rFonts w:hint="eastAsia"/>
          <w:vertAlign w:val="subscript"/>
        </w:rPr>
        <w:t>A</w:t>
      </w:r>
      <w:r w:rsidRPr="006105B5">
        <w:rPr>
          <w:rFonts w:hint="eastAsia"/>
        </w:rPr>
        <w:t xml:space="preserve"> </w:t>
      </w:r>
      <w:r w:rsidRPr="006105B5">
        <w:rPr>
          <w:rFonts w:hint="eastAsia"/>
        </w:rPr>
        <w:t>的串联总电阻，也就是内阻的测量值。</w:t>
      </w:r>
    </w:p>
    <w:p w14:paraId="2F3C7B8B" w14:textId="66B64C97" w:rsidR="00125662" w:rsidRPr="006105B5" w:rsidRDefault="00125662" w:rsidP="00125662">
      <w:pPr>
        <w:ind w:firstLine="420"/>
        <w:jc w:val="center"/>
      </w:pPr>
      <w:r w:rsidRPr="006105B5">
        <w:rPr>
          <w:noProof/>
        </w:rPr>
        <mc:AlternateContent>
          <mc:Choice Requires="wpg">
            <w:drawing>
              <wp:inline distT="0" distB="0" distL="0" distR="0" wp14:anchorId="7AA519FD" wp14:editId="2AE2F6A6">
                <wp:extent cx="1234440" cy="1254125"/>
                <wp:effectExtent l="0" t="0" r="3810" b="0"/>
                <wp:docPr id="465686799" name="组合 465686799"/>
                <wp:cNvGraphicFramePr/>
                <a:graphic xmlns:a="http://schemas.openxmlformats.org/drawingml/2006/main">
                  <a:graphicData uri="http://schemas.microsoft.com/office/word/2010/wordprocessingGroup">
                    <wpg:wgp>
                      <wpg:cNvGrpSpPr/>
                      <wpg:grpSpPr>
                        <a:xfrm>
                          <a:off x="0" y="0"/>
                          <a:ext cx="1234440" cy="1254125"/>
                          <a:chOff x="1622304" y="2"/>
                          <a:chExt cx="1234794" cy="1254628"/>
                        </a:xfrm>
                      </wpg:grpSpPr>
                      <pic:pic xmlns:pic="http://schemas.openxmlformats.org/drawingml/2006/picture">
                        <pic:nvPicPr>
                          <pic:cNvPr id="1818371604" name="图片 1818371604" descr="图片包含 游戏机, 钟表&#10;&#10;描述已自动生成"/>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1622304" y="2"/>
                            <a:ext cx="1234794" cy="1037404"/>
                          </a:xfrm>
                          <a:prstGeom prst="rect">
                            <a:avLst/>
                          </a:prstGeom>
                        </pic:spPr>
                      </pic:pic>
                      <wps:wsp>
                        <wps:cNvPr id="1025488421" name="Rectangle 40703"/>
                        <wps:cNvSpPr/>
                        <wps:spPr>
                          <a:xfrm>
                            <a:off x="1921552" y="1037411"/>
                            <a:ext cx="675238" cy="217219"/>
                          </a:xfrm>
                          <a:prstGeom prst="rect">
                            <a:avLst/>
                          </a:prstGeom>
                          <a:ln>
                            <a:noFill/>
                          </a:ln>
                        </wps:spPr>
                        <wps:txbx>
                          <w:txbxContent>
                            <w:p w14:paraId="500B9094" w14:textId="77777777" w:rsidR="00125662" w:rsidRPr="0014514B" w:rsidRDefault="00125662" w:rsidP="00125662">
                              <w:pPr>
                                <w:jc w:val="center"/>
                              </w:pPr>
                              <w:r w:rsidRPr="0014514B">
                                <w:t>图</w:t>
                              </w:r>
                              <w:r>
                                <w:rPr>
                                  <w:rFonts w:hint="eastAsia"/>
                                </w:rPr>
                                <w:t xml:space="preserve"> </w:t>
                              </w:r>
                              <w:r>
                                <w:t>12</w:t>
                              </w:r>
                              <w:r w:rsidRPr="00A30C2B">
                                <w:t>–</w:t>
                              </w:r>
                              <w:r>
                                <w:t>14</w:t>
                              </w:r>
                            </w:p>
                          </w:txbxContent>
                        </wps:txbx>
                        <wps:bodyPr horzOverflow="overflow" vert="horz" lIns="0" tIns="0" rIns="0" bIns="0" rtlCol="0">
                          <a:noAutofit/>
                        </wps:bodyPr>
                      </wps:wsp>
                    </wpg:wgp>
                  </a:graphicData>
                </a:graphic>
              </wp:inline>
            </w:drawing>
          </mc:Choice>
          <mc:Fallback>
            <w:pict>
              <v:group w14:anchorId="7AA519FD" id="组合 465686799" o:spid="_x0000_s1320" style="width:97.2pt;height:98.75pt;mso-position-horizontal-relative:char;mso-position-vertical-relative:line" coordorigin="16223" coordsize="12347,12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AqnVQMAADkHAAAOAAAAZHJzL2Uyb0RvYy54bWykVctuEzEU3SPxD9Yg&#10;sYLOI88OTVBFoaqEaEXhAxyPJ2N1xrZsp0nZoxaE1AqxA6lih2CD2IBYwNckLX/BtSeTpA/EaxHn&#10;eq59fe6559ort0dFjnap0kzwjhcuBR6inIiE8X7He/zo3s22h7TBPMG54LTj7VHt3e5evbIylDGN&#10;RCbyhCoEQbiOh7LjZcbI2Pc1yWiB9ZKQlIMzFarABqaq7ycKDyF6kftREDT9oVCJVIJQreHrWun0&#10;ui5+mlJiNtNUU4PyjgfYjBuVG3t29LsrOO4rLDNGpjDwP6AoMONw6CzUGjYYDRS7EKpgRAktUrNE&#10;ROGLNGWEuhwgmzA4l826EgPpcunHw76c0QTUnuPpn8OSB7vrSm7LLQVMDGUfuHAzm8soVYX9B5Ro&#10;5Cjbm1FGRwYR+BhGtXq9DswS8IVRow6/klSSAfN2X9iMolpQ9xCsiCrf3YX9rWVwVvubUduu8avj&#10;/TOgJCMx/KZMgHWBid8rBnaZgaLeNEjxRzEKrHYG8iYUTWLDeixnZs8JEMpjQfHdLUa2VDkBUrcU&#10;Ygnk3g7btVbYtOlzXEADjF9/O3m2jxYdCdUEJFl6xi+ejo8+oMmXL5ODw8mbrzfQj5fHp2/fXb82&#10;Wr3lhsnh4en3j+PPn07334+fvzt5dTw5OLKcWRz26BIItkTdF2RHIy7uZJj36aqW0BCAyjF8drlv&#10;p2ey6OVM3mN5biVg7SlfgPSc+C6hvBT2miCDgnJTdqqiOVAnuM6Y1B5SMS16FDhSG0kI9YdbwgA/&#10;UjFuSpVoo6ghmT0/BRwPAXupjJnDgZ7jtClokPIl4r1EhIsSnkswqLXqUK1FCQKTSpt1KgpkDUAM&#10;SKDuOMa79/UUU7UEpDuH4UyY2taC+01XHMLsAot/1cLbGZYUINiwC2oLoAHb7XoEfJZqs5xB5XOK&#10;6kErqNm0pltmLa9/SdlyFDYakevb0NISOt3guCKu2WpENbjfbetGYSsKl/+HNhzn3HLKhRVdyb/9&#10;AhdABdFaZtQbudZqNKtseiLZg37LhHqyCU9RmothxxNTy7OvE9TMej2Ub3Bg3j4ElaEqo1cZyuR3&#10;hHsuSjirAyNS5spsAZSnTXFBSZ3l7mewzjwAi3O3av7idX8CAAD//wMAUEsDBAoAAAAAAAAAIQDZ&#10;Yqml8hEAAPIRAAAUAAAAZHJzL21lZGlhL2ltYWdlMS5wbmeJUE5HDQoaCgAAAA1JSERSAAABLAAA&#10;APwIAwAAAPrqadwAAAAZdEVYdFNvZnR3YXJlAEFkb2JlIEltYWdlUmVhZHlxyWU8AAAAYFBMVEXr&#10;6+t3d3fc3Ny5ubkoKCgBAQFnZ2eioqIXFxfR0dGsrKxXV1f8/PxHR0f5+fnKysqMjIwxMTGbm5v0&#10;9PTl5eXx8fHCwsKTk5OCgoLi4uI6Ojq1tbWxsbHGxsbW1tb////xlxs5AAARKElEQVR42uxdiYKq&#10;IBR1AUXFfc0a+/+/fCxa5opOKb3hzmbGmJ0OcDcu2l2JsGgKAgWWAkuBpcBSYCmwFAQKLAXW/w5W&#10;kD8kfXm0JAHO0+DvgRX4ELUC67J8PloS6OsQeFWU/zGwDPgLMf4eWJXhNA79bqVZ+2a/jOpPgrXz&#10;FTQFlgJLgfU2sHIF1seZlStmKWYpZilmKWYpZilmUbCwYpZi1huZhdWYtUFudc6ZlUa2YtaKuBCU&#10;DYKZC2CimLV2UzWEAMIaQXRRzFoTs3OW6mrMWpWiA+uqZsN1qWQklqxghRysQoElomj5FKv6r+lZ&#10;IN0FViHfiHUAWNW+f8yQhIHDj4O1d4zWIbR61g9WzFKG9CZmpTMSkKmhwe1xmuZBkOf4rzOrnk0V&#10;gY9nPPpjQaQnJZXzjOuPgoUJWN4yH8CejBH3fwXLWpv03GfOyFgMvTK82uLpIjefCYL2/9oNl8FK&#10;diie9f8KFlEAml+Chf8IWAY1WkCmmCXIK4qWdhhYb1UuMBYCC79F7rd28or6F3x9Q3vBYhfqX5T9&#10;PoVZJkLgHd/dVE+Ou3PAQpVrR5ZrU0nALrDYtSLfA+QPmR0RSGJ66cR+pyShGFhXeJzsAesYQYUg&#10;WOCn+L2EXONEbjjT4KeId4GlOysvnMRxWQHL8eJ6r8QTfto5sN4yANi0IyITf+NsqCGYiYL1HgVe&#10;S5KyOFUp3f2hY/1YsAREYj1LgbVBLGGwbAWWOLPqw8CCYEH0/gPPvBExI3gIWBvGLP8gsPZpdKZc&#10;3fB2lG1a3K5b5XZM6FWXDyx55X8BC//RbigtVt/ELLNMiJTnhQ4FZ0MsAVhaG/VBsXPWLYh2Q/98&#10;ZjnEBo9NC0HUSD7ASwDW3WPh+xuEnuRg2eeDZUCuGPtnpTyQgUAMrFiCbsiTaNL4LLAuUBAscD5Y&#10;Hg/SE4LVJ9UOsQRnw1gGsFBG7sSGpwUJ9a9hVsM94ASr+CRi4e8Bi6CE6rhGMM5k17PO74ZkEqTB&#10;DlCchtUXdcMaIlqNpmbBZrmZdTpYJoQlJXh83i0Iqw6nd0Md0rVzNlMfsORgncwsqruggM+F97O6&#10;4dcopRliFiEGZORS3XBFqjbH1j5xXdi3MEtDLVhknD+NWpeJJVoSgnWJqdePLnLKa3Jw0ippXH9F&#10;NwyjJEki5iHVyiQyVTfcNDmeMsl8J1iSj1mxAutbu6EC6/8BS3VDxSwFluqGilkKrPcbO+7V1n1Q&#10;325uqLrhtEnDbZowtPqLZ2LvvICF5MzCRkIDOjGwiuv1auoAIPKwzBVYY0kjGis0n4YzvmsVQhA0&#10;WHXDgRgAQn9U5Ae7hF3eGSlamsTMqggm+VSknrDrHHepvHHDmgUKZz5j6xS0dCm7Ib4HBKtkYWTy&#10;zsilkTV8X0Hkpstd4vDUUuzJCVYJ4Q2vDSDgYLQknQ0vAJbpmsrqH52IK6eepYG1SkhUCri7bNn/&#10;BFYEkSbUDGh/vhvmAOp5Ny2+zJGvEngw+uPMwqR/oeAuABa2jy1bKiVYfcIYN9M0ixtfrtPQB71w&#10;dI4OLYgrYzcM+yOWy10zVadQwJflx+Vhi5FlHeBvL1URtLi3AtpAr+gcV0BhC1gYQPuo7PPBSPTT&#10;luqmIxZGr9NkhlBw1ODAwDJEwLJYBZlj7iselIakOd0a95wmhFj41do+0EJMIIy1VbAw9+yiYzyU&#10;YFBtmhagvrFaYmTo/xm6JpLDUmqo0xbG+RpYOeoPsx8HazgOEWr5mA/9/ojxhyW2tfXoB6aFNtcO&#10;ovgIGSlPP1217mrwcWHyVGxyuZqfkWv7U/gtCD+CYJ1UmY0mlNIhPgWjnVF+4OFyXQEraNdyW6b7&#10;cTH1sVpeQbaBTEkXZ+KBmgFju24L0/jg7QIRDSjRo0e1wmJtNnRYUwsfNMAPJ2iNaQ/EZBzNxzVb&#10;3Ipn7KFfS0rromVscs70SdpPqQ4ELVQepNKA8d4LTHswJtT1I1UHZj/ErpAGf1hd7Aljge5QpNcT&#10;G1gcBxZmaAENy2UbDn0JuNsZBaVj/x84yq4gd3GZqAotl23YGYGTat7tONsQy+l1SOlAPmA79icL&#10;5PvzocW/6M/qjVpjR19xrF9ZSh98OGWFxhPD+7HuLBm7IZ6mlh6P1KgUDe3qP8isSWoFY7J5xxJL&#10;1vwsTyR+WhydHCJpRLoB6+tVC3RsIExWZuF7tOo8y9Dh63+lTZPUIVrEoqh37fz3P3ZDjlY1UZSA&#10;niDfP8SwP7z0n8QJuBStdMrquDOf3/FYyQoWI1QCoD+pR1EPr3dCSUlZuyFu50ToJcPbSSN0Um0H&#10;ufPgtZImd9/6/tGCQuWHWIE1cX8+df/H9bUwCzPUYxrL989awCP5EjpCIM30nsECiGL/vLVO37GE&#10;LrTtGiH9Ztvp/URR6w0/1Q2xAksx691gYQDw/a9TS5hZKL4rZol3Q0OBJQyWYta2bqhmQ8UsNcCf&#10;PMCbCiyllH5IdcBKKRUEa2oFYGb6nt/msZS+5/kWCxsHBTmsLtxDgC2r8iMeTtYag34xzLOGHDY8&#10;oTanh0bDU63YIW8TsOOG//OF/XPb5nkdclF6zG8iaDQpwJoY4NskZtZe48dJ7zzPVPV46i47rnpr&#10;D/h5ftV2S0PmVg+488pu7+5x3HRbmzPji12HvXAOei+mfzRVXxSsYJDJH9DqFEFZVVEVMQalUUWF&#10;eeayip6vOGtK2kTnGTAFaxMxdrhV5HVpRBcAEUS61gJBjvkIGfjs2H224aDQFR+oBT1lOxC0sR5/&#10;IjvwpNmwN2QVw8yy9rn+sLa4sJK9Ty1P+XO5RqRtwo7zrgWV4Hm+bRRo5FGOu6s82v98dMnM3tmw&#10;OG07l0VxYI0lACv+ErDKu2KWqHi2AuvL9KxBNwyPW0OwRbAcYA2df6ak2jyWA6wvMKTxXRZm3Qa3&#10;hRVY96+ugBv4iRTMQsEXgOV8NCdXPG74akinzZGdCzsXUbA+uffhXreyedzaBppJ03otBMCSwZAe&#10;Mqs6VCmlYOHv6Yb3wa7At8PB+qIx6z2GNN7ZD4XBwtH1e21D51mC4DeFrkxRsOTUs0wBhd75sVCv&#10;eASIwr3MCgXBwtKYOy/U0FaJ0rDCSDHwCtO81XEc0yzjYt970b6LWVg8fI/pV0Y3MkZWz/jGob8b&#10;ri8D646El7lTN7xDS2uMr+M94jyfAitP5RizNswzJYFqsjj5D4HLCzePLMJgaUASPeu2BSt9RnHA&#10;IYKo+BiznI9WEN4LVrbAMx8CYz4wHPrb0dpi7sgRCgtf9azrPK+AgZc0TM4tvBks/Haw8GfA4tnK&#10;T7FnldISLrnn6UUctHXVfMesploFa2ttGmzWvvbhbjhbXcgW2AGAoGXtAqtaywLeahtmeg3Fil5/&#10;AqyghvX67O2gbX7XDix9DSwt2rBmM73oaJMuswGsa7+Pz4FFiCXip7Ng/BFmbZFbTW2wZEPSmThY&#10;r0rpDFhBLVYKs4GbqCXMLGExSgqVx4rNCcO1zVP6vGpmTM46LqxHA6zmGb+l1ruZZdD6fbXVbEHq&#10;/u7UblxPJJMlU0XbHYguJzErsGtEa1BuN4zem9odTmzvEoBJXKwta8Lfwyy+SN2Nyfxn/ezRXTeM&#10;WQJ8vcJxqwROGj/hltCCOLN0d0n91JjfqLZ3hqbeaxv6o+Ed32nKJ6UWHvVDbQezomWte0nPCjQb&#10;UA/b/mDx7vD9lFOBDFnOhE4dT1ELextyZZ9gecsj8jxYQUP9Q0jPfuFK3etWjqZsmmKitqMFwxJO&#10;jVoULCw41jy7YbNLg8f3kKqftZn+yut8aTOzNzILT+pZ5hgsh0yFGqDUwhNgiVqyvzR3Ag8R473K&#10;fusY3NANK/P6EBNAvbgOpKjGYEXUde/BCcu52OB6qh7MMreDlQBadsR8w06uwsyKhcp/D8FKAcr4&#10;IoLRuzSIrhPHNZNHKfi6PcUfdOdr9GCW7/wsiONBUIT9M4VP0+SjMJhzyaQ/wuJYoswalA+nwIwE&#10;jcBKWGF+re62CngFC6G2FgigR/Sb/4LtQ8j/0Eb9FRobBUXaIhc3XUuMWSMloVobswg6KeGj73kM&#10;EXMElu/csWMmSVJ0H3pGhqTUycoLiwBeXH4WpyW/S1x1uBLRS/bXA+Tbd2vkWTpCsetFIKrZaSag&#10;TJbfjpbYFnqKfvPQgow7uSbgUjSmdrUczYaEPVWl61WFxtQqN6kOPJOIqg4BDgKMcYDv7C/9HQR3&#10;9pMGNAzHHmD6FG12X7f/6LV4M3qE51qTZ4PgvodZc6ahM9Ab7G6EhiibmA27IDIWmg1xtTMe8cEw&#10;tbb79QcavPEwoekuFK9ESuMNyeHdnsTV0ds/vgmsSQCvVFV/0th6TuQjam2yDXO+O8o6s1Kr+Raw&#10;Bghcey7bZFjO3YUx3sIsQ4hZn02T3AvWdE5p0Ffs2S4v7bojm02I/d3G4y1LkkgvFmPWZ9Mk94Jl&#10;TeeU9j2lRmLbSdsqLG23tnpbs5mbNjbW2sFPBKwpR5V2uRj4PLBmfPDGhI47OSVYs0GV0LJ03fLI&#10;l6VbxcbZcBKsgLpmoNcYFZYKLAKCLzJouPPECuiCad8igmA3QWxw0YzBouuF9YotIA7kAsuAQhpB&#10;vBStIzxgqQKO/wSL+XjWmZWhasTnGoKM6JqFfGDR6P26n7xaanRBXeTH6dxCRINP+f+taf2X4b44&#10;tLp30k3VJ4HlzYGFYwjWosLJYh5N0jov8L3ptsfrVIck3u5osR+d2ToLLO02d9tkiPDSRdU/WU51&#10;SPi709KxnrXHhrHbahP47nxCrfhl0Y0MwHgpAYtg5S07NOj+MGkdPuHIO7Dw602K3GlGVbyEckpz&#10;sWxgYYpWbS5itXTTOSK6mqb5fXe79gpWQLQK0tevXiySK8CcYMAWcD+cwCzGLVhNX6XxIIoWe0PU&#10;+tnidGQbPrQLGn03w3jsrdb0YgYtaH1m/czva99QNdBPstEIQ8NR/kqOJAHLI8R5Gda0wdaKtARL&#10;WQM0mhyd4YzXFZb/2I6y7ygU5PoQ1u5L9Cy/0Qoy+kpPyAHb/bh52UhgmFNKUwJghZNK0NzJOVz1&#10;SbOhhZYyvennydIvgF60+8AWCX24VnKbbYviM9PZWAALk2uxnDksBlYHV3UKWFhkE0YXxKDv7I/1&#10;VS0J33W+Q2xQBAtg3eBMfuEEWDjKGaY0zIq0U5gluGNl4MZt4MdzBfRJTLfrq7sh7jlYD8AiHxUM&#10;Z2zD8f4y4NY52yDMpWVW1yV57ECsdfJ0GFbP7PEBWPmsptZMJB4i9+Ffk5tZmxVuq9tTOIh6OXAD&#10;sK5zxCK6bDDh4HA6Zvl3uZm1TQ2kgcY6Kcsy8fqRxgFYOqt4J27uMHdQZsFPFD0Rsg3LTyz7SF6i&#10;v5cZsLQVG2DgTGTXonHuj5TxOHLnzsH4/OM8xXiScwAWEK+TQMbL0jF0mj9hfaTsuCZ0Ewdg93gN&#10;LX6JmxumPNVLtBNfG8+eEvp0DP82c1W8YwSVHazf9uOj94cU64apAksYrAo1coLlSQhWLWvpzU+u&#10;ZP3vwKoDBZagGMBV3XCD7oHlA8uXs06pnEqpkSicvl0pVWApsD4jTWwosL7cNrR8Ks3w+G7TwzZ6&#10;/8PO8+OUNqp5HqlW+r7VNNx93DDnFde7DXbM1crGoc/we8l6bdJeG82hjbJHG8OS0zbk3kzuCueL&#10;oPgCTP25SUq7AQp3fLu9mDyP0POcFoNfyG21NyoM9XaTFH5Rq9cmfG6k0r5A/4WlBCvQIiKt86ip&#10;yHHJ/RAFPV/x98LaRNw7bLBjHq8JSnrMMlvaNhUfamz2QKN+pyABEEQRj4YVuldGFadu1rWhwLH/&#10;5RumFBV7Ivy/xixRFTtN02fjQNbNpJTqoMBSYCmwFFgKLCUKLAWWAkuB9U3yT4ABAK1GhLKfW4Mr&#10;AAAAAElFTkSuQmCCUEsDBBQABgAIAAAAIQC0ZJ0c3AAAAAUBAAAPAAAAZHJzL2Rvd25yZXYueG1s&#10;TI9BS8NAEIXvQv/DMgVvdhNt1abZlFLUUxFsBfE2zU6T0OxsyG6T9N+78aKX4Q1veO+bdD2YWnTU&#10;usqygngWgSDOra64UPB5eL17BuE8ssbaMim4koN1NrlJMdG25w/q9r4QIYRdggpK75tESpeXZNDN&#10;bEMcvJNtDfqwtoXULfYh3NTyPooepcGKQ0OJDW1Lys/7i1Hw1mO/eYhfut35tL1+HxbvX7uYlLqd&#10;DpsVCE+D/zuGET+gQxaYjvbC2olaQXjE/87RW87nII6jeFqAzFL5nz77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JoCqdVAwAAOQcAAA4AAAAAAAAAAAAAAAAA&#10;OgIAAGRycy9lMm9Eb2MueG1sUEsBAi0ACgAAAAAAAAAhANliqaXyEQAA8hEAABQAAAAAAAAAAAAA&#10;AAAAuwUAAGRycy9tZWRpYS9pbWFnZTEucG5nUEsBAi0AFAAGAAgAAAAhALRknRzcAAAABQEAAA8A&#10;AAAAAAAAAAAAAAAA3xcAAGRycy9kb3ducmV2LnhtbFBLAQItABQABgAIAAAAIQCqJg6+vAAAACEB&#10;AAAZAAAAAAAAAAAAAAAAAOgYAABkcnMvX3JlbHMvZTJvRG9jLnhtbC5yZWxzUEsFBgAAAAAGAAYA&#10;fAEAANsZAAAAAA==&#10;">
                <v:shape id="图片 1818371604" o:spid="_x0000_s1321" type="#_x0000_t75" alt="图片包含 游戏机, 钟表&#10;&#10;描述已自动生成" style="position:absolute;left:16223;width:12347;height:10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WlxwAAAOMAAAAPAAAAZHJzL2Rvd25yZXYueG1sRE9fT8Iw&#10;EH834Ts0Z+KbtFODy6AQImKQJ0U+wGU9trn1Wtc65renJiY+3u//LVaj7cRAfWgca8imCgRx6UzD&#10;lYbjx/Y2BxEissHOMWn4oQCr5eRqgYVxZ36n4RArkUI4FKihjtEXUoayJoth6jxx4k6utxjT2VfS&#10;9HhO4baTd0rNpMWGU0ONnp5qKtvDt9Wgsv3m5YtOb7IJn5vXwbet3z5rfXM9rucgIo3xX/zn3pk0&#10;P8/y+8dsph7g96cEgFxeAAAA//8DAFBLAQItABQABgAIAAAAIQDb4fbL7gAAAIUBAAATAAAAAAAA&#10;AAAAAAAAAAAAAABbQ29udGVudF9UeXBlc10ueG1sUEsBAi0AFAAGAAgAAAAhAFr0LFu/AAAAFQEA&#10;AAsAAAAAAAAAAAAAAAAAHwEAAF9yZWxzLy5yZWxzUEsBAi0AFAAGAAgAAAAhAMcExaXHAAAA4wAA&#10;AA8AAAAAAAAAAAAAAAAABwIAAGRycy9kb3ducmV2LnhtbFBLBQYAAAAAAwADALcAAAD7AgAAAAA=&#10;">
                  <v:imagedata r:id="rId24" o:title="图片包含 游戏机, 钟表&#10;&#10;描述已自动生成"/>
                </v:shape>
                <v:rect id="Rectangle 40703" o:spid="_x0000_s1322" style="position:absolute;left:19215;top:10374;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KryAAAAOMAAAAPAAAAZHJzL2Rvd25yZXYueG1sRE9La8JA&#10;EL4L/odlBG+6MViJ0VXEB3pstWC9DdlpEpqdDdnVpP313YLQ43zvWa47U4kHNa60rGAyjkAQZ1aX&#10;nCt4vxxGCQjnkTVWlknBNzlYr/q9JabatvxGj7PPRQhhl6KCwvs6ldJlBRl0Y1sTB+7TNgZ9OJtc&#10;6gbbEG4qGUfRTBosOTQUWNO2oOzrfDcKjkm9+TjZnzav9rfj9fU6313mXqnhoNssQHjq/L/46T7p&#10;MD+KX6ZJMo0n8PdTAECufgEAAP//AwBQSwECLQAUAAYACAAAACEA2+H2y+4AAACFAQAAEwAAAAAA&#10;AAAAAAAAAAAAAAAAW0NvbnRlbnRfVHlwZXNdLnhtbFBLAQItABQABgAIAAAAIQBa9CxbvwAAABUB&#10;AAALAAAAAAAAAAAAAAAAAB8BAABfcmVscy8ucmVsc1BLAQItABQABgAIAAAAIQAIkOKryAAAAOMA&#10;AAAPAAAAAAAAAAAAAAAAAAcCAABkcnMvZG93bnJldi54bWxQSwUGAAAAAAMAAwC3AAAA/AIAAAAA&#10;" filled="f" stroked="f">
                  <v:textbox inset="0,0,0,0">
                    <w:txbxContent>
                      <w:p w14:paraId="500B9094" w14:textId="77777777" w:rsidR="00125662" w:rsidRPr="0014514B" w:rsidRDefault="00125662" w:rsidP="00125662">
                        <w:pPr>
                          <w:jc w:val="center"/>
                        </w:pPr>
                        <w:r w:rsidRPr="0014514B">
                          <w:t>图</w:t>
                        </w:r>
                        <w:r>
                          <w:rPr>
                            <w:rFonts w:hint="eastAsia"/>
                          </w:rPr>
                          <w:t xml:space="preserve"> </w:t>
                        </w:r>
                        <w:r>
                          <w:t>12</w:t>
                        </w:r>
                        <w:r w:rsidRPr="00A30C2B">
                          <w:t>–</w:t>
                        </w:r>
                        <w:r>
                          <w:t>14</w:t>
                        </w:r>
                      </w:p>
                    </w:txbxContent>
                  </v:textbox>
                </v:rect>
                <w10:anchorlock/>
              </v:group>
            </w:pict>
          </mc:Fallback>
        </mc:AlternateContent>
      </w:r>
    </w:p>
    <w:p w14:paraId="6DDB4288" w14:textId="77777777" w:rsidR="00125662" w:rsidRPr="006105B5" w:rsidRDefault="00125662" w:rsidP="00125662">
      <w:pPr>
        <w:ind w:firstLine="420"/>
      </w:pPr>
      <w:r w:rsidRPr="006105B5">
        <w:rPr>
          <w:rFonts w:hint="eastAsia"/>
        </w:rPr>
        <w:t>由以上分析还可以知道，要减小测量电源内阻的系统误差，电流表的内阻必须很小，使得</w:t>
      </w:r>
      <w:r w:rsidRPr="006105B5">
        <w:rPr>
          <w:rFonts w:hint="eastAsia"/>
        </w:rPr>
        <w:t xml:space="preserve"> </w:t>
      </w:r>
      <w:r w:rsidRPr="006105B5">
        <w:rPr>
          <w:rFonts w:hint="eastAsia"/>
          <w:i/>
          <w:iCs/>
        </w:rPr>
        <w:t>r</w:t>
      </w:r>
      <w:r w:rsidRPr="006105B5">
        <w:rPr>
          <w:vertAlign w:val="subscript"/>
        </w:rPr>
        <w:t>0</w:t>
      </w:r>
      <w:r w:rsidRPr="006105B5">
        <w:rPr>
          <w:rFonts w:hint="eastAsia"/>
        </w:rPr>
        <w:t xml:space="preserve"> </w:t>
      </w:r>
      <w:r w:rsidRPr="006105B5">
        <w:rPr>
          <w:rFonts w:hint="eastAsia"/>
        </w:rPr>
        <w:t>远大于</w:t>
      </w:r>
      <w:r w:rsidRPr="006105B5">
        <w:rPr>
          <w:rFonts w:hint="eastAsia"/>
        </w:rPr>
        <w:t xml:space="preserve"> </w:t>
      </w:r>
      <w:r w:rsidRPr="006105B5">
        <w:rPr>
          <w:rFonts w:hint="eastAsia"/>
          <w:i/>
          <w:iCs/>
        </w:rPr>
        <w:t>R</w:t>
      </w:r>
      <w:r w:rsidRPr="006105B5">
        <w:rPr>
          <w:rFonts w:hint="eastAsia"/>
          <w:vertAlign w:val="subscript"/>
        </w:rPr>
        <w:t>A</w:t>
      </w:r>
      <w:r w:rsidRPr="006105B5">
        <w:rPr>
          <w:rFonts w:hint="eastAsia"/>
        </w:rPr>
        <w:t>。这个要求在实验室测定干电池的内阻时很难满足，所以测量干电池的电动势和内阻常常用图</w:t>
      </w:r>
      <w:r w:rsidRPr="006105B5">
        <w:rPr>
          <w:rFonts w:hint="eastAsia"/>
        </w:rPr>
        <w:t xml:space="preserve"> 12</w:t>
      </w:r>
      <w:r w:rsidRPr="006105B5">
        <w:t>–</w:t>
      </w:r>
      <w:r w:rsidRPr="006105B5">
        <w:rPr>
          <w:rFonts w:hint="eastAsia"/>
        </w:rPr>
        <w:t>7</w:t>
      </w:r>
      <w:r w:rsidRPr="006105B5">
        <w:rPr>
          <w:rFonts w:hint="eastAsia"/>
        </w:rPr>
        <w:t>。而水果电池的内阻可以达到几千欧，满足</w:t>
      </w:r>
      <w:r w:rsidRPr="006105B5">
        <w:rPr>
          <w:rFonts w:hint="eastAsia"/>
        </w:rPr>
        <w:t xml:space="preserve"> </w:t>
      </w:r>
      <w:r w:rsidRPr="006105B5">
        <w:rPr>
          <w:rFonts w:hint="eastAsia"/>
          <w:i/>
          <w:iCs/>
        </w:rPr>
        <w:t>r</w:t>
      </w:r>
      <w:r w:rsidRPr="006105B5">
        <w:rPr>
          <w:vertAlign w:val="subscript"/>
        </w:rPr>
        <w:t>0</w:t>
      </w:r>
      <w:r w:rsidRPr="006105B5">
        <w:rPr>
          <w:rFonts w:hint="eastAsia"/>
        </w:rPr>
        <w:t xml:space="preserve"> </w:t>
      </w:r>
      <w:r w:rsidRPr="006105B5">
        <w:rPr>
          <w:rFonts w:hint="eastAsia"/>
        </w:rPr>
        <w:t>远大于</w:t>
      </w:r>
      <w:r w:rsidRPr="006105B5">
        <w:rPr>
          <w:rFonts w:hint="eastAsia"/>
        </w:rPr>
        <w:t xml:space="preserve"> </w:t>
      </w:r>
      <w:r w:rsidRPr="006105B5">
        <w:rPr>
          <w:rFonts w:hint="eastAsia"/>
          <w:i/>
          <w:iCs/>
        </w:rPr>
        <w:t>R</w:t>
      </w:r>
      <w:r w:rsidRPr="006105B5">
        <w:rPr>
          <w:rFonts w:hint="eastAsia"/>
          <w:vertAlign w:val="subscript"/>
        </w:rPr>
        <w:t>A</w:t>
      </w:r>
      <w:r w:rsidRPr="006105B5">
        <w:rPr>
          <w:rFonts w:hint="eastAsia"/>
        </w:rPr>
        <w:t xml:space="preserve"> </w:t>
      </w:r>
      <w:r w:rsidRPr="006105B5">
        <w:rPr>
          <w:rFonts w:hint="eastAsia"/>
        </w:rPr>
        <w:t>这个条件，所以测量水果电池的电动势和内阻常常用图</w:t>
      </w:r>
      <w:r w:rsidRPr="006105B5">
        <w:rPr>
          <w:rFonts w:hint="eastAsia"/>
        </w:rPr>
        <w:t xml:space="preserve"> 12</w:t>
      </w:r>
      <w:r w:rsidRPr="006105B5">
        <w:t>–</w:t>
      </w:r>
      <w:r w:rsidRPr="006105B5">
        <w:rPr>
          <w:rFonts w:hint="eastAsia"/>
        </w:rPr>
        <w:t>12</w:t>
      </w:r>
      <w:r w:rsidRPr="006105B5">
        <w:rPr>
          <w:rFonts w:hint="eastAsia"/>
        </w:rPr>
        <w:t>。</w:t>
      </w:r>
    </w:p>
    <w:p w14:paraId="46F61F2A" w14:textId="77777777" w:rsidR="00125662" w:rsidRPr="006864F4" w:rsidRDefault="00125662" w:rsidP="00125662">
      <w:pPr>
        <w:pStyle w:val="2"/>
      </w:pPr>
      <w:r w:rsidRPr="006864F4">
        <w:rPr>
          <w:rFonts w:hint="eastAsia"/>
        </w:rPr>
        <w:t>3</w:t>
      </w:r>
      <w:r w:rsidRPr="006864F4">
        <w:rPr>
          <w:rFonts w:hint="eastAsia"/>
        </w:rPr>
        <w:t>．“练习与应用”参考答案与提示</w:t>
      </w:r>
    </w:p>
    <w:p w14:paraId="6B166360" w14:textId="77777777" w:rsidR="00125662" w:rsidRPr="006864F4" w:rsidRDefault="00125662" w:rsidP="00125662">
      <w:pPr>
        <w:ind w:firstLine="420"/>
      </w:pPr>
      <w:r w:rsidRPr="006864F4">
        <w:rPr>
          <w:rFonts w:hint="eastAsia"/>
        </w:rPr>
        <w:t>第</w:t>
      </w:r>
      <w:r w:rsidRPr="006864F4">
        <w:rPr>
          <w:rFonts w:hint="eastAsia"/>
        </w:rPr>
        <w:t xml:space="preserve"> 1 </w:t>
      </w:r>
      <w:r w:rsidRPr="006864F4">
        <w:rPr>
          <w:rFonts w:hint="eastAsia"/>
        </w:rPr>
        <w:t>题要求应用图像来处理实验数据，涉及对</w:t>
      </w:r>
      <w:r w:rsidRPr="006864F4">
        <w:rPr>
          <w:rFonts w:hint="eastAsia"/>
        </w:rPr>
        <w:t xml:space="preserve"> </w:t>
      </w:r>
      <w:r w:rsidRPr="006864F4">
        <w:rPr>
          <w:rFonts w:hint="eastAsia"/>
          <w:i/>
          <w:iCs/>
        </w:rPr>
        <w:t>U</w:t>
      </w:r>
      <w:r w:rsidRPr="006864F4">
        <w:t>–</w:t>
      </w:r>
      <w:r w:rsidRPr="006864F4">
        <w:rPr>
          <w:rFonts w:hint="eastAsia"/>
          <w:i/>
          <w:iCs/>
        </w:rPr>
        <w:t>I</w:t>
      </w:r>
      <w:r w:rsidRPr="006864F4">
        <w:rPr>
          <w:rFonts w:hint="eastAsia"/>
        </w:rPr>
        <w:t xml:space="preserve"> </w:t>
      </w:r>
      <w:r w:rsidRPr="006864F4">
        <w:rPr>
          <w:rFonts w:hint="eastAsia"/>
        </w:rPr>
        <w:t>图像的物理意义的认识，以及描绘</w:t>
      </w:r>
      <w:r w:rsidRPr="006864F4">
        <w:rPr>
          <w:rFonts w:hint="eastAsia"/>
        </w:rPr>
        <w:t xml:space="preserve"> </w:t>
      </w:r>
      <w:r w:rsidRPr="006864F4">
        <w:rPr>
          <w:rFonts w:hint="eastAsia"/>
          <w:i/>
          <w:iCs/>
        </w:rPr>
        <w:t>U</w:t>
      </w:r>
      <w:r w:rsidRPr="006864F4">
        <w:t>–</w:t>
      </w:r>
      <w:r w:rsidRPr="006864F4">
        <w:rPr>
          <w:rFonts w:hint="eastAsia"/>
          <w:i/>
          <w:iCs/>
        </w:rPr>
        <w:t>I</w:t>
      </w:r>
      <w:r w:rsidRPr="006864F4">
        <w:rPr>
          <w:rFonts w:hint="eastAsia"/>
        </w:rPr>
        <w:t xml:space="preserve"> </w:t>
      </w:r>
      <w:r w:rsidRPr="006864F4">
        <w:rPr>
          <w:rFonts w:hint="eastAsia"/>
        </w:rPr>
        <w:t>图像的基本技能。第</w:t>
      </w:r>
      <w:r w:rsidRPr="006864F4">
        <w:rPr>
          <w:rFonts w:hint="eastAsia"/>
        </w:rPr>
        <w:t xml:space="preserve"> 2 </w:t>
      </w:r>
      <w:r w:rsidRPr="006864F4">
        <w:rPr>
          <w:rFonts w:hint="eastAsia"/>
        </w:rPr>
        <w:t>题要求在明确实验原理、画出电路图的基础上进行实物连线，并且能够对实验方案进行合理的修改以顺利完成实验，对科学探究能力要求较高。第</w:t>
      </w:r>
      <w:r w:rsidRPr="006864F4">
        <w:rPr>
          <w:rFonts w:hint="eastAsia"/>
        </w:rPr>
        <w:t xml:space="preserve"> 3 </w:t>
      </w:r>
      <w:r w:rsidRPr="006864F4">
        <w:rPr>
          <w:rFonts w:hint="eastAsia"/>
        </w:rPr>
        <w:t>题是一个测水果（橙子）电池电动势和内阻的实验实例，要求在明确实验目的、理解实验方案的基础上，根据实验数据作出正确的</w:t>
      </w:r>
      <w:r w:rsidRPr="006864F4">
        <w:rPr>
          <w:rFonts w:hint="eastAsia"/>
        </w:rPr>
        <w:t xml:space="preserve"> </w:t>
      </w:r>
      <w:r w:rsidRPr="006864F4">
        <w:rPr>
          <w:rFonts w:hint="eastAsia"/>
          <w:i/>
          <w:iCs/>
        </w:rPr>
        <w:t>U</w:t>
      </w:r>
      <w:r w:rsidRPr="006864F4">
        <w:t>–</w:t>
      </w:r>
      <w:r w:rsidRPr="006864F4">
        <w:rPr>
          <w:rFonts w:hint="eastAsia"/>
          <w:i/>
          <w:iCs/>
        </w:rPr>
        <w:t>I</w:t>
      </w:r>
      <w:r w:rsidRPr="006864F4">
        <w:rPr>
          <w:rFonts w:hint="eastAsia"/>
        </w:rPr>
        <w:t xml:space="preserve"> </w:t>
      </w:r>
      <w:r w:rsidRPr="006864F4">
        <w:rPr>
          <w:rFonts w:hint="eastAsia"/>
        </w:rPr>
        <w:t>图像，并利用图像得出实验结论。</w:t>
      </w:r>
    </w:p>
    <w:p w14:paraId="0CAF4C0A" w14:textId="77777777" w:rsidR="00125662" w:rsidRDefault="00125662" w:rsidP="00125662">
      <w:pPr>
        <w:ind w:firstLine="420"/>
      </w:pPr>
    </w:p>
    <w:p w14:paraId="54EF40E7" w14:textId="52FB45BD" w:rsidR="00125662" w:rsidRPr="006864F4" w:rsidRDefault="00125662" w:rsidP="00125662">
      <w:pPr>
        <w:ind w:firstLine="420"/>
      </w:pPr>
      <w:r w:rsidRPr="006864F4">
        <w:rPr>
          <w:rFonts w:hint="eastAsia"/>
        </w:rPr>
        <w:t>1</w:t>
      </w:r>
      <w:r w:rsidRPr="006864F4">
        <w:rPr>
          <w:rFonts w:hint="eastAsia"/>
        </w:rPr>
        <w:t>．</w:t>
      </w:r>
      <w:r w:rsidRPr="006864F4">
        <w:rPr>
          <w:rFonts w:hint="eastAsia"/>
          <w:i/>
          <w:iCs/>
        </w:rPr>
        <w:t>U</w:t>
      </w:r>
      <w:r w:rsidRPr="006864F4">
        <w:t>–</w:t>
      </w:r>
      <w:r w:rsidRPr="006864F4">
        <w:rPr>
          <w:rFonts w:hint="eastAsia"/>
          <w:i/>
          <w:iCs/>
        </w:rPr>
        <w:t>I</w:t>
      </w:r>
      <w:r w:rsidRPr="006864F4">
        <w:rPr>
          <w:rFonts w:hint="eastAsia"/>
        </w:rPr>
        <w:t xml:space="preserve"> </w:t>
      </w:r>
      <w:r w:rsidRPr="006864F4">
        <w:rPr>
          <w:rFonts w:hint="eastAsia"/>
        </w:rPr>
        <w:t>图像如图</w:t>
      </w:r>
      <w:r w:rsidRPr="006864F4">
        <w:rPr>
          <w:rFonts w:hint="eastAsia"/>
        </w:rPr>
        <w:t xml:space="preserve"> 12</w:t>
      </w:r>
      <w:r w:rsidRPr="006864F4">
        <w:t>–</w:t>
      </w:r>
      <w:r w:rsidRPr="006864F4">
        <w:rPr>
          <w:rFonts w:hint="eastAsia"/>
        </w:rPr>
        <w:t xml:space="preserve">15 </w:t>
      </w:r>
      <w:r w:rsidRPr="006864F4">
        <w:rPr>
          <w:rFonts w:hint="eastAsia"/>
        </w:rPr>
        <w:t>所示，</w:t>
      </w:r>
      <w:r w:rsidRPr="006864F4">
        <w:rPr>
          <w:rFonts w:hint="eastAsia"/>
          <w:i/>
          <w:iCs/>
        </w:rPr>
        <w:t>E</w:t>
      </w:r>
      <w:r w:rsidRPr="006864F4">
        <w:rPr>
          <w:rFonts w:hint="eastAsia"/>
        </w:rPr>
        <w:t xml:space="preserve"> = 2.03 V</w:t>
      </w:r>
      <w:r w:rsidRPr="006864F4">
        <w:rPr>
          <w:rFonts w:hint="eastAsia"/>
        </w:rPr>
        <w:t>，</w:t>
      </w:r>
      <w:r w:rsidRPr="006864F4">
        <w:rPr>
          <w:rFonts w:hint="eastAsia"/>
          <w:i/>
          <w:iCs/>
        </w:rPr>
        <w:t>r</w:t>
      </w:r>
      <w:r w:rsidRPr="006864F4">
        <w:rPr>
          <w:rFonts w:hint="eastAsia"/>
        </w:rPr>
        <w:t xml:space="preserve"> = 0.08 </w:t>
      </w:r>
      <w:r w:rsidRPr="006864F4">
        <w:rPr>
          <w:rFonts w:cs="Times New Roman"/>
        </w:rPr>
        <w:t>Ω</w:t>
      </w:r>
    </w:p>
    <w:p w14:paraId="7999AE76" w14:textId="77777777" w:rsidR="00125662" w:rsidRPr="006864F4" w:rsidRDefault="00125662" w:rsidP="00125662">
      <w:pPr>
        <w:jc w:val="center"/>
      </w:pPr>
      <w:r w:rsidRPr="006864F4">
        <w:rPr>
          <w:noProof/>
        </w:rPr>
        <w:lastRenderedPageBreak/>
        <mc:AlternateContent>
          <mc:Choice Requires="wpg">
            <w:drawing>
              <wp:inline distT="0" distB="0" distL="0" distR="0" wp14:anchorId="78CDC1C6" wp14:editId="088FC71D">
                <wp:extent cx="3496129" cy="1873617"/>
                <wp:effectExtent l="0" t="0" r="9525" b="0"/>
                <wp:docPr id="694394890" name="组合 694394890"/>
                <wp:cNvGraphicFramePr/>
                <a:graphic xmlns:a="http://schemas.openxmlformats.org/drawingml/2006/main">
                  <a:graphicData uri="http://schemas.microsoft.com/office/word/2010/wordprocessingGroup">
                    <wpg:wgp>
                      <wpg:cNvGrpSpPr/>
                      <wpg:grpSpPr>
                        <a:xfrm>
                          <a:off x="0" y="0"/>
                          <a:ext cx="3496129" cy="1873617"/>
                          <a:chOff x="1266370" y="0"/>
                          <a:chExt cx="3496129" cy="1873617"/>
                        </a:xfrm>
                      </wpg:grpSpPr>
                      <pic:pic xmlns:pic="http://schemas.openxmlformats.org/drawingml/2006/picture">
                        <pic:nvPicPr>
                          <pic:cNvPr id="1816893507" name="图片 1816893507"/>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266370" y="0"/>
                            <a:ext cx="3496129" cy="1636185"/>
                          </a:xfrm>
                          <a:prstGeom prst="rect">
                            <a:avLst/>
                          </a:prstGeom>
                        </pic:spPr>
                      </pic:pic>
                      <wps:wsp>
                        <wps:cNvPr id="963825652" name="Rectangle 40703"/>
                        <wps:cNvSpPr/>
                        <wps:spPr>
                          <a:xfrm>
                            <a:off x="2724603" y="1656398"/>
                            <a:ext cx="675238" cy="217219"/>
                          </a:xfrm>
                          <a:prstGeom prst="rect">
                            <a:avLst/>
                          </a:prstGeom>
                          <a:ln>
                            <a:noFill/>
                          </a:ln>
                        </wps:spPr>
                        <wps:txbx>
                          <w:txbxContent>
                            <w:p w14:paraId="4F478BBF" w14:textId="77777777" w:rsidR="00125662" w:rsidRPr="0014514B" w:rsidRDefault="00125662" w:rsidP="00125662">
                              <w:pPr>
                                <w:jc w:val="center"/>
                              </w:pPr>
                              <w:r w:rsidRPr="0014514B">
                                <w:t>图</w:t>
                              </w:r>
                              <w:r>
                                <w:rPr>
                                  <w:rFonts w:hint="eastAsia"/>
                                </w:rPr>
                                <w:t xml:space="preserve"> </w:t>
                              </w:r>
                              <w:r>
                                <w:t>12-15</w:t>
                              </w:r>
                            </w:p>
                          </w:txbxContent>
                        </wps:txbx>
                        <wps:bodyPr horzOverflow="overflow" vert="horz" lIns="0" tIns="0" rIns="0" bIns="0" rtlCol="0">
                          <a:noAutofit/>
                        </wps:bodyPr>
                      </wps:wsp>
                    </wpg:wgp>
                  </a:graphicData>
                </a:graphic>
              </wp:inline>
            </w:drawing>
          </mc:Choice>
          <mc:Fallback>
            <w:pict>
              <v:group w14:anchorId="78CDC1C6" id="组合 694394890" o:spid="_x0000_s1327" style="width:275.3pt;height:147.55pt;mso-position-horizontal-relative:char;mso-position-vertical-relative:line" coordorigin="12663" coordsize="34961,18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jU9AIAAOMGAAAOAAAAZHJzL2Uyb0RvYy54bWykVVtu2zAQ/C/QOxD8&#10;T2RJsWQLsYMgaYIARWM07QFoirKIUCRB0q9eoOgZepfepug1uqQkOw8XadMPy0tSu5ydnV2dnm0a&#10;gVbMWK7kBMfHA4yYpKrkcjHBnz9dHY0wso7Ikggl2QRvmcVn07dvTte6YImqlSiZQRBE2mKtJ7h2&#10;ThdRZGnNGmKPlWYSDitlGuJgaRZRacgaojciSgaDLForU2qjKLMWdi/bQzwN8auKUXdbVZY5JCYY&#10;sLnwNOE5989oekqKhSG65rSDQV6BoiFcwqW7UJfEEbQ0/FmohlOjrKrcMVVNpKqKUxZygGziwZNs&#10;ro1a6pDLolgv9I4moPYJT68OSz+sro2+0zMDTKz1ArgIK5/LpjKN/weUaBMo2+4oYxuHKGymJ+Ms&#10;TsYYUTiLR3maxXlLKq2Bee8XJ1mW5kD+3pvW717wj/rro0egNKcF/DomwHrGxMuKAS+3NAx3QZq/&#10;itEQc7/UR1A0TRyfc8HdNggQyuNBydWM05lpF0DqzCBeekbibDROh4McI0kaaICf33/8+vYVPTgA&#10;4n0E79SGID7F94reWyTVRU3kgp1bDVKGeJ7b6PHrYfno/rng+ooL4Yvn7S5TkP0T2Rwgq5XkpaLL&#10;hknX9phhApJW0tZcW4xMwZo5g+zMTRkAkcI6wxyt/YUVXPwRwHqgDw4Cyj0wn4IF1R3Q2QG9HFZb&#10;BmIbDQMjvVqAOmPdNVMN8gZABCRQIlKQ1XvbYepf6ZhsYQR8gMp3AYwi25MGq2e0/VO33dVEM4Dg&#10;w+6FMc7SUTLMhkmvC08ZVFowdDLIB6nPqvPYNaf9E2NJnpxk4OM7LM6GWToetT3Y85blwySFSeyb&#10;NInzJB7/D2ukENJTKpUXWVtnvwOt2kP0ltvMN6EJRmHM+q25KrfQGbUyX27ho1EJtZ5g1VnYf0eg&#10;ZP4UI3EjgXg/snvD9Ma8N4wTFyoM9hbO+dKpiocq72/rcEFFgxUmKViPRvXDdXhr/22a/gYAAP//&#10;AwBQSwMECgAAAAAAAAAhALOJifSyGgAAshoAABQAAABkcnMvbWVkaWEvaW1hZ2UxLnBuZ4lQTkcN&#10;ChoKAAAADUlIRFIAAAH0AAAA6ggDAAAAY6NH5wAAABl0RVh0U29mdHdhcmUAQWRvYmUgSW1hZ2VS&#10;ZWFkeXHJZTwAAABgUExURdra2vj4+EhISM3NzdPT0/X19by8vKOjozg4OLOzsxcXF8TExIyMjAIC&#10;AmJiYvDw8Ozs7Kurq5OTkygoKJubm3Nzc+np6eTk5FNTU3t7e4ODg1tbW+Dg4Gtra/z8/P///8+h&#10;+G0AABnoSURBVHja7F2JYqsqEFXcEMUN9wX//y8vgyZN23jFVpuYMO/d2ig1CccZZoZZjFHT25Gh&#10;p0CDrkmDrkmDrkmDrulVQU+4nqW3A32o9Cy9G+gVsfQsvRvoLm31LL0b6D4d9Cy9G+gRxeb8q1Oa&#10;hvg9tmyh23HbsgLxKgkCbQG8GOicUXpZ1C1MmPg9p0iKfUo7AX7F9KL/aqB7AturfB+oL37GxBU/&#10;Ma5pBidRpmfxxUBHAnQSz1xPGEh6l0lGt2x5wWCJnsXXAt2iQPnlRQ2HBjifRfBAeOJVpCfxxUCP&#10;SEQRwtOLkKbA79iFdd0AbkdC1vt6El8M9CB2aTRak/6OKTjnDFYJqCV/1zTIsZ7D1zPZ3Kse5xBY&#10;zMesEzKdyIU8pQh7eg5fEfTLom1M8ON0tOkMNb4qeZpek9NLioVdHgoNvmPmxaBr9BS+NKePKcEI&#10;E3sM6EV5K5l2zLw2p49j5RUpmObB9Uxi6il8cdA1vQ3o2s36dqAHVLvc3g50Q4OuOV3TG4BeatDf&#10;D/RYg/5+oCca9PcD3dGgvyHoRIOuOV3TO3A6cozeLvVUvRXolECcHNIb5+8EOkGoRqhz9GS90Zqu&#10;d9neDnRTK3LaZNOkTTZNGnRNWrxrOq3JVgS61tC7gU4pZZkOdX4v0JHVCuBxqj2xb6bIuZHAvdYJ&#10;qm+mvSc5EmK+tfTy/k7aO+dVCGI+6/WsvZWdzt0OxHyqN19eG/Qvvnce+5hQ1mht/i3E+wclLRPL&#10;e6i1+ZcAPb7Bsar4d/F+ZX+rEbgjXwdWnB50j1Bkz/wdYVwni6DDeR+suM7Vy/upQfdQ09G5xkTE&#10;nJGhBfH+gTsilAy2nsXzgl5U49jKqmGjQUM+ZtQd13bZYrDecVtp6/2koAOP51MhWI8GgHw7KkTO&#10;VCEGJ61uBXBa7b1lk3QH0HuKuNrWqt2I5T2ytFp3StBNNrnXuwl0KAwYE2RblhWsrNx+RylpdBHw&#10;E4IehfPyPoFej/PWKlQFXqv7W0YUxLx20p4M9GtxXxf0uUBWm3EI6bq6q9O1O/nCcsdCmy8CXXHq&#10;RKCnNR9N1zH7MYZg9xCK/irHvRtUVv13ayEUQq3VnQX0lBLGSDc2AuyW2tWkwZmEtY2Q2UHRNKWQ&#10;AUUhrLkxLwqoFCoOQgkww6LoWzpXhu9DwfK1q9n9FKA3GIn/gtHDAuOm7gaJm1zTfbDgKbWhuYP0&#10;3wi1rQa9TzD3OCZiiNdI0OWKblqFEPORxv0kJtt3cgi2Y8HbZlmWYMFVJWh0TlmCgRZXJbhhk7IU&#10;GgDocbOThseeEPMs1866k4KuGvcuWB3fruVlDnsy+WfjvQ/DVE/6CThdNe49/mat2QOIef9jT6Yn&#10;t32AND0vp9clSOnYCsBDm/g+HAzfh6rAlu+LG5iu7wsdr/J92HMTl3yxmtvTiBpW+k6cgj/jnTT5&#10;tQvn2UE3gTk9Kb0BrXZy0yCpzzlM6nO2uBSC356CT6eZRgiNDxx6WLyqpX8nurQBojrq5vnFO/Nd&#10;sVaXriv52HUli7uuNR2ETOeB6wqYc+KDX8aZLonxcO/eErKg9MBrkxtjJlV8HXLz9JyunMA4b9bc&#10;JV5lsAdbQLaMq2f9dRS5lv13V51XEGJFa23GvZDJNvrF2ghugWZQa+f864CuRAWtYVNG63IvIt4V&#10;QU/6DEOClDbcXoHTTRWpbXjgqrFgUwaFOtTm9Nq7h9bHXFU9040E7pHOfz65eA/JtphY04LIeb0Z&#10;d2rxHlKF2Am/uMmO4LHfQeS8xv20oAeFwiChyH0+EXtSrbN15PxLa+/fzlW5Vudf2k4P77dhtjMI&#10;q8w07s/C6cxrw3ZoV+VvFSi8H19c923w1iFPJ0Q+Behz3PuqlhbSX8a8J7701mm17glARzyO4yTh&#10;66D/XjrLGCuxvGvcT2OyKYCe4RU3HC+lt87T2vwptHcrU+DPe9r7VzIDyJiIXO2lfRHtXQV0QT1Y&#10;7zoh8lGg79zZIWeK/MtLWdYm1wmRTy3eS0tF/dqwVpvWVLUu0TCdW5FTJC/y5BPE/YKCc17jfmbQ&#10;TSXpDqnuaJYJsQ9qnXbO/614777AJrmukj0Zk94An01pGAmA7vaOAMkwDEh6M+SlRF4aK8MQ43lf&#10;Qdkq3suTphgI490MAC3dFHIkrDxwZQQ9pR/5T5NzPtQhlX8HOmUMShQwBrVJMsKIJVlRoAdZqxA5&#10;IQ7tKIPaXShSJL13kPPgyAwXyHlAcmBMZNS79Sk5opiSI6IpIB6KFvFIgt58+pyg1rFcx1z8FegY&#10;C5gN1MHBx7gTM+8VqBHsmRYtFKnJERLoVVkYCl3bDsPMgYioEJZlPwzFCJ7Kg5kJlk1GZxrYTwPF&#10;n7lSdNhSaNi2MfoSdO+LBug2hJLOu6MtGsOQa+m/K+j1Z5X7d7PrdiqLenc/z9FJEVjvX8W8AdsD&#10;hcbyEYqcvWOgozssbNlNNefDauSGEU/qhFPLDSHtyNmT00nbVlD6uQEHmd00rQNRT0UOltVUhUQc&#10;UljTaxhhFXJEWjShCYdLnRIxwmkbOCRNUbgA7NCJ8SljSAzMxIFDfVIGkiXCWGgJCWZEHOyrOsEq&#10;qR5AdRssi2CAOoGYPKOzpfYD/ZK16k6Hdso67aSaxrHUz/ikz90ocuWkn5UjnzQ40OeK6V4IQCTz&#10;HZkFaBNo091QXDsy2TWaFD+hx8WI4QzUCQyqpFAnUAVbNqjOwGtDsXhWCoznyie6uNGenI79NIb1&#10;1POhContJqYsPwKKdDwVI0nKygHQLbhklmU1lSuBS7F8AVVLIDoiNgcaQ0CkDJVIytkGhBF89r/I&#10;+87lzEaTL3n14ml5l07akn0y8DT9ntOV1/RYJXJGccPF+qq736GyAUGT2VLx03lS+3L6I3bZVECH&#10;PVgoY4U9x9RlqB+kvau9X64UFFMNim4YnoLyoMvW/QL06vrSyDJ7I+g+WgfqCIZ0ZJXKIdBg/gR0&#10;M7wC7JKsmSSsunjP9q0gtOX5aKh00vZayG8GnecX0DkgPS2/O++ylb4SMM62wgXirXvoNYA87Zzf&#10;Kt6vO2oBWMmpNJtiZU73VCoINaqKXLoR9JFzX8Zc6FZC20C/mmcpgN7DVpgMgVa7lRkrDNxVe79S&#10;yibXTOzddc5r+h/oF043pvJwE+gUA9X7MFBzCOj848PZ0CkQ+9o/txl0gQ0q8AV0hhljeFV2cxWJ&#10;EKuBWba/QM0YZMc4Da4S6PFHlIwXhky6uWKCFBXpgO2qRW3RxLn51YoDMT9oN92WNX0S8dE2Oz18&#10;XNFXj31bNBKInMdNr702a9q7BDjJZQ13PE2kUOT2BL1XE+9Otkm833URTAlSLNORtP+100PKDNgb&#10;TcWkk8iZzTiiyCwurlTgOUKRW3rezADKm+D0I7ojblntatBvpsjLs0AoUZ459qF1td3Jnn6uY0y2&#10;/3iAHb8Qqui1nNFAp3BMDfp/BS0hmxUqZ5KuCTBY0vey8Yc88HgA7ZBXPQRLm30PS664BCLC6aGi&#10;9BhkeQCgRx68cjNP7uXneQL7AXlqyhEupEHkGbCsLx9U8bxCAlSc57AuGFkGQt0VhxgWfBlkUXji&#10;xjadq5Br0P/rcpEmm5hXdzqEjCExoYWMbjIRY2IGKyyjpFth2dkwyQQbwNME8taiKXQGy8rw1TTj&#10;EIWTT6E29iXGRkZVczlQjK+IHN9PwdLpFLUDNaT7qdY8l92CuqlmwjCVnM+mPmHiM/qUQJx2QQiD&#10;8YShwMcAvB1o0EfVEOgJdIYsgBRjyGxgWKDBMxn05oRNEYw57dqmgipTbQt81jQQl+y3LUTT5W2b&#10;gne/bcU9ylCG3fWtHGi0LchyV46A8e50sCEfwvNj6CphQyPXyrLh45aWDS633rKh1rxtWwkMsC2Q&#10;HbYNiRP8niPJBuf8VFYj16CvindTzX5+oMmWKVU+Ma1ISno0atD3WtOVQLcGJVvAQJv858rPmwOJ&#10;cXR488Q4FdAVZ8goFBTz9k9NtntUtZAYl5Ua9J20dwXjShn0LczoRsrbQTH2R6slb129bEdOV6KA&#10;KIFub+P0DVTJfKlpD/Zdew3syOmmip+bG0qPEE+O8plPXeHhm4OTFr9leZMdOd17nPbO1T31Jcmu&#10;f+VD7fHa16AfrL0fQ96GYpXJ7VIuEyZIaHEN+s84XQl0t1C6W+xtEru/CcSdxHwamxr0H3C6hRXM&#10;oIIq2UrWNq/Z74SMaUGozRt1DttTe1cZd8wuW1Aob5rH6M4azp0UQS1iQ4N+hJ0eUqXKBUeabO3C&#10;Wg+dw1BYadC3cDovFQaapdLdzMr5a9DB5pycNpUGXZnTPfowmzdWrxUes+x/DxvkwdLuxRMm1EqK&#10;YawQAq2mQh9iHG3R3tcitR3prIuCNwddJjvgZJeZd5ESE1XbJn1nF0EpG4Nm1RuDrrqmV6ECnsXD&#10;d9kU5wWWd+yZbwv6nu93DOh2o7wIO7XinZ0AqilFlqk5/dcmG4nVQD+qcFC/rL3fseIgHi/rNacv&#10;T1Gg8HRwteAF0zCfAPRxrkmLU0Nz+pIi9zCWcFxlaWTirWGRsg/wS7UaeI1dti0mm7N9tXLkHuyQ&#10;mu8C+oh23WWzOzWTDT/SZLtDsUyQ6l6jxcT6ZNWquWxVFqvw5BHa+5b4Deen/Gr6kI9RBM5bgP78&#10;uWxxqlyAmqPhxx+eJzl6hdYiO3K6EgWFmnhnh6WWYvyrP7egKO3Jq5ftyOlGc4oFj/0yk41zo5Gb&#10;cabm9Idq73aknruQ7hD3HIMZd97ipDtyulqLLrXSvWa/SV36++eNT/2f8+rNOT1VmflQrQPDwzdc&#10;lHCXYv6EuO/I6aal1FU5PQD0LSabtaPf0IRaxOerXvbX2ntBbTXQNzlLzQ1FpNi+fZ1Krwbr3XpT&#10;TlcixVTDqj4scuWXJtu9OZSR85nxAqDzrZzeh6focs+GA27qD3J5L08IupleV1K3QEV8gPZ+0Lco&#10;1Kc7P0aGmLZsEHmKjIlPJcW6awken6YJQgfY6bGaGsXdTVLjgc/bDTl+B8u7YZ4JdG5cQR/Ydb9S&#10;mdNToqDNNFTJwjmDyXbvWU2g/zNprfOAflMFeqD+GDFzm/buKNV7V7TTN2nvPlO3w7xjg5u5PeW9&#10;J2cB/aNXukEonieyoyU3Be2jwx+zy7ZJkWv+QMWA5f15Yy6WqkCn4mmNZ9AJgf/XnSoqxpihVgIg&#10;Oc4AYu0fTGtsyVBal58A9CunV6wd6JTf0NFOUD2srsUBe1hWiKnuCuW4/ZvP5PiwB/uUe+8LoNeM&#10;i3U927SmZ8eJ5NV1ekONX+vvvAmVbC3yfFWs7nV2ECBjYa6Vsp3HFpNNQXTbmdIUOM0m8R4+bSNt&#10;eyDQKNB5YtBlBU2LeGIW7TGfutYqg24hBXYr1IyrjYpcRrOnVZXnDlLWk4Jedozk0H3RG80CRTOG&#10;qna6Ut8edZNtE+hup15VdPj7RagMEYj5+BlB57GwzMbZ6+4ks5G27y5bewinP5nJdm+ewXqvff50&#10;oN8n9V02laAYR614oHmYusVx85iZNqeEyGdwzu+4n+7Th5Xh44k6C+HwYZOdQCQtCQ3+MpzOH6hN&#10;pVuSHR6pSZsxJMI+ujjpjpyuBLrbqgVRbOvA+CwbLkrUT9Z78gqcPlYq5biO8b1nf5HWtKf1Ds75&#10;6GHO+b+PkTsC9HKDOYTCZ2D3OKihMehjnPN/HSOXMyV4enZUJYoHmWz3JGM61bngZ+Z0R8XM4qrx&#10;1IdNBX6iBl1TSOWfO+d35PT8cZ0N41B93qKnatDlQDFigv42Qeqvc9lMRXSSTZye0RMXhSlTiJxv&#10;/rCM1a6crpLWxJRQ77c5ekJ67kpAJeS9s9A+H6c71sOKB+YbQLefM/dsCq3z45Nx+gNNtg0VyDiu&#10;n5XfjULgjv4A97+20xXbefTHNTnH7HnFPA8i+gc9Jvb0yGVnSGt6Yk6fNFgX1PljEyJ33WV7XFpT&#10;rb5Qp0+fWJzIRNj2uBZS6zh1NBoEFavTaqmA7qg9wjzYmNb0Ys3VZIwVbkr+MNAnWmWQgChsGDaH&#10;9HA5u8l277EvYTPumDoXKqC7QAocqpbWdIT2bj1PWtOeuB9VzuivTbbwmLSmDR9x/6IER4p58Nrg&#10;vVtI7Qg6jxUGxmrqiekdld/PTwW6bCElQyrLPwZdUbwY5BQL68lAH+dyRiTaT5vfs2Lk47SpHqkL&#10;QOOMOl8VYgitq56O020V0PtA7RHyNkFj05dvmGlaUptPnefi9IrtFyO30WR7A9ClUSzL2vzeOb8j&#10;p3OVh1DZZNsU6lBt8Mj5Z26zZ0L+My1+uff+1yZbqwa6sQ30DSYbP58i95kSiLkgTX8A6LLiyDZO&#10;H1XG9Ypg2oeFhT/zLpuq9Z5O9Q7MPUAvmwskLqOEkHSb9s4etrAquQjmoXU9vgBVGfl5lcpPf9Vc&#10;as7EDHVdPbnb99Xej6EtLgLnRTommzKU9kfO+XuVKCBWD7idlBvtdAUVyWqUHiETbdo2exPt/bs6&#10;L1vGbW4htVRdShCK+CZOT0IFV6Gi9t5vU+S2gG7yV4Kd+9Jb5/4cdH4tNARikHiP095jsgn0eEta&#10;U/di7F56skpl8EPQR3Sj5KTE2ai9q5CH1QoNscMqUaho7/HCMxQvLKBLoSHOggPNWXpI/YUoaHeB&#10;la1pmqriS+Nvy1MG3bnl9A6v2OlG9fWbOHfPfxau954g37svhIPs/lv79f3zFr4v5R2U37fTF7Jd&#10;+FwL+buUIPflVEjvr2zBQuhJsBDp45Bom3iqrz0T0gisd/d6vvwJpzsXAbvI6bj4qshN2G1PFuuI&#10;s+AXuv/W3td+3I4rb+DR+xxX3XZSbpqPJ2apywNbcOCghXLGzSLo6abzDt0K+s1MlBmGVkL2BLql&#10;rMhNnG7BNwguVtAip38FffaX/8flZS49Pt/BTQDFaAn0r3M/Gw5KoH96Y7QNdLwb6PtwOv8Cztwx&#10;zvkMevU1I9r4PHcsAc0Z3iHC42ZOz/7P6dDx0q/je1LzG6fLNb1dBN26+9begs6/CPpS2vLxoO/G&#10;6V9nzpfVCvGnGYoozsol0P2iEE9gUsDKkPrjRk43g/L/mpJJ6vsmG/sGrikXl6W39r52ap9XFm8B&#10;3GXQt4l3vgT6sAC6f/cpjEuPZnFpltPNkg82sOh9d6H59QP1FpDRI+oZ1i3ZRu9CwgSNPs4bHpwY&#10;Qvdirf5sl800uWkyNJrODZnitPhpMvb5/PV6TDCPqM2/nq8ICVyLl8b0Z6btBh7telt8pTRwv5MV&#10;Ue/TeTE8FCeshmLXC9uhaIu8EDS0xQDHmuJmGIpBhnJjPFwoEhbu8J3EeIpqjLAYigkuEEEYEcKQ&#10;kJ3kHrHl85R9P0sAA1lZm8mXn8aT21Ps8lOcZ+T2LP0JkTnWRCUaFnX1Z+oYw+TeDMBXmb7Q3f/m&#10;t75/nswT8cMv9P9vu/T7wnvJLyeQFt8TzVTDv7pG9XdaviD/oTuj56vTba9D5vtECHUNXC061NTD&#10;gAqvFeOGDDVdBH8UDXfeTVyKui73vlNayO/U5WmpyukeI/eJwQV0c0IwRyRoiJZIXBnuXO1at4iK&#10;MIoa30/9NPV/SYE7/+JasSV+GoFh+4YTVGUVq5Ajfzicc+ez+06+4F/o4ypfunR3+JeVY/ka57/1&#10;jhWU1L65ZLLdf1PZ1+GG5lfT4eOKOb6Ug/OFXHa4jf9jp2t6C9Kga9A1adA1adA1nYgq3wWNPWmE&#10;EmflrwE6/0HUk7Ee5VFWV48hD/z4zOxMKDiZW3DUFp+9teugG6FSEpXphzf3MhQym+Msu5bE9Qfk&#10;KbyLd63r6iMSrX/2Mrtx9acIrX6qkFJ6eY8OheTEtQ5iAh00K9LCj8+5I6sT55EGoXWuSjAeyHUX&#10;wWTrIacVqw08b4w32PDpeqHenF5c0C6pMcWr0R0++3CKRwpJMynxMzKH+jWkHBuanBZ0S+6b1Vhy&#10;O2HmBtB72o4JLVbfohCzW5DqOsHrGQUtjS+7sTG8AWKrrM7xZUzncvGWvsLHSq6/KXBta8MmifxM&#10;JhEP5MZEm6eiFj67T30+OswaPj3xxqq862ETaY3VOUOC/S53FrJ3FXSHsevukQMtPlWqPl028Lgx&#10;qhUuuIJuUFTZq0u083FbAyRPTM8bJC8DPuSkZrX4UngD6PJPh9XgZjlFk0CBxOFkPRAtpsN4DZ9o&#10;KC5QrA66JJWCsFfQM0oiorREZ1MwSi6XG1Kf1bVcQY89X0ZTIRw29BZCY02ggt6Xr4pGGcXAieQL&#10;XvujCuiwZmB6ad1MVcqw396Ws/VF5wP0iLqj9XllW1BIsSf3ECTonJGzpkb4gqmmmEeXNEVT38qs&#10;NWbBUA3KVQM9njg9LMatoAe4ZSrL5+1tC5VQvCvoMgwvoutGRTTHWwQTp6Ozcjo85Y1MV0HFBGSg&#10;zOk1iPf1tomzeAccKoIRohStpFU68OgJzcyUStMw9oRUW0DPhnEL6AMIunwd9KaYI3Hl8tPT4aSY&#10;l4QmvQwYmjunFbQ21RU5uaavrrcQDTmF+/G8izrKhjVHCETkJJNsSEB3yqmtCDr4TzKw13xHDfS+&#10;Ep8tB3ZfE+8N6w07SsqwHCPCN7X+ei4qCMs9adN2BERW3AxRoAp6KeS2SdZ12FbwaSHmNJyDI9fX&#10;W4gJzwTrNawUj0w8RusmW8KAVeFJEXoZYwStL9AQgeiALVEQN11V91sZN1OPnhgZo8hj2UkxH2V8&#10;w/zbd7m86pxhea2iWA+4YcFVANcKLZF8XEB7npYlY9JhVK8zlY+gfaIZ5WOGEML1qmgwGgRVikNQ&#10;F1y0XmXXzYCS0YGKZnEWWuNL0vpMV7lScRvuylQdZ3o+TJVUqNKAwVODj7jc+iSPmo4DXZMGXZMG&#10;XZMGXZMGXZMGXZMGXZMGXZMGXdNh9E+AAQDrW2PWk4yMvwAAAABJRU5ErkJgglBLAwQUAAYACAAA&#10;ACEAFBssoN0AAAAFAQAADwAAAGRycy9kb3ducmV2LnhtbEyPQWvCQBCF74X+h2UKvdVNLJGaZiMi&#10;bU9SqAribcyOSTA7G7JrEv99Vy/tZeDxHu99ky1G04ieOldbVhBPIhDEhdU1lwp228+XNxDOI2ts&#10;LJOCKzlY5I8PGabaDvxD/caXIpSwS1FB5X2bSumKigy6iW2Jg3eynUEfZFdK3eEQyk0jp1E0kwZr&#10;DgsVtrSqqDhvLkbB14DD8jX+6Nfn0+p62Cbf+3VMSj0/jct3EJ5G/xeGG35AhzwwHe2FtRONgvCI&#10;v9/gJUk0A3FUMJ0nMcg8k//p81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3o1PQCAADjBgAADgAAAAAAAAAAAAAAAAA6AgAAZHJzL2Uyb0RvYy54bWxQSwEC&#10;LQAKAAAAAAAAACEAs4mJ9LIaAACyGgAAFAAAAAAAAAAAAAAAAABaBQAAZHJzL21lZGlhL2ltYWdl&#10;MS5wbmdQSwECLQAUAAYACAAAACEAFBssoN0AAAAFAQAADwAAAAAAAAAAAAAAAAA+IAAAZHJzL2Rv&#10;d25yZXYueG1sUEsBAi0AFAAGAAgAAAAhAKomDr68AAAAIQEAABkAAAAAAAAAAAAAAAAASCEAAGRy&#10;cy9fcmVscy9lMm9Eb2MueG1sLnJlbHNQSwUGAAAAAAYABgB8AQAAOyIAAAAA&#10;">
                <v:shape id="图片 1816893507" o:spid="_x0000_s1328" type="#_x0000_t75" style="position:absolute;left:12663;width:34961;height:16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2vyQAAAOMAAAAPAAAAZHJzL2Rvd25yZXYueG1sRE/NasJA&#10;EL4LvsMyQi+iGxtM09RVrFDwIEJTofQ2ZKdJaHY2Zrea+vSuIPQ43/8sVr1pxIk6V1tWMJtGIIgL&#10;q2suFRw+3iYpCOeRNTaWScEfOVgth4MFZtqe+Z1OuS9FCGGXoYLK+zaT0hUVGXRT2xIH7tt2Bn04&#10;u1LqDs8h3DTyMYoSabDm0FBhS5uKip/81yjwX26T1zTeXY59k7zG7ef+UsRKPYz69QsIT73/F9/d&#10;Wx3mp7MkfY7n0RPcfgoAyOUVAAD//wMAUEsBAi0AFAAGAAgAAAAhANvh9svuAAAAhQEAABMAAAAA&#10;AAAAAAAAAAAAAAAAAFtDb250ZW50X1R5cGVzXS54bWxQSwECLQAUAAYACAAAACEAWvQsW78AAAAV&#10;AQAACwAAAAAAAAAAAAAAAAAfAQAAX3JlbHMvLnJlbHNQSwECLQAUAAYACAAAACEALtgNr8kAAADj&#10;AAAADwAAAAAAAAAAAAAAAAAHAgAAZHJzL2Rvd25yZXYueG1sUEsFBgAAAAADAAMAtwAAAP0CAAAA&#10;AA==&#10;">
                  <v:imagedata r:id="rId26" o:title=""/>
                </v:shape>
                <v:rect id="Rectangle 40703" o:spid="_x0000_s1329" style="position:absolute;left:27246;top:16563;width:6752;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aFywAAAOIAAAAPAAAAZHJzL2Rvd25yZXYueG1sRI9Ba8JA&#10;FITvBf/D8oTe6sYUQ5K6iqhFj60K2tsj+0yC2bchuzVpf323UOhxmJlvmPlyMI24U+dqywqmkwgE&#10;cWF1zaWC0/H1KQXhPLLGxjIp+CIHy8XoYY65tj2/0/3gSxEg7HJUUHnf5lK6oiKDbmJb4uBdbWfQ&#10;B9mVUnfYB7hpZBxFiTRYc1iosKV1RcXt8GkU7NJ2ddnb775sth+789s52xwzr9TjeFi9gPA0+P/w&#10;X3uvFWTJcxrPklkMv5fCHZCLHwAAAP//AwBQSwECLQAUAAYACAAAACEA2+H2y+4AAACFAQAAEwAA&#10;AAAAAAAAAAAAAAAAAAAAW0NvbnRlbnRfVHlwZXNdLnhtbFBLAQItABQABgAIAAAAIQBa9CxbvwAA&#10;ABUBAAALAAAAAAAAAAAAAAAAAB8BAABfcmVscy8ucmVsc1BLAQItABQABgAIAAAAIQAGozaFywAA&#10;AOIAAAAPAAAAAAAAAAAAAAAAAAcCAABkcnMvZG93bnJldi54bWxQSwUGAAAAAAMAAwC3AAAA/wIA&#10;AAAA&#10;" filled="f" stroked="f">
                  <v:textbox inset="0,0,0,0">
                    <w:txbxContent>
                      <w:p w14:paraId="4F478BBF" w14:textId="77777777" w:rsidR="00125662" w:rsidRPr="0014514B" w:rsidRDefault="00125662" w:rsidP="00125662">
                        <w:pPr>
                          <w:jc w:val="center"/>
                        </w:pPr>
                        <w:r w:rsidRPr="0014514B">
                          <w:t>图</w:t>
                        </w:r>
                        <w:r>
                          <w:rPr>
                            <w:rFonts w:hint="eastAsia"/>
                          </w:rPr>
                          <w:t xml:space="preserve"> </w:t>
                        </w:r>
                        <w:r>
                          <w:t>12-15</w:t>
                        </w:r>
                      </w:p>
                    </w:txbxContent>
                  </v:textbox>
                </v:rect>
                <w10:anchorlock/>
              </v:group>
            </w:pict>
          </mc:Fallback>
        </mc:AlternateContent>
      </w:r>
    </w:p>
    <w:p w14:paraId="17C6EF30" w14:textId="77777777" w:rsidR="00125662" w:rsidRPr="006864F4" w:rsidRDefault="00125662" w:rsidP="00125662">
      <w:pPr>
        <w:ind w:firstLine="420"/>
      </w:pPr>
    </w:p>
    <w:p w14:paraId="45D2C3E7" w14:textId="77777777" w:rsidR="00125662" w:rsidRPr="006864F4" w:rsidRDefault="00125662" w:rsidP="00125662">
      <w:pPr>
        <w:ind w:firstLine="420"/>
      </w:pPr>
      <w:r w:rsidRPr="006864F4">
        <w:rPr>
          <w:rFonts w:hint="eastAsia"/>
        </w:rPr>
        <w:t>2</w:t>
      </w:r>
      <w:r w:rsidRPr="006864F4">
        <w:rPr>
          <w:rFonts w:hint="eastAsia"/>
        </w:rPr>
        <w:t>．（</w:t>
      </w:r>
      <w:r w:rsidRPr="006864F4">
        <w:rPr>
          <w:rFonts w:hint="eastAsia"/>
        </w:rPr>
        <w:t>1</w:t>
      </w:r>
      <w:r w:rsidRPr="006864F4">
        <w:rPr>
          <w:rFonts w:hint="eastAsia"/>
        </w:rPr>
        <w:t>）实物电路的连线补充如图</w:t>
      </w:r>
      <w:r w:rsidRPr="006864F4">
        <w:rPr>
          <w:rFonts w:hint="eastAsia"/>
        </w:rPr>
        <w:t xml:space="preserve"> 12</w:t>
      </w:r>
      <w:r w:rsidRPr="006864F4">
        <w:t>–</w:t>
      </w:r>
      <w:r w:rsidRPr="006864F4">
        <w:rPr>
          <w:rFonts w:hint="eastAsia"/>
        </w:rPr>
        <w:t xml:space="preserve">16 </w:t>
      </w:r>
      <w:r w:rsidRPr="006864F4">
        <w:rPr>
          <w:rFonts w:hint="eastAsia"/>
        </w:rPr>
        <w:t>所示。</w:t>
      </w:r>
    </w:p>
    <w:p w14:paraId="41B248FD" w14:textId="77777777" w:rsidR="00125662" w:rsidRPr="006864F4" w:rsidRDefault="00125662" w:rsidP="00125662">
      <w:pPr>
        <w:ind w:firstLine="420"/>
        <w:jc w:val="center"/>
      </w:pPr>
      <w:r w:rsidRPr="006864F4">
        <w:rPr>
          <w:rFonts w:hint="eastAsia"/>
          <w:noProof/>
        </w:rPr>
        <mc:AlternateContent>
          <mc:Choice Requires="wpg">
            <w:drawing>
              <wp:inline distT="0" distB="0" distL="0" distR="0" wp14:anchorId="0ED65285" wp14:editId="4F286785">
                <wp:extent cx="3075214" cy="2196102"/>
                <wp:effectExtent l="0" t="0" r="0" b="0"/>
                <wp:docPr id="854002670" name="组合 854002670"/>
                <wp:cNvGraphicFramePr/>
                <a:graphic xmlns:a="http://schemas.openxmlformats.org/drawingml/2006/main">
                  <a:graphicData uri="http://schemas.microsoft.com/office/word/2010/wordprocessingGroup">
                    <wpg:wgp>
                      <wpg:cNvGrpSpPr/>
                      <wpg:grpSpPr>
                        <a:xfrm>
                          <a:off x="0" y="0"/>
                          <a:ext cx="3075214" cy="2196102"/>
                          <a:chOff x="1750786" y="188688"/>
                          <a:chExt cx="3075214" cy="2196131"/>
                        </a:xfrm>
                      </wpg:grpSpPr>
                      <pic:pic xmlns:pic="http://schemas.openxmlformats.org/drawingml/2006/picture">
                        <pic:nvPicPr>
                          <pic:cNvPr id="344173669" name="图片 344173669" descr="图片包含 游戏机&#10;&#10;描述已自动生成"/>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1750786" y="188688"/>
                            <a:ext cx="3075214" cy="1869730"/>
                          </a:xfrm>
                          <a:prstGeom prst="rect">
                            <a:avLst/>
                          </a:prstGeom>
                        </pic:spPr>
                      </pic:pic>
                      <wps:wsp>
                        <wps:cNvPr id="1721889826" name="Rectangle 40703"/>
                        <wps:cNvSpPr/>
                        <wps:spPr>
                          <a:xfrm>
                            <a:off x="2910115" y="2167600"/>
                            <a:ext cx="675238" cy="217219"/>
                          </a:xfrm>
                          <a:prstGeom prst="rect">
                            <a:avLst/>
                          </a:prstGeom>
                          <a:ln>
                            <a:noFill/>
                          </a:ln>
                        </wps:spPr>
                        <wps:txbx>
                          <w:txbxContent>
                            <w:p w14:paraId="666360B0" w14:textId="77777777" w:rsidR="00125662" w:rsidRPr="0014514B" w:rsidRDefault="00125662" w:rsidP="00125662">
                              <w:pPr>
                                <w:jc w:val="center"/>
                              </w:pPr>
                              <w:r w:rsidRPr="0014514B">
                                <w:t>图</w:t>
                              </w:r>
                              <w:r>
                                <w:rPr>
                                  <w:rFonts w:hint="eastAsia"/>
                                </w:rPr>
                                <w:t xml:space="preserve"> </w:t>
                              </w:r>
                              <w:r>
                                <w:t>12</w:t>
                              </w:r>
                              <w:r w:rsidRPr="006105B5">
                                <w:t>–</w:t>
                              </w:r>
                              <w:r>
                                <w:t>16</w:t>
                              </w:r>
                            </w:p>
                          </w:txbxContent>
                        </wps:txbx>
                        <wps:bodyPr horzOverflow="overflow" vert="horz" lIns="0" tIns="0" rIns="0" bIns="0" rtlCol="0">
                          <a:noAutofit/>
                        </wps:bodyPr>
                      </wps:wsp>
                    </wpg:wgp>
                  </a:graphicData>
                </a:graphic>
              </wp:inline>
            </w:drawing>
          </mc:Choice>
          <mc:Fallback>
            <w:pict>
              <v:group w14:anchorId="0ED65285" id="组合 854002670" o:spid="_x0000_s1330" style="width:242.15pt;height:172.9pt;mso-position-horizontal-relative:char;mso-position-vertical-relative:line" coordorigin="17507,1886" coordsize="30752,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gbpSAMAACoHAAAOAAAAZHJzL2Uyb0RvYy54bWycVc1uGzcQvgfoOxAs&#10;kFu8P7JXq43lwIgTw0DQGHH6ABSXqyWySxIkZcm5B3aKAvahtxbItWguQS4NemieRoofo0PurmT5&#10;B01yEDX82ZmP33wz3H40qyt0zLThUgxxtBFixASVORfjIf755dMHKUbGEpGTSgo2xCfM4Ec7P9zb&#10;nqqMxbKUVc40AifCZFM1xKW1KgsCQ0tWE7MhFROwWUhdEwtTPQ5yTabgva6COAyTYCp1rrSkzBhY&#10;3Ws28Y73XxSM2udFYZhF1RADNutH7ceRG4OdbZKNNVElpy0M8h0oasIFBF262iOWoInmN1zVnGpp&#10;ZGE3qKwDWRScMn8HuE0UXrvNvpYT5e8yzqZjtaQJqL3G03e7pT8d72t1pA41MDFVY+DCz9xdZoWu&#10;3T+gRDNP2cmSMjaziMJiL+xvxdEmRhT24miQRGHckEpLYN59F/W3wn6aYAQnojRN0rQ78OROJ73I&#10;nQk6DMEaMsVpBr+WDrBu0PH/soGv7EQz3Dqpv8pHTfSriXoAmVPE8hGvuD3xKoQcOVDi+JDTQ91M&#10;gNlDjXgOHG1uRv1ekgwwEqSGIpj//u+Xt6foynrODAVVNhvzX9/ML96jxadPi7PzxR//3P9xtvvQ&#10;D4vz88vPH+Z/f7w8/Wv+y59ffnu3OLtwTLnoLmATnjh6nkn6yiAhH5dEjNmuUVALkADP6/rxwE3X&#10;sI8qrp7yqnLZd3bLEiC8prtbiG40vSfppGbCNkWqWQWESWFKrgxGOmP1iAEz+iD3gEhmrGaWli5g&#10;AYFfANhGAMsNj3IFzGE2INtbhHqX4G7VbJQmg37PN4Kl3IA/bew+kzVyBuAEOJBjkpHjZ6YF1h0B&#10;ma6weBOmrpagoZmOOZjd4O6bavaoJIoBBOd2payoH0NFDdIYqquRliMO8l0xtBn2w57LdvvJssbN&#10;XbzFgyiMoi1fqHGU9JOw7Y8dcQnUeg8aelPrEHuwVqXfSBvJKuE4FdJJrcm2W4Fi7yA6y85GM19G&#10;qZeKWxrJ/ARqq5T69XN4e4pKTodYthZ2zxHkzO1iVB0IYN51/s7QnTHqDG2rx9K/Dw2c3YmVBfdp&#10;XkVrcUFKveUbMlhrHf/q3J9aPXE7/wEAAP//AwBQSwMECgAAAAAAAAAhAKODV2SuMwAArjMAABQA&#10;AABkcnMvbWVkaWEvaW1hZ2UxLnBuZ4lQTkcNChoKAAAADUlIRFIAAAH0AAABMAgDAAAAdnFzGgAA&#10;ABl0RVh0U29mdHdhcmUAQWRvYmUgSW1hZ2VSZWFkeXHJZTwAAABgUExURVdXV8vLy9vb27u7uwEB&#10;AdPT0zY2NrOzsygoKMPDw/j4+Kurq4qKivT09Ht7e5OTk/Hx8YODg6Ojo3Nzc5ubm2NjY+np6RYW&#10;FkFBQUtLS2tra+3t7eXl5eHh4fz8/P///2A0xGIAADLkSURBVHja7F2JorIqEEZBRNwXBFzf/y0v&#10;qJWVlpZm57/N2arTInzMyswA2h/97wj8puAH+o9+oP/oB/qP3iYa+WOK6A/0f5XKsjRclwEACL8m&#10;Aljo2nZU+j/Q/xnKoRsDyRFHPfGbrxMp9AsX5vQH+t8W5JXrSTzAqngasMB2YRldkW3bAWCK/wfs&#10;iUzdiv5A/4tUuRkgA9yCebaj1PfDBeJb0PbYgD1J3fIH+p+i2mR4kNgsg9YatqU1jCXpl0pg0h/o&#10;f8Ngs4MecJzGsH4NtabOUtkxPMjyH+jfTY0VSi2eOU5t4903M+yO47lwyh/o30qRHXRiGcfhVig1&#10;RveWPLV+oH+jFrcZ7+0va2vh4WltgT3zB/pXkZkxzeLCc/YxvIwOd+D8QP8aHs+0yUVEUu9pLDja&#10;VhCu+QP9eKI20DoXuPuH0fJQsTsP8h/ox5LBiEY8MT/zcQ3UsDPzB/phVGWi0+PmBz+zsVP1mYX5&#10;A/0Qh9zQxjpJzY9/sqH1idf8QP80+Z16BZAe8umGkjA4+YH+WQctVpqceHlz1AU0UMEOrB/oHyNb&#10;u+QiLA+9CD9QysX7gf5BjSrN4y/EVBcirB/o+xMEWwfG3pDxrmL25Af6zuRoFy2ov+Z6tNQpyh/o&#10;ewt2Zn3VNSXKh7B/oP+fINeXpVzH4Af6PnOrLfbA+sIra2JlZFQ/0DcnS+iIt/WlV5dwRIwf6NtS&#10;xfTelvm9F2jKV1z2H+jzlAdal9fNN18jLRBK6Q/0jaiM+Teab3cUIiSjH+ibkEv+BOSKbI5E1DY/&#10;0N822ZWuxPYfuViLIxz9OP1dya7tN/cPuRiK18sf6O9L9vwvXbHVSfhdQadNS2nbKBruqwf0I/+O&#10;ZAfwPNYwDQL9HavvVH8rUrf1A5rUv4JY/WIBwDgABVP/YQykMSZC/TPun+J8F+rzoBsBw0R/CdD/&#10;1d/dDQkIYERKIXD3H8YkwQD0d/rf+mVYk/vHINdRLj7yfIFMkzANwwJmgRPEjqcwD5wwtWPbjhPH&#10;DlzbhkHmhDAJYlsvBc8N7CCAXuy4qe3YYRLYCdkddWMN6vOgEwCNK4JO/wCsI6OkRlXVpqnvW5RW&#10;huHn/bMsc3i6qW9Dkv8tNsfKARpFNuk26i8L2k/wuv8u6BRvEogq/hKr5wVCBF5NpdzkjZ34I3q9&#10;oG+C7ohNIlFF+ncwTzhC6TW3QLzJO8MPgK4lfPom6BsNtwj+CuSVZnNr2SxEMzo6LKzjQNdRmngX&#10;0JNiUnGErJ2u2PwznK7YnIfRwlnI+LSpYoTFgaDriKzzFujO9HABcaexTeTk1m4S/wnIa6D8tHrx&#10;0o+mTRXfFdNRPOi1H0KdmztwuhvKbOptIMgnk7Gd+K+webJGyU2zbjyXrAjlhwYCEC63B72KwdSu&#10;fZiDENDjBNtbVM6wub78Ysa3sc5mbnOpdbFIfDDoOUfsHdDFdPDCds+Kj46EVuVOV9b9AdCVb87n&#10;0onh3PwE/SvyJm+IFdGmA94BzSpduTk1rYOQ/Troztx/7B5GSGHEfNj2BT4JO9JZeYeoh5CcTW22&#10;52bBZa1FE8pK5hMDm0HlRmYUh/u6QgvVuvEy6O4cWhaOII1LpcP1VyTqIrLnYzDfDrouCHyQeVLM&#10;XH6Vk5xVLE/LgAZmYAoL59JkRh7NfMrnRiQRzl8FPZ1ZnAaVNYBBnpQ2VV95XIEaK+idPwm6cnI4&#10;fBRmmNTpjq+WuulGVRMN8jyiZhuaopK5OzXjlH0u58p8HqMB64YLqwLGNqxHe2o0zx2LWaL0/hzo&#10;ka4JeygMp2YB5oWbWCWtr6qVq8BvfCMwsRnfCw5LfnBUDkfwVdAnQmkuDAvHae8HlUe1YRdW8bdA&#10;Nwji3uNw9Y1497PWMbPUgGrRUyBHHFXK/p5luaBK2uT6bc1Pgq48R0K3AT3JYQIldaaMm0SqJ1dl&#10;ELp2w/y/AroS7cR5InaLG31fhDb2XQUisJrSG43NKUq15EM1NWYduLdGPwUf7Obe+hiB5jWdfiOt&#10;E2W10S784vFbY7eBpAtrRcCM42NiUetFe4EQe7orVaRXs1eVIrfVi2CofJiIe/5oelhGi16b5iUx&#10;nCvV3pCPplgaT/y2WdCDa12XlcLxhwnwbmJypQcG451WwL+g7LFo3tH9AtG+QAgp8Z4nJw1ZtUFY&#10;dThbwJZlhuMLsjRNa4sMGx4RdEh5tuMdJS0+C3qbIlK9CHpVnDZozTxl/mUUN6EMeIkCUeoG+bBc&#10;KA/axiBfK9rhgucFTiNCMCzykNUDAzWBtP1bMz2ijTj5MEYVpH1WspkbynH+MOg+eVja+Ei8p2nY&#10;odn4EOfOVeDnmmr78ojfirCz7SkIKyBs/IWQa6sdLEouCmCbFk1fTBCYxeU1067wSF3YZtFNmZcA&#10;ST8s3jUfPgrRzINut5CYUgvrBhhwhSFimH0+rmVlJIjF92GuRXu2UE5miquZTKPWqNNwnb8cWG7r&#10;p7bQWUzM+PAYJRKviHcl/RwpSdha0F6X82TYMGgNplheWtb3cXr2zDm/tWxyynhtiHJtvi8Lc+Hp&#10;3OE7C2l/stADZ33eZdM8ThuTByZe23WjYYaNYWumceuzL6v/i9IlVvt46esBpdyp1zX7qOLEr84b&#10;OR8HvfUQidZz+qDETQz89Snt8JRW6bPvwlyL9hUdetKTGsj43Mqnk3ObY09Cy20PA93nKHvdZYvY&#10;dKs67bz40/aJb5gnj8EH0TdhnqB1VfznWWhCLqflZYCneCIIHFLPOsCfIHc+i+Ypp2vXC03F4T31&#10;YDr98oidA5QN/qbKT92vY1Ui/gUsE00noEXTHAUZMFrTPBB05balrwdnclJMvTzHlE5yjelWJD0o&#10;FvWQcra6bUNxHiBVL8b33mqbgWTSTm6qxrvEAg4AXbtt5UrQ8eUyXYDRhEYTCSRTVpqBx9sUwPgW&#10;zE3SRSdXGZbjJesJMjFbmAA0ua5ziMnZSzgC9BajYiXoYya2w4Dc6wePsWm+gWOH9mvEu8sRWV20&#10;g6/AasTddFk8iPG0GIUMH2jI9ayev8zpnQV0n/pcI/RcP36NeHeVd76+/dbN1TfyNvvTA03rThcD&#10;0dEexSGgt2Km+GERp3fcfu/pxMWCD/4S8a731Na/qsG3V5+S+saAgXDBiTppcsSgsxlWX8rpWlhc&#10;X7gfpEX8PDobfAPougfTS9N+r5w8fm3DV6YBn3ul8JhWJnia1RdzulZfVyqc1oronwC9wgi9VD3b&#10;yHtOCckLb3VQLonS6tUK0OnEcE3+wub4F4CuzPZXuwJM+aQGX58YYh+TS9KQSQEHlgs2zevsD4Ju&#10;v2K2P/I9XpiGg0BvPQTeE++v8frhoLtro3BjeTe9XVQLnP8N0COOjBXifTpmnou1qB9jt44+/yWz&#10;/TwL0zGtRpDqT4DegqnRz4LO5kwbvG64LDwS8qh459gLNQv+3GpY12D/MNDtKa8NrBNsGvV1izw8&#10;Mh02x29h/qgyxUNrULcPa8iBJ/aDVoKuO8hhre6p3/TU0og2Pm2jaNpbPTIHWmHOYbs56E6qG8cp&#10;U6FrEtd/DS3lNE3NAzwsgShE8k3QbRxLzDjCAkvSk4yZ8ARIGACTvmhyHOiQvG62D2t8cha8QPdW&#10;MxOOnO7odE2u4dh9K7XJM3APA70x+f1+0DrQwyQvLV3EH5bBMFpuNmZTVrT1m8nhuoeVuECEsPle&#10;spYpp15/ynI0uDhhjrp+eZ3kM42v4vRW3sv3daBn/smMAZfhnqNyk6dKHybeM/66q/YYq7N1ZwGC&#10;pRASS3k5oy+fUijmcTUfIcLNW6CzQV/RhGVJEoLEC7LwDLpjfZHdmiid+3a7Wqefr9wdB/TK+FK9&#10;MjFJ1dhyLHPDPJjTS46qhaBXfQmcD93RKyJ58WBo/zMetTW2Z00r6UogDgLdQyh+Pw+3bxsCMQnk&#10;ZWxG0FKo3zs/zQbN29ppo86nr+qxsxvGUhT1oZyuXPVsIej9Gg8zJcAu4so4PTv3fTgcLFxqtdnf&#10;rEb8YAQSC51qfAzoyuLINnibDvTS5ZyLS3mWlfrN2H23yiumL+OxVFdGjw7aHpkUnNzZ7+DRcCuJ&#10;CJKX6zUmjbJKlwN0N0bzDAEnRJcIHgE6DRDaZC+zmwWTIYDIRT7bkwbrMAf6/xetYnOkXB2iU0WP&#10;A92822qbBV1ng9ghJyi95P2Zt3tVzXUh72hkBkAK9ewQ0Evxpnt+mQWdJhJlTPmol5SoONbyvB0d&#10;oa7vVm1ldjda55JmUceACJ0deSToyn63F4Kuh0sh4xxfgknJ6MWNXj3lVSCCjjjd9ApOdPz+86DX&#10;GPGNcrRgN3YjNIr0EoQPYa7QbUZWor5N1e+8s3TsEWuYhpPoOLQPDjwD4S4+Mwt697zaaGF4WdHB&#10;OI7ej6Icazc42p6IoOvo/xmfBl3vnm+Vlzf0f/Ov7NWgpNFVC5Z+6Svx3veWysazNGh/Sg480S9H&#10;3F8G+pT6lpbm7+pitt4IeGc8suaYsITDkdyMq2I2FaUr2+jaMdD3LHo638SdzFs4MD80IjdlGrPN&#10;8aZ2CIru+K9GLd98sOBupGE9ZRx8HPPtSiYnG5ezm+1W2OF5iQNNdVdrxJFJwelNqtwc6FMHUDTu&#10;eTppeSvOO50/scY/66xAjrbUnimbMhP9phwbL2QQ3V2rDt9v6VSpY3pkLkl2s6k+B3o4AXrVPUa7&#10;IaoBwozctNG1J0D/qN3qcFRsyiITF28VbTOyXwuEuhaNtKVa6ekmHFPeYnokpzs3Sn0O9KmEl75P&#10;XJP35blqgm8jnRU8FnS4+ECLpaBPLH3nClOv23+IlRFHz2IwLr+M0ym5Tpqa7XI8kefrnh+jisJu&#10;uFcz4NuHgm6jbfn83JPgWga610ykSZS00cEZ9VuxA6u/jNNbsQz0dIJlvNFwfb8H3Rz7q+3ESvlc&#10;gXqyNZ+P67VHoGfjAcFuFmTb9SZRQjBX8CfVl3G6suSKRZw+tcZtqrfNh1hUP9yallcu7L3196li&#10;tgShzXOSYmdy6fdbb713LtUkFGeU1Q0ngua3cbqByBLQp4YL87zWiJudVRDZGCHvenwTgu1ToLur&#10;a8+XcPoEf7Kqd8y7STDaOgjt/BKw0juplvNtnG4uA31quLHZDfUcjqprI7+OUEz0vW4+E4vyONoh&#10;7TaY6OkKCumlUkgZACGIBIX6w0IpPQkCEkoepBMV3IasjgQ951eB6TnQvQl3V3IhCUiJYIUIpGQ8&#10;iBEQWOgzV/U3kNigZm5WbW2eKf6IIRfvwefaCsWFDJgIUhnGImWCsUuG1DxxcUsEtoeSvArPzIHe&#10;pFIjOf7CS4ZLEEcc88sjH9lp2AnztuvHtgV57bGd1bxFoOvNKr7FcM3PYL5bHY3A24DeHgw6WAR6&#10;s8loPwH6npg3BP0LoNsILwNdS+pOZHffBA13yek317/I8H+u7qkbvXTQj+tHtZzf/1TlYquUiSkq&#10;CfOy2Is9L/HixHMSx8o82wstI8ws18kMx3Nd29IE9S/XsQaC3aOuoR5O0qMboJtX1U3zV1NJpzKg&#10;GcaVaarvqK4rS1tmkeWYZh2ZdW2VtRl1/6zMqrJoaZptZRhm3VSmn6tn5a3P9j5rVbf62vFIenuT&#10;TUL76AbolIxLHuZBX74R/shG2ftUZT/dk8/Pp9A9JMecMlZpfolUffYMlynCC0G/WuNT1ZvUsqcq&#10;SHwfWudZyIp9MReI23saxqNsL9NTbmp2F1Q2gFJmwL6bPc756cCLlhZHgy7HYQywZI1HBeYiuA0v&#10;WFqfk1sTJSo4Hx12tu+BkxrzXUNdzaUPYt4btunNEvMHS+86FlkNns/AXsf3wvbGtuQ86EE8mtpu&#10;V+H6wqnsx3VjOIdDsVP5AdBNrDBvdp1PFox8hM5MvVEm2amCcWoWTpNzfIfceLwZNQ/6pZuAGgEg&#10;d97XaYnLSdBPfQX33Fk1+M58rm2SbDSwKdBPhZzshrG+DHQ49tkegO6NFjPTMtu+tQ06CidBP+XX&#10;+2y3iFzIkSz3nqzL7liiXFAdcPRvZ7OnrLn2i6+jFMw9GHRrIejw8gJe8OCuTmIA3X7I6bttsukq&#10;lv2939HlG32g4raJujEp3s1h6Rt3WuKrQR8NV4Ge8fR2uJScJFgzxenmvqBb4iNhLtrvjumUZ4ZQ&#10;Z9vYjVuPhhyf9hjKqDWrqO0PVj4t/ZNy8LzjQafPQaeX9rlqBC5O1XD9Mbz5YKCOW9Dk9E6byV0i&#10;J7qls/OBueod7O7w5GAISWat60T9kjZG4t2pjMYqm7aKHdpGkJ/Ee29neuxw0Ecm2SzofnCttpQ3&#10;Cq8PcxlabwR0qHaJLJ39Owz3LBb2EGw0fXTQ/ab2zxCsUKi7yl0T2oeBZltp5dVPRn0S5E0fkWkr&#10;pzZLY5gFv7WyPtJ1sM+m5PIC0E1vtEp4UPS2Ga3a3GmrWmdM9SKM0+4Ug7YrdvHzIVPwYtOH27cf&#10;cZU59aFGZaeerrZunMjaRiAW1V1mTN7UOrsoGkwb7uqKZdpSy8zdMBqE/jm+5WB6MKsvAt09XXAT&#10;WUg0Le+dEoVvlNVNVXadlTVpGedfziwbxN25BTrcOgKpD+WQn6oM66v3cgemsUAiVyqNpLS1oNWa&#10;TXeCDQRnl61Rk2O0tEmci8tm6Xqn9mP5Q++CfhHLEVP6Ux9O2jkrTWk65dhX6SRCk9+EbM6h3hxs&#10;zuboc/0IgywERJ4SC7TfihzDaUI9gQ0NDJidxqsuKir7qlXzbNPrhBlIr32hbwY9GCwx/yTAEOo9&#10;1FopUyM325pfW2wXT6qLVkZngzDf8NJrzebOpybKDO/ySHhQU12/SSNamm0pE6WuEeF6XXilbkoS&#10;2TpnuE11+6HkItNZ/BdAl6ezkWmTd9pbdGu1L8st9aJ2MizRdUxMS3k3BjK8OO/NhvWaNOUf0+a6&#10;RL/nVpYxIFIGPFJgZhqFZTHdQirXx6nqpU4NGnVpVWr5W1UdB1Z+SpDu5uQm1PXNoIuREtLxZV72&#10;rllT0W7PrWd7d9hbGZa0P2Gjss2yWnTONTA/ZAZD0cnz0FaGO/XbJqxaqMdnKhPXom4Q6dpdg47D&#10;sRJGdeY2Rtx0Ir7t6jyVsa+f5II/ALo12lgtlRpVOqnU1UxmqYRbrgyZvO+xIjqtHj0IgW/VHFY3&#10;7cEfOxVDOYWc1fbFCo1odUa4KqljW7SKmoum1geA4YpGUdeDxLQGMam9+ai93aj+UtDhJZpA8Smn&#10;1Y8aq26vjgnvbPiAPihdsjfJnTGVMucp/RCbR7rzq5okZ3rBdq3UaHs9ExGYP+dS/Rfn3w/6aLju&#10;Y3PZIY8DovYGm6umUuaIfczryQkinUzx1izYhiA8K/EaYX4/6JfhGvzJxkatUE/nj20y8LsVjLWG&#10;XH5uc5KKU2w5XRVOtDhCs1dZwO8H/bybXvG5c/yuwiUkmA8AvrXGqdVB7nxwfoLzfoJY/rE6xp49&#10;2OAH4feDfuqRYpElffjUaAeXbgI1/AbotDOi2UdTEIzz3kQDlu/X+/qpjjLmZtZJwb4edHrKfWDL&#10;TjQzUzSrdNnLDTurRGjz7cNZJ+Bc8kyXA1X1JqaheeRsbXZ6jQ7OrfgDoPtdkE0fOK7HUOZ9oxXa&#10;e+JqVQ+bXNput/TbdQGcwjH64E1Dzx9hytd8Nh8CXWMR+h+enZyjE39bJGYFCRhOBSkAAVKkBGcp&#10;YVgGQhSYFARjAlJ9sjJhRBZE8C6cA3Cq7hIuBBGEE6Kexg/OgsbPQTc5lpjIPkChrpnzAnN9+Vzd&#10;xoxLxgXQQ9H/VcPE/ByfVtNA1MM6uah76UuteRsn0DkaEvofn53kUutX3kdhLyU/w43hjpqBrnqT&#10;XIqC1G1MutIfXfBzMOjKNHsKus/ONVzdhevB4G4hKKQ7It0PEFgCLCRWf4A4lfEKLqTwAGYSqWfw&#10;FaD3m9JOosP9JD7Ey4kvDmiT9jkDIDb6uus6qs28inS9j1lXFa3MyDfz0qoM2vqVT02/NUMdpKyd&#10;so70LpRV5WZjVJQmx4p3Y0kSxWlnyat1ACqitKq7yOs5PKKtVdqDdImYGEH3Mnlu/K+7NqwLO+dJ&#10;t95IfACT9xbXCPR+FhZ2Iyyb06qZKro5WKdb4xTHGdAbxl6rLs8D3qs1+9w1FiwGPVIs3r/6KMQ7&#10;i+dyvZjcZzc/J0+N4G7DgeGDQV+QGCkuGRIrKTID3G8+h269GPQydwHosk1xfCDiWsaNQe9Gsnav&#10;pNHpdLeop+mhoCfj/lKzoJNXhnsaNSwGSweAoGKPIxxN7rip6J8vgXtwiPpKpw+ZBOsL0RSv3x69&#10;HB4bnAmWVLgIOQv6IolfOoE4mbg4yxJYVVdp8yVVD9SJF0t8alwS2EdnlwzTc4Grb0PRi/ekiAUI&#10;BPOEDKW6kYYi8EAscFEICQQLgbJoA4BDKYpu8iQWyddE5OIltWx9d4FuuFEqAMZCMKk8VRCnBHgi&#10;VUMHWBnoQLfRkQHp2+moH8akUA+6ek/OCAUZeT3qiacvzEcdHghgmUn9pv0KgkNe2IXTO0MuxQAA&#10;pvx24C4gCHVWlzs6/wZ43w96n+/XeawS2CNy+x/3dPuGYJ5Du4LZYL82jQ85KwpGyK3Pq73+olDT&#10;Y9L2m4hejixsei2lPeyErzQ0LN2DvMb+STgWzqGjKpaUKsfnRGZ3aVThuphLNMpprc2qarrDCSn1&#10;nSuqaUO/C+2zyXXRav0sEC/2cLhWEFUE4QboVLmu4xo/tJGcMk8XNCXoc3h5IfWpvK8IXkmQjsbp&#10;VjR5+6fIPDstTdWdnupACJ31C9TCSFT6terVEBqHrvB6dFDmI/EODMswoOO8eLW+o2ZLv4VhNn8L&#10;dMXq25QmKAkvmm9ZyAu6S1mfaQD3nVTzbU5106iD8iuGZF81hwVzi521/18K+0OSt+F1/xtGlC5o&#10;Hmihv6aINyVdstZuxuvfYK7iK9k1DTr7XzN6l89cbIb6N0ylQE+7QFccGf9r0HXeU7bNOxkcBYcP&#10;JyJX2dmToGcItP9zShDfqADeRsejvqDJP8X/Y9P9pNbZVYuN98zCw1F3r3UMmHyKaP/3RAnaagc8&#10;3Ohg73eM9+AZ6AK5P9A3NOYU6vzQDUR6bbxPgW48qsn6H5G1Xf+qdP8uh4+oumkHB35m3ANjbiuR&#10;RyXCB4bmnGs7bgJ0JQvgD/AhXLGVRatRjw4bR3yT23kP+vWGzP8ddbKR45ZzdFz7b3HTtRlMLAvv&#10;h/Y5qLGZI2Px/Q6aeUIlvxFYd6A34v8ejbsSewRt1ao9OcyEVyq9eQx69JPu167MZg3M4qN2sbzb&#10;8D+4X5DpD+oRuduZ8OCYoFeDb2NDd6CDo6NH30bBZmELZSEcwVDWXX+MW9B9gvIf0De270YM2lgc&#10;HZD97qLbbsTgTofh5ofzFVUEbdXuMdn1DLkZSu/kyy3o2U+l35HJN1N53laJWKuUCnwC+k+lT6v1&#10;rYKo7OPGnNN1Z38EesN/Kn1CGcvNcp6ij6v19D4UCG6viZc/kO8F/HY74jbi1icPU7932O5At5H8&#10;BzCqcQYdfe4KtaAtt4h5h9sJ+OCzWdHmREgI3MqC4B8A3QVBLIDAGIgiTvAWcww2E/BUfjQ/Np7Y&#10;6AG3Y0v+AdCBNlcb0+jP+RVb7CXU22WWbOgMLJDuZGIr5QZ08k+Afn3ES7pJMnPRN9TbgjbUFU8J&#10;TsVdrkG/24T7DsrdVWWU9LqoJF5hpjisSKebG+d8u7gK+JyAZ1OBJXDj031jHqwhBFlj/ST8elBk&#10;+XLByrbOJJ0xwDZbxB8T8ObkUr0G3fhG4z3Hpu7ttbxD7A1rm8vBqhEg1swBJNWGSMFP7bJmkyv1&#10;GvSvyni3EzfRygYWug/MijKjmOVRW+ZRGdFcUbU8DaLiIQHqA6mbJECZ/4F/xeqbafVWfoi7pqcN&#10;3Hhs31O42J2VxKUMgN31xchWLG/OZd+ZVrdm5Ss4nRNE2pycuyBl1xGazdjzQxa8hVD0FHSwVdne&#10;+1ShrpNud2Bpo9tXSm8pydsuvp4X6m/9a5K8QP0AFugmxJz7rVoooBBI4Gt+FBtGUMOP7LzMhF3A&#10;U6fuIHIQ4YwXtkLQrHR3M1YUoJAgTIo78ryCdTdYwVjMGBcpVq9IkVo2oOCAhXaRhbHtFeMeWd3f&#10;S4MsqB50M6ILFwUq2sbVUuKqsslGG7b6FB8QqtGMMwZuVED1LaBbGjHRlsqe7o6gDwLPiwd21ZwZ&#10;ZgObBqHHwhgoVyuMpSclYwIRSXDMrMTLOFb3hACya3TX/xYM4P6G7vt0IQa6vmeuYhC39iHRvbvH&#10;WjzakidMtD+DFTOWwy2n198Cuok45iTTRzt0oCOsODm1vcQrQi/zMhu6Cewp82yYBKd7MBTIhhLT&#10;xte604WA207f4sk5PeVy6/IQhLWVKvGiZHihu7V3LeSCG6c32R+R7YiSGcPhltO/BnQqziq5B325&#10;tRGS5nQwWKMM7owsNroTxKTm9CAIUiXb8U2boHDLXiL57pusLiLR3+L0to5DzebQ5o3Zn1q82GVL&#10;9Sn1vZLAVBnj5nLQiebuVL8gspoJm7vcEhO+b7I5nmOU7wW9qzQgTptjauomhMtBr5RdXPZmkqdd&#10;6+VAJcpH5OHlfLJb6bNplJpul3s347nOiThwHZD7JtANjkSkz1hVnD5xaDqdpUb9RP0J3p4c7o+o&#10;MrQuN6CRd0rd1+QYvl/VTqq7XIazzXubbSv3DcSjXRl9rj4NXKsZEn0N5iFSmKulCjk1h97xHTH9&#10;hbE+R+jRd8+TMZr61/gUHqQPUyLdn+Ef8fy51xunjco9tTqc75rzrS4bjZVy7aSTgbVOByEOWJzK&#10;UCLmhmgBaX3WsOfP44YNa484Zl3ltWlr0GfbdMNtS/etUZfxramR84Wo4DoK+S3inYJzNZHNmnFp&#10;kVe058NGHlLY89Jz0PXSCk8Oef2Q0zfOJmvAfolKzgPdAa4NlS8pXrQw4qctwYrQcWGOhO0Ql1/A&#10;6RFfAHp3xvmJ5eqHnL61Fob7aXXxYD3diPfv6A6aKR/57DCZQAdqzhKoWAq6Bq5CC0GPTjtxDX7E&#10;6ZRvDJLYS6s76IF5duuyfUPijFLZo6iIWVw1rs6Wgq4FcbWU0+k5ezB9xOk+R9se/Ap3KgyPyKPW&#10;Et8XkdPqfLz8lXgfNzz0ohWgR0s53RSnfCzvEac3cutua2KfLVYbPTp+5OuCMwa+6dhQ6+DMwOm5&#10;B5BOdV1glCNi5NRe8jzaUn1EuygH0J0Hh+ywrTGCSOzA6hF+eJ3f5rIpTw1fX4PJLq1Ne7DNdpHP&#10;hvgSI1+nw1jdjXQAPZzn9BZszen77GbHjzeBbzndOhTyUon2NLoNxjZnTu89MKsN0HakON0664Ne&#10;vH+Q0+97g2zB6E/ycr4qc8YmiN9xUj3S6SfQ3Q1BlydO73utPdTp23N6W3O+OaOlT84Evs2RO/Cc&#10;wFwJb3E/AVOcXhK98c27g8n7M8wxvxxnrs8x76KsgnfHmKsnC/UowIQUnAhCsNQ51epxyREJ2n7r&#10;duC4T3P6DgEaGz0R2OBG1oDD+lCYZLqlTwf60Ns0HuRxW5Y0KqOmslpaRrTMTRrlFc0d9R2pf5vU&#10;d0ldtRY39V1lokWDuRSdxhd1P35nvdFOXSTDR3yW07XXtvGc42fL6GuKHUKO8GQJSU10mKxfup1Y&#10;11zvxK4LE2gasQcL17ULL4FBkbppEafMg0EQFHokJQrCmIUhkyxIWRAXaeYyFhQsjG1X/y1ineTe&#10;h+jtwYeKqXzA6ZuDTrc25Z5XTX1JsYMpZzvh51yKE+hpx+ndHvBmwRli6ZgLOokZrLVG9jnx3oeD&#10;tjSGn2dXg9sw4yE9CTI+304xvxzkbjkBI7Gd9+A/oZ7TF5BrBF7oKUGjUc/Jo9Qsindo1LGteFVS&#10;6+lOILj1Gg8IvueKzcHs5+bnDMWIc2a3Lub1kuCM7rC+xMrnbabEghxkg4Mege7zHTZI6KaTbqDn&#10;bje4/fzP9xnSMbgHmrLn9CBvtGpHPNMrZFHUBWG56GkBQJwFg2yonoCOtgdd8eaGjvKSLZwbUVB8&#10;vD5dZ0uIR3HAntMZbKERcxJ5wMMu29BP50yZ5Kb6kCA0oko8BP3h3tXLlGyYmuGiBTW6Nx8XfLqY&#10;TbE5Sh+mj+R9WhP3OLaxYFgxcIG2JH34s9bkuvKNoIeg79OSx9zOacv5klbT4NZplJ9mc+I8s0ZB&#10;D4VOZetiLaRLa3uVBGGpDEaUFkEKECrSIlX6QD4C3d2FJ+h20e9lkR5wu+h49GE2f7rJNGjmlDat&#10;mVv+Nv24mjP17kNvQUcdz5NZtcj2OcdqswRJd1lZJLizAz5XwugpW2uBMJKYIEx2DRDnQyvNzn5g&#10;bPYQm536MIUbHfVhKv+zeQH0z1lyhrKZwJJkUBEUSEn4Pc+KgydXWdtxhTuXO5zvdAbtVkpdLoyi&#10;gzsBxj4SfachX3q8hcgqgnat8aTnnrmy+6C5OiiI9qkLqLZJmoqX6mZw55R8RKnrsGu6MCQh7BYj&#10;tKd4P/cQorjbxJsDPdzpxLp8k9Q7Z3Ev09tR0D3CDxOzh8hicb076BepXfU7t8CaU+nhXqvu/TdW&#10;dslS1wLsGh6aYXPlIIHlS0u4Hej7+ZLp+b3hkJgzDTrd7Vj5DcqlqFg+Q+De6t/bU9e7K2ussgH0&#10;3TZ97UvZZtaDXtgz8nOvsoDwfdADtLwiG9wbK/tWTZtMsfma9EtfmB3ou+3/gYumZj3ooTczr3uF&#10;K8O3s2ecNV0b7kD39202ZCg2X+cUmqLpQN9rK8i4OAZ9FZTd2pMaluLdNJ/xroWozJIVsgJ8zlrR&#10;FkM8mQb3GPS07UHf6TRQdomM5EOpsjsZK7HQbrnCOSJvvT7Cq5y+e9CTzXO2Lgsan+qP1wROwJAA&#10;I3a5rGpkncX9VmtrTBYgxPtZOxS/N+fBzQHpq0HfrxO0MpPI+uNG42DIVuW7FGIkl8XU9FF+3DbY&#10;nIzg7JZrUL8nRLyVoat70Pcqmi7Zo/yYh8Z7Z1TvFIgdSfcuNNMlXqYToLtovzYd6pPfMKRctNLY&#10;AFPvsYcgNciLWpmZXWvYu3KnbUjZbpe1BPud+7xl9xBQuWdboHf2uUy+1uEDj7XclqIdv6Q1qJIO&#10;8pTztoP8uQo7O0J0mbexN2XG7VfG/c5OTklWm/5Tz5fbl3GwVTG4q/nAvtKmQRju40iWnF+JtaYL&#10;icL7adm1wWP0emOAUqDVJxOB9gPy/Unq4+PXjopW9+H0/NZI99qcTcjQHWs7KXnZegcvtJMGkxOB&#10;4JZDelm0dy+OlW1L9uSx5Nb9UT5icW/d7lnw9bL1rkToC07NFOhNuuUWos/uy4/XuFRJa+8IuhLb&#10;NwkEenO5ud32dfbt2Vy/uKHeBC8FKifRtTbcVNc752+E+Jow0Z2495tvZ0q+m/j6EyO87yGFr8qy&#10;9LXgNJjxILaKeRpcF4u9w4lC8D03ext8lyAWgpSZNyIf73pUpvvaLlvy4oYEmLmIjUKx4cottXtM&#10;qOnue878VNDlZvDG3g35X9tlS9CLIhDMmTebcJeHtm2mulNg5ImN5uN92zV3SRTNK5i/KI/B3NLb&#10;4LiSUqIDSuPWWx1PophrclJe9ruyVzB/1c6YAX2LMwJLvDTf9WDyHq5NXyKyd/32C1HYBL0ufuZ8&#10;s/jt9CSNudm2fwP1+dhRLRHfu+VWvr4CWmH+eoHEHOjlu+fJmvhNs/3DvF5MFzhA/rTY7n2yVnts&#10;b2E+C7pidfYm5rhq/wzpI9yS+3CmoRte7S+usrVz/R7m86CXbwWbTbLlwUYfIKgPCSrg2Bs3XWWI&#10;8vgDBT9gpXp+E/N50LVWf3m8Sp/LP4W5nsku5VZ6tm05tm0Hej+Xp5/olUvxOlUavlv5MQ96+boB&#10;rzFv2j9HsMDXrWXDzxii1cOWzVOq6M2w9IOdlfj60MlVmAPa/kmq3GI4H8izP9ZyKVkVB2Do7cDZ&#10;A9AVq7/kZlO5Szvrf5fkivLwCqD3t5/AQ0fmpVRA9mf88y+RLitM5ppsgPlD0JuXYs7Z/sGMf4tW&#10;dC+qCCIbBLYfZku4LyQDGnzXnhH/IC0/qxkqzLdwJ8ATB3JtklCO/8C+2ldRzpc2jFQ8yDaxLsEz&#10;tl1py/2MuLXkLZXuHtqqavZJMlyw8mDI5GfErfV18DLp7hdos139J6BH6457rshPoa+khZ0Oatmd&#10;QtB8AnTdkGOFLS536sTzT5txS7jK5ohsl7H1FKQU4cVK2kCo+sG40klf0mFDqXOwodp8CvqadDl5&#10;5Lk/f5XRn+c8lRuq82Wg6yY0C/eA7B2PA/9HaUlpi27lsG0S+AIdnC4sv6Dkx+hrKX3uhSVoS3W+&#10;FHQl4BelXcJXd+X+z6b7MyMo0q01t97UX2JtG3yRK4l/7tpaks/YSdf7Jpuz0iIXa1HIxdnpKPB/&#10;mOwn89qE/JUuPduA3hYLNlnTjZqW/3/o2S5mDRBie5jGy0D38VNElRnn/HBcRdnjKgrIEd+nd97C&#10;CJr1VK0bPzNuJak5hfNTFinnXOxUNrk0bAqflSilvy3V1VbcgyIiSBSb72UjLY6VF082Bgj6ba+t&#10;IvdBv6zuFCtjN8m5GHQqHxbm+4cc2PmHKX+QvK5jcMWOrtDyXTGKH22hZb/9tXWWu5wtB+m0+a5G&#10;8QqoDP6gCD74hWCnGdqeDrl5s5Y71K0197WJ1/Dnox6kcq/O3H+ZaMGAxDqIWsEMpOkltubONTTR&#10;ZyCIvbOJVwnlcLbBXEMQ/IF8J6h1sXaGs5QVLLSrWpykoTknNHUXXG9313edJlaoTysba7/TNv4y&#10;CR1aJyQZHBtzyEdpZhqa6NJZ8IETMNeB3oCZ/V9rix41/xSVVhh7RG+ipX0Ao8ztuM83aBgiE5o+&#10;0kXyH+nRs9LmpmDau/yBPpojy2GYSSBYGOvCXwuXvsEE52g4EymYVOhqhaD4M+JyraOlUMflD/TZ&#10;cEUSMEJAEUYdT5c6R8I8H8veb6ROtn/7lGR/CXTdYGsC9R/obWUkEgvCMmcUpRKym7GeSKgZ3ZhI&#10;eLOYPpLyY3sX60MquZxAfXfQu5POv3VHpzFhygQRqX2b4xJrga5Mco6DzOqY37zvyW8Gus3JBw3h&#10;F+JoOb5HfQw6hfYcxbadMcbSlCknpgjULaNtgiJI00BRkeq/bLinSN3QtwUuACYdfV8wgDoeUAI9&#10;cKLmvCY1urRtIsfG2pILuVs3Zy8OyevUBJ0psWmC8y6gN2qx3qI+Bj2V3hzF6ieIg8QJ4jAOjTjm&#10;vElEaNiuoSi0HWgYHnQyoycIDf2IYalvyzJcQ6BvqoKmpsskwcxzoxtLzk6VnJdMFLFuZhxeGoaV&#10;yiTKr40Ape+x8dkLfyliXt3x+gj0fEUng5yj+NSyq7mV5vfCnPKv2b/NoQewEB40ry/ThAEgWIDM&#10;tLpxuRxIfs549eVNo7UMf1SZvwN6Y+GbsxqqC+jhio6l+uytFVfgcv4VmRqOJ/S5Ttf73TS3GVCS&#10;PvUSc7Rgbe9i2DXi+uwNW2jrLvr49b+4N6Z4/TpjD59PlQArEnalJ9GKdR4GHv8G0AcP7HKKXwOz&#10;GAspYksp75AoA2SqR70vrmR7piDH8RHlIa9uiOY33X7PORT1mjYGAoIVuRcNsF0ECwCODvMXPejd&#10;3JlZJoVUntqp8WADkF4U93roOhBna8EeHrOEXwS90VGa8R7LuYeGsaYftbTDNacJSNfuZlseDHp/&#10;OCCSdaIMNgJCoxoLeoCBUCvzfqqROPF55SnIcXZUEdgbqQ9XjQvj07ZR8TR67FvmYAVSbIVPL8AK&#10;PXeYHZlEXVe/owNB9hBtwSC07zUyIAVWXvvNo7Wy24fnRp6yCPCB4uqdfBcXoYCe56F/p+RZIjRN&#10;ZYpFr8oq0nrg2dMxY6CfoUY6pZaq8GjQXW5DCFlBJ6WUFDnNbxezdnN7Y6dKtZOWHHn9byU5JcqY&#10;iU7OV9ey/On5kVSAyg5z1mm3nLRh/OTppMxAC7mWKSVpqAIdGkeCbqpl7uiLbtwZ4AAwzdrDt5j3&#10;+txkisule6w5+l5mm3Hphk5Q3ekt/jihT4iWIq7+4g70XCZPtGfZHXvg6KhMya1UK/TjOD0CymuR&#10;jdGt1CS5MXPOursLtGvzHOP+RDqNudbn+rwydLgd+ibo3bkHzmDRJh3rPy6ltpFh6RR609FWYI6D&#10;xwk3JWeWQVBsODzQJyArwcjNA0EPOjwZ7EB3Z2LCbDiQO+uf3HYnSmtfDer/AKNt/zjorQ+GM4Og&#10;tqn1Ir8NyA2BimaYEDDsOCHWRBmPT2uklw/+9Wsjiw87VERrD5/3HHQY6AYf+kOTgBUSo0KR3h4A&#10;KSYgTYsUA8kYP40QDUtE2T44arqO8t8A+fugd52otTmne+A1HaJ9eDyiJzQjatAWKjj9ZuCCngrq&#10;cU9vNTQhbGFoGAatEqOkXuLrFWLbpTFqxc2tyOzmsmmzg0BvyPlqYjcNMdGbQgkMk9AOPM929Z6C&#10;awQD6GD4i7USNzXkCHzJzsEG2erKa5W+VupJr87UEnAMw/TqrE1i6aZelGEXFkFuYJipxX7aXcbS&#10;4BgpHhEIe0oA8oykFs5gQURKE4YRt/XRCjr0pcU6IcHA6e5RoPPLEtR5MDNzJwedPiwR/SI1GMRT&#10;o23/GdB1eSU2Wn0qbw+otLMCFQKgQI1bZ4Qov1ZwxAvlYY9Yl+u9hnFXfe3KqDnSs6T+Bv18nZ7a&#10;yXj9qyoC7DtuAuGn+Yaerp6PInL3xh4ZdDq5OjEg+KK+W5vUpTgKqUDZtcllnJKPRnx1YMLVVJho&#10;LeHgPOv8w1sVfjoY5sUj0P1hhbbictHAjdr2HwO9zcUtNmQRgjwSa0Eno9X04ZQKk8F+QbNHoDcn&#10;ly07M8C3Fe5vVIFmanuFk9V8ayboDfpw6wtbOn1643DRwXSIpeBaReHWGZYGMdp/E3SqbVQQ8bWw&#10;wbdA/3BGhS16P51QaJsmtGfCUDTK7bo2tVujyZH2Pwp6qywv6dLVoDurQSdkE06vlcXlt1HellVb&#10;K6J+3bQ1reo8r3vKq/pCbqbo9Mnd5vHzQKo9mC0C/qugk+WK/Ap0d7UhB8aHaL1KylUUnAjOlVeB&#10;h7Wkvy8eA5pewLxInaWBc1ewIq3a9J/ldEcSIuLVnJ6y1ZxuKk1CCEFbEe+Mkc6BJFy9MedkgmSa&#10;pkQ41gtb4OE/C3pvuGK0O5G2lXrLzTQsy3iTLMvKDZMadWNGkWH2Urspm3vqLbTASiwD6m/Xcxz1&#10;cmhmthN6dhzDxHO92AltJ4Ywdg11M7YtDyaFLcN/GvQWfAL0WBw0V+mEmPhCe/NfBL3m8HtAX0Tx&#10;Pw865zuDHhy2sfoq6MGP09+1u4jz10DPfqC/S8elwpr9dtDwpe5wZe5jIZ8QyP9x0LX/8/yHY871&#10;bNx9i8lHr76PnEJanSnPmzwvqf8nG19vC3qkJiJ//hM1efVrJPuvgP6jH+g/+oH+ox/oP/qB/qMf&#10;6D/aj/4TYABw0nKXyZ6CHQAAAABJRU5ErkJgglBLAwQUAAYACAAAACEAGp7oat0AAAAFAQAADwAA&#10;AGRycy9kb3ducmV2LnhtbEyPQUvDQBCF74L/YRnBm93EpBJiNqUU9VQEW0G8TbPTJDQ7G7LbJP33&#10;rl7sZeDxHu99U6xm04mRBtdaVhAvIhDEldUt1wo+968PGQjnkTV2lknBhRysytubAnNtJ/6gcedr&#10;EUrY5aig8b7PpXRVQwbdwvbEwTvawaAPcqilHnAK5aaTj1H0JA22HBYa7GnTUHXanY2CtwmndRK/&#10;jNvTcXP53i/fv7YxKXV/N6+fQXia/X8YfvEDOpSB6WDPrJ3oFIRH/N8NXpqlCYiDgiRdZiDLQl7T&#10;lz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rDoG6UgDAAAq&#10;BwAADgAAAAAAAAAAAAAAAAA6AgAAZHJzL2Uyb0RvYy54bWxQSwECLQAKAAAAAAAAACEAo4NXZK4z&#10;AACuMwAAFAAAAAAAAAAAAAAAAACuBQAAZHJzL21lZGlhL2ltYWdlMS5wbmdQSwECLQAUAAYACAAA&#10;ACEAGp7oat0AAAAFAQAADwAAAAAAAAAAAAAAAACOOQAAZHJzL2Rvd25yZXYueG1sUEsBAi0AFAAG&#10;AAgAAAAhAKomDr68AAAAIQEAABkAAAAAAAAAAAAAAAAAmDoAAGRycy9fcmVscy9lMm9Eb2MueG1s&#10;LnJlbHNQSwUGAAAAAAYABgB8AQAAizsAAAAA&#10;">
                <v:shape id="图片 344173669" o:spid="_x0000_s1331" type="#_x0000_t75" alt="图片包含 游戏机&#10;&#10;描述已自动生成" style="position:absolute;left:17507;top:1886;width:30753;height:18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OqygAAAOIAAAAPAAAAZHJzL2Rvd25yZXYueG1sRI9BawIx&#10;EIXvhf6HMIVeimatstWtUZZSoSehWtDjsBmzi5vJksR1++9NQejx8eZ9b95yPdhW9ORD41jBZJyB&#10;IK6cbtgo+NlvRnMQISJrbB2Tgl8KsF49Piyx0O7K39TvohEJwqFABXWMXSFlqGqyGMauI07eyXmL&#10;MUlvpPZ4TXDbytcsy6XFhlNDjR191FSddxeb3oi2P5/K4+GTzNybVl/Kl/1WqeenoXwHEWmI/8f3&#10;9JdWMJ3NJm/TPF/A36TEAbm6AQAA//8DAFBLAQItABQABgAIAAAAIQDb4fbL7gAAAIUBAAATAAAA&#10;AAAAAAAAAAAAAAAAAABbQ29udGVudF9UeXBlc10ueG1sUEsBAi0AFAAGAAgAAAAhAFr0LFu/AAAA&#10;FQEAAAsAAAAAAAAAAAAAAAAAHwEAAF9yZWxzLy5yZWxzUEsBAi0AFAAGAAgAAAAhAEcbY6rKAAAA&#10;4gAAAA8AAAAAAAAAAAAAAAAABwIAAGRycy9kb3ducmV2LnhtbFBLBQYAAAAAAwADALcAAAD+AgAA&#10;AAA=&#10;">
                  <v:imagedata r:id="rId28" o:title="图片包含 游戏机&#10;&#10;描述已自动生成"/>
                </v:shape>
                <v:rect id="Rectangle 40703" o:spid="_x0000_s1332" style="position:absolute;left:29101;top:21676;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AzyAAAAOMAAAAPAAAAZHJzL2Rvd25yZXYueG1sRE/NasJA&#10;EL4X+g7LFHqrG3PQTXQVaSt6bLWg3obsmIRmZ0N2NalP3y0IPc73P/PlYBtxpc7XjjWMRwkI4sKZ&#10;mksNX/v1iwLhA7LBxjFp+CEPy8Xjwxxz43r+pOsulCKGsM9RQxVCm0vpi4os+pFriSN3dp3FEM+u&#10;lKbDPobbRqZJMpEWa44NFbb0WlHxvbtYDRvVro5bd+vL5v20OXwcsrd9FrR+fhpWMxCBhvAvvru3&#10;Js6fpmOlMpVO4O+nCIBc/AIAAP//AwBQSwECLQAUAAYACAAAACEA2+H2y+4AAACFAQAAEwAAAAAA&#10;AAAAAAAAAAAAAAAAW0NvbnRlbnRfVHlwZXNdLnhtbFBLAQItABQABgAIAAAAIQBa9CxbvwAAABUB&#10;AAALAAAAAAAAAAAAAAAAAB8BAABfcmVscy8ucmVsc1BLAQItABQABgAIAAAAIQCGKoAzyAAAAOMA&#10;AAAPAAAAAAAAAAAAAAAAAAcCAABkcnMvZG93bnJldi54bWxQSwUGAAAAAAMAAwC3AAAA/AIAAAAA&#10;" filled="f" stroked="f">
                  <v:textbox inset="0,0,0,0">
                    <w:txbxContent>
                      <w:p w14:paraId="666360B0" w14:textId="77777777" w:rsidR="00125662" w:rsidRPr="0014514B" w:rsidRDefault="00125662" w:rsidP="00125662">
                        <w:pPr>
                          <w:jc w:val="center"/>
                        </w:pPr>
                        <w:r w:rsidRPr="0014514B">
                          <w:t>图</w:t>
                        </w:r>
                        <w:r>
                          <w:rPr>
                            <w:rFonts w:hint="eastAsia"/>
                          </w:rPr>
                          <w:t xml:space="preserve"> </w:t>
                        </w:r>
                        <w:r>
                          <w:t>12</w:t>
                        </w:r>
                        <w:r w:rsidRPr="006105B5">
                          <w:t>–</w:t>
                        </w:r>
                        <w:r>
                          <w:t>16</w:t>
                        </w:r>
                      </w:p>
                    </w:txbxContent>
                  </v:textbox>
                </v:rect>
                <w10:anchorlock/>
              </v:group>
            </w:pict>
          </mc:Fallback>
        </mc:AlternateContent>
      </w:r>
    </w:p>
    <w:p w14:paraId="6FA6E41B" w14:textId="77777777" w:rsidR="00125662" w:rsidRPr="006864F4" w:rsidRDefault="00125662" w:rsidP="00125662">
      <w:pPr>
        <w:ind w:firstLine="420"/>
      </w:pPr>
      <w:r w:rsidRPr="006864F4">
        <w:rPr>
          <w:rFonts w:hint="eastAsia"/>
          <w:noProof/>
        </w:rPr>
        <mc:AlternateContent>
          <mc:Choice Requires="wpg">
            <w:drawing>
              <wp:anchor distT="0" distB="0" distL="114300" distR="114300" simplePos="0" relativeHeight="251664384" behindDoc="0" locked="0" layoutInCell="1" allowOverlap="1" wp14:anchorId="5C1843CA" wp14:editId="10F2CFE7">
                <wp:simplePos x="0" y="0"/>
                <wp:positionH relativeFrom="column">
                  <wp:posOffset>4017101</wp:posOffset>
                </wp:positionH>
                <wp:positionV relativeFrom="paragraph">
                  <wp:posOffset>73479</wp:posOffset>
                </wp:positionV>
                <wp:extent cx="1505585" cy="1415415"/>
                <wp:effectExtent l="0" t="0" r="0" b="0"/>
                <wp:wrapSquare wrapText="bothSides"/>
                <wp:docPr id="2048607319" name="组合 2048607319"/>
                <wp:cNvGraphicFramePr/>
                <a:graphic xmlns:a="http://schemas.openxmlformats.org/drawingml/2006/main">
                  <a:graphicData uri="http://schemas.microsoft.com/office/word/2010/wordprocessingGroup">
                    <wpg:wgp>
                      <wpg:cNvGrpSpPr/>
                      <wpg:grpSpPr>
                        <a:xfrm>
                          <a:off x="0" y="0"/>
                          <a:ext cx="1505585" cy="1415415"/>
                          <a:chOff x="1351642" y="0"/>
                          <a:chExt cx="1505857" cy="1415868"/>
                        </a:xfrm>
                      </wpg:grpSpPr>
                      <pic:pic xmlns:pic="http://schemas.openxmlformats.org/drawingml/2006/picture">
                        <pic:nvPicPr>
                          <pic:cNvPr id="1792005816" name="图片 1792005816" descr="图片包含 游戏机, 钟表&#10;&#10;描述已自动生成"/>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1351642" y="0"/>
                            <a:ext cx="1505857" cy="1154490"/>
                          </a:xfrm>
                          <a:prstGeom prst="rect">
                            <a:avLst/>
                          </a:prstGeom>
                        </pic:spPr>
                      </pic:pic>
                      <wps:wsp>
                        <wps:cNvPr id="647125022" name="Rectangle 40703"/>
                        <wps:cNvSpPr/>
                        <wps:spPr>
                          <a:xfrm>
                            <a:off x="1803400" y="1198649"/>
                            <a:ext cx="675238" cy="217219"/>
                          </a:xfrm>
                          <a:prstGeom prst="rect">
                            <a:avLst/>
                          </a:prstGeom>
                          <a:ln>
                            <a:noFill/>
                          </a:ln>
                        </wps:spPr>
                        <wps:txbx>
                          <w:txbxContent>
                            <w:p w14:paraId="321EFB68" w14:textId="77777777" w:rsidR="00125662" w:rsidRPr="0014514B" w:rsidRDefault="00125662" w:rsidP="00125662">
                              <w:pPr>
                                <w:jc w:val="center"/>
                              </w:pPr>
                              <w:r w:rsidRPr="0014514B">
                                <w:t>图</w:t>
                              </w:r>
                              <w:r>
                                <w:rPr>
                                  <w:rFonts w:hint="eastAsia"/>
                                </w:rPr>
                                <w:t xml:space="preserve"> </w:t>
                              </w:r>
                              <w:r>
                                <w:t>12</w:t>
                              </w:r>
                              <w:r w:rsidRPr="006105B5">
                                <w:t>–</w:t>
                              </w:r>
                              <w:r>
                                <w:t>17</w:t>
                              </w:r>
                            </w:p>
                          </w:txbxContent>
                        </wps:txbx>
                        <wps:bodyPr horzOverflow="overflow" vert="horz" lIns="0" tIns="0" rIns="0" bIns="0" rtlCol="0">
                          <a:noAutofit/>
                        </wps:bodyPr>
                      </wps:wsp>
                    </wpg:wgp>
                  </a:graphicData>
                </a:graphic>
              </wp:anchor>
            </w:drawing>
          </mc:Choice>
          <mc:Fallback>
            <w:pict>
              <v:group w14:anchorId="5C1843CA" id="组合 2048607319" o:spid="_x0000_s1329" style="position:absolute;left:0;text-align:left;margin-left:316.3pt;margin-top:5.8pt;width:118.55pt;height:111.45pt;z-index:251664384;mso-position-horizontal-relative:text;mso-position-vertical-relative:text" coordorigin="13516" coordsize="15058,14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33UAMAACkHAAAOAAAAZHJzL2Uyb0RvYy54bWycVVtrFDEUfhf8DyGC&#10;T7Yzs93Zy9itFKulUGyx+gOymcxOcCYJSba79V28ILSIbwrFN9EX8UXxQX/NrvVfeJLZWy+iFtrs&#10;Sc6cky/f+U6yemtYFmifacOl6OBoOcSICSpTLnod/PDB3aUWRsYSkZJCCtbBB8zgW2tXr6wOVMJq&#10;MpdFyjSCJMIkA9XBubUqCQJDc1YSsywVE+DMpC6JhanuBakmA8heFkEtDBvBQOpUaUmZMbC6UTnx&#10;ms+fZYzanSwzzKKigwGb9aP2Y9eNwdoqSXqaqJzTCQxyCRQl4QI2naXaIJagvubnUpWcamlkZpep&#10;LAOZZZwyfwY4TRSeOc2mln3lz9JLBj01owmoPcPTpdPSe/ubWu2pXQ1MDFQPuPAzd5Zhpkv3CyjR&#10;0FN2MKOMDS2isBjFYRy3Yowo+KJ6FMNfRSrNgXkXF63EUaNew2geTfM7C/GtuDmPbzVaLj6Ybh+c&#10;AqU4TeB/wgRY55j4u2IgyvY1w5Mk5T/lKIl+1FdLUDRFLO/ygtsDL0AojwMl9nc53dXVBEjd1Yin&#10;cPZmG1Qat6IGRoKU0ACjN99/Pn+KFh0pMxQkWXlGL5+Mjj6i8dev42eH47ffbqBfr45P3r2/fm24&#10;ftMP48PDkx+fRl8+nzz9MHrx/ufr4/GzI8eZw+G2roAQR9S2pI8MEvJ2TkSPrRsFDQGoPMOnPw/c&#10;9NQpugVXd3lROAk4e8IXID0jvgsor4S9IWm/ZMJWnapZAdRJYXKuDEY6YWWXAUd6K/WASGKsZpbm&#10;bsMMNr4PYCspzBwe5RyYw2xAuxeo9QLVLWp2rjmQbL3tL4KZ5oA6bewmkyVyBkAEJFBokpD9bTPB&#10;NP0EtDqH4U2Yul6CC81MSYPZOdr+q2f3cqIYQHBp5/Jq1JtRLQ5r0FyVuhxlUOmCoXrYDFdcnScR&#10;sxY3f2SsFa7UQ7gkXSdH7Vaj3nbxJJny1mjGtRW4z12r16JmLfL+y7JGkkK47EI6kVV1divQ8FOI&#10;zrLD7tC3Uux3c0tdmR5Af+VSP96Bpycr5KCD5cTC7jWCkjkvRsWWAOLdxT819NToTg1ti9vSPw8V&#10;nPW+lRn3VZ7vNsEFFfWWv4/BOnXhL879V/MXbu03AAAA//8DAFBLAwQKAAAAAAAAACEAZ21uQnIL&#10;AAByCwAAFAAAAGRycy9tZWRpYS9pbWFnZTEucG5niVBORw0KGgoAAAANSUhEUgAAASwAAADmCAMA&#10;AABYp0ghAAAAGXRFWHRTb2Z0d2FyZQBBZG9iZSBJbWFnZVJlYWR5ccllPAAAAGBQTFRFs7OzgYGB&#10;6enp4uLiAQEBkZGRqampmZmZoaGh09PTJSUl9fX1NjY2RkZGwsLC29vb+fn5e3t7VFRUExMTXV1d&#10;8fHxY2NjiYmJu7u7dHR0bGxsycnJzs7O/Pz8nZ2d////zatEbAAACqhJREFUeNrsnQ1jqiAUhhGP&#10;X4ifqGlG/P9/eUFrS1fNSpfXzrutWtZmjy+HAwIShZosgggQ1uZh0UNiFVVVWAFFWPeVVAzOEpET&#10;IqzbqArNKPKDtj20hyYCYIVUSiKsn5KZJuXRbzb0KIB5Ep11xVYMRDzm1wjYlwhrLFeAk/50m6yA&#10;U4Q12gUB1/dCNhBRhHWpgMHNndiBCBDWt+w7rJRyoEJY39qDdW9zDj7COusA/P52ATbCOqkA8pvz&#10;fIR1ilhXjRWG3+loIphEWH2K9RWx6N7KrCbpY76I3K/8IYcDwupUwTmRCve6cVidi95F2XOgQVhG&#10;pWDfZU+3nr2+6ezC7qJMighhdbAuQ9ZBN6b7RxkkFy/iQBGWcc0gvhdgqkapKBQKYV1xlnPxmw89&#10;u3qYTiAspdLEZA7HYdIFrcnauRzCSkJqU2q3B2UHYXt4TIFcCayyiG6Lc/19R8A5G7Z1PDA1XwC5&#10;GsJijAkmhDaeEN99z1PlrwRWfG8nea6/76jIcz7MSVMGwlZHcRjDKvKCs6oozJuKxxRd1qxvhlWU&#10;9i2Fyi7lbwk8G7VtIKO6Thy8jXVGK58MXO6KYO1fi1uCDbpIEwDBoR79j+y1NsJWYOn0/Di2FgzD&#10;u2oGSdcnw7JhmJ6HOn4P8UkuKMLqFYnLMzhSW4uFN5raCOswzNa1tYZ5Q/misTYF60e/8WicQ/Oi&#10;sbYF6wDsTr8xefnU4aZgqd0dWrEQiUJYF8pu0orFqGpEWGkE7Kp/vDnadRuDpdICBl01p3rRmaUN&#10;vDVY5hNB3g5Thlj7zVcI64oCbS6+O49rSImjM/mcKoR140PluhEtCme3cyqhW4hFoGYZ+bdJWNpd&#10;u66DzzDLndnOFW4UVqfad8msQ0m3DGt2bRyWRFjoLISFsBAWwvpUWGHSn25EWBNEo/5Edk4Q1oRd&#10;0W3purYACGbwU2B5ZqAfsBJh/aYMIDYjJ2HWEbcbhcVBhErZ4pdpBAhLmQHvZrCybK52JpcJwrqU&#10;GSTpRuxHZ7KO9mEcsRRhXSjvMwfrx0xySQp4/hNvE1YE3ObwY3xR6pqp5s/H/E3CSsz8ChdG0ylo&#10;w/tMdQMB3p5v7qRjBsGnfISFnMantlgbXmoPEHQnEIcFjvqvGWuTsHQuGvX5w3CIEeUvjs52wd0c&#10;LOs0cScCcTn+Ns0hP8ArM51c04baFqza+MdYgDDB7cueiEwp5mAGP6gLXUII7U7sJN/TWBPWDeu2&#10;w03AShbtKQ34a0PgVwZLsWrlrFYEi4pq5axWlZTuF2Q1y6dcUzEsnsVscs94uNCMrHWUD1PSqjR2&#10;GfBY5+1pTQK7Lmlr4v9nxiwzuIgxBubmQt14I33L+HkWHhNmBBJ0Q5GiD4W11x9fNAXwrOBCFAK4&#10;0F+RJmhlXCPqoOktwJvMYhBl+nVPdqCuCVb+JKw6DaUMUyXTspRhmYZpGcqy1BmV3kB1o0dvDMvS&#10;dPn164fQ8WyxiSpmXIPrJVg6CI8mB06GFd/ZGuZX5qB0qxp0uM7MvhZQvAexMqWZrABWYCLJU1Mg&#10;7sJKI8jDa7CecJbVhb5oBbCybk9M8iBTqUvLZOnjHd/zVXa1W0J4TqyI47TU03KJYx8D29EPj7G5&#10;vSb/VFNYR+9JOY7XfZEvWFK1TZZljWVljY6omZG+b7r75vRtNZ3Mq5rG/JKJ0/n2LKtY1IgHBLdh&#10;hREU9HofzjvVnfjtnSXzbpCwedLcChCnCluYJ7TM0+aGdZ9UmErfbOz/jn5s1hJ4QOImLF0Gm6tR&#10;yHR4+Z7zmC/8os9A/KeN1SYkqeMjNz2TZ1gMvEOrCGmlClxStm2sbNemQWJWqghL2/QL2F1EpbR2&#10;qYp1uTu0Xcy6iPBymu7ELMOKmj80U8xSmU5JZph9kF/ASpl45rycnUVFPGdtqFndmosZjlY1mCoZ&#10;pDOE9ktYSog/Xf7sBiyb3Z63Ws57Vv8FWPI5Z80Mi4g7c3ypYCuBtQpnJXdXLFV8NbD+3Fm7mAxU&#10;176uXuua3FDtrqYY/r2znhCXn+ksOlrjhyY6oTtS+67ohzrrhxyI7LUtlb+W2nCcCxUrW8v8Pqz3&#10;OquAl5dv2HDM+uGrUv1HsJo3wnJgn6r/CFb6Tme1R6n+J1iqEqs/uOuBxRHW/5I6/GfOQlgPwNqJ&#10;EIlgzFoA1h5hTYdlIaypsCTGrIcCPKCzHqgNERbGrGWKIUUi02ElSGQqLAdiJDK1Ie2s6TKC63cW&#10;wkJYCOvv1SCsyZIZwsJiiLAQFsJCWAgLYSEshIWwENY2tUNY0+UgLCyGCAthISyE9fHaI6zpahHW&#10;dMUIa7oqhIUBHmEhLISFsBAWwkJYCAthISyEhbC6S2sgrImwfIQ1HVaLsKbK6y+wgbCmCHtKERbC&#10;QlgIa6NyuxVUEdbEPIsgLGzuLCAHMiUR1tQAX6OzpsOqEBbCwmL4blh7hIXFEGEhLISFsBAWwlob&#10;LMp2G4PVwnExWG+9BswSsOoFnbU5WA7CQlgIC2EhLISFsBAWwloElo+wpsMiHwQrKNdbDEPG13R5&#10;q6R6ZhnpASx7uYZ0KXpnJU64BlQCIvtFWOXyvQ4uOCtwFUTeM5cJ+HtYb+vX6q8On+wB2JP2/iBY&#10;Z1dx8uz1FD4Klq1Rsdigkgjrd1ex+JVLmX4CLPmFqn7t6i8f4qwOlateTPU+ApapAfnu9WsJfwAs&#10;k4IKb/a24RZhBRYD1gQKYf3+b3WsEtZhpmbppmGVe+0qJ5jt7/1fsGwdpHVSGRJCSv3jJiGlLunl&#10;HmoylEYFu/KGq1qXPKo6H8AS7Oh4nuc4jvlxzo/NnXdHx4oxFnF2T1+wBHtA4uJOiO4ehBCgCxeY&#10;m/7xTeU3XSVzeEYXY0pLNtwkJv8R0e/4bcEXrF9eOHgTq/oH+k7X/UWRg2isrMksi+0trSwril2e&#10;WRVn1g9lDr0Tq4LMeljZMfyGpX1OEsdzpSzdVJYHRRy/lNI1T7nfRnIIGRrNJqVN0rAMb0rVF8Uw&#10;nKo0lae3p2koTUqZnlPw9LsrwRCRf9hLRpavltbR67AErO5gnW5P/UC/t74+FdYCjVn2BliyDCcd&#10;ayyGys50fbDPcg9h/a4CuOvo+r1CWL9KJymxLoSFzo3k2mERz/d9z/OPvpe8BdYORNIFy2L9zkq4&#10;zlVZl9Y6b4LVzZVX3uqLoTZ+ZiiVZdiK+C2wPH2Ydro2TMP1O0tVwLrdDItyAOv4R7D0Dug2VrBA&#10;gJnfWaGA6EqA9//wIuhV15YOZ47vSzjrAGaUSWnJcW14dpbUrb100SadtEzIjP6DYqjjqxvaDR/B&#10;aqPTeQMvB5cyUS+bsGSG1vqddertaUbF8KtM+LqYslOFtYTS7qCkO20ud+2wKANOCP8a8PVzMJsm&#10;1dRushSsMi+7I7Of/YDMD0vnz0clD8y+BavVVVW5YAlMRdbdxzD3CL35YUUgdLUnbXkLlgXPjL17&#10;ABbrHVV0O7JuWBxY35kZ0uuwolMatlyfkOmC14FAzD30c3ZY8Vek8PKrsGyxdCrvcYtxJiK6+v6s&#10;5gQrcU910RiWDlm2WlpydL9OWK0pA67vNuIcMcaw9pCr/1Rzw9LhverPo0X+9QCfv38g7lpghbSU&#10;ZUn111cJ4ENYxKII63bJTNRGRBQKYSEshIWwNql/AgwAlQ0uKGaiWI0AAAAASUVORK5CYIJQSwME&#10;FAAGAAgAAAAhALtYHbHhAAAACgEAAA8AAABkcnMvZG93bnJldi54bWxMj01Lw0AQhu+C/2EZwZvd&#10;fNhYYzalFPVUCrZC6W2aTJPQ7G7IbpP03zue9DQM78M7z2TLSbdioN411igIZwEIMoUtG1Mp+N5/&#10;PC1AOI+mxNYaUnAjB8v8/i7DtLSj+aJh5yvBJcalqKD2vkuldEVNGt3MdmQ4O9teo+e1r2TZ48jl&#10;upVRECRSY2P4Qo0drWsqLrurVvA54riKw/dhczmvb8f9fHvYhKTU48O0egPhafJ/MPzqszrk7HSy&#10;V1M60SpI4ihhlIOQJwOL5PUFxElBFD/PQeaZ/P9C/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ztE33UAMAACkHAAAOAAAAAAAAAAAAAAAAADoCAABkcnMvZTJv&#10;RG9jLnhtbFBLAQItAAoAAAAAAAAAIQBnbW5CcgsAAHILAAAUAAAAAAAAAAAAAAAAALYFAABkcnMv&#10;bWVkaWEvaW1hZ2UxLnBuZ1BLAQItABQABgAIAAAAIQC7WB2x4QAAAAoBAAAPAAAAAAAAAAAAAAAA&#10;AFoRAABkcnMvZG93bnJldi54bWxQSwECLQAUAAYACAAAACEAqiYOvrwAAAAhAQAAGQAAAAAAAAAA&#10;AAAAAABoEgAAZHJzL19yZWxzL2Uyb0RvYy54bWwucmVsc1BLBQYAAAAABgAGAHwBAABbEwAAAAA=&#10;">
                <v:shape id="图片 1792005816" o:spid="_x0000_s1330" type="#_x0000_t75" alt="图片包含 游戏机, 钟表&#10;&#10;描述已自动生成" style="position:absolute;left:13516;width:15058;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OeygAAAOMAAAAPAAAAZHJzL2Rvd25yZXYueG1sRI/dagIx&#10;EIXvC75DGKE3olnF6roaRdRSrwR/HmDYjLuLm8mSpLr26ZuC0MuZc843Zxar1tTiTs5XlhUMBwkI&#10;4tzqigsFl/NnPwXhA7LG2jIpeJKH1bLztsBM2wcf6X4KhYgQ9hkqKENoMil9XpJBP7ANcdSu1hkM&#10;cXSF1A4fEW5qOUqSiTRYcbxQYkObkvLb6dso2JyLr+PajbfVeGSfxHXvZ5celHrvtus5iEBt+De/&#10;0nsd609nEfqRDifw91NcgFz+AgAA//8DAFBLAQItABQABgAIAAAAIQDb4fbL7gAAAIUBAAATAAAA&#10;AAAAAAAAAAAAAAAAAABbQ29udGVudF9UeXBlc10ueG1sUEsBAi0AFAAGAAgAAAAhAFr0LFu/AAAA&#10;FQEAAAsAAAAAAAAAAAAAAAAAHwEAAF9yZWxzLy5yZWxzUEsBAi0AFAAGAAgAAAAhAAWas57KAAAA&#10;4wAAAA8AAAAAAAAAAAAAAAAABwIAAGRycy9kb3ducmV2LnhtbFBLBQYAAAAAAwADALcAAAD+AgAA&#10;AAA=&#10;">
                  <v:imagedata r:id="rId30" o:title="图片包含 游戏机, 钟表&#10;&#10;描述已自动生成"/>
                </v:shape>
                <v:rect id="Rectangle 40703" o:spid="_x0000_s1331" style="position:absolute;left:18034;top:11986;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7JiywAAAOIAAAAPAAAAZHJzL2Rvd25yZXYueG1sRI9ba8JA&#10;FITfC/0Pyyn0rW4M1kt0FfGCPnoD9e2QPSbB7NmQ3Zq0v75bKPg4zMw3zGTWmlI8qHaFZQXdTgSC&#10;OLW64EzB6bj+GIJwHlljaZkUfJOD2fT1ZYKJtg3v6XHwmQgQdgkqyL2vEildmpNB17EVcfButjbo&#10;g6wzqWtsAtyUMo6ivjRYcFjIsaJFTun98GUUbIbV/LK1P01Wrq6b8+48Wh5HXqn3t3Y+BuGp9c/w&#10;f3urFfR7g278GcUx/F0Kd0BOfwEAAP//AwBQSwECLQAUAAYACAAAACEA2+H2y+4AAACFAQAAEwAA&#10;AAAAAAAAAAAAAAAAAAAAW0NvbnRlbnRfVHlwZXNdLnhtbFBLAQItABQABgAIAAAAIQBa9CxbvwAA&#10;ABUBAAALAAAAAAAAAAAAAAAAAB8BAABfcmVscy8ucmVsc1BLAQItABQABgAIAAAAIQDjy7JiywAA&#10;AOIAAAAPAAAAAAAAAAAAAAAAAAcCAABkcnMvZG93bnJldi54bWxQSwUGAAAAAAMAAwC3AAAA/wIA&#10;AAAA&#10;" filled="f" stroked="f">
                  <v:textbox inset="0,0,0,0">
                    <w:txbxContent>
                      <w:p w14:paraId="321EFB68" w14:textId="77777777" w:rsidR="00125662" w:rsidRPr="0014514B" w:rsidRDefault="00125662" w:rsidP="00125662">
                        <w:pPr>
                          <w:jc w:val="center"/>
                        </w:pPr>
                        <w:r w:rsidRPr="0014514B">
                          <w:t>图</w:t>
                        </w:r>
                        <w:r>
                          <w:rPr>
                            <w:rFonts w:hint="eastAsia"/>
                          </w:rPr>
                          <w:t xml:space="preserve"> </w:t>
                        </w:r>
                        <w:r>
                          <w:t>12</w:t>
                        </w:r>
                        <w:r w:rsidRPr="006105B5">
                          <w:t>–</w:t>
                        </w:r>
                        <w:r>
                          <w:t>17</w:t>
                        </w:r>
                      </w:p>
                    </w:txbxContent>
                  </v:textbox>
                </v:rect>
                <w10:wrap type="square"/>
              </v:group>
            </w:pict>
          </mc:Fallback>
        </mc:AlternateContent>
      </w:r>
      <w:r w:rsidRPr="006864F4">
        <w:rPr>
          <w:rFonts w:hint="eastAsia"/>
        </w:rPr>
        <w:t>（</w:t>
      </w:r>
      <w:r w:rsidRPr="006864F4">
        <w:rPr>
          <w:rFonts w:hint="eastAsia"/>
        </w:rPr>
        <w:t>2</w:t>
      </w:r>
      <w:r w:rsidRPr="006864F4">
        <w:rPr>
          <w:rFonts w:hint="eastAsia"/>
        </w:rPr>
        <w:t>）电路如图</w:t>
      </w:r>
      <w:r w:rsidRPr="006864F4">
        <w:rPr>
          <w:rFonts w:hint="eastAsia"/>
        </w:rPr>
        <w:t xml:space="preserve"> 12</w:t>
      </w:r>
      <w:r w:rsidRPr="006864F4">
        <w:t>–</w:t>
      </w:r>
      <w:r w:rsidRPr="006864F4">
        <w:rPr>
          <w:rFonts w:hint="eastAsia"/>
        </w:rPr>
        <w:t xml:space="preserve">17 </w:t>
      </w:r>
      <w:r w:rsidRPr="006864F4">
        <w:rPr>
          <w:rFonts w:hint="eastAsia"/>
        </w:rPr>
        <w:t>所示。电压表的读数为</w:t>
      </w:r>
      <w:r w:rsidRPr="006864F4">
        <w:rPr>
          <w:rFonts w:hint="eastAsia"/>
        </w:rPr>
        <w:t xml:space="preserve"> </w:t>
      </w:r>
      <w:r w:rsidRPr="006864F4">
        <w:rPr>
          <w:rFonts w:hint="eastAsia"/>
          <w:i/>
          <w:iCs/>
        </w:rPr>
        <w:t>U</w:t>
      </w:r>
      <w:r w:rsidRPr="006864F4">
        <w:rPr>
          <w:rFonts w:hint="eastAsia"/>
        </w:rPr>
        <w:t>，电阻箱的读数为</w:t>
      </w:r>
      <w:r w:rsidRPr="006864F4">
        <w:rPr>
          <w:rFonts w:hint="eastAsia"/>
        </w:rPr>
        <w:t xml:space="preserve"> </w:t>
      </w:r>
      <w:r w:rsidRPr="006864F4">
        <w:rPr>
          <w:rFonts w:hint="eastAsia"/>
          <w:i/>
          <w:iCs/>
        </w:rPr>
        <w:t>R</w:t>
      </w:r>
      <w:r w:rsidRPr="006864F4">
        <w:rPr>
          <w:rFonts w:hint="eastAsia"/>
        </w:rPr>
        <w:t>，则干路电流</w:t>
      </w:r>
      <w:r w:rsidRPr="006864F4">
        <w:rPr>
          <w:rFonts w:hint="eastAsia"/>
        </w:rPr>
        <w:t xml:space="preserve"> </w:t>
      </w:r>
      <w:r w:rsidRPr="006864F4">
        <w:rPr>
          <w:rFonts w:hint="eastAsia"/>
          <w:i/>
          <w:iCs/>
        </w:rPr>
        <w:t>I</w:t>
      </w:r>
      <w:r w:rsidRPr="006864F4">
        <w:rPr>
          <w:rFonts w:hint="eastAsia"/>
        </w:rPr>
        <w:t xml:space="preserve"> = </w:t>
      </w:r>
      <w:r w:rsidRPr="006864F4">
        <w:fldChar w:fldCharType="begin"/>
      </w:r>
      <w:r w:rsidRPr="006864F4">
        <w:instrText xml:space="preserve"> </w:instrText>
      </w:r>
      <w:r w:rsidRPr="006864F4">
        <w:rPr>
          <w:rFonts w:hint="eastAsia"/>
        </w:rPr>
        <w:instrText>EQ</w:instrText>
      </w:r>
      <w:r w:rsidRPr="006864F4">
        <w:instrText xml:space="preserve"> \F(</w:instrText>
      </w:r>
      <w:r w:rsidRPr="006864F4">
        <w:rPr>
          <w:i/>
          <w:iCs/>
        </w:rPr>
        <w:instrText>U</w:instrText>
      </w:r>
      <w:r w:rsidRPr="006864F4">
        <w:instrText>,</w:instrText>
      </w:r>
      <w:r w:rsidRPr="006864F4">
        <w:rPr>
          <w:i/>
          <w:iCs/>
        </w:rPr>
        <w:instrText>R</w:instrText>
      </w:r>
      <w:r w:rsidRPr="006864F4">
        <w:instrText xml:space="preserve">) </w:instrText>
      </w:r>
      <w:r w:rsidRPr="006864F4">
        <w:fldChar w:fldCharType="end"/>
      </w:r>
      <w:r w:rsidRPr="006864F4">
        <w:rPr>
          <w:rFonts w:hint="eastAsia"/>
        </w:rPr>
        <w:t>，多测量几组数据，仍然可通过</w:t>
      </w:r>
      <w:r w:rsidRPr="006864F4">
        <w:rPr>
          <w:rFonts w:hint="eastAsia"/>
        </w:rPr>
        <w:t xml:space="preserve"> </w:t>
      </w:r>
      <w:r w:rsidRPr="006864F4">
        <w:rPr>
          <w:rFonts w:hint="eastAsia"/>
          <w:i/>
          <w:iCs/>
        </w:rPr>
        <w:t>U</w:t>
      </w:r>
      <w:r w:rsidRPr="006864F4">
        <w:t>–</w:t>
      </w:r>
      <w:r w:rsidRPr="006864F4">
        <w:rPr>
          <w:i/>
          <w:iCs/>
        </w:rPr>
        <w:t>I</w:t>
      </w:r>
      <w:r w:rsidRPr="006864F4">
        <w:rPr>
          <w:rFonts w:hint="eastAsia"/>
        </w:rPr>
        <w:t xml:space="preserve"> </w:t>
      </w:r>
      <w:r w:rsidRPr="006864F4">
        <w:rPr>
          <w:rFonts w:hint="eastAsia"/>
        </w:rPr>
        <w:t>图像完成实验数据的处理。</w:t>
      </w:r>
    </w:p>
    <w:p w14:paraId="7089C39C" w14:textId="77777777" w:rsidR="00125662" w:rsidRPr="006864F4" w:rsidRDefault="00125662" w:rsidP="00125662">
      <w:pPr>
        <w:ind w:firstLine="420"/>
      </w:pPr>
    </w:p>
    <w:p w14:paraId="702235C6" w14:textId="77777777" w:rsidR="00125662" w:rsidRPr="006864F4" w:rsidRDefault="00125662" w:rsidP="00125662">
      <w:pPr>
        <w:ind w:firstLine="420"/>
        <w:rPr>
          <w:rFonts w:cs="Times New Roman"/>
        </w:rPr>
      </w:pPr>
      <w:r w:rsidRPr="006864F4">
        <w:rPr>
          <w:rFonts w:hint="eastAsia"/>
        </w:rPr>
        <w:t>3</w:t>
      </w:r>
      <w:r w:rsidRPr="006864F4">
        <w:rPr>
          <w:rFonts w:hint="eastAsia"/>
        </w:rPr>
        <w:t>．</w:t>
      </w:r>
      <w:r w:rsidRPr="006864F4">
        <w:rPr>
          <w:rFonts w:hint="eastAsia"/>
          <w:i/>
          <w:iCs/>
        </w:rPr>
        <w:t>U</w:t>
      </w:r>
      <w:r w:rsidRPr="006864F4">
        <w:t>–</w:t>
      </w:r>
      <w:r w:rsidRPr="006864F4">
        <w:rPr>
          <w:rFonts w:hint="eastAsia"/>
          <w:i/>
          <w:iCs/>
        </w:rPr>
        <w:t>I</w:t>
      </w:r>
      <w:r w:rsidRPr="006864F4">
        <w:rPr>
          <w:rFonts w:hint="eastAsia"/>
        </w:rPr>
        <w:t xml:space="preserve"> </w:t>
      </w:r>
      <w:r w:rsidRPr="006864F4">
        <w:rPr>
          <w:rFonts w:hint="eastAsia"/>
        </w:rPr>
        <w:t>图像如图</w:t>
      </w:r>
      <w:r w:rsidRPr="006864F4">
        <w:rPr>
          <w:rFonts w:hint="eastAsia"/>
        </w:rPr>
        <w:t xml:space="preserve"> 12</w:t>
      </w:r>
      <w:r w:rsidRPr="006864F4">
        <w:t>–</w:t>
      </w:r>
      <w:r w:rsidRPr="006864F4">
        <w:rPr>
          <w:rFonts w:hint="eastAsia"/>
        </w:rPr>
        <w:t xml:space="preserve">18 </w:t>
      </w:r>
      <w:r w:rsidRPr="006864F4">
        <w:rPr>
          <w:rFonts w:hint="eastAsia"/>
        </w:rPr>
        <w:t>所示，</w:t>
      </w:r>
      <w:r w:rsidRPr="006864F4">
        <w:rPr>
          <w:rFonts w:hint="eastAsia"/>
          <w:i/>
          <w:iCs/>
        </w:rPr>
        <w:t>E</w:t>
      </w:r>
      <w:r w:rsidRPr="006864F4">
        <w:rPr>
          <w:rFonts w:hint="eastAsia"/>
        </w:rPr>
        <w:t xml:space="preserve"> = 0.95 V</w:t>
      </w:r>
      <w:r w:rsidRPr="006864F4">
        <w:rPr>
          <w:rFonts w:hint="eastAsia"/>
        </w:rPr>
        <w:t>，</w:t>
      </w:r>
      <w:r w:rsidRPr="006864F4">
        <w:rPr>
          <w:rFonts w:hint="eastAsia"/>
          <w:i/>
          <w:iCs/>
        </w:rPr>
        <w:t>r</w:t>
      </w:r>
      <w:r w:rsidRPr="006864F4">
        <w:rPr>
          <w:rFonts w:hint="eastAsia"/>
        </w:rPr>
        <w:t xml:space="preserve"> = 1.2 k</w:t>
      </w:r>
      <w:r w:rsidRPr="006864F4">
        <w:rPr>
          <w:rFonts w:cs="Times New Roman"/>
        </w:rPr>
        <w:t>Ω</w:t>
      </w:r>
    </w:p>
    <w:p w14:paraId="620FD722" w14:textId="77777777" w:rsidR="00125662" w:rsidRPr="00660A08" w:rsidRDefault="00125662" w:rsidP="00125662">
      <w:pPr>
        <w:ind w:firstLine="420"/>
        <w:rPr>
          <w:color w:val="FF0000"/>
        </w:rPr>
      </w:pPr>
      <w:r w:rsidRPr="00660A08">
        <w:rPr>
          <w:rFonts w:hint="eastAsia"/>
          <w:noProof/>
          <w:color w:val="FF0000"/>
        </w:rPr>
        <mc:AlternateContent>
          <mc:Choice Requires="wpg">
            <w:drawing>
              <wp:inline distT="0" distB="0" distL="0" distR="0" wp14:anchorId="16811303" wp14:editId="70C30865">
                <wp:extent cx="5020447" cy="2293905"/>
                <wp:effectExtent l="0" t="0" r="8890" b="0"/>
                <wp:docPr id="572886797" name="组合 572886797"/>
                <wp:cNvGraphicFramePr/>
                <a:graphic xmlns:a="http://schemas.openxmlformats.org/drawingml/2006/main">
                  <a:graphicData uri="http://schemas.microsoft.com/office/word/2010/wordprocessingGroup">
                    <wpg:wgp>
                      <wpg:cNvGrpSpPr/>
                      <wpg:grpSpPr>
                        <a:xfrm>
                          <a:off x="0" y="0"/>
                          <a:ext cx="5020447" cy="2293905"/>
                          <a:chOff x="266700" y="228600"/>
                          <a:chExt cx="5274310" cy="2409899"/>
                        </a:xfrm>
                      </wpg:grpSpPr>
                      <pic:pic xmlns:pic="http://schemas.openxmlformats.org/drawingml/2006/picture">
                        <pic:nvPicPr>
                          <pic:cNvPr id="1238035239" name="图片 1238035239" descr="图片包含 游戏机&#10;&#10;描述已自动生成"/>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266700" y="228600"/>
                            <a:ext cx="5274310" cy="2192655"/>
                          </a:xfrm>
                          <a:prstGeom prst="rect">
                            <a:avLst/>
                          </a:prstGeom>
                        </pic:spPr>
                      </pic:pic>
                      <wps:wsp>
                        <wps:cNvPr id="2016307519" name="Rectangle 40703"/>
                        <wps:cNvSpPr/>
                        <wps:spPr>
                          <a:xfrm>
                            <a:off x="2726959" y="2421280"/>
                            <a:ext cx="675238" cy="217219"/>
                          </a:xfrm>
                          <a:prstGeom prst="rect">
                            <a:avLst/>
                          </a:prstGeom>
                          <a:ln>
                            <a:noFill/>
                          </a:ln>
                        </wps:spPr>
                        <wps:txbx>
                          <w:txbxContent>
                            <w:p w14:paraId="2AC05501" w14:textId="77777777" w:rsidR="00125662" w:rsidRPr="0014514B" w:rsidRDefault="00125662" w:rsidP="00125662">
                              <w:pPr>
                                <w:jc w:val="center"/>
                              </w:pPr>
                              <w:r w:rsidRPr="0014514B">
                                <w:t>图</w:t>
                              </w:r>
                              <w:r>
                                <w:rPr>
                                  <w:rFonts w:hint="eastAsia"/>
                                </w:rPr>
                                <w:t xml:space="preserve"> </w:t>
                              </w:r>
                              <w:r>
                                <w:t>12</w:t>
                              </w:r>
                              <w:r w:rsidRPr="006105B5">
                                <w:t>–</w:t>
                              </w:r>
                              <w:r>
                                <w:t>18</w:t>
                              </w:r>
                            </w:p>
                          </w:txbxContent>
                        </wps:txbx>
                        <wps:bodyPr horzOverflow="overflow" vert="horz" lIns="0" tIns="0" rIns="0" bIns="0" rtlCol="0">
                          <a:noAutofit/>
                        </wps:bodyPr>
                      </wps:wsp>
                    </wpg:wgp>
                  </a:graphicData>
                </a:graphic>
              </wp:inline>
            </w:drawing>
          </mc:Choice>
          <mc:Fallback>
            <w:pict>
              <v:group w14:anchorId="16811303" id="组合 572886797" o:spid="_x0000_s1336" style="width:395.3pt;height:180.6pt;mso-position-horizontal-relative:char;mso-position-vertical-relative:line" coordorigin="2667,2286" coordsize="52743,24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YJMSgMAACoHAAAOAAAAZHJzL2Uyb0RvYy54bWycVcluFDEQvSPxD1Yj&#10;cSPd07M3mYkiAlGkiEQsH+Bxu6etdNuW7VnCHSUgpOTADSSuCC6IC4gDfM0MfAZl95JMFrEcxlPV&#10;tqueX72y1zfmeYamVGkm+MBrrAUeopyImPHxwHv65MGdnoe0wTzGmeB04B1S7W0Mb95Yn8mIhiIV&#10;WUwVgiBcRzM58FJjZOT7mqQ0x3pNSMphMhEqxwZcNfZjhWcQPc/8MAg6/kyoWCpBqNbwdauY9IYu&#10;fpJQYvaSRFODsoEH2IwblRtHdvSH6zgaKyxTRkoY+D9Q5JhxSFqH2sIGo4lil0LljCihRWLWiMh9&#10;kSSMUHcGOE0juHCabSUm0p1lHM3GsqYJqL3A03+HJQ+n20o+lvsKmJjJMXDhPHuWeaJy+w8o0dxR&#10;dlhTRucGEfjYDsKg1ep6iMBcGPab/aBdkEpSYN7uCzudbgDcuwW9DpiOdJLer2KE3VazAStcjFbQ&#10;7/X7do1fQfBXgElGIviVbIB1iY0/qwZ2mYmiXhkk/6sYOVYHE3kHCiexYSOWMXPoRAglsqD4dJ+R&#10;fVU4QOy+QiyGpgibvaDZDpt9D3GcQxMs3nz/+eIInZ+IqSYgy2Jm8er54vQjWn79ujw+Wb79dvvW&#10;fPOuG5YnJ79+fFp8+fzr6MPi5fufr98tj08tVza/TVkAwJagXUEONOLiXor5mG5qCc0AaByzq8t9&#10;666gH2VMPmBZZstv7ZInQHhBeFdQXYh6S5BJTrkpulTRDCgTXKdMag+piOYjCtyondgBwpE2ihqS&#10;2oQJJH4EYAsJ1BMO5Rkwi1mDbq9Q6jWKqzW7ordGP+y0nWZrvQF9SpttKnJkDYAJaKDIOMLTXV3i&#10;qpaATs+gOBNc20twoemKOPAuUfdPPfs4xZICBBv2TFpwZ3SaQbfdqKVleYNyZxS1gm7QtMUut9Q9&#10;rq+lrRt2+m0IZTu1FTbCXtmqFXGdbhu0XPZpoxtC2vNt+o+04SjjllMurNKKQPYLdHsF0VpmPpq7&#10;PurVpxmJ+BCaKxXq2R68PUkmZgNPlJZnnyOomZ31ULbDgXl781eGqoxRZSiT3RPufSjgbE6MSJgr&#10;swVQZCtxQUmd5S5ksFZu/PO+W3X2xA1/AwAA//8DAFBLAwQKAAAAAAAAACEA7GUff50mAACdJgAA&#10;FAAAAGRycy9tZWRpYS9pbWFnZTEucG5niVBORw0KGgoAAAANSUhEUgAAArwAAAEjCAMAAADnvCJ6&#10;AAAAGXRFWHRTb2Z0d2FyZQBBZG9iZSBJbWFnZVJlYWR5ccllPAAAAGBQTFRF6+vr29vby8vL09PT&#10;NTU1w8PDlJSUeXl5u7u7JycnrKys+fn5pKSks7OznJycg4OD9fX1FxcXSkpK8fHxc3NzjIyMa2tr&#10;W1tb5eXlY2NjU1NT4eHhQkJC/Pz8AwMD////6biBigAAJdNJREFUeNrsnQmDmyoQxz1QxAvBAw+O&#10;7/8t36DZrWTbtNv2dc3u/N9rG2M0BH8MAwwQORTqSRVhFqAQXhQK4UWhEF4UwotCIbwo1MfDu23z&#10;BpfOW+W2LJ633rl+2zrMTdRl4a2m/ngxCrtUrrRsdlITy2LnCsFSzE3UZeGNbXuj2DIws4aVLhJN&#10;YrV/j5SYmajrwkstMfuLxHLPMhDciMoRMTuXEvQaUNeFNxLWJvurxjbwdymdm8Dq1t4gjwrzEnVd&#10;eGtr7bK/ksI7vxOYXwbcboKA19BgXqKuCy8BeMX+eca8+7BmLrPQVnPKxt6FQKGuCm9ppSB2hFez&#10;nfyVunIt82cyS9FrQF0Z3qZ2rEh8S63YXd4M3N11Z9YQKwrMStSVexvcDdHa+n+H0fXHGya3osKs&#10;RF0ZXsMOeHsB7baGza6x23GT3Y9AoS4M74tz0AotSeIc1bczS4Y5iXoKywtXpWlv4J+Xq7GrAfUs&#10;lheFel7Li0I9GbwdwcAxFLoNKNS/dhuwUwGF8KJQ/xZeh24D6nktL8KLwgYbCoWWF4XwouVFoeVF&#10;odDyolBoeVEIL1peFFpeFOpDLG8dm7nHTEM9o+VVlNZDjLmGekLLmzmDWYZCnxeF+qeWF+FFoeVF&#10;odDyohDeX7S8OJMC9aTwdmwZa55jRy/qGd2GNo7jpMLuMtQF4e1fuez9iXlfR69/GZWosMGGuiq8&#10;vfJboxycktG5cV3h74zIocMGG+ri8E72Bd7JDi618SwSI3IjKFpe1MXdhuQF3laL1U2icmzJ4L3h&#10;WDsaLS/quvDO4lgsOiYdWY3WzhA22di1NkLLi7o2vKnY22ZmbRyhDuB1jC0Abn7Aa5jvbYhxMV7U&#10;BeGND8tbWkKsKCXASwi1m+MvlnfhoA1zDXVBy3tAOrf5KEjCrXMih2ab09IcPi+OsKEuCm/FLdA5&#10;rP41y13E2pZEblXNraGGPi/qsvD2dMmdy/nuOoD3uw0UTlf5cmMWextQ13UbfiK0vKinhRctL+pp&#10;4XWiMCDMNNQTWl62UhDOHkY9o9vQVCA0vajrwVuV6gg0rwbmA8kSpRLn+uGlt6EiM2YY6prw9vK2&#10;EXY+jrZ2myhrERmi0lsvQ6UjzDDURd2G8hZVVjnHWjcIaKKNmU2d0rur0CG8qMvCW7+ERJqSdUdg&#10;jhpE73LbI7yoJ4E3Jbbd4SVMMfcSVVYRnHuJujy8rlqF03K3vABve1jezS4tz2vsKkNd2OcFZcIN&#10;zDhGMxu7gRw+r6jjFON5UVeE1+Q28V0NrslimbtNJJmYDaG9qI/z2FWGuiq8PSWtc1yBpV3hhSvU&#10;4vt5lTrYhQYb+ryoq7oNP9DLkBr2NqCeDl6H8KKeH15sq6GeFN6KlEmxZR1G5qCeDl7DeNEkBfoO&#10;qEvDa77vNlSYYahrwtuP69EXFikmZ+cyqUrn5kW12GBDXRzeaDlCIs1CW0tcYovExobQWTQIL+ri&#10;bsNteLhKnKPWceacGBKbwisMiURdHN5vgTlu0ntUmZpaAPcWVYbwop4B3o4kxkpnBrl8C4ns9Bx1&#10;1Yw9ZahLwztwd8TzLrkAyyv2hpxhyzCVA0bnoK4Mb+uXQqcEcN193oHs71Zkc9hZhromvK2NodXW&#10;mlZM41puIk3sVvll/dtbbwNGlaEuCq9ZWA5tNNUTJgSJXKOWxrlMTfw4j7OHUde1vNXLWk63RZ1u&#10;64u82NuZILyoq8L7E8UM3QbUk8JbYUgk6lnhNYzmZZJjhwPqCS0vybatTzHTUNeD17xa1Xn0izNE&#10;dPJO7jjcVmrArjLUZeFN2W2hPVfbBk6xkYOXO6lSJDd4sbcBdVXL+214WHCwuMwZUR9bWSG8qIv7&#10;vN/gZaU7lnuauKgA4w7hRT0JvH7rlE5IH5xziiqr0OdFPQG8rHEV25c4nXZ4d2p7kmzbhiGRqGu7&#10;DX7TKr/3MKM1WN3liCrrWD3m+Yj9vKgLwlt69yDebvDWws02jm3i2HhrsOEIG+qi8EbK1s6R1XMr&#10;ex9ftg7gM+hBHdAmAn1e1EXh7dI4Nm721jdOvXOQ7qMTWXk7j4E5qOu6DT9RivCinhVedBtQTwwv&#10;NthQzwqvHSilHLvKUM9oeaOu65Bd1CXhfT0qdu823Y/7CN0G1NXh3dYjesx1SurEuUXK2rlGThPC&#10;i7o4vPMqjsNFO8pMaavMbrNIutsqkQgv6rpuQ33Q2YvSZTaWq4/n9SGRUiK8qIvD2x4BOJltXGwL&#10;kTvHBh9VJm13wIv5hbo4vK1tDMBrPbyT33tYHqMTiR2TMknQ/KIuCe8eqxuD5U1sxrjfQmW3vOTm&#10;NpQJ7j2MuqjP6yGtKkeoq22kiNtsUtjIH+/wMswv1EXh7VabOEMGV4pCtm5jzaSckUN92zAbYxtQ&#10;l4U3yvPCmTpzLh0T58yW15VzfZ7fPoS9Dajrug0/EcKLemJ4Mb9QzwqvrbO+QuuLekJ4Uyu8Csw1&#10;1DP6vFXJNSMqz7DfAXUpeONF1fuLfpqWyO9GscTwrlqTc4PNzNkgrdA8wche1FXg7diU2j1+TC2z&#10;1i4WSc46w2jGkvvehq3gkjHNM1y9DHUFeEvRHwPBsy1cYTdFXG+b2kaVVvfwegvcZ/kOcIIuBOqj&#10;4Z32XYZ7H9tQQOMsY4Nf7mmPbRDdW3gPguN61UxPbYxZifpAeBfmTOsXfOoYSXgQVXasEvmjft64&#10;nohgqkaAUR8Hr3Htvh5kIqUQM7vBa8DyHvBa3uZ13n9nmUizlQshRLYJriGJ+gB4awB3OoIfXS+4&#10;A0/XiNLPpNDLzect0izufoSn6epRMqJojK041D+GNxJlJGqX++0o9FpBAy5qRDWLJBYvvQ0/N6td&#10;NigiVlpiKw71D+F1mZSjc2R0tfJrmpp2VYUzhVS5cz9osH0f4DiXRMgRh+JQ/wxe9xK3EN2GHw7r&#10;2b8g+66osqRU4ATTZsY8Rv0LeH/G4ztDIk1WK8b0VG6Yz6gPh/f99zdbPjFGJuxHQ30wvE2RpZl5&#10;P8ANJYKoEnd+RX0cvHlbp/XvxePM5SiFXpYC+9FQ/wu8Vfh2F777xzMpagsS64BLP6D+NryJXtv9&#10;RSxXmQBrWsHfqVzL32uwvdHk4Z3alQlCS7TAqL8Hb8/qWXhOjR4cZa4RUS66iNWxzf4OvNTDC9+w&#10;7haYTSX2o6H+Dry57Zzeh4eZdJw5Il0nylaYb8PDfwjvTKxdO7ft7CZlTpiUcsV+CNQfw+t3GZ72&#10;wJzGahl1lgPGizov9/SnvqopvWXvBMC7r74zM4/x0t5CgjGoB/Xb8BqAd39DWwLw+qgyxTy82hzw&#10;xnM0R3+OWAvEHkv+Em+E5USYytNoIjLDJ4L6Xct7hJ1TVVpZWb/Q3iSZMzfLm1pK+fg3NlSJX7xd&#10;7/2K3lVxq5i3xwKNL+p34K29z7tP+AGzmIsKfN7ZJjnYYzbd3Ia//vUxsSw/gO28C2H1lH5LUo9T&#10;PFG/Bm/H6kQkbikB4b4mrhQzJ2YWTSK2v+Tzfg/f13suHl6utJD8COcZBMPANNQvweu2ZWmhJs9d&#10;vNAhAdd0GGLfz6sL8//BG1hhvxi7SbNFMzbWg4cZR5RRvwTvj/RthO3/HRmrstfws62huxdha3xE&#10;qD+B1/0jeO/EPbxsHXFxE9TfgPefYtStVvCMT35aHK4NgfpTeIe8peW/682Kjh0443Ii0Irb49Gi&#10;FDFG/Ra8cw/6iGSapJ4IkUMurMCBDNRbeKNlPcAoFOXj5hI6gp8Qc5p8iM/7Nq3N3pvG0AlG3cNb&#10;kaERPkomYkQyGyWsUNJ0ZGzFfAl4IWV7DwQTEpeXQoUL7dnY6cH5SQ9+u2y3b2WV1sI5MVwEXuNj&#10;IdYoG1coXzXGtCO8L1qATfnCp8ydXQDeQf/NqLI/Vrqyaa8GuqaVjOgxxZh2hNcdgTnrEVXmIjL7&#10;qDLDFCPmG7wXSPCpr6NKx4WxheIiwQjvGd5agn+Zu04s5JvlTW2bJVl6qcCvLh4XzfQxq2gr0RX+&#10;ovBO3m04Ine919CJFdyGmjPwNPXN8o550pYXi1o0fo1VyQTho8Dh5K8Kb2ITJ1pXJj7ADExYK1wh&#10;qsxGnS2v4zb8COFklPvsog0jgr8ivK4m62ScWJzLV8+DmnRjHNdy+CdRZX/Mr9j70diEE5O/ILwu&#10;9qMRfnXd7ejYTfcor/QlLPHq8PoYyiVuJgIANxhL+cXg/Ykuv/dwPo374NvccEK0yhM0wQjvK7xP&#10;NC7bJfnChOQZrg2B8O7wplEUPZE1q5Lcx6PRGi0wwmuntuFPtmWKictBMrLk2AX8xS3vs/7KuKD7&#10;ZlsYTfl54a3zF6e2K0rjutxP3jV1/iwNtofaak4EWWvshviM8BqlJ30cJ4ynrieDps6tSsnuE8C7&#10;/9qGa8GWPMWI4E8Gb2I3J+heywq/1OnAXGrjwnZG5J8E3hvAkrE1x2lxnwneSRi3Mm+TlMgSV4nB&#10;zXb0ew9r/Yng9eozLgWROU6I+yzwvkaVzZYtglc2d5FV5BzP+5lq2y7OV8IUblr/SeA1B7yxLV1u&#10;E4C3YksAb13wovlEkS9V6gGWI+7X+ezwUhEBpj7C0Dbwp2CT22w5+FUiX9yG7bkGKX4N4KReNSE5&#10;xgI/M7yxTRwbTRIbskJTLRoF/D0DsUa0n8zn/U4rjmqiVYOb1j8pvI7rSVW+wyFmdG1dTyY5OsO1&#10;UuazwwsyfeNbcRjO85zwutQvV+6nNPZ7RGHV7DVp8rLO6OeG9+iGSLlibKU4Mfnp4A0M0du3vgC8&#10;O8BxDk7wygvcMvlZ4XXfg/freIRb7ePRJtyv8/PAWxR10n6VoVWzlRPBTes/C7y2SPPiazXIAWDt&#10;p8WhD3z5BtvrFhBp4ttq2R6BFScv8JKvmUdzQ4nWuGn9peHlZFkOs8qtXVy3ToTD61VOt64y9nWD&#10;seaCSqZlHqMJviS8qS0c4/uTYkUauVG4zEaJnTtxrNuQka8dSdhldBVkGTMcTL4cvJS9rEpG7Zq4&#10;ig2uEi0Vzun1y1ve1/zauCJCU+yGuBa8PgRn3LtyMy5sU+3bt04+JFIe1H6uqLLfV5WUSjNCMRri&#10;OvBK5oNzDp+uA2N77D3s98S8LXyaiCyJXptvX1x+bQimaYMAX8RteA1+hAPp/V8j8kn7jbMPt8Hm&#10;dVaUGLvyor7gq1/cJMUs+Wh4M9H7XYaj3oGdnQY3EWiwxY2Fd1+mAWF+fceHoJr4SRnoUn0kvE6p&#10;kXSG8Y7pSfVuE/nKXbVyql+iyrCZ/QOA85UQsMC4Os+HwVtlfiCpiE3B992Gt9xHmVXteGM201g9&#10;/hjgePSDyQMuL/Ux8P5MX72f9xdaceUimea4vNT14EW34ZcAvm1aj70y17O8FVrfn8rEzUAYWfMY&#10;M+syltfWZVPm6Pj+kvysIsIULm5yEXhJZ4xDdn9dXZorwiQtEOD/Hd6sfo2Z8vs6VPnutzUvO+xk&#10;EvPrN7oh9pj2lSPA/yu8g+b6Rq/fyrXXVI7OKTmsGBL5h4obKglZ6hkjKv8feDMbm9suw5Gwmxv8&#10;ug1bY6PXdRsYZv2fZHVBtd+wEzet/x/gPcU2rFRst5DIwb97+As4SPHn2Z1QqZkecVrRX4Z3ZcZR&#10;6z2zMa9EdIRELvJbVFlGML/+hhOctpIBwBgS/Bfh9fG83GOasDSzbX+ERJLlWzyv5XlNMarsbyhp&#10;wYXQE64N8bfdhlb4vSQTMbpe1Hsw+i0kkmRZmuDI0V+SiccJXAjVYjTEn8NbiM4I7uK+iqLE5mbZ&#10;QyJL21Vi7ywzCcP8+tsAz+2iGVElbpn8Z/CaaRpkZfaV/SMRu5kcIZHTcuvfxdiG/0dbOYETrFqc&#10;lPH78DqT+RDIDPLQVFnnBzh3F6Fsbn07mUTz8H9pLuhK9MQz7Ib4PXh/Jhxh+3/VJe3i12kv0Eb8&#10;fXi/0kJ7H6Z4lIRojhM7/za8tkyOdaBQ/y/A9cAIWRHgvwkvybMUV+z6N90QfcM1kwp32/pVeLcX&#10;MKujzEe7m9C/ZF9G0G34tw+nGLRgK8d12n8Ob8lYe3thJ/hnUjpzrpakxQbbx3VDZD6mXee4QNpD&#10;eFObbdZ3jvUq4zZzozA5qzYRJyJGy/uR8lPrGSO8wWiIH8HL/ZJ6i/e3jKlEXDHqZpty5gyhB7wY&#10;VfaBAGceYM0btMDfg1fusQ07n7OSrt+3b+VSvqwdCfBiJOoHd0OMKyMqR4Dv4TX7Rq3HCHAuRGIA&#10;3tkqNrxG+Wayc4jvR1vg+LDA6AO/2Xv4ZaG9Xii/SuRm8z0k8mWhPV7UBY7/XMEHXhjR9KsvL3WC&#10;dwCflw23A6IMm/wmrn7vYZG/+LwI7nUsMPd7fk9f2YU4wTuzuoB22lp0Y9Gw2NVsnqTZWNPcosmy&#10;FZm5nAshxDrm85eH18VqSVwni05K5Ycr6omDi1soeos/R3gvqC6pwQdm61dcXupdUWUI71V7Icpj&#10;eakvtmk9wvtpTLDfZ4Ct+Rea14nwfib1md+0nkzNjPDeKWF527YZ9jhcWiYuKRFk+AJ7Fb0P3qLI&#10;Cpzr+gRKy4n5/Q4/94ad6DZ8Wgu8lT6gUo2fd6+iM7zzMBz9LZtSfsPWbPGDE9EwbS+WF+NKn0xb&#10;MvmI4Db57PBWLC+FdwoiMhHbuEKUanGRzultdUic+v6UFnj2y7Qz+Qm3TD7BO4rK7cGPW+HXeXJE&#10;mthuOTPOtgjvc6vzjTgmaRJ9TniNIt92wDRkNHZ0mx0Jc4YdgTk4k+K5Ac6oAhdi/Dz7DJxKIpuM&#10;W+3xy1IWd3tUmWLqFemEzWkcJdhV9sSPOx58QCUtt88Fr/GzKPwyp1663IPRN0s9vPqAN7U0H5sc&#10;Q3qf3AlOW0mEnsr588DrJmEcmfaXNDcAL/fTgCRzlVgOtwHX5/00ilvFBJmee4G/8yqRNo5s5srY&#10;TayuqaPE5cJkojumZaLP++kALhVhbHreBf7OrU8u19FHnhcWJF2lBl3Au2o9YtFxkOITai4G3w3R&#10;ZtWTw+s2cONNVFUzyHjnaP9F8YtvhPB+UoBLKgXTPO2eGd6fCOH9vOoLDgDLIYs+KbwJNtg+taJk&#10;8q04/jRbFb1vlUhKOR2xq+wzW+DEW2BNn2Jxnvft+r55bxif8CdXV7Ta96Ndfk5GkL4ke226+b+q&#10;ZAc1e1k7MlP4YL+KqqT1czKWensSeJVcjtGISPme3YhQUrtKTYrf4MW1yr6STBe3iw9pv+ySzCd4&#10;Gzs7Ue71Rm0L57eyakRVChPZI/U4SPEFFe9zMtY8vTa8k3DmtrBTDPB2+/BwoYmrbttpY1fZFzXB&#10;cTsAwIpfbZX2897Dp/gxsLXbHpgz+FizW2AOwvuFFe2TilZ6pVXaT/D68JsXeMUG1tfDO51XiSRt&#10;XbQNOr5fVXPGtRCS1/3l4F39EqeHW5vazHX7EqcNUc6wox13zB7O8CF+dYCZYNMVtioKVkY37thl&#10;2KWidxVgm9ieM9fb8rC82FWG2p3gjK97P9oHT0w+wRuxMSdVxFpncmiwuYwleoB3G35bEb1Y0WNA&#10;vQA85xQssMqT6grwunmZZtcvhav44G1tMflYyITy26BagQ021JnfKion8oHT4t4zAthiPy/qLUEN&#10;JUJonlaXhpdqfFSo76nL/Mz69V9HBL8HXo6WF/Xjboh6AQss83/YiHsXvIyDSnxOqB8oLhZmPcAX&#10;hJfEoG9X9GF0ZBwUuTnsB5wDj6gPT0Zd2I59R/LDeio8qjDy+AOU1tp3oxXxxeC9cxviJjisg3vF&#10;4dpuNCAyDs13XgRJGsPbBjea8+DkGJTxvg6vDPKvCkdXiuC2fZjacGXQ7lFlY8Kpi3GQIBNm7xzG&#10;F4bLt1TRA1PQh8356NHJUFX34EoTXhnOg7/b+ikMbKhCCzMH31IluZ+Ssd4m1m/Vg99Z/St47xps&#10;W/jEefwAXh782DnEngcPNeIh2QF0M30Ab0wfJKgrQniDk33xoMDcJWgLERyCLMyCG1Xh72yCUmDC&#10;5Vua4LOmNT/OzT5MUBrW0uEsniIs0OGS03NwI0PDchjaCRpcmY4PnmCS71ttLUywJd8MDxKU0AcJ&#10;+nfwxqEtCzdUCk3QneVN2tAEBamIaPiIk1+Gd8vfAW/6oCooth8n6I5sR4PEF8Evq4pH8PKAlTpM&#10;QvMA3i78nendc+geVI/0UW424ZX8QW7ewRs+3uj2s7u4BgvMWH6uRrL2gW36d/AWdzgEzyINH/EY&#10;fNEcXtmG8NaPLG/5yPKOvw5vWTyAN3tQmlwa2gr+g8koO593ljf4ZWYI+CyDJHSD+7EpqEKzfGd5&#10;7xJUPzh5Z3nD6YnvgTe0vIHNjhsGAOv8xe1Ipg+Bl975vFH4vW3/wPKO3QNWxuCnd2GmtaFbe1du&#10;gxzdxge3vbOCobW/cxtCeO++M45/7BCbLMC1KgPKitAzoMHJOjwZXhnmZk/do0ruQVVwl2H3flb0&#10;dyzvXcXKo6gZJGMrz4CCYvhNeAt1vx3Ke+AdxbRwSseWTstQt0qLMZ/Uq5hU6tuhlEPb1sd/8D/j&#10;9Ul8OR/VcLeTWllnWV1mZZJm6RYr3tR1lmbZlmZbkcusef1kUyq4bZYkRVI2Sbw1Kt7gv/mmoZlP&#10;yvj5aG7r24uom6u+4b6B8mp4wqmH/UO3IXyKWWDoqtDsFWGZpQ+qAnfnWIV85g88IFc/SJAbqgd1&#10;igxK+3xnCuYHDjEPDFd/Z5aP79zaVTJd3WH/64u2d8KSPPpdeHs6hRoeHJ2lpkUt7EWSsDuR+0MC&#10;7xBCNNFaE38aXsJr4g8IOX+Q7R8k/n3/We0lwM0SXlac9YMj+CyBj0v4BiKl1PBHMv/qVUTsbx6n&#10;pF+b41VwkSVnwc3OCk9C7Sl9AgefJWoVRJEFso0qTdd97WethmEle0KEXvyPJmQ9rjzuoKTyn7cr&#10;PYnI89Eglv0fuUz7tS8J0qu/rWVkgTvctIjzlfS40muCj6i7k+p8tLLgJAtO3l3Jjttyzimzy+vJ&#10;pvTJJLzYRcuiGGlR5CXYvLwYa3hv5E1Rct7kY1OCjVqttWLKfg/eZ9EWR/Mc/6rS/f84TVP/B4z9&#10;y6tvuh1mt6PT2bLJ2zxQeNjeDuv2fPT9j+bvPznQScolV3L0R3x8+9n27tJ6/+Ai5aT4CCXlXEil&#10;Co4m7v9elf/fv1jl7dXL0Unh4Y9PQo38enS8WFe1/wf3hjfgz8qgmK1Ew5tSwyGcIVDod4PjtXxu&#10;eFGfUFVlFBheujmEF/V0SsDl3X67wYZCfZxM0ry7qyz91dag78bovx8SF+3NTfPueLlbz4jBCRyo&#10;3+nnbYmiv8JOp0vnaqWK73RSQPMYTjZKtncnRlX5OcnMdyiW0xQOl5tGRUendm1cuYSdMeW6+ELF&#10;B98R1Ax52Ck6DEfnkR/8mOs6TP/W1r4UFXu/atyG3YxVvQ+1ZGW/d+HGYYJun91HtL6zFqi/7bx/&#10;c/QmrOrWDecveht41PkUxvsn5u/HKVTm9RselPI3Vz10Is3PzcZzwxuL1In8F+6jbA1OSZSytyFh&#10;wwq3iSORwN/hzbXtXCSHxbauEPEQrqAaSesT1zLAKWGxOs9BKsggRO8GnbIcLk3Uub8yIort39T6&#10;1SdYuwTzRiNNLIkc1Y3kLmWUnftBO0UsFKiJCZG4nozq9NOjlVnfRdmrAc6tg77vXV8mSJieoDWc&#10;6EGF4FR6T+Eg/UKx63RXnFjmZkV5AYVUy7By7CQjmWsFg4K/ySU0JCPby32zQrpape6iBIoFflqp&#10;FPiJhVzvUgtZ5kvCCGlO1uXO5CTDEJlRrfB2tCx3V9bDRHk/L2SfIzYNpwfecUqpv1dGS1flMrxt&#10;xUff45vxPRc5fbgKWt9V5k/h5X4VnV9YlrckAK/fSoi1b85NrMpEROFOIuwTNznAm4AFJcTv5BLb&#10;sA8/FZC4THgLq/xE5m+5ZIoUPt3MtnG5qPRiCnH6HVnhZgsPZRMA76L9J88pLeFWtYGsr5nTyjXi&#10;lElbZlobzVM3C+kGBp/8BkTc+DWFAGkP0MRcyUIjOVrlIlEYUjs2OhIOT1GfIJdZgJdRwwJzYLQt&#10;3CThp8L3JakI/DSuVd43sl5tZshg2Pm2KWv9frujSIxPaR0miDMw/6WYR1bNoixEUBk0ovSlq7Ha&#10;zaItQqtSi7qCU1Ei0o4MBQvjR4Rcmegk0XaAR1TS056+uRUC3oXcaTq3kEScH6iRQyon+JVQPxsw&#10;DJw8CoZbBZTZc1SeUdl74SXAo2I/ZXfWAIQj/tEs37HeWiaOQRHQ7L5oHOnXPLLUdXa8uw4SJ8XE&#10;o0rUgGB4NrJbAWi1toETkb2rHQAft/gHBk+7CqoO4y8t4UeB7Zm9ybehqcsX48u80g6KWmSDsliD&#10;DV/EXDkDZbQTQW4mK1udL40DyaDQjOxsejPl8yWWTML3Jd4knL9x8vCSqmR+DxsnzjkYCW/Zks5n&#10;TgxXDmdApz0FcEOfXumqIIfKvdxp6TabcdE5dg4pSO0++hxpKKMU0kxocLLdn40xNsmg9iNBVEAG&#10;V/LVDx1KAb/V9KcsymLTM//zIrebDM5OhsF/cGSeg9QmrYUf2j6yhtYnaRlOqZLvhZdBNk8/t7xT&#10;4iA7tN63fX3jPikLJZv4B38H72j3UpuwLoW09nd4essbCdISlkJG3JvtWlcHvHxfIOXtpbx18LUW&#10;TBW5IzsFAipm131tlSi8tLa7bTOsruBVdbZ0phV+T1CmWeLxN0HmG5no1XFiAAZ4RIDxeVGBNfLw&#10;ymLQkOAIfvfJmKWLYw2kmJHEEMjBwD+atTgKVyTS3PY3JF/8MWEX48ACronx+c6G4Mkty7a7fIwu&#10;p71Nb06eXiAJql61W71VIeZ8kvMYTIdUk1lsZIZz3bR7w6w4atT9aQeFDZ6lgSzijd9bClJ78inM&#10;KigpKzFBKeNSVLs5+6FyXw1Hp7p4sHZ7J7wLwPtzy9vYVVqW6L1SfHtWJ4J0YJfeJJfban/uhd+f&#10;8LsEZoBXZnOof2Ib3LnXKXxt6mHbFwUMLjXQQMzYBtVW55G/g9espfe3ic38eoJzeGkp9327WgVJ&#10;uuPe5MzGiW26VSQ7vOcE8dxbKB93R623n7n9ZiIr8AAB3nxxwEoND3S037zBfp0rb0EnKOGVty7D&#10;euf679VTvhoOD7w4wwstXltGdkmkyPzAkz7Bu9klY2y20JRlylvdAF5BSi3mRjl5g9d+qycqOEnE&#10;DKUMckKCU0DFXcMvPtbxIEUEnpIRwUNVC/xCudhxBOTLgLdKWL0/xk7IHRX2wKuVAi7NvTtzBK9H&#10;JLf8nfCWojJk+Rm8MZ0WS1Ioio69mXVgIE9ju4HP6+6Mp/PVGdjf2u84P9z5pofb4N+D8rdycOqC&#10;Wppm3oX08KbizcmR+nrHjyYm4Ht2dz5FC5lQkdYQsgGDhb3rb/BLYsYSKmq4bx82VmeRp/CdcAlc&#10;2ItTe2S2jFg7ggcONXsNuJ3hTSwhVlAh/Efq3fLGp9qHMEvmGtqezHnLK+9Wx4h8tsRyhqK+mdqG&#10;rbJVplD4UptDxfaymOeReVA+MtvslpdLD+85nhWMQWS5kJSJEgpUYHm99xHbeiM5E5Hfzje0vN4I&#10;7rUrHSALvOU92/uONM7/wkF4sxfCW2plc/9rXuF9gJRgfgNsSyooO95889UREb0P3orkCful6XRQ&#10;icYibb7jhYM7B0Z0EzEYQ3fXjOmdoaLNeQUVbi3c2wYb1MXgVdTS5eearVuGLal9w2dSvp6tAw8z&#10;l1tcdNuWwTOCijoJH3g9+Wk+QF4iOj1Bu+vOrkD2x+vmtmpV8BBDsnXRwzuQMHASs/Ntq7LNBUv8&#10;01Iq9c7pyR71dZtblpX5yETjSxxnZ3eYaivndQEEU2+z2XCXfzpxsfKeL9x2urNW49T7MmYbaPBV&#10;YjxbXg9JtjOdUbjqbJYNMA2MSgblm3tf7myfvLsENwS/PLZ57R3iewtJvIEql8OlDoqMK+Czh2PU&#10;+hpGnPr2fGGXIoKfB/XBCrnOpHkwmrZ442TBGCw+nytB08W27+znjafh16aCjol/ENN3Phwt097P&#10;u6i7IZJ5gYZc6uPGoPYZpiEcDtlWeCxmk1wlUPFSlQT+hhDwqAo5kdlthK/nTpkCHsnuiHVQ63SE&#10;qzxsCQgGvg2VKQcASU3OXWUNqYfBd1MwRrpYFNPpoRZD0gL3g44X6hqWanVfw0hf1jeWQV2Tirve&#10;p8Mz5ADnumx31ZPfd3TSFbjisUj8Ap2nL81nSsEqqGKkRtL+3LEX8zRdY2jVV7XoCrE14mw4wICP&#10;pIKqYBQVlKY56MRYRAXGxJlKE18IE3s+ufomVeT7mUThvU5R3yFBOt8LVBZj2ljf+jobZXo01Qbt&#10;ixI7VyI91AW17X0/jZ1rCxVi88jlhZMD0wDv5OEtrJRgh987wvY3VP2kM/yYpnc3kNZt+3zF6piu&#10;HM5HjKJ59lMJj6D2KtwCup+L5pgQ6Pv9qyYsE2lT1n4I4ljuMg2Dc+PWz+yfy6YsM9/dec7eVNF9&#10;AkNO/cNM6HhvN/wkn2jwDaGI0/sHw3eYC7CN8zDdd5zz2fV04YkfyQm7VXOmaQ+WmkH97japeAAR&#10;8SW6WxZfdutFBYZjltS/QScJN8yVCgiM1Cr3rKNQAnOi89ClXfUIjUylpgqKs7zrlXYj94D68MTZ&#10;LasMmgy+f8uNbCQJ1IaTnsNe6Xwd3UwWsNxmUfLRso3e3ALdvl2nve8h8/3N7APgfT6Zf3xn8zJ6&#10;dt81v4/MmR9YAeNO425vLER/Otndj83Npwcf33lzwUY685u61BuGzseD+lsUd9WlOYYg/an4fuJD&#10;moGxd9UxNaauH2WSACexsT0RUC3ZeCv27pnG3m2KgvCirqfUgsMBftli84lYOS67m00JKRBe1MU1&#10;CZ36xjIHj6abpuioZMx9vYXwoq6nrur6bazcMD78GMKLuq6oRHhRT6p5Q3hRn1MILwrhRaEQXhQK&#10;4UUhvCgUwotCIbwoFMKLQnhRKIQXhXqP/hNgAClp6TnWKzdEAAAAAElFTkSuQmCCUEsDBBQABgAI&#10;AAAAIQCJ3pDC3QAAAAUBAAAPAAAAZHJzL2Rvd25yZXYueG1sTI9Ba8JAEIXvhf6HZQre6iZKY5tm&#10;IyK2JymohdLbmB2TYHY2ZNck/vtue6mXgcd7vPdNthxNI3rqXG1ZQTyNQBAXVtdcKvg8vD0+g3Ae&#10;WWNjmRRcycEyv7/LMNV24B31e1+KUMIuRQWV920qpSsqMuimtiUO3sl2Bn2QXSl1h0MoN42cRVEi&#10;DdYcFipsaV1Rcd5fjIL3AYfVPN702/Npff0+PH18bWNSavIwrl5BeBr9fxh+8QM65IHpaC+snWgU&#10;hEf83w3e4iVKQBwVzJN4BjLP5C19/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6xYJMSgMAACoHAAAOAAAAAAAAAAAAAAAAADoCAABkcnMvZTJvRG9jLnhtbFBL&#10;AQItAAoAAAAAAAAAIQDsZR9/nSYAAJ0mAAAUAAAAAAAAAAAAAAAAALAFAABkcnMvbWVkaWEvaW1h&#10;Z2UxLnBuZ1BLAQItABQABgAIAAAAIQCJ3pDC3QAAAAUBAAAPAAAAAAAAAAAAAAAAAH8sAABkcnMv&#10;ZG93bnJldi54bWxQSwECLQAUAAYACAAAACEAqiYOvrwAAAAhAQAAGQAAAAAAAAAAAAAAAACJLQAA&#10;ZHJzL19yZWxzL2Uyb0RvYy54bWwucmVsc1BLBQYAAAAABgAGAHwBAAB8LgAAAAA=&#10;">
                <v:shape id="图片 1238035239" o:spid="_x0000_s1337" type="#_x0000_t75" alt="图片包含 游戏机&#10;&#10;描述已自动生成" style="position:absolute;left:2667;top:2286;width:52743;height:21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tcyAAAAOMAAAAPAAAAZHJzL2Rvd25yZXYueG1sRE/NasJA&#10;EL4XfIdlhF5KszHRYqKrSEG0godaH2CanSbB7GzIrhp9+m6h4HG+/5kve9OIC3WutqxgFMUgiAur&#10;ay4VHL/Wr1MQziNrbCyTghs5WC4GT3PMtb3yJ10OvhQhhF2OCirv21xKV1Rk0EW2JQ7cj+0M+nB2&#10;pdQdXkO4aWQSx2/SYM2hocKW3isqToezUbC19cducyecfCfjdnxM9xt8yZR6HvarGQhPvX+I/91b&#10;HeYn6TROJ0mawd9PAQC5+AUAAP//AwBQSwECLQAUAAYACAAAACEA2+H2y+4AAACFAQAAEwAAAAAA&#10;AAAAAAAAAAAAAAAAW0NvbnRlbnRfVHlwZXNdLnhtbFBLAQItABQABgAIAAAAIQBa9CxbvwAAABUB&#10;AAALAAAAAAAAAAAAAAAAAB8BAABfcmVscy8ucmVsc1BLAQItABQABgAIAAAAIQB6GStcyAAAAOMA&#10;AAAPAAAAAAAAAAAAAAAAAAcCAABkcnMvZG93bnJldi54bWxQSwUGAAAAAAMAAwC3AAAA/AIAAAAA&#10;">
                  <v:imagedata r:id="rId32" o:title="图片包含 游戏机&#10;&#10;描述已自动生成"/>
                </v:shape>
                <v:rect id="Rectangle 40703" o:spid="_x0000_s1338" style="position:absolute;left:27269;top:24212;width:67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4zAAAAOMAAAAPAAAAZHJzL2Rvd25yZXYueG1sRI9Ba8JA&#10;FITvBf/D8oTe6m4UrUldRWqLHq0WbG+P7GsSmn0bslsT/fVdodDjMDPfMItVb2txptZXjjUkIwWC&#10;OHem4kLD+/H1YQ7CB2SDtWPScCEPq+XgboGZcR2/0fkQChEh7DPUUIbQZFL6vCSLfuQa4uh9udZi&#10;iLItpGmxi3Bby7FSM2mx4rhQYkPPJeXfhx+rYTtv1h87d+2K+uVze9qf0s0xDVrfD/v1E4hAffgP&#10;/7V3RsNYJbOJepwmKdw+xT8gl78AAAD//wMAUEsBAi0AFAAGAAgAAAAhANvh9svuAAAAhQEAABMA&#10;AAAAAAAAAAAAAAAAAAAAAFtDb250ZW50X1R5cGVzXS54bWxQSwECLQAUAAYACAAAACEAWvQsW78A&#10;AAAVAQAACwAAAAAAAAAAAAAAAAAfAQAAX3JlbHMvLnJlbHNQSwECLQAUAAYACAAAACEA/5LsuMwA&#10;AADjAAAADwAAAAAAAAAAAAAAAAAHAgAAZHJzL2Rvd25yZXYueG1sUEsFBgAAAAADAAMAtwAAAAAD&#10;AAAAAA==&#10;" filled="f" stroked="f">
                  <v:textbox inset="0,0,0,0">
                    <w:txbxContent>
                      <w:p w14:paraId="2AC05501" w14:textId="77777777" w:rsidR="00125662" w:rsidRPr="0014514B" w:rsidRDefault="00125662" w:rsidP="00125662">
                        <w:pPr>
                          <w:jc w:val="center"/>
                        </w:pPr>
                        <w:r w:rsidRPr="0014514B">
                          <w:t>图</w:t>
                        </w:r>
                        <w:r>
                          <w:rPr>
                            <w:rFonts w:hint="eastAsia"/>
                          </w:rPr>
                          <w:t xml:space="preserve"> </w:t>
                        </w:r>
                        <w:r>
                          <w:t>12</w:t>
                        </w:r>
                        <w:r w:rsidRPr="006105B5">
                          <w:t>–</w:t>
                        </w:r>
                        <w:r>
                          <w:t>18</w:t>
                        </w:r>
                      </w:p>
                    </w:txbxContent>
                  </v:textbox>
                </v:rect>
                <w10:anchorlock/>
              </v:group>
            </w:pict>
          </mc:Fallback>
        </mc:AlternateContent>
      </w:r>
    </w:p>
    <w:p w14:paraId="14BD1835" w14:textId="77777777" w:rsidR="00125662" w:rsidRPr="00977204" w:rsidRDefault="00125662" w:rsidP="00125662">
      <w:pPr>
        <w:ind w:firstLine="420"/>
      </w:pPr>
      <w:r w:rsidRPr="00977204">
        <w:rPr>
          <w:rFonts w:hint="eastAsia"/>
        </w:rPr>
        <w:t>提示：依题意，设电流表的内阻为</w:t>
      </w:r>
      <w:r w:rsidRPr="00977204">
        <w:rPr>
          <w:rFonts w:hint="eastAsia"/>
          <w:i/>
          <w:iCs/>
        </w:rPr>
        <w:t>r</w:t>
      </w:r>
      <w:r w:rsidRPr="00977204">
        <w:rPr>
          <w:vertAlign w:val="subscript"/>
        </w:rPr>
        <w:t>g</w:t>
      </w:r>
      <w:r w:rsidRPr="00977204">
        <w:rPr>
          <w:rFonts w:hint="eastAsia"/>
        </w:rPr>
        <w:t>，则此闭合电路的路端电压</w:t>
      </w:r>
      <w:r w:rsidRPr="00977204">
        <w:rPr>
          <w:rFonts w:hint="eastAsia"/>
        </w:rPr>
        <w:t xml:space="preserve"> </w:t>
      </w:r>
      <w:r w:rsidRPr="00977204">
        <w:rPr>
          <w:rFonts w:hint="eastAsia"/>
          <w:i/>
          <w:iCs/>
        </w:rPr>
        <w:t>U</w:t>
      </w:r>
      <w:r w:rsidRPr="00977204">
        <w:rPr>
          <w:rFonts w:hint="eastAsia"/>
        </w:rPr>
        <w:t xml:space="preserve"> = </w:t>
      </w:r>
      <w:r w:rsidRPr="00977204">
        <w:rPr>
          <w:rFonts w:hint="eastAsia"/>
          <w:i/>
          <w:iCs/>
        </w:rPr>
        <w:t>I</w:t>
      </w:r>
      <w:r w:rsidRPr="00977204">
        <w:rPr>
          <w:rFonts w:hint="eastAsia"/>
        </w:rPr>
        <w:t>（</w:t>
      </w:r>
      <w:r w:rsidRPr="00977204">
        <w:rPr>
          <w:rFonts w:hint="eastAsia"/>
          <w:i/>
          <w:iCs/>
        </w:rPr>
        <w:t>R</w:t>
      </w:r>
      <w:r w:rsidRPr="00977204">
        <w:rPr>
          <w:rFonts w:hint="eastAsia"/>
        </w:rPr>
        <w:t xml:space="preserve"> + </w:t>
      </w:r>
      <w:r w:rsidRPr="00977204">
        <w:rPr>
          <w:rFonts w:hint="eastAsia"/>
          <w:i/>
          <w:iCs/>
        </w:rPr>
        <w:t>r</w:t>
      </w:r>
      <w:r w:rsidRPr="00977204">
        <w:rPr>
          <w:vertAlign w:val="subscript"/>
        </w:rPr>
        <w:t>g</w:t>
      </w:r>
      <w:r w:rsidRPr="00977204">
        <w:rPr>
          <w:rFonts w:hint="eastAsia"/>
        </w:rPr>
        <w:t>）。</w:t>
      </w:r>
    </w:p>
    <w:p w14:paraId="35566F76" w14:textId="77777777" w:rsidR="00125662" w:rsidRPr="00977204" w:rsidRDefault="00125662" w:rsidP="00125662">
      <w:pPr>
        <w:ind w:firstLine="420"/>
      </w:pPr>
      <w:r w:rsidRPr="00977204">
        <w:rPr>
          <w:rFonts w:hint="eastAsia"/>
        </w:rPr>
        <w:lastRenderedPageBreak/>
        <w:t>代入数据，重新计算数据填入下表。</w:t>
      </w:r>
    </w:p>
    <w:tbl>
      <w:tblPr>
        <w:tblStyle w:val="a7"/>
        <w:tblW w:w="0" w:type="auto"/>
        <w:tblLook w:val="04A0" w:firstRow="1" w:lastRow="0" w:firstColumn="1" w:lastColumn="0" w:noHBand="0" w:noVBand="1"/>
      </w:tblPr>
      <w:tblGrid>
        <w:gridCol w:w="1037"/>
        <w:gridCol w:w="1037"/>
        <w:gridCol w:w="1037"/>
        <w:gridCol w:w="1037"/>
        <w:gridCol w:w="1037"/>
        <w:gridCol w:w="1037"/>
        <w:gridCol w:w="1037"/>
        <w:gridCol w:w="1037"/>
      </w:tblGrid>
      <w:tr w:rsidR="00125662" w:rsidRPr="00977204" w14:paraId="28EE996D" w14:textId="77777777" w:rsidTr="0029069F">
        <w:tc>
          <w:tcPr>
            <w:tcW w:w="1037" w:type="dxa"/>
          </w:tcPr>
          <w:p w14:paraId="4FFEE346" w14:textId="77777777" w:rsidR="00125662" w:rsidRPr="00977204" w:rsidRDefault="00125662" w:rsidP="0029069F">
            <w:pPr>
              <w:jc w:val="center"/>
            </w:pPr>
            <w:r w:rsidRPr="00977204">
              <w:rPr>
                <w:i/>
                <w:iCs/>
              </w:rPr>
              <w:t>R</w:t>
            </w:r>
            <w:r w:rsidRPr="00977204">
              <w:t>/k</w:t>
            </w:r>
            <w:r w:rsidRPr="00977204">
              <w:rPr>
                <w:rFonts w:cs="Times New Roman"/>
              </w:rPr>
              <w:t>Ω</w:t>
            </w:r>
          </w:p>
        </w:tc>
        <w:tc>
          <w:tcPr>
            <w:tcW w:w="1037" w:type="dxa"/>
          </w:tcPr>
          <w:p w14:paraId="0061D35E" w14:textId="77777777" w:rsidR="00125662" w:rsidRPr="00977204" w:rsidRDefault="00125662" w:rsidP="0029069F">
            <w:pPr>
              <w:jc w:val="center"/>
            </w:pPr>
            <w:r w:rsidRPr="00977204">
              <w:t>9</w:t>
            </w:r>
          </w:p>
        </w:tc>
        <w:tc>
          <w:tcPr>
            <w:tcW w:w="1037" w:type="dxa"/>
          </w:tcPr>
          <w:p w14:paraId="43F675F2" w14:textId="77777777" w:rsidR="00125662" w:rsidRPr="00977204" w:rsidRDefault="00125662" w:rsidP="0029069F">
            <w:pPr>
              <w:jc w:val="center"/>
            </w:pPr>
            <w:r w:rsidRPr="00977204">
              <w:t>8</w:t>
            </w:r>
          </w:p>
        </w:tc>
        <w:tc>
          <w:tcPr>
            <w:tcW w:w="1037" w:type="dxa"/>
          </w:tcPr>
          <w:p w14:paraId="6117929D" w14:textId="77777777" w:rsidR="00125662" w:rsidRPr="00977204" w:rsidRDefault="00125662" w:rsidP="0029069F">
            <w:pPr>
              <w:jc w:val="center"/>
            </w:pPr>
            <w:r w:rsidRPr="00977204">
              <w:t>7</w:t>
            </w:r>
          </w:p>
        </w:tc>
        <w:tc>
          <w:tcPr>
            <w:tcW w:w="1037" w:type="dxa"/>
          </w:tcPr>
          <w:p w14:paraId="6060871F" w14:textId="77777777" w:rsidR="00125662" w:rsidRPr="00977204" w:rsidRDefault="00125662" w:rsidP="0029069F">
            <w:pPr>
              <w:jc w:val="center"/>
            </w:pPr>
            <w:r w:rsidRPr="00977204">
              <w:t>6</w:t>
            </w:r>
          </w:p>
        </w:tc>
        <w:tc>
          <w:tcPr>
            <w:tcW w:w="1037" w:type="dxa"/>
          </w:tcPr>
          <w:p w14:paraId="722C944A" w14:textId="77777777" w:rsidR="00125662" w:rsidRPr="00977204" w:rsidRDefault="00125662" w:rsidP="0029069F">
            <w:pPr>
              <w:jc w:val="center"/>
            </w:pPr>
            <w:r w:rsidRPr="00977204">
              <w:t>5</w:t>
            </w:r>
          </w:p>
        </w:tc>
        <w:tc>
          <w:tcPr>
            <w:tcW w:w="1037" w:type="dxa"/>
          </w:tcPr>
          <w:p w14:paraId="3341C788" w14:textId="77777777" w:rsidR="00125662" w:rsidRPr="00977204" w:rsidRDefault="00125662" w:rsidP="0029069F">
            <w:pPr>
              <w:jc w:val="center"/>
            </w:pPr>
            <w:r w:rsidRPr="00977204">
              <w:t>4</w:t>
            </w:r>
          </w:p>
        </w:tc>
        <w:tc>
          <w:tcPr>
            <w:tcW w:w="1037" w:type="dxa"/>
          </w:tcPr>
          <w:p w14:paraId="7D906E91" w14:textId="77777777" w:rsidR="00125662" w:rsidRPr="00977204" w:rsidRDefault="00125662" w:rsidP="0029069F">
            <w:pPr>
              <w:jc w:val="center"/>
            </w:pPr>
            <w:r w:rsidRPr="00977204">
              <w:t>3</w:t>
            </w:r>
          </w:p>
        </w:tc>
      </w:tr>
      <w:tr w:rsidR="00125662" w:rsidRPr="00977204" w14:paraId="74A4E91C" w14:textId="77777777" w:rsidTr="0029069F">
        <w:tc>
          <w:tcPr>
            <w:tcW w:w="1037" w:type="dxa"/>
          </w:tcPr>
          <w:p w14:paraId="6480C209" w14:textId="77777777" w:rsidR="00125662" w:rsidRPr="00977204" w:rsidRDefault="00125662" w:rsidP="0029069F">
            <w:pPr>
              <w:jc w:val="center"/>
            </w:pPr>
            <w:r w:rsidRPr="00977204">
              <w:rPr>
                <w:i/>
                <w:iCs/>
              </w:rPr>
              <w:t>I</w:t>
            </w:r>
            <w:r w:rsidRPr="00977204">
              <w:t>/</w:t>
            </w:r>
            <w:r w:rsidRPr="00977204">
              <w:rPr>
                <w:rFonts w:cs="Times New Roman"/>
              </w:rPr>
              <w:t>μ</w:t>
            </w:r>
            <w:r w:rsidRPr="00977204">
              <w:t>A</w:t>
            </w:r>
          </w:p>
        </w:tc>
        <w:tc>
          <w:tcPr>
            <w:tcW w:w="1037" w:type="dxa"/>
          </w:tcPr>
          <w:p w14:paraId="3AA0D280" w14:textId="77777777" w:rsidR="00125662" w:rsidRPr="00977204" w:rsidRDefault="00125662" w:rsidP="0029069F">
            <w:pPr>
              <w:jc w:val="center"/>
            </w:pPr>
            <w:r w:rsidRPr="00977204">
              <w:t>92</w:t>
            </w:r>
          </w:p>
        </w:tc>
        <w:tc>
          <w:tcPr>
            <w:tcW w:w="1037" w:type="dxa"/>
          </w:tcPr>
          <w:p w14:paraId="46B83C4F" w14:textId="77777777" w:rsidR="00125662" w:rsidRPr="00977204" w:rsidRDefault="00125662" w:rsidP="0029069F">
            <w:pPr>
              <w:jc w:val="center"/>
            </w:pPr>
            <w:r w:rsidRPr="00977204">
              <w:t>102</w:t>
            </w:r>
          </w:p>
        </w:tc>
        <w:tc>
          <w:tcPr>
            <w:tcW w:w="1037" w:type="dxa"/>
          </w:tcPr>
          <w:p w14:paraId="24EE8B4D" w14:textId="77777777" w:rsidR="00125662" w:rsidRPr="00977204" w:rsidRDefault="00125662" w:rsidP="0029069F">
            <w:pPr>
              <w:jc w:val="center"/>
            </w:pPr>
            <w:r w:rsidRPr="00977204">
              <w:t>115</w:t>
            </w:r>
          </w:p>
        </w:tc>
        <w:tc>
          <w:tcPr>
            <w:tcW w:w="1037" w:type="dxa"/>
          </w:tcPr>
          <w:p w14:paraId="6E62D253" w14:textId="77777777" w:rsidR="00125662" w:rsidRPr="00977204" w:rsidRDefault="00125662" w:rsidP="0029069F">
            <w:pPr>
              <w:jc w:val="center"/>
            </w:pPr>
            <w:r w:rsidRPr="00977204">
              <w:t>131</w:t>
            </w:r>
          </w:p>
        </w:tc>
        <w:tc>
          <w:tcPr>
            <w:tcW w:w="1037" w:type="dxa"/>
          </w:tcPr>
          <w:p w14:paraId="602BB3AF" w14:textId="77777777" w:rsidR="00125662" w:rsidRPr="00977204" w:rsidRDefault="00125662" w:rsidP="0029069F">
            <w:pPr>
              <w:jc w:val="center"/>
            </w:pPr>
            <w:r w:rsidRPr="00977204">
              <w:t>152</w:t>
            </w:r>
          </w:p>
        </w:tc>
        <w:tc>
          <w:tcPr>
            <w:tcW w:w="1037" w:type="dxa"/>
          </w:tcPr>
          <w:p w14:paraId="07993265" w14:textId="77777777" w:rsidR="00125662" w:rsidRPr="00977204" w:rsidRDefault="00125662" w:rsidP="0029069F">
            <w:pPr>
              <w:jc w:val="center"/>
            </w:pPr>
            <w:r w:rsidRPr="00977204">
              <w:t>180</w:t>
            </w:r>
          </w:p>
        </w:tc>
        <w:tc>
          <w:tcPr>
            <w:tcW w:w="1037" w:type="dxa"/>
          </w:tcPr>
          <w:p w14:paraId="1B2EFCCC" w14:textId="77777777" w:rsidR="00125662" w:rsidRPr="00977204" w:rsidRDefault="00125662" w:rsidP="0029069F">
            <w:pPr>
              <w:jc w:val="center"/>
            </w:pPr>
            <w:r w:rsidRPr="00977204">
              <w:t>220</w:t>
            </w:r>
          </w:p>
        </w:tc>
      </w:tr>
      <w:tr w:rsidR="00125662" w:rsidRPr="00977204" w14:paraId="0DA9485B" w14:textId="77777777" w:rsidTr="0029069F">
        <w:tc>
          <w:tcPr>
            <w:tcW w:w="1037" w:type="dxa"/>
          </w:tcPr>
          <w:p w14:paraId="758FD08E" w14:textId="77777777" w:rsidR="00125662" w:rsidRPr="00977204" w:rsidRDefault="00125662" w:rsidP="0029069F">
            <w:pPr>
              <w:jc w:val="center"/>
            </w:pPr>
            <w:r w:rsidRPr="00977204">
              <w:rPr>
                <w:i/>
                <w:iCs/>
              </w:rPr>
              <w:t>U</w:t>
            </w:r>
            <w:r w:rsidRPr="00977204">
              <w:t>/V</w:t>
            </w:r>
          </w:p>
        </w:tc>
        <w:tc>
          <w:tcPr>
            <w:tcW w:w="1037" w:type="dxa"/>
          </w:tcPr>
          <w:p w14:paraId="2940BB51" w14:textId="77777777" w:rsidR="00125662" w:rsidRPr="00977204" w:rsidRDefault="00125662" w:rsidP="0029069F">
            <w:pPr>
              <w:jc w:val="center"/>
            </w:pPr>
            <w:r w:rsidRPr="00977204">
              <w:t>0.837</w:t>
            </w:r>
          </w:p>
        </w:tc>
        <w:tc>
          <w:tcPr>
            <w:tcW w:w="1037" w:type="dxa"/>
          </w:tcPr>
          <w:p w14:paraId="335EE346" w14:textId="77777777" w:rsidR="00125662" w:rsidRPr="00977204" w:rsidRDefault="00125662" w:rsidP="0029069F">
            <w:pPr>
              <w:jc w:val="center"/>
            </w:pPr>
            <w:r w:rsidRPr="00977204">
              <w:t>0.826</w:t>
            </w:r>
          </w:p>
        </w:tc>
        <w:tc>
          <w:tcPr>
            <w:tcW w:w="1037" w:type="dxa"/>
          </w:tcPr>
          <w:p w14:paraId="5A41CDE5" w14:textId="77777777" w:rsidR="00125662" w:rsidRPr="00977204" w:rsidRDefault="00125662" w:rsidP="0029069F">
            <w:pPr>
              <w:jc w:val="center"/>
            </w:pPr>
            <w:r w:rsidRPr="00977204">
              <w:t>0.817</w:t>
            </w:r>
          </w:p>
        </w:tc>
        <w:tc>
          <w:tcPr>
            <w:tcW w:w="1037" w:type="dxa"/>
          </w:tcPr>
          <w:p w14:paraId="29849F63" w14:textId="77777777" w:rsidR="00125662" w:rsidRPr="00977204" w:rsidRDefault="00125662" w:rsidP="0029069F">
            <w:pPr>
              <w:jc w:val="center"/>
            </w:pPr>
            <w:r w:rsidRPr="00977204">
              <w:t>0.799</w:t>
            </w:r>
          </w:p>
        </w:tc>
        <w:tc>
          <w:tcPr>
            <w:tcW w:w="1037" w:type="dxa"/>
          </w:tcPr>
          <w:p w14:paraId="5FE36098" w14:textId="77777777" w:rsidR="00125662" w:rsidRPr="00977204" w:rsidRDefault="00125662" w:rsidP="0029069F">
            <w:pPr>
              <w:jc w:val="center"/>
            </w:pPr>
            <w:r w:rsidRPr="00977204">
              <w:t>0.775</w:t>
            </w:r>
          </w:p>
        </w:tc>
        <w:tc>
          <w:tcPr>
            <w:tcW w:w="1037" w:type="dxa"/>
          </w:tcPr>
          <w:p w14:paraId="30FD99EF" w14:textId="77777777" w:rsidR="00125662" w:rsidRPr="00977204" w:rsidRDefault="00125662" w:rsidP="0029069F">
            <w:pPr>
              <w:jc w:val="center"/>
            </w:pPr>
            <w:r w:rsidRPr="00977204">
              <w:t>0.738</w:t>
            </w:r>
          </w:p>
        </w:tc>
        <w:tc>
          <w:tcPr>
            <w:tcW w:w="1037" w:type="dxa"/>
          </w:tcPr>
          <w:p w14:paraId="0C074330" w14:textId="77777777" w:rsidR="00125662" w:rsidRPr="00977204" w:rsidRDefault="00125662" w:rsidP="0029069F">
            <w:pPr>
              <w:jc w:val="center"/>
            </w:pPr>
            <w:r w:rsidRPr="00977204">
              <w:t>0.682</w:t>
            </w:r>
          </w:p>
        </w:tc>
      </w:tr>
    </w:tbl>
    <w:p w14:paraId="32497C36" w14:textId="77777777" w:rsidR="00125662" w:rsidRPr="00977204" w:rsidRDefault="00125662" w:rsidP="00125662">
      <w:pPr>
        <w:ind w:firstLine="420"/>
      </w:pPr>
      <w:r w:rsidRPr="00977204">
        <w:rPr>
          <w:rFonts w:hint="eastAsia"/>
        </w:rPr>
        <w:t>以</w:t>
      </w:r>
      <w:r w:rsidRPr="00977204">
        <w:rPr>
          <w:rFonts w:hint="eastAsia"/>
        </w:rPr>
        <w:t xml:space="preserve"> </w:t>
      </w:r>
      <w:r w:rsidRPr="00977204">
        <w:rPr>
          <w:rFonts w:hint="eastAsia"/>
          <w:i/>
          <w:iCs/>
        </w:rPr>
        <w:t>U</w:t>
      </w:r>
      <w:r w:rsidRPr="00977204">
        <w:rPr>
          <w:rFonts w:hint="eastAsia"/>
        </w:rPr>
        <w:t xml:space="preserve"> </w:t>
      </w:r>
      <w:r w:rsidRPr="00977204">
        <w:rPr>
          <w:rFonts w:hint="eastAsia"/>
        </w:rPr>
        <w:t>为纵坐标，</w:t>
      </w:r>
      <w:r w:rsidRPr="00977204">
        <w:rPr>
          <w:rFonts w:hint="eastAsia"/>
          <w:i/>
          <w:iCs/>
        </w:rPr>
        <w:t>I</w:t>
      </w:r>
      <w:r w:rsidRPr="00977204">
        <w:rPr>
          <w:rFonts w:hint="eastAsia"/>
        </w:rPr>
        <w:t xml:space="preserve"> </w:t>
      </w:r>
      <w:r w:rsidRPr="00977204">
        <w:rPr>
          <w:rFonts w:hint="eastAsia"/>
        </w:rPr>
        <w:t>为横坐标建立平面直角坐标系，取合适的标度，用</w:t>
      </w:r>
      <w:r w:rsidRPr="00977204">
        <w:rPr>
          <w:rFonts w:hint="eastAsia"/>
        </w:rPr>
        <w:t xml:space="preserve"> </w:t>
      </w:r>
      <w:r w:rsidRPr="00977204">
        <w:rPr>
          <w:rFonts w:hint="eastAsia"/>
          <w:i/>
          <w:iCs/>
        </w:rPr>
        <w:t>U</w:t>
      </w:r>
      <w:r w:rsidRPr="00977204">
        <w:rPr>
          <w:rFonts w:hint="eastAsia"/>
        </w:rPr>
        <w:t xml:space="preserve"> </w:t>
      </w:r>
      <w:r w:rsidRPr="00977204">
        <w:rPr>
          <w:rFonts w:hint="eastAsia"/>
        </w:rPr>
        <w:t>与</w:t>
      </w:r>
      <w:r w:rsidRPr="00977204">
        <w:rPr>
          <w:rFonts w:hint="eastAsia"/>
        </w:rPr>
        <w:t xml:space="preserve"> </w:t>
      </w:r>
      <w:r w:rsidRPr="00977204">
        <w:rPr>
          <w:rFonts w:hint="eastAsia"/>
          <w:i/>
          <w:iCs/>
        </w:rPr>
        <w:t>I</w:t>
      </w:r>
      <w:r w:rsidRPr="00977204">
        <w:rPr>
          <w:rFonts w:hint="eastAsia"/>
        </w:rPr>
        <w:t xml:space="preserve"> </w:t>
      </w:r>
      <w:r w:rsidRPr="00977204">
        <w:rPr>
          <w:rFonts w:hint="eastAsia"/>
        </w:rPr>
        <w:t>的数值描点、拟合出一条直线，作出</w:t>
      </w:r>
      <w:r w:rsidRPr="00977204">
        <w:rPr>
          <w:rFonts w:hint="eastAsia"/>
        </w:rPr>
        <w:t xml:space="preserve"> </w:t>
      </w:r>
      <w:r w:rsidRPr="00977204">
        <w:rPr>
          <w:rFonts w:hint="eastAsia"/>
          <w:i/>
          <w:iCs/>
        </w:rPr>
        <w:t>U</w:t>
      </w:r>
      <w:r w:rsidRPr="00977204">
        <w:t>–</w:t>
      </w:r>
      <w:r w:rsidRPr="00977204">
        <w:rPr>
          <w:rFonts w:hint="eastAsia"/>
          <w:i/>
          <w:iCs/>
        </w:rPr>
        <w:t>I</w:t>
      </w:r>
      <w:r w:rsidRPr="00977204">
        <w:rPr>
          <w:rFonts w:hint="eastAsia"/>
        </w:rPr>
        <w:t xml:space="preserve"> </w:t>
      </w:r>
      <w:r w:rsidRPr="00977204">
        <w:rPr>
          <w:rFonts w:hint="eastAsia"/>
        </w:rPr>
        <w:t>图像如图</w:t>
      </w:r>
      <w:r w:rsidRPr="00977204">
        <w:rPr>
          <w:rFonts w:hint="eastAsia"/>
        </w:rPr>
        <w:t xml:space="preserve"> 12</w:t>
      </w:r>
      <w:r w:rsidRPr="00977204">
        <w:t>–</w:t>
      </w:r>
      <w:r w:rsidRPr="00977204">
        <w:rPr>
          <w:rFonts w:hint="eastAsia"/>
        </w:rPr>
        <w:t xml:space="preserve">18 </w:t>
      </w:r>
      <w:r w:rsidRPr="00977204">
        <w:rPr>
          <w:rFonts w:hint="eastAsia"/>
        </w:rPr>
        <w:t>所示。图像中纵轴上的截距为橙汁电池的电动势</w:t>
      </w:r>
      <w:r w:rsidRPr="00977204">
        <w:rPr>
          <w:rFonts w:hint="eastAsia"/>
        </w:rPr>
        <w:t xml:space="preserve"> </w:t>
      </w:r>
      <w:r w:rsidRPr="00977204">
        <w:rPr>
          <w:rFonts w:hint="eastAsia"/>
          <w:i/>
          <w:iCs/>
        </w:rPr>
        <w:t>E</w:t>
      </w:r>
      <w:r w:rsidRPr="00977204">
        <w:rPr>
          <w:rFonts w:hint="eastAsia"/>
        </w:rPr>
        <w:t>，图像斜率的绝对值即为橙汁电池的内阻</w:t>
      </w:r>
      <w:r w:rsidRPr="00977204">
        <w:rPr>
          <w:rFonts w:hint="eastAsia"/>
        </w:rPr>
        <w:t xml:space="preserve"> </w:t>
      </w:r>
      <w:r w:rsidRPr="00977204">
        <w:rPr>
          <w:rFonts w:hint="eastAsia"/>
          <w:i/>
          <w:iCs/>
        </w:rPr>
        <w:t>r</w:t>
      </w:r>
      <w:r w:rsidRPr="00977204">
        <w:rPr>
          <w:rFonts w:hint="eastAsia"/>
        </w:rPr>
        <w:t>。</w:t>
      </w:r>
    </w:p>
    <w:p w14:paraId="1033DBE4" w14:textId="2BB2774A" w:rsidR="00AD6BF0" w:rsidRDefault="00125662" w:rsidP="00125662">
      <w:pPr>
        <w:ind w:firstLine="420"/>
      </w:pPr>
      <w:r w:rsidRPr="00977204">
        <w:rPr>
          <w:rFonts w:hint="eastAsia"/>
        </w:rPr>
        <w:t>可得橙汁电池的电动势</w:t>
      </w:r>
      <w:r w:rsidRPr="00977204">
        <w:rPr>
          <w:rFonts w:hint="eastAsia"/>
        </w:rPr>
        <w:t xml:space="preserve"> </w:t>
      </w:r>
      <w:r w:rsidRPr="00977204">
        <w:rPr>
          <w:rFonts w:hint="eastAsia"/>
          <w:i/>
          <w:iCs/>
        </w:rPr>
        <w:t>E</w:t>
      </w:r>
      <w:r w:rsidRPr="00977204">
        <w:rPr>
          <w:rFonts w:hint="eastAsia"/>
        </w:rPr>
        <w:t xml:space="preserve"> = 0.95 V</w:t>
      </w:r>
      <w:r w:rsidRPr="00977204">
        <w:rPr>
          <w:rFonts w:hint="eastAsia"/>
        </w:rPr>
        <w:t>，内阻</w:t>
      </w:r>
      <w:r w:rsidRPr="00977204">
        <w:rPr>
          <w:rFonts w:hint="eastAsia"/>
        </w:rPr>
        <w:t xml:space="preserve"> </w:t>
      </w:r>
      <w:r w:rsidRPr="00977204">
        <w:rPr>
          <w:rFonts w:hint="eastAsia"/>
          <w:i/>
          <w:iCs/>
        </w:rPr>
        <w:t>r</w:t>
      </w:r>
      <w:r w:rsidRPr="00977204">
        <w:rPr>
          <w:rFonts w:hint="eastAsia"/>
        </w:rPr>
        <w:t xml:space="preserve"> = 1.2 k</w:t>
      </w:r>
      <w:r w:rsidRPr="00977204">
        <w:rPr>
          <w:rFonts w:cs="Times New Roman"/>
        </w:rPr>
        <w:t>Ω</w:t>
      </w:r>
      <w:r w:rsidRPr="00977204">
        <w:rPr>
          <w:rFonts w:hint="eastAsia"/>
        </w:rPr>
        <w:t>。</w:t>
      </w:r>
    </w:p>
    <w:p w14:paraId="78972D5E" w14:textId="77777777" w:rsidR="00AD6BF0" w:rsidRDefault="00AD6BF0">
      <w:pPr>
        <w:widowControl/>
        <w:jc w:val="left"/>
      </w:pPr>
      <w:r>
        <w:br w:type="page"/>
      </w:r>
    </w:p>
    <w:p w14:paraId="1E546083" w14:textId="3B6251C5" w:rsidR="00AD6BF0" w:rsidRPr="00AD6BF0" w:rsidRDefault="00AD6BF0" w:rsidP="00AD6BF0">
      <w:pPr>
        <w:ind w:firstLine="420"/>
        <w:rPr>
          <w:rFonts w:hint="eastAsia"/>
          <w:color w:val="EE0000"/>
        </w:rPr>
      </w:pPr>
      <w:r w:rsidRPr="00AD6BF0">
        <w:rPr>
          <w:rFonts w:hint="eastAsia"/>
          <w:color w:val="EE0000"/>
        </w:rPr>
        <w:lastRenderedPageBreak/>
        <w:t>2024</w:t>
      </w:r>
      <w:r w:rsidRPr="00AD6BF0">
        <w:rPr>
          <w:rFonts w:hint="eastAsia"/>
          <w:color w:val="EE0000"/>
        </w:rPr>
        <w:t>年版已废弃</w:t>
      </w:r>
    </w:p>
    <w:p w14:paraId="42B7078B" w14:textId="736FAD33" w:rsidR="00AD6BF0" w:rsidRPr="00AD6BF0" w:rsidRDefault="00AD6BF0" w:rsidP="00AD6BF0">
      <w:pPr>
        <w:ind w:firstLine="420"/>
        <w:rPr>
          <w:color w:val="EE0000"/>
        </w:rPr>
      </w:pPr>
      <w:r w:rsidRPr="00AD6BF0">
        <w:rPr>
          <w:rFonts w:hint="eastAsia"/>
          <w:color w:val="EE0000"/>
        </w:rPr>
        <w:t>方法</w:t>
      </w:r>
      <w:r w:rsidRPr="00AD6BF0">
        <w:rPr>
          <w:rFonts w:hint="eastAsia"/>
          <w:color w:val="EE0000"/>
        </w:rPr>
        <w:t xml:space="preserve"> 2 </w:t>
      </w:r>
      <w:r w:rsidRPr="00AD6BF0">
        <w:rPr>
          <w:rFonts w:hint="eastAsia"/>
          <w:color w:val="EE0000"/>
        </w:rPr>
        <w:t>（</w:t>
      </w:r>
      <w:r w:rsidRPr="00AD6BF0">
        <w:rPr>
          <w:rFonts w:hint="eastAsia"/>
          <w:color w:val="EE0000"/>
        </w:rPr>
        <w:t>1</w:t>
      </w:r>
      <w:r w:rsidRPr="00AD6BF0">
        <w:rPr>
          <w:rFonts w:hint="eastAsia"/>
          <w:color w:val="EE0000"/>
        </w:rPr>
        <w:t>）式可以写成</w:t>
      </w:r>
    </w:p>
    <w:p w14:paraId="02A938E4" w14:textId="77777777" w:rsidR="00AD6BF0" w:rsidRPr="00AD6BF0" w:rsidRDefault="00AD6BF0" w:rsidP="00AD6BF0">
      <w:pPr>
        <w:ind w:firstLine="420"/>
        <w:jc w:val="right"/>
        <w:rPr>
          <w:color w:val="EE0000"/>
        </w:rPr>
      </w:pPr>
      <w:r w:rsidRPr="00AD6BF0">
        <w:rPr>
          <w:rFonts w:hint="eastAsia"/>
          <w:i/>
          <w:iCs/>
          <w:color w:val="EE0000"/>
        </w:rPr>
        <w:t>E</w:t>
      </w:r>
      <w:r w:rsidRPr="00AD6BF0">
        <w:rPr>
          <w:rFonts w:hint="eastAsia"/>
          <w:color w:val="EE0000"/>
        </w:rPr>
        <w:t xml:space="preserve"> = </w:t>
      </w:r>
      <w:r w:rsidRPr="00AD6BF0">
        <w:rPr>
          <w:rFonts w:hint="eastAsia"/>
          <w:i/>
          <w:iCs/>
          <w:color w:val="EE0000"/>
        </w:rPr>
        <w:t>IR</w:t>
      </w:r>
      <w:r w:rsidRPr="00AD6BF0">
        <w:rPr>
          <w:rFonts w:hint="eastAsia"/>
          <w:color w:val="EE0000"/>
        </w:rPr>
        <w:t xml:space="preserve"> + </w:t>
      </w:r>
      <w:r w:rsidRPr="00AD6BF0">
        <w:rPr>
          <w:rFonts w:hint="eastAsia"/>
          <w:i/>
          <w:iCs/>
          <w:color w:val="EE0000"/>
        </w:rPr>
        <w:t>Ir</w:t>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rFonts w:hint="eastAsia"/>
          <w:color w:val="EE0000"/>
        </w:rPr>
        <w:t>（</w:t>
      </w:r>
      <w:r w:rsidRPr="00AD6BF0">
        <w:rPr>
          <w:rFonts w:hint="eastAsia"/>
          <w:color w:val="EE0000"/>
        </w:rPr>
        <w:t>2</w:t>
      </w:r>
      <w:r w:rsidRPr="00AD6BF0">
        <w:rPr>
          <w:rFonts w:hint="eastAsia"/>
          <w:color w:val="EE0000"/>
        </w:rPr>
        <w:t>）</w:t>
      </w:r>
    </w:p>
    <w:p w14:paraId="30F82AB1" w14:textId="77777777" w:rsidR="00AD6BF0" w:rsidRPr="00AD6BF0" w:rsidRDefault="00AD6BF0" w:rsidP="00AD6BF0">
      <w:pPr>
        <w:ind w:firstLine="420"/>
        <w:rPr>
          <w:color w:val="EE0000"/>
        </w:rPr>
      </w:pPr>
      <w:r w:rsidRPr="00AD6BF0">
        <w:rPr>
          <w:rFonts w:hint="eastAsia"/>
          <w:color w:val="EE0000"/>
        </w:rPr>
        <w:t>如果像图</w:t>
      </w:r>
      <w:r w:rsidRPr="00AD6BF0">
        <w:rPr>
          <w:rFonts w:hint="eastAsia"/>
          <w:color w:val="EE0000"/>
        </w:rPr>
        <w:t>12.3</w:t>
      </w:r>
      <w:r w:rsidRPr="00AD6BF0">
        <w:rPr>
          <w:color w:val="EE0000"/>
        </w:rPr>
        <w:t>–</w:t>
      </w:r>
      <w:r w:rsidRPr="00AD6BF0">
        <w:rPr>
          <w:rFonts w:hint="eastAsia"/>
          <w:color w:val="EE0000"/>
        </w:rPr>
        <w:t>2</w:t>
      </w:r>
      <w:r w:rsidRPr="00AD6BF0">
        <w:rPr>
          <w:rFonts w:hint="eastAsia"/>
          <w:color w:val="EE0000"/>
        </w:rPr>
        <w:t>那样连接电路，测出</w:t>
      </w:r>
      <w:r w:rsidRPr="00AD6BF0">
        <w:rPr>
          <w:rFonts w:hint="eastAsia"/>
          <w:color w:val="EE0000"/>
        </w:rPr>
        <w:t xml:space="preserve"> </w:t>
      </w:r>
      <w:r w:rsidRPr="00AD6BF0">
        <w:rPr>
          <w:rFonts w:hint="eastAsia"/>
          <w:i/>
          <w:iCs/>
          <w:color w:val="EE0000"/>
        </w:rPr>
        <w:t>I</w:t>
      </w:r>
      <w:r w:rsidRPr="00AD6BF0">
        <w:rPr>
          <w:rFonts w:hint="eastAsia"/>
          <w:color w:val="EE0000"/>
        </w:rPr>
        <w:t>、</w:t>
      </w:r>
      <w:r w:rsidRPr="00AD6BF0">
        <w:rPr>
          <w:rFonts w:hint="eastAsia"/>
          <w:i/>
          <w:iCs/>
          <w:color w:val="EE0000"/>
        </w:rPr>
        <w:t>R</w:t>
      </w:r>
      <w:r w:rsidRPr="00AD6BF0">
        <w:rPr>
          <w:rFonts w:hint="eastAsia"/>
          <w:color w:val="EE0000"/>
        </w:rPr>
        <w:t xml:space="preserve"> </w:t>
      </w:r>
      <w:r w:rsidRPr="00AD6BF0">
        <w:rPr>
          <w:rFonts w:hint="eastAsia"/>
          <w:color w:val="EE0000"/>
        </w:rPr>
        <w:t>的两组数据，也可以得到关于</w:t>
      </w:r>
      <w:r w:rsidRPr="00AD6BF0">
        <w:rPr>
          <w:rFonts w:hint="eastAsia"/>
          <w:color w:val="EE0000"/>
        </w:rPr>
        <w:t xml:space="preserve"> </w:t>
      </w:r>
      <w:r w:rsidRPr="00AD6BF0">
        <w:rPr>
          <w:rFonts w:hint="eastAsia"/>
          <w:i/>
          <w:iCs/>
          <w:color w:val="EE0000"/>
        </w:rPr>
        <w:t>E</w:t>
      </w:r>
      <w:r w:rsidRPr="00AD6BF0">
        <w:rPr>
          <w:i/>
          <w:iCs/>
          <w:color w:val="EE0000"/>
        </w:rPr>
        <w:t xml:space="preserve"> </w:t>
      </w:r>
      <w:r w:rsidRPr="00AD6BF0">
        <w:rPr>
          <w:rFonts w:hint="eastAsia"/>
          <w:color w:val="EE0000"/>
        </w:rPr>
        <w:t>和</w:t>
      </w:r>
      <w:r w:rsidRPr="00AD6BF0">
        <w:rPr>
          <w:rFonts w:hint="eastAsia"/>
          <w:color w:val="EE0000"/>
        </w:rPr>
        <w:t xml:space="preserve"> </w:t>
      </w:r>
      <w:r w:rsidRPr="00AD6BF0">
        <w:rPr>
          <w:rFonts w:hint="eastAsia"/>
          <w:i/>
          <w:iCs/>
          <w:color w:val="EE0000"/>
        </w:rPr>
        <w:t>r</w:t>
      </w:r>
      <w:r w:rsidRPr="00AD6BF0">
        <w:rPr>
          <w:rFonts w:hint="eastAsia"/>
          <w:color w:val="EE0000"/>
        </w:rPr>
        <w:t xml:space="preserve"> </w:t>
      </w:r>
      <w:r w:rsidRPr="00AD6BF0">
        <w:rPr>
          <w:rFonts w:hint="eastAsia"/>
          <w:color w:val="EE0000"/>
        </w:rPr>
        <w:t>的两个方程，从中解出</w:t>
      </w:r>
      <w:r w:rsidRPr="00AD6BF0">
        <w:rPr>
          <w:rFonts w:hint="eastAsia"/>
          <w:color w:val="EE0000"/>
        </w:rPr>
        <w:t xml:space="preserve"> </w:t>
      </w:r>
      <w:r w:rsidRPr="00AD6BF0">
        <w:rPr>
          <w:rFonts w:hint="eastAsia"/>
          <w:i/>
          <w:iCs/>
          <w:color w:val="EE0000"/>
        </w:rPr>
        <w:t>E</w:t>
      </w:r>
      <w:r w:rsidRPr="00AD6BF0">
        <w:rPr>
          <w:i/>
          <w:iCs/>
          <w:color w:val="EE0000"/>
        </w:rPr>
        <w:t xml:space="preserve"> </w:t>
      </w:r>
      <w:r w:rsidRPr="00AD6BF0">
        <w:rPr>
          <w:rFonts w:hint="eastAsia"/>
          <w:color w:val="EE0000"/>
        </w:rPr>
        <w:t>和</w:t>
      </w:r>
      <w:r w:rsidRPr="00AD6BF0">
        <w:rPr>
          <w:rFonts w:hint="eastAsia"/>
          <w:color w:val="EE0000"/>
        </w:rPr>
        <w:t xml:space="preserve"> </w:t>
      </w:r>
      <w:r w:rsidRPr="00AD6BF0">
        <w:rPr>
          <w:rFonts w:hint="eastAsia"/>
          <w:i/>
          <w:iCs/>
          <w:color w:val="EE0000"/>
        </w:rPr>
        <w:t>r</w:t>
      </w:r>
      <w:r w:rsidRPr="00AD6BF0">
        <w:rPr>
          <w:rFonts w:hint="eastAsia"/>
          <w:color w:val="EE0000"/>
        </w:rPr>
        <w:t>。这样，用电流表和电阻箱也可以测定电源的电动势</w:t>
      </w:r>
      <w:r w:rsidRPr="00AD6BF0">
        <w:rPr>
          <w:rFonts w:hint="eastAsia"/>
          <w:color w:val="EE0000"/>
        </w:rPr>
        <w:t xml:space="preserve"> </w:t>
      </w:r>
      <w:r w:rsidRPr="00AD6BF0">
        <w:rPr>
          <w:rFonts w:hint="eastAsia"/>
          <w:i/>
          <w:iCs/>
          <w:color w:val="EE0000"/>
        </w:rPr>
        <w:t>E</w:t>
      </w:r>
      <w:r w:rsidRPr="00AD6BF0">
        <w:rPr>
          <w:i/>
          <w:iCs/>
          <w:color w:val="EE0000"/>
        </w:rPr>
        <w:t xml:space="preserve"> </w:t>
      </w:r>
      <w:r w:rsidRPr="00AD6BF0">
        <w:rPr>
          <w:rFonts w:hint="eastAsia"/>
          <w:color w:val="EE0000"/>
        </w:rPr>
        <w:t>和内阻</w:t>
      </w:r>
      <w:r w:rsidRPr="00AD6BF0">
        <w:rPr>
          <w:rFonts w:hint="eastAsia"/>
          <w:color w:val="EE0000"/>
        </w:rPr>
        <w:t xml:space="preserve"> </w:t>
      </w:r>
      <w:r w:rsidRPr="00AD6BF0">
        <w:rPr>
          <w:rFonts w:hint="eastAsia"/>
          <w:i/>
          <w:iCs/>
          <w:color w:val="EE0000"/>
        </w:rPr>
        <w:t>r</w:t>
      </w:r>
      <w:r w:rsidRPr="00AD6BF0">
        <w:rPr>
          <w:rFonts w:hint="eastAsia"/>
          <w:color w:val="EE0000"/>
        </w:rPr>
        <w:t>。</w:t>
      </w:r>
    </w:p>
    <w:p w14:paraId="3B8A940E" w14:textId="77777777" w:rsidR="00AD6BF0" w:rsidRPr="00AD6BF0" w:rsidRDefault="00AD6BF0" w:rsidP="00AD6BF0">
      <w:pPr>
        <w:ind w:firstLine="420"/>
        <w:jc w:val="center"/>
        <w:rPr>
          <w:color w:val="EE0000"/>
        </w:rPr>
      </w:pPr>
      <w:r w:rsidRPr="00AD6BF0">
        <w:rPr>
          <w:noProof/>
          <w:color w:val="EE0000"/>
        </w:rPr>
        <mc:AlternateContent>
          <mc:Choice Requires="wpg">
            <w:drawing>
              <wp:inline distT="0" distB="0" distL="0" distR="0" wp14:anchorId="6C07A45A" wp14:editId="7C38FCBD">
                <wp:extent cx="1457325" cy="1253490"/>
                <wp:effectExtent l="0" t="0" r="28575" b="0"/>
                <wp:docPr id="2" name="组合 2"/>
                <wp:cNvGraphicFramePr/>
                <a:graphic xmlns:a="http://schemas.openxmlformats.org/drawingml/2006/main">
                  <a:graphicData uri="http://schemas.microsoft.com/office/word/2010/wordprocessingGroup">
                    <wpg:wgp>
                      <wpg:cNvGrpSpPr/>
                      <wpg:grpSpPr>
                        <a:xfrm>
                          <a:off x="0" y="0"/>
                          <a:ext cx="1457325" cy="1253490"/>
                          <a:chOff x="0" y="3742"/>
                          <a:chExt cx="1457325" cy="1256387"/>
                        </a:xfrm>
                      </wpg:grpSpPr>
                      <wpg:grpSp>
                        <wpg:cNvPr id="471779" name="Group 471779"/>
                        <wpg:cNvGrpSpPr/>
                        <wpg:grpSpPr>
                          <a:xfrm>
                            <a:off x="0" y="3742"/>
                            <a:ext cx="1457325" cy="1019715"/>
                            <a:chOff x="0" y="3744"/>
                            <a:chExt cx="1457808" cy="1020203"/>
                          </a:xfrm>
                        </wpg:grpSpPr>
                        <wps:wsp>
                          <wps:cNvPr id="40910" name="Rectangle 40910"/>
                          <wps:cNvSpPr/>
                          <wps:spPr>
                            <a:xfrm>
                              <a:off x="846674" y="3744"/>
                              <a:ext cx="143167" cy="198253"/>
                            </a:xfrm>
                            <a:prstGeom prst="rect">
                              <a:avLst/>
                            </a:prstGeom>
                            <a:ln>
                              <a:noFill/>
                            </a:ln>
                          </wps:spPr>
                          <wps:txbx>
                            <w:txbxContent>
                              <w:p w14:paraId="5AB46708"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40911" name="Shape 40911"/>
                          <wps:cNvSpPr/>
                          <wps:spPr>
                            <a:xfrm>
                              <a:off x="0" y="209194"/>
                              <a:ext cx="1457808" cy="0"/>
                            </a:xfrm>
                            <a:custGeom>
                              <a:avLst/>
                              <a:gdLst/>
                              <a:ahLst/>
                              <a:cxnLst/>
                              <a:rect l="0" t="0" r="0" b="0"/>
                              <a:pathLst>
                                <a:path w="1457808">
                                  <a:moveTo>
                                    <a:pt x="0" y="0"/>
                                  </a:moveTo>
                                  <a:lnTo>
                                    <a:pt x="1457808"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12" name="Shape 40912"/>
                          <wps:cNvSpPr/>
                          <wps:spPr>
                            <a:xfrm>
                              <a:off x="329146" y="121348"/>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913" name="Shape 40913"/>
                          <wps:cNvSpPr/>
                          <wps:spPr>
                            <a:xfrm>
                              <a:off x="329146" y="121348"/>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14" name="Rectangle 40914"/>
                          <wps:cNvSpPr/>
                          <wps:spPr>
                            <a:xfrm>
                              <a:off x="346954" y="110045"/>
                              <a:ext cx="154601" cy="198253"/>
                            </a:xfrm>
                            <a:prstGeom prst="rect">
                              <a:avLst/>
                            </a:prstGeom>
                            <a:ln>
                              <a:noFill/>
                            </a:ln>
                          </wps:spPr>
                          <wps:txbx>
                            <w:txbxContent>
                              <w:p w14:paraId="55E18FB9" w14:textId="77777777" w:rsidR="00AD6BF0" w:rsidRPr="00A0340B" w:rsidRDefault="00AD6BF0" w:rsidP="00AD6BF0">
                                <w:pPr>
                                  <w:rPr>
                                    <w:sz w:val="18"/>
                                    <w:szCs w:val="18"/>
                                  </w:rPr>
                                </w:pPr>
                                <w:r w:rsidRPr="00A0340B">
                                  <w:rPr>
                                    <w:rFonts w:eastAsia="Times New Roman" w:cs="Times New Roman"/>
                                    <w:color w:val="181717"/>
                                    <w:sz w:val="18"/>
                                    <w:szCs w:val="18"/>
                                  </w:rPr>
                                  <w:t>A</w:t>
                                </w:r>
                              </w:p>
                            </w:txbxContent>
                          </wps:txbx>
                          <wps:bodyPr horzOverflow="overflow" vert="horz" wrap="none" lIns="36000" tIns="0" rIns="36000" bIns="0" rtlCol="0">
                            <a:spAutoFit/>
                          </wps:bodyPr>
                        </wps:wsp>
                        <wps:wsp>
                          <wps:cNvPr id="678440" name="Shape 678440"/>
                          <wps:cNvSpPr/>
                          <wps:spPr>
                            <a:xfrm>
                              <a:off x="797751" y="173456"/>
                              <a:ext cx="261417" cy="71425"/>
                            </a:xfrm>
                            <a:custGeom>
                              <a:avLst/>
                              <a:gdLst/>
                              <a:ahLst/>
                              <a:cxnLst/>
                              <a:rect l="0" t="0" r="0" b="0"/>
                              <a:pathLst>
                                <a:path w="261417" h="71425">
                                  <a:moveTo>
                                    <a:pt x="0" y="0"/>
                                  </a:moveTo>
                                  <a:lnTo>
                                    <a:pt x="261417" y="0"/>
                                  </a:lnTo>
                                  <a:lnTo>
                                    <a:pt x="261417" y="71425"/>
                                  </a:lnTo>
                                  <a:lnTo>
                                    <a:pt x="0" y="71425"/>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916" name="Shape 40916"/>
                          <wps:cNvSpPr/>
                          <wps:spPr>
                            <a:xfrm>
                              <a:off x="797751" y="173456"/>
                              <a:ext cx="261417" cy="71425"/>
                            </a:xfrm>
                            <a:custGeom>
                              <a:avLst/>
                              <a:gdLst/>
                              <a:ahLst/>
                              <a:cxnLst/>
                              <a:rect l="0" t="0" r="0" b="0"/>
                              <a:pathLst>
                                <a:path w="261417" h="71425">
                                  <a:moveTo>
                                    <a:pt x="0" y="0"/>
                                  </a:moveTo>
                                  <a:lnTo>
                                    <a:pt x="261417" y="0"/>
                                  </a:lnTo>
                                  <a:lnTo>
                                    <a:pt x="261417" y="71425"/>
                                  </a:lnTo>
                                  <a:lnTo>
                                    <a:pt x="0" y="71425"/>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17" name="Shape 40917"/>
                          <wps:cNvSpPr/>
                          <wps:spPr>
                            <a:xfrm>
                              <a:off x="861136" y="119164"/>
                              <a:ext cx="160744" cy="162459"/>
                            </a:xfrm>
                            <a:custGeom>
                              <a:avLst/>
                              <a:gdLst/>
                              <a:ahLst/>
                              <a:cxnLst/>
                              <a:rect l="0" t="0" r="0" b="0"/>
                              <a:pathLst>
                                <a:path w="160744" h="162459">
                                  <a:moveTo>
                                    <a:pt x="0" y="162459"/>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18" name="Shape 40918"/>
                          <wps:cNvSpPr/>
                          <wps:spPr>
                            <a:xfrm>
                              <a:off x="999376" y="92163"/>
                              <a:ext cx="49492" cy="49492"/>
                            </a:xfrm>
                            <a:custGeom>
                              <a:avLst/>
                              <a:gdLst/>
                              <a:ahLst/>
                              <a:cxnLst/>
                              <a:rect l="0" t="0" r="0" b="0"/>
                              <a:pathLst>
                                <a:path w="49492" h="49492">
                                  <a:moveTo>
                                    <a:pt x="49492" y="0"/>
                                  </a:moveTo>
                                  <a:lnTo>
                                    <a:pt x="27000" y="49492"/>
                                  </a:lnTo>
                                  <a:lnTo>
                                    <a:pt x="22504" y="27000"/>
                                  </a:lnTo>
                                  <a:lnTo>
                                    <a:pt x="0" y="22492"/>
                                  </a:lnTo>
                                  <a:lnTo>
                                    <a:pt x="4949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19" name="Shape 40919"/>
                          <wps:cNvSpPr/>
                          <wps:spPr>
                            <a:xfrm>
                              <a:off x="501561" y="834504"/>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0" name="Shape 40920"/>
                          <wps:cNvSpPr/>
                          <wps:spPr>
                            <a:xfrm>
                              <a:off x="1186650" y="731228"/>
                              <a:ext cx="268300" cy="103276"/>
                            </a:xfrm>
                            <a:custGeom>
                              <a:avLst/>
                              <a:gdLst/>
                              <a:ahLst/>
                              <a:cxnLst/>
                              <a:rect l="0" t="0" r="0" b="0"/>
                              <a:pathLst>
                                <a:path w="268300" h="103276">
                                  <a:moveTo>
                                    <a:pt x="268300" y="0"/>
                                  </a:moveTo>
                                  <a:lnTo>
                                    <a:pt x="268300" y="103276"/>
                                  </a:lnTo>
                                  <a:lnTo>
                                    <a:pt x="0" y="10327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1" name="Shape 40921"/>
                          <wps:cNvSpPr/>
                          <wps:spPr>
                            <a:xfrm>
                              <a:off x="1454950" y="209194"/>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2" name="Shape 40922"/>
                          <wps:cNvSpPr/>
                          <wps:spPr>
                            <a:xfrm>
                              <a:off x="2921" y="209194"/>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3" name="Rectangle 40923"/>
                          <wps:cNvSpPr/>
                          <wps:spPr>
                            <a:xfrm>
                              <a:off x="1039874" y="825694"/>
                              <a:ext cx="136180" cy="198253"/>
                            </a:xfrm>
                            <a:prstGeom prst="rect">
                              <a:avLst/>
                            </a:prstGeom>
                            <a:ln>
                              <a:noFill/>
                            </a:ln>
                          </wps:spPr>
                          <wps:txbx>
                            <w:txbxContent>
                              <w:p w14:paraId="495382AD" w14:textId="77777777" w:rsidR="00AD6BF0" w:rsidRPr="00A0340B" w:rsidRDefault="00AD6BF0" w:rsidP="00AD6BF0">
                                <w:pPr>
                                  <w:rPr>
                                    <w:sz w:val="18"/>
                                    <w:szCs w:val="18"/>
                                  </w:rPr>
                                </w:pPr>
                                <w:r w:rsidRPr="00A0340B">
                                  <w:rPr>
                                    <w:rFonts w:eastAsia="Times New Roman" w:cs="Times New Roman"/>
                                    <w:color w:val="181717"/>
                                    <w:sz w:val="18"/>
                                    <w:szCs w:val="18"/>
                                  </w:rPr>
                                  <w:t>S</w:t>
                                </w:r>
                              </w:p>
                            </w:txbxContent>
                          </wps:txbx>
                          <wps:bodyPr horzOverflow="overflow" vert="horz" wrap="none" lIns="36000" tIns="0" rIns="36000" bIns="0" rtlCol="0">
                            <a:spAutoFit/>
                          </wps:bodyPr>
                        </wps:wsp>
                        <wps:wsp>
                          <wps:cNvPr id="40924" name="Rectangle 40924"/>
                          <wps:cNvSpPr/>
                          <wps:spPr>
                            <a:xfrm>
                              <a:off x="506060" y="822723"/>
                              <a:ext cx="117759" cy="198253"/>
                            </a:xfrm>
                            <a:prstGeom prst="rect">
                              <a:avLst/>
                            </a:prstGeom>
                            <a:ln>
                              <a:noFill/>
                            </a:ln>
                          </wps:spPr>
                          <wps:txbx>
                            <w:txbxContent>
                              <w:p w14:paraId="23C8F1DA"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40925" name="Rectangle 40925"/>
                          <wps:cNvSpPr/>
                          <wps:spPr>
                            <a:xfrm>
                              <a:off x="323957" y="823059"/>
                              <a:ext cx="141897" cy="198253"/>
                            </a:xfrm>
                            <a:prstGeom prst="rect">
                              <a:avLst/>
                            </a:prstGeom>
                            <a:ln>
                              <a:noFill/>
                            </a:ln>
                          </wps:spPr>
                          <wps:txbx>
                            <w:txbxContent>
                              <w:p w14:paraId="6EF30B37" w14:textId="77777777" w:rsidR="00AD6BF0" w:rsidRPr="00A0340B" w:rsidRDefault="00AD6BF0" w:rsidP="00AD6BF0">
                                <w:pPr>
                                  <w:rPr>
                                    <w:sz w:val="18"/>
                                    <w:szCs w:val="18"/>
                                  </w:rPr>
                                </w:pPr>
                                <w:r w:rsidRPr="00A0340B">
                                  <w:rPr>
                                    <w:rFonts w:eastAsia="Times New Roman" w:cs="Times New Roman"/>
                                    <w:i/>
                                    <w:color w:val="181717"/>
                                    <w:sz w:val="18"/>
                                    <w:szCs w:val="18"/>
                                  </w:rPr>
                                  <w:t>E</w:t>
                                </w:r>
                              </w:p>
                            </w:txbxContent>
                          </wps:txbx>
                          <wps:bodyPr horzOverflow="overflow" vert="horz" wrap="none" lIns="36000" tIns="0" rIns="36000" bIns="0" rtlCol="0">
                            <a:spAutoFit/>
                          </wps:bodyPr>
                        </wps:wsp>
                        <wps:wsp>
                          <wps:cNvPr id="40926" name="Shape 40926"/>
                          <wps:cNvSpPr/>
                          <wps:spPr>
                            <a:xfrm>
                              <a:off x="312662" y="834504"/>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7" name="Shape 40927"/>
                          <wps:cNvSpPr/>
                          <wps:spPr>
                            <a:xfrm>
                              <a:off x="464122" y="686879"/>
                              <a:ext cx="0" cy="295249"/>
                            </a:xfrm>
                            <a:custGeom>
                              <a:avLst/>
                              <a:gdLst/>
                              <a:ahLst/>
                              <a:cxnLst/>
                              <a:rect l="0" t="0" r="0" b="0"/>
                              <a:pathLst>
                                <a:path h="295249">
                                  <a:moveTo>
                                    <a:pt x="0" y="0"/>
                                  </a:moveTo>
                                  <a:lnTo>
                                    <a:pt x="0" y="29524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8" name="Shape 40928"/>
                          <wps:cNvSpPr/>
                          <wps:spPr>
                            <a:xfrm>
                              <a:off x="501561" y="760641"/>
                              <a:ext cx="0" cy="147727"/>
                            </a:xfrm>
                            <a:custGeom>
                              <a:avLst/>
                              <a:gdLst/>
                              <a:ahLst/>
                              <a:cxnLst/>
                              <a:rect l="0" t="0" r="0" b="0"/>
                              <a:pathLst>
                                <a:path h="147727">
                                  <a:moveTo>
                                    <a:pt x="0" y="0"/>
                                  </a:moveTo>
                                  <a:lnTo>
                                    <a:pt x="0" y="14772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29" name="Shape 40929"/>
                          <wps:cNvSpPr/>
                          <wps:spPr>
                            <a:xfrm>
                              <a:off x="1040994" y="757910"/>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1" name="Rectangle 40703"/>
                        <wps:cNvSpPr/>
                        <wps:spPr>
                          <a:xfrm>
                            <a:off x="397547" y="1061970"/>
                            <a:ext cx="558410" cy="198159"/>
                          </a:xfrm>
                          <a:prstGeom prst="rect">
                            <a:avLst/>
                          </a:prstGeom>
                          <a:ln>
                            <a:noFill/>
                          </a:ln>
                        </wps:spPr>
                        <wps:txbx>
                          <w:txbxContent>
                            <w:p w14:paraId="7D0220B5" w14:textId="77777777" w:rsidR="00AD6BF0" w:rsidRPr="00A0340B" w:rsidRDefault="00AD6BF0" w:rsidP="00AD6BF0">
                              <w:pPr>
                                <w:jc w:val="center"/>
                                <w:rPr>
                                  <w:sz w:val="18"/>
                                  <w:szCs w:val="18"/>
                                </w:rPr>
                              </w:pPr>
                              <w:r w:rsidRPr="00A0340B">
                                <w:rPr>
                                  <w:sz w:val="18"/>
                                  <w:szCs w:val="18"/>
                                </w:rPr>
                                <w:t>图</w:t>
                              </w:r>
                              <w:r w:rsidRPr="00A0340B">
                                <w:rPr>
                                  <w:rFonts w:hint="eastAsia"/>
                                  <w:sz w:val="18"/>
                                  <w:szCs w:val="18"/>
                                </w:rPr>
                                <w:t xml:space="preserve"> </w:t>
                              </w:r>
                              <w:r w:rsidRPr="00A0340B">
                                <w:rPr>
                                  <w:sz w:val="18"/>
                                  <w:szCs w:val="18"/>
                                </w:rPr>
                                <w:t>12.3–2</w:t>
                              </w:r>
                            </w:p>
                          </w:txbxContent>
                        </wps:txbx>
                        <wps:bodyPr horzOverflow="overflow" vert="horz" wrap="none" lIns="36000" tIns="0" rIns="36000" bIns="0" rtlCol="0">
                          <a:spAutoFit/>
                        </wps:bodyPr>
                      </wps:wsp>
                    </wpg:wgp>
                  </a:graphicData>
                </a:graphic>
              </wp:inline>
            </w:drawing>
          </mc:Choice>
          <mc:Fallback>
            <w:pict>
              <v:group w14:anchorId="6C07A45A" id="组合 2" o:spid="_x0000_s1335" style="width:114.75pt;height:98.7pt;mso-position-horizontal-relative:char;mso-position-vertical-relative:line" coordorigin=",37" coordsize="14573,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EjZwgAABhIAAAOAAAAZHJzL2Uyb0RvYy54bWzsXG2PmzgQ/n7S/QfE92uwAQNRs9Vd261O&#10;Ol2rtvcDWEJeJAII2M1uf/2NZ2xeAsmR3Tbb06JICTHGnrHnmTcbv35zv0uMu7got1m6MNkryzTi&#10;NMqW23S9MP/5ev2bbxplFabLMMnSeGE+xKX55urXX17v83nMs02WLOPCgEbScr7PF+amqvL5bFZG&#10;m3gXlq+yPE7h5iordmEFf4v1bFmEe2h9l8y4ZYnZPiuWeZFFcVlC6Tu6aV5h+6tVHFUfV6syroxk&#10;YQJtFX4X+H0jv2dXr8P5ugjzzTZSZISPoGIXblPotG7qXViFxm2x7TW120ZFVmar6lWU7WbZarWN&#10;YuQBuGHWATcfiuw2R17W8/06r4cJhvZgnB7dbPT33Yci/5J/KmAk9vkaxgL/SV7uV8VO/gKVxj0O&#10;2UM9ZPF9ZURQyBzXs7lrGhHcY9y1nUANarSBkW+esz2H02hHm/dHHha278k6M933rENR/YcoBdI/&#10;FcZ2uTAdj3leYBppuAMRw1EzVJni6mw2G3KHObVY4DFXM3TIqaNvtDn1LcACDpPF4WOf5BTQUDYT&#10;Xj5twr9swjxGOSrnrVGzAgaQoEH7DEgJ03USGw4W47hh7Vo2ynkJYjIgGL4jhOeYBkgADJvivRk2&#10;mwlPMR74ICEdvsN5XpTVhzjbGfJiYRZACCIpvPurrEgYdBXZd5LK7zS73iYJ3ZUlICiaPHlV3d/c&#10;o2QIJnuTRTfZ8gHEZZMV3z6Cvlol2X5hZurKlCoMOpd3TWMP6mBhpqCvTCP5M4XBt4VlSe2Bf+Ci&#10;aJfe1KVV8jZDPSNJLPPfbysgE3loKFC0wuwSXReZZqanGSUBp7geGBCI/55i4Blml4NoBL35db1a&#10;shH6NXrDeXRLcyvHQ88n6MglzSyUbfRVdJ/qSykBJ9V1HlbyOdmovDRgIqUaklTIsh3M6tcM71aN&#10;/tGkNXeTtF1LtyD51HWpBvAju0G1VHcNhW3mklRSIWwXBiqS0rNKQhLj3bYCA5dsd0AkCBGI0VGp&#10;LauHJJZ0J+nneAXyK/UrslQW65u3SWHchSBezGeg7+pmoKp8ZgV4qJ+y+k9h31QeJvkmpLY0NaoD&#10;5FG1JBuN0YIeNhspasiMgjECprUxhXGpH0KysrSqn0dISfYRrcRtg4zH4k528zOBjffBhpZPcjoK&#10;bDYPmCMQcYwz2/HlXMO4aqvpO44F6hZNCVzXsqDtdVswfyzqFCUbKZRIiKSzQViO+As4mDvkRktb&#10;UyO6vdlGf8Tfuki0GQdrroEI8MN2ZBeSbyh3GPeU8e3do+4IZN3mu/96DzIH+8WxVjepRPao+Gvd&#10;bNhq7qFWaHM01CURP9wo6dk+JVR+Hmv0TG+omu5xOvToNuzoWerSHiVZGdOojtSG0P93VYVPUmqo&#10;UlEhtfXkgHa9vr5+f/1OaddJFY4JU467l3ZfFaL791JVYR/Gp1Xhd4bwpGzRbdIqj0b3Ecr2bFU4&#10;OYYypn/pjiH4LkPBNgZU4zWiIwKXvCAGAYWj3KDaOXQdYUG4h87h5cPt2tF9seG28KSbqmea4m1V&#10;Bt7T6Gn2As9zYR6l6+nZjiu6MQAXTPr9OM0ecyABR67ZxUMATQiEAETHUARAilb7lY3J60bguint&#10;94PG0BX0L7nlrYpt3nUl/UuVqe+x9TSN1AZQMPm6MryXk1pOYT8sMBz3dSFgJ+3e5NgQtBPk2ymB&#10;LjhbSO4ir4H+hSEPab3Ju6sdNcpBTvhvFhiP4x+s8SH+MdoYjX9fMGartB8LmDhMtAtLLq6QZye4&#10;4wbPZfOZokSm/YiQ40ZfVSDv5Jjl1w32LP94AzxFWFOEFTBYYD3EICbPR2MwCALbIwwGnAlMVjWZ&#10;dydwAshky9iKLp/J6VZ0AP7oagh+qk4LUsfQxz25KoVpdeSPmNKGWv8qO8xdlYKnp07VpTY5l2N2&#10;ql6fUt3n+aYY+vwf5pw7K3pTzvlpOed6H0jjh6OlHK0DXIu5sG9AAsKHyBvkHaS3UQKuHTg2JLal&#10;FtBO68XDbkXEEPA1fS3yjiGfEKqZINRNJlcvvU9u7wi3l4MMHZhcKALAjIYbY74Qct8ECKwHK7D8&#10;YLmbC9+W9gkzmpbNwTyTNbk46DQl0u8lQobwp2uNwF+rqmrwlJ2kIRqoOEF2gmx/8+jRSJX3d4NB&#10;0VmQdVwnUJAd2hOm0Cpgsx/sMHwOtAJEVe9DECUkacpOW8cOE5OJnDaEyQ3nQ5u1j+OtvyGM1+tk&#10;ozaEcYhF0T4OgQ12PiIWpX3sCOvF7aOm5DT4dK1Dcs+G4WGOuIvqCaoTVM+Har1hqbMfnp+3aQlc&#10;tMBXG+Jhw7vobZm2BfOVjWSXX6OvmXmxa/TwigMf3owBxec4Qq4l4EOpAs49kpMmVcDgtRRI01Po&#10;cvmJrnl50RMN7yZRgNqFNO6YGB2k2twOXFjhAaPlc9uitZfWRDvMD57vJZealxc90f0FeH7eAjwk&#10;H4SgnepDiT/mBDZTC3A6dri4j6WIeHxUo7lopScmV2lylc53lfrr3fy89W5HwKsIBDfhCx9e4ATT&#10;2+hU5SDxwIUVpOdKIqjeHw83cg46TExwm+B2Ptz6S9uUKB/twrSWtTzwWh1M+fXgxhzPIxxDVvmy&#10;1k2m1an3p8Ktw8QEtwlu58Otv4oMrySeExoyC6JMiPxxWQtSdJQIb/DGYGFZb+fyhEs5gotjTr46&#10;rQgB+BEdx9HXpvNYuk439wP9y+7WE/06MZ5NILXh9Br1o44vkNM+4jXq5kiOC51fUK9WteN3j47P&#10;GG387MBzHYrfmSXg7A4M4Bo0uq7vyMMwcJE58Flvc6U+guLHnFJRx6k/YwCPMw7Hz+DhAOqoHHm+&#10;Tfs/grA50OfqXwAAAP//AwBQSwMEFAAGAAgAAAAhAMxlgD/dAAAABQEAAA8AAABkcnMvZG93bnJl&#10;di54bWxMj0FLw0AQhe+C/2EZwZvdJFq1MZtSinoqgq0g3qbJNAnNzobsNkn/vaMXvTwY3uO9b7Ll&#10;ZFs1UO8bxwbiWQSKuHBlw5WBj93LzSMoH5BLbB2TgTN5WOaXFxmmpRv5nYZtqJSUsE/RQB1Cl2rt&#10;i5os+pnriMU7uN5ikLOvdNnjKOW21UkU3WuLDctCjR2tayqO25M18DriuLqNn4fN8bA+f+3mb5+b&#10;mIy5vppWT6ACTeEvDD/4gg65MO3diUuvWgPySPhV8ZJkMQe1l9Di4Q50nun/9Pk3AAAA//8DAFBL&#10;AQItABQABgAIAAAAIQC2gziS/gAAAOEBAAATAAAAAAAAAAAAAAAAAAAAAABbQ29udGVudF9UeXBl&#10;c10ueG1sUEsBAi0AFAAGAAgAAAAhADj9If/WAAAAlAEAAAsAAAAAAAAAAAAAAAAALwEAAF9yZWxz&#10;Ly5yZWxzUEsBAi0AFAAGAAgAAAAhAHaL0SNnCAAAGEgAAA4AAAAAAAAAAAAAAAAALgIAAGRycy9l&#10;Mm9Eb2MueG1sUEsBAi0AFAAGAAgAAAAhAMxlgD/dAAAABQEAAA8AAAAAAAAAAAAAAAAAwQoAAGRy&#10;cy9kb3ducmV2LnhtbFBLBQYAAAAABAAEAPMAAADLCwAAAAA=&#10;">
                <v:group id="Group 471779" o:spid="_x0000_s1336" style="position:absolute;top:37;width:14573;height:10197" coordorigin=",37" coordsize="14578,1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UXyQAAAN8AAAAPAAAAZHJzL2Rvd25yZXYueG1sRI9Ba8JA&#10;FITvBf/D8gre6ibamjZ1FZFWPIjQWCi9PbLPJJh9G7LbJP57VxB6HGbmG2axGkwtOmpdZVlBPIlA&#10;EOdWV1wo+D5+Pr2CcB5ZY22ZFFzIwWo5elhgqm3PX9RlvhABwi5FBaX3TSqly0sy6Ca2IQ7eybYG&#10;fZBtIXWLfYCbWk6jaC4NVhwWSmxoU1J+zv6Mgm2P/XoWf3T782lz+T2+HH72MSk1fhzW7yA8Df4/&#10;fG/vtILnJE6SN7j9CV9ALq8AAAD//wMAUEsBAi0AFAAGAAgAAAAhANvh9svuAAAAhQEAABMAAAAA&#10;AAAAAAAAAAAAAAAAAFtDb250ZW50X1R5cGVzXS54bWxQSwECLQAUAAYACAAAACEAWvQsW78AAAAV&#10;AQAACwAAAAAAAAAAAAAAAAAfAQAAX3JlbHMvLnJlbHNQSwECLQAUAAYACAAAACEAXnbVF8kAAADf&#10;AAAADwAAAAAAAAAAAAAAAAAHAgAAZHJzL2Rvd25yZXYueG1sUEsFBgAAAAADAAMAtwAAAP0CAAAA&#10;AA==&#10;">
                  <v:rect id="Rectangle 40910" o:spid="_x0000_s1337" style="position:absolute;left:8466;top:37;width:14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6+xQAAAN4AAAAPAAAAZHJzL2Rvd25yZXYueG1sRI/LisIw&#10;FIb3gu8QjuBOUy8MYzXKjDKMzGbwAuLu0BzbanNSmtjWtzcLweXPf+NbrFpTiJoql1tWMBpGIIgT&#10;q3NOFRwPP4NPEM4jaywsk4IHOVgtu50Fxto2vKN671MRRtjFqCDzvoyldElGBt3QlsTBu9jKoA+y&#10;SqWusAnjppDjKPqQBnMODxmWtM4oue3vRsEk2W3+mvH3vz2ffonPd3etrVOq32u/5iA8tf4dfrW3&#10;WsE0mo0CQMAJKCCXTwAAAP//AwBQSwECLQAUAAYACAAAACEA2+H2y+4AAACFAQAAEwAAAAAAAAAA&#10;AAAAAAAAAAAAW0NvbnRlbnRfVHlwZXNdLnhtbFBLAQItABQABgAIAAAAIQBa9CxbvwAAABUBAAAL&#10;AAAAAAAAAAAAAAAAAB8BAABfcmVscy8ucmVsc1BLAQItABQABgAIAAAAIQAPZQ6+xQAAAN4AAAAP&#10;AAAAAAAAAAAAAAAAAAcCAABkcnMvZG93bnJldi54bWxQSwUGAAAAAAMAAwC3AAAA+QIAAAAA&#10;" filled="f" stroked="f">
                    <v:textbox style="mso-fit-shape-to-text:t" inset="1mm,0,1mm,0">
                      <w:txbxContent>
                        <w:p w14:paraId="5AB46708"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v:textbox>
                  </v:rect>
                  <v:shape id="Shape 40911" o:spid="_x0000_s1338" style="position:absolute;top:2091;width:14578;height:0;visibility:visible;mso-wrap-style:none;v-text-anchor:top" coordsize="145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kmxwAAAN4AAAAPAAAAZHJzL2Rvd25yZXYueG1sRI9Ba8JA&#10;FITvhf6H5RV6kbpJkaLRVVpRlIJC1YPHR/aZDWbfhuxG4793BaHHYWa+YSazzlbiQo0vHStI+wkI&#10;4tzpkgsFh/3yYwjCB2SNlWNScCMPs+nrywQz7a78R5ddKESEsM9QgQmhzqT0uSGLvu9q4uidXGMx&#10;RNkUUjd4jXBbyc8k+ZIWS44LBmuaG8rPu9YqwN9RTx7NfmNMO/xpy61brJZHpd7fuu8xiEBd+A8/&#10;22utYJCM0hQed+IVkNM7AAAA//8DAFBLAQItABQABgAIAAAAIQDb4fbL7gAAAIUBAAATAAAAAAAA&#10;AAAAAAAAAAAAAABbQ29udGVudF9UeXBlc10ueG1sUEsBAi0AFAAGAAgAAAAhAFr0LFu/AAAAFQEA&#10;AAsAAAAAAAAAAAAAAAAAHwEAAF9yZWxzLy5yZWxzUEsBAi0AFAAGAAgAAAAhAEtGGSbHAAAA3gAA&#10;AA8AAAAAAAAAAAAAAAAABwIAAGRycy9kb3ducmV2LnhtbFBLBQYAAAAAAwADALcAAAD7AgAAAAA=&#10;" path="m,l1457808,e" filled="f" strokecolor="#181717" strokeweight=".5pt">
                    <v:stroke miterlimit="1" joinstyle="miter"/>
                    <v:path arrowok="t" textboxrect="0,0,1457808,0"/>
                  </v:shape>
                  <v:shape id="Shape 40912" o:spid="_x0000_s1339" style="position:absolute;left:3291;top:1213;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aQyAAAAN4AAAAPAAAAZHJzL2Rvd25yZXYueG1sRI9Ba8JA&#10;FITvBf/D8oTe6kYpRaOrSGlLWxA0EcTbI/vMRrNvQ3bVtL++WxA8DjPzDTNbdLYWF2p95VjBcJCA&#10;IC6crrhUsM3fn8YgfEDWWDsmBT/kYTHvPcww1e7KG7pkoRQRwj5FBSaEJpXSF4Ys+oFriKN3cK3F&#10;EGVbSt3iNcJtLUdJ8iItVhwXDDb0aqg4ZWer4Pt39bbPPzYnU3dmd17vm2OWfyn12O+WUxCBunAP&#10;39qfWsFzMhmO4P9OvAJy/gcAAP//AwBQSwECLQAUAAYACAAAACEA2+H2y+4AAACFAQAAEwAAAAAA&#10;AAAAAAAAAAAAAAAAW0NvbnRlbnRfVHlwZXNdLnhtbFBLAQItABQABgAIAAAAIQBa9CxbvwAAABUB&#10;AAALAAAAAAAAAAAAAAAAAB8BAABfcmVscy8ucmVsc1BLAQItABQABgAIAAAAIQCFxXaQyAAAAN4A&#10;AAAPAAAAAAAAAAAAAAAAAAcCAABkcnMvZG93bnJldi54bWxQSwUGAAAAAAMAAwC3AAAA/AIAAAAA&#10;" path="m92202,v50927,,92202,41275,92202,92202c184404,143129,143129,184417,92202,184417,41275,184417,,143129,,92202,,41275,41275,,92202,xe" fillcolor="#fffefd" stroked="f" strokeweight="0">
                    <v:stroke miterlimit="1" joinstyle="miter"/>
                    <v:path arrowok="t" textboxrect="0,0,184404,184417"/>
                  </v:shape>
                  <v:shape id="Shape 40913" o:spid="_x0000_s1340" style="position:absolute;left:3291;top:1213;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N9xwAAAN4AAAAPAAAAZHJzL2Rvd25yZXYueG1sRI9LT8Mw&#10;EITvlfofrK3US0XtFIQgrVvRB6jXBjj0toqXJCJeh9h58O8xEhLH0cx8o9nsRluLnlpfOdaQLBUI&#10;4tyZigsNb6/PNw8gfEA2WDsmDd/kYbedTjaYGjfwhfosFCJC2KeooQyhSaX0eUkW/dI1xNH7cK3F&#10;EGVbSNPiEOG2liul7qXFiuNCiQ0dSso/s85qUMnx9P7VDUO47i+jUdlL3y2s1vPZ+LQGEWgM/+G/&#10;9tlouFOPyS383olXQG5/AAAA//8DAFBLAQItABQABgAIAAAAIQDb4fbL7gAAAIUBAAATAAAAAAAA&#10;AAAAAAAAAAAAAABbQ29udGVudF9UeXBlc10ueG1sUEsBAi0AFAAGAAgAAAAhAFr0LFu/AAAAFQEA&#10;AAsAAAAAAAAAAAAAAAAAHwEAAF9yZWxzLy5yZWxzUEsBAi0AFAAGAAgAAAAhAPCxA33HAAAA3gAA&#10;AA8AAAAAAAAAAAAAAAAABwIAAGRycy9kb3ducmV2LnhtbFBLBQYAAAAAAwADALcAAAD7AgAAAAA=&#10;" path="m,92202c,41275,41275,,92202,v50927,,92202,41275,92202,92202c184404,143129,143129,184417,92202,184417,41275,184417,,143129,,92202xe" filled="f" strokecolor="#181717" strokeweight=".5pt">
                    <v:stroke miterlimit="1" joinstyle="miter"/>
                    <v:path arrowok="t" textboxrect="0,0,184404,184417"/>
                  </v:shape>
                  <v:rect id="Rectangle 40914" o:spid="_x0000_s1341" style="position:absolute;left:3469;top:1100;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i9xwAAAN4AAAAPAAAAZHJzL2Rvd25yZXYueG1sRI9Ba8JA&#10;FITvBf/D8oTe6kYrUmM2YltKixcxFcTbI/uapGbfhuyapP++Kwgeh5n5hknWg6lFR62rLCuYTiIQ&#10;xLnVFRcKDt8fTy8gnEfWWFsmBX/kYJ2OHhKMte15T13mCxEg7GJUUHrfxFK6vCSDbmIb4uD92Nag&#10;D7ItpG6xD3BTy1kULaTBisNCiQ29lZSfs4tR8Jzv37f97HVnT8dP4tPF/XbWKfU4HjYrEJ4Gfw/f&#10;2l9awTxaTudwvROugEz/AQAA//8DAFBLAQItABQABgAIAAAAIQDb4fbL7gAAAIUBAAATAAAAAAAA&#10;AAAAAAAAAAAAAABbQ29udGVudF9UeXBlc10ueG1sUEsBAi0AFAAGAAgAAAAhAFr0LFu/AAAAFQEA&#10;AAsAAAAAAAAAAAAAAAAAHwEAAF9yZWxzLy5yZWxzUEsBAi0AFAAGAAgAAAAhAHBeCL3HAAAA3gAA&#10;AA8AAAAAAAAAAAAAAAAABwIAAGRycy9kb3ducmV2LnhtbFBLBQYAAAAAAwADALcAAAD7AgAAAAA=&#10;" filled="f" stroked="f">
                    <v:textbox style="mso-fit-shape-to-text:t" inset="1mm,0,1mm,0">
                      <w:txbxContent>
                        <w:p w14:paraId="55E18FB9" w14:textId="77777777" w:rsidR="00AD6BF0" w:rsidRPr="00A0340B" w:rsidRDefault="00AD6BF0" w:rsidP="00AD6BF0">
                          <w:pPr>
                            <w:rPr>
                              <w:sz w:val="18"/>
                              <w:szCs w:val="18"/>
                            </w:rPr>
                          </w:pPr>
                          <w:r w:rsidRPr="00A0340B">
                            <w:rPr>
                              <w:rFonts w:eastAsia="Times New Roman" w:cs="Times New Roman"/>
                              <w:color w:val="181717"/>
                              <w:sz w:val="18"/>
                              <w:szCs w:val="18"/>
                            </w:rPr>
                            <w:t>A</w:t>
                          </w:r>
                        </w:p>
                      </w:txbxContent>
                    </v:textbox>
                  </v:rect>
                  <v:shape id="Shape 678440" o:spid="_x0000_s1342" style="position:absolute;left:7977;top:1734;width:2614;height:714;visibility:visible;mso-wrap-style:none;v-text-anchor:top" coordsize="261417,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EcxQAAAN8AAAAPAAAAZHJzL2Rvd25yZXYueG1sRI9NawIx&#10;EIbvhf6HMAVvNVsRu90apQiCVXrottDrsJlulm4mSzLq9t+bg+Dx5f3iWa5H36sTxdQFNvA0LUAR&#10;N8F23Br4/to+lqCSIFvsA5OBf0qwXt3fLbGy4cyfdKqlVXmEU4UGnMhQaZ0aRx7TNAzE2fsN0aNk&#10;GVttI57zuO/1rCgW2mPH+cHhQBtHzV999AYkitv7l5+Zfy/3Tb1tDx9oozGTh/HtFZTQKLfwtb2z&#10;BhbP5XyeCTJPZgG9ugAAAP//AwBQSwECLQAUAAYACAAAACEA2+H2y+4AAACFAQAAEwAAAAAAAAAA&#10;AAAAAAAAAAAAW0NvbnRlbnRfVHlwZXNdLnhtbFBLAQItABQABgAIAAAAIQBa9CxbvwAAABUBAAAL&#10;AAAAAAAAAAAAAAAAAB8BAABfcmVscy8ucmVsc1BLAQItABQABgAIAAAAIQDoGSEcxQAAAN8AAAAP&#10;AAAAAAAAAAAAAAAAAAcCAABkcnMvZG93bnJldi54bWxQSwUGAAAAAAMAAwC3AAAA+QIAAAAA&#10;" path="m,l261417,r,71425l,71425,,e" fillcolor="#fffefd" stroked="f" strokeweight="0">
                    <v:stroke miterlimit="1" joinstyle="miter"/>
                    <v:path arrowok="t" textboxrect="0,0,261417,71425"/>
                  </v:shape>
                  <v:shape id="Shape 40916" o:spid="_x0000_s1343" style="position:absolute;left:7977;top:1734;width:2614;height:714;visibility:visible;mso-wrap-style:none;v-text-anchor:top" coordsize="261417,7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fxwAAAN4AAAAPAAAAZHJzL2Rvd25yZXYueG1sRI9BS8NA&#10;FITvgv9heUIvYl8qoZjYbZFSoYd4aNVDb4/sMxvMvo3ZbRv/vSsUehxm5htmsRpdp048hNaLhtk0&#10;A8VSe9NKo+Hj/fXhCVSIJIY6L6zhlwOslrc3CyqNP8uOT/vYqASRUJIGG2NfIobasqMw9T1L8r78&#10;4CgmOTRoBjonuOvwMcvm6KiVtGCp57Xl+nt/dBrWhwPm+ef95qdwtnursELHldaTu/HlGVTkMV7D&#10;l/bWaMizYjaH/zvpCuDyDwAA//8DAFBLAQItABQABgAIAAAAIQDb4fbL7gAAAIUBAAATAAAAAAAA&#10;AAAAAAAAAAAAAABbQ29udGVudF9UeXBlc10ueG1sUEsBAi0AFAAGAAgAAAAhAFr0LFu/AAAAFQEA&#10;AAsAAAAAAAAAAAAAAAAAHwEAAF9yZWxzLy5yZWxzUEsBAi0AFAAGAAgAAAAhAOI/45/HAAAA3gAA&#10;AA8AAAAAAAAAAAAAAAAABwIAAGRycy9kb3ducmV2LnhtbFBLBQYAAAAAAwADALcAAAD7AgAAAAA=&#10;" path="m,l261417,r,71425l,71425,,xe" filled="f" strokecolor="#181717" strokeweight=".5pt">
                    <v:stroke miterlimit="1" joinstyle="miter"/>
                    <v:path arrowok="t" textboxrect="0,0,261417,71425"/>
                  </v:shape>
                  <v:shape id="Shape 40917" o:spid="_x0000_s1344" style="position:absolute;left:8611;top:1191;width:1607;height:1625;visibility:visible;mso-wrap-style:none;v-text-anchor:top" coordsize="160744,16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7VxgAAAN4AAAAPAAAAZHJzL2Rvd25yZXYueG1sRI/NasMw&#10;EITvhbyD2EJvjewQ0sSNEkygkCYHk58H2FrrH2qtjKTG7ttXgUCPw8x8w6y3o+nEjZxvLStIpwkI&#10;4tLqlmsF18vH6xKED8gaO8uk4Jc8bDeTpzVm2g58ots51CJC2GeooAmhz6T0ZUMG/dT2xNGrrDMY&#10;onS11A6HCDednCXJQhpsOS402NOuofL7/GMUVJ/FUPMh3xW5zXVaua++WByVenke83cQgcbwH360&#10;91rBPFmlb3C/E6+A3PwBAAD//wMAUEsBAi0AFAAGAAgAAAAhANvh9svuAAAAhQEAABMAAAAAAAAA&#10;AAAAAAAAAAAAAFtDb250ZW50X1R5cGVzXS54bWxQSwECLQAUAAYACAAAACEAWvQsW78AAAAVAQAA&#10;CwAAAAAAAAAAAAAAAAAfAQAAX3JlbHMvLnJlbHNQSwECLQAUAAYACAAAACEAuSfu1cYAAADeAAAA&#10;DwAAAAAAAAAAAAAAAAAHAgAAZHJzL2Rvd25yZXYueG1sUEsFBgAAAAADAAMAtwAAAPoCAAAAAA==&#10;" path="m,162459l160744,e" filled="f" strokecolor="#181717" strokeweight=".5pt">
                    <v:stroke miterlimit="1" joinstyle="miter"/>
                    <v:path arrowok="t" textboxrect="0,0,160744,162459"/>
                  </v:shape>
                  <v:shape id="Shape 40918" o:spid="_x0000_s1345" style="position:absolute;left:9993;top:921;width:495;height:495;visibility:visible;mso-wrap-style:none;v-text-anchor:top" coordsize="49492,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io7xAAAAN4AAAAPAAAAZHJzL2Rvd25yZXYueG1sRE/Pa8Iw&#10;FL4P/B/CE3abaUcnWo0iwoq40+oYeHs0b21Z81KSrK3+9cthsOPH93u7n0wnBnK+tawgXSQgiCur&#10;W64VfFxen1YgfEDW2FkmBTfysN/NHraYazvyOw1lqEUMYZ+jgiaEPpfSVw0Z9AvbE0fuyzqDIUJX&#10;S+1wjOGmk89JspQGW44NDfZ0bKj6Ln+MAlfcs1v5svyk1JUXfLtfC32+KvU4nw4bEIGm8C/+c5+0&#10;gixZp3FvvBOvgNz9AgAA//8DAFBLAQItABQABgAIAAAAIQDb4fbL7gAAAIUBAAATAAAAAAAAAAAA&#10;AAAAAAAAAABbQ29udGVudF9UeXBlc10ueG1sUEsBAi0AFAAGAAgAAAAhAFr0LFu/AAAAFQEAAAsA&#10;AAAAAAAAAAAAAAAAHwEAAF9yZWxzLy5yZWxzUEsBAi0AFAAGAAgAAAAhAFMKKjvEAAAA3gAAAA8A&#10;AAAAAAAAAAAAAAAABwIAAGRycy9kb3ducmV2LnhtbFBLBQYAAAAAAwADALcAAAD4AgAAAAA=&#10;" path="m49492,l27000,49492,22504,27000,,22492,49492,xe" fillcolor="#181717" stroked="f" strokeweight="0">
                    <v:stroke miterlimit="1" joinstyle="miter"/>
                    <v:path arrowok="t" textboxrect="0,0,49492,49492"/>
                  </v:shape>
                  <v:shape id="Shape 40919" o:spid="_x0000_s1346" style="position:absolute;left:5015;top:8345;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TYJxwAAAN4AAAAPAAAAZHJzL2Rvd25yZXYueG1sRI9Ba8JA&#10;FITvQv/D8gq96a5FokldpQgFES1oi3h8ZF+TYPZtmt2a+O/dguBxmJlvmPmyt7W4UOsrxxrGIwWC&#10;OHem4kLD99fHcAbCB2SDtWPScCUPy8XTYI6ZcR3v6XIIhYgQ9hlqKENoMil9XpJFP3INcfR+XGsx&#10;RNkW0rTYRbit5atSibRYcVwosaFVSfn58Gc1fFZ0Ln5PU3VMui3vt5s06VY7rV+e+/c3EIH68Ajf&#10;22ujYaLScQr/d+IVkIsbAAAA//8DAFBLAQItABQABgAIAAAAIQDb4fbL7gAAAIUBAAATAAAAAAAA&#10;AAAAAAAAAAAAAABbQ29udGVudF9UeXBlc10ueG1sUEsBAi0AFAAGAAgAAAAhAFr0LFu/AAAAFQEA&#10;AAsAAAAAAAAAAAAAAAAAHwEAAF9yZWxzLy5yZWxzUEsBAi0AFAAGAAgAAAAhAPs9NgnHAAAA3gAA&#10;AA8AAAAAAAAAAAAAAAAABwIAAGRycy9kb3ducmV2LnhtbFBLBQYAAAAAAwADALcAAAD7AgAAAAA=&#10;" path="m539433,l,e" filled="f" strokecolor="#181717" strokeweight=".5pt">
                    <v:stroke miterlimit="1" joinstyle="miter"/>
                    <v:path arrowok="t" textboxrect="0,0,539433,0"/>
                  </v:shape>
                  <v:shape id="Shape 40920" o:spid="_x0000_s1347" style="position:absolute;left:11866;top:7312;width:2683;height:1033;visibility:visible;mso-wrap-style:none;v-text-anchor:top" coordsize="268300,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UhxgAAAN4AAAAPAAAAZHJzL2Rvd25yZXYueG1sRI/LasMw&#10;EEX3hf6DmEJ3tZwHIXGjBNOmkFVDneB0OVhT29QaCUuJnb+PFoUuL/fFWW9H04kr9b61rGCSpCCI&#10;K6tbrhWcjh8vSxA+IGvsLJOCG3nYbh4f1phpO/AXXYtQizjCPkMFTQguk9JXDRn0iXXE0fuxvcEQ&#10;ZV9L3eMQx00np2m6kAZbjg8NOnprqPotLkaBzPPhtHRnf/h+n31OdpfSrFyp1PPTmL+CCDSG//Bf&#10;e68VzNPVNAJEnIgCcnMHAAD//wMAUEsBAi0AFAAGAAgAAAAhANvh9svuAAAAhQEAABMAAAAAAAAA&#10;AAAAAAAAAAAAAFtDb250ZW50X1R5cGVzXS54bWxQSwECLQAUAAYACAAAACEAWvQsW78AAAAVAQAA&#10;CwAAAAAAAAAAAAAAAAAfAQAAX3JlbHMvLnJlbHNQSwECLQAUAAYACAAAACEAJ5bVIcYAAADeAAAA&#10;DwAAAAAAAAAAAAAAAAAHAgAAZHJzL2Rvd25yZXYueG1sUEsFBgAAAAADAAMAtwAAAPoCAAAAAA==&#10;" path="m268300,r,103276l,103276e" filled="f" strokecolor="#181717" strokeweight=".5pt">
                    <v:stroke miterlimit="1" joinstyle="miter"/>
                    <v:path arrowok="t" textboxrect="0,0,268300,103276"/>
                  </v:shape>
                  <v:shape id="Shape 40921" o:spid="_x0000_s1348" style="position:absolute;left:14549;top:2091;width:0;height:6254;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sOOxgAAAN4AAAAPAAAAZHJzL2Rvd25yZXYueG1sRI9Ba4NA&#10;FITvhfyH5QVya1ZTKYnNRiSkpDdbG+j14b6q1H0r7kbNv88WCj0OM/MNs89m04mRBtdaVhCvIxDE&#10;ldUt1woun6+PWxDOI2vsLJOCGznIDouHPabaTvxBY+lrESDsUlTQeN+nUrqqIYNubXvi4H3bwaAP&#10;cqilHnAKcNPJTRQ9S4Mth4UGezo2VP2UV6PAxQkW26rY+aeva34ux9N7UV+UWi3n/AWEp9n/h//a&#10;b1pBEu02MfzeCVdAHu4AAAD//wMAUEsBAi0AFAAGAAgAAAAhANvh9svuAAAAhQEAABMAAAAAAAAA&#10;AAAAAAAAAAAAAFtDb250ZW50X1R5cGVzXS54bWxQSwECLQAUAAYACAAAACEAWvQsW78AAAAVAQAA&#10;CwAAAAAAAAAAAAAAAAAfAQAAX3JlbHMvLnJlbHNQSwECLQAUAAYACAAAACEAjo7DjsYAAADeAAAA&#10;DwAAAAAAAAAAAAAAAAAHAgAAZHJzL2Rvd25yZXYueG1sUEsFBgAAAAADAAMAtwAAAPoCAAAAAA==&#10;" path="m,l,625310e" filled="f" strokecolor="#181717" strokeweight=".5pt">
                    <v:stroke miterlimit="1" joinstyle="miter"/>
                    <v:path arrowok="t" textboxrect="0,0,0,625310"/>
                  </v:shape>
                  <v:shape id="Shape 40922" o:spid="_x0000_s1349" style="position:absolute;left:29;top:2091;width:4579;height:6254;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QEKyAAAAN4AAAAPAAAAZHJzL2Rvd25yZXYueG1sRI9PS8NA&#10;FMTvgt9heYI3uzFIaWO3xRYLXnroHy29PbPPbDT7NmSfbfrtXaHQ4zAzv2Ems9436khdrAMbeBxk&#10;oIjLYGuuDOy2y4cRqCjIFpvAZOBMEWbT25sJFjaceE3HjVQqQTgWaMCJtIXWsXTkMQ5CS5y8r9B5&#10;lCS7StsOTwnuG51n2VB7rDktOGxp4aj82fx6A+8HN0d/luVuvfr+nA9fZfGxXxlzf9e/PIMS6uUa&#10;vrTfrIGnbJzn8H8nXQE9/QMAAP//AwBQSwECLQAUAAYACAAAACEA2+H2y+4AAACFAQAAEwAAAAAA&#10;AAAAAAAAAAAAAAAAW0NvbnRlbnRfVHlwZXNdLnhtbFBLAQItABQABgAIAAAAIQBa9CxbvwAAABUB&#10;AAALAAAAAAAAAAAAAAAAAB8BAABfcmVscy8ucmVsc1BLAQItABQABgAIAAAAIQA7kQEKyAAAAN4A&#10;AAAPAAAAAAAAAAAAAAAAAAcCAABkcnMvZG93bnJldi54bWxQSwUGAAAAAAMAAwC3AAAA/AIAAAAA&#10;" path="m457950,625310l,625310,,e" filled="f" strokecolor="#181717" strokeweight=".5pt">
                    <v:stroke miterlimit="1" joinstyle="miter"/>
                    <v:path arrowok="t" textboxrect="0,0,457950,625310"/>
                  </v:shape>
                  <v:rect id="Rectangle 40923" o:spid="_x0000_s1350" style="position:absolute;left:10398;top:8256;width:136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p0xwAAAN4AAAAPAAAAZHJzL2Rvd25yZXYueG1sRI9Ba8JA&#10;FITvhf6H5RV6q5tGEZu6CbalVLyIVhBvj+xrkpp9G7JrEv+9Kwgeh5n5hplng6lFR62rLCt4HUUg&#10;iHOrKy4U7H6/X2YgnEfWWFsmBWdykKWPD3NMtO15Q93WFyJA2CWooPS+SaR0eUkG3cg2xMH7s61B&#10;H2RbSN1iH+CmlnEUTaXBisNCiQ19lpQftyejYJxvvlZ9/LG2h/0P8eHk/jvrlHp+GhbvIDwN/h6+&#10;tZdawSR6i8dwvROugEwvAAAA//8DAFBLAQItABQABgAIAAAAIQDb4fbL7gAAAIUBAAATAAAAAAAA&#10;AAAAAAAAAAAAAABbQ29udGVudF9UeXBlc10ueG1sUEsBAi0AFAAGAAgAAAAhAFr0LFu/AAAAFQEA&#10;AAsAAAAAAAAAAAAAAAAAHwEAAF9yZWxzLy5yZWxzUEsBAi0AFAAGAAgAAAAhADHbWnTHAAAA3gAA&#10;AA8AAAAAAAAAAAAAAAAABwIAAGRycy9kb3ducmV2LnhtbFBLBQYAAAAAAwADALcAAAD7AgAAAAA=&#10;" filled="f" stroked="f">
                    <v:textbox style="mso-fit-shape-to-text:t" inset="1mm,0,1mm,0">
                      <w:txbxContent>
                        <w:p w14:paraId="495382AD" w14:textId="77777777" w:rsidR="00AD6BF0" w:rsidRPr="00A0340B" w:rsidRDefault="00AD6BF0" w:rsidP="00AD6BF0">
                          <w:pPr>
                            <w:rPr>
                              <w:sz w:val="18"/>
                              <w:szCs w:val="18"/>
                            </w:rPr>
                          </w:pPr>
                          <w:r w:rsidRPr="00A0340B">
                            <w:rPr>
                              <w:rFonts w:eastAsia="Times New Roman" w:cs="Times New Roman"/>
                              <w:color w:val="181717"/>
                              <w:sz w:val="18"/>
                              <w:szCs w:val="18"/>
                            </w:rPr>
                            <w:t>S</w:t>
                          </w:r>
                        </w:p>
                      </w:txbxContent>
                    </v:textbox>
                  </v:rect>
                  <v:rect id="Rectangle 40924" o:spid="_x0000_s1351" style="position:absolute;left:5060;top:8227;width:117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AxwAAAN4AAAAPAAAAZHJzL2Rvd25yZXYueG1sRI9Ba8JA&#10;FITvhf6H5RV6q5umIjZ1E9RSKl5EK4i3R/Y1Sc2+Ddk1Sf+9Kwgeh5n5hpllg6lFR62rLCt4HUUg&#10;iHOrKy4U7H++XqYgnEfWWFsmBf/kIEsfH2aYaNvzlrqdL0SAsEtQQel9k0jp8pIMupFtiIP3a1uD&#10;Psi2kLrFPsBNLeMomkiDFYeFEhtalpSfdmej4C3ffq77eLGxx8M38fHs/jrrlHp+GuYfIDwN/h6+&#10;tVdawTh6j8dwvROugEwvAAAA//8DAFBLAQItABQABgAIAAAAIQDb4fbL7gAAAIUBAAATAAAAAAAA&#10;AAAAAAAAAAAAAABbQ29udGVudF9UeXBlc10ueG1sUEsBAi0AFAAGAAgAAAAhAFr0LFu/AAAAFQEA&#10;AAsAAAAAAAAAAAAAAAAAHwEAAF9yZWxzLy5yZWxzUEsBAi0AFAAGAAgAAAAhAL4ywgDHAAAA3gAA&#10;AA8AAAAAAAAAAAAAAAAABwIAAGRycy9kb3ducmV2LnhtbFBLBQYAAAAAAwADALcAAAD7AgAAAAA=&#10;" filled="f" stroked="f">
                    <v:textbox style="mso-fit-shape-to-text:t" inset="1mm,0,1mm,0">
                      <w:txbxContent>
                        <w:p w14:paraId="23C8F1DA"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v:textbox>
                  </v:rect>
                  <v:rect id="Rectangle 40925" o:spid="_x0000_s1352" style="position:absolute;left:3239;top:8230;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ebxwAAAN4AAAAPAAAAZHJzL2Rvd25yZXYueG1sRI9Ba8JA&#10;FITvQv/D8gq96aaxSk1dRS2lxYvECsXbI/uaRLNvQ3ZN0n/fFQSPw8x8w8yXvalES40rLSt4HkUg&#10;iDOrS84VHL4/hq8gnEfWWFkmBX/kYLl4GMwx0bbjlNq9z0WAsEtQQeF9nUjpsoIMupGtiYP3axuD&#10;Psgml7rBLsBNJeMomkqDJYeFAmvaFJSd9xejYJyl79suXu/s8eeT+Hhxp9Y6pZ4e+9UbCE+9v4dv&#10;7S+t4CWaxRO43glXQC7+AQAA//8DAFBLAQItABQABgAIAAAAIQDb4fbL7gAAAIUBAAATAAAAAAAA&#10;AAAAAAAAAAAAAABbQ29udGVudF9UeXBlc10ueG1sUEsBAi0AFAAGAAgAAAAhAFr0LFu/AAAAFQEA&#10;AAsAAAAAAAAAAAAAAAAAHwEAAF9yZWxzLy5yZWxzUEsBAi0AFAAGAAgAAAAhANF+Z5vHAAAA3gAA&#10;AA8AAAAAAAAAAAAAAAAABwIAAGRycy9kb3ducmV2LnhtbFBLBQYAAAAAAwADALcAAAD7AgAAAAA=&#10;" filled="f" stroked="f">
                    <v:textbox style="mso-fit-shape-to-text:t" inset="1mm,0,1mm,0">
                      <w:txbxContent>
                        <w:p w14:paraId="6EF30B37" w14:textId="77777777" w:rsidR="00AD6BF0" w:rsidRPr="00A0340B" w:rsidRDefault="00AD6BF0" w:rsidP="00AD6BF0">
                          <w:pPr>
                            <w:rPr>
                              <w:sz w:val="18"/>
                              <w:szCs w:val="18"/>
                            </w:rPr>
                          </w:pPr>
                          <w:r w:rsidRPr="00A0340B">
                            <w:rPr>
                              <w:rFonts w:eastAsia="Times New Roman" w:cs="Times New Roman"/>
                              <w:i/>
                              <w:color w:val="181717"/>
                              <w:sz w:val="18"/>
                              <w:szCs w:val="18"/>
                            </w:rPr>
                            <w:t>E</w:t>
                          </w:r>
                        </w:p>
                      </w:txbxContent>
                    </v:textbox>
                  </v:rect>
                  <v:shape id="Shape 40926" o:spid="_x0000_s1353" style="position:absolute;left:3126;top:8345;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4jxQAAAN4AAAAPAAAAZHJzL2Rvd25yZXYueG1sRI/RisIw&#10;FETfBf8hXME3TRWRtRpFlOIi4rLqB1yba1ttbkoTtfv3ZkHwcZiZM8xs0ZhSPKh2hWUFg34Egji1&#10;uuBMwemY9L5AOI+ssbRMCv7IwWLebs0w1vbJv/Q4+EwECLsYFeTeV7GULs3JoOvbijh4F1sb9EHW&#10;mdQ1PgPclHIYRWNpsOCwkGNFq5zS2+FuFFwnyfp23vP+Z7tZnrKtL8+7UaJUt9MspyA8Nf4Tfre/&#10;tYJRNBmO4f9OuAJy/gIAAP//AwBQSwECLQAUAAYACAAAACEA2+H2y+4AAACFAQAAEwAAAAAAAAAA&#10;AAAAAAAAAAAAW0NvbnRlbnRfVHlwZXNdLnhtbFBLAQItABQABgAIAAAAIQBa9CxbvwAAABUBAAAL&#10;AAAAAAAAAAAAAAAAAB8BAABfcmVscy8ucmVsc1BLAQItABQABgAIAAAAIQDb5D4jxQAAAN4AAAAP&#10;AAAAAAAAAAAAAAAAAAcCAABkcnMvZG93bnJldi54bWxQSwUGAAAAAAMAAwC3AAAA+QIAAAAA&#10;" path="m,l149314,e" filled="f" strokecolor="#181717" strokeweight=".5pt">
                    <v:stroke miterlimit="1" joinstyle="miter"/>
                    <v:path arrowok="t" textboxrect="0,0,149314,0"/>
                  </v:shape>
                  <v:shape id="Shape 40927" o:spid="_x0000_s1354" style="position:absolute;left:4641;top:6868;width:0;height:2953;visibility:visible;mso-wrap-style:none;v-text-anchor:top" coordsize="0,2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emxwAAAN4AAAAPAAAAZHJzL2Rvd25yZXYueG1sRI9Ba8JA&#10;FITvhf6H5RW81U2iaJu6kRoQrIhQK+31kX1NQrNvQ3Y18d93BcHjMDPfMIvlYBpxps7VlhXE4wgE&#10;cWF1zaWC49f6+QWE88gaG8uk4EIOltnjwwJTbXv+pPPBlyJA2KWooPK+TaV0RUUG3di2xMH7tZ1B&#10;H2RXSt1hH+CmkUkUzaTBmsNChS3lFRV/h5NR8H3yNcbHj327++nzfDXlebKdKDV6Gt7fQHga/D18&#10;a2+0gmn0mszheidcAZn9AwAA//8DAFBLAQItABQABgAIAAAAIQDb4fbL7gAAAIUBAAATAAAAAAAA&#10;AAAAAAAAAAAAAABbQ29udGVudF9UeXBlc10ueG1sUEsBAi0AFAAGAAgAAAAhAFr0LFu/AAAAFQEA&#10;AAsAAAAAAAAAAAAAAAAAHwEAAF9yZWxzLy5yZWxzUEsBAi0AFAAGAAgAAAAhAPjwp6bHAAAA3gAA&#10;AA8AAAAAAAAAAAAAAAAABwIAAGRycy9kb3ducmV2LnhtbFBLBQYAAAAAAwADALcAAAD7AgAAAAA=&#10;" path="m,l,295249e" filled="f" strokecolor="#181717" strokeweight=".5pt">
                    <v:stroke miterlimit="1" joinstyle="miter"/>
                    <v:path arrowok="t" textboxrect="0,0,0,295249"/>
                  </v:shape>
                  <v:shape id="Shape 40928" o:spid="_x0000_s1355" style="position:absolute;left:5015;top:7606;width:0;height:1477;visibility:visible;mso-wrap-style:none;v-text-anchor:top" coordsize="0,147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721wwAAAN4AAAAPAAAAZHJzL2Rvd25yZXYueG1sRE/LagIx&#10;FN0X/IdwBXc14wOpo1GkIuiyY0XcXSfXyeDkZkhSHf++WRS6PJz3ct3ZRjzIh9qxgtEwA0FcOl1z&#10;peD7uHv/ABEissbGMSl4UYD1qve2xFy7J3/Ro4iVSCEcclRgYmxzKUNpyGIYupY4cTfnLcYEfSW1&#10;x2cKt40cZ9lMWqw5NRhs6dNQeS9+rIKi8pNwul9m2+Zw3m+nk+5y1UapQb/bLEBE6uK/+M+91wqm&#10;2Xyc9qY76QrI1S8AAAD//wMAUEsBAi0AFAAGAAgAAAAhANvh9svuAAAAhQEAABMAAAAAAAAAAAAA&#10;AAAAAAAAAFtDb250ZW50X1R5cGVzXS54bWxQSwECLQAUAAYACAAAACEAWvQsW78AAAAVAQAACwAA&#10;AAAAAAAAAAAAAAAfAQAAX3JlbHMvLnJlbHNQSwECLQAUAAYACAAAACEAU6u9tcMAAADeAAAADwAA&#10;AAAAAAAAAAAAAAAHAgAAZHJzL2Rvd25yZXYueG1sUEsFBgAAAAADAAMAtwAAAPcCAAAAAA==&#10;" path="m,l,147727e" filled="f" strokecolor="#181717" strokeweight=".5pt">
                    <v:stroke miterlimit="1" joinstyle="miter"/>
                    <v:path arrowok="t" textboxrect="0,0,0,147727"/>
                  </v:shape>
                  <v:shape id="Shape 40929" o:spid="_x0000_s1356" style="position:absolute;left:10409;top:7579;width:1505;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mjxgAAAN4AAAAPAAAAZHJzL2Rvd25yZXYueG1sRI9Ba8JA&#10;FITvQv/D8gq96W5Dq0l0FRFahJ6MPfT4yD6TYPZturvV9N+7hYLHYWa+YVab0fbiQj50jjU8zxQI&#10;4tqZjhsNn8e3aQ4iRGSDvWPS8EsBNuuHyQpL4658oEsVG5EgHErU0MY4lFKGuiWLYeYG4uSdnLcY&#10;k/SNNB6vCW57mSk1lxY7TgstDrRrqT5XP1ZDNXyrJs/Da++/ztmcs8VH8b7Q+ulx3C5BRBrjPfzf&#10;3hsNL6rICvi7k66AXN8AAAD//wMAUEsBAi0AFAAGAAgAAAAhANvh9svuAAAAhQEAABMAAAAAAAAA&#10;AAAAAAAAAAAAAFtDb250ZW50X1R5cGVzXS54bWxQSwECLQAUAAYACAAAACEAWvQsW78AAAAVAQAA&#10;CwAAAAAAAAAAAAAAAAAfAQAAX3JlbHMvLnJlbHNQSwECLQAUAAYACAAAACEAEwrJo8YAAADeAAAA&#10;DwAAAAAAAAAAAAAAAAAHAgAAZHJzL2Rvd25yZXYueG1sUEsFBgAAAAADAAMAtwAAAPoCAAAAAA==&#10;" path="m,76594l150444,e" filled="f" strokecolor="#181717" strokeweight=".5pt">
                    <v:stroke miterlimit="83231f" joinstyle="miter"/>
                    <v:path arrowok="t" textboxrect="0,0,150444,76594"/>
                  </v:shape>
                </v:group>
                <v:rect id="Rectangle 40703" o:spid="_x0000_s1357" style="position:absolute;left:3975;top:10619;width:5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7D0220B5" w14:textId="77777777" w:rsidR="00AD6BF0" w:rsidRPr="00A0340B" w:rsidRDefault="00AD6BF0" w:rsidP="00AD6BF0">
                        <w:pPr>
                          <w:jc w:val="center"/>
                          <w:rPr>
                            <w:sz w:val="18"/>
                            <w:szCs w:val="18"/>
                          </w:rPr>
                        </w:pPr>
                        <w:r w:rsidRPr="00A0340B">
                          <w:rPr>
                            <w:sz w:val="18"/>
                            <w:szCs w:val="18"/>
                          </w:rPr>
                          <w:t>图</w:t>
                        </w:r>
                        <w:r w:rsidRPr="00A0340B">
                          <w:rPr>
                            <w:rFonts w:hint="eastAsia"/>
                            <w:sz w:val="18"/>
                            <w:szCs w:val="18"/>
                          </w:rPr>
                          <w:t xml:space="preserve"> </w:t>
                        </w:r>
                        <w:r w:rsidRPr="00A0340B">
                          <w:rPr>
                            <w:sz w:val="18"/>
                            <w:szCs w:val="18"/>
                          </w:rPr>
                          <w:t>12.3–2</w:t>
                        </w:r>
                      </w:p>
                    </w:txbxContent>
                  </v:textbox>
                </v:rect>
                <w10:anchorlock/>
              </v:group>
            </w:pict>
          </mc:Fallback>
        </mc:AlternateContent>
      </w:r>
    </w:p>
    <w:p w14:paraId="4E5EC011" w14:textId="77777777" w:rsidR="00AD6BF0" w:rsidRPr="00AD6BF0" w:rsidRDefault="00AD6BF0" w:rsidP="00AD6BF0">
      <w:pPr>
        <w:ind w:firstLine="420"/>
        <w:rPr>
          <w:color w:val="EE0000"/>
        </w:rPr>
      </w:pPr>
      <w:r w:rsidRPr="00AD6BF0">
        <w:rPr>
          <w:rFonts w:hint="eastAsia"/>
          <w:color w:val="EE0000"/>
        </w:rPr>
        <w:t>方法</w:t>
      </w:r>
      <w:r w:rsidRPr="00AD6BF0">
        <w:rPr>
          <w:rFonts w:hint="eastAsia"/>
          <w:color w:val="EE0000"/>
        </w:rPr>
        <w:t xml:space="preserve"> 3 </w:t>
      </w:r>
      <w:r w:rsidRPr="00AD6BF0">
        <w:rPr>
          <w:rFonts w:hint="eastAsia"/>
          <w:color w:val="EE0000"/>
        </w:rPr>
        <w:t>（</w:t>
      </w:r>
      <w:r w:rsidRPr="00AD6BF0">
        <w:rPr>
          <w:rFonts w:hint="eastAsia"/>
          <w:color w:val="EE0000"/>
        </w:rPr>
        <w:t>1</w:t>
      </w:r>
      <w:r w:rsidRPr="00AD6BF0">
        <w:rPr>
          <w:rFonts w:hint="eastAsia"/>
          <w:color w:val="EE0000"/>
        </w:rPr>
        <w:t>）式还可以写成</w:t>
      </w:r>
    </w:p>
    <w:p w14:paraId="23FB23FE" w14:textId="77777777" w:rsidR="00AD6BF0" w:rsidRPr="00AD6BF0" w:rsidRDefault="00AD6BF0" w:rsidP="00AD6BF0">
      <w:pPr>
        <w:ind w:firstLine="420"/>
        <w:jc w:val="right"/>
        <w:rPr>
          <w:color w:val="EE0000"/>
        </w:rPr>
      </w:pPr>
      <w:r w:rsidRPr="00AD6BF0">
        <w:rPr>
          <w:rFonts w:hint="eastAsia"/>
          <w:i/>
          <w:iCs/>
          <w:color w:val="EE0000"/>
        </w:rPr>
        <w:t>E</w:t>
      </w:r>
      <w:r w:rsidRPr="00AD6BF0">
        <w:rPr>
          <w:rFonts w:hint="eastAsia"/>
          <w:color w:val="EE0000"/>
        </w:rPr>
        <w:t xml:space="preserve"> = </w:t>
      </w:r>
      <w:r w:rsidRPr="00AD6BF0">
        <w:rPr>
          <w:rFonts w:hint="eastAsia"/>
          <w:i/>
          <w:iCs/>
          <w:color w:val="EE0000"/>
        </w:rPr>
        <w:t>U</w:t>
      </w:r>
      <w:r w:rsidRPr="00AD6BF0">
        <w:rPr>
          <w:rFonts w:hint="eastAsia"/>
          <w:color w:val="EE0000"/>
        </w:rPr>
        <w:t xml:space="preserve"> + </w:t>
      </w:r>
      <w:r w:rsidRPr="00AD6BF0">
        <w:rPr>
          <w:color w:val="EE0000"/>
        </w:rPr>
        <w:fldChar w:fldCharType="begin"/>
      </w:r>
      <w:r w:rsidRPr="00AD6BF0">
        <w:rPr>
          <w:color w:val="EE0000"/>
        </w:rPr>
        <w:instrText xml:space="preserve"> EQ \F(</w:instrText>
      </w:r>
      <w:r w:rsidRPr="00AD6BF0">
        <w:rPr>
          <w:i/>
          <w:iCs/>
          <w:color w:val="EE0000"/>
        </w:rPr>
        <w:instrText>U</w:instrText>
      </w:r>
      <w:r w:rsidRPr="00AD6BF0">
        <w:rPr>
          <w:color w:val="EE0000"/>
        </w:rPr>
        <w:instrText>,</w:instrText>
      </w:r>
      <w:r w:rsidRPr="00AD6BF0">
        <w:rPr>
          <w:i/>
          <w:iCs/>
          <w:color w:val="EE0000"/>
        </w:rPr>
        <w:instrText>R</w:instrText>
      </w:r>
      <w:r w:rsidRPr="00AD6BF0">
        <w:rPr>
          <w:color w:val="EE0000"/>
        </w:rPr>
        <w:instrText xml:space="preserve">) </w:instrText>
      </w:r>
      <w:r w:rsidRPr="00AD6BF0">
        <w:rPr>
          <w:color w:val="EE0000"/>
        </w:rPr>
        <w:fldChar w:fldCharType="end"/>
      </w:r>
      <w:r w:rsidRPr="00AD6BF0">
        <w:rPr>
          <w:i/>
          <w:iCs/>
          <w:color w:val="EE0000"/>
        </w:rPr>
        <w:t>r</w:t>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color w:val="EE0000"/>
        </w:rPr>
        <w:tab/>
      </w:r>
      <w:r w:rsidRPr="00AD6BF0">
        <w:rPr>
          <w:rFonts w:hint="eastAsia"/>
          <w:color w:val="EE0000"/>
        </w:rPr>
        <w:t>（</w:t>
      </w:r>
      <w:r w:rsidRPr="00AD6BF0">
        <w:rPr>
          <w:rFonts w:hint="eastAsia"/>
          <w:color w:val="EE0000"/>
        </w:rPr>
        <w:t>3</w:t>
      </w:r>
      <w:r w:rsidRPr="00AD6BF0">
        <w:rPr>
          <w:rFonts w:hint="eastAsia"/>
          <w:color w:val="EE0000"/>
        </w:rPr>
        <w:t>）</w:t>
      </w:r>
    </w:p>
    <w:p w14:paraId="74A09C9D" w14:textId="77777777" w:rsidR="00AD6BF0" w:rsidRPr="00AD6BF0" w:rsidRDefault="00AD6BF0" w:rsidP="00AD6BF0">
      <w:pPr>
        <w:ind w:firstLine="420"/>
        <w:rPr>
          <w:color w:val="EE0000"/>
        </w:rPr>
      </w:pPr>
      <w:r w:rsidRPr="00AD6BF0">
        <w:rPr>
          <w:rFonts w:hint="eastAsia"/>
          <w:color w:val="EE0000"/>
        </w:rPr>
        <w:t>如果像图</w:t>
      </w:r>
      <w:r w:rsidRPr="00AD6BF0">
        <w:rPr>
          <w:rFonts w:hint="eastAsia"/>
          <w:color w:val="EE0000"/>
        </w:rPr>
        <w:t xml:space="preserve"> 12.3</w:t>
      </w:r>
      <w:r w:rsidRPr="00AD6BF0">
        <w:rPr>
          <w:color w:val="EE0000"/>
        </w:rPr>
        <w:t>–</w:t>
      </w:r>
      <w:r w:rsidRPr="00AD6BF0">
        <w:rPr>
          <w:rFonts w:hint="eastAsia"/>
          <w:color w:val="EE0000"/>
        </w:rPr>
        <w:t xml:space="preserve">3 </w:t>
      </w:r>
      <w:r w:rsidRPr="00AD6BF0">
        <w:rPr>
          <w:rFonts w:hint="eastAsia"/>
          <w:color w:val="EE0000"/>
        </w:rPr>
        <w:t>那样连接电路，测出</w:t>
      </w:r>
      <w:r w:rsidRPr="00AD6BF0">
        <w:rPr>
          <w:rFonts w:hint="eastAsia"/>
          <w:color w:val="EE0000"/>
        </w:rPr>
        <w:t xml:space="preserve"> </w:t>
      </w:r>
      <w:r w:rsidRPr="00AD6BF0">
        <w:rPr>
          <w:rFonts w:hint="eastAsia"/>
          <w:i/>
          <w:iCs/>
          <w:color w:val="EE0000"/>
        </w:rPr>
        <w:t>U</w:t>
      </w:r>
      <w:r w:rsidRPr="00AD6BF0">
        <w:rPr>
          <w:rFonts w:hint="eastAsia"/>
          <w:color w:val="EE0000"/>
        </w:rPr>
        <w:t>、</w:t>
      </w:r>
      <w:r w:rsidRPr="00AD6BF0">
        <w:rPr>
          <w:rFonts w:hint="eastAsia"/>
          <w:i/>
          <w:iCs/>
          <w:color w:val="EE0000"/>
        </w:rPr>
        <w:t>R</w:t>
      </w:r>
      <w:r w:rsidRPr="00AD6BF0">
        <w:rPr>
          <w:rFonts w:hint="eastAsia"/>
          <w:color w:val="EE0000"/>
        </w:rPr>
        <w:t xml:space="preserve"> </w:t>
      </w:r>
      <w:r w:rsidRPr="00AD6BF0">
        <w:rPr>
          <w:rFonts w:hint="eastAsia"/>
          <w:color w:val="EE0000"/>
        </w:rPr>
        <w:t>的两组数据，同样能通过解方程组求出</w:t>
      </w:r>
      <w:r w:rsidRPr="00AD6BF0">
        <w:rPr>
          <w:rFonts w:hint="eastAsia"/>
          <w:color w:val="EE0000"/>
        </w:rPr>
        <w:t xml:space="preserve"> </w:t>
      </w:r>
      <w:r w:rsidRPr="00AD6BF0">
        <w:rPr>
          <w:rFonts w:hint="eastAsia"/>
          <w:i/>
          <w:iCs/>
          <w:color w:val="EE0000"/>
        </w:rPr>
        <w:t>E</w:t>
      </w:r>
      <w:r w:rsidRPr="00AD6BF0">
        <w:rPr>
          <w:rFonts w:hint="eastAsia"/>
          <w:color w:val="EE0000"/>
        </w:rPr>
        <w:t xml:space="preserve"> </w:t>
      </w:r>
      <w:r w:rsidRPr="00AD6BF0">
        <w:rPr>
          <w:rFonts w:hint="eastAsia"/>
          <w:color w:val="EE0000"/>
        </w:rPr>
        <w:t>和</w:t>
      </w:r>
      <w:r w:rsidRPr="00AD6BF0">
        <w:rPr>
          <w:rFonts w:hint="eastAsia"/>
          <w:color w:val="EE0000"/>
        </w:rPr>
        <w:t xml:space="preserve"> </w:t>
      </w:r>
      <w:r w:rsidRPr="00AD6BF0">
        <w:rPr>
          <w:rFonts w:hint="eastAsia"/>
          <w:i/>
          <w:iCs/>
          <w:color w:val="EE0000"/>
        </w:rPr>
        <w:t>r</w:t>
      </w:r>
      <w:r w:rsidRPr="00AD6BF0">
        <w:rPr>
          <w:rFonts w:hint="eastAsia"/>
          <w:color w:val="EE0000"/>
        </w:rPr>
        <w:t>。这样，除了以上两个方法外，还可以用电压表和电阻箱来测定电源的电动势</w:t>
      </w:r>
      <w:r w:rsidRPr="00AD6BF0">
        <w:rPr>
          <w:rFonts w:hint="eastAsia"/>
          <w:color w:val="EE0000"/>
        </w:rPr>
        <w:t xml:space="preserve"> </w:t>
      </w:r>
      <w:r w:rsidRPr="00AD6BF0">
        <w:rPr>
          <w:rFonts w:hint="eastAsia"/>
          <w:i/>
          <w:iCs/>
          <w:color w:val="EE0000"/>
        </w:rPr>
        <w:t>E</w:t>
      </w:r>
      <w:r w:rsidRPr="00AD6BF0">
        <w:rPr>
          <w:rFonts w:hint="eastAsia"/>
          <w:color w:val="EE0000"/>
        </w:rPr>
        <w:t xml:space="preserve"> </w:t>
      </w:r>
      <w:r w:rsidRPr="00AD6BF0">
        <w:rPr>
          <w:rFonts w:hint="eastAsia"/>
          <w:color w:val="EE0000"/>
        </w:rPr>
        <w:t>和内阻</w:t>
      </w:r>
      <w:r w:rsidRPr="00AD6BF0">
        <w:rPr>
          <w:rFonts w:hint="eastAsia"/>
          <w:color w:val="EE0000"/>
        </w:rPr>
        <w:t xml:space="preserve"> </w:t>
      </w:r>
      <w:r w:rsidRPr="00AD6BF0">
        <w:rPr>
          <w:rFonts w:hint="eastAsia"/>
          <w:i/>
          <w:iCs/>
          <w:color w:val="EE0000"/>
        </w:rPr>
        <w:t>r</w:t>
      </w:r>
      <w:r w:rsidRPr="00AD6BF0">
        <w:rPr>
          <w:rFonts w:hint="eastAsia"/>
          <w:color w:val="EE0000"/>
        </w:rPr>
        <w:t>。</w:t>
      </w:r>
    </w:p>
    <w:p w14:paraId="50A52EF7" w14:textId="77777777" w:rsidR="00AD6BF0" w:rsidRPr="00AD6BF0" w:rsidRDefault="00AD6BF0" w:rsidP="00AD6BF0">
      <w:pPr>
        <w:ind w:firstLine="420"/>
        <w:jc w:val="center"/>
        <w:rPr>
          <w:color w:val="EE0000"/>
        </w:rPr>
      </w:pPr>
      <w:r w:rsidRPr="00AD6BF0">
        <w:rPr>
          <w:rFonts w:hint="eastAsia"/>
          <w:noProof/>
          <w:color w:val="EE0000"/>
        </w:rPr>
        <mc:AlternateContent>
          <mc:Choice Requires="wpg">
            <w:drawing>
              <wp:inline distT="0" distB="0" distL="0" distR="0" wp14:anchorId="3144DC2B" wp14:editId="39BF1AB0">
                <wp:extent cx="1455420" cy="1423670"/>
                <wp:effectExtent l="0" t="0" r="11430" b="0"/>
                <wp:docPr id="4" name="组合 4"/>
                <wp:cNvGraphicFramePr/>
                <a:graphic xmlns:a="http://schemas.openxmlformats.org/drawingml/2006/main">
                  <a:graphicData uri="http://schemas.microsoft.com/office/word/2010/wordprocessingGroup">
                    <wpg:wgp>
                      <wpg:cNvGrpSpPr/>
                      <wpg:grpSpPr>
                        <a:xfrm>
                          <a:off x="0" y="0"/>
                          <a:ext cx="1455420" cy="1423670"/>
                          <a:chOff x="0" y="3750"/>
                          <a:chExt cx="1455420" cy="1424621"/>
                        </a:xfrm>
                      </wpg:grpSpPr>
                      <wpg:grpSp>
                        <wpg:cNvPr id="471780" name="Group 471780"/>
                        <wpg:cNvGrpSpPr/>
                        <wpg:grpSpPr>
                          <a:xfrm>
                            <a:off x="0" y="3750"/>
                            <a:ext cx="1455420" cy="1186217"/>
                            <a:chOff x="0" y="8134"/>
                            <a:chExt cx="1455547" cy="1186284"/>
                          </a:xfrm>
                        </wpg:grpSpPr>
                        <wps:wsp>
                          <wps:cNvPr id="40930" name="Shape 40930"/>
                          <wps:cNvSpPr/>
                          <wps:spPr>
                            <a:xfrm>
                              <a:off x="284048" y="110159"/>
                              <a:ext cx="820319" cy="274562"/>
                            </a:xfrm>
                            <a:custGeom>
                              <a:avLst/>
                              <a:gdLst/>
                              <a:ahLst/>
                              <a:cxnLst/>
                              <a:rect l="0" t="0" r="0" b="0"/>
                              <a:pathLst>
                                <a:path w="820319" h="274562">
                                  <a:moveTo>
                                    <a:pt x="0" y="274562"/>
                                  </a:moveTo>
                                  <a:lnTo>
                                    <a:pt x="0" y="0"/>
                                  </a:lnTo>
                                  <a:lnTo>
                                    <a:pt x="820319" y="0"/>
                                  </a:lnTo>
                                  <a:lnTo>
                                    <a:pt x="820319" y="27319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31" name="Shape 40931"/>
                          <wps:cNvSpPr/>
                          <wps:spPr>
                            <a:xfrm>
                              <a:off x="0" y="387096"/>
                              <a:ext cx="1455547" cy="0"/>
                            </a:xfrm>
                            <a:custGeom>
                              <a:avLst/>
                              <a:gdLst/>
                              <a:ahLst/>
                              <a:cxnLst/>
                              <a:rect l="0" t="0" r="0" b="0"/>
                              <a:pathLst>
                                <a:path w="1455547">
                                  <a:moveTo>
                                    <a:pt x="0" y="0"/>
                                  </a:moveTo>
                                  <a:lnTo>
                                    <a:pt x="1455547"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32" name="Shape 40932"/>
                          <wps:cNvSpPr/>
                          <wps:spPr>
                            <a:xfrm>
                              <a:off x="605726" y="10109"/>
                              <a:ext cx="184404" cy="184417"/>
                            </a:xfrm>
                            <a:custGeom>
                              <a:avLst/>
                              <a:gdLst/>
                              <a:ahLst/>
                              <a:cxnLst/>
                              <a:rect l="0" t="0" r="0" b="0"/>
                              <a:pathLst>
                                <a:path w="184404" h="184417">
                                  <a:moveTo>
                                    <a:pt x="92202" y="0"/>
                                  </a:moveTo>
                                  <a:cubicBezTo>
                                    <a:pt x="143129" y="0"/>
                                    <a:pt x="184404" y="41275"/>
                                    <a:pt x="184404" y="92202"/>
                                  </a:cubicBezTo>
                                  <a:cubicBezTo>
                                    <a:pt x="184404" y="143129"/>
                                    <a:pt x="143129" y="184417"/>
                                    <a:pt x="92202" y="184417"/>
                                  </a:cubicBezTo>
                                  <a:cubicBezTo>
                                    <a:pt x="41275" y="184417"/>
                                    <a:pt x="0" y="143129"/>
                                    <a:pt x="0" y="92202"/>
                                  </a:cubicBezTo>
                                  <a:cubicBezTo>
                                    <a:pt x="0" y="41275"/>
                                    <a:pt x="41275" y="0"/>
                                    <a:pt x="9220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933" name="Shape 40933"/>
                          <wps:cNvSpPr/>
                          <wps:spPr>
                            <a:xfrm>
                              <a:off x="605726" y="10109"/>
                              <a:ext cx="184404" cy="184417"/>
                            </a:xfrm>
                            <a:custGeom>
                              <a:avLst/>
                              <a:gdLst/>
                              <a:ahLst/>
                              <a:cxnLst/>
                              <a:rect l="0" t="0" r="0" b="0"/>
                              <a:pathLst>
                                <a:path w="184404" h="184417">
                                  <a:moveTo>
                                    <a:pt x="0" y="92202"/>
                                  </a:moveTo>
                                  <a:cubicBezTo>
                                    <a:pt x="0" y="41275"/>
                                    <a:pt x="41275" y="0"/>
                                    <a:pt x="92202" y="0"/>
                                  </a:cubicBezTo>
                                  <a:cubicBezTo>
                                    <a:pt x="143129" y="0"/>
                                    <a:pt x="184404" y="41275"/>
                                    <a:pt x="184404" y="92202"/>
                                  </a:cubicBezTo>
                                  <a:cubicBezTo>
                                    <a:pt x="184404" y="143129"/>
                                    <a:pt x="143129" y="184417"/>
                                    <a:pt x="92202" y="184417"/>
                                  </a:cubicBezTo>
                                  <a:cubicBezTo>
                                    <a:pt x="41275" y="184417"/>
                                    <a:pt x="0" y="143129"/>
                                    <a:pt x="0" y="92202"/>
                                  </a:cubicBez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678442" name="Shape 678442"/>
                          <wps:cNvSpPr/>
                          <wps:spPr>
                            <a:xfrm>
                              <a:off x="562788" y="353022"/>
                              <a:ext cx="261417" cy="71438"/>
                            </a:xfrm>
                            <a:custGeom>
                              <a:avLst/>
                              <a:gdLst/>
                              <a:ahLst/>
                              <a:cxnLst/>
                              <a:rect l="0" t="0" r="0" b="0"/>
                              <a:pathLst>
                                <a:path w="261417" h="71438">
                                  <a:moveTo>
                                    <a:pt x="0" y="0"/>
                                  </a:moveTo>
                                  <a:lnTo>
                                    <a:pt x="261417" y="0"/>
                                  </a:lnTo>
                                  <a:lnTo>
                                    <a:pt x="261417" y="71438"/>
                                  </a:lnTo>
                                  <a:lnTo>
                                    <a:pt x="0" y="71438"/>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40937" name="Shape 40937"/>
                          <wps:cNvSpPr/>
                          <wps:spPr>
                            <a:xfrm>
                              <a:off x="562788" y="353022"/>
                              <a:ext cx="261417" cy="71438"/>
                            </a:xfrm>
                            <a:custGeom>
                              <a:avLst/>
                              <a:gdLst/>
                              <a:ahLst/>
                              <a:cxnLst/>
                              <a:rect l="0" t="0" r="0" b="0"/>
                              <a:pathLst>
                                <a:path w="261417" h="71438">
                                  <a:moveTo>
                                    <a:pt x="0" y="0"/>
                                  </a:moveTo>
                                  <a:lnTo>
                                    <a:pt x="261417" y="0"/>
                                  </a:lnTo>
                                  <a:lnTo>
                                    <a:pt x="261417" y="71438"/>
                                  </a:lnTo>
                                  <a:lnTo>
                                    <a:pt x="0" y="71438"/>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38" name="Shape 40938"/>
                          <wps:cNvSpPr/>
                          <wps:spPr>
                            <a:xfrm>
                              <a:off x="626161" y="298717"/>
                              <a:ext cx="160744" cy="162471"/>
                            </a:xfrm>
                            <a:custGeom>
                              <a:avLst/>
                              <a:gdLst/>
                              <a:ahLst/>
                              <a:cxnLst/>
                              <a:rect l="0" t="0" r="0" b="0"/>
                              <a:pathLst>
                                <a:path w="160744" h="162471">
                                  <a:moveTo>
                                    <a:pt x="0" y="162471"/>
                                  </a:moveTo>
                                  <a:lnTo>
                                    <a:pt x="16074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39" name="Shape 40939"/>
                          <wps:cNvSpPr/>
                          <wps:spPr>
                            <a:xfrm>
                              <a:off x="759548" y="281432"/>
                              <a:ext cx="49479" cy="49505"/>
                            </a:xfrm>
                            <a:custGeom>
                              <a:avLst/>
                              <a:gdLst/>
                              <a:ahLst/>
                              <a:cxnLst/>
                              <a:rect l="0" t="0" r="0" b="0"/>
                              <a:pathLst>
                                <a:path w="49479" h="49505">
                                  <a:moveTo>
                                    <a:pt x="49479" y="0"/>
                                  </a:moveTo>
                                  <a:lnTo>
                                    <a:pt x="26988" y="49505"/>
                                  </a:lnTo>
                                  <a:lnTo>
                                    <a:pt x="22492" y="27013"/>
                                  </a:lnTo>
                                  <a:lnTo>
                                    <a:pt x="0" y="22505"/>
                                  </a:lnTo>
                                  <a:lnTo>
                                    <a:pt x="4947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40" name="Shape 40940"/>
                          <wps:cNvSpPr/>
                          <wps:spPr>
                            <a:xfrm>
                              <a:off x="27292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43" y="22861"/>
                                    <a:pt x="0" y="17742"/>
                                    <a:pt x="0" y="11430"/>
                                  </a:cubicBezTo>
                                  <a:cubicBezTo>
                                    <a:pt x="0" y="5131"/>
                                    <a:pt x="5143"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41" name="Shape 40941"/>
                          <wps:cNvSpPr/>
                          <wps:spPr>
                            <a:xfrm>
                              <a:off x="1092873" y="375996"/>
                              <a:ext cx="22873" cy="22861"/>
                            </a:xfrm>
                            <a:custGeom>
                              <a:avLst/>
                              <a:gdLst/>
                              <a:ahLst/>
                              <a:cxnLst/>
                              <a:rect l="0" t="0" r="0" b="0"/>
                              <a:pathLst>
                                <a:path w="22873" h="22861">
                                  <a:moveTo>
                                    <a:pt x="11443" y="0"/>
                                  </a:moveTo>
                                  <a:cubicBezTo>
                                    <a:pt x="17742" y="0"/>
                                    <a:pt x="22873" y="5131"/>
                                    <a:pt x="22873" y="11430"/>
                                  </a:cubicBezTo>
                                  <a:cubicBezTo>
                                    <a:pt x="22873" y="17742"/>
                                    <a:pt x="17742" y="22861"/>
                                    <a:pt x="11443" y="22861"/>
                                  </a:cubicBezTo>
                                  <a:cubicBezTo>
                                    <a:pt x="5131" y="22861"/>
                                    <a:pt x="0" y="17742"/>
                                    <a:pt x="0" y="11430"/>
                                  </a:cubicBezTo>
                                  <a:cubicBezTo>
                                    <a:pt x="0" y="5131"/>
                                    <a:pt x="5131" y="0"/>
                                    <a:pt x="1144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40942" name="Shape 40942"/>
                          <wps:cNvSpPr/>
                          <wps:spPr>
                            <a:xfrm>
                              <a:off x="501307" y="1010031"/>
                              <a:ext cx="539433" cy="0"/>
                            </a:xfrm>
                            <a:custGeom>
                              <a:avLst/>
                              <a:gdLst/>
                              <a:ahLst/>
                              <a:cxnLst/>
                              <a:rect l="0" t="0" r="0" b="0"/>
                              <a:pathLst>
                                <a:path w="539433">
                                  <a:moveTo>
                                    <a:pt x="539433"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43" name="Shape 40943"/>
                          <wps:cNvSpPr/>
                          <wps:spPr>
                            <a:xfrm>
                              <a:off x="1186396" y="906754"/>
                              <a:ext cx="268300" cy="103277"/>
                            </a:xfrm>
                            <a:custGeom>
                              <a:avLst/>
                              <a:gdLst/>
                              <a:ahLst/>
                              <a:cxnLst/>
                              <a:rect l="0" t="0" r="0" b="0"/>
                              <a:pathLst>
                                <a:path w="268300" h="103277">
                                  <a:moveTo>
                                    <a:pt x="268300" y="0"/>
                                  </a:moveTo>
                                  <a:lnTo>
                                    <a:pt x="268300" y="103277"/>
                                  </a:lnTo>
                                  <a:lnTo>
                                    <a:pt x="0" y="10327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44" name="Shape 40944"/>
                          <wps:cNvSpPr/>
                          <wps:spPr>
                            <a:xfrm>
                              <a:off x="1454696" y="384721"/>
                              <a:ext cx="0" cy="625310"/>
                            </a:xfrm>
                            <a:custGeom>
                              <a:avLst/>
                              <a:gdLst/>
                              <a:ahLst/>
                              <a:cxnLst/>
                              <a:rect l="0" t="0" r="0" b="0"/>
                              <a:pathLst>
                                <a:path h="625310">
                                  <a:moveTo>
                                    <a:pt x="0" y="0"/>
                                  </a:moveTo>
                                  <a:lnTo>
                                    <a:pt x="0" y="62531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45" name="Shape 40945"/>
                          <wps:cNvSpPr/>
                          <wps:spPr>
                            <a:xfrm>
                              <a:off x="2667" y="384721"/>
                              <a:ext cx="457950" cy="625310"/>
                            </a:xfrm>
                            <a:custGeom>
                              <a:avLst/>
                              <a:gdLst/>
                              <a:ahLst/>
                              <a:cxnLst/>
                              <a:rect l="0" t="0" r="0" b="0"/>
                              <a:pathLst>
                                <a:path w="457950" h="625310">
                                  <a:moveTo>
                                    <a:pt x="457950" y="625310"/>
                                  </a:moveTo>
                                  <a:lnTo>
                                    <a:pt x="0" y="625310"/>
                                  </a:ln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46" name="Rectangle 40946"/>
                          <wps:cNvSpPr/>
                          <wps:spPr>
                            <a:xfrm>
                              <a:off x="1045650" y="996191"/>
                              <a:ext cx="136147" cy="198217"/>
                            </a:xfrm>
                            <a:prstGeom prst="rect">
                              <a:avLst/>
                            </a:prstGeom>
                            <a:ln>
                              <a:noFill/>
                            </a:ln>
                          </wps:spPr>
                          <wps:txbx>
                            <w:txbxContent>
                              <w:p w14:paraId="55ADB6F7" w14:textId="77777777" w:rsidR="00AD6BF0" w:rsidRPr="00A0340B" w:rsidRDefault="00AD6BF0" w:rsidP="00AD6BF0">
                                <w:pPr>
                                  <w:rPr>
                                    <w:sz w:val="18"/>
                                    <w:szCs w:val="18"/>
                                  </w:rPr>
                                </w:pPr>
                                <w:r w:rsidRPr="00A0340B">
                                  <w:rPr>
                                    <w:rFonts w:eastAsia="Times New Roman" w:cs="Times New Roman"/>
                                    <w:color w:val="181717"/>
                                    <w:sz w:val="18"/>
                                    <w:szCs w:val="18"/>
                                  </w:rPr>
                                  <w:t>S</w:t>
                                </w:r>
                              </w:p>
                            </w:txbxContent>
                          </wps:txbx>
                          <wps:bodyPr horzOverflow="overflow" vert="horz" wrap="none" lIns="36000" tIns="0" rIns="36000" bIns="0" rtlCol="0">
                            <a:spAutoFit/>
                          </wps:bodyPr>
                        </wps:wsp>
                        <wps:wsp>
                          <wps:cNvPr id="40947" name="Rectangle 40947"/>
                          <wps:cNvSpPr/>
                          <wps:spPr>
                            <a:xfrm>
                              <a:off x="507650" y="996201"/>
                              <a:ext cx="117730" cy="198217"/>
                            </a:xfrm>
                            <a:prstGeom prst="rect">
                              <a:avLst/>
                            </a:prstGeom>
                            <a:ln>
                              <a:noFill/>
                            </a:ln>
                          </wps:spPr>
                          <wps:txbx>
                            <w:txbxContent>
                              <w:p w14:paraId="0450FB46"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wps:txbx>
                          <wps:bodyPr horzOverflow="overflow" vert="horz" wrap="none" lIns="36000" tIns="0" rIns="36000" bIns="0" rtlCol="0">
                            <a:spAutoFit/>
                          </wps:bodyPr>
                        </wps:wsp>
                        <wps:wsp>
                          <wps:cNvPr id="40948" name="Rectangle 40948"/>
                          <wps:cNvSpPr/>
                          <wps:spPr>
                            <a:xfrm>
                              <a:off x="323675" y="992775"/>
                              <a:ext cx="141862" cy="198217"/>
                            </a:xfrm>
                            <a:prstGeom prst="rect">
                              <a:avLst/>
                            </a:prstGeom>
                            <a:ln>
                              <a:noFill/>
                            </a:ln>
                          </wps:spPr>
                          <wps:txbx>
                            <w:txbxContent>
                              <w:p w14:paraId="31C4623B" w14:textId="77777777" w:rsidR="00AD6BF0" w:rsidRPr="00A0340B" w:rsidRDefault="00AD6BF0" w:rsidP="00AD6BF0">
                                <w:pPr>
                                  <w:rPr>
                                    <w:sz w:val="18"/>
                                    <w:szCs w:val="18"/>
                                  </w:rPr>
                                </w:pPr>
                                <w:r w:rsidRPr="00A0340B">
                                  <w:rPr>
                                    <w:rFonts w:eastAsia="Times New Roman" w:cs="Times New Roman"/>
                                    <w:i/>
                                    <w:color w:val="181717"/>
                                    <w:sz w:val="18"/>
                                    <w:szCs w:val="18"/>
                                  </w:rPr>
                                  <w:t>E</w:t>
                                </w:r>
                              </w:p>
                            </w:txbxContent>
                          </wps:txbx>
                          <wps:bodyPr horzOverflow="overflow" vert="horz" wrap="none" lIns="36000" tIns="0" rIns="36000" bIns="0" rtlCol="0">
                            <a:spAutoFit/>
                          </wps:bodyPr>
                        </wps:wsp>
                        <wps:wsp>
                          <wps:cNvPr id="40949" name="Shape 40949"/>
                          <wps:cNvSpPr/>
                          <wps:spPr>
                            <a:xfrm>
                              <a:off x="312407" y="1010031"/>
                              <a:ext cx="149314" cy="0"/>
                            </a:xfrm>
                            <a:custGeom>
                              <a:avLst/>
                              <a:gdLst/>
                              <a:ahLst/>
                              <a:cxnLst/>
                              <a:rect l="0" t="0" r="0" b="0"/>
                              <a:pathLst>
                                <a:path w="149314">
                                  <a:moveTo>
                                    <a:pt x="0" y="0"/>
                                  </a:moveTo>
                                  <a:lnTo>
                                    <a:pt x="149314"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50" name="Shape 40950"/>
                          <wps:cNvSpPr/>
                          <wps:spPr>
                            <a:xfrm>
                              <a:off x="463867" y="862406"/>
                              <a:ext cx="0" cy="295250"/>
                            </a:xfrm>
                            <a:custGeom>
                              <a:avLst/>
                              <a:gdLst/>
                              <a:ahLst/>
                              <a:cxnLst/>
                              <a:rect l="0" t="0" r="0" b="0"/>
                              <a:pathLst>
                                <a:path h="295250">
                                  <a:moveTo>
                                    <a:pt x="0" y="0"/>
                                  </a:moveTo>
                                  <a:lnTo>
                                    <a:pt x="0" y="29525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51" name="Shape 40951"/>
                          <wps:cNvSpPr/>
                          <wps:spPr>
                            <a:xfrm>
                              <a:off x="501307" y="936168"/>
                              <a:ext cx="0" cy="147726"/>
                            </a:xfrm>
                            <a:custGeom>
                              <a:avLst/>
                              <a:gdLst/>
                              <a:ahLst/>
                              <a:cxnLst/>
                              <a:rect l="0" t="0" r="0" b="0"/>
                              <a:pathLst>
                                <a:path h="147726">
                                  <a:moveTo>
                                    <a:pt x="0" y="0"/>
                                  </a:moveTo>
                                  <a:lnTo>
                                    <a:pt x="0" y="14772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952" name="Shape 40952"/>
                          <wps:cNvSpPr/>
                          <wps:spPr>
                            <a:xfrm>
                              <a:off x="1040740" y="933437"/>
                              <a:ext cx="150444" cy="76594"/>
                            </a:xfrm>
                            <a:custGeom>
                              <a:avLst/>
                              <a:gdLst/>
                              <a:ahLst/>
                              <a:cxnLst/>
                              <a:rect l="0" t="0" r="0" b="0"/>
                              <a:pathLst>
                                <a:path w="150444" h="76594">
                                  <a:moveTo>
                                    <a:pt x="0" y="76594"/>
                                  </a:moveTo>
                                  <a:lnTo>
                                    <a:pt x="150444"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4" name="Rectangle 40946"/>
                          <wps:cNvSpPr/>
                          <wps:spPr>
                            <a:xfrm>
                              <a:off x="621757" y="8134"/>
                              <a:ext cx="154563" cy="198217"/>
                            </a:xfrm>
                            <a:prstGeom prst="rect">
                              <a:avLst/>
                            </a:prstGeom>
                            <a:ln>
                              <a:noFill/>
                            </a:ln>
                          </wps:spPr>
                          <wps:txbx>
                            <w:txbxContent>
                              <w:p w14:paraId="55F934F1" w14:textId="77777777" w:rsidR="00AD6BF0" w:rsidRPr="00A0340B" w:rsidRDefault="00AD6BF0" w:rsidP="00AD6BF0">
                                <w:pPr>
                                  <w:rPr>
                                    <w:sz w:val="18"/>
                                    <w:szCs w:val="18"/>
                                  </w:rPr>
                                </w:pPr>
                                <w:r w:rsidRPr="00A0340B">
                                  <w:rPr>
                                    <w:rFonts w:eastAsia="Times New Roman" w:cs="Times New Roman"/>
                                    <w:color w:val="181717"/>
                                    <w:sz w:val="18"/>
                                    <w:szCs w:val="18"/>
                                  </w:rPr>
                                  <w:t>V</w:t>
                                </w:r>
                              </w:p>
                            </w:txbxContent>
                          </wps:txbx>
                          <wps:bodyPr horzOverflow="overflow" vert="horz" wrap="none" lIns="36000" tIns="0" rIns="36000" bIns="0" rtlCol="0">
                            <a:spAutoFit/>
                          </wps:bodyPr>
                        </wps:wsp>
                        <wps:wsp>
                          <wps:cNvPr id="125" name="Rectangle 40946"/>
                          <wps:cNvSpPr/>
                          <wps:spPr>
                            <a:xfrm>
                              <a:off x="620782" y="183590"/>
                              <a:ext cx="141862" cy="198217"/>
                            </a:xfrm>
                            <a:prstGeom prst="rect">
                              <a:avLst/>
                            </a:prstGeom>
                            <a:ln>
                              <a:noFill/>
                            </a:ln>
                          </wps:spPr>
                          <wps:txbx>
                            <w:txbxContent>
                              <w:p w14:paraId="5470F4A4" w14:textId="77777777" w:rsidR="00AD6BF0" w:rsidRPr="00A0340B" w:rsidRDefault="00AD6BF0" w:rsidP="00AD6BF0">
                                <w:pPr>
                                  <w:jc w:val="center"/>
                                  <w:rPr>
                                    <w:i/>
                                    <w:iCs/>
                                    <w:sz w:val="18"/>
                                    <w:szCs w:val="18"/>
                                  </w:rPr>
                                </w:pPr>
                                <w:r w:rsidRPr="00A0340B">
                                  <w:rPr>
                                    <w:rFonts w:eastAsia="Times New Roman" w:cs="Times New Roman"/>
                                    <w:i/>
                                    <w:iCs/>
                                    <w:color w:val="181717"/>
                                    <w:sz w:val="18"/>
                                    <w:szCs w:val="18"/>
                                  </w:rPr>
                                  <w:t>R</w:t>
                                </w:r>
                              </w:p>
                            </w:txbxContent>
                          </wps:txbx>
                          <wps:bodyPr horzOverflow="overflow" vert="horz" wrap="none" lIns="36000" tIns="0" rIns="36000" bIns="0" rtlCol="0">
                            <a:spAutoFit/>
                          </wps:bodyPr>
                        </wps:wsp>
                      </wpg:grpSp>
                      <wps:wsp>
                        <wps:cNvPr id="3" name="Rectangle 40703"/>
                        <wps:cNvSpPr/>
                        <wps:spPr>
                          <a:xfrm>
                            <a:off x="348941" y="1230165"/>
                            <a:ext cx="558410" cy="198206"/>
                          </a:xfrm>
                          <a:prstGeom prst="rect">
                            <a:avLst/>
                          </a:prstGeom>
                          <a:ln>
                            <a:noFill/>
                          </a:ln>
                        </wps:spPr>
                        <wps:txbx>
                          <w:txbxContent>
                            <w:p w14:paraId="0C66116C" w14:textId="77777777" w:rsidR="00AD6BF0" w:rsidRPr="00A0340B" w:rsidRDefault="00AD6BF0" w:rsidP="00AD6BF0">
                              <w:pPr>
                                <w:jc w:val="center"/>
                                <w:rPr>
                                  <w:sz w:val="18"/>
                                  <w:szCs w:val="18"/>
                                </w:rPr>
                              </w:pPr>
                              <w:r w:rsidRPr="00A0340B">
                                <w:rPr>
                                  <w:sz w:val="18"/>
                                  <w:szCs w:val="18"/>
                                </w:rPr>
                                <w:t>图</w:t>
                              </w:r>
                              <w:r w:rsidRPr="00A0340B">
                                <w:rPr>
                                  <w:rFonts w:hint="eastAsia"/>
                                  <w:sz w:val="18"/>
                                  <w:szCs w:val="18"/>
                                </w:rPr>
                                <w:t xml:space="preserve"> </w:t>
                              </w:r>
                              <w:r w:rsidRPr="00A0340B">
                                <w:rPr>
                                  <w:sz w:val="18"/>
                                  <w:szCs w:val="18"/>
                                </w:rPr>
                                <w:t>12.3–3</w:t>
                              </w:r>
                            </w:p>
                          </w:txbxContent>
                        </wps:txbx>
                        <wps:bodyPr horzOverflow="overflow" vert="horz" wrap="none" lIns="36000" tIns="0" rIns="36000" bIns="0" rtlCol="0">
                          <a:spAutoFit/>
                        </wps:bodyPr>
                      </wps:wsp>
                    </wpg:wgp>
                  </a:graphicData>
                </a:graphic>
              </wp:inline>
            </w:drawing>
          </mc:Choice>
          <mc:Fallback>
            <w:pict>
              <v:group w14:anchorId="3144DC2B" id="组合 4" o:spid="_x0000_s1358" style="width:114.6pt;height:112.1pt;mso-position-horizontal-relative:char;mso-position-vertical-relative:line" coordorigin=",37" coordsize="14554,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6WsgkAAN5VAAAOAAAAZHJzL2Uyb0RvYy54bWzsXNtu40YSfQ+w/yDofcfs5l0YTbCbiQcL&#10;BEmQywfQNGUJoEiBpC1Pvn5PdXfxKjmknZEnMf1g8dLsrqrmqVtX8/23j/t08ZAU5S7P1kvxzlou&#10;kizOb3fZ3Xr5+2/X/w6Wi7KKstsozbNkvfyclMtvP/zrm/fHwyqR+TZPb5NigU6ycnU8rJfbqjqs&#10;rq7KeJvso/Jdfkgy3NzkxT6qcFrcXd0W0RG979MraVne1TEvbg9FHidliasf9c3lB9X/ZpPE1U+b&#10;TZlUi3S9BG2V+l+o/zf0/+rD+2h1V0SH7S42ZETPoGIf7TIMWnf1MaqixX2xG3S138VFXuab6l2c&#10;76/yzWYXJ4oHcCOsHjefivz+oHi5Wx3vDrWYINqenJ7dbfzjw6fi8Ovh5wKSOB7uIAt1Rrw8boo9&#10;/YLKxaMS2edaZMljtYhxUTiu60hINsY94Ujb841Q4y0k3zxn+2594/szDzueFDQjVzz2VYei+kRT&#10;CtJ/Lha72/XS8YUfgIYs2uMVU1JbmGuGq8lsNuSe5lQEoNXXr0+P00DYDt9oc+o6vhETPRyoNmc5&#10;BRrKZsLLl034r9vokKj3qFy1pGaFdi001WThqEtKZqpl/V6UqxKvyImXAnxYDjBOsy8s4YaacxZa&#10;IC1bhJpt6TuuJzvzG63i+7L6lOTqPYsefigrDA4U3fJRtOWj+DHjwwKwfhLQh6ii56grOlwc10um&#10;ZLteGkLo7j5/SH7LVbuqeVc7lDZN0mzYVL3TmEW+x78H1R0PyrgZ01D6kFi3WzxGbChg1KzhYlt4&#10;aUZcejZQtogjaNJNGlVKJe13FVRsuttjiiz6M1OQZujweOCpVUfV5zQhaaTZL8kG2CKEq07K4u7m&#10;u7RYPERQpCIQQFzdDZrSM5tdmtZPWcOn1Nj6epQetpHui6kxAygeTU/UaaJ0eL/b2FCjFTnUIZhm&#10;dQ651A8psvKsqp/PYIQU3S1u6fAmv/0MZXKEIVgvVaNF+r8MsLM9EtiiUic4KNpXb8xVGqY8/Oe+&#10;yq939AIrqeouzQnATErrQqgWrAobVCu9SgQA/3+OajCKV9YOfCv0SFwQaUtl14qM544NRft9/KJg&#10;JqtDVBBlDT415jTtTFpzt4tM7oH45La6xQw2Rr7B8Aw2OJbnTagcgk0ZudFg8yzXl542ofABexZU&#10;BA4srHEccFzr3cuDzlACC0pEgZBT8AultCCSFqwaCMb3N7v4v8kfbTMqHFtIeAj8AEydMp3MN647&#10;QvquVkODe3o40rlkDtvdd88GD5pxlXIzNxtKDH+tmw1bzb1RQ2riib3mQeZRq6ohJfr6NNb0MwNR&#10;NcMrLccjN+yw8uuKK07zMtFSHel5YPy/1O14kQOh3Bd6Ozs+yQlP5vr6+vvrj8aTmd2OMUHpeU1o&#10;DzWhTaJ9o5pwiOKnNeFfjOCOMhxouI42mHXtE7p2siacYzAyxm85BvN8+Ec9v9Bcm6IOkS3xA51b&#10;sV3bksqtbEIx6QlywlTmzYcTERgzdnHHkAmBY6jpOOUXau3G3kajCbthGXfF3iBeJG7Av1qVtRq2&#10;eedG/Ksb67HHtmMadR+gYPaAKEamSS3nWPDJWBBo1DnoJvGi0mSjPaAZ8mQ7GL38e2HII5KcjX5t&#10;v3UWeMZ/s8h4PgKCse7jX1nl0fj3YNc8pG9h/2QYmCR7Y/KFZ/kOJ4M8iTWu17L5TAklgzQh542+&#10;aaDTCecsP3c4sPzjDfDseL91x5vWL5FL7GNQpVRHY9B3Q9csacoAfnXP7XZCxzcrmk7oWioxiXf0&#10;4l63oQMA1GScwp9p08LUOfhJLzShRpspNsD8awyxdEKd4pW+JVSK56zR1q63lI2guC/+1X0OKeX7&#10;020xxvwbpiI7i6pzKvJFqUgHr0BPCeDSlNhb+jKUSGgCOigFCfvLoFIGPu5S0QsOYbG1cbu4EjB0&#10;QAloMk4pASEcR3PCkW2jBLpZfw1F4fuUvGClwUsGZihcdoWtGB7ewVAoKdGy6HbdPWM9ooSIHvWQ&#10;eI67bGioxVvfqtmpb0H7dPvvnunRXNCmHSueMO5R66gBDebyJJb0M30B1UMr2fCww3npkj0rPirf&#10;q0s35ghkRATiDEs/cGmK4sMCtNZtgOWs+dRS9N9f80Ffq5DyFTSfGXrWfCdWn2eXj2q8J9Uun829&#10;9NdbEAri0hTN5yKWsZDBJX8EdTgoXKXHm+SLa4eObZw+dnIu7vAZIk75eUwf6GfyGkePoyntC2k3&#10;hVvpe3OeZa57G25BOI83IKEfYk2r9hAog7cRWBHgQsvzXVM1z6Wm0gtsqr1VOwssW/pccXxx0DEl&#10;lOzUhJzCH7cagb9WU9MhNM2f5FBONJwhO0N2CmSxctCHrMLc6NQoqqYdz0DWDhxfb9dpTKRBqydd&#10;W7B1uSxaAVEz+imIdu3e09axw8RsIud9GLTT8NQuvfMm0h3iTS0XjMab9DztkJ4Cm+P6WH/Q9rHz&#10;sl4Wcdh1xJQ8DT5uBfvYIXcyDJsCgdmbxZ4s5TnMCwYvWzCAG6pN4y/IOUbZXZrQZkhH7X4aDVdh&#10;YYcjQZI82tATYS+CFDZK9kzFnggDs4EUXhwj9lDo3ZALOlgvaZ+jqrvizVTk8JkmZN5oB1+0yrDr&#10;LE3ZgTQbzvR2TaK8erx5VLtkoUpMOGx2u23z4o+fsHd7k+YAMXZCqqMlbefG4HR3+dwdcYuiSr/L&#10;1Z5rIvEr2hxH8j8107VwRm2Qcy2/NdHYut1NFQgsJtDeWhW6XH6i65qTNz3RdTFOF9K1cEZNtE07&#10;2mHHFaIRgpp9SByjogIXe7lfbaLrwoY3PdHDig+nFsy4SRbSeSrzJ5zQFqbs6nXCGuhnQ8Tzwxrm&#10;opWfmMOaOayZHNaQg9NLI+CScS1G4c3x7MAENtCejtXbY24MpwxdlA1Rxy0P6TJbzKmeQo/+fLhp&#10;N7DDxAy3GW7T4TZc0nenLem3FrZCRCCe8oAGSTtEJrQN/ZXgZkZ/Kdw6TMxwm+E2HW69fXvIArjT&#10;1pGRBUCVvlb/oW07tgotG7wJ13K4iB9RZNj9EFT3qz4c+H+RTyIxIbB2mo7z6GvTeS5fx919Qf8S&#10;9cbz54tIQ1Nip9Qfa6JDE/79Az5fhKJI9i67Yfu0TBx9nM3VqfPmc2x10O4iTWcKOS6fhtPfx2vN&#10;2ttLwwlZr4y8bJItP9CVyiKwXf3RtJaefdXcjN6a9bVOc/NhxQt9lqyuFmlPuG9NqxixnSCkCldY&#10;GCFtS3i9bJzrBg7Wneu0qw4sW9EjJ8+/SH7dr92ErzEbp2YcHxFV0bT54Cl9pbR9rgxL81nWD/8H&#10;AAD//wMAUEsDBBQABgAIAAAAIQCT9mhu3AAAAAUBAAAPAAAAZHJzL2Rvd25yZXYueG1sTI9PS8NA&#10;EMXvgt9hGcGb3WT9g43ZlFLUUxFsBeltmp0modnZkN0m6bd360Uvwxve8N5v8sVkWzFQ7xvHGtJZ&#10;AoK4dKbhSsPX9u3uGYQPyAZbx6ThTB4WxfVVjplxI3/SsAmViCHsM9RQh9BlUvqyJot+5jri6B1c&#10;bzHEta+k6XGM4baVKkmepMWGY0ONHa1qKo+bk9XwPuK4vE9fh/XxsDrvto8f3+uUtL69mZYvIAJN&#10;4e8YLvgRHYrItHcnNl60GuIj4XdGT6m5ArG/iAcFssjlf/riBwAA//8DAFBLAQItABQABgAIAAAA&#10;IQC2gziS/gAAAOEBAAATAAAAAAAAAAAAAAAAAAAAAABbQ29udGVudF9UeXBlc10ueG1sUEsBAi0A&#10;FAAGAAgAAAAhADj9If/WAAAAlAEAAAsAAAAAAAAAAAAAAAAALwEAAF9yZWxzLy5yZWxzUEsBAi0A&#10;FAAGAAgAAAAhAI7wTpayCQAA3lUAAA4AAAAAAAAAAAAAAAAALgIAAGRycy9lMm9Eb2MueG1sUEsB&#10;Ai0AFAAGAAgAAAAhAJP2aG7cAAAABQEAAA8AAAAAAAAAAAAAAAAADAwAAGRycy9kb3ducmV2Lnht&#10;bFBLBQYAAAAABAAEAPMAAAAVDQAAAAA=&#10;">
                <v:group id="Group 471780" o:spid="_x0000_s1359" style="position:absolute;top:37;width:14554;height:11862" coordorigin=",81" coordsize="14555,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ytxgAAAN8AAAAPAAAAZHJzL2Rvd25yZXYueG1sRI/NisIw&#10;FIX3wrxDuAOz07SjjtIxioiKCxHUAXF3aa5tsbkpTaatb28WgsvD+eObLTpTioZqV1hWEA8iEMSp&#10;1QVnCv7Om/4UhPPIGkvLpOBBDhbzj94ME21bPlJz8pkII+wSVJB7XyVSujQng25gK+Lg3Wxt0AdZ&#10;Z1LX2IZxU8rvKPqRBgsODzlWtMopvZ/+jYJti+1yGK+b/f22elzP48NlH5NSX5/d8heEp86/w6/2&#10;TisYTeLJNBAEnsACcv4EAAD//wMAUEsBAi0AFAAGAAgAAAAhANvh9svuAAAAhQEAABMAAAAAAAAA&#10;AAAAAAAAAAAAAFtDb250ZW50X1R5cGVzXS54bWxQSwECLQAUAAYACAAAACEAWvQsW78AAAAVAQAA&#10;CwAAAAAAAAAAAAAAAAAfAQAAX3JlbHMvLnJlbHNQSwECLQAUAAYACAAAACEA+pkMrcYAAADfAAAA&#10;DwAAAAAAAAAAAAAAAAAHAgAAZHJzL2Rvd25yZXYueG1sUEsFBgAAAAADAAMAtwAAAPoCAAAAAA==&#10;">
                  <v:shape id="Shape 40930" o:spid="_x0000_s1360" style="position:absolute;left:2840;top:1101;width:8203;height:2746;visibility:visible;mso-wrap-style:none;v-text-anchor:top" coordsize="820319,2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GoxQAAAN4AAAAPAAAAZHJzL2Rvd25yZXYueG1sRI/LbsIw&#10;EEX3SP0Hayp1B3ZbhGgag/oQlAVZkPQDRvE0iYjHUWyS8Pf1Aonl1X3ppNvJtmKg3jeONTwvFAji&#10;0pmGKw2/xW6+BuEDssHWMWm4koft5mGWYmLcyCca8lCJOMI+QQ11CF0ipS9rsugXriOO3p/rLYYo&#10;+0qaHsc4blv5otRKWmw4PtTY0VdN5Tm/WA3uUrifvco+ffZ9XPphzPenc6P10+P08Q4i0BTu4Vv7&#10;YDQs1dtrBIg4EQXk5h8AAP//AwBQSwECLQAUAAYACAAAACEA2+H2y+4AAACFAQAAEwAAAAAAAAAA&#10;AAAAAAAAAAAAW0NvbnRlbnRfVHlwZXNdLnhtbFBLAQItABQABgAIAAAAIQBa9CxbvwAAABUBAAAL&#10;AAAAAAAAAAAAAAAAAB8BAABfcmVscy8ucmVsc1BLAQItABQABgAIAAAAIQCjrEGoxQAAAN4AAAAP&#10;AAAAAAAAAAAAAAAAAAcCAABkcnMvZG93bnJldi54bWxQSwUGAAAAAAMAAwC3AAAA+QIAAAAA&#10;" path="m,274562l,,820319,r,273190e" filled="f" strokecolor="#181717" strokeweight=".5pt">
                    <v:stroke miterlimit="1" joinstyle="miter"/>
                    <v:path arrowok="t" textboxrect="0,0,820319,274562"/>
                  </v:shape>
                  <v:shape id="Shape 40931" o:spid="_x0000_s1361" style="position:absolute;top:3870;width:14555;height:0;visibility:visible;mso-wrap-style:none;v-text-anchor:top" coordsize="1455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wixgAAAN4AAAAPAAAAZHJzL2Rvd25yZXYueG1sRI/dasJA&#10;FITvC77DcoTe1d20VjS6igSEilTw5wEO2WMSkj0bsqtJ374rFHo5zMw3zGoz2EY8qPOVYw3JRIEg&#10;zp2puNBwveze5iB8QDbYOCYNP+Rhsx69rDA1rucTPc6hEBHCPkUNZQhtKqXPS7LoJ64ljt7NdRZD&#10;lF0hTYd9hNtGvis1kxYrjgsltpSVlNfnu9Ugtw6/k+yYXA/1SfXFfV9nu0+tX8fDdgki0BD+w3/t&#10;L6NhqhYfCTzvxCsg178AAAD//wMAUEsBAi0AFAAGAAgAAAAhANvh9svuAAAAhQEAABMAAAAAAAAA&#10;AAAAAAAAAAAAAFtDb250ZW50X1R5cGVzXS54bWxQSwECLQAUAAYACAAAACEAWvQsW78AAAAVAQAA&#10;CwAAAAAAAAAAAAAAAAAfAQAAX3JlbHMvLnJlbHNQSwECLQAUAAYACAAAACEAP0dsIsYAAADeAAAA&#10;DwAAAAAAAAAAAAAAAAAHAgAAZHJzL2Rvd25yZXYueG1sUEsFBgAAAAADAAMAtwAAAPoCAAAAAA==&#10;" path="m,l1455547,e" filled="f" strokecolor="#181717" strokeweight=".5pt">
                    <v:stroke miterlimit="1" joinstyle="miter"/>
                    <v:path arrowok="t" textboxrect="0,0,1455547,0"/>
                  </v:shape>
                  <v:shape id="Shape 40932" o:spid="_x0000_s1362" style="position:absolute;left:6057;top:101;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rwyQAAAN4AAAAPAAAAZHJzL2Rvd25yZXYueG1sRI9Ba8JA&#10;FITvhf6H5RW81Y22FI2uIqWVtlCoiSDeHtlnNpp9G7KrRn99t1DwOMzMN8x03tlanKj1lWMFg34C&#10;grhwuuJSwTp/fxyB8AFZY+2YFFzIw3x2fzfFVLszr+iUhVJECPsUFZgQmlRKXxiy6PuuIY7ezrUW&#10;Q5RtKXWL5wi3tRwmyYu0WHFcMNjQq6HikB2tgq/r99s2X64Opu7M5vizbfZZ/qlU76FbTEAE6sIt&#10;/N/+0Aqek/HTEP7uxCsgZ78AAAD//wMAUEsBAi0AFAAGAAgAAAAhANvh9svuAAAAhQEAABMAAAAA&#10;AAAAAAAAAAAAAAAAAFtDb250ZW50X1R5cGVzXS54bWxQSwECLQAUAAYACAAAACEAWvQsW78AAAAV&#10;AQAACwAAAAAAAAAAAAAAAAAfAQAAX3JlbHMvLnJlbHNQSwECLQAUAAYACAAAACEAznAq8MkAAADe&#10;AAAADwAAAAAAAAAAAAAAAAAHAgAAZHJzL2Rvd25yZXYueG1sUEsFBgAAAAADAAMAtwAAAP0CAAAA&#10;AA==&#10;" path="m92202,v50927,,92202,41275,92202,92202c184404,143129,143129,184417,92202,184417,41275,184417,,143129,,92202,,41275,41275,,92202,xe" fillcolor="#fffefd" stroked="f" strokeweight="0">
                    <v:stroke miterlimit="1" joinstyle="miter"/>
                    <v:path arrowok="t" textboxrect="0,0,184404,184417"/>
                  </v:shape>
                  <v:shape id="Shape 40933" o:spid="_x0000_s1363" style="position:absolute;left:6057;top:101;width:1844;height:1844;visibility:visible;mso-wrap-style:none;v-text-anchor:top" coordsize="184404,18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F8dxwAAAN4AAAAPAAAAZHJzL2Rvd25yZXYueG1sRI/NbsIw&#10;EITvSLyDtZV6QWBTKkRTDIK2VL0S4NDbKt4mUeN1iJ2fvj2uVKnH0cx8o1lvB1uJjhpfOtYwnykQ&#10;xJkzJecazqfDdAXCB2SDlWPS8EMetpvxaI2JcT0fqUtDLiKEfYIaihDqREqfFWTRz1xNHL0v11gM&#10;UTa5NA32EW4r+aDUUlosOS4UWNNLQdl32loNav76drm2fR8+98fBqPS9aydW6/u7YfcMItAQ/sN/&#10;7Q+j4VE9LRbweydeAbm5AQAA//8DAFBLAQItABQABgAIAAAAIQDb4fbL7gAAAIUBAAATAAAAAAAA&#10;AAAAAAAAAAAAAABbQ29udGVudF9UeXBlc10ueG1sUEsBAi0AFAAGAAgAAAAhAFr0LFu/AAAAFQEA&#10;AAsAAAAAAAAAAAAAAAAAHwEAAF9yZWxzLy5yZWxzUEsBAi0AFAAGAAgAAAAhALsEXx3HAAAA3gAA&#10;AA8AAAAAAAAAAAAAAAAABwIAAGRycy9kb3ducmV2LnhtbFBLBQYAAAAAAwADALcAAAD7AgAAAAA=&#10;" path="m,92202c,41275,41275,,92202,v50927,,92202,41275,92202,92202c184404,143129,143129,184417,92202,184417,41275,184417,,143129,,92202xe" filled="f" strokecolor="#181717" strokeweight=".5pt">
                    <v:stroke miterlimit="1" joinstyle="miter"/>
                    <v:path arrowok="t" textboxrect="0,0,184404,184417"/>
                  </v:shape>
                  <v:shape id="Shape 678442" o:spid="_x0000_s1364" style="position:absolute;left:5627;top:3530;width:2615;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yAAAAN8AAAAPAAAAZHJzL2Rvd25yZXYueG1sRI9Pa8JA&#10;FMTvhX6H5Qm91Y2JTSV1FVFEe/JPPXh8ZJ/Z0OzbkF01/fZdodDjMDO/Yabz3jbiRp2vHSsYDRMQ&#10;xKXTNVcKTl/r1wkIH5A1No5JwQ95mM+en6ZYaHfnA92OoRIRwr5ABSaEtpDSl4Ys+qFriaN3cZ3F&#10;EGVXSd3hPcJtI9MkyaXFmuOCwZaWhsrv49UqWO6v59VulWmzeMurQ3rJsvpzo9TLoF98gAjUh//w&#10;X3urFeTvk/E4hcef+AXk7BcAAP//AwBQSwECLQAUAAYACAAAACEA2+H2y+4AAACFAQAAEwAAAAAA&#10;AAAAAAAAAAAAAAAAW0NvbnRlbnRfVHlwZXNdLnhtbFBLAQItABQABgAIAAAAIQBa9CxbvwAAABUB&#10;AAALAAAAAAAAAAAAAAAAAB8BAABfcmVscy8ucmVsc1BLAQItABQABgAIAAAAIQBMI/F/yAAAAN8A&#10;AAAPAAAAAAAAAAAAAAAAAAcCAABkcnMvZG93bnJldi54bWxQSwUGAAAAAAMAAwC3AAAA/AIAAAAA&#10;" path="m,l261417,r,71438l,71438,,e" fillcolor="#fffefd" stroked="f" strokeweight="0">
                    <v:stroke miterlimit="1" joinstyle="miter"/>
                    <v:path arrowok="t" textboxrect="0,0,261417,71438"/>
                  </v:shape>
                  <v:shape id="Shape 40937" o:spid="_x0000_s1365" style="position:absolute;left:5627;top:3530;width:2615;height:714;visibility:visible;mso-wrap-style:none;v-text-anchor:top" coordsize="261417,7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JExwAAAN4AAAAPAAAAZHJzL2Rvd25yZXYueG1sRI/dagIx&#10;FITvC32HcAre1aS19WdrFLEUioii7gOcbs7+4OZk2URd+/SNUPBymJlvmOm8s7U4U+srxxpe+goE&#10;ceZMxYWG9PD1PAbhA7LB2jFpuJKH+ezxYYqJcRfe0XkfChEh7BPUUIbQJFL6rCSLvu8a4ujlrrUY&#10;omwLaVq8RLit5atSQ2mx4rhQYkPLkrLj/mQ1MPLp92dzLVYpDn21/VTv+fqode+pW3yACNSFe/i/&#10;/W00vKnJYAS3O/EKyNkfAAAA//8DAFBLAQItABQABgAIAAAAIQDb4fbL7gAAAIUBAAATAAAAAAAA&#10;AAAAAAAAAAAAAABbQ29udGVudF9UeXBlc10ueG1sUEsBAi0AFAAGAAgAAAAhAFr0LFu/AAAAFQEA&#10;AAsAAAAAAAAAAAAAAAAAHwEAAF9yZWxzLy5yZWxzUEsBAi0AFAAGAAgAAAAhAANI4kTHAAAA3gAA&#10;AA8AAAAAAAAAAAAAAAAABwIAAGRycy9kb3ducmV2LnhtbFBLBQYAAAAAAwADALcAAAD7AgAAAAA=&#10;" path="m,l261417,r,71438l,71438,,xe" filled="f" strokecolor="#181717" strokeweight=".5pt">
                    <v:stroke miterlimit="1" joinstyle="miter"/>
                    <v:path arrowok="t" textboxrect="0,0,261417,71438"/>
                  </v:shape>
                  <v:shape id="Shape 40938" o:spid="_x0000_s1366" style="position:absolute;left:6261;top:2987;width:1608;height:1624;visibility:visible;mso-wrap-style:none;v-text-anchor:top" coordsize="160744,16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e0KxQAAAN4AAAAPAAAAZHJzL2Rvd25yZXYueG1sRE/Pa8Iw&#10;FL4P/B/CE7yMmTqHumqUIYjuIqjdYbdH82yqzUtpolb/enMY7Pjx/Z4tWluJKzW+dKxg0E9AEOdO&#10;l1woyA6rtwkIH5A1Vo5JwZ08LOadlxmm2t14R9d9KEQMYZ+iAhNCnUrpc0MWfd/VxJE7usZiiLAp&#10;pG7wFsNtJd+TZCQtlhwbDNa0NJSf9xeroLSvE/c4LdeZuY9/Vv7yO8i230r1uu3XFESgNvyL/9wb&#10;reAj+RzGvfFOvAJy/gQAAP//AwBQSwECLQAUAAYACAAAACEA2+H2y+4AAACFAQAAEwAAAAAAAAAA&#10;AAAAAAAAAAAAW0NvbnRlbnRfVHlwZXNdLnhtbFBLAQItABQABgAIAAAAIQBa9CxbvwAAABUBAAAL&#10;AAAAAAAAAAAAAAAAAB8BAABfcmVscy8ucmVsc1BLAQItABQABgAIAAAAIQBa3e0KxQAAAN4AAAAP&#10;AAAAAAAAAAAAAAAAAAcCAABkcnMvZG93bnJldi54bWxQSwUGAAAAAAMAAwC3AAAA+QIAAAAA&#10;" path="m,162471l160744,e" filled="f" strokecolor="#181717" strokeweight=".5pt">
                    <v:stroke miterlimit="1" joinstyle="miter"/>
                    <v:path arrowok="t" textboxrect="0,0,160744,162471"/>
                  </v:shape>
                  <v:shape id="Shape 40939" o:spid="_x0000_s1367" style="position:absolute;left:7595;top:2814;width:495;height:495;visibility:visible;mso-wrap-style:none;v-text-anchor:top" coordsize="49479,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VAixwAAAN4AAAAPAAAAZHJzL2Rvd25yZXYueG1sRI9Ba8JA&#10;FITvgv9heUJvulFrqamrBLHQeqstordH9pmkZt/G7GqSf+8WhB6HmfmGWaxaU4ob1a6wrGA8ikAQ&#10;p1YXnCn4+X4fvoJwHlljaZkUdORgtez3Fhhr2/AX3XY+EwHCLkYFufdVLKVLczLoRrYiDt7J1gZ9&#10;kHUmdY1NgJtSTqLoRRosOCzkWNE6p/S8uxoFB0rOx+Psd7bV2811f+maz+6UKPU0aJM3EJ5a/x9+&#10;tD+0gudoPp3D351wBeTyDgAA//8DAFBLAQItABQABgAIAAAAIQDb4fbL7gAAAIUBAAATAAAAAAAA&#10;AAAAAAAAAAAAAABbQ29udGVudF9UeXBlc10ueG1sUEsBAi0AFAAGAAgAAAAhAFr0LFu/AAAAFQEA&#10;AAsAAAAAAAAAAAAAAAAAHwEAAF9yZWxzLy5yZWxzUEsBAi0AFAAGAAgAAAAhAAPRUCLHAAAA3gAA&#10;AA8AAAAAAAAAAAAAAAAABwIAAGRycy9kb3ducmV2LnhtbFBLBQYAAAAAAwADALcAAAD7AgAAAAA=&#10;" path="m49479,l26988,49505,22492,27013,,22505,49479,xe" fillcolor="#181717" stroked="f" strokeweight="0">
                    <v:stroke miterlimit="1" joinstyle="miter"/>
                    <v:path arrowok="t" textboxrect="0,0,49479,49505"/>
                  </v:shape>
                  <v:shape id="Shape 40940" o:spid="_x0000_s1368" style="position:absolute;left:2729;top:3759;width:228;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dYxgAAAN4AAAAPAAAAZHJzL2Rvd25yZXYueG1sRI9da8Iw&#10;FIbvBf9DOMLuZmpxfnSm4sY2BAWpG+z20Jw2xeakNJl2/365GHj58n7xbLaDbcWVet84VjCbJiCI&#10;S6cbrhV8fb4/rkD4gKyxdUwKfsnDNh+PNphpd+OCrudQizjCPkMFJoQuk9KXhiz6qeuIo1e53mKI&#10;sq+l7vEWx20r0yRZSIsNxweDHb0aKi/nH6vAHdLqqfhIj+sTzr7N27Kgl9oo9TAZds8gAg3hHv5v&#10;77WCebKeR4CIE1FA5n8AAAD//wMAUEsBAi0AFAAGAAgAAAAhANvh9svuAAAAhQEAABMAAAAAAAAA&#10;AAAAAAAAAAAAAFtDb250ZW50X1R5cGVzXS54bWxQSwECLQAUAAYACAAAACEAWvQsW78AAAAVAQAA&#10;CwAAAAAAAAAAAAAAAAAfAQAAX3JlbHMvLnJlbHNQSwECLQAUAAYACAAAACEA2X+HWMYAAADeAAAA&#10;DwAAAAAAAAAAAAAAAAAHAgAAZHJzL2Rvd25yZXYueG1sUEsFBgAAAAADAAMAtwAAAPoCAAAAAA==&#10;" path="m11443,v6299,,11430,5131,11430,11430c22873,17742,17742,22861,11443,22861,5143,22861,,17742,,11430,,5131,5143,,11443,xe" fillcolor="#181717" stroked="f" strokeweight="0">
                    <v:stroke miterlimit="1" joinstyle="miter"/>
                    <v:path arrowok="t" textboxrect="0,0,22873,22861"/>
                  </v:shape>
                  <v:shape id="Shape 40941" o:spid="_x0000_s1369" style="position:absolute;left:10928;top:3759;width:229;height:229;visibility:visible;mso-wrap-style:none;v-text-anchor:top" coordsize="2287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LDxwAAAN4AAAAPAAAAZHJzL2Rvd25yZXYueG1sRI9Ba8JA&#10;FITvBf/D8gq96SZBa01dpS0qhRYkVvD6yD6zwezbkF01/vtuQehxmJlvmPmyt424UOdrxwrSUQKC&#10;uHS65krB/mc9fAHhA7LGxjEpuJGH5WLwMMdcuysXdNmFSkQI+xwVmBDaXEpfGrLoR64ljt7RdRZD&#10;lF0ldYfXCLeNzJLkWVqsOS4YbOnDUHnana0C95UdJ8Um+55tMT2Y1bSg98oo9fTYv72CCNSH//C9&#10;/akVjJPZOIW/O/EKyMUvAAAA//8DAFBLAQItABQABgAIAAAAIQDb4fbL7gAAAIUBAAATAAAAAAAA&#10;AAAAAAAAAAAAAABbQ29udGVudF9UeXBlc10ueG1sUEsBAi0AFAAGAAgAAAAhAFr0LFu/AAAAFQEA&#10;AAsAAAAAAAAAAAAAAAAAHwEAAF9yZWxzLy5yZWxzUEsBAi0AFAAGAAgAAAAhALYzIsPHAAAA3gAA&#10;AA8AAAAAAAAAAAAAAAAABwIAAGRycy9kb3ducmV2LnhtbFBLBQYAAAAAAwADALcAAAD7AgAAAAA=&#10;" path="m11443,v6299,,11430,5131,11430,11430c22873,17742,17742,22861,11443,22861,5131,22861,,17742,,11430,,5131,5131,,11443,xe" fillcolor="#181717" stroked="f" strokeweight="0">
                    <v:stroke miterlimit="1" joinstyle="miter"/>
                    <v:path arrowok="t" textboxrect="0,0,22873,22861"/>
                  </v:shape>
                  <v:shape id="Shape 40942" o:spid="_x0000_s1370" style="position:absolute;left:5013;top:10100;width:5394;height:0;visibility:visible;mso-wrap-style:none;v-text-anchor:top" coordsize="53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tlxwAAAN4AAAAPAAAAZHJzL2Rvd25yZXYueG1sRI/dasJA&#10;FITvC77DcoTe1V1FokZXEaFQii34g3h5yB6TYPZszG5N+vbdguDlMDPfMItVZytxp8aXjjUMBwoE&#10;ceZMybmG4+H9bQrCB2SDlWPS8EseVsveywJT41re0X0fchEh7FPUUIRQp1L6rCCLfuBq4uhdXGMx&#10;RNnk0jTYRrit5EipRFosOS4UWNOmoOy6/7Eavku65rfzRJ2Sdsu77ecsaTdfWr/2u/UcRKAuPMOP&#10;9ofRMFaz8Qj+78QrIJd/AAAA//8DAFBLAQItABQABgAIAAAAIQDb4fbL7gAAAIUBAAATAAAAAAAA&#10;AAAAAAAAAAAAAABbQ29udGVudF9UeXBlc10ueG1sUEsBAi0AFAAGAAgAAAAhAFr0LFu/AAAAFQEA&#10;AAsAAAAAAAAAAAAAAAAAHwEAAF9yZWxzLy5yZWxzUEsBAi0AFAAGAAgAAAAhAOYqi2XHAAAA3gAA&#10;AA8AAAAAAAAAAAAAAAAABwIAAGRycy9kb3ducmV2LnhtbFBLBQYAAAAAAwADALcAAAD7AgAAAAA=&#10;" path="m539433,l,e" filled="f" strokecolor="#181717" strokeweight=".5pt">
                    <v:stroke miterlimit="1" joinstyle="miter"/>
                    <v:path arrowok="t" textboxrect="0,0,539433,0"/>
                  </v:shape>
                  <v:shape id="Shape 40943" o:spid="_x0000_s1371" style="position:absolute;left:11863;top:9067;width:2683;height:1033;visibility:visible;mso-wrap-style:none;v-text-anchor:top" coordsize="268300,10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qjxwAAAN4AAAAPAAAAZHJzL2Rvd25yZXYueG1sRI9Pa8JA&#10;FMTvhX6H5RV6qxv/UGx0E0qhWOjFaPH8zD6TkOzbdHfV1E/vCgWPw8z8hlnmg+nEiZxvLCsYjxIQ&#10;xKXVDVcKfrafL3MQPiBr7CyTgj/ykGePD0tMtT1zQadNqESEsE9RQR1Cn0rpy5oM+pHtiaN3sM5g&#10;iNJVUjs8R7jp5CRJXqXBhuNCjT191FS2m6NRsL18tyvd7n5dtWqLYj9xu2btlHp+Gt4XIAIN4R7+&#10;b39pBbPkbTaF2514BWR2BQAA//8DAFBLAQItABQABgAIAAAAIQDb4fbL7gAAAIUBAAATAAAAAAAA&#10;AAAAAAAAAAAAAABbQ29udGVudF9UeXBlc10ueG1sUEsBAi0AFAAGAAgAAAAhAFr0LFu/AAAAFQEA&#10;AAsAAAAAAAAAAAAAAAAAHwEAAF9yZWxzLy5yZWxzUEsBAi0AFAAGAAgAAAAhAKMiKqPHAAAA3gAA&#10;AA8AAAAAAAAAAAAAAAAABwIAAGRycy9kb3ducmV2LnhtbFBLBQYAAAAAAwADALcAAAD7AgAAAAA=&#10;" path="m268300,r,103277l,103277e" filled="f" strokecolor="#181717" strokeweight=".5pt">
                    <v:stroke miterlimit="1" joinstyle="miter"/>
                    <v:path arrowok="t" textboxrect="0,0,268300,103277"/>
                  </v:shape>
                  <v:shape id="Shape 40944" o:spid="_x0000_s1372" style="position:absolute;left:14546;top:3847;width:0;height:6253;visibility:visible;mso-wrap-style:none;v-text-anchor:top" coordsize="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W2xgAAAN4AAAAPAAAAZHJzL2Rvd25yZXYueG1sRI9Ba4NA&#10;FITvhf6H5QV6a9akEtRkE6SktDcTG+j14b6oxH0r7mrsv+8WCj0OM/MNszvMphMTDa61rGC1jEAQ&#10;V1a3XCu4fL49JyCcR9bYWSYF3+TgsH982GGm7Z3PNJW+FgHCLkMFjfd9JqWrGjLolrYnDt7VDgZ9&#10;kEMt9YD3ADedXEfRRhpsOSw02NNrQ9WtHI0Ct4qxSKoi9S9fY/5eTsdTUV+UelrM+RaEp9n/h//a&#10;H1pBHKVxDL93whWQ+x8AAAD//wMAUEsBAi0AFAAGAAgAAAAhANvh9svuAAAAhQEAABMAAAAAAAAA&#10;AAAAAAAAAAAAAFtDb250ZW50X1R5cGVzXS54bWxQSwECLQAUAAYACAAAACEAWvQsW78AAAAVAQAA&#10;CwAAAAAAAAAAAAAAAAAfAQAAX3JlbHMvLnJlbHNQSwECLQAUAAYACAAAACEAQyaFtsYAAADeAAAA&#10;DwAAAAAAAAAAAAAAAAAHAgAAZHJzL2Rvd25yZXYueG1sUEsFBgAAAAADAAMAtwAAAPoCAAAAAA==&#10;" path="m,l,625310e" filled="f" strokecolor="#181717" strokeweight=".5pt">
                    <v:stroke miterlimit="1" joinstyle="miter"/>
                    <v:path arrowok="t" textboxrect="0,0,0,625310"/>
                  </v:shape>
                  <v:shape id="Shape 40945" o:spid="_x0000_s1373" style="position:absolute;left:26;top:3847;width:4580;height:6253;visibility:visible;mso-wrap-style:none;v-text-anchor:top" coordsize="457950,62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3zeyAAAAN4AAAAPAAAAZHJzL2Rvd25yZXYueG1sRI/NTgJB&#10;EITvJr7DpE28yawGiawMRIgkXDjwI4Rbu9PurO70bHYaWN7eITHxWKmqr1KjSedrdaI2VoENPPYy&#10;UMRFsBWXBrab+cMLqCjIFuvAZOBCESbj25sR5jaceUWntZQqQTjmaMCJNLnWsXDkMfZCQ5y8r9B6&#10;lCTbUtsWzwnua/2UZQPtseK04LChmaPiZ330Bj4Obor+IvPtavn9OR28y2y3Xxpzf9e9vYIS6uQ/&#10;/NdeWAP9bNh/huuddAX0+BcAAP//AwBQSwECLQAUAAYACAAAACEA2+H2y+4AAACFAQAAEwAAAAAA&#10;AAAAAAAAAAAAAAAAW0NvbnRlbnRfVHlwZXNdLnhtbFBLAQItABQABgAIAAAAIQBa9CxbvwAAABUB&#10;AAALAAAAAAAAAAAAAAAAAB8BAABfcmVscy8ucmVsc1BLAQItABQABgAIAAAAIQBpp3zeyAAAAN4A&#10;AAAPAAAAAAAAAAAAAAAAAAcCAABkcnMvZG93bnJldi54bWxQSwUGAAAAAAMAAwC3AAAA/AIAAAAA&#10;" path="m457950,625310l,625310,,e" filled="f" strokecolor="#181717" strokeweight=".5pt">
                    <v:stroke miterlimit="1" joinstyle="miter"/>
                    <v:path arrowok="t" textboxrect="0,0,457950,625310"/>
                  </v:shape>
                  <v:rect id="Rectangle 40946" o:spid="_x0000_s1374" style="position:absolute;left:10456;top:9961;width:136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xxMxgAAAN4AAAAPAAAAZHJzL2Rvd25yZXYueG1sRI9Li8JA&#10;EITvgv9haMGbTnwgbtZR9sGy4kXUhcVbk2mTaKYnZMYk/ntHEDwWVfUVtVi1phA1VS63rGA0jEAQ&#10;J1bnnCr4O/wM5iCcR9ZYWCYFN3KwWnY7C4y1bXhH9d6nIkDYxagg876MpXRJRgbd0JbEwTvZyqAP&#10;skqlrrAJcFPIcRTNpMGcw0KGJX1llFz2V6Ngkuy+N834c2uP/7/Ex6s719Yp1e+1H+8gPLX+FX62&#10;11rBNHqbzuBxJ1wBubwDAAD//wMAUEsBAi0AFAAGAAgAAAAhANvh9svuAAAAhQEAABMAAAAAAAAA&#10;AAAAAAAAAAAAAFtDb250ZW50X1R5cGVzXS54bWxQSwECLQAUAAYACAAAACEAWvQsW78AAAAVAQAA&#10;CwAAAAAAAAAAAAAAAAAfAQAAX3JlbHMvLnJlbHNQSwECLQAUAAYACAAAACEA/HMcTMYAAADeAAAA&#10;DwAAAAAAAAAAAAAAAAAHAgAAZHJzL2Rvd25yZXYueG1sUEsFBgAAAAADAAMAtwAAAPoCAAAAAA==&#10;" filled="f" stroked="f">
                    <v:textbox style="mso-fit-shape-to-text:t" inset="1mm,0,1mm,0">
                      <w:txbxContent>
                        <w:p w14:paraId="55ADB6F7" w14:textId="77777777" w:rsidR="00AD6BF0" w:rsidRPr="00A0340B" w:rsidRDefault="00AD6BF0" w:rsidP="00AD6BF0">
                          <w:pPr>
                            <w:rPr>
                              <w:sz w:val="18"/>
                              <w:szCs w:val="18"/>
                            </w:rPr>
                          </w:pPr>
                          <w:r w:rsidRPr="00A0340B">
                            <w:rPr>
                              <w:rFonts w:eastAsia="Times New Roman" w:cs="Times New Roman"/>
                              <w:color w:val="181717"/>
                              <w:sz w:val="18"/>
                              <w:szCs w:val="18"/>
                            </w:rPr>
                            <w:t>S</w:t>
                          </w:r>
                        </w:p>
                      </w:txbxContent>
                    </v:textbox>
                  </v:rect>
                  <v:rect id="Rectangle 40947" o:spid="_x0000_s1375" style="position:absolute;left:5076;top:9962;width:11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nXxwAAAN4AAAAPAAAAZHJzL2Rvd25yZXYueG1sRI9Pa8JA&#10;FMTvBb/D8oTedKOVtqauYiuieBH/gHh7ZF+TaPZtyK5J/PZuQehxmJnfMJNZawpRU+VyywoG/QgE&#10;cWJ1zqmC42HZ+wThPLLGwjIpuJOD2bTzMsFY24Z3VO99KgKEXYwKMu/LWEqXZGTQ9W1JHLxfWxn0&#10;QVap1BU2AW4KOYyid2kw57CQYUk/GSXX/c0oeEt2i00z/N7a82lFfL65S22dUq/ddv4FwlPr/8PP&#10;9lorGEXj0Qf83QlXQE4fAAAA//8DAFBLAQItABQABgAIAAAAIQDb4fbL7gAAAIUBAAATAAAAAAAA&#10;AAAAAAAAAAAAAABbQ29udGVudF9UeXBlc10ueG1sUEsBAi0AFAAGAAgAAAAhAFr0LFu/AAAAFQEA&#10;AAsAAAAAAAAAAAAAAAAAHwEAAF9yZWxzLy5yZWxzUEsBAi0AFAAGAAgAAAAhAJM/udfHAAAA3gAA&#10;AA8AAAAAAAAAAAAAAAAABwIAAGRycy9kb3ducmV2LnhtbFBLBQYAAAAAAwADALcAAAD7AgAAAAA=&#10;" filled="f" stroked="f">
                    <v:textbox style="mso-fit-shape-to-text:t" inset="1mm,0,1mm,0">
                      <w:txbxContent>
                        <w:p w14:paraId="0450FB46" w14:textId="77777777" w:rsidR="00AD6BF0" w:rsidRPr="00A0340B" w:rsidRDefault="00AD6BF0" w:rsidP="00AD6BF0">
                          <w:pPr>
                            <w:rPr>
                              <w:sz w:val="18"/>
                              <w:szCs w:val="18"/>
                            </w:rPr>
                          </w:pPr>
                          <w:r w:rsidRPr="00A0340B">
                            <w:rPr>
                              <w:rFonts w:eastAsia="Times New Roman" w:cs="Times New Roman"/>
                              <w:i/>
                              <w:color w:val="181717"/>
                              <w:sz w:val="18"/>
                              <w:szCs w:val="18"/>
                            </w:rPr>
                            <w:t>r</w:t>
                          </w:r>
                        </w:p>
                      </w:txbxContent>
                    </v:textbox>
                  </v:rect>
                  <v:rect id="Rectangle 40948" o:spid="_x0000_s1376" style="position:absolute;left:3236;top:992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2lwwAAAN4AAAAPAAAAZHJzL2Rvd25yZXYueG1sRE/LisIw&#10;FN0P+A/hCu7G1AfDWI3iA1FmM/gAcXdprm21uSlNbOvfm8XALA/nPVu0phA1VS63rGDQj0AQJ1bn&#10;nCo4n7af3yCcR9ZYWCYFL3KwmHc+Zhhr2/CB6qNPRQhhF6OCzPsyltIlGRl0fVsSB+5mK4M+wCqV&#10;usImhJtCDqPoSxrMOTRkWNI6o+RxfBoFo+Sw+WmGq197veyIr093r61Tqtdtl1MQnlr/L/5z77WC&#10;cTQZh73hTrgCcv4GAAD//wMAUEsBAi0AFAAGAAgAAAAhANvh9svuAAAAhQEAABMAAAAAAAAAAAAA&#10;AAAAAAAAAFtDb250ZW50X1R5cGVzXS54bWxQSwECLQAUAAYACAAAACEAWvQsW78AAAAVAQAACwAA&#10;AAAAAAAAAAAAAAAfAQAAX3JlbHMvLnJlbHNQSwECLQAUAAYACAAAACEA4qAtpcMAAADeAAAADwAA&#10;AAAAAAAAAAAAAAAHAgAAZHJzL2Rvd25yZXYueG1sUEsFBgAAAAADAAMAtwAAAPcCAAAAAA==&#10;" filled="f" stroked="f">
                    <v:textbox style="mso-fit-shape-to-text:t" inset="1mm,0,1mm,0">
                      <w:txbxContent>
                        <w:p w14:paraId="31C4623B" w14:textId="77777777" w:rsidR="00AD6BF0" w:rsidRPr="00A0340B" w:rsidRDefault="00AD6BF0" w:rsidP="00AD6BF0">
                          <w:pPr>
                            <w:rPr>
                              <w:sz w:val="18"/>
                              <w:szCs w:val="18"/>
                            </w:rPr>
                          </w:pPr>
                          <w:r w:rsidRPr="00A0340B">
                            <w:rPr>
                              <w:rFonts w:eastAsia="Times New Roman" w:cs="Times New Roman"/>
                              <w:i/>
                              <w:color w:val="181717"/>
                              <w:sz w:val="18"/>
                              <w:szCs w:val="18"/>
                            </w:rPr>
                            <w:t>E</w:t>
                          </w:r>
                        </w:p>
                      </w:txbxContent>
                    </v:textbox>
                  </v:rect>
                  <v:shape id="Shape 40949" o:spid="_x0000_s1377" style="position:absolute;left:3124;top:10100;width:1493;height:0;visibility:visible;mso-wrap-style:none;v-text-anchor:top" coordsize="14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E/xxgAAAN4AAAAPAAAAZHJzL2Rvd25yZXYueG1sRI/dasJA&#10;FITvC77DcoTe1Y0SShNdRZRQEVH8eYBj9phEs2dDdtX07d1CoZfDzHzDTGadqcWDWldZVjAcRCCI&#10;c6srLhScjtnHFwjnkTXWlknBDzmYTXtvE0y1ffKeHgdfiABhl6KC0vsmldLlJRl0A9sQB+9iW4M+&#10;yLaQusVngJtajqLoUxqsOCyU2NCipPx2uBsF1yRb3s5b3u7W3/NTsfb1eRNnSr33u/kYhKfO/4f/&#10;2iutII6SOIHfO+EKyOkLAAD//wMAUEsBAi0AFAAGAAgAAAAhANvh9svuAAAAhQEAABMAAAAAAAAA&#10;AAAAAAAAAAAAAFtDb250ZW50X1R5cGVzXS54bWxQSwECLQAUAAYACAAAACEAWvQsW78AAAAVAQAA&#10;CwAAAAAAAAAAAAAAAAAfAQAAX3JlbHMvLnJlbHNQSwECLQAUAAYACAAAACEAd6RP8cYAAADeAAAA&#10;DwAAAAAAAAAAAAAAAAAHAgAAZHJzL2Rvd25yZXYueG1sUEsFBgAAAAADAAMAtwAAAPoCAAAAAA==&#10;" path="m,l149314,e" filled="f" strokecolor="#181717" strokeweight=".5pt">
                    <v:stroke miterlimit="1" joinstyle="miter"/>
                    <v:path arrowok="t" textboxrect="0,0,149314,0"/>
                  </v:shape>
                  <v:shape id="Shape 40950" o:spid="_x0000_s1378" style="position:absolute;left:4638;top:8624;width:0;height:2952;visibility:visible;mso-wrap-style:none;v-text-anchor:top" coordsize="0,2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g/xgAAAN4AAAAPAAAAZHJzL2Rvd25yZXYueG1sRI9da8Iw&#10;FIbvB/sP4QjezcS5Fu2MMiZCdzNYp3h7aM7aYnNSkqj13y8Xg12+vF886+1oe3ElHzrHGuYzBYK4&#10;dqbjRsPhe/+0BBEissHeMWm4U4Dt5vFhjYVxN/6iaxUbkUY4FKihjXEopAx1SxbDzA3Eyftx3mJM&#10;0jfSeLylcdvLZ6VyabHj9NDiQO8t1efqYjV0cigv+Wnxobz6zHb9Yr883udaTyfj2yuISGP8D/+1&#10;S6PhRa2yBJBwEgrIzS8AAAD//wMAUEsBAi0AFAAGAAgAAAAhANvh9svuAAAAhQEAABMAAAAAAAAA&#10;AAAAAAAAAAAAAFtDb250ZW50X1R5cGVzXS54bWxQSwECLQAUAAYACAAAACEAWvQsW78AAAAVAQAA&#10;CwAAAAAAAAAAAAAAAAAfAQAAX3JlbHMvLnJlbHNQSwECLQAUAAYACAAAACEACaXIP8YAAADeAAAA&#10;DwAAAAAAAAAAAAAAAAAHAgAAZHJzL2Rvd25yZXYueG1sUEsFBgAAAAADAAMAtwAAAPoCAAAAAA==&#10;" path="m,l,295250e" filled="f" strokecolor="#181717" strokeweight=".5pt">
                    <v:stroke miterlimit="1" joinstyle="miter"/>
                    <v:path arrowok="t" textboxrect="0,0,0,295250"/>
                  </v:shape>
                  <v:shape id="Shape 40951" o:spid="_x0000_s1379" style="position:absolute;left:5013;top:9361;width:0;height:1477;visibility:visible;mso-wrap-style:none;v-text-anchor:top" coordsize="0,14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OixgAAAN4AAAAPAAAAZHJzL2Rvd25yZXYueG1sRI9Lb8Iw&#10;EITvSPwHa5G4FQdoEQQM4lVR9cTrwm2JlyQiXkexCem/rytV4jiamW80s0VjClFT5XLLCvq9CARx&#10;YnXOqYLz6fNtDMJ5ZI2FZVLwQw4W83ZrhrG2Tz5QffSpCBB2MSrIvC9jKV2SkUHXsyVx8G62MuiD&#10;rFKpK3wGuCnkIIpG0mDOYSHDktYZJffjwyjg68rt9uft5ntNw8uh3nE+KYZKdTvNcgrCU+Nf4f/2&#10;l1bwHk0++vB3J1wBOf8FAAD//wMAUEsBAi0AFAAGAAgAAAAhANvh9svuAAAAhQEAABMAAAAAAAAA&#10;AAAAAAAAAAAAAFtDb250ZW50X1R5cGVzXS54bWxQSwECLQAUAAYACAAAACEAWvQsW78AAAAVAQAA&#10;CwAAAAAAAAAAAAAAAAAfAQAAX3JlbHMvLnJlbHNQSwECLQAUAAYACAAAACEA11kDosYAAADeAAAA&#10;DwAAAAAAAAAAAAAAAAAHAgAAZHJzL2Rvd25yZXYueG1sUEsFBgAAAAADAAMAtwAAAPoCAAAAAA==&#10;" path="m,l,147726e" filled="f" strokecolor="#181717" strokeweight=".5pt">
                    <v:stroke miterlimit="1" joinstyle="miter"/>
                    <v:path arrowok="t" textboxrect="0,0,0,147726"/>
                  </v:shape>
                  <v:shape id="Shape 40952" o:spid="_x0000_s1380" style="position:absolute;left:10407;top:9334;width:1504;height:766;visibility:visible;mso-wrap-style:none;v-text-anchor:top" coordsize="150444,7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ivxgAAAN4AAAAPAAAAZHJzL2Rvd25yZXYueG1sRI9Ba8JA&#10;FITvgv9heUJvuttQTUxdRQotBU+mPfT4yL4mwezbuLvV9N93C4LHYWa+YTa70fbiQj50jjU8LhQI&#10;4tqZjhsNnx+v8wJEiMgGe8ek4ZcC7LbTyQZL4658pEsVG5EgHErU0MY4lFKGuiWLYeEG4uR9O28x&#10;JukbaTxeE9z2MlNqJS12nBZaHOilpfpU/VgN1XBWTVGEZe+/TtmKs/ywfsu1fpiN+2cQkcZ4D9/a&#10;70bDk1ovM/i/k66A3P4BAAD//wMAUEsBAi0AFAAGAAgAAAAhANvh9svuAAAAhQEAABMAAAAAAAAA&#10;AAAAAAAAAAAAAFtDb250ZW50X1R5cGVzXS54bWxQSwECLQAUAAYACAAAACEAWvQsW78AAAAVAQAA&#10;CwAAAAAAAAAAAAAAAAAfAQAAX3JlbHMvLnJlbHNQSwECLQAUAAYACAAAACEARagor8YAAADeAAAA&#10;DwAAAAAAAAAAAAAAAAAHAgAAZHJzL2Rvd25yZXYueG1sUEsFBgAAAAADAAMAtwAAAPoCAAAAAA==&#10;" path="m,76594l150444,e" filled="f" strokecolor="#181717" strokeweight=".5pt">
                    <v:stroke miterlimit="83231f" joinstyle="miter"/>
                    <v:path arrowok="t" textboxrect="0,0,150444,76594"/>
                  </v:shape>
                  <v:rect id="Rectangle 40946" o:spid="_x0000_s1381" style="position:absolute;left:6217;top:81;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V8vwwAAANwAAAAPAAAAZHJzL2Rvd25yZXYueG1sRE9Na8JA&#10;EL0L/Q/LFHozm6RFSnQVtZQWL2JaEG9DdpqkZmdDdk3Sf+8KQm/zeJ+zWI2mET11rrasIIliEMSF&#10;1TWXCr6/3qevIJxH1thYJgV/5GC1fJgsMNN24AP1uS9FCGGXoYLK+zaT0hUVGXSRbYkD92M7gz7A&#10;rpS6wyGEm0amcTyTBmsODRW2tK2oOOcXo+C5OLzthnSzt6fjB/Hp4n5765R6ehzXcxCeRv8vvrs/&#10;dZifvMDtmXCBXF4BAAD//wMAUEsBAi0AFAAGAAgAAAAhANvh9svuAAAAhQEAABMAAAAAAAAAAAAA&#10;AAAAAAAAAFtDb250ZW50X1R5cGVzXS54bWxQSwECLQAUAAYACAAAACEAWvQsW78AAAAVAQAACwAA&#10;AAAAAAAAAAAAAAAfAQAAX3JlbHMvLnJlbHNQSwECLQAUAAYACAAAACEAOslfL8MAAADcAAAADwAA&#10;AAAAAAAAAAAAAAAHAgAAZHJzL2Rvd25yZXYueG1sUEsFBgAAAAADAAMAtwAAAPcCAAAAAA==&#10;" filled="f" stroked="f">
                    <v:textbox style="mso-fit-shape-to-text:t" inset="1mm,0,1mm,0">
                      <w:txbxContent>
                        <w:p w14:paraId="55F934F1" w14:textId="77777777" w:rsidR="00AD6BF0" w:rsidRPr="00A0340B" w:rsidRDefault="00AD6BF0" w:rsidP="00AD6BF0">
                          <w:pPr>
                            <w:rPr>
                              <w:sz w:val="18"/>
                              <w:szCs w:val="18"/>
                            </w:rPr>
                          </w:pPr>
                          <w:r w:rsidRPr="00A0340B">
                            <w:rPr>
                              <w:rFonts w:eastAsia="Times New Roman" w:cs="Times New Roman"/>
                              <w:color w:val="181717"/>
                              <w:sz w:val="18"/>
                              <w:szCs w:val="18"/>
                            </w:rPr>
                            <w:t>V</w:t>
                          </w:r>
                        </w:p>
                      </w:txbxContent>
                    </v:textbox>
                  </v:rect>
                  <v:rect id="Rectangle 40946" o:spid="_x0000_s1382" style="position:absolute;left:6207;top:1835;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TAJwwAAANwAAAAPAAAAZHJzL2Rvd25yZXYueG1sRE9La8JA&#10;EL4X/A/LCN7qxkiLxGxELaWll+IDxNuQHZNodjZk1yT9991Cwdt8fM9JV4OpRUetqywrmE0jEMS5&#10;1RUXCo6H9+cFCOeRNdaWScEPOVhlo6cUE2173lG394UIIewSVFB63yRSurwkg25qG+LAXWxr0AfY&#10;FlK32IdwU8s4il6lwYpDQ4kNbUvKb/u7UTDPd29ffbz5tufTB/H57q6ddUpNxsN6CcLT4B/if/en&#10;DvPjF/h7Jlwgs18AAAD//wMAUEsBAi0AFAAGAAgAAAAhANvh9svuAAAAhQEAABMAAAAAAAAAAAAA&#10;AAAAAAAAAFtDb250ZW50X1R5cGVzXS54bWxQSwECLQAUAAYACAAAACEAWvQsW78AAAAVAQAACwAA&#10;AAAAAAAAAAAAAAAfAQAAX3JlbHMvLnJlbHNQSwECLQAUAAYACAAAACEAm+kwCcMAAADcAAAADwAA&#10;AAAAAAAAAAAAAAAHAgAAZHJzL2Rvd25yZXYueG1sUEsFBgAAAAADAAMAtwAAAPcCAAAAAA==&#10;" filled="f" stroked="f">
                    <v:textbox style="mso-fit-shape-to-text:t" inset="1mm,0,1mm,0">
                      <w:txbxContent>
                        <w:p w14:paraId="5470F4A4" w14:textId="77777777" w:rsidR="00AD6BF0" w:rsidRPr="00A0340B" w:rsidRDefault="00AD6BF0" w:rsidP="00AD6BF0">
                          <w:pPr>
                            <w:jc w:val="center"/>
                            <w:rPr>
                              <w:i/>
                              <w:iCs/>
                              <w:sz w:val="18"/>
                              <w:szCs w:val="18"/>
                            </w:rPr>
                          </w:pPr>
                          <w:r w:rsidRPr="00A0340B">
                            <w:rPr>
                              <w:rFonts w:eastAsia="Times New Roman" w:cs="Times New Roman"/>
                              <w:i/>
                              <w:iCs/>
                              <w:color w:val="181717"/>
                              <w:sz w:val="18"/>
                              <w:szCs w:val="18"/>
                            </w:rPr>
                            <w:t>R</w:t>
                          </w:r>
                        </w:p>
                      </w:txbxContent>
                    </v:textbox>
                  </v:rect>
                </v:group>
                <v:rect id="Rectangle 40703" o:spid="_x0000_s1383" style="position:absolute;left:3489;top:12301;width:5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0C66116C" w14:textId="77777777" w:rsidR="00AD6BF0" w:rsidRPr="00A0340B" w:rsidRDefault="00AD6BF0" w:rsidP="00AD6BF0">
                        <w:pPr>
                          <w:jc w:val="center"/>
                          <w:rPr>
                            <w:sz w:val="18"/>
                            <w:szCs w:val="18"/>
                          </w:rPr>
                        </w:pPr>
                        <w:r w:rsidRPr="00A0340B">
                          <w:rPr>
                            <w:sz w:val="18"/>
                            <w:szCs w:val="18"/>
                          </w:rPr>
                          <w:t>图</w:t>
                        </w:r>
                        <w:r w:rsidRPr="00A0340B">
                          <w:rPr>
                            <w:rFonts w:hint="eastAsia"/>
                            <w:sz w:val="18"/>
                            <w:szCs w:val="18"/>
                          </w:rPr>
                          <w:t xml:space="preserve"> </w:t>
                        </w:r>
                        <w:r w:rsidRPr="00A0340B">
                          <w:rPr>
                            <w:sz w:val="18"/>
                            <w:szCs w:val="18"/>
                          </w:rPr>
                          <w:t>12.3–3</w:t>
                        </w:r>
                      </w:p>
                    </w:txbxContent>
                  </v:textbox>
                </v:rect>
                <w10:anchorlock/>
              </v:group>
            </w:pict>
          </mc:Fallback>
        </mc:AlternateContent>
      </w:r>
    </w:p>
    <w:p w14:paraId="10F5405A" w14:textId="77777777" w:rsidR="00BA2700" w:rsidRPr="00AD6BF0" w:rsidRDefault="00BA2700" w:rsidP="00125662">
      <w:pPr>
        <w:ind w:firstLine="420"/>
        <w:rPr>
          <w:color w:val="EE0000"/>
        </w:rPr>
      </w:pPr>
    </w:p>
    <w:sectPr w:rsidR="00BA2700" w:rsidRPr="00AD6BF0">
      <w:foot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D7CA" w14:textId="77777777" w:rsidR="00DD44F4" w:rsidRDefault="00DD44F4" w:rsidP="00BB0E85">
      <w:r>
        <w:separator/>
      </w:r>
    </w:p>
  </w:endnote>
  <w:endnote w:type="continuationSeparator" w:id="0">
    <w:p w14:paraId="55C60CF5" w14:textId="77777777" w:rsidR="00DD44F4" w:rsidRDefault="00DD44F4" w:rsidP="00BB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07156"/>
      <w:docPartObj>
        <w:docPartGallery w:val="Page Numbers (Bottom of Page)"/>
        <w:docPartUnique/>
      </w:docPartObj>
    </w:sdtPr>
    <w:sdtContent>
      <w:sdt>
        <w:sdtPr>
          <w:id w:val="1728636285"/>
          <w:docPartObj>
            <w:docPartGallery w:val="Page Numbers (Top of Page)"/>
            <w:docPartUnique/>
          </w:docPartObj>
        </w:sdtPr>
        <w:sdtContent>
          <w:p w14:paraId="7500E83E" w14:textId="6330103F" w:rsidR="00BB0E85" w:rsidRDefault="00BB0E85">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4CE48A7B" w14:textId="77777777" w:rsidR="00BB0E85" w:rsidRDefault="00BB0E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C97C" w14:textId="77777777" w:rsidR="00DD44F4" w:rsidRDefault="00DD44F4" w:rsidP="00BB0E85">
      <w:r>
        <w:separator/>
      </w:r>
    </w:p>
  </w:footnote>
  <w:footnote w:type="continuationSeparator" w:id="0">
    <w:p w14:paraId="27E9DB45" w14:textId="77777777" w:rsidR="00DD44F4" w:rsidRDefault="00DD44F4" w:rsidP="00BB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92166"/>
    <w:multiLevelType w:val="hybridMultilevel"/>
    <w:tmpl w:val="A71C7064"/>
    <w:lvl w:ilvl="0" w:tplc="CA40A5C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26564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74"/>
    <w:rsid w:val="0005115E"/>
    <w:rsid w:val="00094DA0"/>
    <w:rsid w:val="000B0D8B"/>
    <w:rsid w:val="000F0CC1"/>
    <w:rsid w:val="00124B83"/>
    <w:rsid w:val="00125662"/>
    <w:rsid w:val="0014514B"/>
    <w:rsid w:val="00233F46"/>
    <w:rsid w:val="00400927"/>
    <w:rsid w:val="00424166"/>
    <w:rsid w:val="00512EA1"/>
    <w:rsid w:val="005342EE"/>
    <w:rsid w:val="00691743"/>
    <w:rsid w:val="006B7DA3"/>
    <w:rsid w:val="00716D0D"/>
    <w:rsid w:val="008A2419"/>
    <w:rsid w:val="008B1B82"/>
    <w:rsid w:val="008E2C6A"/>
    <w:rsid w:val="008F1C49"/>
    <w:rsid w:val="00901588"/>
    <w:rsid w:val="00914B36"/>
    <w:rsid w:val="00967419"/>
    <w:rsid w:val="009B5E7A"/>
    <w:rsid w:val="009E4ABC"/>
    <w:rsid w:val="00A0340B"/>
    <w:rsid w:val="00A219F8"/>
    <w:rsid w:val="00AD6BF0"/>
    <w:rsid w:val="00B47B14"/>
    <w:rsid w:val="00B74506"/>
    <w:rsid w:val="00B775EB"/>
    <w:rsid w:val="00B84046"/>
    <w:rsid w:val="00B9010F"/>
    <w:rsid w:val="00BA2700"/>
    <w:rsid w:val="00BB0E85"/>
    <w:rsid w:val="00C257C0"/>
    <w:rsid w:val="00CC4C05"/>
    <w:rsid w:val="00CE7D9B"/>
    <w:rsid w:val="00DD44F4"/>
    <w:rsid w:val="00E423E8"/>
    <w:rsid w:val="00E44819"/>
    <w:rsid w:val="00E85A59"/>
    <w:rsid w:val="00EB1BB8"/>
    <w:rsid w:val="00F83374"/>
    <w:rsid w:val="00FB77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F8BA"/>
  <w15:chartTrackingRefBased/>
  <w15:docId w15:val="{35026BA6-3EB6-49CF-8D3E-619985CC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374"/>
    <w:pPr>
      <w:widowControl w:val="0"/>
      <w:jc w:val="both"/>
    </w:pPr>
  </w:style>
  <w:style w:type="paragraph" w:styleId="1">
    <w:name w:val="heading 1"/>
    <w:basedOn w:val="a"/>
    <w:next w:val="a"/>
    <w:link w:val="10"/>
    <w:uiPriority w:val="9"/>
    <w:qFormat/>
    <w:rsid w:val="00F83374"/>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125662"/>
    <w:pPr>
      <w:keepNext/>
      <w:keepLines/>
      <w:spacing w:before="75" w:after="75"/>
      <w:outlineLvl w:val="1"/>
    </w:pPr>
    <w:rPr>
      <w:rFonts w:eastAsia="黑体"/>
      <w:sz w:val="28"/>
      <w:szCs w:val="32"/>
    </w:rPr>
  </w:style>
  <w:style w:type="paragraph" w:styleId="3">
    <w:name w:val="heading 3"/>
    <w:basedOn w:val="a"/>
    <w:next w:val="a"/>
    <w:link w:val="30"/>
    <w:uiPriority w:val="9"/>
    <w:unhideWhenUsed/>
    <w:qFormat/>
    <w:rsid w:val="00F83374"/>
    <w:pPr>
      <w:keepNext/>
      <w:keepLines/>
      <w:spacing w:before="75" w:after="75"/>
      <w:outlineLvl w:val="2"/>
    </w:pPr>
    <w:rPr>
      <w:rFonts w:eastAsia="黑体"/>
      <w:b/>
      <w:szCs w:val="32"/>
    </w:rPr>
  </w:style>
  <w:style w:type="paragraph" w:styleId="4">
    <w:name w:val="heading 4"/>
    <w:basedOn w:val="a"/>
    <w:next w:val="a"/>
    <w:link w:val="40"/>
    <w:uiPriority w:val="9"/>
    <w:semiHidden/>
    <w:unhideWhenUsed/>
    <w:qFormat/>
    <w:rsid w:val="00BA2700"/>
    <w:pPr>
      <w:keepNext/>
      <w:keepLines/>
      <w:spacing w:before="280" w:after="290" w:line="376" w:lineRule="auto"/>
      <w:outlineLvl w:val="3"/>
    </w:pPr>
    <w:rPr>
      <w:rFonts w:asciiTheme="majorHAnsi" w:eastAsiaTheme="majorEastAsia" w:hAnsiTheme="majorHAnsi"/>
      <w:b/>
      <w:sz w:val="28"/>
      <w:szCs w:val="28"/>
    </w:rPr>
  </w:style>
  <w:style w:type="paragraph" w:styleId="5">
    <w:name w:val="heading 5"/>
    <w:basedOn w:val="a"/>
    <w:next w:val="a"/>
    <w:link w:val="50"/>
    <w:uiPriority w:val="9"/>
    <w:semiHidden/>
    <w:unhideWhenUsed/>
    <w:qFormat/>
    <w:rsid w:val="00125662"/>
    <w:pPr>
      <w:keepNext/>
      <w:keepLines/>
      <w:spacing w:before="280" w:after="290" w:line="376" w:lineRule="auto"/>
      <w:outlineLvl w:val="4"/>
    </w:pPr>
    <w:rPr>
      <w:b/>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374"/>
    <w:rPr>
      <w:rFonts w:eastAsia="黑体"/>
      <w:sz w:val="32"/>
    </w:rPr>
  </w:style>
  <w:style w:type="character" w:customStyle="1" w:styleId="20">
    <w:name w:val="标题 2 字符"/>
    <w:basedOn w:val="a0"/>
    <w:link w:val="2"/>
    <w:uiPriority w:val="9"/>
    <w:rsid w:val="00125662"/>
    <w:rPr>
      <w:rFonts w:eastAsia="黑体"/>
      <w:sz w:val="28"/>
      <w:szCs w:val="32"/>
    </w:rPr>
  </w:style>
  <w:style w:type="character" w:customStyle="1" w:styleId="30">
    <w:name w:val="标题 3 字符"/>
    <w:basedOn w:val="a0"/>
    <w:link w:val="3"/>
    <w:uiPriority w:val="9"/>
    <w:rsid w:val="00F83374"/>
    <w:rPr>
      <w:rFonts w:eastAsia="黑体"/>
      <w:b/>
      <w:szCs w:val="32"/>
    </w:rPr>
  </w:style>
  <w:style w:type="table" w:customStyle="1" w:styleId="TableGrid">
    <w:name w:val="TableGrid"/>
    <w:rsid w:val="00F83374"/>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3">
    <w:name w:val="header"/>
    <w:basedOn w:val="a"/>
    <w:link w:val="a4"/>
    <w:uiPriority w:val="99"/>
    <w:unhideWhenUsed/>
    <w:rsid w:val="00BB0E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0E85"/>
    <w:rPr>
      <w:sz w:val="18"/>
      <w:szCs w:val="18"/>
    </w:rPr>
  </w:style>
  <w:style w:type="paragraph" w:styleId="a5">
    <w:name w:val="footer"/>
    <w:basedOn w:val="a"/>
    <w:link w:val="a6"/>
    <w:uiPriority w:val="99"/>
    <w:unhideWhenUsed/>
    <w:rsid w:val="00BB0E85"/>
    <w:pPr>
      <w:tabs>
        <w:tab w:val="center" w:pos="4153"/>
        <w:tab w:val="right" w:pos="8306"/>
      </w:tabs>
      <w:snapToGrid w:val="0"/>
      <w:jc w:val="left"/>
    </w:pPr>
    <w:rPr>
      <w:sz w:val="18"/>
      <w:szCs w:val="18"/>
    </w:rPr>
  </w:style>
  <w:style w:type="character" w:customStyle="1" w:styleId="a6">
    <w:name w:val="页脚 字符"/>
    <w:basedOn w:val="a0"/>
    <w:link w:val="a5"/>
    <w:uiPriority w:val="99"/>
    <w:rsid w:val="00BB0E85"/>
    <w:rPr>
      <w:sz w:val="18"/>
      <w:szCs w:val="18"/>
    </w:rPr>
  </w:style>
  <w:style w:type="character" w:customStyle="1" w:styleId="40">
    <w:name w:val="标题 4 字符"/>
    <w:basedOn w:val="a0"/>
    <w:link w:val="4"/>
    <w:uiPriority w:val="9"/>
    <w:semiHidden/>
    <w:rsid w:val="00BA2700"/>
    <w:rPr>
      <w:rFonts w:asciiTheme="majorHAnsi" w:eastAsiaTheme="majorEastAsia" w:hAnsiTheme="majorHAnsi"/>
      <w:b/>
      <w:sz w:val="28"/>
      <w:szCs w:val="28"/>
    </w:rPr>
  </w:style>
  <w:style w:type="table" w:styleId="a7">
    <w:name w:val="Table Grid"/>
    <w:basedOn w:val="a1"/>
    <w:uiPriority w:val="39"/>
    <w:rsid w:val="00BA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12566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image" Target="media/image26.png"/><Relationship Id="rId5" Type="http://schemas.openxmlformats.org/officeDocument/2006/relationships/footnotes" Target="footnotes.xml"/><Relationship Id="rId23" Type="http://schemas.openxmlformats.org/officeDocument/2006/relationships/image" Target="media/image11.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image" Target="media/image16.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12</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25</cp:revision>
  <dcterms:created xsi:type="dcterms:W3CDTF">2020-07-05T13:30:00Z</dcterms:created>
  <dcterms:modified xsi:type="dcterms:W3CDTF">2025-08-08T04:38:00Z</dcterms:modified>
</cp:coreProperties>
</file>