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1DF11" w14:textId="77777777" w:rsidR="007951BF" w:rsidRDefault="007951BF" w:rsidP="007951BF">
      <w:pPr>
        <w:pStyle w:val="1"/>
      </w:pPr>
      <w:r>
        <w:rPr>
          <w:rFonts w:hint="eastAsia"/>
        </w:rPr>
        <w:t>第十二章</w:t>
      </w:r>
      <w:r>
        <w:rPr>
          <w:rFonts w:hint="eastAsia"/>
        </w:rPr>
        <w:t xml:space="preserve"> </w:t>
      </w:r>
      <w:r>
        <w:rPr>
          <w:rFonts w:hint="eastAsia"/>
        </w:rPr>
        <w:t>电能</w:t>
      </w:r>
      <w:r>
        <w:rPr>
          <w:rFonts w:hint="eastAsia"/>
        </w:rPr>
        <w:t xml:space="preserve"> </w:t>
      </w:r>
      <w:r>
        <w:rPr>
          <w:rFonts w:hint="eastAsia"/>
        </w:rPr>
        <w:t>能量守恒定律</w:t>
      </w:r>
    </w:p>
    <w:p w14:paraId="71074A97" w14:textId="77777777" w:rsidR="007951BF" w:rsidRDefault="007951BF" w:rsidP="007951BF">
      <w:pPr>
        <w:ind w:firstLine="420"/>
      </w:pPr>
      <w:r>
        <w:rPr>
          <w:rFonts w:hint="eastAsia"/>
        </w:rPr>
        <w:t>这章我们要研究的是电路中的能量是怎样转化的？用能量守恒定律推导出的闭合电路的规律是怎样的？自然界存在哪些能源？能源的利用与可持续发展有着怎样的关系？</w:t>
      </w:r>
    </w:p>
    <w:p w14:paraId="3FC584A2" w14:textId="77777777" w:rsidR="007951BF" w:rsidRDefault="007951BF" w:rsidP="007951BF">
      <w:pPr>
        <w:ind w:firstLine="420"/>
      </w:pPr>
      <w:r>
        <w:rPr>
          <w:rFonts w:hint="eastAsia"/>
        </w:rPr>
        <w:t>人类的活动离不开能量。大量的事例说明，自发的能量转移或转化过程具有方向性。在能源的利用过程中，能量虽然是守恒的，但是可利用的品质降低了。为了人类的可持续发展，需要我们节约能源和保护环境。</w:t>
      </w:r>
    </w:p>
    <w:p w14:paraId="177E0568" w14:textId="77777777" w:rsidR="007951BF" w:rsidRPr="004F7972" w:rsidRDefault="007951BF" w:rsidP="00BD3CFF">
      <w:pPr>
        <w:ind w:firstLine="420"/>
        <w:jc w:val="center"/>
      </w:pPr>
      <w:r>
        <w:rPr>
          <w:noProof/>
        </w:rPr>
        <w:drawing>
          <wp:inline distT="0" distB="0" distL="0" distR="0" wp14:anchorId="44D37D71" wp14:editId="229AC7B4">
            <wp:extent cx="3230263" cy="4588840"/>
            <wp:effectExtent l="0" t="0" r="8255"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30263" cy="4588840"/>
                    </a:xfrm>
                    <a:prstGeom prst="rect">
                      <a:avLst/>
                    </a:prstGeom>
                  </pic:spPr>
                </pic:pic>
              </a:graphicData>
            </a:graphic>
          </wp:inline>
        </w:drawing>
      </w:r>
    </w:p>
    <w:p w14:paraId="58A2365B" w14:textId="77777777" w:rsidR="007951BF" w:rsidRDefault="007951BF" w:rsidP="007951BF">
      <w:pPr>
        <w:pStyle w:val="a6"/>
      </w:pPr>
      <w:r>
        <w:rPr>
          <w:rFonts w:hint="eastAsia"/>
        </w:rPr>
        <w:t>竭泽而渔，岂不获得？而明年无鱼。</w:t>
      </w:r>
    </w:p>
    <w:p w14:paraId="620C1726" w14:textId="77777777" w:rsidR="007951BF" w:rsidRDefault="007951BF" w:rsidP="007951BF">
      <w:pPr>
        <w:pStyle w:val="a6"/>
      </w:pPr>
      <w:r>
        <w:rPr>
          <w:rFonts w:hint="eastAsia"/>
        </w:rPr>
        <w:t>——《吕氏春秋·义赏》</w:t>
      </w:r>
      <w:r>
        <w:rPr>
          <w:rStyle w:val="a5"/>
        </w:rPr>
        <w:footnoteReference w:id="1"/>
      </w:r>
    </w:p>
    <w:p w14:paraId="04E101B2" w14:textId="77777777" w:rsidR="007951BF" w:rsidRDefault="007951BF" w:rsidP="007951BF">
      <w:pPr>
        <w:pStyle w:val="1"/>
      </w:pPr>
      <w:r>
        <w:rPr>
          <w:rFonts w:hint="eastAsia"/>
        </w:rPr>
        <w:t>第十二章</w:t>
      </w:r>
      <w:r>
        <w:rPr>
          <w:rFonts w:hint="eastAsia"/>
        </w:rPr>
        <w:t xml:space="preserve"> </w:t>
      </w:r>
      <w:r>
        <w:t xml:space="preserve">1 </w:t>
      </w:r>
      <w:r>
        <w:rPr>
          <w:rFonts w:hint="eastAsia"/>
        </w:rPr>
        <w:t>电路中的能量转化</w:t>
      </w:r>
    </w:p>
    <w:p w14:paraId="470ACAED" w14:textId="77777777" w:rsidR="007951BF" w:rsidRDefault="007951BF" w:rsidP="007951BF">
      <w:pPr>
        <w:pStyle w:val="2"/>
      </w:pPr>
      <w:r>
        <w:rPr>
          <w:rFonts w:hint="eastAsia"/>
        </w:rPr>
        <w:t>问题</w:t>
      </w:r>
    </w:p>
    <w:p w14:paraId="0417C7F5" w14:textId="77777777" w:rsidR="007951BF" w:rsidRDefault="007951BF" w:rsidP="007951BF">
      <w:pPr>
        <w:ind w:firstLine="420"/>
      </w:pPr>
      <w:r>
        <w:rPr>
          <w:rFonts w:hint="eastAsia"/>
        </w:rPr>
        <w:t>现代生活中随处都可以见到用电设备和用电器，例如电灯、电视、电热水壶、电动汽车</w:t>
      </w:r>
      <w:r>
        <w:rPr>
          <w:rFonts w:hint="eastAsia"/>
        </w:rPr>
        <w:lastRenderedPageBreak/>
        <w:t>等。那么，你知道这些用电器中的能量是怎样转化的吗？</w:t>
      </w:r>
    </w:p>
    <w:p w14:paraId="1F5EBE06" w14:textId="323C6E4C" w:rsidR="007951BF" w:rsidRPr="007D0A14" w:rsidRDefault="00BD3CFF" w:rsidP="00D97725">
      <w:pPr>
        <w:ind w:firstLine="420"/>
        <w:jc w:val="center"/>
      </w:pPr>
      <w:r>
        <w:rPr>
          <w:rFonts w:hint="eastAsia"/>
          <w:noProof/>
          <w:lang w:val="zh-CN"/>
        </w:rPr>
        <mc:AlternateContent>
          <mc:Choice Requires="wpg">
            <w:drawing>
              <wp:inline distT="0" distB="0" distL="0" distR="0" wp14:anchorId="53602702" wp14:editId="2AC569EB">
                <wp:extent cx="2383155" cy="1772920"/>
                <wp:effectExtent l="0" t="0" r="0" b="0"/>
                <wp:docPr id="2084657618" name="组合 103"/>
                <wp:cNvGraphicFramePr/>
                <a:graphic xmlns:a="http://schemas.openxmlformats.org/drawingml/2006/main">
                  <a:graphicData uri="http://schemas.microsoft.com/office/word/2010/wordprocessingGroup">
                    <wpg:wgp>
                      <wpg:cNvGrpSpPr/>
                      <wpg:grpSpPr>
                        <a:xfrm>
                          <a:off x="0" y="0"/>
                          <a:ext cx="2383155" cy="1772920"/>
                          <a:chOff x="0" y="0"/>
                          <a:chExt cx="2383315" cy="1773501"/>
                        </a:xfrm>
                      </wpg:grpSpPr>
                      <wps:wsp>
                        <wps:cNvPr id="1482314102" name="Graphic 1"/>
                        <wps:cNvSpPr>
                          <a:spLocks/>
                        </wps:cNvSpPr>
                        <wps:spPr>
                          <a:xfrm>
                            <a:off x="0" y="0"/>
                            <a:ext cx="2383315" cy="1525895"/>
                          </a:xfrm>
                          <a:custGeom>
                            <a:avLst/>
                            <a:gdLst/>
                            <a:ahLst/>
                            <a:cxnLst/>
                            <a:rect l="l" t="t" r="r" b="b"/>
                            <a:pathLst>
                              <a:path w="1910080" h="1223010">
                                <a:moveTo>
                                  <a:pt x="954836" y="0"/>
                                </a:moveTo>
                                <a:lnTo>
                                  <a:pt x="907180" y="1168"/>
                                </a:lnTo>
                                <a:lnTo>
                                  <a:pt x="860129" y="4637"/>
                                </a:lnTo>
                                <a:lnTo>
                                  <a:pt x="813737" y="10352"/>
                                </a:lnTo>
                                <a:lnTo>
                                  <a:pt x="768060" y="18258"/>
                                </a:lnTo>
                                <a:lnTo>
                                  <a:pt x="723152" y="28301"/>
                                </a:lnTo>
                                <a:lnTo>
                                  <a:pt x="679067" y="40425"/>
                                </a:lnTo>
                                <a:lnTo>
                                  <a:pt x="635860" y="54577"/>
                                </a:lnTo>
                                <a:lnTo>
                                  <a:pt x="593587" y="70701"/>
                                </a:lnTo>
                                <a:lnTo>
                                  <a:pt x="552301" y="88742"/>
                                </a:lnTo>
                                <a:lnTo>
                                  <a:pt x="512058" y="108647"/>
                                </a:lnTo>
                                <a:lnTo>
                                  <a:pt x="472912" y="130360"/>
                                </a:lnTo>
                                <a:lnTo>
                                  <a:pt x="434918" y="153826"/>
                                </a:lnTo>
                                <a:lnTo>
                                  <a:pt x="398130" y="178992"/>
                                </a:lnTo>
                                <a:lnTo>
                                  <a:pt x="362604" y="205801"/>
                                </a:lnTo>
                                <a:lnTo>
                                  <a:pt x="328393" y="234200"/>
                                </a:lnTo>
                                <a:lnTo>
                                  <a:pt x="295553" y="264134"/>
                                </a:lnTo>
                                <a:lnTo>
                                  <a:pt x="264139" y="295548"/>
                                </a:lnTo>
                                <a:lnTo>
                                  <a:pt x="234205" y="328388"/>
                                </a:lnTo>
                                <a:lnTo>
                                  <a:pt x="205805" y="362598"/>
                                </a:lnTo>
                                <a:lnTo>
                                  <a:pt x="178995" y="398124"/>
                                </a:lnTo>
                                <a:lnTo>
                                  <a:pt x="153830" y="434912"/>
                                </a:lnTo>
                                <a:lnTo>
                                  <a:pt x="130363" y="472906"/>
                                </a:lnTo>
                                <a:lnTo>
                                  <a:pt x="108649" y="512052"/>
                                </a:lnTo>
                                <a:lnTo>
                                  <a:pt x="88744" y="552296"/>
                                </a:lnTo>
                                <a:lnTo>
                                  <a:pt x="70702" y="593581"/>
                                </a:lnTo>
                                <a:lnTo>
                                  <a:pt x="54578" y="635855"/>
                                </a:lnTo>
                                <a:lnTo>
                                  <a:pt x="40426" y="679062"/>
                                </a:lnTo>
                                <a:lnTo>
                                  <a:pt x="28302" y="723147"/>
                                </a:lnTo>
                                <a:lnTo>
                                  <a:pt x="18259" y="768056"/>
                                </a:lnTo>
                                <a:lnTo>
                                  <a:pt x="10352" y="813735"/>
                                </a:lnTo>
                                <a:lnTo>
                                  <a:pt x="4637" y="860127"/>
                                </a:lnTo>
                                <a:lnTo>
                                  <a:pt x="1168" y="907179"/>
                                </a:lnTo>
                                <a:lnTo>
                                  <a:pt x="0" y="954836"/>
                                </a:lnTo>
                                <a:lnTo>
                                  <a:pt x="1606" y="1010219"/>
                                </a:lnTo>
                                <a:lnTo>
                                  <a:pt x="6352" y="1064760"/>
                                </a:lnTo>
                                <a:lnTo>
                                  <a:pt x="14127" y="1118380"/>
                                </a:lnTo>
                                <a:lnTo>
                                  <a:pt x="24822" y="1171004"/>
                                </a:lnTo>
                                <a:lnTo>
                                  <a:pt x="38328" y="1222552"/>
                                </a:lnTo>
                                <a:lnTo>
                                  <a:pt x="1871332" y="1222552"/>
                                </a:lnTo>
                                <a:lnTo>
                                  <a:pt x="1884833" y="1171004"/>
                                </a:lnTo>
                                <a:lnTo>
                                  <a:pt x="1895527" y="1118380"/>
                                </a:lnTo>
                                <a:lnTo>
                                  <a:pt x="1903305" y="1064760"/>
                                </a:lnTo>
                                <a:lnTo>
                                  <a:pt x="1908053" y="1010219"/>
                                </a:lnTo>
                                <a:lnTo>
                                  <a:pt x="1909660" y="954836"/>
                                </a:lnTo>
                                <a:lnTo>
                                  <a:pt x="1908492" y="907179"/>
                                </a:lnTo>
                                <a:lnTo>
                                  <a:pt x="1905023" y="860127"/>
                                </a:lnTo>
                                <a:lnTo>
                                  <a:pt x="1899308" y="813735"/>
                                </a:lnTo>
                                <a:lnTo>
                                  <a:pt x="1891401" y="768056"/>
                                </a:lnTo>
                                <a:lnTo>
                                  <a:pt x="1881358" y="723147"/>
                                </a:lnTo>
                                <a:lnTo>
                                  <a:pt x="1869234" y="679062"/>
                                </a:lnTo>
                                <a:lnTo>
                                  <a:pt x="1855082" y="635855"/>
                                </a:lnTo>
                                <a:lnTo>
                                  <a:pt x="1838958" y="593581"/>
                                </a:lnTo>
                                <a:lnTo>
                                  <a:pt x="1820916" y="552296"/>
                                </a:lnTo>
                                <a:lnTo>
                                  <a:pt x="1801011" y="512052"/>
                                </a:lnTo>
                                <a:lnTo>
                                  <a:pt x="1779298" y="472906"/>
                                </a:lnTo>
                                <a:lnTo>
                                  <a:pt x="1755831" y="434912"/>
                                </a:lnTo>
                                <a:lnTo>
                                  <a:pt x="1730665" y="398124"/>
                                </a:lnTo>
                                <a:lnTo>
                                  <a:pt x="1703856" y="362598"/>
                                </a:lnTo>
                                <a:lnTo>
                                  <a:pt x="1675456" y="328388"/>
                                </a:lnTo>
                                <a:lnTo>
                                  <a:pt x="1645522" y="295548"/>
                                </a:lnTo>
                                <a:lnTo>
                                  <a:pt x="1614108" y="264134"/>
                                </a:lnTo>
                                <a:lnTo>
                                  <a:pt x="1581269" y="234200"/>
                                </a:lnTo>
                                <a:lnTo>
                                  <a:pt x="1547059" y="205801"/>
                                </a:lnTo>
                                <a:lnTo>
                                  <a:pt x="1511533" y="178992"/>
                                </a:lnTo>
                                <a:lnTo>
                                  <a:pt x="1474746" y="153826"/>
                                </a:lnTo>
                                <a:lnTo>
                                  <a:pt x="1436752" y="130360"/>
                                </a:lnTo>
                                <a:lnTo>
                                  <a:pt x="1397606" y="108647"/>
                                </a:lnTo>
                                <a:lnTo>
                                  <a:pt x="1357364" y="88742"/>
                                </a:lnTo>
                                <a:lnTo>
                                  <a:pt x="1316079" y="70701"/>
                                </a:lnTo>
                                <a:lnTo>
                                  <a:pt x="1273806" y="54577"/>
                                </a:lnTo>
                                <a:lnTo>
                                  <a:pt x="1230600" y="40425"/>
                                </a:lnTo>
                                <a:lnTo>
                                  <a:pt x="1186516" y="28301"/>
                                </a:lnTo>
                                <a:lnTo>
                                  <a:pt x="1141608" y="18258"/>
                                </a:lnTo>
                                <a:lnTo>
                                  <a:pt x="1095932" y="10352"/>
                                </a:lnTo>
                                <a:lnTo>
                                  <a:pt x="1049541" y="4637"/>
                                </a:lnTo>
                                <a:lnTo>
                                  <a:pt x="1002491" y="1168"/>
                                </a:lnTo>
                                <a:lnTo>
                                  <a:pt x="954836" y="0"/>
                                </a:lnTo>
                                <a:close/>
                              </a:path>
                            </a:pathLst>
                          </a:custGeom>
                          <a:solidFill>
                            <a:srgbClr val="A7DFF8"/>
                          </a:solidFill>
                        </wps:spPr>
                        <wps:bodyPr wrap="square" lIns="0" tIns="0" rIns="0" bIns="0" rtlCol="0">
                          <a:prstTxWarp prst="textNoShape">
                            <a:avLst/>
                          </a:prstTxWarp>
                          <a:noAutofit/>
                        </wps:bodyPr>
                      </wps:wsp>
                      <pic:pic xmlns:pic="http://schemas.openxmlformats.org/drawingml/2006/picture">
                        <pic:nvPicPr>
                          <pic:cNvPr id="2123973214" name="图片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385590" y="323161"/>
                            <a:ext cx="1860550" cy="1450340"/>
                          </a:xfrm>
                          <a:prstGeom prst="rect">
                            <a:avLst/>
                          </a:prstGeom>
                        </pic:spPr>
                      </pic:pic>
                    </wpg:wgp>
                  </a:graphicData>
                </a:graphic>
              </wp:inline>
            </w:drawing>
          </mc:Choice>
          <mc:Fallback>
            <w:pict>
              <v:group w14:anchorId="694402F5" id="组合 103" o:spid="_x0000_s1026" style="width:187.65pt;height:139.6pt;mso-position-horizontal-relative:char;mso-position-vertical-relative:line" coordsize="23833,177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L/aEgwYAAJ0VAAAOAAAAZHJzL2Uyb0RvYy54bWykWOuOm0YU/l+p74D4&#10;n3guzADWeqMo211FitKoSdXfGGMbBQMd8Hr3Cao8Q9+lb1P1NfqdmcF7SQQ0VRQblsPxOd9853rx&#10;6u5QBbeF6cqmXoX8JQuDos6bTVnvVuGvn65fJGHQ9Vm9yaqmLlbhfdGFry5//OHi1C4L0eybalOY&#10;AErqbnlqV+G+79vlYtHl++KQdS+btqjxcNuYQ9bj1uwWG5OdoP1QLQRjenFqzKY1TV50Hf565R6G&#10;l1b/dlvk/c/bbVf0QbUKYVtvP439XNPn4vIiW+5M1u7L3JuRfYcVh6ys8aNnVVdZnwVHU36l6lDm&#10;pumabf8ybw6LZrst88L6AG84e+bNjWmOrfVltzzt2jNMgPYZTt+tNn9/e2Paj+0HAyRO7Q5Y2Dvy&#10;5W5rDvQNK4M7C9n9GbLirg9y/FHIRHKlwiDHMx7HIhUe1HwP5L96L9//9OhNvHp+UyrG6TgWww8v&#10;nphzakGQ7gGD7v9h8HGftYWFtlsCgw8mKDdwIEqE5BFnIgzq7AC+3nhqWNPIBggTWoRL175r8s8d&#10;2fzkCd10XmYuhg9IKKGSVD1BIlvmx66/KRp7HNntu653vN0MV9l+uMrv6uHSgP3E+8ryvg8D8N6E&#10;AXi/drxvs57eI1/oMjgBgZQzliBS9rgWQoKUlteH5rb41FjJng41VVEidRgMjMCpPYhU9RNRFnPS&#10;SAThOvGeDTLDd2vVJppxkVrZSMt4XJbLGCJWL5NKjArHOmHaG5EA4XFhkAD6SLNIAMGosI5Tpp0Z&#10;EYvEcHKDX8O3809LBRetZhWpeNxBlULaaY5ZPGGGUnRYVnOSxNE4GooLBgwcdImOxu2IENXcwcEl&#10;k7Dfheng2vDtXIxklHKvW8lE6FFpmSbQ6SyJkzQdt1tqoVlkpcmBCUgkDi+VTlpGqBajlohUKeWl&#10;dcRlNC5NIo6o9GI0TihBP49UB0KRUcmENLnmpbVQ6bg0J9i8NMAU43ZzHInH2x7UON72uB0mRAI2&#10;fpacgUoOE0uwcd3EUneUoK5Ix1UT/x0DbVCMRyRFliMghRuK0yhdEbMuj9lAHreZsoEzI6Y6MR42&#10;HHnGoUHJR407yG0GI4IgHmI5YTOlRitL6XLCCkq5JJsiDcfpKBYuDn1qHwONa1CBlHLUB8HHteIQ&#10;fPJgyDQT2QPFFw5Z1ZwjUiZiFvXa6+YxCtc498F84ROTEAKsGwWDJzGX0mufJZ+gJLpg4TOs4ajy&#10;6j/4ylMmpU8LfA6SKeq4T2hzjgn6U+1r0xwKQH2EdD2TWtCumHDo2CI/wVrkNMncYc0ICGDJI1/9&#10;5gRbAp2+/s0KZJ0ig1tXZyQJjpTDEofMjARELE+9MTOSG7IKS7mLvhmJE50XDt/1BTOSMjr4VKDg&#10;0KnOyfixUuj/nTjV/YmQiiXTen6tiplMkDfJGFT+yUKoY2R+Lz5dZbmOCD+rfUYJ55rmAoeMmO4P&#10;uEIp1r5BmG4+uIpi5qvFjM6GK45C7nPNdNuESoV/PmNP92Q8koDSZ77phg99ELK6104twERoSxVL&#10;7aJpulPlErUGZYs4MN0Eo3agZDhTpvtrjo5Zoyu0ZJ9s3VGOtPKBR33AeA/CwRbt6UKNwEQPx1KE&#10;vkd8cpbhLEKC9lE3NSWhKgoEpnVycvz6xlQ3NPd51XSF6wloVrRz+nl+xPT3eELtmqrcXJdVZadk&#10;s1u/qUxwm2EUfR1fXV8PWDwSswO0m5lpel43m3uM5CcM36uw+/2YmSIMqrc1hn4cVz9cmOFiPVyY&#10;vnrT2FWPHVVN13+6+y0zbdDichX2WFu8b4bZP1sOozTsJwEnS2/Wzetj32xLmrOtbc4if4M9xOVF&#10;W+ZL/PdLGVx9tZCYXl7hrf5IvrkF2GGWjkNmPh/bF9gfAf9yXVZlf293YRjUyaj69kOZ04aCbh52&#10;GwJ0T2MpOELP7Tb+/vOvf778EVgiD7LuTcBR5na5EdTNm31W74rXXYt1Ajo+2zQ9FV/Q7ZOfXVdl&#10;OxCArr2DWEA8W1x9AyO3FLtq8uOhqHu35TNFBV+butuXbYdFxrI4rAssbMzbDaidY8PYY1nTmrLu&#10;yT7sZnpT9Dlomi23IOIvsN2R9/zAGv1gJ7ngCDjsn86LLxQhlbo0IdH2awtBthxWYMgLDBXfL7Ii&#10;xWQ0dK3D9ofIResbT0NazNityjP+uQ2PNcyZYi9hmeWd3QHauPP7SloyPr63Ug9b1ct/AQAA//8D&#10;AFBLAwQKAAAAAAAAACEAZl+hCFyQAQBckAEAFAAAAGRycy9tZWRpYS9pbWFnZTEucG5niVBORw0K&#10;GgoAAAANSUhEUgAAA+gAAAMMCAMAAAD3qH1CAAAAGXRFWHRTb2Z0d2FyZQBBZG9iZSBJbWFnZVJl&#10;YWR5ccllPAAAAyZpVFh0WE1MOmNvbS5hZG9iZS54bXAAAAAAADw/eHBhY2tldCBiZWdpbj0i77u/&#10;IiBpZD0iVzVNME1wQ2VoaUh6cmVTek5UY3prYzlkIj8+IDx4OnhtcG1ldGEgeG1sbnM6eD0iYWRv&#10;YmU6bnM6bWV0YS8iIHg6eG1wdGs9IkFkb2JlIFhNUCBDb3JlIDkuMS1jMDAyIDc5LmExY2QxMmY0&#10;MSwgMjAyNC8xMS8wOC0xNjowOToyMCAgICAgICAgIj4gPHJkZjpSREYgeG1sbnM6cmRmPSJodHRw&#10;Oi8vd3d3LnczLm9yZy8xOTk5LzAyLzIyLXJkZi1zeW50YXgtbnMjIj4gPHJkZjpEZXNjcmlwdGlv&#10;biByZGY6YWJvdXQ9IiIgeG1sbnM6eG1wPSJodHRwOi8vbnMuYWRvYmUuY29tL3hhcC8xLjAvIiB4&#10;bWxuczp4bXBNTT0iaHR0cDovL25zLmFkb2JlLmNvbS94YXAvMS4wL21tLyIgeG1sbnM6c3RSZWY9&#10;Imh0dHA6Ly9ucy5hZG9iZS5jb20veGFwLzEuMC9zVHlwZS9SZXNvdXJjZVJlZiMiIHhtcDpDcmVh&#10;dG9yVG9vbD0iQWRvYmUgUGhvdG9zaG9wIDI2LjIgKFdpbmRvd3MpIiB4bXBNTTpJbnN0YW5jZUlE&#10;PSJ4bXAuaWlkOkY5QThDRkMwNzI1RTExRjA5NkU3Q0JBMkYxMkVEM0EzIiB4bXBNTTpEb2N1bWVu&#10;dElEPSJ4bXAuZGlkOkY5QThDRkMxNzI1RTExRjA5NkU3Q0JBMkYxMkVEM0EzIj4gPHhtcE1NOkRl&#10;cml2ZWRGcm9tIHN0UmVmOmluc3RhbmNlSUQ9InhtcC5paWQ6RjlBOENGQkU3MjVFMTFGMDk2RTdD&#10;QkEyRjEyRUQzQTMiIHN0UmVmOmRvY3VtZW50SUQ9InhtcC5kaWQ6RjlBOENGQkY3MjVFMTFGMDk2&#10;RTdDQkEyRjEyRUQzQTMiLz4gPC9yZGY6RGVzY3JpcHRpb24+IDwvcmRmOlJERj4gPC94OnhtcG1l&#10;dGE+IDw/eHBhY2tldCBlbmQ9InIiPz6v0/JHAAADAFBMVEWqsry9x9Obo6rL09e0uLqbpbTP2+O2&#10;w851e4bH09snLjTP29/Gysq+y9Tm6uqyusatusZma3PHz9uUl5yirLx7g4yLk5taY2nT299pcnqM&#10;mKObnaTG09dSVVtiZWv9/v6Dhouls72jq7RxdX05Q0eVm6Ts9fdWW2Grq6x7iJOipav19vZDR0um&#10;ssOFipTd5OVKU1iUm6qlq629y85HTFG8xcPV4+YcJSuorrWts7WtusuhoqTc5uzLz9SLjpuChZKK&#10;jJO0w8Xl7vIzOj/T1dXW5evX496anquRlKPT196sxMmFjZnd6vTd6+2uurzc3t31+/y2w9O5wLxG&#10;Jh+ks7S91NihpbObsLakrsPL0s3r8e7N4uWorrq9zdyctcG4vsCwrq2zs7Ckm4+Id29qVE2psq6z&#10;tsSku8QNFRp9kJkUGyGNoKmWn7DV29dfQzfb3+PAu7iqxtbP29bW3+uQgnelur1sf4iyys2YoZ7F&#10;xcLG29719/t0Ylipopnf8/j0+/e0zNSgqqi81eOopqa9y8bz9u+sq6WKkaLl5uKalI0yIRdeXWLW&#10;7PCuurZ+fYhXSUTQzMp3aGY7GBBubXV5gH+inqXw7u7h7edbUkuPj5VPTlOMkZCUi4fj3drP6PKy&#10;vtOsvtGQlqrY19efprr7+/V5cW++0dDW089pcG9WYWBAPUCktMu6x9iRp7Kutsuzz9ynvsv79/dH&#10;UVGKhpDb29rY19uZmZ/L09vP19+mpqqvrrIwQULQz9G4xNfW6eLT4vbw7/OGhpbHz9cYICLDz9fD&#10;y9fP19vT2+PL19/L19uyvsq6x8+2vsuutse+x8/Dy9OqtsK6w9CyusuutsLDz9LS3+LX3+PL09+2&#10;vs+qssPX3+fT3+eptsfHz9Kyvs/P09m6w8q5x8rIy9HT2+i/x8i/w8m6vsvEx9DX2+Gusr/Hy9eq&#10;ssfP09++w8+2us/S1+TAvr+2y8fN3vHLz9u2usji4uSussfD0ODC2NixutH79/uAk59wh5CSjaDb&#10;3+j///9a8wcHAAABAHRSTlP/////////////////////////////////////////////////////&#10;////////////////////////////////////////////////////////////////////////////&#10;////////////////////////////////////////////////////////////////////////////&#10;////////////////////////////////////////////////////////////////////////////&#10;//////////////////////////////////////////////////////////8AU/cHJQABiLRJREFU&#10;eNrsvQ9Q2+eV7y2wZURijIQlVBFLRgiiKgYFDM7YNEFgkms22pJ4X8fQFEx37rYZD9rJ7d4JSZp3&#10;epN0d5UZ3WqbEc0keNtEJW7Bhb6JnY3TpJ5aDPQlgEEYtw63hIissbu3k2nqSV62xZ77nj/P758A&#10;20ns7GL/zvND/PMfLOvz+55znvOcY/g/uumm23VvBv0p0E03HXTddNNNB1033XTTQddNN9100HXT&#10;TTcddN10000HXTfddNNB10033XTQddNNB1033XTTQddNN9100HXTTTcddN10000HXTfddNNB1003&#10;3XTQddNNNx103XTTQddNN9100HXTTTcddN10000HXTfddNNB10033XTQddNNNx103XTTTQddN910&#10;0HXTTTcddN2uiW1Wm/506KaDvppZ3rJly/HnntuwYcPH991332uv3f2Lu9a/v379ufXzZ+bnt6Xa&#10;2trOtrXNg5059+77d6351b/87ncPf/zxhg0PHr91y6v3/1m/A+img/6fUKH/fP+WLf9wnLl+7Uc/&#10;uvsXv1i//vHHH//www//23+DC23tDlpo/8bvhLWhpVLbzs6n5sfHx0+9O7BmzXs3/+6+Z5557rnn&#10;jr+65VVd+nXTQf+PgvuJLVt2brjz4S/8xZpTlam63MbGpMGwx7B9+57tRVuLirYatz6VeVsm22Ml&#10;mY+FHispgNVeUoEPsHa1V9C1qz0zlNmfmWnMNBqNRcamoqImq7XJusfqlm8D82fWr3nvVw/fvmHn&#10;8S1bntCh100H/VrzveX4zg1fGKisM+/pby8AWyxYBNsP5tvv812ghe99Fy5cwDeVdYilMp/0yL8P&#10;/gzZFvcvssFf0k7W399v7G9qanLfm/PA8Lr/tXPnrU/oyOumg35VAb//iS077/xfwz8eNT/yiBto&#10;62/qb5eMed+/uF9tPl5sF3w2Zv+CYJrvB4T2BfFLBd8qQ8QF5O3GfmR8376mfe59r9w7+81Hv/nk&#10;//Pk0986f89f/uWtt95/v068bjron4nwPz+44eH3JuYbDe6ipiJwsQXY+Ysy1xK5LNq2jg56+wQm&#10;VL7jQtqdYL+k8fi35SP3Av1+UPcQ3GoQffe+Rx566JVHnxz893V3bji+5X6deN100D8R4q9uuO/u&#10;+R1vvvDCgdoDtbV+v6/QV2iz2TovdHZ24NKYp8MhrSu0DvkNf79juTuAjf4eeLzQecFGy4ePNp9k&#10;kg+Qj/eBxYIvfek7X1z74frXntmi466bDvplEd+85bmP33v/3Nq1f/3mm1/cuHFj/sb8/PwDBw4E&#10;/T6/z2cj2qSQW2OOjnTSOxzL3AA6pC/zd1Y0Wwf+RQy5T8FbcfUX9+cXLAqhL2gv+c7W73zti1/7&#10;67/e8eH6+17V/x9100FfkfEnthx/+Hd3nZ3/aMeOHbfddlvmLbcA4bUo6IA4CroNRLYTNd3UYVLJ&#10;OYPcoYi18u5Soi4kXYi6R/rj+A3+KrwAd7QL+OCzMfCFcO33+f1IexBwZ01/7JbHvoR22xe/uH39&#10;Bv1/Uzcd9KX25+O/mTA3QfiNUbftgkkA7Ong5fB4HB4BqIUWvacLP6GPxINd+kAx/hL9Lod4VBv+&#10;2R5hJo8JL7QoXp3w2GmKRjujnbaoMJtYZPBdtk6893jgvmHydGwsuFv/P9VNB12r48d3Ht3X1A8G&#10;LvDiIibLOxAaB2JjEqgDgwqZwGxM9TFTbFkK+LKWTrrHEVM4B9CJdA8wLi+NgbIj6nAh/nQ3wF8E&#10;PgYG9fAjOzpNnQUFmU/o/7O66aALxu+/dcPvjo6PnW3hbDrque+C7JCz2KrEHBjtkWlVo7sS0sq3&#10;FK41ZpIlXJbx6BK0xaVdpOj0K4F21H3xU3swCMjPL3j3fv3/Vzcd9P/z6vHX3t/x/dfzj9QeAWDk&#10;jBn54TLLsOwKuC5adovLZbfY7XZ8RK+cL+3vWuqeyxybJPc7YAsEooEEL8n8sBLBhN8fWMEKbYXR&#10;QpsGdyK+U/E5ehydnYWZ/6bH6brd4KC/vOXj995fu/3N22655fXaF2oLj3R2qDLmFhXqdinGli6x&#10;XNr3FvlNidu1Jks20y4rs0KwoDzIVyIROAJL4VsYgB6ICtht6mCdYg1HRw9wjqDbMm8r+vWG40/o&#10;B+V00G/UiPzONamPDLcVZZaU5Adram2Fts6oKkVu5yVQV4k2abmFHlwurYxr0cY/zER5PIjwTeIy&#10;KTE2sgm0BsS1gtnSTL43YFgucnXCKLD3qDboTT6f35hZNDqaNbxu3X+/5547wb68YcPO43g6bsuW&#10;J159YvPLOvw66Nct5FsenjcUBIM+QE/On6tS43Y0i91uUS3ZXGiIOC5FutErx0S3YK5DiLOP3XBQ&#10;Zlh0+SXDjxIBvGiRN44OOSbZOhV0Bb54Sca5grREgEte+ON0mGwXgvuDBe0FRmN/k7Vp375HXrn3&#10;lXvR+BHt0Xu/+eijjz5w882//vUdt3/5yzt3PngrH5fRyddBX/1K/uDvxseeqsgsyC/w2WyaGhaL&#10;RSXPsoPOn1Es7nIx58y6BR8li0kZOw/DjuIb8AHrvoTP7/ehL46uOAbd0qW1QCGxHmBXHFDvNKmN&#10;c/Aqk7f1tKzTTww/is1k8weDBQUF/UbjviZ3cuahl+7dLfF976NIOL6B/fjtf3/73//9W2//+9/d&#10;/K2bAfo7JOj/x/068zroqxPynbePNxqeyszMXzzgA8xFSp1cdLvQcVJyjaRTCC4hblHYtsRiMYey&#10;600GfKFDLoXcCdLtICx/EIWd9LuQ3ohplWMOznynpOSSbnscPcptqEe1e6/N9WsTf1h4Y+rw+QKL&#10;4fz2ULvRCIJu3bfP/RDYK7To4d6HXrn3IdL3P8798e///u/nKtF+XPnjUz8+tenUJrC/I6n/8gYU&#10;ev3AjA76KoH8+H0fvnngSG1nZydwBNQoqg2Y4yWZReLdZU9z2F0S32nKLXGNrnlNsKamJhwMwwf4&#10;SF+AxyC66qDtHHZTtXxUCquFQjPHvG1HrgP9xRF7b6/da8c3uLz8rheWXbrn8F6d/LMEwmH4i8MF&#10;4YL2UKjJaG0Czsn6m/r7n+rHUzB8Eka2p8i2PrVn656vw9qx47u4vvvdHXu+/l345LtrG9vWbjuz&#10;/u6/fXjDhuNPvKwTr4P+nzYm3/CVth233PJY7YEDhSCcpk4USCkgdygheK+CuotRxyX0XArKYw5F&#10;xz20s4XCHAhgOO5nshl0YlxwDqKOmCdEKE5JNVNUyaCJyDvG8YOLSOc7TYR+rgh/xBe92aUbTw9v&#10;yiPo5Ess1iwGg4v54YKK9pCxifScWTcS4HxpQN/61NatW/ds/brAnChf+91GxH0tYP5XYNu2bTvz&#10;9+vXn1q/Zs3fPfPcc6++qiu8Dvp/Lrt/y867zqTe3Lr19dc31tbWFoKkk6L3yJtkIr9ut5f3EuAu&#10;u7Q/LoNuV3ntIOgxWdEJLd4Kx5QahOE1TDpxroAOrjum5qQsOt4fFCedKccbSIwVXYCu8SkkvmUf&#10;Q12AY1Irev4i3GgKFsMIOnNuRFnv7zeSpj8li3q/ouhA+9amr+8B0sGEopOcf7cRBL2xre2vtp2Z&#10;O/P3lWd+vL7y7h+8dt8PPn5mw3NbXn1Z510H/T+DHf9CbkF+EAJnUwcyZemxiL0x9n57JQ1fxqTE&#10;m0i1SXXotKElbXyLAhfhoIPLDm47go0xOebUE5xNh7uBTLUj1iOlzlzonUfs3l6vxnq94gfgvEBa&#10;wayHjr1g+duFC3xqVT6sGsQruL+gQD6zXtD+may/vT/ULyzN39/XxFH/va3Zv/3yg/r5dx30/0Db&#10;cvspo7EAK9alEnX01V2UW6Nwt5fetLRH7Both19tccUsFqVWVXaRUcMTmGSDRZG5MNB0+iJm0uFO&#10;AGqPm96SePdI+XHiXIW5E8zr5I8jvXYp+ye28gXnyuG2Dhu1qlLOrAZ9iPni/sX2giXrs6BODS60&#10;xtDv27fvoX0P3fvK7ieffHrdb+/cqbe70EH/j/DYN3yhrtFd0J4PigecYwDsEaAjvsg4Ys7praVy&#10;LmffXLx1plCO7nq0EH11TK/5CWoFdPgI/XdKvXFELjA3eeR7jUVszaFjHlHkXEDutfdGlJ8AfqW6&#10;uk7IuYlBt8nH0+lkepAWnkxfbF9sb0fi+e0yJrsAy6O+hHQIAPb172ti1F955aUnv9n6QOvTw9nr&#10;/nIn9rPSkdJB/9zs46/1uHoPl5eDI+yyy5vhFpFw6+2Vot8IaqodNdQbITF3yRk3C/vqrOAk4Tbc&#10;6UaXPFgblKgGb13461T+QjG4lGYzSWQj0vS3pFtvRIm7VTvyMfWZFwc3spB0HB12RchF+wkfIx5c&#10;XIS3/aJv3aL0tri0ER33slyUWlqqTe5Hid1qeOGdYyXXAO4Cxn5jUVNRUVHLHoNhbdv7D2/QW9vo&#10;oH8uSfb7XvccBIU8fBhRZ4aU6jberJL2rsiFj0R44yoiUtkuSwxUNCYSblSRHuAdNAq9azjhVlMj&#10;CTmm3mpA20nDCXQlIvdwNA53kjT3nF10mXRp606V1Oe8vrrBlNRKSkEdz9IS5QBoEDFfAq4AntpW&#10;ai/lfrC8qXCXg35gPR33zP7M/qeMAHrR9u3b1zaunW87d/fDHx/fonen1UG/tmr+4QHPwR7wiZHz&#10;8nLUb6kWhvD2qmNyQB1pj6DBZ0LPQc5jsp6znGN9C3JeG5TUXCadNs8w88bhuJxOp/0yctQVQXeq&#10;BZ0h59uLq0f6ix0S6bTvZuLeM+ywmy50cMc4n1rU0TBCX2TfXdNP9rOYBLpK3Yl3igUWVSFBfyaI&#10;OvajL9q+wzDV1pY6c278rrvee/jhj3cef3DLlifuf1UvsdNBv9oZuDn/gU5LjwUVvfxw/Vv19TfV&#10;17/1Fqq71yvybCijEVDTXlBy5oyVPBaLSaE4HzixsYiDhNfk1+Q34AKDd0h5LXrrWPwi59piMSWZ&#10;LnPtVHQc38nZPjmhz646BQp86F1daceF89ID1t3ZRI2OrQM/7VA+lwy/aLqAv5gv6eu+FUx8V734&#10;kj5SxwnyLYS72Afh7oINrML5QvQrQOFDQH0/OPNNbncy+ZDZbK6rm6usfHfNr77w8O0bHnziVR15&#10;HfTP7LX/5sk9/v2drp4e4Kq8vKoeOQfS66uqDgNrYtssoll2V0SkvWI9MVVmPUoxOYIOkg2cgwnU&#10;kfT8GojU/bUBLn4B/x4DcimdDn8oY05Lvgh8Feli44yc9ZiqjZQW9A74rEMqsFVTLdXc4sMFBWgT&#10;cU5veBu4QAtbTAaWXRLpCuwa0m1q1P20goqhGxEML8IC2jmhF2rPzMQte4jbrU3uR5IA+kgdWeNI&#10;Y2Njbt3cpnW/+fLOW0HodeJ10D8d5reue6TuKd+BDkuPqxdAdx4uLgZJRystLQU3HkTcJYFO6beI&#10;XT6lIgm6SbNT7g/4a/01taTo4Xy8CHKWc/gmnQFnOSc3nXPp+KerOfcqkbn6CBwXtlFUHhMd4xya&#10;blImD7aRAMw9rOr8aGO6tWazSd/osJGXb+NzsR2k/Eg9tYhOf7Nd1gTsAVhSmMAhgi+43x+kT0DX&#10;w4uCdIzgQ5kQuJOo73O7H3nkETMgjpA3PrLDbWg0APOVg4MPvP32ujvv3PmgPmlGB/0T2oN1e/oP&#10;5PsgrLX09ABIgDXgDk474H4TWn1XeZdd3thip53yX1jrZvJEqQbdxvvjqFfK3ngN0Q1818C30FtH&#10;CSe8JWddkL3UJL4jSw/FrGA9GKvH0L/oia3UR/JKDO8aJnx3qUbzHcv8NnHHcVD1ATxwszwT5Qno&#10;btMhHvE+YhJ3A1n19/v3s9wz+uDNZz6F67HMxzbmb/QXFhbaCv0Hajc+9ljJxo0ltzyW+dTX187f&#10;dd+G43rPKx30KwnO78jZ4848sFjo6ejBAjgAvTciQK8vRsxvqoeoHcXULkCXPHbwnlHLo9FCkV2n&#10;I2eaKhgBerAWezsVKjvjAnRM6mlJL4elBj0i74xbLgd7j9xnzkHbfBbH8l2pLjMXQmk+3SF1lV66&#10;iGqHXHRHveakb3HHeQ9VGxHt5FhIC52GDooOLmhA3++HC3QeMM/P5815Aj0z87FMAP0AcN5ZWHjA&#10;L0B/rOSxzMzbtm7dun1H211f2KC3stRBv7TXvnN4Xc6eR0jROx09WkU/VFzPio5JeBZg9t+F/9zD&#10;im4qjNpArYWi+5dT9JoaPjlO/jpl1sVZs6WKXr5E0e2qGpxLdoelQ6h4+5HaUS1LueUKWBeDYEyE&#10;tKq5ZVpT+aVizp918Da+o0O0wMVC4g7TEtLVoDPmYAdAzxdLgPTHAHQgnRR9Y/4B7IPVeSB4oAQZ&#10;B9Af+1Jm5lPI+Y7GVN34zb+5VXfkddBXVPO7zJnt7QU2X6fD0cOb5b29qpozpxOc9tLSYg7WvZFe&#10;8tfVp00x9VZIPV/SfHbW8Ro+jcLROJeru0QRa8SrZVwVj+O3KLmPlGPOT5yCW87U7SOuwL2/dBtp&#10;xSOQm1CrTrKrl+bm4pAPtytn3x1iU0B9O1A2+TmR0OGRdgdsHfLCSvwLnKRfLCAfvr2kvaA9f7+/&#10;k3yEjs5OE43BsMFl68TbRWFhcGN+SaPezFIHfVm7f6e5PTMftAScTap+60Xz9nrLkTnaIkcWq6pK&#10;MQF/qN4ZiVhi0gE0uYXbkUAiURuUt8g1oAdrmXJKrcdoZ1x1HkUt5F5JwiPiL7Yz5XZKxUdUHWqW&#10;on4FS/3LPj9zsHcRE0vbqFreFXRIxblpcyPBm8fxkPnAOcTr+fuDHaKNhkfOJMh3EBMQ76+9T6dS&#10;B32ZVPtvzzdm9ufvXyzskEG3E+e9qK0CdKe3FECvZ9B7Y5hhj4mCGIIdPXbkPLgM6LU1/kKbDRut&#10;U3ZdhOUU5isHUpTkm1MFutjCAzWPsKR/Js61reFcGvG/AvJdn8Y9oMSgg3YBHY4loEufdEB4QJib&#10;FNqJcyztwXi9YJEkvT3fH+Rjwjz0Rnu38ICwF9b6S/6HjqUOehrmt58pKsn0dVArCReJebkw/IAc&#10;a6SRce+q6iotPlRcWmrB1FsUosUjRwqP+AN+cM5rXsC69YaGhnAYq9cTQTx7hrVuHI7ja7zHInbJ&#10;I5ozZxo5V7nuwm+nXTx84DdVW6qrYpa096q7wKcMApb0olNNp8DSPYE6KbEm6qc4nkdXdaiTADwQ&#10;FuJ4rEVYzPdd6OwQv7EnfZsA3axO2/t6nK6DrrFb39369ZLggQ7uI0GcexlxfuMNbXLgES6AsbS4&#10;+NChegS9MHrEf6TWD6sWs20XaZMcQW8Ii6QbHT3jpJslZlHy66oD5Ol7aVJZjFzL3hvhgnZRnBNx&#10;idNxabRbrgLtaVpv+fQuvmP5r4gvO8AXohKfJcG7MjJWs2vH86zAK19EzrEnp4lB7+FsgAp6Yr3z&#10;a3qYroOusiduX7etaMdjB/JRz+3UTsKrUXRnhHNlFKkL0A8h6TFWdP8RP5FOefWGi+GVQDd5LA6L&#10;7LGrD6JdStHpeFqv4r9zgY582P2KdN3ySVC38CW7+J82mbeiorMjH2PSEUot6h00Bmrprj0OnQWp&#10;t9kO0JYbSDseHObJVppf2EPnCzydb/5C51IHXU6135zZ3u6HuJwPpZGWeyXKy+1e+ARTYBShR0jR&#10;MdOOuJeXWzwx8Mr9Dfk1Ydw2a6iIV8RLGvLBdw9jjA5Ou5Byh0fdKIK35bzkuZOs96qkXGXOtBgd&#10;i2ztUppePpm6hHXLCvU0V5SAi4nlwDqbHnzgj1RrifEXpSybR6yYB+sKRN3/shZTPWrDdZ4NyfNu&#10;5GnQSs0+qDqWIdioQadDXQCoaWX9wi36YHcddBGc/8b8SMH+fHDaRZIdwHbKmDuReeBNgE4Wc1mo&#10;wiUGwmvxOKKBgB/kOx9C8vx4RQWijh8j6KjlVL2OjdzETpq0/U7NIiJegXrvMpw7OVbgEJ3icjXP&#10;3N+RT9JoQbcoAq5JvV3aJL55w5DNIS55cTG95ku05MujXoTwJTBfjnJt2W4n0Y5DauDqxHnPXEco&#10;9bUrpKxHTJotydOeVazX1j6jg6mDjpg/uM78iBtBB5+dds295b1Yo4KUV2FVGh5q8XpdRDon44CZ&#10;gzLoDlT0IHBOos6go6LDZ/6aRDrocusn6Qw7Xoz6coJOn0W8UjV9xBVRgW6XDqdGXK6lgbomk3YF&#10;FksHPtaj4le6PMQyfdijepMo7xGES8X2sUuhblIJ+nK/CoklZ6iTh8zQp1ExdUY6lIOfxhzSGPhO&#10;U6da02Oef679ig6mDjp47W0lmZ0dHT12C8m5ouOiIk3p7OAlxkjwPAcxLo96TDHcK4oF/Imakjjn&#10;2MPxAgjNgzauisGyGJNDdGZ1KCzJLryd9sR7payctGXu4kWJ+WU2ztL4jMX49LmsutTsWTjRjphD&#10;hZ3UmnJl9EyqwcusnaISyBP1mGTZxKnKy7xJ1ikt7XBm7KRRKK5CuKKF6mFxhQEa+MjLxuMfC6me&#10;HatgsA6mExMdYkgFVSbB74EveTR1N+gI4HR39v07PWt1MHXQn/iX1C35G9FpBzHHnJtMermmvpwp&#10;RM7JqJodBwuzdwug51fE0XkPAui4qxa0Ccy5a4RgTwO6Ra3suFcfYcx75dOuWnlWD2nrwYNqQnYJ&#10;cUu6J+2Qj7HFrsBLVtEdVQ1olea1sQsdNdEDymZUxbQAW2sEsY0GtKqWhC1PbiWScbzrEZ7yypNe&#10;C8U8KaQ8UOj3F/r8hYXMdid3t8Z7aIBAp2OB8LX0f0oUxT+KuHs6Oz1f0sG80UHf/MRfnJnI3Lix&#10;w9EhFcER4oclSXeWk+vMqXFKtlssz4KCHhSgm6hdE4AeCFeUNIC/HuTt84ZgAFu0R+VGjgxfelqM&#10;Y2v1LluEIgO7StEjS1Piz7o0nrZUmUq6HkPEFdSZ9pioJ0GnG5NjjhWAl3AnRKLoOSsar3wTg2Bm&#10;2yTeOk38OV7K0GVgnVScvsDk4wdoUSYeadYOahfzpfCbKO/+Qlw2JL2wU3SxNwUIdDEqGnMghZpR&#10;cgfR9WAXg4S9c+NmncwbG/TnhkYy8/PBxbPYXYrX7lUJOsNHRWtIHwooMQKvI9owo5dYzBEMo5Bj&#10;+q0AFuh5MGHjaQy2qDKF2KNUaGqol5LwWg/dopnLpjFHTPYr0rNXigab1KPTRXUuinRU+ora0yYH&#10;O0BskvJGSYwDAsXCQuniVUhI8kOh+kPBqb8QD98Hlg5/xFa31M/WL/2WBH+Nv6UZE4knguiv90uO&#10;APoBtk6TdLI9gG/AOzxXWO+AHTg92OMjiml4T09M3Ep7LJ3/oJN5I4P+xHB7QUGHxeHqRcF2lqvT&#10;7PiGki6VwUU4AeeQ2kmAsHATZvQbHY5wQZwADxdUxJHzBJ69ouiTdD0ajZrUs1T4vRRKL1dUimnv&#10;HpnqZfXX5PFogY7y3yQUVUxMxxN0NtV8dOoEo/qK1hIBnt4oBjH7/TUrGA6RCdYGg9QZJ+gP1uJF&#10;IyCxFZ6fvqU9myu1ug1ymw1l2rPKasWFS/juAao2PBIoPMKOQNRGlbHYsmJ/0I+17h7v4fK36uur&#10;LHYAvbOw0AcuvsPTY3dROOT1unotO7b9y4N/1um8QUHf2frNUHvI5vCgnEco5S2n4QTrXq8adA7Q&#10;RRu4aDTB6ESjAHqN4ByAJ9B9voSPmIqSqEc5U5w2qliE0T3K/nbaVpcs3pTmFv53LH0DyqNE1KoY&#10;WcmB0UkumwS6YoS8bzncUYwTotM8dqRd7rqsBemAaa1oZl1TWwMfIf+1WoVfgfRav/DdMYj3HxEe&#10;Bak6tbGj3jSL8Bd0eDzgiRW/VX8YQDd5bH5foa8QYnYHPJ94SgFbdPc8tXXPu3c9rJ9ZvRFB/4f3&#10;2tsLOjo6LHY7lp8B1V3lXYe51ytDXi6dKIlEno0863pWjF4QlPuDWPQWDELISIreEI8j7PH29jgg&#10;vxjeD6Iu4KKmzdT1UavrcpG3pWfJVjZvVjm0Wi7026NxyWXHnJlWc6zIdELjGQd58bhGHutWg7uB&#10;dKsK58M/rEFYQYPa4iUNJXFYDRXKN7DxXbghHxtjhenPoBZZ0oF77ntJjMPNQVoo6rxkwINB8etq&#10;gyjnLOtH/HAdkUJ2cQejY+we9Ul6e69d3KKlAVS9WDosdkx6wXnPP7Dxtp9v/fDxLTqhNxjom3/y&#10;nS+ZOnD0Kda8HS4/XHW4igw3zlnUee+cQXe5nkUtlxADeGrC4YqKCojMbXRGJRyPF+AKV4RC8B5J&#10;Dy4miHLumijnpFDe1Z0bKSMfU1MuhNyhQlw6F2dKS22r2Ua3vJAuQjyBlz/AeNdK/RcV/GiXHy7i&#10;M78hjvV8JWAVZLv4XWiX9OkushAsYfxLSvAC+htwy0GxggYV7izkeGpPYL6MayA7+bUUC4ig4YWa&#10;WurMAZgr2X14KrBGWR5X6xJjqcvfKi4uLcX/x9Kq0lL4kG7a8P9n6emBG8WBAwe++I8/0gm9sUB/&#10;4pmv/ePPOy90AFu9nHvrEqBXCU0X2XYsOEfQQdAx0S63b7bBy1CAHhWgE+nxeKg9Tt47uJWSW0wM&#10;2mxSNpruDBpR73Go9VzArtSVKaF4p0nLunzvwD+cSA+IGTCKC84Sjj4zsCYPX5ZoF4Z0klw3oGLH&#10;KwTvFQxzifKhhDx/uQQv1Pl07QeVz1dAJ4c9WCsvvvwU6Eugqw/ykqIT5zWo64EjmB2UtuZNpg46&#10;jKCeQI/GoJfCLVuAXor/l/D/aHf1FHYWHvjnjV/84nM6oTcS6Jvv/uLWwsJOi0s+h9oFbjtaeZeq&#10;bxOXpFEunDPcQDhwBG4wptjjWADXEA7DVwDVMEEej7fHUdHJd08EgyK5LFhnNbeZTMpGtUcaoqYq&#10;I6XQ3eNIc9elIFxy1G182aRGy2k5NeGe16pVHH5q4ZyTb15AyltAjgj8W0K4hBlxse01Fhm793bj&#10;WxG9GbvJjJnGUGYIFR5+HxncH+INJRjCNMQLZO7Bqw/TboT8eVgyus+EKTkPvgcm3sXzRU8WP0RF&#10;h1o5uyFtW0ijIj00OA57T3l6aYpOD942e3roHBvV2KCWP/ZY5pe+9I8ffk8P0m8k0J97f2PtgR6c&#10;ysD7aIe7wF1n1MWpMRXnVAmH2or9Y0xRXyIBr1kUbiKjoAET7BAx4q4a8VLRzq47Kjq1cE74lTQY&#10;zlGL0q5Wpyl90y2mKmaTD1N70vsw050iapILzVZInvvTMt4UO4ODjqkECLXhR4WrAi7JEG6FbiPR&#10;bMXVLFa6AfBwE8A7Apjw9EsqCrD2N65YgfIh3QsqCsjxIdwbaigf4Jd/aJ8voIyNEIBju9hlmtPJ&#10;J9lsJl/Qh62lStr9SLapgwvowA74Dmws2EjtIjP37Pn619/csV4/r3oDgb754VPjJfkvgL/cK0Cv&#10;wjQccQ5vmk5OERJ0nmhOTns04QvAy5Nft0B6HBPsAZOI0UHQgZiKeJwS8DTsmGQKd4yxiDPK6Xde&#10;sqh7pPJYD0u6QxF0ZT88KiffiHUZdYrKl3LuTwvIpT7yoOEFqLbMG/ykgCauCkXKmXOh293Wlayb&#10;f2HIiLIuiTr+UXHSdZlvCN5B4RsYdDrsg19USbs/QF3eE5j/9/H9UNNrXl18IOffuEwI9dxj8xUG&#10;sUFsiQ2/4hGnXrB7nK0w/0D+xvyNIOd7tm//4tY31+u5uBsH9C3zB/IPHPT09EbsnKjFBFxXubNL&#10;oVt0hWPKQc6xojLK+2lBECIGAnUMYvRwGNCHV5wvGMSUewWiTnJZAM67v1CBHP1sBXAsklftjzm4&#10;rC3m0ATvWj0XNwipYJx3xANpZSaSvy7xTUpOh214/hN61Jw1FEIuE05wG1nH2ZrZWvAScFsJ/r0C&#10;cVi7FDmvKImju1BQgizjzSSMh/lqcGOihtL7VBLj8yuRjKhYt0mjoJexDqnvO7d+57kx2E4KpzjR&#10;9DYc2xTK7Dc+ZcSZjU/1P4XTm7bC2/Y9e/Ykk8lHGpONjY11dXXrJ+7aoHvuNwrom19be4un8yC2&#10;inHiNDVOtHdJVe1OcSBU1JyjmoPTHqVKlMJoAGAGSWIe4FXOyThQIQA9kPAFcRMdvg8eMaXmqNyd&#10;a7RFJYus49wvjp0EuFDIWaIuCbnNJKXZ5UMgifTdMhlxyqizvy5BTqCT44EetgbzECu4lTFvbi5r&#10;LpOspUzmvKi7iHU8E3UcKZe1HCJ0jsvx34/uQoM4pAuAJxIqtqPSeFitKRUGS8MVbgjrk+a9BRf3&#10;Y4f3ULvRiLOajAB1Ew5s2uN2J83mkZGRLLC6rKy5UWF1WXWVlTk3/+o3epv3GwX0zRt2rP0OeHUu&#10;F+6dH4bwvIoUvbxL04+RG8ngWTVq8Colum2JRBBewhzBGtFHr+AaOHAlfYBbeDFeAYLeXkGePfzK&#10;GpsqOo/aFNJtkqLzp1wO65B6yaa/1nn3WMq+RdWVbUphSlpfaZnxBnlPvKCAXOh4vCIuxeXCORGc&#10;WyU1F6D/vuz3v0fUmw1C1CkVZ5R89hAm4yRFLyipqEA9bxD+eQEd7AmHWcyDWEOItyexx2hSS3hU&#10;It3E7Sakf73c/LlDNRMS02440XkRpLwflZytCVkvasIxjCPAet3IvSN1yPtc1ujcKA5tqqy8+ebf&#10;6IJ+g4B+/L2zG1+vBRcZpyBjEk7sqKHrXi4ScBH5mKhIw1EPZ56OCEoFIii/0AEVUHTADV6fEGTC&#10;K5qK3INYEueTxhYqgqUpk/FwiTuNdXHwLGRNO3ax2eZQDUdN1zviRV0go869S8XjCe2tQJSlhhdr&#10;KBHOKTkN9UouTqBPKXbhrYdExCIbhOMNcshNKf18SqVLvjpl0aUEuk1sBJpsIs1gsglPZcnkN57X&#10;KiQ8wc/tIq2CcHtFAdxikG7Uc5q/WGS1tljd7hZQ9DogvC4rVVeXykrNAeVzc3N1qbq51Nx7a27X&#10;8bwhQN98J1AOdIGWlx8+jNusXV1VuKqE6+4VGXc+pIYVMlGPaN28uBiGUNBKL3ujtPsEL3p4RQeQ&#10;aA8pN57NApwtdjFUKWJxudJPj8fYS7dwvS3OQ/XaaUuvXJmIrO0U5/SKCc12uRo+ltbq1HMpv1eT&#10;shdBQFQqnfP7RHCPA14pX1eAgXxJQ0kB5tBloOMihybtjIW15eviDgJXgP0fLu9Z6pgo4QemGege&#10;IOp1xTfkibNhTCZUxCm8MPZ393c3dTeRv1GWnDGfMCfNU+6WlqIi494i43ZDS+PUVGNu49jo6HjO&#10;eOWZ+dHx8dQ8LTAAPbex7Svv6pvoNwTom+9cc0vmxp6Y2FUD0Lu6uuANOJdidMGXaPsQOxiLHuTq&#10;GAQ9XtCOlHeLHSUAfVdoF4IObrjHo9TCxBwumq6Kt42Vuq1zZ0mu20LQvdIJGkG5PAxd4t1iR8bt&#10;8vAU1QT0pdvtprTwXq6xIafZZFMwV1x/8vXzeXe9QLXtVsFBOCfLwfOXcuUXZeBhYff6RE0iiFdA&#10;k4yQXHKlIF/JOdgk8jXfYd+Ebj1h3OUviEM0HuqnKendEJP3d7uTgPpUMpl0W91FRiOgvt1gMEw1&#10;TgHoc6nRjMrx0TOj83My50h6Y1vdXV/RQ/QbAfQn5tduLyyMgtICUZSGK+2SjE6qySPHnVQJBwEz&#10;9ZAJBBLhYDgOL7d+YzfuHiPpu7imBNzYgji2gGxoyKTaEmN3kTGU2UDiGMTXqsbCXBAO7q3fH3BY&#10;Yi6gnM6mYjspWHg23Ut9YdXv7HLzR6wBU6Mu6mxi0u67Rt3VLWI0/r5SNotb16zowHp+MMyBfQFt&#10;wlHWjjPoFcpWWZxcdNoZY8Q11F8k6KX0oKhe12QN8AnAap0COWtQgtk7LLyTam8rMJGfKcUQGD00&#10;4T5+WfO+srJmfNhXlkzOwEomW1qsRcYiMLfb0DhlRtSzUqnR8dGU2upS4LfXtW371cN6iH4DgL5h&#10;7RGg3BWpokpoDs27nAJ0TZ+2iJd7yBwEyo8cOdJQ0wDeY39/PyeqON+u3nUGvN/pO7awsDB8fvj8&#10;L3/5y/O/HF4YHj5/fhi+1DooFlxD+AAG71tPnkzWBMMe9QHVmAVolM6w2emiD8SSaIcbg2YsWtpc&#10;hRh1nZHGo0tN2BxKWT1HxoJ13LeW9uUU75vrWDiZh7txDaoqduUTwPVimB8vMutwxcMX4yUVJbsq&#10;sCgenpq93UUQPLe0NBumW2g1T0+XTRumwZLTIMsnpmamZicndx+bPHbsWB8bvD9G9tKLL+5+8Zvw&#10;tvubuODDl8iA8ZmpmaR7Gv47ioqsRe7tyeRU7shI41SycawtS+B9to7et4FVVlbOpSofPq7Tef2D&#10;/vG5tn9+oRAw6eo6LHEOLjuS7uwSe+gS6E6Oz8FvR9Cxe3NFRb+xf1+/FaRFgK4qFgWr3v1i60Ir&#10;gH3+l+fBFlpbAfWFnKGcjIy+jAzxAI+w2Kanmv2JhEfqOIFtHYFWj8NiX8G8GnFHbefxiap+FUs7&#10;VThiSvdlLrrzOJSEV1S0b6AyFZ/maCnV1IVV59lUdlFVvxrmutqgkHdefMoNcd+1ywiOzl5lZ162&#10;5hZcZYYyw7Sh+p3Z2dkX34EFSMsGn1QT1i++BKAj6y9+8yUFdFiGshagvKhou3W7YcoMoOcaGnPr&#10;coWOt9W1wQMA35bbVplTOVdX+bDuuV/3oG+++5ZbNoK6gVuOil5KpB8mRUfIu9SdZCC8Fi1kotHE&#10;xQRQvksuEzN284eo4nspNQ3idMJ8cvexjFbkfOEP5/91eOH0QsbQEHwynpGRk8E2emwUdGtydxau&#10;d3a/U31yaldFqIZy0phUpkQ5ABbwrWC4rWSzUQkZ/PqgD67gfnjz0Xly+BNEjxY5tQ704SXRx6fU&#10;aijRjjJdIsXhu8QpFVDgzF2ZIVpc4s6ryIoJbXnxQzM+tMA3mlXf4i+2tBjIkgaIoqemTphzyUa0&#10;C2xMWlmTk5MZk8cyeMEnu+EpQvjfeScL1+xuuA/Ap9Uj1dUnqjEPN2MG4xjdCj9fkdVtcE8lYU01&#10;jo3UTUoeO9rcNnTd58B5n9ipe+7XO+gvz+fHPD1OZzkdYSwthlVVSp0lypXd84hT7KlZXLxxbksE&#10;gvF4COTn97//fXczpeFAwem1j69sqxUc0Hcyji0Mn84bHMobGhwaGMp+Az5Zc25+/tz/fv/c2bPj&#10;AvPJ0aysrLGxsZGTI+ZceKVWA+snTpxoFpvWogYN/g6rtJut2t6iz5olKysr+yleP/0pPpRRuRp6&#10;GlauYAPHuAwd4+mZ389Mz+DjiZkTeKH97GcnToDLPDWNTLABMbl44QPbSfghkUOyd8YmxydyJsCG&#10;JuAfOAiWJ9bpo0dPay2bH9kGxOMmsAEy+GRgAD8+NTBxCmzi1ARZDqwhyTLOjU9OpuBv/uijsQ/G&#10;P5j8YPLs5Fn4FH6wqW9M/RtZNZl5ZqbM7UbS0Xu3kq6jsOO2WiqVBZzPpUYrMyrHK0fb2urGz7yr&#10;C/r1Dvrm+amNnqgH5PxwOQboxch5FUDexa1k5A10Tra7XFjTDoGszxaMhysApN83Yzi4txu9dBBy&#10;DA3h06Ki5paW2cndoN15Q0gBwH70D2+czl4zMT9+buCuc6ltHwjQRycF6CMjJ82wqrPemZ2e/v+o&#10;5nRvtxT7k6/A1k9v/fJH+Aubuo1W3mGiXSY6aNLMv6EbgmF18Srpq2ZxeAxXC6su6S4Ey6CLTH1S&#10;ht88ReQz9blj45JlTGQM5chEDg3mDeQtZwOD6qUy/sLE4IRs47xy8M8VC54tAv2jj3LHEHP45CyA&#10;3gY/yzemAHQDLLMEurvMTf8XRdY9LXC5GyFSz63LykrVZdEuOoBeWTk+OjeGoA/ogn6dg/5ym63Q&#10;A/hyWXsV+u0cpGNDGZGGAzn38pYaHgOnbuFY1l5gDHFFaDNWeAPke7s55ATJ/Fn1SdDlvtYhVHQS&#10;OVD002/8AZRu4ty5iQHAfX48JyeH3HeQ9MmxLAL95Mnq3OqT1Sd/drIawLMWoV6TJFs1Z0gEzNbm&#10;JhL8faDk7p8KMZ+BhQ9gqNrTSSHZ5p9Vw5+Kf3j1ydk/ifUiLb5gjc3ieuedd+DdO7CycKGHnLV7&#10;ktexY5PgQmf05fAa4puYvCTLW8FIufOEii/FfYKX2uAZGsrIYTuXAV7QOPI9yZYaQ0Ef+ygXFxsr&#10;+sxMsgxJx9XiFivZCJI+BpjXsesOLjs+1KVOTXxBB/36Bv3V+UJuFMX5djD4qLwKtR3bEnDJq1fq&#10;CMdTGaJRCHbD4KejrwyutRUkc++uEMomoA4E/qy6uq8P4/DTw6eH/zC8kL0AL/HBoaHsP7wxfHR4&#10;ADlfMwC6zq9e8t5R0hl00HSI7CHqnP3Tn6ZBlLvpVvL7Zis4C7h7tI+9cgQaeCaqH4JX9kvSAhPv&#10;Xnpp9zFhfWnWuoLhVsCC6vOc1r6c1pycIUoxyHZ6AXcOnobr9ILwxbPzsjVAZ+dpviK79HlrsteQ&#10;0z4gsz5x6ZWhtXMZwP0ErLNZZwXl4MfDNTaWIv5Jz6vBF0HQJQMHxVpk3G4GUW8D1sUSwG9LnTql&#10;n1C9vkHfPL/2gBdPsDirDhPoJOcAOvUfOSyDTtVwEbF3HjUFgv78UIWRw2eAcW/3ru5dRj65BYo+&#10;M/MzgIuQePoPT/+BQR8A0NeB7350YGLif695D0DPkEGfHN2tVvTpKQL95J+mScnpb/l9dwhAby5D&#10;8d4nDpQky1C2gfVqlSHmEvhynvqYxtTEA/N8CRtqHYILCR9CyuEXwAPctbSoP3366QW8FrLzstOh&#10;Xo70dNDliBxIvyTmQxPpmNMDXJNjkwh6G4L+EYEO6APoI8i5eUYG3YCUU7j+VEvjVOPICCLeVtcG&#10;v5Oq4lDXT53ST6he16Bvnvcf8ICPzvtppcoeepV6DovS4NXkwSxcONgQL6iAuJhAp2yYsTsEbvve&#10;opbtLRC6TmZkgAiCJ4qoAwynWfAG+QMgHl7gQ+fGc+TXL7w+QdJnkfQR8KzBzwZUT8zMlHFLh2bh&#10;vAPo7mb54BjuIgkjwtEtH6nGVNns7Aj8WfCQRd422zHMXZMdywB4h/p45eT0DQ3xBWyrTRVxD6Er&#10;zkE3oA03Lkyt4T/ttAL6yot+r7T4C/wxgJ8Wr8sxADGOayIHAvWccznnxjPggjVOj5MZ/K86mzWW&#10;Zrm5Znj+ZqZmpsum0XGnQMftTrqLrAZzYy4LOabaJXv88cf/5Xbdc7+OQd+yPtNjsXjBXT9UfIgh&#10;xxAdq16r1KfV7BGsOKMCMjx5EeaTK+RR7wMCjQg6Htu67UtbG/+tcXxiIvsoihYqErx+s2XvNntB&#10;eTFLuaVRWAJ0IB1FHYA1m824FcwxpmJuzJ27raBUlDzH/WLOl+eK7NjJ3JFc6fWOfu3ZyTQbz+AL&#10;7jHCm8Ccdg6+TRDYcmSMjA1MDA0MCRebyaQgG1mVLW/NJ1yDyy8t6EMEOT1HqsTc+DmR+Bsdnxyd&#10;hMdReEfPHKYSRvDJyx05mfsNtBO0gwDPXpMR8xnumbIkFsiZc+tGMDivxERc5R+fBM7nH//we8/o&#10;1TLXL+hbvmAoDNgsjgiATv1BKUQnSQfUVZx7I1RainWjdKoqHIqHjCHc7doHer6v29rU3Y+nKoy3&#10;ZW417GgcH8/hkBVBHxzM26Rgga/oQemlnDMklcmkgV59EkHHbFKZu1kNutXdDBdgXmYA0pPTcDNg&#10;0M1M+snck/BKV6ubGnJgAoWQLwl03LxCnlg+l4C+lHMW6TVXHfS8paBzpl1Jwp+TM/wMOor6KITl&#10;zDmDDv/+b0igJ6eTzU0AuhEVfeYh9OLNAPoYgj46iqSP/nFu7lFQ9O/9QJ/ecL2Cfv/RzL0FINKW&#10;WC/oePGhUknR+cSa+hQLOu6k6HhAMuBLhHG/vLufeqUB5sg4HZ4q2r51R25jbs7EIAIwkAcvTko/&#10;Z6sUXQP6JRWdQdcoOu2GA+mGdEU3qxRdA3pKK+gZsqRfIehDK5Eu2ZrPSdERdLWio5aPE+iXUnR4&#10;/pq6rQj6viQouiE5xYo+lxKgjz6Kiv7448/pnvv1Cfrm9fkWTLYf9rosdqezC7PtUoW7fIiF5dwl&#10;NYXDfu3BBPZ97KYKlZ+i3y7q2oHz5n0/PTM+PniKS0GycasInPjBoU0K5kg/v5j5NZxD8fLop1F0&#10;qgaHOPTTKXrG5UEnNZcplwLsq6DoAyusyyr6uYlzKkVHTSfPPStLLkJIV3QsjtvHx1fxSJsbqwLM&#10;WBxHzWUqK58cfXKurq7ue9/7nn5C9foEfcvawlo+jgoc9wLo5LmXdpWKCne5o4xX6f4YY9DDALoR&#10;QO9G0q3NWCXTHgqBojc3z8zPjw+SnDPoGFcODSrqt2lhE+afVaSTovd9CkXncx9TaYp+EiV95CM1&#10;6KnlQ/TLg66VcxXoWkX/pJKOm+hXCnq6osvOOwj6B7AI9KxJDehqRQeu94GYY4zexKCDpDeOjWTN&#10;TQrXfQ5BbwPQX9XJvA5B33z3jhdMnS4QbVB0i8Xl9B4Wik5ue5fSCNJpB0XHo2N4vsuG+fZwPERN&#10;4bgwFfz2UD/E6+DG7/vpQ9XwWgQXVFF0ct2z1Yqepyv6tVf0XLWiN6OgN1lxKxI+TxpyR9qyRlPC&#10;dX+y8o+k6D/RPffrEPQtbx40AdxVxVgb4zWZQNqdpazo8qFUyW/HY2MxPNJFpXA18RCWwil15kZj&#10;d4jS79XVL/a1tg4PD2fDopQ77xnBB/hFgblIxg3y3hVxronRZ3mDrboaO6Qg5xpFx5w7B+horOgi&#10;6U6Kjnp+8qORsY9WiNGFmrNdGnSRiVNZ3tWK0QdWKpmTi+M0oj4xpK2IVefjyFDRxyTQc0e4OA5B&#10;nwLQZ9h1R0Uvw86QSYOhcSQ3NT6KHaQo8T7XVtf2k5/onvt1CPoz5143RQFuPqXmNXks3oiTFR1b&#10;R6WBbrdbHDEPTRxOQIAeqhCgY5LHKprDWY3W6uqX+voQdGYdC0KIdBXomIjXci5AXy7rPoPba0tA&#10;h9WMe2ucjANFF3pOik6c546dHFtW0RU5/6ygf1ZF/9SgqxRdBbrE+bKgJ93w9GEurgmethkC3dyW&#10;i3I+N0f7a5Vz5rq6n/xE99yvO9A3P/z9nxf2xCJOJ26Zl5fbSdHLeV9tGUHHhs4OU9TEE1gqUNHp&#10;aAm1O8UHAL6sbObFl3a3trbKL38u5sbqEBXoC8sqet8VKzpxzphfsaJP3tiKnoTYBx33Jis8b6Do&#10;ZlL0LPjNkqL/sREU/Qe65369gb7l8SPPxiJdTj67Uh7xWgB0p7erlNNw5XKTCc63Y4sGzMElAvF4&#10;XBpPgh67aCvRbbT+bGa2r6/v6YWn4cKgfIJOYg0MKKH5aXkTfQFBH0pX9GVi9JmZE0n5UIYMOXLe&#10;DJy7p93T01QXx3IOgs5yPnISD3DLlkVnuYWcfzCpKSVdEXQiPI3yq6roK5XPDSh7bArrmvRgxkTG&#10;OcrHZXBtHB1qSdtEB8rxeMs3cjFGh6dwn5vP/7jd7pmREbPBDXfEugxU9NToHCp6XWPdD3TP/XoD&#10;/fiHf/3CQQ/IeRfVu5YDzFEBemmVJg3nlTfWwG+3JQL58YYQtzlmRZfml1hnyqqPHTvW2rrw9MLC&#10;hES6BvTh0yrPXQJdFaMvk3WfOTGDrrsGdOs+eChrEWVx4LnP0Km0KwGd5PyDqwT6Z1X0lUAX5bBL&#10;QFdIxzrYDHEmlkFPpTSb6Gmgw1Pobt5nJUXf53YnCfTG3NwUg16J3jsoet0P9Dr36wz0Ld/Z+Ho0&#10;8qwXYnGScKfLjopeDtyX8rnUcqmdjDNij9BslJjJZvIHgxUVFWLkmFFwbqQzqmWz1btb+1oXkPMF&#10;cRBDC7pcGZc3SDF6mqL3XbGiA+qo6ODPY2M1XdGvRNExSG/iWncG3YCKPj46irXuZ0ZR0eu2PaN7&#10;7tcX6P9y20HXs5GqLip5La5ylntxCKrJJY6fH0ZBL5f03OLCTqrkt/sbKuJSWI6Mi3nB1iLDyRO7&#10;h/rwyCYe6BpUDmgMUAcVQHwAA/IcIj1tE12cRF/BdacupmrQQc9xR6+Mku6iLG5GZOLMHKCP4FKF&#10;57iWl/NLga7dPlcQv2qVcctjvilPKpBLP90yCD+SIurjQtSBdGUfXRujj32EDWcwRp8xc+8JCtKb&#10;ZrKyRgxJUPQ6EPT5udSZuTOVsLad0QX9+gL9tZ//3PNsjOW8+FBxVXmX14P1bi6pIu4w9ZMplwri&#10;CHSPx5fwheMFoeVAb6k+8U5fTiuDPji0oIBOKk4yhcdXNtGxljTOZdCXybpzX3Ktoktb6Oy5J6dn&#10;ZhTP3SxxflLFeQoWlYgukfNLg67lfAnon1XRN63suuctFfXBITXnKOrjWtCXZt1VoE9RESz77lbz&#10;bJYZQW9MjaZSQDqCXlm5LVWp59yvK9BvffP73wdFZ9CBdFD0CHZ5lECvKl9W0T2+ICh6hTIZnLx2&#10;7P7YYi07aUZFZ0FfWdGHLqXofVeo6EA6XoayG1vRz12pomOraAp/ZEVH0JNLFX3uLt1zv45A37z+&#10;5wddli6m/BD67oCyJxAwWSwR3EFXB+hO3Fbj0SEBXyKO0bk0f4VHsOw1WqdbZnbvPtaq6sYwuJCX&#10;PSy3PhzQvoo1xTKUhxOcL++6Yw1X2ZKsOyu6e1q9iY4NT8251ULOR5To/CysVBYe8Voq55cAffAS&#10;cn51Tq9lr2B8SH0Z1illoFZ0RF1qKSUOtShhOvWtZEWfAkV3J5lzeAKT4LqPmOFWMEbH0c/MpebO&#10;jJ/adEofuXYdgb75/e/fdjAS6aIA/RBWxxTbJdC9EKMf7gKBF3rupVFJPL7EF/QVYM0rgV6hTAq3&#10;Tjef2L27T0U5LjXoKsJVzulS0pfNui8BvZkUHUEXZ9GlTXQzky7kXAU66nnWJEg5kP4JQB8auDLS&#10;P4OiL2+buD3FMqAPqEhnRRfJuHHlmKqSeNeCzg0i2XlPzmbVIeeNI6m6rDNzc9u2zYGib9r0DzqV&#10;1w3om+/8+eu3xCKurn+qkkAvjVgsALrHZfFyJk6VckfQeUxRMOGrwDOpnGmvkEDf2zw9bT6mAp1Y&#10;x620dEWX2qmpy+I0it53hYpOIboco1+xoqOef3BdKfo5wfmVKXpZkn13UnQsR4Jv1dWl6gD01DZU&#10;9Lf/TvfcrxvQN7dlOlyurlI+jYrmjHix+ZvHY6EuE3ILd+wyAZQ7aD6DLxEsiIf7u2mmGs0Dpknh&#10;e8tOTJ+cHMvIW8g+PYyNygEIeP0ePXpUXRaHO2x5VBe3bljaQperZeQIfYVadwF6mVuA7pYFXdpE&#10;T/KBFrMZ+6PRxhoPPVACdN5aWxZxXsuCvuyWGqUVr9bptUuAvlTUufoIEwdUIjc0PpHDiXf03rkJ&#10;16jqSDqG6twUNvcb5imsL0wm3U1C0gF0+FV1bea2kba6M5Xz21Lbzpz5yn/ZqUN5vYC++a6SEofd&#10;ReG5BLoXQTdhJg47vpaLCehYEIdlrzSIxQZ+e7wgHqKmEmLeeSize6/RcGJ6ZDIrY2EwDzk/jRAg&#10;6MNHZTln2ySDLueUueOEivMVsu4EOgh4S7PEeZlIuk+XaTbRiXPzyTTQJ8dSWTioYBnQ0zi/UtCv&#10;mqJfBvQ0UeeaBBl07B+Xg3E6KbqYfjGpiLoK9Fzk/ISY10KkPzR7bxaG6Y0jbQD6mTPbtgHod92h&#10;b65dN6DvLMovsHjtXdzN+RCdZXFFPAEA3YOgdwnMqYO7F1x6F3WNigaDiwB6v7FbFaNjgD598kTW&#10;5G5Q9AUePcKvflB0TrYrii4Or11S0fuW6zBDnE+7JUUnQf8Uip663hSd5rZoFV0GfUVFpw02Nyr6&#10;vbOP7q4byR1pywXQhaLfqXvu1wvo7//c43I5q6oA8UPEeZfXGQtEE4lE1O6yA+bos0sd3PEQS4x7&#10;wwXi7XHqKoGjt2lcIkbn3UXG3SIop/lD+Bo9iq/9u+AFOSE20bGLMQ0j4BK5vE2i47Fa0cczLp91&#10;x8hcOrdGPSHFJrpQdJzepFJ09dYatjjH9dkVPXs5zq+FomdrO0OrFH1oQNlNz+GtdFnRMzLksy0C&#10;9bNjZ3PVii5l45Kzs1mjGVmNI42NuW2V42e2tW07s23NrTqT1wnov/t+kcfuKsd2cJyFK+5yEuj+&#10;RBQzcdRNRorQaeISdY2K2mwV8XYx/JinnRt5A9147Gkp0y6DDq/3ARl0UnQeOzLItbAy6Yqij+cs&#10;dd3TY3S3JkanE6qiWoYL3QXo1bnpoJ/NOsvDDK6Gomd/PoounqQloA8S6KrEu1bR1aDLpGsVvYWj&#10;9CS47jmjWbl1ubmNAPp82zYE/X6dyesD9OMtG0scvfZyUnRG3RmJeGhAqSni8kpuezlPS0VFpwAd&#10;vh0izvtDoh4OO79auyFUPnaaMR+ilz1yfjTvKCo6KTgLunA+4ZNNklgtr+h9V6joZW5VWdzlFR39&#10;9qsTo69aRc+VFF0UxyVfqs7KyckCxx0UfRRj9PkzZ76ge+7XB+ivgZzby6m4Heeklh5COU8EEhcv&#10;mmIerHKHEF1u3o75dgvWtwdranZhx0djP2LeLxpMGI0tI9Wt69YJLUeDV67Ksi9lXBmXp6qB5VlM&#10;GZPHRid3U30XUp6LDeNwMniZem+NIZ+RJjeoFZ3GMirReRZE5yl5NtmKgi7aNPHeuWpw2kqnWFQz&#10;GPKEoh+llb3mE65LgC5EPW03fUBzKp3CdLxBZWizcdxSSrSV4uI40PSpZFI1l8md9XTrj0crx8B3&#10;hwB9ftv6r7yrT2K6PkB/Zu9W8NsPC9ARdcDakYjWXGwQoHeVo6Jz83Y6lqqA3t3f3Q989+MmOuu6&#10;dcTcev68iM6XcH5p0LMVUReck/N+DEhfAvq0e9rtNijlrwy6zLnU0n0Z0PHEWpaq2cRKoK/A+eDy&#10;mTjNsBX80hoZ9KvFebb6hqIBnVJx6ZzDkzcuttcy0kGnIU0y6Em3CvQHns6prKxj0M8A6O/rOffr&#10;AvT7W25D0MuLqxD0YilAT0RrLzZEAXSqcO8S+Xa7StGDAvQQynk/6TmQntkMij78OSg6C7qq/nXf&#10;J1P01GVBv74V/aN0Rd/ndjch6AsPtJKir2XQ77pb99yvB9CfmI96TN6qw0D5W7BKiwFsuycWvRhO&#10;BI64gG6pcRS1mbDjMRaTx+RPJBoK4piF6zfSaIZ+rodLzsxk9fWJsnaF82xB+XtXouhpp9dAjo7R&#10;ELHduMOLAToWup0wo6CrNtH5GLqac24A+zkquvpjEaNfK0Xn+6FG0dNYZ9Qz1Io+qQWdiuPM32BF&#10;R01vJkUfeaD1gZzButy23La2bY+fWf+3ep379QD6y+e+2GOxYID+VnE9LJDzriqXyZNoaEhEE/au&#10;LmlKg9RPxoENX201wWBDvEJwjqTzgTWjebb6mJgpOqhSdAl0IP0KFF17eg3UaPQYZeJ2Z41kKaDj&#10;Frq6LE4bo0+zop9YQdFTWSm5nftVU3SNul9jRdeCPrAUdCZdo+iTK8boCPo+4bqPLLT+uHVwtBE4&#10;b5t/fP37f6HXuV8HoG++e+2bMUvMiaAD52+B8w6OusvDoAdcoOZd2j6Q3O816A/GSypCxl1GEnSj&#10;DHp1NR9XG7yqik4v1KWKrk65i1oZXdGvXNEhRh+ZMn8jKSm6W1L0wdbBLBT0tm3nHn/3b3XP/ToA&#10;/ePCqKmrqgopJ0O/3WIxXUzU1Fz0RFxOLpXBNBx2dbZTGg4oD1dwTbuRAnTuNtFtTJ4w9yHlw4M5&#10;IOcDdD5tzYDM+HtH8eKN5RVfw9KplhyVovM8UN5EhwgdQZ+amSpzG5rdLWmKniTSp8umZzAVR3Vx&#10;1WYclnxS3UFKZN2vjaLLW+hH5XXVSd8k0gHKSOUJRdTlSlhF0ZeE6WM4M30Mj6abc83JqaQhyUE6&#10;2L2tTz7wrW/l1KVSbW1/9Yv1d+tdIa8D0De0eQ5aSotL61HLi9Fzryq3OCyBeMPFmpqYN4LDkXmI&#10;oh1AdzHotnAwLB1F5R01tG5rt7n6JGI+PLyAoFNJjJrzNUfhWnPpl7D69NqQrOjKAaxZAfqJ5Am3&#10;ATBvblmi6EkFdGovA6DjUHTtAVVS9NQ1U/Q1WtKvNufZ2op3hfOBNM5Vw+VJ1OV0nJiSzqCj726Q&#10;FR1AH/zWcE5qW2rt2vlffO9uPee++kHfMt9m8sQA9OJ6VvT6qvIqi8USbQiDoiPoXQg6tZnwRlx2&#10;u8PisJmiDDoR3h3ql7rKFHXPnKwG0E8/LUCncytXQ9EnM5YoOoKO2SOrRtGTwne/vKKndEUHSU9T&#10;dBn0BVD0ORD0tW1fef813XNf9aC//HrU4+wqLxaG7ZxBtROJ4MV4QxQD9yqRbOf6dtG/PRCMxyu4&#10;q3M3HWQx9oeszdbZ3bsxNs+mRNwmmq0ErruShlsjJP0SMrX86TXWot0YolOAnouUY1jZ4m4RFe4k&#10;51IuLlkmquJQ0enoGlC+nKKnrkGMLhXEHaUTuUevdoy+7G46LP5xVKCLoWzpik7PIlpq7CxJOuXj&#10;tDvp5kezHjj/1eycU+Og6HffrVfLrHrQN//EczCGAXrxIeJcBOg4baUhbopYuvBoi9cZ8eIDuO0O&#10;Cw5LhfsAxOfdMug8cKnZ+s2+PtByUHPcQRcdnAfy1KCzpF/CIV3h9BprEe6i4yZ6rlkBvbnFraBe&#10;psToEugz4ugacv45xeiKmh+9Foquzb0LUc8bXAZ0eRStRtF3T2pAHxGJ9ySTvk+A/vQd57NPIejb&#10;fqR77qsf9PsgQI8dRtCFoMugX2xokEAnRXcKRac6GR/2b5dBp1NrRmuZdXdf38LTf3h6gUhf4Jfi&#10;QPa1VXSrinMG/ZMo+uQNruhtYx+NYOKdQdco+h3n3xaKrufcVz3o971Q6wTKD4GUk6SXFnvtdlMi&#10;EK+I+01ROzVyh+jcGXFGIhHAHJvBgpzj3CU+riZn4dzotwPkw+fXDba2QnyePTycvWkA15pNiPjR&#10;NUdlu0TUmSdvromqODq9Jm0M7R6TNtHhZTltSMJfqxF04bnPYO3rNKg5puIoQBecp8foqWum6MD2&#10;6aPDtK6JoqdtqA/kKWds8AybmOnAop6xgqjDEzCWwjCdDqtOqTbYkvfeu/DDH65bk/1uW9v6j3XP&#10;fbWD/udbCo8cLi2tr6/HZBwputdlDwDJFRV+j8lLg1OdgnMA3RUzAehBDND5SKrEebe7pTmr79jw&#10;+fPDw08v4M5aTva64WzifBODviZ7RdDzNHvD2k10PqWq7ACPqUGfbrFqFF0FetnM9AyaKhNXPfJ5&#10;KvpRGfSrnHVfdkN9RdBF373lRH2SOOfOceC7T6m20h+51/wAgJ799sCHALruua9y0DdveP1IbVcV&#10;5tuxowwresRuS/gKKkJBU9TL85giSLrXFYmAogPoPqHoEukh3GFrbmmZPbZ74fzT50HREfRBBP0/&#10;t6JPXqvKuNWl6GPLKPpDda9kk6JvAtD1SUyrHfRf/NxjcVUVlx6qF7m4rnKnxeSBAB2CcI/d5Swt&#10;FSVxIOkg57GYJxoNhONx2j/nXhP4ZrU2j8zO4q7a8GkIzlsB9OxBmoKMkG8S4flRFehH01+xMi3p&#10;LWDpQLXy4sTkUS4VvwLnZQZNL3e3OLL2U/dMGe+sqTbRuc/z56Xo6L0Mnx5+Y/gNBJ3ubFdf0dNF&#10;XQO6NHlxSN1JV6XosLABdAqe0Taa50D3TmD9EeC86RHzIw/c88Pf3rzu7TPb7tJ7y6xy0L8X/a8R&#10;5/PFh946VHwIS9yLi8FDNwWA5LDNZMMmcVXYBTZCta8RxNwD3/VXVISseISlW8xpCBnLyqb7+voW&#10;zp9/emGhNSMDBX2Yxp0PZCugaxR9eEnPlJVJTwMdX5VTJ6aS08kyg2qwotRBSkj6NGfcxSY6Fsuk&#10;gX4N99El0Ic1oF8T0jWOkJr0QRXpGWrSJUWHZ3MylUJN5x023Eon0MsewfNrj7hbf/jDr3711zev&#10;X/8rfRLT6gb9z/9ceCTideJ4tXpah4rLqedruCAesAUs5TgcHUAXmo6gx0zwDdxYQwtJZrS2lB3r&#10;O/b0+eGF0wutOTkK6Csq+vBnU3ScFwagu7WKzqQnyXW/YkVPXTtFH14lis6Jd3OjUPQyt3sPgA6K&#10;/tVfr7t5/Rk95766QX95bSQSwYPn9ei1H8LK1yqLB/z2i8Ggz0FzWbDEPYL9XiOuiAsoR7+9JoxB&#10;eTfWt4doYkOz1To7O4un1c7/YWFhAaJqDNBZwjYh5tlqPeeoFW4DGtbzNsm7wepN9AwM0NMUfWQM&#10;6zWnZgzTBkOZMm/N3SLtoZOgCzmfkY6iY3ye1v/12u2jI+inj5Lj/gaifg0VXRo3zRuZapPCdGWX&#10;Mie9Pg7HpqdSdWez2sY+krfS3UlQdDySnvPDr97x29/+es1des59dYP+YbS0q+pQPQg5lriDqkM4&#10;7glEL77+esBns3vt5cXF5VwQRzVxz3oORo8EauINFbx3ziPW4IPm5p8ey+g7vTCMs1IhPM/JEYPO&#10;BzZtItBJ0bMlQVc4H05TdJlzeRMdQdcqOubcwctMTmHKHTfRi1ZS9OSMSMWxogtB/7wq47IlzhXQ&#10;rxnn2ZfhfEjiPCdd1Kn/LebjPlKK44BzcN1hPXnP+a/ec8dv7/6VnnNf1aC/9vqRrq4u4BtD9GKs&#10;c69ydsWiAHqD3+dz2RF0qol73os7axEO0GsbwjgBvVkivd8IoJdNHqM2E+C6D7bC64k7vmLK/Zop&#10;enKKQd+epujJsk+g6KkbXdGpLSaA/pFK0THzjoq+58mvnr/jDgD9d7rnvppBPx6LRA6VHuL4HP32&#10;0lKvxRWtTWBBnMdTTub0YoAeiThdBw96PAcLGxpKQrtAxY3cYwI4b25urv7TizQOubWVzqDjRBYc&#10;uILtnAcI82zNJjpxjvG7CvQBqR0sR+hy+avcAVaj6Jw2MpThwTUrSzqg7lb6xMmgs6JX0+baCop+&#10;Tc6j45SKYdLza6Lop1eoQkjjfHBIVUis2kwXrXooSBeKTjtsjWpFb2oaBdDvueeOL+ie+2oGffPX&#10;DpGhloP7Xl9fVVUFUXjg4gsAusfiKC8tLaf27c6uLgzRoziW6ciuW3bhvlp/d0jKxDX/9Kcvvnjs&#10;/Pnzra2DfRk4k2V43TpEd3Bi8JQK9KMaz/1oGui8CyyDzq/PCRXpqkJ32l1LJmcE6IJzK2+uJTnp&#10;nlQpOha6V68Yo1+byjicMHU0HfSrRvrpNNJX9N0l0nO0pI9OHuOnUyg6xuhjmhh9T1NTEYD+VQD9&#10;nt/onvtqBv1Hr5f+E+k5puHeYtDtMUvghdqGixs9DkdVaRUJupdA97r+q+eg52DglpJdXAfXHzLG&#10;JUV/8cUXAfSh1ta+jD4CHQkeTAP9c1B0t1rRy3RFv4SijwrQJyfViq6J0fegon8VFP123XNfxaB/&#10;z+UEuN966y06ho68R+zeaCIRbmgIRAN2p1MMTfWKHnGYcPcHGqy4p0bzGboZ+O6fVf9pYfi0eJUN&#10;4ksc9QZfp9hbRnrNHlVVvxLoN79xMzIw/Eb2UXEwfUAO09lyBsVBanxVjmbt3r0768Ws2dmR6pNm&#10;0Onpsmk8h94isu7NLc1yWZxgnUYlw2sXr2qh5tLoBmBcssm5yVEyDd9D0tSGIWldQtFl3MWAFfgH&#10;D9C/mUHn+iDeZPtkthLnaXcEQfkaTZWcusfUEJ9Kn8DbJg5dHB8dh38wPK/8FJw9i0dbRqqxqa45&#10;aZ6hsy2GPdbZ7MHz3/72t/UBLasY9C3Ot+pvuglBh9icGkiVuiyuRENDPF5gM5lE7yjm3O510Yk1&#10;XzgYam4WwbnRuLcbVtHej8bO/ut//1dpKip2mBB9o7TidFQL+hvEOYjdsCx2eG6dEu+i/xmBnoN+&#10;5ugovBp3735x9sVZBL3aPDODHnpLcwsgzo+cdTcA6u5p0XICp4/kmrGlQq7stgvQVZxnjQrOrwz0&#10;ZRV9QPWPpxYbADrd3dScv/EpQF9R7Feap66qe08HfTwnZ3wcLrJRXDLoYwD62NmR6ldwlo0Z7pAz&#10;Sezbs30kZ/Seb3/7Vl3QVzHoXwG0b6q/CUHnxjKHikG2A+GLQHrAFPVWdYlukES63eLi3lEVALqo&#10;et1r3Lt37217b8vNHVv33/91jQb0vCWgr6Do7NYy6CspOoJIoO9OA13u5U6CLiRdqPo0g86cm3NP&#10;XkLRR6+Sokug562RScd/4TpR8csO/CdU9BU4X3FY26UUfTxHy/l4ajSF3XqyZlHRx8aqAfSHqnHc&#10;4syJpLvMYGgB0H+pg76qQf/RAYjOb7oJt89Lq0Q3yFgslog3hMNhk8Ph7FIUPWLHZhMeXyAYLghZ&#10;rdQCko6y7N1bZGgxTE6OD/9hOPsyoH9+ii5NXdMVfWXQNYo+u5KiI+h36J77agb9mcjzGJ/fVH+4&#10;6nAVzk6tAqRNUdPFXaFwImj3enEmS5fo4m53gZx7bMFgnMrgurut1AwylLl3bwsQo2558KkVfQ1t&#10;utPLUzZF0ScJ9Bd3A+YnZ6sJ9GmNoqOet3CMbiib1hV9CehDGKOPT8AaV1hnRc9iRT97Fjh/ZeYV&#10;oegGIB1dd4jRdUFftaBv/udI5K1DEKO/VXq4GFdpqQA9VHExGLR47eWo6F3CcQfQPQ5TOBHmOjgr&#10;dY4C0Lv3toyNjMGLPjsve+AzKjom47SgD0mgj0qgZwHos9jKVYDOWi6faEHQDQJ0XdHTQR+CGD0N&#10;dLWin5UVXQbdgKD/9tv6wbXVC/qPDv8TdpoAUT98uPxwMfWOsrsSiUS8AgN0e7mzvKtcHpzqsrjg&#10;HuCLhyu6uW+UlTvE7W2xJgGL7IVs9VHoa6/o8GJMahW9RQ7RDTQqWVf0ZUBfUdHVoMsxugFIbxnJ&#10;mDv/7Sd0EFcr6PcdvOkmTLkfeqvUWe6EAL28vNzhMcXBGuKmGLZ9lTnHAN3jsCVQzo3NzVa5FeRe&#10;Y1HuiTHgc3jdG+oX/RUr+htaRSenQJo4olL0UVD0LAQd43MSdHghJqclRW+xuluapZYTBjETnaei&#10;64quBX0oZ2niXTwHZ1MAOnBOMfoJAh1rFMyjWev+Ulf01Qr6y68frK9H0g/VF3vLnaWYiSt3ODxh&#10;5LwiGvM4S8XcVAI9Yok5oj6bBLpRUnRj0VRybCEby2MGLg/6EkV/Q1VMgoou7cOrFH1IysUR6JSJ&#10;mwXH/YR5Zjo5LU1QxU5SpOctZVQwI0CfTuqKrgKd/gnLJN5VnGtd92lw3d25APr/1BV9tYL+ncjz&#10;xDn2jgItB9ABaFPUFo9X1CRqYnYXzmVx0gimiNflwt5R2Po5hIdXrKKzs9FoaE5OTmYA6FillTfw&#10;KRX9qFwdellFn2VFB9BnTqCgG9zksFvdlIaDNxB097QbME/SxDXEXFd0eSgbk65x3mXQkXQA/RUs&#10;IOSBdknw3Q1uUPTh/6kr+ioF/Qc3QXD+fyHoXV3lVeW4uea12wHlioqKgMnkBcar1HJuMdls2DoK&#10;GIdwGDjHcWvG7pGR3adxTgOm3IH1T6DowzLp3JNB3kRXg44N4zSCjqCP0N4alsVN06FUFHN4Y8xb&#10;lPYyRPoJXdEV0KlzHHM+QaVxGtBTDDr67gL0GRzZYjDPjWTfo4O+OkHffEv9oUMo6AD6YVjlxeDA&#10;ewH0BACcMEXtTmcXFrnTDjr1d/ZETUE6g261oqJzj7i91bmzCwsLeQs4bgEw/jSKjgH6sOh3zgcy&#10;ZNAF56joo6J+SwYdHUtw3AFvlHSh6DwWnariynRF/4SKnpIV/RWtomfV6aCvVtD/6v/GTFw90H7I&#10;6SwvpSavDocjHI7D5bHEnFWiGSQOTnW5Yp6YzR+Ih7h3FI9TDIWKuluOZfQNDy/wayh7+Ojnouiz&#10;1SPm6hPJmWSZWtHJcwfI5VQcd4vTFV0NOp9KnyDWMUwXos7ZuFSKFX1EknTziSSWzDSOjTzwywd1&#10;EFcj6D9yFt+EVv88lsM4D5UW4w66zRcPxYOJoMXr7cImcey4Y4m7x2RKhGt4xpqRBiqGQrtCBusU&#10;uO3rzg9jgmd8/O3h4U+j6CxyqOjwOyTMmSKuikPOJUHPElvo6pQ7JtytQs4NSiZOgG5G1Bn0kze8&#10;ojPoaYn3dNBfEopOoIPvPjXSOPjVnTqIqxD0zQedpQx61/M4H7X0EB46N5lM8Yp4MBi2ROxdpV1d&#10;EbwHSGdZPIGaYIXUJA5Jr9gVarFOg9++bt0wCkTlRPblQU/Puh9Vn99cwwU3/KpUk56RI6plsrJG&#10;lqTcm3kfXSi6Wyp91RV9RdBVifflFP2VESkbRw3eQdFHzDroqxP09djBnWY1RCLerq4q+MASi4Vx&#10;Cz1u4wAdLPI8jlmz2+Fbpmg0HG8QQ9C54SsE6yPVYws4Af005nkmJjZlf+IYXdMdVb21JjgfSlf0&#10;MRL06pkTWCvDE9GJcq6TIczd0sZaUlf0dNAHpakt2jidn9zJ+UkE/SV03VnR6bi/O5nbmLPuTh3E&#10;1Qf6cy4IzosPFTvLvS4X9pGCAN2USBit3fF4GCJ1L26gs6JDgG63mDxRf6JhV4WR4nPifJexrGUG&#10;W7ijZSPogxNpr/UrU3QBunRyXeu6ixkt8tE18Ny5yv0EBuhlIkC30h46T1Y0oKbj3poMuq7og5rs&#10;pgBdUx/H+Y9U6gMEfeQlWdGp0Ywh2ZisHL5HB3H1gf41AB1bQZZ3OV3PYqPn0tIq0GxQa3DdPQ6P&#10;t7ycOMf4HUCPeRzRRCBcgaAbOQ0XqjA2W8uOcSvIbCpYnRi8AtCXKDop3DCrVt5A9hUquiblrlF0&#10;t/DcdUW/eopuaJyqHL5DB3HVgf7+wQgIOsBNW2fe4kOl4KlHQdG7u+PhsMMCik6n1p6PSF1lTLag&#10;Px5iRReue/fM9InWPmwCKV5KYKc+T0VXNtFVil5Wpiv6ZRVd2UxfVtFfqh5RKzqAPpUcHf7tZp3E&#10;VQb6n53FpYernC6sdnNVVZUC8xZL7GLFrm5rdyJgw8lLuLf2NzhmDQJ0i8UUoFKZvcZuCXTjXmPy&#10;2GTfuuFhcNtzciY2DQy8vebtU6dOfQpFV1RLKPqgMkRI4lxR9BESdPNMklLuRDiC3mzlCN2gTbnP&#10;UJdnXdFVii66ROLhFlUhLJ5gG03Nf4BVsC8x59R9i113g2Eue1gHfbWB/ov6QwS63RWLWapKqw7V&#10;lwLzFysquput/kTAbseGr+i1P4+pOADdE4jWVOA4RQV0o3H62OSxYezfnleJoG9a8/aaKwB9Sa27&#10;BDo3WKPfuoR0bi8zSUM/R5Bz2kTH6Sx8noXOrZVxhK5NuSPouqIvAzpvsSmgz03OZU2mPphPnZ0H&#10;1x1J5y57rOhJQ1Z2tg76KgN9y+ulpYcpDefqtXsxPC91emKei/H43u5QwBbFhq+g6JHnQdFd2FXG&#10;YaIAPdQtPHfjrpDRWnSi71jO8PnTqOiVEwObWNHfvcaKXqdWdDcpunQSHc+mlqVvouuKfqWKPqdW&#10;9FcURZ9hRR/NztY7zKwy0L8Ui7jIbY+56DB6qcUVu4jTGhoa4g2emKOL2so8HyHPHUtlPIFwsGKv&#10;RDlm3EPd5hO7F1pbz69bByE6YDBwahAUHeyTK/qwStEHtIqeI9W/yoo+JhTdjANUQdFFy4lmUnQh&#10;6Hw6Vcxt0BX9yhR9dDQ1OjmfpuhcBYtNZgxZDwzqx9dWF+g/ih50MegOC4MeQdBrgHRMuXsc2OAZ&#10;O8VFnH+DdwQA3RYOxo1q0Cu6TyTfaW1dWHceQa+snDg1cGpN9ttXAPpSRR9WK/qynKsUfUxS9Onk&#10;tNstt5ZhRSdBp5YTeAxdcK4r+hUpOjV9np//AEEfeclcXT1ilmrjkHN31qZBfXzDqgJ9c+3BnkgE&#10;x6J6I97i+uLS4q6YxZFIJMIXLzaEL8YsFtxZw/FLTvglFofFZDIl4g2y3456bsxszho7ttC6gNMX&#10;FrInJiYGTm3CAYqb1khilidpzmWz7keVrHt6jJ6u6CkCHTfXzFQWV4ZVcVJbmTJJ0K9U0bN4MeVZ&#10;k/xaXx50mXI2hfHB5UAXT0Ce/G/Hf6Ui5J9C0bE+eOm65MgH6u2+SdAus34JRQdJB0WfT83XgaKP&#10;VI9U56Koo6Ij6lkP5OinWlYV6Ld77VgHU9VVSjUzpV6vPRC1maKmYDAYCEQjXmcXtogEynGeosdk&#10;stlsYaC8WbSCDFVUGFusYwtcKLOwIMb/bBrY9C6uyw4duWSte7aq1n1INVkEz7TQJvrYCB9QPYHn&#10;WcoMzW5lXAPtoRv44Jqi6CckRceAM1ej6IrTLigHxnFpZrTkKHinE87zZAYGl9lSFDc58S9eEq1c&#10;NbvsaBcxoYm1XTXkKl3R+Qzb+Pw4iHoWPDnI+snq3JM8ssXgdtfljOo1sKsJ9M2pXpcdQO9yluIg&#10;9EPFXqfdZAPSbYmaxJFEIhJxUpU7hOjeiMsOoOMxdGOo2yr6yQDooRbrR3gydRBPoYuGkIz5poHL&#10;gb5yrTsL1IAWdCkXl0EbvSmct4YtJ07MlGEyzq0GnXNxbukgujJbkVtJIedpiq4FXeL8ikm/LOhC&#10;zpee2LtqdvkhTjRfdZPkxA9oSNeCzpyDpmeNzOLzA8+U+SQPYQPQR3TQVxfod2Yi5VjcjpxXVXXZ&#10;7RagPBqwgfceNXkiXOVOik4BusmX8MVVPV9Du3Z1TxneAc7BNg0uSKB/HopeN0agC0Uvo8o4OrFW&#10;Jgpl1JOYdEX/1IqeRU+QouhJUnS92H0Vgf7yzz2lVch4/U0g56URu8uEom0KkAHZXWTPA+iuCJbK&#10;mEyiq4xoBrk3ZNxl3T3Wt8CkX0VFTzu9porRKUKnTByATu3MaOQaxOSKok+7KUYXkxuS05dV9LEb&#10;UdHz5DBdKXeXz7CNjs+fI0XH1h5LFH109HadxNUD+msbOxH00kP1NwHsxQC6w+MB5zwBmNsCFgl0&#10;p/N5AD1miSHo4XCoWwI9BJyHWt6ZPZaNla8LmxakGb1XR9HzNIouc57B9a91GKKPmPHk2sy0Iugq&#10;111ouzi6dilFH7uRFV0Cnatgc1SKfg4VfXYZRQfQf6OTuHpA33HAVFyKQ5LrccxaKUi4ySEU3RaI&#10;wqcQvF9K0XcZQ3uN1t3vCEXP/nwVvW5lRS9TttF1Rb8Gil43Ovr/btZRXC2gb+np6a1/q/4Qnmjp&#10;gijcw8k2MofFIsk5BOrP41kWj8Pm8xkhPOeUO/dxb7GeRMrz8vhFhKBnK4n3NZcT9OxlTq/JLWDV&#10;p9dy0sviSM9HclHPeUKLoUw6gy7mL4lJTFQWx5TDpdpby5UHo9/Air5MmC5p+jlS9NSsyGLAk2Um&#10;0t1uagSrg75qQH+m1+LFGplDhwToUeDcFLVFbbaAw2HpqirlPfS/QUXHAUwAemhfd3P3vu6QkRvF&#10;dU+3yKBnq0FHPf80ij4s93rWnF6bkEhXyuKAztwRnCsAhhLuLpNPrAHchjJ1oXtyGdCJ9BGJ9BtV&#10;0ZdJvAvQzwDooOiTIhnHoCdhIeiPZunF7qsH9Lt7Lc63yGnvqnK6Iq6oyYM7a2BREzjq2Mid/HZA&#10;nRTdY/MFjM3dVlZ0Ir17qmxsWdBR0QeutaLnqhWdOswoc1lUA1p0Rf8siq4BXVH0TTroqwb0bYfL&#10;q956qxT02hPzRMkwQjd5HA6Hs/z/Z+9tgKI8s8Tfhqbp7qGhG6YRcPiI3SqoKCCYvxhaphUFVgc/&#10;KkPAwUHvLbM1NVCk4l3vmNyK5SRRb7HDTBWs2XXu1r+0MzPoJlUb1yxozH9iVwM9TcuHjRA0CLJm&#10;kJ2aijcbL1MzO3rPOc/zvv128yFoG17M+7xo1PmoIO+P3znneZ5zTmVmotHxqEx9en0s7q0dP/2X&#10;in/5lx+azRrsE1cDUfxg9Ht7Byb0Uxjd+ThGn/r2WhsO+GXN4rooQe+1e71eI9LqA4CxizMG7irq&#10;4k63WXBmw+pB4bSMpBR31UTXM64ZN2ApTh5Gn+55mkafogOFOFlVAP3zMTS6FvfX+FY6tnY3mZZg&#10;x+e/iVZAXzCgH87MPg9CnwS6DkDPzsbOcZSh44Ob6A26vxw/XfHDfzE7zBoi3WFxDO5F0FHpoTL6&#10;1LfX/KALPkfQAVnG+SBuqAmb6Pw8HB+sGLCJ/tlVdg0LK8hCzX3ejR4y0OdsdCno3f7JqtGBOTrn&#10;HP6ycDITC93tnrY/KygumNA9+2z60qXn6+tTrb9qkICeBHF7Ns5Hp401dvw1FSc2HD+9uOJffljB&#10;QUejX52gpjLzYXRPgNExVuc5ulBtF0FXjB5io79o0nqiletrC6fqvmjZL3W6psLnnissfA4pp9My&#10;Vl0jG8lElbh0Ct1TGxsbG64U1rz/vvmlivc177PrLFVXe3Z9+aU7LKxtQOScPCxY3TnXfXS3eGkD&#10;r1dKGsZhQ+IwSYLuIcxNPp9YYF+tYrfV+CmZQeERE3TaQyfOqQ5nFHTOlnb+jI6zaaZ6nr7R2ROU&#10;puNGW1f3HTC6AZ3eK3COqLN+UkvMPR5Tp3J9bcGAnnZg8Zomne45WgS6lZSelH0qOzMTT8Ri31dI&#10;0MHnSQS64/2XHD/EItz7ePwVQO9F0KPb9H7O1RLQ9XMweoDF9ILPRdK7SOdsD31kBLfWyoxlPlPP&#10;oEg67/m6RNLK3V9yx0IcVeL4Bvok0OfD6PxTnobz1q+h6h5MOkkdm/JT1X3sMJA+ovWTzkBfsqTq&#10;7wD0TxQUF8yBmRjLd55b8dx3v3ul8N8KAXQmdKs1NjOPGz09PYU4xxlMhWuuvO9wOF5yCEYPrzBd&#10;/RhAfy+sTf81G5220IOM7j/frlKMHjqjTwYdjF6mgL6gQH+4c0uP0WdZH77or99loTsADXBj/4m8&#10;TDZrLYECd11DQ8np044f/tDxvuP9mvdr6Oratfc+3vvb37p7e8NCbHRqlsISdGc3zfyExDGsCxL0&#10;rs7e3hGvHQtxV8t8Pp+Qj6PMVcI/Jt9Ev8p9ftV0zZ+fE+i35tHoQjY+D0bnQpdm6nQ+rptNbQHU&#10;x8DoY0B6L0/SiXXk3NNjfrHH1KONUVBcOKCnbS8D0KvCF5UQ6KhzAfTMTD4kuT4htjEW/tO/nl7m&#10;qDCDznEuC6DuQNAnGOghztHphio3ugg6kB7WBaod0XrtkKEby64C6D0SmWPQLn7wdu6rBc5J5/BQ&#10;vX0K0L+ZRg9sQsFOvNMctu6uMW70P04G/UVzj+nvemOU/bWFA/rDtBEEfeU/EejWBgA9qV4w+inB&#10;6DgNHWcwgdErQOh4l4VOxl17r/frN/pIr3ay0VXiJRaVv7WMYvSna3QF9AUE+qpvL/p2eHjO4sUb&#10;4wvjrbqk9JQUmp18jkru2enpOCQ5FhL0714pLi93vPQSD91rasym1TiXZWBiAt54f44u7LAlU+ui&#10;ue+jB22ii0YXhU730Glnzdej6uFV9iXUT2YJbzVBh2amStDxCsw1fiQuMEOfV6NPs74Go091MR1Y&#10;787tHssFoRtEo8M3RAQd/wI9S2CVLdHWKRvpCwj0D5977rs/zlm2ePGi+Ph4nTXpVMqpb30Lm0oh&#10;5gB6CraBTrImXfnrX8ux28QPRdCXbNiw96fuCdcEvCBxwaDHMc6TH8/o0k105xSge7zAOfkclti/&#10;ne+u0W+WBJ9y55W4DWR04fCrRyy5B/R//bqNHjLQ52506aF3sfAOjwExH6PYna4VaEXQPaYNPeYl&#10;S3oA9A8UFhdOjv75c89tLF7248XLtqHRrdaUU6c2fwvvs+EMpmzM0RNSE5Ks1it/vQJCd7z0PnBO&#10;W2sAuuk9N3WbANCDSH+aRh/BXXS/0ZHuJWRzFd9KZzfYgk65K0afo9G7DF2GMTobp+VKF43e8yKC&#10;PlKnbKQvHND/2br5o7yzZ1MhNY+NjQWJ0122c+x6Khj9bHo6jmbR6dDoVQ6A/KUK3Ed/Pydnw3vv&#10;/fTLLye8u8LcAwOhNDr7j3hP926cvyyCDviNaEfstLXmY0bn3SaW8FKc4HM+K9m/iW76bMNVfE03&#10;XLsmJuieWwLl31yj45KQTneHgPNcCN3R6IfH2Iw7rWj0Ddzonjplf23hgH4pFQL17Lz0pKTY1NiE&#10;89l530LQl6akUCEuG4R+loG+DUN3h+Z9jeOHZrB6TU7OZ3vf+/LL3054PWFu90Aoc3S12BZyStBH&#10;tAi6sczkUyHoq6vYEfclfP+c30hfwkruPEmnQhwjfYPAuViKC+L8G2b0QM6FZvU8R8c1wjlnRjd6&#10;NmAxDkD33j2psLhQQD/5XQL9fHpzUmxCbEL2+TyK2zNp2FoA6BtL0OgaMLr5h2b4Bxh973tuBN37&#10;3hSgP02j9yLoZcFGZ6fiuM/hh2L0xzI6j90lOfoko3uY0b11ykb6ggE9ov785s3fgrX03Efnlp6D&#10;X2z+1rnMvLwUdlaGSu5JSUmF27ZhnzgztZAym4Fy84bP9rrdE3tdEy7KyfH+ilNtU9tg4S/gVzis&#10;Qe12t4De+7r7hrqH4LftsEpLi0qL8APWMDywaumBVVk03I7/M5uN/x8BLt3CQtJ7e39P19aQ8nHV&#10;uGpQpapiz2DVavh5dZX4+9XwHw7C6hns8fX4rvquml7mfeLmaPTosIDhLG3CFCbgvJseP+jOxzE6&#10;x1rYUpNsn7dO80y7Ai/D6FuCSZceccB/U9bgj+2u0bdUvsJy8QwifHP9Y1cXm1pr98DzN16qjaiW&#10;qFQ9KqPrrsLiAgE9zZoOsfq3/sf/gJ+w0wyBvpl1lWGHZVjJvfD4Nuw34eCg1/w4p+LWtb1fRrqi&#10;o116fTK/qyaSbiPObTYR9O4+fGwEem1pLVBeW3SGwP5N0W+Q8zO1tbVFrwLnRe3DwyLo8P/ntImk&#10;t6HTRwj0l42+cd/4+OA4oFwlPIz2QfoZiAfZD9Ijgk49IY3GORt9EuhTk/5I0Kc76+4OAF3C6RNy&#10;7p/eEgh6XLKfdPbrSaSHRcM3OIxlervCtGyYJT52T5kxAr7FIuiDpuhWhcUFAnpMSsp5DvpmDjpE&#10;7nl+0HFvzZqUdOX48RrAHI3+PvwTEvQlAHrkTycA9Al4fYByZ7It2RYIOkodhzQFgF5aWotGP8MM&#10;/htkm4xei7+vrCxStw8HGN0WZPQRMvrL4PPB8XEiuUr6qPy/Ws1JV4z+mEbH1dUbJjX6V5gyvQxK&#10;H+xRmdqUZlILBfSIzPOZgsiRdarEEeiEOl5noc6v204f15hxaIO5AnUOv7629729ExP4fuDxqumN&#10;ju8VN5l6GJZ6WF1UOYwfRZeLKi+j0ot+Q5zXYuBeWdlOSreJy2mD926sq3ssegwiyd6REe9X0xg9&#10;8Fl4Ruest4hSl5nR/8ZORsesCf9We0zRLgX0hQF62nMI+tLNFLBvZuE77qALoKdjAykG+mkNcQ4L&#10;h61VmG8h6Hs56Cx2D+acsnT4cz2+bS0t7S3IOdB+ebjo8vBv4Cd6RKHXktARdPhmIOEcjT7W3QXv&#10;HoHe6/V+NYPRJXH8QjM6A504d8vP6MA6gs6NPtgDRo9WWk8sENBjrAj6OYrYOevc6KfE0J3trTGj&#10;v+TgoJvNZPS9E480Ovw545yDPlw5fFkNIlf/pog4Z0k6B73oN5VFitHlaHSt9m/Q6Z5qI+Xo3Oid&#10;CugLA/R7CeeWLj330WZxncO+z5l5p/KEWlx9bGxjYWH86ZocjYMV4synF5eYb214T88SdHrD8W1J&#10;FoaAC/V2tvB1V+vhHW5Hgodtl22Xh1HjZ1gx7gxW4S7swHWBsY7/PZC68B3DOURG7xoLoxJw7+9H&#10;uNCBc6y6q6YlfSEZPSpQ6iKv82f0aMHoYV1+o9P5BTx63AOc95jCtMrk5AUB+p7/J2XzZtxVg8VA&#10;z8SttTxsLEOtZdLpguqVbWtyaFzD+w4c3rCsZFHV3l0TX0a6OsNwfmo3vC96KehSztUAaotaHRVV&#10;WlraDkG77fJl9PgZYV0gyO/fv791K6FeVBtVCqgXifW4oaGh7lG8MoktzHo/H/n9773GrzB6RKMT&#10;6M+A0aOmIv3JOX8Co0cLoTueXaC/FA+QjkaH0N1IY5l6TJ29exQYFwLohudSiPOPRKejzwl1wegJ&#10;jbFJV65cyakh0h0Qs5sXLzpu7tw1Eeme+BhAx/eDvDCd0btt6hYAPbG1tBTS88s2Qr2oKJD0rfgT&#10;GP1MUe2r7bXDRe3qygDQx4h0Bno1gv5Io6sUo4fc6B4yerWvjIPeq7SeWBCgpz33K+z1TEonyolz&#10;YQwTYV6PMxePlxwnyPmqCS/eMLH3p5FfstAdz1Q5k6c1OqwW9XALldshbrcVDZdeuAsKz7p//8T9&#10;E7BiYO2JeQd+hj8A3BMTE/1GHyLQDWOE+R9HYFEpzsg5p/Us5OiRrVKpi5n6/Bm9K1rgHJv0af3l&#10;OEjSRaNrvcrk5IUAekx6fd7mpYD50s0MdJzA5ge9nm2i63Snc3LwTJyGdXgOd1g0XveE+8tIBJ0O&#10;TzrZPjoDPVDoiDk8YnmtaLgo8X5dVkzMJ2+v+mDnu2lpae/uPLJqz/I9sE68c2Jr1tbEfgC9nYFO&#10;nA+NdRPnn/cC57//qlo4FieArqpQTZOic6UvAKNPAp3X3ufZ6F0EO+fcjuU4lqOXfeYj0D3KQNWF&#10;ALrhHwF0it0Z6cFGp2buVquuJOc0HX5lMxtqyjXh//OnE3hvTQB9JqMT52oR9OGi4Q/r6mJWBWzA&#10;pqWtAs43nYg5cX/rjv5EP+hSo38+8jmC7j//Khp9aqerFKOH1uh2MroRlW5iRrd7I5WNdPmDnvbt&#10;8ymZSyWUw6/zMmlrDa+hp2CruNjYhob4Gk2xeXWFg3VyLy429nr3DgwMuN14RcLlwnnoLlK60ynB&#10;nb3icWqsoA8js5dtl4s+LK27fz9m+RRvR9qRt5fvidkDofzW/v7axESI3SttaqB8tG/U0GXougOg&#10;j/y++vfVuL/DIneV3+gLveoeGRXZyp5Aqc8Z9JAZnWZlwDOGhxE7d/ljdy+djTP5PvN9ZvIYlaNx&#10;CwD0k02ZpzKB7s1LCfOPeCGO6xyEjgPRGxsKr5Q7HObB1Q6NA3RevOw7YTgJfWBCr3e73Ri36/XJ&#10;rm7h1cbtdCnp/9VOtfZfjI5evmw7c+HDEzGfTP1upO08AlaPiTlRt3VrYm1UkbrIVlmJoBv6CPTP&#10;P68eqfYS576I8XEJ6NMYfUHk6BzMyaAL52HnreqOwyyjeTGus9ev9GrvV2U+01UgvQf+MpWjcQsA&#10;9LqmvFOZmKJ/hEZfikLHgjs/LANGT8WekPGFhZpyjXlwkBv9O8t6XdFxyDmSjqAn651YeHdK5q1J&#10;lA5GH75ssyHol898+GHMtG3G0o7sObkHovf+rWD02nZ10ZCagY5Gv3PnzgiB7q02RrxMPqe76M9I&#10;jj6l0afnvHW+jK61Y7e+spdNgHrPZwj6ToVGuYO+al9zZl4mj9zP4eRkQein+Cl3TNCtVzZudJgt&#10;FRWrKUevKS8PHzj4pTsOCG/TR0bi7prU6MkSpfPQHTkHyG0ffph4Pyg3DwYdjR6TlQXB+/WiovZK&#10;G4JuMPSN3QGhA+i4IG5/uSxCErcv7BxdMDqtKMZ7UKY+b0YXRt0JRkeha7XwrdZnpCEOOEC5UwFd&#10;9qAX/XtqZiYV4niCnon9nfNOZZ/KTjmVQoU4rMT9taTEbDZXmCsE0Mv/47e/jZyIc0VHDxDocckE&#10;+rRGR9DxePvdurpPZgz00gTQs67vuF7U/upQpY1ANzDQqyFBNyLoET6fKl9K+jOQowugBwXv82p0&#10;Ar07rKurV7q/5h1Bo+MCzlXKGVj5g77/f0vNzMN4nUL3cxi388idjC6AvvE4gm6uqGA5OoAe+dvf&#10;fjER19bGQXfNmKPbhtV4HA5Iv3v35MwJnQj61uvXd7QXFamZ0UcNdzBFv/N79DkDPcI3C6OvVoz+&#10;xEbvlhqdhI4d9V8mo4PTfT1apT2k3EH/xGpNPweRO4Xu2F0G99DB6Hl4b43OylDJvWFZcbGZlqPc&#10;oQmvMVb/vvU//sMdp27rHtNT4V2fnIzvSTL1iHPqA2vuavVlOgS3437dyUc2AT+y6m1gPeudrK07&#10;tr5a9GqlYHRI0MnosCLKAPTxsnyAOJ8+npEc/QuGemTQPts8Gr2NPmFq9oHT7gSjj9hHjCafcQMN&#10;clCptMoZWLmDXlTfnHKOKnCMczosw6+zpKdgi2cEPb6wmIFuMVsc5RC7/76rC17LFrW+u7srroXe&#10;HUCcgU6uiAsEHS+jnrlw5v6Jk4+uz6atwu3074HSt26tLXrVVllZaSDQCXXEHCgH1PMhRc/3k/7M&#10;5OiTQZ8/o9O4RQQdp+MA50Lwrh0ZMUKOvmEDB32TQqO8QU+LSGWgM6NzzsnodPo1FQclxzYUFuYU&#10;1xDnYHQLGL36j5+3Rna06sHoALo7APSpjD7MjH5/No2B08DoJ/e8I4COxbjKPm50BjpwHlHmI6Mz&#10;qec/Izn6wjA6pOgjdq3E6EvsCugyB33Vt9PrTyHnLHDnPheMTqDTJnphsaacMLcwo7fhNOP/gjfV&#10;2d3t1Mdh9O5yJfNq+5RGLyraseP+rGo2aUeOvL1qTwGRDqCrKyuHpEaPINLLIiLyfUR5fv6MRl+9&#10;EI3OsnQ/6/NqdOz63IYdP5jRb3Ole8t8Hgb6EpV9u7KRLm/QT2BvGaq4CyV3fj/1PF5Qpb212MbY&#10;witryh04iAkoZ9daWgsOdnd97oR3yOls6+6mHbZu7C0hCF0fmKIPF5358H7M7Eb3pKXt3PnuEQB9&#10;69YsytHB6GKOvg5AL8PAPcKXP56vYg+RPv119IWXo7PCuwj6vBqdcR7WLRr9th0jd8zRTZ4NNCV9&#10;iadAAV3WoKfdfS4vJXMz5ud0OfWcCHqe2PyVWk5c0VjKAXME3YLFOHfBwbbP/wigx2HLdQTdjWrH&#10;ity0Rp/10M20d4/sPJL1vaytdVtrX62tRKUj6KD0z8HoZZCjI+llDHR/jj747OTocje6XTty+ysf&#10;gI5G71G96ClQNtJlDXpMhjUz7xz1ljl3ju+h5/FNdDotEwuYJzVuLCkptzjYA4F71WeD+i++cHaP&#10;AuhqVIGLQndncjK9Q7S7hk0g4cPmHMV+UurhmJhPZv1Nf+cRCN6/9847/Vt3FFUWDVUamM7X3VuH&#10;CXo+yBxAf7lsnCsdfoZfcpqne/w6B8oRc9MjjI6U9wo6l8xsEOc2uKRPAOJSwBniUovrJ0HZKgxG&#10;n1LnM6y5D3YIWk7+1aIgLBB19uAQB/gx1jY2NsaNTqG7Hf66jF6PaYOpx9TTo7JHKhvpsgb9lYaz&#10;5zI/orB989Jz3OfiKff09ITGRgDdmlMczjAvt5SHhxd73guje6hc1ywIpHks2AAymd1Xhdd3uEVt&#10;GDWMjo5eHh5Om0Ns9/oqyNHf2fRObe11rLgj5Yd3w0KTR1w6sD6fjI7bayxyHy8b96l8swL9qqDz&#10;DVzoUqP7QQfKQV7AObzcYX7Qp6TcNQXlrCQpJi6Tp9GIkPOZ6Gyx468i4v4B6dOjPjfVSyFXB8o9&#10;Llk47MQ/E1o0UTV6LGysq2usi0XudNTdazR6tb3gc7q+1uNxKftrcgY97dv/Vr906TkGOqvEUX7O&#10;W7+mk9GTGq2ni4uxCkePprj42se9rIHMfzFd8YSPUKebbPjKtLa0g9GBcoNh1HZ5eC453OtH3n57&#10;z6Z33qntr2WgHwbQ763bHYFBe/6lAyB13EfH2J04zx8n1GcHuulqMOdTGF0EXTqJScL5FKAH2HwK&#10;0IOScr/OJSDPGfTpknf9LI3uz9b1zplAB9IBdX/RHe+je0e0ftCTlR4zcgb95K+a0s8t/YiRLhj9&#10;FA/csSVkQlJjo1Wnw5K7ucJiseCBGUu5N/o9BrrE6HF+o2OSDpF7Swv8VwD0YfXw3btzOTmVtgo4&#10;P/nOO1m1tbWVhsq3Dh9ed3idIPSI/PUZ48zovghm9Pzxn42Pq3wzx+5+o7PIfbLRP5UE7orRg40+&#10;JhqdUK9Go494/lYAXa/0mJEz6JdTf5WymYwuCB1BZ5yj0esTGpOSGhoaasrLVw+urjLDg+vj6L0z&#10;GJ29RNhsYgjzc1tpYmLBBw/nBvrJkzEA+qu1r6LODXcOr1u3uxpA/1nE/ogDly7ll+XTBhuvuo+r&#10;SOmzNDoD/ZppktFvTQW6YnTB6IGhe7DRXXUKjvIFPe2VZmsK3kRn/aMkRj+VTZynJ1gbG3W6hvBy&#10;R9VgFQMdfurdGz2N0SWgw6ttG7KN2kbbS+/++eEcQd9zEo/AktEB8zt+o+f/DHL0iPwy3GMbB6Oz&#10;TfRx1fj4kxl9OtAVows5+tjkHF0AvQxA71BwlC/odFoG+01QX0h2QZVK7qy1THpCAg1WvHKl3GwZ&#10;HBxkPh/0+aJde+P8RneyIbzJLj0+uFqw5G7Dy+e2oqKi+zF/nuP3n7dPxsTEbK3bUVlUCT4nyu9V&#10;R+yO2P+z/fn5l9YfgNycDsGCysWyu2qmHB0oh+XzUY5uNIHOjdeMIuQerwdLcZ8qRp8CdLbGurGh&#10;fie/1YJF92pWjPvMxI0epeAoX9A/fO5Ueubmj6jiTk3d8ZA7Ru6nUk5lU+SON9G3bdwIFh8c7Kki&#10;0o1eb1ucy79Ljm80Ic7eDOQcPKVWA+XwceHC3Vmcbg9c7548eeJE1o5arMRhGW4dr7jvzwfO8w9k&#10;XMoHmdPtNX5chnbXVDPH7Y8J+jfe6ALoODpDPAJr13o91V+B0T8zmT7D/TVPtNJMSr6gpxmeSwHQ&#10;gfSP2Gn3TNYTMjubbq6R0bHlxLZtlgrzoI8b3ej1wMutjhNAd6LOXckcdD0DHevtQ7iv9uGZ+3M+&#10;SpEGQj9x4vrWWhuBvg5JrybQkXTcXssHneMNNsHoKrqu+jRAV4weAHovv6XKjD7CQO9B0JUeM/IF&#10;/eT+JjoWx0A/l0k5ejYzOuXoqQmxAPrG48fJ6OOUoluuaT+Njtv7CKOr0eijl21FO+6/O+d/r50n&#10;sbU7JOiGykqI29fd211NRifO89ej0SF0L4vwYezOttdU+T7F6E/V6F1jEqPDh/ErDN39RlfmLMoX&#10;9MP/FHsukzL0j5bilXRB6CnZlKOnJ6Smxuqs1tM5OeaqCsDFUm6B5X0P1Nbm9AvdKeTntJJJ6jan&#10;zTA6Onz5wz2PEdGtijlx4UItS9AhaH+Fxe0QuF86gE8GGL0MjF5GxTh+fU01fejeQ4/0WBxBzurt&#10;AZW4gFPuitEJdDrli6gD6Lz1xG1WdreD0SFH/1tM0025nUrrCbmCnnbx/24m0DcT6PygezaNSibQ&#10;02NTY606awmCbgZiLES6N+xjUJtzOqO7aDqy04bdHC/bLjxO5vZ2zIkdFy4UVVa+dfite0B69StM&#10;55cI9IwDGdzoZeO+fPGO6sylODC6r0dyyt0o2VljoH8afJ1FMboU9DYabxnmP+zuoao7Gh0r757c&#10;zk8UHmUK+sl/+7dUZvSlm5ci5awWxzAno8fG4kz008U15gqzarAKODdXWT6Nfg/edn5bRQ9Pssg4&#10;dzq8O2D00VHbmQ8f69v82ydOnKk9U1lJB+J239sdwYx+gAt9bUb+eD6m6D5udOFWi2L0r9PoHpaj&#10;/y2ru+d2KjfS5Qr6L5p/lbL5HBbdP2Jhu9hBilZCAoBujY+Pr6GRihVVqnJLeVVVVdiEC770TmJc&#10;Ty53Tbgm2GJvvNNJdbhfFN1/vHDu5IkdRb+pxGMy99ZFvELH4RjmGRkH1mesz1gLfEf48MSMSiL0&#10;RyXo4ib6hgCde/EBzD/VarWK0WcwOp6BlRrdy/bRmdFNnXblDKxcQb/U+Kt03EQHn39EOs/M/DnN&#10;SRZBb4xNogEtGjA6IO6wlK+vsoTFudraujnnyXEA+gSbju5yuQTSEXTb6PDJxww1TtxH0A/fubd7&#10;ncB5BMk84xJybgHQy7AJbASD/BGkB4HOzsSJOn8E6IrRpUYPE6+v2b0eOyvG0Va6qVObpfAoT9D/&#10;/MvURjA6ki4aHQeis5WegqdlkqwrrhRqHI6KKnwgQa8aV4VNIOlOvYA6YT7BH3rjh5x9Njwqc/8x&#10;t1YhRa+s/MWdw4f59jmCvp9l5+vhg0J3ytEVo8+L0bX2EYnRTdzoypxFmYIe05iCQ1RpXPJSytF/&#10;LkxnYd3iUmOtVt3p4yXm1RWDq1dX0XEZ31dG18CAy9UmNbogdMHr3UNDNtvwjqzH5DztxP0dv/iF&#10;AW+rgc/3/2w/VdwPAOYQumdcWrsWQ3dfGTc6T9KrZjA6Ue7fWzNKsnOenytGn9bozu62/2wbbcOd&#10;dBrW0tl7m6TuBdoxR9+AV9KXmEbsUcqJGXmCXvcrPP96Dklfyo0eBDq2cz9+/Li5omL16tUVeFjG&#10;7DNebXMPxLW54iQ5upCiC6gPdQPo6h2Pu9+CoBt+Ydh9D3y+G3SOpAugZxwg0Mfz6ZpqhBC25yPo&#10;0xo9EHSjQPqsQP/GG51AZ6R34UBVCN5vY/Bu99rJ6Bx0rb1FAV2WoL/7eWrKP+ad+widzoz+cwno&#10;eFomNlZnbcg5nQNGB9CFY3HeuIGBOBe+GMh5QMFdMLrTaWsfLn37sbf97t+/YDAcRs4jXkHKyegZ&#10;WItjnJPR6Qgs8zlW3RWjf41Gv01G1+I+ugC63eNUQJcl6Cf+PT0zD9tCLhWMnpcpFTrbW1uh0WgQ&#10;89WDZrMZWPJ2hcW53XFOErqL8nNm8+/TQ6zDOz1cd3dT2uODvuOCARN0LMQx0PP352fQOrCeh+7I&#10;eZnPJxnT8gijs56QJuogFaxzPBQngN67q1cxuh90+O1/Ov8TVttYG11rQaFTOc47wnL0Df+KObrd&#10;43pXAVKOoF/+93o2W5FQp5J7AOj1BHq8APpqsxml6Q3r1UPojgfcIWTXM41PfH/v9yf2Tux17SWn&#10;JwPo/XWP//09bceOC4cBdOoBKXCev49C90vrD2QA6Kr8Mp9Qdc8XQveZjc430U1zBP2bbnT4bRuB&#10;3j3W1kWgs7r7iN3Lc/R/BaP3lNmNfcoZWDmCnrbv31MyMzN5iu43+qlpQBeMHiY1OrCOEt/Lfe43&#10;ekvdExyIBNBrwegRVHIXQnfB6JeY0VURLxsBdZVi9Pky+kiw0buVM7ByBH3Vv/0fp7DtKzCOoJPR&#10;A4SeEJuUpNNdobmKFRVVFZZyy6BK1dsWHUdd4YQddMrNBZ/vZaBHtSQuf4LPaiczesQrTOcBRl9/&#10;af1aMvp4Gc5YFGpxVaqq6Un3Iec9ZHTe5FncWLslkC5Cvksx+jRGH+WgC0bHGQ6eDaZ/3UBG95T1&#10;KaDLEfQd/3tDHjWboNB9Ke8t4z8tk46nZXS6QhF0RxDokoK7xOh0fy2qtf9JCjNodAR9N+2gE+mC&#10;0ddeYjm6Kj/iZUY6W+sR9OmMLoLODroHXFpjnH/q/XQ60BWjM6O3jXZ3dwugU9l9ZETb6/lX0wYy&#10;eo/d1L1cAVKGoB+2NgQa/eeSwJ0bvbGhYU0FzkQ3V1VUOSwO1fhgb1tboNEnmNHZr9DoTldLYukT&#10;fXM/smPHGWb0CEY5Ft3B6JeY0TNY6O7zGx2Evj70Rsem7r2ditHB6G1t/0mH4xjoELz3gtK50TeY&#10;PBi6V5v6lMPuMgQ9bVH92UzWVoa1nKDxLHkpp7Kzs7HlRGpqamOS9fi205/9YdDscAz+YbC8vNxo&#10;vNoV59S3tjiHnHHCe5LML6cmJw85hwyVo78wnIk5+USf1eu1tUX31t1jiOO6tH/fvn2X8ONSxqVL&#10;GWsBd9xf80VEjI8znQtpOjsHBz/jGKaq1fxYnC9gQIsIOv5jg+cWPrSENB0BDwOXi3yHRXfhjzA2&#10;vYENZ5nG6Ljx6Ixj6zGMjsNaWiMjO2jOIpvP4G6ZCfT2lqkf7Pwx5SPwLgyHEnvzs2fS4tNooruj&#10;4S+hqyuMF+Q6e0HoI1q70WPEv9My+NF5UNlfkx/orzelJ2QC3xzzpXid5VQe3ls7xVtOpCY1EuiD&#10;f0DQBxnoxrC4NhCG0znEKJ/Qf1/APDm5b2hodPQXvzBciHmyr/iRDxH03ftfgYfWPgQd1yXAnEDP&#10;vzTOlE4z1/KreEFuUAQdx61VqcTmr1MaHTG/5gdde0sox0Fijj+E1SWQLo4nmtboca44EfTkOL0w&#10;iGnWRm9pacVpLYlfSEGfMXKfhvRHcN4yR9BxpmoXPiLonSOYpnuN1XzsjcfYGamALj/QN1nTz2ae&#10;Yy0hqYcUn7cGqDPQU/Gg+6KNJZ/9IQD0qY2ezIw+NFRpGLr8iwtPWJU5klhbtO7ePQFzP+iXLhHq&#10;gtEjfGXYKg4rcfkBRh8k0pcoRn+aRkefj6DRBdB3KVOZZAi6ujk7nescE/Sl/klMfLZibKzV2pBT&#10;kjM4uBrrcQi6w+v1jsXF4Wtrw310MjpW5JLZ09cHRq88U3viyb6zpy2vrVXjLfT9waCT0gONTsfc&#10;n8DotwTQRZ/Pq9HhF1FS0N2P4HxejQ7LQ0ZH1D3G224FdNmBnnY7KTslk3zO2zznsdCdVn36WWoi&#10;pTu9uHhwNeXoFYOOcstXXm9YXBxxbotjpH9fL3DuSh7qA6Orz5x5wq932vJ2lqOD0V+ZwehYdacc&#10;vSo4R3+k0TnpGzxTgz5/Rsc5ixLQ3Y8kXRZGxyTdbtylV8rusgN9T0/seTI6Us4HtIig08g1BD1+&#10;2eni1asryOhVALoXGz3HOeHlcKo56JOMXnThxMOHITH6/ohJOfpko2NbyCrVesXo85Oj+41uNN12&#10;K2V32YFe9O2zmeeZ0Jdm8tGKNLiBQK+vT4iNbYyPv6LR4E106jpRYSk394b1Iuh9iLo+TszS9VSJ&#10;A8z7bJWVT1qJA9D3FBUN7753z5+ii5gHVt2xrzuvuj9Wjn5Lkp/f8l9q2TXPRo8CzvEB5Pl/OsOa&#10;V6NryegeqrwbTdqJ7ylEyg306sVn887zSpzf6Kf4ENX6s/WxsUnxDWs0mvKKCtxJx3308qresD8S&#10;6EP45hLoEwLoLgR9aKiysvaJz0el7Wkvqry3e/d+UejiytgHoK/NWHspf33+yyj0J6q6B4IuGH3X&#10;PBsdQGekR7VGPaLkPt85+ojW4we9TKvMWZQd6GlHyehsH11oLeM3esJko1dUmWdn9Lq0UICuvrf7&#10;XsRko2MnKUmO/nLZOK+6qxSjz0eOrrUbjfRBRtffUIiUGeifNMVnL82kIUxLBZ/jLCZhKHpCamOj&#10;dc2ajWazAyhH1s14Gz2azr92d3erW1v0zjhh0poeM3QA3ZasLip68gPPO2PU0xg9g1AP2T66CDnq&#10;/BazOfh8VydT+nwYvZW20Ts6EPTI1siWVrecjQ6huwdsjml6malMOxGpECkz0HdYm7Lx8KswQBV7&#10;y/CD7sR5PZ6W2bbmuJkWRe8A+mA0nX9loMdNBr1ySF17Ny0EoFdWDkGOvn+KHH0fPzAjzdEfex89&#10;kPRPOei7eufT6ALoWI5DpbfK1eidzOjVFLqXgdDB6O40BUl5gW5A0DOFYpxYc88WhF6P518DQbdU&#10;VA22SUCfxugh6OL/eoxaPXSPqu6BoEOGfiD4ZNyT7KMrRn/ifXQwehnL0dHoypxFmYGedjG1OXPp&#10;UnZcBnyeJ1bi0lPS69PrUxNSrUm644tOc9CrKiwOy6DvqmsCE/NuwxiAnkzvs5CjO4cgRS9Sl54I&#10;wZd61YnKSgPk6MGhO11q4aE7P+te9pj76ILRxeX3uXZX58fzaXTcWOu4SU6PimR/JN5xkZfROege&#10;YzVxbrK7XMqJGZmB/u2E2DzOOU5nCSy5pyek1lNbyBIOehWdlvn/fC9PxGGVvXusW+1Go+O7LIDe&#10;R6DXhuIrvfzEkA07QwaH7hn4BOTo2DTuCfbRJZzf8nM+z0YPAL3lkaDPn9ExRUfQq40ek7HMYzLZ&#10;J5Q5izID/chzqal5mxnp55DzTNHo6YLRG3Uli0r8Ri93+HxX4x5h9OGsEAj94R40+hQ5epDRsWUc&#10;C93XP3aOrhj9iYw+EmT0aOVonLxAP9mUcjbzI/GgO22uZXOj19fXp2JHd10DDlFloJsryssd17xe&#10;/cSAXj/ghBydLjaLRnfSoTh1YmIoeoykxWQZDIbd1buDDrpncKVnhOxkXIDRuc3h6Z3HffQoAXR4&#10;2OE4fkldlifjKHSv9qDRAXTP3mjlaJy8QL9vTUnP3IxH4vgEVRI6D91xEz01VqdryMkpNgukl5eX&#10;e7274gb0A6wYJ4DOjY6Re5+6vy4tZKDfq34l6KA7pzwjI/A+uqQY92RGF0jvnU+jS0DvmBXo82d0&#10;DrrdaKdanKnM41JAlxfoaWesKWepFpdJN1Qz80Sjp+Px11S60eIHvcKMoN/yauNmMrpBnbjn4dM1&#10;OkddNHqZkKOz0F0x+nwYHYvuZeB0BF05Aysr0N+913w+hQpxS/nENWETnXrL4BXVxviGQk1NOQPd&#10;YXaUa8p7o98bGBhArIec8MqQyeOYGWxDQ0O2oeFQlNwfPtx5YofBgNOSA0AXdR5odLa99rgn46Rb&#10;a4D5LizEgc7n0ejAdAdwDktq9Ci5Gr3X7qXgvQxy9B7P3rAtCpJyAv2T/Obz2bSztlQcrXiKH5dJ&#10;wUpcI4J+RaPRMNAtAHp4eVh0NEXueqcTz7rjiksGo8OvbZChV46GYg8d1gdZAPqde7tfmQl0nqOX&#10;jT95jh4IOjwUuoPT58PodEcVQQelfzEb0OfX6CNaAL3aQ7W4MmN09E1lI11OoN/fH0tGP0dJOg/d&#10;BaMD6LGNdNC9RsONbnag0T8WQZ/a6IbS0HyVV6HR78zG6Pys++PfXpsEOlO6YvRZnozDCQ72agje&#10;AXSfzxMdpoAuK9CLLqbmnefz1gKNjudlsC1ko7WwcI3D4TDTKXeHxaEJL49u2zvAugQ7yVF6tz5Z&#10;T0ZXO0eHhipHT4Tmc1oFRr8DoXuEFHQp56E76z6F0T/ulY3RGehRrVEi8TI0ugdDd6q69wDoStc4&#10;WYF+74VUvLomXFBloKcId9FTU2OTEPRteKGlikJ3h0OjKd8bNzFAt1LVtIBzfXIy+71taNQ2agtR&#10;//5PsnYcNhyuDjR6MOhCh5n8J7q9NpXRe+VhdBF0Vp+TvdEJ9PcidypMygj0CAL9nN/omf4bLSkI&#10;Ohl9o4MOxZHRy9HoEy6K3AXQpUYfGh0arQ3R53QSjH4YQvdXZmX0Jzrrrhg9tEbvfE0BXUagf/BP&#10;z9VnnpIIPVM86E4j11IbrVbrto3Hq3A+Cz6QoJurBicGcMHbDG8LgQ5Cd+lb3SD0UYPhTF2oBvKc&#10;rKs9fHjd7gjJQfcAzKc86z5jjk4Tk3FmMjM6zkcn1iUX13ZJjC6Z2MB9LqzpjR7nRzyZDZTms1Cm&#10;czn2iMJJCyLkUfQEGv0L/kczGX2ap2VWSwI8+wdHXgo6+yQBd1HqnfjRSbtr+KOMttdMZZ7OXRMK&#10;6DIC/W1rU0pe3jn/5lqmdCo6gq6z6o5vPD24ehBnMVVVQNyu8l11wxpwx/V1t7S2c9BdLn1kq9pm&#10;Mxju7PgkVOlZzI7adevu0ZAWoRJ3bF8g59hhZi5n3a8yzgWji+0hRaP7Of9YuoHu57xN+kw2OlHO&#10;LY4//EOP8AmgnPV7DJzAwnlmj9TojwZ9rqZn/wJToS4YPph1F+McP3MOOi3sPGH3ajs7qd8zkG70&#10;dGpdyhlYGYF+4lcIOhu35k/RJUbH/q8bN5asHhysIKuXazSqHt/Elwi6s7u7JarFD3prJIA+evjO&#10;jpBN2DsBRgfQX/GDDpwfyzgGH8FV96DQfTqjXxVIn9LowPmjjS4FfQqji5m5XqJzP+kS0BnnLYGz&#10;lgJAn5vR55y7TwY9QOlTgS4hXQI67a1pO3vtRiMZ3ejRavcqoMsI9DON1vTMPOGYe2am/+ZaSr1o&#10;9L9uPL169WqarlhRHq7xmYwD7gHcXnNS6E7ba8l6l77FjaCPGrJCFbSl3Z9s9Ix9IuSi0VnPOL6P&#10;zk/GVdA0dHgG/ZOUudGv4sxk6niEnNPshmu3ZGh0bBjXcePmDWD9CzR6pIyNrg0wugdA/75yBlZG&#10;oBuaf5WSmUeR+9KArpC4u4Zj0QH0huMlJaspdEejh2uuGj0TbjcW47Ctuwh6MrwntqEhID0mVJ9S&#10;WtaOM+sOCym6UIlDzo9NUXVnZ93FqjsP3QcZ6dOALpIuR6NTZ0gCnbV8jpS/0cuokZSHjP6GwqR8&#10;QI9o/BXl6NzokqYT9SmC0Rv+erxkUGp047UBNypdH+dkpAugt6ix5G4IWeROM5PX7X6k0SFHx+Cd&#10;jC5U3YONPqgY/WvK0U3c6NuVjXTZgJ72ZmrzKQAci+7UXkY4/oqc19djo+cGXUNJyenBCirGVVRp&#10;wjXwRZxw07sLLwaejGvRu9gmuhN0Pnzmw5B9gdMu7Diz+/A9xrnE6McypsjRafaaWHVfTYOTe3oY&#10;6oPs95ij04IEHUnfIJTi5Gl06iOFJ+Nu3sBGsJGtUcj+3En/GozeiUaH+L3aVG0qw85xWvteBXQZ&#10;gb4oIdUPOsvQhTZS6fXpeKMFQD9dklPBI3c0ure3V0/HZeBFcfaNAuhYicNz785RnM4Sssj94bt3&#10;d9TeW3dPKvQZcnQ8GeevugugM86DQMeSewDnsjS6H/SbrG0cgE5ql53ROylHh2XyGAl0O4C+RQFd&#10;NqD/+Zf1ZHQkfbLREXQrA11qdASdCd3d4hzqDgb9w5BF7g931hLo+yfl6Mcmn4zjZ92F0F1q9Mmg&#10;K0YPrdF7b3Oje8DoJiPL0X+rbKTLBvRV8fX10tA9GzE/xUvu9fWpjQB6fGFOTg1QjqzTgZne6Gi8&#10;rebUt0RGDo1RKykGel83ZOhPPobJv46cuVCEo1QjIvwT16bbRxfOugtVd0rQfT0+DrrA/eQE3eMJ&#10;PBknL6PfZDk6Gp0gl2eODkono9upCSz+faLRlf012YAe05ROoMPCchw75i5MV0wg0AsbCnOKGej8&#10;ZNx7bXtxay0uuTXyevdYF4DuYqCP4mDFu2+H7lNadab2DIEe2Fvm2OSquzh7TSzGUSkOj7sKpE8G&#10;HUgPAl1mRv/iJgcdjR712KQ/faN3shx9lx07TxjLCHTXlwrosgL9POOcFeNSTglGh0cC+iA3epVG&#10;Ux62t42upTrhVRzqCjb6jhB2/1xVe6EI5zFJQD+279hkowfk6Nzowsl2xehfm9Fvg9HtRkjRPXYK&#10;3fcoUMoF9NKmFB66c6Oj0IVWz2xGy5XCKzU1mgpSuhk7Q1rwRouejH69I8joo5W2kDR/5ettCN3v&#10;TTZ6YDVu6hzdf4Wlh0inp8dHl1nYmbgNkoZxMjK6lPNIMPrNg8g6G9cSyYYoy9HovV77CBjdWA1G&#10;twPpWu+vv1ROzMgG9D5rdkoeD92FnhOnqBSHjZ7rYxsbdduubHSUO4Dz1TijpcpiMbsmcHCqM9kZ&#10;BaG7YPRk+JOx7qEi2ych/JQ+KTpTFBS6Bxl98n30YKNLQYffmgTSr5muTQZdTkZnDeOAcyRdBJ3K&#10;7zI0+girurOBqgR69A+2K1DKBPSdBgBdyNEzl+blZYs5en16ugD6tnINgg6k4310i2Uv7a0h6B0Q&#10;uneJoPeNGWzDl0PZt3/PmUmgT3d7bYocfQajiyV3xeihMzrto+M4VVaMi/5SmZwsF9BXlSWdSjnP&#10;r7MA53nnheYylKGnxlobdX+9ctzhEIxuwfmKE2wSupNy9LExtr2GRh/tVofwtAyWEIpqpzX6FH3d&#10;Vfn+HJ1l5HgpFdJ04TgsMzrV4Uxigu71eG95b8nR6Li3duPgQXQ6u8AmV6Mj6QQ6M7odc3T73h8o&#10;G+lyAT0mv/m8ELoT6FzodPyVQE9qOL7xr2YHDVdcXeGwOICYCTf1nHDqW1ojh0YBdLy65kpO7u7r&#10;LkqMCeFnlAagX95NExb3ScYlM9AvTXMfnRt9StCBdJ6gS0vugaTLx+js6tpBIl0EXZZGB9BvM6Mb&#10;qzFDR9A90ZEHFdBlAvr9/OZT2XmZP+eon8+jhu5M6dzoADoYHQe0DFbgeMXVKlWce8IP+lg3vLto&#10;dFeyc9SgTvwktKCfweHoZPR9wTl6UF93dh9dpRh9Po1O22ueag86PfrLHygnZmQC+vDa5vPZmeJV&#10;dA466wuJsxtirdaGkuMlZizDVawexE10QAWN7sYXAd4SG56MU+OoZGB9dKj0wbuhBP1E0ZnfVL/i&#10;N/oxidFx/FrQ7DWI3CU5eg9rGYWgDw6Kl9FxkEhggn7Le0u+Rr8RaHT4ow45Gj0srNcuzHCoxgRd&#10;6wGjK13j5AL6nRdS8yhF/zmNUc3OzvNfRq+nPlKN8adLTmMlzozba5pyjcnjidNPuN1ufqnFiW1g&#10;aSa6y2lzhjRyR9CLKnezy2uTjL6PUJ9i9ppgdN4EEo/MDPqvrjHQpSX3QM7lZfQbQUbvoHHp8jM6&#10;3mthoTuNZbIj8WFfvqYMVJUJ6NVHY8+fyuM9pPL8Hd3poDu2l0GjC6CvZqBf80y49Qx0EICNgY5C&#10;73PabCGN3AH03xRdns7oj5iPrhj9azc6G5HONtcA9s4v3crROJmAvv4n3Oi0hw5Gx9Adr6Jjip5A&#10;nSEbwOiDf8DQHY2u0RhveSeY0Vt441B4E5KT9a7o7mS1+u6fQwp6VmXR5UCjHxOVHmx03F+T3F4b&#10;VPFur5ilU+c4BjqOAFxoRoeFoNODv5C10aup5A6he2fkawro8gD93RcA9FOTQK8XL6MD6IWnT+cM&#10;/mGwwoGgh2s017TaCT0aHb/7O/F1sDltyfrk7r7o5GF1KI/Fwb/f/aKiyxHVUqMfk15qwSRd2jNO&#10;OqmFTsf4QWdNKETQF47RnxdBZ6TflKnRO1kXWA8ruQPo9vdecytH4+QB+qqfLEvN9Bv9PHKejZU4&#10;NkhVMHrOH/4w6IDY/Q9g9GKPVusSje7EDjNqAD1Z3xf9a6d6OKQp+sOdJy4HGf3YtDl6WdCkFsXo&#10;X7PRhdCdSu74CwjdFdDlAXrML7+dIA3dgXL4YG2k6mmOqs5amHM6BxA309m4Yk2Nt/NjVozjLwKC&#10;rnYmJ/f19dmGbatC+hm9DqG7TZqj78sISNHXM6Pn57NiHJ2MozWuGh/sma3RvVzpfHiDMDO58+Pe&#10;zo/noHNxhej2WhRifRCFvoXl6ALpvHkc/vfmw+hM6tjXXUJ6Lhhdqx3R4qgW2lsDpXe+5lYmJ8sD&#10;9Pu6prNkdKQ8M/NU9qnsbDaKCThPx6lrOt2VmpoaPl6xyvGdZcVdbW1OLMC14CxFPqdF7Rwaumy7&#10;DOvdkH5Gy3/Ql9xHg9fy913ad+mSeEYGn/UI+vq1ay35KqrF+XyM83EfPT3CqAbxCCzfRDexTfQN&#10;DHSvwLm2Fx++OnvDunpxDgm8yOLMBhxaQApnfAchzkezCNMbQmL0m/+x5eAWWP9x8yavxEUKu+l4&#10;ly1qtriH0Oj4wOp2ddPfRzdNbInOpXEtt0e0Xtpdw4LcbXu0/qdZCpWyAF3dRKAvRdBZX0jI0rNT&#10;sjFBF0BfU5MjgG62FC8r7mSgt6iHhpwi6ENDfTYkvSgt1KD3AejV+/fvB8oB9YxJpK9duxZA5ydg&#10;SeWcdCno/hstL5tY0V00ugi6txenCgmk94b1Mld1+aezzB70EOXoeCyOSL9JoAdyjqTPFvTQGV1C&#10;ugh6blcXAx2ydJybjBtsRs9tbbRef0OhUhag32lqSs88T7dZyOjIuWj0egb6Cgno5u8UC6BPMrrN&#10;BqD/c2g/ozeu9yX/mhkdOT8wldEtCLrP9zIrxTHOYflCYHTkXBZGv7kwjA7ROwqdBi3aR7S5er0y&#10;OVkeoEfodKLRKUc/lUKkk9HrBaPXSIxeXBzmAtDjyOhDar/Rh2yXhy8XhbYW93DTdTJ6BDP6gYwA&#10;0BnsGLpTjl42zkj3qcY56D0MdOB7VkYfmWejtwb6PAo4v0mYF2COHnlTjkbPDTD67ZERVowjo0Po&#10;7rqugC4L0PN1zOgsR6fGkFiLy5YaPQj08F4XD92dEtDJ6JcvnwltLS7tjeu/BtBf4aBnAOqBoF+C&#10;h0J3n7C5NpXRfdzoV2Vt9CDOIwn0m8Q5B13+Rh/R2r3ViDoZvVM/oYxIlwfoR61NZ5ee5/fWMilF&#10;Twk0eoNumwT08vDi8LC46Y1+IbRf17TvQehuqBaMfinQ6BZmdEtAjk55+uMZvVeuRt9ecPCgTI0e&#10;mKN32iVG10KO7opSQJcD6GnftjalnMcc/TwV4+j8azbr6I6gJzVa43XbNDUahrkDQA8H0F2C0Z3C&#10;sG/9KOXoRScehhj0H+T+OlcM3TMCa3EZgPr6DMvawBxdJRjdx+em+m+vydXofsjZTPRWoQ1kx82D&#10;BQXbtxdsP7jFv48udo6LoodPWJZLjk47a5Sj20c69S63ArosQP+l1QpGzxNydMRcavQkMrpGMLrD&#10;4iDQ4+AL3qJmoA+zN2KIQD8T4hQ97e+j+vpyq1+hqvu+YNDX8u21taqpc3Tuc7/R2WV0+eXo05J+&#10;s+NgwRZAvYCBLhg9as6gf005eqddayfSyeh2BXTZgL4GQBdzdNHo6dTSvT4h1QpGb5AY3WEJD9cw&#10;0AWjt0iNHuIU/eHOv4/6dZ9g9AOXxKMyHPT1bHfNkp+vYtvo+ZiiP2NG/y0offuWg1sWhNGxGCcY&#10;fcQepv9+iwK6HEDf2dSclC7k6MzovKM7CZ2Bflyj0ZgrqBSnKYenTR8XZ4tjR9xxZjLdawGjD9su&#10;3w3tcZmHr/+vqLf6ciN46L5PqMUxzNlHBjf6y74IZnQfy9FFzq/iyTiatYiK51fX5JWju4MwF9dN&#10;FrpD8E47bEE5uhyMHpCjd3XexsFMfqN/36VXQJcD6K/rmq2Uo7Pzrxz09LOUo6fWA+i6hviNCDot&#10;jcaiWanphjfY+V/gcinoWHW/bLsf4i/r61uicn/91ivVBPq+A/sCinEcdEtQ1V0wehk7/spAJ84H&#10;paCLZ93lYPRpOI+8AaBvL2Cg37h5c3LVXVZGzwXQR+wEusdYZrdrIXRXQJcF6EesSWh0nqMLoGez&#10;0J1A50avIKWj0VdOa3TbsC3EtbiHy/8ejP4W317LCArd6cPC99HzX54iR5+j0UcUoz9Zjo6gM6NX&#10;e4weO+bo+ncVLGUA+idJzc3Z5/OEnhMc9LMsSU9NjW206grjjzv8RtdYyi1tA3r9f9HeuQ1Ab0fS&#10;nRS6Xw5pR3cCfcuf7uS+xYaji5U4f47OfuIn4ybn6L6rbCjLVdHoV338RovsjB4wncVv9Bs3gPJN&#10;b2zaXlAAv+6gFZnIH9kZPazzdicoHZaHZrV0fj9aMbosQN8DoGOOzkCnLlLZ6UIxLrUeez0XFgLo&#10;DpajA+jllnLXgB6++Gh0m20YXhW6vQagXx62vR3iT2jP//rdW7l3IkSjB4HOrC4YPThHZ6QD6MA3&#10;M7r/6prscvTpQS/Y/sZ2KeiJjwP615Kjh8FPt7V2rLzby6qNYPS9Lv2fFSxlAHoMGf08oH6eOD8l&#10;RO6C0RuZ0R1+o1tmMnqov6qbtryGRn9leqOLOfoko5c9O0bf9AbgvmCMjqhzo7v2JiuhuxxAz0pK&#10;bc7OPH8+k01uINDxCCwzOjaM060pLMGTMrAqzOE1GvN6c5zbjV993EgHzltR6Qz04eFQx2nfe/53&#10;t9+6w0L3fQcyJtfcpzC6mKP7CHLjVRO714LjFcWGcfLK0VsnU87S8Rv9BRi5v7EccBdBF60utxwd&#10;jK7FIzO4l15tqvbYta7oCQV0OYB+vzkWjU6c53HQiXPqI4XtZQh0JvQKS40mvMpsiXMPoNFb8Ovf&#10;3ooviwB6behB/9Ptt25zo0/L+XQ5OiCOqE8NuqyMPtnmiV8g6Tf6DyLoy98IAl2qdFkZHTkfEY1+&#10;2xWdrPR7lgPoO6YwOig90OiLudHNaHTLtEa3VQ7XhfjzSdvy/Gvrctcxo1+apdH9Ofpcjd4rT6Nv&#10;X05GfyBLo0+Ro49gjm7Ens/a70cnKzm6HEAvak6NBaOfzzvPjJ4tcH6WF90B9Cun+YWWCnNNTXhV&#10;VZW+FWc3DCPpanhHyehONHqoT7o/THv++eR1twn0iACjX8y4CD8Y5jMZHUE3Ga/S4Tg2GR34lqHR&#10;pafhSOfXGel1/Q82bdq0fPnyTZu2Z92oS7ybiKsDf/qCSG+dndC/PqMj6fgYjXhCzhXtUkJ3OYCu&#10;bk5ozs47f55C9/M8cs/mB+NYU/dthafFrhM1xRoAfeKLVhrSohZA1zPQi0LcGBJB/wGB/gpwvj9j&#10;EumM82lzdPQ3jVnDrXQBdOBbjjl6IOnCWdeO/roHm7a/sXz5Gwz0u4x0Ah04lwTucsnRIXbHTrCQ&#10;pJdhb/e9itHlAbqNGV3gPMjoOKZFt+3K4grB6OEEOhq9Rd0yhdFDvY2e9oPnk2+j0X/2jTV61qbt&#10;myB0X0BGt2ux8I5C99yOjk5WRrXIAPQ0Q3NCLDM6A52ELhi9kXo9b1uTUyEaPUejqlJNRH4hGr1d&#10;YvTholB/UdOug9H/XwzdA4x+UWL0jNkZnRrC+h5h9PnL0fHyeVRkUILOjb7pDQrdN4lGvy4no0tz&#10;9Ghm9BEK3cuq7UYA3fWBgqU8QE+VGj1Fsr2WGhsEOuToxeEqVdVAZGsg6ILRz4S6wrrzOgvd9wdV&#10;3S+ufZNQZ6DP1ug+WRtdwrkfdDQ65ehvSIx+nZTOinHyMnq0JEfH/hMIumJ0OYB+R8zRpzA6jWnR&#10;bVtzuqJCYnRVlX5qo4+qd6Q9DdDR6Pu/FqOPyM7oBLqsjZ4bbPTbIzjFgaruitFlA/q92LMJKecJ&#10;9OzsU2wsOu6inz2LKToZfeOanNUVtFabF5eEm4y+uAG9Po4qcS0sTXfDmzB2Z6wu1LW4h6+/FsWK&#10;cT/bR8dluMvZWosPY12Vr6K7azinBX/4hHNxwoV0/Jk1kbqGU9EnjW7wfqr9VCvxucToYWHTGj2A&#10;b6Zwv8UleLM1oB+Y1e01PhX95s0bN2/UZQHon+wk0gsKsur66zr6cd0FqXckRkr4FkY6zHWCy1yN&#10;rofH6Zc6szpOcsjtou6QnSPa25ijYz8p7W2Q/CoFSxmAvjs1IYG21/JOZZ+nMaoM9PQEMXRnoK+G&#10;p8K87HSN0WiKQ87jOOhOAL2FQO+qC3Ut7uGR30Ul29/CHJ0fiwORX5RyfpFdYFNh44kykLiKDV0T&#10;r7Q8EnTi/FMvPFovkD4yMtnoYdMaXQq6UySdYz4JdCB9FrfXolpF0J8/eCOrjoy+c/mm5ZsKsgrq&#10;6ur6Geh3EfSoJwe9dc5Gj0t2TkV6GLu/drvzdu9tqrp77Ah6Z7cCuhxAj/Ab/TwZnXPuN7rOD/oS&#10;8+LT4RD0TgIdjd4FRg/55MxVv4v69bq3mNH3STlfKzX6emw8gZPXEHMi3Tfu8z2W0Ufm2+hREqMf&#10;fB6NvmfTHm70rCw/6DI2+m0tkk6Dk7UA+tsKlrIAPSE15Tw6HQc3iEY/i10neNV94zYG+hI0egmC&#10;7hqYbHRbt6GrLuTfvN9+LaqPHZgJNPqbotFZ7M6M7iOj5z+J0Xt7RdT/OGmy4jwYva6uYM+m5ct3&#10;otIxdEfSkfUOmRsdJ7ApRpcP6O+i0dMF0KVGr/fn6NumNvpwoNEhR88KeYF1+e+i+m4z0In06Y2u&#10;EowudJh5vBzdH7mLOp9foxPoaHQI3WMKJKCj0qPkanQapaoYXU6g0/YaA/38lEbXzcroaufoHcPz&#10;IT8Etee1V5PtWIyLOLDvG2r0rE173ti5fIEZXevP0dsU0OUSup/NJtD9F9eA87OSYtw2XnU3k9Gv&#10;GY1x9Mb6jU776N1jhqy0pwD6r9ets0dE7D/wCKPnBxn9cXJ0P+advb1hYXIw+v2smOV7Vu3ciU6P&#10;iSnIuk+s1/F9tqBdNSRdJkbHe6p2LYXunyhYysToKdlIejaR/o9c6Gepv0xsAOjM6Bx0vVodCLoh&#10;dyzkoKft+VNUn93OQvfZGZ3tsI3PFXQyeq9U6GFh8270gzduZN0/sRxTdAZ6TFbdTKDLKkdXjC43&#10;ozfzHP0UFePSudITAPTGyUYvmdboo2OGgtCD/rvXWDGOd514ZI7OI/fHy9H9mMvL6MsXnNGlVXfF&#10;6DIA/YPq5oTYs9kp2Xzimhi7s9A9tlEXALojZ1mNx3gtbmCAnYxDxG1IOnzp+wzdMSEHPeZPr/XZ&#10;1+0Goz+tHD3Y6JMz9Gj2zE+OfuJ+zCoyOqTpaPSsBWN0qrprcxXQ5RG6VzenNqcT6Gwseko94/ws&#10;9npmOfpxAN1cQY958WIGul4Cuo2DPjoa8oNxaTFg9N23q9HoGbPJ0cfznyhHH5Fsos8V9Kdj9BNg&#10;9OWUo+9cvulRoMsoR1eq7rIDHYxOnD/C6OZHGr17dFPoQf/Tq8zo+/dlzMLo+eNPnKPLzegnFqTR&#10;JVX37k/SFC7nH/TfNzc3s9BdmK3IMnTB6AD6oo3i7TUHGN3ruaYH0FtaOOhOG7y48JUfNQydfAqg&#10;/+7X1fbqn+2POJYxixx93G/0x8vRgytx0f5nnox+ght9JzP6fb7DdvcugZ4o76o7y9EV0Ocf9D+v&#10;a46NPZtON9b8Que7a/Vk9HgwOhvTAqCj0a954twDLQLobFiLE2+vde8JOejvJP+pz27fHfGzRxod&#10;RzKVjY8/SY7+6ROB/nSMHoNGPwKYw4+YTTH3udH7RdCjZFx111KOflIBXTZGT88WQa+HLP1s+tm5&#10;G31oaCjkZZe0rOTfEegR+w88yujE+RPvo8vQ6Ax0MPoeidET5W10rcToCuhyAH1dUmxzQkq6YPT0&#10;lHrGeQI2gcXxDVKjmx3LTocj6G63aHT1qBPnN3TjffSQ32l590Ty794C0P19pCYbna6psiGLaPTH&#10;ztFF0P8YJiToIuLzto++RQK63+g7UOgLwOh2xeiy2Uf/3NrcnJCe7o/c61nkTkZvTCXQJUZfVsJA&#10;94fuaucogu7sHrINhfz6wrsFyX96y77bjqDve6TRI3z540+4j042/2Nv2GOA/tSNfkTM0ZFymefo&#10;kqq7ArocQL+T1Jx0VjR6OpHOjI5n3WMbG5jROenTGF1NRn8aoGcl/yl3Nxl936OMDmQ/UY4uQ6NL&#10;c/QAo9+Vu9EhdBdvrymgywJ0a3NSQvrZFDFFr0fSExIodA8wuoNAR6N7Ao0+BO+Es7vbZlOHHPQP&#10;GOg4HT3j2CyN/sQ5+uTzcPNpdDwww6rur1OODphTgq4YXQF9LqAbCPT0dEZ6PRk9gRudcnRd/HEJ&#10;6DnLagh0v9GdQ8zo3Ta17fXQG73vT29VPzpHt/iNPtccXby9Nhl0P+nzu4/+NoL++s4jrBh3d8eO&#10;u7WJiTLP0SX76Aro8gH9LEXu6czouI2eQPfR52r0kIO+iofu+QLo0xg9Y7LRnyBHl5XRT8S8HWj0&#10;HXd3JN5N5AdmZF51V0CXDeh9DPR0jjkavR58znL0yUanHN0rNbptaOjpGf2DrD51bhkL3Wdp9Me+&#10;jy5TowuhOzN6HQO9tjRxYVTdFdDlY/Qka8LZ9PTsdCIdjF6Pm+ii0Rusz20MAt0bYHQC/SkZPe0D&#10;DN1328v2z93oz06OLhqdqu5Uci9NVHJ0BfQ5oVTJjZ6eTZvoLEdHo2M1rjF2fo2eBqF7cm717ur9&#10;+7+xOboI+uuUo9fVXVgIRleq7nIDvb3J2hQLYJ8F1tHp9cKijnGNeHttzRUE3YEfjpxl4beueQYi&#10;3fAyu1vhBWllw5Nt4HObLdRzWtKWZ/VVYo7Oqu5vYkt3auq+8uLKlSvXXrSsZc96C0bsPr6JrupR&#10;9fh6xgcHfTgZ3XSVLaKdYX+VIY4693hhaYU1tdHbhIfDLZnZ4H/52RPHAOePmvPdIjzS5W5pbWmF&#10;v8Jg7rjRqan7wYPPFxTELMf5DcvZQNW6rBtsY+1uf0dpVGl7a3sUjWIDvvHXQYaf5YL/pbvdTeMc&#10;fuf/F1QLj7icwiOubvgGLywc10JOJ6mPaO1e+8jtzrBcV4wCugxAj4q3HopNQNCzzwaDHhvbSJNa&#10;Ckuq+KCW8mU5GqDkp5GRelec2x3V0trCb6ra1OqnELrvgRzdsHsdVd2PHUPEj15cS5SvXFl+0XLR&#10;YgHOLZb1FkK8TOgk1TPY09MzOHj1aiDpbFhLj2+2oAeTzqezSEifGfRAzluCOGeYTwP6zQ4G+paC&#10;AhqxuHynMDkZR6TjrBYAHQBtb49MvAt/0kq/jkp8XNBbf9c6JejDevUUoPthl5Le1d3VxVHvHBkZ&#10;sXtHAPToMAV0WYCe2KTjRj9LeXo6o5yB3hibhEYvPC2CDkYHStyRkRMAeqtbCvrTyNH3PD+kzt29&#10;rvqV/fuPHcuAgP3o2otgcoHztYT5WgIdOB9Xcc5VxPng1WCjc9Lnxegtk0ifCXSJ0be/IRj9je3b&#10;HzyPoIPSEXRkuz3qbiL8Ccj9iUCfm9FF0KWcS0EHo48wo0eHdSugywD0h/1NZHRIyrPx3lqKgLnE&#10;6GuuLBNGrzmW5QDoX01hdBS67WkZvXr/KwC61OgXy5nR10qMPj7J6BuMGwJIx7Ad1wIz+qY3qN3z&#10;8u1g9AcSo7cC6q0Qt9+9fle2Rs+NVkCXBeh18U1NzRS6s9idgZ7Kc/RYlqOXVIhGxy6wJneke8Lp&#10;crvdAaDbQg76TjT6W9UjLEc/xo1+lIXuKzFyR8wt0xt9g1EEnVGOs1VNxmsC6XI2OlbdmdE3CUbf&#10;JDE6WhxIL42i+apRrYrRFdBnWllNhw4B6Ih69tRGbwgwOoBuMk586U5Goz990LOGKnNZjo5GP/om&#10;Cn3tStHoJPS1szI617kJp6suCKMT6GR0Fru/ITU6gl5KoNME5cRSxegK6DOumPim+GbiHPfYcCw6&#10;w/z/Eo2u2xZodEBlwA1Gl4Cufkqgv46hO+boESxHxy21o1zprBbnD92nMvq1a9c2mK4JoCPk4kz0&#10;BZSjbxJy9O2C0TvuXkfco/C5S9xHEa2lUYrRFdCnXnvWNP13UiwnPYU4F4TuD91Fo2uWLSsGXCYi&#10;3clxTreb778+NdBXbdraV2nYvZty9IxjF9eS0YW1tvxRRr91C0hH0Huu+j7zEejXiHEZG13YR+8A&#10;0G8evIGgb3+DhL58+/btD6jqzlYiW/iLKMzW20tlWXVXQJcH6M/FM6MnQI6OQuecE+mxsf59dDoy&#10;g6E7uHEgUjA6eyWQcwR9VehBx9C9eneEv+r+pgj6xfK1jzD6LQ8HHTHvmTPo82l0DvrBgoKCTVzp&#10;kKJvvzE16ImtitEV0GcG/UfP/SgpgSn9bDo3Ohc6A123Zk3JoLmKQAej1/h6eibwwIxeBH2YXgPb&#10;6NBTAL0v+U519W4wekbGsTfZ6Ve2jw5J+tqVPHyfzui7vLcgTMc0vedqDx2Uk63R8UwbeyLJ6Kwc&#10;d+PGlgLw+Bso9DfQ6AB6fwc+RDo9GMNzo7cGHZSTxz76CQV0GYC+atFzv7Q2B4POSY8VQ/cqIUdf&#10;XNyjGtSD0fVodDwD29LOQB8NfSup5Zu2GpLvQOjOjX70zaMg9Iti7C4U3qcxuql316e3bnk2GK8S&#10;6FfnCvrXaPQokXTinJ+BBakXIOlYjoNne0FBAOii2qMSS7nRH4dzxejfBNCP/HLNjw6JRq9Pr5eS&#10;zo2OOTozumPxMgR9OqOHujnkHszRpzE6Sn3tyrUXZ9hHN+1C0K9h6X2hGv1gFiXpgtGnA10xugL6&#10;o3awli1a1NSclMDS9PSzxDiP3An0JABdPBmHjScApAm3Wz8Bb7Cbpq/5jb4n5KD3G/ruiDn6m2++&#10;ufKoP0cvv7jSshKMvhbPuk9l9Gu7gHTtpxuubcA0vYfutVwzeq555LePHhUZxecei0bvuIlp+pYH&#10;gtEhRSejI+f9/XgeDn5xo59AR1hxTz0qUTG6AvqUKy188U8ONbO6O95YS0DIpaDjEdgSs7i9llOs&#10;qqoC0IlzehHaqe6uVg+Nhh70d/r7hu5U76Z99IxjR1ei01dKqnFI+tppjX7t4493aXdpr0lBN5pm&#10;v732tRo9KlJKegfG7h03bzz/AOvu25dvemP7pk0FIug3APRE+JnV5hJbS8nnpVGK0RXQpwN95eJv&#10;NyWR0RH1+gQ/5gz0Rt2VwhJ/1T2neAmBTm8wNzr7tj86GvKRTHtiJhtdAnr5ReRcuL02hdE/7t21&#10;S/spkI07bL6euYIuB6PfwJ10UPqmTVKjg8gBdOScQOeBu1yN/q7CpQxAf3HZTw4lJcXGEukk9ODQ&#10;HUA3W/yhe9Vko6sxeB8yhHrIYtqmmK25fdzomKMHGr1cMPrauRndJEujR05hdAS9DkF/A42+vSAI&#10;dOT8Qb9idAX02Sx7uGWF9VBzAiM9NWAB6EmNukIA3eEg1C3FOeEWs8UPOii9tb1lGOtxo4ZQz0dP&#10;i4npzx2iYlwEGf3om0dfkBqdynErcXtt6hwdhP7prk/xeNxVE7vUItez7mTxAKVHYuh+E6Nz3EoH&#10;zCl0B8T7yeQQusPPWx5sqevoF47FtT7eNrpi9G8E6HfCjwLobCs9QRK2S0L3eDC6gzrMmHOKaywW&#10;Cwvd3S347b4FXpOWpwX6O9cNfbd3V7P76Bm0ufbmxRf8pK/F83Frp8/RewH0WxCrA+j88ppMz7pP&#10;CzqQThfYNjGjTwb9Bge9FEv2UaWK0RXQp142zUtrwOgQu8eKPpeE7klJusL4EovDgU6vcKDRLRYX&#10;pej6IKOPGbJCbvTrb1GOLhp95ZtHV4pSL1+JoftKoRg3xT76//wU99cIdHbifWEa/XvbSenBoD+A&#10;/F0xugL67Fbii/k/avrvpAQsvKcmBAkdQ3drYfxxh6bcQUYvBqOXW/aS0bG5mBONTmm62nBnrC7E&#10;oBe8k2jou1MGoGPPuGMrkXSJ0PHIDIA+w1n3a0j5tQ3XWAcK41UTZuhyzNEj+WK19yhejgPW+/tZ&#10;6L4djb6l4Eb/DVZsTwTQtzzArL2jv7VdOP+qGF0BfbqVtX7JL3VNSbEYvMdOnaM3HHeUa0Dp5ipz&#10;cU14uQVAn2BvMILeii8IGH3MMFb359CC/k5MYm7fuurqan5NFVP0N1e+sNLPugWPx8141j0Q9Gum&#10;DcZrJvlV3UXOo6YEHTHfvh39LQH9gQB6FAcdb7MpRldAn3rFvNizDS+wgdFjU1OnNHrDIjI6hO7m&#10;mvAaiwZC9wCjsxx97PBYXWivr71bEJMIoXuZsI8OQn/h6JsrA3P0mYzOKN9g3MB1bjTBb2W5jz5n&#10;o3eA0bO2QFSvGF0BfVZrua9sUXx8UhIE78GkI+iNSdb4ho0EuqOiyhyuqSm3lLsCjQ4PgG4Yu1MX&#10;2lstaVkxUQYw+m5udAjdX5D4vJyuqgrFuKmMLi4TNpvZIFIuxxw98Qt/ns5Apx02IB2Pu8fAU1CQ&#10;tUXgHI2+BUHfjjttitEV0B+5VpWZFjWtAKNP4pzuo4PREXQWujOjCzk6vL7wBR8m0DFHB6OHFvSd&#10;BTG1b/Wt210mnIx78wV8/Ep/lNGloGNuTqBLOJeP0b9IFJwugN5B591x0xxxpiUx+oPExEjkvOB7&#10;DxSjK6DPSptdI4ub4g8lUTkOLJ7qxz22kYfuG2uKNQ7WeUKjCQ8Pb2NG17eQ0UHneCV9dMyQGNqj&#10;cTuzshJzDXfYAIdjxwBybnRplg6kr1+/XiVdzOg9EtAZ69dA6gS7SPkt7y2tn3NtwHB0yfyGr+Nk&#10;HE/RA4yO4TsZvWB7AQn9QYDRC3A96CCj07m40tKvoeoeMM/BJW3s3t2Vi+Na8EHQR+y9AHqu68RO&#10;hUsZgP4w6tfL4uOtSYcwTadwnUiP5T3j8LB7w5rikmIzTWsp14QvK1n2Hgcdv91D2Ik9J2y2UcOo&#10;ui6kn8yRrKzStwzrIqjq/uabgLl/rQznR2bgY70qP1+QOa5BBB17TQQtf9WdGCeZC5j3ant3SWUe&#10;FjAh/evqMMNvr0VFiguPwT3IKmBMP/+Aba/Bgm8BaHRw/N2OKOA8EbvL4AG5p210GxvfgrQLqNO8&#10;Fj7EgVjP7QKZazFy74yOdp1QQndZgH7dtbhpBRg9icpxjHP+M7aSakTQc3IIdIdZU46gR0tAb4ls&#10;HRZAL+oPaZS2Kiur/S00egQD/QWI2wHxF14I55zzAH59Po1WXE8fRDqA3nO1Jxh001XjBprIJIIe&#10;yPmuR4A+ifNQd5iZzDmBnnVwStApRyfQS9sxQU+kM+9P3ejinCYOerdTwnkuf25jlq7loCtGlwXo&#10;Ba5l8c8dmsroNJKpUdegW1N8upiddUejL1sWrZ9s9NEhMHpiqEFPvNMHRq9moL/5guD0laLRUeoC&#10;6Kr89c+m0bdMBXpigWJ0BfQ5rD3u8BW/PKQ71AxKB86bYwl3TNaZ0XUNDVdySnLY9TVNuQZAD5tw&#10;+Y0eBTm6zea0DY2ODhe9Hnqjr/Mb/egLk40OrK8Xha5S5S/hoD9DRr/BQb/x4HlI0Nl9dDD6gwdb&#10;4OnvEIweJTOj20c6bxPof1a4lAPoy18LX/GjeCsG7xS5NzPIGekUuuvW5JzOkRpdCjq8ni02+EYP&#10;oBuGh0Nadn87wOjHeOguNTptsYHRKUXPF5T+rBn9RoDRRdDxpPuDLQg6M3qUvIw+MsKNnvWBwqUc&#10;QH/9pmbNL+MPEeix3OjNqaT16YzeOa3RT4byk1kebPQ3pzQ6D93XLxFS9GctR5/O6CLoMjW6kKMr&#10;oMsC9LTtLy5etiK+CVBvjmWLinHwNHKjF54uyWHX15jRtWFhHHTaXsP76JCkjw7Z1CdCDHpAjn50&#10;ktFJ6ELoDmH7s5mj1wlGz6IMXegZx+6jdyTejWrFbnGyM7pWMbq8QN+0ZPHiFU3/bWVKD8rRk5Ks&#10;DQ0A+mkLD93R6NroMFaO46APY1f30aFRm/p+SEGvy3o1sOp+dOYc/RmtukuMLnDeL4B+o+NuYmRp&#10;q6xz9NcVLuUA+sPlS9Do/209ZG1GzHmOzlJ02kfXFZaUnHY4mNEJ9LDOAKO3tzCjq22lISy7p+0R&#10;9tHFqvsLU+fobB/9xWe16u43+oNJRr8hV6N32pUcXWagv24K1/xlxYpDVojdIXqnTB2Jj21mJ+MQ&#10;9I0lAugYuhu1XvYOwxd6mN4tPBlns0HsHkrQwehRAUY/Ol2O/uxW3e92dNzA2ytZuJNGfaQ6OrjT&#10;GfN3ryeyIWytUa2yMrpW3EdXjC4P0HcC6L9csUJ3CIL3Zvjgm2yxsWLVnUAvR9BZMc404tW7A0Af&#10;tqmR85COX0Oj185cdZfm6M9k1R2xvkEb6VsKpgE9UQSdTXGQTY5uV4wuL9DTPGT0JjK6yHgspegY&#10;uwPoxzeWaMr9obvJ6wky+jA3umFVaEEPPBn35oz76M9k1X0mo9NvJKC3Kjm6AvpMQIW99OLiFT+K&#10;P6RLYiuWhe3NjSx01+niN27cqNFoRKOrfD69242315xOMFNrR2ILDVkcHTWcDC3oATn60en20SlH&#10;fyar7mT0Otwxz9oijGlhq78jURiziKhHlUbRuPRW+VXdFdDlArresmTxim1NHHSsyCVxoQs5ugg6&#10;M7rKV4ag61vgC61uaY1K7GgZ5qDHPE2jT111F47AktCfwRy9jppAYnsZwehM6lLQI5+Ac8Xo3xDQ&#10;H0aR0Zt0hyRGT/KDPoXRx6c1+v20kIIedNZ9mqo7OzCDpD+LOTqW3Ree0f1V9/tHFC7lAfr3ekw/&#10;3vaX+EPxVljM6lh9b6QcPQlAb9h2ZWNNjWD04mXrq6o46ENg9BZ46VrZVrrB8OG7IQQ9eB/96Asz&#10;G50+nq0cPTHxbv8Ndtj1AZ/LQqOS+/v7sZ8Mdn5NROJpE/3xQX+qVfdVCpfyAP2TvzMt+8uiFYfi&#10;dZz0WKy+NzZCng4/c9CLNTXc6MXLLOuDQO9vVWPdHUA/83pIjS7J0R911j3/mby9BqDfwPtr+EwC&#10;HSUeyUEvfSLQn2bVXQFdLqC/bkKjr2gC0HXWJCv6PCm2GaJ2idG3kdEtDgA9Z5mlan0w6ILRz6wK&#10;qdGjZlF194fuL6pU3yyj0xgmmRrdn6MroMsE9LTozvcXL/vRihVNuiYdD97B6Bi7xzKjXylcU1zM&#10;jV68rLjcYgHQW/QAere6ZfjmgxutNMPBYBgrCl01bmfgPvqjzro/m7fXpEbnQ5IR7OsdN/oBa0CT&#10;QO9gx+Jav4aecXOvuis5ulxAf9jaqVn8420rVsQD6ElWlqMD5tzoVl1DYeGampriCsrRv1O8bG25&#10;hRu9ewiNvkUE/U5R6FoBcqOvm+1Z92c+RxdBR6nf6IfAfbhFBB2Njv97xegK6NOuB/+nhowOoB9i&#10;Rscc3drITrtLjV7uCAejHy2f3uj3P3hqRp++6v7NyNEXlNGVqrsMQf9k70s57y/60Zr4+Pgmq3Bs&#10;BkDn22tWMPqVmpwaVnUH0MPLV0qMru4ouFEKoA8PG+7cKdqxKnSgBxv96DcxR8c56A+exwcvo0uM&#10;DoQOq1sgSYeMHSvw7e2lj6d0per+TQH9df1LPw7/y7YfAehUj6PQ3cqrcRz0HEmOHh5erne3Euhg&#10;dHX/gy2tw7ggdB/+55inZPRv5Fl3Djpx/iDY6O0QR6lL4bf9YHSI3AF6OeXoduVknNxAT4t8qQaM&#10;DqCvCDA6O+uu0+kKCwtzBKN/pxhBT+ZGd8LX3G/0MTB6yI7MTDb6zGfdn9EcfSajw/+PbI2u5Ojy&#10;A/3hJ2VHX1q8CFD/UfyhQ4esh6y6Q8LZGStV43Txi0tyLLi9Vh6uqVlWsuzjtrYJ/QC8wUN9o4nP&#10;45w/eDe6u7pHbbZQgX5k09atr9I01ep9+ZeOXlyLjMP6zj8g6cUrw8OB9vC15Zb14qpar6pCow9+&#10;Nuj7TAScjUY3muDxGIXZDZ4A0LWd8PR2doXhA4v+0QWId0lBb5OA7goAXVySKQdxCIeePU9kdH7z&#10;XHL+tb8/cZoVNd16+kaPZk90GE1wwHktuWG5rmhXlgK6bEBfZTxqWfwXBH3FIURcd6jJmsT32fC3&#10;Ol38osWLLRZLeTk4PbykpKQXQJ8YwOPuo91RAPqrBPoYgD66KpSg4zTV3WUH8g9cPHoRKf/JC995&#10;4TvhL4T/AzwAOxjdUo6As4+qKhH0q58Fcm562Q+6VyBdBL2TPQLnYV34j2iB9CcEXa2fQumzN3pH&#10;/xxAjyx9LNBDYXQGem5ulwh6WG60ArqsQH/Xc/TFHwtGB5vrmnQ6AXT4py5eF19SshiEDqRrijXL&#10;APT3oidQ6HqnoRuM/qrf6KOfhBJ0mqYacSA/QzA6kP6dF5D0lYg6TmSyrBdJn7vRRxSjh8rouYLR&#10;O7tyR4h0xehyAz2t+8Wenyxe/BcwetMheEDhOh67wz8O4ZmZRYtKNAA61d3B6F/1fjrgdg/glfSh&#10;dni/2l+Fdxm+2qOjo6FK0o+8s3VrO01TLcs/cODi2ousEAdGR9BB58XhitEVoyugz2W1v/izHy/6&#10;8Y/A6Yf+GzBH0pOEJJ1Cd92iRYs1mnKQerFGcxpA/3TXAM1UdQ4522sTX40Co+sZ6HVpT8HoFLqv&#10;BJ+D0f8h/AU0ejFV5P5/9t4Hqs3rSvRVPgk5qmRgLFuLkXSHoNzPz8hTuIgHV7pYjuVghE2RXSLD&#10;CKhVJyFZHiDJ4BAL8lcNiZ20TJyOieNxO+smTsm7neFNul4C2IuXl+phIRwX4SLwaoiesCKM6bpd&#10;du4kK16TdHh7n/NJSBgc28E2Muccge2kqzMp55ff3vvsc47huxndMsGMzoy+fEB/3D5cX68+uufr&#10;bARdMPpsMW6O0QH002fOnL2IT7BRozfFGf3xf19Eo+fPNTpHI3d9B2dlOfoSM3o+M/pSB32t08K5&#10;6rEetyb7m0PYCnsv9sjdS0FH0svKVGj01Tr4zpfmTf/u//T9r4syGVnNYq9XLocfv8fvCYcVWz9a&#10;RKOT0B2NTnN0F8buQjGOhu606n7DRl+xYoIZnRl92YC+Y+hcFYKuxkbYNWsO3Y1HVp8SMP9LFPwm&#10;BD1698RbfK3oDxc/k36Fm8XwU3cA6LCo4eceDk99sDjt7plzjU67ZVyxHJ0W476j0SeY0VmOvoxA&#10;nzF/7K53odGzs7MPIelU6PdeYfTVVgC9NK/2D59e/F+fYfcXVXoTMTqArpja+uXTiwP6nKq7O2r0&#10;DsHo3CJU3dk+OjP6sgJ9gzbL3aUmhfd77lkDwTv2wuKWOhodfnt3Tk4ZZ+X+phaS9EprXl6lrhZC&#10;dzA6LNigIkCMDj97sV8x1fdB6uIZXai6x/bRidGFovti5OjM6CxHX1agrx3MqnLXq9Wqsj05a+7B&#10;JB330wnqqPR7786+J6ehoaG2lrS7A+iVx85+dhGM3uPrDSgUUdBlYQR9e+ZiGd3bJuTo0X10jhq9&#10;yKrvoKG7gRmdGZ2Bfu1YyZuxCxaMXoago9LvvpcW5ODz1L1335NdZrU21P5N1OiVOsHovb6gIh9C&#10;d8HoUy19HxRnLprRr6i6R43ewZEWWGZ0lqMz0K9nlJ+yZ7kgTVepyu7JWXP3mkNg9LvvfkpgHUBf&#10;c5+az1u9+pjuWGWDFUbKV2fxoUU0ekQxuFXeQ9QVnpoy9/WtXyyjk173uH10TNLJ/ppVj0n6YlTd&#10;mdGZ0ZcT6GstIhunrsejLQA6Mfrd2PJ+txC6rwHQySvplQg6on7yKwJ6L4Ce75V7e3BBA+iKcF94&#10;MZL0zLWHo6H7PPvoRdjqzozOcnQG+vVusFlEzcToajT6GkCddMKi0knovmZNNl/Kk/shj6HQrQ0C&#10;6GD0qTavVzB6cCoMoC9GF2xijp6wj0573WlnHKu6M6Mz0K+HK7HFksJxWI/LybkHSH9qDQTwT8UZ&#10;fQ02x6VUHjumSwGj89bzZ+46e/YsrGCPIiD2emExw0/fHA6HD4Y/WL9YRldcZR+dkM6MznJ0Bvr1&#10;jC2Wc1Vcl0vNq/ZsykbSEfS77yZGv/veu/8+BrrumLWSy+PzTp8+c/YsmKknGETQYS3DT5++1/J2&#10;6iIZfe4+Oqm6x4xuZUZnRmegX+eoPhUzetk9a6JOB9BJ5H73IQB9I4CODe8p1pQ83oqg+9DowUBw&#10;1ugE9A8WIXanRs+fbx89enpNz3J0lqMz0K9zvBNYaXfruHqXquxoTvY93xCnr6FVd8AdjF5Wtp+j&#10;DzNZ8ea4kZE0n69XJhNrg1rxIJ5Hx/01s9h8MFz89keLZHTFnH10V4LRObaPzozOQL/O8bjYprPr&#10;XZz66NE9OWXZa7Dpfc1TqPSn7n3qbkjSc3LKGhrIFZHkLtjVtSKf1HdWS8+1iGHtws8+FOoxK8J9&#10;fdsX1+hXnl5jnXEsR2eg39BIFZsAdKtLXXZ0U04OAf2bQyRFJ5zfTUC3CldEQuheW/sHn1Qq88i0&#10;MdDNHjEF/d1Q5ncHfd7z6PT0WlxnHNtHZ0ZnoF/PeFpuM5p0HMcfVR3dsykbSc8mRgfO8TKKNdk5&#10;ZbG7YK15VtLuLv3K0y8eHETQe32wDMRbe4nRD65fHKMr5uuMI6E764xjOToD/YbIyk0ziQwcp1ap&#10;VGWqHCQ9+xBpjbv3bqL0nOwcELkAujWvkqv0fSaVnfTI5IA4gN5r9ph7tmbQHbbUzMUw+kL76NgV&#10;18H20ZnRGeg3MDbbRILRVUdV2QR0WozDu6UOrVmTfV+i0St1F//XZ1/19/fI5RR0j9kTkm8Fox88&#10;qDiQuShGX+g8upVcMcP20VmOzkC/7vHvkxKnidPjVroKjY5J+t3Y806ulsLeuPvUqjxajKts4Kx5&#10;XL/sK23/KplYOwhLpLcXFoW3t5e+n/z+R4sBerTqXldH32PCqyEhR9d0WDusXAfZX9PpZm91r6UP&#10;tfxhePh3SWb0BOgJ7gLo8ozRC0j22Cf4DR9lGci4gK84yOefCXDHzwUGIO7tmW/GEx8/mNGTHvTM&#10;kHPS5DZwLjzasic7B0AHzA+toaw/BU6/r6xMLYBemVJayt91cuUqmaw/EBiU4yqFVQGrVGwOKRQt&#10;oe+6lZ5ZLYBe4bTVrTMUzXKOA0nvoFV3IF0X93wDYP4HfKYlqYzui814tcPENxQBbAzfccJvLiwM&#10;OU6pMONAv+oY7PEuMAfJjLd7lHSWoyc36DOPA+h6A8e7lJClE6Pj/tpTa6jRUen7Nwqg44VSpfzJ&#10;H/X3y2TagFYWBd3bKw+ZxeGWqeLG7/jz3UGMLuTodXNBt3Zw+EVB1yUYXTSctEaP/nkWdGCXKH2A&#10;cE6MfnXQ40m/FtB918B5TyLnzOjJDvr6KYXTYNS7OF6lVu0pA6V/c4jAvobc9b4Ge2ZKVx9bjZgD&#10;6Hze6TMTALpMq+3xQegOa7cHEr6QWAyhe98HXy5W6I5GrxNAd8EkoFutRVYsu+uY0ZeM0VmOniSg&#10;ZxabnXaRG2N3taqsbA+V+iHU+pq7BdBVx1KOEc4red4K4PT7AHRZz6CPgu7txYfSzQpFqPiDdxbB&#10;6IoFjA6BO2ctQqMbopwzozOjM9CvbXwZdBqNBo7j1a6vy76G6J0ebqFHVp+6h3TBHjsWB/rpU/0y&#10;H4AuTjQ6gN73dqh6EXL0/Dk5eszoGuCc5egsR2eg31DsHpo02XQuzqUm9bic7Oxv1qz5RpB6zOig&#10;9GN0h21kZGQlvtcyKBvsEUDv6YEc3RwOO0J9360cFzV6m+3qRmc5OjM6A/16LZoacp43cXqOwxth&#10;IU3fcw8tyWGSjr9k34ft7ij1FDyUXqlLucuHA2+gwJI71uPQ6EFz0BEWf6efcCxHr3A619XNGl0T&#10;b/RKjuXoLEdnoF/3+MjsdNZhc6mr/mshTb8HG2HxwCp8W5NzX1lKHOg6XeVKnwxAF8eBDsvAbA6G&#10;zYpQ6nc3elsgkpCjazSu7uj2WjR0Zzk6MzoD/Xq30gsmTW4914UH09V7VGj0bBq6H7p7jdAcl0dB&#10;b+CsXCV3xveVzyfHehwFPSQmoIvDirDj/e/yI07cR49W3VHprrgcvZLl6CxHZ6BfP10bpoI2N456&#10;vCjy6zLI04Xo/SkSuq/JUZeqU1Yj6FxKA69Unpb1++RSj9YjgB5toAorFOG+L7+z0efk6K4O12zD&#10;DDG6jhmdGZ2Bfv2xeyRsc+vcXQT0r1Wq7Jxo48whynrOW+q3Uo7pUgjpPA+gy3zSVpnWI74CdEVx&#10;8XfYYaM5ev6cHB1HN+mCpW+vVbIcneXoDPQb8KjZ7HQb0ej1fL1K9XXOHozeD30jKP2+NTn71ftT&#10;UOhIOq9UpfWvlMl92rlGDwHnCke4+rsbHXJ0WxzoLk13rOouNMwwozOjM9Cvd+RuLbCLqtxVDfX1&#10;5OGWPTmxthkyssvKyhoo55UppSqV6OPT/T5fv7afGh1XQkjcE/IGIhFAvfHGd9jicnRnfDGOgi6c&#10;R69MBJ0ZneXoDPRrG9VbJ+x2Q4qbUyPpqrKcPZCkr/kmlqWv2V+2sUHgHEEf/niF1ufT9kPoHhKM&#10;jofYQhT04vXf0ehtJEePN3o3Ab0IM3QCupEZnRmdgX79Iv0yYrPZq9xd9fXkcdWjsa10YYDR8xoa&#10;KOlKVakxzbZSptWuQqNjuwwBvSc0GFAMAejiGz+WntDrLoAOcXuHJgo6SL2SnFJlOTrL0Rno11+O&#10;E1ss7boqrp6QTgvvGL1/E43ds3PUeXkpDSRHVysra43n+ld6tFq6JHAVIO2hgCKAWfqNXwcb1+se&#10;LcZhzZ1uo2vIkZYiYnQjMzozOgP9use/i50WUZWhq57Dwvse1Z4cYYdN8HpOds5beXkNKRyQrlSq&#10;K03GFf0rtVHQcSXg954gId389g0/oZzQ6z5rdPgg6uhzvRVANxpZjs5ydAb6DQA2Zjlnq6py1xOl&#10;q74+Khg9Gr9n35etRtBR6WD0FKMOjN4vm2N0MQU9WHzDWXrcPnpiC6yLHkfv0FshdK9kRl/yRn+J&#10;cbkUQZ9ZK5NbspqrUlK6uC5AHUgvy6GsRwty+1X7G1DpnJWzWnneNjTR75P19IbE/0Yw7xkUa8Xg&#10;+KDDHFQoblTpcb3uUaO7ilDoJHgvoidaCOgsR2c5OgP9BgiT+yz2Zl1XVwpN0/cc3ZOdQ0py39Dm&#10;uDX79+9v4AB1bIK1anjbx+cQdO//FIvNuCAGZRR0jyPouPHCe1yve8zoLlJ17xZy9A66vcaMvsSN&#10;vpZxuSRBnymXn8sC0FPc9SkkeIc0fU9OnNGzy/YLRucaOB6M/vF8RhdrHWZHWNFSfIMXPyf0usfl&#10;6LHttUqidGb0JZ+js9B9iYK+o7yzOT2rCkYXRzbT8byq8HZLdIcNdA5Dl1LJq46ILGlan49c92yG&#10;ZdAzCKB7yKsOXkXLJcX7L30Hoyfk6K4OCNu7yf4ahBIdepKjM6OzHJ2BfmNj887m9OaqKl1XVRdf&#10;X49KJxW5+7KFHD2Hgs41VOoo6Kcp6GYAHRY1IO7REtCbFJcKDr5/Y1l6XK971OgdGmJ0VzRHtx5n&#10;Rmc5OgP9hsfTWoulGYVe1UWNXranLKcMO+QSemYaUnSVOl6lMtps/Qh6D4JOboKFf9vjanCIwy0t&#10;iuJ3b+gn/fxsrzsYfR1yTu6RiuXopDGu8o7sjItxLs2QLlGjexY2OoBOjJ6/ciWArmU5+pIFPfPA&#10;27+0VO2CWdXVhRdFHlUd3ag6UrYp57777ltzN/a7q9XqqmNVq1dnNZTyvNV6ZhUu63AwLN7qlV4Y&#10;6PGY8Ufv8YTDU4rJya03onQhR3eA0StOnFhXpC+ikHeTb/jSIpJu0Oli59dqYSDnI8MjdAiI/+53&#10;6YB5etrvyQTWrzT6GZjAOizROWMlfmD5EtD9caCfTAB9FZ2rVsniJpicjJ55hH6NRpdm0LdZRgfG&#10;YY4OjEoHorpeYFyv0Rd8qSUe9ASj47tM+M8cJDMQDNDhD/jz4YNK/3jo3Lmhj/OHAoF+rVbGQvcl&#10;C/rM+nffBtCRdK6rXgVOP6LapNq4qQxBx+vd92QD6Mj56tVcqVoTBT0YJqAPDIQ85iCCbvZMIeg3&#10;dKfUjurDjSVNAUWkokLy4xPr9NETLVHQNeRBpuOzoOOLTNcG+jxGP0OMfgXnAunU6P4rSL866PGc&#10;31iOLpcOJIIuHZV+C+jXa/QF315byOiEc/M8oOf7CexD+fDvywiQng/cE9BZ6L5kQc/85S8tyPku&#10;wehkUNDvIWV3BD2FGl3N51k1Z06eDIVCZjC61yvPGOgxi/1B5NwTnpqKTN7Qqy1Ro7dVOJ2C0RHv&#10;7pjRyVuqzOhLyOgwE40OoO9koC9h0GfeOPD5rkd3AehurMfxSqUSM/VNOfdA6A6g52Tv/3p/Q1cK&#10;GN2aB6E7n/anM6GMDHMQsnRziNwcF0XAHI5MmS/cwO1xkKOD0dscBc6Kiusyuij5jT6bo4PDKeh0&#10;Qs6+RI3uDwTymdGTDvR3DuQ/+uijaPSq+vp6Xq1C0DdtJDk6Odey/2tVQ0oXgN7A83kaKwF9q5iA&#10;Lo4H3ewJRyLmrTfwmENcji6J5ehxoIPRl0GODrF6POijQHqSGV3MQF/CoM+8sW+XADoYXa1UE9A3&#10;RUHPyf56v2D0Bj7vakYH0BVT5q1br1/pz1fHjO6MGb1bw4zOcnQ2Fg/0TO++ffuaH22ucrs5juNd&#10;PD7SpCrLyclZg++mZ+eUldXn5R3TrbZCis7ztdPT4gw53ujuD5rFnp7eXtyF8fg9IbF5ShE2h4uf&#10;vuEcnYIu5OjLzOhyIBudTjEfGKBCx7+fLEZnoC9t0GfK972wr3kb7qZzXZyrwaVSq8vKynLIZZH3&#10;AejZZer6vGMpx6xWyNLzdKJaAnrIHPQHPWZ8Kx04D+J2ulkRhmG+7kZYuo8ORq+IM/pyy9ERdJB6&#10;lHPB6FcDneXoDPTr22F7oXPfo+lg9Cower3LirX3MuEYGxo9pwyvnwCjW/PyeH71NAE9FPIEwrAK&#10;Eo2OoPc9/tGNG9324xM/Jjm6wDkzei+rujPQF2lsqbm8b982u11X5U4B1pVg9KMqlLpwZjV7/351&#10;Q0oK10Dq7px1MhAO0Tvjgn5xL7kRFlJ0Gb7mgP1xfdd79TPk6E1Ro59YvkaHkSGN7rHFmZrl6Az0&#10;xRlP1/xk3zkAvUqHTufUWI8rI9F7GT3JhqfSOXyYCUG3WicVkZ5eLy4IfzAGulgsMyPoUy19fQe+&#10;c46+/KruAuijFPToJnpSGZ1V3Zc46DM/ayVGr3LHjK6aNTo5rKrCI+lR0M8rIrTePq/Rp/r6ind8&#10;9xx9uVXdk8foLEdPWtAzywODbTZbuw4fbukiLzThLNtTlp0DoN8HaTpurWEx7i2e540mEwi8Vzre&#10;4yHntWAFyXrwKgpzKDw1Bagrrq8/bkd0H90Z20dfjlV3gjrN1IU9dIIuq7oz0BdtVGsH8202u8Hu&#10;7uK6XGryoAOVOjmxCmp/i88TQC8t1ZlO+GXi3nEAfZW4R0afViWgi8MtiqnJFsXbqdcPOtlHlyzf&#10;zjh5NHrHNvdrAZ3l6Az06x07xAh6u86u48g176qo07Ozc/BUek5ZaV4pBb27tNRgNPrFHgRd5pnP&#10;6JOK4revZzN9x0tXdsYtw6p7shudVd2XPugz5YWDBecs9nZQutuFTidvOpB30++7776c+36r2q8q&#10;Bc6teaWlpZoijXNoUjw+IPX1wDLvIWuoB/7lD7CHw2FA/aDi/esI3p9fxkaPu3iCYJtBJgwBX++1&#10;kb4kcnQxO4++5EHfscV7rs1iaranuKvqhRcd1CpQelkZAT1no2rjW1Y+L49H0DUIumx8vLfHJxOv&#10;6pES0JHzEIKOSbqi7zo204WrpOJz9OVXde+VJpIe5dybTEZn59GXOugz1fJIm8Vus7vxiSZOMDpN&#10;04FzAH3jxlIEnRjdpXFOTnjGB2C1Jhodj6+C0RUHFQe//M13M/oyqbonodFZjp7MoGceLm4KVlhs&#10;dtxl6+qqd5E3HcjlUlTqOTmAeJ4VUM/ju3njtGlCBi6/6JOd9fl8sXJcVOqTir5rD97n5OhR0GOc&#10;a/TCY6p3tNEpuXQI9PYClYPJtI/OQvclD/rMS8WNAWcBgu7uqnJ1xaJ31cayst8S0P8cA13ZbTQZ&#10;J1Z5zkp7fWejpMPywHKckKYr+vreuI599MaSpk4FvqZ6Yvnm6HGkx0AH0nuTaB+dhe5LH/TMxsZ4&#10;oyPoX2PtHYy+aR6jm0RXNTqC3nitbTM7ZjvjmNGT1+gsdE8K0GdeKmk6F7E0N+MxNoq6Wi1IHbP0&#10;++7biKCT7jhNd+Vx/chdkzIpKL33rK9HIN0MWXooZA6ZFTj6rvUh5WhnXGS5G11AVzq7twb6TZoc&#10;nYXuyQF6ZmpjfsDSbGsGp3cJj6YLoP/2nijoDVZrnpXXaDi91TRx2jMuvQgrF59LB9B7xbAsvCFv&#10;KNSnmGqZajn4wTW2zTzPcvQrQafYDvYkVWccC92TAPSZ5+URhaW5vXlXlb2LGF2lVivnGL2hIQp6&#10;0cjk+VWwJmOg9/bAsjB7gfNQCIXeEn7/g2sL5eKr7szoS97obB89yUGfqW7KCFgsFnuzHYN3F2Wd&#10;XAqLV0vl5GzKKX2rlEvBgy98t7JyxHRXr++s76wMFj0J3fFZh2AY22ZCfeapKbB6+JoOrNJiHBgd&#10;Q/d1+IAD8K0kg2yjd+AtsPgkk+BzgjkBfTgq9eEo7uSZlt/DOPX7+V9qWbp3xmWQ9tcMIUf/9tNr&#10;UdSF/zTddQdh33SjB4bwUncEPfJx5GPkfGV/v1YmG0xloCcF6O+MlTRZCgoAdDcE71Wcq95FQD+6&#10;cePGnJyc3+b8XypVacqxSiBdqSzlanVnfL6zZ8/KYNlT0CFJ94fxNrmQV6xQTF26dOnxzGs0emNT&#10;mwJzdOMJfJIJZE5BB6Xj++jCu8lIujFO6ED6MJIenbFnWmKgJ9mdcaTLPR70bxvRzlkh1veirW++&#10;0YfyyUwE/bLMd5gV45IC9JnqErHlHDU6TdPJK01HVZs2HgHQQeqq0v0cgp4CDHIi3cfIORjdA6Cf&#10;jQNdDKBPKSYvTVy6pqsihcshFW0Sp22dEUHvjoGu6QahE6PrdYYFjB6byW30USm5+jXjOkCPdchT&#10;0IFjQFh+840OlPsJ6+eGMEWnRr/sY0ZPEtAzU5s6O9u2NTdX2asgTXdxLr6ep286bILA/bc5G1X7&#10;rQ1cij7FyvNcpT7trjMy6UVfj0wGCwLLcT0hM7kGOhQSK8LhS5OTYfNH1wZ6I+boYPR1aPQOyMvj&#10;Q/eY0YUEPWr0P4iGY6E7M/qtMzpAjpE75OiRoXPAOQF9UDZYzoyeHKDPrB/tdHRus5FLKKrwyCqv&#10;dpGL3lWbNpVB8L5xvyqvwYqga3hOz41MnJZJpZCny04GPeQGilnQw2HF5GRLOBj6zTUaXaHAYpxx&#10;nWFujl5EhR41OgVdMPofEkBnRr9lRseSez4zerKCnnm4M9Bp2waxOxbeXV3E6OSdpk1lxOj79wPo&#10;XCVntWoQ9DMrVn0m7ZX58HLIeUBvmQyHw99+KWw0Rwej2wSjd88afW6OzozOjM5AX4R63ChE783N&#10;zW483+Kud3FqF77qsHHjRlB62cZNpaU8Kbxj9F5p1A1Jfb5eqcwPoJMttpAYG+Tw2ndzcGpqKjIU&#10;8T9+jTk6hO5Cjs7RAy0IOgq9KM7o0VIcFXoU8BGWo98eo3+cT4weQKMP+g4zoycL6DPVuSUOkLqt&#10;HTHH6L3eVc8D6apNkKbnlG3aqCrFHTYYCLqu8sxFAvoQBX0rWSJmukiC/in/5OTQ5OS3FeReojk6&#10;Vt2FYlw86FwRN5ujR4vuAuiJnDOj33KjD+WD0YcI6IMyXyozetKAnnl4LNDZZrM1uzFLdxPOIU1X&#10;H1XhDlvZprJSAP1Y1Og6NPpFn1Q2NZRgdLpK8CHlIZj+Hddk9EBBFHQOi3FXGl3HjM6MzkBfpPH0&#10;4cFBrYWcbkGju7tc9S41T86rIug5G1UqK2flUjgA3VrJ/f7kXTKfT9bvWdXb0xOKrhC6TILg9CEw&#10;+lDuv1+D0RVt8UbXJITucUavNcZ20YdnO+OY0W+p0fOjHTNE6ivzV2r7ZViMY0ZPHtBn1taUyM9Z&#10;LKTwjqTXuxp4nifnVSF4z9m0cRPW4xoQdF7Di05/cdJ3Vljc1OXxY8o/NDkxGQ69822gl0SLcVGj&#10;x4NeeaXRRUIHbALpzOi3yOh+DN0F0kHs+X5tv9Z32VfOjJ5EoGcW1jRZLJYqJN3ehQ8vuijomwjo&#10;ZQC6FTfT4S/yVn564vQqMLqMrG9zIukesRmUDqCbzVftkHuJVt0DzOhJYvT8RKPnr+zs1/a3+nyp&#10;7FBLEoE+s/7D3Pz8Nnu7nVxCgU3vsXpcDqAOabr6Lbw9jryiXCnSTZw8Kbso7RXL/s1sFuNa8faQ&#10;VYLL3+/3D0WGIhHFGzdgdDzTEjM6Ob4WX4mjnDOj3xajR0EnafpKNLpM5mtl22tJBfrM2sMOR8Bm&#10;axfSdCzIueh5VTzdkpODN8KWqvPyrHkafIrtkaEzq/bulcKq8JjFveQkGz676EHQAZGVK1dWOAua&#10;Uq+v6p4AepzRcRddFGt0Z0a/TTk64XwlAR3mSj/pl2ENM0kGeubhoKOtvT0KuqsrCvrRKOj71cA5&#10;RPDYCMulTQ0B6BfJshD39NKHlGUejywK+pDTWbC18aNvM7rjmo1uZEZfWkYPgNF9rDMu2UCfebqp&#10;qclSYMHYvYpW3rt4V71SrcTd9E2byjZuBKnz1gYrxO7dvPGLR4Y+k/auEv+bOCToRIZGRx6QkZP9&#10;EYjdFYqXviVHjzN6URzonJ4YnZBOOI8afTqK+SPpv2NGv7VGD+STmyeEYtzKgFYr8/l8LHRPMtBn&#10;UsfkbZimN9Mr5Dihb0YoyZWVAeplfAMY3apUHdFNG89Le3vEq8QYtuOixWulYH30e/rpAMovFVwK&#10;L7QM1s7dRy/SFMWBTg+vIeeG+E100Ui0Fpf+yO+Y0W+h0ekNM9FqXP7QSgr6ZV85K8YlGeiZJU35&#10;befslHMknavnCOhH8RgbBV3NWWEoS1WGEdF56cVeCjrVUw8xeox0RT6C7ihev6DRm+bso3fEhe4x&#10;oxt08UdUmdFvk9EJ4oH8K4zeyvbRkw70medzm5q0wF30rkh8OB2krlQqVUc35uQA6WWleXl8Hs8r&#10;lfrjlaahIT+ukl4ye3pg0QMK/dERDAYA9EjLAhfOzK26c0Ud9DIpIXSPGV0XV4mL3i2TTiYz+q03&#10;OvKOYygQC91Zjp5soM9Uj5bgbvo2clcksTqyziPoR8oA9LKy/TwZpby1SKNzpv2J1NvJWpGRdb9K&#10;Rin/6qv+oBlBr7jkfP+db9lHlxgNCLqGHGCLGl04plppIKAbRbGauwA6M/qt74wTbock9bgo6HKW&#10;oycf6JklowB6RbON3kKBF85A+I6gq47klGWX7QfQ87Bjhi/V6DndeedQDHRZD+Ucjf4VTKAkGATM&#10;AfXi3PkaZ6qjRq+wSeoMgtGFuyFpMW5+o4uY0W9zjp5gdBa6JyPoM+s/xMK7ZRsE7/ZY9A6ROqTp&#10;ZSR0368uhdhdA7BrNHrJ9ASC3kNaZTwe6riv+mXI+Vf9sEQikUhLQYujePuVpGcKOXpngaRCYjBG&#10;jS6E7tao0UmOHmd0ETP6EjA6cXqAgC5jRk9G0Gee/7CzrfNzy+fNxOmAurvLbeVd9DW2/fv3Y9sM&#10;UK5P6VZ2a/RFIxmoc4/f75/y+3ETHRtjIWz/Cr6GFPkOswOvgG5pufJJtszquZ1x5DKpbs23GZ3l&#10;6LfV6NTpQ7HQvZXtoycl6JnlbZ+3bdu27VFaj4NPSoqrm1cdAdBzAPP9KgI6p+e7lRq9XjJwsVcc&#10;8oT9gSEFgL7KB6B/hUb/SvZVfkQRdAQB9EhLy7tfZs4DOsnRwegIOlfEdXAxoy+co4uY0W+X0Wff&#10;cMAcfSU1eiszelKCPrNDLHbkt7XZ8Ao5u70KN9o4l0utJAfZVLjDRkDn+FKlhrPW+oc80ouyoMcf&#10;9HtkpCCHrPuwJDfkVwSD5rAiHGmZDB98O3Neo+O97s52g8Gt5zgSuePo0HQIRtcJRp+96fn2GH0W&#10;dxmdyLmY/gPPb3Qq9Z44wuc3OnE6gE4J//Z73XuFvzv7hsMN3us+D+NR0HF6BKnHGz1/dub7Vwb8&#10;FHSWoycl6DMvffllcXFxS0VLu6Rd6IjFbth6Jc9jJ2xOjoo8u8iXlvJvdVsrKyf+n71SMB1dNEG/&#10;GNbf+F6pf2rI70dQAJ0/TU5eOu+cc18kMXpJo1ZcAP9HOLdb79Z3FJFJBsH8uM5gMEYvmBFl0Rvd&#10;h4dH0ofT8esWGj02BA5WkQlDoD1K+pw/Etpx9iz4UkuvHIyegW/foJkF0L0Lv9TSe/1jfqMTwEOy&#10;OYhrzfgPFgUdRoBOv/AaE/a7C+ST0F3eKn+DgZ6UoM+kfunoc7RcqpBI2k0mk70OQXeRO+TwTlgC&#10;Om/NK4UBajdWntkAoEPCikfYxJ4ggj4wPuCPAOh+BN1/cnJy8vyl84ri31wBem5T0BFpt7W73YA6&#10;VxQHul7fQS+MM0ZfbxAB6cOiOM5HPh25ZbfAXhV0sSxGtiD5eMNT0hd8e61XTpN0AmQv1TSm3IvH&#10;+QJGFydm5jGXzws6huxD/gTO4dd+AjozepKCnpnaWPx2pKCgQmIjRseCHPbC8krVpo2bqNH5vLfA&#10;53l5XGXlI75VwsKmiwXXorzH4/f4+xH0P3r+OASkX7o0Fe57OgH0zYcbx5oCELpLAHQgnYtSXqQh&#10;pOuP6w06Q/TxBmb0pWb0fDC6lhk9eUGfeefL7WMKhaLC6Ww32ejxdBcE7zyvKsWud5VqvxLPpedZ&#10;rZy10mr8YmToIna79wY8HvL2Yg+4HGvxUU6mpqYA9ampltD6BKN/2NjoUAQK8E5KN1510REbeKt7&#10;B71eZvY1piwRM/rtNDqk5uTWuFjkDjn6YKucGT1pQZ+p3t6oUEQqbBIhRydKj94stRGvhO1+i7eS&#10;UcnVnv9iSkoWb9DjIa2weN87yC0R9EstU1N9j8+eWs08jPvoYjzUIrEh6C4EHQtxWIuDHJ07XqnX&#10;rYt7R5UZ/fYaXZGfELuTqvtlZvRkBj3zjdyQw1FwCWRrM9ETLi43oq4kz6yqNtJ6HBodUBcZz8tW&#10;yaTyXo9YDOqCFeNH0HuwhYYgEcYLoCenWiYP9vXF7pzJxNNrGQ6FgoLOCaBTzonRjzOjLyWjY+we&#10;IRV3LMH7kXVidGk1Az1ZQYe4uvGDRkVEYauQtNvr8CaKKlSuy+qiZ1ZV+1WAOX28xarRiO4auksq&#10;leKqxvfSAXQ/rC/EQiYGy5nN+JzyZMskfFqiG+qZa5/f3DgqjkQKTDaTHv7boztr5ENz9OPzG312&#10;MKPfQqPTE6rYHxclHYwuZUZPZtBndmzfCqBHnDZnu91kd9tpbM3znFqlVJWVkRsorNYUcmbVqpk+&#10;OXQSQJdhk0gC6DJCutkTnlJgmt4CQyE0yQHo5ZCjR9qcEDVwbk5TTzGntBdh1b3y+LxGn8P5MDP6&#10;LTJ6HOdR0JnRkxz0merGDEjTnU4bydLR6QB6PefCR9nKNglGF0jX1P5p4q5en5SeVkXQSbIeNXqP&#10;hxidCr1F0fLlOxT0tZsbS8QRRQUY3R01ekzozOhLyuj0fKo/P4KtMszodxDomdUHvF5HW0EE0nQ7&#10;RZ0jg+fVm1R4MJ1/i7dios5r8C1l40n/qk/2jtIV0yuVij2C7HBJ/Zs4HA5PTU5dgvGEpIUk6k+v&#10;XXs4d0OTIuCsqzO6NJAXcN3d+IwqEbqGdr8ahG6Z2StgmdFvW9VduB3ST7rk8KsfjC5tHWVV92QG&#10;HV9N94ojBW2zoJPb3htmQS9FqRPQi3R6Y/9J2d690lnQxbQjVkyfeDCHwy3gdOD8iSdaDireyJx5&#10;HoyemytH0E0GzP/J3ZBC6A5C79AbKmeNPnsFLDP6bcvRhR7YWEtsPw3dmdGTGvSZHY1NTZFIxII3&#10;QJuI0WGmkDOruMmmIo1x5PJnjbVSrxsaOjkwLqVrSHqF0c1h8xSQTo2uaHk7NXP95s3YGacIVBhN&#10;BuTc5cLXkrtp9F6ELbDHKw1GZvSlY3T6ToufCj0KupTl6EkO+sz63Fyx2KGA6F3S3l5Xh68vksYW&#10;POFShqdWN6pVamse3hbJ8xqRaMR31ncRD2pcHBgYwEug4wa+n07eTieoP3GppW97cXHx6Jg3KC4w&#10;mow879JYNd0d3d2E9I4ikqLrSDEOjC6qZUa//Tl6gKDuD8wOmRY4H2VGT3LQZz7KdYhD2AvbLmk3&#10;Yfeam2yy1St5larsaFmZqlSVh5wLoKcB6L3Si6DzeUGHNF3RgtE7kH6ppSVcLG4cG/WaxRN1RiPv&#10;4jUuPKFKt9GLsOoOKfpxQegiIzP6EuiMI8+vBWZJx7dUIUffzEBPctAzq73FTYpIBI+32GnTOybq&#10;LrVwD0UZGt1KXnTgreDdVf2rhJOXF3vFCZxT0PsweidOB9BbzA6xtykUMBfYjXUIOknRYZJ+GWJ0&#10;TNKZ0ZeK0UnLDK3FMaPfWaDPZJbnFnqDjrYKbJGrwzzdDlbH0rtajc8pg9TxTljaDKvhpk1OYHz8&#10;M2mPB99NF/fE2SIk7guF+vrCBxUHAXKI3iWS3c6WiMIfdGLo3s0reSXpfcVKHH0bPcHo8wmdGf1W&#10;G52U5GaNLmNGvzNAn9mRm+sNaiMVlgqbzV4HE7th3VwXr4yBjm8uCqBLROfB5p+NfyYmoPckgh7q&#10;C/WZ+w4qwi0FLci5ZHeFIqIIBCeMpjrAXK0Uttaw5F6ER9diRq+dvV6GGf32Gn0u6MzodwboM0+n&#10;NombFAWRCmcFRu91dgOQnuLOU/Mkdkej83we9rxreM5oHPHJMEuX/Zv4StDB6I4+c/hgHxj9kuSJ&#10;J3ZLJC2TkSkFGF0HOlcqeUp5Ebl04jjW4qLb6LHAnRn9dhs9IUdnRr9jQJ95+vDjucV9DkVBQYUF&#10;UEer2w1VbheHx1vK4Eul5tV5XAOHebqm8vzpP/WQVd6bIYVVFVtGIRjF4uK+YrPDHFYoIFF3Aug4&#10;nCa9QQ+YH1Ep6VH0IrK1BjY36HTraI5ey4y+ZIwuMA4z0D8oG6xhRr8zQJ/5aHtusaMPpd4uSN1d&#10;ZXDXE9CRdHWpOga6VT9xeogu8t6LV4COwwHhexiidwAdKf/C6YyCrlIqidA7ishtccex/zW6jc6M&#10;vlSMHogHXasF0OU1rDPujgA98wAaPdLS1k6MjiU5g52LGX1/vNGt+vMA+kJGDxU74GPuizf6FzGj&#10;K48ohdviOmJGF/bRa5nRb39nXCDW+8qMfkeCPpNZfaGxMagItlks5LJIRF3n1tXzlPUylVpNXm/B&#10;86pWfZHRP+Qf37sXj7f4yIXC4h5gHFDvgyy9j6TpChhhxeRkgcQpWWc63q3pPnrkKITuRUUafVEs&#10;QYewfd1coycMETP6re2Mw6ueo5T3B6jRR6XM6HcI6DM7chs/cDgUnxd8XgGg15FboN06jq/nvwbQ&#10;c1S8uhT32DgAXWPVGICevRu2CCscFxZW3LEYh6CL+8x9ihbgHGmfBNANJ4rA5kc3HT1yRImXQ0ZB&#10;P26oXEeMros3esL4AzP6LTX6bOzez4x+J4I+s74xwxF0tFkK2jFNp0av4niOV6m+pkbHuB1Bh49u&#10;6E9De/fu7e2Z1+jiPkcIIvfwQQB9qkBySWI8oe/u7j5y5IiKgq6PGZ1U4nDomNGXjNH98xidgX6n&#10;gD6zPvVA7pcORWcBlbqp3W4E1t1uHjtnSPReqrZaGzR4kk1Tebxy8k9DA3vHYcnTNY2dcUGzw4yf&#10;YFhhhu9BbIidmpw873RKTJLpE0YjhOnHj+shRydlOONxkqPXnqgF0kVXpuh/gN9nAeC/S/sdujxB&#10;50lg9NmXWuRx77PQtxmE/8CSPL0W1xVHjrQM+tj22p0E+sz6AwcOOBSOAux7B9RNdXaTocqdgn3v&#10;FHR1KR5YJaDrOf3585MgdVgw8aCT4QgrwuSASxBBj0xOOp1fSB6RmEym2hNG0Dg4HUAH6lHq63RG&#10;0YlanXG+mjv5UxohnYD++3jQk8fo8njSrwX023oePYF0bT+CLmfn0e8k0Gc+AtDbHG1tbQXttnY7&#10;km5w69z1YHTsnFEp1WrCubWbxysjnOcnpZ98Bqt+FnSzWYxGdwDfDlS6YHQCukRimgbQayEphxxd&#10;MDq91F0ERteJrlQ6M/rSMToL3e8g0DPXvtHU5ADWCyoKKmy2dlMzRu+cm2vA2vtG0jpTiofYcFiN&#10;J2onJ4fG94778A45sbjH693qhREqFmP4Tr7A6ZCmE9bPO9MA9kck09O7jSSIxzAeEvR15Lo447wN&#10;sMzot2MfPZFzrQ9Al7LQ/U4CfSbzo6amy462zjYCejNJ0yF451wNfBl5fjEO9A6d0TgxCdE7go6b&#10;6LDE5Eh6SFxMKaenVoUrI8+fB6unPSKRTGOyfgL5XmfUrVunEzg3MqMvmap7fOgORvcxo99poM9k&#10;bgeldzoo6JCmY+MMgE5b5Mo2Yp9czOgGo/H8xORn4+OwrmXE6Fu3yhH0kFhI1WmWLoCOSnei0gH0&#10;EwLqkK8b1+lOQObOjM6MzkC/heOdwwcaGxuLFQ68isLmxOYZg91oMODlUmWbcPKlvNWq6ea7QerH&#10;jxtlvrN4FYUP74YFyOVb0erIOk5hhP2QqpMAno5L58+bpqeR9BNGYdQyoy8ho9ONNQF0vDGOGf1O&#10;A33m+QMlBPQWAL2iot0kMdnrDNg5w6uA8pycTWolr7Fq+G70uv64blVvFPSeXtC5nEpdHDLHjTCQ&#10;Dl6PUNSHIIy/JJneHYNcuDCOGX3JGD0BdB9eGceMfqeBPrO+ZHtJsQNAb6mQVEhI+G7UAeguZdnR&#10;sk2b0OizoOvX9a9adfbsWVzaPb7QYMi71bs1LnqHXzy0/K4QSJ+axGdXz0OqblwXDzozOjM6A/3W&#10;Ov3w4RJ8AZVsqDslNlM7QV3HqXnM1EuVpUA5TBiaDg2E34CNdO84KB14FoeAdXmInHARTrMJdse9&#10;NsA9HDR7wp7wF19IwOiQnWO3jG7eUhwz+m0yej/ungtiJ0aXS2uY0e880GfWp1LQaZpuE5lIi1wU&#10;dKWyVMNHQdd0GIy1/ijoEKHHgR47tUpJx7qcXxGeAsX/0RN2Sr4goNOuOJ1JJGJGXypGJ6D3R0GX&#10;DfpamdHvSNBn1gLoYkUnpun4ZlrM6Oqo0SFyJ6QTo9cSo+8lRldc1ehYkwt7zB4EHY2+TkRJZ0Zn&#10;Rmeg347x0oEDjcXF+NoxFuQk+LaDwa7T41NNSiVIvVSJtzzSXTYN90jaIyfPys4Ku+khUowj2+rw&#10;m174CyEhZSexexiM3tOzavLS+RPGE6IT0ydEpvhNdGb02230QEBLjY4TOJf5IEdnp9fuTNAzP0r9&#10;svF9x0FHS0ULOeBisteZDDq3G1wOnKuO4B0SFHS+VDM9PX3XqpMAOiysGOi44Cjps8H7LOg9k5Pn&#10;TSdqTaITotpE0JnRb/fpNc8s5yh0mdzHjH6ngj6TWf3Lt9+HNL2looAa3UTuoXDz5K0mzNSjRoc4&#10;HkCfWrXqLO6wzRqdcu6NM7oDj62G40EHneNkRl/SRm/1sVtg71jQ8Z1ViN7fVSgUbRC9Q6IO0bsx&#10;y5ii58DlG48cwZJcdzR211tFI9P+VTLp2AAsUhK347LDsbWXSp0+7uBAqZs9sAD9U1Np5JgLGL2W&#10;GX3pGJ0k6DD6cdJanFw+yox+p4I+k5l6eDvW3hWRigpnOz62ahLZs7D2rlRtPLJRqVKS94+7NVZr&#10;t7VbZ9QNrfIMbPkkQy7vIaALpG/t3YpOx9jdQUP3P4YRdI8//IXkEROeXDXV1jKjL5lbYDFenyVd&#10;K9MOtvrk7IaZOxd0cDoB3QFGd9K3VkV2EYCuVIPRsSCHXbDAOV44o9HVGqcA9MJPYJF6FzQ6nlOH&#10;QUH3p0nS0Og0fGdGX8pGl46Os/PodyroGL0fbixucijakHVTO2jdhqdWOQ6r7tGBRi/lO6ya6S/S&#10;+sUeXG80U4ffbaVz61aSp4f6HH19feY/mj1kYf7PocnJadO0yCSahsk645aM0T3aWaFTo0ulNePM&#10;6Hcs6EA6ds4Ut+FhNojeTTCNRjtHN9lgENytVk1pd6lG010rmR7y+GG5wVKbC3rIWxwqDjmKEfXg&#10;HwnoF3unpoamUemmafhmZL3uS8bo8aDTfplRKTP6HQz6zDvV25sam1ocbQUFFSYUui3LaESjU9CV&#10;pUcQ9A4AHUL4E9MjQx5PDxp9MA50iN6x/R04Ly52gNSp0Xsu9gLokxLkHElnRl+iRtcyoy8D0Gcy&#10;D//yQKPD4WhrK7A5EXSRTZQlsldWct288ojqCIzSP5fmWYF2a0eHxmQy+cUer1QeCprFUdC3ZsCE&#10;Uby1mAxPWAyU7927V7bKMyKRAOgjI5Jadh59iRjdIxhdoB2M3iqX1jCj39mgA+kHShxNjjbF504L&#10;IX3EBpLV6fQ8JV11ZOORP1s15J1VTbdhndFvDvRmjIqDQQSdRu4E9EYEHVEPmT0A+sW9G/b2rFol&#10;wajdNCIZqWU3zCwRo3sEowucg9HlrczodzzoM+8cbkTQwegWGxkjomE7gA7ROxH6kT+r/qyx5oHQ&#10;NRrNOuOJgFjcOzogDoTF8l7B6Be2XsjImDX6H8HoF3u3CKCj0SXM6Evc6CxHv+NBn8msbixpcjg6&#10;KwosTieRus1ktBuKuCKXslt5RPln5Z/z8BgbGp3T6yVpkiGxtnd01AfEy+XSDKk05MXHHfCgOqm+&#10;k8cZe8Y/GYdM3ZmGoOPRtdo4odsSXnD49JF0+nQDGj3t92mn0uaCPqt0JP3MmeQxeq98gXm9AxAn&#10;PcdXzIWMHv9PG9ASzuOOoQf6tcIzLbQzroY94HDHgz6TmZo65pU78EXlCrQ63kXRXldnMLhcLqzI&#10;/VnZXdqdBz7HXXWe03MjQxPSH/xAGuiHZH10dFwuRnGIQe3Srb2hntBFaa9YjG+UjI7KJwqcIpMx&#10;pnKY5FtzlHEy0kaA8xEB9LR5QJ/l/Ic4k8joizYGe+bn3LuQ0aNNrzi1AS0lnIJObp7o7I9dDtk6&#10;2DraOvrR84zLOxt0IL1E3BQoIFdL2ZySdrw0Ejg3FAHoryhLlX/uBtJR6tgSq9fp0/xD0ud+IA8E&#10;ekelCLpHLA56xKQs1ysO9cDKh3Unz8BlPzHhNBmp0uMzdFEC6ED5rNHjQI8JPUY64TypjL5YYwGf&#10;L2R0jziQSDpFfNbogZ3RW2B3agdbB8HoH/2GcXmHgz6Tubnk8aZAoO1cpABjdzS6qa6uzl3kRqeX&#10;4u5aN4Tv5HIpTl9ktI1Mavt9o1J5z+BgzyAmor3SrRCvQxo5MDAggA6kE6ObTKZ4yIUcvZmy/ukw&#10;M/otNzr5jTb+KinfaGvNG8zodzzo4PRykHqwLf8cpOntoHSM3etedgPoRYD5n7tLEXVidGsRpzca&#10;pm0S2Q82yLWwngI9hWOFn/yHVIxnWHs3/Md/RI0OCby8YHICQTfFQCewm5qjTiegM6PfeqP3d8Yb&#10;3Vcjr/mI5eh3Pujg9DGtI9AWiThtTgzdweimOrf7RUzTgXMI3rvf6qaH2fQag8gocTp95VsAdG0Q&#10;QB8o/OQTaYiAvvc/9kp7Z40+OTExn9Gjofujn36fGf32GH1nvNEHIUevZqH7MgB9JrM6NzfD4Q1i&#10;om6TSNol+IY6RO9ufA6ZdsOS2J1E7xwHmfoZn08Go7dHOjAKAXtGL8ytGQNjA3IpPraMbpPKI5GC&#10;aVt8ho4ja1gEkXsWzO9/ik5nRr/FRu8n6GtJ+L6TFOMwR2dGXw6gz2R+tBlfdogoCiROCbAOqJsg&#10;gDcYXJpu0g6Ll87w3TwdGp4fWXlX/1mZTyqVXoSvDER87MKFrRkZUrkAOiz7oUjEZpIkGF2EjCPs&#10;8Mun4PRhZvRbbfR+UnTX0qL7Tm2rvJUZfdmAPpO59vHGjOKWSIGkQiKxYe3dZKoz1Bmo0ZUq+OoW&#10;QAevW/m0/pNf+RB05FyaIb0wkHHhwoWMjIyY0RH0oYhk2jbH6OhzonSSozOj3/ocHSN3IvT+TtxH&#10;b2VGX0agz2Suz80tETvwtndnhdMmEVJ1vV4P4bpwZpXHicPK60TGU0Mfn5TCMpfimr+QMQCch7xe&#10;NLpPAD3gH4J/aUwnBO6AOP0MZ336fVR6ukA65ZwZ/VYYXavthEma5C77WuWjNaxhZtmAPjPz0uYN&#10;jU3eNkXEiZdLAenAus2wzsB1cN2x8+mUdKvGymlEE1/chaD3ysHgxOgZoVAIVruvV8jR/QG/0+ZM&#10;zNBF0QwdcnSSpTOj33qjU9DB7NqdgxC619SMMqMvH9Bn1uc2eR2RSKTCCXii0cHpBt1xTYeme5Zz&#10;AXSO44YnJlZ+RkgH0AcGIEdH0MHoAAIFPeAPOG1ppnmMHgc6M/ptMDpy3tkfNXqNnO2jLyfQZ9aP&#10;bW8MBhWk9k56Z2ztxhMGvb5Iw8c5HbJ0q5WzWo0jolOrTsogcicrHM+qer1b5Ui6ALrH43c6nSPM&#10;6EsuR6ehOxbdL8tbW6XM6MsL9Jnnq1MbtzcqFAqI3iXttgpbBSbq7roi7IftVqpwqnm+gUvJ4/k8&#10;q7VyZPoMLPS9e6VivBw29PjYGKx3XOnY7I5t8BPOiel4yrNw4oeCPryLVd1vsdH7+4Wzaztpji4H&#10;zlmOvsxAn/lNakZjsQLTdNxlA9JNu9sNL5O+d1J7V6mU6jzemgKg54HVdWkjd0kvfrblEwQd5tjY&#10;hRjoo3KpWBycgDQggXOK+Szpw8zot8rowi9aLLb3g8xB6gA65OhyZvTlBvrMjtzc7Q5HuKKgAPJ0&#10;0hGLnTMGt97lwtq7SqXiSyFH58DoVqs1RVSb5oHoXYrHpb3F3njQgXTvoHhiYmLkakb/Pqu63waj&#10;dwpzp2D00Rq2j77MQMcrIzMamyKKSEGBxWmpwOhdgodckHWeJ8+4qEg9zpqn4VHqI9MTHn/PwOiF&#10;McA8IwO31eVSr9wrHYVfBycLJm1RyrNiNocPjO9///uPfp8Z/Zbm6LF73TF2B8zxefTW0ZpCZvTl&#10;BvpM5uamRnEkErFUOIH09grJ7vbddcY6vd7Nd6PRlaUqHgN3K5+nsXKcMU3yJ7Gn98LohQtjGRcy&#10;LhDO5b1evLcElv3kRGRB0FHo3x9mOfqtNDoFfSeZJEUXtteY0Zcd6DOZqRC9i3GfraACD6kTpeMR&#10;dc7F8SR8V6vVfB7eGQlGrzTqRiac/q093jHSGSclTu+Ve0elkKXLhyJDVzP6MDP6rTW6Nu4qqQAa&#10;HUL3Gmb0ZQn6TOb61O3btzv6HC2Rlgo62vHRVZ3B4OJdtPaOwXsKx1k5Dc9z63RpQb9nYGyg17tV&#10;Ks24KM0ApQPoA+OjQCGAPi2QTpP06GBGvw1Gh4idhO6d2pjR5TU148zoyxD0mZn1jRe2O8KOSEuE&#10;Or2CHFI3uMlzq2pQOm6yUdCtGl5v1DmBmE8eH/B6vdKLKHVq9NHx0fyhIUmc0QWvZzGjLwGjd5Ic&#10;nRl9GYM+s/5wbnGxQ9ESoVdMVdiwKdZuJ++4KNXAOq3H0XugOb3e9IXTKTaHQOpSMuUkRx8Do/vz&#10;04DyEWb0JVJ1ny3E4bfLsla8150ZfbmCPrNj7fYL2DnT0lbweUWBpQJvibXZbDq3geN5tbIUQSff&#10;NBzeENuhLzKcd05t2LCFkt5LQvexwlF/vn+eHJ0Z/Xbto3fGX/es1Q7iKVVm9GUM+kxmbuNWfD69&#10;rY1Knd4Ra0ghoFOj00Or6HQNd1xvmJxUbNiwgRq910tBHwgMBWxU6Fdwzox+e3L02IhurwHo7Jjq&#10;sgV9JvMA1uPaWhB0RN1SIQGjG3Qc3juhVMdAB6WT6N3gdE4ODAzA4h8YkMKSHxhAowf8AeFUi2B0&#10;OzP6LTJ6P5kxo/dfkaMD6sTo8hpm9GUM+kzmb954I9XhcCjaFG0FxOtOp63dVgfRO22To6dW8cpI&#10;TRHXwekrjxt10/4h8/jAePkPysfGx8bHB7QeT7QFthZmljG2iR7tjFvQ6ITwGOVn6Pj4Lmb0azE6&#10;/O+uxRn/LAvMhF53eqk7bqMXFrJ73Zcv6DMzQDqC7lAIWnfiSRcjgA6k0ydXKegaawdn1VfqK43r&#10;pv1Tnk/GxwD0QgF0cdTotTCNoPQo6ED61TrjTkdJnwX94//74zPJ9Pba7TM6/lNqCe0JnGtpr/ss&#10;/ZcHW1ulo2h0VoxbxqDPvPNRsaMYn1ttaSP19wKI3k1ug95VhBvq9NAq3iylwfdWgXSj7sTQ5BQs&#10;8w3lGwrHCgsLx2XaKOjE6PYo5yIhRWdGv21G1xKjX4bAnYG+3EGfyUz9sKQJBnhdAayfc9qcpjq7&#10;Qe924Y66EL7Ttx00HdYOvb7SdMJ03nlenjFauGXLhvItUp/89AgJ3lHotfboProA+jAz+m0y+k5a&#10;jBtslbbWFDLQlzvoM5nVJY1NTWJHEDL1c+RIW7sOD7hwgtHp5bDdFPSiSgRdct456R0Y3ZK7pbx8&#10;g08uPU3vh8yiObpdSNJZjr40jA6gs9CdgQ5jfUlJSRPE74B6pK0C0vQ6k8Ht5jQuwejdNHzHRJ1E&#10;7waTRCIJyeVg9C1gdKl8wpYWDd1nc3RRFsvRl0aOLhidVd2XO+gzmWurD+Tmvt2IyXpBQUtFu2S3&#10;8GCTyxW9XaobYCenXDo0RR1FRUVD4UDhhi3lGzZIR6Ufj6TFQndjrOw+zHL022D0+I10oeqOp9Fr&#10;WNWdgU5ugt6+vRFbYh0tBQUVknYA3VDkdmlmo3ckHUtyhPQivT4SCEKKvuEHG0al4xNpadFaHFbj&#10;WI5+a4yeKPRZpcdH7mj0GjnZXmNGZ6Dj/bAHtjc2gtFbWtoqKip240VyL3OzRievNRGjW4sA9I6i&#10;iF+BxbgtELqPnkmTDEeNnpWVWHVnOfrtM7qQo2NjHNtHZ6DTsaO6/EBuSWOj2IGb6nicra7drXcX&#10;KV3RLTYN8bm1Q88VKbu7KyKRsS2FY4Xjch/N0WtJLa7WHuuMY/votyVHT+iMk13Gx9HlLEdnoMft&#10;s+XmNhKpk9ugAXST261HpqnQBc6tVn1RUbcSQS/cUlg4BqBLJzBHN1LU5xqd5ei31ujaBKNfloHR&#10;R2kxjhmdgS7ss6WWbCfl9xZFpKJA0t5ueNHAuXgXT59ZhUmSdD3Qr+yeIEYfHR9Fo6fZhAw9S4TF&#10;OJajLxGjyy4LT6nWFG5hRmegR8c7b6Smfrl9e6Oj0aFwgNXxxkiXxtVNn1eNnmXTHy9SvtJdEJka&#10;B9Cloz65fGLEJjLWCkY3ZtlZr/ttNDrdRZcNgs3hM4hGhxS9ZgszOgM9nvQSBP1dh0KBoK8D0F2u&#10;btcs6GB1BF3ZXTAVKSwsxPshfQT0Wop5gtFZjn47jI6gy/B8Kvgci+6+mtGaLczoDPSE8P2l7dF9&#10;tqjROZemO97oGgH0iGK8MGb0NAB9fqOzHP32G72GGJ2BzkCPG89XVx8ogdHoiLRVSCTtBoObKwLY&#10;EXJlKUy+SKNRvqKMBLFhBnJ0mAsZneXot8PoQnI+KLuMn1Zfa00NMzoDfZ6a3OHcAyWNJY6IosJW&#10;YTIYDMg5XkXBlyrfUpby9DX1SDAYB/rCRmc5+q02OiV9EFDHDz6lCqAzozPQrwzfS9DpjjZFhbOi&#10;3WB0F+k5AF3JA+ilpeR4+ivKbgo64Vwwuojl6EvK6Fpq9EFmdAb6Qqivra5em5uxXRwI5judErvd&#10;wOk5cmoVY3d60EUhFo8XjgHmhXsLz9hG6IkWlqMvDaPLZINRo5MHFmu2/NOWlxjoDPQrSH9+M4Be&#10;Ig44FE6LxG7ScXpyPF0d5VzZHQDQxwop6Gh0EcvRl5DR0eWC0Wno/iEzOgN9XtLXfrh9rCkoDlQU&#10;pJlMRs7NCfdQxBl9NMHoRpajLyWjXwbIL8Mv9LJnZnQG+oLh+3NrywtzRwPafKfFZjS6NRzdYkPM&#10;Nd2aoDdE1/34eOH52Nk1lqMvBaPLsMcddT7IjM5AvwaplxduGNWKAwi6vdLKu/go6d3drqBXPErW&#10;/fj4XotoBISexXL0JWV0InXh8BozOgN94bGjPHdDiXgwMHHOaTcZ8K2mqNGLNEUeb4+cjPGBwtMi&#10;EwndReTOOLtwqbsISCeDGf3mnUefnZ4o7YLRBaHLW/FxdGZ0BvrVpP7O89UlX5Y0jjnaIhXtEhM9&#10;nn70qMtms4nlvlBPz8CAtKenV2IkV8ZRxqvId1EWsG+STEskkhEwelr6lc83nLIA5BNRzFes+BgI&#10;h4HvN9wuoy+E4Vy+B8HAvcjhYrLu7fX6vD5C9+Ds/18LGf3KoSXTE0DixbJBYchb5YXjhVu2lK9n&#10;oDPQFyadgL5d3BZx7m7f7SpyvYKk8zYTgC7vQdAz4PsXRpPJKCKQV1Gb27PIJXKA+bRJMpJuS4OP&#10;LU0YUdZXnLbAXGGZEIxOSb+dRr8a6XNA7yWkLzLo+F87H+gJRl+IdAq6lpI+qKWct8rlUgL6hpfY&#10;5ZAM9IVJf2l77vbR7dTodUVo9FfmMzpe7E6EbkfUd9ljRjdJJI/YwOi2OKOnxRl9xVyjE86Z0b+r&#10;0ZHzy+LWOKOzW2AZ6FcD/cDh3MaxJkUgIqmQuF90u1xcu7H9lNMZ0MJiC2VIpeZV4mm9zlDpNlKj&#10;23dh6G5C0NHopmnJI4lGPzVr9ITQfYkbPZ51Qb69zOgM9DsE9PWphw+UlDQFgm3OCqfB4C5yGZwW&#10;p8ViCfgDsLikGb1mj1ik1+s5/Wp7XOyOD6WbRMToIwsbnWTpluQw+hzQUb69PfKlbHSWozPQr93o&#10;qYdzt5c0OYIRp7PCjaC7nU4CehBA78nIkALoJr0BQRc4r8LQ/Qqjp8+Xo1OjTzCjL7bRZeLL4svM&#10;6Az0awb9eQC9McMb0AYUgXx8hbHAsm/ftubmZsupbRbLxMcfn0tznhLpdCJRVpYxqzZrddbs4+ii&#10;ZmDdJkKhp6PRbQLkiUaPcr6kjS7srF0h9SSqurMcnYF+VdBTc72NXrJFa85X5PsDEQo6sp6eDmof&#10;GbaJdEbRyEiWcN2zMJohem8eHgbOhap7+qzQ0+KMbomW3Zey0a8Eneh3cEnn6Oj0eKNnMjAZ6FcD&#10;vQlBd4DUI/kRYH3fPgtinm7bdsqCoNvSjUadaASUHs85ZunNombTsGjYJuyjU6PPgi4YfQUz+q3J&#10;0RnoDPSrFOM2p46VjDXJxYFAAAJ3p8Vpt1fBtG2zWdItIlOWu9LNcZxOpzPW1tLQ3R5Vugij9zlG&#10;P3Vlji5k6Us6R5fOw/oij8U0OoB+ZY7OQGegL1yM21xd/nhuiXxsEEB3VjidTlsVDHvVNhvk6Ol2&#10;ox0o56yc3l1pXA2YG2MdsDRyt4mGh6NVd1sc52nJVXWP4/xmgr7YOfrlhBydgc5AvwroqeW5hSXy&#10;UTS600lBt1eh0UHoFgF0jqusdK+2rzZm4R4bZR3i9qz24WsxejJU3ZPM6PPuozPQGegLgr5283Mf&#10;jo42acWdFfh8S0XBpYqK9nZTex0MtxuDdneKe/Vqu063mgy8I1J4kglhb24ebh5OuyJHp6jPVt0n&#10;lrjRpTBuOus3vTOOgc5AXxj08s3lTaNNDkebhZLeUiGpkOw24U3QHHLOpbh1kJivriKYwydWkBuG&#10;2ZzVjJF7QtV9rtGTodf9FoHOjM5Av12gP/dc+WiJ/HJToADGpZaWFsBdgo+tGurIPdCcTlelA9B1&#10;gDpyvjpmdIAcOQfSfxefo1+xj76CGf1WVN2Z0RnoVwF9c0nJ5YKCirp2t8vlKnr2xbof726XQOi+&#10;22CgkTsO3WrdsSrdXKOj0Iebmx8dfuSq++gTSZCjSzPIFHi/Sazf9M44BjoDfWHQtU0FkI0rlUcP&#10;HTr0i6OvuJ59cffu3e3tEoPb4Kaxez2Q7l6dopubow9jgo5fad+6j54ERhdAv4m195veGcdAZ6Av&#10;DPrlpjai81fuuefoK6+4Xn65rr0dc/U6qvR6kqbrUiB+1yUavVlEhD7cnP4tVXcLM/ot6YxjDTMM&#10;9IVBP6BQPPHgs7946KHX33zzzYcffviZh5/51a8eevLvn/zFL35RVFRkMBrq+XrAPSUlpYrW3bNW&#10;g9G/nyUit0hhij5sS+h1v2IfPSmMPhplPXFDnXXGMdDvENCfaPnxL1556OFnHnsgOh577DUgHnDv&#10;ePZFk8nkqufz6uu7GrpW08r76tq/wZukRMMiGwrdNpyYoyen0QekoxR0+c0j/WZ3xjHQGegLg/4l&#10;gv7gQ88889oDv6aYP/DaY28+88zrDz305LMvvrh7encez9fn1Td0NQicU6OLsoaxyx2VPoI3wKYn&#10;7q6lJVuOnmxGn6czjoHOQF8Y9DdaDj7xyoNPgtFffeCBn0el/usHfg0DpF50vIjjGrj6eq6roUrY&#10;S6+tJUbH3lcM29Nt8XfGnYq7eSK5jD5AYI9ttAmsJ9E+OgOdgX4V0A++GwX91Vd/Tgb85m9hvvrq&#10;mz/9qVKj4ThXA3LedWyu0W0kQQfWR2Zz9Ph7YJMrRx8YFQpyCRvqydMZx3J0BvpVQT/4xIMU9J/H&#10;QP/53/78b1/9f1/9Tw//tBtBb+AaMHSfY3QSucMnPaEz7tQV++jM6MzoDPTbDnq1o7HlwWeffPiv&#10;Xnv1/tmg/TH8vPbTn76u7O7mUtyg81jonkWVPkyq7kA6uHyeHP2q++h3JSLuhy+ic8L3yTiTk+Hp&#10;n4s4wk1RXsjoCQPvfot/tWHeMy3S+TbRrzZvntEXGgLoJEMXD8aq7vLRQuD8Z8zoDPSrgb65pKTN&#10;5b7np//jTeD7/gfuf+zXjz2GZffX3nzzzWd++ldHlEpdla4rpQvGsSjpaHQYWHankbuNhO5Cjv4t&#10;VfcE0MHj/iE/Yk4D90TKAfH+VTjnUh5T+EJGj4P82xhPOL12xUst8oXGohl9lvTEeTXSB6Ocy4Fz&#10;eQ2AXg6hO2uYYaBfBXR5TduDrif/xzOvfe+B+1/9HhodXA4DQAejI+i6qhQgvaGriuyvZdFmd2p0&#10;bJdB0uNearmGHP2u+IgdQY8z+jWCLoDt+Vaj+64J9AXfXltEzr/N6N9Keoxz8azPW5vkrVIA/WcM&#10;dAb61UGvKel0173yq0PYMPPmm689/PCbD+M2+sM/feanr7/+DwA6l8IRoacIObpg9GFSdUeh20Zo&#10;hp5+TVV3ZvRFNHqTYPTC8p8x0BnoVwX9ww1NBW3tz7784CuvvPIkjoeeef31h2D86qFf/eoQgK7m&#10;+fouDiknSs+qrSV9cQLnw+nNNnJ2LeFQC76w6LyWHJ0Z/TsaXY7FOGZ0Bvr8eAtjx9PPb97yYVNF&#10;QfuDzyLlDz2JhL/+zDMPvf7Q67/CceSIkq/n6xuozwWji7II6KKRZmL0aM09fU6OfpoZ/abn6F4g&#10;fbSGGZ2BPpdtMv79ncwdmWvXrn1u83PlW7a0trVV1NW9/Kz72QcffOUXvwDYUex//+TfP3Q3GF3F&#10;g9Eb6gWfryZGx210oerenN6cnk6fb5hj9FOnWY5+S4xeI1TdGejLFHQqbfx6Z8eOHc8/j98z33n+&#10;6fVkPF29efPm5577WU1Na+fOzs6dL+z7/JxE0v7yy3rOak1psKpUZWsOrVHDqFfX1+cB6FV0a201&#10;PaWKN0MODz/aPPzoMNbbEyl3nkbQ8TVVZvSbmqN7W2nozqruyxD0zHeA7h1kgLXXAuJ07CB/PfNp&#10;CNhxrkXOAfR/at25s/OFzn2WfRabxOQu4ngl77K6VKo9AuiAel49jdyzokV3vEeKVt0fHW5Om+2K&#10;o48sUqHHvabKjH4TjT7KcvTlCHrmG30HHWMXtpdvKC//webn1q6trn6p+qW1L8EHf1P9Ruobqamp&#10;B+CzIXfDlg2Fra0/yX8hf9++c/ssFpvNhhdIca563rXnnpxDTx1Cyhvqu1K6COV2mPQ8OqJOjA7z&#10;yrg97RQz+q3aR2+N5eisYWY5gZ757u5ni158YvcTjnCwKSNj89rnDh84DGQfTq1Gvr888P7777/9&#10;9rtvv/vuBxkZTeJB7QudL3wOjFu2wZfNaWs3mdw6Pe9S33Nozb33PgVRe5W7SleFb6hSnwuUZ8WM&#10;/ijdQbfF762dFozOcvSbv48ey9EZ6MsJ9NQnnnjxxZcrnigoLi4eKykBowPf1anVb1RXg8oPHDjw&#10;y/d/CaTDaLxwQe6VD0KC/vm+fcj5NgTd1G7Suzme59esOfTUvYfUfH1KVwo+6SCQXhu9Li4rKvTE&#10;HH22FMeq7rdoHz2aozPQlxPo77dcevHll9etqwNinZaK1qbWEjI+zMVZ8nhJI4y3G4uL3/YWi8VB&#10;cQDC9hX7tlnITDtls4mas3ZVdXV17cnOhtC9vqteV4Uza/Zh9Ohdz3Q0pw9fmZ7DsJBJX2RiRr8V&#10;VXcG+jICPfPtPsXL6150uZRHjx5VKl3NNltn52UYra01rTU1ra3yVtCAt8nb1BQMKBT5kci5CUT8&#10;1LZt8HXqvfT0T9977+/e27Vr19dff73mm28gOweb66ogOc+yZ9ntsQeZoqCPjNjS0+NIh0lBJ2E7&#10;y9FvwT46M/pyBL2vr+Vlw4uubheA7nK5mi0WQjlAToa8tQlAbyoG0oPBoCJfkX/unAU5/++I+n87&#10;lf7oMIC+i4C+55unsru4LvvqKuNqnR3fYprlPKtZJIBOGt0T4vao0VfQrytfamFGZ0ZnoH9H0IuL&#10;g7t3/9gNTiej3WbpJEoH1iGMh8/gZfEgYF7sdSgUCr9i6NzHK/at2LZi2/8H8xQqfdbo2d9k03o7&#10;UTr6fBZ1Uczo2Bm3sNEF0pnRb/4+OgN9OYG+OfXw47mjDm1+e7vdXeVub263WCyff/55W2d0KDoV&#10;DoXDIVZEIvkBRaB/Z//OH+184UcvwPjhin0/3PZ3MHa9t6urq37Pnj1dXSnulCr4onjPvqQ6HB0j&#10;w+kJGXpcT5wl8dlkZnRmdAb6YoGeuvnwWMmo2JFvam93u912Qvrn5z7v/FzgPNDWGXAEHWJHIBJR&#10;KAII+o92RkH/4bYfrkDQ33vvva76rj3ZAHpXVQqQXmWPcm7Pmu2Lo6QnCv1UdAedNMvgryxHZzk6&#10;A/0mGL0wd2zQG7A4LXZ7c3uzzfK55fM2xHwntrp2duYHAo4ABT0AQwtGB6X/K3D+L/t++MO/I6Dv&#10;+jvB6Ckp+HQDGN0uUB4rxomaRzBwhzH3KSZi9BVC2Z11xjGjM9BvAujlm8s3lH+45WdbWmtaget9&#10;+/YBy4M9gz5M0lsv77yMuF/WDrY2BfLztYODslb4O76f7ATYf/SjlSD2f/lXGMB6V1fD12UqnU6X&#10;VQt4G+1C0b0ZP/i2Ipjc9ogE5wIJOoz53kdnRmc5OgN9MYxe/mH5lg+31LS21nS+8MLn2z4PePAW&#10;cAH0yzsB9J3ay5cHAfQIXjHYOgh/XYacvwAB/MofvfCjn/wEQT/WlfJ12X6dcXWWETjHWtwu+66s&#10;5iqgHD54M+TIiOQRHF/EGz1WckfOWdWdGZ2BfpNA37z5Z+XlhT/DvTTQ9Av79mk92kHfoLRVSkBH&#10;0i9rL8MK0YLq8bWPy7LWVsL5v7zw8QsQvP8LUP7P//zP9Wr1fdnZuhQdVtipzYF0exZ8Q6XbwOgj&#10;ROgSZ3yOPmt0SM2F0J0ZneXoDPRFBn3H2rXlmwHzQrpvDrG6bHAQVjD8HoL51sutELxfJi3SMGCp&#10;aHdqd66EmP1j3GN7Lz09/dFPu/6m6+uvv/5LGH/xl7yVEw1DPi4ioXuznfocQ3cRGJ2QTowe3+Ue&#10;a3EXfmVGZ0ZnoC/2QNDB6MD1PwlSBwQQdCmSToy+E3fVY6Br+3f2d65c+cIPt63Y9l76e//tvX/u&#10;2oWgP/UUkH4vn0dAzyKgY+xeBaTvmjU6DElC0V1ocYc5sYLto7McnYF+s5S+du3mzeUfFkKWjhKH&#10;YJ0uTAzda6QodYB8sIlSDnG7trPzRy+8sPKFF85ZVlgkTonJZGxoeCv7t9n/8Bd/8Rd/9RfWBm54&#10;eHi2G65Z1BxvdBD6F5Iv5twJaTl9inBOd9gmaNX9DOH8DJH6Ejd6/NXuC3J+A9e93wyjy+XsXvdl&#10;Cvrz1TBSUw/kHsgt2V6yffv2DeUb5F4vrI/RmhqQfW7uh9sbLzR+kCH2+3fulO38u304zn1e8ASO&#10;Hz/44IPkfshnHn744dcee7ihqgq5RsqHJU9I4GOCPzc322CA0tPTh9NjI3YNLG2bOX1aEPmKMzg+&#10;PnPXmaG77rpr6K7E91lurtEHYXp7gC/UKQz4A3zF/hwDVLrQWCCkv/6Y3hs3BkM4v+29hoWHGFFv&#10;onOUgA4/WAb6sgKdkI7HUXNLvgTK39++Pbc8F9eW1lFTM0pA3zLW2JjxQYYZm2W0OwnnL+TnR1pa&#10;WoD0B5998MlfPPn6668/TEZKVcpwM55c2zXcLEHOJZLmZsjVRYg5gP4p5PQIuQ1fcEiPvaMaDzok&#10;6YRzEPkZBH0O6TfZ6Mj5LNiDBHQIoAcTOZdfA+ffLaSP59wrpvNGQXeIB8UUc29Tk3x0tKQwdwMD&#10;fbmBPjPzzvMvVacePgC05+Z+WfIlGN0rb4L1IR+t+RBALykZA6NfyJD7fBDP/2TfC/ve29ZssLu7&#10;weUP4lWwrz9EKCcvttSndA0/+ijupw0To0vA6LiRbkPSbcMA+afM6Lfc6IMO4TR6k7dptAmNzkC/&#10;kbH+S49iRDLpfSM5QUetZ+5Y/xLG8IerU8shdJfLxVpHa5O8sKSwJLcE+IfIfvNzeGfcP/3rT7Z1&#10;Van+j3v/6rV/fA3QfuAxfH/tge898MCr+BTbfnX9e9v+e/p76Y8C6Gj0J0YwdLcPI+npaPRZ0gH0&#10;2UT9DjH6QlK/nUZ3aDFHF1Ojy6nRyzcw0K93bD/yX+7/3v3f+9737r//3oPvJCfoAuxPr39pbfXm&#10;zam5OFKr165/fscOci8sDvIfydz8rzu3VVXV33vor/7xzTeRdHxg8dcP3I+of++BX3+t5t/bduq9&#10;RxH0R4jRbXaM3WmKbvv0UcK5bdbop+Y1+kTSGn0hqd9eo4uF0D1q9EKWo1/3eP9/+09/fT+M793/&#10;n+//3w8pU5MW9FngM6+yAjbv3EmMfgiM/uZjrz32a/Q5gk6sTox+als6cg45+iMYvROjk9Adhf5p&#10;QjGOGf3WGF1MA/eY0Vkx7rrHb5R//V/+mnD+PQD9V//wYmayg/4tCX3JgbYHn33yzYd//SqMn//8&#10;5w/AFAb89sEHn43kRyzp79mrqhDtkZHm5l3Nu3bhcZZHRh5J+11a2u/T7oQcPWPBOct6wrbaba+6&#10;DzKjf5dx4C8B8f8Kgft/xe//+NdH73TQDxw4+MqDD7325q8J56/GGKe/AOiKfAUoHUAn9beR/5+9&#10;t4Fq8sz2vilEZQIiTATkIyQSvoQUEYHIxAohAooleiiVAX1E2odaoJ5aWjDojJ0UtWgqbV8iCnFm&#10;rXGECbzDMwoepojL0dLBI+20zhRcq+34Vh07bc+73jnSZzzHNdqHd+99XfedO3xJW9vix75uQsgH&#10;HyG/+7/3vva1rypsP7Oh6v3zBPpTf2agm+52RZ8a6Lfl/DtTdOa79/dXPlD0r2fXGzA+1+l09JHU&#10;vmfknge9BhT9Xwl0RP0xCeYE+s7FOw0mVPTzNKOGgr5JUPQ/PzVK0QceKPp3Oo/+QNG/dojuEBQd&#10;Jf1Vbc+9DvrPD9SQov8rcb6XQY4J98fwEkC/Zsjzrao6XzWf8m8uio6u+p/nzLkXYvSzQxMejHdJ&#10;2dx0UPTKBzH6uJG3T51P47GpPPK1MMy3U9YdQLc2b7nHQd8Fio6g/yuL0XFOjYNOFwB6XnGeqYoW&#10;rDFF37RhE1N08NwZ6dKs+12q6GdnDk10SDifAunfzzz6A0VnqrX6tZpr1zZuObnr9o+tscqJdNR1&#10;nTy6ueaeV3Rw3Z948iBT9L2PiYpOWTkEvTiv2LfKVDX/PAcdHPcNGzaR6/5A0afJPPoDRaf5pddq&#10;aq5t2bJx98Zr12/74C2BOqeiG60HC+9t0FW7NmftfMLywk9+clD76quPtT+2d68z7w6473niCUOy&#10;wWSgMleZ6SmTrIqMbYzO+b4HYvSzkxoP1scsfPkeY/QH8+jjJNI3lpTu7qndY2/as0V4e9etXn6l&#10;cLXPWG8+xooBOhN1ufH1sNX3Pug1T5hfaHMcfJXqZNgcmzjB9sQT3Xm4KVsOjDmmOTIG+oaqqvdN&#10;vudNTtDv9qz75KDPdHHfvxboD+bRv317dmPpxtpavd1+aM81fG83Lr+qVyjsarvZUroybtSDa6N1&#10;OoFzudERVnevg56VtfOnu/e0tPzk4MGD7f/a/hg3UdF/mmdIBkUHkk0mGSr6BpL0903jKvqcB4r+&#10;YB79+7LPEHQLKTpE3Kq6q8nJFrPZrFDkp5YmjyZdz0Fniu54vfEeB/3IgaK6wsK83SU/5QtUf/IT&#10;tp4FKIfL3bt3FycXGyBGz58PrjuOTVVVm0jRWQ5uwMn5Xa3oQxOOryTqD+bRvz87XLoRUC/t7t5z&#10;yHtkZE1GRm7G0Lqhym2Vr+x4JSO3yPWNvyehT6ejaXSM0Vtaou5x0F8s2pW1s7CmpGQ3gf4Cgf4/&#10;2eoWuPzp7t2g6IA0gV4MnBPmBDqX9AFprfvdFaNLQL8N51MW9Qfz6N/fexlBT91Y+kS34tCvR0Ze&#10;RNBTsoaA9Vd27MgdBXrcIWUfq5bB0jijw3bk3lf0rNdA0begoj9Jiv6vEkUH0JPzkgHqqvn5Jhaj&#10;I+ebnMm4B4r+YB59mryXl288UbqxpLRbscd+eGRke8aBjNyUdUNDXl6vAOc+rqA3qpVc0Qn0Fpvq&#10;Hgc9aseOV06dyrpR2Jq3M6+kpOSnP31izxN7cFn6ky1PPvmCqcq06agvoO1W5SaTFePyNXDjq6pM&#10;vkzRj/r+6Oi9EKMPnR26HepDo6vkHsyjT7OZYm9LbW1iomWP3b7nOih6VMrQPNxv0GvbqVdeGa3o&#10;dS2dfSxGx0tjy/gVsPcQ6DvAXnnlF+vWYSvo4bzkfXn7LLQ9o12ttqfbNx09umnTJiyXSU2VFWMv&#10;KRMz5q5v+tGmoz+6N7LutwWdkz4tFH38efRj9zfo22v0tXqLxWK3H8JFp2uihs6du3Huhte2ba+8&#10;8sqpUaCvdjRz0Gke3bb/3gf9FQR9GzaGbs0bNuzbVwqUV5gD1C/YDnXZq3I2Eejz55tI0bfITCYJ&#10;6kc3+R49ei/Mo99div5gHn08i6vR6/W1Fsshu13RiIo+VIntT8dX9MOvC4qOrntEy8Z7HPQ1SDkY&#10;gP7b1p8ND+8cHh425BgMhpzS0o2pqak5OTlsOg3IRkEXFF3w3FHRf3QPVMadPfvRuEMK+9DMsyLr&#10;D+bRpyHo4LpbdifutoPrvmtkJCqjcnAwtDU09MaNbeu2DQ25dpbwDkuSKHrEoZp7HXTwal5hoLf+&#10;rHUn7q48jNa6M6+4uPhacs5WAB23ZjHNmYOuu1TREfSjR38EvvvdWuvuXLw2AecfuYj6TC7q0yPr&#10;PjZGv89d913etbtrE0sTAfT9cSOqotz+1sLBVtyhBDe6qHQF/VqYFkA3ctC1TSfvG9Bf+hko+uLF&#10;rTtbDcO4yTKoN6BOir6h6jyAbiom113mquh/OXr0gaJPk3n0+xz00961ltpSUvSfbsfNyc4NAuet&#10;jz/++LZt2yq9XEEvIdAFRddimv6ej9FfYds14Uari1uHFw9TA+gcwzuG4oHio5SM2+Rb5etrmiOT&#10;PfWUjFpI8fGjv/wIbQAR9x0QDLdfm8UpH1/RCW9BxYFvJBxNyvebP3zzh8xCfygq9yjhZl/+Tsr3&#10;v9PoJ6DHhuKujVxpaQqAO28mh/mjoY8+uvDRhQ8vfMjt+QtDHzE555PobEnLZL2kJrL+iW1KAo92&#10;jp0A+Cx6PwwvUvQLKacyl8bFHbm/Qfep6YmpLdmXqn5BLVONqHKXMtd9G0Q369YtzXCtjDMfbJdL&#10;XHfF9Xsd9KhHH83dNrQNd2v6wY3B1sWLFwPkW0HILxkMA8UDm8h8N1Hn9qdk78ueEjH/o+8fAfK/&#10;UIwOnDtRZ/ujXzLMmlDRRdDfQ9JF0N9yEXIn5xMLN+PeRcgZ6YJyTwn0mUM86Q6gA+cA+vOM85QP&#10;U85y0IdoEp09F7/pHeR8agIvcO5Beg6YewHoXixGH0pZemrprmP/vN9Br929O3VfidqmzgPQfZZ6&#10;DBYOhoZWDnmBkuUWbXd5cFdzu8g5KHpI3T0Pem5u5rqZqOihuD3T4p8NX95qANBnGQB0UHRfml7b&#10;RLXuwDmCbhI49yVF/8uPfFHS2fYNAunSTVSnvaLPFB10Iv3DCylc0FPGKDo9+euAficU/Rz36QsB&#10;dMQcBZ0reuapB4peV9OzO7FkXykoes3IyJHchR6DrYWhrV7bhtalDOUWrXF5sO1ghAT0CP3pex30&#10;jKVLM1NwT8Ztj4e2Lh6+bBgAzGeBohukil7FFR0Ppudgf/T9XxJFHxAVne29JnAuVXSS84eEFByQ&#10;/t67f5iWig5SzlC/MEbRb9MF9uso+lRF3VXRgXIaGKOj637fK/r1mtoYrugA+prcA14euC04+O0p&#10;mZm5Ua6gt7gqesyxez0Zl5GJoGeuW+fV+njr5WGDwWSYlYOoc0XfxGL0TaToT5lkc1iITpxThA4X&#10;A74uij4LOX/HgBukOxWdgf7Qu9Na0cUYXQD9eQH0Iabot+/r/g1Iv52on2OkY70MKTrqOYvRsx4o&#10;OtjqZHLdS1+wqQtHRo4B6FRAuG5oXWZmSm6U6+Sjo1kao2tLVPc+6AtTMkHRM7ch6Jcvmww5OVtJ&#10;0S8ZigcMAuco6WMV/S8k6GMV3SBNxj1Q9G9B0Znf/kDRpXa8pjZxd2pJKij6ayMj23N9vKjcYGjd&#10;0KmUzFGgq6wHjXKJopeM3OugR/nk5malDA0NnWsdbMWsu+GywbDVQDbHUOyLeThu2NUdzNd0XtxD&#10;9S9H/3J0E4boA4j6HD6vJlJ+SQjQ/+QM0PFyeir6R7dXdEkf2DtM+hRE/ZxAOgoVU3TknObRlz5Q&#10;dNXy5ESI0VNR0XFNy4HcC+jwQIAO/k5mhivoRw4mteucvrv2k3sddNX2jKIDq7NWV1Z6tBa2ku00&#10;JDPODcXFBmEtKi1OY5yf5wNOAaj18OHLKOeKjpwbhAgd5BwMQKeMOyq6C+jTKetOnA9d+IgPNsnG&#10;lJ7NoLs2fP42OL+NqJ+jDza7Jig6vpWzshjo97eiq04m796dWJpaqra9sHlkJC4jF/TrAoQ1C1Ny&#10;c5eOAj0uSSuJ0eVJV+55RY87gKBnVVZWDjLMW3cOC6QXDxRLN1waBfomgXSRc6miG1xS7neJonPf&#10;nQ0E/QIrmeE1cdNF0ckj7fdiks4U/dTSB4peeM2yO6Y0tcRmU18fGYk6kJE15JWFL05mZu6pDNcC&#10;4V3tr7brnEF60vJ7XtFfjIrKyFo4VFhZ2Do4iJQPDxvQeyfXvdjkVHTsL/FHFpxz132TwPqAr0i5&#10;kHKXBuiX+CQ6oxzono6KLhbDDbno+pCwGF1aEPd1OH+jv/8bi/o5UdbPsSl0IUTPylx66r6vjDt2&#10;5druxN1M0esAdJ/chZi9wBRUbm7uKEX3adcadXyNKljns/e8oq9Z82LUwoVZhYWthTsHh0HNMfOO&#10;lmcohuE7IG0Nh1k4E1J+XqCchhT0gVnou19ylsXxTBxhPgb0aaPozprXj1xkXbpu7ZuR3j9F0icW&#10;dUHREXQxFQee+xAJ+n0PelxNXg8oeulGm83mMzJSlJG7EDDPPLUUQnRw3Xe5gF5nbDeyLlJyrHhP&#10;qLvnFR1IL1p4YDNw3jqIi1qGkwF0ct2B8zkS132Ag84kXSroR+dIOHem3C8590x+oOh3TtHZghZS&#10;dIrRwXXPwmTcA9BrrtVSjP6CTd2IoB/IpBcmE1cCnBoF+s8JdKHvhDzB5x4HXdU/E1z3U0uHzlWG&#10;YoT+s+GtWw05ovnmsKYSbJqcrWRh3nwV1tBQKg5d9zkDTuOO+yUXOQfQH2JpuIdmPzQdFR3oHrOM&#10;Bcf4O7B9Hevv7/+mrAPo57AqzqPynMj5A0UXrDEvr8dSW1qaCDF63MhIRi4qOqg5zknk5vq4lrof&#10;ljNFp6ZxRnl03L0DuupYXFyjD/azr5HJYhJDFAqFuvSTJVejduzIXLruXOWNG6GPD//sZ1u3csiP&#10;5lQdrcox5SDgtPUS23mJOCd3vgph34S4D0g5H5g1Vs5Hgf7Qe9NO0ScCfUhCutc3Qf2NOwO6GKIL&#10;nHsR6AsfKPqIT57M0mNB0FvUR0ZU5LmjoqekZC3NXXrAtcb1NXk72y+ZgR724l0LuupIXNzpRp/r&#10;q08C1ydi9IqmrnpNS0NYmFUZrVQmKBMSrGGBkXNSW6OidpzKzDrnBZzf+FnrVhF0ID1nEyq6acDE&#10;QedqLuh61SYS9qpxFd2lVObeUPRvRvodAp0uHij6BKAnWhJR0e3bR1Q+ubkk6EsR9IWjFb0GQJdz&#10;SZcbjX5H7hrQj2xvrHv28PIr12Qn9KDVNo0jLFqZ0JlEptXCoW1v10a0R8DR3gsXvXCLTa8wPZqb&#10;Ce7Ntsob4LmLmB+FsSmnCjhHRR9gDSWQ8jmipFeJnruvsyZuYJbU3p719p8uS9atkZjPnj1NFR0G&#10;55xn4GgBumBeruPOKboXjSmxfo5fMs75QaCDoN/3oF8vlllqAXSLrcUOir506cIslPTMrAtZuWNc&#10;9y20Z7Lguhs1qukMuirudN1hb9lGfZOtxc/arG2XFPWJeQa+k5yR7ydn5HvFGskcCnXiUnwx1lV6&#10;hUpBZ4IOrjuDW1B0X5MIuolq5rBD7FGn6/7/GLDEXVzP8vYsknNh3RoI+EPvPTR79jRV9CGm6kIr&#10;SNpJdebMO0Z6/1ckfeKs+zmedCfOGeiZuQ8UfXVeicViSUy02BwK1ciRpQszszBNCZcXFo4BvXSv&#10;BPR2o/+0BF0Fsfbxmi21TeoWq7W5uZnUGjA3GtuNeMn2ghXNyG4yCoQL2BPo9sTclMxMAH0bAz3H&#10;RdF9j0pi9AGC3sR7vpqYoFfhowziJPqAWCkjKPrbDxT9W1F0L4F05rrnPojRj8tktQx0jXlkZPtC&#10;UHQ8BaZkXRgaq+gxroqePjKdQAcFX/hvJ1NDFGqNxi/QGk2IgyPOzDihAf7tve3tEXil12jsjeiF&#10;A0ZErwZAv+DllTI0VFl5bnFr6/BW7BcnSbpDfI5jjskArrvJJRvH5texBeyAGKODoru67ne5os/7&#10;XhSdVqefm3h6DWfXhHIZHqM/aCU1MnJYlmpBSQfXXT8yErcQFR1fmgtDY0FX6fey9q+UjIswhkwP&#10;0FWNx71j7La2pAhyyLmxjSZ0omoDwsZeNGQ4olNizi8SXKyzOsDuftH7IhVOe3hfvLh48eLQ0FYQ&#10;ZVyjmjMgkG6ADxNc+ppoVg1d+T/P+fOf//Hnf/z9H3//+9+diTgsixsj52BM0Wcj5LOnp6LjpPnQ&#10;R2J7uLGZdj5E7O+woo9ifSLXvZAl3lldHNdzeDdnnsrNvO9BL5SVWshsDguADi8Kc3aGUoZyM3Iz&#10;XF4clYLXyhBBEcYT3zfoqtN1y4v1AZqwsOiEhCTgt7eXd6IWTC6swemlYeSsk2T3EuK9vZ10WyeM&#10;BBoC9lpbQLzlkUEP7FZSCaAPLm5d/DiAPmvWAILui6AXA+DIui9wXsWr5NCRR9KR9b//+R9O0LFY&#10;xjBazgF0EnQn6dNN0UG9Gehiw9fRc+ffHHSvrwT6RIrO8u6VXv2V3HUfeqDognnvE0DXpI6M7Mo8&#10;tZTOgSnrsgD0DFfQj+zRPeZ03bXG4u8PdFVc3UpZT4DGz0+pVCYlIeQRRqMzAmchN9Nw0O8IQbYT&#10;ULXbEtraArmJV6TWFtiGx63gAMunV1HRvVDRvS9fvrx4+G2gFILtHF8DkI5a7msgVc+Ba1UIOyXn&#10;BNABdamiz3qg6N+mojPO0XUXcu4IembK0qWvIOiq+5hzVY0AusYhGxkpWnoqkyn6hZShjB07ilxm&#10;yuMO6eRO0CPaa74X0P/p8+uNTS0RRu6n9/X1iS4689KJ7YiIJC1CHR3dxmAO8vPzC/ILCgqqDqpm&#10;dgs/BLtJBzO6By4CzJGW5OKd8G7bPO+c95Wr4LGDi45+Oyp6To7paLEJYnO8ERUdQXdV9L/jEOfW&#10;qM59DOjiJDoj/Q+z/zBtFd2lf7vX+JTzzRa/XUVH1ieJ0Stp4wakHDmn/jK59z3oeaKiO/IQ9KXk&#10;umNhXMqBqB1FLjPlReq9cr6RKip6xMnvGnTVsbpfb2mqbwkLs2J+TeKluyTRKR4H1LWdSRRsA+zR&#10;olr7+SHzQWhAc5AUdoKcLBDuCAoqMwdbLhV7e1X2zxta7n1lJ4I+UDyArjuE6L7gufsC5XNMA6Dn&#10;BkMVR12i6ALoBpeyuAlAB85ZP5mHAPDpquhi//YJOP+6oL/xNUH/gRT0cxSgC1l3oFxsAZu7NPfY&#10;MZVKdZ+D7g6cu9scV0nRc1lUA6DvANBdXppGm06+V+5U9M++S9BVjZtl+viwsMCE5k6tNkKc+nZR&#10;cS3A3cnZJqiDNEFMnReUlZXdLCuruHmzgqyDW8EGNCptOYq26egmvKGgo6DAUrovdV9ecfLgYOi2&#10;ytDBwcV8IfoADV/DAMi4AVEHwk2IOaHOZ9XJwHkfeGfAl61fc2UdQBdD9YfepsFpB11/TxjvSTZt&#10;INB/yAYDnI0fON/sJOAev5vI3mADDxcbD3S+NAWpBbgvkA3BOHsBcZ83NI8MqRbtLI0hOuZ5OQe3&#10;lTTIpPfSU71WTjXp/jGN8SbYCkNpAOz91PwVGK+srDxXiataIEZffXx1xn28Il0lK00EzM1ms83h&#10;PTKSsS4lhbydrIVZCw8UFbmCXmfb68xqy5uTfL4r0P/57CeKwM5e7qtLEupiCA7W1oaRtyPQAaax&#10;VdvsanuAHf4wdFdKS0v3lci25BV7exdu3rx6oY8P/G274sBefHHNGpUKDldbozpy5MXGwkLvvLw8&#10;g2H4xo3HW1tbLydfTh6mrjI5LAGHjeCo3vW8yc3kdh73aJnjagPvGOacFzpLcdZnzfqXWf/yL2//&#10;i6jucB0G2G9ozGb6PXYwwjnkoYg4M/G9/js2uPXzAWDzHZembjNXwhDYPTvvgsQ+gzHvwrzPhvAQ&#10;DL/CW+leGPDlPFfrpzHKxKeNT/lKGlLIwTxoLF8OaHsUPlIo2sWLF729vQcLAfXK/iyvrCwEPXTQ&#10;u9Cr8kJGRm6xrNjr9H0M+sbdiZbERLNC4XAsR9C91iHoWVkL6w74FPm4gn68BdiCkBgUHS4OWnd9&#10;F6Crtn/2h3CNp19CQkSvsVeSUMd8QS+hzpPmmGYj2gl2G1iZ2q4A1i2JJcU1hcuP1/k07oo7MnUH&#10;TlVYWGNC0HfeuHGDQDdcvkwajgm4AWoEi9ybAPTzbjDgKgfcRAcYA93kCjqSLgH9bUb6b95mNiHo&#10;Iuk/YHo+OegSzn8nAX3l1Eifh0Pg3AV04vyzeUN0iAbXpaC73AeKvRlI91q5cjNekZrwtJVA8fic&#10;zxtNOoHu4bH8YyD6kUIcHjQA9EFv74uhhYX9HpVY9ZWVdeNc4aB3aKVX1o4dGcnFyZ9F3ceg704E&#10;0i1mhdnhWD0ykuu1zouBfqquDkB3XaW6nIO+F2jrA9CPfeugxz07Z8YCv6DAzgRtby931WmijMNN&#10;bAfCA1iGDZNqFTfNFWZzgaVgn2m4MBT9kjiA++u9ONc3F+ahuz7M2sUZkHTcStWAyTfJvqnsisk0&#10;4DunGIL4OcVO1AfemTMwIF3XIgnTJca0/DdkD5HXzmPzUX77JIo+LuX9xLiT85XfkqJP1VbO27yy&#10;n11ZOcmDgPB5RDp31T+m88By8NdFztF3Lyx8hIPugQKPrBdWVvYXnoNBeTjy3lH6PQplMlly3f0L&#10;+pra3RZy3RU2DbwMuevWrctCPc86UIeeuyvo3g6I0Zma7gXQG1TfKuiqxhqzOsHYaxSqYOTcVycj&#10;Pz0wqDoIM2gQflfcpIC7AJjcVnkqtyjqxTuQe/FZWJm8M8+QZ2gdXty6uJVhDqIOpAPY8+dXzXfL&#10;B6cdGMf6tzm+ADkYXDDMmb5TYD4wyyDE6MKY9ZuHaOAhcE6fHpr9LnWfYDn498YhfVxFl4LePyHp&#10;UzUvUPSzIuifXXCOeeMJOouzJY72ynEcdbDNrs64aEPPPstOI/y79gtRe6HHI+zPg8AcaRZsucdy&#10;wPfiIxcfKbwI1z0ql/cvR6T7sy5UAvHeOwsrC4dyD+TmnhpqLUwu2ZeamlqqP3z/gv6ivtaixxDd&#10;bLM1MtBT1qUsPAWee90Y0K85WIyOgl4uP2gb+fZAV8Wt3rJxj+1QdIQ2wtgrTOpJUGd+elAgT5uX&#10;3bxZ0VGQs/VGbtGLdy7lUgSgJycbTID5MO7TAopuuIzz6CDp4K9Xpc5PrQKXHT12A6JNlL8zgF0j&#10;gXMI2NlOyRzx0aCzFBxw/vZvXBX9XUb6bJZzv6OKfltb6czPOQX97GejSXcVdPDIvTb3j+V8s9do&#10;0EeH3YJ99ix3FnhwT4KO9giCXkiguzaRIugBdBB1+AIpJ+lG0OGzN4bmWQcyck/lZhUW7ty3Twak&#10;96y+f0GPq7XU6lkyTl00ogLQs9ZlIegHfMYquowUHTDfqwMH/mD6twW6arvPlSsxCoXaoUnojUBX&#10;nVe3sUL0iAgIx1HOg4Kqb1WXldkrKiyGVq8DUWvu9PTJkYXLkfM8w2JSdBTzy8kg5zkDVPB6Hoab&#10;6Tx331HA0UVHVSfO4WuTyLmz8YQIOgk60f4bis9B0Fn2fboouiRGn4qko8vNZX0lXAFYR0fk4sPG&#10;AD9vdFjfz78XifnHYojO/lSgnzx5j0IEHU8Dy/srP/aoPFfoUTl0oRI+Dw6CQ38OFyl4hIJTJttX&#10;Aoo+0Z6g94PtMuv1qOcKBTaYUS1FRceecQsXHkDQXZvA7g4Ts+6g6Mr93wroa6Leml9wM6i6LaLT&#10;ucZMFHG/oKBb/gvKygI6LB35+fnJV71X1/l83Rj89mecuuV5yXn79pl2GnYC6It3wrhchbYphxW7&#10;YzepHCyII+rJh8ecGy+GHTC5UC6tdWcx+p9YZRyfXBMqZ8Tt0Vmw/pZkBv2HNEJ/+KaEc5dk3Mce&#10;EtLfGJNxXzl2Mm3sDDo+jr6e58UbSzhz5Hg4hxi4M42/rQ1Jg/0hyTMYwR8zpAFwL/4DPxN/AHMH&#10;wIF/5JFHLl68Av4Cog56fpF8e+GMUdlfOW9hyoWhLO+8ZJnZ3G23K8xmfenu0vnzZ7QF2WzptddO&#10;rj4dd9+B7tPU1JSenh5fFu+pfnFE9fsvvvjioy++eD7z+UeXPpqRkeGaplQoy7EOrY/q0eTWkjsP&#10;umrN0i9e+r8LHgbQAyOS+HwaQz2C0up+gX42T1t6vD3EbE4tvnK9Me5bLYIoYqDnXd65uLV1cDEa&#10;gI57MGGhew62ksqhpWpVVefBlTf5bjLhbdQqEm5loBc75ZytRxdAF2pghXn00aCzipn3RNCxUoZA&#10;/8GbP5Aq+u9c0u4fj8q4j5bzKYH+xrigMxkfH/SxAn870D+TPMEFdHQH+M+78GwKC94/Y6CDphPo&#10;F1d+No/KZhD0QnTsOeX9Xv1DuUtTslIuJl8F0BV2ux1BLyXQo5Xt7drmZuXrLV37N147fL3x/imW&#10;y1AoFE0BywJWrbIFHBlRPfqL3//i94/+/lGwjEejoly3WFyzJ1oKepjsDoOuWpPx+3W//ZfnZgRX&#10;3PLzi0bQJdNnmF4P8quutpUFBJhD8q985hP37f+XVIeTk/NKU/eZTOC2Jw8nJ++8nMw6RDHGc3zp&#10;E26bXGU6T2yTdPMlq1JFf2fAZY0q9owTa93FIlhW6y5gzpLvUs6nraKPO3U+jjkfLZHzlSu9cN5M&#10;mGEDQV8pBPefsYd+NjQE7K/kpCPrpOj9LHwnRaeYHfNzeMug92AehOVm8FZB0M16y+7E/PkzopUJ&#10;RqNR+yqwftBqtbZo6hX7T9Qsv+5zH/D+b571Nk+NJxx+dkB51o8GfoRvyj/Ngrfdf/zHf/wfl3i+&#10;vrmvT1gECopec0dBV/m8Mdu3YH7wqpt+gYEJTr4hHG/D1Dpm2zo6qjYNvLXt+ajt39V/pijZW2Ym&#10;s1gs+8CJ32fKMcBAwjeZUL/BeTfQTQi2r4HGwABrP4FuvEHcEl3YiOntWQT3n7AqDttOvM0R/x9v&#10;/Q/i+Q/vipVxEszfZLWvkyi6VM7fEKfP+yevgptE0Ve61L1J577HjnHk3MsLeF0prELhE+CSHD0O&#10;MU5fKXm+yx3IsMfo6hmXOTcY8LCLod7eV5OLk2Wp+3YrzHvUartiTzd47LJ9qYmJtfD/WzLfvbNT&#10;yxxEo7TzSLuxvdla311ysu6eXN525Bg2R/Rp4kWk2NP15PJiLdWRgiU1g4ejjNZLn9J40IigUwEs&#10;XEk6eedAV23PWPiD2W/5zj9fERAQ1Eags7K3BJLy6upbN8tudlR0GN5cGPVdnn5V3lf3IebBAHoi&#10;cG4yFSPm+IEFcr6bUNZxhQsE7KZNWP+OmboB3n8CQBc4dy5doyp3JJ2Af5uVuiPnQPpb//3Wf/+3&#10;E/Q/uAboIujjKrpUzt9wivnU5Xy05z5vfNBHibowxjzOC4l1VrqAX+4hBX0engfEfJxLhL/Sy5mo&#10;c8bfY0BfTnesnLe5v3Jl5SMegzuB9E/yUmWJCrNdbbfvUZh3l5aa8mSJpZhsDp/vnpQUAe6oXP6Y&#10;vP0x+WNGGHDdSH1JXm1+1fp6y54S7+txd7m6NzZeP374tZprW7bINu7fv6fpkPpJTYs1rJkt7cQL&#10;uRFLxbURSdqkJKRcCd7Nk7W1G2XXvE/+evnx63XezUZWFgewg6Irj98p0FUvRg15zZxtmJXfUXCz&#10;7FYQKDouLKXsG02gAeUVBQWm0GeLvvP/wq7KZHqj8EJasKr5mI2jiyqscceE3ADQjS1hCWuu6M4Y&#10;/R00UHSDqOgccVHRmc/OFf2t99CoYMbptn/3ij6TFJ2n3SXF7ED12Qt83MZR5wXukvS6FHTxTqx/&#10;G1VJh6LudAj6WU088xHwbyLaMf3+yCPeF6+85+39SXJycXGxTCZLLS1F/QY5Ry9Mj3PHCrNCsUcx&#10;37dAmdAp6ppRXCthJNS12mZls/V1a0tXt+zk9dN3Le2qnzZ1tWgaXm9oaGh53RoGDFujrcrmZq2w&#10;LIRWcPfiaGeingSRDMQyzcqDQDw8ISxa227s0+n4irE+ndaq6dZv3PLJa8frfEYtAfxKoKuihs5t&#10;a219fENHR9mtW0FBQXxJeLVfddkC4LsgxzCcMnQg6sXv58VXHRgsvLzPVOoO7xgF5nbsq+wBAQHm&#10;CndLeH7+/CpAXaiRY/XvOKhQDmvlkHXcnQXHpXcMLoPVxL37NsTks9mkOef6zYkHGJA+RtF/8LHH&#10;uOtXfvfGG1+Rc+HqzDdYdH52UnvDdfJupfBsHouLJwTRxp4MeBLg7PjjLNu19cOU/5PyYQpfPTcP&#10;V8/1979x8eJFgHtJzJIevT4kpBv+O3vsdrg0x+rRYy9NTUy32xwOR1iYw9Zi+9lvn4O3Fr7Ded8C&#10;F/9dahjHB9o2nmy8G2mPC7Mq27GbMRqewSLamYxLVnjKnYvNxzHmtAvtU1msgy58OQydUasM0yhK&#10;r61WfVXQVVEZO4a8tj3++ONVHQUAenVQNWLehhPl1Quqgy2WGJPMo+j7c6gA9NCr+2gxLwM9wH7T&#10;HBzs7m7Jz8/nmFPezWAiP50tbxPm1uFjFN6Gd95hEs9Bf/vdh9icOU6aT4V0Juk/dCH9d6MXrU0E&#10;+m1JHwX62duA3u8SH4jfaObUQWekn52IdAZ6ZuZCGB/iFxfYTlAzvbweefORS8XFqUtOJOpj95u7&#10;kXRQ7m5FiCU2FbTdJEu029W4xMnRotEA6Dl+foH0nheCVfHqKMxB67QRzdYw9Ubvuy5ubyTQI9hS&#10;TmTd2B4xhnSdE3XmoIv9mOTCJ8Y6cY+f9/K1ZOwFSkhQhvzbVwFdtSauKPfUqdDWQQhtCypQ0atF&#10;u3ULgvJ8WfFFn+911jNuXl7yvsREqh7EFK4iAAU9IDg4uMJsdnfHJb4F+Wjzq1KrqvaZnDszYaVc&#10;MVCPW6DDxSw+Ll360+VLl+HTu6Tm1P/Vqeg4vnVFnzn5mDdWzC+cHYfas2e9WNaOVrTyiF6Q4vHN&#10;BW/JIlYXul2qa8SdmPvfAF/9zUfevAi++pX3Pn3300/+dkmWKotJjOmJjdXr9eb95hBzN7pdCkU3&#10;/p8UdptNExb2Oq1wUj/326PwpsIOYayNPzUOFTuEirTzQDaiXdv8arPV+nrT/pq6u2nWvU5pVQLe&#10;+PdF4F8YQV1P4Y/SjdfqnBOtk7souE5yVez10Kfby6+Dw6PVarripgy6Kq6xbuHCwsJCk2lfh7nj&#10;ZllZGday3sLs+oYNz/32ty998cWjUd+z/6RanWe2kMeOE7KW1NRSe3CAvcx+y2azVWtsGpu/v388&#10;OPMKcOaJ+8Tw/CX5qedNvsUDA5cvv734obcJ7ktvXwLtxmD8rdk86p7tan/g471JNX08RZ9o3fl4&#10;lDs5nnCMA/iHZCingk6P5Z9PtJHszusXUgMI8bwh4bFnRQmnzRidS2zwMSLkhD9bvt5/9dNP3736&#10;SfInFIHDq7/kRE8iuOpo+/frQ/aHwJXYnp6YmBMnSnHo9yjULRoHxqWdzUmdnQc7ox0ODfzzjuYc&#10;7eioWLDA31Nja9A0+Dn8rG3RCQmdWuw02GuUBu38gn82tmtbumvq7pK17Ne1yiSAm53KGO4R7ROH&#10;KWOiFpF0udBwkT9zL2+4ig+Ah4W1nJ4q6KpGn8a6ujoAvdhkcnfvCEDObwHt2BZiw4ajzz237dHt&#10;3/sLd6wyWW8xk8euqNXX7pOVBgcD5wtsNn8brnqHz/52+81gczCp+4yC/PB8N/TnwYfHlNvs2Q8x&#10;yjHRzrV79qSg/2FyzsdT9DsL+lgpdwH97ASkjwa9n3OOaTTxoTOFoJztuiqG9vNGfd8hxvxnb1wZ&#10;vOL93qeA+t8o13Yi9URiTGJPT0+snlusPhZuOZGamgrnAZkpsducbrM5rNbogwB5Z3NnZ5sjrMWu&#10;th997mhHRYWnzdPhaPDz8wuzhimVys6kpIheV0kXU1bGx+TtxsewGXj7qwcPWg/FvHY3BO2Hk5TN&#10;7UYOejtuP0SiPkXOsZ27KO8i8nTSY/E7uxVuCLNNVdFVRT4H6rKGNg/u3GnaV2Uxd4Aiss4vG5Dy&#10;nJdyo6bD69pYmWzWm9V2NRi2slDgzE0ZXl2gJltgV5fF2+lMAA69Apz7EEQ+NnFJ+BK3VDfT+6Y5&#10;c4pxvPMOKDtl2VkV+3u0IzotYJktZOOYpIO9xYZrvv2bKrqrZz6elrMh2kdwYBepDwVLgQ+4Ce9g&#10;nAsngA+F/dI/PEsPeMOLt5USvx1C/JGzhSzDHGcGYPyO5g3e9Hjk4pu4qhw8c+93P716FbVcJhiQ&#10;vCT1xJIYwBxicuR8f8j+bhaZNymamuzp6enw77BpNI6wsLboNmW0Mjra2hYWFmbTqBV2RdWmqoKC&#10;gkXmyIAA/lCNRuMX5ocPRWHXsoDWKGo7n46SI+nAjTXaamsqWd44zUH3BtDZDDlKOcbpFKNPVdHl&#10;UkXHa72Cb4OeO026EenGMNuxKYGuejEqIyUz5fHW1qqqqvyCfEuHJb+q1JBsaL1x48a2besypst0&#10;pg+AblGAcDscYW1t0Z3KNuxoobaxjhZwDsAMHby/IBxscWhaNC1wrd5Wr65Xd6m77E1gIUvCw5cs&#10;AegZ9aa/Fb8DCg8B+iXB4DorbGezakKhOw6knU2qYW+4CSrjfjCK8vFXmL8x87b2nwLfNNA+pPF8&#10;Zmbm8zjQ4IaZAujijXAr2F9Z88izMz96XhwS+yt9X7D/nPmfSPnvsG8l8P3mmx6XZHOIZhmwfCIx&#10;kUXd+hB9N7yEwDEAzbx0lHAm5kQ5IAsvd0uYX3SzUtvOXVTMmncmKcPaHC0aG1bOKMwWSyycfH8W&#10;GnphCKf2r3h711y9WpJaqof/bYAiHqB3BIW1BbZ1IvG9zJUX/Xm505U3yiMCFTU+0xh0WRL+CVo6&#10;b/VG4PYkEs6NLn/K+Cbm3Pm6cFxKRml3bMPK6+XguX7qI1MBXbU9SgDdkIOgd1g6SvPzTYa8xYWD&#10;HhemUXOvZxF0M2DscDiwfQ2BDpzj20dvRtD3KNIPqevhEYA55/wFlPr0Q+mA+R5FyBI0wDz1fdn7&#10;oOyXLhkY2ZzyS5KCVwT9rXedpM92gg5kO2tgR2XdpwL6FEj/z5ljQGekI+gi6cC9qOjCjR9ypNkd&#10;QLoUdPr8V/xGH/HHwAPoV6JOtaTlEIP/o3gOE+4TiSfAOY8loEPgJYRTaUhICFAPXjreGhvL7wvB&#10;e+GUqnE0WJVKeHNzOQZh7uxUgnOucbSobWqFotsSa7G4hy/erjqyPcrH59nlVz5NvlZcmphojjQH&#10;2O1qPI3jfzcat/PQUrGW3Ei495K494rb8eFJRKu0b7k+Xb34niRlApNzbkYcrnSPg7kzzy4hXa4T&#10;spNwlYrfhSZuvfIwtWoKoKvioqJ2ZGSmZALoOVUmIN1iAUXfZ0i+POi1cPs0ehFVmyuvWkDR7cJb&#10;IbrNhjCD/25XmBXmbgV8RqwBb9APxLyeMFcf6lLbm+wgRyHhieHhiaTpbp+bTOjFX3oHEX8HpP0d&#10;V1Gnmri7SdGlgv7Xs3/F3tCo1zNFFZ/50cy/CiEB3jEToweB8R9gzuG9N98bfO8Tpujvg6KnLolJ&#10;TBSC8JAmSqKHdBPpqPHAtxkQR6e9SdHVhb5UQ5gDQG/WatnOW+24EU8zOu1w3kXfCxQ9Fjughgpv&#10;LJUq7rTPwpOf5CW6680BwWXw7wvSOEDRE9oQdVwMTVv6kKjjKuleCeuAUbQ1TH9t9bScectOSkgS&#10;OMffnoFudHXPx04qOnPvzkl0nbO2iPdVFwrg4RXxs08B9GONjUWg6LmnlrYuHjZRidnWrVtbbzy+&#10;7lTu9ul1qjzSX7lz3z6L2WyHN1QYeu/WBGUnBnWdSrA2a5jD0YL+IYK/B+dx90C82GQ/lG7vsnel&#10;d6UD8DY1t3Q1BIco800BTeAxhriHuOvdUZ7oPMAkXzbH9A8B///v3XcX46TbW1y/J1L02wbnQnR+&#10;Gz0HRXdKOfL90fMpNJ5fSpaZuRS/EBUdnjOPg8u0mbgVDM5TV9/9BKz4b8WYpECUn0olWwKxNuXU&#10;QJ6JXvDL4SIEwm79fiHFRtYTSyn27hAFnDXBbWpxOKxhVgi/UbXEHfXakb7OgwnR1mj8f5BfBYhj&#10;JgUdL3f3WEusOdh9aOz0LkSQr5y60fq4ocpUAHJjrgjACZXqIIcjMDowOiEhIULgnqm7XLLdbnR9&#10;yTRz4uMaT0YD29okbW+ExEan4sZ67TpxqzUp9QLzRslWZ/TZ2Gv0a7ot6Kpjpxt9CPRXMluHh4nz&#10;quHFw49v88pYM91OkGs8Kr33mUoZ6BimW9tYMjcpKamzuRm+dLQ4KBBs6sZIEi6QdpDyQ+ldhzBO&#10;R7GHoN0GLiZaF7KebkfcUZncMXMXG5sYviQ81c3NTfY+kM4Fn/n0mJF7kzPtbPLMku1O0CcgfOYo&#10;wuf9pyCu4w+nihPjqNREeubSR2Eg6UzBP3IG22dFgf4dgc4p//S9dz99FzC/dOlvgDlQ/hQTbECc&#10;UR7bsxZg3o94h3TTCEGp3k+6jZT3MGPxekgIvqTwKjY4XgeaDyoPMsrFd267th3OvFY48WJxjM0m&#10;nFmxUs5db7EkxgYHmzMnruZI6W815edbKizB9oAFNluQA+szoxOi4YROO32xoEDknJfOGq3q7591&#10;1ZHTdYdPem/paWrShEVrEXScMhQc9wjmurtyPp6cO5s4SQWewnQjL6kRHgW3BEbermBGdezYaR9S&#10;9FOZKa1vD5tMVftyfFtbW4cypmHc86JH5eJ9+woQdDUrp2xTJhzE6dnmTmXnwWirlTWcBa22o6fe&#10;hBeg5+kg5eTAA+nwzHqOuZo0nUS9KaA7JBLf3aTqPcy5d0tN/dyNvPt/FL9T/Deaf8cAnqXpMEH/&#10;njNpB249L7B5800Ic3/I92nxGL+l+7+/8e9T6AkpUXfJGeCj5wXDAHvmTPHxfEOYH4pajnijfYJa&#10;fulvl4ox9ia3/HPZ56jlZDHhgC8A7K4n0Jkn3m3GQ2BeNHMIOulNdsqot4A/Hh0d3Qx+OpLOFR1L&#10;1TuTMMkO/w4bA51Qt1MqBU+l2ETJ3WfycNLnWQ9TlTnYbL9VZquuDgr0I9ZB1GlXP2OvdINtOtrb&#10;mw82t+yv+V66SB/zOfzayetxda+VxKgbGlrq6xus4OkoCfQkRjgnHX0RqXSPl4fTSRRdUgGrEybX&#10;BUVntXOo6PrbgK46sgutqKjogHdhYV5e3mBh4ancUz5F03PV0PbCcztNpnxLh/lmgL2MsuuEO/rw&#10;0QejkfikJFZqBe8+cOZBb6xwN5VdPkmZOdJxIhwzyOC0K9BvD1A0pTNXnmm8QD8beCia4FHk5DuN&#10;yr4iFewMIRowQ3n9E27wwVBav97t/c8xEoDxFBxPPSWbAwc3gI+Nd1zHHPCv59AD6VngX8A3AULp&#10;27z/+edun7uluhGoMWt71vbETmju7BcDf2U/HNl6vTs443A+o0AFvnDXZ+9ngId0R0YC5E30QqjB&#10;99FoWvwcuBgDXkwEWtjcXnCYIQRvp1cbwMaXGitchZcZT6QAN51u8ZUyR0ZGwoc5BGAv3Viy6/bq&#10;qDryYtHCysrCnYWmDfkFFR3BZWW3AHo/P0BeSUrJF4DJJeU12qDE765J1bHG1Se9a2I0CfiitCe1&#10;izKt6ysHHo1aZ/lrBAvRjePNohvHrZMbhb3kgTrnjgrY003uKbsN6IxzAr3QG0H3HixcesB1j7fp&#10;FPUA6FUAeoEZMFPTPBqCDqhbcQK2GX34ThYvduLK3oO4BijMGvY6TrVpRI8daYY3YACllrg14Tsb&#10;YeexO50JaEIOg3zxU3qTxPi36CbWYYBTAKAAPDFrE5cIFh4TDu7x+tTPU99HPhntsqfgwDiZxj/m&#10;/ANNAP4f77BBDxKe8DlYKg7wMz7//H264rbkxHpMLQLmxDNosuSIFQ+99DyUrc+Odd/v7jwN9OBj&#10;IDR3dz5Gkc4mtzGlibINnAPlzc1J7TS57XxfMv1G0A9GK/GU2tDSwDFnLyMWNMDLRKALnIe4m91L&#10;NsqmWsqq2tW48Pjl/Kp8c4e5zO5vs2kCHWHRbTT1hqTLXUhHaTc2eyZe/xanilR1hw/7HBuJe7ak&#10;SRNNy83gdRBL2fbqaDvzpwl0jjmRTjuT9Y4L+ihZ1wlqL98rIq9zWRMgbkUuJ0XXXJscdJHzAwdO&#10;eRe2JuclFxb2H9iuGpmuoA+ioldZLBUBWBBXZvNH0IF0K2k6Fld1NrOJy05a6aeMxuW9cCZwtDRg&#10;VqjFE+UGPniAHp8umpCjw0iesw6xu12KdsDoga4AiToAjgOsG5x/PZAHeAODJLVrw8PDl6w/AYSu&#10;h1jgBAwi1vS5SaBYZoKgmaSbKTg7EO5UQJrjDQO8BPQT8Grq+hPr14OvAKeSnnBRzdcKGo5KTYfe&#10;nRaToVbjBZyP+GU3Cjj+1pTIwM5GAfg3pi8DbwbjG5uNybkfnCmV0QcTmrGIldWkcy8dV2i0J2mT&#10;4CVHzwkc9TBasFKPr258F541KYBCjwhfJDPnHL33khLZrq+C1os+zw6a8jsUwQH+C2xBmiDMyWOh&#10;PHfihXQ0XweT1Nys6Zb9/FuqivfZr663NtR3x3uic96uTUpKEj0cwJyzWv70GEXv5ZI+OeUujjux&#10;LpfIu3G0outA0Y2eNZOCfqSxro5xvnnz8p07ayorN2d8X+tPpwZ6qEerKa+qIN9srqApVzu9IbE8&#10;poUWRqEbjwqECk8Gb1Gl8iCKERj59EmCwfuTe5xtcC4Ia9A4DU8GgvuZ7szXoa8vugDdkbQWE41c&#10;f/LrUeCFUwJViOFVNifVrZA8FUtOQgSHGg/9OAdXZnSt4QKdbnCws/Hh+mymyWt7etYmrl3iauE9&#10;4YK7zn9oAG9FGA8OTb2nzRNobABzNODy6Gg8PzYnNY9aV+JibDkGvKfh1UQPHU6d6CTZxDybmoU8&#10;cFYU5jHQ4QlgUVEAqbmZ5uEQcneLJVG25dpXxlCliso4tW1x69YqONe7m9UL/DWemjZsl5DAtumW&#10;O1knjW9uqT18x2E/rTioEya6dMIaMs73XnlfeTmLoMuffloHj8H4wihOofdGGCdQ9NEzazrJ8jb2&#10;zYl9oS5O3id0kZPTenbbyclAV+2qa2zkoC8vrEHQ50VNY8w56DlVloIOc3Cw/SYP022g1BoNB52j&#10;Hobl1dFwHMRsHXCufVVYV0BBPPbzwES9krX0CAyzYoUNfBt4+2psnkyVSN4FxgMEVz+ymwk4vG0j&#10;JfTyc0A3YdUkYM6vjQJdwjnH2n2cQ3SvSZuJd0BdDzE2fkkTgT2YDTgBHjwofSrE7J9jWiB8yVqW&#10;WmNZNRRsOBE1Ma+Faok0LUB5A4h1NIg1euWY2WiPMEoDSGcOXWQ9QotpDwQdXukGXENEoVBXV5dr&#10;aqOpifjmZ0b2qoGcZ8PfRKAnWsJlW/J2fa23wJqopW8YfKvc3SsWqNWaakdgm1UCuqRK/DG5vF3e&#10;/qpVUXP9Tk6xq+oPNqNvThIubBIuWVVWXs7WnDDQ27U8184m0Huliq6bFHWda+mMKPDMcZf36cSC&#10;GXlvr9FzUtCP7Kpjir4LFH0zbni4umhacw4xOil6fn5HsLnCHmwH9505mSDpGgcXdQY7yDQNEiwl&#10;Bpho2JOrkx8JzcoEuo/cTqsfPhXf/9gNhGRd44nlszb/erW/vzj3Ho9uPTn9XCZx4E3xLLq3N8XD&#10;yYHe+l3p6fwTABDQJA0BJJ7BxEbCj6DCmQVd39GGqYFIngnMDslGjkDvs+FpihWKpmX023XF468N&#10;Qo6ziog4anmYnx87G9Kfr+wkf4eWXbSzVk5Oi8B1GMwPgqgoAeMgJuek58h5l8Ttcf6BTSzTGSCc&#10;AeH3NLubITrHafTwxMQtsm+QHV+za+Fg8RKFIlit9ncEAettnUmdjHUhZEceHoPTk7a92Wrt2ujt&#10;c6dC9sPK5ldBY9lPINb6+MblEtBFRY8QFd3IJX1qii6dXNNJYnb+Y+UMc7Z8jRR9+SSgq+J8Tp06&#10;VXSgqGhXERD/87qfH5vui//iHj/XmpMDoBfgmhtgHZeoxqvL1DbOOzFP72eH04LYRRD7CqJO9j63&#10;BsKJIDqanwmiOzEKTWjGFVadzM3nF/TFOEczPhiNnS7we6DcRaN/gOYHPKE1iCa5CqZhQyONGVys&#10;wW98Y797IPwk+IHsJMaCEWFpNw+kR5nc9bqchdm01EJL/coS6NePDqSTXoNDo2G1hU6Q0THHWiRn&#10;XIIJSbpDCGFY7oKrONxAuQtzJNYnMIsND18yP9/t6lXvb7bHokoVV+Rz4dn+1JLUWL0+vUutaXDA&#10;/7JTm2Qct/IswZZ4J5bA+KiNSLOOLSBDmp2bjNIt5eItfdjqMoLay4Cws6I4V6fpNs47D9D3SvWf&#10;+e60ZwtzJ2ibBaP/6slAbzwAoO84sCMqioM+7Rf5xoWeazUYcN1NRYe5osIcfBNFfQGQ7u+PK9KJ&#10;chhwBIEh3XQhGQB6mINgCQzkgbyShakJnXgkdfIQnkGT5DzYcH4JoCc1M/8/QSQdOQ+z8vABKYfh&#10;wIuGcUxAfWqghzlBtyLpgt+dQKA3a5NEzLVCgwOhRxNLFcnHDNa/pZ2BntAcTRkL9G4Ac0xe0kQF&#10;hi9MrzEXT1MRCDrqNYJOCXrOdRORjpIeIETn3ZGYbWcuO1m4BasOvzHobI1GXF2yrARBV3fBOZyB&#10;3jtO/MEaNETbYq99Qz/+RD18TyDMKB8HdDmCXr5XJywixZpXEnPQdV7+ejtF140m3ZmPc1V0KegR&#10;RvX1SUA/1oiKfqBoxy4CHUhXTXfQoxB0UPSqAlpHG1wWLHLuj0vSAfVqm6aaFD3IMS7nDsYMRfFt&#10;RDmHFNWc1dhxPR8HcZcbmikRPY6iB1qZoDcwxsc1DdNyTnnLBKA7JJzj2YLsdUY6NRrE357S4c5k&#10;IwNdXOPJxXtczuXtpOmsBQprNAy/fyBOUzSQomto6Z9QQMhE3c7yFUS6KOmCorNURpOAeYCCTUWY&#10;I93N5LVzRU91uyOgE+ynr9ekAuhq8EHg5YBXoFckqdcl1dCbpE2wRmv0qTXXG79uZ4XrTfVGtlc5&#10;KfrTYxS9jyn6Xt70iSu6NkJUdNR0nXxqqEtvcYboRtY0TgBdh6DbfCYBfVfjqazKrHVZWQdov6fG&#10;xunfkAtBzzFsItCRdHNwhR1Enfz3Bf7+Au4IvKcNDk+Msxk1QRqS+KCgBgrFHRoHx8mhCcLQPKgB&#10;jiBMRTuYCNMnkDZ+YuBRLTkCgZi+Q8+ZWZsV8/bRoilpRCvFcwizhGanJfCDbkuayFwcCol7McHD&#10;m9k9mIhQsrNPNPkY0VbRy4C/g04z/MziCWbzrEfzh6GWGs4ydomRt50F3QHifAKtOx+dVGAzjXCw&#10;2cbukEjKtjvl3OIem79kvsk05+JFjzu3PbrqWNHCeXNMJvjxapu/I8yvTYnVsrTC1blqhE8g0Kx/&#10;mDrkGk6Ff1VTRzfLhUXi5KiXC5TzW/r4InE56wiBWt7uXLZmFCp8JknFjVX0vVLP3cgm10dl3dMb&#10;JwH9dGNdZeW6ysrKU3UHQNR33QUdO6K4615V0IG9MTqCgxX24IAyexmIulq9QG2Tos7Nk8XsQDog&#10;Dag3wAFfaEQn3xPe8PglvOXZ5hlOTWXPJQcbTwENgg8dxmN8ZoHMlSbwldEC3c1KVmSSkCRG0NS/&#10;mw5c0MSuYkMCdJ97UYJh9FJNSkR7O7uZrrBDMtiThUkEhLvZecbA8werCbTyGEJwIphC1zON7mLT&#10;YWL2jGULVzCtRuVm4i0G3TgCmpyYB4gpQcoVMsSpmKA7MoQPs7CAAFNwxLnFMj88v9i3eLDQ485O&#10;8KjifM6awsMj7QHwL/ULDKNq2YhesQOVixdPhT7a5rD6J06c/HnjVJd0HDt9DV5tnbN7IwNdbM2q&#10;cwbOOt76pZ110BBAF5PuU9J0V7dd5zKNPsp1t++aBPTGxqxTlVmVlVl14L/vumtAzzGYIEjvsDBF&#10;p1pY0HQgfYHaHwawDqRXexLvJOssOxdE4g0jqIG7paRoiLVNoFq8KrUWDT4DxJ5CbYjwBW0PtPLM&#10;flggDKuo5aJR+JwgeNbN2olMijC7iGiffEie7KrvHHpS82gxXeBH+QCu4/VCqX98V7w4K5a+DJBf&#10;BoNTL50qwwlCopwVC08yacB1XEI6q4/nYo6Ou3siKLrBNICKfsffb3E+j6Qq0uF/GEZl8UkcdKNc&#10;jFX4deQ84tWkg3A2fL2hfs/+jTUnVzeejjuiUo3O+KloZ5Xrny3/RNbT1OUHAY7OKehSRee3MJnd&#10;K1F0Lft/Cpz3GqfSSEo3wcmAe+7yvVJF7zX2NsVN6rof3zq8NScnZ3jxW68sfXTU1m7TE3QPVPQc&#10;Koe0oKKbg28G3LSXlZUtsN9SL7jF/Xdk3V+8xj15nC7TkHqjdNuY14o3eqKoe2oET5/dYWM1M/X1&#10;Nn/RmfVHQupFs9V70uAerz/dDx6wWp0m3IK5A7iJ+8ZS85QOifGbxO9d7+nyNH/ysdX4vfydk35p&#10;/IARHw9HPBX8LWtaJrAbwGQ5YIXiS8UKGpErFIoVmCcjDUZJxlvpkl0RCoGE6r/JzbXaP4SX00Yi&#10;5Nxvj41FPY+1hOcvOV/saxgMPbfj2xAW1ZG4hYXeJYm7gwMCFmg8/doClayCztgrKaiRO3tTOROS&#10;4ND7aWzq9KYQ1hKrSe0PpwyrklaUo9sdoSU91jnLzTFGl49eOyoCyQIFqZYbp5J0d5llJxd+7ziL&#10;VPt0EtCNiiOTgl753NatG6o2zcqZnZl5d4AeWgmgC4puAUEPhn9oGWbkUNEXqAF1zjp+KYEdUa9G&#10;2j09hYPjTvh7enLEnXfUe9r8kfS0dCTnTNeZLpDANHVXmpoPf/Ig0tLSECpiCnQREFsW0LQsYBmz&#10;pmV4Ix/s06r0VfGrzrD59/Qz8fTdJZW46elnuMTik6UWsCzgSxormpYBs01fKr6Ei4Avyd2Gm+E2&#10;JDYSAMY8N30IugoX2d10Sze/eRGMSJx+D8mOjFzUvQifA09EyFco2AmAheFNIveCq04z+q43Oivp&#10;aTLfHS/N+HPQb6cFa3RYZlgS3fLPGwYMoaGhO74tD1K1va6wBn5agDpd4+cXqMRUvJZyk/IJKHNO&#10;WksnIaX+Pm/ZRJwLU+Z9unIsaJdsH+cEnZ7czvLtlPLErLuRZUhv57qPB7xrASzvMKMTY/QQ1aRZ&#10;9805W7du2rRpq2F25u+XRu2Y/qQzRUfQ3Tss7hXuFVgfh6CDoi8AsoHyBaii/rdseIVdB3X35AF4&#10;NSLNNZsE3ZMU3ZMpOj3Kxmmvt3n6w1HvCQoJiKfFd6nPdKUJlOPhr65Pq2cqKoCK5HYhoCKjQHX8&#10;GRzpZ1bRZzprwOjCjzNw/sCPLvp8hj1AfBB8w1V8sBMFfVtBpelTAMk1XP0SFBtOASsUwoikaS2J&#10;dbtcD4kUzgbibSu6mZyD2LPiP8SZT5JFSjEfXboDj3DRcncaIe54PhEVnbrKwGVB6nzTQLHhrW9J&#10;0cViMJ9HZN1qtcbP0cZB7zWOitTHLhAV+ma0t/e2czqd9XY6OZdjiaIj6Bxso1TR2RkFywmxHWQv&#10;peGMQsc4o1z+lTDXjV2+RukAnUTRzSOTzqMPgd9eUFDgPsPiZprzv//3m9N+jyuWjDPlYzIOPHdQ&#10;dEA9uCyAFL0MUQe6SdMXcFnHA88A/gtI49ULmDeNDjU6yDa6gAHizTnH/B0WhJOXbCNHGZ1wRjgY&#10;yDpTd+QaJRxPBKTKNNLOxK9KFyhfRjfHI6RcjUmRA75cwU0hoBm5ovuX3ZG/BHGNXJQt2KLIbFdz&#10;z54BH+5rpWNt7Fr8oCFmt+EOPATDJwnfg4rosplnjV/vZzeBwGfzZTnwwZJskaw0r7vbCTd6+pJY&#10;vJutiomUCj7eZgbE2fJ+d1R0PeXhZlgs4ZYlVW4mg8Ew+FZo7rf9bltTtPRNtznhke7p4NL5UTdR&#10;pTJBS72dhCaNY3eKGdvcSbiGxQkREYz3Xgj/dfLy8qexnR3vhRFBlXF9cnFaU0i4twtVe0Za+mf8&#10;CoI+7voXVhknLkk39spjJwN95NgFAL2joMNc4R4ennrl0099pjvpUaEevGDG0mGpwJUtwQGg6AEQ&#10;pMcTxmDIpT+hTr77ArU44uPhY4FazR16FvDSvBJ+KY2UccoJPAF+Zz3z0YF1QB21nTvbJLAI9xkn&#10;6HB3fPoqgXPm9cfjFytWEOIrgPEmEW5ONo1sqmIViXZfKwV8bTYgPWMtHHCxdm2485AOBr3EpLC7&#10;S2DnnEeKN4WwW1Di8YTjXJHHURZIFthWCAcfo517IWZAQee5uBmxwDlNopvAdR8cDH3lO3AgVaeX&#10;XnFbokhPV2s0jkDsSKRku8OgzpK2OosKxlF47oXzr2hPJSIWp8Zxkr4cC157e1mmLSKCl8CKQLPc&#10;qlgRJ7avln8Tzo1CjC7O38N3LJ0U9CNeTNEB9CXhqZ9++unSjGlOOs+6g6JbaH4tONh8E3dqCVCD&#10;874AQ3SM0/0560zEOep4xAPnaf6UNyPMbf4sDkem/T1dE2T+nsLkMnJezx32M+Cop3UxqsmZXkb1&#10;5GdEQcd7JYrOI3AQ9CYEHIdTzleAsxwZyYScwuTsSFf5HmUz3AXQpSaBfm3sDEQdD/e1dAGEzRBp&#10;d1F1Ih1u2i+5hcScVF269hZpFzQ7kiu6YpSui6vUBFeAKI8UFJ26yrgnQoQevsTkxkHP/Y4ixbjr&#10;n4TY1dRgHmshmxOwOYnQs8KlZnA81J2dntgitF7W7xIT+rgWtbxXbhQnzwRF506+kc2i8Fp3QdK/&#10;maILlXFCqTtKOih66qSgq4peeumlDRsKbt4su3VrAaji3A0/3rZjOqMeVVg5mAcx+j4EHbxBlHTM&#10;xwHsaPFYOYO2QB2vJsbUbAhBNc+epeHXQqbOEwey7p/mLxF7uIGS4J5CrruerW0hYSfrSsOUGubW&#10;0uOb0nmuDONqwHrFy4xkhjspOty97GWg/GWQdTIQ9EUg5Wghi7IFhx20exTLv4IR/qu5v1r/q7lz&#10;16+fC+OP73P7/APsR4GtZmisRwsPn8vUnQR97Okim7sOlIYDj50uQiSXlJ5zCejJmXdG5zzc7xb5&#10;X4G1MpHCkj5x5lxqseC1g57nL8k/b8IYffBKYe53V6ClOhK3+rh3ScnuPYombIIltAtXtkV3JnRy&#10;jY9gzdd7e9k2xijUvNcb3Ah3JnVi/l2LbjtVQsBjSNHlmI2nFDt89D39tJzVHvf1ycUOUgQ7WyU0&#10;ZUXXTei5CyG6YHBj8aSgj6x5aRuAvqHsZhntoniro6PjpZe+WKOaxqD3DxoMxajoFksHcl4B77hg&#10;RXBAQMCqMnvZqlXx8XYGuGjEOQ4u9Bi3p/nj8BfCdU9kOg3vSXOBnz4B4mmCC59WD88TQE9Lw5w5&#10;BuJ0ueJL1Oply1YtO4OOOnAsgI6e/JfLVrxMgboo6L/s/uWKX4KeI+ZoSOAzMBB1V87X/upX4b8C&#10;zmEQ6ev/+Men+HifmP+cDwJ9/dzw9Zz0iUDPFkFnKbnRrGc7k3fceVc4QY9UKET+hWxcQLc4fc44&#10;d2KuZ4qO8fmSxPD8fAJ9wHDl4kWf73aHryNxx1+T7dd3H7IfEnaQCcOtARKwfXxnBB4caolFiLAn&#10;Aed8B5leDPKTsPlb+dMi6HIjBgPtADoP0fv65Fz7Oeq96MQz0nVTWLw28TZNcknXCRaky5MnB33k&#10;FVJ00HLEHEDfsOGlL77YsWbaoh7lsbx1tKKLoNtXrbJD6LxKyrlaIF2Y6kYXnmGulig6zqaBUy/G&#10;93QGQNLhdpLzNJwiT6NoPc0p6l3x6WeWxS/DS4JYsYKm1V4mzhFkiaK/vOzLAJB1uCdAIH0FeOu/&#10;BMqzFwmhefYzQPkzIuBSQQ8HyueuJ0X/wMk5F3YX0IHz24DuVHTKu38VRV8xjqJDWNLd7eSc9dLV&#10;i7DzXhOg6IlLAHTTeVMxgl7o851v5afadfharVpoNRgY2BaNixZxnp3xLEKOKfre3lHEJ3V2Jglr&#10;VLRJNKdeXv40Ax0BpFgAFZ3cdtBckPZe6cYNqOcR3yhEl/aX6RNwxxu9bwO66he/eO453NYSKA+q&#10;DgJZvxkcXFCw5M267dMS9CJSdJxes6C5Y21cJHruCDo40Wjp8RKfnVFOn2lqLB4uFsBIg2DdKeuE&#10;+4RGc+ZsIi2NrvLqlDSWZROnuZuWnek6A+E9KEVQg8Y/LS395Ze/BCcexVxw5QWLJC1HOQfrRtYX&#10;iZ47xzt8Leg4uOEwUMV/DAh//mPw1T/44APBc3//AxifowPPBp0H1sMzBN9dTMet5Wl4kXvONTdM&#10;wy0SR3YkS8uFsHn3bmH2nc4K3ZHSe8XDdXaNZ+DMIawejm1rC5gvyU91M5Hr7u190ed7WVuhivNZ&#10;7V0sg18M3jPxZWX+2G2yOiioOpBbNLaVTsAPYSlDYBu7x88vsK0tmlaiGZnY67CdjFyblMRa1eGV&#10;vj5WJwOyzdexiCF8e4Tgu+sm9tB1zs2TdfIJ1J3X1AsZOSD95G1AH1nzi5de+u2GDR1lZbfgLwE/&#10;xi/QL8hTE6LvueIz/da4qKI8APRkE/WHRE13Ny8KDg5WBATbGefp8fZVJOnx8c7VGaxWbKwR8Quc&#10;rI9PuT+L6fGjPg1c97Q08t+B+zNd8S9/KfjnJN0g/ZqGoOZ2rTJaqdFo0pY1ufAdCe46euyRv2Qu&#10;O/LdjZwLmD8zQ8AcnPW5cxHwucT4j9cD3v/1wf/7X2B//OPn70vHB++7CaQD50vmLoFQOJwn5xjq&#10;zpgfM3JM06lexmUenUu7hF1pGSs39iXdzO/BfhfwXV064+At1DgKm+SQ944J98T8/Pmp56tMpjkQ&#10;fQHoB/75vb2PVNsXXrhY7GsCBwN+VZyhLcPoFSxIan50WR2kqaaSSjC4rTNJS4nuXjgbsH5PoPQA&#10;HwDcqVRir0bcbK6ZpuEiWN1dLwOerV8YLek6nWSqXDeq9YRO2JRJsjeTUFWvExpEwjesvB3oI1G/&#10;/e1zBRs6QNEDsUl+G/xh/v5piSeWbLnmfT3uyHQDvb8y1DBsMPnmFxQUgDMIpIPnzlx3+yrnYKSj&#10;gKfFc0EXbYHwGe9akCZ66hNZmjCBzgwph3gfXP/4M/ErlqEfDk47Ix3u9vTUKLVJ0YFWz3rPMytG&#10;G3jzcETCWLRohaDkAurPMEkHylHLGepzmTdOoCPrRPp/SUE/D8Op6HPXkw8gzLZxTXeZbuOgR2aP&#10;4jwEfg3Bmb8N6CHiA5iKZ49qgUXVcFgZZ4bYnCt6uGXJ/PzUqlQTKvocw2LvKz7fb4AI0v7Ze8Xz&#10;AfOy+LIF4NEi2X5BhIHUcBkTMu8XpAlygKhjOSyS3guRPStY0XZqGd9JADooOkh7c2e7XO7S9qOX&#10;Z+vaWZDtWuM6unm7zpX20U1nRiu6XL76tqCPRP1i3XNbj1Z03ITTGd/sqrMzoa0t0C+w2uaf+On1&#10;uGkE+sepskS9uxnCQju2O7CjY05hNVW2IKxCkTlWuGBFG056d9HcV1c86/m6DP37ZWPkPT5NYq6e&#10;O5N0Nfr6orwzdU+n1R9dXfEKRVNXV701Ohq7MdE/A7w3q6ahK6Sbpsyp4iySyTl+ROK02qLIkG6q&#10;QxVS7s/w6bNwcNyZz84dd3LewR52+8Dtgw/cnANsvdt60VhWXmRdhJ0bFdQw0IlTlyk8noV39cSn&#10;ZNnEeqR7pDmbZtWycWEqq4nDBS16fawlETz3xNLE0iWlqamyfTJT3uHDx6fFG0t1JK7Ip2715uWF&#10;vps2gBWgzeigUTAjvCAxHHfqg9+6uPiSt0dhTaLZz2EFYQaM26LbIHgH0ChL1wkkJ7QFdmJaXq5t&#10;U7a1teFiJ7CwQNaDBM3h8IuOVoKyy4XWtZP1dR87hNWwOuky+N6I3mdvD/rImh2hP5htya9A0NsS&#10;cAWvjp1EMAxJSFA2pPdcqZse8+uq4hB9N+DtTy2bcZEprjb3FBafies/cOVJlxr460qnypZ4SVvn&#10;ppdJfONX4ZCE2Kuw9BTMhXXKxOG5RLxV/ATee30aMN4FP0ndpehWdNXbIAKDU+3evr242GGvTms9&#10;qN7fzVeKINpYTY4OvCJyhSCjzPsVimRmuAPpCChE5+Hh60nTGfLh6+e60O7m9rDb+ocFvKUnA/De&#10;4YlLfhUuidQR8lhWSYdxeohQMcNm3bEMnZCPzBa88q9qWI78TEU2zoJUREZWZFOnCYzSu81mvXtP&#10;YmJiDB67S2M2pqaWyGR5P/+5j2o6+YrgzcfhOjWfumePbz68vPDXy5f/Gj4Ob958fPX1Op/GXWuO&#10;qHBtW1yN7ckW7avt8r1GYBhksa+8r5OwjpDL2xxhcLUXQW9z+Iu9zfzZikr0K1fZ1eAXJHVqxWwf&#10;0d4rN7rsmq6Tj8P5WOC5xiclaZdPAfSRNV5vve0ebiZFJ9Bxt0rKNCZ0tgUGBmk09V92f37y33y2&#10;//N7/t+oPkmM0StoUxXqeEgtD6UGYbQ6rYsOqlzDcvAvhdJwdgSsePnlgGUv4zTYKrZUhJG/jBeh&#10;M2lneTo2q8a+oHDeiXs9cO6f1pV+BlBX1yPo6hfqtVqtfG+fbm8fgL5XLn81zNqlDyHQv2RTUit+&#10;GUnz5ys46TzMXcQ5d6eSGHS7eRYuPJw+RF0nztcLai5ouSvo64VTA3wTgfTYtc4SWUKaV8AS5cKN&#10;JOlfj/OQZ4D0SPcKUPXISPMilHYzpdvNkd1mUHQEvTQxBq00tSRVViKbXpyPhh7sCPs05rc89kSL&#10;o12LoINSd2oj+p7uA0UHXxi4SXC0gUts1Ml725RsJXSQI4i6HpCRp+nvcIQJE+/jlsnpvpoB6hD+&#10;r3p2CqCPqDLWDf8sp6ICRT2BWO+V5PNpBV+zkjqJdXXHbPnkJJzhTseJrwF7PeB86GrwSt3BKdDG&#10;6yevnVDYopOSkqRtkiR1hUZqwceWaCfxVgysz2u0swODHxxBDQ0QcMFHQ1AQcwSYCVxTtC6NyqnG&#10;jl/HUvY0QfXhhMIUvaurqanL73UrJVT3gqY//X+Vw2dje7sjvaupu5uKXinVjtl2Uc4FokBJ2Sw6&#10;pcdncNbDw+eKAy+WCCS7cdAfloi603dnrns4D9Nn8IGYC9Xx7qID7x4i1N2yUrnxonLBsI195Lhu&#10;OyueJSkH3PFwzqFbYi2xeLBdl/X6mMSNIOfeV0/Gjdyttn1LbUuL49XmTlBxhwbF0VEdZC+zO9oC&#10;beoF5g6LrdpWZjZbqvJLCyz5+fkWDAYsMNyDFcHBwQHgZIK8Y7+zak1QNTZKqMaB/Y+w20EgtTMk&#10;n586GrYlRCtxFoAZL++hPUrgE1pCQphfYMCcqYAOor5u2+NVVVVlt27Bt0/o7QRJF1bW94mdbLFR&#10;NjNcuhvWQN0DW7ApQ1iY9aCSbYFEmyUorUpsetCAj7HVH2oKqa3dKLvmffLw8et1jXHHVFM6BaiO&#10;NdYd974W021ridYahS2hy8Gellq5YH3lwnoe3aheIkbWES1BiS2WlELDJytET6x9YxB1peDrwes9&#10;UcR5PQy698yJxyk5UHtaW5bGRloaX3mOpHeprdaD8r3yvdRbfy875Dpr/ZPLKEwPYCUyEjV3gr5I&#10;KH19xv0ZxiWrXRdVnVBfLyr6wyxOR3vYTcr6XOczSMzpm/FkXKzEeRctJHKCMcoi2UYvkd2ujNP5&#10;gXkCwUi6FHJeELcExDwxVh+LvWbMIfqYntJrxcmF118cuXstrkb9gs36EyA8QW0vcziqbeoys8VS&#10;ZrMFmPdlZWUZ9u1LDm294eW1LbTyXOvw4sXDO4eHLxtyMMFvJn9nUQV8hiM4UhEMF3CNqo4C4stY&#10;rTbWc4D+26j9GeuAhh3NGP50AqB3cVs0nGvga3jzur85NdBHVI8+XlCw4datW/BM5Jz3rqUZebbg&#10;9rF2vs0WMnOQ7WqGQOO15oPNSa/SFglsl4RX+cWr8NhXgfyD8BhQ1Z+EvQ4nhxe6Du3pjrl2reY1&#10;BP96XV1jo0+jz2mIj+p86q4fP3zytZprJbXdXU+2hFmb4Zvgz4Ufz9rqOGkv7xMBxz4ffWMQFyxC&#10;257Ee65g+xerkCFBzBv8GlwCfC7noNW0TmUVuvcsMI9Po4J2NnVHsfyZtC5SdLJD6S/AH8h+RQFz&#10;bPf7k/r6ppBuBSg6kL6I9HxiRSdJRxYhTIfDVdGdMToo+gcfCLm4h+dLknHig8FmkNceOyN2xgz4&#10;jtx3J9BjnaxPkXPcwWkM5wLpAugg6u6LRqOO0+dO0Lv1iT0xebKPd43c1eZzyPYkvKNBTW/Z7TaH&#10;bYHdbskvtVj29ReN8v9BraJyn/UKXTxsqPLN524PzhLRPFFAgB1GgJ0Vgtjj2YIr3gDNpvFEwll/&#10;UGpViNP5wDYQzrSdGfAOj5pxeoqgw2/mkzJkyKm6efPmrWosHmjrTGDJAudm1DrdhA2udNJOWrq+&#10;0VGEdKMJMTppx3V8ve2sgxotKHJZ/8ub7QntsZDvPlc5L+eK/jQeXNolD+7jOt839tcZczagOU/e&#10;sJM6vCbxbkzR0YFih3Y4t5L2C01asZEc79vu1xDWjPOr1A9Ehzt5QKwOrCvrW5rcs1fggpYvVyxC&#10;yhex9WrCxHV2iHs2FrovwupXVPQZ7jPI1s6YES6k4vBirlA2M3/+w6y0nczFcQ8PF312SaZdunqV&#10;ee184ao4qc7KXmmE0CdaxSaZUO8WbnDl3F384GvQnT67XrrBem1PbczGjSWyki3eNYV1cSN3u8XV&#10;Lc/bIqst3VJ0RLXmiOrIkTWqyb1Uleqfcbt8Vq8s/KRYlpoq++TqJ1e9P5HJTKnwhUyWWJtYq8fg&#10;xmzeb8Z9ezDIscT26Lvx5Ghme+3swWNPk8IOH5TiNPdYekpLS1NLU4vzlseNTBl0bMyx2cMjv6CD&#10;KmKrgzjrVBXIFtwLzJVzuETYGG4I29OTWDkb5bd73MRPHPe+qd023sPKxTMBnRics5KsO0g7nYO0&#10;CeQnkRcgzpJImkRaBQN/Zy/r+rOXpkoB8/LyZpsGQCfPPWCFsIRFID2bOrxkuxPmjPNn3AXQgXTK&#10;yFFCTjRAfb7bw59zW49DCrqAuhNz+mDr0ccMYl6sviXCOe+uNk4BnGTXOPgOWNyO9e34BqULfQhu&#10;w9z9RDceP91fG7N7I1BeU1Oz2md67sf91Wfljh2J+xoVZawH3enTPj4+z548eeWTmmtXXvMuObFx&#10;Y8zGmN1kG3dv3HiiBPCXbSkB21gCZ0i8De4Q7dqWa/BavvZa4fLly1evrjstLAN0m/KZ6tnCWL3Z&#10;7q+udlSDo9AZ0SlQbuRL45iu9pU7jbNb/nT5xAhLBJeDJYmsJd/o6bEnC/59mZSXT/C9Rz96KqcS&#10;Qf6lTojodbRThzCW11MGulDeQFET33nF2QXaaoUgg9wWbAwof8yIe2mUP31Q0xKAoK9oCkDQCfLg&#10;RbRqDZWdKzpwLiq6qOngvc9lpPMBkj5//Y/noqJzzF05D1+/loXmMXDR40y3Z6+diHOXWXQXRXfu&#10;Djsx6K4lMiF62mid4W7eT3utA+cKQD3kp7W18G6VvXa48Z6g/M6dLOKQ+OuHT3pfu7ZFVnIiJqa2&#10;tlZfG4P+z4mS1BgB7I1A/JYSiHYh3P314eM/r4NnNTbG7YIRJ815u039h69ZeHXAYrHYy+zgwPth&#10;Zi6B5fkiyIuXrLCZzPqc7naf1PEmf1r0qjnnfa68O08f/OzgvHCeDkSopTc8XS7Rf35IHgiBfLkk&#10;qOCbV7GuueVCrz0J70bu2bPOykA8RUTKaDGbJ+7pRp3Uk9pxz1x66mNCNLNXp6zXLAvJxon0RcQ5&#10;N1J0BtYzIdmCnGfPkCg6d90lnCPoIOkPP+y2nlGO1e9SNV+/dv2vTqxdv/ZXMWtdNd19rHFFd+k9&#10;I8HeJVqfKHp3Fz9ns4JX9DoBeHI99fthgNcOjG8sKd7ifbwx7gHbt5nUW3PsWFzcrtNxIPm72BEX&#10;F3fs2LEjR6aWv3b7Sj9we+a2f6+qOm8xd9ykAmCsDARFS4gm4jv5Up9ettSHr/nhu1S7bPPl3OJV&#10;ZEtCPDv6yvsms3Kp8rMv+/okzjbe7CLq5U/vfdp5VtiL2+MIcTnLJVL7c207la/pJC6KJCARghDB&#10;TSmXhvajNjATUwnOCkbw2/G7A+x74SFWW0sTdpeIzJ7h/ozotuNn6jIRwkB7BgDHMQNjdI45DAFw&#10;wW2fO3f+j+f/eHRgziCnOjggHT5iUNdjXDvNTNlEsRe+lAbi4yTp+IjkG0KydB1y3lNbGxMTc6IY&#10;Z1uun457IOXfgbl9xcdvX2oKz68IDlbf8tdg/S/m+1DZI2ijEFrRN3YL7fF78oxW+VHCzcm9DeQc&#10;OIkn0Oc8RkfnPAvwtOAn4O44bPNqJB0pxzw+78dT3ueM011/mOR3FCN3CebO7r1yl0Llvbi6ob2d&#10;TRDApbVekx7ZvWJF5KIZM55xCjrrHYWTaog6pxwddyFAJ9Ilbjure5+7fv76+Q8/PA7nyDiwDc47&#10;fOAR3uMK+gwaz4gfzKTXxyed93kMGZdzJ+nYcIYNZL2biXpPT0/J/8/e+cc0nZ9xvKltYkxXdFWI&#10;MgWK/LCoYAehTXXzhB2ey1njmaocGXKJ3SES+EfWXkeQELNyBI9FW0XkDytOzsQ/4KBJCVm6mPjP&#10;RubS2xKyLHfHQI6/jmX2HzRmz/N8Pt9vv63odibbTn3en29L+9Wof/j6Ps/zeX58TBEzQ/5dBR1n&#10;zzz9/GjVse5u3xZL847mTZc7Ckc3Q0Cag536JdKdp8z9eCWsneO4W01vO9VGe3Ubrya9vO/Zct3/&#10;JALQfDmjrNRugeLnf5gyy2dSxpgwBLorK69t3dq3YVsOuN2YttO6G/eqnwkfpKWvPrPafn3aoIDq&#10;j7V33qPmJniqfFJy9dLFi/tpivoe8MxVv11iXiQtOrImffazHnLaMbt2U2PMpUUvQL+9YFax6Dqd&#10;GqQj6Zhql9BTuJ5e627zUN2M0WbEmpy04ZFasiXnFGuTF66XB7j7XlQYV5QbIk/dhlb8lLPJ0Ni+&#10;MFebDDPj33HQkfUjZcHWVpPf39/UZHe5fEOWoaGhy+TKd2B6L2dUZu+pvXUVYVkgHgBWUbFVVvOI&#10;p4Ds69e6Ac9rx00V+WoeDplBf1rMrxr0DwnzM+oIDhwcUFKSs2HD2hs3frf24tqcbSWVlTvVc7A0&#10;wEtnQngaMqOntfIS/HtKRvFeasYvjgiG58fH1e/V3Cnp67slj0bfjzUyEIhrIvS61Hw4LHFHvqUd&#10;p44W7ESnSRNKq6roVi2YxTU72zDboGuY1c3SS9cg5lFot+4wIXeTNuBvitIblN1j98BlU2fGemza&#10;AXVaW47Q5rpCknG4QriNjjtsafLRhbtuPeio457R8vLyQGSCKicZvFcCdGQ9bq71Hz11+nS3xYen&#10;HuXnd4hDxjFzj3SnCK+gcl9YeKUs/rgo2asUHv/2VCi/7nlzNqozUvIZNl5N76n76xLE1ZNn1VrQ&#10;KwD0zQj6jy7+GEDPoWlAqYy9cvqFeG7ckymCaq03X62ulKEXNTzihCzh2otA4erVa5cuXs7/7DMC&#10;3VJ0Vp+y6NJvz5UW/SzNb5SgW42wrEbKnqfbc90JqnqdndXtUkjXEe3qvIlUEaysmpGce6x2mWC3&#10;2T1q3YzRZlNT4emc68WOGpjpXEyUwQsTvJjjjUYtH6CD3guLjjOxWHrhRzTUGerpCU21+yPD7Kq/&#10;cqCLvblwedvJqqqj/f39p/vvtrS0PEY1P2l+ItTxpGNVbaa5HTLhTFa/hMw7kg/uvjw5bHumjafh&#10;HWI6X40Y0VcDQYA8cky81dBFL3hXh/2sU1ZGV39qG42mglTkUGURHbKTRnlm2KB9uhDd6XVA66qr&#10;00tt7yjCfqKrV/MH97sMzpDoXcMk1Y096aTvkbOd9XVGCTlyTubcKGtk0iLxEw27Cqgm7sGsFA2Y&#10;EVVymiZVnBlHBe8bBesis25H3KniHSthbbRWC87FEl67JDxEbnuUMAfrDZZdxN+lpVNNTsr4GgyL&#10;tZNt4fgYI/7Kgq7s/Qe6ig8cePej8+fP/+L8oUOHfn7uZ+eOY/Pu3eN3UfAAuNsiPuFCPYZHQksz&#10;jXrBiaqFawtFxS6lnnOolA9bTiT6yuHeojZt+86dcAvuK4cFCn2qVqfIU4AvwZ8ktg3E/B/6s3Cc&#10;b6V8fGhJVuN2tMhnUqH3t20WyjjaQzxxdt6hHBydmVhT88tbtxburzEXF/8zZKNR6UU4oiI9RJfO&#10;O3ruRo05VxrX0IgXnNhYoCw05wUAOawHM4mZ9TPr12fhBZ9mHswA7bt06b0tVrU1faNVOeIBrbhe&#10;gzhad5tRn+pqkz0qwHkIzHlIBuZU94JZcap1c4GX7gC4Fxaq9u2731Zuri8LsKP+eoCu8t5V/O7e&#10;9z/6zT8OnTsHkAuiW7Yg1Ljwg/JZwJ4vTkDBfr1RpWIXwUxt6NG5GXL3Tp3Ot10O4BQZ7PHxaxXj&#10;WK1eAnhfulV4OT9/0NLbGw25IDK02e16n82n92Vbfnp5LeYISioqMd+nCQXS9u+rReiueOEvRbs6&#10;A0jZiKc2AOoEAIv+8Tr4dzbO0dn0kzYa43Lw4K+yD9ZpQN8j6l+V7lSZODeiPReYwzsE5VjzSheg&#10;jm67AD0BpIPWz2Qh5jOJBzPkw+/KnECRAboROTdqbTl882jGvpMjj9sHaMyx6EUNymURJvrtcDNm&#10;K3Ua5qe/5lD8NQU9Lb0f6Lpwob6+/kr5lbfLy98m/fbKlSv19RcudCkaKYvX45mzc1WHnY5uWzf+&#10;z6HADo/exguHQuTvzwezvxt/7M4fat49lG2x+HL1drvT0LhgmjsZaW0LBs1hUT0wkvfv/mvlHTkS&#10;KI4fePr3b77/pz/summ80bwDdxBz4AmQQ1ZfPax8u+aE+sz0eI1ysHYqbaim1uSkP6yKx364a/gE&#10;+rRPdMFu68vZ9uttvaHONjFeMxiS+9J4GpqmxkyxnLmuOpcImdHkKvtmVofV0eDQZWh2SZ0KmfAm&#10;soQSWTQHlmrfJeUOvByoBoe1wepwWG3PCqe52VwuPVaj6+tcuXpl600Y9B4hqsg81YRl6gZDu2HZ&#10;vzhQG0masQWRuXoTQH+JB8MIDvAIJpMTkUhtLVy1t+EFnyOtkQm3Oxmkur76+rKyrsCRVVv+X/qv&#10;XlkJxOPJp98sPvROlR7Mv4iHoI9i/SoWqpf0yRq3SuUBICIIZT8gNYNfeBjUAQzailNFIA4ZHcUR&#10;AzhWADS0Hz70Rj/wTyfFPz+vCVxgzDuFiqJK71eUrlzaysZfDNlcsPRIX8wTg2C61EqUOpxLS07N&#10;WjIsGbwJg9drININAnSDN0sFHfEWhCvCJ4bDYY9pZVM/9SjPGwzExbZ6iNTZ09mDlZen2tuxrHrg&#10;9u3IcDC42gniLAb9hdjnPWeAx39bK2Nl4WRk2m8ojV7PLxzt67t27ROxO4CRNu33pRcBaQd8C9a3&#10;j1eKhn+aCwZmXGUdNVp4/fpgbVz+dckoJZhtCHpRBue5knOXXjWzMY+Gc0cD8q1TLuB8yZAwAOFA&#10;O4AOjGch7F68CZw7VwOdOHfYba7YapcNY28fxd/pibPOUCcITHm73397OBgOjzHgDPqrq7yRsQv1&#10;5nJ36+35+aNOezdOAMi2iEyi5BYIFgmEQmUKQCGN/+1Y27Fp0+UdYMR3D1mKLD6fr7u7u/9cv/P0&#10;MZNbrerOa1fZUenOIB1rwkF1IYm6NWZ1eFSLvoRGna4EYe71esGG68i+w7cEMm+AbzoH+O2O56pU&#10;0RSuqVLHFAjenE5nE3VKNhoaQVULC/OL83Nz+yaT4J7H42MrzDeD/tpRT/sOxcVAfnnr/ZPzC0cN&#10;TufU6aZjx493d9/tvqunrUcfXj4SHQWMM4LwGOAvv/r9D7/3/l///JMDAQ0b5thgdJBkUUe14LQW&#10;hXThKNeF6vQhipkhUI95HDFp1Ke0rnsCyAavHTx2rxeMN9h4umVYSmD47nixppy4nM4lwBp7oJ0i&#10;KWZYAC0uzs3NrfninbbyvQfixQERN/F/Bwb9DaF+JFAWNweT7tY1f5z/8q3Dx47jEHnLlsfZ2Y9x&#10;NsiW7C2+ohbfHpx1eth5OOtw1ltf/WBvfSAdEXesd7BXgE7DmIrk6eKp/g+qOaOalZDepfcQ6VZP&#10;qdVOrrsOEYc39MwxRk8kyI5T+SvBjqH5EtpyCMZFVUxK9tQFNlxY8ZQA98bluX1fTLqT5ni8LDDC&#10;cDPoLLL3XWVg7nEg8F9a79eePPm3z03zVVULVfNr1rS6gwcurHJi3UQTOObRaAgideGZu5RgHAtO&#10;YtKfhs/2WKm1VNK4NAWWFwBvegTeNL7kj4ewFh4+hEvcxe8Plxvx2yPDI7DP3kaNHuFvergMC6y2&#10;adFkmpuenq6trZ2caEsGzeZ4WdlYHsPNoLO+xa7ic389HBkY8LeTlhX5F/yoAdMAaXpgGu6Ie4vw&#10;MvlNJtMAXAMm5JIUmYxMfj3hboOVbEsOJ4eHh5OgIC6S2Rw2h8PhuBjAO4Y9zGMrIysr6tDi/9PW&#10;J4tBfzMeBGF3cgIwFZqcmJhwu92C0iTxiQqqzJrpThjHh8RBAtvA2FggMAZrJE8sRpfFoLNYDDqL&#10;xWLQWSwWg85isRh0FovFoLNYLAadxWIx6CwWi0FnsVgMOovFoLNYLAadxWIx6CwWi0FnsVgMOovF&#10;YtBZLBaDzmKxGHQWi0FnsVgMOovFYtBZLBaDzmKx/vf6lwADAL6/FSIdfOVMAAAAAElFTkSuQmCC&#10;UEsDBBQABgAIAAAAIQCMqhlu3QAAAAUBAAAPAAAAZHJzL2Rvd25yZXYueG1sTI9PS8NAEMXvgt9h&#10;GcGb3fyhVmM2pRT1VARbofQ2zU6T0OxsyG6T9Nu7etHLwOM93vtNvpxMKwbqXWNZQTyLQBCXVjdc&#10;KfjavT08gXAeWWNrmRRcycGyuL3JMdN25E8atr4SoYRdhgpq77tMSlfWZNDNbEccvJPtDfog+0rq&#10;HsdQblqZRNGjNNhwWKixo3VN5Xl7MQreRxxXafw6bM6n9fWwm3/sNzEpdX83rV5AeJr8Xxh+8AM6&#10;FIHpaC+snWgVhEf87w1eupinII4KksVzArLI5X/64hs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BXL/aEgwYAAJ0VAAAOAAAAAAAAAAAAAAAAADoCAABkcnMvZTJv&#10;RG9jLnhtbFBLAQItAAoAAAAAAAAAIQBmX6EIXJABAFyQAQAUAAAAAAAAAAAAAAAAAOkIAABkcnMv&#10;bWVkaWEvaW1hZ2UxLnBuZ1BLAQItABQABgAIAAAAIQCMqhlu3QAAAAUBAAAPAAAAAAAAAAAAAAAA&#10;AHeZAQBkcnMvZG93bnJldi54bWxQSwECLQAUAAYACAAAACEAqiYOvrwAAAAhAQAAGQAAAAAAAAAA&#10;AAAAAACBmgEAZHJzL19yZWxzL2Uyb0RvYy54bWwucmVsc1BLBQYAAAAABgAGAHwBAAB0mwEAAAA=&#10;">
                <v:shape id="Graphic 1" o:spid="_x0000_s1027" style="position:absolute;width:23833;height:15258;visibility:visible;mso-wrap-style:square;v-text-anchor:top" coordsize="1910080,1223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yO4xwAAAOMAAAAPAAAAZHJzL2Rvd25yZXYueG1sRE87T8Mw&#10;EN6R+A/WIbFRO6GgEupWKKWItY+F7RRf4oj4HNmmTfn1GAmJ8b73LdeTG8SJQuw9ayhmCgRx403P&#10;nYbjYXu3ABETssHBM2m4UIT16vpqiZXxZ97RaZ86kUM4VqjBpjRWUsbGksM48yNx5lofHKZ8hk6a&#10;gOcc7gZZKvUoHfacGyyOVFtqPvdfTsPT69aqj833sa4fNpe3sGsPU9tqfXszvTyDSDSlf/Gf+93k&#10;+fNFeV/MC1XC708ZALn6AQAA//8DAFBLAQItABQABgAIAAAAIQDb4fbL7gAAAIUBAAATAAAAAAAA&#10;AAAAAAAAAAAAAABbQ29udGVudF9UeXBlc10ueG1sUEsBAi0AFAAGAAgAAAAhAFr0LFu/AAAAFQEA&#10;AAsAAAAAAAAAAAAAAAAAHwEAAF9yZWxzLy5yZWxzUEsBAi0AFAAGAAgAAAAhAMmfI7jHAAAA4wAA&#10;AA8AAAAAAAAAAAAAAAAABwIAAGRycy9kb3ducmV2LnhtbFBLBQYAAAAAAwADALcAAAD7AgAAAAA=&#10;" path="m954836,l907180,1168,860129,4637r-46392,5715l768060,18258,723152,28301,679067,40425,635860,54577,593587,70701,552301,88742r-40243,19905l472912,130360r-37994,23466l398130,178992r-35526,26809l328393,234200r-32840,29934l264139,295548r-29934,32840l205805,362598r-26810,35526l153830,434912r-23467,37994l108649,512052,88744,552296,70702,593581,54578,635855,40426,679062,28302,723147,18259,768056r-7907,45679l4637,860127,1168,907179,,954836r1606,55383l6352,1064760r7775,53620l24822,1171004r13506,51548l1871332,1222552r13501,-51548l1895527,1118380r7778,-53620l1908053,1010219r1607,-55383l1908492,907179r-3469,-47052l1899308,813735r-7907,-45679l1881358,723147r-12124,-44085l1855082,635855r-16124,-42274l1820916,552296r-19905,-40244l1779298,472906r-23467,-37994l1730665,398124r-26809,-35526l1675456,328388r-29934,-32840l1614108,264134r-32839,-29934l1547059,205801r-35526,-26809l1474746,153826r-37994,-23466l1397606,108647,1357364,88742,1316079,70701,1273806,54577,1230600,40425,1186516,28301,1141608,18258r-45676,-7906l1049541,4637,1002491,1168,954836,xe" fillcolor="#a7dff8"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8" type="#_x0000_t75" style="position:absolute;left:3855;top:3231;width:18606;height:145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pbmzQAAAOMAAAAPAAAAZHJzL2Rvd25yZXYueG1sRI9BSwMx&#10;FITvgv8hPMGLtNlNpbVr0yKK6MEttGp7fWyeu4ublyVJ29VfbwTB4zAz3zCL1WA7cSQfWsca8nEG&#10;grhypuVaw9vr4+gGRIjIBjvHpOGLAqyW52cLLIw78YaO21iLBOFQoIYmxr6QMlQNWQxj1xMn78N5&#10;izFJX0vj8ZTgtpMqy6bSYstpocGe7huqPrcHq4GfHtz+6r30pfted5V6mR9201Lry4vh7hZEpCH+&#10;h//az0aDytVkPpuo/Bp+P6U/IJc/AAAA//8DAFBLAQItABQABgAIAAAAIQDb4fbL7gAAAIUBAAAT&#10;AAAAAAAAAAAAAAAAAAAAAABbQ29udGVudF9UeXBlc10ueG1sUEsBAi0AFAAGAAgAAAAhAFr0LFu/&#10;AAAAFQEAAAsAAAAAAAAAAAAAAAAAHwEAAF9yZWxzLy5yZWxzUEsBAi0AFAAGAAgAAAAhAEY6lubN&#10;AAAA4wAAAA8AAAAAAAAAAAAAAAAABwIAAGRycy9kb3ducmV2LnhtbFBLBQYAAAAAAwADALcAAAAB&#10;AwAAAAA=&#10;">
                  <v:imagedata r:id="rId8" o:title=""/>
                </v:shape>
                <w10:anchorlock/>
              </v:group>
            </w:pict>
          </mc:Fallback>
        </mc:AlternateContent>
      </w:r>
    </w:p>
    <w:p w14:paraId="10ACB29E" w14:textId="0BF4E030" w:rsidR="007951BF" w:rsidRDefault="007951BF" w:rsidP="007951BF">
      <w:pPr>
        <w:pStyle w:val="2"/>
      </w:pPr>
      <w:r>
        <w:rPr>
          <w:rFonts w:hint="eastAsia"/>
        </w:rPr>
        <w:t>电功和电功率</w:t>
      </w:r>
    </w:p>
    <w:p w14:paraId="4C4D00FC" w14:textId="5DE17B6C" w:rsidR="007951BF" w:rsidRDefault="007951BF" w:rsidP="007951BF">
      <w:pPr>
        <w:ind w:firstLine="420"/>
      </w:pPr>
      <w:r>
        <w:rPr>
          <w:rFonts w:hint="eastAsia"/>
        </w:rPr>
        <w:t>初中我们就知道，电热水壶通电时，电能转化为内能；电动机通电时，电能转化为机械能；蓄电池充电时，电能转化为化学能。电能转化为其他形式的能，是通过电流做功来实现的。</w:t>
      </w:r>
    </w:p>
    <w:p w14:paraId="412B961E" w14:textId="7ECC365F" w:rsidR="007951BF" w:rsidRDefault="007951BF" w:rsidP="007951BF">
      <w:pPr>
        <w:ind w:firstLine="420"/>
      </w:pPr>
      <w:r>
        <w:rPr>
          <w:rFonts w:hint="eastAsia"/>
        </w:rPr>
        <w:t>电流做功的实质是，导体中的恒定电场对自由电荷的静电力在做功。自由电荷在静电力的作用下做定向移动，结果电荷的电势能减少，其他形式的能增加。</w:t>
      </w:r>
    </w:p>
    <w:p w14:paraId="402ADD2E" w14:textId="57B4D405" w:rsidR="007951BF" w:rsidRDefault="007951BF" w:rsidP="007951BF">
      <w:pPr>
        <w:ind w:firstLine="420"/>
      </w:pPr>
      <w:r>
        <w:rPr>
          <w:rFonts w:hint="eastAsia"/>
        </w:rPr>
        <w:t>图</w:t>
      </w:r>
      <w:r>
        <w:rPr>
          <w:rFonts w:hint="eastAsia"/>
        </w:rPr>
        <w:t xml:space="preserve"> 12.1</w:t>
      </w:r>
      <w:r w:rsidR="00E657EE">
        <w:t>–</w:t>
      </w:r>
      <w:r>
        <w:rPr>
          <w:rFonts w:hint="eastAsia"/>
        </w:rPr>
        <w:t xml:space="preserve">1 </w:t>
      </w:r>
      <w:r>
        <w:rPr>
          <w:rFonts w:hint="eastAsia"/>
        </w:rPr>
        <w:t>表示一段电路，电荷从左向右定向移动，它们经过这段电路所用的时间记为</w:t>
      </w:r>
      <w:r>
        <w:rPr>
          <w:rFonts w:hint="eastAsia"/>
        </w:rPr>
        <w:t xml:space="preserve"> </w:t>
      </w:r>
      <w:r w:rsidRPr="007D0A14">
        <w:rPr>
          <w:rFonts w:hint="eastAsia"/>
          <w:i/>
          <w:iCs/>
        </w:rPr>
        <w:t>t</w:t>
      </w:r>
      <w:r>
        <w:rPr>
          <w:rFonts w:hint="eastAsia"/>
        </w:rPr>
        <w:t>。根据已学的知识，在这段时间内通过这段电路任一截面的电荷量为</w:t>
      </w:r>
    </w:p>
    <w:p w14:paraId="47741736" w14:textId="05FB99BB" w:rsidR="007951BF" w:rsidRDefault="007951BF" w:rsidP="00BD3CFF">
      <w:pPr>
        <w:jc w:val="center"/>
      </w:pPr>
      <w:r w:rsidRPr="007D0A14">
        <w:rPr>
          <w:rFonts w:hint="eastAsia"/>
          <w:i/>
          <w:iCs/>
        </w:rPr>
        <w:t>q</w:t>
      </w:r>
      <w:r>
        <w:rPr>
          <w:rFonts w:hint="eastAsia"/>
        </w:rPr>
        <w:t xml:space="preserve"> </w:t>
      </w:r>
      <w:r w:rsidR="00E657EE">
        <w:rPr>
          <w:rFonts w:hint="eastAsia"/>
        </w:rPr>
        <w:t>=</w:t>
      </w:r>
      <w:r>
        <w:rPr>
          <w:rFonts w:hint="eastAsia"/>
        </w:rPr>
        <w:t xml:space="preserve"> </w:t>
      </w:r>
      <w:r w:rsidRPr="007D0A14">
        <w:rPr>
          <w:rFonts w:hint="eastAsia"/>
          <w:i/>
          <w:iCs/>
        </w:rPr>
        <w:t>It</w:t>
      </w:r>
    </w:p>
    <w:p w14:paraId="4BAB42DD" w14:textId="37D9AF44" w:rsidR="007951BF" w:rsidRDefault="00BD3CFF" w:rsidP="00BD3CFF">
      <w:pPr>
        <w:ind w:firstLine="420"/>
        <w:jc w:val="center"/>
      </w:pPr>
      <w:r>
        <w:rPr>
          <w:rFonts w:hint="eastAsia"/>
          <w:i/>
          <w:iCs/>
          <w:noProof/>
        </w:rPr>
        <mc:AlternateContent>
          <mc:Choice Requires="wpg">
            <w:drawing>
              <wp:inline distT="0" distB="0" distL="0" distR="0" wp14:anchorId="352597C6" wp14:editId="7E3C591F">
                <wp:extent cx="2101215" cy="1094023"/>
                <wp:effectExtent l="0" t="0" r="0" b="0"/>
                <wp:docPr id="1496082953" name="组合 105"/>
                <wp:cNvGraphicFramePr/>
                <a:graphic xmlns:a="http://schemas.openxmlformats.org/drawingml/2006/main">
                  <a:graphicData uri="http://schemas.microsoft.com/office/word/2010/wordprocessingGroup">
                    <wpg:wgp>
                      <wpg:cNvGrpSpPr/>
                      <wpg:grpSpPr>
                        <a:xfrm>
                          <a:off x="0" y="0"/>
                          <a:ext cx="2101215" cy="1094023"/>
                          <a:chOff x="0" y="0"/>
                          <a:chExt cx="2101215" cy="1094023"/>
                        </a:xfrm>
                      </wpg:grpSpPr>
                      <wpg:grpSp>
                        <wpg:cNvPr id="1914104606" name="组合 44">
                          <a:extLst>
                            <a:ext uri="{FF2B5EF4-FFF2-40B4-BE49-F238E27FC236}">
                              <a16:creationId xmlns:a16="http://schemas.microsoft.com/office/drawing/2014/main" id="{FCF98660-7E0D-7F3B-29D4-94F8373955B6}"/>
                            </a:ext>
                          </a:extLst>
                        </wpg:cNvPr>
                        <wpg:cNvGrpSpPr/>
                        <wpg:grpSpPr>
                          <a:xfrm>
                            <a:off x="169968" y="0"/>
                            <a:ext cx="1740683" cy="808311"/>
                            <a:chOff x="0" y="0"/>
                            <a:chExt cx="1740684" cy="808311"/>
                          </a:xfrm>
                        </wpg:grpSpPr>
                        <wpg:grpSp>
                          <wpg:cNvPr id="140902303" name="Group 471036">
                            <a:extLst>
                              <a:ext uri="{FF2B5EF4-FFF2-40B4-BE49-F238E27FC236}">
                                <a16:creationId xmlns:a16="http://schemas.microsoft.com/office/drawing/2014/main" id="{643AC344-5C03-33AB-0089-FBF1638AEF77}"/>
                              </a:ext>
                            </a:extLst>
                          </wpg:cNvPr>
                          <wpg:cNvGrpSpPr/>
                          <wpg:grpSpPr>
                            <a:xfrm>
                              <a:off x="27820" y="0"/>
                              <a:ext cx="1712864" cy="808311"/>
                              <a:chOff x="27820" y="0"/>
                              <a:chExt cx="1713061" cy="808519"/>
                            </a:xfrm>
                          </wpg:grpSpPr>
                          <wps:wsp>
                            <wps:cNvPr id="1114580434" name="Shape 37477">
                              <a:extLst>
                                <a:ext uri="{FF2B5EF4-FFF2-40B4-BE49-F238E27FC236}">
                                  <a16:creationId xmlns:a16="http://schemas.microsoft.com/office/drawing/2014/main" id="{A11CC24F-2DB3-9C90-C6A0-159B2A3CEFC8}"/>
                                </a:ext>
                              </a:extLst>
                            </wps:cNvPr>
                            <wps:cNvSpPr/>
                            <wps:spPr>
                              <a:xfrm>
                                <a:off x="27820" y="8082"/>
                                <a:ext cx="1546149" cy="530372"/>
                              </a:xfrm>
                              <a:custGeom>
                                <a:avLst/>
                                <a:gdLst/>
                                <a:ahLst/>
                                <a:cxnLst/>
                                <a:rect l="0" t="0" r="0" b="0"/>
                                <a:pathLst>
                                  <a:path w="1546149" h="530372">
                                    <a:moveTo>
                                      <a:pt x="525103" y="3467"/>
                                    </a:moveTo>
                                    <a:cubicBezTo>
                                      <a:pt x="547888" y="4622"/>
                                      <a:pt x="569817" y="7964"/>
                                      <a:pt x="589432" y="13863"/>
                                    </a:cubicBezTo>
                                    <a:cubicBezTo>
                                      <a:pt x="714451" y="51455"/>
                                      <a:pt x="908317" y="262441"/>
                                      <a:pt x="1004888" y="279560"/>
                                    </a:cubicBezTo>
                                    <a:cubicBezTo>
                                      <a:pt x="1095159" y="295562"/>
                                      <a:pt x="1158888" y="301760"/>
                                      <a:pt x="1212253" y="252598"/>
                                    </a:cubicBezTo>
                                    <a:cubicBezTo>
                                      <a:pt x="1256665" y="211691"/>
                                      <a:pt x="1292212" y="110827"/>
                                      <a:pt x="1520723" y="122804"/>
                                    </a:cubicBezTo>
                                    <a:cubicBezTo>
                                      <a:pt x="1530413" y="123312"/>
                                      <a:pt x="1516202" y="159989"/>
                                      <a:pt x="1523721" y="176461"/>
                                    </a:cubicBezTo>
                                    <a:cubicBezTo>
                                      <a:pt x="1532039" y="194749"/>
                                      <a:pt x="1542478" y="211755"/>
                                      <a:pt x="1543888" y="227325"/>
                                    </a:cubicBezTo>
                                    <a:cubicBezTo>
                                      <a:pt x="1546149" y="251798"/>
                                      <a:pt x="1527200" y="274861"/>
                                      <a:pt x="1528178" y="284716"/>
                                    </a:cubicBezTo>
                                    <a:cubicBezTo>
                                      <a:pt x="1528674" y="289606"/>
                                      <a:pt x="1540904" y="304922"/>
                                      <a:pt x="1539405" y="316136"/>
                                    </a:cubicBezTo>
                                    <a:cubicBezTo>
                                      <a:pt x="1537030" y="333966"/>
                                      <a:pt x="1522209" y="349079"/>
                                      <a:pt x="1505737" y="355798"/>
                                    </a:cubicBezTo>
                                    <a:cubicBezTo>
                                      <a:pt x="1491539" y="361614"/>
                                      <a:pt x="1462227" y="337002"/>
                                      <a:pt x="1417511" y="363824"/>
                                    </a:cubicBezTo>
                                    <a:cubicBezTo>
                                      <a:pt x="1354849" y="401429"/>
                                      <a:pt x="1289304" y="478442"/>
                                      <a:pt x="1235265" y="500400"/>
                                    </a:cubicBezTo>
                                    <a:cubicBezTo>
                                      <a:pt x="1175118" y="524860"/>
                                      <a:pt x="1052309" y="530372"/>
                                      <a:pt x="1004888" y="526435"/>
                                    </a:cubicBezTo>
                                    <a:cubicBezTo>
                                      <a:pt x="908317" y="518396"/>
                                      <a:pt x="791273" y="469387"/>
                                      <a:pt x="679983" y="354757"/>
                                    </a:cubicBezTo>
                                    <a:cubicBezTo>
                                      <a:pt x="624675" y="297797"/>
                                      <a:pt x="570192" y="252013"/>
                                      <a:pt x="504825" y="248217"/>
                                    </a:cubicBezTo>
                                    <a:cubicBezTo>
                                      <a:pt x="348818" y="239148"/>
                                      <a:pt x="295478" y="390469"/>
                                      <a:pt x="111328" y="379496"/>
                                    </a:cubicBezTo>
                                    <a:cubicBezTo>
                                      <a:pt x="62484" y="376588"/>
                                      <a:pt x="64326" y="370429"/>
                                      <a:pt x="42392" y="354757"/>
                                    </a:cubicBezTo>
                                    <a:cubicBezTo>
                                      <a:pt x="20460" y="339085"/>
                                      <a:pt x="7925" y="314027"/>
                                      <a:pt x="14199" y="301492"/>
                                    </a:cubicBezTo>
                                    <a:cubicBezTo>
                                      <a:pt x="20460" y="288945"/>
                                      <a:pt x="229" y="295384"/>
                                      <a:pt x="229" y="267508"/>
                                    </a:cubicBezTo>
                                    <a:cubicBezTo>
                                      <a:pt x="229" y="239631"/>
                                      <a:pt x="0" y="199854"/>
                                      <a:pt x="14199" y="176461"/>
                                    </a:cubicBezTo>
                                    <a:cubicBezTo>
                                      <a:pt x="26886" y="155557"/>
                                      <a:pt x="45657" y="127820"/>
                                      <a:pt x="83858" y="130094"/>
                                    </a:cubicBezTo>
                                    <a:cubicBezTo>
                                      <a:pt x="207099" y="135720"/>
                                      <a:pt x="277076" y="76538"/>
                                      <a:pt x="336283" y="42070"/>
                                    </a:cubicBezTo>
                                    <a:cubicBezTo>
                                      <a:pt x="380689" y="16210"/>
                                      <a:pt x="456748" y="0"/>
                                      <a:pt x="525103" y="3467"/>
                                    </a:cubicBezTo>
                                    <a:close/>
                                  </a:path>
                                </a:pathLst>
                              </a:custGeom>
                              <a:ln w="0" cap="flat">
                                <a:miter lim="100000"/>
                              </a:ln>
                            </wps:spPr>
                            <wps:style>
                              <a:lnRef idx="0">
                                <a:srgbClr val="000000">
                                  <a:alpha val="0"/>
                                </a:srgbClr>
                              </a:lnRef>
                              <a:fillRef idx="1">
                                <a:srgbClr val="E5F0DF"/>
                              </a:fillRef>
                              <a:effectRef idx="0">
                                <a:scrgbClr r="0" g="0" b="0"/>
                              </a:effectRef>
                              <a:fontRef idx="none"/>
                            </wps:style>
                            <wps:bodyPr wrap="none" lIns="36000" tIns="0" rIns="36000" bIns="0">
                              <a:spAutoFit/>
                            </wps:bodyPr>
                          </wps:wsp>
                          <wps:wsp>
                            <wps:cNvPr id="533005948" name="Shape 37478">
                              <a:extLst>
                                <a:ext uri="{FF2B5EF4-FFF2-40B4-BE49-F238E27FC236}">
                                  <a16:creationId xmlns:a16="http://schemas.microsoft.com/office/drawing/2014/main" id="{CEB28404-9E5B-6AC5-69CF-375FE574C7D8}"/>
                                </a:ext>
                              </a:extLst>
                            </wps:cNvPr>
                            <wps:cNvSpPr/>
                            <wps:spPr>
                              <a:xfrm>
                                <a:off x="131085" y="710032"/>
                                <a:ext cx="522580" cy="0"/>
                              </a:xfrm>
                              <a:custGeom>
                                <a:avLst/>
                                <a:gdLst/>
                                <a:ahLst/>
                                <a:cxnLst/>
                                <a:rect l="0" t="0" r="0" b="0"/>
                                <a:pathLst>
                                  <a:path w="522580">
                                    <a:moveTo>
                                      <a:pt x="0" y="0"/>
                                    </a:moveTo>
                                    <a:lnTo>
                                      <a:pt x="522580"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9860175" name="Shape 37479">
                              <a:extLst>
                                <a:ext uri="{FF2B5EF4-FFF2-40B4-BE49-F238E27FC236}">
                                  <a16:creationId xmlns:a16="http://schemas.microsoft.com/office/drawing/2014/main" id="{E9D6B6ED-C27B-8BFD-5F1D-72DEF7B35B0C}"/>
                                </a:ext>
                              </a:extLst>
                            </wps:cNvPr>
                            <wps:cNvSpPr/>
                            <wps:spPr>
                              <a:xfrm>
                                <a:off x="108352" y="695935"/>
                                <a:ext cx="33414" cy="28194"/>
                              </a:xfrm>
                              <a:custGeom>
                                <a:avLst/>
                                <a:gdLst/>
                                <a:ahLst/>
                                <a:cxnLst/>
                                <a:rect l="0" t="0" r="0" b="0"/>
                                <a:pathLst>
                                  <a:path w="33414" h="28194">
                                    <a:moveTo>
                                      <a:pt x="33414" y="0"/>
                                    </a:moveTo>
                                    <a:lnTo>
                                      <a:pt x="27432" y="14097"/>
                                    </a:lnTo>
                                    <a:lnTo>
                                      <a:pt x="33414" y="28194"/>
                                    </a:lnTo>
                                    <a:lnTo>
                                      <a:pt x="0" y="14097"/>
                                    </a:lnTo>
                                    <a:lnTo>
                                      <a:pt x="33414"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257942413" name="Rectangle 37480">
                              <a:extLst>
                                <a:ext uri="{FF2B5EF4-FFF2-40B4-BE49-F238E27FC236}">
                                  <a16:creationId xmlns:a16="http://schemas.microsoft.com/office/drawing/2014/main" id="{8050B968-FFEA-4A98-A729-9972104EB6FA}"/>
                                </a:ext>
                              </a:extLst>
                            </wps:cNvPr>
                            <wps:cNvSpPr/>
                            <wps:spPr>
                              <a:xfrm>
                                <a:off x="691980" y="610348"/>
                                <a:ext cx="165364" cy="198171"/>
                              </a:xfrm>
                              <a:prstGeom prst="rect">
                                <a:avLst/>
                              </a:prstGeom>
                              <a:ln>
                                <a:noFill/>
                              </a:ln>
                            </wps:spPr>
                            <wps:txbx>
                              <w:txbxContent>
                                <w:p w14:paraId="6ACEEC3E" w14:textId="77777777" w:rsidR="00BD3CFF" w:rsidRDefault="00BD3CFF" w:rsidP="00BD3CFF">
                                  <w:pPr>
                                    <w:rPr>
                                      <w:rFonts w:eastAsia="Times New Roman" w:cs="Times New Roman"/>
                                      <w:i/>
                                      <w:iCs/>
                                      <w:color w:val="181717"/>
                                      <w:sz w:val="18"/>
                                      <w:szCs w:val="18"/>
                                    </w:rPr>
                                  </w:pPr>
                                  <w:r>
                                    <w:rPr>
                                      <w:rFonts w:eastAsia="Times New Roman" w:cs="Times New Roman"/>
                                      <w:i/>
                                      <w:iCs/>
                                      <w:color w:val="181717"/>
                                      <w:sz w:val="18"/>
                                      <w:szCs w:val="18"/>
                                    </w:rPr>
                                    <w:t>U</w:t>
                                  </w:r>
                                </w:p>
                              </w:txbxContent>
                            </wps:txbx>
                            <wps:bodyPr vert="horz" wrap="none" lIns="36000" tIns="0" rIns="36000" bIns="0" rtlCol="0">
                              <a:spAutoFit/>
                            </wps:bodyPr>
                          </wps:wsp>
                          <wps:wsp>
                            <wps:cNvPr id="1039275276" name="Shape 37481">
                              <a:extLst>
                                <a:ext uri="{FF2B5EF4-FFF2-40B4-BE49-F238E27FC236}">
                                  <a16:creationId xmlns:a16="http://schemas.microsoft.com/office/drawing/2014/main" id="{7923B746-4305-1714-93DD-B2BCAB809433}"/>
                                </a:ext>
                              </a:extLst>
                            </wps:cNvPr>
                            <wps:cNvSpPr/>
                            <wps:spPr>
                              <a:xfrm>
                                <a:off x="921867" y="710032"/>
                                <a:ext cx="579869" cy="0"/>
                              </a:xfrm>
                              <a:custGeom>
                                <a:avLst/>
                                <a:gdLst/>
                                <a:ahLst/>
                                <a:cxnLst/>
                                <a:rect l="0" t="0" r="0" b="0"/>
                                <a:pathLst>
                                  <a:path w="579869">
                                    <a:moveTo>
                                      <a:pt x="0" y="0"/>
                                    </a:moveTo>
                                    <a:lnTo>
                                      <a:pt x="579869"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745124461" name="Shape 37482">
                              <a:extLst>
                                <a:ext uri="{FF2B5EF4-FFF2-40B4-BE49-F238E27FC236}">
                                  <a16:creationId xmlns:a16="http://schemas.microsoft.com/office/drawing/2014/main" id="{9B3BC5C4-2F9E-21A4-92DC-5F52CDCFFDB7}"/>
                                </a:ext>
                              </a:extLst>
                            </wps:cNvPr>
                            <wps:cNvSpPr/>
                            <wps:spPr>
                              <a:xfrm>
                                <a:off x="1491031" y="695935"/>
                                <a:ext cx="33427" cy="28194"/>
                              </a:xfrm>
                              <a:custGeom>
                                <a:avLst/>
                                <a:gdLst/>
                                <a:ahLst/>
                                <a:cxnLst/>
                                <a:rect l="0" t="0" r="0" b="0"/>
                                <a:pathLst>
                                  <a:path w="33427" h="28194">
                                    <a:moveTo>
                                      <a:pt x="0" y="0"/>
                                    </a:moveTo>
                                    <a:lnTo>
                                      <a:pt x="33427" y="14097"/>
                                    </a:lnTo>
                                    <a:lnTo>
                                      <a:pt x="0" y="28194"/>
                                    </a:lnTo>
                                    <a:lnTo>
                                      <a:pt x="6007" y="14097"/>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333782986" name="Shape 37483">
                              <a:extLst>
                                <a:ext uri="{FF2B5EF4-FFF2-40B4-BE49-F238E27FC236}">
                                  <a16:creationId xmlns:a16="http://schemas.microsoft.com/office/drawing/2014/main" id="{D5291A52-C19A-79A0-AE93-B258718CB0A6}"/>
                                </a:ext>
                              </a:extLst>
                            </wps:cNvPr>
                            <wps:cNvSpPr/>
                            <wps:spPr>
                              <a:xfrm>
                                <a:off x="65386" y="197688"/>
                                <a:ext cx="64059" cy="0"/>
                              </a:xfrm>
                              <a:custGeom>
                                <a:avLst/>
                                <a:gdLst/>
                                <a:ahLst/>
                                <a:cxnLst/>
                                <a:rect l="0" t="0" r="0" b="0"/>
                                <a:pathLst>
                                  <a:path w="64059">
                                    <a:moveTo>
                                      <a:pt x="0" y="0"/>
                                    </a:moveTo>
                                    <a:lnTo>
                                      <a:pt x="64059" y="0"/>
                                    </a:lnTo>
                                  </a:path>
                                </a:pathLst>
                              </a:custGeom>
                              <a:ln w="3810" cap="flat">
                                <a:miter lim="100000"/>
                              </a:ln>
                            </wps:spPr>
                            <wps:style>
                              <a:lnRef idx="1">
                                <a:srgbClr val="F29174"/>
                              </a:lnRef>
                              <a:fillRef idx="0">
                                <a:srgbClr val="000000">
                                  <a:alpha val="0"/>
                                </a:srgbClr>
                              </a:fillRef>
                              <a:effectRef idx="0">
                                <a:scrgbClr r="0" g="0" b="0"/>
                              </a:effectRef>
                              <a:fontRef idx="none"/>
                            </wps:style>
                            <wps:bodyPr wrap="none" lIns="36000" tIns="0" rIns="36000" bIns="0">
                              <a:spAutoFit/>
                            </wps:bodyPr>
                          </wps:wsp>
                          <wps:wsp>
                            <wps:cNvPr id="2082245412" name="Shape 37484">
                              <a:extLst>
                                <a:ext uri="{FF2B5EF4-FFF2-40B4-BE49-F238E27FC236}">
                                  <a16:creationId xmlns:a16="http://schemas.microsoft.com/office/drawing/2014/main" id="{62D15F6B-D4D6-ACCF-0E0F-674AA14B7990}"/>
                                </a:ext>
                              </a:extLst>
                            </wps:cNvPr>
                            <wps:cNvSpPr/>
                            <wps:spPr>
                              <a:xfrm>
                                <a:off x="118752" y="183592"/>
                                <a:ext cx="33414" cy="28194"/>
                              </a:xfrm>
                              <a:custGeom>
                                <a:avLst/>
                                <a:gdLst/>
                                <a:ahLst/>
                                <a:cxnLst/>
                                <a:rect l="0" t="0" r="0" b="0"/>
                                <a:pathLst>
                                  <a:path w="33414" h="28194">
                                    <a:moveTo>
                                      <a:pt x="0" y="0"/>
                                    </a:moveTo>
                                    <a:lnTo>
                                      <a:pt x="33414" y="14097"/>
                                    </a:lnTo>
                                    <a:lnTo>
                                      <a:pt x="0" y="28194"/>
                                    </a:lnTo>
                                    <a:lnTo>
                                      <a:pt x="5982" y="14097"/>
                                    </a:lnTo>
                                    <a:lnTo>
                                      <a:pt x="0" y="0"/>
                                    </a:lnTo>
                                    <a:close/>
                                  </a:path>
                                </a:pathLst>
                              </a:custGeom>
                              <a:ln w="0" cap="flat">
                                <a:miter lim="100000"/>
                              </a:ln>
                            </wps:spPr>
                            <wps:style>
                              <a:lnRef idx="0">
                                <a:srgbClr val="000000">
                                  <a:alpha val="0"/>
                                </a:srgbClr>
                              </a:lnRef>
                              <a:fillRef idx="1">
                                <a:srgbClr val="F29174"/>
                              </a:fillRef>
                              <a:effectRef idx="0">
                                <a:scrgbClr r="0" g="0" b="0"/>
                              </a:effectRef>
                              <a:fontRef idx="none"/>
                            </wps:style>
                            <wps:bodyPr wrap="none" lIns="36000" tIns="0" rIns="36000" bIns="0">
                              <a:spAutoFit/>
                            </wps:bodyPr>
                          </wps:wsp>
                          <wps:wsp>
                            <wps:cNvPr id="2143959783" name="Shape 37485">
                              <a:extLst>
                                <a:ext uri="{FF2B5EF4-FFF2-40B4-BE49-F238E27FC236}">
                                  <a16:creationId xmlns:a16="http://schemas.microsoft.com/office/drawing/2014/main" id="{C36715ED-ABB3-8B89-0A78-322031C980F7}"/>
                                </a:ext>
                              </a:extLst>
                            </wps:cNvPr>
                            <wps:cNvSpPr/>
                            <wps:spPr>
                              <a:xfrm>
                                <a:off x="65386" y="263563"/>
                                <a:ext cx="64059" cy="0"/>
                              </a:xfrm>
                              <a:custGeom>
                                <a:avLst/>
                                <a:gdLst/>
                                <a:ahLst/>
                                <a:cxnLst/>
                                <a:rect l="0" t="0" r="0" b="0"/>
                                <a:pathLst>
                                  <a:path w="64059">
                                    <a:moveTo>
                                      <a:pt x="0" y="0"/>
                                    </a:moveTo>
                                    <a:lnTo>
                                      <a:pt x="64059" y="0"/>
                                    </a:lnTo>
                                  </a:path>
                                </a:pathLst>
                              </a:custGeom>
                              <a:ln w="3810" cap="flat">
                                <a:miter lim="100000"/>
                              </a:ln>
                            </wps:spPr>
                            <wps:style>
                              <a:lnRef idx="1">
                                <a:srgbClr val="F29174"/>
                              </a:lnRef>
                              <a:fillRef idx="0">
                                <a:srgbClr val="000000">
                                  <a:alpha val="0"/>
                                </a:srgbClr>
                              </a:fillRef>
                              <a:effectRef idx="0">
                                <a:scrgbClr r="0" g="0" b="0"/>
                              </a:effectRef>
                              <a:fontRef idx="none"/>
                            </wps:style>
                            <wps:bodyPr wrap="none" lIns="36000" tIns="0" rIns="36000" bIns="0">
                              <a:spAutoFit/>
                            </wps:bodyPr>
                          </wps:wsp>
                          <wps:wsp>
                            <wps:cNvPr id="848313022" name="Shape 37486">
                              <a:extLst>
                                <a:ext uri="{FF2B5EF4-FFF2-40B4-BE49-F238E27FC236}">
                                  <a16:creationId xmlns:a16="http://schemas.microsoft.com/office/drawing/2014/main" id="{D6ED9472-8222-2891-C1A8-776C9F8D290E}"/>
                                </a:ext>
                              </a:extLst>
                            </wps:cNvPr>
                            <wps:cNvSpPr/>
                            <wps:spPr>
                              <a:xfrm>
                                <a:off x="118752" y="249466"/>
                                <a:ext cx="33414" cy="28194"/>
                              </a:xfrm>
                              <a:custGeom>
                                <a:avLst/>
                                <a:gdLst/>
                                <a:ahLst/>
                                <a:cxnLst/>
                                <a:rect l="0" t="0" r="0" b="0"/>
                                <a:pathLst>
                                  <a:path w="33414" h="28194">
                                    <a:moveTo>
                                      <a:pt x="0" y="0"/>
                                    </a:moveTo>
                                    <a:lnTo>
                                      <a:pt x="33414" y="14097"/>
                                    </a:lnTo>
                                    <a:lnTo>
                                      <a:pt x="0" y="28194"/>
                                    </a:lnTo>
                                    <a:lnTo>
                                      <a:pt x="5982" y="14097"/>
                                    </a:lnTo>
                                    <a:lnTo>
                                      <a:pt x="0" y="0"/>
                                    </a:lnTo>
                                    <a:close/>
                                  </a:path>
                                </a:pathLst>
                              </a:custGeom>
                              <a:ln w="0" cap="flat">
                                <a:miter lim="100000"/>
                              </a:ln>
                            </wps:spPr>
                            <wps:style>
                              <a:lnRef idx="0">
                                <a:srgbClr val="000000">
                                  <a:alpha val="0"/>
                                </a:srgbClr>
                              </a:lnRef>
                              <a:fillRef idx="1">
                                <a:srgbClr val="F29174"/>
                              </a:fillRef>
                              <a:effectRef idx="0">
                                <a:scrgbClr r="0" g="0" b="0"/>
                              </a:effectRef>
                              <a:fontRef idx="none"/>
                            </wps:style>
                            <wps:bodyPr wrap="none" lIns="36000" tIns="0" rIns="36000" bIns="0">
                              <a:spAutoFit/>
                            </wps:bodyPr>
                          </wps:wsp>
                          <wps:wsp>
                            <wps:cNvPr id="1412043760" name="Shape 37487">
                              <a:extLst>
                                <a:ext uri="{FF2B5EF4-FFF2-40B4-BE49-F238E27FC236}">
                                  <a16:creationId xmlns:a16="http://schemas.microsoft.com/office/drawing/2014/main" id="{C4B799FE-BC32-2E97-56BE-7814118012A4}"/>
                                </a:ext>
                              </a:extLst>
                            </wps:cNvPr>
                            <wps:cNvSpPr/>
                            <wps:spPr>
                              <a:xfrm>
                                <a:off x="1495038" y="186639"/>
                                <a:ext cx="89751" cy="0"/>
                              </a:xfrm>
                              <a:custGeom>
                                <a:avLst/>
                                <a:gdLst/>
                                <a:ahLst/>
                                <a:cxnLst/>
                                <a:rect l="0" t="0" r="0" b="0"/>
                                <a:pathLst>
                                  <a:path w="89751">
                                    <a:moveTo>
                                      <a:pt x="0" y="0"/>
                                    </a:moveTo>
                                    <a:lnTo>
                                      <a:pt x="89751" y="0"/>
                                    </a:lnTo>
                                  </a:path>
                                </a:pathLst>
                              </a:custGeom>
                              <a:ln w="3810" cap="flat">
                                <a:miter lim="100000"/>
                              </a:ln>
                            </wps:spPr>
                            <wps:style>
                              <a:lnRef idx="1">
                                <a:srgbClr val="F29174"/>
                              </a:lnRef>
                              <a:fillRef idx="0">
                                <a:srgbClr val="000000">
                                  <a:alpha val="0"/>
                                </a:srgbClr>
                              </a:fillRef>
                              <a:effectRef idx="0">
                                <a:scrgbClr r="0" g="0" b="0"/>
                              </a:effectRef>
                              <a:fontRef idx="none"/>
                            </wps:style>
                            <wps:bodyPr wrap="none" lIns="36000" tIns="0" rIns="36000" bIns="0">
                              <a:spAutoFit/>
                            </wps:bodyPr>
                          </wps:wsp>
                          <wps:wsp>
                            <wps:cNvPr id="1197760808" name="Shape 37488">
                              <a:extLst>
                                <a:ext uri="{FF2B5EF4-FFF2-40B4-BE49-F238E27FC236}">
                                  <a16:creationId xmlns:a16="http://schemas.microsoft.com/office/drawing/2014/main" id="{5FC6A617-27B2-AE76-563F-8FAEA210FF5A}"/>
                                </a:ext>
                              </a:extLst>
                            </wps:cNvPr>
                            <wps:cNvSpPr/>
                            <wps:spPr>
                              <a:xfrm>
                                <a:off x="1574096" y="172542"/>
                                <a:ext cx="33427" cy="28194"/>
                              </a:xfrm>
                              <a:custGeom>
                                <a:avLst/>
                                <a:gdLst/>
                                <a:ahLst/>
                                <a:cxnLst/>
                                <a:rect l="0" t="0" r="0" b="0"/>
                                <a:pathLst>
                                  <a:path w="33427" h="28194">
                                    <a:moveTo>
                                      <a:pt x="0" y="0"/>
                                    </a:moveTo>
                                    <a:lnTo>
                                      <a:pt x="33427" y="14097"/>
                                    </a:lnTo>
                                    <a:lnTo>
                                      <a:pt x="0" y="28194"/>
                                    </a:lnTo>
                                    <a:lnTo>
                                      <a:pt x="6007" y="14097"/>
                                    </a:lnTo>
                                    <a:lnTo>
                                      <a:pt x="0" y="0"/>
                                    </a:lnTo>
                                    <a:close/>
                                  </a:path>
                                </a:pathLst>
                              </a:custGeom>
                              <a:ln w="0" cap="flat">
                                <a:miter lim="100000"/>
                              </a:ln>
                            </wps:spPr>
                            <wps:style>
                              <a:lnRef idx="0">
                                <a:srgbClr val="000000">
                                  <a:alpha val="0"/>
                                </a:srgbClr>
                              </a:lnRef>
                              <a:fillRef idx="1">
                                <a:srgbClr val="F29174"/>
                              </a:fillRef>
                              <a:effectRef idx="0">
                                <a:scrgbClr r="0" g="0" b="0"/>
                              </a:effectRef>
                              <a:fontRef idx="none"/>
                            </wps:style>
                            <wps:bodyPr wrap="none" lIns="36000" tIns="0" rIns="36000" bIns="0">
                              <a:spAutoFit/>
                            </wps:bodyPr>
                          </wps:wsp>
                          <wps:wsp>
                            <wps:cNvPr id="1213801201" name="Shape 37489">
                              <a:extLst>
                                <a:ext uri="{FF2B5EF4-FFF2-40B4-BE49-F238E27FC236}">
                                  <a16:creationId xmlns:a16="http://schemas.microsoft.com/office/drawing/2014/main" id="{D0AB9EBD-9D94-659D-A20E-C2E7B0EF504C}"/>
                                </a:ext>
                              </a:extLst>
                            </wps:cNvPr>
                            <wps:cNvSpPr/>
                            <wps:spPr>
                              <a:xfrm>
                                <a:off x="1495038" y="250952"/>
                                <a:ext cx="93142" cy="0"/>
                              </a:xfrm>
                              <a:custGeom>
                                <a:avLst/>
                                <a:gdLst/>
                                <a:ahLst/>
                                <a:cxnLst/>
                                <a:rect l="0" t="0" r="0" b="0"/>
                                <a:pathLst>
                                  <a:path w="93142">
                                    <a:moveTo>
                                      <a:pt x="0" y="0"/>
                                    </a:moveTo>
                                    <a:lnTo>
                                      <a:pt x="93142" y="0"/>
                                    </a:lnTo>
                                  </a:path>
                                </a:pathLst>
                              </a:custGeom>
                              <a:ln w="3810" cap="flat">
                                <a:miter lim="100000"/>
                              </a:ln>
                            </wps:spPr>
                            <wps:style>
                              <a:lnRef idx="1">
                                <a:srgbClr val="F29174"/>
                              </a:lnRef>
                              <a:fillRef idx="0">
                                <a:srgbClr val="000000">
                                  <a:alpha val="0"/>
                                </a:srgbClr>
                              </a:fillRef>
                              <a:effectRef idx="0">
                                <a:scrgbClr r="0" g="0" b="0"/>
                              </a:effectRef>
                              <a:fontRef idx="none"/>
                            </wps:style>
                            <wps:bodyPr wrap="none" lIns="36000" tIns="0" rIns="36000" bIns="0">
                              <a:spAutoFit/>
                            </wps:bodyPr>
                          </wps:wsp>
                          <wps:wsp>
                            <wps:cNvPr id="493068068" name="Shape 37490">
                              <a:extLst>
                                <a:ext uri="{FF2B5EF4-FFF2-40B4-BE49-F238E27FC236}">
                                  <a16:creationId xmlns:a16="http://schemas.microsoft.com/office/drawing/2014/main" id="{6784BAB6-7E5F-C5E5-95FC-D560D7320089}"/>
                                </a:ext>
                              </a:extLst>
                            </wps:cNvPr>
                            <wps:cNvSpPr/>
                            <wps:spPr>
                              <a:xfrm>
                                <a:off x="1577499" y="236856"/>
                                <a:ext cx="33413" cy="28194"/>
                              </a:xfrm>
                              <a:custGeom>
                                <a:avLst/>
                                <a:gdLst/>
                                <a:ahLst/>
                                <a:cxnLst/>
                                <a:rect l="0" t="0" r="0" b="0"/>
                                <a:pathLst>
                                  <a:path w="33413" h="28194">
                                    <a:moveTo>
                                      <a:pt x="0" y="0"/>
                                    </a:moveTo>
                                    <a:lnTo>
                                      <a:pt x="33413" y="14097"/>
                                    </a:lnTo>
                                    <a:lnTo>
                                      <a:pt x="0" y="28194"/>
                                    </a:lnTo>
                                    <a:lnTo>
                                      <a:pt x="5994" y="14097"/>
                                    </a:lnTo>
                                    <a:lnTo>
                                      <a:pt x="0" y="0"/>
                                    </a:lnTo>
                                    <a:close/>
                                  </a:path>
                                </a:pathLst>
                              </a:custGeom>
                              <a:ln w="0" cap="flat">
                                <a:miter lim="100000"/>
                              </a:ln>
                            </wps:spPr>
                            <wps:style>
                              <a:lnRef idx="0">
                                <a:srgbClr val="000000">
                                  <a:alpha val="0"/>
                                </a:srgbClr>
                              </a:lnRef>
                              <a:fillRef idx="1">
                                <a:srgbClr val="F29174"/>
                              </a:fillRef>
                              <a:effectRef idx="0">
                                <a:scrgbClr r="0" g="0" b="0"/>
                              </a:effectRef>
                              <a:fontRef idx="none"/>
                            </wps:style>
                            <wps:bodyPr wrap="none" lIns="36000" tIns="0" rIns="36000" bIns="0">
                              <a:spAutoFit/>
                            </wps:bodyPr>
                          </wps:wsp>
                          <wps:wsp>
                            <wps:cNvPr id="352684469" name="Shape 37491">
                              <a:extLst>
                                <a:ext uri="{FF2B5EF4-FFF2-40B4-BE49-F238E27FC236}">
                                  <a16:creationId xmlns:a16="http://schemas.microsoft.com/office/drawing/2014/main" id="{C32DA322-0D8A-67EA-EA94-A6C6331717B4}"/>
                                </a:ext>
                              </a:extLst>
                            </wps:cNvPr>
                            <wps:cNvSpPr/>
                            <wps:spPr>
                              <a:xfrm>
                                <a:off x="1495038" y="318008"/>
                                <a:ext cx="95377" cy="0"/>
                              </a:xfrm>
                              <a:custGeom>
                                <a:avLst/>
                                <a:gdLst/>
                                <a:ahLst/>
                                <a:cxnLst/>
                                <a:rect l="0" t="0" r="0" b="0"/>
                                <a:pathLst>
                                  <a:path w="95377">
                                    <a:moveTo>
                                      <a:pt x="0" y="0"/>
                                    </a:moveTo>
                                    <a:lnTo>
                                      <a:pt x="95377" y="0"/>
                                    </a:lnTo>
                                  </a:path>
                                </a:pathLst>
                              </a:custGeom>
                              <a:ln w="3810" cap="flat">
                                <a:miter lim="100000"/>
                              </a:ln>
                            </wps:spPr>
                            <wps:style>
                              <a:lnRef idx="1">
                                <a:srgbClr val="F29174"/>
                              </a:lnRef>
                              <a:fillRef idx="0">
                                <a:srgbClr val="000000">
                                  <a:alpha val="0"/>
                                </a:srgbClr>
                              </a:fillRef>
                              <a:effectRef idx="0">
                                <a:scrgbClr r="0" g="0" b="0"/>
                              </a:effectRef>
                              <a:fontRef idx="none"/>
                            </wps:style>
                            <wps:bodyPr wrap="none" lIns="36000" tIns="0" rIns="36000" bIns="0">
                              <a:spAutoFit/>
                            </wps:bodyPr>
                          </wps:wsp>
                          <wps:wsp>
                            <wps:cNvPr id="1198662276" name="Shape 37492">
                              <a:extLst>
                                <a:ext uri="{FF2B5EF4-FFF2-40B4-BE49-F238E27FC236}">
                                  <a16:creationId xmlns:a16="http://schemas.microsoft.com/office/drawing/2014/main" id="{DABB70CC-C6FA-9ECC-9DDD-C8FC54ECE81B}"/>
                                </a:ext>
                              </a:extLst>
                            </wps:cNvPr>
                            <wps:cNvSpPr/>
                            <wps:spPr>
                              <a:xfrm>
                                <a:off x="1579722" y="303912"/>
                                <a:ext cx="33427" cy="28194"/>
                              </a:xfrm>
                              <a:custGeom>
                                <a:avLst/>
                                <a:gdLst/>
                                <a:ahLst/>
                                <a:cxnLst/>
                                <a:rect l="0" t="0" r="0" b="0"/>
                                <a:pathLst>
                                  <a:path w="33427" h="28194">
                                    <a:moveTo>
                                      <a:pt x="0" y="0"/>
                                    </a:moveTo>
                                    <a:lnTo>
                                      <a:pt x="33427" y="14097"/>
                                    </a:lnTo>
                                    <a:lnTo>
                                      <a:pt x="0" y="28194"/>
                                    </a:lnTo>
                                    <a:lnTo>
                                      <a:pt x="6007" y="14097"/>
                                    </a:lnTo>
                                    <a:lnTo>
                                      <a:pt x="0" y="0"/>
                                    </a:lnTo>
                                    <a:close/>
                                  </a:path>
                                </a:pathLst>
                              </a:custGeom>
                              <a:ln w="0" cap="flat">
                                <a:miter lim="100000"/>
                              </a:ln>
                            </wps:spPr>
                            <wps:style>
                              <a:lnRef idx="0">
                                <a:srgbClr val="000000">
                                  <a:alpha val="0"/>
                                </a:srgbClr>
                              </a:lnRef>
                              <a:fillRef idx="1">
                                <a:srgbClr val="F29174"/>
                              </a:fillRef>
                              <a:effectRef idx="0">
                                <a:scrgbClr r="0" g="0" b="0"/>
                              </a:effectRef>
                              <a:fontRef idx="none"/>
                            </wps:style>
                            <wps:bodyPr wrap="none" lIns="36000" tIns="0" rIns="36000" bIns="0">
                              <a:spAutoFit/>
                            </wps:bodyPr>
                          </wps:wsp>
                          <wps:wsp>
                            <wps:cNvPr id="1867856096" name="Shape 37493">
                              <a:extLst>
                                <a:ext uri="{FF2B5EF4-FFF2-40B4-BE49-F238E27FC236}">
                                  <a16:creationId xmlns:a16="http://schemas.microsoft.com/office/drawing/2014/main" id="{08D8A2A3-2028-E89A-3D08-14451FDC66DA}"/>
                                </a:ext>
                              </a:extLst>
                            </wps:cNvPr>
                            <wps:cNvSpPr/>
                            <wps:spPr>
                              <a:xfrm>
                                <a:off x="104172" y="539776"/>
                                <a:ext cx="0" cy="243574"/>
                              </a:xfrm>
                              <a:custGeom>
                                <a:avLst/>
                                <a:gdLst/>
                                <a:ahLst/>
                                <a:cxnLst/>
                                <a:rect l="0" t="0" r="0" b="0"/>
                                <a:pathLst>
                                  <a:path h="243574">
                                    <a:moveTo>
                                      <a:pt x="0" y="0"/>
                                    </a:moveTo>
                                    <a:lnTo>
                                      <a:pt x="0" y="243574"/>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71382231" name="Shape 37494">
                              <a:extLst>
                                <a:ext uri="{FF2B5EF4-FFF2-40B4-BE49-F238E27FC236}">
                                  <a16:creationId xmlns:a16="http://schemas.microsoft.com/office/drawing/2014/main" id="{224A7CB4-ED16-E06E-48F8-C8C1FAFC9607}"/>
                                </a:ext>
                              </a:extLst>
                            </wps:cNvPr>
                            <wps:cNvSpPr/>
                            <wps:spPr>
                              <a:xfrm>
                                <a:off x="1525392" y="539776"/>
                                <a:ext cx="0" cy="243574"/>
                              </a:xfrm>
                              <a:custGeom>
                                <a:avLst/>
                                <a:gdLst/>
                                <a:ahLst/>
                                <a:cxnLst/>
                                <a:rect l="0" t="0" r="0" b="0"/>
                                <a:pathLst>
                                  <a:path h="243574">
                                    <a:moveTo>
                                      <a:pt x="0" y="0"/>
                                    </a:moveTo>
                                    <a:lnTo>
                                      <a:pt x="0" y="243574"/>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52014768" name="Rectangle 37495">
                              <a:extLst>
                                <a:ext uri="{FF2B5EF4-FFF2-40B4-BE49-F238E27FC236}">
                                  <a16:creationId xmlns:a16="http://schemas.microsoft.com/office/drawing/2014/main" id="{47063C11-E53D-1593-79A0-0F6CF79D487E}"/>
                                </a:ext>
                              </a:extLst>
                            </wps:cNvPr>
                            <wps:cNvSpPr/>
                            <wps:spPr>
                              <a:xfrm>
                                <a:off x="160008" y="142664"/>
                                <a:ext cx="129800" cy="198171"/>
                              </a:xfrm>
                              <a:prstGeom prst="rect">
                                <a:avLst/>
                              </a:prstGeom>
                              <a:ln>
                                <a:noFill/>
                              </a:ln>
                            </wps:spPr>
                            <wps:txbx>
                              <w:txbxContent>
                                <w:p w14:paraId="1F49EE60" w14:textId="77777777" w:rsidR="00BD3CFF" w:rsidRDefault="00BD3CFF" w:rsidP="00BD3CFF">
                                  <w:pPr>
                                    <w:rPr>
                                      <w:rFonts w:eastAsia="Times New Roman" w:cs="Times New Roman"/>
                                      <w:i/>
                                      <w:iCs/>
                                      <w:color w:val="181717"/>
                                      <w:sz w:val="18"/>
                                      <w:szCs w:val="18"/>
                                    </w:rPr>
                                  </w:pPr>
                                  <w:r>
                                    <w:rPr>
                                      <w:rFonts w:eastAsia="Times New Roman" w:cs="Times New Roman"/>
                                      <w:i/>
                                      <w:iCs/>
                                      <w:color w:val="181717"/>
                                      <w:sz w:val="18"/>
                                      <w:szCs w:val="18"/>
                                    </w:rPr>
                                    <w:t>q</w:t>
                                  </w:r>
                                </w:p>
                              </w:txbxContent>
                            </wps:txbx>
                            <wps:bodyPr vert="horz" wrap="none" lIns="36000" tIns="0" rIns="36000" bIns="0" rtlCol="0">
                              <a:spAutoFit/>
                            </wps:bodyPr>
                          </wps:wsp>
                          <wps:wsp>
                            <wps:cNvPr id="1098810212" name="Shape 37497">
                              <a:extLst>
                                <a:ext uri="{FF2B5EF4-FFF2-40B4-BE49-F238E27FC236}">
                                  <a16:creationId xmlns:a16="http://schemas.microsoft.com/office/drawing/2014/main" id="{711835CA-6D12-D0F3-AE82-ADB422BC5779}"/>
                                </a:ext>
                              </a:extLst>
                            </wps:cNvPr>
                            <wps:cNvSpPr/>
                            <wps:spPr>
                              <a:xfrm>
                                <a:off x="100997" y="142646"/>
                                <a:ext cx="0" cy="246494"/>
                              </a:xfrm>
                              <a:custGeom>
                                <a:avLst/>
                                <a:gdLst/>
                                <a:ahLst/>
                                <a:cxnLst/>
                                <a:rect l="0" t="0" r="0" b="0"/>
                                <a:pathLst>
                                  <a:path h="246494">
                                    <a:moveTo>
                                      <a:pt x="0" y="0"/>
                                    </a:moveTo>
                                    <a:lnTo>
                                      <a:pt x="0" y="246494"/>
                                    </a:lnTo>
                                  </a:path>
                                </a:pathLst>
                              </a:custGeom>
                              <a:ln w="6350" cap="flat">
                                <a:prstDash val="dash"/>
                                <a:miter lim="100000"/>
                              </a:ln>
                            </wps:spPr>
                            <wps:style>
                              <a:lnRef idx="1">
                                <a:srgbClr val="555655"/>
                              </a:lnRef>
                              <a:fillRef idx="0">
                                <a:srgbClr val="000000">
                                  <a:alpha val="0"/>
                                </a:srgbClr>
                              </a:fillRef>
                              <a:effectRef idx="0">
                                <a:scrgbClr r="0" g="0" b="0"/>
                              </a:effectRef>
                              <a:fontRef idx="none"/>
                            </wps:style>
                            <wps:bodyPr wrap="none" lIns="36000" tIns="0" rIns="36000" bIns="0">
                              <a:spAutoFit/>
                            </wps:bodyPr>
                          </wps:wsp>
                          <wps:wsp>
                            <wps:cNvPr id="2080899207" name="Shape 37498">
                              <a:extLst>
                                <a:ext uri="{FF2B5EF4-FFF2-40B4-BE49-F238E27FC236}">
                                  <a16:creationId xmlns:a16="http://schemas.microsoft.com/office/drawing/2014/main" id="{25AAA2DB-A644-F859-F75C-240882C3A876}"/>
                                </a:ext>
                              </a:extLst>
                            </wps:cNvPr>
                            <wps:cNvSpPr/>
                            <wps:spPr>
                              <a:xfrm>
                                <a:off x="1528757" y="128562"/>
                                <a:ext cx="0" cy="231864"/>
                              </a:xfrm>
                              <a:custGeom>
                                <a:avLst/>
                                <a:gdLst/>
                                <a:ahLst/>
                                <a:cxnLst/>
                                <a:rect l="0" t="0" r="0" b="0"/>
                                <a:pathLst>
                                  <a:path h="231864">
                                    <a:moveTo>
                                      <a:pt x="0" y="0"/>
                                    </a:moveTo>
                                    <a:lnTo>
                                      <a:pt x="0" y="231864"/>
                                    </a:lnTo>
                                  </a:path>
                                </a:pathLst>
                              </a:custGeom>
                              <a:ln w="6350" cap="flat">
                                <a:prstDash val="dash"/>
                                <a:miter lim="100000"/>
                              </a:ln>
                            </wps:spPr>
                            <wps:style>
                              <a:lnRef idx="1">
                                <a:srgbClr val="555655"/>
                              </a:lnRef>
                              <a:fillRef idx="0">
                                <a:srgbClr val="000000">
                                  <a:alpha val="0"/>
                                </a:srgbClr>
                              </a:fillRef>
                              <a:effectRef idx="0">
                                <a:scrgbClr r="0" g="0" b="0"/>
                              </a:effectRef>
                              <a:fontRef idx="none"/>
                            </wps:style>
                            <wps:bodyPr wrap="none" lIns="36000" tIns="0" rIns="36000" bIns="0">
                              <a:spAutoFit/>
                            </wps:bodyPr>
                          </wps:wsp>
                          <wps:wsp>
                            <wps:cNvPr id="1421563428" name="Shape 37499">
                              <a:extLst>
                                <a:ext uri="{FF2B5EF4-FFF2-40B4-BE49-F238E27FC236}">
                                  <a16:creationId xmlns:a16="http://schemas.microsoft.com/office/drawing/2014/main" id="{AEB2F0E9-C997-613E-6075-BA2E7CBB9DED}"/>
                                </a:ext>
                              </a:extLst>
                            </wps:cNvPr>
                            <wps:cNvSpPr/>
                            <wps:spPr>
                              <a:xfrm>
                                <a:off x="95371" y="0"/>
                                <a:ext cx="1452626" cy="311493"/>
                              </a:xfrm>
                              <a:custGeom>
                                <a:avLst/>
                                <a:gdLst/>
                                <a:ahLst/>
                                <a:cxnLst/>
                                <a:rect l="0" t="0" r="0" b="0"/>
                                <a:pathLst>
                                  <a:path w="1452626" h="311493">
                                    <a:moveTo>
                                      <a:pt x="0" y="142037"/>
                                    </a:moveTo>
                                    <a:cubicBezTo>
                                      <a:pt x="123241" y="147663"/>
                                      <a:pt x="208966" y="86258"/>
                                      <a:pt x="268173" y="51804"/>
                                    </a:cubicBezTo>
                                    <a:cubicBezTo>
                                      <a:pt x="327381" y="17323"/>
                                      <a:pt x="442862" y="0"/>
                                      <a:pt x="521335" y="23597"/>
                                    </a:cubicBezTo>
                                    <a:cubicBezTo>
                                      <a:pt x="646341" y="61189"/>
                                      <a:pt x="840219" y="272161"/>
                                      <a:pt x="936777" y="289281"/>
                                    </a:cubicBezTo>
                                    <a:cubicBezTo>
                                      <a:pt x="1027062" y="305283"/>
                                      <a:pt x="1090778" y="311493"/>
                                      <a:pt x="1144156" y="262331"/>
                                    </a:cubicBezTo>
                                    <a:cubicBezTo>
                                      <a:pt x="1188555" y="221424"/>
                                      <a:pt x="1221194" y="110566"/>
                                      <a:pt x="1452626" y="132538"/>
                                    </a:cubicBezTo>
                                  </a:path>
                                </a:pathLst>
                              </a:custGeom>
                              <a:ln w="7188" cap="flat">
                                <a:miter lim="100000"/>
                              </a:ln>
                            </wps:spPr>
                            <wps:style>
                              <a:lnRef idx="1">
                                <a:srgbClr val="BED7A6"/>
                              </a:lnRef>
                              <a:fillRef idx="0">
                                <a:srgbClr val="000000">
                                  <a:alpha val="0"/>
                                </a:srgbClr>
                              </a:fillRef>
                              <a:effectRef idx="0">
                                <a:scrgbClr r="0" g="0" b="0"/>
                              </a:effectRef>
                              <a:fontRef idx="none"/>
                            </wps:style>
                            <wps:bodyPr wrap="none" lIns="36000" tIns="0" rIns="36000" bIns="0">
                              <a:spAutoFit/>
                            </wps:bodyPr>
                          </wps:wsp>
                          <wps:wsp>
                            <wps:cNvPr id="56280620" name="Shape 37500">
                              <a:extLst>
                                <a:ext uri="{FF2B5EF4-FFF2-40B4-BE49-F238E27FC236}">
                                  <a16:creationId xmlns:a16="http://schemas.microsoft.com/office/drawing/2014/main" id="{728C5D9A-AAE3-06BE-7B8E-0056DCC37368}"/>
                                </a:ext>
                              </a:extLst>
                            </wps:cNvPr>
                            <wps:cNvSpPr/>
                            <wps:spPr>
                              <a:xfrm>
                                <a:off x="69666" y="248869"/>
                                <a:ext cx="1468158" cy="291224"/>
                              </a:xfrm>
                              <a:custGeom>
                                <a:avLst/>
                                <a:gdLst/>
                                <a:ahLst/>
                                <a:cxnLst/>
                                <a:rect l="0" t="0" r="0" b="0"/>
                                <a:pathLst>
                                  <a:path w="1468158" h="291224">
                                    <a:moveTo>
                                      <a:pt x="1468158" y="111595"/>
                                    </a:moveTo>
                                    <a:cubicBezTo>
                                      <a:pt x="1451749" y="113665"/>
                                      <a:pt x="1410144" y="103670"/>
                                      <a:pt x="1375105" y="124689"/>
                                    </a:cubicBezTo>
                                    <a:cubicBezTo>
                                      <a:pt x="1312443" y="162293"/>
                                      <a:pt x="1246898" y="239306"/>
                                      <a:pt x="1192860" y="261252"/>
                                    </a:cubicBezTo>
                                    <a:cubicBezTo>
                                      <a:pt x="1132713" y="285724"/>
                                      <a:pt x="1009917" y="291224"/>
                                      <a:pt x="962482" y="287287"/>
                                    </a:cubicBezTo>
                                    <a:cubicBezTo>
                                      <a:pt x="865924" y="279260"/>
                                      <a:pt x="748868" y="230239"/>
                                      <a:pt x="637578" y="115608"/>
                                    </a:cubicBezTo>
                                    <a:cubicBezTo>
                                      <a:pt x="582282" y="58662"/>
                                      <a:pt x="527799" y="12878"/>
                                      <a:pt x="462432" y="9081"/>
                                    </a:cubicBezTo>
                                    <a:cubicBezTo>
                                      <a:pt x="306413" y="0"/>
                                      <a:pt x="253085" y="151333"/>
                                      <a:pt x="68935" y="140360"/>
                                    </a:cubicBezTo>
                                    <a:cubicBezTo>
                                      <a:pt x="20079" y="137452"/>
                                      <a:pt x="21920" y="131293"/>
                                      <a:pt x="0" y="115608"/>
                                    </a:cubicBezTo>
                                  </a:path>
                                </a:pathLst>
                              </a:custGeom>
                              <a:ln w="7188" cap="flat">
                                <a:miter lim="100000"/>
                              </a:ln>
                            </wps:spPr>
                            <wps:style>
                              <a:lnRef idx="1">
                                <a:srgbClr val="BED7A6"/>
                              </a:lnRef>
                              <a:fillRef idx="0">
                                <a:srgbClr val="000000">
                                  <a:alpha val="0"/>
                                </a:srgbClr>
                              </a:fillRef>
                              <a:effectRef idx="0">
                                <a:scrgbClr r="0" g="0" b="0"/>
                              </a:effectRef>
                              <a:fontRef idx="none"/>
                            </wps:style>
                            <wps:bodyPr wrap="none" lIns="36000" tIns="0" rIns="36000" bIns="0">
                              <a:spAutoFit/>
                            </wps:bodyPr>
                          </wps:wsp>
                          <wps:wsp>
                            <wps:cNvPr id="839187523" name="Shape 37511">
                              <a:extLst>
                                <a:ext uri="{FF2B5EF4-FFF2-40B4-BE49-F238E27FC236}">
                                  <a16:creationId xmlns:a16="http://schemas.microsoft.com/office/drawing/2014/main" id="{D397DC03-C268-D414-011E-7BF0680A83E7}"/>
                                </a:ext>
                              </a:extLst>
                            </wps:cNvPr>
                            <wps:cNvSpPr/>
                            <wps:spPr>
                              <a:xfrm>
                                <a:off x="65386" y="330619"/>
                                <a:ext cx="64059" cy="0"/>
                              </a:xfrm>
                              <a:custGeom>
                                <a:avLst/>
                                <a:gdLst/>
                                <a:ahLst/>
                                <a:cxnLst/>
                                <a:rect l="0" t="0" r="0" b="0"/>
                                <a:pathLst>
                                  <a:path w="64059">
                                    <a:moveTo>
                                      <a:pt x="0" y="0"/>
                                    </a:moveTo>
                                    <a:lnTo>
                                      <a:pt x="64059" y="0"/>
                                    </a:lnTo>
                                  </a:path>
                                </a:pathLst>
                              </a:custGeom>
                              <a:ln w="3810" cap="flat">
                                <a:miter lim="100000"/>
                              </a:ln>
                            </wps:spPr>
                            <wps:style>
                              <a:lnRef idx="1">
                                <a:srgbClr val="F29174"/>
                              </a:lnRef>
                              <a:fillRef idx="0">
                                <a:srgbClr val="000000">
                                  <a:alpha val="0"/>
                                </a:srgbClr>
                              </a:fillRef>
                              <a:effectRef idx="0">
                                <a:scrgbClr r="0" g="0" b="0"/>
                              </a:effectRef>
                              <a:fontRef idx="none"/>
                            </wps:style>
                            <wps:bodyPr wrap="none" lIns="36000" tIns="0" rIns="36000" bIns="0">
                              <a:spAutoFit/>
                            </wps:bodyPr>
                          </wps:wsp>
                          <wps:wsp>
                            <wps:cNvPr id="488833830" name="Shape 37512">
                              <a:extLst>
                                <a:ext uri="{FF2B5EF4-FFF2-40B4-BE49-F238E27FC236}">
                                  <a16:creationId xmlns:a16="http://schemas.microsoft.com/office/drawing/2014/main" id="{E16C4155-C7AF-8E8B-BF44-2DFE763818B6}"/>
                                </a:ext>
                              </a:extLst>
                            </wps:cNvPr>
                            <wps:cNvSpPr/>
                            <wps:spPr>
                              <a:xfrm>
                                <a:off x="118752" y="316523"/>
                                <a:ext cx="33414" cy="28194"/>
                              </a:xfrm>
                              <a:custGeom>
                                <a:avLst/>
                                <a:gdLst/>
                                <a:ahLst/>
                                <a:cxnLst/>
                                <a:rect l="0" t="0" r="0" b="0"/>
                                <a:pathLst>
                                  <a:path w="33414" h="28194">
                                    <a:moveTo>
                                      <a:pt x="0" y="0"/>
                                    </a:moveTo>
                                    <a:lnTo>
                                      <a:pt x="33414" y="14097"/>
                                    </a:lnTo>
                                    <a:lnTo>
                                      <a:pt x="0" y="28194"/>
                                    </a:lnTo>
                                    <a:lnTo>
                                      <a:pt x="5982" y="14097"/>
                                    </a:lnTo>
                                    <a:lnTo>
                                      <a:pt x="0" y="0"/>
                                    </a:lnTo>
                                    <a:close/>
                                  </a:path>
                                </a:pathLst>
                              </a:custGeom>
                              <a:ln w="0" cap="flat">
                                <a:miter lim="100000"/>
                              </a:ln>
                            </wps:spPr>
                            <wps:style>
                              <a:lnRef idx="0">
                                <a:srgbClr val="000000">
                                  <a:alpha val="0"/>
                                </a:srgbClr>
                              </a:lnRef>
                              <a:fillRef idx="1">
                                <a:srgbClr val="F29174"/>
                              </a:fillRef>
                              <a:effectRef idx="0">
                                <a:scrgbClr r="0" g="0" b="0"/>
                              </a:effectRef>
                              <a:fontRef idx="none"/>
                            </wps:style>
                            <wps:bodyPr wrap="none" lIns="36000" tIns="0" rIns="36000" bIns="0">
                              <a:spAutoFit/>
                            </wps:bodyPr>
                          </wps:wsp>
                          <wps:wsp>
                            <wps:cNvPr id="1757279839" name="Rectangle 37495">
                              <a:extLst>
                                <a:ext uri="{FF2B5EF4-FFF2-40B4-BE49-F238E27FC236}">
                                  <a16:creationId xmlns:a16="http://schemas.microsoft.com/office/drawing/2014/main" id="{126CFDBD-D041-BD6B-9D26-9C7C13E4A174}"/>
                                </a:ext>
                              </a:extLst>
                            </wps:cNvPr>
                            <wps:cNvSpPr/>
                            <wps:spPr>
                              <a:xfrm>
                                <a:off x="1611081" y="135503"/>
                                <a:ext cx="129800" cy="198171"/>
                              </a:xfrm>
                              <a:prstGeom prst="rect">
                                <a:avLst/>
                              </a:prstGeom>
                              <a:ln>
                                <a:noFill/>
                              </a:ln>
                            </wps:spPr>
                            <wps:txbx>
                              <w:txbxContent>
                                <w:p w14:paraId="724AA96C" w14:textId="77777777" w:rsidR="00BD3CFF" w:rsidRDefault="00BD3CFF" w:rsidP="00BD3CFF">
                                  <w:pPr>
                                    <w:rPr>
                                      <w:rFonts w:eastAsia="Times New Roman" w:cs="Times New Roman"/>
                                      <w:i/>
                                      <w:iCs/>
                                      <w:color w:val="181717"/>
                                      <w:sz w:val="18"/>
                                      <w:szCs w:val="18"/>
                                    </w:rPr>
                                  </w:pPr>
                                  <w:r>
                                    <w:rPr>
                                      <w:rFonts w:eastAsia="Times New Roman" w:cs="Times New Roman"/>
                                      <w:i/>
                                      <w:iCs/>
                                      <w:color w:val="181717"/>
                                      <w:sz w:val="18"/>
                                      <w:szCs w:val="18"/>
                                    </w:rPr>
                                    <w:t>q</w:t>
                                  </w:r>
                                </w:p>
                              </w:txbxContent>
                            </wps:txbx>
                            <wps:bodyPr vert="horz" wrap="none" lIns="36000" tIns="0" rIns="36000" bIns="0" rtlCol="0">
                              <a:spAutoFit/>
                            </wps:bodyPr>
                          </wps:wsp>
                        </wpg:grpSp>
                        <wps:wsp>
                          <wps:cNvPr id="1919757530" name="椭圆 1919757530">
                            <a:extLst>
                              <a:ext uri="{FF2B5EF4-FFF2-40B4-BE49-F238E27FC236}">
                                <a16:creationId xmlns:a16="http://schemas.microsoft.com/office/drawing/2014/main" id="{8DDFF145-639A-99A7-8A56-C1417CAC7073}"/>
                              </a:ext>
                            </a:extLst>
                          </wps:cNvPr>
                          <wps:cNvSpPr>
                            <a:spLocks noChangeAspect="1"/>
                          </wps:cNvSpPr>
                          <wps:spPr>
                            <a:xfrm>
                              <a:off x="0" y="165532"/>
                              <a:ext cx="64800" cy="64800"/>
                            </a:xfrm>
                            <a:prstGeom prst="ellipse">
                              <a:avLst/>
                            </a:prstGeom>
                            <a:gradFill flip="none" rotWithShape="1">
                              <a:gsLst>
                                <a:gs pos="0">
                                  <a:schemeClr val="accent1">
                                    <a:lumMod val="5000"/>
                                    <a:lumOff val="95000"/>
                                  </a:schemeClr>
                                </a:gs>
                                <a:gs pos="55000">
                                  <a:srgbClr val="F59A7D"/>
                                </a:gs>
                              </a:gsLst>
                              <a:path path="circle">
                                <a:fillToRect l="50000" t="50000" r="50000" b="50000"/>
                              </a:path>
                              <a:tileRect/>
                            </a:gradFill>
                            <a:ln w="952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3182850" name="椭圆 353182850">
                            <a:extLst>
                              <a:ext uri="{FF2B5EF4-FFF2-40B4-BE49-F238E27FC236}">
                                <a16:creationId xmlns:a16="http://schemas.microsoft.com/office/drawing/2014/main" id="{3EE954FB-6264-7CA9-EB0D-6FE12400248E}"/>
                              </a:ext>
                            </a:extLst>
                          </wps:cNvPr>
                          <wps:cNvSpPr>
                            <a:spLocks noChangeAspect="1"/>
                          </wps:cNvSpPr>
                          <wps:spPr>
                            <a:xfrm>
                              <a:off x="0" y="231273"/>
                              <a:ext cx="64800" cy="64800"/>
                            </a:xfrm>
                            <a:prstGeom prst="ellipse">
                              <a:avLst/>
                            </a:prstGeom>
                            <a:gradFill flip="none" rotWithShape="1">
                              <a:gsLst>
                                <a:gs pos="0">
                                  <a:schemeClr val="accent1">
                                    <a:lumMod val="5000"/>
                                    <a:lumOff val="95000"/>
                                  </a:schemeClr>
                                </a:gs>
                                <a:gs pos="55000">
                                  <a:srgbClr val="F59A7D"/>
                                </a:gs>
                              </a:gsLst>
                              <a:path path="circle">
                                <a:fillToRect l="50000" t="50000" r="50000" b="50000"/>
                              </a:path>
                              <a:tileRect/>
                            </a:gradFill>
                            <a:ln w="952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67412047" name="椭圆 867412047">
                            <a:extLst>
                              <a:ext uri="{FF2B5EF4-FFF2-40B4-BE49-F238E27FC236}">
                                <a16:creationId xmlns:a16="http://schemas.microsoft.com/office/drawing/2014/main" id="{9AC946E9-14C8-9209-EA28-C37A3373D213}"/>
                              </a:ext>
                            </a:extLst>
                          </wps:cNvPr>
                          <wps:cNvSpPr>
                            <a:spLocks noChangeAspect="1"/>
                          </wps:cNvSpPr>
                          <wps:spPr>
                            <a:xfrm>
                              <a:off x="0" y="297014"/>
                              <a:ext cx="64800" cy="64800"/>
                            </a:xfrm>
                            <a:prstGeom prst="ellipse">
                              <a:avLst/>
                            </a:prstGeom>
                            <a:gradFill flip="none" rotWithShape="1">
                              <a:gsLst>
                                <a:gs pos="0">
                                  <a:schemeClr val="accent1">
                                    <a:lumMod val="5000"/>
                                    <a:lumOff val="95000"/>
                                  </a:schemeClr>
                                </a:gs>
                                <a:gs pos="55000">
                                  <a:srgbClr val="F59A7D"/>
                                </a:gs>
                              </a:gsLst>
                              <a:path path="circle">
                                <a:fillToRect l="50000" t="50000" r="50000" b="50000"/>
                              </a:path>
                              <a:tileRect/>
                            </a:gradFill>
                            <a:ln w="952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7985652" name="椭圆 67985652">
                            <a:extLst>
                              <a:ext uri="{FF2B5EF4-FFF2-40B4-BE49-F238E27FC236}">
                                <a16:creationId xmlns:a16="http://schemas.microsoft.com/office/drawing/2014/main" id="{0A00E50E-3D62-CB74-FFC0-E5A439736D29}"/>
                              </a:ext>
                            </a:extLst>
                          </wps:cNvPr>
                          <wps:cNvSpPr>
                            <a:spLocks noChangeAspect="1"/>
                          </wps:cNvSpPr>
                          <wps:spPr>
                            <a:xfrm>
                              <a:off x="1431292" y="154044"/>
                              <a:ext cx="64800" cy="64800"/>
                            </a:xfrm>
                            <a:prstGeom prst="ellipse">
                              <a:avLst/>
                            </a:prstGeom>
                            <a:gradFill flip="none" rotWithShape="1">
                              <a:gsLst>
                                <a:gs pos="0">
                                  <a:schemeClr val="accent1">
                                    <a:lumMod val="5000"/>
                                    <a:lumOff val="95000"/>
                                  </a:schemeClr>
                                </a:gs>
                                <a:gs pos="55000">
                                  <a:srgbClr val="F59A7D"/>
                                </a:gs>
                              </a:gsLst>
                              <a:path path="circle">
                                <a:fillToRect l="50000" t="50000" r="50000" b="50000"/>
                              </a:path>
                              <a:tileRect/>
                            </a:gradFill>
                            <a:ln w="952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69785218" name="椭圆 1269785218">
                            <a:extLst>
                              <a:ext uri="{FF2B5EF4-FFF2-40B4-BE49-F238E27FC236}">
                                <a16:creationId xmlns:a16="http://schemas.microsoft.com/office/drawing/2014/main" id="{697B1168-B3CC-5DF5-2AB4-1140585243FA}"/>
                              </a:ext>
                            </a:extLst>
                          </wps:cNvPr>
                          <wps:cNvSpPr>
                            <a:spLocks noChangeAspect="1"/>
                          </wps:cNvSpPr>
                          <wps:spPr>
                            <a:xfrm>
                              <a:off x="1431292" y="219785"/>
                              <a:ext cx="64800" cy="64800"/>
                            </a:xfrm>
                            <a:prstGeom prst="ellipse">
                              <a:avLst/>
                            </a:prstGeom>
                            <a:gradFill flip="none" rotWithShape="1">
                              <a:gsLst>
                                <a:gs pos="0">
                                  <a:schemeClr val="accent1">
                                    <a:lumMod val="5000"/>
                                    <a:lumOff val="95000"/>
                                  </a:schemeClr>
                                </a:gs>
                                <a:gs pos="55000">
                                  <a:srgbClr val="F59A7D"/>
                                </a:gs>
                              </a:gsLst>
                              <a:path path="circle">
                                <a:fillToRect l="50000" t="50000" r="50000" b="50000"/>
                              </a:path>
                              <a:tileRect/>
                            </a:gradFill>
                            <a:ln w="952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09789301" name="椭圆 409789301">
                            <a:extLst>
                              <a:ext uri="{FF2B5EF4-FFF2-40B4-BE49-F238E27FC236}">
                                <a16:creationId xmlns:a16="http://schemas.microsoft.com/office/drawing/2014/main" id="{F25ED961-21D7-5191-A86E-E4E36485A436}"/>
                              </a:ext>
                            </a:extLst>
                          </wps:cNvPr>
                          <wps:cNvSpPr>
                            <a:spLocks noChangeAspect="1"/>
                          </wps:cNvSpPr>
                          <wps:spPr>
                            <a:xfrm>
                              <a:off x="1431292" y="285526"/>
                              <a:ext cx="64800" cy="64800"/>
                            </a:xfrm>
                            <a:prstGeom prst="ellipse">
                              <a:avLst/>
                            </a:prstGeom>
                            <a:gradFill flip="none" rotWithShape="1">
                              <a:gsLst>
                                <a:gs pos="0">
                                  <a:schemeClr val="accent1">
                                    <a:lumMod val="5000"/>
                                    <a:lumOff val="95000"/>
                                  </a:schemeClr>
                                </a:gs>
                                <a:gs pos="55000">
                                  <a:srgbClr val="F59A7D"/>
                                </a:gs>
                              </a:gsLst>
                              <a:path path="circle">
                                <a:fillToRect l="50000" t="50000" r="50000" b="50000"/>
                              </a:path>
                              <a:tileRect/>
                            </a:gradFill>
                            <a:ln w="952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493037476" name="Rectangle 37480"/>
                        <wps:cNvSpPr/>
                        <wps:spPr>
                          <a:xfrm>
                            <a:off x="0" y="895954"/>
                            <a:ext cx="2101215" cy="198069"/>
                          </a:xfrm>
                          <a:prstGeom prst="rect">
                            <a:avLst/>
                          </a:prstGeom>
                          <a:ln>
                            <a:noFill/>
                          </a:ln>
                        </wps:spPr>
                        <wps:txbx>
                          <w:txbxContent>
                            <w:p w14:paraId="35527831" w14:textId="77777777" w:rsidR="00BD3CFF" w:rsidRPr="00BD3CFF" w:rsidRDefault="00BD3CFF" w:rsidP="00BD3CFF">
                              <w:pPr>
                                <w:rPr>
                                  <w:sz w:val="18"/>
                                  <w:szCs w:val="18"/>
                                </w:rPr>
                              </w:pPr>
                              <w:r w:rsidRPr="00BD3CFF">
                                <w:rPr>
                                  <w:rFonts w:hint="eastAsia"/>
                                  <w:sz w:val="18"/>
                                  <w:szCs w:val="18"/>
                                </w:rPr>
                                <w:t>图</w:t>
                              </w:r>
                              <w:r w:rsidRPr="00BD3CFF">
                                <w:rPr>
                                  <w:rFonts w:hint="eastAsia"/>
                                  <w:sz w:val="18"/>
                                  <w:szCs w:val="18"/>
                                </w:rPr>
                                <w:t xml:space="preserve"> </w:t>
                              </w:r>
                              <w:r w:rsidRPr="00BD3CFF">
                                <w:rPr>
                                  <w:sz w:val="18"/>
                                  <w:szCs w:val="18"/>
                                </w:rPr>
                                <w:t xml:space="preserve">12.1–1 </w:t>
                              </w:r>
                              <w:r w:rsidRPr="00BD3CFF">
                                <w:rPr>
                                  <w:rFonts w:hint="eastAsia"/>
                                  <w:sz w:val="18"/>
                                  <w:szCs w:val="18"/>
                                </w:rPr>
                                <w:t>电路中电荷定向移动的示意图</w:t>
                              </w:r>
                            </w:p>
                          </w:txbxContent>
                        </wps:txbx>
                        <wps:bodyPr horzOverflow="overflow" vert="horz" wrap="none" lIns="36000" tIns="0" rIns="36000" bIns="0" rtlCol="0">
                          <a:spAutoFit/>
                        </wps:bodyPr>
                      </wps:wsp>
                    </wpg:wgp>
                  </a:graphicData>
                </a:graphic>
              </wp:inline>
            </w:drawing>
          </mc:Choice>
          <mc:Fallback>
            <w:pict>
              <v:group w14:anchorId="352597C6" id="组合 105" o:spid="_x0000_s1026" style="width:165.45pt;height:86.15pt;mso-position-horizontal-relative:char;mso-position-vertical-relative:line" coordsize="21012,10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HePIhEAAIKHAAAOAAAAZHJzL2Uyb0RvYy54bWzsXd1u48YVvi/QdxB035gzwxmSRrzBJs4G&#10;BdImSFL0mitTllBaFEjt2pvrouhlH6CXve0T9HnSvka/M2eG5MhSTNmO5GAZBGuKP/NzZs7vnPnm&#10;08/ubsrJ+6JultXqYio+iaaTYjWrrpar64vpn35487t0Omk2+eoqL6tVcTH9UDTTz1799jef3q7P&#10;C1ktqvKqqCcoZNWc364vpovNZn1+dtbMFsVN3nxSrYsVHs6r+ibf4Gd9fXZV57co/aY8k1Fkzm6r&#10;+mpdV7OiaXD3kh9OX9ny5/NitvlmPm+KzaS8mKJtG/tvbf99S/+evfo0P7+u8/ViOXPNyB/Ript8&#10;uUKlbVGX+SafvKuX94q6Wc7qqqnmm09m1c1ZNZ8vZ4XtA3ojoq3efFVX79a2L9fnt9frlkwg7Rad&#10;Hl3s7I/vv6rX36+/rUGJ2/U1aGF/UV/u5vUN/UUrJ3eWZB9akhV3m8kMN6WIhBR6OpnhmYiyOJKK&#10;iTpbgPL3vpstvnzgyzNf8VnQnPYHNxPt/raeLK9QaSZiEcUmMtPJKr/BHPvff/760z/+Poljagh9&#10;d0Anhckygzl7v6ciiSOTKu5pGqVKiGEd5Q/j7Q8P7mccZSBuhBZwN+3smMSJiJR5RE9lkkpwxK6O&#10;Cpmae+3Nz9sRvfdpN6oiESoyou2sFhm1bW9nwfVNN7Gbp03s7xf5urD80tCY+wkiRKzTKFboElPO&#10;vjdRSZwkTDj7essEzXkDftjBAV2/Mf6SR98zgtCxEXHGHdcYpsS+0HYc5HvXbL4qKstS+fuvmw3L&#10;nit/lS/81exu5S9rSLCflV3rfEPfUWvpcnILjvBNWVxMXUvo8U31vvihsi9uiC+11Jg6dgao2FhK&#10;oLXdW7N3b5ezz4sfg2/iJE2ZPWIjHQnWXJzJUpHY4pIM08f2zj1Ks1hJ+0io1FgBgarCCsJf/GEi&#10;4lhjMmGSagyi7heaEQtyfdLIOHbcyB+KKIp9Q2WSaWMl/aA6IcS00BhIVCozrU3QSyE0ymUKqEgk&#10;XDBob2kAUSilZppK0DdLqcXDqpXaGANBStUKiKGwPzKTKJtJKDD57HC11WoZJZC79C0agLk+vFpM&#10;kFj4T5VCHb2BE1oYGblqdZallpl71WKW8/CAEpj/h1QrI8VEFlmcgHGCamOJieZpkYQDj+mt/BBI&#10;mShpp8UwInvOICJrkfD49PqTwKbgapM45f70nmJ+u0alELtW6A6sFgI1gfihatOMVFXYW0h2forB&#10;wECHTxWUKs8LJYxgWT+wWpVEivujlMrMVrVSyoiHQMVZlGwNQaQTxeyltHaUGlZtnAntxlYZNDmQ&#10;BYLkBqYv0UKhfZhdfVrEItFQrPapUak8YCYrHackgFFwHIlYhv0B3UFcfpqkcRxWK5WWjvk0RAcm&#10;ARo1rLe2wTwttMSkcTall0MaKpsb1SmFdkr1pBTqj9XwmdyTflqkGNs+FZNMgC+4ryZTaSAsTAI+&#10;5oegWKK94A/lb/iLOwMpaxInobIkyYJidRKJjCUFJF8EkdIbVg1pDDa18x9XENtDyasgxoVjOgVL&#10;zwpUTz+IZy8mFDjIhCMuhJL8pUqymCk0aEjRz9SxY2Ig7vs9wSBJGJo0eZNoa47FUjkKHEhYSeYr&#10;F4p+pIGaSzJHOCVgWwckh92bOf7FfEfVQ4na1SdTqOagPgm+seOUaQUq9AaxfYJJEA1XbO1nmKQq&#10;UGrcZfQh1UFFXb8O1CrSpCkPjtD4LyBWrA1uUM/AG2T59nqWqlTzTIHxCh/mAEImkRsCoTSUR79U&#10;mSRRws3BNFLBNFLKSMeEMXT3cHGjUjghPEJQzSKoEF2E1rJ9DO7vNvRCDp+VVVPw/CEz0gq/1rS0&#10;XNMZr+WKrEyM3iyHxz4v8411fW+WG7jy5fIGJI7oP0fGcoXSbtfeqrZXmw9lQZZoufqumMONs+4l&#10;3Wjq67dflPXkfU4OOxdD9/NyvcjdXVeue9U21ZZD782XZdkWKWy7giK/1G+iyzeuBPcyfVfYWEH7&#10;ZcRfzlxrOGAAtxud9mEDEKX9yNZcrTbt9ysEO2wlvd7S5dvq6gPcklsEHC6m9qVJ+fsV3B5liGCT&#10;jf2Bi7p/9627S9U069fvNtWbJXkPlqpcpPsBZ4pc3iN4VVqBVXRG823bqbIznRoBH+xhp0oo2LOs&#10;G+DKRvATLGd6v0rDoE5proFz/YzygYmjeVSuEUT/zj9ipYim9VrWPS1Xgd/ketF7lV/ALBrIbyoF&#10;tz8vy+3gDwEbt1XPu7nK8cbjGHVkuSGBv92BDLiTBi4neGWb46zhM5zj4DlrNtVMpjO2OiHNXGBO&#10;qRgmu2U4mcI5c8Ly6Ezn2oEgBjdjF/e5d3pstY8DZdKGIBBI8wao51L/l3m6K7VPAP+O/9vnf9hm&#10;g8v0UsyX87Go3kC0jHLg8XJASPjjiJBQ2IYlwXeIEuar67KgoCa0JTToYGmASFNGChY8ZBAP9B6W&#10;lwYCpqsPBuNFaIctebCu2TKc0MXFlAKW1njyIU7ScO4V4mCyBvPzFSyYsmR7c4d9uLl7e+f64Cwm&#10;LDGh8EVV/zh9rPU0qTflF5VdB6ImvBRDCjTPZKIluQpbcj21tB48kpkUCDPZkdxpSSGIAxf5xJYU&#10;N2KXLB9oSble9EQ+C9LRktrypEbnBQvCuy0pLMlpgTUDWqja5jnrfwzmOcRdwMAcsNxjTFGwk7yX&#10;vi1xCmOK2vGzxtQwBoRx5MK3Dxs9XGK/497o8X9dZDGKXGzmQTsqbKQvZrShKNWhDT+M4YsuJWSP&#10;BMCCCMKA0Ij3JYANXQ+WABTac0HHLEEAMgxfGKzdnFrnchser3JdH168xn0jMwh2Z56OsQsOYb6Q&#10;cKHEmrWMdUxr2Nsa1w7ZYH4TIoW1bK1cLHxpXvb4dUYvQl22L3LRRSOeT+EilORIOCrcn10vCGTK&#10;GLR4fNBCilgh2JjQqte2ALALkIMFQKdwpVGas4k6/h8VLi3OHWexIGCOUeG+KIWbxkiPUxGSie6x&#10;m80VGcxuPX0r4yz2SUQ+Pui000twcGnV4nkcXCoJ5u6oby1TH3N9PhApo759vL5FEg3SfBQlqN4T&#10;AHb1a7gAiDMdIX3FckRqDFL7ghX6NEPK3onDytyGx7u4rg+ji8vpM0TINrklYP8xqLw/qCyQFGki&#10;bA24z3EHpsRo7DVBwqLluERqn6za07ljULmXmuCjwP7vGFSm3OXdBvmOnJ9R59JWw4O20O0JKkts&#10;b8F+uGjHstKBKTo9nSs1dqRsZcVlyAaGZX/SpDhuw+N1ruvDqHNHnTtgL+xujouxqcNQSvQ9lZsd&#10;lgUjdIJNSC71XZlUuw0VPZVL6TYvws1FO57JzUVJz+zmIl3wkCI/1ly4UeU+k8qlfVvYzUV5TVtR&#10;Zd5A+SgvV4k04h0uXVwZ22GwW/jEGte24Qkal/swatxR4z5a4wokgRps4dyRrshLscM5DlmsCcWn&#10;MR+xXx57FsO4kks0egkqd0ydYtiCX/POr1HlPpPKpSRj2Mc2QLWtcw9LnQJsiwBMBgkAbBhH8CwU&#10;AIhcW+bHvug2ree4iZNkZnPtj1e6nOThivEZ77Q3bExYHhOW72M+7fZzDWB1kEBFicbbLHdg9hQ2&#10;A/td6iPPMXIOGLG/k5SV3HEyKII9UbsDtuN2yxPtcAbgECK5MXJ6PdMF26yyw7KWBG3wdouosTQe&#10;IMnHlwRSkWkDOCm8o26zYgw1UrxkuH8Eu60yAIpEFktpW5IeuCwOpAjs+eRoF8Bb9hkvBkkzRF5I&#10;mRMYL7b2pxsvvU7wIttw4wU5ejSvA6gI2hB4mTcLBnS4whVbfk+EkNixtgUYEMPwUWjxKGBfVIoa&#10;csKjNMuAf+IFrDV+aA8rA3MdEEqQSAp3zCjhnGyFErwngcAeC96TMCPX/mRm7HdiZEaH7mLl65gv&#10;9pR8McC4Guzta62djhkPW7umSDlviLSrO10InQwqQ+hZZOQAPhWLdydRjASR6ZsCD9+1ZD9fYqkd&#10;cJ6uqd0ujRBAiXNOhFTYl++MggS5cqzX+CHkHWHwkcWQGqDaBM8Mttbzchzw3A4AcFRAesM+cWuG&#10;AAsxqBAod6jIPnNDwQ3RyFMA6gd9A+C7Frgi7FD4y6XUxJghXJlBXrBLBORnKeDJAPZqCwUqZAie&#10;mCmT0PIJ1Zhm2BDqqBlWEv7iYmGrJZHrhIo0oWbBmAKmAANuAjkxcaCM3YxqnwI+FJOaqzUS6JbD&#10;qxVpCtuBP8XeBQYibAsGGCcho1iqiwjInUGj/ORCb4FB56C/oHL6/RtuQCVoyrYB9fyG0udfXiav&#10;bTdGQ4mQpmiOvRSICNgzyHGQsGJClwVQlTTvBptJBuLHcQNgFT1cYuuCxpBBhINng65YjmnBN4/r&#10;t1jx7JpCAVhuyS7xDCxRbjExGpB52SXH/H1ASGPzPyHOMvcqQt3tixSgiUNu8FNAazM4X8v5CsnO&#10;Do4VCAKExce+XZ+3Q07vPiXIAZdygRU01n7tU1sYBwiAI4m0lqBRwNYkaFErQA0AYKyBuyVS9lQL&#10;EYToIX+aAqTQeqNtteTFCieZ2zH3TzOCwmQFAgMb/w/ubGqwM5OJCPxlGaKiAqMmdSDrQEdFb/td&#10;NaCwk+gYUuTTDq5TI0LqWqtpjbJfKvBVgHvKg4p+BLoXiLQeGwrom8N1BMbIQycH6hUS3yPaAUAZ&#10;G837DcGMcaoXu0uA+je4d0AmBkSvnbNwkHxCIKtBKF6SDlbfIJIUVOju7yPlqIfGVYihqxDAGbab&#10;ryFMthQRn4UwXBG1mAlAkTR8REDnJ4xbOMctnF4utrtQSP/PPy6IVTrBQKmUENy32c3qtsHs1tvC&#10;CQh57Z1Eb/iNWzjJK+2QLv02Ev+XdewImQB4IcuFnD3H28J2hNzHRJvnSrSBIQzjGVrXC4CnLUAK&#10;AC27SBGOdMDRL9br8VLgtCuQrUA75Qpkd+LUkUC0cXYVNs8m8Bf8CP/3X//+6Z9/m/QehA4+hyW+&#10;rmZ/aSar6osFUD+L180a4F9wga0v0dMK3Is9hxk5vwCrY9uQ2wYQonhKYQC+ZA/XRwE8mqcD/CzK&#10;crlu6NgloLS7Y43IqehhfuJ8tSvC+5zM8arHPa+rzZ+Xm4WNMlPb6fvrxh1ldN1M1hVg0T2QGU6D&#10;K1pY+Hw2K1Yb/qJ8d/OH6orXEREOcX4Y7tLhYxZEHpuX+TYaZY+Vo4LscsF1w3VyVeAIvGfp24e2&#10;fqOz18ml89LoCxTTNtOeuET/XExny3pWMhVoGeKHiniVTm6iYkFNjI+7Api8uwKUPF8xgRkIPD/f&#10;LMuCvua7nnjUMk5NwW4wbRv6AIpqswNlX3IP6Xi93QRtFvlV0dHT22Eh5XYvpDpdsLts7szDKzQ7&#10;G8Yf77cFb5arqt7VsxLTxNXMtiPGjxjEkYYuncDpwGEn+WoGoFkM6aZuOep4wPpKY4EPa5jbIqG7&#10;jw4FTE6ByueTCEgyo8NjUEnfIxslQit+RolgheAoEY511AadHUZgHm2ahDMSuvu/sETIcLaTixp7&#10;a3G0EXrn1IwSYZQIsCSOZyPgDDckOREKJgeGnEBob/9S8gAYfnATeUEIxzBGfMTuaCeMngOMxdFz&#10;OLHnIKQBviaSe9oULh9N6B4cQzJgNRLNGD0IePfk3o8xhVEynFgyEMgznX+L6G9gMHT3jyIXkFGH&#10;9E9UNVoMo1wYLQZEt/fLhaOvRRCUEhKLOlyHYLHpwEPF0DOsHqQA/PZH+/rAAc6sFcg05+UFOnmM&#10;0xARVd+zvlAjEm5V6J7FhcEHitmdbjaw2Qv70oli3+BwsXlZIe+wclfTyUnOG7NjfnuNuBItMuCM&#10;2MVydplv8v5vXN+uzwtZLaryqqhf/R8AAP//AwBQSwMEFAAGAAgAAAAhAOs533ndAAAABQEAAA8A&#10;AABkcnMvZG93bnJldi54bWxMj09Lw0AQxe+C32EZwZvdpME/jdmUUtRTEWwF6W2aTJPQ7GzIbpP0&#10;2zt60cuD4T3e+022nGyrBup949hAPItAEReubLgy8Ll7vXsC5QNyia1jMnAhD8v8+irDtHQjf9Cw&#10;DZWSEvYpGqhD6FKtfVGTRT9zHbF4R9dbDHL2lS57HKXctnoeRQ/aYsOyUGNH65qK0/ZsDbyNOK6S&#10;+GXYnI7ry353//61icmY25tp9Qwq0BT+wvCDL+iQC9PBnbn0qjUgj4RfFS9JogWog4Qe5wnoPNP/&#10;6fNvAAAA//8DAFBLAQItABQABgAIAAAAIQC2gziS/gAAAOEBAAATAAAAAAAAAAAAAAAAAAAAAABb&#10;Q29udGVudF9UeXBlc10ueG1sUEsBAi0AFAAGAAgAAAAhADj9If/WAAAAlAEAAAsAAAAAAAAAAAAA&#10;AAAALwEAAF9yZWxzLy5yZWxzUEsBAi0AFAAGAAgAAAAhAKhgd48iEQAAgocAAA4AAAAAAAAAAAAA&#10;AAAALgIAAGRycy9lMm9Eb2MueG1sUEsBAi0AFAAGAAgAAAAhAOs533ndAAAABQEAAA8AAAAAAAAA&#10;AAAAAAAAfBMAAGRycy9kb3ducmV2LnhtbFBLBQYAAAAABAAEAPMAAACGFAAAAAA=&#10;">
                <v:group id="组合 44" o:spid="_x0000_s1027" style="position:absolute;left:1699;width:17407;height:8083" coordsize="17406,8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8WzyAAAAOMAAAAPAAAAZHJzL2Rvd25yZXYueG1sRE9fS8Mw&#10;EH8X/A7hhL25JDrLrMvGGCo+jME2QXw7mltb1lxKk7XdtzeC4OP9/t9iNbpG9NSF2rMBPVUgiAtv&#10;ay4NfB7f7ucgQkS22HgmA1cKsFre3iwwt37gPfWHWIoUwiFHA1WMbS5lKCpyGKa+JU7cyXcOYzq7&#10;UtoOhxTuGvmgVCYd1pwaKmxpU1FxPlycgfcBh/Wjfu2359Pm+n182n1tNRkzuRvXLyAijfFf/Of+&#10;sGn+s55pNctUBr8/JQDk8gcAAP//AwBQSwECLQAUAAYACAAAACEA2+H2y+4AAACFAQAAEwAAAAAA&#10;AAAAAAAAAAAAAAAAW0NvbnRlbnRfVHlwZXNdLnhtbFBLAQItABQABgAIAAAAIQBa9CxbvwAAABUB&#10;AAALAAAAAAAAAAAAAAAAAB8BAABfcmVscy8ucmVsc1BLAQItABQABgAIAAAAIQD7d8WzyAAAAOMA&#10;AAAPAAAAAAAAAAAAAAAAAAcCAABkcnMvZG93bnJldi54bWxQSwUGAAAAAAMAAwC3AAAA/AIAAAAA&#10;">
                  <v:group id="Group 471036" o:spid="_x0000_s1028" style="position:absolute;left:278;width:17128;height:8083" coordorigin="278" coordsize="17130,8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0sGxwAAAOIAAAAPAAAAZHJzL2Rvd25yZXYueG1sRE9da8Iw&#10;FH0f7D+EO9ibJrXb0M4oInPsQYSpIHu7NNe22NyUJrb13y8DYY+H8z1fDrYWHbW+cqwhGSsQxLkz&#10;FRcajofNaArCB2SDtWPScCMPy8Xjwxwz43r+pm4fChFD2GeooQyhyaT0eUkW/dg1xJE7u9ZiiLAt&#10;pGmxj+G2lhOl3qTFimNDiQ2tS8ov+6vV8Nljv0qTj257Oa9vP4fX3WmbkNbPT8PqHUSgIfyL7+4v&#10;E+e/qJmapCqFv0sRg1z8AgAA//8DAFBLAQItABQABgAIAAAAIQDb4fbL7gAAAIUBAAATAAAAAAAA&#10;AAAAAAAAAAAAAABbQ29udGVudF9UeXBlc10ueG1sUEsBAi0AFAAGAAgAAAAhAFr0LFu/AAAAFQEA&#10;AAsAAAAAAAAAAAAAAAAAHwEAAF9yZWxzLy5yZWxzUEsBAi0AFAAGAAgAAAAhAMxvSwbHAAAA4gAA&#10;AA8AAAAAAAAAAAAAAAAABwIAAGRycy9kb3ducmV2LnhtbFBLBQYAAAAAAwADALcAAAD7AgAAAAA=&#10;">
                    <v:shape id="Shape 37477" o:spid="_x0000_s1029" style="position:absolute;left:278;top:80;width:15461;height:5304;visibility:visible;mso-wrap-style:none;v-text-anchor:top" coordsize="1546149,530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HhixwAAAOMAAAAPAAAAZHJzL2Rvd25yZXYueG1sRE/NagIx&#10;EL4LfYcwQm81u7otshqlaAvtwYNWPQ+bcbO4mSxJ1G2fvikUPM73P/Nlb1txJR8axwryUQaCuHK6&#10;4VrB/uv9aQoiRGSNrWNS8E0BlouHwRxL7W68pesu1iKFcChRgYmxK6UMlSGLYeQ64sSdnLcY0+lr&#10;qT3eUrht5TjLXqTFhlODwY5Whqrz7mIVRH+gzaTe/Jw+zdv6IrUd53xU6nHYv85AROrjXfzv/tBp&#10;fp4Xz9OsmBTw91MCQC5+AQAA//8DAFBLAQItABQABgAIAAAAIQDb4fbL7gAAAIUBAAATAAAAAAAA&#10;AAAAAAAAAAAAAABbQ29udGVudF9UeXBlc10ueG1sUEsBAi0AFAAGAAgAAAAhAFr0LFu/AAAAFQEA&#10;AAsAAAAAAAAAAAAAAAAAHwEAAF9yZWxzLy5yZWxzUEsBAi0AFAAGAAgAAAAhAAREeGLHAAAA4wAA&#10;AA8AAAAAAAAAAAAAAAAABwIAAGRycy9kb3ducmV2LnhtbFBLBQYAAAAAAwADALcAAAD7AgAAAAA=&#10;" path="m525103,3467v22785,1155,44714,4497,64329,10396c714451,51455,908317,262441,1004888,279560v90271,16002,154000,22200,207365,-26962c1256665,211691,1292212,110827,1520723,122804v9690,508,-4521,37185,2998,53657c1532039,194749,1542478,211755,1543888,227325v2261,24473,-16688,47536,-15710,57391c1528674,289606,1540904,304922,1539405,316136v-2375,17830,-17196,32943,-33668,39662c1491539,361614,1462227,337002,1417511,363824v-62662,37605,-128207,114618,-182246,136576c1175118,524860,1052309,530372,1004888,526435,908317,518396,791273,469387,679983,354757,624675,297797,570192,252013,504825,248217,348818,239148,295478,390469,111328,379496,62484,376588,64326,370429,42392,354757,20460,339085,7925,314027,14199,301492,20460,288945,229,295384,229,267508,229,239631,,199854,14199,176461,26886,155557,45657,127820,83858,130094,207099,135720,277076,76538,336283,42070,380689,16210,456748,,525103,3467xe" fillcolor="#e5f0df" stroked="f" strokeweight="0">
                      <v:stroke miterlimit="1" joinstyle="miter"/>
                      <v:path arrowok="t" textboxrect="0,0,1546149,530372"/>
                    </v:shape>
                    <v:shape id="Shape 37478" o:spid="_x0000_s1030" style="position:absolute;left:1310;top:7100;width:5226;height:0;visibility:visible;mso-wrap-style:none;v-text-anchor:top" coordsize="522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vitygAAAOIAAAAPAAAAZHJzL2Rvd25yZXYueG1sRE/PS8Mw&#10;FL4L+x/CG3gRl8yuY6vLhoqKCB7sPOjt0by1Zc1LSbKt/e/NQfD48f3e7AbbiTP50DrWMJ8pEMSV&#10;My3XGr72L7crECEiG+wck4aRAuy2k6sNFsZd+JPOZaxFCuFQoIYmxr6QMlQNWQwz1xMn7uC8xZig&#10;r6XxeEnhtpN3Si2lxZZTQ4M9PTVUHcuT1fDz+D7/fn5d1NXyJl9nH6ex9eWo9fV0eLgHEWmI/+I/&#10;95vRkGeZUvl6kTanS+kOyO0vAAAA//8DAFBLAQItABQABgAIAAAAIQDb4fbL7gAAAIUBAAATAAAA&#10;AAAAAAAAAAAAAAAAAABbQ29udGVudF9UeXBlc10ueG1sUEsBAi0AFAAGAAgAAAAhAFr0LFu/AAAA&#10;FQEAAAsAAAAAAAAAAAAAAAAAHwEAAF9yZWxzLy5yZWxzUEsBAi0AFAAGAAgAAAAhAJhi+K3KAAAA&#10;4gAAAA8AAAAAAAAAAAAAAAAABwIAAGRycy9kb3ducmV2LnhtbFBLBQYAAAAAAwADALcAAAD+AgAA&#10;AAA=&#10;" path="m,l522580,e" filled="f" strokecolor="#181717" strokeweight=".3pt">
                      <v:stroke miterlimit="1" joinstyle="miter"/>
                      <v:path arrowok="t" textboxrect="0,0,522580,0"/>
                    </v:shape>
                    <v:shape id="Shape 37479" o:spid="_x0000_s1031" style="position:absolute;left:1083;top:6959;width:334;height:282;visibility:visible;mso-wrap-style:none;v-text-anchor:top" coordsize="33414,28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DcvygAAAOEAAAAPAAAAZHJzL2Rvd25yZXYueG1sRI9BawIx&#10;FITvBf9DeIXeamKLu3ZrFBEKinqoLez1sXluFjcv202q23/fCIUeh5n5hpkvB9eKC/Wh8axhMlYg&#10;iCtvGq41fH68Pc5AhIhssPVMGn4owHIxuptjYfyV3+lyjLVIEA4FarAxdoWUobLkMIx9R5y8k+8d&#10;xiT7WpoerwnuWvmkVCYdNpwWLHa0tlSdj99Ow2m9tYd9Hr42ZZmV53K7e1b5TuuH+2H1CiLSEP/D&#10;f+2N0TB9mWVqkk/h9ii9Abn4BQAA//8DAFBLAQItABQABgAIAAAAIQDb4fbL7gAAAIUBAAATAAAA&#10;AAAAAAAAAAAAAAAAAABbQ29udGVudF9UeXBlc10ueG1sUEsBAi0AFAAGAAgAAAAhAFr0LFu/AAAA&#10;FQEAAAsAAAAAAAAAAAAAAAAAHwEAAF9yZWxzLy5yZWxzUEsBAi0AFAAGAAgAAAAhACp0Ny/KAAAA&#10;4QAAAA8AAAAAAAAAAAAAAAAABwIAAGRycy9kb3ducmV2LnhtbFBLBQYAAAAAAwADALcAAAD+AgAA&#10;AAA=&#10;" path="m33414,l27432,14097r5982,14097l,14097,33414,xe" fillcolor="#181717" stroked="f" strokeweight="0">
                      <v:stroke miterlimit="1" joinstyle="miter"/>
                      <v:path arrowok="t" textboxrect="0,0,33414,28194"/>
                    </v:shape>
                    <v:rect id="Rectangle 37480" o:spid="_x0000_s1032" style="position:absolute;left:6919;top:6103;width:165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ygUyAAAAOMAAAAPAAAAZHJzL2Rvd25yZXYueG1sRE9La8JA&#10;EL4L/Q/LFHrTjdFWja7SB0XpRXyAeBuyY5I2Oxuya5L++65Q8DjfexarzpSiodoVlhUMBxEI4tTq&#10;gjMFx8NnfwrCeWSNpWVS8EsOVsuH3gITbVveUbP3mQgh7BJUkHtfJVK6NCeDbmAr4sBdbG3Qh7PO&#10;pK6xDeGmlHEUvUiDBYeGHCt6zyn92V+NglG6+/hq47etPZ/WxOer+26sU+rpsXudg/DU+bv4373R&#10;YX78PJmN4/FwBLefAgBy+QcAAP//AwBQSwECLQAUAAYACAAAACEA2+H2y+4AAACFAQAAEwAAAAAA&#10;AAAAAAAAAAAAAAAAW0NvbnRlbnRfVHlwZXNdLnhtbFBLAQItABQABgAIAAAAIQBa9CxbvwAAABUB&#10;AAALAAAAAAAAAAAAAAAAAB8BAABfcmVscy8ucmVsc1BLAQItABQABgAIAAAAIQDsFygUyAAAAOMA&#10;AAAPAAAAAAAAAAAAAAAAAAcCAABkcnMvZG93bnJldi54bWxQSwUGAAAAAAMAAwC3AAAA/AIAAAAA&#10;" filled="f" stroked="f">
                      <v:textbox style="mso-fit-shape-to-text:t" inset="1mm,0,1mm,0">
                        <w:txbxContent>
                          <w:p w14:paraId="6ACEEC3E" w14:textId="77777777" w:rsidR="00BD3CFF" w:rsidRDefault="00BD3CFF" w:rsidP="00BD3CFF">
                            <w:pPr>
                              <w:rPr>
                                <w:rFonts w:eastAsia="Times New Roman" w:cs="Times New Roman"/>
                                <w:i/>
                                <w:iCs/>
                                <w:color w:val="181717"/>
                                <w:sz w:val="18"/>
                                <w:szCs w:val="18"/>
                              </w:rPr>
                            </w:pPr>
                            <w:r>
                              <w:rPr>
                                <w:rFonts w:eastAsia="Times New Roman" w:cs="Times New Roman"/>
                                <w:i/>
                                <w:iCs/>
                                <w:color w:val="181717"/>
                                <w:sz w:val="18"/>
                                <w:szCs w:val="18"/>
                              </w:rPr>
                              <w:t>U</w:t>
                            </w:r>
                          </w:p>
                        </w:txbxContent>
                      </v:textbox>
                    </v:rect>
                    <v:shape id="Shape 37481" o:spid="_x0000_s1033" style="position:absolute;left:9218;top:7100;width:5799;height:0;visibility:visible;mso-wrap-style:none;v-text-anchor:top" coordsize="5798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mXUxwAAAOMAAAAPAAAAZHJzL2Rvd25yZXYueG1sRE9fS8Mw&#10;EH8f+B3CCXvb0nZs07ps6EAQQXBV8PVozqbYXEKSdfXbG0Hw8X7/b3eY7CBGCrF3rKBcFiCIW6d7&#10;7hS8vz0ubkDEhKxxcEwKvinCYX8122Gt3YVPNDapEzmEY40KTEq+ljK2hizGpfPEmft0wWLKZ+ik&#10;DnjJ4XaQVVFspMWec4NBT0dD7VdztgoeXrpUlStTjmv5em5OwT/jh1dqfj3d34FINKV/8Z/7Sef5&#10;xeq22q6r7QZ+f8oAyP0PAAAA//8DAFBLAQItABQABgAIAAAAIQDb4fbL7gAAAIUBAAATAAAAAAAA&#10;AAAAAAAAAAAAAABbQ29udGVudF9UeXBlc10ueG1sUEsBAi0AFAAGAAgAAAAhAFr0LFu/AAAAFQEA&#10;AAsAAAAAAAAAAAAAAAAAHwEAAF9yZWxzLy5yZWxzUEsBAi0AFAAGAAgAAAAhAAEuZdTHAAAA4wAA&#10;AA8AAAAAAAAAAAAAAAAABwIAAGRycy9kb3ducmV2LnhtbFBLBQYAAAAAAwADALcAAAD7AgAAAAA=&#10;" path="m,l579869,e" filled="f" strokecolor="#181717" strokeweight=".3pt">
                      <v:stroke miterlimit="1" joinstyle="miter"/>
                      <v:path arrowok="t" textboxrect="0,0,579869,0"/>
                    </v:shape>
                    <v:shape id="Shape 37482" o:spid="_x0000_s1034" style="position:absolute;left:14910;top:6959;width:334;height:282;visibility:visible;mso-wrap-style:none;v-text-anchor:top" coordsize="33427,28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YD7xQAAAOMAAAAPAAAAZHJzL2Rvd25yZXYueG1sRE/NisIw&#10;EL4v+A5hhL2taaXWUo0i4oLrzeoDDM3YFptJaaLWtzcLgsf5/me5Hkwr7tS7xrKCeBKBIC6tbrhS&#10;cD79/mQgnEfW2FomBU9ysF6NvpaYa/vgI90LX4kQwi5HBbX3XS6lK2sy6Ca2Iw7cxfYGfTj7Suoe&#10;HyHctHIaRak02HBoqLGjbU3ltbgZBV0m2zS97DaHrJjP4uFvf2tOVqnv8bBZgPA0+I/47d7rMH+e&#10;zOJpkqQx/P8UAJCrFwAAAP//AwBQSwECLQAUAAYACAAAACEA2+H2y+4AAACFAQAAEwAAAAAAAAAA&#10;AAAAAAAAAAAAW0NvbnRlbnRfVHlwZXNdLnhtbFBLAQItABQABgAIAAAAIQBa9CxbvwAAABUBAAAL&#10;AAAAAAAAAAAAAAAAAB8BAABfcmVscy8ucmVsc1BLAQItABQABgAIAAAAIQCwLYD7xQAAAOMAAAAP&#10;AAAAAAAAAAAAAAAAAAcCAABkcnMvZG93bnJldi54bWxQSwUGAAAAAAMAAwC3AAAA+QIAAAAA&#10;" path="m,l33427,14097,,28194,6007,14097,,xe" fillcolor="#181717" stroked="f" strokeweight="0">
                      <v:stroke miterlimit="1" joinstyle="miter"/>
                      <v:path arrowok="t" textboxrect="0,0,33427,28194"/>
                    </v:shape>
                    <v:shape id="Shape 37483" o:spid="_x0000_s1035" style="position:absolute;left:653;top:1976;width:641;height:0;visibility:visible;mso-wrap-style:none;v-text-anchor:top" coordsize="640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kunxwAAAOMAAAAPAAAAZHJzL2Rvd25yZXYueG1sRE9fS8Mw&#10;EH8X/A7hBN9c6opb1y0bKij6Ijrnno/mbIrNJSRZW7+9EQQf7/f/NrvJ9mKgEDvHCq5nBQjixumO&#10;WwWH94erCkRMyBp7x6TgmyLstudnG6y1G/mNhn1qRQ7hWKMCk5KvpYyNIYtx5jxx5j5dsJjyGVqp&#10;A4453PZyXhQLabHj3GDQ072h5mt/sgrs8mMVByPNKYyPd/712R9ejjdKXV5Mt2sQiab0L/5zP+k8&#10;vyzLZTVfVQv4/SkDILc/AAAA//8DAFBLAQItABQABgAIAAAAIQDb4fbL7gAAAIUBAAATAAAAAAAA&#10;AAAAAAAAAAAAAABbQ29udGVudF9UeXBlc10ueG1sUEsBAi0AFAAGAAgAAAAhAFr0LFu/AAAAFQEA&#10;AAsAAAAAAAAAAAAAAAAAHwEAAF9yZWxzLy5yZWxzUEsBAi0AFAAGAAgAAAAhAER+S6fHAAAA4wAA&#10;AA8AAAAAAAAAAAAAAAAABwIAAGRycy9kb3ducmV2LnhtbFBLBQYAAAAAAwADALcAAAD7AgAAAAA=&#10;" path="m,l64059,e" filled="f" strokecolor="#f29174" strokeweight=".3pt">
                      <v:stroke miterlimit="1" joinstyle="miter"/>
                      <v:path arrowok="t" textboxrect="0,0,64059,0"/>
                    </v:shape>
                    <v:shape id="Shape 37484" o:spid="_x0000_s1036" style="position:absolute;left:1187;top:1835;width:334;height:282;visibility:visible;mso-wrap-style:none;v-text-anchor:top" coordsize="33414,28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mFygAAAOMAAAAPAAAAZHJzL2Rvd25yZXYueG1sRI9BS8NA&#10;FITvQv/D8gRvdtM1hpJ2W2pQ1KNVbI+P7GsSzL4Nu2sT/70rCD0OM/MNs95Othdn8qFzrGExz0AQ&#10;18503Gj4eH+6XYIIEdlg75g0/FCA7WZ2tcbSuJHf6LyPjUgQDiVqaGMcSilD3ZLFMHcDcfJOzluM&#10;SfpGGo9jgtteqiwrpMWO00KLA1Ut1V/7b6uheM5fxzv7eBgr31fHWk1F9fmg9c31tFuBiDTFS/i/&#10;/WI0qGypVH6fLxT8fUp/QG5+AQAA//8DAFBLAQItABQABgAIAAAAIQDb4fbL7gAAAIUBAAATAAAA&#10;AAAAAAAAAAAAAAAAAABbQ29udGVudF9UeXBlc10ueG1sUEsBAi0AFAAGAAgAAAAhAFr0LFu/AAAA&#10;FQEAAAsAAAAAAAAAAAAAAAAAHwEAAF9yZWxzLy5yZWxzUEsBAi0AFAAGAAgAAAAhAD8cOYXKAAAA&#10;4wAAAA8AAAAAAAAAAAAAAAAABwIAAGRycy9kb3ducmV2LnhtbFBLBQYAAAAAAwADALcAAAD+AgAA&#10;AAA=&#10;" path="m,l33414,14097,,28194,5982,14097,,xe" fillcolor="#f29174" stroked="f" strokeweight="0">
                      <v:stroke miterlimit="1" joinstyle="miter"/>
                      <v:path arrowok="t" textboxrect="0,0,33414,28194"/>
                    </v:shape>
                    <v:shape id="Shape 37485" o:spid="_x0000_s1037" style="position:absolute;left:653;top:2635;width:641;height:0;visibility:visible;mso-wrap-style:none;v-text-anchor:top" coordsize="640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weZywAAAOMAAAAPAAAAZHJzL2Rvd25yZXYueG1sRI9BSwMx&#10;FITvgv8hPMGbzba1trs2LSooehGtbc+PzXOzuHkJSbq7/nsjCB6HmfmGWW9H24meQmwdK5hOChDE&#10;tdMtNwr2H49XKxAxIWvsHJOCb4qw3ZyfrbHSbuB36nepERnCsUIFJiVfSRlrQxbjxHni7H26YDFl&#10;GRqpAw4Zbjs5K4obabHlvGDQ04Oh+mt3sgrs8lDG3khzCsPTvX978fvX40Kpy4vx7hZEojH9h//a&#10;z1rBbHo9LxflcjWH30/5D8jNDwAAAP//AwBQSwECLQAUAAYACAAAACEA2+H2y+4AAACFAQAAEwAA&#10;AAAAAAAAAAAAAAAAAAAAW0NvbnRlbnRfVHlwZXNdLnhtbFBLAQItABQABgAIAAAAIQBa9CxbvwAA&#10;ABUBAAALAAAAAAAAAAAAAAAAAB8BAABfcmVscy8ucmVsc1BLAQItABQABgAIAAAAIQDBPweZywAA&#10;AOMAAAAPAAAAAAAAAAAAAAAAAAcCAABkcnMvZG93bnJldi54bWxQSwUGAAAAAAMAAwC3AAAA/wIA&#10;AAAA&#10;" path="m,l64059,e" filled="f" strokecolor="#f29174" strokeweight=".3pt">
                      <v:stroke miterlimit="1" joinstyle="miter"/>
                      <v:path arrowok="t" textboxrect="0,0,64059,0"/>
                    </v:shape>
                    <v:shape id="Shape 37486" o:spid="_x0000_s1038" style="position:absolute;left:1187;top:2494;width:334;height:282;visibility:visible;mso-wrap-style:none;v-text-anchor:top" coordsize="33414,28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ubvyQAAAOIAAAAPAAAAZHJzL2Rvd25yZXYueG1sRI9PS8Qw&#10;FMTvgt8hPMGbTf8spdTNFi2K69FV1OOjebbF5qUkcVu//UYQ9jjMzG+YbbOaSRzJ+dGygixJQRB3&#10;Vo/cK3h7fbypQPiArHGyTAp+yUOzu7zYYq3twi90PIReRAj7GhUMIcy1lL4byKBP7EwcvS/rDIYo&#10;XS+1wyXCzSTzNC2lwZHjwoAztQN134cfo6B82jwvhXn4WFo3tZ9dvpbt+71S11fr3S2IQGs4h//b&#10;e62g2lRFVqR5Dn+X4h2QuxMAAAD//wMAUEsBAi0AFAAGAAgAAAAhANvh9svuAAAAhQEAABMAAAAA&#10;AAAAAAAAAAAAAAAAAFtDb250ZW50X1R5cGVzXS54bWxQSwECLQAUAAYACAAAACEAWvQsW78AAAAV&#10;AQAACwAAAAAAAAAAAAAAAAAfAQAAX3JlbHMvLnJlbHNQSwECLQAUAAYACAAAACEA8pLm78kAAADi&#10;AAAADwAAAAAAAAAAAAAAAAAHAgAAZHJzL2Rvd25yZXYueG1sUEsFBgAAAAADAAMAtwAAAP0CAAAA&#10;AA==&#10;" path="m,l33414,14097,,28194,5982,14097,,xe" fillcolor="#f29174" stroked="f" strokeweight="0">
                      <v:stroke miterlimit="1" joinstyle="miter"/>
                      <v:path arrowok="t" textboxrect="0,0,33414,28194"/>
                    </v:shape>
                    <v:shape id="Shape 37487" o:spid="_x0000_s1039" style="position:absolute;left:14950;top:1866;width:897;height:0;visibility:visible;mso-wrap-style:none;v-text-anchor:top" coordsize="8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LTTzAAAAOMAAAAPAAAAZHJzL2Rvd25yZXYueG1sRI9Ba8JA&#10;EIXvBf/DMoXe6kZrrURXKUqpPRTRKngcstMkmJ0N2a1J/PWdQ6HHmXnz3vsWq85V6kpNKD0bGA0T&#10;UMSZtyXnBo5fb48zUCEiW6w8k4GeAqyWg7sFpta3vKfrIeZKTDikaKCIsU61DllBDsPQ18Ry+/aN&#10;wyhjk2vbYCvmrtLjJJlqhyVLQoE1rQvKLocfZ2C9odtn+16dd5sP7Xo6lSd67o15uO9e56AidfFf&#10;/Pe9tVJ/Mhonk6eXqVAIkyxAL38BAAD//wMAUEsBAi0AFAAGAAgAAAAhANvh9svuAAAAhQEAABMA&#10;AAAAAAAAAAAAAAAAAAAAAFtDb250ZW50X1R5cGVzXS54bWxQSwECLQAUAAYACAAAACEAWvQsW78A&#10;AAAVAQAACwAAAAAAAAAAAAAAAAAfAQAAX3JlbHMvLnJlbHNQSwECLQAUAAYACAAAACEAIxC008wA&#10;AADjAAAADwAAAAAAAAAAAAAAAAAHAgAAZHJzL2Rvd25yZXYueG1sUEsFBgAAAAADAAMAtwAAAAAD&#10;AAAAAA==&#10;" path="m,l89751,e" filled="f" strokecolor="#f29174" strokeweight=".3pt">
                      <v:stroke miterlimit="1" joinstyle="miter"/>
                      <v:path arrowok="t" textboxrect="0,0,89751,0"/>
                    </v:shape>
                    <v:shape id="Shape 37488" o:spid="_x0000_s1040" style="position:absolute;left:15740;top:1725;width:335;height:282;visibility:visible;mso-wrap-style:none;v-text-anchor:top" coordsize="33427,28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LZNzQAAAOMAAAAPAAAAZHJzL2Rvd25yZXYueG1sRI9BS8NA&#10;EIXvgv9hGcGb3W0obY3dFhEMCko17UFvY3ZMgtnZkF3b1F/vHASPM+/Ne9+sNqPv1IGG2Aa2MJ0Y&#10;UMRVcC3XFva7+6slqJiQHXaBycKJImzW52crzF048isdylQrCeGYo4UmpT7XOlYNeYyT0BOL9hkG&#10;j0nGodZuwKOE+05nxsy1x5alocGe7hqqvspvb+G5eC9njx9vxUv2U2S9n7nT0zZZe3kx3t6ASjSm&#10;f/Pf9YMT/On1YjE3SyPQ8pMsQK9/AQAA//8DAFBLAQItABQABgAIAAAAIQDb4fbL7gAAAIUBAAAT&#10;AAAAAAAAAAAAAAAAAAAAAABbQ29udGVudF9UeXBlc10ueG1sUEsBAi0AFAAGAAgAAAAhAFr0LFu/&#10;AAAAFQEAAAsAAAAAAAAAAAAAAAAAHwEAAF9yZWxzLy5yZWxzUEsBAi0AFAAGAAgAAAAhAO3otk3N&#10;AAAA4wAAAA8AAAAAAAAAAAAAAAAABwIAAGRycy9kb3ducmV2LnhtbFBLBQYAAAAAAwADALcAAAAB&#10;AwAAAAA=&#10;" path="m,l33427,14097,,28194,6007,14097,,xe" fillcolor="#f29174" stroked="f" strokeweight="0">
                      <v:stroke miterlimit="1" joinstyle="miter"/>
                      <v:path arrowok="t" textboxrect="0,0,33427,28194"/>
                    </v:shape>
                    <v:shape id="Shape 37489" o:spid="_x0000_s1041" style="position:absolute;left:14950;top:2509;width:931;height:0;visibility:visible;mso-wrap-style:none;v-text-anchor:top" coordsize="93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0qtxQAAAOMAAAAPAAAAZHJzL2Rvd25yZXYueG1sRE9fa8Iw&#10;EH8X/A7hBF9Ek1ZwrjOKOASfBOvA16O5NWXNpTSZ1m+/DAZ7vN//2+wG14o79aHxrCFbKBDElTcN&#10;1xo+rsf5GkSIyAZbz6ThSQF22/Fog4XxD77QvYy1SCEcCtRgY+wKKUNlyWFY+I44cZ++dxjT2dfS&#10;9PhI4a6VuVIr6bDh1GCxo4Ol6qv8dhoM35bh/ML2/H7Yz+zrqXGVfWo9nQz7NxCRhvgv/nOfTJqf&#10;Z8u1ynKVwe9PCQC5/QEAAP//AwBQSwECLQAUAAYACAAAACEA2+H2y+4AAACFAQAAEwAAAAAAAAAA&#10;AAAAAAAAAAAAW0NvbnRlbnRfVHlwZXNdLnhtbFBLAQItABQABgAIAAAAIQBa9CxbvwAAABUBAAAL&#10;AAAAAAAAAAAAAAAAAB8BAABfcmVscy8ucmVsc1BLAQItABQABgAIAAAAIQAjy0qtxQAAAOMAAAAP&#10;AAAAAAAAAAAAAAAAAAcCAABkcnMvZG93bnJldi54bWxQSwUGAAAAAAMAAwC3AAAA+QIAAAAA&#10;" path="m,l93142,e" filled="f" strokecolor="#f29174" strokeweight=".3pt">
                      <v:stroke miterlimit="1" joinstyle="miter"/>
                      <v:path arrowok="t" textboxrect="0,0,93142,0"/>
                    </v:shape>
                    <v:shape id="Shape 37490" o:spid="_x0000_s1042" style="position:absolute;left:15774;top:2368;width:335;height:282;visibility:visible;mso-wrap-style:none;v-text-anchor:top" coordsize="33413,28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nS5yAAAAOIAAAAPAAAAZHJzL2Rvd25yZXYueG1sRE9Na8JA&#10;FLwX/A/LE3opdddWgk1dRYTS4k1ND729Zl+T0OzbmF1j9Ne7giDMZZgvZrbobS06an3lWMN4pEAQ&#10;585UXGjIdh/PUxA+IBusHZOGE3lYzAcPM0yNO/KGum0oRCxhn6KGMoQmldLnJVn0I9cQR+3PtRZD&#10;pG0hTYvHWG5r+aJUIi1WHBdKbGhVUv6/PVgN+2qMP9ipp8P6Gz9/M5dk+/Na68dhv3wHEagPd/Mt&#10;/WU0TN5eVTKNgOuleAfk/AIAAP//AwBQSwECLQAUAAYACAAAACEA2+H2y+4AAACFAQAAEwAAAAAA&#10;AAAAAAAAAAAAAAAAW0NvbnRlbnRfVHlwZXNdLnhtbFBLAQItABQABgAIAAAAIQBa9CxbvwAAABUB&#10;AAALAAAAAAAAAAAAAAAAAB8BAABfcmVscy8ucmVsc1BLAQItABQABgAIAAAAIQA7fnS5yAAAAOIA&#10;AAAPAAAAAAAAAAAAAAAAAAcCAABkcnMvZG93bnJldi54bWxQSwUGAAAAAAMAAwC3AAAA/AIAAAAA&#10;" path="m,l33413,14097,,28194,5994,14097,,xe" fillcolor="#f29174" stroked="f" strokeweight="0">
                      <v:stroke miterlimit="1" joinstyle="miter"/>
                      <v:path arrowok="t" textboxrect="0,0,33413,28194"/>
                    </v:shape>
                    <v:shape id="Shape 37491" o:spid="_x0000_s1043" style="position:absolute;left:14950;top:3180;width:954;height:0;visibility:visible;mso-wrap-style:none;v-text-anchor:top" coordsize="953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Hu/yAAAAOIAAAAPAAAAZHJzL2Rvd25yZXYueG1sRI/dagIx&#10;FITvC75DOIJ3NetPF7s1igiCF3pR9QEOm9Pd0M3JkkR37dM3guDlMDPfMMt1bxtxIx+MYwWTcQaC&#10;uHTacKXgct69L0CEiKyxcUwK7hRgvRq8LbHQruNvup1iJRKEQ4EK6hjbQspQ1mQxjF1LnLwf5y3G&#10;JH0ltccuwW0jp1mWS4uG00KNLW1rKn9PV6ugu2yPf300B2Nt2+yPO/RniUqNhv3mC0SkPr7Cz/Ze&#10;K5h9TPPFfJ5/wuNSugNy9Q8AAP//AwBQSwECLQAUAAYACAAAACEA2+H2y+4AAACFAQAAEwAAAAAA&#10;AAAAAAAAAAAAAAAAW0NvbnRlbnRfVHlwZXNdLnhtbFBLAQItABQABgAIAAAAIQBa9CxbvwAAABUB&#10;AAALAAAAAAAAAAAAAAAAAB8BAABfcmVscy8ucmVsc1BLAQItABQABgAIAAAAIQAKYHu/yAAAAOIA&#10;AAAPAAAAAAAAAAAAAAAAAAcCAABkcnMvZG93bnJldi54bWxQSwUGAAAAAAMAAwC3AAAA/AIAAAAA&#10;" path="m,l95377,e" filled="f" strokecolor="#f29174" strokeweight=".3pt">
                      <v:stroke miterlimit="1" joinstyle="miter"/>
                      <v:path arrowok="t" textboxrect="0,0,95377,0"/>
                    </v:shape>
                    <v:shape id="Shape 37492" o:spid="_x0000_s1044" style="position:absolute;left:15797;top:3039;width:334;height:282;visibility:visible;mso-wrap-style:none;v-text-anchor:top" coordsize="33427,28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ZzSygAAAOMAAAAPAAAAZHJzL2Rvd25yZXYueG1sRE9fS8Mw&#10;EH8X/A7hBN9cujDqVpcNESwOJtNuD/PtbM622FxKk22dn34RBB/v9//my8G24ki9bxxrGI8SEMSl&#10;Mw1XGnbb57spCB+QDbaOScOZPCwX11dzzIw78Tsdi1CJGMI+Qw11CF0mpS9rsuhHriOO3JfrLYZ4&#10;9pU0PZ5iuG2lSpJUWmw4NtTY0VNN5XdxsBpe849isvrc52/qJ1ednZjzehO0vr0ZHh9ABBrCv/jP&#10;/WLi/PFsmqZK3afw+1MEQC4uAAAA//8DAFBLAQItABQABgAIAAAAIQDb4fbL7gAAAIUBAAATAAAA&#10;AAAAAAAAAAAAAAAAAABbQ29udGVudF9UeXBlc10ueG1sUEsBAi0AFAAGAAgAAAAhAFr0LFu/AAAA&#10;FQEAAAsAAAAAAAAAAAAAAAAAHwEAAF9yZWxzLy5yZWxzUEsBAi0AFAAGAAgAAAAhAIo5nNLKAAAA&#10;4wAAAA8AAAAAAAAAAAAAAAAABwIAAGRycy9kb3ducmV2LnhtbFBLBQYAAAAAAwADALcAAAD+AgAA&#10;AAA=&#10;" path="m,l33427,14097,,28194,6007,14097,,xe" fillcolor="#f29174" stroked="f" strokeweight="0">
                      <v:stroke miterlimit="1" joinstyle="miter"/>
                      <v:path arrowok="t" textboxrect="0,0,33427,28194"/>
                    </v:shape>
                    <v:shape id="Shape 37493" o:spid="_x0000_s1045" style="position:absolute;left:1041;top:5397;width:0;height:2436;visibility:visible;mso-wrap-style:none;v-text-anchor:top" coordsize="0,243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on6yAAAAOMAAAAPAAAAZHJzL2Rvd25yZXYueG1sRI/BTsMw&#10;EETvSP0Ha5G4URtETUjrVgUJASdE4AO28RJHxOtgu2369xgJiePuzLydXW0mP4gDxdQHNnA1VyCI&#10;22B77gx8vD9eViBSRrY4BCYDJ0qwWc/OVljbcOQ3OjS5EwXCqUYDLuexljK1jjymeRiJi/YZosdc&#10;xthJG/FY4H6Q10pp6bHncsHhSA+O2q9m7wvlJVKSzc2Tfh32uzw291J9O2MuzqftEkSmKf+b/9LP&#10;ttSv9G210OpOw+9PZQFy/QMAAP//AwBQSwECLQAUAAYACAAAACEA2+H2y+4AAACFAQAAEwAAAAAA&#10;AAAAAAAAAAAAAAAAW0NvbnRlbnRfVHlwZXNdLnhtbFBLAQItABQABgAIAAAAIQBa9CxbvwAAABUB&#10;AAALAAAAAAAAAAAAAAAAAB8BAABfcmVscy8ucmVsc1BLAQItABQABgAIAAAAIQBQKon6yAAAAOMA&#10;AAAPAAAAAAAAAAAAAAAAAAcCAABkcnMvZG93bnJldi54bWxQSwUGAAAAAAMAAwC3AAAA/AIAAAAA&#10;" path="m,l,243574e" filled="f" strokecolor="#181717" strokeweight=".3pt">
                      <v:stroke miterlimit="1" joinstyle="miter"/>
                      <v:path arrowok="t" textboxrect="0,0,0,243574"/>
                    </v:shape>
                    <v:shape id="Shape 37494" o:spid="_x0000_s1046" style="position:absolute;left:15253;top:5397;width:0;height:2436;visibility:visible;mso-wrap-style:none;v-text-anchor:top" coordsize="0,243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FhUyAAAAOIAAAAPAAAAZHJzL2Rvd25yZXYueG1sRI9Ra8Iw&#10;FIXfB/sP4Q72NtNW6aQaZRuMuaex6g+4Ntem2Nx0SdTu3y+CsMfDOec7nOV6tL04kw+dYwX5JANB&#10;3Djdcatgt31/moMIEVlj75gU/FKA9er+bomVdhf+pnMdW5EgHCpUYGIcKilDY8himLiBOHkH5y3G&#10;JH0rtcdLgtteFllWSosdpwWDA70Zao71ySbKp6cg69lH+dWf9nGoX2X2Y5R6fBhfFiAijfE/fGtv&#10;tILyOZ/Oi2Kaw/VSugNy9QcAAP//AwBQSwECLQAUAAYACAAAACEA2+H2y+4AAACFAQAAEwAAAAAA&#10;AAAAAAAAAAAAAAAAW0NvbnRlbnRfVHlwZXNdLnhtbFBLAQItABQABgAIAAAAIQBa9CxbvwAAABUB&#10;AAALAAAAAAAAAAAAAAAAAB8BAABfcmVscy8ucmVsc1BLAQItABQABgAIAAAAIQDMDFhUyAAAAOIA&#10;AAAPAAAAAAAAAAAAAAAAAAcCAABkcnMvZG93bnJldi54bWxQSwUGAAAAAAMAAwC3AAAA/AIAAAAA&#10;" path="m,l,243574e" filled="f" strokecolor="#181717" strokeweight=".3pt">
                      <v:stroke miterlimit="1" joinstyle="miter"/>
                      <v:path arrowok="t" textboxrect="0,0,0,243574"/>
                    </v:shape>
                    <v:rect id="Rectangle 37495" o:spid="_x0000_s1047" style="position:absolute;left:1600;top:1426;width:12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WQ9zAAAAOMAAAAPAAAAZHJzL2Rvd25yZXYueG1sRI9Pa8JA&#10;EMXvBb/DMkJvdWNqbYmu0j+UFi+iLYi3ITsmsdnZkF2T9Nt3DgWPM+/Ne79ZrgdXq47aUHk2MJ0k&#10;oIhzbysuDHx/vd89gQoR2WLtmQz8UoD1anSzxMz6nnfU7WOhJIRDhgbKGJtM65CX5DBMfEMs2sm3&#10;DqOMbaFti72Eu1qnSTLXDiuWhhIbei0p/9lfnIH7fPe26dOXrT8ePoiPl3DufDDmdjw8L0BFGuLV&#10;/H/9aQV/9pAm09njXKDlJ1mAXv0BAAD//wMAUEsBAi0AFAAGAAgAAAAhANvh9svuAAAAhQEAABMA&#10;AAAAAAAAAAAAAAAAAAAAAFtDb250ZW50X1R5cGVzXS54bWxQSwECLQAUAAYACAAAACEAWvQsW78A&#10;AAAVAQAACwAAAAAAAAAAAAAAAAAfAQAAX3JlbHMvLnJlbHNQSwECLQAUAAYACAAAACEAauFkPcwA&#10;AADjAAAADwAAAAAAAAAAAAAAAAAHAgAAZHJzL2Rvd25yZXYueG1sUEsFBgAAAAADAAMAtwAAAAAD&#10;AAAAAA==&#10;" filled="f" stroked="f">
                      <v:textbox style="mso-fit-shape-to-text:t" inset="1mm,0,1mm,0">
                        <w:txbxContent>
                          <w:p w14:paraId="1F49EE60" w14:textId="77777777" w:rsidR="00BD3CFF" w:rsidRDefault="00BD3CFF" w:rsidP="00BD3CFF">
                            <w:pPr>
                              <w:rPr>
                                <w:rFonts w:eastAsia="Times New Roman" w:cs="Times New Roman"/>
                                <w:i/>
                                <w:iCs/>
                                <w:color w:val="181717"/>
                                <w:sz w:val="18"/>
                                <w:szCs w:val="18"/>
                              </w:rPr>
                            </w:pPr>
                            <w:r>
                              <w:rPr>
                                <w:rFonts w:eastAsia="Times New Roman" w:cs="Times New Roman"/>
                                <w:i/>
                                <w:iCs/>
                                <w:color w:val="181717"/>
                                <w:sz w:val="18"/>
                                <w:szCs w:val="18"/>
                              </w:rPr>
                              <w:t>q</w:t>
                            </w:r>
                          </w:p>
                        </w:txbxContent>
                      </v:textbox>
                    </v:rect>
                    <v:shape id="Shape 37497" o:spid="_x0000_s1048" style="position:absolute;left:1009;top:1426;width:0;height:2465;visibility:visible;mso-wrap-style:none;v-text-anchor:top" coordsize="0,246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0OwygAAAOMAAAAPAAAAZHJzL2Rvd25yZXYueG1sRI9Pa8JA&#10;EMXvBb/DMoK3upscJEZXKYJQhIL1Hx6n2WkSmp0N2TXGb98tFDzOvDfv92a5Hmwjeup87VhDMlUg&#10;iAtnai41nI7b1wyED8gGG8ek4UEe1qvRyxJz4+78Sf0hlCKGsM9RQxVCm0vpi4os+qlriaP27TqL&#10;IY5dKU2H9xhuG5kqNZMWa46EClvaVFT8HG5Ww76/uo/sMuxc2N2++tN5fo4YrSfj4W0BItAQnub/&#10;63cT66t5liUqTVL4+ykuQK5+AQAA//8DAFBLAQItABQABgAIAAAAIQDb4fbL7gAAAIUBAAATAAAA&#10;AAAAAAAAAAAAAAAAAABbQ29udGVudF9UeXBlc10ueG1sUEsBAi0AFAAGAAgAAAAhAFr0LFu/AAAA&#10;FQEAAAsAAAAAAAAAAAAAAAAAHwEAAF9yZWxzLy5yZWxzUEsBAi0AFAAGAAgAAAAhAC1PQ7DKAAAA&#10;4wAAAA8AAAAAAAAAAAAAAAAABwIAAGRycy9kb3ducmV2LnhtbFBLBQYAAAAAAwADALcAAAD+AgAA&#10;AAA=&#10;" path="m,l,246494e" filled="f" strokecolor="#555655" strokeweight=".5pt">
                      <v:stroke dashstyle="dash" miterlimit="1" joinstyle="miter"/>
                      <v:path arrowok="t" textboxrect="0,0,0,246494"/>
                    </v:shape>
                    <v:shape id="Shape 37498" o:spid="_x0000_s1049" style="position:absolute;left:15287;top:1285;width:0;height:2319;visibility:visible;mso-wrap-style:none;v-text-anchor:top" coordsize="0,231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EcaygAAAOMAAAAPAAAAZHJzL2Rvd25yZXYueG1sRI/disIw&#10;FITvF/YdwlnYm0UTe6G1axQVhEX0wp8HODbHtmxzUppsrW+/EQQvh5n5hpkteluLjlpfOdYwGioQ&#10;xLkzFRcazqfNIAXhA7LB2jFpuJOHxfz9bYaZcTc+UHcMhYgQ9hlqKENoMil9XpJFP3QNcfSurrUY&#10;omwLaVq8RbitZaLUWFqsOC6U2NC6pPz3+Gc1rOrDuLvLYoXNZbvc7He0vfovrT8/+uU3iEB9eIWf&#10;7R+jIVGpSqfTRE3g8Sn+ATn/BwAA//8DAFBLAQItABQABgAIAAAAIQDb4fbL7gAAAIUBAAATAAAA&#10;AAAAAAAAAAAAAAAAAABbQ29udGVudF9UeXBlc10ueG1sUEsBAi0AFAAGAAgAAAAhAFr0LFu/AAAA&#10;FQEAAAsAAAAAAAAAAAAAAAAAHwEAAF9yZWxzLy5yZWxzUEsBAi0AFAAGAAgAAAAhADVURxrKAAAA&#10;4wAAAA8AAAAAAAAAAAAAAAAABwIAAGRycy9kb3ducmV2LnhtbFBLBQYAAAAAAwADALcAAAD+AgAA&#10;AAA=&#10;" path="m,l,231864e" filled="f" strokecolor="#555655" strokeweight=".5pt">
                      <v:stroke dashstyle="dash" miterlimit="1" joinstyle="miter"/>
                      <v:path arrowok="t" textboxrect="0,0,0,231864"/>
                    </v:shape>
                    <v:shape id="Shape 37499" o:spid="_x0000_s1050" style="position:absolute;left:953;width:14526;height:3114;visibility:visible;mso-wrap-style:none;v-text-anchor:top" coordsize="1452626,311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OOzQAAAOMAAAAPAAAAZHJzL2Rvd25yZXYueG1sRI9La8NA&#10;DITvhfyHRYFeSrKO44bgZhOMoQ/opXlArqpXtU29WuPdJm5/fXUo9CjNaObTZje6Tl1oCK1nA4t5&#10;Aoq48rbl2sDp+DhbgwoR2WLnmQx8U4DddnKzwdz6K+/pcoi1khAOORpoYuxzrUPVkMMw9z2xaB9+&#10;cBhlHGptB7xKuOt0miQr7bBlaWiwp7Kh6vPw5QyEonzbP42nc/WelUnx87q8S+tnY26nY/EAKtIY&#10;/81/1y9W8LN0cb9aZqlAy0+yAL39BQAA//8DAFBLAQItABQABgAIAAAAIQDb4fbL7gAAAIUBAAAT&#10;AAAAAAAAAAAAAAAAAAAAAABbQ29udGVudF9UeXBlc10ueG1sUEsBAi0AFAAGAAgAAAAhAFr0LFu/&#10;AAAAFQEAAAsAAAAAAAAAAAAAAAAAHwEAAF9yZWxzLy5yZWxzUEsBAi0AFAAGAAgAAAAhAAyv847N&#10;AAAA4wAAAA8AAAAAAAAAAAAAAAAABwIAAGRycy9kb3ducmV2LnhtbFBLBQYAAAAAAwADALcAAAAB&#10;AwAAAAA=&#10;" path="m,142037c123241,147663,208966,86258,268173,51804,327381,17323,442862,,521335,23597,646341,61189,840219,272161,936777,289281v90285,16002,154001,22212,207379,-26950c1188555,221424,1221194,110566,1452626,132538e" filled="f" strokecolor="#bed7a6" strokeweight=".19967mm">
                      <v:stroke miterlimit="1" joinstyle="miter"/>
                      <v:path arrowok="t" textboxrect="0,0,1452626,311493"/>
                    </v:shape>
                    <v:shape id="Shape 37500" o:spid="_x0000_s1051" style="position:absolute;left:696;top:2488;width:14682;height:2912;visibility:visible;mso-wrap-style:none;v-text-anchor:top" coordsize="1468158,291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M/wyAAAAOEAAAAPAAAAZHJzL2Rvd25yZXYueG1sRI/NasJA&#10;FIX3Bd9huIKbUmcabJDoKCINqF012tLlJXNNgpk7ITNqfPvOotDl4fzxLdeDbcWNet841vA6VSCI&#10;S2carjScjvnLHIQPyAZbx6ThQR7Wq9HTEjPj7vxJtyJUIo6wz1BDHUKXSenLmiz6qeuIo3d2vcUQ&#10;ZV9J0+M9jttWJkql0mLD8aHGjrY1lZfiajV8SJWfv4p3Lr531/0hf05/ZnTQejIeNgsQgYbwH/5r&#10;74yGtzSZqzSJDJEo0oBc/QIAAP//AwBQSwECLQAUAAYACAAAACEA2+H2y+4AAACFAQAAEwAAAAAA&#10;AAAAAAAAAAAAAAAAW0NvbnRlbnRfVHlwZXNdLnhtbFBLAQItABQABgAIAAAAIQBa9CxbvwAAABUB&#10;AAALAAAAAAAAAAAAAAAAAB8BAABfcmVscy8ucmVsc1BLAQItABQABgAIAAAAIQCmGM/wyAAAAOEA&#10;AAAPAAAAAAAAAAAAAAAAAAcCAABkcnMvZG93bnJldi54bWxQSwUGAAAAAAMAAwC3AAAA/AIAAAAA&#10;" path="m1468158,111595v-16409,2070,-58014,-7925,-93053,13094c1312443,162293,1246898,239306,1192860,261252v-60147,24472,-182943,29972,-230378,26035c865924,279260,748868,230239,637578,115608,582282,58662,527799,12878,462432,9081,306413,,253085,151333,68935,140360,20079,137452,21920,131293,,115608e" filled="f" strokecolor="#bed7a6" strokeweight=".19967mm">
                      <v:stroke miterlimit="1" joinstyle="miter"/>
                      <v:path arrowok="t" textboxrect="0,0,1468158,291224"/>
                    </v:shape>
                    <v:shape id="Shape 37511" o:spid="_x0000_s1052" style="position:absolute;left:653;top:3306;width:641;height:0;visibility:visible;mso-wrap-style:none;v-text-anchor:top" coordsize="640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HDgygAAAOIAAAAPAAAAZHJzL2Rvd25yZXYueG1sRI9BSwMx&#10;FITvgv8hPMGbzbaldrs2LSooeila254fm+dmcfMSknR3/fdGEDwOM/MNs96OthM9hdg6VjCdFCCI&#10;a6dbbhQcPp5uShAxIWvsHJOCb4qw3VxerLHSbuB36vepERnCsUIFJiVfSRlrQxbjxHni7H26YDFl&#10;GRqpAw4Zbjs5K4pbabHlvGDQ06Oh+mt/tgrs8riKvZHmHIbnB//26g+700Kp66vx/g5EojH9h//a&#10;L1pBOV9Ny+ViNoffS/kOyM0PAAAA//8DAFBLAQItABQABgAIAAAAIQDb4fbL7gAAAIUBAAATAAAA&#10;AAAAAAAAAAAAAAAAAABbQ29udGVudF9UeXBlc10ueG1sUEsBAi0AFAAGAAgAAAAhAFr0LFu/AAAA&#10;FQEAAAsAAAAAAAAAAAAAAAAAHwEAAF9yZWxzLy5yZWxzUEsBAi0AFAAGAAgAAAAhAIcwcODKAAAA&#10;4gAAAA8AAAAAAAAAAAAAAAAABwIAAGRycy9kb3ducmV2LnhtbFBLBQYAAAAAAwADALcAAAD+AgAA&#10;AAA=&#10;" path="m,l64059,e" filled="f" strokecolor="#f29174" strokeweight=".3pt">
                      <v:stroke miterlimit="1" joinstyle="miter"/>
                      <v:path arrowok="t" textboxrect="0,0,64059,0"/>
                    </v:shape>
                    <v:shape id="Shape 37512" o:spid="_x0000_s1053" style="position:absolute;left:1187;top:3165;width:334;height:282;visibility:visible;mso-wrap-style:none;v-text-anchor:top" coordsize="33414,28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8fsyAAAAOIAAAAPAAAAZHJzL2Rvd25yZXYueG1sRI9dS8Mw&#10;FIbvB/6HcATvttR1lNAtG1om6qWbuF0emrO22JyUJFvrvzcXgpcv7xfPZjfZXtzIh86xhsdFBoK4&#10;dqbjRsPn8WWuQISIbLB3TBp+KMBuezfbYGncyB90O8RGpBEOJWpoYxxKKUPdksWwcANx8i7OW4xJ&#10;+kYaj2Mat71cZlkhLXacHlocqGqp/j5crYbidfU+5nZ/GivfV+d6ORXV17PWD/fT0xpEpCn+h//a&#10;b0bDSimV5ypPEAkp4YDc/gIAAP//AwBQSwECLQAUAAYACAAAACEA2+H2y+4AAACFAQAAEwAAAAAA&#10;AAAAAAAAAAAAAAAAW0NvbnRlbnRfVHlwZXNdLnhtbFBLAQItABQABgAIAAAAIQBa9CxbvwAAABUB&#10;AAALAAAAAAAAAAAAAAAAAB8BAABfcmVscy8ucmVsc1BLAQItABQABgAIAAAAIQAr18fsyAAAAOIA&#10;AAAPAAAAAAAAAAAAAAAAAAcCAABkcnMvZG93bnJldi54bWxQSwUGAAAAAAMAAwC3AAAA/AIAAAAA&#10;" path="m,l33414,14097,,28194,5982,14097,,xe" fillcolor="#f29174" stroked="f" strokeweight="0">
                      <v:stroke miterlimit="1" joinstyle="miter"/>
                      <v:path arrowok="t" textboxrect="0,0,33414,28194"/>
                    </v:shape>
                    <v:rect id="Rectangle 37495" o:spid="_x0000_s1054" style="position:absolute;left:16110;top:1355;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YrdyAAAAOMAAAAPAAAAZHJzL2Rvd25yZXYueG1sRE9La8JA&#10;EL4X/A/LFHqrm0baaOoqtqVYvIgPEG9DdppEs7Mhuybx33cLgsf53jOd96YSLTWutKzgZRiBIM6s&#10;LjlXsN99P49BOI+ssbJMCq7kYD4bPEwx1bbjDbVbn4sQwi5FBYX3dSqlywoy6Ia2Jg7cr20M+nA2&#10;udQNdiHcVDKOojdpsOTQUGBNnwVl5+3FKBhlm69VF3+s7fGwJD5e3Km1Tqmnx37xDsJT7+/im/tH&#10;h/nJaxInk/FoAv8/BQDk7A8AAP//AwBQSwECLQAUAAYACAAAACEA2+H2y+4AAACFAQAAEwAAAAAA&#10;AAAAAAAAAAAAAAAAW0NvbnRlbnRfVHlwZXNdLnhtbFBLAQItABQABgAIAAAAIQBa9CxbvwAAABUB&#10;AAALAAAAAAAAAAAAAAAAAB8BAABfcmVscy8ucmVsc1BLAQItABQABgAIAAAAIQDiDYrdyAAAAOMA&#10;AAAPAAAAAAAAAAAAAAAAAAcCAABkcnMvZG93bnJldi54bWxQSwUGAAAAAAMAAwC3AAAA/AIAAAAA&#10;" filled="f" stroked="f">
                      <v:textbox style="mso-fit-shape-to-text:t" inset="1mm,0,1mm,0">
                        <w:txbxContent>
                          <w:p w14:paraId="724AA96C" w14:textId="77777777" w:rsidR="00BD3CFF" w:rsidRDefault="00BD3CFF" w:rsidP="00BD3CFF">
                            <w:pPr>
                              <w:rPr>
                                <w:rFonts w:eastAsia="Times New Roman" w:cs="Times New Roman"/>
                                <w:i/>
                                <w:iCs/>
                                <w:color w:val="181717"/>
                                <w:sz w:val="18"/>
                                <w:szCs w:val="18"/>
                              </w:rPr>
                            </w:pPr>
                            <w:r>
                              <w:rPr>
                                <w:rFonts w:eastAsia="Times New Roman" w:cs="Times New Roman"/>
                                <w:i/>
                                <w:iCs/>
                                <w:color w:val="181717"/>
                                <w:sz w:val="18"/>
                                <w:szCs w:val="18"/>
                              </w:rPr>
                              <w:t>q</w:t>
                            </w:r>
                          </w:p>
                        </w:txbxContent>
                      </v:textbox>
                    </v:rect>
                  </v:group>
                  <v:oval id="椭圆 1919757530" o:spid="_x0000_s1055" style="position:absolute;top:1655;width:648;height: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RDlzQAAAOMAAAAPAAAAZHJzL2Rvd25yZXYueG1sRI9PT8Mw&#10;DMXvSHyHyEjcWNqhMVaWTfwbm5AQYkyCo2lMW9E4VRLa8u3xAYmj7ef33m+5Hl2regqx8Wwgn2Sg&#10;iEtvG64MHF43Z5egYkK22HomAz8UYb06PlpiYf3AL9TvU6XEhGOBBuqUukLrWNbkME58Ryy3Tx8c&#10;JhlDpW3AQcxdq6dZdqEdNiwJNXZ0W1P5tf92Buzb/ePwcLPZHaqP7dP0Pe/v8vBszOnJeH0FKtGY&#10;/sV/3zsr9Rf5Yj6bz86FQphkAXr1CwAA//8DAFBLAQItABQABgAIAAAAIQDb4fbL7gAAAIUBAAAT&#10;AAAAAAAAAAAAAAAAAAAAAABbQ29udGVudF9UeXBlc10ueG1sUEsBAi0AFAAGAAgAAAAhAFr0LFu/&#10;AAAAFQEAAAsAAAAAAAAAAAAAAAAAHwEAAF9yZWxzLy5yZWxzUEsBAi0AFAAGAAgAAAAhAI5FEOXN&#10;AAAA4wAAAA8AAAAAAAAAAAAAAAAABwIAAGRycy9kb3ducmV2LnhtbFBLBQYAAAAAAwADALcAAAAB&#10;AwAAAAA=&#10;" fillcolor="#f6f8fc [180]" stroked="f">
                    <v:fill color2="#f59a7d" rotate="t" focusposition=".5,.5" focussize="" colors="0 #f6f8fc;36045f #f59a7d" focus="100%" type="gradientRadial"/>
                    <v:stroke joinstyle="miter"/>
                    <o:lock v:ext="edit" aspectratio="t"/>
                  </v:oval>
                  <v:oval id="椭圆 353182850" o:spid="_x0000_s1056" style="position:absolute;top:2312;width:648;height: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bULywAAAOIAAAAPAAAAZHJzL2Rvd25yZXYueG1sRI9dS8Mw&#10;FIbvhf2HcATvXNqOSemWDadOx2CI20Avj82xLTYnJYlt/ffmQtjly/vFs1yPphU9Od9YVpBOExDE&#10;pdUNVwrOp+1tDsIHZI2tZVLwSx7Wq8nVEgttB36j/hgqEUfYF6igDqErpPRlTQb91HbE0fuyzmCI&#10;0lVSOxziuGllliR30mDD8aHGjh5qKr+PP0aBfn/aD8+b7e5cfb4cso+0f0zdq1I31+P9AkSgMVzC&#10;/+2dVjCbz9I8y+cRIiJFHJCrPwAAAP//AwBQSwECLQAUAAYACAAAACEA2+H2y+4AAACFAQAAEwAA&#10;AAAAAAAAAAAAAAAAAAAAW0NvbnRlbnRfVHlwZXNdLnhtbFBLAQItABQABgAIAAAAIQBa9CxbvwAA&#10;ABUBAAALAAAAAAAAAAAAAAAAAB8BAABfcmVscy8ucmVsc1BLAQItABQABgAIAAAAIQBLvbULywAA&#10;AOIAAAAPAAAAAAAAAAAAAAAAAAcCAABkcnMvZG93bnJldi54bWxQSwUGAAAAAAMAAwC3AAAA/wIA&#10;AAAA&#10;" fillcolor="#f6f8fc [180]" stroked="f">
                    <v:fill color2="#f59a7d" rotate="t" focusposition=".5,.5" focussize="" colors="0 #f6f8fc;36045f #f59a7d" focus="100%" type="gradientRadial"/>
                    <v:stroke joinstyle="miter"/>
                    <o:lock v:ext="edit" aspectratio="t"/>
                  </v:oval>
                  <v:oval id="椭圆 867412047" o:spid="_x0000_s1057" style="position:absolute;top:2970;width:648;height: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7sizAAAAOIAAAAPAAAAZHJzL2Rvd25yZXYueG1sRI9La8Mw&#10;EITvhfwHsYHeGtkmJMGNEvpKGwKh5AHtcWttbVNrZSTVdv99VQj0OMzMN8xyPZhGdOR8bVlBOklA&#10;EBdW11wqOJ82NwsQPiBrbCyTgh/ysF6NrpaYa9vzgbpjKEWEsM9RQRVCm0vpi4oM+oltiaP3aZ3B&#10;EKUrpXbYR7hpZJYkM2mw5rhQYUsPFRVfx2+jQL897frn+832XH687LP3tHtM3atS1+Ph7hZEoCH8&#10;hy/trVawmM2naZZM5/B3Kd4BufoFAAD//wMAUEsBAi0AFAAGAAgAAAAhANvh9svuAAAAhQEAABMA&#10;AAAAAAAAAAAAAAAAAAAAAFtDb250ZW50X1R5cGVzXS54bWxQSwECLQAUAAYACAAAACEAWvQsW78A&#10;AAAVAQAACwAAAAAAAAAAAAAAAAAfAQAAX3JlbHMvLnJlbHNQSwECLQAUAAYACAAAACEA8ru7IswA&#10;AADiAAAADwAAAAAAAAAAAAAAAAAHAgAAZHJzL2Rvd25yZXYueG1sUEsFBgAAAAADAAMAtwAAAAAD&#10;AAAAAA==&#10;" fillcolor="#f6f8fc [180]" stroked="f">
                    <v:fill color2="#f59a7d" rotate="t" focusposition=".5,.5" focussize="" colors="0 #f6f8fc;36045f #f59a7d" focus="100%" type="gradientRadial"/>
                    <v:stroke joinstyle="miter"/>
                    <o:lock v:ext="edit" aspectratio="t"/>
                  </v:oval>
                  <v:oval id="椭圆 67985652" o:spid="_x0000_s1058" style="position:absolute;left:14312;top:1540;width:648;height: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xFfywAAAOEAAAAPAAAAZHJzL2Rvd25yZXYueG1sRI/dSsNA&#10;FITvhb7Dcgre2U0CjTV2W/yrFkHEWtDL0+xpEsyeDbtrEt++KwheDjPzDbNcj6YVPTnfWFaQzhIQ&#10;xKXVDVcK9u+biwUIH5A1tpZJwQ95WK8mZ0sstB34jfpdqESEsC9QQR1CV0jpy5oM+pntiKN3tM5g&#10;iNJVUjscIty0MkuSXBpsOC7U2NFdTeXX7tso0B8Pz8Pj7Wa7rw5PL9ln2t+n7lWp8+l4cw0i0Bj+&#10;w3/trVaQX14t5vk8g99H8Q3I1QkAAP//AwBQSwECLQAUAAYACAAAACEA2+H2y+4AAACFAQAAEwAA&#10;AAAAAAAAAAAAAAAAAAAAW0NvbnRlbnRfVHlwZXNdLnhtbFBLAQItABQABgAIAAAAIQBa9CxbvwAA&#10;ABUBAAALAAAAAAAAAAAAAAAAAB8BAABfcmVscy8ucmVsc1BLAQItABQABgAIAAAAIQDBWxFfywAA&#10;AOEAAAAPAAAAAAAAAAAAAAAAAAcCAABkcnMvZG93bnJldi54bWxQSwUGAAAAAAMAAwC3AAAA/wIA&#10;AAAA&#10;" fillcolor="#f6f8fc [180]" stroked="f">
                    <v:fill color2="#f59a7d" rotate="t" focusposition=".5,.5" focussize="" colors="0 #f6f8fc;36045f #f59a7d" focus="100%" type="gradientRadial"/>
                    <v:stroke joinstyle="miter"/>
                    <o:lock v:ext="edit" aspectratio="t"/>
                  </v:oval>
                  <v:oval id="椭圆 1269785218" o:spid="_x0000_s1059" style="position:absolute;left:14312;top:2197;width:648;height: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w0/zQAAAOMAAAAPAAAAZHJzL2Rvd25yZXYueG1sRI9PS8NA&#10;EMXvgt9hGcGb3SRgrbHb4r9qEUSsBT2O2TEJZmfD7prEb985CB5n3pv3frNcT65TA4XYejaQzzJQ&#10;xJW3LdcG9m+bswWomJAtdp7JwC9FWK+Oj5ZYWj/yKw27VCsJ4ViigSalvtQ6Vg05jDPfE4v25YPD&#10;JGOotQ04SrjrdJFlc+2wZWlosKfbhqrv3Y8zYN/vn8aHm812X38+Phcf+XCXhxdjTk+m6ytQiab0&#10;b/673lrBL+aXF4vzIhdo+UkWoFcHAAAA//8DAFBLAQItABQABgAIAAAAIQDb4fbL7gAAAIUBAAAT&#10;AAAAAAAAAAAAAAAAAAAAAABbQ29udGVudF9UeXBlc10ueG1sUEsBAi0AFAAGAAgAAAAhAFr0LFu/&#10;AAAAFQEAAAsAAAAAAAAAAAAAAAAAHwEAAF9yZWxzLy5yZWxzUEsBAi0AFAAGAAgAAAAhAADPDT/N&#10;AAAA4wAAAA8AAAAAAAAAAAAAAAAABwIAAGRycy9kb3ducmV2LnhtbFBLBQYAAAAAAwADALcAAAAB&#10;AwAAAAA=&#10;" fillcolor="#f6f8fc [180]" stroked="f">
                    <v:fill color2="#f59a7d" rotate="t" focusposition=".5,.5" focussize="" colors="0 #f6f8fc;36045f #f59a7d" focus="100%" type="gradientRadial"/>
                    <v:stroke joinstyle="miter"/>
                    <o:lock v:ext="edit" aspectratio="t"/>
                  </v:oval>
                  <v:oval id="椭圆 409789301" o:spid="_x0000_s1060" style="position:absolute;left:14312;top:2855;width:648;height: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ox2zAAAAOIAAAAPAAAAZHJzL2Rvd25yZXYueG1sRI9fS8Mw&#10;FMXfhX2HcAe+uaRT3FaXDf/NDUHEOdDHa3Nti81NSWJbv/0iCD4ezjm/w1muB9uIjnyoHWvIJgoE&#10;ceFMzaWGw+vmbA4iRGSDjWPS8EMB1qvRyRJz43p+oW4fS5EgHHLUUMXY5lKGoiKLYeJa4uR9Om8x&#10;JulLaTz2CW4bOVXqUlqsOS1U2NJtRcXX/ttqMG/3j/3DzWZ3KD+2T9P3rLvL/LPWp+Ph+gpEpCH+&#10;h//aO6PhQi1m88W5yuD3UroDcnUEAAD//wMAUEsBAi0AFAAGAAgAAAAhANvh9svuAAAAhQEAABMA&#10;AAAAAAAAAAAAAAAAAAAAAFtDb250ZW50X1R5cGVzXS54bWxQSwECLQAUAAYACAAAACEAWvQsW78A&#10;AAAVAQAACwAAAAAAAAAAAAAAAAAfAQAAX3JlbHMvLnJlbHNQSwECLQAUAAYACAAAACEAioaMdswA&#10;AADiAAAADwAAAAAAAAAAAAAAAAAHAgAAZHJzL2Rvd25yZXYueG1sUEsFBgAAAAADAAMAtwAAAAAD&#10;AAAAAA==&#10;" fillcolor="#f6f8fc [180]" stroked="f">
                    <v:fill color2="#f59a7d" rotate="t" focusposition=".5,.5" focussize="" colors="0 #f6f8fc;36045f #f59a7d" focus="100%" type="gradientRadial"/>
                    <v:stroke joinstyle="miter"/>
                    <o:lock v:ext="edit" aspectratio="t"/>
                  </v:oval>
                </v:group>
                <v:rect id="Rectangle 37480" o:spid="_x0000_s1061" style="position:absolute;top:8959;width:2101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gj4ygAAAOIAAAAPAAAAZHJzL2Rvd25yZXYueG1sRI9Pa8JA&#10;FMTvgt9heUJvuqkRrdFV+ofS4kW0gnh7ZF+TaPZtyK5J+u1doeBxmJnfMMt1Z0rRUO0KywqeRxEI&#10;4tTqgjMFh5/P4QsI55E1lpZJwR85WK/6vSUm2ra8o2bvMxEg7BJUkHtfJVK6NCeDbmQr4uD92tqg&#10;D7LOpK6xDXBTynEUTaXBgsNCjhW955Re9lejIE53H5t2/La1p+MX8enqzo11Sj0NutcFCE+df4T/&#10;299awWQeR/FsMpvC/VK4A3J1AwAA//8DAFBLAQItABQABgAIAAAAIQDb4fbL7gAAAIUBAAATAAAA&#10;AAAAAAAAAAAAAAAAAABbQ29udGVudF9UeXBlc10ueG1sUEsBAi0AFAAGAAgAAAAhAFr0LFu/AAAA&#10;FQEAAAsAAAAAAAAAAAAAAAAAHwEAAF9yZWxzLy5yZWxzUEsBAi0AFAAGAAgAAAAhABQiCPjKAAAA&#10;4gAAAA8AAAAAAAAAAAAAAAAABwIAAGRycy9kb3ducmV2LnhtbFBLBQYAAAAAAwADALcAAAD+AgAA&#10;AAA=&#10;" filled="f" stroked="f">
                  <v:textbox style="mso-fit-shape-to-text:t" inset="1mm,0,1mm,0">
                    <w:txbxContent>
                      <w:p w14:paraId="35527831" w14:textId="77777777" w:rsidR="00BD3CFF" w:rsidRPr="00BD3CFF" w:rsidRDefault="00BD3CFF" w:rsidP="00BD3CFF">
                        <w:pPr>
                          <w:rPr>
                            <w:sz w:val="18"/>
                            <w:szCs w:val="18"/>
                          </w:rPr>
                        </w:pPr>
                        <w:r w:rsidRPr="00BD3CFF">
                          <w:rPr>
                            <w:rFonts w:hint="eastAsia"/>
                            <w:sz w:val="18"/>
                            <w:szCs w:val="18"/>
                          </w:rPr>
                          <w:t>图</w:t>
                        </w:r>
                        <w:r w:rsidRPr="00BD3CFF">
                          <w:rPr>
                            <w:rFonts w:hint="eastAsia"/>
                            <w:sz w:val="18"/>
                            <w:szCs w:val="18"/>
                          </w:rPr>
                          <w:t xml:space="preserve"> </w:t>
                        </w:r>
                        <w:r w:rsidRPr="00BD3CFF">
                          <w:rPr>
                            <w:sz w:val="18"/>
                            <w:szCs w:val="18"/>
                          </w:rPr>
                          <w:t xml:space="preserve">12.1–1 </w:t>
                        </w:r>
                        <w:r w:rsidRPr="00BD3CFF">
                          <w:rPr>
                            <w:rFonts w:hint="eastAsia"/>
                            <w:sz w:val="18"/>
                            <w:szCs w:val="18"/>
                          </w:rPr>
                          <w:t>电路中电荷定向移动的示意图</w:t>
                        </w:r>
                      </w:p>
                    </w:txbxContent>
                  </v:textbox>
                </v:rect>
                <w10:anchorlock/>
              </v:group>
            </w:pict>
          </mc:Fallback>
        </mc:AlternateContent>
      </w:r>
    </w:p>
    <w:p w14:paraId="67DC03BB" w14:textId="2F71F0E7" w:rsidR="007951BF" w:rsidRDefault="007951BF" w:rsidP="007951BF">
      <w:pPr>
        <w:ind w:firstLine="420"/>
      </w:pPr>
      <w:r>
        <w:rPr>
          <w:rFonts w:hint="eastAsia"/>
        </w:rPr>
        <w:t>如果这段电路两端的电势差是</w:t>
      </w:r>
      <w:r>
        <w:rPr>
          <w:rFonts w:hint="eastAsia"/>
        </w:rPr>
        <w:t xml:space="preserve"> </w:t>
      </w:r>
      <w:r w:rsidRPr="007D0A14">
        <w:rPr>
          <w:rFonts w:hint="eastAsia"/>
          <w:i/>
          <w:iCs/>
        </w:rPr>
        <w:t>U</w:t>
      </w:r>
      <w:r>
        <w:rPr>
          <w:rFonts w:hint="eastAsia"/>
        </w:rPr>
        <w:t>，静电力做的功就是</w:t>
      </w:r>
    </w:p>
    <w:p w14:paraId="7E8807ED" w14:textId="2C1BF68D" w:rsidR="007951BF" w:rsidRDefault="007951BF" w:rsidP="007951BF">
      <w:pPr>
        <w:jc w:val="center"/>
      </w:pPr>
      <w:r w:rsidRPr="007D0A14">
        <w:rPr>
          <w:rFonts w:hint="eastAsia"/>
          <w:i/>
          <w:iCs/>
        </w:rPr>
        <w:t>W</w:t>
      </w:r>
      <w:r>
        <w:rPr>
          <w:rFonts w:hint="eastAsia"/>
        </w:rPr>
        <w:t xml:space="preserve"> </w:t>
      </w:r>
      <w:r w:rsidR="00E657EE">
        <w:rPr>
          <w:rFonts w:hint="eastAsia"/>
        </w:rPr>
        <w:t>=</w:t>
      </w:r>
      <w:r>
        <w:rPr>
          <w:rFonts w:hint="eastAsia"/>
        </w:rPr>
        <w:t xml:space="preserve"> </w:t>
      </w:r>
      <w:r w:rsidRPr="007D0A14">
        <w:rPr>
          <w:rFonts w:hint="eastAsia"/>
          <w:i/>
          <w:iCs/>
        </w:rPr>
        <w:t>Uq</w:t>
      </w:r>
      <w:r>
        <w:rPr>
          <w:rFonts w:hint="eastAsia"/>
        </w:rPr>
        <w:t xml:space="preserve"> </w:t>
      </w:r>
      <w:r w:rsidR="00E657EE">
        <w:rPr>
          <w:rFonts w:hint="eastAsia"/>
        </w:rPr>
        <w:t>=</w:t>
      </w:r>
      <w:r>
        <w:rPr>
          <w:rFonts w:hint="eastAsia"/>
        </w:rPr>
        <w:t xml:space="preserve"> </w:t>
      </w:r>
      <w:r w:rsidRPr="007D0A14">
        <w:rPr>
          <w:rFonts w:hint="eastAsia"/>
          <w:i/>
          <w:iCs/>
        </w:rPr>
        <w:t>UIt</w:t>
      </w:r>
    </w:p>
    <w:p w14:paraId="43A51DFC" w14:textId="03131676" w:rsidR="007951BF" w:rsidRDefault="007951BF" w:rsidP="007951BF">
      <w:pPr>
        <w:ind w:firstLine="420"/>
      </w:pPr>
      <w:r>
        <w:rPr>
          <w:rFonts w:hint="eastAsia"/>
        </w:rPr>
        <w:t>上式表示电流在一段电路中所做的功，等于这段电路两端的电压</w:t>
      </w:r>
      <w:r>
        <w:rPr>
          <w:rFonts w:hint="eastAsia"/>
        </w:rPr>
        <w:t xml:space="preserve"> </w:t>
      </w:r>
      <w:r w:rsidRPr="007D0A14">
        <w:rPr>
          <w:rFonts w:hint="eastAsia"/>
          <w:i/>
          <w:iCs/>
        </w:rPr>
        <w:t>U</w:t>
      </w:r>
      <w:r>
        <w:rPr>
          <w:rFonts w:hint="eastAsia"/>
        </w:rPr>
        <w:t>、电路中的电流</w:t>
      </w:r>
      <w:r>
        <w:rPr>
          <w:rFonts w:hint="eastAsia"/>
        </w:rPr>
        <w:t xml:space="preserve"> </w:t>
      </w:r>
      <w:r w:rsidRPr="007D0A14">
        <w:rPr>
          <w:rFonts w:hint="eastAsia"/>
          <w:i/>
          <w:iCs/>
        </w:rPr>
        <w:t>I</w:t>
      </w:r>
      <w:r>
        <w:rPr>
          <w:rFonts w:hint="eastAsia"/>
        </w:rPr>
        <w:t>、通电时间</w:t>
      </w:r>
      <w:r>
        <w:rPr>
          <w:rFonts w:hint="eastAsia"/>
        </w:rPr>
        <w:t xml:space="preserve"> </w:t>
      </w:r>
      <w:r w:rsidRPr="007D0A14">
        <w:rPr>
          <w:rFonts w:hint="eastAsia"/>
          <w:i/>
          <w:iCs/>
        </w:rPr>
        <w:t>t</w:t>
      </w:r>
      <w:r>
        <w:rPr>
          <w:rFonts w:hint="eastAsia"/>
        </w:rPr>
        <w:t xml:space="preserve"> </w:t>
      </w:r>
      <w:r>
        <w:rPr>
          <w:rFonts w:hint="eastAsia"/>
        </w:rPr>
        <w:t>三者的乘积。</w:t>
      </w:r>
    </w:p>
    <w:p w14:paraId="498581BD" w14:textId="2B25729B" w:rsidR="007951BF" w:rsidRDefault="007951BF" w:rsidP="007951BF">
      <w:pPr>
        <w:ind w:firstLine="420"/>
      </w:pPr>
      <w:r>
        <w:rPr>
          <w:rFonts w:hint="eastAsia"/>
        </w:rPr>
        <w:t>电流在一段电路中所做的功与通电时间之比叫作</w:t>
      </w:r>
      <w:r w:rsidRPr="00066B7B">
        <w:rPr>
          <w:rFonts w:hint="eastAsia"/>
          <w:b/>
          <w:bCs w:val="0"/>
          <w:color w:val="4472C4" w:themeColor="accent1"/>
        </w:rPr>
        <w:t>电功率</w:t>
      </w:r>
      <w:r w:rsidRPr="00066B7B">
        <w:rPr>
          <w:rFonts w:hint="eastAsia"/>
          <w:color w:val="4472C4" w:themeColor="accent1"/>
        </w:rPr>
        <w:t>（</w:t>
      </w:r>
      <w:r w:rsidRPr="00066B7B">
        <w:rPr>
          <w:rFonts w:hint="eastAsia"/>
          <w:color w:val="4472C4" w:themeColor="accent1"/>
        </w:rPr>
        <w:t>electric power</w:t>
      </w:r>
      <w:r w:rsidRPr="00066B7B">
        <w:rPr>
          <w:rFonts w:hint="eastAsia"/>
          <w:color w:val="4472C4" w:themeColor="accent1"/>
        </w:rPr>
        <w:t>）</w:t>
      </w:r>
      <w:r>
        <w:rPr>
          <w:rFonts w:hint="eastAsia"/>
        </w:rPr>
        <w:t>，用</w:t>
      </w:r>
      <w:r w:rsidRPr="00BE4FDA">
        <w:rPr>
          <w:rFonts w:hint="eastAsia"/>
        </w:rPr>
        <w:t xml:space="preserve"> </w:t>
      </w:r>
      <w:r w:rsidRPr="00BE4FDA">
        <w:rPr>
          <w:rFonts w:hint="eastAsia"/>
          <w:i/>
          <w:iCs/>
        </w:rPr>
        <w:t>P</w:t>
      </w:r>
      <w:r w:rsidRPr="00BE4FDA">
        <w:rPr>
          <w:rFonts w:hint="eastAsia"/>
        </w:rPr>
        <w:t xml:space="preserve"> </w:t>
      </w:r>
      <w:r>
        <w:rPr>
          <w:rFonts w:hint="eastAsia"/>
        </w:rPr>
        <w:t>表示，由</w:t>
      </w:r>
      <w:r>
        <w:rPr>
          <w:rFonts w:hint="eastAsia"/>
        </w:rPr>
        <w:t xml:space="preserve"> </w:t>
      </w:r>
      <w:r w:rsidRPr="00066B7B">
        <w:rPr>
          <w:rFonts w:hint="eastAsia"/>
          <w:i/>
          <w:iCs/>
        </w:rPr>
        <w:t>P</w:t>
      </w:r>
      <w:r>
        <w:rPr>
          <w:rFonts w:hint="eastAsia"/>
        </w:rPr>
        <w:t xml:space="preserve"> </w:t>
      </w:r>
      <w:r w:rsidR="00E657EE">
        <w:rPr>
          <w:rFonts w:hint="eastAsia"/>
        </w:rPr>
        <w:t>=</w:t>
      </w:r>
      <w:r>
        <w:rPr>
          <w:rFonts w:hint="eastAsia"/>
        </w:rPr>
        <w:t xml:space="preserve"> </w:t>
      </w:r>
      <w:r>
        <w:fldChar w:fldCharType="begin"/>
      </w:r>
      <w:r>
        <w:instrText xml:space="preserve"> </w:instrText>
      </w:r>
      <w:r>
        <w:rPr>
          <w:rFonts w:hint="eastAsia"/>
        </w:rPr>
        <w:instrText>EQ</w:instrText>
      </w:r>
      <w:r>
        <w:instrText xml:space="preserve"> \F(</w:instrText>
      </w:r>
      <w:r w:rsidRPr="00066B7B">
        <w:rPr>
          <w:i/>
          <w:iCs/>
        </w:rPr>
        <w:instrText>W</w:instrText>
      </w:r>
      <w:r>
        <w:instrText>,</w:instrText>
      </w:r>
      <w:r w:rsidRPr="00066B7B">
        <w:rPr>
          <w:i/>
          <w:iCs/>
        </w:rPr>
        <w:instrText>t</w:instrText>
      </w:r>
      <w:r>
        <w:instrText xml:space="preserve">) </w:instrText>
      </w:r>
      <w:r>
        <w:fldChar w:fldCharType="end"/>
      </w:r>
      <w:r>
        <w:rPr>
          <w:rFonts w:hint="eastAsia"/>
        </w:rPr>
        <w:t>，进而得到</w:t>
      </w:r>
    </w:p>
    <w:p w14:paraId="21CEFC17" w14:textId="693C3AE9" w:rsidR="007951BF" w:rsidRDefault="007951BF" w:rsidP="007951BF">
      <w:pPr>
        <w:ind w:firstLine="420"/>
        <w:jc w:val="center"/>
      </w:pPr>
      <w:r w:rsidRPr="00066B7B">
        <w:rPr>
          <w:rFonts w:hint="eastAsia"/>
          <w:i/>
          <w:iCs/>
        </w:rPr>
        <w:t>P</w:t>
      </w:r>
      <w:r>
        <w:rPr>
          <w:rFonts w:hint="eastAsia"/>
        </w:rPr>
        <w:t xml:space="preserve"> </w:t>
      </w:r>
      <w:r w:rsidR="00E657EE">
        <w:rPr>
          <w:rFonts w:hint="eastAsia"/>
        </w:rPr>
        <w:t>=</w:t>
      </w:r>
      <w:r>
        <w:rPr>
          <w:rFonts w:hint="eastAsia"/>
        </w:rPr>
        <w:t xml:space="preserve"> </w:t>
      </w:r>
      <w:r w:rsidRPr="00066B7B">
        <w:rPr>
          <w:rFonts w:hint="eastAsia"/>
          <w:i/>
          <w:iCs/>
        </w:rPr>
        <w:t>UI</w:t>
      </w:r>
    </w:p>
    <w:p w14:paraId="1CA9BC53" w14:textId="77777777" w:rsidR="007951BF" w:rsidRDefault="007951BF" w:rsidP="007951BF">
      <w:pPr>
        <w:ind w:firstLine="420"/>
      </w:pPr>
      <w:r>
        <w:rPr>
          <w:rFonts w:hint="eastAsia"/>
        </w:rPr>
        <w:t>这个公式表示，</w:t>
      </w:r>
      <w:r w:rsidRPr="007D0A14">
        <w:rPr>
          <w:rFonts w:hint="eastAsia"/>
          <w:b/>
          <w:bCs w:val="0"/>
          <w:color w:val="4472C4" w:themeColor="accent1"/>
        </w:rPr>
        <w:t>电流在一段电路中做功的功率</w:t>
      </w:r>
      <w:r w:rsidRPr="007D0A14">
        <w:rPr>
          <w:rFonts w:hint="eastAsia"/>
          <w:b/>
          <w:bCs w:val="0"/>
          <w:color w:val="4472C4" w:themeColor="accent1"/>
        </w:rPr>
        <w:t xml:space="preserve"> </w:t>
      </w:r>
      <w:r w:rsidRPr="007D0A14">
        <w:rPr>
          <w:rFonts w:hint="eastAsia"/>
          <w:b/>
          <w:bCs w:val="0"/>
          <w:i/>
          <w:iCs/>
          <w:color w:val="4472C4" w:themeColor="accent1"/>
        </w:rPr>
        <w:t>P</w:t>
      </w:r>
      <w:r w:rsidRPr="007D0A14">
        <w:rPr>
          <w:rFonts w:hint="eastAsia"/>
          <w:b/>
          <w:bCs w:val="0"/>
          <w:color w:val="4472C4" w:themeColor="accent1"/>
        </w:rPr>
        <w:t xml:space="preserve"> </w:t>
      </w:r>
      <w:r w:rsidRPr="007D0A14">
        <w:rPr>
          <w:rFonts w:hint="eastAsia"/>
          <w:b/>
          <w:bCs w:val="0"/>
          <w:color w:val="4472C4" w:themeColor="accent1"/>
        </w:rPr>
        <w:t>等于这段电路两端的电压</w:t>
      </w:r>
      <w:r w:rsidRPr="007D0A14">
        <w:rPr>
          <w:rFonts w:hint="eastAsia"/>
          <w:b/>
          <w:bCs w:val="0"/>
          <w:color w:val="4472C4" w:themeColor="accent1"/>
        </w:rPr>
        <w:t xml:space="preserve"> </w:t>
      </w:r>
      <w:r w:rsidRPr="007D0A14">
        <w:rPr>
          <w:rFonts w:hint="eastAsia"/>
          <w:b/>
          <w:bCs w:val="0"/>
          <w:i/>
          <w:iCs/>
          <w:color w:val="4472C4" w:themeColor="accent1"/>
        </w:rPr>
        <w:t>U</w:t>
      </w:r>
      <w:r w:rsidRPr="007D0A14">
        <w:rPr>
          <w:rFonts w:hint="eastAsia"/>
          <w:b/>
          <w:bCs w:val="0"/>
          <w:color w:val="4472C4" w:themeColor="accent1"/>
        </w:rPr>
        <w:t xml:space="preserve"> </w:t>
      </w:r>
      <w:r w:rsidRPr="007D0A14">
        <w:rPr>
          <w:rFonts w:hint="eastAsia"/>
          <w:b/>
          <w:bCs w:val="0"/>
          <w:color w:val="4472C4" w:themeColor="accent1"/>
        </w:rPr>
        <w:t>与电流</w:t>
      </w:r>
      <w:r w:rsidRPr="007D0A14">
        <w:rPr>
          <w:rFonts w:hint="eastAsia"/>
          <w:b/>
          <w:bCs w:val="0"/>
          <w:color w:val="4472C4" w:themeColor="accent1"/>
        </w:rPr>
        <w:t xml:space="preserve"> </w:t>
      </w:r>
      <w:r w:rsidRPr="007D0A14">
        <w:rPr>
          <w:rFonts w:hint="eastAsia"/>
          <w:b/>
          <w:bCs w:val="0"/>
          <w:i/>
          <w:iCs/>
          <w:color w:val="4472C4" w:themeColor="accent1"/>
        </w:rPr>
        <w:t>I</w:t>
      </w:r>
      <w:r w:rsidRPr="007D0A14">
        <w:rPr>
          <w:rFonts w:hint="eastAsia"/>
          <w:b/>
          <w:bCs w:val="0"/>
          <w:color w:val="4472C4" w:themeColor="accent1"/>
        </w:rPr>
        <w:t xml:space="preserve"> </w:t>
      </w:r>
      <w:r w:rsidRPr="007D0A14">
        <w:rPr>
          <w:rFonts w:hint="eastAsia"/>
          <w:b/>
          <w:bCs w:val="0"/>
          <w:color w:val="4472C4" w:themeColor="accent1"/>
        </w:rPr>
        <w:t>的乘积</w:t>
      </w:r>
      <w:r>
        <w:rPr>
          <w:rFonts w:hint="eastAsia"/>
        </w:rPr>
        <w:t>。</w:t>
      </w:r>
    </w:p>
    <w:p w14:paraId="36AA77F2" w14:textId="77777777" w:rsidR="007951BF" w:rsidRPr="00724E9E" w:rsidRDefault="007951BF" w:rsidP="007951BF">
      <w:pPr>
        <w:ind w:firstLine="420"/>
        <w:rPr>
          <w:color w:val="4472C4" w:themeColor="accent1"/>
        </w:rPr>
      </w:pPr>
      <w:r w:rsidRPr="00724E9E">
        <w:rPr>
          <w:rFonts w:hint="eastAsia"/>
          <w:color w:val="4472C4" w:themeColor="accent1"/>
        </w:rPr>
        <w:t>电功率也是用物理量之比定义的物理量。</w:t>
      </w:r>
    </w:p>
    <w:p w14:paraId="44C856CE" w14:textId="77777777" w:rsidR="007951BF" w:rsidRDefault="007951BF" w:rsidP="007951BF">
      <w:pPr>
        <w:ind w:firstLine="420"/>
      </w:pPr>
      <w:r>
        <w:rPr>
          <w:rFonts w:hint="eastAsia"/>
        </w:rPr>
        <w:t>其中，电流、电压和时间的单位分别是安培（</w:t>
      </w:r>
      <w:r>
        <w:rPr>
          <w:rFonts w:hint="eastAsia"/>
        </w:rPr>
        <w:t>A</w:t>
      </w:r>
      <w:r>
        <w:rPr>
          <w:rFonts w:hint="eastAsia"/>
        </w:rPr>
        <w:t>）、伏特（</w:t>
      </w:r>
      <w:r>
        <w:rPr>
          <w:rFonts w:hint="eastAsia"/>
        </w:rPr>
        <w:t>V</w:t>
      </w:r>
      <w:r>
        <w:rPr>
          <w:rFonts w:hint="eastAsia"/>
        </w:rPr>
        <w:t>）和秒（</w:t>
      </w:r>
      <w:r>
        <w:rPr>
          <w:rFonts w:hint="eastAsia"/>
        </w:rPr>
        <w:t>s</w:t>
      </w:r>
      <w:r>
        <w:rPr>
          <w:rFonts w:hint="eastAsia"/>
        </w:rPr>
        <w:t>），电功和电功率的单位分别是焦耳（</w:t>
      </w:r>
      <w:r>
        <w:rPr>
          <w:rFonts w:hint="eastAsia"/>
        </w:rPr>
        <w:t>J</w:t>
      </w:r>
      <w:r>
        <w:rPr>
          <w:rFonts w:hint="eastAsia"/>
        </w:rPr>
        <w:t>）和瓦特（</w:t>
      </w:r>
      <w:r>
        <w:rPr>
          <w:rFonts w:hint="eastAsia"/>
        </w:rPr>
        <w:t>W</w:t>
      </w:r>
      <w:r>
        <w:rPr>
          <w:rFonts w:hint="eastAsia"/>
        </w:rPr>
        <w:t>）。</w:t>
      </w:r>
    </w:p>
    <w:p w14:paraId="54B6F926" w14:textId="77777777" w:rsidR="007951BF" w:rsidRDefault="007951BF" w:rsidP="007951BF">
      <w:pPr>
        <w:pStyle w:val="2"/>
      </w:pPr>
      <w:r>
        <w:rPr>
          <w:rFonts w:hint="eastAsia"/>
        </w:rPr>
        <w:t>焦耳定律</w:t>
      </w:r>
    </w:p>
    <w:p w14:paraId="0A80F841" w14:textId="77777777" w:rsidR="007951BF" w:rsidRDefault="007951BF" w:rsidP="007951BF">
      <w:pPr>
        <w:ind w:firstLine="420"/>
      </w:pPr>
      <w:r>
        <w:rPr>
          <w:rFonts w:hint="eastAsia"/>
        </w:rPr>
        <w:t>初中我们就学过，能量在相互转化或转移的过程中是守恒的，下面我们应用能量守恒定律分析电路中的能量转化问题。</w:t>
      </w:r>
    </w:p>
    <w:p w14:paraId="10C09A1A" w14:textId="77777777" w:rsidR="007951BF" w:rsidRDefault="007951BF" w:rsidP="007951BF">
      <w:pPr>
        <w:ind w:firstLine="420"/>
      </w:pPr>
      <w:r>
        <w:rPr>
          <w:rFonts w:hint="eastAsia"/>
        </w:rPr>
        <w:lastRenderedPageBreak/>
        <w:t>电流做功，究竟电能会转化为哪种形式的能量，要看电路中具有哪种类型的用电器。</w:t>
      </w:r>
    </w:p>
    <w:p w14:paraId="47E48BAC" w14:textId="739DC63A" w:rsidR="007951BF" w:rsidRDefault="007951BF" w:rsidP="007951BF">
      <w:pPr>
        <w:ind w:firstLine="420"/>
      </w:pPr>
      <w:r>
        <w:rPr>
          <w:rFonts w:hint="eastAsia"/>
        </w:rPr>
        <w:t>电流通过电热水器中的电热元件做功时，电能全部转化为导体的内能（图</w:t>
      </w:r>
      <w:r>
        <w:rPr>
          <w:rFonts w:hint="eastAsia"/>
        </w:rPr>
        <w:t xml:space="preserve"> 12.1</w:t>
      </w:r>
      <w:r w:rsidR="00E657EE">
        <w:t>–</w:t>
      </w:r>
      <w:r>
        <w:rPr>
          <w:rFonts w:hint="eastAsia"/>
        </w:rPr>
        <w:t>2</w:t>
      </w:r>
      <w:r>
        <w:rPr>
          <w:rFonts w:hint="eastAsia"/>
        </w:rPr>
        <w:t>）。电流在这段电路中做的功</w:t>
      </w:r>
      <w:r>
        <w:rPr>
          <w:rFonts w:hint="eastAsia"/>
        </w:rPr>
        <w:t xml:space="preserve"> </w:t>
      </w:r>
      <w:r w:rsidRPr="00F40DD5">
        <w:rPr>
          <w:rFonts w:hint="eastAsia"/>
          <w:i/>
          <w:iCs/>
        </w:rPr>
        <w:t>W</w:t>
      </w:r>
      <w:r>
        <w:rPr>
          <w:rFonts w:hint="eastAsia"/>
        </w:rPr>
        <w:t>等于这段电路产生的热量</w:t>
      </w:r>
      <w:r>
        <w:rPr>
          <w:rFonts w:hint="eastAsia"/>
        </w:rPr>
        <w:t xml:space="preserve"> </w:t>
      </w:r>
      <w:r w:rsidRPr="00F40DD5">
        <w:rPr>
          <w:rFonts w:hint="eastAsia"/>
          <w:i/>
          <w:iCs/>
        </w:rPr>
        <w:t>Q</w:t>
      </w:r>
      <w:r>
        <w:rPr>
          <w:rFonts w:hint="eastAsia"/>
        </w:rPr>
        <w:t>，即</w:t>
      </w:r>
    </w:p>
    <w:p w14:paraId="25CF101D" w14:textId="715E5C64" w:rsidR="007951BF" w:rsidRDefault="007951BF" w:rsidP="007951BF">
      <w:pPr>
        <w:ind w:firstLine="420"/>
        <w:jc w:val="center"/>
      </w:pPr>
      <w:r w:rsidRPr="00F40DD5">
        <w:rPr>
          <w:rFonts w:hint="eastAsia"/>
          <w:i/>
          <w:iCs/>
        </w:rPr>
        <w:t>Q</w:t>
      </w:r>
      <w:r>
        <w:rPr>
          <w:rFonts w:hint="eastAsia"/>
        </w:rPr>
        <w:t xml:space="preserve"> </w:t>
      </w:r>
      <w:r w:rsidR="00E657EE">
        <w:rPr>
          <w:rFonts w:hint="eastAsia"/>
        </w:rPr>
        <w:t>=</w:t>
      </w:r>
      <w:r>
        <w:rPr>
          <w:rFonts w:hint="eastAsia"/>
        </w:rPr>
        <w:t xml:space="preserve"> </w:t>
      </w:r>
      <w:r w:rsidRPr="00F40DD5">
        <w:rPr>
          <w:rFonts w:hint="eastAsia"/>
          <w:i/>
          <w:iCs/>
        </w:rPr>
        <w:t>W</w:t>
      </w:r>
      <w:r>
        <w:rPr>
          <w:rFonts w:hint="eastAsia"/>
        </w:rPr>
        <w:t xml:space="preserve"> </w:t>
      </w:r>
      <w:r w:rsidR="00E657EE">
        <w:rPr>
          <w:rFonts w:hint="eastAsia"/>
        </w:rPr>
        <w:t>=</w:t>
      </w:r>
      <w:r>
        <w:rPr>
          <w:rFonts w:hint="eastAsia"/>
        </w:rPr>
        <w:t xml:space="preserve"> </w:t>
      </w:r>
      <w:r w:rsidRPr="00F40DD5">
        <w:rPr>
          <w:rFonts w:hint="eastAsia"/>
          <w:i/>
          <w:iCs/>
        </w:rPr>
        <w:t>U</w:t>
      </w:r>
      <w:r>
        <w:rPr>
          <w:i/>
          <w:iCs/>
        </w:rPr>
        <w:t>I</w:t>
      </w:r>
      <w:r w:rsidRPr="00F40DD5">
        <w:rPr>
          <w:rFonts w:hint="eastAsia"/>
          <w:i/>
          <w:iCs/>
        </w:rPr>
        <w:t>t</w:t>
      </w:r>
    </w:p>
    <w:p w14:paraId="31DCA86F" w14:textId="77777777" w:rsidR="00304E78" w:rsidRDefault="00304E78" w:rsidP="00304E78">
      <w:pPr>
        <w:jc w:val="center"/>
      </w:pPr>
      <w:r>
        <w:rPr>
          <w:noProof/>
        </w:rPr>
        <mc:AlternateContent>
          <mc:Choice Requires="wpg">
            <w:drawing>
              <wp:inline distT="0" distB="0" distL="0" distR="0" wp14:anchorId="793689A1" wp14:editId="56AA73A8">
                <wp:extent cx="1521144" cy="1418417"/>
                <wp:effectExtent l="0" t="0" r="3175" b="0"/>
                <wp:docPr id="7" name="组合 7"/>
                <wp:cNvGraphicFramePr/>
                <a:graphic xmlns:a="http://schemas.openxmlformats.org/drawingml/2006/main">
                  <a:graphicData uri="http://schemas.microsoft.com/office/word/2010/wordprocessingGroup">
                    <wpg:wgp>
                      <wpg:cNvGrpSpPr/>
                      <wpg:grpSpPr>
                        <a:xfrm>
                          <a:off x="0" y="0"/>
                          <a:ext cx="1521144" cy="1418417"/>
                          <a:chOff x="-286699" y="-408558"/>
                          <a:chExt cx="1521750" cy="1419023"/>
                        </a:xfrm>
                      </wpg:grpSpPr>
                      <pic:pic xmlns:pic="http://schemas.openxmlformats.org/drawingml/2006/picture">
                        <pic:nvPicPr>
                          <pic:cNvPr id="2" name="图片 2"/>
                          <pic:cNvPicPr>
                            <a:picLocks noChangeAspect="1"/>
                          </pic:cNvPicPr>
                        </pic:nvPicPr>
                        <pic:blipFill>
                          <a:blip r:embed="rId9" cstate="print">
                            <a:extLst>
                              <a:ext uri="{28A0092B-C50C-407E-A947-70E740481C1C}">
                                <a14:useLocalDpi xmlns:a14="http://schemas.microsoft.com/office/drawing/2010/main" val="0"/>
                              </a:ext>
                            </a:extLst>
                          </a:blip>
                          <a:srcRect/>
                          <a:stretch/>
                        </pic:blipFill>
                        <pic:spPr>
                          <a:xfrm>
                            <a:off x="-286699" y="-408558"/>
                            <a:ext cx="1521750" cy="1204428"/>
                          </a:xfrm>
                          <a:prstGeom prst="rect">
                            <a:avLst/>
                          </a:prstGeom>
                        </pic:spPr>
                      </pic:pic>
                      <wps:wsp>
                        <wps:cNvPr id="6" name="Rectangle 37480"/>
                        <wps:cNvSpPr/>
                        <wps:spPr>
                          <a:xfrm>
                            <a:off x="-169141" y="816443"/>
                            <a:ext cx="1329733" cy="194022"/>
                          </a:xfrm>
                          <a:prstGeom prst="rect">
                            <a:avLst/>
                          </a:prstGeom>
                          <a:ln>
                            <a:noFill/>
                          </a:ln>
                        </wps:spPr>
                        <wps:txbx>
                          <w:txbxContent>
                            <w:p w14:paraId="15A3395F" w14:textId="5B3A5221" w:rsidR="00304E78" w:rsidRPr="00D97725" w:rsidRDefault="00304E78" w:rsidP="00304E78">
                              <w:r>
                                <w:rPr>
                                  <w:rFonts w:hint="eastAsia"/>
                                </w:rPr>
                                <w:t>图</w:t>
                              </w:r>
                              <w:r>
                                <w:rPr>
                                  <w:rFonts w:hint="eastAsia"/>
                                </w:rPr>
                                <w:t xml:space="preserve"> </w:t>
                              </w:r>
                              <w:r>
                                <w:t>12.1</w:t>
                              </w:r>
                              <w:r w:rsidR="00E657EE">
                                <w:t>–</w:t>
                              </w:r>
                              <w:r>
                                <w:t xml:space="preserve">2 </w:t>
                              </w:r>
                              <w:r>
                                <w:rPr>
                                  <w:rFonts w:hint="eastAsia"/>
                                </w:rPr>
                                <w:t>电热水器</w:t>
                              </w:r>
                            </w:p>
                          </w:txbxContent>
                        </wps:txbx>
                        <wps:bodyPr horzOverflow="overflow" vert="horz" lIns="36000" tIns="0" rIns="36000" bIns="0" rtlCol="0">
                          <a:noAutofit/>
                        </wps:bodyPr>
                      </wps:wsp>
                    </wpg:wgp>
                  </a:graphicData>
                </a:graphic>
              </wp:inline>
            </w:drawing>
          </mc:Choice>
          <mc:Fallback>
            <w:pict>
              <v:group w14:anchorId="793689A1" id="组合 7" o:spid="_x0000_s1062" style="width:119.8pt;height:111.7pt;mso-position-horizontal-relative:char;mso-position-vertical-relative:line" coordorigin="-2866,-4085" coordsize="15217,141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RD8LM/wIAAN8GAAAOAAAAZHJzL2Uyb0RvYy54bWycVVlu2zAQ/S/Q&#10;OxD8d7RY3oTYQZA0QYCgMZr2ADRFWUQokiDprRcoeobepbcpeo0OKXlNgrb5sDxDjkZv3rwhzy/W&#10;tUBLZixXcoyTsxgjJqkquJyP8ZfPN50hRtYRWRChJBvjDbP4YvL+3flK5yxVlRIFMwiSSJuv9BhX&#10;zuk8iiytWE3smdJMwmapTE0cuGYeFYasIHstojSO+9FKmUIbRZm1sHrdbOJJyF+WjLqHsrTMITHG&#10;gM2FpwnPmX9Gk3OSzw3RFactDPIGFDXhEj66S3VNHEELw5+lqjk1yqrSnVFVR6osOWWhBqgmiU+q&#10;uTVqoUMt83w11zuagNoTnt6cln5c3hr9qKcGmFjpOXARPF/LujS1/weUaB0o2+woY2uHKCwmvTRJ&#10;sgwjCntJlgyzZNCQSitg3r/XSYf9/miEEUR0snjY6w23ER8Osgx60J82yyhOuz4m2oKIjqBpTnP4&#10;tXyA9YyPv+sG3nILw3CbpP6nHDUxTwvdgdZp4viMC+42QYbQJA9KLqecTk3jALVTg3gxxilGktSg&#10;/l8/fv7+/g2lvjYf70OaF4gv6F7RJ4ukuqqInLNLq0G+wGpg4jg88u7R12aC6xsuhG+Yt9u6QOon&#10;UnmBmkaG14ouaiZdM1eGCShRSVtxbTEyOatnDGoxd0UCfYKZdlCQNly6ppvW0E+ANwyUdYY5WvkO&#10;eqB7bN6zILYX5PWqTA6lthdJGmdZGoS0EwlwaKy7ZapG3gCsgAc6Q3KyvLceGYRuQ1poDZiAErD5&#10;EYBzyG7ZA+8Zf/81ao8V0Qwg+LR7PfS3evCEQasFQ91BNgynURu5m0j7Kl9JfwQDF8ZqmPSzLEwM&#10;yXd0ddPRoNttZ2qUxWmQ3VvZIrmQnkqpvMoaLv0KTOYWorfcerYOms+8KvzKTBUbmINKma8PcFGU&#10;Qq3GWLUW9ncHdMrvYiTuJPDd7cexP6qDA4Y5XJ3tVp24UuFQb1BdLpwqeWjy/qstPGhosMIpCtbR&#10;MX3oh6j9vTT5AwAA//8DAFBLAwQKAAAAAAAAACEAUqqsVjNBAAAzQQAAFAAAAGRycy9tZWRpYS9p&#10;bWFnZTEuanBn/9j/4QAYRXhpZgAASUkqAAgAAAAAAAAAAAAAAP/sABFEdWNreQABAAQAAAA8AAD/&#10;4QMtaHR0cDovL25zLmFkb2JlLmNvbS94YXAvMS4wLwA8P3hwYWNrZXQgYmVnaW49Iu+7vyIgaWQ9&#10;Ilc1TTBNcENlaGlIenJlU3pOVGN6a2M5ZCI/PiA8eDp4bXBtZXRhIHhtbG5zOng9ImFkb2JlOm5z&#10;Om1ldGEvIiB4OnhtcHRrPSJBZG9iZSBYTVAgQ29yZSA5LjEtYzAwMiA3OS5hMWNkMTJmNDEsIDIw&#10;MjQvMTEvMDgtMTY6MDk6MjAgICAgICAgICI+IDxyZGY6UkRGIHhtbG5zOnJkZj0iaHR0cDovL3d3&#10;dy53My5vcmcvMTk5OS8wMi8yMi1yZGYtc3ludGF4LW5zIyI+IDxyZGY6RGVzY3JpcHRpb24gcmRm&#10;OmFib3V0PSIiIHhtbG5zOnhtcD0iaHR0cDovL25zLmFkb2JlLmNvbS94YXAvMS4wLyIgeG1sbnM6&#10;eG1wTU09Imh0dHA6Ly9ucy5hZG9iZS5jb20veGFwLzEuMC9tbS8iIHhtbG5zOnN0UmVmPSJodHRw&#10;Oi8vbnMuYWRvYmUuY29tL3hhcC8xLjAvc1R5cGUvUmVzb3VyY2VSZWYjIiB4bXA6Q3JlYXRvclRv&#10;b2w9IkFkb2JlIFBob3Rvc2hvcCAyMDI1IFdpbmRvd3MiIHhtcE1NOkluc3RhbmNlSUQ9InhtcC5p&#10;aWQ6M0UwMURCNjA3MjVFMTFGMEJCNjlFMjNFNzg1MDc1M0QiIHhtcE1NOkRvY3VtZW50SUQ9Inht&#10;cC5kaWQ6M0UwMURCNjE3MjVFMTFGMEJCNjlFMjNFNzg1MDc1M0QiPiA8eG1wTU06RGVyaXZlZEZy&#10;b20gc3RSZWY6aW5zdGFuY2VJRD0ieG1wLmlpZDozRTAxREI1RTcyNUUxMUYwQkI2OUUyM0U3ODUw&#10;NzUzRCIgc3RSZWY6ZG9jdW1lbnRJRD0ieG1wLmRpZDozRTAxREI1RjcyNUUxMUYwQkI2OUUyM0U3&#10;ODUwNzUzRCIvPiA8L3JkZjpEZXNjcmlwdGlvbj4gPC9yZGY6UkRGPiA8L3g6eG1wbWV0YT4gPD94&#10;cGFja2V0IGVuZD0iciI/Pv/uAA5BZG9iZQBkwAAAAAH/2wCEAAYEBAQFBAYFBQYJBgUGCQsIBgYI&#10;CwwKCgsKCgwQDAwMDAwMEAwODxAPDgwTExQUExMcGxsbHB8fHx8fHx8fHx8BBwcHDQwNGBAQGBoV&#10;ERUaHx8fHx8fHx8fHx8fHx8fHx8fHx8fHx8fHx8fHx8fHx8fHx8fHx8fHx8fHx8fHx8fH//AABEI&#10;ATABgAMBEQACEQEDEQH/xACoAAABBQEBAQAAAAAAAAAAAAACAAEDBAUGBwgBAQEBAQEBAAAAAAAA&#10;AAAAAAABAgMEBRAAAQMCAgUHBwkFBgYCAwAAAgABAxIEEQUhMSIyE0FRQlJiFAZhcYGRcoKSobHR&#10;otIjMxUH8MHhshfCQ5MkRFTx4lODNFVjNfJzJhEBAQEBAAMBAAEDBAEDBQAAAAERAiESAzFBURME&#10;YYEiMvBxkaHB4SMFFf/aAAwDAQACEQMRAD8AyTGWCXjx7zb4dYV3rk1baYJohkHUSxa0mRRohICR&#10;RiaIOpA3EUUjnwDT9VAXedjEdKABvioEn2at+rooiXvbdZUF31usgXfm6yA+/N1kAd+brIC78HXQ&#10;CV+3WVTDd/DrIYbv7ddQwH5g3XQw/wCYN1lFAWYsih7+yCI8wZAL5iyKjO/ZNA/mDc6BvzBkC/MG&#10;QN31udAu+MgXeUD95xUA94Z0C4ygDjIE5qNI3NBG8igjc2UDOSoHFUJ3TQ2KaGxQAgnB5WIredqZ&#10;ovlXbXGGimkspcWbGEy2w5nUxqNcCrCoeVRR7aIPaRSRC2usilV20AV9tQRGTluy0oImpBqeLj7r&#10;N8yAJJQfZctHNggDvLD0vkQB3ses6Bd7HrF6kC783aQP3we2gbvntoH72PMaKZ7ryH60AvdNzH60&#10;C703MXrQD3zsF8SiAe77D+tAHe3fofWQC92/V+sgF7vsfWUUD3ePQb4kDd77DfGgbvQ9RvWgTXbd&#10;RkDtddj5UEjXTdRviQSBddlvWgmGfsfKqJOL2flQLiP1PlUBV9n5UC935VloD+z8qAX9j5VAD+w/&#10;rVDedn9aob3HUDa+i6YGfzOgXoJUB6HQdJm+WvdRVxbN3FuP1uyuuuTBH72N2IaZG2TB9fmWoDy6&#10;44Jd2k2gL8Ev7Kw01m9hQE3sKgvcQNhKRCzBURboipJqt6y8B+I7uMT4McAlu8UsH+HSteu/qbFs&#10;f0vz0t64gH4/oV9WdGP6U5uW9eQD7pp6w9ko/pFmBa8xD/DL6U8Lp2/Rq5LXmje7F/zJkNOP6KuW&#10;/mxeiJvtq7DUg/ohadLNZ6uyAfaTYakH9EMt5czuS9AfQm8/0TRf0QyirTf3dPnj+hN5/oakH9EM&#10;g5bu6L3hb+yrs/oakH9FPDLa57ovfb7KbP6GiH9FfC/LLdF/3W+ypv8Aoak/ov4U5RuP8X+Ce3+h&#10;ov6N+Ef+ncF/3nV9jaf+jng7/bzf4xp7nkX9IPBn+1k/xpPpT3Tyb+kHgv8A2Zf4kn0p7r5F/SPw&#10;V/sn/wAWT6U/uHkv6R+C/wDYP/iyfSn9w8hL9JfBP/r2/wAWT7SnvTyX9J/Bf/rW+OT7Se9PJf0m&#10;8Ff+tb45PtJ708h/pR4K/wDWt8cn2k96eTf0o8Ff+tb45PtLXvUD/SzwYzYflofHJ9pT3oX9MPBz&#10;f6AfjP6VdX2pv6ZeEW/0DfGf0qbTQl+mvhb/AGVPvn9Kmpof6c+GR/0jfGf0ppoP6eeHKf8AxPrH&#10;9Kaax/EP6cWo2ck+VMQTxNVwWLFjFuTa6SXlZXnjSgz4PViy8/rjrpO4dpTVC7h2kQGzzkqFo6xK&#10;6G0dd1AsW6zpA3vupA2PadUNi3IToO0kEmLFdscmNnOWkb99tvxB/GDrJoy3AJwqH+LeVGl2xuOI&#10;3Dkx4wfWbnUFxvZJAztj0UHq3gbwVBZW0eY30dV9K1UYlp4Q/aXS+Gb07MIFi0guACiC4AoD4You&#10;i4YoaXDUw0XDTDS4aoXDQLhqYaXDTDRYKgeGgVKYFgmAaUyhUplA8NDS4aGh4aYaHhphoaUUqUAU&#10;q4geGmAOGiBKJFRlGmoEo00RlGqAKNB5d4v8Jxfm03dn4Jztx435C64/Ep3F56cLKEkEpQzO4mJY&#10;EK4WY6w1ePTdUJz7b+pAGPb+RZ0LHt/ItBVdv5EgWPbZSBq+23qVDY9pkHbERCWFOyujmhLerj+F&#10;FYmaWTwSd7tx+5L8YOr2lqMs82P8WJ6TZUaVvME0VVfth5VFruP098IyZjfR5jdD/koHqjEumQ/2&#10;VuePJr2Glc0FSiFSgKlAVKilSgelAqUD0oFSgSBUoEgVKAXFUpNShMBhiiHcXw0It0CBUoGQJANK&#10;ASFAFKoGlQDSqgaUUNKgAhQRkK0gaVBy/je3wtLW+HetZmq//Weh1r+KscB4uyUD/wA0A6WXLr8b&#10;5coIBzLk2egUC4YLSGpbmQO4+RAzs3MgBxbmQNSCDuCHkLaqXRzQkNGhBATVCXwkrUc/e2/dpdhs&#10;YD3Oz2VYNHwfkVxm+eR28b/5Ydu4Lnj+0t8875/gtfQ+U2UNpajDENEYswiI9lY762kXaVA9KIJA&#10;aBKKSA1FJAsECQMqhIEgFAzvg2Lqp+Mi58S5fBJRtHT0hxw+ZbnFrl39+YvWWY2t6NUBVU7w8orF&#10;5x04+k6/FjSyNeYFEJACKSBkAIBJUMgjRD0oFSgjJFQEqgUGX4mtu9ZFew9IojIfaHSP8qs/RxB0&#10;32RQy9Io2qXBuOAvIeDcE3O6w6IsNCBYKoZ8EDIGcUA4aVQD6PMg7ctI7PRXRzQ/3eBe6gheSnaU&#10;VWuxjlA2fcL1pg9M/TPw4GV5O0p7U109ZFy09AV36/HN6DGNIiK5NCRDoDUUkCQEgSKWCIdF0kXS&#10;RNJDTY4IhO2KgzM/uit7Lgj+LPsj7PSXT5zbrl9uvWZ/VxksBsONVLsvV+vn3iyagjzGfLbgLyHf&#10;HfHrD0hTrjWePp6XXodrcx3drFcRlVFMDEPvLx3w+rzdiRFJACKZAkAIBJUCoGQJAKqAkUVAqHQR&#10;SDXGQF0mcVUea5H/APWXFsW9bSyB8JOuXX/Z0cjn8FNw76tKxnlqXwyWk7Pz/Qt/20nRPI/7Yq/2&#10;09kT3L9X9vUn9s9gPclyAp6KiO9mbVAXnxZPQ1CeYTN/pzfzEKz6rqvcZrfMOEdmVb8pmGHqZX1T&#10;XpNJAWD+6QrbCPa3fKgGTdKlSgsrte+ZjbwN0zYS9lb4mle12EAhHGDbo4CKWpGm6hRIh0DqKJAk&#10;BCgPhuo0ehDD8JTVw/CTTC4SaYXCTTDPG7ukqWM/OLwrK2KUQrp9TLfM1j6XIyMmCfO7h7u8/Ch2&#10;QFtH0Lp9P+Exw+X/AOS+zdlynLzFxKEaX5GbSuPvXq9JrjPGWSRWFo1xC+MJYjtdFen4968H+X8p&#10;JsP4Mznu8NpldwWgg+6LtPtUp9fn40/x/t59a7AlwewKKSBkAIGQCgSoFQCgapVCJBCSKEkAKxHm&#10;9h91ned23VuHIfe0rl3/ANnT+HNeJocJnXK9eXSc+GZ+U3+GPdPrD9pevXLPKN8tvyLBrL6w/aT2&#10;TAHll83+iL4h+lPYxXKwvG0dxkq8lP0qaugOyu212cvyfSmmois7nV3Ob1Kex6ons5y/0c3qda9j&#10;1d+Q9He6QrkgCjxKoR5N3lQR0kw7XOlG/wCB7UZs34lP4AP9ZdInT1C03hWRdZShlQaIdAqkElSy&#10;0dpMEEzSCpjWlWPOyYaesedlFPWPOmGnxZA1QoaguLkIrc5N6lscGVkZ66yPIPE3izN7rNJMsyKz&#10;lzbMDMn4MRUwxR1YDJNIWyPZXu44nM3Xzfpeurkd14LzaxHLo4SIRlJ9rXvLh9+Lrv8A4v05zHUE&#10;YOOktC4fj2bry39YfGuX2WUnbgYmwM5HT1uqvV/j8WeXg/y/rL/xcMHiS9bI4L47aSyu+DHJDbya&#10;XqLDhU+2vS8k5y5HtfhvOTzfJre8MaSPES5iINBEPZqFfP74yvrfPu2NR9DKfrVuBVQFQoBIhQDU&#10;KgGoesqFUPWQDUPWVQNQ9ZFDxB6ygXEHrIIikHrLSBIhQCpB5xcfd+N8zDriBfVZY7/Y6T8Y3iQd&#10;unrLj23x+J7Wl7OF2HaoGrnXfn8c7+hKEausqiCSMW6SgDeLeJABNJVvkgjNi6292UaCAS9dBrkI&#10;uOBbqMo6Sp61PSUEElvjtN8KUdd+n8OA3EvSxYV15/GenoNtvehYVbqUqls9VVBbPVQLZQPsoh8R&#10;UUWygfZ7KKLZ7KBqPZ+RDCJnbWKaYGsuRMTS4vOrhpncXbBEsYVxNH4feS4eCrL5HrmkiHEoi6xC&#10;Okg/lW5/y8MZ6uAzyxzmCSTOfClGc5TM7yyWsBtxoqtJUiZDxB+svTz1Pzp4/p8p1Pblxt/+qWbR&#10;j3dsnzAbjd4JwyttK+nUv54cs2f/AGZdrlV/m18OceMpAyvKoH4kOXzFTJNTtCxjrYfrEr+Tz+k8&#10;Xw7rJsnufHV1FM1uVpkFsX/2EguEk/YtwZ9ke18Kz19fWf6uvw+N689PX7aC2tbWO3gjGKGIGCOM&#10;dDCI7IivF1dr6P8AB2k0aNpL4SG2ukqG8yAVAkA1dpUDsooahVQOyoF7qCIijHepQRlND1hWkISE&#10;tynZ6qASUg84zkuF47uO3CPzLH0/Y6T8Zee6SXL6N8fjNjzB4o+GNWIrfN8MVaizEC1jtLbKcp8e&#10;igGkX6O6yCPhyanGqrdQRHGXVRogGnXsoNKQR3mRlHqJQBTtYVeyXIpR2vgkcLIqt4jddufxnp2d&#10;uW0oLIksqKpQHUgVSoKpAqkQqkCqQMikgeokQqkDVIB2UU/vIOQzz9MfDWZzFcwlNld2e0U1jIUV&#10;RdYh3fqrc+lY6+fNYEn6NXhlgXivMeF1MdPzq/3Wf7PLRyX9HvCOX3A3VyMmaXbbQy3pPK1Xs7ql&#10;+uuno7gBERER2RHZER0Ms26p9lAFSB+0SACKpQCqhVIBqRQ1KBVIBqQIjBhqdLKRi38+bN/4JARa&#10;fx6/d3WW+alioUuaEcnGuAi3KREnb2t5vhVt8s4kyme/7xhczDJpPZAsdnTTyKd1eY1zLEVCvNvE&#10;slHjUi/+EFz+n5Hbj8ZmcyYusdzwvLmLmUwmwLZOlljnpqrEM5sunszi0F9I9O2rrOLkdy0lO1ur&#10;Uokxx3VqVnA0ydpZCap90trqoLZSEPsoCq4ntIIpKiWaOz8GlhYCJc7rrPxnp2NuSgs1KVRVIFUg&#10;KpAqkBVIHqQNUgVSB6kDVIFUgVSBVIBqQOxOpasgXPBP9y02LrWxnKGpMUtpQDxBHd2kA1IpVIFU&#10;qgalANSAakCqQDUgGaR2j62lv5lbIvlzedtal/5F4VnpPaA6Ktnd9zeW+WaoE+W4zf5iW72Y6iqA&#10;+ek9rrbqt/WZFjIXshvvuZDkk4km/RslpqDZ6qdWnMbsUmNuJeRlhqvNPFsn/wDYEXVjj/lXP6/k&#10;dePxSzAq5Afqrn1fDfMc5nQU3zPjhsiuTVRi54s7m3rVlMSMMj7TO3mxW5WcW4DmHWtxlfjkNalZ&#10;TcSVVkQkT6HQXiEeiSy0jEtrB0BFS2hWo6fwrNTATeVbn459OxtJN7zJVi65KLSqVBVIhVICqQKp&#10;AqkCqQKpAqlFKpAqkCqQKpAuJ1kD1iihqHtII+IPaVQ/E6ooBIsd5QKpANSoVSAakUNSBqlWQ1IB&#10;qUA1IBuJPu/fD+ZWrHPZzcUDtWhXw4nsiIG+7vbT9Na5Zqm9xcHxODYDANEeyYs7l2Nlx3Uxakye&#10;4nK827UYB4klRCNFRadvWW8nUI2IpiGzh8wCswrzLxNPxPE5y9YQ3fZXL6u/H4hkLiEuNajCzw8L&#10;+nBvwx5FnpVNqG6LJExMJx4s+ltHItSrieM211LUrC1HM3WJdJWasjKXXV1FqMu0rrLRkj6Q728K&#10;y0Etsah3uqgjIqqWcVEb3h24pkIF2n4xXZ2E1RehVIvvIotFxFlS4iA+IgfiKhcRAuIgXEQLiIH4&#10;iilxEC4iBVIFxEA1IFUiFUgGpANSBcRAHEQLiKoHiIoeIgXEQDxEQPERQ8RAPEQKQhIdrnYqfZSk&#10;c9mcecmVWXkMRbf4o4t2N1+st8s9K0tpmplIdxNtFRTwsQ9vdIU1aWUw5nDcVT1EP3g7z4UljRvE&#10;SnVI15JiihhAedh+EVB5lnskh5/O5bwuzF8K4fV34PEudaYGbsxZnL5hH6qz0qsMcnN6k9TRFFI3&#10;K6epomd2fWrKiaN3fl+dblZWRM2w0raLVvKfKjNb0lVW9uqgRIS2viQFUNWDilFiwm4N0PaWuald&#10;fld5jII+RdHNscZRT8ZQPxlQfEUBcRAuIgLiIFxFFLiIFxEC4iBcRAuIgHioFxEC4iAeIgXEVA8R&#10;AHEVQ/GUA8RAHEQLiKgeIoB4ioHjIBKZAPEqQLiF2UEZSUjUVOygrw31vMRDDIEhDvUpgIiLsoI5&#10;JCYNNOyk/VeZZjJxc4upOtI68/0/Xp4/Fi3WIVzF7NXfzO3XL5NClSGDnx0JgkZ2w0lizeVXRHoA&#10;9rB/SppYljNuhh6HWtZxYCQ3PS2rys63KLEcsz7prTOOlp6Q/CiI9nooFTUIjV7yzQVwVEIn0hda&#10;g1cozH/MQvVvPSuzk6obhAQ3SAu8ID7wKgfvCB+8IF3hAfeEUu8IF3hAuOgXeEC7wgXeEA8ZAuMg&#10;HjKB+MtACmUA94VQu8IA7wgXeEDd4UUPHRUfeFQxXCACukDd42S2uR1BzpRZgFxgOcXdIEH3ZDG7&#10;PX0doalpF3vl1FxBuJCnjkdxEaWDeLZTRRt54cpIm4f4juVOqnVUW06gnLObooe8AQ8Mn3afO3OI&#10;q4JyvpO6kUpCRDjtCOHlWf5acExcSaSTrE5Ly/T9ejj8XojpiMuqpCuTcKjMqsanctGvXzqdJBsD&#10;crP61n1X2Sd3wxwZX0PYPDpwdXE0TAGOplrGdTNQ27i2PMtCSM5ednZtWjSmtY60ZKaukPyrbkWy&#10;RfZQEPaFBIUPEgkj6zbKmDHtL2SCSkt4H/lXWVmx2AZjiIkPSZbtYxKN+o1ghv0TBd/FDBfmCGC7&#10;+PWUMF39AX5h2kMLv49ZDBd9HrKhd/HrIYXfg6ymrhd9HrJphDfCXSQF3wesmB+9GW7tJ4C40nVL&#10;4UAldGO9sp4EffHTYqMr7aRAlfKge/K4pd+2Vkwu+dpBH33tIB772kAFeoI+99pAJXv3cnmQc9eX&#10;Fud0WEhCRSU8uzyc4rWphSZ3bRPLDUVNuLU/cmdJDvERYbSaYrS+IbKeSN+NIJC21hDKDFq8immC&#10;LPbHg8JppKusUcvWfyVJpi6eYAWWNJGWiQMQ6Pk6SlvheZ5YkA4rx39eq/ie/PhWJlqqGn16FZ+I&#10;5phdn0Fr51z/ACiYPRoWkN94J+flQPgeGLNp51QGDvqxQSRi7NgqyKLFn1fKqOukHDSK6uYhp3hL&#10;3UE0ZbSDRsIxeaNvK1S1IjA8ZWD2WcySANMM/wB7H7299ZYl8rDWeaO9uDP0WpXaM2J/zPtIC/Mk&#10;BjmfaQL8z7SAvzPtIC/M0ML8z7SBDmvaQF+a9pAvzNBr5blGeZhS8NuQxl/eHsB9ZNTHR2ngqTeu&#10;7z3Yhx+sSzelxqW/hrJ4f7spi7ZO/wBlZF6OysYty3AfdZXUxPUA7qih4jJ5AkQFvCJJ5VXms7CX&#10;8W3jL3WUw1nXHhrJ5d2Moi7BfaqW9RlXng+betLoS7Mo4fWFGowr7K83sYyK4typH+8DbD6q1tZl&#10;Zg5iPD3kUP5iPWQLv4oIyzHDUgjkv0Ad+UUhzGnZ3qkFMhiqIuLNtPVTxNG9VzJqYWzSzcebZ/8A&#10;k/gmmAoqCnvNxu79Q1fMmhwpAsePMW1VSRYt8yaGvbribIrHV8OknlFCGheWfrr1+K2dzfdhBzv8&#10;yIyheNvKrPAIKHDkZEOz7Hk9CBbDNgyoF/I7KodnPk5EQTcTHFUdhxsN4RXVzMMgvq2SQTjslSSi&#10;tfJBIr2PqjtLUSrfjLJ/zDLKgH/MQbY85D0hU+k05rzEZDielSVsXeSWtZwfeS501Bd6JNaLvR86&#10;aG72fOmmH72XXTTC72fWTWcHBLczyDDbiUshPsiIu7kmjtcj/TbNrmmbNJBsY/8Ap78pe7uitJru&#10;sr8OZFlYj3a3GScf76XbP/lU8Hlpd4IlAuMgXEQDxkC4yAOM6ahuKpK1huMtYyjKZAJTIB70QqjM&#10;zHJckzES49uMc5f30Wwf1d5SyNS1yObeBcytxKXLphu4x/uy2JfskrUlclPLcQTFHPGUMg7wmODr&#10;Ps1ge+Yq6uBO4JTTC7ySapcclNAcYuunsepuMSnsepcdXQuOmmJIXqrdY+lb5Wo9kMVwjVY17O0t&#10;wWHR2V09mcitiWnQpp4HG9Wj9yokoDq/IgjcPZUqB4cfkU/Q7Rg2sW9S3LT1Do5B9GCW0x2Ug09p&#10;dXIqRpqAUE0ZV0iayre8PR1XBU9EF05St6aoR2VEebeLMm7vcnLENMMr1eyXVXJuObHFa1R0umph&#10;1NaJNCTQJM6aOn8MeB73NiG4uiK0y/8A6xDpPsiJfzLcjFr0nKcvyXJo+FltuMZ7pTFpkL3ldxi+&#10;V/vpF0kC7yphpDMqFxkBcdAPGQRSZhaxfizBH7ZgH8zirPYuRULxLkcZUlmFv/ii/wC9dJ8+qxfp&#10;zBR55l0/4V1Efsmz/vWfVfZOVxis24qMroUVGV0ghkukERXnaRURZkTdJQV76TK8xj4eYQjMPRLU&#10;Y+ySGuPzvwbJBVcZVIV3b7xR6OIH2ll0lc07HVS+ySaowxUUkDYuphpsTTDS0qhtLugu2wUwguX0&#10;q8lfTvDakQ7/AEPOucarDEpm14Y8yvtTwk4ht0Gxd1dp4FGcru+rzMtMjc5GPzepALzyM+2zedtK&#10;KjkcDDTjo8ilQJmLM2vHzJaYTEz6WN/ToSWGO0KnpVL0OIh0lgP1UCEZKlmjp/DkZcOaXzCuhWhN&#10;ISiMq/KGaEoZhqEuiorgs2yvul3jHtQSaRL9y5yLKrDGatbPwVUPwkAmzBr3n3QbXip11hHQZHlt&#10;lbyDc3wjPc7w2xaY4/a6xdlObrPTrhzoi35FdZGObDVvJqJBzIat5VUg5kPWQWBvh6yupghvE0xy&#10;PiX9T7WwM7XLhGe4HZkmL8Ni/tL0/H4Xv9eb7/5M+c8OEvfFOd5qR8e7OhuiLsIfCOC9UnHDxy9/&#10;ZlnMb6WGv2sG/euff+Zn8OvP+Bb+3/z/AN1aa6nAMXiGhZ5/zb/R1/8A5k/r/wCf+6n+ciDORATG&#10;/KLfxW5/ly3L+Od//X2T2l2/+f6tDK/Gud2A0216bBj+ETvT8BLd/t/S7P8A6vPz19vlM6vj/Z3H&#10;h/8AU+O8kG2vxGG5LclHcJ/7K8f1+Xq+l8fvOnV/mtXSXGOyMsz7SCCTM+0iq0mZdpZ9lxDJmaey&#10;4r/msoSVARCQ9IVNMRXtxY3+m7jpn6N3HoP3h6Sza1Ix57Q4C00nEW5KO66nPWt+qNarOmoVZOo0&#10;VKsDDHUWCS4yvPQI9gV5++trpOWNc3rTyuIhiAaAUlXAgx6qMMdOvFaQ50cPkQCBtjtOymiXiPhz&#10;q7oY633WZXyIX4mOCeQDu7/uRDszhjz8zpg7Lzr0OIhHpCgljIukpR1uRCLWVXWd1v8AgqWYRLpC&#10;ojMueGOhRWLmMcM8ZRSbXSFXqJKwCteGWDrDemoBZVHIYAghBzaTi9PodlvIvNe9dJymjvJI1rnr&#10;GeuVmLOJW1kunuz6rAZ0T9JPdPVNHnePKteyeqwObt1k9j1Woc57S3pip4g8RTQ5LdHCWErhSJdW&#10;reTTHjzZgRDiRaWX2Oe5J4fFvPV/Wlb2lzmlvE1u+1EbuXO6830+mPX8fjc8N6TLgCJ2uCEQNqXb&#10;nqbDBeac69l6kP8A04Y4OP8AlGYNbM1XEGOan50vGMzvVAcjy2c3IDrjZ6Tw0ELt5Fnrn1b57nf/&#10;AKKXiDKbawsmu4TJpGKjVhof0rXyznp5Of8AEnyl9f5cwd4AaXfHmXp7+mscfL0r0/wpnx3mSwyS&#10;FVII0OfOvD3X0OfMah3/AGlz9nT1QHfE6ex6ozuyWdXAcY1NMLiOSurIVWKza1gmMx2d4C3w6KlN&#10;RlFSNce51eUVrnrGfUI4LqyLAFWSpBAUhhAFRLHdaUJ7qSXRqjf1rzSeXW1CUTju7XoxW+ozpwrf&#10;Xyc/0K82oOSBxgq3nZ/X5FqyYBA6m1MPk5VmXWqWEgaOTyLUrnTGMmHMnloztILYvhgnkQkNT1VN&#10;jyeZXEOwatrT501HakW1tR/Qu7iUe9s7vVQTRiNSK6/K4abCHzKoe42RVGVcCRiorEux3tlZpGZO&#10;FXWWa3GfOB9EyH0M/wA649S1tCEgPOAks3ppYvJHCKuCHjSM+5Wwvh5MVz9gwDDNGx0uGLfhnoJv&#10;OrKGO15lcNBwDTDUdEjcqrJsZGV9gQXEo8qnuvoKWXjwHDJtAYuJsr7no8s8Q5dmWTT4vGR2mL8C&#10;dsXH0r3/AD+srx9/KRe8DeMLWznmtryShpmbhkTPhU3R0K1rjHtX6NllOc+KswuZnG5my2GIrGN2&#10;fAOK7ucm10tmlTfB1zle0TZ3lmzCN5FxulHxAx+dYl1rHgX63yWtl4hyy/sIha5nk4N6Mb08YSYn&#10;Fy7QU7yexOXm/jXPALLoLJsHujkrmDToAW2NXnV45a+l8Oay3Ls1zWZre1hd9P3kj6BBvK6dd4zz&#10;xr1XK7EMusIrQNLRiw4/O68l72vRzMT4m6ypaUD0KqJgTAYArqDYEwE7ALVE+HlU/DUVte2VzUVv&#10;M0jAVJuOOHrdSiO6ojbiD+GnHeFmqo3sTyPFU3EAWIwx04Pqda/vTScCa6hZ9p1b9IzOUMhvLJj8&#10;nMuV71uchegdb04rWs+pAWDafWmnqkbRi+OnyK2rITzScPAtXIk6wsAJ49Cnn8iauJAZ8KedbnTO&#10;AeTkUAG7Fo/bBBE74cjedZw0uHi+hk9TXZjKXSFelxSRyCfZq6yGLMZbOghJVHY28eFvG3VZlpEN&#10;wXRQZd0IsW1VUKisa529pip9pZpGZcjtb6zWmbNwq9JrjPDoqySQxa2+lc7ZGgPcdWsVmdaoTvp4&#10;8Ok2Da+fHyJfAMM3jHf2FPYxNDmdvL+GYH5n0p7GLATxkteyFQBK6Ge3Z0wDwFMAyWkRg4Sgxxnr&#10;Am0O3lZ1qf6J4czmf6e5Fdubxg9tI79DSPwPqW+ftYzfnKueGMvzjIHuQgnFwuYe7yXA1BM0bPVS&#10;7anXT+/LGf7V1fG1kqqd3XK9+HX1R5xHml60IxDGU8I0x3dwRHRi3IHOt/P6xjrlkWngWyKXvF/M&#10;d3Mb1H0Rfzq37sz5a6O3tre2haK3jCKNugDUrl1bXT8S04q/i7p6cNailiCIXEBTQXFBk1S46miE&#10;76ANBSNjzYp7CseZ2/JUfo0fKpetWRG2YPugDA37cjLF6xucga8I6xrbzf8AFL0SK8JYT3c3LTGG&#10;hsdTYrMs0txKDgWw+JtTofyvyMt/rJ2jkDUzu2CuCTSbNWLdv0cy0zpUScPAG0Y8qGkNs5bRMFfO&#10;tTm1LS4Bk2k/RyJfnSUuHTz4+tJF0TjIeHk8zK2VnUbwSG+hsNHImAOHPzJgF45Olq5k0wtvVqT2&#10;MdjTiWJbw7q9TgmGqoSQT2cZPPGHRJ2SDs6iYRrLk3Vqor3RScPeHtUoMq4k2qDJZViXYbOJCVQ+&#10;hZsWVmXEWG8OwsWNM+QY22cPKsdNIzbFY6aQSO+rBlz/AIaqCU8NGGOr5k3wyA3ty0OK5y810yqx&#10;NC243o8qz7SNep2kuhwodw9P7k2w9Ug5lmAPpoNvLoVnVrPqnhzwykYDCir+8Z8WSdVbGmc8MQu5&#10;zizNyu7YLf8AcrF4Vy8Q5OGg7+BvI8g/SunNuF5QSeJMjPQOYWv+IOKl0kTQ5tlcw/c3MMj9gx/c&#10;l6xJE3eousPrWL9Y16mC7B9022edX+55IY7yBgcuJGzBrdzZmbz6VfbUiGPMrZ/9XA//AHAWrv8A&#10;RmJmuIz3biN/MYfSpLW75TjBMe64l72KvhmazLjM4LecoidykB8HYdPyrNrciA83k1BB6Tf6Fn2P&#10;VGd/fnumAN5G+lX3PUE3eCbGWR3bFuV1hrEkdvG5vgWHlSyLpnssXYuI74eVMqakYIsNp9XlVyGj&#10;Hh04C2pGaC1fRMeG/K+x5G0fuWZvstSNg76yHT610jIwPXg5Pjr0rc6Q7BhyPh5VdRM54aOZX2Cb&#10;T029GtaZJwAemToAMo+Z387qVoDNHy4v6VYFR1DcfOpiGNz5CZ8FqCN8W6beZVDYHo2mdQdpxNoa&#10;RXocUoigvZbGRXsLU8qRHVkPOtUitcbuCDIu6acPiWVZE+9VvCrYkZ1xwyL+WlYrUZs4NVUK5dOk&#10;QHoZ9OGnkWOmkR0f8Vi/iq5R18mhn/cuV5UDwhXuus3hrYJ4QfcHb9SvrV8IaKsahUzFRSR9Eg5F&#10;FxC4A2jS3kwdZimpq0acEuIys9yy2e0nuiDG5jDCMHwZnPHZZ3fk0rp87We486ubjNbbM5LC5sQh&#10;ljcXuMMDoB9Lli2jddezJjjr0rLcrs7GN2tscJMDqNmd8MNHIvB1bf16Ji481wxYVv8Av+ZZyNaV&#10;V1ym+HoWrErLzy1tWsJZrusIY9uThgzk/Iz4YaVr526nUmOSjvvBgS1d4nAQ69vU/wAhL2+teeV0&#10;uVW+R30kk2Xu80cNOLSR0Ezk2jFnqXn+tvLpxZW5HBLG1EVQM3VfBvkXCV19UggTaSbF35XVtq6L&#10;hkOnDFMokZtjHDV8ymUSyD936WW4zgmiqNT1ppuCX7Or6s6lAAENL4utYupHaMWrx1b+hWfiVXtW&#10;PugOxUuZET6Od1jkqdsa9a1EHVo5F0nTJ43fX/Fa9kSBJ5mWgnZj0qAJG9CCJwfnUofFJAB1tqZP&#10;VAu6oF3d/wDg6nsp2fD/AIK6O0ItnBh2l6deccY+7SmjXyQqrz2WdbiOmIqhVFOaQhKkh5FlWbeE&#10;JCWIojGuZoy3dlKMu5PGrAVlWfMVRPUFXsrjbHXETyRPu6uZZtjWI3MCOlZFefQbacGqdc+v1pHV&#10;pwA2fSsy6vqN68Nb6W0rUtiI3Fx0qwpTclL/ACKVYidsFjIoDYKuX9ylsVDdW0V7aSWp4jHI2sGw&#10;JnbSp1cakea+GvBVveSvc3dxM0nepbbATHbaNixxJ9L7q9nff/Fw9fL01o2jjwbUzM2OteGR6ETl&#10;pp5OfU6tofBsKsasU1MKU3a2l0VM0Z628nLim0x4hR945SDVpfm1elfQjzVu5J4zzXKjhsgtIDsn&#10;P712DCR2J9L8Rn9WjyLHfznTXvY9YKJhZnx0O3yLx476ZnDRqdMNTAAU4uzlitSWs078N+h6HVlW&#10;nlb7rQyCQN92pxVgRnG2jD/ilkQYHhG7UtjzpLBDdEwWx4Ntnsh530K2z9Zzyl4AAIRO26LNo1LH&#10;GY10Lhhrdl09UJhYX8jetaZL7vDRj61bzAeEeGhsfO7rUxkUYYY87pJFKSgeTSrZBCb8r86zYmn4&#10;keLMTN60ppbDtucuGGK1iIy5R5lPwRkBjy/KnqunZm9PnVMdnHMPW3l6dcEw07xbyaNfIBjOYvMy&#10;sR0UkY07KpFeYSp2llWXdcNEY11HCJb3upRmTEL/ANlZVnTDTiS5XmOuqpxRvqan2XXOyNajeINN&#10;Rk2Cz6L7K524HhVJjpxbFc+uPLXsQWoO+IvhpU4+Vh7JjA/S3kW7KiNwk146vIrCo5G/bUsdLEDt&#10;is2xSeBn6Kz4U1NLvp1+TnV55luF6/4smxyKTKc1u7MjxDvD3nCPSwvLELtz8kq6W3MOv4a1bN5e&#10;V/NzLn10sV8SN9Eba9SxsbiXhbGhuTzK4mlPbzHayg2DOYEOLvVrZ25EymvJ38MZ3V/4Tvod+I0g&#10;s3kx04svZPry8/8AbqTxN4Lky3wrDmbEY3DGLXcL4UMEmhsMG144J8/rOusTvmyPRPC97Lf+HMvu&#10;yOriwix6MduPYP5l5/txlduOvDVCMmfcDDyNg6zefDXN8o7zMbe2wYgM5T3IgbFzfUy6cysdVMEj&#10;mAPcR8CR20BvaebFlrviROLojemDHW6xGzyHcFJoahv25VKF98281Tc6klRJoGOrDQtbQEx13EEW&#10;D4Bib48walz7vjGpBPOGNWLaf25FuZjN/Q8dn5lvUM549NlGThhyN83KqJgOnBnZ/QzrXNjKUDDR&#10;5SXSWKCSSAt3F6X5FLYK7kGGOPIsxcGB6NVXoSUw3eDx/DfzqeyI3nc+i2PPir+hnaXqDh5X+RT/&#10;AGTDsD4/h+lnWvX/AENdoJQt2V63BNHwy6KDfyCOqo93StRltEPRqUqq80YvrJUZtxbwj7yisy5h&#10;Ho7KliMe6t8NLLNVk3FviZeVceuXSVU4Is++/rXL1dJUZctRrDWhoDhti+nRy6FfVDgANy6+Z1eR&#10;O9bNjjiuvllAZSanFc7RE4dFsW+syxWi4fS5+RNoB2kfUpdVc8P5dNmOdWlg+lp5BGrsuW0/wrr/&#10;AI8t68/wz9Lnn+qrf3sV/wCJM6v4nxilu5IoMd3hwbDYegVy6622unrnMhmjbDSLJeUgANmfHDkU&#10;WirYtHIlph3ZnxbThhz8jpIaxLjJ3klK6Cc47UTKLhsD4VhTrkbY6W6tXjxqe91fvLe1u7M7S5ia&#10;e3MWCWrpC2HNhzLnzbPLV8pLK2srK2C2tIQgtw/DjBtlsccfW63anMPNPHHEchYhHGzu7+RtKS6l&#10;ihlrSFXmdxplkf7oH5OTR5l6L/xjH6Izkjv2xd3a4dsMXfQernWOLrVmNPiYwY0vqxXFv+E9czt2&#10;FvyyVcjBhSz4ciolA48NOjzqbBnTHG8tWDFHJMEOD6WcG3lzzem54jS7rb7IBHGLeUMdS9nPDz2+&#10;T9wj5o/g/ir/AG4nuc7IBbHANHJR/FP7cPdJNb2wW9VDDtNpbRr8qnXHhef1WFo8fodc5PDV/R0B&#10;Xypk1QOwM+KZNAO4amTxWSbFsMC1+RPULCN+npVxEb8NseV2VsBszYaSx8nIrKmGZm0YPp+RalZx&#10;2H3dP2hXZhLGMfuoOjyKGm0E26WO0tMtSki6SlVEQluqorXEPJvKKzbqHEdrpK2DIu7cm3PrLNVk&#10;TDK+tYJVKYOyzusWOkqtIzUPWDaBXOxvUQYUDs+tc6pBGDHod/MrziJDxw08q6MmcsG1aVm2NIDr&#10;6LerQsVoD8bSwP62WJqmPysznyur5RveFqrOzzbOj2e425BCX/yz/dt9UiJez/HmS2uH1685/RzO&#10;Wx8O1HFsHkM5H/7h1LxXHqtWtLNo+VTWOSCt2er+Ca1QuAPjiOvmSxdBUA47Dt5vK6SmLQ5XCWSz&#10;XGJ1Yk+GOzvYFo+FeznmXhxvjpRZmINLvpXhyvRLEgt1sOTUyv6mqGZAdzLHl9tprJjuH5KGfQz+&#10;pdvlwx3U84xtRGDO0cYsEfNoU+nW3DjnGdmU1McRM+mM2fHDmU+fira2Gc+EfkctPpx/esd/9mvn&#10;+LjM9OjZW5uMUEhzY4OGrlZPKiluKICPmHRz4voZXRSuYeFb2nK4Sg/pd2xXL5z+V7rZBtoPO/zL&#10;3c1wxUhy64izybMXvpTt5YhiDLz/AAgfFtsMOfDmWtqHynLriwtZYp76a+eSQzA5sNhj1A3kZNot&#10;y7Vi+PMKnX4c/qkHDd9b4rzyO38pmW/DGgehzfZ9LsngQmAY6HdlnA4UM+/q59KeYGKJ32gLH+Cu&#10;IQNi76dSSAuHTs/Lit4miaPy61v1Z11oyboitsJYy620qOnyoRa0jq6TLSVdEh6KiEXtIKkwk20N&#10;XxKKozcQh6QoMy5hx0bSisi6gwamolKqgUJ/86yqnPBI4Hh8y540F7eXyauZMC4U2tqPSLpjWjkj&#10;uaOhj5nTDVco7rHofKymVdL73GrZdmWcq6F2Nn1a/wBuZZwRFGenDDHz6VbBr5ox2vg6ysX38xuC&#10;ml8ox/dh8pSL12evDj+1lDGYhshq5MWXk/a7FQeD4s/m0LPq1qD8xy8JOCc8Yy9RzHH1K88spiKT&#10;q6/mWdVCbcuBKeutNG2mhHJ2I2fC1ucLgX0VW1yIs7+5JGPxL2/C31xw7klU7y2OzleOUNh2aSI2&#10;Z3GSMt0h0Ly98evTtLsRQjJcShBagUs5bkeDti/K5O+gW7ScydXwluTyuXtjFlIPaubS38zVXZ9X&#10;Hor09z0muXPXtWYVGO9yeVeL0r0ezJzeUGsTfHTVqwwZb458s3ptQkHdzYnZ9ln9YKfSXV568LjS&#10;QMLDWy3J4Z00ssI0u8jaX5+dZyRbUdzJBLJDEDs7M9cnmHUsfS+M/qsiPMprfhhSTaJA/nXSSJWs&#10;28HtfuXp/hx/lDmGMsZ2cU/Au5wconbewAxrVEsE0ctYxGxvCbwyYdE8MaEw0Ug4WJ+QVbPDNUwb&#10;FmfZxw1YrlJ5bqZsHMacHTF0L+dMNBUAv/FTEM7JhpAWCSAsAZ9WtagKkH1IhU06Vpl0tQ6iFaZT&#10;x06kHX2pRhbRgXMy6IlGQeQVELiDVp3UUBcMt0uRBTuI5B3NoVFVLiEqd34VFZk1rvDSSwqqVn0f&#10;ItSM6qzWbsO2Gz2VnGtAdoEm1UQpho47EP8A8lr1NAeVyPtVp6mqkllKG9tLNlWVUktjcFnK1qu8&#10;cjalnFRjGckwA71GRCOOGnDFOYNHxWRPcWFtEX3VtDwx6W0JPVzdIl3/AMm5HP4+WW5yDrb1Lxbj&#10;uyszOa6pt4jOOM3xNwfAnbmbzrrzyxoYMoiggaK3jjDlxfF3d/K7Os3uRcBY5nKE72k+iTF2BteD&#10;s2OGPoV6hK1xd3jWJGiMGMHEm2DxYw52fkWuerz5SydBss3nhtfy/MAea3i/BmkGsWbz7wrv/c56&#10;c7xY3IfEUFpZU5dFC11K+qMSYQp1ETliUh9WoiEerUunPXHE8MXm9VjO8hGUkpORk+Jk+teLrq9X&#10;Xq5kkQnVvfIsatY+cNjl51a3JtfnW+JNYrZtWdrQw14Dh9Rlrv8AU4XCFgFtDvoU6/FxGxM7i2D4&#10;czrNsWQMVBTzyk2jFgDzMudkvTW4DMmiKzfZfEaX1cz4rtMZv41AbHAtD0ljrXp/hx/kbxQHJHIc&#10;LFJDiccj04g7tg61jIWKztWojgoYyI3YKcHM3qJ3wQWn4PdNoxYnHaByZbs8M39QDBGJam9S4yeW&#10;7+Ju7g/QH1LWJoO6E2sG9SYahO3bqN6lMUu7sWy4D6kwAVlHjuCpgXAZugPqQE0GPQw9CKYrVsdw&#10;S9C0y36oyFSomt6eMIdInZa5HZbI04cy2yOr4UQA8MS2VloJDG6CEo4zHpIIprfqkSioSgLpEghK&#10;0kq3qvdQQzWpDrEeTdREfcpNp2jQF3YuWFQLuhEW0JDo6QrQgmtOsKKz7izZ+ioM64gBujrWOo0b&#10;KbXHN7NzH7tpQIvZEsVriJWTJeDmJ2ri4lMEExyjzVTu44+tZ+125GuZ40xQUyYyj90zYn5uQfeW&#10;OONp9L51nl97M9zG1Mb4tHo9ZrP361v584krkbS7M+HKvPG2RfxOV93kGZpRHHFn6u0z/IvRzf8A&#10;i53xW3HJI8NT8refWuW+HS+SE5GZ6dPta1mVcDxsNejTzK3owxvG51adL8yzao3lj53b0K38NAdF&#10;Dux8jq4jBz9x/LqWNidzBsMed1v56zW1bvjbHW/3jtpwfyYK95Lq822LxOQi23joZS1PCGt2PGvd&#10;WZaYsW40OIYadZ+lT5X/AJL0vcGM2pJmXpxz9gx5VZs9VDJ6HsmDKbZ+gK6ejn7rI5NZ/wDTBPQ9&#10;0g5JlzGB8GLFtIEQDoJaxnVzukbaCTDTd3hbo1IouHH0hpQVihh6RKobgx1bI/QoAKPDoIBOKIv2&#10;wQCduDiWCKGKI+kgs7LdJYotZdVLewt21rkrsBIXLep+dbZKQsC0Fs9JQEJDvKKRFGWz9ZAqY6ah&#10;QCNJDtIIyppQMMYkooJBpLQNSrJVbVQx0+ygkHh9LZUEhDgNC0I5rUTHSgqzW0PIKKz5rCMtNKzi&#10;apnaSRMUkUdUgiVPwuri68w8EZxaRz3o3pNFDxJGYybDBgwFm+quHx83a7fT8xrxXhZuVFuzjDKZ&#10;MwvvcMd6UvPuD7y7dXJrlL5xfewcSAQClmakNOjBcLw689s++ohjww8mCx3ka5uuNzjxjkWWXs8F&#10;ybncDDg1A8RhMnwoPT1Vr5zwnV8ujye5jO0hkieuKQG2scWbRoXGXy6fjQdj5sVrGZUR1s2OCzW5&#10;SYnWJFo6a10kYoZmYI9TaOVPQc5nN/bwxhUzuVYm0cbVFofawZsedJUT3Ge5bZ3ck1608EErMNtx&#10;QeLiUswPhX5lnrPp14rV565jcjvLdo2c7WQo/abFlfFjM2p7UshvJwGK5K3nqb7ubUXLg2KvpEta&#10;9vlEoHMczkJmWxTu0rp8vn5Z76Xu4tydFd/Rj2Sw2ZuWyPxJ6p7LI5c9PVW8Z1PDZUbRERJhqYYI&#10;2HCnZWkwfdhLTs+9rQw/BjEd4fZUVGUI07JbRIK80A1CQogaah0IIyhjLacdpAEkcbjtIqsUcQ9F&#10;EDwY9VKCXZ3qqllV3JCF7+Pss5LUSun2eJW28gLe3kCj4dSAqo+qqEMnZ2eisqXEEeigESEh3UBC&#10;MbkgIRjGT0ICGOPeJAuDDvFs09JULg1FVVVT1kBFCL60EZWokgjKzHdFDUFxYFTo3tCYuuFzn9MY&#10;rm9O5spht2lKuSJ2fS/ScaVxnDVrTtfDUOXWrRB94VO1KW8ukjFQT2ZU00qW/wBCOH8V3B2YETBV&#10;I5NHbx478hvgK8/c2+XWVXH9O/GYeHvzgLSxmhuxKU2nOMa3fQRO1Tl5NSX/ABr1fz/5J94peDbu&#10;+nmuLS+iCjGiJwZ8WMBwcHZ/Ms8/KcyR0vW3XXFb4BgzM2DYepdZEtVTik1O2LLHUXmo8Hoxo1+t&#10;TrlZUltBO2OPyq/PlnqquageHBZ6Xk5eZm1us9SzxEjlrOzk8T5pYWWVzjDbyTlaWp04kTliEtwZ&#10;6aAB20Ot8/Hx/qnXeL36heE83zO5hsoLr8xlyeohmjIJYSeMtOJgwvqHmXS/K8JO71+u7yqKK+y+&#10;C6iGqC4jEwZ+jo2hWb89uVJ3n4q5jlVpbWtzKMDceZhiD2ifmWPr8vLXz+n9UtpPm+RUQ5mxXFkR&#10;MzSNjsJzLP0vn8dXatDIInHSQE1QmPSFejjpzWOGXREqVoMMclSrKYY/eQKoWKkhp0VIEQjT9VBG&#10;MYtvlUgKQY6tnpbqCsQkZYD0kQxQkI41CgriQlv7ygWzT1kEJcNyx3VVBIIgOwgr7WpZF/Jdm6ke&#10;nkWolb8ZbVVJbSKmKSNo8SKpECU1O10SQEM37EgkqGmplFFskO1soFTyCSAva3kAlok0oJBp6yAh&#10;IaVQQkPsoC2et7qqEREO9uoI+HtKKIh5EEcgJogKEUGTmcdEJH0RbzJ1/oR5r4ht2mia4cDPusrT&#10;Ug2OLNV9tcbfPl0czcZi8p5lmF9mkoz2/DPKYopBYGbFgocHJipp6Iip339eu5n/AF/2fS+P0+XP&#10;w9bP+X+7p8ivI878VTXNvAMbRsJXLi2AuYhTV7+K3ZL4j5k6yOwOxZhLEVZyzemdNbExalOuW+az&#10;ZoDr1v8AuWGpRwxGwVYq8M9VhZy8lzc9yY3Z58QeRtbRs2JYLz9Xy25SIbzILK+yR6oJOGUVvKGl&#10;yiN3dsH8rfKvV8u88xz651P4Vzawya5jvo7xmK7juRvYmMcOE9IxNJT08Vq99dXa8/8Ai8dT/s9g&#10;8K5Vc2GQWtvO9UrCRPTu7ZkVP1lI70rqEbnObG0cdgXK6l9zd+sufXmrPzy25oOOPCkjEoiakgIV&#10;2k8eWJ/oxYo5MkvBhfayy4L7oi/uZOr7K5WY06OPbGr4l1iHIqR0bS0hcareH2kCKkkA7qCMhF9K&#10;gYSjBBBNHHKJU/VVREI4DgSgHhjtEqBphp2qkEJDFTu1KCMpCpxeMakVTLT2VP4Gx4dp++Pe1CtT&#10;8Stvd6P1VAPEhp6SBCML9JAuCPWRUwx4bTbyIGkkC2usgkGpA21UXSRTjUxIJkC8vVQFxKOigQl0&#10;REezUgEtocQLl9GygLiU7yAZBxIhEtof5UEUxRiIttF2hQY+cVcCR6qh6tKziyuas4COX8Or5lys&#10;XXLeN/CmXNmsMkcPB6RiFLCTk+tcvr1efx14nlL4XK1y7MAGMKY5X+816X58XV468nXPh6RcQiQi&#10;bbVXoXpcmZPb47T7P9lBm3MANofpLMnhpTKcIIDfmbYS/gxsntimzCWSTaodgbH4nXn45lrpXaTe&#10;G8mzGzaK9tgmdh2D3SHzGy9H9uOErzK78G+H4Jp4ytGI2LH7x3InpfFl5erdeiR3/hTPieLuE20T&#10;fhVcrLr8u8jH05bWSx95zC/vejW1vB7Me99ZdeWK1qSqXRgFxDHdW8kM41Rk2BKXyrPy24mtZO7X&#10;O0UeA1daMtw/tLHPhWqQ7VTbIlu1FvLprKHjCxYFvEgISGpUQSTc47PWUCIsKat0kFcphPQwl8KC&#10;OQhDVJvNvIgRk5yqL+ZApCopx6SCGSSjs6dkkEXEx7Sqm16kFEJcNlln+BteHykCOQ6t53Wp+JWv&#10;3gn6SilxiFAVUZFUQ/CgWzVvbKCSMh6xIhF2SQENXZQFVJSgYaiEiJGhUzU7NKIaMZhHbJBJw8d4&#10;t5AQxju1fWQIYY+iW0gIdmrZ9lAXaEdpAqqtBIBIhbooMXPLoWg61XVRIyss3t0lLFZfjmyncork&#10;Qdx1Lj9pkdvn15cpbEUksYxxuR1LlzJK3b4er2Aj3KNpR2sGqXrecU1pDTUgzrnLoSEsEzwa529y&#10;oimEG6y59fi6Pw7YxyMdw+uSWR/r0rPx48Nd9Owgt8BwbZFdoxjg/GNoUF/JMzbJtiPoXH7c5HX5&#10;9MHI5rn83eeHajtYnlkx58MMF5p1lbr1PI4BtsnthItshqOrrSbRfzL2cuFXiIaceiujKIphp3SL&#10;rUrP4qhmcNYjcMJVRb3ajLeZTpYlsrriw4U1FHsVfykkrKzSRCLkO6y3BFw5gKqqmn6yASHepKrT&#10;sj1UEJQkZVFIQ07KBcMS6VSCEoY6sel1kRHIIiO1+5BGUYlpchQCUNX94ioit5OtsqgeD2kH/9lQ&#10;SwMEFAAGAAgAAAAhAG9MRyjdAAAABQEAAA8AAABkcnMvZG93bnJldi54bWxMj09Lw0AQxe+C32EZ&#10;wZvd/NFiYzalFPVUhLaC9DbNTpPQ7G7IbpP02zt60cvwhje895t8OZlWDNT7xlkF8SwCQbZ0urGV&#10;gs/928MzCB/QamydJQVX8rAsbm9yzLQb7ZaGXagEh1ifoYI6hC6T0pc1GfQz15Fl7+R6g4HXvpK6&#10;x5HDTSuTKJpLg43lhho7WtdUnncXo+B9xHGVxq/D5nxaXw/7p4+vTUxK3d9NqxcQgabwdww/+IwO&#10;BTMd3cVqL1oF/Ej4newl6WIO4sgiSR9BFrn8T198Aw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ECLQAU&#10;AAYACAAAACEA2vY9+w0BAAAUAgAAEwAAAAAAAAAAAAAAAAAAAAAAW0NvbnRlbnRfVHlwZXNdLnht&#10;bFBLAQItABQABgAIAAAAIQA4/SH/1gAAAJQBAAALAAAAAAAAAAAAAAAAAD4BAABfcmVscy8ucmVs&#10;c1BLAQItABQABgAIAAAAIQARD8LM/wIAAN8GAAAOAAAAAAAAAAAAAAAAAD0CAABkcnMvZTJvRG9j&#10;LnhtbFBLAQItAAoAAAAAAAAAIQBSqqxWM0EAADNBAAAUAAAAAAAAAAAAAAAAAGgFAABkcnMvbWVk&#10;aWEvaW1hZ2UxLmpwZ1BLAQItABQABgAIAAAAIQBvTEco3QAAAAUBAAAPAAAAAAAAAAAAAAAAAM1G&#10;AABkcnMvZG93bnJldi54bWxQSwECLQAUAAYACAAAACEAN53BGLoAAAAhAQAAGQAAAAAAAAAAAAAA&#10;AADXRwAAZHJzL19yZWxzL2Uyb0RvYy54bWwucmVsc1BLBQYAAAAABgAGAHwBAADI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63" type="#_x0000_t75" style="position:absolute;left:-2866;top:-4085;width:15216;height:120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jZwwAAAANoAAAAPAAAAZHJzL2Rvd25yZXYueG1sRI/disIw&#10;FITvBd8hHME7TS241GoUESpeLfjzAMfm2Fabk9JEW99+Iyx4OczMN8xq05tavKh1lWUFs2kEgji3&#10;uuJCweWcTRIQziNrrC2Tgjc52KyHgxWm2nZ8pNfJFyJA2KWooPS+SaV0eUkG3dQ2xMG72dagD7It&#10;pG6xC3BTyziKfqTBisNCiQ3tSsofp6dRcPj114zu+X6eJW+pH128cEms1HjUb5cgPPX+G/5vH7SC&#10;GD5Xwg2Q6z8AAAD//wMAUEsBAi0AFAAGAAgAAAAhANvh9svuAAAAhQEAABMAAAAAAAAAAAAAAAAA&#10;AAAAAFtDb250ZW50X1R5cGVzXS54bWxQSwECLQAUAAYACAAAACEAWvQsW78AAAAVAQAACwAAAAAA&#10;AAAAAAAAAAAfAQAAX3JlbHMvLnJlbHNQSwECLQAUAAYACAAAACEA4A42cMAAAADaAAAADwAAAAAA&#10;AAAAAAAAAAAHAgAAZHJzL2Rvd25yZXYueG1sUEsFBgAAAAADAAMAtwAAAPQCAAAAAA==&#10;">
                  <v:imagedata r:id="rId10" o:title=""/>
                </v:shape>
                <v:rect id="Rectangle 37480" o:spid="_x0000_s1064" style="position:absolute;left:-1691;top:8164;width:13296;height:1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aPwgAAANoAAAAPAAAAZHJzL2Rvd25yZXYueG1sRI/BasMw&#10;EETvhf6D2EJuteweTHGiGKdQaHtJG+cDFmtjmVgrYymxna+PCoUeh5l5w2zK2fbiSqPvHCvIkhQE&#10;ceN0x62CY/3+/ArCB2SNvWNSsJCHcvv4sMFCu4l/6HoIrYgQ9gUqMCEMhZS+MWTRJ24gjt7JjRZD&#10;lGMr9YhThNtevqRpLi12HBcMDvRmqDkfLlYBypuRX+23Cfsqqyt3WXafblFq9TRXaxCB5vAf/mt/&#10;aAU5/F6JN0Bu7wAAAP//AwBQSwECLQAUAAYACAAAACEA2+H2y+4AAACFAQAAEwAAAAAAAAAAAAAA&#10;AAAAAAAAW0NvbnRlbnRfVHlwZXNdLnhtbFBLAQItABQABgAIAAAAIQBa9CxbvwAAABUBAAALAAAA&#10;AAAAAAAAAAAAAB8BAABfcmVscy8ucmVsc1BLAQItABQABgAIAAAAIQCJ/oaPwgAAANoAAAAPAAAA&#10;AAAAAAAAAAAAAAcCAABkcnMvZG93bnJldi54bWxQSwUGAAAAAAMAAwC3AAAA9gIAAAAA&#10;" filled="f" stroked="f">
                  <v:textbox inset="1mm,0,1mm,0">
                    <w:txbxContent>
                      <w:p w14:paraId="15A3395F" w14:textId="5B3A5221" w:rsidR="00304E78" w:rsidRPr="00D97725" w:rsidRDefault="00304E78" w:rsidP="00304E78">
                        <w:r>
                          <w:rPr>
                            <w:rFonts w:hint="eastAsia"/>
                          </w:rPr>
                          <w:t>图</w:t>
                        </w:r>
                        <w:r>
                          <w:rPr>
                            <w:rFonts w:hint="eastAsia"/>
                          </w:rPr>
                          <w:t xml:space="preserve"> </w:t>
                        </w:r>
                        <w:r>
                          <w:t>12.1</w:t>
                        </w:r>
                        <w:r w:rsidR="00E657EE">
                          <w:t>–</w:t>
                        </w:r>
                        <w:r>
                          <w:t xml:space="preserve">2 </w:t>
                        </w:r>
                        <w:r>
                          <w:rPr>
                            <w:rFonts w:hint="eastAsia"/>
                          </w:rPr>
                          <w:t>电热水器</w:t>
                        </w:r>
                      </w:p>
                    </w:txbxContent>
                  </v:textbox>
                </v:rect>
                <w10:anchorlock/>
              </v:group>
            </w:pict>
          </mc:Fallback>
        </mc:AlternateContent>
      </w:r>
    </w:p>
    <w:p w14:paraId="13A9FF15" w14:textId="1513917D" w:rsidR="007951BF" w:rsidRDefault="007951BF" w:rsidP="007951BF">
      <w:pPr>
        <w:ind w:firstLine="420"/>
      </w:pPr>
      <w:r>
        <w:rPr>
          <w:rFonts w:hint="eastAsia"/>
        </w:rPr>
        <w:t>由欧姆定律</w:t>
      </w:r>
      <w:r>
        <w:rPr>
          <w:rFonts w:hint="eastAsia"/>
        </w:rPr>
        <w:t xml:space="preserve"> </w:t>
      </w:r>
      <w:r w:rsidRPr="00F40DD5">
        <w:rPr>
          <w:rFonts w:hint="eastAsia"/>
          <w:i/>
          <w:iCs/>
        </w:rPr>
        <w:t>U</w:t>
      </w:r>
      <w:r>
        <w:rPr>
          <w:rFonts w:hint="eastAsia"/>
        </w:rPr>
        <w:t xml:space="preserve"> </w:t>
      </w:r>
      <w:r w:rsidR="00E657EE">
        <w:rPr>
          <w:rFonts w:hint="eastAsia"/>
        </w:rPr>
        <w:t>=</w:t>
      </w:r>
      <w:r>
        <w:rPr>
          <w:rFonts w:hint="eastAsia"/>
        </w:rPr>
        <w:t xml:space="preserve"> </w:t>
      </w:r>
      <w:r w:rsidRPr="00F40DD5">
        <w:rPr>
          <w:rFonts w:hint="eastAsia"/>
          <w:i/>
          <w:iCs/>
        </w:rPr>
        <w:t>IR</w:t>
      </w:r>
      <w:r>
        <w:rPr>
          <w:rFonts w:hint="eastAsia"/>
        </w:rPr>
        <w:t>，可以得到热量</w:t>
      </w:r>
      <w:r>
        <w:rPr>
          <w:rFonts w:hint="eastAsia"/>
        </w:rPr>
        <w:t xml:space="preserve"> </w:t>
      </w:r>
      <w:r w:rsidRPr="00F40DD5">
        <w:rPr>
          <w:rFonts w:hint="eastAsia"/>
          <w:i/>
          <w:iCs/>
        </w:rPr>
        <w:t>Q</w:t>
      </w:r>
      <w:r>
        <w:rPr>
          <w:rFonts w:hint="eastAsia"/>
        </w:rPr>
        <w:t xml:space="preserve"> </w:t>
      </w:r>
      <w:r>
        <w:rPr>
          <w:rFonts w:hint="eastAsia"/>
        </w:rPr>
        <w:t>的表达式</w:t>
      </w:r>
    </w:p>
    <w:p w14:paraId="7BAB743C" w14:textId="4CD92AD4" w:rsidR="007951BF" w:rsidRDefault="007951BF" w:rsidP="007951BF">
      <w:pPr>
        <w:ind w:firstLine="420"/>
        <w:jc w:val="center"/>
      </w:pPr>
      <w:r w:rsidRPr="00F40DD5">
        <w:rPr>
          <w:rFonts w:hint="eastAsia"/>
          <w:i/>
          <w:iCs/>
        </w:rPr>
        <w:t>Q</w:t>
      </w:r>
      <w:r>
        <w:rPr>
          <w:rFonts w:hint="eastAsia"/>
        </w:rPr>
        <w:t xml:space="preserve"> </w:t>
      </w:r>
      <w:r w:rsidR="00E657EE">
        <w:rPr>
          <w:rFonts w:hint="eastAsia"/>
        </w:rPr>
        <w:t>=</w:t>
      </w:r>
      <w:r>
        <w:rPr>
          <w:rFonts w:hint="eastAsia"/>
        </w:rPr>
        <w:t xml:space="preserve"> </w:t>
      </w:r>
      <w:r w:rsidRPr="00F40DD5">
        <w:rPr>
          <w:rFonts w:hint="eastAsia"/>
          <w:i/>
          <w:iCs/>
        </w:rPr>
        <w:t>I</w:t>
      </w:r>
      <w:r>
        <w:rPr>
          <w:vertAlign w:val="superscript"/>
        </w:rPr>
        <w:t>2</w:t>
      </w:r>
      <w:r w:rsidRPr="00F40DD5">
        <w:rPr>
          <w:rFonts w:hint="eastAsia"/>
          <w:i/>
          <w:iCs/>
        </w:rPr>
        <w:t>Rt</w:t>
      </w:r>
    </w:p>
    <w:p w14:paraId="7B97170E" w14:textId="77777777" w:rsidR="007951BF" w:rsidRDefault="007951BF" w:rsidP="007951BF">
      <w:pPr>
        <w:ind w:firstLine="420"/>
      </w:pPr>
      <w:r>
        <w:rPr>
          <w:rFonts w:hint="eastAsia"/>
        </w:rPr>
        <w:t>即，</w:t>
      </w:r>
      <w:r w:rsidRPr="00F40DD5">
        <w:rPr>
          <w:rFonts w:hint="eastAsia"/>
          <w:b/>
          <w:bCs w:val="0"/>
          <w:color w:val="4472C4" w:themeColor="accent1"/>
        </w:rPr>
        <w:t>电流通过导体产生的热量跟电流的二次方成正比，跟导体的电阻及通电时间成正比</w:t>
      </w:r>
      <w:r>
        <w:rPr>
          <w:rFonts w:hint="eastAsia"/>
        </w:rPr>
        <w:t>。这个关系式最初是由焦耳通过实验直接得到的，物理学中就把它叫作</w:t>
      </w:r>
      <w:r w:rsidRPr="00F40DD5">
        <w:rPr>
          <w:rFonts w:hint="eastAsia"/>
          <w:b/>
          <w:bCs w:val="0"/>
          <w:color w:val="4472C4" w:themeColor="accent1"/>
        </w:rPr>
        <w:t>焦耳定律</w:t>
      </w:r>
      <w:r w:rsidRPr="00F40DD5">
        <w:rPr>
          <w:rFonts w:hint="eastAsia"/>
          <w:color w:val="4472C4" w:themeColor="accent1"/>
        </w:rPr>
        <w:t>（</w:t>
      </w:r>
      <w:r w:rsidRPr="00F40DD5">
        <w:rPr>
          <w:rFonts w:hint="eastAsia"/>
          <w:color w:val="4472C4" w:themeColor="accent1"/>
        </w:rPr>
        <w:t>Joule</w:t>
      </w:r>
      <w:r w:rsidRPr="00F40DD5">
        <w:rPr>
          <w:rFonts w:hint="eastAsia"/>
          <w:color w:val="4472C4" w:themeColor="accent1"/>
        </w:rPr>
        <w:t>’</w:t>
      </w:r>
      <w:r w:rsidRPr="00F40DD5">
        <w:rPr>
          <w:rFonts w:hint="eastAsia"/>
          <w:color w:val="4472C4" w:themeColor="accent1"/>
        </w:rPr>
        <w:t>s law</w:t>
      </w:r>
      <w:r w:rsidRPr="00F40DD5">
        <w:rPr>
          <w:rFonts w:hint="eastAsia"/>
          <w:color w:val="4472C4" w:themeColor="accent1"/>
        </w:rPr>
        <w:t>）</w:t>
      </w:r>
      <w:r>
        <w:rPr>
          <w:rFonts w:hint="eastAsia"/>
        </w:rPr>
        <w:t>。</w:t>
      </w:r>
    </w:p>
    <w:p w14:paraId="6E5C7EA0" w14:textId="18B7561D" w:rsidR="007951BF" w:rsidRDefault="007951BF" w:rsidP="007951BF">
      <w:pPr>
        <w:ind w:firstLine="420"/>
      </w:pPr>
      <w:r>
        <w:rPr>
          <w:rFonts w:hint="eastAsia"/>
        </w:rPr>
        <w:t>由于</w:t>
      </w:r>
      <w:r>
        <w:rPr>
          <w:rFonts w:hint="eastAsia"/>
        </w:rPr>
        <w:t xml:space="preserve"> </w:t>
      </w:r>
      <w:r w:rsidRPr="00F40DD5">
        <w:rPr>
          <w:rFonts w:hint="eastAsia"/>
          <w:i/>
          <w:iCs/>
        </w:rPr>
        <w:t>W</w:t>
      </w:r>
      <w:r>
        <w:rPr>
          <w:rFonts w:hint="eastAsia"/>
        </w:rPr>
        <w:t xml:space="preserve"> </w:t>
      </w:r>
      <w:r w:rsidR="00E657EE">
        <w:rPr>
          <w:rFonts w:hint="eastAsia"/>
        </w:rPr>
        <w:t>=</w:t>
      </w:r>
      <w:r>
        <w:rPr>
          <w:rFonts w:hint="eastAsia"/>
        </w:rPr>
        <w:t xml:space="preserve"> </w:t>
      </w:r>
      <w:r w:rsidRPr="00F40DD5">
        <w:rPr>
          <w:rFonts w:hint="eastAsia"/>
          <w:i/>
          <w:iCs/>
        </w:rPr>
        <w:t>Q</w:t>
      </w:r>
      <w:r>
        <w:rPr>
          <w:rFonts w:hint="eastAsia"/>
        </w:rPr>
        <w:t>，所以此时电功率</w:t>
      </w:r>
    </w:p>
    <w:p w14:paraId="6D72BAC8" w14:textId="5930CB69" w:rsidR="007951BF" w:rsidRDefault="007951BF" w:rsidP="007951BF">
      <w:pPr>
        <w:ind w:firstLine="420"/>
        <w:jc w:val="center"/>
      </w:pPr>
      <w:r w:rsidRPr="004F7972">
        <w:rPr>
          <w:rFonts w:hint="eastAsia"/>
          <w:i/>
          <w:iCs/>
        </w:rPr>
        <w:t>P</w:t>
      </w:r>
      <w:r>
        <w:rPr>
          <w:rFonts w:hint="eastAsia"/>
        </w:rPr>
        <w:t xml:space="preserve"> </w:t>
      </w:r>
      <w:r w:rsidR="00E657EE">
        <w:rPr>
          <w:rFonts w:hint="eastAsia"/>
        </w:rPr>
        <w:t>=</w:t>
      </w:r>
      <w:r>
        <w:fldChar w:fldCharType="begin"/>
      </w:r>
      <w:r>
        <w:instrText xml:space="preserve"> </w:instrText>
      </w:r>
      <w:r>
        <w:rPr>
          <w:rFonts w:hint="eastAsia"/>
        </w:rPr>
        <w:instrText>EQ</w:instrText>
      </w:r>
      <w:r>
        <w:instrText xml:space="preserve"> \F(</w:instrText>
      </w:r>
      <w:r w:rsidRPr="00066B7B">
        <w:rPr>
          <w:i/>
          <w:iCs/>
        </w:rPr>
        <w:instrText>W</w:instrText>
      </w:r>
      <w:r>
        <w:instrText>,</w:instrText>
      </w:r>
      <w:r w:rsidRPr="00066B7B">
        <w:rPr>
          <w:i/>
          <w:iCs/>
        </w:rPr>
        <w:instrText>t</w:instrText>
      </w:r>
      <w:r>
        <w:instrText xml:space="preserve">) </w:instrText>
      </w:r>
      <w:r>
        <w:fldChar w:fldCharType="end"/>
      </w:r>
      <w:r w:rsidR="00E657EE">
        <w:rPr>
          <w:rFonts w:hint="eastAsia"/>
        </w:rPr>
        <w:t>=</w:t>
      </w:r>
      <w:r>
        <w:fldChar w:fldCharType="begin"/>
      </w:r>
      <w:r>
        <w:instrText xml:space="preserve"> </w:instrText>
      </w:r>
      <w:r>
        <w:rPr>
          <w:rFonts w:hint="eastAsia"/>
        </w:rPr>
        <w:instrText>EQ</w:instrText>
      </w:r>
      <w:r>
        <w:instrText xml:space="preserve"> \F(</w:instrText>
      </w:r>
      <w:r>
        <w:rPr>
          <w:i/>
          <w:iCs/>
        </w:rPr>
        <w:instrText>Q</w:instrText>
      </w:r>
      <w:r>
        <w:instrText>,</w:instrText>
      </w:r>
      <w:r w:rsidRPr="00066B7B">
        <w:rPr>
          <w:i/>
          <w:iCs/>
        </w:rPr>
        <w:instrText>t</w:instrText>
      </w:r>
      <w:r>
        <w:instrText xml:space="preserve">) </w:instrText>
      </w:r>
      <w:r>
        <w:fldChar w:fldCharType="end"/>
      </w:r>
    </w:p>
    <w:p w14:paraId="657471D5" w14:textId="77777777" w:rsidR="007951BF" w:rsidRDefault="007951BF" w:rsidP="007951BF">
      <w:pPr>
        <w:ind w:firstLine="420"/>
      </w:pPr>
      <w:r>
        <w:rPr>
          <w:rFonts w:hint="eastAsia"/>
        </w:rPr>
        <w:t>就是电流发热的功率</w:t>
      </w:r>
    </w:p>
    <w:p w14:paraId="3F3FD6DD" w14:textId="35319599" w:rsidR="007951BF" w:rsidRDefault="007951BF" w:rsidP="007951BF">
      <w:pPr>
        <w:ind w:firstLine="420"/>
        <w:jc w:val="center"/>
      </w:pPr>
      <w:r w:rsidRPr="00F40DD5">
        <w:rPr>
          <w:rFonts w:hint="eastAsia"/>
          <w:i/>
          <w:iCs/>
        </w:rPr>
        <w:t>P</w:t>
      </w:r>
      <w:r w:rsidRPr="00F40DD5">
        <w:rPr>
          <w:rFonts w:hint="eastAsia"/>
          <w:vertAlign w:val="subscript"/>
        </w:rPr>
        <w:t>热</w:t>
      </w:r>
      <w:r>
        <w:rPr>
          <w:rFonts w:hint="eastAsia"/>
        </w:rPr>
        <w:t xml:space="preserve"> </w:t>
      </w:r>
      <w:r w:rsidR="00E657EE">
        <w:rPr>
          <w:rFonts w:hint="eastAsia"/>
        </w:rPr>
        <w:t>=</w:t>
      </w:r>
      <w:r>
        <w:rPr>
          <w:rFonts w:hint="eastAsia"/>
        </w:rPr>
        <w:t xml:space="preserve"> </w:t>
      </w:r>
      <w:r w:rsidRPr="00F40DD5">
        <w:rPr>
          <w:rFonts w:hint="eastAsia"/>
          <w:i/>
          <w:iCs/>
        </w:rPr>
        <w:t>I</w:t>
      </w:r>
      <w:r>
        <w:rPr>
          <w:vertAlign w:val="superscript"/>
        </w:rPr>
        <w:t>2</w:t>
      </w:r>
      <w:r w:rsidRPr="00F40DD5">
        <w:rPr>
          <w:i/>
          <w:iCs/>
        </w:rPr>
        <w:t>R</w:t>
      </w:r>
    </w:p>
    <w:p w14:paraId="0F22B800" w14:textId="50788A33" w:rsidR="007951BF" w:rsidRDefault="007951BF" w:rsidP="007951BF">
      <w:pPr>
        <w:ind w:firstLine="420"/>
      </w:pPr>
      <w:r>
        <w:rPr>
          <w:rFonts w:hint="eastAsia"/>
        </w:rPr>
        <w:t>在推导</w:t>
      </w:r>
      <w:r>
        <w:rPr>
          <w:rFonts w:hint="eastAsia"/>
        </w:rPr>
        <w:t xml:space="preserve"> </w:t>
      </w:r>
      <w:r w:rsidRPr="00F40DD5">
        <w:rPr>
          <w:rFonts w:hint="eastAsia"/>
          <w:i/>
          <w:iCs/>
        </w:rPr>
        <w:t>P</w:t>
      </w:r>
      <w:r>
        <w:rPr>
          <w:rFonts w:hint="eastAsia"/>
        </w:rPr>
        <w:t xml:space="preserve"> </w:t>
      </w:r>
      <w:r w:rsidR="00E657EE">
        <w:rPr>
          <w:rFonts w:hint="eastAsia"/>
        </w:rPr>
        <w:t>=</w:t>
      </w:r>
      <w:r>
        <w:rPr>
          <w:rFonts w:hint="eastAsia"/>
        </w:rPr>
        <w:t xml:space="preserve"> </w:t>
      </w:r>
      <w:r w:rsidRPr="00F40DD5">
        <w:rPr>
          <w:rFonts w:hint="eastAsia"/>
          <w:i/>
          <w:iCs/>
        </w:rPr>
        <w:t xml:space="preserve">UI </w:t>
      </w:r>
      <w:r>
        <w:rPr>
          <w:rFonts w:hint="eastAsia"/>
        </w:rPr>
        <w:t>的过程中，没有对电路的性质作任何限制，其中的电功率</w:t>
      </w:r>
      <w:r>
        <w:rPr>
          <w:rFonts w:hint="eastAsia"/>
        </w:rPr>
        <w:t xml:space="preserve"> </w:t>
      </w:r>
      <w:r w:rsidRPr="00F40DD5">
        <w:rPr>
          <w:rFonts w:hint="eastAsia"/>
          <w:i/>
          <w:iCs/>
        </w:rPr>
        <w:t>P</w:t>
      </w:r>
      <w:r>
        <w:rPr>
          <w:rFonts w:hint="eastAsia"/>
        </w:rPr>
        <w:t xml:space="preserve"> </w:t>
      </w:r>
      <w:r>
        <w:rPr>
          <w:rFonts w:hint="eastAsia"/>
        </w:rPr>
        <w:t>是指电流做功的功率。</w:t>
      </w:r>
    </w:p>
    <w:p w14:paraId="41F99810" w14:textId="225A2CB5" w:rsidR="007951BF" w:rsidRDefault="007951BF" w:rsidP="007951BF">
      <w:pPr>
        <w:ind w:firstLine="420"/>
      </w:pPr>
      <w:r>
        <w:rPr>
          <w:rFonts w:hint="eastAsia"/>
        </w:rPr>
        <w:t>在推导</w:t>
      </w:r>
      <w:r>
        <w:rPr>
          <w:rFonts w:hint="eastAsia"/>
        </w:rPr>
        <w:t xml:space="preserve"> </w:t>
      </w:r>
      <w:r w:rsidRPr="00F40DD5">
        <w:rPr>
          <w:rFonts w:hint="eastAsia"/>
          <w:i/>
          <w:iCs/>
        </w:rPr>
        <w:t>P</w:t>
      </w:r>
      <w:r w:rsidRPr="00F40DD5">
        <w:rPr>
          <w:rFonts w:hint="eastAsia"/>
          <w:vertAlign w:val="subscript"/>
        </w:rPr>
        <w:t>热</w:t>
      </w:r>
      <w:r>
        <w:rPr>
          <w:rFonts w:hint="eastAsia"/>
        </w:rPr>
        <w:t xml:space="preserve"> </w:t>
      </w:r>
      <w:r w:rsidR="00E657EE">
        <w:rPr>
          <w:rFonts w:hint="eastAsia"/>
        </w:rPr>
        <w:t>=</w:t>
      </w:r>
      <w:r>
        <w:rPr>
          <w:rFonts w:hint="eastAsia"/>
        </w:rPr>
        <w:t xml:space="preserve"> </w:t>
      </w:r>
      <w:r w:rsidRPr="00F40DD5">
        <w:rPr>
          <w:rFonts w:hint="eastAsia"/>
          <w:i/>
          <w:iCs/>
        </w:rPr>
        <w:t>I</w:t>
      </w:r>
      <w:r>
        <w:rPr>
          <w:vertAlign w:val="superscript"/>
        </w:rPr>
        <w:t>2</w:t>
      </w:r>
      <w:r w:rsidRPr="00F40DD5">
        <w:rPr>
          <w:rFonts w:hint="eastAsia"/>
          <w:i/>
          <w:iCs/>
        </w:rPr>
        <w:t>R</w:t>
      </w:r>
      <w:r>
        <w:rPr>
          <w:rFonts w:hint="eastAsia"/>
        </w:rPr>
        <w:t xml:space="preserve"> </w:t>
      </w:r>
      <w:r>
        <w:rPr>
          <w:rFonts w:hint="eastAsia"/>
        </w:rPr>
        <w:t>的过程中，我们用到了</w:t>
      </w:r>
      <w:r>
        <w:rPr>
          <w:rFonts w:hint="eastAsia"/>
        </w:rPr>
        <w:t xml:space="preserve"> </w:t>
      </w:r>
      <w:r w:rsidRPr="00F40DD5">
        <w:rPr>
          <w:rFonts w:hint="eastAsia"/>
          <w:i/>
          <w:iCs/>
        </w:rPr>
        <w:t>W</w:t>
      </w:r>
      <w:r>
        <w:rPr>
          <w:rFonts w:hint="eastAsia"/>
        </w:rPr>
        <w:t xml:space="preserve"> </w:t>
      </w:r>
      <w:r w:rsidR="00E657EE">
        <w:rPr>
          <w:rFonts w:hint="eastAsia"/>
        </w:rPr>
        <w:t>=</w:t>
      </w:r>
      <w:r>
        <w:rPr>
          <w:rFonts w:hint="eastAsia"/>
        </w:rPr>
        <w:t xml:space="preserve"> </w:t>
      </w:r>
      <w:r w:rsidRPr="00F40DD5">
        <w:rPr>
          <w:rFonts w:hint="eastAsia"/>
          <w:i/>
          <w:iCs/>
        </w:rPr>
        <w:t>Q</w:t>
      </w:r>
      <w:r>
        <w:rPr>
          <w:rFonts w:hint="eastAsia"/>
        </w:rPr>
        <w:t xml:space="preserve"> </w:t>
      </w:r>
      <w:r>
        <w:rPr>
          <w:rFonts w:hint="eastAsia"/>
        </w:rPr>
        <w:t>这个条件，它要求电流做的功“全部变成热”，其中的电功率</w:t>
      </w:r>
      <w:r w:rsidRPr="00724E9E">
        <w:rPr>
          <w:rFonts w:hint="eastAsia"/>
          <w:i/>
          <w:iCs/>
        </w:rPr>
        <w:t>P</w:t>
      </w:r>
      <w:r w:rsidRPr="00724E9E">
        <w:rPr>
          <w:rFonts w:hint="eastAsia"/>
          <w:vertAlign w:val="subscript"/>
        </w:rPr>
        <w:t>热</w:t>
      </w:r>
      <w:r>
        <w:rPr>
          <w:rFonts w:hint="eastAsia"/>
        </w:rPr>
        <w:t xml:space="preserve"> </w:t>
      </w:r>
      <w:r>
        <w:rPr>
          <w:rFonts w:hint="eastAsia"/>
        </w:rPr>
        <w:t>是指电流</w:t>
      </w:r>
      <w:r w:rsidR="00BE2526" w:rsidRPr="00BE2526">
        <w:rPr>
          <w:rFonts w:hint="eastAsia"/>
        </w:rPr>
        <w:t>通过导体</w:t>
      </w:r>
      <w:r>
        <w:rPr>
          <w:rFonts w:hint="eastAsia"/>
        </w:rPr>
        <w:t>发热的功率。</w:t>
      </w:r>
    </w:p>
    <w:p w14:paraId="1F4B8345" w14:textId="77777777" w:rsidR="007951BF" w:rsidRPr="00F40DD5" w:rsidRDefault="007951BF" w:rsidP="007951BF">
      <w:pPr>
        <w:ind w:firstLine="420"/>
        <w:rPr>
          <w:color w:val="4472C4" w:themeColor="accent1"/>
        </w:rPr>
      </w:pPr>
      <w:r w:rsidRPr="00F40DD5">
        <w:rPr>
          <w:rFonts w:hint="eastAsia"/>
          <w:color w:val="4472C4" w:themeColor="accent1"/>
        </w:rPr>
        <w:t>这说明不同的运动形式在相互转化的过程中有数量上的确定关系。</w:t>
      </w:r>
    </w:p>
    <w:p w14:paraId="2EF79F4C" w14:textId="77777777" w:rsidR="007951BF" w:rsidRDefault="007951BF" w:rsidP="007951BF">
      <w:pPr>
        <w:pStyle w:val="2"/>
      </w:pPr>
      <w:r>
        <w:rPr>
          <w:rFonts w:hint="eastAsia"/>
        </w:rPr>
        <w:t>电路中的能量转化</w:t>
      </w:r>
    </w:p>
    <w:p w14:paraId="6CA6E70C" w14:textId="77777777" w:rsidR="007951BF" w:rsidRDefault="007951BF" w:rsidP="007951BF">
      <w:pPr>
        <w:ind w:firstLine="420"/>
      </w:pPr>
      <w:r>
        <w:rPr>
          <w:rFonts w:hint="eastAsia"/>
        </w:rPr>
        <w:t>焦耳定律讨论了电路中电能完全转化为内能的情况，但是实际中有些电路除含有电阻外还含有其他负载，如电动机。下面我们以电动机为例，讨论一下电路中的能量转化。</w:t>
      </w:r>
    </w:p>
    <w:p w14:paraId="59FA994A" w14:textId="77777777" w:rsidR="007951BF" w:rsidRDefault="007951BF" w:rsidP="007951BF">
      <w:pPr>
        <w:pStyle w:val="3"/>
      </w:pPr>
      <w:r>
        <w:rPr>
          <w:rFonts w:hint="eastAsia"/>
        </w:rPr>
        <w:t>思考与讨论</w:t>
      </w:r>
    </w:p>
    <w:p w14:paraId="7DD7954E" w14:textId="2359141E" w:rsidR="007951BF" w:rsidRDefault="007951BF" w:rsidP="007951BF">
      <w:pPr>
        <w:ind w:firstLine="420"/>
      </w:pPr>
      <w:r>
        <w:rPr>
          <w:rFonts w:hint="eastAsia"/>
        </w:rPr>
        <w:t>如图</w:t>
      </w:r>
      <w:r>
        <w:rPr>
          <w:rFonts w:hint="eastAsia"/>
        </w:rPr>
        <w:t>12.1</w:t>
      </w:r>
      <w:r w:rsidR="00E657EE">
        <w:t>–</w:t>
      </w:r>
      <w:r>
        <w:rPr>
          <w:rFonts w:hint="eastAsia"/>
        </w:rPr>
        <w:t>3</w:t>
      </w:r>
      <w:r>
        <w:rPr>
          <w:rFonts w:hint="eastAsia"/>
        </w:rPr>
        <w:t>，当电动机接上电源后，会带动风扇转动，这里涉及哪些功率？功率间的关系又如何？</w:t>
      </w:r>
    </w:p>
    <w:p w14:paraId="5287C0FA" w14:textId="6D73C451" w:rsidR="007951BF" w:rsidRDefault="00887412" w:rsidP="00887412">
      <w:pPr>
        <w:ind w:firstLine="420"/>
        <w:jc w:val="center"/>
      </w:pPr>
      <w:r>
        <w:rPr>
          <w:rFonts w:hint="eastAsia"/>
          <w:noProof/>
        </w:rPr>
        <mc:AlternateContent>
          <mc:Choice Requires="wpg">
            <w:drawing>
              <wp:inline distT="0" distB="0" distL="0" distR="0" wp14:anchorId="0D3F4307" wp14:editId="5F2911D4">
                <wp:extent cx="1203325" cy="1361440"/>
                <wp:effectExtent l="0" t="0" r="0" b="0"/>
                <wp:docPr id="9" name="组合 9"/>
                <wp:cNvGraphicFramePr/>
                <a:graphic xmlns:a="http://schemas.openxmlformats.org/drawingml/2006/main">
                  <a:graphicData uri="http://schemas.microsoft.com/office/word/2010/wordprocessingGroup">
                    <wpg:wgp>
                      <wpg:cNvGrpSpPr/>
                      <wpg:grpSpPr>
                        <a:xfrm>
                          <a:off x="0" y="0"/>
                          <a:ext cx="1165635" cy="1361440"/>
                          <a:chOff x="18855" y="0"/>
                          <a:chExt cx="1166250" cy="1361995"/>
                        </a:xfrm>
                      </wpg:grpSpPr>
                      <pic:pic xmlns:pic="http://schemas.openxmlformats.org/drawingml/2006/picture">
                        <pic:nvPicPr>
                          <pic:cNvPr id="3" name="图片 3"/>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a:xfrm>
                            <a:off x="18855" y="0"/>
                            <a:ext cx="1166250" cy="1121410"/>
                          </a:xfrm>
                          <a:prstGeom prst="rect">
                            <a:avLst/>
                          </a:prstGeom>
                        </pic:spPr>
                      </pic:pic>
                      <wps:wsp>
                        <wps:cNvPr id="8" name="Rectangle 37480"/>
                        <wps:cNvSpPr/>
                        <wps:spPr>
                          <a:xfrm>
                            <a:off x="91564" y="1167973"/>
                            <a:ext cx="1014738" cy="194022"/>
                          </a:xfrm>
                          <a:prstGeom prst="rect">
                            <a:avLst/>
                          </a:prstGeom>
                          <a:ln>
                            <a:noFill/>
                          </a:ln>
                        </wps:spPr>
                        <wps:txbx>
                          <w:txbxContent>
                            <w:p w14:paraId="6D626442" w14:textId="6FDCA2A3" w:rsidR="00887412" w:rsidRPr="00D97725" w:rsidRDefault="00887412" w:rsidP="00887412">
                              <w:r>
                                <w:rPr>
                                  <w:rFonts w:hint="eastAsia"/>
                                </w:rPr>
                                <w:t>图</w:t>
                              </w:r>
                              <w:r>
                                <w:rPr>
                                  <w:rFonts w:hint="eastAsia"/>
                                </w:rPr>
                                <w:t xml:space="preserve"> </w:t>
                              </w:r>
                              <w:r>
                                <w:t>12.1</w:t>
                              </w:r>
                              <w:r w:rsidR="00E657EE">
                                <w:t>–</w:t>
                              </w:r>
                              <w:r>
                                <w:t xml:space="preserve">3 </w:t>
                              </w:r>
                              <w:r>
                                <w:rPr>
                                  <w:rFonts w:hint="eastAsia"/>
                                </w:rPr>
                                <w:t>风扇</w:t>
                              </w:r>
                            </w:p>
                          </w:txbxContent>
                        </wps:txbx>
                        <wps:bodyPr horzOverflow="overflow" vert="horz" lIns="36000" tIns="0" rIns="36000" bIns="0" rtlCol="0">
                          <a:noAutofit/>
                        </wps:bodyPr>
                      </wps:wsp>
                    </wpg:wgp>
                  </a:graphicData>
                </a:graphic>
              </wp:inline>
            </w:drawing>
          </mc:Choice>
          <mc:Fallback>
            <w:pict>
              <v:group w14:anchorId="0D3F4307" id="组合 9" o:spid="_x0000_s1065" style="width:94.75pt;height:107.2pt;mso-position-horizontal-relative:char;mso-position-vertical-relative:line" coordorigin="188" coordsize="11662,136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3HR0+gIAAM4GAAAOAAAAZHJzL2Uyb0RvYy54bWycVVlu2zAQ/S/QOxD8&#10;TyR5txA7CJImCBA0RtMegKYoi4hEEiS99QJFz9C79DZFr9EZSt5TNM2H5RlqOHzz5g11cbmqSrIQ&#10;1kmtRjQ5jykRiutMqtmIfvl8ezagxHmmMlZqJUZ0LRy9HL9/d7E0qWjpQpeZsASSKJcuzYgW3ps0&#10;ihwvRMXcuTZCwctc24p5cO0syixbQvaqjFpx3IuW2mbGai6cg9Wb+iUdh/x5Lrh/zHMnPClHFLD5&#10;8LThOcVnNL5g6cwyU0jewGBvQFExqeDQbaob5hmZW3mSqpLcaqdzf851Fek8l1yEGqCaJD6q5s7q&#10;uQm1zNLlzGxpAmqPeHpzWv5xcWfNk5lYYGJpZsBF8LCWVW4r/AeUZBUoW28pEytPOCwmSa/ba3cp&#10;4fAuafeSTqchlRfAPO5LBoMuBOz28uLDbnev1YW+bHYPh11sSbQ5PDqAZCRP4dfwANYJD//WC+zy&#10;cytok6R6VY6K2ee5OYOWGeblVJbSr4P8oDkISi0mkk9s7QClE0tkNqJtShSrQPW/fvz8/f0baWNt&#10;GI8h9QaGBT1o/uyI0tcFUzNx5QzIFngLTByGR+genDYtpbmVZYmNQrupCyR+JJEXqKnld6P5vBLK&#10;1/NkRQklauUKaRwlNhXVVEAt9j5LoE8wyx4KMlYqj/hY6iz/BHhr21vheYEdRKA7bOg5ENkLsjqR&#10;x5609sSRtJJOEqS1FQdwZ52/E7oiaABGwAEdYSlbPDhEBKGbkAZSDSKgA0woebh33IY18E54+6/R&#10;eiqYEQAB0+50AHdgrQMkClpcCtLudwahmiZyO4HubzwNk26vE8YIZq4/7AcxsXTLVpx0+m04KYzS&#10;sBO3WgeTtGPiVWSxtFTIpNIorppKXIGB3CBEy6+mqyD1MLa4MtXZGuRfaPv1Eb4LeamXI6obi+Kn&#10;AhqFbykp7xXQ3e7FMd7MwQHD7q9Ot6u+vNbhDq9RXc29zmXo8e7UBh70M1jh0gTr4Fbe90PU7jM0&#10;/gMAAP//AwBQSwMECgAAAAAAAAAhAEK7SQW5UQEAuVEBABQAAABkcnMvbWVkaWEvaW1hZ2UxLnBu&#10;Z4lQTkcNChoKAAAADUlIRFIAAAJYAAACQQgDAAAArWE7vQAAABl0RVh0U29mdHdhcmUAQWRvYmUg&#10;SW1hZ2VSZWFkeXHJZTwAAAMmaVRYdFhNTDpjb20uYWRvYmUueG1wAAAAAAA8P3hwYWNrZXQgYmVn&#10;aW49Iu+7vyIgaWQ9Ilc1TTBNcENlaGlIenJlU3pOVGN6a2M5ZCI/PiA8eDp4bXBtZXRhIHhtbG5z&#10;Ong9ImFkb2JlOm5zOm1ldGEvIiB4OnhtcHRrPSJBZG9iZSBYTVAgQ29yZSA5LjEtYzAwMiA3OS5h&#10;MWNkMTJmNDEsIDIwMjQvMTEvMDgtMTY6MDk6MjAgICAgICAgICI+IDxyZGY6UkRGIHhtbG5zOnJk&#10;Zj0iaHR0cDovL3d3dy53My5vcmcvMTk5OS8wMi8yMi1yZGYtc3ludGF4LW5zIyI+IDxyZGY6RGVz&#10;Y3JpcHRpb24gcmRmOmFib3V0PSIiIHhtbG5zOnhtcD0iaHR0cDovL25zLmFkb2JlLmNvbS94YXAv&#10;MS4wLyIgeG1sbnM6eG1wTU09Imh0dHA6Ly9ucy5hZG9iZS5jb20veGFwLzEuMC9tbS8iIHhtbG5z&#10;OnN0UmVmPSJodHRwOi8vbnMuYWRvYmUuY29tL3hhcC8xLjAvc1R5cGUvUmVzb3VyY2VSZWYjIiB4&#10;bXA6Q3JlYXRvclRvb2w9IkFkb2JlIFBob3Rvc2hvcCAyNi4yIChXaW5kb3dzKSIgeG1wTU06SW5z&#10;dGFuY2VJRD0ieG1wLmlpZDpEREY1RTcwRDcyNjMxMUYwOTFCMTk2NzRFMjA4NjQ4MiIgeG1wTU06&#10;RG9jdW1lbnRJRD0ieG1wLmRpZDpEREY1RTcwRTcyNjMxMUYwOTFCMTk2NzRFMjA4NjQ4MiI+IDx4&#10;bXBNTTpEZXJpdmVkRnJvbSBzdFJlZjppbnN0YW5jZUlEPSJ4bXAuaWlkOkRERjVFNzBCNzI2MzEx&#10;RjA5MUIxOTY3NEUyMDg2NDgyIiBzdFJlZjpkb2N1bWVudElEPSJ4bXAuZGlkOkRERjVFNzBDNzI2&#10;MzExRjA5MUIxOTY3NEUyMDg2NDgyIi8+IDwvcmRmOkRlc2NyaXB0aW9uPiA8L3JkZjpSREY+IDwv&#10;eDp4bXBtZXRhPiA8P3hwYWNrZXQgZW5kPSJyIj8+7SOXjgAAAwBQTFRFqtnnIiknbo6LMUtN7Pf7&#10;c4h6MYyvTHiSqZmMTmxwcGZTdbTJq411o8a4mcnZcKq4ytbcmdjol6mXdGhlaGRjmLvLUYaPZVpU&#10;iLbLeHV0mLqqSkQ1bJes8s6yNXmap73OiId5V1ZVzOftqbioqquZmYmGQoSniHVXzOf3hnZnuNbc&#10;h4WE197cxox37bCRloloRkhHy7iueHRoiLinl4h3ucfIqtbeqcbMuauYmZiI2KmP9ejVqLq4mpZ3&#10;Q3ukx87cmbu3VrHKRVRVuLamZHV3VYmmbcTYycvJioVpuefxmMfLqqmnmJiXicnZpqWN79zOrXpr&#10;uLy5mamnWFNFZ3uCuqqm9+/3mdbeTKe+hpaHhrq5hJeY+e/ulnt2QZa4hqqlKaXAmb3Whaq60JmC&#10;T1peWJi3PTctlnljubWc3ff8aHVoVEpFprWc2MzIV5SqicbJLjk8pc7nj5yn+vfsRIuxt6SNl623&#10;V2NhhmlkeKifRkpS3OfeNUFAhJR62dbTSFJIRJvCf63GaGtshr3Qh3uER5an597kpt7xuc7nk4NZ&#10;7b6gpq2we2ts7ffvud73ydbNZVpjrJydU0pSiIyOu9fMrp12glxPn5RrSDlAx73AlYyNk2pdi9Tm&#10;xt73bb6745+Cla3GU4y1woJrpHJhWaCcv62u3ufv5+/33uf35+fv7+/3////td7n1t7nhHNz7+/v&#10;gnt75+f31ufv3t7mvc7e9/f3ztbn1t7v3u/35+//tc7ercbWvd7vhHtyjHt79v//rc7epcbW1uf3&#10;st7vjHtyxt7v5+/vpcbevd7mtdbntcbWpc7e7+fvxtbnzt7ltcbe//f33t7vxt7lrcbe9/f/jHNx&#10;1O/3tc7Uzt7vrc7V1tbl3u/v3u//5+fkvdbnpc7V3ufn1ufn1O/////3vc7T//f/1O/v8Ofn9//3&#10;7+//vcbW7+/nvcbe5+/nvdbwg3N87+f3rtbv3u/njHN7hGtzxtbvxs7nrdbWpJ18pM7wfa3PnNbO&#10;0e/nTMPXlMLk////by6tAgAAAQB0Uk5T////////////////////////////////////////////&#10;////////////////////////////////////////////////////////////////////////////&#10;////////////////////////////////////////////////////////////////////////////&#10;////////////////////////////////////////////////////////////////////////////&#10;////////////////////////////////////////////////////////////////////AFP3ByUA&#10;AUoRSURBVHja7L1/TFt3mv97Slz4ImuP8Z0ej3uvZauWxkKn+WN2Vxz/sYiECDPitL5Xky+7Zs1+&#10;Kbbi0c2sFpcsIt9Mqw7U41Kpm+mPzB/dEUUgZaEzdrb9urjx2tzrc7CMj23hVg6CIFI7aZhMbr6a&#10;2cvsSqjpDdzn+XyODWk7M20CHdL4Y8chQGcSePF+3s/zeT7Ph9murdrah8XUvgRfZoWiGk0sFlt7&#10;e7qyIvDYvSJXybvoOyOw8Pcb+FiDldyfv5VmYUHzy+gvz85oZhY0M9UHWVH44EK0BtbBXpoxwdV5&#10;Z2Skb2hoyGwz/6HVhh+vr6+32Ybgtb++v6+/p31/vsFR4zNGu2ixtAYCRm0gEHB6nB6/x8k6x8ed&#10;40zZ6xZrYB3slVQYId/Z3j4y4gOyhmxDNltbm7ntcwuIsgFQSFR90DHQ19/XN9Iz0tMjhvblr7Xg&#10;HubsdovFLjoD7oCTZVnRAy+sa3zc5WLKbm6hFgoP9jrrEspsO4DlG5maIljZ2r5o1be12WwOG3JV&#10;75gaCNb3j/T39PdMWPcFrBAfcHOi3dJqAbACfqfTyW6JrMi6WD2QJbBHV0I1sA62w1JcLqdTC4IF&#10;XIFg2ZCszwoWgQ0/BB8nitUX7Ovr6wGuelz7Y7E0omhBwRItHtYfgDAIisVCIHTp9S69ixWNxZp5&#10;P9gr6nKxAW17e8/I1EgVrM+EQgDNZoZ3I1TwGcGh+r56ClZ/u2Z/cJ8V7at2u53jPCLr8QNXAJVH&#10;dLLjLMMIroDfv1AD62CvGyzrBLB8qFhDQ21DbV9osWxEr4AsW/3QkGMIsQKuRvrbx/dHsKZFWQaw&#10;LJwIzgoegBX4K3jVuwAsNjCRT9bAOtjWXfjUKWq1PT19lUjY9jnFqgZCVCwbcBXsU8nqv3NjfwTL&#10;zrHllYSFKJaHFSElRKzgqdcPAlhu443tGlgHesXAYXWiYPX1VbkyI1fmHaxUvXJgkQHyRscAKBaW&#10;Gnp6ejpv7gtX1yAKribsFhEVi2aDLBEtyAgFV17UupM1sA62YBXz4wjWiG9qCMAagtyvHi2V+bNh&#10;sI2QRSLh1FSwv6++H1ZP+9r+cCXa7SsJtO4ezsNxWGoAsDAzdDFCPs+K3muhGlgHOiW0Ci62s7MH&#10;FGuob2hITQjN6mNXJKSKhUWsIYdjoK8PS6OYEl7fl4wwwK2gXtk5kCtuR7BcoFeDLuDKL/5JuaqB&#10;9cdTQkECsLTtPQDWEAmFZpIB7lIsNRK2AVeOIRIKp6bQYAFX/e2x/aHdLcZzWGuwYBwEm6WSNc66&#10;9HkXy3JiYbsG1kEXrK2dGtYQFhXMNvPdJstGuSJVd7IcpIiFoXBsXwQrKfk9K5ASciI6dxUrtFes&#10;a1AQ8k6/W0zWwDrQa4nRg3XB3ZwRtO5DtqEqVIiVuaJYdA3ZgpARTgWHULCCwNWd/alhnWVZeSVn&#10;sQcIVqKM9QbcywG0wGGVnX6tdbsG1h8UDFjJaFSjiSZDYBq+ft+gcWERC7jqn1IVq81cX3VY5l2K&#10;RcAKYqnB0TfUF/TBfwJg7U9KyItM3g5gAVdgsSqCxY6Pu/QCkOUPuKM1sP7QFzB6tVBoKvLxzU2J&#10;L17TRENfN1khK8gARMJ+UKARolhqGDTvLjdUAyE8p9CJgWQFe0Cx7izvy99qRhTHhBaL3cISxfLI&#10;GZUtl0vPMHnWH9gM1cD6A1hZw/GwMjeXSoVTY7hNIYStNzRLX+fXLBTWj49rMRL2YctMpTRq/lx5&#10;VK264+cEhwaIee/p6d+nGpaSkKQEZ7Fg/cpDmZJZSAjzeYZJMaLfLd/croH1+6MQHw7zylxXV1cK&#10;1pgeyHKBO2WUta+PLY0whmD1gMUirpzuP1fJohbLXDFY9fDAzwoOBIN9/T09E/tT/I7l44lV2QK5&#10;oN/jR3clI1esy1mWw8wYIxrd09s1sH7/93RTCPNSWAlLjLr0jF4/Bg9m7Fr060ErpLj0qnWv76NY&#10;tdE4aP4CwQKygrYgUSwfKla7az/+lqE1VrTjHqEFDJaH3UK9yrAZAMuVF0DX8243e7MG1u/PqHlp&#10;k2Hi4RSkz/BwuQTgigGq9GPwU6nMfC1knRXyemfn7R6MhPWkwQ/Qqv9cLKxwVSk3BH2+IAhW+74I&#10;1gIreuxqyR29OyErn8GtnLyQZT5lje5r2zWwfu9ag7jH4M8g5NDwRRsHr0Oeepd+bGyMcaW/hp/K&#10;kJVxjXfSWgO2wwxRi3WXb2+zVcruAF5wKIitWL6BAV9/f4+wH7WkJZHjRAusgCfAyh4Z93GAqzx8&#10;uVxhnl+BjFBO1sD6A64ZtF0v4AbFOEuegBUsF8CFZMFXcf8z6qgwxo7fJmCNkJL6TivWDllmNRKi&#10;oA0RsPoGfKbgPhXdQ1bOzXEtllaLM+D3yLIKVj4PkdDFK/xKwK09AIJ1gMFi8CvlysMDNIrVI1F4&#10;RsCJtRqiWaywsN/hMOJKuQKk6t6He4DYiaVadvPn9KoSBuv7ASyTz9e/P20NmrKbEzncfQ54tihY&#10;485PACwXfFkUPmcf1YrJGlh/QPE/dZH2Dxeb1+tJr+24y0nowmINmnhXvrzPRgus+9h4QNuDHX71&#10;uLlMFMtsa2u7e6ewYrEcIFg0FPpM6LD24W+X5FkOlgXA2vI7AawMKNY4KhZ8ifRh3s653ZrtGlh/&#10;4CeTJWlOPi/Di2swjw89fPkw8UHd15PIeGNfyVoCgJ2d7b6ekSlUrKF6G92/+cIaFsZBFC2IhPXB&#10;vp4e3X50ukfDTtEiWkCoLGQXBxVrnGX1LpIRhoU8cFUI1cD6g2ARO5pHkR8cFODJDEJWKGDZAcAa&#10;Vy2Xsp9fxRiCpdVhXwMoFiGLdop+UbVhiIZCNPl9fcGenomZfdAryS86LRaZA6A8Ts8WK7MZFnMb&#10;Pcu48CeuzB0Vo9s1sP4QWBWsyq5BfR6gwioWvjASfAX1xHEBXC7r/pGVnBvTj5PWUXJQtX6IHO/6&#10;TKO7rbJPiD0NxLyDYPVAIHTuvWCFCgG3x2/34Lkcuu8sZ+BnDHuR9XpBYARWdB+dDtXA+iOhkKLF&#10;ukCpgCv6JHrFULL0kB+6XGv79oXUMAiWrt3n8w2NoF7Vk/oo4vUFodBBJauvvi9YTxpH9/7vtSa6&#10;jaJHtHOyBxfpaBgED5rHIgwjCHnR7xYOBlcHGCw06k7MCuGnkalwNcgMQoSEnHBMcLFlVH9G2C+f&#10;FYowY1jE8iFY4Nx3KdbnOkcrkbB+qM8XDPb09/fr90FBnYEAZIQWeHhYYtwzzq3xvCBJaAsEfmV1&#10;QuuMbtfA+oPr7DgkggAWCBYI/eAOWUweOBuD3wA6QQ9v7RdZyTgFS+fzTRGDVV9vtn0uFu4qNlDF&#10;muobwAa/rn2oYAX8kA+KZCvH6fFQ4z6el6QsGoMsv2oPTNzYroH1xzwW2nNULD2iJQwS747BEIuj&#10;eRf8xjAu/COT35+DmZqEMAY5YY8PwSKKZTbXf5Yq206LH/XufQM+X19//52Te/73mfF3Bvyi7AHF&#10;8rBb2CsjZ7bG2UEpS8ACxbLr/MkaWH8s1XeBYrlY4AorDcCVoFqsDZAtPUKGTt41ph8DvPZD/0MR&#10;+H90tuuArKkRUh6tJw1+WMfalRU6yLSG3WT1YSQc23MVjW4G/H6PR5Q5C1gsp5NkhE7nuGvQhXmN&#10;IJRFtz8SqoH1x76vYRepXQ26BiHdwbZIJpsVmCyQtVHpdCCFUyzDM5q9/4JGwbrTU19YxYI4SHw7&#10;do9SuuAtcqbeQRaZWYSn6of6RiAnvLPnyhEqcrjxjF19sgWA2iLHnp00N2YW+dlx54SucHO7BtYf&#10;BwstFZtnhEGAShAEwCrOVEQLVGuHLL1L2HvNWnOl9Fu320mPHx1M1IaKhTypLaSEq4Y2RwNw5aBD&#10;G0CwRkYgJdx7h3WzzOHhVOxnsFgyAdwgxF5kQta4sMjz/s6JcnK7BtYfBUvJMyBXefRXmEmjaoFc&#10;wa/sBrNLsiDRRrb2vJwFYKf0Ti3khNiRXL+jWBXBQq7gaXC0oWAhV0P1QQJWT0/n3n+HNX4suWNr&#10;X8JySd4CyQqw+XF1CSW+yT/hX9uugfUlwGLBVOXZPLh2IItBxcpms1SyBneh5XJB/jjG7HXZ6Caj&#10;HxsP3L5d6Wwwo2LRSoNNPZpDFEu1WEFyQGeInvm6E9vzyBziOcBKFj0WccuzxXoyGTbgHCf/fLKd&#10;I5UD7mKoBtaXDIW4P8igVpHWSCCLeKwKVfSBo6Cw6rDH38yZMb2e1dJZa6RC9fkxaztFLHpSdShI&#10;T6n2d+49V2uiyIFvl+2yJdDpdCZyObkTwILMJV/OC3j02W1PbtfA+jKK5QJlcuXzg5gQ4iMrhAGr&#10;sApWFS38mcV2ZWFPA0FSYXCfUFvZzqm3kYkNd4HlaLBV2t0xJ3QMBafoIdW9d1hrskjkSoaMEAc0&#10;JHLxDNor0gECP3fAFafZroH1ZZbVhWV2iIS48SxgPMyiYG3cJVnUv7sw4S6v7OVPbFQY07ucZJ+Q&#10;FNRpHLwLLMfuzoagzRHsmwKDhTWsPZcOTZkDwQK0LJASAldbl+I5YrCwHgNfCpZ1j65er4H15X5I&#10;kSkIhcRjoWSBYgFYYeYzS8+4qNFwKXuXGoauAVjjWh05nYPd7rTXneKkFrEgG2xDycItRIiEU1MD&#10;PhoJ9/osYWiN5QhWsowbhM4t7HLHBqw8nnwWspIkBoz+6HYNrC+1YjQU4m4gQ87poHcPZzeYz5EF&#10;aI3jlBVx74oOIV5I6XESCB6iwAY/2jtqo1zV7wKrHm09nn4emPJNAVV9PYE9FqzQDbJHaPEAVywO&#10;GmXlPE7/CMc3y05ScV8JaP2a7RpYXxIsARUL4yHBByIhCtbG5xRLEPTYXeoCr81u7tX3NMoLYzhi&#10;BjUIN3NsZBgI0IQwkbo7YoVgtdGR7qBYA6BYOF5mrysfGuAqgAMaLIQsVmbzGTxeEpdWIRzq8yv2&#10;VndgbbsG1ldRLOKxULAEUsEKZ8NUscZ2CZaLGSNgMS7Rv1cZ95okjI1rsSmZKFZ9ZQA3CFZDG9mL&#10;rioWPaXqQMXyjfSP9Oj3WLCS+YCWKJZMucJDhHm6+byZH9fry/bWSe5AVRoOOFjLGAUH8zsEIVbw&#10;Eq6496p2kX54rJW6ROfe/OSG0oDxVjuNhIAVKhb17ihYZFtH3Sa01RPz7nBMBX20hrW0x4Gw4AfB&#10;IifpIRaylfkf4K8+zQsC9mAFjO7N5HYNrC/9vcVd5zzpHc2SjmR0WGGSFqZUsOgDRctF00On/9M9&#10;+b4msVzmJGDVE4/VNrXrlgBzPdnXoaGQYuWYckzRSWt7ffg5BuAEOOcWaeurYoVdH/AqKCsrolvr&#10;/uV2Dawvu653EW+VH7xLsbLhFGEJXzZUssYEF9UrRCuwJ03wUSGVGnQSwUKyACzHzjHCeiJZtPJQ&#10;T3tHUbF8QQRrr8fLRFljwOjcYrdw4DaOaKgKFmDFCCurduDq4AXCg6xYVuqxKFNEoShZGwx9Miph&#10;qRTGQjTwev2Yyy3uxd7OtJDakALtPVXFsu1SLFWwQLIctl2KRUf4jV/f46+C38gFUKhAsghXHjJf&#10;Dbdx8GjJit3iHj2AgfAgg1XMkyYGeGQpWIQq+IVPJhwmaoVPMPJjap+DS3A59yBBCnWNjQ1uaXtG&#10;+lGucG57245kkbu/6s22yknVKYcDyBoiM5LbJ/a2byUUwbqoKHtI6Yo4LDxoiVWsMeFTl+vTMnfU&#10;XT6IXB1ksFwbgnqA4i7BIq9ErNBxhUnJtLIdLegF1wR731/opTEKVv/ICPZY1beBKN3lsSAU1rfR&#10;w6tDU0CWYyg4hHs57Xs77wznynhEbMDyQDQcxFhIDtOzn+LeKehWWeSGxZntGlhfTbEYhjQko2Jl&#10;d8hCqrIV447qNUaLpOS0NNgtbWfX/X53NWNjejagHRnpx2IDhMI24tR3myysahGDhYoFTwrW3l5u&#10;EoqJIoRBOSOjZG1tyaTSQMcOCDgsjBW5o0ent2tgfaVlzdNAqCpWmMlWycqqUTBbyQvBXFGuQLE6&#10;J5z3OYwjZEXBArD6yYgZMrNhagcs5KqN9GKZicGChHBgIIiTbPv39ChDSGH9HCeysoQFLDq2D8+W&#10;YDODgHvPrCi6uUKoBtZXrFFSxbrbY9GHqlvEacEaoxUtvcC44OfY2Xm/Z0Vjwpje6cROLFSsIXIt&#10;k+Ozhyjwyst6csUJoBXsIxZrT9tlQoUAZ+TwzHMmA+7KkwHpAtvOugRJQK7ym2XOrT2YButAgzWT&#10;V897kUh4l2BVsGKIkVdrWQAWHtp0dXa2T0TuzzELev1WJ3j3EWxjJ2P8pnZaZRyVtgZ08EPYiOXw&#10;0Yzwzp6OwI6JARxYlJATGTyfSk4951m9ixWEMMbBctl+1K393XYNrK9qdPLMhrCTFWaZu7misZCS&#10;RTd4XChYgn7c2a4V76dMGkrrx/Rb2NlAk0IcaVsJhQ2OylFCckmvbQoVa2qgL4hHc/bUYUVxvlqA&#10;bOTIHguABVjlB/XjAJaEYEEc5I6K1lANrK+uWGESChk1FIY/K1kVxaoIFiHLJYx3dk7c1/j8ZBhC&#10;IelsIFWsz1zUq+49E4dVTzpHHcGpPhxleye2pz9WAc7JeShYnIinCLFLG+vtdNAoJIRHOev17RpY&#10;9+KxMBRKjNqSvGOxwqQyyuz+IwmFegALB8QEJgL30UUSDTNjn3QSrkbIeG207lOV5j4HHstpqzSO&#10;YqUBp4D0B4MT6T1UjxAbMAbIlCJZxttygK8EDpURwvFNzFJWVuxHddqDq1cH3rxLwNaGQKoN2V3W&#10;XXVYaiQkYGG5AbAScHOns7PzPsZ/rsH/2DgBa4Rs56hVd1ulbZR2NeAyOAhYhKyewF522q1hpwzh&#10;KoGRUJTZhIRX5WSzPHYJuVZWLZzuoPX2PUDlBlpvQMUSwsJdikX3C9U/w5t6KlkCOWfo7NRO3HMw&#10;DFnDKRfpbMA7A3CfEOSqGg1JJKyARRQrWN8HgtXTs4fOPTQjGo2BABnPcCmBOzmylBfInbzwbwew&#10;WHtr61H/zHYNrHtVrGp9NCzsqjYQVxWmglXapVjkMUgkq/2eR52HlFQ4r97KRK371K5mdwc18OQU&#10;hcHmUENhX0/PHk5NCM2wojFAa+6k2CBjQijhBBAEi1ZGOW5huwbWvZn3LBoszAqz2DezY9spV8TP&#10;K5SsneOrEAw3Ugz49865ezQgUSYVlgPt/Xh7DnVYbVNtO5JFgiEpjZKTqo6Beqxg7ekdFNgyyuFZ&#10;eo/MAlYZOS+RwYbjrnH8d/Mrdrt2YqK4XQPrXssNjLBBqw1CeFchi1GtO1MRrCwx73Qfely/wYT1&#10;mBg679G/a4SusCXQ099fr15y0jZVnYplplxRxTLg2XqHqb6/Hu9R/dWe6ZUGB2yLhCucXYtDZZCr&#10;PI4ih2CfBeMuaiecSzWw7qOONcioSeEuxVL1qgJWaVcoxNsFUqmNMSw5TNxjZ9YagMVpQbHq1W53&#10;B00J6z97EQURLJMDFatHu2dnGa4XA24jGcxA9Ar9FTj4cr4sE0EWBGnV3spNOKPbNbDuNRTiEWh1&#10;Lwc4EnY2CnfKDarR2jXLAU9O68fRZd3b1z5k1aeYgLZHvT2n2pRsq6aG5NBXfb3ZAYo15JjCy+rb&#10;rXvlsEJrfqPfzxJ3hZPVcJdQxjiYd5EJ5IKwaRePcgfbuB94xVLb/EhKWNkrxK53ZKvitEjrTHjn&#10;Eie8FgXcrd/ffm9dDje74H9CW7mMArlSbw0gpwnV/Rw884XFhnqQq/r6YNC/VwWlUFEM+LFXNJfI&#10;JWS7LIuizJbpqPuxMSaPgoU7PWvbNbDuWbFcOGOGdmLhKx/mKUQkHGJf8kaFK7pJXenKwpsHXGLg&#10;Tuc97UUnwwyCRS6joJfWV2y7bUe3VMWqsyFY/cE9KzWEZvzIFUS/BICFJSyZFQEsemMCntqVZBa4&#10;WgjVwLrndTYvMHn1NE5YoGjRjhnyukFN/AYpPlQOSOvpnG4AyxnonLinTWENBlLt7RF6zYmNHlW1&#10;qWNmMAw2qFzV1zkcNtSr/p49E6yZsjsQ8CNYuRwBizTL4LhMXCyehLNzbuPB16sDrliDVcUKYzSs&#10;KlZYFTG6YZithMLqjBCwInnnnfZ7clkaF25jo2IN1asXXw617Sq9N5AtaNL2jsVRiIP9e3Z7XFLC&#10;BiwPLbgnEonVxKp9tYzX5AwCV3nIY1wsWHt7qAbW/XksoeqxKoJVrToQB79BHRe+7jJZAFZWCLPY&#10;PhP+6t+CNQCrE3ux6rFpBi953skGDaStAV8ayHRIG96kGtyzE19JwR/gLHJCkuQERsNcbgXW6ia9&#10;gEkv8XzW6dRqxeh2Daz7U6y8UPVYWG5QQyHtfCfhj0ZG8qvCFdEsSci6OlGyvnKxJ2R1jTsD5DIK&#10;cp5wqE1tbqCvBvqWAzNCEKuh4MD5ns6ze/MPjgJXATs2YMHDY4FwuIJkxQUcIqB3AVi5hF874X8g&#10;uDrAYC2AXqmhEOujwBivcsVUdqGJgw/vmkFTUSwpm8WCw0Sn9aurBgGrZ6SPXH1po5f1Vob42dRh&#10;a6SEBWIWDA4M7NUlX9FyAJw7B5mgJMsWWfSs5uKoWLwg0KwkHl+1B7SsZrsG1n2t2E65IUy2dFCw&#10;BFrGqtr3bNVjVW3WGJ7WERiXs/NOZ/tXLr+jxSLX59AbVauCteu2AOxpwLoDYBUM9vXs0WlR0Csc&#10;XJsgS8aRReXE5upqWaDFvKwglCEfND4genWwr+6tlhuIxwLzXo2E6k40ypXqu3amZY2NsS4gkh3v&#10;nOj86rUsKxZX0WL1jZA5yUM2290j/DAzbKAjuNG7j0zsTWk0ynj8OKIokZAALDvWGeRyuZz/lNqB&#10;MM/zrN896l7YroF1n8sKWaHqsSDW8Wq1gdj1il5Rp0XR2pkfCUZXGGRIV1b7nYmv5rJCXVhs0I6Q&#10;dndiskgArGSFZCungTgsPKaKGeHe1Nw1Zad/CwtYFcXK5/NSeRXIooq1yedWjG6tezpUA+u+wapm&#10;hahYKFp8tpIT7jpcWAmIzG6XxQiDdFunvf2ruaxQSj9OzlEQwcIBkbsVy9ZQ3SMkguULBvemWya6&#10;GQiITpH1VMBKAFhCvryZpxdRMXHengO9enC4OtBgCVWPpdZHiWBRjxUOq2eiK3nhDloCbkZjNxzr&#10;9Pu1/Ff6XkT1xGLRS+vpHdA7HqvBAVmhwUYMlsM2NBD09Uxc2YN/aUjDBgIcnktFrSJVLClPigxk&#10;8gf883HnmXMH1h4crg52KKxU3rNUs/hw9u5TYExW7SJldk8nJfuF43rGVWZFUZQi0a/w7bgyplqs&#10;ekpWvW3nHjn0Vg208o7TQMC7+3r2ZLZNzNWp9ahihViVE/LqqpAX6GRVhlf4eNkickblAeLqgCvW&#10;jsdiaFa4OxhmmfBnFCtMh/2RSzL1kFO69AyTsiqFL51JhYh3b2+fIljV0/sJbbsO6LQ1AGAG9XCO&#10;z6cN7YVeOcn9JbJcAUuWV+VNuUxm9uItQuF43C5yR8M3t2tg7cGKVBSLeixmt8fKhnedh1YrpRXF&#10;GhtTFQv+m7GxVNeywhe/LFlLDFqs2+191LvjcPe7bih0NJgNuGNIpiSDYO3B5nNojXUGdsDKyFSz&#10;ymX5U1IWFUCpMRA+CBvPD4x5r4BVOURIywyErCwZoUz2o+kjXFmpMYFMfi9cuxGLnYxdiS1bhS87&#10;TlmTx0hIJnDTy3PutlgN8AS2sGemPhgc6XHe//d6SRED6vYgeqtEXi6XV+2rmyQXFFghHlaykv3o&#10;qFa5vl0Da2/AElSwaAeDUGnqu/vganZnXyebCuMjPIYDflz8tenYSY1GczIWW2acyh9I3kKhZDKU&#10;BEaSEeaT8a3bWB0l1zK11Vd7sdRICFgZbHTwWjDY037/RfBk2I9zay3qoQnSKSqXV8FioUoLZYEP&#10;K/FVbtKdT27XwNqThTNI1aWmfJ+DKpxVd3jUWmlYPWMo4PHC8NraSQ08Zk5euRJ2seXfY+FDIY2V&#10;/B9ZTy4oeAMgWvcpck0v3vR111UUKFiwyEeCwb72+x6XtL0UZgN+LLdfymQQrHIiX5byq4nNVZxb&#10;+yk4rFIcwuBRi/KgcXWQ79IRGPWIPWGGye4KhHdlhlSvNqp9D2R2d6prjQiWRhM7eTLlcvqFL7wr&#10;M7nAxyHq4PQHIc+W2S2878sHgkU6rswqV+QUBbmYsKHNgPP8YAVH7r+p4SbjdIoBUU5cSkiZfIY2&#10;t6/mV8urmxIORM4zQha54q6Gtmtg7SVYOxZLYO6OhCVy9IsWsioGC94uZbObED2s1363EI3ejGro&#10;mnOJxgD7+Rp5co0vFq6uzWg0C1YwYqzTGQCsfFNT2Idl3i1WZuAKxApjoc1gM2BLcvt979ppwLaL&#10;XCKRi8dvZRAstlwuC5vksbLJC3E+LLAB4+ho8cHj6iBfK1cNhbRLVFDZ2XkoO13w6K1IbOTD/GZY&#10;uba2cBbBUslSXAF3IOD8jGiFokU+XLwam9Es/fKX1rQkBJwBre62z4f9fWDP79Ir1bzbGmxmAlZ/&#10;v3Cf3+2QRgCQsXyVm83FgSvw7XJZAnu1CmDxAs9vZrMgtaNuMbldA2svFWtst8eip712Q1WqCFaY&#10;IaYd8kQeJIsPd1nXTkajSVWxYporYRb32YwBMX1zd56vdHU1L1/RLCWXFq42zXKcV6fzVfQKR9gS&#10;sBrMpG2UPCAWGlCwgsH6fv99VpWSRSeA7BQ9iXg8l8vJOLtWzpeBKglSQjDtsPhV0agdVaLbNbD2&#10;EixXuDLfHaOhQPdxqoGw+oofTaVUySqFFUWx3ohpokvA1U0NoDUTmxdY4EqLaCkzFZ2JWhWrdfnj&#10;K4DekmZhmp8VuVGdyTQwMDWFF+SY1XOECBSVLIeqWAYbkNV/vxnhTcmJl9L7UbHicVoYzYPBkkCr&#10;BNKHDf82Qea0bj60XQNrbxUrpV5uUhkCUtUrYrDwQVAD8ghYpWwJqEoDLrHrv7qeRLWKAjQa65zM&#10;GUe12lGtThvonEvSOLTedPUslhmW4FNOzluVl+2cTmcamCLD2ysd7g7kij4baBmL9DcEg7rifQlW&#10;aI2F0LyVsCTQYckZMrAoL0gSPgViKMNhQRJBaJUHk6sD7bFSFYulDmqoClYlEipUsTaIZMFbJaWU&#10;Ts8vL2uu/ypE7RVwpUm/LBqNiJVOp9VqO8djoe1khP9ZYUETCkUBLM3MyeX5UsnDeUGw8EL6Nto3&#10;alMDICGL7hQaICk01BsGguX7Klcmw+CuAk5PImfZASsvwRIgR91keLxCLyzI4uSDqlcHOxSmUpW0&#10;8C7FCpNz9fAo4VvkHUSxsko4nbY2fxw7qflV6HpUcxYegNfJRTs3SbAiZHVqO11WJtwVi0U10ehZ&#10;+IRYLLb8cRpkTacbGMCW42q93UGUihyjqFQbcMhM8LxOc3//ND9ghRfwJiw5vN0Zp2wDVEwW59by&#10;eLE6vEplbtI9ndyugbXXYOXDY6kNDIbqweddigVWCp50hFFY2CBJITr6NLrxKyc1oV9dJ4oVXUr+&#10;23Kcc4+OjhKu2lGytFonG+5ajsGHSdo4E4tdiTWnZQ8olmmqShYWRNuqogX6BaHQ0AA5YX19T/5+&#10;dCRUAG/l3HKyW4lLOKkvIbH5DARBBn4JWfTtAFY5L4tuY+FB1asD7rFSYbzoq5oU7mAFYlVSMPJV&#10;d6IxKVSU5uaPASvM85IgRMuaD6Mfzs9xBCqTzuRFyQp4vEajmGo+eUWztrAQJWkjrLfncxb4JJPP&#10;RBvaVbVqaKjQBb6domWrv79Ln5Nh0ciRVlE5k9nCccgZKS/l1XIwjgETeKns9xuN7siDy9UBBouH&#10;UDi2oRbeGTK7QWULtEohmqWOmqkK1pwKlmYplMRNQs2HH/7qctyIXI2CGul8unad0eh1GzkXY42c&#10;1LxDQmUM/5P5i5bJUYDPhDeY0BENjoYGKlptmAxSygwNBnN//30EwpAmi4cmEKxLEg5wJ2FQyBPb&#10;PigMkomYwqrsN7oDD7BeHWiw8ikwWanqXuFdikUFS6FZIW4/b8B3BMG6QsFKfrh0ErwWgFVATw5I&#10;mZAsnc+n846CFhiPrhQ0yRCGwtjazIzm5MX3La+gqvlMvilVstRaO42E8GpoIN0Ntn79vWeE0YLo&#10;FkWSBF66NDg4yGa22MH8oIBREA9+C6TJDOtXo95rDzJXBxesZNjFMBAMaWGdUEVBQr1SwoSrEi66&#10;84zdD1Yr3R5cWopqovSNX76dM44iUCYTlSyf1+QFtEaNopSGT59BjzUTm5m5mLZM3jb5buOnkYb2&#10;SiCsLIqW2ewI3se9FyEFB0DiPIZMAsiScOc5g2Mg83mC1SAD/6rsqsgd0EsIvxGKNaYn5RxFnYtM&#10;iglUqwhXijJXSqeL6SLihm3hYeVGbCkUCv1j9PrNhbNo3MG6z6c9Oi14LN8AAOP1gWABV7rbutu3&#10;RwNbQtfySc2SZmkGVrMVskIMhaZeRKvhc8vQZm7AC+X6dfdeCE8WRJaW2GU6EZmces6XZeDKhQdB&#10;mHC68H6TCPnpg87VwQUrqnchWIo6cBvYUdTYp/AqWSVlER7pOUgM8VOty7Fk6ENYakYYXdJoLr7M&#10;EedOFes2kOU1nYJ33NaNjhpZXilMz8z8koCVlidB13y9SJbDdLdiGRpUuTKb63X3fJ1KSBMHtRLJ&#10;ODUWR4tmkCs5QRoZ8N4y7MtYbJptgSzWbX3AuTq4YGn0egoWX2m0IlJF9mwIV6W5tLIIz7kuBfVq&#10;rMu6fPJX16MfXr+OYAFV8Px/ihAJASufCRTrlIkolskLwoR2fpT7s1xL4Re/mKFgiZMm/LQ6UyUa&#10;AlGN+DQ0dKNpb6NgfXqvgTBUKINe0ScRrYws4U6OJG2ghXS5SIvQkfWW70+63TMPOlcHHqxSVbKQ&#10;KGKoQLBQs+YArZKShgdpaLCurWmiySUUq+k1jIQLmmhsPj6JXJkcVLHQmnvp78iWd/IoN3vh4vTb&#10;sZl/s6Y5I9bdQa9UtAw7ioWMOQzmRhSse50pG7WybGVCET6xKooTRvGI2waWGfCcV1wSRUwtHnyu&#10;Di5YJ/UCQ+tTihoKS0SryCtEwblSai6FaMH7VpTitRvvRK+HlpInT15ZnkuTjeWz0bW3PN5RyASB&#10;FxSqzywgy+u1z6YvRGKxmXSa8/oGhgz0Q3UmR53BsIsrR4PBAXrVeP4eh2CHll1OfwADIU7qw5lq&#10;6q3h7KCeGUtBYpsFC6nE453t7bqDP2D0QQbrBo6p3THvqmIpJCKW0LnPzaXm5tKYRfGbivXG2v/8&#10;m5uhZHRmrbgYL86AZJ3VRCMvc14QLJzGXlWsHa4Qtmcss7OFyPRarJjlvAMOm8NRRxQLXh3dhl2i&#10;ZTMYsHd09Z72CJMaxul0evxosHL2HD1AWMUK5/QJPHJVWrXrJtoD0e0aWPsJFuVK/aV6rFQJQqCi&#10;cvVboljZTZ63Wm/E3jn7IfYqrCUS9iNrC5qzZzU3L6xMnjGhYIEbR5amqlRRvs6YTnEtR5ouTE+/&#10;rcQnESyDo9uhhsI6B7zdXfXvDuTq/L2MwgppwqBW/oDT7wF7ZSdDIBMJwpV+cGwMwMoLQhb+TUrJ&#10;bmnvca9t18Dax2rDDf0YE96hCt9Kl+bAWpEfbQCrlIJgCLDxK4pyY03zy2j0w+RyMx/3TsrZGc3C&#10;AnaOBkaxw8pBJQt/mzINTA1M7aKLS6zMFi5fK8Rlr25gwOZo6AbRchCjVUfYqpSxDKBZ56/dy79k&#10;TYRF/BUNgmV4I5+QJTkPgoVgDUoCnmZDf+V2i5rtGlj7CZZVX+WKWPYU1rGUuXAphXKlzIFipVIo&#10;YjyvFGMawOrD60sfd+VFk3crO3P2NwtRTUzQQiAkt8zTomfdlMkxNeAbQP3CDHDApzN6VmeL1mJR&#10;9nh1U1NDNmCo20GqWb0YDR3dbYiWucFsMBuCP7sHT52MsAHRYsfOqwSIVQspYOUT2IOcZ13IlSsv&#10;4YaClPcb3Vp+absG1r6C1aWnDcelClkIFlEsTAfnSr+dy6rmvdhljZ0EsEK/imbL4Me9G11L0d8s&#10;aNaulbEy6ti9ACzHwBR68wFQsgGfySgnZvli0zo3CZES2/wcDaBS3Qa0WudMpm4HrZVicdSmS96D&#10;XOX9fqedzpDJ5UgPcl7Ol7H3Ssq76D0tAvy0SAkR/OADXxZ9AMAKo2KlSCCsKlZaAb1CwUKyKoqV&#10;TluXT2qiS6FfhX65KZ46Y5r8aXMyenXh5ppVROeOA0ORLoMBg5wDr5wnXOF7TT5jQlppalpfxx1F&#10;39SQgwY/BAujYbfjJw7CFmaEwTPJr84V64clJ1ZVsm7lUK9IT58kCXpyL2xeyKbmpDw3rNPx3xiu&#10;DixYSYYZA65SdMsZC1hzyqJCnJWiFhxKJQyOimJd/hi3BZc082mj1mSyJK5c0SwtxJYV+6jPF3TQ&#10;WwUd1d9Bs+oqAubTcYm4xJcSFi+2JUPUhJhJc0Ew8XWOcyaMht3wnkaz2eD4ineohm6my3Z1tjYO&#10;bo/n4kCXlF/N0ztMsKOPj8chIYwL/oBW6y58c7g6uIoFP8sK2CkAinb0AV9pQAtiH5bdsfiwCApG&#10;mtzxpM1SUqNJZ7W687rEy1jFmnm7OcvpfMHgEMGJDB4iF6Li9Tc7kVHHSXEpnpUtOtMUvJ/4MTUN&#10;7K6rg3gIi4qYudFm0LJfxQGFlgVIAmULXl5ChmvPomphCMyT2Vd5FyPw/GyxiS/JcmBCp732DeLq&#10;wIIVFcbG5pAr0i6aqioWkEWaG+B1kUpXsYse4dLE4hadTzfa3IwNCzMR3u7VBYM2G7kDAJI69UJU&#10;G4BF8j2AbcB32wNcxbN2AAulbIg2NqhsdVO2uh1kuxCioWPA+OVnnyWVgL8sq1OvPBZ7bnY2DlgR&#10;sgSCFh6j55uKaX6FOzra/kCNVXuAwXLpwyQUgmzhvs4c1hnSJC0kBfgw2YJG+VLSN64kk0tLsbft&#10;k9gi+vEygvU/CnHuGV9wCC+atzUYyAGJIFEuwy4vryNgSXGOw2rEEIJFBtfitnMHOC1IEIErCIUG&#10;olkGwxnvl5wmhMdRjSKdKRqXZTsHoRDBUhVLQMFCrnhlsbiyir49ktyugbX/SyMwqbRadafWChUL&#10;K1kAVpfCx8NKJF1MdyFlkZgGyJqTICGcTKXfwYOqsbcGjaO+ATzRjPP3qGK1VW7bdajC5PBO2nN8&#10;SfJ4dQNTQ0SuVOwaKpoFcHWjz6q8x2D6Mht5oSWFxYsscfaxTPNBNO2ynCEtfS507cJmvKmpiecF&#10;2Q8/D2x0e7sG1teiWEyqi4AFbj1F93DSpXSJ1EetSpwPL1oL76e7wIHxCNaSJiwDWFzzx//4j9ej&#10;mvnfDt7W+ShXhjY80VW5H1wlx4a9x73eyURudlH2jJqmVLDwE6YqrQ0dDY0ELaJapFQKFn4g8Edb&#10;WkIxlxMntmfYDG47J8hRZ5w5Qs4OMgK9VnGTb0KyyqJRNyF+07g6sGDNuIhikQZ3WmlXSLlhjuzo&#10;IHHFdOGytSu8qhDzPvM/hDzHeTIfxz4EsGLpS9xtE0TCimI56KUSDfiWAVHDA/NTpslMYmU2bpkE&#10;6z5EPouOgcThtQYVrQ5VshroOwCt4IAU/WNy5XeSQiiQBQsFK15m83lWlgY3slhmGMN9Bf5wU9O6&#10;nXNrJ7Kh7RpYX89aI4pFCljIVJgolrKINSylSFzWYqFwsbkru6qkYyeXlmamswCWlF2+cv3m9bPz&#10;i55JHU73IGA10HtKDG1EvhqI0cLzXKZTk5l4PLfCGU0AFt4ebnBUoiWEQXg0dqhWC8lSS/CQHeoC&#10;S6Hfj5XVxTo9TpAqC/Ydyxl0Wbkc9olCNByk43cZ3K/iC01NK3a3231tabsG1te0IgITTiu0o53W&#10;QxVlsZTG39Pp2VIa1mJ6vrkrzhWx0T169b0irxR/8f+Grl//x7PXslu3yVi+oSGctAAY0ZtRG4hQ&#10;NQBo5jZzg8M0aXk5PpuweEd9yJWNjvywkU9yVOpZjQ2EMSxndXd3dHRgRctm0+W/GK2kJm23cxZO&#10;lGUPQPXBpQ8uJTJAVD6/sr6+Hs/SS9EFhlEKhabiZll0T+gCmu3tGlhfVxnLmh+DUKhgxZ1sDYJS&#10;pUlWCMK1yC+m3wKwLi+/lZLsyjLWrX7xXBGIe+dvfgVg/eZaxqPzjUzR6wZthKsGwpahDRM8cFxm&#10;sxkFC8CKA1hUsJCsBtWHNagleOSqg4BFbDyGRtAsMFq+wBcc+gvdCLNOu4Wzi2T0o+fSBx/kLkmX&#10;8BL6MoA1y1fBCitNxSZ+Ff2V/xvJ1YEFK82oioW1d5QssFckKyyhYinNQFmhOaZIZXsR6+5Rzcxy&#10;83Js6cO/id48e3id84IGqfdYGuhtEjhBVJ1yRbgyO6ZOWRIfxMFh4flnLHeRw134H6BidaNmdRO0&#10;0GoRtGA1dHeYyTKYpj//0+B3+v2i3WJHrMBfXYp/EP+AFkTzPIClzDEbxLgLYTDuR1qOHvVOsN9M&#10;rg4uWKTcgJEwO0d0apEmhcrcXLpYWsRQeLl5vlROrKbJ0WfNL2PLV04uhaLRs797tQUM1lT9UD0V&#10;rDZULHVMuw09uIOQ4TB5PR98EL/EDZtMDputolik7EVyR2xtaKiiRVULXvAdKFrnubuPF4aS02VW&#10;ZEW7XbbLCbRXmQxg9QHZbs4L8Tgfx0kBmA8yTImfXQd7ZdSt3NyugfV1glVkUmHMAjfCKdQqcFaA&#10;VRrN+6KyWFwsgMP6uDmds6wo8xqNJolHCTXJaDIUnbHOOQO4n1yJg4Qtm8oWPd+MXKHFyn0Qz3hG&#10;vTgRi3ySAXPGNgORrga1VErBArI6OojFAslq6IA/dxt0C3dhFcmLYsutlltx3BTM4baglM/kWSkO&#10;a3Z2VmBpqR3PqRUKBd5uDwR0E+Hkdg2sr3Mlw8wY2QwExUoRyUqTs17UaxXThfcBrLm5nIVPk9EL&#10;mptkGlYIwFIk420fgkUyQnWhbcepjzbaBIPj+kzeyfilOI4CmcILAcjZZ5IttjkMGDlVuBoqaDV2&#10;NHagxUK+0GzVmQp3p4Ii62nJ3bpFsMIuURoDESx+lufz2B+Dc2QYBOvIul10uyfmQ9s1sL7WtcQI&#10;VLFS2TBgtYhldwiGizQ7tKbfL77f3JyO2y3KxyeX6KDRs/Dreij6jp3DXtAhVbEMpM5Ah8eQ4Xwq&#10;VxAJjR6w7tiH5VA1DesNZhzUgAV4ipXaj9VYWaBYDUS6GjoMpuql36EbLOtkPaI9t35rHSWLNLZT&#10;sCAGzvKzs6VBl96lp0OZlOKRlhbuqNcf++ZydVDBigobqbCqWGjY0WLNLaql96JSLBQup7uyiVwu&#10;fUVTBQsP1q9dCBh1voEpBwGLlNvN5H7wNlpkIPMYEKwpnccTlxKTOtMAZonkai+scrXR6wix3a8q&#10;Wo2UrBcBKaw5dGM0bDDU+UOqt+Kxf50ewQF9AqbsOXtCJUuQ4lI2nuUZZhCvA+Jxh4rMbuc2o9vb&#10;NbC+bsUSiMfCU84b4TkIf5QqxIt0NBQKV9NMQlxZXCONDTMnY9j0Hl2+Ec63t4/4hobU1hhqsQAt&#10;s40mc0gWjYSjmYwkY/qIE0dtZNA24a+h4q4c4NyJaKmxELE6V/duN3FbeJB1NEm8FRsIeDx4KZxF&#10;vCRnLmFFFPcHpVV0VxIecsZ7FyWmVCrCairOrvr9bq02EtqugfW1rxiAVVIW0+FUlinRojtaLlp5&#10;V8LFwrW3i7LMxS+QbUINPVIfjUasZX8PlkbVBpg2VbBUsurRtFOwhkaNmYzMcaBX5FNwxqgN5zNU&#10;nZWj8qYaDCEhPNd77tyTBKzuDsgLdZpQdC3Mih6/h5Xp7Uq4gSNLpDsmvrqyGpckvB5uUA9ylQWw&#10;mopFvmnFDqI6UUxu18D6+pPCAgOKVSqCYjFgsuZI0R2wIorVpfDKtekrRY47WjpZGTQKOSEYrAJ/&#10;1Dsy0tcX3JEsVbHqzXcrlu/21kbGMjkMBot8DJUKLw2o2HUVK0NDhazu7rreZ4aPHz/3k44XsfjQ&#10;aDCfZ3g8gCOCvYJFOkUz5OS8hIdu4onVlc04Ty7HA7I2stkSzzc18SstrbpvUnP7gwVWmgmnwKUD&#10;WHiQkGzkkK4Z9FhgsazWQpq3JGRwWJqlpYrLis1Lslfn8/UNVHtE24geqYpFoiH2VYFgmYxbgyye&#10;DqNzbM0NaihsqFzG5KiwRUJiQ2N3R925XlCs7u4XIT/s7jAYzp9xirLFI4O7IkfnWVm+lLiEA9Ww&#10;KRVecAIyvcULntg/xvMrm7LIud3iwjedq4MKlhImjX1daRyCBWThcc50mkxqKP6s+P9ZrUpuJfFy&#10;ev4kNo9Gk9jx/vHHG58EbutMvgFyAKdCFjhys41eCADGnERCkB+Tl/MMbt3W+eglAYbKpFH11hyi&#10;WLShQb2aCUukP+l+t+PFH3a82IGVh0d7hyeJmSJDH8mYD5aNQ0oYzxGmJMoUnc7Ll3gIg00lnhWN&#10;Ezqt9RuP1UEFawkFC1FSmYIHpSqtzBX54jVrV5qPx0vNHxNzBWRFNSfn04MZLQ4qwoODUzuN7Xj3&#10;fIMN+xLUx4m2hjrvJORxgdvo3JErOrKIYIXb0207akU/0t3wYjdw1f04UEVyw7pe7zBnIeOt1Bkf&#10;OFKbghWPU7KkwUEVrKzA0yi4ynHaCXHtIeDqgIKlAbAw/cMckAgW/qFYUayfFYtWPKPzVjPOhUTT&#10;jkfr0yXZCBKE51CnpkzqEVXsrGojkmUmVDXCr7YGk8noybCe27oph63NbK5caYJlCPzj3cP8zGoz&#10;qaP7Jx0dP3zxxcYXOx6tOzVskRNSgk5OQ9+ewekxLNbY45SsOINXAdCbPPkscMU3HbFbht06Kbm9&#10;XQPrTxQJrQBWWu3so4oFSOH4PgyHfNGaxsdlnKi9RG+fuGJNS7JxFCdg+fAQ/e5jqja8EKdB/dVo&#10;bmxoMJ3ayrBbozrTFL1HvIJQG+HKXAHLURmYbOiGjPDcud7ud99999Enz/WeGm7lyNC0yr2okApm&#10;ULkIU/giMYIwiFdMCFme3Hgg5GVWdLvd3LXQdg2sPxlYeO3S3BwRqpKiKhbhqlhMY36YtkYi02sz&#10;UbKQqys/zW4ZyR1Lvqm+gSCANVW17wbah0VpQa66vcbBTz4JeHHyNpLV0EZjpBoIzQ07kqXOt21w&#10;dJtO9Z568slzP3/66ade+b4ltyol1HmP9NxgAs9JJCD8SdIGUas82b5hhE0+q5RSDMPi1WLfvNb2&#10;BwuspMCkkCt6ILWiWEX6AOlKd11snke5wpvjoknNTCQdl8mINZ8PoAriWfkdzaI3eFFAqGBNGj/J&#10;BIw4apT69V0GzNxm3jXgvfICJgtzwt5zFKuWnN1iIVPUcOKjLGUS+CRgbUhZKZslAZBcd87jcaK4&#10;kGcDRq1Wu3pzuwbWn7bujh6L6JVqsapgIVewIrGTWHOn/ipWWExwXi8JhEDWVHB3KLTh/h8Jb1hn&#10;OAFcmTyQERqpYDXcxZVZla4KT+p/SHLC7t7ep089/dS/fP/IrfUWi2WY4+R8hqIlyZSq+CB69iy5&#10;6Y4sbGWAf4MUFz1uo+7hcO0HGSyNHhVLmfsiwYJMce63pcLltZmbUXLD1/LHXXMZlo4apWD1TQV3&#10;BIskdmYqPeZGMO8NvV7PlieAJ1TJPTm70KI+a/cI7spqbMS6+6njr7zSavm+HQWLs1voYdQEPSwI&#10;i3h2iRms3gDEx3llbi4seALuUa1fWdreroH1J10RhngswhX1WBSqAj4X537721KxML0GYfCs5mSs&#10;uTn1ifP2bZ1PXYBVcCDooGwZSBs7tjUQwYJHd7fXy7LcKAZCB7VQqFOEK/K8Cy2VrUYskJ7721PH&#10;h1strRaLHZ/2BEkLE+S+QbXEgK+V8lUY0ox1Hn4OhLx7VKcLzIS2a2D9yZPCMTxSnyZcKSVVsAoU&#10;rfRbv50rLQJYZ2H97mpEkTye0VEfXjqB05F9U0FgC8gCtOgZQrwFp8oVBEKOYz2gbw4Dvc6ECBZG&#10;SZUrc7XCsFNtwAkhmAtaIAbaYVGgyFlUCahKEKxISrgZr5RFlXCJL5ZmV8ocjtcWHiq5OqBgJTEp&#10;JBP8qH2fwxpWkaJVQLB+m14sXP3dwtmza7+7al23c8ZRmhBibXTA1wcWa8ARHKhYLDKzHYk5QZz7&#10;M5yH9Xh1dWp7aBuVK0Srgdow811c4bu7HedMp7yvtLa02HMtpNcKD8vLCRUwLDHAU5D4uMRLgl6t&#10;ipZ4pcjD327Y7R21hrZrYP3JV5TOEZ6jlSylRGpYwFSBPIl3txasVtzY2YR0S6vV+Ubg4cPRjwDW&#10;AN3UcRgGDBgK8WwOcNUIXIETN3knRS4wik1YpAShenYiWciQmVa6qgsnR5pMeHh/eBKCIMdxFmxp&#10;r9grIlerdNqVlBU2N3khzIezSqnE87OzcQb+djqtLrD20HF1IMHSCGN4YSrdwSGz1UgkpFy9j7XR&#10;dAHJsirCJuvUatt7ekZG+nooWbRGOuCgo0dRrhwGtaMBgHGYht0ezqhTS1g7XFGhaiSlebXAQE5A&#10;01G33slJbrKVs1iOAlm7aleJXCK3CmTFySVL8ASyeF7hS00lLMFLedao1bVrH0KuDiZYTCqFl3ml&#10;CVNEsWgY3JEsa6FoLSo/2yz78TunG4GlcmWaopLlIHrlMJCmUKJDSI531AiWR2dSoyMJhPCBQ4DV&#10;MapYO0rlMBGqQKxggVKR5bFYZIs6nChO9IruOcexHJrlSY+owi+CXN3K5SzGUa1uwnn2IeTqQIIV&#10;Y36aIvelomKRKVjFHcXC8zlEsYpFRdlkRSNEQpSsvpEdxaLtDQNEsPCMKqrSIXNjo8MxOsq58QoK&#10;gwF3b+juIVmHaDhsxK3EhjbAqhunJhO1um00ejgVLFkWkStq28FcVQQLDFYWQmF4Ey/O4EvA1Qp8&#10;Buf1agPh6PZ2DawDsdbokYMSLYViRZTkgxWyMAwWESslnBob00Ms1OrUnJA8BvAXpYo4LFovQD0y&#10;eY1GzoMJYZsa/PDlhBoJGytqBREQB9v2ngLHDiGQ4zycx4NalUhYLDkaAOkItVXirSSJ3qTIZ/EM&#10;DvwFC+s5zg0heqJ9QrkZ2q6BdUCqDXMIVonqlIL7zlXBqqAFr0qxK5UCsMacgQC5SVzlCrECzapW&#10;SA0Omtw1mrsdZ7xcwGM0mRraqixRrA6Zd5JBNFbnHHinE1j2UY4swMpjueS5lIDwRs52YYWB1kUJ&#10;W3EeuCpleYiHm/CXO3LLzrnb29u1TutDitXBBIvcWF+amyNSRQwWgqUCpfqsolVRKFhj+vHO2+0+&#10;HXkgWVMDA5VeP2KzqpdLmNxGzoiFhopfP7GDFi1jNVQusTjlPTXqnfQaJzmqVx7ZkslcSlzK3bo1&#10;ix1XcTyPKq3CL1kuywlBArT4bAkvuFtv+efvt7YOj7ZPuDTJh5argwhWMoz3QCsKxaqqWADUZQqW&#10;FaIh8EauEECyPhkPaG/jdeLosXwDO1ztHijaYOg1TXIipzvlMOzKBKsZoRmdVTfRKrzQCcRq0qjK&#10;FQmEGSArgcMYcPgxPiWsZa3Kq5gfrkpZvlQq8WFmM9Fit1iGh73aCeXhpepggrVEbwsArqxpKlqU&#10;q4rJukzbsdJW6sEAsFJcwiIpUNXj86nunZSycBSRge4h19WdGhbtlqMmk8FRLX020jFFpHBFrghD&#10;qQJjheUF4En2ELXCkY84i+HSpUuQCl4iZ+ZxrhY87XaL3Q5vkcngi6XZ9RYLySXa213Rh5qrgwiW&#10;JrwB1n0OgSrQMIhPJAqwshYu4xvpyrKmwcenlZJsGfWqFn43WBgIyeg00kwMGHC9YN0NlW72NrWh&#10;z2EwOc6hrQJjNYrVUBQrD04Q5TwiPYFD+hjIYQlQLVjr8VxuBRyXPbGyEge5WgTFmr116/ut2ome&#10;9p47THR7uwbWwVozZNgagQZLoSo/QBM84JmOXLZeph+Ex2VrcbZobW5OMZ4A3dfR0fooPVhIxmF1&#10;m3pBibwciMvwsI7cZz8wYKKtNTvXFyJQtyeN8PBMeqhekYfsoecFM5ekSxKtipJwCFjl7C32XI7H&#10;A5CLyux6Ltf6/VcmQbEm9Deub9fAOmjePbKBO9AKMmUt0FCIbxOs0vgErvCZboa3rIViU8HavDw3&#10;l/EYbxO0gBpsbQjSggMeyUGsJoc5CFtHhwEfHb2scNdCT4VCNYqVUCOxVRbOU8GKBEKQK4iFWG+/&#10;lECsgCsgK7eywmMcVErxXMJuaZ1sPWqc6OxKbm/XwDpwYF3Dk4RYXEeNqpqpy/hAnKxAkxWRumi9&#10;GLlw7cJVWNPXIvBJ8YTRi8yo9p0MPzZ0N9SZjk9inwvOU7AAN1iaQmXy0jU5OTmMtfVJyyRW1jny&#10;EDH8oWWvLgm8eyafwd4+Ml+75db6rZbZInirl3lJyMge+F/2arVao1j8MFTj6iCCZQ2TSgMq0+XL&#10;1vetNBQSntTw14yPZuDqYiRygXB1zQofDGdFcqNqhSz0TmCh6iAbxP4pcEPYoOcGSTKiLgFa8DBO&#10;urEG2spZOPgg2WUWgSiMgpmMR94hC7BKIFgZBAvE6tbs+mwRnBUfx/Z3Ef5D96Rb6w9Ya1gdULCK&#10;KQIWStJlmgFaiZm6TNGyNtPHxeYIgHV1Gh5Xr12wFpqbm7t+urHl0eERMN+Ab8pBdp+7u3HWaIJM&#10;gMklVhIQ50SS6okoTeqykA0bOwRLURYJVfIupHDh/GP4lc+zRLIAq6ZF3A0orSdwcszw5FF4cIGA&#10;S1Pj6oCCdZOfA7AoShESC61vWasREPUKsULFumyNRKyRi9ci0xGQrBvNH3/c3BzOj+p0ugFyr6oN&#10;iw0OMFhAwkqCdk+tkjhnIU/CFvySKVbYGCrDHwhWZEB7ZvBusjL0LCHet8TP8qVFhY8nZMDK6wbl&#10;CxgDAX6m5q4OLFgagXJ1EZghkkXjn7X6G3CFTwIYPNNFq3U+EilEpslQvzW/cdRE7umFfNBQ5/BO&#10;ylI8CwSsgrkGYhAnbC2WLQnyNhbVLQkwYJYc/i5XKgtA1aXBS4SpSxnq3uEDeOPg7OyR2abZ2VKc&#10;F2Qu4Cb7SWCuAp3j6RpWBxisBWEu3QUMRdBDkfqCqlgkEjbDH5orD/pbGn5FrBeurSFX76wNsoHb&#10;lCwsJng5D8hMPL6KV1FiYwLmeqhNONpYZkkFFP5AtwAt9oSaA6prsCJWGTpHBsGanZ1dhMWvrNpx&#10;vodXR8HqHA/XouCBBuuaMNdFtOlihIRCfLuZPC+jRO3iqvKYb45YC4W1GB6J/uha10/Ht3BMH2J1&#10;e+uTTwYlKbFK29QteBIeyAG5smAjKEDG0bYF4KrFgoNDqTZlPmuwECq0XpZbt2bfT19Mp4s5e+sk&#10;qV2cAa4mtC7rr2pYHWiwQkWh6y2Mes3Wqq1q3hX+rGCscM2DSlHZgmVNXy5E3sZQuBBrbv6p5DGe&#10;8vZ6vZOezCdSHrf06N25GUul+7PySgtV6O0t9HgEFkGRPpklZr3CmEzvoEe9ArUqvRxPWLijXu8Z&#10;KlfO9EyohtVBB2uMecva9VZzc7q5+S3UKVWXrEgSRQoe6qqA1fxW+nIkEvs3HJUVi12Zv3Ck1fKK&#10;xTJbQgTUAzXI0iVSOa9c0Syr8xcqwsRmtkDechIOJGI9MpuAz5cz0uAg/slib1lfP9K0mH6/lJVl&#10;zmg0enWm88GenonwjWiNo4MPVpQZe6sZHl0Y9ACuauxDraJsTZMHcrVDVjp9+WLs3/AA6/zbV5Yj&#10;i+u37C2zswr2t0g4vDGDD7RJCfUghEQnEFGjzmbYrcGtT8BTYdqnDrsCGDOocewWzq6VEuvr31uf&#10;PbI4OwtqBXkgCYLt2k+jNa16IMCK6cesb3UBUgAUQWu3Ys1bI3ctawWst9Lpi5FYTKP55cz08pUr&#10;V5bTi02lRdxoWSUQIVX4lFW5ksiZeDLbkUgVdeoAFzLHZvL4hLAIURLsPfj7fD6ePbIOknVkfTZn&#10;GR5+BtKDMyavVjhbSwQfELBujKWoUjWTDFAtK0SaVao+Q9Y8vPctLGmlFwuF6bUZzcwMhMLYfKRQ&#10;RK5KcSpZUuKSpMrWKh1ojP3q8E4kLHNJuturX1LljMWZV7TBnX+Z51dydk6EGOhGyw5rVKu9VsPq&#10;QQErZAWw5rEAGqGO/XLEOv8ZmHb/eT5y2TrffPly8Uih6eL0wszCTOzKx8sRvGKAbLfEV/CsMlUo&#10;BAYM+Eo8F1+Jk3PxiRxYKgkMO6wMPjKZLey7yn0AH0KnhXuDuVu3jjQVmvhV0e3WtuvOm5Cq9gnt&#10;BPu7WhR8YMBKhlMp3Am0qi9WLJQSsbLusLSLLCtwBsv6PioWuf3kZGz+YqFwhJ/FCyF4PPdOZ3Yg&#10;PXiyhlJF24vjlypjHSlZGBC3MokcyRERLJbNy/HZ2SO3ZltaOM7t1ul6dM/ovFrthNZ5oyZXDxBY&#10;S8xYF/omROoy6JUVg9383THwbsVq/nj5ynxzulC48PYMmZ8ci1xuml2fXV+nzelEkySMepfwGc+h&#10;jKlkSXTogoStVsiVhEYrk0hYchYKVgYkC7g6st7S0nr0qHsUuNLpvEb3BLtcw+qBAivKzP3USrFq&#10;jjRbLzajYkWqbOFzvhlLolWyLs7PL4Onev/ChRjWsRaIwYJAWMTp13R2I6UHAYpLK1WkqErRXxKV&#10;MzBcGYkkjnY6lAHfjeUuDqsL6KxwA2ciwL79NWAVCj3IxbEDBlYoEp7rirwVwSAYwUr7RSJYhKcI&#10;/T2CBdHmioIBcBfnY/Pz7xcuXMAtnd/8Yn7+svV90ijPz6raRIXpA3LCNE7Ol9JhC/k83nYj5YEt&#10;OpAPzBhW3+WyvLqaWMHO9tlEwuMJGLWjOnXrRqsNpDT7jVUouaS5YV3dLFqtJ6PJ0FdEDD47qf5X&#10;yehS9E9zVOiggWUNd6kVBoyC5FfVVqkskVJ783zVb12en78YAbCmcYLyL65GIgVw7oXi4uIsz8d3&#10;x7x45aVqrPIULSSL+C9a81LHqIHerYDbsnCTXvfoqMqVUdj3M12h6xorHtjXC4LLNe5y6cNdXVYr&#10;kvLl/vOr4tGe8z26gP+o94zpfN3AmeE/xeyIAwZWUsnOdaG1wrQQXiOXrTshsBoJkauqYl2+DOHw&#10;MgUrqbl69WIhXcBAuKjMvsxXsFJxorngZxQLJYuOeiQJ5GoC58bEs3E+nltJJLhhsiM4ig/tqNa4&#10;tu8/Wxp+U/xUEMbCXWOM4Bofdzld406R3ZSUtYWZP6Y/oQX7MwaD2WwOGs4bDPQuvIYzK8mHHayo&#10;oszRkjvZIqSJIUA0T7Gax4JWM9knVP+k1t1L/K1F6xVw7mtrxTRgVeIhCIJgZeGhWqyKalVMlnpX&#10;M7liHp7SKj7IvXAvx+NZSZJFD0fPWGPNCuAahmXq3efvUeidws+KhRtr1641NRXXV/7s6NH/lfuz&#10;8ioOjW76WRO/3sQXry1EaaT7gv984VRdR8dpWD/84YuPPfbEE2/8+Ec/Pvbjxo6W0MMNVmhaKYJg&#10;deFuIWlpwG4/6twjND+kW4Zou+DZXFm/BSXiF2MnISWcBqyUWX52ZQUZyfJZSYgL2V1g3UK0cIoH&#10;AavMlvNsGTxVfhW5wkt2Z2dfzsYlmfUEcPRWz3kfZIJu7zPe48dfOV5X94xlP7tjkgV7y3rhdxrN&#10;wtUXDr/6aksrwHy01d5SLEQihwuvNr3Kr6yUy2X2U5fSZcUbqkJ3f/me6W48/doT3/72t7/1rdde&#10;+/Ybb+L6354/1li39nCDlcTDOV1vqVV3xMpqTdOq+3xFrpqrbh4LqbidM1fCs8etrcULsbVrF3i+&#10;VEwv8qBZPIQzIAlVq+qxKmWsisWS2TIry3kgS0KyAKxFIAsbQzlaX2/XaSdw6khd3aOPPvlor6mu&#10;zmTfr7GP1zVFvIuxqemFpsMvvHe4qanAr9iPHn/m1Knh1vX1wuHD8CGe3xQ+dblczvFxp989UV6L&#10;JhfWFqJLN5eSmiZD47Fjp198/J+AqTfe+Pu///s34fHGd58/9Gxj3YXQQ61YPIBlRbmizX3NtJKl&#10;lkIr24XNEYoW3Sf86Vw2bhk+Dl/72fdvTBcK6/ziIk7Vipf4LM5uFAhZTNW7V7kSiGLhNQCgWASr&#10;1fjKbKnClZFw1aMDrLQTujN15G7V3t46g+E8t7A/P1b85ibutTe9+r1X/+Hwc4ebDheKfMvR46d6&#10;e48f/34L/PFwEcHaBFOPyzkxAVoqlkVRtNvtLKszNR47dKzxxX9/HMBCqMjzje+++eyzhxp1aw8z&#10;WFEBcMKssItkhminaGUd/Hnk4kXrRVCpedrZgFil51IbDOlq8Xh1p57h7F3wX+N4I0Uhc4VgMRDz&#10;BDJqSAK44B1gzGnWtwpefSWegNQP7wKH2ImvcdbJOkkI1PW0t7ffae+809nZqTPgBaunn3ji2+9+&#10;56mnnv7543X7cPt8SLNwoQCSBFR9r+mFw4c/eu6lj/7nR4cPv7fe+kxv3YCpDlTr1WLTq+tNuF5d&#10;h7h45JXH3333eFPTbAtEy0dfPHHs0KFjr73+1L+8/hoEweeBpx/8AGPh88/CauyNPsRgzQikq72r&#10;We3CItWr+RjxWJfJA1Cr9Mw0p7vmsoSrLU8AwDJx9nRzF7l0IFwiVPFCVlCpImTh+yrvWIG4t7Ka&#10;A65m0Vitx9eBr9m4GKBcIVbtdzrvVMHq+OGJE//1iX998vW//i8//7+6e8S9LjqErOXChQKEv+81&#10;fe9VCIXvXf0IwXrpvfdezR3vHQChfOaVlpampvXvrX+PLIiX33vq8UfffQXet97S2tp9+th3D333&#10;idde/2sVrGcf+cEjz76JaP3g2UeePdZoTz68YN1g0FY1g2DRYlUlDM7v3iecnr568dqFAiR/iiRl&#10;ECs/qYsPy1KXFSd4Z4EsVbEEeKJPF9Cuk2iIWDFx/FhcSqzYZxWww7mV3Cw4s9l4S8JtJGPcdO1a&#10;AOpOZzsA5tQs/KXB0NF4+vRj6Ir/9am//v4Zc32Q31OyoorAoBABVRDynnvvuasfffTSS79+7qWX&#10;3mtaP3rcdP686dFHe59ubVlvear38ceffPqfAcAj33/qlVcgRhas88efPH3s+eef/+63fvL66z//&#10;bxAI3wTBegTWD0C1niXr6/VZBwqsUFoAlNIVqjAUomUnWF2M4OYOeVckUiBYARrAlQckxojHmjk5&#10;ayU3Z1YDoUAEiokzEuaGWbUsKpCbdbO4Zbia4EslMMggXOD1E6t2zqglhr29XYtihbI1EYNv+5/V&#10;/RDBeuyJ//rYPz39+ivH6+vrz+/lPV5R/tNwGLCC5wtNz7139ep7wNZLz70EvwFYrcNn6kxg8p7s&#10;feWV1tZzT7744uPnWr8P6xXkqmUdyDrVfeJHCNa/P/n66//xn28gVoQrIOtZUC+Mhoca6+zRhxOs&#10;JCMsz4Nbn2+GR7WJ4SJ5kv1mClxXag6IyefxLktYt3FmwyhwNfeWtQC8hcNUryhaRK6QJQEPgQE/&#10;JBSCf4e88WUcagWfFWYYF+sPGGk/TPudOwAV+Ctfz8CA4Qy5bT50tbcDa42nv/3EE0889vP/5Xv/&#10;5//+tOHoXlW0Qxqly1osroN9euGFwy+9E33no8OAGM5ZxWGrizkL+Pe67g68mLq7u/E0pH6N70Iu&#10;0fHoudYixsGWpkdPH/vR82++8drPQbCeeIOQRLl65NnnDx07ffrEoUcQrWcWHkqwogIzP2+1zi83&#10;L1eomq5wNY9qReaBzM2Fw5KE9/95QKu0t8kMUq/XI811Xb5cLIK/olihwYIX9O7ZuECKD3FewnfB&#10;n3CVeIVwJQwCpMCVVuWqE8i6097fEwwaBuoSKjzR1u6Oxo7HwMGDhT/3z3/+1NN1A8/sTWwJrQlh&#10;FazDwNVHfxMF0w7qZcXbr4uwcq3He8/VdTd2NHQYOiAmn2js6D5X92734x2P97a2kPX4iR+DYr32&#10;3//L669/5w0S+x6prGcPnXjsxY5jh5595NChhjNXQw8hWBoXs7x8mRh3TP/mSUsfOvVp9PCReTK/&#10;KK2EcVqCKHIQAY3aUe1t3ajO5B3Nb+BpnUVQrNJuxWLCQjgONKG74iU+ng0TwwWKBXKlpLErXi5z&#10;Rrd3VOfWBiY60VoBVf39EO3MBscZTfXbf+2Zxsa/+IvHv/XEiSce+87Tfz58xmQw7UVsSV4FrhTl&#10;ZxDRLlx4D8B6551fv9T06qsA1c8QrEUwf6fO1dVBZgpAwUt37yl7YsVyvPfR0z869kRvy3qx9dTp&#10;Yz9+/kdv/Od3IBB+6wc/2A0WKNbpx889/XjHoWcRre7W5MMH1g1hDBSrQFuw5nc6+vANrC5gMaEU&#10;lgbzuN3CUaxGdVodhELvqJRqxq6sIghWqRoHswJ9g1RKkaZ4GCIiiFcWf2H1QQblMxrdWKyCZ2dg&#10;AjSrvacHqIJlOF/Y9QMefaa74/GOF08/9sRj//qT159+phfik+W+76MPFTbDSrpYANN+YXr6vfde&#10;eu4XH3303AuHC4et8L5rOHf1CH8KI2FjB0gWvHTX9XKtltbhU73dJ479qPt4S+GVvz394+8+/8aJ&#10;/xsi4T+9BsngbrCePXS6+9zxukdBs549dOhY4/3/lR80sPDG3uVImjSNqjgRpHDbuau5ay6V2hCY&#10;fH7cCXY9oKULobqtg5xwMv5ba/pw04ULpNigogWpX3hOIZXSlThO3uNn19ePzJIZgGEBTJqf1Baq&#10;pYU7d7R4LVi3wYDj3w2G83fHuuuFOhCMxx9/8fR3T5z+yb/8+T8/9be9vfz9KUDo2mbxxuEXXviH&#10;v/q7dxZmZq5ePUzXc+/85iMIjL947/CFyPvveyESdnScbjzdiFYPzFVd76mcPQe54LM/fu1U4ekn&#10;H3vi+R888S0IhP8BgfDNR3YFQpCs048//cqpM+bGQ4eQsxPdK9GHDKzwWLjZai1ctqqt7fMVrbLi&#10;pNFUGG/EzbPOgDOgDYBYEbXStd9GsryTUikdgR/6C+GSEq7UseBBLBe6q5X4OnDFHznS1ATxspSN&#10;51kRuZrQtu8Yqx4d5crQYGgErgqfHcyn+Utz4w8ff/HFEydO/8V3Xv+Xp0BJzrvv58I44IqHf/Lh&#10;F/6PX//617+YWZi++h4F672Fjz566R9e+sVL770XKSwOg2J1v3j69OlGvOwcIiKo1vBw6/Dxjh89&#10;cezcP//8XTTsj/3n66//t/94881HfvDIDlkY/k6/e+qVZ0zdjRAuQcmOHTOc2f9pAAcJrJtMOGXF&#10;aWu0a7QSCC+jsZorgbPKYzMnVhe0iNVtnZaGwdu3vaMAVnzR2nT42t2KJQBaiBXxVDgptAhYNTUd&#10;4VcSdhzCNkpiIDVWxFfZ6IUnABZwZf/8l//6Sh0k+8DWsSfe+O/fearlL00G2/l7H4kVurYK/gqS&#10;wb/69V/93UfvTU8vrF19r+mFpldfOHz4pZeee+G9dz567+rbFy8Pm1CxTpw4dgzIArCALoiIp1rn&#10;W5888chrTz7+4htvfvfv/x0C4X++9uYjb+527hj+GhGsM4YGCOI/xg8dOmQqhB4isDRCKkX2nSvt&#10;V5F5QCydLioK5HhSPi+yfj/BSqtVvRVgBVxpR0e9XCKeLjYVChewkIVoUcECK7XJo2CBWpWa8AJB&#10;eCuxKtvR+2sJVcAViFY7JIFo18ncW5x/ZDBwXxQxrl89Bd9icFqvfftb//qd46dOnTlz5pmmezy1&#10;inqlFJt+dvjwr/8OFGvhF9PT01cvNDW9evjCcx8999FLh19auAq0XU4P9z7Z3QE6CUpJRAuiYUf3&#10;k73Ds8PnTj9/4vHTp7/7/BOvfefnr//8tTd2yxUF61jHk0+/Muzt7jgNZAJ0iJrhcOjhAWtN6Jqz&#10;kr5Rejy1mUy3hSRQADskqs6qE6RKe3sUXwCp/5+89wFqMs/yfmkC02ScwTgE4vNqG8MMW708ubei&#10;a2C6N1VxY+ZNNUlXTzA026LXq2+ub01bjgzWkDWmoHyke7Ym+JI/XVPCzm5R95UohkCWEPDKEMS2&#10;aRvWCEo307CMcaFbC8ey7syUXbdn6+17zvk9TxK0Z/904472Pk8IQWla5cP3fM/5nd/54WPt8U8B&#10;rPVjF69AZg7mHchiBx2W/6r8V8DU7AAwVf4rBagViNV7FYXg1net+TusLKC1+gvAau3aH+Y6Sszy&#10;1/HQr5JNcJeU/HDXH3Aii5Ulche4eM4lU/2uYEv7IT/vKLn+L3yfwuGZ+Oc2gIZLP7mSTIK/WhiP&#10;j6Yi8dFz46HQrVuKtmTy5HjePe2xVOo81lsig15bS4vgc/lc+KCIiGQ5gg3VjWa3TCfzeOpb9/hr&#10;OloC9dlYYU7o1ijvB21eryHXbJKB4snqqQThMDzeLdxPEFjhUgDrneTzl0pLxZ4YplYXLl4cAxgA&#10;q7+j1G0NooVqRcEQ0Pr00+P7j3eOfUi51XVaLMQCFcBEmgUh8Ark7OWKAXDuOHwIuUJzhmX1v/jL&#10;v/jL/+ONN94AkkocJYAVqBVw9Sclb6zt+0N/0EXtXrP5de51QaNUvv8COC3/0dMbK//A9yk8Ol56&#10;HQ/GfKk029iE887nnS+twHK7xWJpatJGtNru8SajXm83fNtrXzqWupeKxVKh+VCkf+iq0Wpr4dBi&#10;Mc1iXgvRqmtocJjckO55ZL1lfv99wVO/kqt6WcDH8R3VVq8614w5ockkw7qDxyk/+lhXeJ4gsEbL&#10;K1566fo7//QB9os+f+kS7qa4jtvkh2+OVQFXu9ZTZxRq1ZpPSbDEWAgCtn99JygWjlBW/Iqd94uK&#10;9R5q1q+u0hkX168qlpaW9JWG4l3Fu/ajYqFgQQD8GqssyHGqJD3w2IqS7/2LbSZhr0MQgC3VQZWy&#10;zNbVvvd0Scn+zy09huc/wS7jn/xkXe3LhaXz8/Pj43Hc5fCbn//+57WFv+/5ZEmvb29v32G3t2lj&#10;MfsOvy3I88FvfbtJmzqmXRgPzfdHkhHjckOwhVM6fU5ngIHF+ALdyq9zCFSgcicKavxKDQjWykDo&#10;1rS2dNgaULEcMriccpcLs8NnZPLcUPg/BVh55VdeKn0n+cEl6mx4CSsCorM6USU5q4xerVkrwQWB&#10;EMDaVTz8HitUv3MdcAQgy6+LR/++xzqzhsfAr6vXrz9O68xr1/5fpzee/mGJdFqTHNJAh4NOsgDx&#10;emPtsX/xHz2sfY05LaWyqDdoq27cW5dbF7vzeYvL10s//vjjDz7GRqsrGKyvJ28lb926/hL+WUv/&#10;OZXSNrVZ9O12u8FurQ7yEGBdLiXHW+1aSA8XUmdSkcig0WK13QdX53Rq8EG6hWQJgtwB1gtXazTK&#10;Mn/ZHo1uZSQEwdIouWCd3+r1qvMhFAJYJkwBxLVDRfg/A1jz5dcv4Upz6QeA1S+u5FSAGyp8Ga0V&#10;Givx+os1zLMfPw6Ofe2nYK/gPYC1v7O4+OJ7v/jb5y/hURVwKeC+TqfPvVd+sQLTySrcHbj+U9K4&#10;NXSOQC7WsYEpOR3Xa8ZsEEGDUHj0X1sGDJ/7LyVYCBeUmoPKXqvF7g1GcxseyeLDV5LzqFAfLU5N&#10;Ld45eW/+5G9+o9VqI/fG43fu3DlyJzw6czIU07ZZDN5vBXHByKQDu+RpduXbtE1YdDiXis01GR9Y&#10;GyASAkwaDaCFHhzwALullPsEAcE6oPxtgf/91oOnVsRBcFg6lznfBk7M26nmIWjCZcL/1iQDtDwm&#10;x+Pbv/PkgBUuvZ68hNYKLpCrnotYwHz58ImX12Ax9L8iU2v/gtQK6+0AFyKFVBFZ69cXFw8P/+qd&#10;55/HUwew+QGYIiMPanXxQ5qXjTOtjq89zo5F+eH3cr+X62Cn9YJiyZ8FyQKThWXRN9442v9v+PMq&#10;ckvA5wgCiFY06Pd6rXW5ex/uecrrKcWtD1PxqcWpcPjkyZN5J8/Pp1Lz43lxuO4sxu/M5IFjjyT1&#10;37YFOcGEHQr1Ho+uWRnVW7TaphgYLe2cxejv4HwElgnJQrAADyDL6YI8wv2MJ9BbVlbQqtrwkMEC&#10;dpSOYF11NURC8FiBgA7AkpnoP5d5IDk8GvlPABYEsQ8+wM046NjLyytuFlbhMnO6yP4pYAVoraUA&#10;uIbxJGG1f9f+zk712IW//ttSGhxZWkqidf3KVXTv4iD29TQmZiNABW792ZLvOb7ncBBQpFhosp5l&#10;irWx/9/ygxz+TZ1Dbua4XqVKowlalxUNuSUl21ekkndKez7Oi98BrgCr8GIegJW+4ifj4TujkC6O&#10;5o3m5em/XZcvuHQeogE1S4BgCKIVgytyCDwWs+6aALoskwl1R2OiiOiTu+sDykRH2bavBw6sAAtT&#10;QpfA19mqvQavWs2bNW53ABJDsvDOZgBLJt8b/uqDVfGL0n/64G9L/8c7eOrf5GRh1b7DWVhhCDyO&#10;hgprDMexwpCmas16RKtzF2jWhffwXNZfvIPHyGOpAVtlKt4dK8RaKJ11gmNvN37ve1gHBUsFngoP&#10;ACtBwXI8ay6hwujpoxf+jas0d/QOM8RDQe7TtEZtVqv1tddyG7PMWfjM9Y/zZkZn4vHF0TAwBCzF&#10;4SNQqzvw+uSR+CLq1rk4YBZps++otuVzTqdO59F5mpsFvlqLHcra5FzEqLe1gMVyaSBUBtymAIS0&#10;ZkQrQHHNZ/Io9xT49/Tu1B14SLDcTiGKXHkNBrU6Vwi4D4rBEMHSNANY8m/Gv+pgzVS889I/Pf/S&#10;/3j77cnJWpzVSMXQ9WsYWSz0iSr10AVk4SETqFnqixd+8YueK+/14H5C1tf3o3ff3bcPLPv+44QV&#10;BMCSPyl5Fk3Vs6BYuKoL7grwgIwQFaukZO2/fZH2TulpEDuzwwUR6rdlXe1+G5+/MfOtunO9NG8G&#10;pGoqPgNmCmA6sriI+95HEbMjfcDVkXhfX198ZnQ0Po67crxeTtA0NzcDWM6tr2HjH1zJ5PJE0AFR&#10;T6lCsECt3G6ZToeEuGUYEQO69/0/7nq/6CGuQLCalQ6ecWW3TzjMAV0g4HbrZMiVRoNWTSZ/tvLx&#10;TIh4csCKr3up9PlfXPnVexdvFmIQPIxU7VpDNK1leaCkUWmi6EaDBVdnZ+f2YrWaDYKEDLASksDK&#10;sWL1vuLO/fs3igO6If4hPs/SueKMqGdxXRfbBuj8OcgH/13bWeLbabux4FMpixJlVmt1NTitpChY&#10;H1/5OC8PuYKgB1zlTS0uLn60OLOIYC0iZ/HFKXjXN34u72Te+D1sebfov9Vgq/uWreE1W7VlSaHQ&#10;KoyK5LI+6FA6wc25NBrEya3TIVnNMjfeJp+vrKum5q9Upw48GgiDxJXdrlerHaBYAdzByjRLQ+ml&#10;XFby1lccrB/kvAOm/T2QGcIKu612sUVBXBN8RK7Wizc5eOBqV+euzk5DZ7GahrjjuTgGPCGnGLDq&#10;3NiwcaMD15alU3zFwpVc3IJOaOFd4ji9//y/79958S3MDjmlKnCwqNVq1xs25pbU9dHXGP3kpY9/&#10;wBRrCiQq7yRwtXjnozsgX3AvhuN9R7CkNdPXfQ/M/OhMaAiHBOBEymSb3l7tBfuuSBotANYyKpbw&#10;ulIJ7t2NmuMBsmS6ZgLLrWz1b3mxpujgw4FQZxI4G9bcQbD0dgDLBIplQiplJjfklxq5SS4HAx//&#10;SoM1+lLO27/oea9Q7DemKIgw7Xok/BFQ+BDfMcGik5c66ZSl7XQ3FsOjs7gR9KqOIuD3wJxLYCFO&#10;Zvh3dSJWcnLu1H/1w+F/97p/+OReEi2X0qcCp2Xz4j5AL1ZLz1/p63t199Tu3XlnfnAGzNSRKbw+&#10;GsUbzRUqFlAHr/vifSf7+vLOxWfy8vA0s2OpY7FjTXqLpa2pzTIXsdiD9wWB6y0q0jgDbjJhnlNA&#10;FkZET7Omt6Dmp/7vPypYARfH27ygVnr9skWtjgqaQAAlyw1iB4Kla4YwapJvKqkMf4XBmnlp3U/e&#10;fhvU6n9R5YpMOyMro1Tr0zolXceznsUTnDu3d3YW4ylxxY10YNz+/Q37GzbmomJhVR2rVVhjeNYB&#10;YVAGN+aD+KCqww+rRr/An51ESy7A982nKiuz2702R36d/k7eT0oBKrzmz89/ED/CuIpPfRQmP0/X&#10;nSkSNLj67t4FrxU/B/4ewuL4yZN3FtotlkOWQ02xN5cBLMg+udYinxO5AKxw4wRgBYwdVCVe7Prp&#10;N75/8NRDtQadUxkNWhGsdr3FaLc74A+o0WDJAZAExfLodBoX/HCVrJ35yoIVPpOzLmcdDkErZGvN&#10;6NiZXEmVKkmnMlQ9dOHxleK5cPisZpgRY/uRLmazcr9HFmuTHDBzyag6+qwkWKdP//zOF/vjzx99&#10;FslqVal8RR02vb66wVFyes3LL8WnAK2pqTM/OH8+HieupsIfoX0/13f33t2+Iyd3g3e/C7oGUREk&#10;69x490J3Xh8uPy+kxo9Z2tvbLcZYLNVu5bmWlmhvq+AD945LziJa8NApR/xbtvzvv/3ZqQMHHhIs&#10;gQuCYOktbW1tiia1ocXs89GYEPBYoFgBnS7QrDFBNCypCn81wQrP37oyWbsup+Li2Nhh7Ldag/d6&#10;xpaEloTVo2idyIBF55fsU1fRyYPosjqJLrg+3b//0wbGFrNaWMLCdBuxQo+F/VeFd77oXyH+Xxxy&#10;iFU+1U5VtGNpyVCdD1/u8JV4/FWsYeUBWCen4lh9n2Lz0Pr6uhcW7sX7dt+9ffv2XcwM+zBBXEgt&#10;LJw72XdPq9Uu3GuytNvt7YdisWm7tYXjg9H7rUUuH3okz6l6ZMsjQ7CKttU8t6Xrbw5CJFyxSoil&#10;ho5qr91iwdRSazfwZiWQhXkhlcFAuZoDuCQtL3nj5sxXEKxwXg/NEyos3Fe4b1+aqvVSBFy//7gk&#10;VSuw6kxLFfoxBGifGo/0YlnhMJ3mBZeBHp1qpKuhoaFuYxALo8/Cm1ku2yReSNXpXV+mrTKcOgrx&#10;UGhV+jQuLmi3G6xBnrdaFLfGpyAPZGEPB3fAnZd3Zj4GRmp8vPtuH0XBvgW4gKlUXxx4W3gT7tsL&#10;hw61b9mypb3pzaamLn/ifllH4retrSg5ABbu7kKydKd2qra9uOWn/v/7IYdFi4QYCNstbUBpU5PW&#10;7m3hWltxtBEkAHABXhAZA82AFvxU7ToX/qqBFS4tLCSsCgvx+MD/uobMFWFFhU/JXK1Z/+nx9VIK&#10;KLl1uvHpRDEJ1pj6Bp2JMzE8wS77BGKFl10NhgvI2li3MddR8qwj1yHfJJNluNr4ZRvBT/7ZJrnZ&#10;jN85Jee1L+0oK3vfZl9SpCD6gVChjxqdmcHhu3lnQpGkNpIav7cw3hefmYmDer157BgQFYvH7wJU&#10;rxz789u3Xzl0aAuQdejQK6801fgT7wNYUQALVxNxORF3eEE03KD6q4ItP/1pwfd3rhAsrI36BL4D&#10;9KqtSXsMyFJ0QTjluCIlrjYiWM1uXB6CVAA169ncvavdUvrHBmv0pVociYh6haKz/gR1L6z5dIVl&#10;Py7qFZIGuGXIwgdeeGIq/PfAz41hNR7mlQWXWj8xAQ+EC+w881o4jKjle3LZ17626Wtf+z9Pnz59&#10;VPHll2PDb512CRzXKmg0PrPN2r6lxgZJmeX2bmba46PgyVMRrcJo0aOd1qZS3ff6+phipd4EsI69&#10;Ca/efFP7ypuvHHulaQtehw4dajrUXlPQ8tuysrL7v2tVugIaFgrp1m0o2vbicz/d8v2fbXhIsDAQ&#10;Bqvtetz7cwxXue1W/n40ysFX8LmYYrkxRwy4ZdjzsEleciz8FQIrPN5Tu27dOlIsJj9UZifFInO1&#10;Pp0OUhQkJctgJaJVfIK4QoO1b/gGm6VNVOnFt4nKCSLL0IiiVQei9b3gxqDjT2SA1dfeOL22eGBV&#10;VvmnxoNmzsFxGk2zj7e1b+my4fe26fbuI7unjsTjeSdjMRzqoW+nnfGWVGqhGyTrHCSE3SkMhgux&#10;8dvH3tQ2val985WmQ11buiASHsKI6C8o+y2GQq7V5WOKhZIFZJ06CIL1ypYX30frfmBl36iZ77Dq&#10;LU1a7bEUKJbFauWj0eh9TlAqXSRZoFkYCsFuyTah2Vzlrax/VLDCH08iV7h+s6+KeXBavvkU4t76&#10;7BoVu0CrPl2/Bj9vFytbiRcewDsmHi4/cQ3elpcnBpYHlo0Dy0vG5eVl/TI+6ZftEA+9mCFurAtu&#10;bMg1l5z+u2/+/q23/vnkndX6Jw0rSuSvCxAQXSZXUaLLbrdG+cSOphCEv3j8zSZD47cavI1qb35L&#10;MGizR7TaGGSC4ONj98ZTC8eORW7diuDCM24GA5pqapCsLV1+WwffEm2BtPB+q1IFHgsXqWnMx4EN&#10;qu//9LlXXvy+6mHBkvmEYIfN3kStN8dixw5Z/GVlCfgyUY4TBAiowFYAFxtBswAxGRmt1FcFrFHI&#10;BWt/DmBVgd6cAOk5cZwp1qcAULq+sD+bLLwzFkuEigIhxT/CamJ5ArhaXjbimUpGC839WbIAXmok&#10;q3N/J5IFYMkdlfE7i3dW9ec0/JuNZtrU2mxSbfVb9X4+wfnbtR/Pnz/Z19ReXcfnNjQYGgVzfjBo&#10;xa4YCIXn+hZi3X2phdSxW7eSt5IAFnB1aEvXj5Gsrq4aqx+5wuu+CJaOcXWq/sDBn33jueee+29/&#10;s/PASoflcQutQRv2RxBYx2JN7QBW2TYeVOv+VkGJZGkQLbg1+IyTteTfDH8lwIIwWJGzrvDnL5/Y&#10;V1wFXJ1ggoVGCrn6lAW/zkfqVSfSxp2wohPp6WDLG8jVtWsXli8sD4BgGQeQK6MRni3GpeWl5XbS&#10;LCprNewHF+/Y+DgKg3E7D2ABXUW+g6rWoP07trJotVdxC2Kbn6NJjrk8Nn/yNq3CAmDBFWs6lrp3&#10;71jslihZbaBXVr942TrKWiCAQQQTWosw6Wwmj8UUS/U/a/78py/+950rBKteVm9ycXzQb9crmtpw&#10;R0ZqwbKjYE9ZGV/G83wLaJbSBWQ5TRoULCZaYLNkp/u+AmCF865X4DBz3IyM2eB6Aus4Fds/XXNc&#10;lKz1DK0suk6swePi4QYU94lo4aG66nfVwzcwEF5bvjAxMDEwsDRATElsGTEiIlmNVI1HtBx7Rx+L&#10;DmuDjtfN8N1THdQoeau/INhr+45eYWn3v+ByemROl8OBfcVRGxgfCawYgqW9BVwdA8myWOxdNf6C&#10;AuSqoKOMR8utVPqURUIRJJ1SuQEVS/X9F1/Z8t/+58FssLDpGL48OCx7O4KFK0QxS5etDMgq6wCy&#10;ovdpORubBk3k4EGzkCxZ7lL4qQcrXFpbS2cgoenGbBBQOU6+HWFiskVgIVYoTqywQECliwtYXtiH&#10;B4iPiW4dfNWAeBmBqwGFwqhgl1FhxOi4DBa+uFHd2NiIyzzqx9TklvdngBXHbS1yeprBQwdt0dYo&#10;b6tz4Z6+Z2Qmp1Pmlmm4oMUSW4h3v7nwDwuxhdQCFkUhEh6LNFnauwCoAluBreOFIHAAckXNyJBs&#10;+nwqjQYEi1msU6e+/v0f//R/++87V9SwgCu3Emvu3hp7O3CVh3ur20mxyjrK8OIvv48VLSxdaNzN&#10;Elpg4DcuPu1gzZRW/KgW0aLpHgTOejEhXE8O/finmVooC3v4tI8+cd8JuMlbIVbAlVo07heWgaxl&#10;kSt4S2M1qHigMIpkGdTbiw3FjY1H63L1j+uvl8yNbsW6g0rn1ri4aDDKRaN8rkuGW2hMJqfJLdM5&#10;uWC7RbvQt9C00HcbuEotAFfaCHgs0Ksd3/H7Owo64EKuwLFRHof9CEqfijwWkuXZcEr1/W+8+I2/&#10;+dmBFSV3j9skcB026w6v3QJBdhzAamq3lkkXDy5+pLe1CMvwzGdpAoGdbuz6K4k/3WCFx698UrEO&#10;FauK+W+qRmGDDFU/j2NO+Gm6vN5JJn092HuMl8UnGFdVkrNiB1UiWJK1YmRdNV5lTIn3A0bWBK32&#10;GDob6zbmLj2uv1+F18pxRQInuDQynUfjKsJczMWmvcjl1OoCYO1oj7250GR5sy8e74acsAmnJGsV&#10;be128OsgVygv4LXREFEzMkQtjUblQ8ViglV/6uDOn/3sb352kCoN6TlrMpnGFc232axWryU1nzcO&#10;obDJUvMCQQVxlacXiSj8+YBXjbMZudIENG607yefarDC/RcrKiZrf15I2SDFQUbWp1IoJIclClZx&#10;dmEh7dYRq32iWLFlHEwHGVc4qP0qgQU8iVgNKhQPGFgTlWoDzgA6ujFX8Zj+gmdqLXZbEGKhgO2g&#10;qFoCRDMXbhSFbx4AZnI3O6NBr71JG2uyNHUvLMSOUf6mQOdut6Nx70BzBdkgx/wQ/BcysNkAlkpz&#10;UJcG6+DP4Dq4MhB6dC6hhQewvDss47E2i6UpZbH4MQgWAKl7tjGwEtgr4fLhth/Aamcg0KyDP9u5&#10;pxms0Su1OTmThSdePvEyWSyxnnCcdcl0dhZnZYCdRNW+z7kyQjUsUkWCBbJ0deDqg6tXjQyoJJKF&#10;FwbDASxqLS3bsett+8ajG7WP6y94ZSYeswR5l9BbxBQGjJXcRXv5ACwZdnC6opC1WdqaDsE3nnZC&#10;M7TQYNWwZLCjjIpOmMCZAtSDpXObiCwNI+vAAd2GgxseaWowOQXuNZv/O7Yai2JUzwc77OCwUP8A&#10;1bJtibIEkbXttyO9XJGS9ioSXJBsyjb981MMVryntjCnlnXzASBATjrnw1BYXNy5/qHFQPL34q2G&#10;j3CxGrUKibpGZE1AHATnjonggBGpunp18CrQlMTHnIJ0axBdFpBlWQay1HbD0Y1HU4/nbzhfXjoa&#10;H9d6G/I5sDI+nwm3w4BHqiewULngAxcXhFBlMUIC6LX6cR80XnNN7e1WECwbZoMtVMyE7z1YIWpp&#10;8OhAstBzB3RifXTDhlMbVoAFetWM7X3fslqtOyxtMe9WPrhDYbd2lAGoqFr8HuJqD9MsVndAsg4G&#10;dM0y+a2nFqxwHE9VYBPPsEsUuBEFa/3x4xQJO4uL0wUrSv8kwcIFmzGMgIDW2L6xd8duDOMpzxPD&#10;F/A43gk6BQfZAcWCi+lUci4JTM2RZA0aH0AsNBotevuEXd959Ojavsf0k3MFz4DLK9VXB3+3tbV1&#10;qwu38NWzIXsyj1PcAQGh0NvebumydvS2Knmb/hCWMpuAMwyE4LCAq/uMK9QU7O47VQ9+TaUswgZl&#10;9Fl4OsCGAwceygh1LmUwCAkhWvf2HUENx3ubrJAFlHW8gGTtYSGRyBLBRXKx/09n2vTW0wpWeH7y&#10;5mTFZOEYzfg4sWv9+nS5imkWKlaxhBUZdhIssbqOvmofVq0Qq7HhGxM3IALSYjOixYoMGAgfXFUw&#10;wZpDsrSKQe0gKRZWs5aW9RMQDA1rj+5/LL3e4VR56cfx+Ew8pGi3BjklfutoDgeCVe+RsU2BTjl6&#10;LH273uvnBaUq+B09dbdYLBQIbf4O8u0YCH1AFjbLBAIYDAMaH6sTUBcpLhA+LFgm5etB27e9O+xd&#10;dovdbgNhtANYZTzmmGWZK8F8FkMXyaLNYKVPKVjxl14unIVLXVy178RhrFwdF/cMnkiHv05Wfsjy&#10;6cVE1BgrWkEQfHfs3eEb6hvD1yauIU8IFauJIlcK46CoVoOE1ZwWb3xS4KEPRkv5wARYrPbGow37&#10;7zyWH502bZy2OcenphSGfJpY7HIysOqfcZtoG7PTZc6vM9gVej2wB9/U16x6rfaW1tJuh0BoA4MV&#10;FOMgYUUXWyQ8GFApiSyNTqfb4DlQv3KLqsfj1JijtuoddnZ5rVbL/JzFykMyGOwIgmR1vNBR9gLV&#10;HFCzLjO0lGjc3Adlmz55OsEa7Xm5tnZ2trISUv4qFgrX0CIOtmAVM90ixaKC1QkKgmzFhiIhwcX0&#10;Sn3jxjCSRXV2gmvpAh5arxhQGK8+GHyQBotBFZmDRF7bhGgtLc3OgmQtGzYe3f446qOj5ZFUHpL1&#10;6u3bu/VBs5MyQieNDqJuFgaW3BxsUOv19mobL2hcymq75a22NgiEXsDKb7N1UJ1BckA+UCm4NE5w&#10;WjqNxqXCmeDu5sDBDY/sfNZpXFw+gOWtAbba7e16+5K23Q5fLxF8IUiKhelmB6tmbUtERyh3RV3U&#10;YJfD01luiFe8/PN165ZmDWqc0gh26oS00fnEpydYyWENUywqiEpiJcZAxhVmg+8CV+8OM8UizbpA&#10;x9Wjx1JANghgXWVgRQbn5gCtOW0sNhdByWqCcLhUPjCr1y8b9u8tfgxghUt78ADh0Zm+24fenLI6&#10;XU4hH7jS6GTEVT0b6GFymh111UvAVZA3KyGLsycter3eYrFabTYMhWUtHEiJz4lYOTH6tf7ud78T&#10;BI3pFGoWYIXVUtVOnefhUQ06lxANfsvv3WG12sHBKbTzWouXKq3w9lpZ2QsFBR0FZYTWtj082CwU&#10;xiJspfFpmjc9nVlhfPLlQsgGqyqLi8U1HCALnz+lF8UrKlb79oltC4SSWrzx8a56DLACrm5MXLg2&#10;QTHwwgAt5RivKpAsMQ4CVhHpSkYic0kFBsM2IGvAaFm2GI6unX0MYI33lGIcvIeHSzS1B02Cg28Q&#10;wFVRfeAZmcwpXmZHQ3WlwWsDE6YE625XWCzgiNBgQSC0BVtaBDNO0MU6AApWUVFrK+ZwqoMHcQtE&#10;wIT7TgPNugMr1whpJ2EwiMVRK0bD9jZtyFJj43nmsTAGMsXqEFPDbQmycq1FRUqVs1le8jQu6cz0&#10;YJGh6sQj3QqdK3qr8KJW4jHWBwoXQTUsfQjmahi5mrjIlIrO7sKVQbzAtCvm8EpKTA1JTwCagvw7&#10;rvQYDxk2ri1ffbDi5bf+eXFxse/NY+HR0SVe0Am2RoNZhjOD8BuPBgtdE4CV39hY6W14jS86qFLS&#10;gUvgr7B+9V0WCB14/oTTGWg+uFOlKvo6fOO5VixeqDSnNnhO4S5ona5ZB5lhNlinPBonxwdtgJbf&#10;gDmh3Tg3brclihJlrN6OVBVAUvhCWcbI8/nRkV5c4XGazEefQrDiPezsmypqvFq/YkfESrEq3se4&#10;kniiB9bXb4igsevaMDPtF9Krzgq2ijM3p4DwJwrWkMjXYATrDrQYbTEqmixGUKzVByuc6rk1f2fq&#10;trYdBaj6dWUzZ22oc4lteTI0WHINTk5Tmh17G6obXtssKHcWRa3LFuRqR82P/TVYagi2OMyCnIJm&#10;IIBgwSVwW1tJWLC7AS/appMFFu6u0LmUXPS1jmBHtXWHFfCyKppiXR18b5TfxotLOmUIFksQt7EO&#10;LdCsP0WwXC5H5VPX3RA+c6FwrKoQN86foE012fsBH+4GLR5ji8ss+L07PEZo3SCdYm/wTOUrsFgi&#10;WEYj81cAz5wCs0EpECJZv4RYiLVSxIopVpMFFOv64mr/LeevXPn4/OLupkM1Ndbv2KLgsaONdbwJ&#10;Z60DBJARyuVOnEPkgghZBxcvgF/ibHbjISOtEAJX38V+UZ5zCHLgCrA6qFGpvq78OoTCVoyHRUUq&#10;VUCkynPKcyDj3usPeHRupQCKFXytAxyWTaPkbHMWBYCV4BMtrN4OYTADFkMLFCva+6e9GAtzj332&#10;lIEVnr94c6xqX1VxFTK0qzibqIfjIApW2lSlI6CIFFaublyDdxeHybdLXNHaIAZCXMUBruYG57Ii&#10;IbmswQhTLBAsRZMRFWvVR52f+f3HP8iLLx5psgBWLwQ5lcDbLEFB9ozH7RNwRCPAIje53U6X2ZEb&#10;rAvmcoJGpQx6243LeqwMfNdfgyaro6WFo8nZuBd+Jzs5vEgQWjEitmJXgkZCC2Rwg471YqFxx8Uc&#10;RxTIesFraK9WFtm8oSa7PwoOPVomapa4ZFgmRUJACyWrF1tzXHtnnjKwwvMVY4VVgBVgs6u4c3uG&#10;K7YWmEFLvU9dTC1WEle0UfAGRT5IA4evXZy4CGJ1jVXb01wBVQMUBrGGNUflqyyPNZRErgYhFrLG&#10;LLRah9Sn195a5b9mXkUtYBVejDcdqgafM/K6Jmptb7L5PM9gk4wL5QoeWB4VzI6W3Nygg3PpXJxN&#10;vwz5obca8sEaBKuDIiFx5dbhIo7KV6QEogR83rqV9gZiSctzqv5A/YFm0LwNJFg6t9NnBobyedr/&#10;7FeBFM4oumyt0WiC39yB7aOUDhaIbElo7eEvY23DJbgqF58qsMLx+fcqJm/uo86r4s5dneuptt4p&#10;xcDsMKimrTbDFAOH04p1g8SKEsEbyNQN5OpaOg5eRYNF64PUx0BYzWXlhBnFIt+OkVBhUR9dbbBG&#10;K9b1/ADHPy7eXWiz6O3Ayg5F05xNo3sm4LzfYYY8Ty5VRx28I+jIB1nSCEErbfOwVtsKrAAWdrhH&#10;6UwVHBupa8ZQCJIlCEIRXa1wC0qfKcA2reqUgNJWpZJGdIN1A8WKRl+z2e0WvdUOdtJu47koxsJo&#10;Yhto1mZRqSTB+gYt8UQ3R6Ovu8zCqi7KP3awwnnlFRU9kxAKQbEgDgJZu3Do0KMtMTjKSs2aYW7Q&#10;A8QKbrVE1fA1IorYAqrSenUVbzwbgDUyMK7SgjWEijWIiqUQJQtD4SEAa3WPdQ+X1r790vxJACsc&#10;vjM+f+xYRNsUy0tpCSxXS9AhmM1OOa7ogEt2gGI5HIIJsrhqrx7XxBtsNlsNbZ0IYs+8C5cUPTpR&#10;sZRKiIVF0sW1CoLGyQRLs9WGWSQYpXxgTyCu8jtsdr1FoY3Nz7VbW1p6EayRXoBLsvAPXRALN0dx&#10;b9Fvniawwv03JycnbxbuqyqWpsGAYqFqrbzY0IUxVmcYG07vlJeuCexiuDY8AQ86H45R9deEFVUZ&#10;xKJokkXBuUf0imWFZLPA3zcZ1q4uWOHx68nzeSfz+vp2v3oEZ6mN3+sOpfqTA425DrkjCHHPjOd2&#10;4cRiCIQckOUwO7E3vbpabVcbvLYOm23Hlq4dfn+wBaUNAiFuoT/YvFODmuVTFuFdhBV4sFuCUqNx&#10;6zz1OhX3QkeQjwY7bA11Qc6MipXP26rtFkVkPhSzYOWCK1JyI9GRaGIzn9jGb/scsrZt5qPm1x25&#10;8acIrHB/bWEtHjJSlU0R1dc7s6Eib6VmjcYPISV+DLZ9eAK4Qs9+Lcu1D4hgiX1XGAIzikXePTlE&#10;gjXIuMKCBChW5dHjq/oDGq+4dW9mNB6/d/vu3SM4bRQHfZy/VT5btWtjSV1DLggUgoUW3gHffgcE&#10;Q5fTYxJyGxobDWpwWHyBf0v7ji6rjW8RBUvnOaVzN+P6sM+lciFSRbSnAsjC3lRns65eB5kfz2/G&#10;qVwGawNvFgTgim+oBsFK5c1H7DxtxFAJQFYUhCuxLV3RKuvIdlkJ3izPNzxNG1bzKm7i7vkMVtvZ&#10;cKFsrSomqNK54LsPkzUs9lwNX8Nuhglm2i+QXDG9uprWKwAo8uiVFizWSopLO03qtbtWU7HiPT3n&#10;49jTAGDdvrv75KvxvrvjffMfKIq3768rycWjuxhXJrM5yGMXu9yJ7X6O3Lq6hobGhmCQt+5ob++q&#10;AY1xoMMCwdJBKGwOEFkqDIhYd5DIEnDpWNMMSSW3FaKkIxqs83YGo2YIhnzQatW3xZJao72hFRsk&#10;NDrf1ijmfpshHJbtSYtWRyY35KP5jrruz54asMJnyrH3ClvbdxVv79yOM/YkzcrUrdRs+FA6D7zx&#10;SCCcEGMh7u6SuPpryV8psPmKdTQkB5MrTDsrNvySLFa6TRkLXQpQrDWrCNZoecVP8kbjeXfi9xZA&#10;snbjTKJ73ePj/1i+ffv+jSX5uXgwKgRCsFjPQlzEpA8Xpp0uR35usK6hug5H02xhYLVwEAkxIySL&#10;1RwIaNiF8VClVKoYWICQoDQBWLTSJ3D5Qa86iOewRPmg99sQCbVGfY2tSOCKfBqPqijasRlEK7Fn&#10;W4IHtLDK0EHaxdBK8FGHwzv61IA12k/2qoriYOf2ThrdCOad6RQKlXiNqVn6p37UV1HvAuu3Eu9r&#10;0g4v7OgjrgYVSYZVJPJ5goWKxQRrkFl4IKupcjUVK1x6s/TjePjVeF48tYCj1HbvHp3afeTVVPLD&#10;9UdPl5Q8i5V0OeZtDt7rXV5usIFzB4cFEdGBZ1oCVgU/bj/U3i5ad+zZ0hFWGpAsuiW2VKhYrQLH&#10;4ckFPo0T3RfKlyDYGmm0Mv4v7ArFrVRKb4vCb7vgv4FP53ArdWJPYs8enucxIG5G184Hg8jVtj0J&#10;Pjf52dMCFq7i3LxZOFbFQmAnaFbx9vW7QK0o+okPdmVTNZHhCoiCJzY2hrVf/frC8l8PZJJBuJlc&#10;JdFdYcHqEcEaEotY7E4yrhT6VQQrPF/xSekH8fARICvVzcAKT8WPHEld+XDX2tMlm0pwOrMgd/lc&#10;waB92aj3WvkWwWWSA1MO87MOsEXgsA49d2gLgmU2+1zAlUznPkhMufHWoIlHtFyAFposM8ealsF8&#10;CdRf46prQNvmdHFRAEt7KxXSd3DUYwOfv1UCCwgCB1/GvBZgxVppEok9uXUnnxKwwnkXKioqJkmt&#10;JMVK+ys213hfFlUSWuim2PrgMK7apLUKr2W07KK5IrJAra4CVkmxvT0yOJSMfO6VHBwU91bAzRRr&#10;9UJhOK/27Zc+ON93d2pqfPxYCqeJvnl7cerIq7e1V8p/v/YNAAvPUoKrzrZsNCqWjIMD6s66oIMu&#10;PIbXEezo2nLolfZ2vy16H607lkabcbBxM/Yx6NzgtQIBhpbGR+YdYDI1g//C7dEYCwUX5JkOp0nn&#10;dpkN9mQklLRbae+YDz8FPBaCdRnJakGnhY/NHahYtMNiz+Xg9qdkPlb4zIc3gaubVWnT3phx7Uyq&#10;0nIlLTWL+yLSbh0FizVcwfPANWDq19KSMwuEhBbbKkF6JRWuMj0N+JyMiFihXEEoxG7SponVU6x4&#10;be1Ll86fH789Fe8bT3WfPNd3+/afT8Wndt9NXS+v2AWhsESem+9wRHmrd06r0BoVkeSyHpK4XATr&#10;WQArGrQBV4fat9hstD+VLBZxFWjG7hi4mpsPilZLo1QSV04c9ahRCq0YCEGxzFivd2NHlteeTIYU&#10;Xj+gxIHFBxvGcTzHwEokwMLv4feUgYfngzxw1cHDLybqVnsv3GMCK3x+Xc7k5NhYJvmjSJjpXmA8&#10;ZVmrCeaortHAmOG0rxInMWSASodAVmtnapWGCq5pfJLoSlOWZGoVGZyDb2ssZjSsGlh3yq98/A+3&#10;d+OY2j4ckYxFLJzbPgVkLWgtekP1t77lt3Z57Wp7bEH7Ju56ji2EYst2SAVJyBz5LRgIX3llSxdo&#10;yH109pAwarCfbyfqlQ4lixl58loY+1xYxtJpdmpUrLIFZAlmXC6SuXXOYDX8hS24O5+X+vgwGHJc&#10;b+9IYiQKTwnwWS3oszZThbQlP7g3/nSAlbdu3Y9qJ8le4cx1fHRKUXAswxW+TagnRJvOiLomTnlk&#10;MXAA2QK0RK16QAs4V9mtELfiMLUirELsjkxHstCiyjsjC6QLPjU216RerVAYTn54/fzt3bcBrPG+&#10;V3fvfvVk3slz4+N5J3Fg8oK2SW83eLu67DgRu6n77u2Fhbvd3Qvdfd1zFmtDkMoQIGU2/3OvPPdc&#10;l7WDb3GAFtF+empAbtZlruYAPEDH0Kk7caO9DgXMB6YLuXIKZqCKvBlfp1Ao7DzfwrM2PgqVrdxW&#10;AAtXpLmRKMZCni7s94tGc+sqn4oZpOE8wKp2snBfJeZ+21koXJ/uXhhLy9UEvUlgDU9MpLmSIiBg&#10;hWSlq6GIlpHVRHHv4FUxHfwlE6d+hta0pFjiO2xSZmCh2wKwIodWLSuM95R+kHf7z2//OXDVd2Q3&#10;Khe2vOfFd+++fRtCYySZvB6Jxbr//vyZM+C+aJrteF9e35mIUd3YEASPZc7na7oOvfJcew3mhBxY&#10;d6dTA0ZfBZq1MyNYiJYbiw8+MO04v0Gnc/kE/AwfOCk5BlCao+zRcZzV6vUDVS2IDm32Iba29l7G&#10;ZuRob3QE3yeiEAITe97v5bj8ulXfsZTzeLiqrS2cLBQFi5SqM6s7dIyp1YTEVVqvWCCU+tiXxb5j&#10;4EoaIvOAhUC8sXiVFqx0IESshrIUS1wrTGYUK4mKFVm1rDBc2vPBB/94+/bt3a+On+sDY0VcwX1y&#10;N1OxUKo/FfqHvnM41RbSRTr4C8etnQvNGdXVdShZ0WDNlldeObTFXxCkhhkNtpm6lC4VTmXXZV8B&#10;cvQ+J+7+8oDBUhYpQdRcIFhKCKA0/x2Aw/nuVltLNEqaBO+3ClS3F3qpAj/SiyUtZub5xJ7eVs6R&#10;axl9CsACf/X/raMhyDRvvZNJVqbpmCFFNz6yLpxuhY8Bdi9L3ewr7JXxgTRCRlzCSbf0DaWGIqEh&#10;QivtrdKShTsM8VPRjcUiTfq1qxQK56+U3kp1d78af/VkX9/U4keLH+HBcXmp8d1HplDAwMXP4HDb&#10;Gbh23z1yZHExfuTI7iPwm/HuIXUDD/6I7+hqP/TKlhc7gtEWQakBuVISCXgOYiA7FrpJuvC5HuIg&#10;xwE5XJEmoEHvLqdDU+m0Q6dGaEWHxcgKBvko2ixWWS3itkbvj/T2ope/v2dP2Z497/+Vo+T0/GdP&#10;PljhvByaJIMLOeyciM5srgCm5Wyu1Gm4rjHFujYgidXECqyMVykMYhR8oBiUZjKkYSGGplMUCLMV&#10;iwqkrL8hQuo2uKqK9dloMnkrFcJjVPv6XmXnTkAgHB8f3x1fBJd1ZGrqI7pnZkZnjgBPi1NH6Jra&#10;Hf/7S3pbUDALwY4thw4911XTUdYCUcsJsQ67ZBhYWYqFhxRiVKQzTzwaF2oOf3+rT6dRoma5xU2x&#10;8FsaJScFwjKeRiHBl3Mp8YFmq3ekl+tFr5UG6+/CTwFY45O1kz8vfFlcH1SzI7ho7WbfmGjW1Vk4&#10;ZcvVNayrTzCusvJAESsUK9w9j4WD9NpgptbOFGsolq1Yos0aFLmSCl2xmFa/ZtWyQsjt46Oj4b6+&#10;xfCruxeBrJlRCHsnp7IuUK5X82bieKxc/MirKFdHbt/tHj+7DIpl5oL+rkPtP63xox0C/+QUhPuY&#10;yxUhWQFJsty6gGi18D2O3QJccO6WMuD0YUYoTbwF72VSCiRWLRAHmUnHnTjIKS4CoVrBG8cl9sD1&#10;/vu9uacfwxSL1QYrfKaiEPzV/2Jj2+lUm06phQG5YoLFsFKvoAoV6wI+DzwiViJatN6Mc2TE9ZkI&#10;q16lbfo0KlbqDygWyx2TrMIV084e31W6Sj+mi6lbpaWlSa02b+ZcfCaOR17O5GG5YZGgGsVDT3ZP&#10;vRqfmQGuAKk4cnXk7u6+0Fl7sAXgsPm3tLdvqfkGDi3yuTQ+iHGQymH4AvfeTNad3ppF4cIal5Kq&#10;n63AjxIoA7DEHWYIllsjcEgT9vcx3doMGG3FLa/NkEYWbY32Qn4I/xcE63e9vbm7Rp98sM5XTAJX&#10;Y2PqqhXdC2LFirBaVj+iVb/GLc0YA38N98RDRD0wZgw79THMPbxvUBKsSCQ1HcvOCjN7dOjtl3DD&#10;b0VCsbnZXbuur9oQ7pOH//L06bV7X/qnH/zjD/JGR+/gGYW0pgNwxe+wA09mRsNhPK8Qj1UlwPri&#10;kQeNLQ7BwfvBYnX5CzrgA8HnA7XBQf/c1iJsb98ZOHiwWUcnK2GHls7txAEhJsHMR5VKtxKg8elM&#10;EDtN9eIufoySPqKKx/kPaNSRLHi7z8HXM2GxHhd4OIiGCTySwOzIjXz2pIdC8FckWIVj+zJUseVm&#10;7LOi5A/IArxWkPVr0qvla1Rgv7D8OTEw3R2zIgYmM0uCsaEYCNF0DMQKyFqhWKLFYno11A+/NB2L&#10;LZ1Ys4oTMPJ2nX7j6FFDZfmV5K1zyNAoHnMSnwJLBeaLDieEXwrHFwmtONmseF5soiFq9nEIVrvV&#10;31GGLck+p9Ca4CFUAVmCUqXS7NTQgiEJlceDx8HhGyR+DqWvudXGt4DHghxSRoEQBeuUzicwveJ5&#10;yv1YcoivsbCKa0JFHMfqpb2tRQKX3/gYBGt1wQrP54jHl+wTj3VjUO0TdwiKWE1kY3VtWcQJFIvd&#10;D6WB4ng+NvQKyUpSFwyClS6BDg1NYyAE0ZoW88JMgCSPlWRYgWD196NixcoPr55iwV989Ae7Ssxm&#10;c3WjQR/rRr0C547LhUfoCB068AsPvzxCYGFSCMiNznmD8K2+H7S2t7f7C/gEdx8Xlrn74LZHOG6E&#10;o22EoFl0fiU6d48H/JRG5/YJXEuwxaXU8O02TgUgYSD00IhTiIQBgcPhpQhWVCJrM+WHGD1VbLmx&#10;FUvxv8PtP9GG8c+ecLBG36mo+NHk5ORYFa4Eip0xtDBIqzZsteZaFlTLNNTjQiYKDlwYWLEaSNOu&#10;GFaKdD00kvHsCBDIE1EVG0qBXgFX01mKJVmsJAVCdPUhCawTV1ZV/+8kj5Y4cnPr9uqbwMp/FAd1&#10;msKJM3TiF5L10Z2PjuwGtACvu3dBsE6OLzUE5YITQ2FXja0scZ8zYyTkomWoLuSzaAwMLuyY8JBw&#10;AAu3uwacYPiBEuCD9/JKDVgq3MMvzo8E9qLRYBmCtacl0cLjJnrGFS7xbKUv6VIplUWt1OjsMq/q&#10;EO7HAtZoae1kbe3kzTEcJ0OLzPtIsTATpHNI4MKSwrB4egRhdQ3CoKRWxJa0zkzOKstcMayuZuWC&#10;hA4+UkMhQCoUSQ3FUrFHFGtINFlJyAghEF4C+KZDsauHd632Tug720s2yeTyBsP4TBjUaXEU94KF&#10;7+CZ9WHRdGEHYDzet3D75N17KYU61+F0ubCa6feTXmGhU5mIlm1L0NLLVswLVViA1wRMrMjgErB6&#10;Gm3hog2czglRlKNSvFuad1tfr3MpxdBHC4KkW6hY0SiLjUU40tTp1BThNCSnU77pdN5nTzhY87W1&#10;P4I4OFYpNcXso303+9SMpGWE6Rp2rU+IwfDXIFa4bvOoYhkfkGIZ03V2RcZfJTN6xTJB0KgUPmIQ&#10;BjEv/DyPxUIhXP2hSxAwQ7Hrh0/cXPWd0LdOb9okf82qiKGpGl1EsKbieSfPgXKF4f4IEkL8nZOg&#10;WCd/o9VXO8xOuc/R0uHv6KDBjQJWsFrAdCcwoaNVPuRKRadXutFhCYJJg33JLp+g1Lk6wMHrND5T&#10;QJYGy+PGzdAAFGC0B/jEL4YmK7pZXMLBhgcnZIc++MLNJgDrz8JPNljh85OFk+tyCguLK/HcSbZ0&#10;Q53HlA0uE1nLtB3ihoQVPVb4q2tZ3VaZMHj1ARMsIOudtGIxwQKCpqnCgFjFIqBY02xRJ5MV0iI0&#10;6hU6rKGzZ1GxUgDWYziw9sixEnk02G651wduPUy7V0+Oj4/DR1NYOQ0v3gFHD2QduRNPtXkbzHLc&#10;s9PSUpZItBa1tsp9wEtryzZ+G2JBU2BIsmjeHoJl8pk5kzvK+TS4JKgTrLwqoNO0BjAMytgcI7eb&#10;a+nowJ0ThBR8nWDLZoyFUR536mC5lBNczuYApJu6ZplJfvqxOKzVAyt8hp00UVhYWVwp9cXsq1RL&#10;ph3JEoMf9RpLtXVaCHyowGB8YKQd80bFA1q6Ecdqp2sM6b1d01hcAJDoDcsMTMBErFgXTaYxa4gp&#10;Fv5+KnS18PDjOAn5zlunc3NtDQaDXW9ZUsTmz+Q16b3WHXaLQgt/BK12fHx0Ji+elxcf1+ob8nHL&#10;vVxwOO5TgxVkhJATYgVqG24BxCn/WCSl0ygCVMQSOPzQAV4dEXIJUcFtCmjwI0mvPE4lJYGJFlbH&#10;YukhtvmhcOE2HfGoCxdwdapeZtr0zTtPNlh5FbWFLxfijLR3942taDmeGJaOO8XTk/DwiAEcw7dM&#10;hyktr1i0kd7TRCLCik3mg8fcYHrbPM0pisViEawuTKemGVqsfCXW3KUr7bToNWA1NHQ2FOkfCoXe&#10;KSx+HGCFr6zPzZVjz3FuXbVhtrT0A3tdVOmIVnsNlZWVBsOt+Ty6Rs8PGCAQOnFOCFwuucvFBme1&#10;cmUYCXHbQ7T3d6207VkD/nynTnfq4LYCpUZojQo62TP1HqcDPbvbKQ7fEqvuAuSUZKzKRKfFI1KJ&#10;zeSwcDhklDbscAJOi39GJit5TFytFljIVWHhy2xU2g2RqkqstItT2Nk6jcgScCXJ1UCGLiMbTotU&#10;PcCN8A+kfTVzijna3yx6K4QKsYrFwFaFpjOSRUEwA5TEU/plP8ZIUKxIqP/sO4VVxY9huO2ZnML1&#10;Rx25Dke+Izc/N9hQ7W2ICi6l4IjmBoO5QZvXoDcmkwrFkh5+wwxYOQkreI9Ts5waqpmXYUtn4re9&#10;YLtaMTPE2bOQE6q+zpepNK0QyYAJIEpweWQ6k9OtE2vuHlyZbo22UG2UqRVCxANV5OSBsj3YLgO/&#10;5uBe92kOemSyTW+Fn2iw4hW/R8E6TEP40r3sqFjZgoXHU174NYU+OlMQPpwQqco6XAnyQWJLMWiU&#10;QuCcQgSLSqE4UzQiClaMwJqWurAYSbeyFGsokzxmK9bZ67WHi1e/Lhiv/cnbY+tzS8xmmpyGQxrM&#10;Ap7t3ex0Yvfw69iebDHq7daGuqBDDr8hNzmzLxAklJrLlxPv94Jg3Wfng/tolm3r5TIAayunxKMI&#10;ZE4XhECPG6cFesS5bvX1tIRIIZBa26mHdDMvviLFIrDyo3g6dLNMZnpsXK0OWPErNydvFt6s2jdW&#10;PAbO6ka2XoltxpnIh4q1zLpili5khUEjJYNortLuSsRqcI41vYjuKpaWrGkmWGnJGnpUsTJc9SNW&#10;of7QWZKt0snHoFjhCAS/8tnq6rq63CCIFnaHYgu7sxlnzOBBzCanS8jng/CtpR1huIdVLjKFJ7y5&#10;TUplC79tG06sam3d2sq10uhkpTKgO7iTL0j0qnzRqEvjkblNwJWsXocbWzMlLJ0SckpGVgKLo0DT&#10;Zqw1JPABHyUYWNGWKE5L9rlMpxc/e5LBin9yE65KseWYKZZk2zN6NTGQDnoTA7PLy2yheZlOFhSP&#10;6xLnEeFwtAeKB6JhB7kS9UoyWWIgBMlKZZE1je3u4iph/+coFnWX9qc9VsVjACu+1Nbfr1XYvdXW&#10;urogazw2m10uIErmljEzBLmdEy2VIAcLLRfSYGGlyuQOaJQj0W38SC/O78O5o1QlVRbt1O3UFNSM&#10;tPpUPK8x6dyQTTrRwDslg/UMTSBtxXaZKKkVYoU1BoyFYnWUJ67o/fu9YLPkcvtnTzJYoFc3fw/Z&#10;YJW6StrSlbWXi/UZk7uaECMe4XQh27cbBzKd7GzQldhtRe3Ec6JeZbgisBCoNFdDGcXqX6lY6V8N&#10;0VPoEj6F3sm5WbzaifZoTxKutiXjkt7e6G1oqG6oy8134N4I8ejK+nppqCNCRBpmcprSioUNVxrV&#10;Vm7kcm8vDu/DqUUcNWa1anTKrTZ/q0ql4ltcSvp0Wb0HvkYmI6z3YCDEXhmsjFKJlTQLaw2iZDHe&#10;ULlwwPvrjlztkwzWzCefVIBgFappJUdULGn3jYSW2BH6awYTUrbExCq91GwckOrsD0iuFGyz4OBD&#10;izgEFmEVSzssia3srLBfUqwhqRme0ELFgufQ2eRjAOtWbf+8QmFpgx+MJYOhurERYiLvkGPPcJoq&#10;aSA7tafLZDI8pUICi+0lVBZxI71/ysDCqVjYrl6kaS7a7PcXaVSaFh5npLmcQCrORPJIekVl+SjL&#10;A6MUC2kxJ7qZ7Hu2YrWQYnEcl783/gSDNXqldrJismqssrIyy7Knu9iZXmX2Q5A6rTwJFSuhabli&#10;c2PYBLUMUll6NUQGC7hiPKUFCw285N/Bvj+iWKKq9YcuYS0r9MsrFdtXGayZnpxbx7TatiZFk6JN&#10;b2jIfd0sx0PkpO/9Mw8NZZdK5W4T7o/wQYSjvYQqlSCOWKMBIEo2vmhnmf+FF3AFWWhFxUK9QtXz&#10;SF1Y9fVuUxEIllS/IsWi7mTRzCdQyloAK9wRnUhwZnNubiT85IIV76mtXbdurLByuFI9kSZrojK9&#10;QUIqhIo0iXZqiW6jVGOgcuhVNkT06qAiq+2Y5jEMpouiQ5HpIfDs4K5Qr0Iro6GoWP3pDFDyWOTb&#10;+5lknQ1RKOy/cqF4dfsmw6U5PXTuYFNTm7ZtyWBzYJyjIyke0qtnHjpfMKABrlwqjVsn7knF4R9f&#10;pw5SdiYFfOR7oaajTKnCDRRKl9OEjt1pcotnrbJZ39gET4YKF29Eulh1dDODi0dnn48mPjoSlZtz&#10;DaOfPbFgxXF9sBYMFq48S03HLPyJZyctP6RW9Lw0kGEM5x2LTXzAU/ognKy+4yy9wi6GUCgVkoAK&#10;ZSSLyljTj2aFK/RqKHS2HwUr9MuXyotXdwxGXsVPegCqpiY60lKhD5oh2lH73TOPShYdtiqrZw1W&#10;SjrJic6bcO7UQP63c6dmJ+1E9blUbFfF1l7/Dr4VW5XxsF3wbHhIq4mmRbKzVOo9PoENaEhrFi0+&#10;0y4vUi8sx7dE2QUh0VHyOAPhlwVrtLy2onZdYSFEwrHKCexnpy1dmUB4IaNYGbaMK9ZvWM8xOCsc&#10;w3B1MN3PPsj6Pn8ZyYRCXLIJIVmxUGo6FZp+SLGy6lj9TLPEKoN44+f0i2T1l5YXK1YzEsR7Kt5+&#10;u60Jbzw2XFv5mlyKds+k32UdNF9PewCRK5fQKnB08JITd09s0OkONh/EackAlJKmyyhV3OXvdI3g&#10;vOQAbjPEbV4ghyzLpK8LiCrFkTK4GzWtWOTe0cZvbiljFVP6DFAsx2Nql1kVsMLvFNb+6EcVeNjp&#10;GGs8lkoLTKqkulWmUMVOlwfJMhrTx0kY0wuC6c03WY0xWR3G1NQOQInXtPROjIPpEilTrFuSYlE+&#10;yOQKLRbjqv/SFXXl6GoGwguK0lKF4q2ltjbkSqu3OZpBk2SSlcrmSoZqJZOZfC6a+8jRnlKUJ5em&#10;+aBng24Dbfba6dK4aPuDSqXZXOAv2OrTaDwHniGK3Kb0Ug5xVR9wMqroXHPM/RIsJxTf4S+2JEiw&#10;mGrl59YpPntSwQrfqn23NudHF8VDdLEkCuZKXG6GO8tcLYtQMazoWXwYSavSq8yZVBDZYhEtXb+K&#10;YN/VdHeoGx4iWmn7HqIiFqtj9acB60+LF5Or/rP9Zy9dwv+2X6G+uYqxYP7l8mTklqJtSd/WltRG&#10;AKzqfAALEz/GVSYWUhSE39E5lUIr9QjTUV+4Q9VFI9w3eHQIVzNzXM2QCu7k/QUFRT6N+1Q9yykR&#10;LKlXhlJCp08Ei/quokydyGDxLBiie2/JB6woMEb53Lrtt2aeULDiOTk/wVMtx8ayJjqyWqjYtpBJ&#10;/7LkSqTLKC02G7O6F0SsVrRcpcsMQxAFgaDukMhVKIurFUmhqFeIlbTrPqNYoUukWOevVlauXotb&#10;vPbn5ZFk8q22pbe0FAlTCntQcIrfeplM5Et6TQUsl4BtorQ5mQ53o4Z0tpFwA9LlIeHy6HSagwc7&#10;dpRF8ThMj6hXWMXHeFrPAuspN0cbn/ELJkTzTlFPEizUK6w1OKj8jj4st+7o3srx8JMIFriKn/zk&#10;R9lgkW2XxGp5YEUozFpjXoEYO1BiMGsLqqRXQ0kxq0sHwhD2fkqK1Z2OhyuXdCJDK7LCTEIoKVY/&#10;lrJCH1xXrx5Y4Zde/vl1LI6WQyBM4nH08wp7w+suUVTAaktgydwmxMrpBK7MvKQyHNf6ulBEoXAn&#10;YqUD0TpFPVd0EvTOg2Vd23pxLdoDkqVzmwI4/FbSQSw1BMw8A4vtnkeyJGlispWQrHtC/OW6uqN1&#10;R7fPP4FrhfGcyZzJincBKnZ87jC9wIPkJXQyN7sGsp6ZtZK2ymdWmpNzD43kAzhov6CUBIYkrLql&#10;2ug0ywin2VPWzIZ+qaNB0isQrP5+oOz/OR+KRJJLN1dtY3leZfl1hYLaFsoRLG0shecEcs0MJzzE&#10;3sSUKoDzhsw0YyYocsUTWWaWGQZMkBc2Z05hqj9Qv0GnEvgXIBBi4ztd7HQBwoq4OgVxsKVFzAX5&#10;TBcWNSiLcxrocoDFwhYHbKrBEd4NDfq88BMGVvztyYqcismLwzR5SE1gDQNYSwTPiiarR8IgOykJ&#10;C+xp245YiXdWTZTpFQpSTMKKgZUlWNNiv4zk4LMrDQyrjF6hYvVHAKyh/kjSeHO1tlOMzlZeB7AU&#10;ybcUbykU2hiA1R2z7GiIapqp80Amc4mjuLH3mMa8R3FAJCdihWC9Ls5BBrt+kIEFwdBzgFYXfUWJ&#10;siI8XZdWffD4X6mn4Rny8jolR/V0sTKaLmRFaS2aSZRo2mkhGv3Wto4Om81WV7cr9WS1JodfyqlY&#10;Nzn57iTSxEZb0QE3rE0vG6SB7A/TYkVcKcRcUDEHjzlcGJwTS6LZw/mmp0MRyag/olhi0wzVsCga&#10;it2jUs2BsMo4rBAEwkj/P54fSg0lFR9OrtK/aX9VpeI6yhVcABYq1ngqorDb8gVazpHJ5CBRjhKQ&#10;ibqGBmu1t7G6IRiMRqliiQeO4MnM6N7FAcmQGyJZ9YhV/QHPBl8Rd1l10C1uiHaaNFTOFwsN9fU6&#10;nwB6FZUqoqyGlYiKcDFyoy00Kwv+n2V7Er29Ra0JvqPjtWB+bsnGyvgTBFb4fE5OziRc716ULPu1&#10;CQqFS8YVZK3gKc0VtS8YB43UcqWgKMjaY+YiWas4krtCdKY/V7HEEhbFQEoLQ5lOGdFnkVZl9Ors&#10;WQiFZ87D5wFYhatTb8irvYmh8DqB1ZZMgmTFukMxhd5aF3Xhmo5JYw7m5tbV1dkabF6vQW3wIliO&#10;lvyWaEav2Pm5Ilg0poH82QEQJJXQ2qoBsNh4P6dGKo2KghVQci0kWJJmkatiGSHfkpA2FyJiXJTf&#10;wyfwSNXekWAwyDvyHSW534yHnxSwwvM9PTk5F8fGbg5fvHhheFhqYVheMi4ZLcZ/5UqbKxq5Tv2h&#10;c+yUwbm5yEqPRYo1lFW86s7iSqw2SIolhkK26ByRAiBz7kyvzuJ99lb/eQiIEAtnq1blZzWcc/jm&#10;kqL8ndIr15dmQbkisQiarFBEq/dW24I8n4/HcUnXsvHs0LI32MKBx2oR/RVHG29c7Hh6ukzNtI2Q&#10;0NJpfJxPxSY4yHRuOq/cI9bFWBdWi9jdt1mKhLzY4k6Y0epgpsgFxAlFuGt1K5Y5zK+b5SU/vPeE&#10;gBU+f7HivZ6LFZOQD168KE5jx1xwWRSsf+0aFLES247xGU8FJ67mVlAFqkU9DFhnFyNgdzZarIFU&#10;kqyQ5LHEZFCEK5StWGeH+s/jhxHFhcOr4t4/PrymSj+7VH79ypVZvUKBhRHtHJCV1C6DNH2rAY9o&#10;ttv1eot+uV2/PJeEGGlFf8VL9koKhPBgfciagCZAYJFiuTUuQYUtpB6cYuQ2uVwuVnRnpQadRkAj&#10;hUrEFCsq3oSWFBapKCqSFRXwAE6QQc4MUil3yjetnXkywDrzSXlFzsUKUKwx4OrixLA0e4+4sihW&#10;hr1HbmbY0Vex8Jdk2SBlhHMPydVQbCg7Coa6MxYrrVhMqUJDYu09kq4zpCvu/WSv6Aa1AtWCXxiK&#10;lB9eDZMVP7z2dKO3urFytrxcX2lUYCFXix0OCoXFYMfdOnAb2yxt+Evnz4Qidq+NDUWLcuJFe3TQ&#10;YmE0ZKLlJtuPx/HqnNRBykYZgXGn4bZOp0zkyqNR3g+y5tA9rItBXBxkbaR8OivkeCk35BCsAM31&#10;hkwU09U3/vmJAOtOT8XF9y4AWB9epFRwmLUeI1ZLzEBlQfQ5ZNH5W4QWBkAWCdG2M6jmMvWCGGIF&#10;gZCFve6VipVVHs1s0wmJLqtfdO79mXYZVhs9i2BdIgGL/Opw7Zf/SQ1fWX9049691dWVs0uzagOY&#10;9yRuJMKurLZlg10PrsvSZrFY2pogXYycD2mNXhsbtydxJeBWVUIKbqWS+ayAjjJCmkoEv45mXidz&#10;4zRllxzBCohgedw+ticfiUokLmc5rAQaLNSrFjEM4v/0fj4IlzgcBEexOQGsTbLHsBv6C4A1ej2n&#10;4r3yC7MXJvANA+EFCIRLYhRk7AyKPoosOr09UKTfBtFRiTpFR86zDV3wkz6HTXxpsUI3jn1XUj5I&#10;THU/pFhiVjiUqTpEsoPgSn8FWnX+LDaR9iNYVwoLv/xxDHnbG+vAl2/ca1ia1Tc2zs5iXpjUWpaM&#10;bUt6gx7AMiJXlqamN9/My7ul8FpxIhpoTBRnq0E4EvBGsJQaapIhBx9o1gEzjJ1mgMnkDlC3KYRB&#10;OqHJKRX13U4BnRp/eSSxJ7GNgmFUiobMY7VISrUZ888R9Fh4SJSLDuWEC1LWTW8tPgFgha9XVORc&#10;AJYmZuF5FsuiANjAgHFpRfCjlE98teLtATtpfi59xC5ZK+auYoBXOgzGhlJsLMN0Jgwy656pvLNQ&#10;SP59iFUchqS6qNh/JaoVK7mflRSrv/9sCME68+XXcooNdfzGur37K/UGQ3U1gIWipQCJWjLq6bIY&#10;LZZDwNXCQmjeoreiXuEG+q0MLIFZdzTuPjo7jgaBkGDpWCezp9ntpAnv6NrZUaouqX/eY/JBiMOj&#10;CEcS0oXtV+JiTiIhrQ1KBj6BuSBnduGeMwSrWWaSyfeOPgnm/czvJ3Nyyi9MzA5fKAe8PgSHhRMX&#10;CCuLGPykQycH03fmnUI8EJwlgZH0uZUxurHzmCzStBTisvPBtG8XFUusY02nC1lptLIbGhCrtGKd&#10;PS8pVuid2ptfdjBIuOcwgAWStX+XobKhrq6hckIPEpVULINkLWGPsh5se5M2toBDG7SKahvP4yiY&#10;IgEPVyqi5oZWQYqEdBQAvKQzn+tFsFgzoNupwROYqCuZeujrPTKZW6ZzcgAWlyi73JsQj51AXZKC&#10;obgTjIE1MjIS5cts1TZbbr5gNgtyFx4GJXPKc09+9scHK3ymfLKivOLChYugWMsD5TiGYaB8YGCg&#10;XPRX2Yo1R7cC3gbpvahig1IAzGA1h1pFcRC4Evs+Wf+eVMHqzlQa0h4rHQqn030zofQyzufolXiR&#10;Yl3CnTq1N7/kz+r4yy9XfbOxYe/e7ZUGQzC/rk4NErVkUSjIsy+Vz+r14LPaIEdMdWu1dgOeQo6u&#10;vQj7jYvw4K5WplfShS3ueEw9K45mtZk2U288UKXBE5w81MsFnktppsHtBFaCNrpGxS6sdCgUFSsR&#10;7R3pLXvBb7X6g0HOYX4dEYVIKHcown98sMJnKio+Kf+k4uLF2Qti0WqJtRqnF2rw3dwcFRLEqvpc&#10;Og0U6+wsCZyTmmHQW0Vi4iYJeBpieiWtMGcVRR/2WJJ7F1cLxdRQ3DaBmSBRJWpViFEFdz82ZfWf&#10;LX178kt2zozeLPzkZmHVdgOYdoPXLOQHDZUQ+ywKC8bAJXBdakO1oVKRLL2lUNgNQb7OZuvYfJ+d&#10;7awsYida0j4c8YIPWgWfSqc7UP9IB7ObmhpYeQu5YrsUW8CVjyS2XaYDmPDaLNbaxUqWFAoTl3tH&#10;Ri53FGyBy2/rCHLoswAt2aY/eywdyv9OsPLKK3p6Ki58cvEixL+l5SVcckbbjquCmUxQwRb/MmxR&#10;cT1zZ/YIxjJwxegd7r6ZFjdHTKcXcrpD6Wwwiy3RY0mRUDw8IPMQi1dSPijKFVyXKBaeLe2pKLz1&#10;pX5a56uqCquqKisr7UtL1XUup8Ox3UCSZbGTvZoFHWs06N9KJpMWvbc6GHwtyNMuZJElREuZ0Svc&#10;kNMqFPk0ulP1BxhQUlszLUnLZEyrsO8BXoL3MmMgxDEyAFaCmXc06GwbBa0JSqEQMsaRkUSBf8uW&#10;F7dY/TYb5YYup1xeEnkC1gpHy2/29PSU3/xw7OKF8gHgilXZlzASKqQ1QKNCZGpOpEuawJClWCsK&#10;7LHMjVjFRE6klva0wVqZFGbWCtlyDvVjpR1Wf7bBEt0V4wpeMo91vvTtnJsffhnJmvl9FZ7yeRMi&#10;3tJSXdQkExyNCFZ7m8XejlwhWKBYS0lFm8FgewHXUKhZFPuNfex0VMoHkTHc7EVgCSq07hJXYoFd&#10;58ka/QGBUYZ97zoXTdqO8qBFeMilFAklwWrJCoWJzZA4lgFYP93SVWP1em1Byg3lsjc++eNP9AuX&#10;ToJgvVc+McsaF5bFhT98HjCKB8RTTZ32L2M3zBx7Ewlj3QtJscTO4h8pFT1oUxeOJopRD3LatKd1&#10;Kg1WVrGBqZskUeLBFGLxCh9SYTRt3uHtElzwwaXS6z0ffgnJCl95GfXKMFtePqtujCp1Oqe8odFQ&#10;aVDrJyAkzi7p9QCWAV4uGQxWOp8Xjx8poh1dGUslvqCDB/GAeldAd8rzTH2aK3EWMmtwZ8mgjA6M&#10;drtw0HsUQxyABZp1OSFtnRDZ4iV7hS8vR7eV+Wu6IBR2ddXUWHGsvOACxSpZ+mN7rHBpbU7OexcG&#10;KANUKFitM736NwcmndZmFHPp4UPie6mFb46daDOHVp3Z9UhMupCpEO3AiYVisVRsOtT9EFDsWsgq&#10;YIluPSQKVX+6o0/k6hGsCK2/B7Cev3SWdlT0X6z64rXB+ZerCm9iGFSU5zTWCZpTp0zOur1qOj9I&#10;XVk5UQ6CpTao1RgPAatgMDrCbcWzuCS0mIMnuRLY3WpudWnQRYlUPSNtxfCkRzSIsbDe49a0ctHe&#10;3pH3R94HpC6PQESMXs5wdT9Kp3+N9GIyuJmHhDEB1h3AQrTwKigbweOnAa1d5/6o47jDH+TgBWRl&#10;NyxkVdfnFNKacpZcie8VTLtYc+icVsoD02iFYrRTkLahEmWx7mkp+C3g0zjcC/Q6FMrs+wpNZ0yV&#10;xNb0ULZePcJVNyjW86RYkBuWXqzq/6L/qHm1kBLevIkT1mbHjub6AqcO1Mty6xq3NzY2bi/erq6c&#10;rVQbDF5w9o3eBpSrlq04u52Ikuw7O4CCXT62DSxAR+XUZ8lVWrFktL0Hd/igy9L4ernESC+gBbdI&#10;FsMqXbgCxerFw76wKesyz79Q4P9uzXe7RLL8/g4++joOJinZODv6xwMLO2V+8v/mQCQcGHiYqgei&#10;WklrytlyNZcRrKTYxLcSKvaM+29As1C0aPN8LCsN7JbIAq5WKtZQJheUFGtIbFT+g1z9PYF1lsB6&#10;vqew5wv+m4Z7Xj78+9qbN5eW2hSVxbkOZwAyuXpzbmPj3v3VgJYB1MqAkDU2ekGv8jnmrkQ/1Yqj&#10;r7A+ykijwX0+FU7Llvpl6jNcHQCqTqUhE9Fy+wSxhtD7p6BKQNd9POYyq2GU3NUIh8DBPcKDw/qu&#10;/8f+F2sYWF3f9duCDrNctkm+qUQ/+kcD60xOzts9V68qBvDk+HS9SuzVU1CZKs3W4ErFEl3WIA1o&#10;h2ctltjnxKkxordKTbN5V6hYKXyVUSySrHHx1UJ3utNd2k64kqzpNFmfHwnPosf64BK6rf7S0isV&#10;FV8wFuahca+s/OaHsx9+4m1w4DS0eo9MMDc0VO9trCaecHpDdYOtoa4uP2rGdRuVEncLKinqAVJY&#10;JG0tItHyKX0alRMXn93U4ZclVxgDRY8lqxf3k4FgOSEQYqrX20uidZkKoOL6s6hYmA4CbogVyFZZ&#10;R4Hf7we4pFi4ZYfV37HZgaOU5LmG+B8JrNGeipx33okMokRdlQqhmdq6cU5cpxFd1opbITUxiB18&#10;sTlJp8izYyrItsyHmGIBV28+6rBEtFJSeUvcTijug840yDAR+3ysJLAukYG/VPr8lZ6LX+xMndFP&#10;qqo+BK7UVb+fLKwu8wXoG+92mevqGqob9uKsGaSqwVb3Wh2fz5nx+C2Viu2ZLxLNO4EltLKXKh87&#10;jxcDYVYMFKnyiLueRbTwtEIOCwqXKRCiYiE7iZFEGi0RsF7Sq148VbXDBlhhNESoDm1pR9WyvsBv&#10;VWLZoaTxeviPAdZoz2ROzpWrVP8cGLxqVEjDHAeltI+IGlRkLTBnbhqclukNTZdCs6IgLgmKy4L4&#10;rjvW/XnmHbXroQ2F6X6rIdwn0f+H3VUGLUDqA/au9Bc9n1z8Ij+r4euHq8BgAVk3K6qqglwAvvFY&#10;Gzc5BUSroQ6IqgvWBXMBKgdnBu/k8qlow3waKgh9gFlrESu8YyNWQFcvNSTj8wFJqqSnetyzj5tg&#10;PXTAFzon0WFBVkjaFM1KC8VXTLIu83T+c0dBgf/HGcna0t7l9dt47nXIDp8t2d73Hw9W+J3aCgDr&#10;isJoYbMWCCzWV0xGKu2tsAlGNOnpC9HKnhyTrrKnqcInHMlAqeB0dwrjYOphwbr3eYqFD1a0EhcH&#10;M3r1ByULufoAnvufL/3F2xU3k1/gRzXvMIJVCZr1SU7VLl4JMuORC3IBq+G5QeAKJ6/BBTHQjJVI&#10;3NXsAsFSKWkwEZvfjn5ddO8+8FjOZnJTEAUPZEx7RrFwFAS84ak5HrdTSZUGjIIjl1GpEihabOeE&#10;FAzpFYIHUhbt6OAT/LayAlSsGomsdri81iBvFuQy8PB7Z/6jwcJW5Peu4zFJ5NnnMlGQSRKQpB2U&#10;wiA8sjrX0zQ9NOFKBGuapYI0/ribSgyAFL09EgjHpTqWuEo4lGWxSKbE4QxprM5+nmBBEKRweJ7Q&#10;ulRaen32C9Sy7lQcrvpwtvLD2dml2dnGOmXg1CmN08w5TQiD0+WI5vIt+aBUHKMKoAKqVNjJJ2WA&#10;oFY+sX5FH9IeaDZN9BkSrANIWfpiE7VkHlZ5d2uUHJYaOOauLpOLYuY9IbH1W3EyJB5dH0WtKtuW&#10;SDCf9eMagAvwwvwQAmJNQdllB87Yldfp4/+xYOVd+cVV3DhH7qrJ2AREGVkJgWGDkkSSJZqs5GBk&#10;8F+AK5atVuzGLDC9Ijjd/Yev1IoWP9QnFvv6pWepZH829IfiIFJ1npHVf6n/+tLwJ//en9T/n7z3&#10;gYn6Tvd/lT+3Axf64zBTuANbl+FPWhh0YYQCilkC/C5WKMrfjVViciSUBfzVdIOjFplkbn9sbp1G&#10;kLZX6cnPROsMAwIDLGW6OYN7PUg8Z1kiRmpbyopbe/SeZqM5NWmT30m8z/v5fL7f+c4A/ul2z73p&#10;fr4wDKjtZn31/bw/z/N8ns/grR2v77hxI/fGjRsZ7+ZW93ZnncK0l1oTt1CF4ta3Wk8t94YqYmWK&#10;p1iIMR9ixZPjMqC9Qc8lHR5f28H5q/Xrm9ajyY/F6pSMgaRTDBV98A0V3QbMERW+HYLl4W2hR7lB&#10;nN4syFgI4KbMaQW6irQ0AiutAmT10PYwH3SJcNiuS5u6hwat2pDXXYP/iWBdvHLhypVrf5jDCfgY&#10;3gHKozXKRcvizmXuLuZumFWpChz2OC6TCs55MTwGUhVYa15DsdSz9XL3NynJUsVq0h8GlaqzVrFU&#10;sC7h+cR7OePbm0/rWy/efH3HzXdv5BFYMXlFvaUns06a7KVWU8dBObDvqNUKW2XtJqwawRWXbcRQ&#10;om7EQTFTzS7Spdw0mnVKzTEAq1MHTwErGQP5CT3aEcqTZk422h0IhA5gBa3iy3jJvU8rggWluicY&#10;g2KRb9fp+nR9aWk5fX0FugIdFgsXJ+Lr6tr7ej210KwNcT/MCZMnAuvirZegWH+I+WhujuD6/Oed&#10;n4uOdU6li8wU65boh1lDsPwXKw2JTLtTSFUX00VmXdvItzZZgYo1P+lUuVJ0y2+uVlMsbAj7Xf1e&#10;QdYl7xfJ13578+bcU6VxBhdf3/EsgQXNulJ4PNxgyorvNpbiigjZjdDR2GgXUmVqxHgiSRbqgvTO&#10;pPT0GRz2boNdgiXC4HqkrTRRMEuSpaCFck4jz1jzDFsAjW8BYmUclpfTy0B4D9/iHRTLnEb7wb6e&#10;njRdmjktrYDiIvl4na69rv08xcPs89l1dRV95lp7RGPxhoj/fuT6fxJYF+deeilmKObzzM+Hhi5f&#10;/kOM0vyp9Op95G/W459kiiLzR5rPwKtQ52WGYV7JgipYPX4taxPvSplw1aUY9VVMVv/oqMvl8rJs&#10;eb3OoWvf/v5mxtOQtbgD7kqsvPKeYYMJJxy6T53SThltNEmwuOWTw59QLaIMY/soMhJeYkgkFK81&#10;S2QZOAqe6hB6haEgoVmhGLosj9dnZR09abAbiZwpXMA7zZJklIrlk6Fwesp3bxgxkEdhUSTsQwKr&#10;ndBKY6rIxYMs+kl7ez4n45HhMoeXWouLraVH5gb/U8Ba/P1LGZmfdxIw40OXr/3xD9JKKd3qolFP&#10;eeSPGSc/Xn62JnmKKHKgBFMXQ0WaxRtB9xOhpSYbJpVjFGtRJVqwVkoWgeUCWS5XP74SWP/8u5vP&#10;Jj85WWHPvp6b++7tjBukWXnR5WkPaE9nd3R3y1YXSdbRYpNAS4pVpFUKFmGF8R8mXP9sYMhOYvpo&#10;VpbcDYIqMbkBBygkV2JKPH1kHSXnrocnB1LTU1McCY0+8KUcoJ+CxRpm186RkRWLIl9PTwHISkOj&#10;aU5aX1+PcPIUD/PriDo0aWEKQNxPPgv764M1GPbtzXXrMoEVIXLtDxm/oU2fuDNXuipND4zUss+H&#10;gh8tV6RYy8iIuikAsq9Czmr+CbEKVCxRKXwEWat4LJIsF5PlxQdZ/KHkf7yw7n8++8Q1w7sX/o/X&#10;b2M3eCPjxo3nqnsX9N16MumnTgWAtf5gFgIePZhybOf0KKuVVVEsfCIumo5mJRJMav6qQ4GKz3uJ&#10;Q19ydDcff+jGbeRSsaYAltHn43MS8FgCLd8UZyIIPJYwYqiip66njq1VQVqSj8jKYdWCbPVAtOC0&#10;Kip6+WowFA//4sPRjwUr7NuXPrtwhQSLFesPf/zNb4RIKd166llAVbBkKFyNK8gVFAupdec4AcU6&#10;1eXkUPikaGkVa3J+bapW5QrdWP2sV+Bq1AtCk5P/6cLvn735pCN9kMLKvfHubQar6A2PXh+vt3d3&#10;nwoeX5tlsloFWaKXDxiZwJQIkfwm3tTdaMqSWCEINnEYFFjhwBfOfB0VUKExGX/KYPDcQ0YdBWgJ&#10;lkeYKY8/2TAsyBKgmZFloLDXQ1xV6Mw5HkhWg4iHabr2HqQeCKweIstjNFgjQjfEvTp3/a8K1uDi&#10;unXXhjJjcIBGXjcyNHf5Ixny1M7PcRkaJVva1j2RDcUrMTXPE4/nmSl8qKsrAJ5ZejRrlB+1G1nm&#10;rpQgqH3P5Djlp9rcF7i8o+SxRkfJwPPmEN0zLyZfvnDhn1+6/ET/mV68sWNH3rfSYd1+I7yx42S3&#10;/oHpZNOpoHnIHcUm5godwDLpQN/wqUFk4flNIw9ak0lRRko69iw+TQ+1shU34s81Wu04JkZm32g0&#10;m4dZraaHUdER6SyfrDV7hn3foJPGt0B80bYRzaT3jG/1kjIh3BFbhFPO1BQXgpDfQv6hroTzWlvO&#10;1+kqPKVcPHxm3182huYxYF2/+dKv54bm+F4kzhN8Pj5Oe0N8p3Sqi/Zi1qXPldcgsGSuHVBN0mZw&#10;fNk9zo9MWI0HZa5mR2ZHRvEIpGbooa/9Clpqx5XsLpVcrVEXXMmVF4FwVKSyvE7Rl3X5Hwms3337&#10;BJnSwWS0Iqtg7attPHjUanCcDO5SJyN+1GTlOGhVvZY1njWH3oohySb49ixl0BVzxQYrS3Bl4xdw&#10;1Y0BSMZSNEjYh++ZpxisaQ9K0NgQ4mpyD2y6j37EDQ8oHE4BOQ+uajW+ZdaJ1oZ2XV9aTpoZfcr0&#10;51jLyNin1pWXl6ecz95yvqcCJ/AbuZfmLyJr3eNb+66N045wKJNDHip8cx9d5saXz/1iNK6MXWAC&#10;Px9ahSsM0sYsbXzMd813Obv8NI0HJttnZmdmXe4BegRaLnrUDJamPKiZchtI1qPAcvW7hMfqH1UV&#10;69KLZLMuXPjd716au3Xr1qND4sxN2hJ+m0Hrxu2MjGvVnuKDWVknT5461RQ8wb3DdLTJamwRhxaI&#10;LJ4xygEQB1KP2mwnCSsb5KppPaA6SECd4l2gdFehNhSICCi7Nesg/XGTeQ93IouGhul7ogAtH0Wx&#10;7snv7+F3OSgiGvUGu+OeZwrlHJ0QLJIss6gBkdUi0SogJUstzyfF2lLXs6fXXFuKLq1nQv6S24Ye&#10;Cdbgv/7+pXXr5uY+75wjdfqcRepzUiy06Wn0alwqFkOFj/EVkiUv68KHVCyQtZZi0dIEQylc/gEz&#10;KlfzSj501UjYvwZYoxwJpWLh941dSmbJyiDNytuRdzNjcWJwLbgu/u7ZvLwbNy5kfHv73RsZ7157&#10;gxQrK6u1dSVXB7MabR0mY2kLgqHJZpKmXURAG4VAoEVcdaBHpgnu6hSHQAWro/Q7KJhau0s9duvJ&#10;DoPd2t1b0ds7DLC4lEPh7p6WKpSa0acMpHwUJKFXRnDVrXeQnk3DqRNXkiwCCz7NnENOq4CiYSrJ&#10;1pbz53vKKyrM5tpa7v+LO/T9R0mue3SL+4Ur12I40yB7qLq6ukSry+fycjdl8SlmqWOfD42vtuZF&#10;2xVyooEGK3iNqLFQREMXxcLRfnUgFjfzBSnW/CqKtQZY2A/SoqB46RN6uOUP11UMzf3xyh//mBFz&#10;+3YesXV58fpqcA0mv7Ij9/btmHcJqxsYs1aht6HycqqpKYisg1nFdtPBYqOxFocWGm1Wu4lz8GSr&#10;igmoo3wXb0cWB0HeCbJeneIfduBWHXpMGNdNlspu6jb09dgN5VU9OjPFO7JOwws+0Yfl43IOXqBW&#10;3EMzLCRt2GghvcKuE8fyjS18irUXaSydQGt6emF64d4UCj3c9VBeXV5eh254ws/DShsR8r0PmzwK&#10;LNfvXyKw5jIZLHEAnsDi9s/Pg6ChH2WOiw1i5ueyyKx5mClZG0RWdBxuvWstsGZ5uRWyXO5RCNao&#10;km9Xp4r6KzjzqxyakKXmVcAil8WlQgkWN5NiEhuBdSUmJiPmxmc3d+x49hfr/uP6oFgBKaxnc8ti&#10;TlAgvJH77u2y2xV2G0EBsNavBKuxw2YvNYfXkmIVWzkHj0+bMgCrQ73CskPmQvmFJQuevZG5Ihrs&#10;8Xp9b5/RSGBV+ETLKCsSa5WIgcP8qUiYBGvYY3R0Hz1J21McX8TmMUluBVmyyPyjWR5gIe2wn8Cq&#10;bq9DukuHpmUiK6L0v766evFwcDBscdH1iN3Ouked9foFgXV5Drl0VbFIs7RHIPxgSc+FMLiKYs2P&#10;q3JFj7vrkXVmouo+fY4qoZCw6ne7tbebiEYGRbFEUOwPyoyuQZbwV6JYqCgWHwubpHD4j/TfUQxB&#10;c/Pmjldef+WVX6x7iZ6MC7cWZ1wcHQevvPLKTZycz3j3xru5t9/NrertJrCyTp06dSr4DqYsmz2+&#10;2NZRW/hGbEsxTjCLTSCHN6u9W44nFbfMMVPs28UAbttR+q0YV2r09FZUVBgNnj6jpaK8qqqiD3Uc&#10;OCxBloiAQIo/NFRxsmHKaGqlf+xJ3p/q7XoLtI7zV0KypgRY36Q1pEVROIyNrehBviufPBdMvDWi&#10;eEPEf1vloPTgzG9e/TDuv334k7zli4NPC9ag86XfgivIUOa4vNe0i55VF2vYUMD5CM0v+gMhCoNd&#10;j0lVScWaFYIlt4T9/XKQ7aRTmSoapFgrBAsBz7WaeYdicakQZPVfYqflHBu7nHz5MiY+Ztz49rOb&#10;z+549vVXdrz++us7Xn9ux3NwXrcGBxef3XHzJtqxKRQSVydyS3oNplZba1ZisGSBLOLH1GGvqKj2&#10;oHmGUCGuyF2ZGg1kmEw2iVVTB8bYZqn+CnqFaUVWQwvUquJ43fEKT0VPr6e86nxJXx8qz4DKh7YG&#10;H28EZfy7J6lSAiH9xGM4mcXgFqOyZLC3ODBXfkqA1WBuUAeJCM2q6KlAvqsOjqtHzA6hFfLTkUB4&#10;Lmb+9MhP4nj95CeHbs+sqlvr1s5g/ZE2g6J7eCgYla5VyBFAfb4qWeAKzcduCoNdbucj4uCo+z6D&#10;dZ/RctHuUHj3fjl9e9456T/mJUVLTTw4ETBVtfLKkBeUbsAjkw3c3+CVvwdZ+bFPY35+G0e7ad24&#10;nXsj999yc/8lFxfm5f00b8e3/7Ljsxu0HXz32okTJ8rKck+cqCpP0kfqI+Nbg8AS+QObvcK63la6&#10;p/CNit5wO4sW5ociCWG3FmeJirNgSoJlg7c6WWxD7VHPWJVXdb7pPnC6rLOu50BnuQ53ryLRwEn1&#10;aa4EcsdMulGgpfVYvimj3iTnSeKC18bGCHtpKSZyTZtFacecYxZ0NXwzxWTpdAUFFT3t+XUUEHU9&#10;Bb2elkZrY8QzP9F2fwzOvRoSF1dbG1da+gzmisfF7VltPO6aYIX9+goFQTS3LE8SKXDtinHH22C2&#10;ZBhcQ7L41sr5ZVlsfpS/GhmduS8Ua3bmPjc0iC0hAaNVLP/odq3Hoo9RdaiMAGg0ECuxG2TVEg1Z&#10;BFa/St+lS2MfXcNgbZD1b7f/DVxh/TSP/DyFx+d23PgtaRU9ZblVVblVuSWpfb70dMdhIitxpcsy&#10;GauNWY2NtRVvVFfs4VtNkDonNTI1NnKaQXCVJZw7sgxw7CdtKCMyV32p5SWnO8dHMg90duVWHSjr&#10;6WOkFqanSK6mkceSgVAeqNCEQnJhRo+j26Yc0+cp8xFWe0upxWiEZvWpAXGqYeqbae4B1EUJG09Y&#10;EVo9OiWnFRenojM48dlPSK1qiaxSoBXxTETEM88k1D8xWBMX1l0ZA0boF6YvXQKnIcGYW6C1inAF&#10;czWktvSN025wWbSyPyIWjiKJNSs1a5QelwiEwmLxLDb/XV6rKJYmEI6uKlkBioUWZf5W+W2Y6vBp&#10;MuAisIisf6nKq8rDWfnf/vNLv//9jv/7W3bt0VUpJSlttKoL+six5OQ44mtatWCJwVaG3qo9LaaD&#10;jdaKQ4XHj1f3YloC9oRZaqMolwSFbe+AWGEviESXgfaCSb0VdbkY2TY+8eeukYmRkbLTZiNOPC/4&#10;GggsUWyeEs5dA5ZCFSmb0Z51SnPvJu4vQFaMlm9KMVpck56aJrLwEwIrraCCazy0yGihSyt0Q2hE&#10;3D5xO8rdmP8SghBIYMURWHF8X3pEcekbE08I1sVr/3wl2QkqkJgcH+ri5ZZeiURrnjnzoxWUtQpe&#10;y+PjnBF9THvogHvkvlsq1oh7dkbJvhNZThkI11Ysp1Qs1bSDH1egXgmwRkf9qXdeMqeFFkAv5kjO&#10;fXTtDzwxgJTr5z//eUbMlSsXrvzupZ/mfXaDj82nHK+OTY2trqwsKMhJo78Rn4XCoT+VJXLwWS29&#10;ueUVpbZGU2l4757eXmiWiaVKHsNhpbKhf0HJL3COAZtBo8/cV1FS1dmJiW3vLL259HVXV1X+FLoZ&#10;eP4Hv/FNyRqOjH+Be0KL0WLIagoAK5TzrS1E1rAPidG0AggXCP0GzTUSNnLx+ZCsHvLwFX1JRs6W&#10;xu25MUGe/bmfhDBWUCuEQuYqdENERMrEE4E1OJZxDScbCKY79HdMSM13YS9HaM1jytAkRMu9qpNf&#10;jat5zofiWZEMDbLtFP4ILhkLoVgyQUqBsN+p3HSpHqZXqPLfhqKCRS5dcOUKkCzeC/a7aGN4nx7Z&#10;PkNkwcW/iD80MEC/iD3ikDKCWZ5YvHw547d5JF5VhQkJsfv2xO7ZXbC7r6Cgb1tazjbdtoKcn73/&#10;fpB9N5nLc0/MVZeacDmXFX3KSDt0KNPUOmw2voGCjFWowKoYmoXclcXnKagoP3+6c6mri8D6uitz&#10;55sUCNPSiaccbOaIrRyzchCVPniT6BkOzDU47PFZHeu1Z6oRDxsb7faWFrs9yZyU1NfXV9DXR1ZL&#10;NN94iFbZqCU0Cza+Jy3JYognF197KOanRz6EvSK0SiPiIp4ptQvBimiMKK4tHHwSsLzrrnzqBws8&#10;dTmZqy76Oxwbm1ymdzI4BjG1umK5x2VxcBXF8qfYyauPjtALrwEk30cU6+6kD2UgpOrdVcWaD+7u&#10;61etlCtQr/oFWKPqw2D1f3HpT/R8QhrnIrCYLKfsoudU7OTcp9f+8NvPflpYlVtYmFC9LzaWyCrY&#10;XbAtbVtBWk5BGtGVlP7C+zVatDoMFcdzc39+fA9t2xtRLzyaJa+/kZPUcH2JLRQZeHBVXHyUtozk&#10;sNHFZ+7rKT+NsaWZOzN3dv25q+vNzrLstKQFOCuyRHg1TzNR/HiQNPCpWEnLZdTTv1K5FoWx2hCB&#10;PgnsHdB4k2Q2g6s+Fi2Pz2hMpwDbkJMWBRffo8BVXpeWNuzA9jAuJOQnIUKwamHbgRShJYaZRoTM&#10;PAFYYa/84sVL6CgBWHcILGm38cXJkahLyNcamrViCb0KbmkIJsvlvj+DZzZAsjidBesuLdajFMvJ&#10;eQkRCaFXXnRc+SULaH2igEWC5Vcs4upPL8JtueSSBWrOcI0NUWi89pt/wSgGmKU3Yvfsid23O7YA&#10;S7ctB1zl5Gzb9rNdrYk4CiFWfNJxzDL6t9zCarPdagq4w96GJhibqViGv2LCymTDzb30t95iNPdW&#10;pFaVdY3/GXL15lLXm1uXMjtP1+UMcxyc5s+cBogMWkdRyRFNWPeUbJayJzSYjipxd33owQ1xt8KO&#10;NIYetDXaW3wwWuYkkFUAG2+m0OlwOIaHGxpEOExLg9M6f/509uk6XdqwNaKYMCKtCiGsIuKeoSj4&#10;TATQslpxSVBxaERpkGStW7WU89IV/luCLgmnzWQJvPiSCPJYkKC1slqB9mp5WT1+Or7iuKC/U2Z2&#10;VqZG6ZuZgJ5RzOLW3NG71upX0g1OHmKrJKxGGTMhWKJXximIGvUKsPDr/OH1ulwzQsScXvVcxtgk&#10;xcE/ZGTkPXfo0KGE6oR9CbHVsbG7YwHWNjJZ6ppO10e2KiY+y5hUXV5dfjy2GidXwz1W23o5A9la&#10;yvdQWBmuYoKKdMokx9bG2/Xm3p7U81UHDuxcurOzc2fXzq6lrqWlzgM9BR40uAusQJLqr3wLnmnR&#10;SYoeLO4ltaDSM6w3xJtUSxcaGjdHf7UxpcUIh6WlLSBLtPpxJh4D4WjD2MBk0Q/6ehis7POn68p1&#10;feF27qWJqGXXXotIKLiKwIzcRrSL7Zl4HFiDixdedIIhWSnmgwzBKQKn6HyZfyRSFDGXZbPVsuxY&#10;X1YH1Grb+mbFMzLLdcKArj45YW1ec/p5Vaj6Gat+EcUUusCMS2z7oEs4QyFmcru99DPRQ+p0LfIf&#10;WaQ3xBUtFx6x3ySosE/89Bo5rOee23fkyJHN+xJoxRJWBNbughwCazs9tLanp0/nHI5MZK5MkUm7&#10;Yytid+/enbSbGKyObbGSatjsLb27K97Y3VuKgkkjRxETsQXDzl2mdouxoKIk+8CBzp1bt27duXPn&#10;1jtdW7uWaEfY5xGWalpMwsJZQlElRHxcoJ8ND0+TfDksOKqqdyRNUSjEYWsSLRkIX2VJmfkQTouw&#10;sA/faxBg6XT7dQU8atBhwYzcBgILPaflddlimlZ5eR+JLuS0VKw4EQilv6JF4lu7/Diwrl/5x+Qx&#10;d9dyF32Md4khQsFrHuJDhh5Zz/nVVYqgEtFvWXM8XttirN0MKsl2Fiy3etJLoDXuR2oNrpgiBEF3&#10;v/+kqpqxYhPvFe+kbhFjLq/Snux0ORcX3V7WKqZqxrXItWzYOEzKTf7ojxmf5RUd+vt9+zbv20yi&#10;VY1NIStWX1JOUk5Ow/bpacLKl06ahcRDa+T2JMKK4Ksgl19Bz25zuNUanrQntroa16CYwz219hZx&#10;mJUXGWr61mgx96aSuyK92tm1decderp2LpGFP11nFnVBVbGEccc+8BsfF2b4IBi6lPnCVr3eEMmt&#10;9iabcsvrL+7yX+/Vog2hEYSWXe8YXmgQZyqIrT4i657RM7yA21O4mVlHZOF42Pk6jJZEhYf+UyAi&#10;kRutFVRh6ENjMYlWo+lo6e3HgHX3wssvJ49JC0Wfy11LAaMTluRxGWQ7BVarkMV/bllitRxE1ZqK&#10;hRQDMqOBvzEIq/k1w2B/gGK58W0wVuycFpksoVgAa3F00emmF0WxGC4OgiRZQ5NDc3+49pvf5v30&#10;0KG///vNmzfvq95cndDWVl4ZW7Btd8ExcIUo+ILlhent6RaLJT4yPtKSVBGbWl0Jtkis9uzmdexY&#10;dXVubi58WvUbe3pDuPHBzvXhFjylxhaPp4/0irhisnbe2XpnK8XCO5mddT0e4zBrlFAsmWlg1DzT&#10;giyANezhwUXDtJFrNUVi+gjqlXDwoRsUd/3lv8dtCA21Ggz6ww++yUkjrtp1URV9IMtzz7fAEyen&#10;e/tEaymhVVde3lNeXtFba0fLPcACWjLV0AjFIsAIrECTtW7llIYr/zrmXGa1wr6PA5kfqCXxgvM1&#10;y3jFuYhVFIt+ZZmBWg4kcimYMenaFY91X9uIpQrW/BMpFrBCD4SiWMrWUIOWSI3i+1GvSza+43Wm&#10;X8Q/CdaMbCwluRoaGvpobi7mdm4R5l7t2/z3+ygY7oslumJjSYeSaPmmt0+nH448HPnC4chIiyXd&#10;50vaXZCaWk2aVhFbXU6vBVCt3b27d1eQ1MXSS/nx47EVGOxgrMVHON+fRBu13X3lJWXM1QFWrK13&#10;iK+uOwdOc/EZArWAVpepBXGsXuwJgRRIww8WGhoWhheGW7o7Dq7vsJkwJ8Ikxm1t+NB/+8REEWc9&#10;IwzGYeQXdHw4mkSrz2wWx8d8U32kWboKJgv5LDTTVJhxiActD7W1HBB5Q0jBnIK4vvtkxL5HgzVz&#10;4bILktE1vgS4lvARRJXszpsXJmt5FcmSu7/llaNilla37i6hWMi6j7iDPBaOST+RYpFmjfZrPdao&#10;linlUxovioUSKyaLHv5+ZnFmZpEQW8RYNsTBoY8yP4qJyc09VE2BkBSLfNY+rOrqfXuIlaQkslbp&#10;6S9E8oqPt4CqgsrU8tS28lSiqK2NXmIrKuhjTwHJVkFvb29B9fHCqkK+Usfca+5N6u3tw+VztP+v&#10;6Kk63ZnZ2UlgdZJWkWB1UijsKjufZqQoh2AoNoXopEIHqNj+QbBQNDQaFwDWQsOCvZF3Cja7ftgg&#10;jlivj9BOGn3nf2xASivCbryHAnRBT2oP98OTh8eVKJ5hVKWJrMoerkfTBvE8jh6+ZTR0Y5NRWmov&#10;JQdfitstGnFrlONet8n6aLAuXns5mf7vJYsFl+Ve6lrJBr+OK4rlxkmulZEQv7zkfsI1oCjWfW3r&#10;qDwXLVttHoOVHC8aqFirREIhW+JEoVdVLBdHQYUrcu5eVbDmSLFifp5beKgaXClYxeIhUpI84Zj/&#10;SHL1fnx8TU18pG87UQW5AlrVqVAoseg3HxPjZ8LNseXEVTnJGUlXeXl5dUUFeeckZBnKc8s6masD&#10;O7eSa+d4+GbneZ3HwQcmhGJ9A7PurxByNVpYq2lwtbDwwJQl8ho18UZ9d+spDD/68FcBceldCocb&#10;iq169ErQ7rCHD/H09EG0+EJptvWkWD2VzJVIaUG0rFbulLDWluLkNDl6AsvomdJ3W/d99QiwBhev&#10;JF8Kg2R1yYmfK0RmSflrR87U2TWPrMP8CsVadj/NUhULWffAreeyvKtw3j8g8kkVy73SYI1KR+/V&#10;YKWoFqM1s+imRzgsgDX3EbEVc7uq8NA+gPVf9m1mso7sid33BpmncJ/PometiqypqUmMj0zqS80n&#10;rUpNJY9VDrIQD2PB155j5t1J4Z4WY7i5oroKl1SU43rM3KqqkpSKit1mc1JFBQIhuDoNxYK/6tx5&#10;Z2TngZ40o37YoygWR8Npf+OVj7OjPlj2BgGWI0s9gUbUm051dIQWRwemmb58Z/OG0GKrQe9w6IeH&#10;MYOGJauArFafOY3B6iOydD08RATDacrPnz9e3ttrsOI0WqPVSJLFd1uYiu2et9Ic3Y8MhYOLTm9Y&#10;2Ixb3fIj+Y1HbNokVyppXYKu5Xn3MhEwr3w8JVWKYrlnRxktaa/wj8GhVjHpT0Fr0vk0HmtU8VgK&#10;UTIdHwwVL4TDGSdh5VyU6auxoeSPLs9d++MN2hFS8Nu3+ZDg6ggJ154ju0NCwo0tdgTAGlKrmtbE&#10;mu1JBQVt5ahQp6S0lcfCZsVWcCCkF4qDu3uPecKTkmKrU46XHC+pys2tyi3LLas6TtaZ/m7Ly0tK&#10;sCNkk5W59Q4C4Z07S2V1fcPDDj7qPDwtqFpYkD3tFtlHit0hmauphW+GPUZDoz8XG28tbcSomrgV&#10;Q9UGT5TCi9MqLfWYOeuAlizOxYvWBx35976CPl07GXgUd9hpeYy0AywuNmFCUyODFe/I6eu5py99&#10;FFhhvxiYGJxA17n7Dj0oBYtnBnTdmb0TTBZns+DFaBsodoIiR+F+8jjIULlm1Z3hrGrcu4RiBXn3&#10;R+0KgzxWvxYrVbJcvCNcQZbX5XY5CSynAhYGMc/NXU6+kpH33GYI1r6EzRwHias9R478ZE9IeG1L&#10;i8EKsCBXiYmtSRQH20raSlJKSogsokqStZsMPKFVUJB0zJOU1FtRAayqqk6UnUb7QtX5ipy+vp6U&#10;uvMlp+kHB/CQVNHq3Pr1Uld2j9ky7PCIAo7kanoBTQwP0tHIwGQNGxvIW01jgFGttdgPVrG1Fjdd&#10;Rhxa2Yz35X9gd8hgGT2y/KzT0f9KFHoacrjRgd736nT52efPt7ezky83e6wm28ksk7GlFJGw0UZg&#10;pVX0vOV41K7w4t+9dP3i4ATIYKEaGRmQD7EFFQNvPGDWf25L5Krc4nxEl9vt7nI/7cLxLkB1X9h3&#10;6foxVqbLKZtOv5diBdt2l0wzjK4iVy5OOsxgzry4f3qMb4r6dC75DxmfFRWBp82HNlcTWUeOQLCO&#10;7AkJqcU9R7YaG6sVYfX+C9+lEldgKiWlPJXNO7gq4EQpr94k+jiWtLuvoCI1pQrXY54oq6rrqSR3&#10;VXW6pKTq9OnTLFidOzO3Lt1Z2vr1SOfpnqlphxr4BFekWMSUQ2298hmNwzDuOEloNBaHBrTeIyG6&#10;YdUrVO8mbIigXysmsKZyGkRjA9pI6cERaR1tDc1JSRi2zJ3w5LXKGSycMsKUJlxLZ4s3LKT11KUZ&#10;Q2LWzGMNJv/Dry9eHKzPRG0QOkVIDSho4XthrAMka1mqlkzTz3N/6PhTKpZfr1TFWmbFkpOOvqfH&#10;cmrUSmuvVg2ESLbPiAy8yMQzWkOXL18TgRBgsWQdkWQdCaH9ts2WZatprUkEWIkvpFempkCtStrg&#10;3Ns4EmIVVFAURDfE7t1JZPjpLyupt6/iOIEV09mZW1JOJrmcxOp0SRWGN5YdOLETm8GlrXe+vvP1&#10;gfM6cT5QtMZIriBYlgcW2QCP42BG4ipnATXAluKAuiSGloZuXr0z/e67GyBa9lKc1WlgsMqBFjaI&#10;OoRBXJ6ZFtXTTly1g7rynl6PAcdsTXz0CAUpk35B13P+rXtBVeh1ATvC5OSrX10doV3eEjgiwZJ6&#10;xYtrwyRZS8HQdGkx6lKmZj8FW7OkWaJHZoST7tgPYtytmCCp8jS5lmCtviv0jvYHkSVeXatx5XUt&#10;Cq6UNb6MtsW5a7c/2/EqImB1LDny1MpKXUFBAUSoond7i9WW2NGU2ASomppqIrdVVsaWpJAXb4N3&#10;j+WXisoKTsETWr3HjiUdQ+qLwiGZ/mN9leWEVtlpMi5VRNNpXmWnoVeZSLfTcyfzwPm0KcewcVpY&#10;KrTHsMNK59OoJGDibTr3wTdMfUM+6x4GVga234f+L1fW6Of88s2QUE5pIS9lNE5xfzJntXpk+iFp&#10;StQO8QO0/hntZKtMtuJu0ituTYw/nJPWU/1WcK+fFqyBa//qvXp1b71zeXyZW+0GBFkjgi12WxQK&#10;yX0tabaIXUvu8SXB0pK6jVxaMYtB+6xULNKsGT7tNXPffx2hGPouZikr18xNPo1iqekGTdpBBEJJ&#10;1scatJirZXldGIIvOvjnoFevQq7IiedXtut023Tc1LC74JinRXQkE1lN9Bof+V1qbGUKyGKtSoV3&#10;r0RZh8navftYb1ISKxawCjcmJVE4pOBXQjFTgFWWXZbNG8LOneho6FpautNZ1pOEY4Q+7nX3DS8M&#10;M1fssIRzF2SxmE1NLfgWvjHeszaGhmqbWUNDP7y75pkZTmkJC99i9E2x0eKnkl76csw8lUYnWpaJ&#10;qwqLvdhG9t0GuEJtoTZb90KDruKN2oi1uxsGh5K9YfV7986GuZZBD2uWVCqJFhQLrl7D1ZI7IDfP&#10;bImU6tKTSpZLtmK5R0i1iCxOt7udfBxfTpNU0Jp81DysYI+l3ROq7wPzDB8rbxddiIDE1TI9TDUy&#10;v+MxtykOHvn7I5v3VbdV0q5p+3R6+nZfkiecyGiJtNmaOpp4rU9MtGxPbW5j1w5po00hZ94rUKsm&#10;DPk5Rs82ztYn+SwWi8EUb9BbzLrykmyy7Cdgrk4LsLre7Op6c+dSV+bpnjTuVVBSC4piEU0OvEyz&#10;lLHNIqwWEM/e8phDauMiIp6JCBUrIuJ/POoK1S8zZVnaaqX/OQsN6E/mDWIP1JnbTNEZL+rVFX12&#10;g+2o1YT2/NDQYgLrqIH+RF9FrTVmzX6ssLlbv3TV750dmZhRRnMIsZrVIMZYBSvWkjs45RUoWrMz&#10;gc8qiuUWXcgzrGey8qwOvpXOaj6wq+/xu8LRwFSDaILXBsKP/WUd7nFYdt6SirXs5As6Y24UHnqV&#10;N4Rt1ZWV3+lytk9Pb/dtBxYWezx5dlYrBsu3LZWoQjc80qMppFoFQq64DQJgFezOOda7m7w7lsXS&#10;YjDV2OL15oK6Kt4cHoBoIdMAxVramdlFgTBbl+RQwDLy+Wdwla4Ilg9JLalY01MLJFppU0jnh8Q9&#10;c2jmX2+gjzq6MDrz7mPm52yGaBU3Npri4w8viIasCohWha4graAPbTXmqaS3sE80mw0mW1ajiceW&#10;2ACWzdDQoOvtLS1ds9FvcO7r+qsTAzOuka47kqWB+oH6Ef+aVcPhrNgfulfpW1gjn/CoUIhIiM2g&#10;UswRlkpk3FcBSZOB19wVJ+vOmu4GQZOmfwaPy+VPjgaa+EUWu6FbY4uLTpzrJoeVGZNbdDyhujqh&#10;ui2/uXlL8/6NtPafjTr3wfvv19DTWtPaimi4nhxWS0El6VWKOGWRyn4sljxXZYHoB0TshGIxVseS&#10;wikcElom2lF6Uk93ngBTFAeRcSeuOpcyudf9QF0B9GrYmC63fz7lbL3RKH4uouJhBEh+5/G8ZQ4J&#10;rw0JKbz7NLN6c4W6RTQ2GvTTOQ05OWki4PeJM2EVfdyu5TB6HPbiozgBwme3SbE6shr1RGJtRNyR&#10;NVuTBzPq93511TUQRtFur+Spnh7h3f0uy78/FPLFWN0JejQ/YpYCJWtlgnT0vlv2ikKwlH2guiUM&#10;Akv50crJRaPOwMw7ZoDA00vXvvJDg9bMogTLuSxafzJjyqIPHT/UVl1NWpSdnb1l//79Z/bv33gW&#10;YAEtLAFWYqQlNjUFWKW0lZQjDNJTiY8CfjgSJoEtwiqcJSvcaGmJbK2xeVKrOg8go0VBMBtUdaIl&#10;GS9LZT1IjVo0Z5uV7mOLTI5OE06H02G9mCs0N5jNISEht5/uzqWL//4hiofFxcUGw3C6byEnp4+w&#10;glph9ekqMOXGqDfaDdajWbjlFb3VHR3FWR02k70hTUdg3VgTrIvX6q9erXeNXJ+Yra/fq2BVr2iV&#10;EDHRNTwyGzgRZilYlLRy9njF4olFA3JWESsWq9K49orVQLCCp4D49SqwH2vUK7VrVOSvVkVL2RWK&#10;RvexW7dw6M29vJT589yqwuoEUqy2ttwDO7c+//zbWzZt2r//7K5zr33wwgcfnMMitIismshjqUiL&#10;8iMUi3x7JTaFimCRtyLFSjoGtWLB8ll8PrvJVGPpKyk70YlYKIqEBygQbl3a+WZX54GSArPMKKQH&#10;kWUcNopfSSe5OuxYAFsPpikMGktLa8P3zD/1kJgvozfQ7rDYZquJj4/Up/uSktL6Cng4DcZ4M1gY&#10;Hc5XUnPvPlxWB27IcCwArA/XPqUzeG2kfmLCNXB9Yu/e+nrGql4By59wUB4WHsTD2aXAExGrAfU4&#10;sgZka9+sqliPEKyA3pnV7p7Q/Jxbk/udIjOqZrBWV6xRkW0YuzU0Nw6wxmOIq+PVhwrbCKyyTvRz&#10;vv3225vO7N8YdW7XuV1YUbte++B9CoeJkfqCVEFVSklbSnmqNhSSYO0W9v1YEgzWMeYqidy/JSnS&#10;WmPTJ/WUlB0oI8Hq5GpOZ+eb8O5daHNPm3oAbUo3DgeqVrrRwjOKhrEndKSLTSJmrHlKjaW1e77P&#10;lal3/+NIcXFoqK3VRE4rnaBPyvErVlqvB4fXuuPFJBO+5pXvp7Y1GozfpOlKNxQNPgKs5E/+9MXE&#10;xFdX95JyadaI9O5Ctu6M3Jm9I+mSaIl4p138vTbpGfyLQXANuO+rgVDlarX+qzEllbVCsdyaSKjs&#10;ChEK6VfEtlBp61tNsbxyV8gui/zV0vLy3Im8oqJ9JFht5W3Z2c9v3fqrrc9v3fn881soIL5HD+Li&#10;xl2Iia3vx6cnVaaWNJeTaDUTWaltnPGqTNXFCqvCgrUtSVgsqFX49nCLxRdOJqvGZor3FZRXYQm9&#10;+vrrnZnYF+4s0/VN+YQqyQ9FsIzywdyZB47Dww/oF430V19b+gwO03i/31Cru9ERuAAq1Iapu3qL&#10;0WOmDSE0i3sejKWGbvJX4soMRMKso1kHs2hfa+w199VuyFz7wOrg8ssvfvLFdYC19yppF6/6Cdas&#10;Wa1i+cEa4eapOysVKegJdFgjK4QLXLkCT0/M+69imtdi9QiPNbpCsZSj9C7Zf7VmIOQGZZl3vzUk&#10;/NXt6KJD+zZXJxxva25+Gx3oW4ksgCXWJiJrozBbkS8kFVQ2lzeXsGi1lbBcCcUqwJlWPnNBZLFa&#10;HQNXeCzElqGGYo/VmFRZXlJVUgXJytx5589dO9llne5L85EcDauFG/W0M2PFfTT4uagYElgYlxb3&#10;zBHn952VNvgmJx5sNoI90m6BZlEYRGUHd5o7rHyarEOABbJOEVgmg7Gvdyou5FEnoSeuXfvTF4OD&#10;DNbVCWVJv6VVrJE7qoYJBboToE9upX/d/702iI64g0Vr1h14Kkd7cCIoEI4pGYeg+TLuAO8e2I/F&#10;yav+VfPtGr2aEYq1fMvpnHG/2VmWW3h886HNhwoTqlNKDhxgqIgu8llvA6/nYbg27tp17tyu/zPq&#10;PV0+QUWrqjlFYAWwSLIqKyr9isWB0EzOPRx6RVSFR1ptibYsVNuMSRWV5W2nD+x8c+ubX98hrjoR&#10;CJEVdQwHWiz1OKoxHZNmOAgucC7L91aLPeKZkOi/5MaSq7Q9JA+VSLTHGwx6I6YA9qSlmac84UZ7&#10;I67Oa1JuJcvqAFsnTd2ecrM+POORsxtcV17+BCjtrfdztXdiZK+KltQsKJbWeLlhuYINmPZnM4HY&#10;rYiFLn8cDFSsILbGHrsrDFQstZ1hdMUWcJUKNGf7lyFa45k/ryosTDi0LyEhJYFi3PM7nwdZWxms&#10;55/nrwTW/rNnz0btisrRVaYKsFAnbCuRyYbKyp5KSBbLFcdCwgqatR1gbW+xWCJrbFmJNbYa+q/e&#10;11fRk1/G7mppCVvCzAMlPUKv5DiGBZ+/AcsoBiXz0RxubyARs9SG10aUHrn1l81nv3siIjS0g2A3&#10;IXnrMIqJR2Z0ETJY6qw4vDmVBcXyVJvt1ROPBGsw+dcXnK7rAzMDQOrqxFVVsuoB115J1tdr+Pm1&#10;nyDJ8uvaisPQXM15pGKNTa6cDan4K5yfCO7HkknRtZlS9UoolnPA5byVG83pK+IqpS01++2dOxkt&#10;wqn57bd3/koSRm5ry5b2jd9F6VLzCarskuzm5ubUktR8yVVlpQ5cScUq4DhoJufu8aGkY7G0WDsS&#10;OxJNNfR3GGnwJRXElnX++etMkqvMrjtLnad1aY5hywOWKzy+aWHXhxXThf4+wRl6/EqNz8Rt+DDm&#10;7sO/dL2zx4pbxmwYFGfQWzzmPnOOh/4NmOjVwdPhmuQIwlMdJ09mdSPPH+F8zBijweR14+NhAwNh&#10;AwTVV/RcVTSLqBKfkqWBp4Rrdf+uOQOtbXNXkZrX1nA4IT4WoFjOFf4qSLGU/qu1sRJsub2iux7T&#10;H2aWh2KqCsHVIYCV2gzr/rz8aG5m4ZJgwWm166RgNYOrkrb8tvzUfA6EukpFsfAcExaLM1jw7b6W&#10;yBriirShBoO6jUm9BVVlmTsz38yEaHWWnU8zo2yTrkZC3/Bw4OZwetqH1hlM4kZPQ9yHN2Z+iCvh&#10;SLSKQ7NsUrQsw0lTHp/PaDRYi49mqRehC8GynTxp6A0PqX3j4uPmYw3OdMaMDFwPGxkgqK5f/Uqg&#10;BdHCxwhr117OcA2goeZJwVqTq9mVN5qgy301xRpT4FqhWO5AuoIy76Muf//VxwGPX7EoDip7QhST&#10;TuQeP05cFdHTVt3WnM2WClvC5veatwiq4LW2UFR8PntL+3v5+W2sWMQVxc1UjWDRU/AdC9YxTjSY&#10;yWF5wn2Kw+pIzLLVgKtIQwt55dSSAycIqq1ff73Ueb7Hwps95gp8+RZ8xnSjwpnS8c71HkLLGB6+&#10;z/XlD3SH5TsVttAsQqvGxHcL46yiBRMJi4uRxpKCdbADnJmMPeaIkD8/wUS/iYzkZPprmABXRNZV&#10;RutXbLwQD5HYkl8GNLL1aLBWsBUE1mzAca8ubcuo5j76MaXxYHWPNbpq5n3UK7HyrgRLRWt00e3v&#10;lqH9YG4VBcJDCUUpFAhJhd4+wM6KXVXz2+AK35Fc0ZdN2Vvy24XDgmLll6Q2pwrF6mGuOBRuOyYE&#10;S8gVwiDKOZG2RLbJSElaDdjeF+hKsjs731z689IBCoTD6naQnFa6jyEzSvla4Hnb6VyKBlbGUvMe&#10;58MfbE3sacS8rpO48sdg16MuauBRl8XYFyoJh5PElcFYER7c17A6WINh636dPOZli/UV7RC/EhvE&#10;X9X/aqL+Vypb9AzUa9h6SsVaLRpqjnsFcuWPg5IsTT5eq1eaSKjNvLvWioQfC9BYsfx6lRlTVlZU&#10;VL0PYZBgyd9Cu0BSJ1rPI+tOFgvfZr/9NvmrTQiH2fn53DMKBIksYEWC1S71qvI7OHeCahvp1Xai&#10;isKKRXBV05FIgdDGkhVpjWyxGH1JFallZRQJM0/XJU051OTVYcJnIV2Ydu4iHZatfgtc2yGsasP3&#10;5P2Qd9Avl+JaRJ4uaMN1w+DKhEZkcRc6wAoNzTraanJ4ems3/PuTDbe9u3gtWSrWlwpaV5HR2ovP&#10;evEMMFsjTxoNHyNZAda9K7DJXWuyVlcsxbXL1xU974pirdArVbQWVcFajik7nXvoUAKeopKS/OZs&#10;qBN/vr3pzJkz4h19btq/ZdOmt0mwsvNToVcSrHLBVrsULF2BDv4qB5Fwe1KSDzksowWRsMVEgmXD&#10;npC29jWkWHaAVVBQV1J2oJN2hNO+dAkRRULR2s7mPV2SJXocWMXIX9XWFk38gFw9zIwAWJjdZTOJ&#10;S8ri+X6NYq4SHoRgATyTwewxhr86+KRTkxfnwq5PEE5ffTVINkuaeKRMf8VoISrWo+/he0uWe3XF&#10;kgcoHqdYk5rMu3vVbIO/H8urPT64SiRkxfJvOt3LZWVVVQxWERn3knziaqewWOBq0yZg1b6Fo+KW&#10;tzdtIj3LzoZiVTUzWPlwWPnCYrFe6SBYOSIKhm8PT/IRVi2sWIm2Jlj3mpoaUw0FwxYLwPIkUTgs&#10;KTvdU+AYnlJC4QMHm6x0zokCLVYsHKegN2JLGB4y8kNyNVhtxe3TWQpaNTU2k7XbXtqI0/odQq9C&#10;QztOUiD0dO+5+8TjuAdvXRlyzkyETVy/Pjh4EaFwUE2XvkMPGfi9exmvwFKiv3FrtS2jppgzG3Sp&#10;iTJVxh/jNJc7+y98VsaOzmtGQ0q43JxeUN0765fL6Rr19zR4XV/wK3YdPHrG6z9kL3uSx4bmaD94&#10;/HgCHgqF+c1bst8WGkV6tYm4gqvagu/2w2LRZ/b57OYUTmGJSNicn096RS/tFA11Ot13uu/StuXk&#10;JG3fbnkBPVx6/kAgRD+zrRXHe6BY8XoiC9MYejE+qKcvxzE8vSBi4YN0xwOL0o/F9UHEQZ+IiLgD&#10;k8AK+UED4cOrcaH+W8iwQcQlGSIQsm2HYJEFayw1htTWZj7FnPfr7964NuYN+2VY2MXBrybqRwZV&#10;sEYmRgaYK7GCyfL3RPj7IgKzV0oLoUia+hMMK5ZGo5Spo/KNGgrdThH8eDykOh5ZJjBm+AoKOVkN&#10;D5Hl/cLrgtgqQ0fFLatSsrzO5GsZeUUJsZsLC1MSYNzz84W5EmGQsAJTcFabzmykbzfhTiOxI9Ry&#10;xasdCwXc96K2peX8bPoFR6S6XrDoI1ttTYQVc4VTieSx7JYW2tt5ksx9fX1JIpugDBMVhya4OdnI&#10;x3EWFvA1HT4LGabS2iM/qGA9dEKPRE6h4xS+hNqKrVZbVtN6zrjTr7RmnTzZaA2vfaY278unuUBg&#10;cGJozusNCwujIDjI7v0rAVbYxMA7frDYyQ+MqCd5GCvOeK1OV8BlOQFn6bWtoJeU7d+Y+oibKPyK&#10;5cSYXGmr6HOURxhJtGb4WnIX0HKNKrvBL/B48SnAEgNtudWdxxgxyjG38/JSiqrbEogrUqy25uzs&#10;t8UiishfbRHvCK4t4IwEqy6/uY6P5TSDrDbmqh0fzFW77j2dLoqwOvyCPCyNU/jx8ZHxpFcdia2J&#10;QrCILGskgYU52R5zUm+O2eyT7mpB7PwssieLWxqMEizWLkYtfHfMDypYX74SGioLguJqam4WxXVS&#10;rFccI1tPmgjo2oh9E0955cng8iJx5RqYuDo4OFg/Qk5ekDUQhkh4VWLF1Z6BEQ1YqmbtFV81kdCv&#10;UQGKFShYfEdE4KNc9jXmv/NrHtf+OhW7jkyoupziunsCS1Usr+SKZ6+pYIlY2L84utg/A71yDt2+&#10;UVhYVEhQHSeu2mJTm5tVrKBYgit8t4XC4pktZ7aQZJXU+SOhIleV7RQIdQKtqLSc9PRIPWHFp6Xl&#10;QnegDIQsWCRZLaRYHk+42WxOmvINy4S7ksZyDFtE2p1wUsASXNFPPL3HL/6ggnXxJ6GhsiR4sIlo&#10;Iq5sUDDcT8ZCVnz0JIFlrC0tjXvzqe/SGUy+RmyRRInqDiz8dd4b1v/q6l489XuFy9IePuTNoqJU&#10;9UE+S2OqRtxBc/sC68yrREVWKyU/6kYY5HmjbjHHT0weFXjN0B5gEQbL7XVpj6YKvLxy6Ch/pf/h&#10;aC5d7B9zYkBDbvShopTCwsJYBMLUyuYtm4ASyxWxJLVK+Y6wqtuSX9csclglHAib84VaASt+orZF&#10;Tae/8H6kZKqVnRWfFutITKwRggUN8ytWktnjE9kqh1AtkilSLAewEgZeTb8jQNIveOKOLP6gXD18&#10;Z4MIhQcPqll2vvtOGKwspLeKi60RpFe1ZYNPf0nTREYMRCssjEjiBc1ipgRWV2U2fqBew9WAIldc&#10;YfRHwQGlEK1VrFUDIT0rFEtOSJZzkucZK9VhYdaaVrGcM86ZfrfXLeYUscf6QtN4JbTqC3bx9L/d&#10;zfmusVtzMe/yQOTC6OiUhOqElOb8dnC1SYbBLfBUm1isNvF72hUSV7KrQbFYqRqu3tO1v6eLispJ&#10;f0Fg1SoOtYoziDgulqViRYJlaImEx0rymH0+o8OCyKckGdLBlWgX5cgndorpDyxGu9HhOOyo/e8/&#10;rHN/+HCG+7K0i+8W5oaZpqws3GvdiPsqIiISLn6P278GJzKHQNYA4YQUPIF1faKecAJke68qqXgG&#10;S8uVzM6PaDSLyZpd49Ln4FB4aXXB0ry458UeclQe+AJafvOOcTGYzzc6068qltffiyXvDHAN8P6Q&#10;FAtzSYdiynKrCgsPURxMqSpso0DY1t6ezypFikWOaouIgWdQH4S/OoMCNIGVDbUSiqU490oOge3t&#10;8Ffk2g9Hxr9fox6WllgdbKJvBVcsWIZI2hUaoVgej9Gix/jiYX7hg6kKWQtoJaWYiNL04QWHxWhx&#10;6IcXQl6d+GG5evgyn6w4qI6H53dN3DCTldVtsOsN3aUYbRt3aOL73Vc4sex0hbnIwF8FWQzWVcYK&#10;VAm0aE0gpaWSpQjWiMxFBLfOaFqW/ckrDVZ4CVQsZ5DnEopF1r1ffIyqHmtUeCyMfUQgHFUU62Ov&#10;Bq1+IVheAdZ9Mu9e59gctyEXJZBmpZBitSWUp7a3b1HA2nRm/xmWLijX/v0Aa/+Z/VuyybtnN3ON&#10;UDisVIKrPV/xV7QjzAFXkYF6xYfFmhSHBcWCsTe06EUo9HiIFj1HOT4kgRENDqA1bFlQFQuCle4w&#10;WniM6J5bPzBXD3M5S9VxUJnkLe7q5GUz6Ukm9YbS0tq44rh3vu/VvXeTM2KcYfBW9Hm9nqgispAq&#10;xdu9snN5YGIgyGQF7AiFZM3cHxlYvTM+KNmgJKIe5bn4z4AsXGXY7/dYUrGcXFLGdk88geuTS58Q&#10;Vx8TVvcHZgfcFAbHrsVgMmjK8YSUIqhVSiEZrPb9kivWqTPCvxNNWwAWvaF3zYiE2agRZrNeUfRs&#10;RqJBJ3IN30VFvUa7QeiV3101Sa6aEhM52cCCFU/mnrky8lxaDFzHUrr7xHcWYdYZOZKsw6RnRkeL&#10;PTwkd/CHBit6Q+jBjlCpVKpq8RWMjuEpHmiDW3TCM7//ZeMX527f8oZdDwNcXyEAqolSYLWXIJNJ&#10;eA4r9QMiHx9AlRCs+yOjWvM+EzS9ViNYKzwWfR/wCLDYuY9yqkF6rFHFYyEnxaVCGf0+DgSLFiJh&#10;PXF13+32fjGWHHMjL7qQdIq4QpohJbottnI/7/yEszqzSYK18Qz63Qkr+pqdX5JPUJVwF5YSB5s5&#10;MyoW/FXk+6xXNYk1EqtEyVVHYlarTXJFehXZYgFY3ABjcYjH8UAkSB0WwZVFFAg58UACdpi+6Esj&#10;QvaE/dBcPbyNMSKyoW+9lC3WL1s3xh1NvWUORxP0iYvfH6yHg7diMkmzLoaRal2t93eWilxDPbfE&#10;TwisBgZkcVrFS+Ox3CMBs0UDBGs+ULFWClbwMS8RCZmp0dEVikVy1e/0Or3u1TuxPrn0p0/IursG&#10;MEiX3Nqlud/kRheKxdmrhITClErd/v2cavc7LKLpLPGEdWYjBIuserZoasiWXLWLzCgrFsXBn8G3&#10;v/++TC/45Wr9ehYsZLGQg4ikLaHeQRYLkiX0ilEi9/4gHR5eKBaDlc6SZeE29wcUM1vi9sz94IL1&#10;8AIZLHEUJ8DAF1s9vaKh1AyuHnMUaN3jykbjMcve6xc56VCvUSxee8WeUFkEmHKwpz7wkCuCzoB7&#10;ZDWs2IlrHdZKjxW8CCW+EQxg4SPQY4ksOj39rlUiIRTrT17aJpJgEVfjzrGYG4Kr6JTCBJEYTWkr&#10;+G6jCtYZoVs4qEpEbcSZ1Y0bz5DDQt8ozLsiV6ki5a7DtrD9vaic1xSDpYmCfG0FR0LOjootIVIN&#10;rFhG1isLbh/RAyuUCBkysvMWoVj4RfT/4RcdhtLafRd/cK4eZmJXSGCpO0N+E2o19lb0iUssCKyi&#10;Lx/+RWA9/PLK77/95Au4qokBslcCLSXaqcZK6FR9vT8O1g8EWCyeIrOyRcYdfHBwpcdyrriPXtyM&#10;6YZejfaLcKjdFWKQu3p9wMrBfXyxyahr1O0eXx6ai8nIo91gQhF59mjGKqE6gcxS+xkZ/zZtgaci&#10;2dp/lhQLJ+xxzn5//hZ49SpkGvKzlTIOJ92FYumiojBJGQfxg7jiB2ksxWJRINSjfgjFUv0VLBah&#10;ZXkg9QruXSREaT3gJJdFb2+pPbL8w3P18N83cJEZR8FCRaqUMIvXY5IRyxX0quhxQvlYsB4OJt98&#10;2YvN4ETYRBh30IRNaB06HFb9OwK7kQl4e/6Zsu6P4G5n2hS6tA3IAV19QVGwf/XhV+qDP8hoiQvp&#10;Xf2Mlj8UEld4UAtcRbE4h+UCV87xobm5DNKrIop+JFi8HcR1JoTHfmmvNm0BWOS3IFNnN545u1+A&#10;tQUKpVQJ/YFQ1AgpDkbl/OyFw8JgCX+lhkFFsLJahW+HxbJIrpA/sOhFJHSg9sy6xIKFVlGOhRYR&#10;IumL3V4a8lcIhA8fTtQCKeZK0avQLMMwxhgRV+FxZNxzH9ut+niwHg4uXssYIeOOVnhwMwCw9gZu&#10;+/jn/IlHZOOVoQ8DjBbuSg3uQV52O59AsVZ0xgis+DZLkOXuF7fW+917P6fTH6VYLhfAmpubyy0q&#10;LCqiT0DVJiQroZIzDYzWFoQ+xoqeM4QWraiNcFjt+TI1qlae2yVWSI5GvUaChbkhgVgpDqujiRUL&#10;5Zx4KwuWkR+Hnhebdfo8bHlALwIsiyg6E1EiRhqNekvt8b8GVw8HX2W94k/eHYaG2t9Kw/TItCkz&#10;rrYPyXz8v3fdEyGc4YZJD3uHyzsTKEQHdTTIWCg9lrZ0SP4K80wHuDC8IhKOrzhCvypZgU3IbhUt&#10;jPxYoVgwWI9QrC+8fK0ccTUeExOTVwisChMKhW8nsmIT2tuztwiHtYVcldArkCW4olfSqy26fE6M&#10;liglQhEIK0VXAxms9Pcj3w+QK41gCcniHBbvCZVAOKy32Jkth4WsueMwevykxSIZW1AUi3eEFou9&#10;9tEb/r9AssSR6INs4jFssthu7tP1paU1vOXB5ZefPcFhoHVP9m+6cvPCyy70NnBZBwcqsM+jkAd1&#10;mh0ZEAVqBEORy/JnGjAOi+8NHwjMXQX2YM3L7vZJ/gjGSjMjUsRC0dvgbxpVPBa9eJ2iLXmRr8wR&#10;YM3Iy+JIc2m5+IjY8hCKOG1wV4XRCdK3o0qYmi+qgwiDRNMZ2hUi+BFQZ/Fl166oqHyUBZuRbycD&#10;n6+i1e4PhK/BX5FirYiDSiTkzDuS7vGcwkpHjZmioF6VLM5jEVOHVdM1zFgNW7AlpN9cGhFybfCv&#10;A9bDdzdgwCQ/HaGNVrvnLbPZ/NZbBFVxRMSRN5/kX/tkYD28eGXdBZSkFbC4qExgTTBZ4isiocg1&#10;CLnik9PKCXuXO/jqJYmXUztRjehaObFPufAyULH6R/0tfjLZIIZgQa8QC1cqFnEVBq5GeULD3O3b&#10;0YUJx1OkvWLNwpYwNR9IIcWwBTJ1BmNANkqporXrbJQO4S9VqJXa1aBiBeM+/Vrk+/GIgzWaZLvK&#10;VVNiUxYnSIVicW4UDTGQJgmWHnrFSXehVtgnpg8/EKHQwZksY9yRu38lrh4ORotAyPdId9uNb3nC&#10;3/LUiqt69z1Z79cTgvXwbvLvM928IZzdu/fqhJzQzZKlPkK/NMPa8Dt4Xi0FwlHNaWenO0CwAiQr&#10;CK1+/+28Sh+7U24KZXdDv/RYo/KAKsdCEi4UBIGVU0Al2AobQI1nYHR56OdcHUQU5DwDVgopVmxs&#10;ajO4OiOGM+zfgjw7Q3VWrF1n39vPeXaAVYdjhIE5LDJYOTkv8I4QWL2/imA1nWLFsnG2wQCwLJjH&#10;YPErFjQLaYV0dYdI68HhdAe3ZHEbvN34V9kRKkISskFgFWEvNdbeqzUaS0sNuEQu7klbv9Y98b8q&#10;OSZz0UtgjQCsAQHWgCjwKILFmdEBZVabUKwRvt1iBmStypU4n+qfXLu6YmlHNUjFAl3+K1VFIGTF&#10;4nSDolgu5yJ4CpOaJQDrdw7F3M6VSVESLA6DbNzRhZW/hWs3wlhx+WYjU7WRsSLBaieW2ko4FNK7&#10;EqW7T+oVGyyRwVo9EDahy48rOjKJpbcM+zh55VcsP05KvpQUC2Ow5HQ/i9ER/tO7D/+KZL3LQ/42&#10;NEbUgqxSXIBnpTCY+aT/0nVPLo+LL/36AkZo0Y4v7DrZLRgW5EqJpAku7vC2cEB7dmdmdkTemYLu&#10;u9GVVWfnilDonFx90ppm5rZbte/K4FHxeP2K5ZRYeYVioWeRjRYI8/bfmjuRG01IpaREV0Wn0BJU&#10;0VeuPUOkUBQkS3Vmkx8swgozsd5rz4dOtfHJ53xxfqKdvbsoPUflTL8gElgasJgr7AjXN8n53WJX&#10;GBnZwntCCJYGrMOCLUHWYUZLz+VCNJUOGy0tpaW1b0w8/Kuui5s3bAiNeIYejoC4HCUk5uoT//F1&#10;TxF4J5LXub9Gf/JAmPiUlh3CpUTDAT9ZfFJV3O9MH6NB3QzuIE1iqOZXG4s8r60jQrFoKcGQieJo&#10;qF7HhOzojFc5QeHSCpZ453TOcdWZyAJaJQArAR4rJaG8jcHaz2AhGSrioKJYAGujDqnR1BTZgiVO&#10;1BNTDJZOZrAiIVj+9iuZZhBciS2hVCwrB0KcZh4GVap51ztU025xoF54WNp5zjg4WkrDd2c+/Cuv&#10;i9FxGzaIm1QJrQ2hcdFhT7FZWPc0/6q71zq7rk5cvD4isLrOD2mVUCxolyjwqGkI94g6JXlGzV+5&#10;VxnRx/RMOqXVevQtARArZssttIunjPKHS4x09zp5fFFwqiHMxX2LrqHPc5UwSHLFkiUDYUI1FItP&#10;SmzZH0VgbWKwzp5V/dWus/vboVElbSVSr/L54LMUrPd0urSfiQyWrOVoEg2i/NzU1MEWC4l3ayRu&#10;zkQNB4Kl1weYdz9Y7LXws2E+uuOw2I1/jaaGlUWXdxLiIjYUi2vGP3wqrJ4SLBKtuTHvdaTgCS2i&#10;6vr1CaFVgixOj2oUSxkp6XZr5vWtPJWjXDox/wiu1PnIo06FKq4UKu1YykUBFOgWcbW4v/4cpsGK&#10;D6fG3K6q4uJgNAQrRQgWzuXgOrh2nmBLioU94Jkt7NvPcqaBQ2FUFGkTqVRKc4rEqpm5am+XkRAG&#10;Sxj3Gk3heb0iVusDBSvSwIJlTBflQb95F2TpRTgEWvzraJ1JRw6iNnzPzMP/hPXln6P3HXnjjerq&#10;n86985Qgr3vKf9Mv/26dN+zideyvwlyqaml2hprc6MyIwGrGf3m4c9XDXpOqxVrjrkv/htDJLQ1y&#10;ie4GflzqYBnXqMsdKFS4PVWIlXf5FoXBvMKE40XRvJgs1qtCZLDa2/dzT8wmAmrXRoTEsyIOcqKB&#10;uEIgbM4nxUppbstXis/tlZXtqSLjrsvZLntlEoXDCig9s141JZ7yOyzOjaZzjRA0aclSZAtbQeHe&#10;7QRW+uHDJHC1IUcuPvzPWYODFwcHv4c6rnvaP/DLC8tOgiosbIK4GoBGTVy/Ksy72uqgde6B9wWs&#10;CtakRrPWjIQir8AMjbpUrvjDqzwuMVtmMXgAlktwFbboHI85cTs3OqWwqBBkFaaIBYeVktBGeiX7&#10;YvZjptrG/SKDxf5qv9ArHdIKuOKrjYd/iAOqlTid2t5e+Z7uO3bu8TUqWE2JmoS7TLp3oFAowOKB&#10;Gz7UcoReHWbfrud3IjeKRLuMiXD5aB3FgYq4v3TC2l99PTVYgxMj48sz1y9ev05YzRA8ZKwmJrTu&#10;fUQxWcH3UAQI1pBzedK/GXy0YnGiSmIlwHIFiJYrYLzaaPCtXosM1vWwsPHME2UiDBayXhVGS65g&#10;3NuqU3W69o3MFXz62Y34elYBi350LmpjO7oaoFiY2ycT7lAs0egelQOugmqE65WOBvrEaaomabG4&#10;cdTCYMFgOSRTmlgoIqHi3B1cnj48fHja5wmPi/uBz6j+fw8WrbCMWywAijZpAuGEnyso1ozcFWq7&#10;Rd2avaBfqR6lWH53RRh5leozPy6+3lm9eMm76sQ+IViuxeWYE/+GrGi0xAotWEqqISGF9KqdOxf2&#10;Q6+IK3RgKVtCCoRRDbuiKBDml5DFokjIY7BEyp0VqxKHnnN+lq4XGazEwNY+1bk3IelOFov7ZYBV&#10;OiY5KAbrsJJsEJrlQM1QCBZ3ZFl4Zzg9leSpjYvbd/dHB9bg4hX2WECLS4YCLf+mcEDdFMoMVkAY&#10;JHKGxpYnl/2ipWRG11IsmQpF3HPJUKii1S/JWnNekdArCoOYUFRVlYKUKK2i6KKihGh6aG3GS2rq&#10;fm622s8FQRYpomljVFQU3DtqhA06HUXBOnj2NrJYqdgMyvNeGAKiwyFCadxXse7rpWJ1qIIlUg2Y&#10;EyIVSq9VLWGxRGsyR8VhtmLDww1TOUkhLXFxnw3+2MCicLhM4dAlB3YjFvoFS1EsriVqQqFTnQKJ&#10;MIhnUh34oX5dU7HcHAlHBUNKKBRdM/1CtNYeBylt+9CJstzcqqqq6BSoVVERuCLxgmAVbS4ih1W5&#10;X+EqCmCd4QyDTnC1i2JjWpSuh4IgjnrVNYtJozLLwGB9911UWvoLenZY2pS7siUEVrDu5N3FlpDb&#10;+zAuSwqWIxAr2TyjJE6FYln0xnRzThqaouI+jPnRgUVojYyPz4Rdv0hLHJCWT73WY1E0HNGcnHCq&#10;c9VYqxTFUtBaU7EEVf1OJb/gCnj6JVZrz9sWcTCmk7Gqis5lc4VBkEUJoq+BFGtzdQJJDiSL2Io6&#10;ew65BjZa7RvTOBBiS6hrbyeYuPjcnNqW7wdLCFZUzv+l58wozuQE57BwggpcHZTlHJPQq3QmC919&#10;2mTDYaWwg0CYjtw7q5dRzxmHhoac3vDwuIi4Dy/++MB6+HBiaO6WK+wi8qMT14VmcSPWiAIWaRWi&#10;oKgVirTovExWjaso+XsXNFOxAmcUcT4UKdF+v0lnkKTHYuVyqUNlXM4ZWRRErHaFefF45+Zycwur&#10;CqNzc6OroqsEVxAsYbCKKBBWtuv2i/ZQpghlHPJZZ6PoYb2SglXO3cglPAUrH7ZMWHed7rttUdun&#10;MfqDjXtNgGDJLFaHuidk+JBrYKz0ei1VimCBIsEV1EvWdSwO47CZVgj6OD98d/BHCNbDu7dixn55&#10;fYIguo5WZewL62frcWemyGUBqxlxOpVc/CxDxKMX5MWpSv1mckzx7/ipe9w9L2rKXG4eVbBys1rx&#10;4vqyV02sjy6OujRgzTgXZ2bCQPfExHWI1S+9n9xKfvfdwsKEIjJXpFcp/BHNo9XUvoZ2wRWD9cG5&#10;XbugV+cIL8DFtZyoqIrY2FjcPFGX0lzeXC6GQlaKRIOu8j0dn8qROffWgBrhetW4d3Q0yUBY05QY&#10;b+BeBb3ewOpEX7H4OywDVAr9fgTVYX4lBC3ktMwec3hIeAtJ1pF3foxgPRwMGxJG6+r1ehSnr07g&#10;2h3OP0C3XDOsWG6+IGUWioXZC2PwVuP+K+mVwVeSONzWyicJRfGmXxZvhGJxt2h/PzMlsgurLcIK&#10;9aaBgTCBlZPnMuBCyMLovGgoFrf2JRSRc0+JFmAlVFe2b9yo2ygE6xx5dhj4XWyuSLIgYTpdZWxq&#10;Km5QrWura8svb2PJgrviCWu6bZxpiF+l9qwkRzsgV1lZQrCymhINkT50Nej1CkuSKoOmdcbywCEt&#10;1mF5zsLQbWu0lxJZBFZI5o8SLELLOT4ycf0rEFWPgTTQrNmB+uvcriWwElc4jczwfnBo8hZxtMx3&#10;0/sFy++uMChy3K2tCqqKxTkrjWJpyApz/T+BeauwsIvovhjhjevYrbkMDoC59ORBrFixEqKL+Mwz&#10;wiBaRymYCaygVOc2RomAiL4+rhBSRNTFpraVE1Z8W06JGGLbXpnKY2y/031HgnX4BX+NMLFJEwmb&#10;FME6lUhcJdowH2t9YqTely5qhMrqVgTLoGme4YI0Z7L0FqNDH39y/cHGiGPhceERcXF5gz9OsB4O&#10;Ll64kPyJN6weQx1w3aHIZJFauQZkW7K/XU9cwyvnXImJV2MkYWP4KtHiIrXS06dBanRGeCnQJaZ6&#10;iGA4GixcH3OdCbVMGKxfeseSYzKgVsiI5uaxcY9mxSrkVIOMhG0Eh9ImGoWwxxtDIVhR4Ipz7qnl&#10;uOgSelXXxptCMR6Zh9h+l4MxWHDu76unnlW9Wo/8+0HROZqV2JrVGh8fb6qJJweFBAJzxI9BLxXL&#10;IKOjgpVeedUbjcVZtA9IbKkl+x7XcuTujxQsCod/9+uXP/nldR4UcvXqxHWYLh7UKKrQFNiInkuf&#10;XLqEITE47jXJLIkX+TGm3gogt4/9Yi9IWLlG3WLzNwOuxLZQeiw5NYYLhGJuH9P0MXIgvBP8ZZj3&#10;k+QrFAX5HA6p1bsEViE/RFQ0H6BgvUopTyW90pFM6bAjPLfr7P79uyggsnMHVeCqsie1ja/KKSGL&#10;lV/OWAm5Iqx02zQOKzHIYa1HZx+HQlYsWytXnyP1Rh+aZRxCoYS9knThvcqVShX2isba0IP4R1pb&#10;wsPJZoUs/ljBot1h8rfXxkZ4+szVq+h2YLBcM+KKphkBFj04kdM1755fyZUceyWmfUiwRAOyUCwl&#10;sTDqErMfvV4VK9HYx/fHQaw+djHRQrG8qlxFqzUckWngcJiA3GghzqcmVMfqCoipjWJHeG6XODNB&#10;X6PgsNi463Tt+XzVJckV2SuhWO2pqT2VPMKWDFY67wgVh6XZEKK1rzURZ1TJY7WiShiPMo7Dkk4O&#10;S4mDhm4hU6xYBkO8FCy5VwRa3Pxnqa21W0FWhy08hPaF4XM/XrAeDk4s3rrDoyOhWIiEs+gumBmR&#10;np2xuoTxQ0TW8vyYKllaxVK4Ys2SeYZRRa3u0yNTC0i1q4rlkmwtOpHECvsYXTFuJ4HF20Hvv8Jd&#10;kVwVFv6UgSpEpiFa1axCRgtgxcYWROmicGAwim+K20ihkHRrF2fehcXaSGC1lbeV4D5xMlh14u44&#10;OHfEQV1UzvYXMGP0/cAD9UogbLU1icbRjlYSrPh4i2+7D+O3hy2KuwJLQq7oS7ehm94Mi8Iz57VE&#10;+jTS4jMaS1uy8A+1kWKRy8od/PGCheLhtYwryV+4UJaenUHHA4VBl1vOT5e5UZ54POafejypzYxq&#10;BhQRW/3KoXpZcObZxvJOSzG63SVni64sDGJwg/eXX3ySfPnGjby8PAKrsJBe88i2F3GrTBFnsBIK&#10;+aFvNrcdT9VFRfFBVAp6uxiojeJm3igRB5HBqkwtb6YwyAZLYkXBUVisgm0529P1kfHxAaWc9api&#10;1bRm8aF6mcKKN/h8yF8hp65kF1S5AmOR3Ypg+feH0C7DsC+8NrzW1Er/0FDaF4ZHhP//12T9IGA9&#10;vLj4T7/+5E9hYQMjd2ZxqzTtCu/jYB9YkcOLxsY+Hft0MnnSnwj138UkD6m62Ye5lU2hOBvhUnpi&#10;FK76V2TWNV8XGawvPnnx5Yy8vOdImnILsR/8LJeLgwmySBjNaBVyKedQW0plz0aQxVFPKBVyWLug&#10;YVFRXMspqEzFlpAUq6Q8Jb9NglWZSmiRXslUA+tV64ot4frEmtZWkRnlPixTfCSDZeRAyHZKsVXy&#10;bTf/zKIBSyZQjR6A1ZjFihUCk3Uk7McNFpn4K9fmhpxcjcZOv352BkezhGDdcbvJtE+Offpp8uTY&#10;pDPwzudJcbJLFTeApaQVZJ1m1MudoQiAynT2YLDg4GUvHwb0ZdzOi34ujxUL8Y+wylM8ligS8uw+&#10;Tr9TMNTpokSuCmDtijor9epsVJTQLXJYPXxJPSxWSaoIhJU98u44wop3hPE1awhWYnxWIjeOZmW1&#10;2igUJtoi9T7EQYeClT91JeKhQa8PzMRzKETwJLBKO+ifHcqhsDTuQ/ePHCwSrYmhuaERUisOiCP1&#10;7pl+DSwUCkmxJj9dW7Hk2Cu3oliIhF5RcsYHX5Pa711Dsbxur2zm+5g8+9y1z/Key1ueWI4msqry&#10;1BSWJAtsIRAKxUoojyWwdm3ctZH16hyyo2dZt+iHUWcbONWArga+8Lm8JFW5QRXGnWuEBTlJvCOM&#10;1zp3fzGnqTUem8JEcRVFK4XFRJQJfb5hB28GpWFX+TLEr+BKaXWwW4irFrZY1vBjIeEttR/O/OjB&#10;IrSurbvy8p++GBhwq1fci2t4+ej85ND8EH1OBnVgTWqOosozqG4u5OAGAKJqQPqpUcVtad4pV07w&#10;RCzaFf6SqHLe+qd1//D6//r6tbsPB19+9n/mRXOuXbMSihTRSmC7lZBaoMMFvLt2NZxrOLewaxcH&#10;xF3cMIMerDTGKrXteAoyo20wWHXKjYQ63hFukzXCAK40DqumhpOjsm8Uo7gxZHTYOGw36JUElpJx&#10;NygaptdomKgb6k22jiyr1WSjf+jBiPA4UqzauJB//xsA6+Hg4j/948uXkG7AhBl5NS9XcjgnOj5P&#10;+0Il3655mddcOCgmQLoFWPddA/R5P0CeRlf28XEg9XqxK3Q6h+Z+8YtXXnkJJ0re+YdXduzgKg75&#10;LFEmFH0Nr0a/Cs3i/oZDbRU6xgo4NXxwrkEGxF0bdRvh3hui2LlXt6UALJkd9etVARus7WqNsDWg&#10;zV04rBqbaJchg2Wjb0ix0NcwbHQgySC2gXo14y7JcgSjZXdYcEOSzdbRAeseEc4eKzzub0GxiKyL&#10;Mxcyutz19ZiKJa985lQ7WavJcTzz8+otS5OqdGmHMsh2BnDldg2MijaFAeWEvCpZGsXiA6qIhF5c&#10;Cpeb+7/tSL6IfpKL6/7313cUFeVxjiElGrl2fIFiJajPqwmxBWkCJgjWB+Ltrtfg3DemQb7QNdpW&#10;3gbFakNATE1Vr1DtoTC4TZeWs/1wpDLLPahGSF9bI2sSmxTvbsN1J/HxRuwJ9fHMlTTwBlDm0Hd3&#10;E2Ta/aCSh3dYHB2qCoZaSbBCWLEW/ybAQr500T2uNDWIWKjcVkJYOYfmnZoOLLUJS/Yy+AWLo6Fr&#10;Vra/BGC1SoZBSWlhzsfpE7dkl9K/vk5rR7SMhSmcF8UHydTrRa8WYdxaEZKjfTmgqYHAOrdw7gPW&#10;rnNIjpLBiuJmmfz8krbjUKwUhMQ6dU8I464rKCDrHilSDYk1rcEOa32TTW9DOUccq0/EmXrsCjGo&#10;IT6egHKIxJVBSTjEd6uCZdCgRYJl8YNltcYxWeSxRv5WwCLZmvss43KykvWcH8Jyzi+Pz48DLecl&#10;WpOfIvGA3Khm8IK6xFxllAcfuZTJp3yDyRefvHjl27wdz/nv2564uWMHsBIOixPvCWKsTHTC5s2v&#10;by7ifuRDxFUOoGpoOHeYVgNpVMMHC8RTlAiEvCEksUppayPdKk/1C1ZPAVGFnLtFLwSrNahtVDgs&#10;zrpzPzKOfOFIvZg2qrcbFH9l8KfctX0zahKClsVj9LRYQzs46U5xMDwkBJn3uOov/3bAIqt1K/ny&#10;p8mSLMJqfAjBj8ian5xksD79FJmH5LFJpOSVHaDoPBbTQVmzHkMWoAobmMCe0PvJpeTLGZ/dvLGs&#10;9lQOJhNXRXnYDHIs5CjImkU69ermV18t2ly9mRxWQVIOMXXuXMPCB8TVwjko1gcfpKH4DLKicEd9&#10;SjkumTtOaLFkyWQDDFYBOSzfC3yxF2qEreK8l4YsEjHpsOijRvSN6i1oalDaZBiebqVIqA8kS/40&#10;3oAR8C0RVhvuvbe2EFaQLALr9sO/IbDYa8UgraWQRWjNO90oKVPkI7lKHkv+dCz5EqqImgGQSjAc&#10;VeakufydfKL9WJNiGJDn++mNyzl0+3ZeXt7chKa+McOCVRStWqzoBNEyg3w7cZXwagJyDbG7k6an&#10;Xzv3wQfM1eHXCCUyWtCtNHC1K62dBYsUq1yjWJXgSoeLxLWC1bpSsBKFXil9o3LeqM8oUqOKRHWr&#10;iqUPxErfHSl/FykWGhpqLZakpGNoxsITF/Hhr/62wCK0rruT5+aGxvjYBNbyvLjNhDaItyZlcWdM&#10;qeYAKbd644R7YHTAPcD3wmnusQy4JvxjrgyG4TITr3dx7trt20MjAcd1717ZsUOGQhkM0SYjWvui&#10;CSyIFnKjsUm+6YaFcwKrwx80pEGvGs5FsYmPooBYyd0yQKs8RUgWtoRKBqsgDSefyWHFa5sa/Dks&#10;suvc2CAcVg1u+dJbfKRYKldcFzRo2hrUIo+SkbfjhUd10y7QaPSZkRpltOLi9g3+rYEFk3MtIyPj&#10;ypW5MVatyeRP5y7TxyS9HRony+Ucd3Y5593cjKyethDS5RogxXK7ZvpneDyfcnXJF8SRuMr5Y45+&#10;L7744ssvvvzyut/fzFi8Hvj/8OA1ogoWPXoH+6sE8TBchQkJpFivbiayCmP7pg+/9tprwCrycGT6&#10;AmwVgUWS1dAQhU1hz//L3vmHtnnneX7mqZ9dW9jbrKSReOSh+yi2UVX1kHn0ZDuCCHwTQVWnaxpL&#10;y55shGEpUfaxOIceqaxNdAaxZTBxrt78sHMt5I9Z087UrfvM7Bm6xz4yt30actwRjlJPd8gsk4zn&#10;Bt8dy3FhoYYO6D7vz/d5ZDvpzLRJp5Moz/eRZTtpXXBfvD/v7+f7+X4+3zrKtr1yhBWrvSGEZqX5&#10;kFDbe0h4/A6HNe0UzHB2FA4LIygsRVkI8jkzqAJcPjdLekcGXjj6htEIGoqZkBXZXeSwVqQnQqFX&#10;W48gWK2NrhtP/edr19+5xfe9Dv4jPfRCBemeEpndhSgobhHu3Qf+wCmQeQ/iRGSRTmH+PLn1H/3o&#10;uefe/3/vf+3tg3e3Qen66cTozOhM3ygOBoVUjezC5SgWuXd/PT67WSa9WpqdDcxuloZ6S39D1l0n&#10;rrBRpC3hIAvW2SOVgT91BQsG63nsCdOZoRw7rPxnRkL6ivWKHNYwW/dwkO8+4zBH2HJEukXfYmDX&#10;xi+2y5Sd1BYJVqARjVarDaNarRqKXBdkyRKu6dx4JMGi9VHX9QPXKQ6SPP2QsCKu/uEN0U4bz1Xn&#10;abMlrqW+yU1rut76O8Q6Aul7nI8gwIitrp90vffmW13/q+svsA98+8c/feqd7bvDwcZToxOjEzP0&#10;Ic5wHKAiLFkDrFipFCxW0dJ8ZK9en309MDsbs0u90CvaIcJlkWr1nvpTJxCSZDmCxXFQcJVO65YW&#10;cHLun5FpOO5U+DmnOaRXAYPvqAaQw0Lmih58FQ4s3mmwgoth8U0j2AjOnTz+9eE5DKI0GCpwJYWe&#10;CKW2H1WwcDr9xvUPD16HWh3kkj9ERkwU5A5/P/jveDi9QIYdtp3QchMJXXwMSGGPL1CgWpRCIQVD&#10;2lY++eTBDz64dv1G10efZTJWb9OGcGJk1CllOMxSNROZifRNiFJkEiuQFRlPazFyVhQIl0iw4oiA&#10;r88KroZItEp8kVCEwhMIhYP+3VDIkVCNa3tOn4/vKxvl+RMiEJ4ZZsESQ75okTKFkQkFVgiE9Ao7&#10;BmtvATxntkiyGsMY7EYfAEsSesXW/QG+pPNbBwtoXb/29vvPHXwSQ7fee+OHP7xOlv0mQqEYC46+&#10;IlffevNqezP4g3d3Y+F7e2ai/t1fcPHxT577znf+8A//7L98cnXjV5WHfTLKR83O4aDQKwp8vBcU&#10;V+pnUvBYg6o2u/T6Etasr1wu6aUyUlml8gv0Zamk80XCCl+fOFo5Mdh27s9Dr9oOa3ce4f6ku+Ds&#10;jJNzb3O1BjUKE1OL4AoPRcOgj1ATqVDXuvsc29VoGHMnnZ95Jou8qFSXyLgbocjWIw0Wsg9dB9++&#10;9uE/3uJpXqRZhNXNXZN19Qe43voWh0Xi68ab4lpie0TJmz/5yU8wuhKlDWTunySsvnPtvfVfuSHa&#10;fvunz5BkOWAddl37RB/JFDQrJV6p1Lg/o82+vjS7tOSjt81yqbS5uTRbKtEX5LLK+lA3CpDJvdOG&#10;8FucahgTYHWLSKhTJHRzo9Pu/Yk9Dgtj3x3jjqbuPk0IVjCIWSdEVHiRBCsMowW8UN93RwaLVayh&#10;KVEn6f7YnCGHIFl17Akf5FuFXw1YzNa7b7xz4MCBd259jxj52zduticX4s4FcfTmu0KxkFbgYWG4&#10;P4F94Xvf42qYv3vveyIldv3AH1zr2v412+zVW5xncMAaEOOXIFhk12c4yeBwlUr5X4vHhGARWpub&#10;pTJcPClXiTaHpXjpFKw7ymUIKvZXfjfV4O/2d2d0Naf5nPledzms9h3V/v7hM4Irn08LoBVWMByl&#10;FQ5HWbbCjmyF2VQFG3uwWuDcaENJKIYga64akkIyCmYoEEoXtzywHLjW3/nww2vXPjj4AbaIfOjz&#10;3hvvXX3vBzfcqCgeEfvew92ef/iHg08++aMnyVMdPPjBhx98eP2Nt7Y3fn3ypuunfaN9nBwd6RPb&#10;Qd4JRpy7qamUeIPHGsxwchRYLZGJL5d8yL6TfR8qlcubOm7mcA1WZbAdBoV1x2lOhrjS7j7MaTss&#10;TH6nN94RDnOqgbuAkHEHWPSx6OgWU+VDPNxzPMgHzyKNpciKwbHwTNVA+qou1ZHDqj3QXH2VYLX4&#10;4sUb1/7bH7///nPvP0eLmPnRz370F2/88AbnH66+wW0lv/eznz35M5GjwvoP73/na1/72ne+9vbB&#10;G13rG78xI7h6TeQYRAlyH0nUTESwJcwWgEo5jUAq3foLL4AsioZLr79epk+0O5zFifTmZlxP/7Uz&#10;4GtwcM8ZoQuWbrnOffqu6xOuYJ0ROff+aeYKbdYWGkEGizWLfJWDlg/KJZILu7tDgBWgSGgqWVYs&#10;CoQMVh13CkMXWx5Yd5j5H/3y4MG33/7a29fehnxdd04Vb36f4iNC5BsfHHzu75/7+79//+23/ysh&#10;9bU//uDgjfcIqc+XZb766U/JX40iMzrSF5kBUxPO/UG+7pVKzTgGPlWpjHX39r7wN4QW590pEAaW&#10;SLKQcChvltT084NH/uMxAZZ/zDXufpFpyKhssMRhzvT+HSE7rJNu26JhnkHBgZAEKxgktQqfz5+P&#10;hp0FrFi12LkH2yksXmI8pvGYqBqVQytQLIA1se2BdTdbqxQWu27eunWd1ocHrv/wjVtk6Jms7//T&#10;99+5RsR9SOvWOwdv4PrpF+mtuv7xJ5+OTJC/eoYrkCMpJ83AgkVcHU6xdxfPkW91n8Kd5xKJ1utI&#10;Oyz5ZgNQrL95fdPWdTV95Mizx44BrLExJ9WQFmeEadQjaw5X/XeXYXFrGdFmjYc/s2D5LA6ExFX0&#10;fPR8nvVKaJZ4ArwldBVrAdU0CybGROPK18kzPWb9AqQKKdLQyu2WB9avA2x11bkSf/W6WLfOrb/Z&#10;9db66j216kVRwzO8IRxFGisyE7lrcSSsiJCI5kXcD4sCIswWjDzhtRmP0ytu2UN/feoERnwhIbq7&#10;0jv0INUgCpKnp+/KNLjNsPrFFAp0w8I88YAGV15lsvKOxxKbw7AIhA5Si20DjzCoFGRFriLtLo5z&#10;+Pz5ge5g9LsHaz9kG1ur2xvb9/cL6/r0DwRV9MykRC2fm3V3toJMlPh6yu8/xZ2Lvku6JWw8pGt2&#10;NhBD9zxyWZibQzKVHvPj1Fk07iOqMs6WcF/Z6N6cO7fvY8E6049p9VWfEWgY4pYzgcQOK7wY3l0M&#10;FhZFY8FVI7jY+L+mXFD4jDBHDydGeUf4oDcgfZDA+nIOvj/5A3JXZLFG+H6qsFjiKCeyh62K84Wf&#10;wBI9Zr6LK4Tstl5/PRaL25ZtkWZROBximogsQuoS3oAWkaXnLN/u6fMdh89t535c5EbzVV9DM3xB&#10;bAaJoUUOh2Fh3jkgLoZ9TrEDLWKL4mAj2MBb9MW5b3+7ahiaBcsOtlaM0APdv6gTwVr9cGb0T5C/&#10;gl6NzNwVCfcIlpPIGjz1r5zuRb3ovc1kxTfLORIkGwGxpGe6u5mrtH9nZ+wSK9bOXsG6qxdWW7Eu&#10;i0L3YR5tYmhaNTo9PA2pEgnSqMi/O7oVXPQFFoViLXKvyEYwoDQWv40Jp2fmejS5ru4pl0lte2B9&#10;latrdIZzo0g3iKPnCYarL+L2Rnacu6tYqUo6g64NvEAWqt+T+hDceVFVLdIs1JB275Bh38mkd3jB&#10;YeVybhOQ6ek7ruW4/ZGdoTlzfKkeG8Lw3HD/8PD5fJXz7buenbWLN4akVqRYS6K/XyDYiJ4UZzln&#10;5gynpiEk4Syn9s8tD6yvcG18QmCNtK+l9okkQ4rPnCMOUWI76HfEy59KZ3p7BVlietwLOrDyj/n9&#10;zxNZcTs51D12aqcbhj2TSePBV3rOEazp6Tt7y7R7JBNWaOCH7jKkV4rWiA73o4/RHC5RuEwFHfPu&#10;JODJ4/NJNHe3DVaH2z9RgFWXpRXSq9DpLQ+srzIQ4ixnZuaP+v6o77AAixMNjBWqr/bkGVyy6Is0&#10;7tf37g7nJYXqHjt6tHK2QqZdHUKr5FPd2AlmhjLtpbJg+ZzDnH1nhITVyePurpAvUER57HNjcW54&#10;Gv38SLMQ+oLs432OxXIWSv+WEA55c/hY++x5zuBamSJS7kYo9RBw1UlgraNodGbEuZID745QGEmJ&#10;t12qUv5ISmwK6asxzpF+tz2CAiNSBwdFDdZgmhwWN9veYcEiydLrzFVSJN3Du4eE+wWLuDrJFgvt&#10;RsNhEiwlSA5rbnr48pnL0+ejYVGDLJQq7G4QRYED3/9CPKRA6JB1Ms/VMvUiCVZPaOV0ywPrqwyE&#10;T42MOlGQT6BFKNzdDjo0+fnTFL+EZj2f0fUXhGahTUP384PjlaMR3Pka3OlGU2RibQzOKo3doBCs&#10;mNbeEnKX7b3OnTXr5HHEPdoRkln3LSjaQjQ6/ZfT08PD3N12GhY+4FQ5LO7LOyzCb4mOWY8NC806&#10;jhSWJKFeBoHw4pYH1lccCEf6niG1GhUnhQiEzFVqFy0midhKuVzR9/6puq6Xvysar73Q3e0fGx+M&#10;+McjlcrAYPfYt059C70gXZelZuo6Oyxt35bw5D7FOskdR89gVj2PoAhqawuB6PT56blpBMPLuLAT&#10;DTuK5WpW+4QHLp5zpdW/nPu2c0aoihRWneuR/13LA+srXOdGR2ZGcY9QYDXRx8nRVN/ejLuDkvN5&#10;SsDlrwx29+po1/DdXm7U4K8cHa/4/ZGjOMnh8ZbIXvFBjqNY6N/Hw3mFcz+5L4X19ZM8M+fymX7B&#10;VdC3oGlBPsWZOy80i9b0eWJLpNyD+xSLRQs3pBuNF+f4J0YNk+9PIByGemqnWx5YX6VgXSN7NcrN&#10;ikZFXcPeWpndEiySK/8eqlJTfoxn6tXRuKgXYKEBCD1Aq8Lj4ujtEtBCWpRz7mSxcjgndMA6s99h&#10;IYt10qlrcIbHaQwWnw+Sf6enX4TD6G7KYU8iHokINFnTGtXHRLEMrhKGQJacDYU+3fLA+mqd+8TE&#10;zGi7DxYaNEQm+kZSez3WvkXOHWzVaiRhA/40Rbe4rabT4/6jZzFqrjJYQY0MDzRx5aq9MSSyoFm7&#10;Wfd9XH1d1DUMuxEPMwJYlaLhKKLheXoui79F6Qxu6jhSFW2nSxvZrFwd5ja2QaPIWsW1MlLxIeGq&#10;Y8C6OkFg9Tm9ikQkRNloX+rOtHt7+Vm1ABb5LL9qa/GcWvT7uRMWWjVw8RVXyuy4B8/YF5Ji6XrS&#10;yWMJwTp5h1yd5LoG0W80jFYNtMtjNxUNUyycO58/D6tFmoXSmcUgV2Px31cdrnDZqyA3uNR92FBQ&#10;2SczV8bK6W0PrK903cIl1FGXLDj3GaTdU3vce1uq3C9EOCS0/JXK2I5OEWdwcHz8bKVytnJ0wCnq&#10;E4pFcZAECxtDDoUZlfw7d/H7LMU6KQpmUC4TpR0heiPjHv2iOHw+n8+fR0UEYmL/+Tw6zgQXg04F&#10;TZV1i2SuYWTlQnDuZP9cQxzlFMVhzsWHRbA6BqwbqT9HKHQVa6TPKRpN3SFYU/tDoQiG/sgAiZKa&#10;SfsrtCPk9h+VQf9uocwOujRk0rQ1ZOue0ZOuZrFifYZgnSTBGkYg9KGlewCXuxYXF51arHx0OirI&#10;mj4v7LtPoFXFP0EqR4KVLciKUR2eq2oqyKINIW7m1M+1PLC+2vXRKEnWzKejo6M8mVcc7Mz0pfpm&#10;cIMiNRFpbwfZu9cQBUUsFNHQP0n7QAqJkbPOBVUWLDGifgcnz2NOilSglVTJZWlCs47fkWsQ9X1n&#10;UIXF157JYfn4Fr2z/Yvmo3lgBbKwO+Q0PCcdgmy3ooGGrBTkAvGkWc4tQolWT0/tFy0PrN+ByZqZ&#10;Gf1UNGtgtCKcywJG4hZhys2ROkC5JosBm5rypyoRf2S8ItASkXBQ6BWezE5aUDXE+0I1acVFNqv/&#10;+J3GnbmCNw8qcczl9Tnle3zSzLEuzz7LEa2oIEsc8/CmsKFkDQLLlEmsVLemQX54doSdlSDt+mQG&#10;bLWbIwtzRaLFWLkpLEFWDcIl0EIsJLZq/imSK7+fuKrsKpaYyQuHBax2Mt1OwoHtey5GmmX49pLl&#10;1LlzRTJx5dt7TXAJeIWFJkWhWS5Z2DuGRecZkXyIRl+sVntkBgsPku5yyAitnGt5YP0O1tb10Rny&#10;7KKnOzdEHkEwTHEDv5QjWBERC2uMVU14rFptyl9DJKz4x9tcOR5LyBVq+3YyyL1jVwiuKBTG4/EY&#10;7w33Xc45KS4/D8/xgaBAy9ceFudcViWfdX5uenpOOK3zgqyAU/QQnsN6kew7y5XTqYG46tvywPrd&#10;kHXu4szMBD0zIzPiKgXnHPrcFBZ7+IrIkfpdm0VvfkLLPxXhAEiuPVKp0MtPC2kGVPdd6t4hrDKZ&#10;nR3HvDuSRWDFEA77j+8d0Ms3vrDd83HeM+jb32BbpK2A1nmOiIKuKOYyBZaQSHWKZYarTv8PVqxQ&#10;qCfyMHHVYaXJ27dmJq7MMFp9IyPuWaGomdmXdKg5jx8xkLgqplIDfceOVcZpP4gPBgtVowRT96md&#10;S92XMr2QrIy7LVSTOTuei2sxLnNgA39cXPoisi67laJOct23r7e2SIXCwkfzAi1SLQqc9Df0d9W8&#10;OMj5+tyc6FbEhzm0I5R/2fLA+t2tc59MTFxBSgv7QjHgKxVpWyyKdqmIK1gsWtgSUiCs+SMXLz57&#10;CFSNV/wRhosVK0NiRYLFmpXeo1dCsRzJYrScyzk8hGJOUDPH1Vh8c3Bff+2wk3hwbfw0KmrA4BKu&#10;Hc65RVhCr/gtZDz493I6G6zWxofw8BN9E85sE9G1qF3m53cVy59iy44gODVV86cGLl48dKwyyGgN&#10;Cs2qEFmoR3a4ynA4dNAiybIFWAEu+RNZB3GJAjn3OaKKuIoyWOF9rZB9wXalO1w8jnmQdojmudSv&#10;UY3OnUHbormqUCzEQSMkp861PLB+t06Lt4eAa3QGhzuROyqy/CmxJSS2gBbyo7QG+p599dljovsH&#10;EcVkDZJocbE7AuKOMFgOVqRZyVwZmqXFfJpAi8uyUEcz3M8FMvTMgRe+6hUO+PaRFRSXdRit89Pn&#10;86BrejocNnhVjaovJ/O9HImNuyT9c8sD63eeebg6CrKgWhP7Luk4WVJCqyYEi978SDTAYB26eAIn&#10;hH7CitBio+UfHPOLsgbh3TMuWrqe03M5kqxcLCYkyyGrjRYXMICsPKRImPh2c1EXLQYLFl4Uaw0z&#10;WLhHCLic2xMryGAZ0sUtD6wHYK1/wpo1MuMktPbUzvid7DsLFmewiCzi6uLAEW4yCqzwiGg4WBkb&#10;cyLgfsWCybJzZTuuacQWg+Xr73ccfD+PZOIxcoxWnsOc6GGLTeJiUFwjDIuc1jQ97LT6wz4D11PN&#10;uppTWbFW8CKyUustD6wHQrSuQ7Su8OvuwpnarmLBvvv9fcf6jgycqBytjPu5Cxb3aRhn6SLNYtO+&#10;416kYK7UpA6urPl4LN6WrLwjWnyznm/oDDtpqnz0fNg9FXS7jfrEdQq2WaRY8GT5hqE413Foqezc&#10;mSvpdssD6wHx8Ot/dkWsiTZae2pm2Lf7HcVKRQaePXaM9CnF5X3crcg/yOrl53xWupipt7EirpxT&#10;aOQbaPliPtasvAiHsPBc5oeaK1EsyhmrvHOBMBxoB0U0jYwKtDggcnsGoFVktup1kW8ISX2rHlgP&#10;DlrPzTBYqZmUKCQFUFdwmlPblSz+MjLQd+jEkYHKQGQcvt0pmEHvIpIs5LNYtOoOXDiBJr1K6naZ&#10;uCpDsny+Xc3qP+70xmLNAloU4zgVKsrag4vCxou6dsdnkabNRaNVn9Hu5A6u8LBg1c61PLAeILLO&#10;/cmVf0OKlXJv2hNW7kmho1jYFE6l+uCwBo4MHB5AfQPZKiSw0BByDFixZnE4TArRSnIeK0erHAdW&#10;muuxfEt5zjuIKof+M5fxCM0CW27uYbHdt4+DI4fDabDFhl2Tua6B5IoEq15fweHzq6seWA9WIv7g&#10;BCkW4RQZucNjOXDxYXSEHRaOCA8jj0WC5R9zi7H87kJpcr2e05NqhvQKifekbYMsNllCs/LOzR0+&#10;O2QPz11BIFl8cCMuGe5JPAScWhpu8Ic2trK1q1h1bjaKrWFtu+WB9YCt2yOpx2sQrb4+98DQwYqT&#10;o7heGBk41jeAMve+w5iWcwIlfn7uV5RBcUMbLX8mk6PdWkZFzbsgy02++3yxPWDlsTsUk3QQEi/3&#10;T/fvFjLgdoUzh8Kdo8o+azFIxl2xcG+C0wzoBymhblSSH5Z7OY8UWK0NEi3mKLXPvdfEn9F7hIga&#10;OAawxKCAExwK/XyDYmdnp5gGU89zpjRdRwAkpsi4JzkUigoHRkto1hKFwyW3Rks0TT7ef7lfpLWE&#10;aEWd7aEbEBeRKo1G2efP5d32aqxYfElVehgDYeeD1Vq9MXGlxndxBFg1x8K7N6IjEegV2SugdWTg&#10;xAncz6mMOXWj6XSx6H9+ishiB5/O5eo5FTUzjJZVdhQr5koWv/Lt6j9n6sll8lqXLztgCaMV3jOG&#10;YjEYjg6fwaXX4yfnXhTDJ0TGAWCd3Wh5YD2YTut66nFi6wrHwcquzeJPkb7DEacYuVKJDDilMziA&#10;5iPoej1T9Bf9JFtpeoqZTJGliqjSk0k7Fs/F57W9kiVUiz7694uWc9Kzly1f0GkOGcbB8xm3TcNj&#10;hnP07Fx9rl1teWA9oGvrFzMrK1dq5OOhWn4n8VDjkgeMxxRAVSrjrFmVo5UIDgnbYGUAVXqM2aLN&#10;oaoKtPRkLhaHe48j9R5z0MoLtCgeumT1s9cS8XCarfx5Jgut3QMB0bgoOt2+QnbSMLAhRLkMgmGo&#10;b9UD6wEWrbdnrhBa3COyHRJrgqvDkUqEh6jSJy72q0TGuRprJ71TJ7KK6WImLQSrXhzbydShWRaR&#10;lczFybyj2i/elqwlNx767oiHl/G6zLLFxcjcyigAtLiutDo3d+YxqBZ6rNWLdafdKO0Iu1oeWA+y&#10;aN3+9AqB5bZiSwnNSqVGMCR6r2LhM7KkfhH5OCtKaKXTO/6MnyAb42YzAIrCIQlWLpYTmSzHZnEy&#10;i8laatcsY2dIUEG2hp2A6BgtMZIwYAQb4Wo1P/fYmTMo72PFkkMUCGXpqVUPrAccrVupiStcA8hp&#10;0gkI1kDfoT7aEDpSJUTrbOXsuD9FZBXrOQqE4pJqJs2bQ7JbGQqPtDf0EUvWPPaFFAwpJHI0ZMVa&#10;AlIxxEL6vMdpOZ1uL7NiTXNPEF6+YMPQNE0W9TI9FAhl1isuG13p22h5YD3o28PtD688jjOex6/g&#10;oiFnsI5cPAaeIuDqSIURGx+opMZxxbBYN3IqCRVtBqFbaf+kf6rIzSIz3LlBi1mo9cvl5t2dodCs&#10;JfGWB1tLzqVDhysSrMsiFrKD54AYRAd4eXfVOZPFA8VDodp6ywPrIUDr9p9ceRwengesTqB4+Rhn&#10;3OGyjrjh8GyEuKJHJhHRkBLNkaDQ//tcXaJQmCZHT2BpFALxkGLZdrzshsIlx2gt8Vve3R4ed/Pw&#10;6KRMYXHaiYd8O0fTcMUr53LFYHHPolDPyi9bHlgPh4n/8RXsDidYsjDensGKDETIvh8RgkVGyz+e&#10;okgoGz6DNAs3nkELDvIkAkv0TNZyGswVJ0nLOT6I3hMLSa6WROYB8VC0KAVYl+G2LrPN4nxpPhwN&#10;BjRZFdcHOcNwoX4BRQ08L+eJlXUPrIfFad0Y5UIatu2Hnj1yROSwiKuKk8oaJ9Ei616sawah0fD5&#10;qmiE1T83l69WDUPFdCZVxVE0bqxSHCS0ysJhLQnFWtoVLg6JS0t5MQtTjLAQRguFgMNz+TCJoguV&#10;ECyJa2Vk4bBOtzywHh7R+mSCfNafE1iH+p49duQEh0JIlihzJ3OFSOivq4ZRbQR95K7Dog/WHEbJ&#10;q+oFgCXIikOukrl52/HuS7E2VkuxJd8uZ0vo0IaO8BQGSbOc6uU5FGCBq7qs1p0zHJwRtquwPt32&#10;wHqYnNYvZmq1FObbHztxQlgrAqviLDJY4KqoGA1SrGA46hZa4XJytRr1GXEKj3wQnZuHaiUJrvnY&#10;rI9Jii21hcu3Hy3SraWlME/eca7yzE1HNS0n49hZ3VvQUC+KPWFP7WHm6hEEC6L1OJw7HJYIhX1I&#10;ODhgVaaQxCpSICSyqr5wu4RvLkqala/6DCsHsBiqXHLeTubKpFhLQqWQgofNAmG+vRKGgx5feInJ&#10;uuw0gDcMS3btlQqkYK34hfWgT7r0wPoM0Tr3yeihvsPCXUX6+k7QZ38qxWBxaZ+qiim7viDPGYwn&#10;47E8s8CzBzWVG9zm4LCSQrFiECh+56xDjNHa/SNWMnrD8Gnu4i3c1R31ongBKUjWE6GZLQ+sh2+d&#10;I7AiA4cjIofVR0DhuMfvkOXPWRizq3F1OilNPBf3YVbANC6iRn2BnIqe3K5mJQGWI1YxJxw6lgss&#10;OX/OiM3Sny5xWpR+vmw5auWWIbNoCbBCD1drGQ8sd93o60MhMpSKd4Q8aK7Cp8+RSrpOTGlxy1IA&#10;F5IN9DEtwOLSBEPDWaGeWV5OElm5ed4WuvIk4qAgCS9g1X6ffZ3/in6uJWu7u8G6W4ksoiAp1sqn&#10;Wx5YD9/qGh3lchneDmJUgFAsJxbWVciVhW58WO59VMJqWoQxTruDLB2hMDk/7yDllDnww986f9Je&#10;r4OtWCwe13IWGfc9rr3uendx+ixNbLc8sB4+j/XUzMjhAbRHdjMNAyh5ED1mRCCM0/980GURATFn&#10;ghxD5XwK+2IocEhCshAKHYCESC3FPnuVy7EysIqjPkIW2XZOLyB9lWDvjg+c5ZxreWA9fGtjdGLk&#10;8OFxrhrFAXTlSMUBC2gV0ZwIYBkAy0KvIuzu8kgZhN1tImlWLpdhskix5h0btRvzlvaKFJjCq1xG&#10;MjVOaFmovOEUluuxinDusgPWyoFVD6yHcF2dmEgNcOs+2hOyYB1BSwfBlSz7DC1uUwQMgCuSrFw8&#10;FnOy6OS54yjGguYkHa6IrNivX2WGKlaep6dcno+DKstt14cu7sRV/UJdKuK7ohR6OAbHeWDdbd0n&#10;Hk+dHUAkFHl3Pib0p4CYv6jKtA3U4pqPs+KarHDrvph7xKzFRQFpMsf3oZkrJuvu+De7l6vYPASL&#10;0IqXc2WLf4bKCXewxfvBYntLKN1oeWA9jOvm47XaVGRw4MgRZorrGlJ+NvH+omHw9JtG0KgX/ahw&#10;INHK2axZeIvFk8mMvpzJ8I7QReszNCuO8LcvDsagV+V5e76MTjU4GdpNM+zZEcorhzY8sB7OUHjl&#10;8dr4+NEKGszg5HngxICfyKKvx4t1xUDTf/JX8uSkv6jJtIGzc/Y8J6ZirFh6MrMMtCgULrsuK+Y8&#10;eGOHziqFzwIrCBbFQi6GKBNWKJuQ64yWhBensFakmiQX5JH1lgfWw2neJ9AoeZAbF1H0GxCZd+Jq&#10;0K+SRsFZBTS1OIBqP1W24hAYkaeij5yrWJkkHn3Xvwu8yoxW2QGL34TDisFizQsSEQhzjBWrFnaF&#10;cO21SVkuSF0tD6yHNN1wYyI1nvKP84wvega4MWREHD5rCjlry1CKkxH/1BShZWlruIrDOc+YD6c4&#10;ywQVaRY/yfbOkFd5HmTF5/Gxi1bZMVqkWGW7nCyjb5vqBkNxPCiSDStSQXpm1QProV3rT02kplJo&#10;KFNxe6xVKuOo7jMUS01YpiFP8lX8Ef+kEggoa/Sm4f5gzMEKQZA1iyRreQ9Y8zkhXIRWOe5KVZl1&#10;jJhDoc18skT/kp5LWgCr3g6GBFcIQ+ofP9fywHp41/ZTkdR45ahog1U5QVRR4JuSZcVQzISqKFm5&#10;ODlVm0odJjeP5v5aIIB+oznWK0JrmUMhOs8QJcvJ3l2ySJVIreZ5HzgvoCrjK/oTLgu05234LMwg&#10;2GPfnWPCUGjl1qoH1kMdDs89kxLdsAadgEg7woJhGKaF2gYoFi7m971UbGA6XCAQsFCOnHSoEmhx&#10;KNSX2cSDKU49cECMAySKhjlOX4kXfRcn5uJlG9tJG2CxYMmSEwwx8jm13vLAerjX1s2RFGYzjYve&#10;o7jwRYFQMa2EpWioaqkX/f6jRSWIAYKBWc2yrVwmI4jCi/aGtIg00ivXafEJDwnTPF+0gGCVRRTk&#10;PSP6LLu7QiydLTynG5BxoDjYMVw9ymC1Vt+cQELLPzAAn+UfkzVDM61mQrXXNJ8vqFkXxp5/3gxy&#10;O22fFrdzemZnDJN0uIsyoBJxUXeSDmy2kDpleERIzHFGlGQKbSWxuyyLRjVccZMR28O6sO4UB38v&#10;dLrlgdUJ4fDaBPmocSFYaVkm5241m03LQilWkOyWKTdeRItHcli2qg9luG0WGpH2ZjKCKVq9yy5Z&#10;zmJ2SLZsARcDFsvFXaFyyKpzqkK0R+YWa6EnXqlte2B1Blq3KBxym+RKOs2KZTZNG2D5qvQYjQAa&#10;hFIkXCC9GtrZGTuF7snL/CGoWs4QV3pvcpctkMNU2cJrsa/K4eUqVc4BbBm9AVXnVEfCfa9ftjyw&#10;OoSsjdOHMQ/T70/XceLcVOmxbQvlo2iXXY1GxSR6VI1iEhgpFjHVe8kxWDpbrOXk8mdJFqqWc3zs&#10;TP4qzt8nORQmueJG9Jzklu7s4UOvXNzywOoctG5O1B4np/WablGwaibspkWx0IovgKwq61VwQYur&#10;ejqDjreXdqBRO4h/BBins5L0DQx8zj3iwf2deSZLoEVg2TD0ZcEckaUyVcSVXleJK/JZ9C7VzrU8&#10;sDrJaX0ykXqpWFdt29bVoaZq0heqKExuYJDuAm0IVV1Pc+/IHY6Cl8hZZZw9YVLQpYtU6fJuPMQm&#10;kMhC1iGWmye2kvsES09iW6jjFj/n4LWVD1seWB21Nj5MTRZVKweu1IRtN1VbZbSURjXYQFmWqg5l&#10;0tw8MgPBupS5JHJZOjSLxKoXQRG7vN52MOS4h+RVnFOjcb7S4yDnCBYpl85aRXDVNVm65YHVYWt9&#10;hriymqqe0BOwWMQW+aw1a01b0GijaMNfkV6NoTsW6dSl3ksU/ZB3oMfZFi7zaIFl120RPk6XI5ar&#10;GEVCYJZsZxuILfLtORUdAqFXtCWVXl71wOqstT2RMCFLKrhCSORlWWtr2hr5LVUfwgxfTjXAs19C&#10;KMzo9WWySLirs0yC1asDuvbukCMeUqRoSlOOCSuPmxecuUoSUWquXkfqHS+AZRjS1LoHVme5rJ+v&#10;yGuKZRJWFAmbdrPEskVINU0z0SQlS6e7Rev3DPzVJRasZJK7RsJZiQ1iBoHRQcvJYuUQC2NCtUjD&#10;ysl5R6/QfZmYctHi0YSTP/cUq7NWV+3fWkqcqw1gr5pqSS0hHBJXKraJ6pDDFRLuO+AKJKl1rn0R&#10;KXcCTUVYdCUrJ852bGQa8OJdYnI++YKTw2K00AyLfkpdF6Ew1UGC5YEFwTosyeamtSmbsmrSnlBv&#10;6nqJHvqERZ5edzJYmZ2dS0KxKBDW68VivS6rOXEPLJNJ6myxhGIlOc8Qm5+PcxlpTpTKO4JVxwOo&#10;6ixYGEMRWlm53fLA6qh1/aVEoblp26YsE1ckWSXmqlTS9SECq2nn9B3MHN8huQJVbLHAlVScnJTq&#10;3EF5mQevQrkcyZqnYMiH0eSxNDRq41EWybZgcRO/uoiFRRlXvvq2PLA6an00LheyTfJVppyQORja&#10;JbtUKtksWgndjuf0Xk5hMVwsWFCsYtF/6PTpw/W6KNJyFKvX4YqPdUiymKyYFsvJ4Mmed8nKibJk&#10;oVgAK3Wu5YHVUYHw+mShoDR18uiynEgg3UCSRWSxZBFc8biuZ7ovMVjLIhQSRiRYU/9+e3X16SLA&#10;0jnboMJjCcViuSKTxbd0UCAos2a5XNXpezx117pLnRUIPbBarTdWCopiElCmpeqvqeoQWXe7xC5L&#10;1e1cnMtluikAnrokFnG1Q1xNpm6trq5uHZykgMbH0pCszG4VPFf8OfOiDYKobqDGy8rtXXW+Wijh&#10;KuHFLQ+szlo/fqUQILCGTNVSE6+pCZVwYo9Fn3Tbxh2d3p1L3QIqsSUk756pT/6Y9Gp19VaNVCeD&#10;Ohr3dsXy7u0KwVXe8OXqSFQZ8i5Ton6UL62iJHnqXMsDq6PWFoEFxRpqJpBvGFKbJnt2sli0bBIs&#10;0qtukqsxFitXsYr1yDlwtfrUVLGYcUppMnvv7eR2yYoZiHsydIsn8VhOOOQqP/JaWVm63fLA6rB1&#10;c6XQME0VV3PEkY6tJ4bIX+UAlhWzsCVkqtoLipUuDmyAq6ujU/50Woy4780s65k9cTDO/Y0QCeeN&#10;nCHz0AkHK+eOvejuLoWkyLYHVqetcysFzbQSCZOcla0PqRYrlk2CNaTmLCOnZsa6d3a6iS43HF6C&#10;xfIfAlfbT02gD+DYTkbvXd6hcKi7DR1yTJYDVo4eQzRyx8ppMqOFoxxJytKO8GrLA6vT1q2VQtw0&#10;ybubtk12PYEKGYqBJFhp1dI0tY6ZATs7l9r2nbaGmUyxeGiLwLo5MhGJDFQG+RRR2KycKLmaz/Ft&#10;e+6fHANXEC3RZw2ZBw1kkcWSQ0Yo9JAOUfXA+rXZhtGQbFnElWza0KmE2mzqTfoiMzSUMywSLOZK&#10;CNYpyBUSD/V08TCFwlsTExMR9PX+FtQKSdIkSVbOzTcQWQwWhUIsnAdyz6KcjMuv6Dcpyz0hY6Wv&#10;87jywLpRC5kKWSzTtFQKhQm9qZaQyVKHdNXUZLXIQ+XGOPN+igNhBmeG6WLl6acvRqampioDR46c&#10;OEV/1KvDYmVy7ZNCV7HmtZgRo2i422+UNMswNA2+ixQrtd3ywOq0tf6yXDBtPnu2iCrdLiV0lMwM&#10;qRCxglScLAKtMQwfF8n3nd6dzI4YNIe/8vtP0PpW905m2Uk36GIcOQVD7gUYc3KksVzMnWmC6xOY&#10;IVft6TF6QrX/0/LA6rh1QJIKKLgybdT5lRL01qRAqA4RVopcPPTqlJ/Qwhhfx79ziQPmjvPEVVpj&#10;Y5UTp8Yu7fSSYi1z9xmnli8ej+0ZFe0zxKAnGQNUXbJIsOTIuS0PrM4TrKlClsxVM2FZps2KZTd1&#10;m1zWkKooyoWnt1rvXvT700U/17uPAaBLGUEWShtQmFDMcMlyb2Z5R1/mUCjuS7S54m64PgxNIYEy&#10;xFQTdN+ug6zU7a3O/M0+2mCtPiUpimxS2KMdYYlsO6mVDqz0hEl/cXYD/8wBtDfCPLlu3NFB9Ux3&#10;hsCicKiikoqiInNFr17OjrJcWe050RjwhDFP+f7jc3PVqmyI0bzo3ReSa+c69Vf7aIN1o1bQuL4P&#10;XJWaqoWUA20Kh4YSZlaevCnoW++bmnR8FnFFboo+LqHmr1fc0yGi6IXL0cnldiDkDvGaGN97vB9Y&#10;8ae8D/9BCodSDQ38brc8sDpRsL4RymqkV7T/I65IsSwTdQ0EVtM0zcn/7Uap1acrBBayDt0c9shp&#10;dRNOO8s7vbhJ0Ys4iDv3XDIj9EpjvYohEPY7iwdD9+NEGmlRbgz58aoHVkcK1soT2QVTx2lOuUQ8&#10;qaYl9KqkKmbi7O7/dRItioWYOk5UId1wiq+BkZPvvZTBK6OTYonznHkMyNRiBrdYxsAvZ/qlIOtM&#10;vqrxrBOgNbLd8sDqRME6KzcMM5FI6E2bvFXJWrOshG7Sn0hyQZrcd8yy+urUJG0PARW2h+yqyMaL&#10;cpkMxUJcr+gVF7/iCIQGt+6O+cL56f78Xs3K+8R0cUmu3Wp5YHXietdU1sxmYqjULNG+0LTW4nG7&#10;+VdqQrTWuyMdvno18s0VKe2UkbJskbOihRH3HBBR5JdbrudyspYjrsLBQHxzM7bEm0JHtARZmMWj&#10;EFqddNvLA2t3bZxVuMIvYW/am+jjZ8WbNvJX0uTUN/oufnRXauLjWo2jYUYIVi8cvEALVHHHGTh3&#10;LZczNF/QF4jHN+OzAd/SEvuspbbNms6Hq8g7eGB1ZiA8KK0RWE3SqrVN27TMhG2rNm0HTYqCq6uf&#10;YatXb44ArN7l7kvpHfTIOnUJVNHHsmgLguQo2SuZyKpiYArAwojC/FI/HjG09zinH6pGtjDpgdWJ&#10;a72GAj84KqTDC7KJu9D8zUu/ckTS+qtTxaKa5tPCHdTJLF/qxS0KNG5wqmUoCuYMBEILbUWC0Wqw&#10;anCStH/vOjNHaBUmujywOm5tPVMoaARWQr4gfVOS5KwsgzJMhjj2q5Phq7dqtaLTd4ab+SEGoslt&#10;UtRh5WhLKGsIhASWrRhVTCgnznztzSGG2R8/c/zMXNToeeJKlwdWpwXCn0s9Bebq+bMHTj89IkGy&#10;VJUE68JLvy5Cra5fH0yjTcMOxArNQVA3uqyLPqToJCPHMKTc0FTLalSrDS6YwQBWDohiqG80P0eK&#10;5ev5vd+7tuWB1WGBcDLUkyXrbprjf0uG6vqFgqwwWIXJQ78ha/nu0TrJk5CsXqILNQ0ZViyRdMeO&#10;0KetAawXq/KxAaNqaJhzn1/CLOi4HdN81fxcPk+KteIpVqcJ1mFrbSFeKm2aUqqLwPrl83qpqTYT&#10;iYL0m0ckrR+roUghk7nUKxrc8gQBgRZzRYJFfk1RjB7p9upHhyQjGtDE4Ll4WVdVlf4ZAwUzKxe3&#10;PbA6a92YnN2c3SyVyjI56NXV7e+8NlQqNfWELIXe+c3/9kenJyW5PtSLazlJPiDkXiCqOCUEWIGm&#10;appGz+8/g7r4A1nsEeOzsdnZkg6wVJXJCvVttTywOisQrhQCs6VS6fWlRmHlk43Va/9axWFhIpH4&#10;ZuRzHd+tH6rVc0nb7YW12xMrHiOrjhmHlqIo0jN89XDj+Wo4HIjP0lNKMlc8XHUlda7lgdVZ61Yo&#10;y2D9y5KRlWo//eTxlQSqGygU1j7ncNPtf3pe5eZY7mo7LJ/h48F0mqKMi6uHG/4GuauFeHyzXCq5&#10;YEn+01stD6xOA+v3e4KaqQQa4Yamol9DwqK4KBfkyc8/5fvqlBQqyBgZXXba2KLph5hRniPBamiF&#10;V5mr1fXJRjgaDMwuxPlOGV99ljparh5ZsE6HehoBU2s0ggtrmzq59ibqsQqy9PIXcNMbF0MhQ7as&#10;MjMVzzlsoRBLtda0QCPxt8zV9n+Sq2HMeZqNl4f0oWKiSFzVPlz1wOq81SVlG4FGMNrQFNsura1Z&#10;wmIVXvqnL7S1PBcxDC0W5ycXx8Ac4GVpsFhasFF4li9LH5B65qJ5cllQrN70a3XCqjay3vLA6ry1&#10;kco2gsFgNKhY3MPWapaGmn8lSyNfUEbO+S05rsXjKMDKxVDnju6R4MokxTImD62vrn6/lq06YNm2&#10;PvRa8QLIut3ywOrENNYzoSrCU9BHTktR1mz9rxKm/Morv/jCP+j2y1kc2mg+zTBiRi7O7ZZxl0xR&#10;jIaRnTx2VG5gbEo+HIzHYduLGPO18vaWB1ZHrh9LPdVwFUNyZEXR1uxEUy0UXpm5B9+zfTjrq/o0&#10;3HemEOhyZTJYvILMFXksy0IOCwZrZWa75YHVmdtCyaBY6NOaZIUamt3UzaYpP37jXn7U6vYxA2c1&#10;UKz5uGXnCKyEbZogq1qtvjg3Nzw3TeKo2aqaS9QpEK6kuloeWJ25tkcK2UYjoJhGsGGsbTZLpilJ&#10;n9zjRm39kJGv+kT+ykZnkZJq4lpig9AKvhidm56Dw9IQCOHcpdrBVQ+sjnVZH9dC2Z5s1mgEZjft&#10;0mahMPnMPfue1adDjz1W9cVisFgqbmU0kXnXFNXeXPBhPivFXDG0Xlp5ZWV0q+WB1blk3YxIoVDW&#10;CAQW/mVzk8Caevc+BPD2lZ582BeAwyrx1Vd2WaZtxQOzAV/AhwyEekGVi/XQKxNdLQ+sjkbrgCQb&#10;BNYsVqHw8X3pyFafkff5AJZu68wVmSyMPYzHZ+PxNcviCScXitJKB01R9cD67LVx+qxUoGiYVQrm&#10;fQ9I2jrKikX+qqlDsSxea2vxtfhmHF9iUEARzn3bA6vzRevpySeeeCIUWpl66tx9GurVYy8Gg8SV&#10;QKtpk82yMT0sHt+EivHB8yQ598dvtzywHoF1O7KyUjvw7sZ979NuGi8qCnrVYMRTs6namC7NE+rQ&#10;2pvCYEKqSzVJ+umqB9ajIVrr57Y37v/HrL9UfdFM8Owwnd/BlT6EWTz40NXEhbpcfBTOcjywvsz1&#10;UaTQCJoJjoN42Gkl9AQBpQOvIf1CnbBa6eQ2IB5YvwXZ+zjUY/yLqnPzUpPCII/i0YcS9I3gaqgI&#10;rla+sd3ywPLW517XpVCP2eTBrEg1sIVvorzdNJsJ/TWAdaE4Obmycq7lgeWtzy9YtZ6eJ9QhGHbO&#10;jfK5DnfZshRVHSKwhkixJqWO7LvtgfXbW1elHsNQh3Ce08TAXy4b1MWFHKiVmiCDtSLVDmy0PLC8&#10;9fnXu5KiKPrQ5hpCoWXaTR50iJbxemKod6iXOyOtrEz8j5YHlre+wPqf/oKp0DbQbpq2admmXXoB&#10;5j2hsm/XS5ZcJ64emUyDB9aX5rHGTVOxiSzaEJqWZTV5T4g8Fhn30uamhc6QKz/e8sDy1hfzWJNo&#10;gkT7P7vJJaREVwKTU+CvmpZmoH1faOVGywPLW19kbXyjmDAV01QTzNVmyZZN2VShW/qQrRg9DNYr&#10;v/TA8tYXCoQfSwUSLJIsZEZRj2UzV4iNum4ZuFRhhEKhgx5Y3voiq+uboYKCWGja4jIFFMuUmygl&#10;JduF9h9ZIusRSo56YH0Z66OBgqFslkpElGU6y9abaAVh4i791NSUNDkp1R6tSOiBdd/rgKQ01gis&#10;0qa1RiFQphcnSEuqLodC0uj66vqNmzdvrq96YHnrC6z1yUJWYa42LVIsBEFTgNVsygVpYv0R/b14&#10;YN2ncz8kZZUsWoqsMVjgSk7wkU5TNUPSjZYHlre++Nr6uFDQTHJUm5to7c217SaPfKKdYUGWnlr1&#10;wPLWPawbkyFjzWyW7LW1NQVD6Wz0iDRLdhNgfeEmIx5Y3hI7wgh6LzeH7NnNBQuCtWnbJikWhUbL&#10;VAr75zx5YHnr866bUiFrWM3E2pq2C5ZqIVtK28PCq6seWN66h9U12TAKVjO+pihZZc1qNjGYzrIt&#10;JdQTCn3z0alv98D6kjMNIwUja1pNsldZpWBZTZu5Mm3l90Oh0+fe3Wh5YHnrHjINfdmsUUiYm9qC&#10;osgJ07bWtDVlbc22tdDK7dVH/LfjgXXP6/tSNpuVVXTCKo6/PJkwFcIKXSIVWYpstTywvHVvgnVY&#10;Nggk0yrItae6zl17SdYCm2t6Uy5k5ZfXWx5Y3rq39fRkoaGRw1KyEnrYdp2VFxqW3UwoBVl61/v1&#10;eGDd4zo3mTUaSgK9RqeuY/zEeEELrK2VcoWCfGjV+/14YN3b2piSskrDapJhNyYxgeL6pKIsrFlN&#10;syBPveX9fjyw7jXVEOppKFZT31xYaMhnb67felmhLaFlKUZopcv79Xhg3TtYWUMz0f9KM2Tp5cM1&#10;icAyTXNNCY1ueb8eD6x7tlhQrOZCYGFBUbJGKBvqURSz2VQ1peYJlgfWfYXCajAQ8AXia5apGFnD&#10;UNaazYJZkK56vxwPrPtQrCd6wtFwOBxYw/UJUq61NbupZkOStyP0wLqftb1CirUYDAbWLHstvhDQ&#10;cAZtZ0ORj7zfjQfW/YA1FdICmMVDSgWw1igQ2maP/Kb3q/HAuq91QDIaPZqiWGsLAbLwFq5Cm8Wf&#10;e4HQA+s+JWu8J5stKKa6EAiHF8jBy0rBPOxx5YF13/vCEalQMDQFW0OSrIBiyBe8HaEH1pegWT8v&#10;FhqNQGCJnkAg2DDMY55geWB9CWu1K1IoZHsaeKo92dDL297vxAPrywmHNTnU05PtwcqGPvR+IR5Y&#10;X5Jmrd6cIqdFuiXLtae8M0IPrC9RtPokWSpO9T1yXT88sH7bqrV+9aoHlQeWtzywvOWB5S1veWB5&#10;ywPLWx5Y3vKWB5a3PLC85YHlLW+56/8LMAAzV9eyKJFddgAAAABJRU5ErkJgglBLAwQUAAYACAAA&#10;ACEAUm08390AAAAFAQAADwAAAGRycy9kb3ducmV2LnhtbEyPQWvCQBCF7wX/wzKF3uomVotNsxER&#10;9SQFtVB6G7NjEszOhuyaxH/ftZf2MvB4j/e+SReDqUVHrassK4jHEQji3OqKCwWfx83zHITzyBpr&#10;y6TgRg4W2eghxUTbnvfUHXwhQgm7BBWU3jeJlC4vyaAb24Y4eGfbGvRBtoXULfah3NRyEkWv0mDF&#10;YaHEhlYl5ZfD1SjY9tgvX+J1t7ucV7fv4+zjaxeTUk+Pw/IdhKfB/4Xhjh/QIQtMJ3tl7UStIDzi&#10;f+/dm7/NQJwUTOLpFGSWyv/02Q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X9x0dPoCAADOBgAADgAAAAAAAAAAAAAAAAA6AgAAZHJzL2Uyb0RvYy54bWxQSwEC&#10;LQAKAAAAAAAAACEAQrtJBblRAQC5UQEAFAAAAAAAAAAAAAAAAABgBQAAZHJzL21lZGlhL2ltYWdl&#10;MS5wbmdQSwECLQAUAAYACAAAACEAUm08390AAAAFAQAADwAAAAAAAAAAAAAAAABLVwEAZHJzL2Rv&#10;d25yZXYueG1sUEsBAi0AFAAGAAgAAAAhAKomDr68AAAAIQEAABkAAAAAAAAAAAAAAAAAVVgBAGRy&#10;cy9fcmVscy9lMm9Eb2MueG1sLnJlbHNQSwUGAAAAAAYABgB8AQAASFkBAAAA&#10;">
                <v:shape id="图片 3" o:spid="_x0000_s1066" type="#_x0000_t75" style="position:absolute;left:188;width:11663;height:11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jmcxAAAANoAAAAPAAAAZHJzL2Rvd25yZXYueG1sRI/dasJA&#10;FITvC77DcgRvSt1UoUiajYhQiAiFqgjeHbInP232bNhdY3z7rlDo5TAz3zDZejSdGMj51rKC13kC&#10;gri0uuVawen48bIC4QOyxs4yKbiTh3U+ecow1fbGXzQcQi0ihH2KCpoQ+lRKXzZk0M9tTxy9yjqD&#10;IUpXS+3wFuGmk4skeZMGW44LDfa0baj8OVyNgnPrqvP356D35a4IRXV5Pu66q1Kz6bh5BxFoDP/h&#10;v3ahFSzhcSXeAJn/AgAA//8DAFBLAQItABQABgAIAAAAIQDb4fbL7gAAAIUBAAATAAAAAAAAAAAA&#10;AAAAAAAAAABbQ29udGVudF9UeXBlc10ueG1sUEsBAi0AFAAGAAgAAAAhAFr0LFu/AAAAFQEAAAsA&#10;AAAAAAAAAAAAAAAAHwEAAF9yZWxzLy5yZWxzUEsBAi0AFAAGAAgAAAAhAJOiOZzEAAAA2gAAAA8A&#10;AAAAAAAAAAAAAAAABwIAAGRycy9kb3ducmV2LnhtbFBLBQYAAAAAAwADALcAAAD4AgAAAAA=&#10;">
                  <v:imagedata r:id="rId12" o:title=""/>
                </v:shape>
                <v:rect id="Rectangle 37480" o:spid="_x0000_s1067" style="position:absolute;left:915;top:11679;width:10148;height:1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bdmvQAAANoAAAAPAAAAZHJzL2Rvd25yZXYueG1sRE/NisIw&#10;EL4LvkMYwZumehCpRqmCoF7WtT7A0IxNsZmUJmrr05vDwh4/vv/1trO1eFHrK8cKZtMEBHHhdMWl&#10;glt+mCxB+ICssXZMCnrysN0MB2tMtXvzL72uoRQxhH2KCkwITSqlLwxZ9FPXEEfu7lqLIcK2lLrF&#10;dwy3tZwnyUJarDg2GGxob6h4XJ9WAcqPkefyYsJPNssz9+x3J9crNR512QpEoC78i//cR60gbo1X&#10;4g2Qmy8AAAD//wMAUEsBAi0AFAAGAAgAAAAhANvh9svuAAAAhQEAABMAAAAAAAAAAAAAAAAAAAAA&#10;AFtDb250ZW50X1R5cGVzXS54bWxQSwECLQAUAAYACAAAACEAWvQsW78AAAAVAQAACwAAAAAAAAAA&#10;AAAAAAAfAQAAX3JlbHMvLnJlbHNQSwECLQAUAAYACAAAACEAly23Zr0AAADaAAAADwAAAAAAAAAA&#10;AAAAAAAHAgAAZHJzL2Rvd25yZXYueG1sUEsFBgAAAAADAAMAtwAAAPECAAAAAA==&#10;" filled="f" stroked="f">
                  <v:textbox inset="1mm,0,1mm,0">
                    <w:txbxContent>
                      <w:p w14:paraId="6D626442" w14:textId="6FDCA2A3" w:rsidR="00887412" w:rsidRPr="00D97725" w:rsidRDefault="00887412" w:rsidP="00887412">
                        <w:r>
                          <w:rPr>
                            <w:rFonts w:hint="eastAsia"/>
                          </w:rPr>
                          <w:t>图</w:t>
                        </w:r>
                        <w:r>
                          <w:rPr>
                            <w:rFonts w:hint="eastAsia"/>
                          </w:rPr>
                          <w:t xml:space="preserve"> </w:t>
                        </w:r>
                        <w:r>
                          <w:t>12.1</w:t>
                        </w:r>
                        <w:r w:rsidR="00E657EE">
                          <w:t>–</w:t>
                        </w:r>
                        <w:r>
                          <w:t xml:space="preserve">3 </w:t>
                        </w:r>
                        <w:r>
                          <w:rPr>
                            <w:rFonts w:hint="eastAsia"/>
                          </w:rPr>
                          <w:t>风扇</w:t>
                        </w:r>
                      </w:p>
                    </w:txbxContent>
                  </v:textbox>
                </v:rect>
                <w10:anchorlock/>
              </v:group>
            </w:pict>
          </mc:Fallback>
        </mc:AlternateContent>
      </w:r>
    </w:p>
    <w:p w14:paraId="43752198" w14:textId="77777777" w:rsidR="00BE2526" w:rsidRDefault="007951BF" w:rsidP="007951BF">
      <w:pPr>
        <w:ind w:firstLine="420"/>
      </w:pPr>
      <w:r>
        <w:rPr>
          <w:rFonts w:hint="eastAsia"/>
        </w:rPr>
        <w:t>从能量转化与守恒的角度看，电动机从电源获得能量，一部分转化为机械能，还有一部分转化为内能。</w:t>
      </w:r>
    </w:p>
    <w:p w14:paraId="3EF1BA44" w14:textId="7871DE96" w:rsidR="007951BF" w:rsidRDefault="007951BF" w:rsidP="007951BF">
      <w:pPr>
        <w:ind w:firstLine="420"/>
      </w:pPr>
      <w:r>
        <w:rPr>
          <w:rFonts w:hint="eastAsia"/>
        </w:rPr>
        <w:lastRenderedPageBreak/>
        <w:t>设电动机消耗的功率为</w:t>
      </w:r>
      <w:r w:rsidRPr="00724E9E">
        <w:rPr>
          <w:rFonts w:hint="eastAsia"/>
          <w:i/>
          <w:iCs/>
        </w:rPr>
        <w:t>P</w:t>
      </w:r>
      <w:r w:rsidRPr="00724E9E">
        <w:rPr>
          <w:rFonts w:hint="eastAsia"/>
          <w:vertAlign w:val="subscript"/>
        </w:rPr>
        <w:t>电</w:t>
      </w:r>
      <w:r>
        <w:rPr>
          <w:rFonts w:hint="eastAsia"/>
        </w:rPr>
        <w:t>，电动机对外做功，输出的功率为</w:t>
      </w:r>
      <w:r w:rsidRPr="00724E9E">
        <w:rPr>
          <w:rFonts w:hint="eastAsia"/>
          <w:i/>
          <w:iCs/>
        </w:rPr>
        <w:t>P</w:t>
      </w:r>
      <w:r w:rsidRPr="00724E9E">
        <w:rPr>
          <w:rFonts w:hint="eastAsia"/>
          <w:vertAlign w:val="subscript"/>
        </w:rPr>
        <w:t>机</w:t>
      </w:r>
      <w:r>
        <w:rPr>
          <w:rFonts w:hint="eastAsia"/>
        </w:rPr>
        <w:t>，另外，电动机工作时自身也有能量损失，对应的功率为</w:t>
      </w:r>
      <w:r w:rsidRPr="00724E9E">
        <w:rPr>
          <w:rFonts w:hint="eastAsia"/>
          <w:i/>
          <w:iCs/>
        </w:rPr>
        <w:t>P</w:t>
      </w:r>
      <w:r w:rsidRPr="00724E9E">
        <w:rPr>
          <w:rFonts w:hint="eastAsia"/>
          <w:vertAlign w:val="subscript"/>
        </w:rPr>
        <w:t>损</w:t>
      </w:r>
      <w:r>
        <w:rPr>
          <w:rFonts w:hint="eastAsia"/>
        </w:rPr>
        <w:t>，它们之间满足</w:t>
      </w:r>
    </w:p>
    <w:p w14:paraId="5A839A38" w14:textId="48B3D109" w:rsidR="007951BF" w:rsidRDefault="007951BF" w:rsidP="007951BF">
      <w:pPr>
        <w:ind w:firstLine="420"/>
        <w:jc w:val="center"/>
      </w:pPr>
      <w:r w:rsidRPr="00724E9E">
        <w:rPr>
          <w:rFonts w:hint="eastAsia"/>
          <w:i/>
          <w:iCs/>
        </w:rPr>
        <w:t>P</w:t>
      </w:r>
      <w:r w:rsidRPr="00724E9E">
        <w:rPr>
          <w:rFonts w:hint="eastAsia"/>
          <w:vertAlign w:val="subscript"/>
        </w:rPr>
        <w:t>电</w:t>
      </w:r>
      <w:r>
        <w:rPr>
          <w:rFonts w:hint="eastAsia"/>
        </w:rPr>
        <w:t xml:space="preserve"> </w:t>
      </w:r>
      <w:r w:rsidR="00E657EE">
        <w:rPr>
          <w:rFonts w:hint="eastAsia"/>
        </w:rPr>
        <w:t>=</w:t>
      </w:r>
      <w:r w:rsidRPr="00724E9E">
        <w:rPr>
          <w:rFonts w:hint="eastAsia"/>
          <w:i/>
          <w:iCs/>
        </w:rPr>
        <w:t>P</w:t>
      </w:r>
      <w:r w:rsidRPr="00724E9E">
        <w:rPr>
          <w:rFonts w:hint="eastAsia"/>
          <w:vertAlign w:val="subscript"/>
        </w:rPr>
        <w:t>机</w:t>
      </w:r>
      <w:r>
        <w:rPr>
          <w:rFonts w:hint="eastAsia"/>
        </w:rPr>
        <w:t xml:space="preserve"> </w:t>
      </w:r>
      <w:r>
        <w:rPr>
          <w:rFonts w:hint="eastAsia"/>
        </w:rPr>
        <w:t>＋</w:t>
      </w:r>
      <w:r w:rsidRPr="00724E9E">
        <w:rPr>
          <w:rFonts w:hint="eastAsia"/>
          <w:i/>
          <w:iCs/>
        </w:rPr>
        <w:t>P</w:t>
      </w:r>
      <w:r w:rsidRPr="00724E9E">
        <w:rPr>
          <w:rFonts w:hint="eastAsia"/>
          <w:vertAlign w:val="subscript"/>
        </w:rPr>
        <w:t>损</w:t>
      </w:r>
    </w:p>
    <w:p w14:paraId="05C0362E" w14:textId="77777777" w:rsidR="007951BF" w:rsidRDefault="007951BF" w:rsidP="007951BF">
      <w:pPr>
        <w:ind w:firstLine="420"/>
      </w:pPr>
      <w:r>
        <w:rPr>
          <w:rFonts w:hint="eastAsia"/>
        </w:rPr>
        <w:t>设电动机两端的电压为</w:t>
      </w:r>
      <w:r w:rsidRPr="00724E9E">
        <w:rPr>
          <w:rFonts w:hint="eastAsia"/>
          <w:i/>
          <w:iCs/>
        </w:rPr>
        <w:t>U</w:t>
      </w:r>
      <w:r>
        <w:rPr>
          <w:rFonts w:hint="eastAsia"/>
        </w:rPr>
        <w:t>，通过电动机线圈的电流为</w:t>
      </w:r>
      <w:r w:rsidRPr="00724E9E">
        <w:rPr>
          <w:rFonts w:hint="eastAsia"/>
          <w:i/>
          <w:iCs/>
        </w:rPr>
        <w:t>I</w:t>
      </w:r>
      <w:r>
        <w:rPr>
          <w:rFonts w:hint="eastAsia"/>
        </w:rPr>
        <w:t>，可知</w:t>
      </w:r>
    </w:p>
    <w:p w14:paraId="39EB4267" w14:textId="4ED1F4A8" w:rsidR="007951BF" w:rsidRDefault="007951BF" w:rsidP="007951BF">
      <w:pPr>
        <w:ind w:firstLine="420"/>
        <w:jc w:val="center"/>
      </w:pPr>
      <w:r w:rsidRPr="00724E9E">
        <w:rPr>
          <w:rFonts w:hint="eastAsia"/>
          <w:i/>
          <w:iCs/>
        </w:rPr>
        <w:t>P</w:t>
      </w:r>
      <w:r w:rsidRPr="00724E9E">
        <w:rPr>
          <w:rFonts w:hint="eastAsia"/>
          <w:vertAlign w:val="subscript"/>
        </w:rPr>
        <w:t>电</w:t>
      </w:r>
      <w:r w:rsidR="00E657EE">
        <w:rPr>
          <w:rFonts w:hint="eastAsia"/>
        </w:rPr>
        <w:t>=</w:t>
      </w:r>
      <w:r w:rsidRPr="00724E9E">
        <w:rPr>
          <w:rFonts w:hint="eastAsia"/>
          <w:i/>
          <w:iCs/>
        </w:rPr>
        <w:t>UI</w:t>
      </w:r>
    </w:p>
    <w:p w14:paraId="115F2C08" w14:textId="77777777" w:rsidR="007951BF" w:rsidRDefault="007951BF" w:rsidP="007951BF">
      <w:pPr>
        <w:ind w:firstLine="420"/>
      </w:pPr>
      <w:r>
        <w:rPr>
          <w:rFonts w:hint="eastAsia"/>
        </w:rPr>
        <w:t>电动机刚停止工作时，我们发现外壳是热的，说明工作时有电能转化为内能。设电动机线圈的电阻为</w:t>
      </w:r>
      <w:r w:rsidRPr="00724E9E">
        <w:rPr>
          <w:rFonts w:hint="eastAsia"/>
          <w:i/>
          <w:iCs/>
        </w:rPr>
        <w:t>R</w:t>
      </w:r>
      <w:r>
        <w:rPr>
          <w:rFonts w:hint="eastAsia"/>
        </w:rPr>
        <w:t>，可知</w:t>
      </w:r>
    </w:p>
    <w:p w14:paraId="0B28F4BE" w14:textId="0C9A01CA" w:rsidR="007951BF" w:rsidRDefault="007951BF" w:rsidP="007951BF">
      <w:pPr>
        <w:jc w:val="center"/>
      </w:pPr>
      <w:r w:rsidRPr="00724E9E">
        <w:rPr>
          <w:rFonts w:hint="eastAsia"/>
          <w:i/>
          <w:iCs/>
        </w:rPr>
        <w:t>P</w:t>
      </w:r>
      <w:r w:rsidRPr="00724E9E">
        <w:rPr>
          <w:rFonts w:hint="eastAsia"/>
          <w:vertAlign w:val="subscript"/>
        </w:rPr>
        <w:t>热</w:t>
      </w:r>
      <w:r>
        <w:rPr>
          <w:rFonts w:hint="eastAsia"/>
        </w:rPr>
        <w:t xml:space="preserve"> </w:t>
      </w:r>
      <w:r w:rsidR="00E657EE">
        <w:rPr>
          <w:rFonts w:hint="eastAsia"/>
        </w:rPr>
        <w:t>=</w:t>
      </w:r>
      <w:r w:rsidRPr="00724E9E">
        <w:rPr>
          <w:rFonts w:hint="eastAsia"/>
          <w:i/>
          <w:iCs/>
        </w:rPr>
        <w:t>I</w:t>
      </w:r>
      <w:r w:rsidRPr="00724E9E">
        <w:rPr>
          <w:rFonts w:hint="eastAsia"/>
          <w:vertAlign w:val="superscript"/>
        </w:rPr>
        <w:t>2</w:t>
      </w:r>
      <w:r w:rsidRPr="00724E9E">
        <w:rPr>
          <w:rFonts w:hint="eastAsia"/>
          <w:i/>
          <w:iCs/>
        </w:rPr>
        <w:t>R</w:t>
      </w:r>
    </w:p>
    <w:p w14:paraId="3D41DB97" w14:textId="77777777" w:rsidR="007951BF" w:rsidRDefault="007951BF" w:rsidP="007951BF">
      <w:pPr>
        <w:ind w:firstLine="420"/>
      </w:pPr>
      <w:r>
        <w:rPr>
          <w:rFonts w:hint="eastAsia"/>
        </w:rPr>
        <w:t>这说明，由于电动机线圈有电阻，所以电能除了转化为机械能之外，确实还有一部分转化为内能。电动机的转子与轴承均有摩擦，另外还有空气阻力。但若忽略这部分能量损失，只考虑线圈发热产生的能量损失，则有</w:t>
      </w:r>
    </w:p>
    <w:p w14:paraId="2291FD09" w14:textId="34834517" w:rsidR="007951BF" w:rsidRDefault="007951BF" w:rsidP="007951BF">
      <w:pPr>
        <w:ind w:firstLine="420"/>
        <w:jc w:val="center"/>
      </w:pPr>
      <w:r w:rsidRPr="00724E9E">
        <w:rPr>
          <w:rFonts w:hint="eastAsia"/>
          <w:i/>
          <w:iCs/>
        </w:rPr>
        <w:t>P</w:t>
      </w:r>
      <w:r w:rsidRPr="00724E9E">
        <w:rPr>
          <w:rFonts w:hint="eastAsia"/>
          <w:vertAlign w:val="subscript"/>
        </w:rPr>
        <w:t>损</w:t>
      </w:r>
      <w:r w:rsidR="00E657EE">
        <w:rPr>
          <w:rFonts w:hint="eastAsia"/>
        </w:rPr>
        <w:t>=</w:t>
      </w:r>
      <w:r w:rsidRPr="00724E9E">
        <w:rPr>
          <w:rFonts w:hint="eastAsia"/>
          <w:i/>
          <w:iCs/>
        </w:rPr>
        <w:t>P</w:t>
      </w:r>
      <w:r w:rsidRPr="00724E9E">
        <w:rPr>
          <w:rFonts w:hint="eastAsia"/>
          <w:vertAlign w:val="subscript"/>
        </w:rPr>
        <w:t>热</w:t>
      </w:r>
    </w:p>
    <w:p w14:paraId="55A4F931" w14:textId="77777777" w:rsidR="007951BF" w:rsidRDefault="007951BF" w:rsidP="007951BF">
      <w:pPr>
        <w:ind w:firstLine="420"/>
      </w:pPr>
      <w:r>
        <w:rPr>
          <w:rFonts w:hint="eastAsia"/>
        </w:rPr>
        <w:t>同样，对于正在充电的电池，电能除了转化为化学能之外，还有一部分转化为内能。</w:t>
      </w:r>
    </w:p>
    <w:p w14:paraId="34F8AC1C" w14:textId="77777777" w:rsidR="007951BF" w:rsidRDefault="007951BF" w:rsidP="007951BF">
      <w:pPr>
        <w:pStyle w:val="3"/>
      </w:pPr>
      <w:r>
        <w:rPr>
          <w:rFonts w:hint="eastAsia"/>
        </w:rPr>
        <w:t>【例题】</w:t>
      </w:r>
    </w:p>
    <w:p w14:paraId="42EF89CF" w14:textId="397E40E1" w:rsidR="007951BF" w:rsidRDefault="007951BF" w:rsidP="007951BF">
      <w:pPr>
        <w:ind w:firstLine="420"/>
      </w:pPr>
      <w:r>
        <w:rPr>
          <w:rFonts w:hint="eastAsia"/>
        </w:rPr>
        <w:t>一台电动机，线圈的电阻是</w:t>
      </w:r>
      <w:r>
        <w:rPr>
          <w:rFonts w:hint="eastAsia"/>
        </w:rPr>
        <w:t xml:space="preserve"> </w:t>
      </w:r>
      <w:r w:rsidR="00785A78">
        <w:rPr>
          <w:rFonts w:hint="eastAsia"/>
        </w:rPr>
        <w:t>6</w:t>
      </w:r>
      <w:r>
        <w:rPr>
          <w:rFonts w:hint="eastAsia"/>
        </w:rPr>
        <w:t xml:space="preserve"> </w:t>
      </w:r>
      <w:r w:rsidRPr="00724E9E">
        <w:rPr>
          <w:rFonts w:cs="Times New Roman"/>
        </w:rPr>
        <w:t>Ω</w:t>
      </w:r>
      <w:r>
        <w:rPr>
          <w:rFonts w:hint="eastAsia"/>
        </w:rPr>
        <w:t>，当它两端所加的电压为</w:t>
      </w:r>
      <w:r>
        <w:rPr>
          <w:rFonts w:hint="eastAsia"/>
        </w:rPr>
        <w:t xml:space="preserve"> 220 V </w:t>
      </w:r>
      <w:r>
        <w:rPr>
          <w:rFonts w:hint="eastAsia"/>
        </w:rPr>
        <w:t>时，通过的电流是</w:t>
      </w:r>
      <w:r>
        <w:rPr>
          <w:rFonts w:hint="eastAsia"/>
        </w:rPr>
        <w:t xml:space="preserve"> 5 A</w:t>
      </w:r>
      <w:r>
        <w:rPr>
          <w:rFonts w:hint="eastAsia"/>
        </w:rPr>
        <w:t>。这台电动机发热的功率与对外做功的功率各是多少？</w:t>
      </w:r>
    </w:p>
    <w:p w14:paraId="7A86A9A8" w14:textId="77777777" w:rsidR="007951BF" w:rsidRDefault="007951BF" w:rsidP="007951BF">
      <w:pPr>
        <w:ind w:firstLine="420"/>
      </w:pPr>
      <w:r w:rsidRPr="007D0A14">
        <w:rPr>
          <w:rFonts w:hint="eastAsia"/>
          <w:b/>
          <w:bCs w:val="0"/>
        </w:rPr>
        <w:t>分析</w:t>
      </w:r>
      <w:r>
        <w:t xml:space="preserve"> </w:t>
      </w:r>
      <w:r>
        <w:rPr>
          <w:rFonts w:hint="eastAsia"/>
        </w:rPr>
        <w:t>本题涉及三个不同的功率：电动机消耗的电功率</w:t>
      </w:r>
      <w:r>
        <w:t xml:space="preserve"> </w:t>
      </w:r>
      <w:r w:rsidRPr="00295660">
        <w:rPr>
          <w:i/>
          <w:iCs/>
        </w:rPr>
        <w:t>P</w:t>
      </w:r>
      <w:r w:rsidRPr="00295660">
        <w:rPr>
          <w:rFonts w:hint="eastAsia"/>
          <w:vertAlign w:val="subscript"/>
        </w:rPr>
        <w:t>电</w:t>
      </w:r>
      <w:r>
        <w:t xml:space="preserve"> </w:t>
      </w:r>
      <w:r>
        <w:rPr>
          <w:rFonts w:hint="eastAsia"/>
        </w:rPr>
        <w:t>、电动机发热的功率</w:t>
      </w:r>
      <w:r w:rsidRPr="00295660">
        <w:rPr>
          <w:rFonts w:hint="eastAsia"/>
          <w:i/>
          <w:iCs/>
        </w:rPr>
        <w:t>P</w:t>
      </w:r>
      <w:r w:rsidRPr="00295660">
        <w:rPr>
          <w:rFonts w:hint="eastAsia"/>
          <w:vertAlign w:val="subscript"/>
        </w:rPr>
        <w:t>热</w:t>
      </w:r>
      <w:r>
        <w:rPr>
          <w:rFonts w:hint="eastAsia"/>
        </w:rPr>
        <w:t xml:space="preserve"> </w:t>
      </w:r>
      <w:r>
        <w:rPr>
          <w:rFonts w:hint="eastAsia"/>
        </w:rPr>
        <w:t>和对外做功转化为机械能的功率</w:t>
      </w:r>
      <w:r>
        <w:rPr>
          <w:rFonts w:hint="eastAsia"/>
        </w:rPr>
        <w:t xml:space="preserve"> </w:t>
      </w:r>
      <w:r w:rsidRPr="00295660">
        <w:rPr>
          <w:rFonts w:hint="eastAsia"/>
          <w:i/>
          <w:iCs/>
        </w:rPr>
        <w:t>P</w:t>
      </w:r>
      <w:r w:rsidRPr="00295660">
        <w:rPr>
          <w:rFonts w:hint="eastAsia"/>
          <w:vertAlign w:val="subscript"/>
        </w:rPr>
        <w:t>机</w:t>
      </w:r>
      <w:r>
        <w:rPr>
          <w:rFonts w:hint="eastAsia"/>
        </w:rPr>
        <w:t xml:space="preserve"> </w:t>
      </w:r>
      <w:r>
        <w:rPr>
          <w:rFonts w:hint="eastAsia"/>
        </w:rPr>
        <w:t>。三者之间遵从能量守恒定律，即</w:t>
      </w:r>
    </w:p>
    <w:p w14:paraId="1B277B9C" w14:textId="7A58A3B2" w:rsidR="007951BF" w:rsidRDefault="007951BF" w:rsidP="007951BF">
      <w:pPr>
        <w:jc w:val="center"/>
      </w:pPr>
      <w:r w:rsidRPr="00295660">
        <w:rPr>
          <w:rFonts w:hint="eastAsia"/>
          <w:i/>
          <w:iCs/>
        </w:rPr>
        <w:t>P</w:t>
      </w:r>
      <w:r w:rsidRPr="00295660">
        <w:rPr>
          <w:rFonts w:hint="eastAsia"/>
          <w:vertAlign w:val="subscript"/>
        </w:rPr>
        <w:t>电</w:t>
      </w:r>
      <w:r>
        <w:rPr>
          <w:rFonts w:hint="eastAsia"/>
        </w:rPr>
        <w:t xml:space="preserve"> </w:t>
      </w:r>
      <w:r w:rsidR="00E657EE">
        <w:rPr>
          <w:rFonts w:hint="eastAsia"/>
        </w:rPr>
        <w:t>=</w:t>
      </w:r>
      <w:r>
        <w:rPr>
          <w:rFonts w:hint="eastAsia"/>
        </w:rPr>
        <w:t xml:space="preserve"> </w:t>
      </w:r>
      <w:r w:rsidRPr="00295660">
        <w:rPr>
          <w:rFonts w:hint="eastAsia"/>
          <w:i/>
          <w:iCs/>
        </w:rPr>
        <w:t>P</w:t>
      </w:r>
      <w:r w:rsidRPr="00295660">
        <w:rPr>
          <w:rFonts w:hint="eastAsia"/>
          <w:vertAlign w:val="subscript"/>
        </w:rPr>
        <w:t>机</w:t>
      </w:r>
      <w:r>
        <w:rPr>
          <w:rFonts w:hint="eastAsia"/>
        </w:rPr>
        <w:t xml:space="preserve"> </w:t>
      </w:r>
      <w:r>
        <w:rPr>
          <w:rFonts w:hint="eastAsia"/>
        </w:rPr>
        <w:t>＋</w:t>
      </w:r>
      <w:r>
        <w:rPr>
          <w:rFonts w:hint="eastAsia"/>
        </w:rPr>
        <w:t xml:space="preserve"> </w:t>
      </w:r>
      <w:r w:rsidRPr="00295660">
        <w:rPr>
          <w:rFonts w:hint="eastAsia"/>
          <w:i/>
          <w:iCs/>
        </w:rPr>
        <w:t>P</w:t>
      </w:r>
      <w:r w:rsidRPr="00295660">
        <w:rPr>
          <w:rFonts w:hint="eastAsia"/>
          <w:vertAlign w:val="subscript"/>
        </w:rPr>
        <w:t>热</w:t>
      </w:r>
    </w:p>
    <w:p w14:paraId="54BDC099" w14:textId="77777777" w:rsidR="007951BF" w:rsidRDefault="007951BF" w:rsidP="007951BF">
      <w:pPr>
        <w:ind w:firstLine="420"/>
      </w:pPr>
      <w:r w:rsidRPr="00295660">
        <w:rPr>
          <w:rFonts w:hint="eastAsia"/>
          <w:b/>
          <w:bCs w:val="0"/>
        </w:rPr>
        <w:t>解</w:t>
      </w:r>
      <w:r>
        <w:rPr>
          <w:rFonts w:hint="eastAsia"/>
        </w:rPr>
        <w:t xml:space="preserve"> </w:t>
      </w:r>
      <w:r>
        <w:rPr>
          <w:rFonts w:hint="eastAsia"/>
        </w:rPr>
        <w:t>由焦耳定律可知，电动机发热的功率为</w:t>
      </w:r>
    </w:p>
    <w:p w14:paraId="0E929EE0" w14:textId="7C69D4C7" w:rsidR="007951BF" w:rsidRDefault="007951BF" w:rsidP="007951BF">
      <w:pPr>
        <w:jc w:val="center"/>
      </w:pPr>
      <w:r w:rsidRPr="00295660">
        <w:rPr>
          <w:rFonts w:hint="eastAsia"/>
          <w:i/>
          <w:iCs/>
        </w:rPr>
        <w:t>P</w:t>
      </w:r>
      <w:r w:rsidRPr="00295660">
        <w:rPr>
          <w:rFonts w:hint="eastAsia"/>
          <w:vertAlign w:val="subscript"/>
        </w:rPr>
        <w:t>热</w:t>
      </w:r>
      <w:r>
        <w:rPr>
          <w:rFonts w:hint="eastAsia"/>
        </w:rPr>
        <w:t xml:space="preserve"> </w:t>
      </w:r>
      <w:r w:rsidR="00E657EE">
        <w:rPr>
          <w:rFonts w:hint="eastAsia"/>
        </w:rPr>
        <w:t>=</w:t>
      </w:r>
      <w:r>
        <w:rPr>
          <w:rFonts w:hint="eastAsia"/>
        </w:rPr>
        <w:t xml:space="preserve"> </w:t>
      </w:r>
      <w:r w:rsidRPr="00295660">
        <w:rPr>
          <w:rFonts w:hint="eastAsia"/>
          <w:i/>
          <w:iCs/>
        </w:rPr>
        <w:t>I</w:t>
      </w:r>
      <w:r w:rsidRPr="00295660">
        <w:rPr>
          <w:rFonts w:hint="eastAsia"/>
          <w:vertAlign w:val="superscript"/>
        </w:rPr>
        <w:t>2</w:t>
      </w:r>
      <w:r w:rsidRPr="00295660">
        <w:rPr>
          <w:rFonts w:hint="eastAsia"/>
          <w:i/>
          <w:iCs/>
        </w:rPr>
        <w:t>R</w:t>
      </w:r>
      <w:r>
        <w:rPr>
          <w:rFonts w:hint="eastAsia"/>
        </w:rPr>
        <w:t xml:space="preserve"> </w:t>
      </w:r>
      <w:r w:rsidR="00E657EE">
        <w:rPr>
          <w:rFonts w:hint="eastAsia"/>
        </w:rPr>
        <w:t>=</w:t>
      </w:r>
      <w:r>
        <w:rPr>
          <w:rFonts w:hint="eastAsia"/>
        </w:rPr>
        <w:t xml:space="preserve"> 5</w:t>
      </w:r>
      <w:r>
        <w:rPr>
          <w:vertAlign w:val="superscript"/>
        </w:rPr>
        <w:t>2</w:t>
      </w:r>
      <w:r>
        <w:rPr>
          <w:rFonts w:hint="eastAsia"/>
        </w:rPr>
        <w:t>×</w:t>
      </w:r>
      <w:r w:rsidR="00785A78">
        <w:rPr>
          <w:rFonts w:hint="eastAsia"/>
        </w:rPr>
        <w:t>6</w:t>
      </w:r>
      <w:r>
        <w:rPr>
          <w:rFonts w:hint="eastAsia"/>
        </w:rPr>
        <w:t xml:space="preserve"> W </w:t>
      </w:r>
      <w:r w:rsidR="00E657EE">
        <w:rPr>
          <w:rFonts w:hint="eastAsia"/>
        </w:rPr>
        <w:t>=</w:t>
      </w:r>
      <w:r>
        <w:rPr>
          <w:rFonts w:hint="eastAsia"/>
        </w:rPr>
        <w:t xml:space="preserve"> 1</w:t>
      </w:r>
      <w:r w:rsidR="00785A78">
        <w:rPr>
          <w:rFonts w:hint="eastAsia"/>
        </w:rPr>
        <w:t>5</w:t>
      </w:r>
      <w:r>
        <w:rPr>
          <w:rFonts w:hint="eastAsia"/>
        </w:rPr>
        <w:t>0 W</w:t>
      </w:r>
    </w:p>
    <w:p w14:paraId="29E5C36E" w14:textId="77777777" w:rsidR="007951BF" w:rsidRDefault="007951BF" w:rsidP="007951BF">
      <w:pPr>
        <w:ind w:firstLine="420"/>
      </w:pPr>
      <w:r>
        <w:rPr>
          <w:rFonts w:hint="eastAsia"/>
        </w:rPr>
        <w:t>电动机消耗的电功率为</w:t>
      </w:r>
    </w:p>
    <w:p w14:paraId="6E871472" w14:textId="52F0CA25" w:rsidR="007951BF" w:rsidRDefault="007951BF" w:rsidP="007951BF">
      <w:pPr>
        <w:jc w:val="center"/>
      </w:pPr>
      <w:r w:rsidRPr="00295660">
        <w:rPr>
          <w:rFonts w:hint="eastAsia"/>
          <w:i/>
          <w:iCs/>
        </w:rPr>
        <w:t>P</w:t>
      </w:r>
      <w:r w:rsidRPr="00295660">
        <w:rPr>
          <w:rFonts w:hint="eastAsia"/>
          <w:vertAlign w:val="subscript"/>
        </w:rPr>
        <w:t>电</w:t>
      </w:r>
      <w:r>
        <w:rPr>
          <w:rFonts w:hint="eastAsia"/>
        </w:rPr>
        <w:t xml:space="preserve"> </w:t>
      </w:r>
      <w:r w:rsidR="00E657EE">
        <w:rPr>
          <w:rFonts w:hint="eastAsia"/>
        </w:rPr>
        <w:t>=</w:t>
      </w:r>
      <w:r>
        <w:rPr>
          <w:rFonts w:hint="eastAsia"/>
        </w:rPr>
        <w:t xml:space="preserve"> </w:t>
      </w:r>
      <w:r w:rsidRPr="00295660">
        <w:rPr>
          <w:rFonts w:hint="eastAsia"/>
          <w:i/>
          <w:iCs/>
        </w:rPr>
        <w:t>UI</w:t>
      </w:r>
      <w:r>
        <w:rPr>
          <w:rFonts w:hint="eastAsia"/>
        </w:rPr>
        <w:t xml:space="preserve"> </w:t>
      </w:r>
      <w:r w:rsidR="00E657EE">
        <w:rPr>
          <w:rFonts w:hint="eastAsia"/>
        </w:rPr>
        <w:t>=</w:t>
      </w:r>
      <w:r>
        <w:rPr>
          <w:rFonts w:hint="eastAsia"/>
        </w:rPr>
        <w:t xml:space="preserve"> 220</w:t>
      </w:r>
      <w:r>
        <w:rPr>
          <w:rFonts w:hint="eastAsia"/>
        </w:rPr>
        <w:t>×</w:t>
      </w:r>
      <w:r>
        <w:rPr>
          <w:rFonts w:hint="eastAsia"/>
        </w:rPr>
        <w:t xml:space="preserve">5 W </w:t>
      </w:r>
      <w:r w:rsidR="00E657EE">
        <w:rPr>
          <w:rFonts w:hint="eastAsia"/>
        </w:rPr>
        <w:t>=</w:t>
      </w:r>
      <w:r>
        <w:rPr>
          <w:rFonts w:hint="eastAsia"/>
        </w:rPr>
        <w:t xml:space="preserve"> 1 100 W</w:t>
      </w:r>
    </w:p>
    <w:p w14:paraId="4F28502D" w14:textId="77777777" w:rsidR="007951BF" w:rsidRDefault="007951BF" w:rsidP="007951BF">
      <w:pPr>
        <w:ind w:firstLine="420"/>
      </w:pPr>
      <w:r>
        <w:rPr>
          <w:rFonts w:hint="eastAsia"/>
        </w:rPr>
        <w:t>根据能量守恒定律，电动机对外做功的功率为</w:t>
      </w:r>
    </w:p>
    <w:p w14:paraId="5898A470" w14:textId="06E130E7" w:rsidR="007951BF" w:rsidRDefault="007951BF" w:rsidP="00F63D17">
      <w:pPr>
        <w:jc w:val="center"/>
      </w:pPr>
      <w:r w:rsidRPr="00295660">
        <w:rPr>
          <w:rFonts w:hint="eastAsia"/>
          <w:i/>
          <w:iCs/>
        </w:rPr>
        <w:t>P</w:t>
      </w:r>
      <w:r w:rsidRPr="00295660">
        <w:rPr>
          <w:rFonts w:hint="eastAsia"/>
          <w:vertAlign w:val="subscript"/>
        </w:rPr>
        <w:t>机</w:t>
      </w:r>
      <w:r>
        <w:rPr>
          <w:rFonts w:hint="eastAsia"/>
        </w:rPr>
        <w:t xml:space="preserve"> </w:t>
      </w:r>
      <w:r w:rsidR="00E657EE">
        <w:rPr>
          <w:rFonts w:hint="eastAsia"/>
        </w:rPr>
        <w:t>=</w:t>
      </w:r>
      <w:r>
        <w:rPr>
          <w:rFonts w:hint="eastAsia"/>
        </w:rPr>
        <w:t xml:space="preserve"> </w:t>
      </w:r>
      <w:r w:rsidRPr="00295660">
        <w:rPr>
          <w:rFonts w:hint="eastAsia"/>
          <w:i/>
          <w:iCs/>
        </w:rPr>
        <w:t>P</w:t>
      </w:r>
      <w:r w:rsidRPr="00295660">
        <w:rPr>
          <w:rFonts w:hint="eastAsia"/>
          <w:vertAlign w:val="subscript"/>
        </w:rPr>
        <w:t>电</w:t>
      </w:r>
      <w:r>
        <w:rPr>
          <w:rFonts w:hint="eastAsia"/>
        </w:rPr>
        <w:t xml:space="preserve"> </w:t>
      </w:r>
      <w:r w:rsidR="00F63D17" w:rsidRPr="00F63D17">
        <w:t>−</w:t>
      </w:r>
      <w:r>
        <w:rPr>
          <w:rFonts w:hint="eastAsia"/>
        </w:rPr>
        <w:t xml:space="preserve"> </w:t>
      </w:r>
      <w:r w:rsidRPr="00295660">
        <w:rPr>
          <w:rFonts w:hint="eastAsia"/>
          <w:i/>
          <w:iCs/>
        </w:rPr>
        <w:t>P</w:t>
      </w:r>
      <w:r w:rsidRPr="00295660">
        <w:rPr>
          <w:rFonts w:hint="eastAsia"/>
          <w:vertAlign w:val="subscript"/>
        </w:rPr>
        <w:t>热</w:t>
      </w:r>
      <w:r>
        <w:rPr>
          <w:rFonts w:hint="eastAsia"/>
        </w:rPr>
        <w:t xml:space="preserve"> </w:t>
      </w:r>
      <w:r w:rsidR="00E657EE">
        <w:rPr>
          <w:rFonts w:hint="eastAsia"/>
        </w:rPr>
        <w:t>=</w:t>
      </w:r>
      <w:r>
        <w:rPr>
          <w:rFonts w:hint="eastAsia"/>
        </w:rPr>
        <w:t xml:space="preserve"> 1 100 W </w:t>
      </w:r>
      <w:r w:rsidR="00F63D17" w:rsidRPr="00F63D17">
        <w:t>−</w:t>
      </w:r>
      <w:r>
        <w:rPr>
          <w:rFonts w:hint="eastAsia"/>
        </w:rPr>
        <w:t xml:space="preserve"> 1</w:t>
      </w:r>
      <w:r w:rsidR="00785A78">
        <w:rPr>
          <w:rFonts w:hint="eastAsia"/>
        </w:rPr>
        <w:t>5</w:t>
      </w:r>
      <w:r>
        <w:rPr>
          <w:rFonts w:hint="eastAsia"/>
        </w:rPr>
        <w:t xml:space="preserve">0 W </w:t>
      </w:r>
      <w:r w:rsidR="00E657EE">
        <w:rPr>
          <w:rFonts w:hint="eastAsia"/>
        </w:rPr>
        <w:t>=</w:t>
      </w:r>
      <w:r>
        <w:rPr>
          <w:rFonts w:hint="eastAsia"/>
        </w:rPr>
        <w:t xml:space="preserve"> 9</w:t>
      </w:r>
      <w:r w:rsidR="00785A78">
        <w:rPr>
          <w:rFonts w:hint="eastAsia"/>
        </w:rPr>
        <w:t>5</w:t>
      </w:r>
      <w:r>
        <w:rPr>
          <w:rFonts w:hint="eastAsia"/>
        </w:rPr>
        <w:t>0 W</w:t>
      </w:r>
    </w:p>
    <w:p w14:paraId="72E95193" w14:textId="42CE260D" w:rsidR="007951BF" w:rsidRDefault="007951BF" w:rsidP="007951BF">
      <w:pPr>
        <w:ind w:firstLine="420"/>
      </w:pPr>
      <w:r>
        <w:rPr>
          <w:rFonts w:hint="eastAsia"/>
        </w:rPr>
        <w:t>这台电动机发热的功率为</w:t>
      </w:r>
      <w:r>
        <w:rPr>
          <w:rFonts w:hint="eastAsia"/>
        </w:rPr>
        <w:t xml:space="preserve"> 1</w:t>
      </w:r>
      <w:r w:rsidR="00FA1C4F">
        <w:rPr>
          <w:rFonts w:hint="eastAsia"/>
        </w:rPr>
        <w:t>5</w:t>
      </w:r>
      <w:r>
        <w:rPr>
          <w:rFonts w:hint="eastAsia"/>
        </w:rPr>
        <w:t>0 W</w:t>
      </w:r>
      <w:r>
        <w:rPr>
          <w:rFonts w:hint="eastAsia"/>
        </w:rPr>
        <w:t>，对外做功的功率为</w:t>
      </w:r>
      <w:r>
        <w:rPr>
          <w:rFonts w:hint="eastAsia"/>
        </w:rPr>
        <w:t>9</w:t>
      </w:r>
      <w:r w:rsidR="00785A78">
        <w:rPr>
          <w:rFonts w:hint="eastAsia"/>
        </w:rPr>
        <w:t>5</w:t>
      </w:r>
      <w:r>
        <w:rPr>
          <w:rFonts w:hint="eastAsia"/>
        </w:rPr>
        <w:t>0 W</w:t>
      </w:r>
      <w:r>
        <w:rPr>
          <w:rFonts w:hint="eastAsia"/>
        </w:rPr>
        <w:t>。</w:t>
      </w:r>
    </w:p>
    <w:p w14:paraId="7BEB5C06" w14:textId="77777777" w:rsidR="007951BF" w:rsidRDefault="007951BF" w:rsidP="007951BF">
      <w:pPr>
        <w:pStyle w:val="2"/>
      </w:pPr>
      <w:r>
        <w:rPr>
          <w:rFonts w:hint="eastAsia"/>
        </w:rPr>
        <w:t>练习与应用</w:t>
      </w:r>
    </w:p>
    <w:p w14:paraId="0F365A7A" w14:textId="77777777" w:rsidR="007951BF" w:rsidRDefault="007951BF" w:rsidP="007951BF">
      <w:pPr>
        <w:ind w:firstLine="420"/>
      </w:pPr>
      <w:r>
        <w:rPr>
          <w:rFonts w:hint="eastAsia"/>
        </w:rPr>
        <w:t>1</w:t>
      </w:r>
      <w:r>
        <w:rPr>
          <w:rFonts w:hint="eastAsia"/>
        </w:rPr>
        <w:t>．试根据串、并联电路的电流、电压特点推导：串联电路和并联电路各导体消耗的电功率与它们的电阻有什么关系？</w:t>
      </w:r>
    </w:p>
    <w:p w14:paraId="492321E2" w14:textId="1A6E146B" w:rsidR="007951BF" w:rsidRDefault="007951BF" w:rsidP="007951BF">
      <w:pPr>
        <w:ind w:firstLine="420"/>
      </w:pPr>
      <w:r>
        <w:rPr>
          <w:rFonts w:hint="eastAsia"/>
        </w:rPr>
        <w:t>2</w:t>
      </w:r>
      <w:r>
        <w:rPr>
          <w:rFonts w:hint="eastAsia"/>
        </w:rPr>
        <w:t>．电饭锅工作时有两种状态：一种是锅内的水烧干以前的加热状态，另一种是水烧干以后的保温状态。图</w:t>
      </w:r>
      <w:r>
        <w:rPr>
          <w:rFonts w:hint="eastAsia"/>
        </w:rPr>
        <w:t>12.1</w:t>
      </w:r>
      <w:r w:rsidR="00E657EE">
        <w:t>–</w:t>
      </w:r>
      <w:r>
        <w:rPr>
          <w:rFonts w:hint="eastAsia"/>
        </w:rPr>
        <w:t>4</w:t>
      </w:r>
      <w:r>
        <w:rPr>
          <w:rFonts w:hint="eastAsia"/>
        </w:rPr>
        <w:t>是电饭锅的电路图，</w:t>
      </w:r>
      <w:r w:rsidRPr="00887412">
        <w:rPr>
          <w:rFonts w:hint="eastAsia"/>
          <w:i/>
          <w:iCs/>
        </w:rPr>
        <w:t>R</w:t>
      </w:r>
      <w:r>
        <w:rPr>
          <w:vertAlign w:val="subscript"/>
        </w:rPr>
        <w:t>1</w:t>
      </w:r>
      <w:r>
        <w:rPr>
          <w:rFonts w:hint="eastAsia"/>
        </w:rPr>
        <w:t>是电阻，</w:t>
      </w:r>
      <w:r w:rsidRPr="00887412">
        <w:rPr>
          <w:rFonts w:hint="eastAsia"/>
          <w:i/>
          <w:iCs/>
        </w:rPr>
        <w:t>R</w:t>
      </w:r>
      <w:r>
        <w:rPr>
          <w:vertAlign w:val="subscript"/>
        </w:rPr>
        <w:t>2</w:t>
      </w:r>
      <w:r>
        <w:rPr>
          <w:rFonts w:hint="eastAsia"/>
        </w:rPr>
        <w:t>是加热用的电阻丝。</w:t>
      </w:r>
    </w:p>
    <w:p w14:paraId="3023B310" w14:textId="34939611" w:rsidR="00887412" w:rsidRDefault="00887412" w:rsidP="00887412">
      <w:pPr>
        <w:ind w:firstLine="420"/>
        <w:jc w:val="center"/>
      </w:pPr>
      <w:r>
        <w:rPr>
          <w:noProof/>
        </w:rPr>
        <mc:AlternateContent>
          <mc:Choice Requires="wpg">
            <w:drawing>
              <wp:inline distT="0" distB="0" distL="0" distR="0" wp14:anchorId="1CF0E12C" wp14:editId="0E3EB5FD">
                <wp:extent cx="1619250" cy="1284662"/>
                <wp:effectExtent l="0" t="0" r="0" b="0"/>
                <wp:docPr id="11" name="组合 11"/>
                <wp:cNvGraphicFramePr/>
                <a:graphic xmlns:a="http://schemas.openxmlformats.org/drawingml/2006/main">
                  <a:graphicData uri="http://schemas.microsoft.com/office/word/2010/wordprocessingGroup">
                    <wpg:wgp>
                      <wpg:cNvGrpSpPr/>
                      <wpg:grpSpPr>
                        <a:xfrm>
                          <a:off x="0" y="0"/>
                          <a:ext cx="1619250" cy="1284662"/>
                          <a:chOff x="-69361" y="-5140"/>
                          <a:chExt cx="1620047" cy="1285433"/>
                        </a:xfrm>
                      </wpg:grpSpPr>
                      <wpg:grpSp>
                        <wpg:cNvPr id="473677" name="Group 473677"/>
                        <wpg:cNvGrpSpPr/>
                        <wpg:grpSpPr>
                          <a:xfrm>
                            <a:off x="-69361" y="-5140"/>
                            <a:ext cx="1620047" cy="1014155"/>
                            <a:chOff x="-69361" y="-5141"/>
                            <a:chExt cx="1620047" cy="1014296"/>
                          </a:xfrm>
                        </wpg:grpSpPr>
                        <wps:wsp>
                          <wps:cNvPr id="37962" name="Shape 37962"/>
                          <wps:cNvSpPr/>
                          <wps:spPr>
                            <a:xfrm>
                              <a:off x="107010" y="515113"/>
                              <a:ext cx="0" cy="166929"/>
                            </a:xfrm>
                            <a:custGeom>
                              <a:avLst/>
                              <a:gdLst/>
                              <a:ahLst/>
                              <a:cxnLst/>
                              <a:rect l="0" t="0" r="0" b="0"/>
                              <a:pathLst>
                                <a:path h="166929">
                                  <a:moveTo>
                                    <a:pt x="0" y="166929"/>
                                  </a:moveTo>
                                  <a:lnTo>
                                    <a:pt x="0"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7963" name="Shape 37963"/>
                          <wps:cNvSpPr/>
                          <wps:spPr>
                            <a:xfrm>
                              <a:off x="92900" y="492367"/>
                              <a:ext cx="28219" cy="33451"/>
                            </a:xfrm>
                            <a:custGeom>
                              <a:avLst/>
                              <a:gdLst/>
                              <a:ahLst/>
                              <a:cxnLst/>
                              <a:rect l="0" t="0" r="0" b="0"/>
                              <a:pathLst>
                                <a:path w="28219" h="33451">
                                  <a:moveTo>
                                    <a:pt x="14110" y="0"/>
                                  </a:moveTo>
                                  <a:lnTo>
                                    <a:pt x="28219" y="33451"/>
                                  </a:lnTo>
                                  <a:lnTo>
                                    <a:pt x="14110" y="27457"/>
                                  </a:lnTo>
                                  <a:lnTo>
                                    <a:pt x="0" y="33451"/>
                                  </a:lnTo>
                                  <a:lnTo>
                                    <a:pt x="1411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37964" name="Rectangle 37964"/>
                          <wps:cNvSpPr/>
                          <wps:spPr>
                            <a:xfrm>
                              <a:off x="-69361" y="633670"/>
                              <a:ext cx="354579" cy="198266"/>
                            </a:xfrm>
                            <a:prstGeom prst="rect">
                              <a:avLst/>
                            </a:prstGeom>
                            <a:ln>
                              <a:noFill/>
                            </a:ln>
                          </wps:spPr>
                          <wps:txbx>
                            <w:txbxContent>
                              <w:p w14:paraId="585389AA" w14:textId="18DECFAF" w:rsidR="00887412" w:rsidRPr="00283BF2" w:rsidRDefault="00887412" w:rsidP="00887412">
                                <w:pPr>
                                  <w:rPr>
                                    <w:rFonts w:eastAsiaTheme="minorEastAsia" w:hint="eastAsia"/>
                                  </w:rPr>
                                </w:pPr>
                                <w:r>
                                  <w:rPr>
                                    <w:rFonts w:eastAsia="Times New Roman" w:cs="Times New Roman"/>
                                    <w:color w:val="181717"/>
                                    <w:sz w:val="18"/>
                                  </w:rPr>
                                  <w:t>220</w:t>
                                </w:r>
                                <w:r w:rsidR="00283BF2">
                                  <w:rPr>
                                    <w:rFonts w:eastAsiaTheme="minorEastAsia" w:cs="Times New Roman" w:hint="eastAsia"/>
                                    <w:color w:val="181717"/>
                                    <w:sz w:val="18"/>
                                  </w:rPr>
                                  <w:t xml:space="preserve"> V</w:t>
                                </w:r>
                              </w:p>
                            </w:txbxContent>
                          </wps:txbx>
                          <wps:bodyPr horzOverflow="overflow" vert="horz" wrap="none" lIns="36000" tIns="0" rIns="36000" bIns="0" rtlCol="0">
                            <a:spAutoFit/>
                          </wps:bodyPr>
                        </wps:wsp>
                        <wps:wsp>
                          <wps:cNvPr id="37965" name="Shape 37965"/>
                          <wps:cNvSpPr/>
                          <wps:spPr>
                            <a:xfrm>
                              <a:off x="120688" y="476454"/>
                              <a:ext cx="578384" cy="0"/>
                            </a:xfrm>
                            <a:custGeom>
                              <a:avLst/>
                              <a:gdLst/>
                              <a:ahLst/>
                              <a:cxnLst/>
                              <a:rect l="0" t="0" r="0" b="0"/>
                              <a:pathLst>
                                <a:path w="578384">
                                  <a:moveTo>
                                    <a:pt x="0" y="0"/>
                                  </a:moveTo>
                                  <a:lnTo>
                                    <a:pt x="578384"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7966" name="Shape 37966"/>
                          <wps:cNvSpPr/>
                          <wps:spPr>
                            <a:xfrm>
                              <a:off x="475005" y="212967"/>
                              <a:ext cx="229349" cy="260591"/>
                            </a:xfrm>
                            <a:custGeom>
                              <a:avLst/>
                              <a:gdLst/>
                              <a:ahLst/>
                              <a:cxnLst/>
                              <a:rect l="0" t="0" r="0" b="0"/>
                              <a:pathLst>
                                <a:path w="229349" h="260591">
                                  <a:moveTo>
                                    <a:pt x="0" y="260591"/>
                                  </a:moveTo>
                                  <a:lnTo>
                                    <a:pt x="0" y="0"/>
                                  </a:lnTo>
                                  <a:lnTo>
                                    <a:pt x="229349"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7967" name="Shape 37967"/>
                          <wps:cNvSpPr/>
                          <wps:spPr>
                            <a:xfrm>
                              <a:off x="908317" y="212967"/>
                              <a:ext cx="232664" cy="266395"/>
                            </a:xfrm>
                            <a:custGeom>
                              <a:avLst/>
                              <a:gdLst/>
                              <a:ahLst/>
                              <a:cxnLst/>
                              <a:rect l="0" t="0" r="0" b="0"/>
                              <a:pathLst>
                                <a:path w="232664" h="266395">
                                  <a:moveTo>
                                    <a:pt x="0" y="0"/>
                                  </a:moveTo>
                                  <a:lnTo>
                                    <a:pt x="232664" y="0"/>
                                  </a:lnTo>
                                  <a:lnTo>
                                    <a:pt x="232664" y="266395"/>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7968" name="Shape 37968"/>
                          <wps:cNvSpPr/>
                          <wps:spPr>
                            <a:xfrm>
                              <a:off x="1334986" y="473101"/>
                              <a:ext cx="0" cy="151041"/>
                            </a:xfrm>
                            <a:custGeom>
                              <a:avLst/>
                              <a:gdLst/>
                              <a:ahLst/>
                              <a:cxnLst/>
                              <a:rect l="0" t="0" r="0" b="0"/>
                              <a:pathLst>
                                <a:path h="151041">
                                  <a:moveTo>
                                    <a:pt x="0" y="0"/>
                                  </a:moveTo>
                                  <a:lnTo>
                                    <a:pt x="0" y="151041"/>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7969" name="Shape 37969"/>
                          <wps:cNvSpPr/>
                          <wps:spPr>
                            <a:xfrm>
                              <a:off x="121768" y="826250"/>
                              <a:ext cx="1213218" cy="169012"/>
                            </a:xfrm>
                            <a:custGeom>
                              <a:avLst/>
                              <a:gdLst/>
                              <a:ahLst/>
                              <a:cxnLst/>
                              <a:rect l="0" t="0" r="0" b="0"/>
                              <a:pathLst>
                                <a:path w="1213218" h="169012">
                                  <a:moveTo>
                                    <a:pt x="1213218" y="0"/>
                                  </a:moveTo>
                                  <a:lnTo>
                                    <a:pt x="1213218" y="169012"/>
                                  </a:lnTo>
                                  <a:lnTo>
                                    <a:pt x="0" y="169012"/>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7970" name="Shape 37970"/>
                          <wps:cNvSpPr/>
                          <wps:spPr>
                            <a:xfrm>
                              <a:off x="107010" y="806869"/>
                              <a:ext cx="0" cy="145669"/>
                            </a:xfrm>
                            <a:custGeom>
                              <a:avLst/>
                              <a:gdLst/>
                              <a:ahLst/>
                              <a:cxnLst/>
                              <a:rect l="0" t="0" r="0" b="0"/>
                              <a:pathLst>
                                <a:path h="145669">
                                  <a:moveTo>
                                    <a:pt x="0" y="0"/>
                                  </a:moveTo>
                                  <a:lnTo>
                                    <a:pt x="0" y="145669"/>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7971" name="Shape 37971"/>
                          <wps:cNvSpPr/>
                          <wps:spPr>
                            <a:xfrm>
                              <a:off x="92900" y="941845"/>
                              <a:ext cx="28219" cy="33439"/>
                            </a:xfrm>
                            <a:custGeom>
                              <a:avLst/>
                              <a:gdLst/>
                              <a:ahLst/>
                              <a:cxnLst/>
                              <a:rect l="0" t="0" r="0" b="0"/>
                              <a:pathLst>
                                <a:path w="28219" h="33439">
                                  <a:moveTo>
                                    <a:pt x="0" y="0"/>
                                  </a:moveTo>
                                  <a:lnTo>
                                    <a:pt x="14110" y="5994"/>
                                  </a:lnTo>
                                  <a:lnTo>
                                    <a:pt x="28219" y="0"/>
                                  </a:lnTo>
                                  <a:lnTo>
                                    <a:pt x="14110" y="3343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37972" name="Rectangle 37972"/>
                          <wps:cNvSpPr/>
                          <wps:spPr>
                            <a:xfrm>
                              <a:off x="715998" y="-5141"/>
                              <a:ext cx="179950" cy="198223"/>
                            </a:xfrm>
                            <a:prstGeom prst="rect">
                              <a:avLst/>
                            </a:prstGeom>
                            <a:ln>
                              <a:noFill/>
                            </a:ln>
                          </wps:spPr>
                          <wps:txbx>
                            <w:txbxContent>
                              <w:p w14:paraId="17D52915" w14:textId="77777777" w:rsidR="00887412" w:rsidRPr="00887412" w:rsidRDefault="00887412" w:rsidP="00887412">
                                <w:pPr>
                                  <w:rPr>
                                    <w:vertAlign w:val="subscript"/>
                                  </w:rPr>
                                </w:pPr>
                                <w:r>
                                  <w:rPr>
                                    <w:rFonts w:eastAsia="Times New Roman" w:cs="Times New Roman"/>
                                    <w:i/>
                                    <w:color w:val="181717"/>
                                    <w:sz w:val="18"/>
                                  </w:rPr>
                                  <w:t>R</w:t>
                                </w:r>
                                <w:r w:rsidRPr="00887412">
                                  <w:rPr>
                                    <w:rFonts w:eastAsia="Times New Roman" w:cs="Times New Roman"/>
                                    <w:iCs/>
                                    <w:color w:val="181717"/>
                                    <w:sz w:val="18"/>
                                    <w:vertAlign w:val="subscript"/>
                                  </w:rPr>
                                  <w:t>1</w:t>
                                </w:r>
                              </w:p>
                            </w:txbxContent>
                          </wps:txbx>
                          <wps:bodyPr horzOverflow="overflow" vert="horz" wrap="none" lIns="36000" tIns="0" rIns="36000" bIns="0" rtlCol="0">
                            <a:spAutoFit/>
                          </wps:bodyPr>
                        </wps:wsp>
                        <wps:wsp>
                          <wps:cNvPr id="37973" name="Rectangle 37973"/>
                          <wps:cNvSpPr/>
                          <wps:spPr>
                            <a:xfrm>
                              <a:off x="1370736" y="631099"/>
                              <a:ext cx="179950" cy="198223"/>
                            </a:xfrm>
                            <a:prstGeom prst="rect">
                              <a:avLst/>
                            </a:prstGeom>
                            <a:ln>
                              <a:noFill/>
                            </a:ln>
                          </wps:spPr>
                          <wps:txbx>
                            <w:txbxContent>
                              <w:p w14:paraId="6795DACD" w14:textId="77777777" w:rsidR="00887412" w:rsidRPr="00887412" w:rsidRDefault="00887412" w:rsidP="00887412">
                                <w:pPr>
                                  <w:rPr>
                                    <w:vertAlign w:val="subscript"/>
                                  </w:rPr>
                                </w:pPr>
                                <w:r>
                                  <w:rPr>
                                    <w:rFonts w:eastAsia="Times New Roman" w:cs="Times New Roman"/>
                                    <w:i/>
                                    <w:color w:val="181717"/>
                                    <w:sz w:val="18"/>
                                  </w:rPr>
                                  <w:t>R</w:t>
                                </w:r>
                                <w:r w:rsidRPr="00887412">
                                  <w:rPr>
                                    <w:rFonts w:eastAsia="Times New Roman" w:cs="Times New Roman"/>
                                    <w:iCs/>
                                    <w:color w:val="181717"/>
                                    <w:sz w:val="18"/>
                                    <w:vertAlign w:val="subscript"/>
                                  </w:rPr>
                                  <w:t>2</w:t>
                                </w:r>
                              </w:p>
                            </w:txbxContent>
                          </wps:txbx>
                          <wps:bodyPr horzOverflow="overflow" vert="horz" wrap="none" lIns="36000" tIns="0" rIns="36000" bIns="0" rtlCol="0">
                            <a:spAutoFit/>
                          </wps:bodyPr>
                        </wps:wsp>
                        <wps:wsp>
                          <wps:cNvPr id="37974" name="Rectangle 37974"/>
                          <wps:cNvSpPr/>
                          <wps:spPr>
                            <a:xfrm>
                              <a:off x="687866" y="445294"/>
                              <a:ext cx="136135" cy="198223"/>
                            </a:xfrm>
                            <a:prstGeom prst="rect">
                              <a:avLst/>
                            </a:prstGeom>
                            <a:ln>
                              <a:noFill/>
                            </a:ln>
                          </wps:spPr>
                          <wps:txbx>
                            <w:txbxContent>
                              <w:p w14:paraId="7AF7D1F2" w14:textId="77777777" w:rsidR="00887412" w:rsidRDefault="00887412" w:rsidP="00887412">
                                <w:r>
                                  <w:rPr>
                                    <w:rFonts w:eastAsia="Times New Roman" w:cs="Times New Roman"/>
                                    <w:color w:val="181717"/>
                                    <w:sz w:val="18"/>
                                  </w:rPr>
                                  <w:t>S</w:t>
                                </w:r>
                              </w:p>
                            </w:txbxContent>
                          </wps:txbx>
                          <wps:bodyPr horzOverflow="overflow" vert="horz" wrap="none" lIns="36000" tIns="0" rIns="36000" bIns="0" rtlCol="0">
                            <a:spAutoFit/>
                          </wps:bodyPr>
                        </wps:wsp>
                        <wps:wsp>
                          <wps:cNvPr id="677978" name="Shape 677978"/>
                          <wps:cNvSpPr/>
                          <wps:spPr>
                            <a:xfrm>
                              <a:off x="667601" y="175641"/>
                              <a:ext cx="262255" cy="71679"/>
                            </a:xfrm>
                            <a:custGeom>
                              <a:avLst/>
                              <a:gdLst/>
                              <a:ahLst/>
                              <a:cxnLst/>
                              <a:rect l="0" t="0" r="0" b="0"/>
                              <a:pathLst>
                                <a:path w="262255" h="71679">
                                  <a:moveTo>
                                    <a:pt x="0" y="0"/>
                                  </a:moveTo>
                                  <a:lnTo>
                                    <a:pt x="262255" y="0"/>
                                  </a:lnTo>
                                  <a:lnTo>
                                    <a:pt x="262255" y="71679"/>
                                  </a:lnTo>
                                  <a:lnTo>
                                    <a:pt x="0" y="71679"/>
                                  </a:lnTo>
                                  <a:lnTo>
                                    <a:pt x="0" y="0"/>
                                  </a:lnTo>
                                </a:path>
                              </a:pathLst>
                            </a:custGeom>
                            <a:ln w="6350" cap="flat">
                              <a:miter lim="100000"/>
                            </a:ln>
                          </wps:spPr>
                          <wps:style>
                            <a:lnRef idx="1">
                              <a:srgbClr val="181717"/>
                            </a:lnRef>
                            <a:fillRef idx="1">
                              <a:srgbClr val="FFFEFD"/>
                            </a:fillRef>
                            <a:effectRef idx="0">
                              <a:scrgbClr r="0" g="0" b="0"/>
                            </a:effectRef>
                            <a:fontRef idx="none"/>
                          </wps:style>
                          <wps:bodyPr wrap="none" lIns="36000" tIns="0" rIns="36000" bIns="0">
                            <a:spAutoFit/>
                          </wps:bodyPr>
                        </wps:wsp>
                        <wps:wsp>
                          <wps:cNvPr id="677979" name="Shape 677979"/>
                          <wps:cNvSpPr/>
                          <wps:spPr>
                            <a:xfrm>
                              <a:off x="1299070" y="591503"/>
                              <a:ext cx="71666" cy="262255"/>
                            </a:xfrm>
                            <a:custGeom>
                              <a:avLst/>
                              <a:gdLst/>
                              <a:ahLst/>
                              <a:cxnLst/>
                              <a:rect l="0" t="0" r="0" b="0"/>
                              <a:pathLst>
                                <a:path w="71666" h="262255">
                                  <a:moveTo>
                                    <a:pt x="0" y="0"/>
                                  </a:moveTo>
                                  <a:lnTo>
                                    <a:pt x="71666" y="0"/>
                                  </a:lnTo>
                                  <a:lnTo>
                                    <a:pt x="71666" y="262255"/>
                                  </a:lnTo>
                                  <a:lnTo>
                                    <a:pt x="0" y="262255"/>
                                  </a:lnTo>
                                  <a:lnTo>
                                    <a:pt x="0" y="0"/>
                                  </a:lnTo>
                                </a:path>
                              </a:pathLst>
                            </a:custGeom>
                            <a:ln w="6350" cap="flat">
                              <a:miter lim="100000"/>
                            </a:ln>
                          </wps:spPr>
                          <wps:style>
                            <a:lnRef idx="1">
                              <a:srgbClr val="181717"/>
                            </a:lnRef>
                            <a:fillRef idx="1">
                              <a:srgbClr val="FFFEFD"/>
                            </a:fillRef>
                            <a:effectRef idx="0">
                              <a:scrgbClr r="0" g="0" b="0"/>
                            </a:effectRef>
                            <a:fontRef idx="none"/>
                          </wps:style>
                          <wps:bodyPr wrap="none" lIns="36000" tIns="0" rIns="36000" bIns="0">
                            <a:spAutoFit/>
                          </wps:bodyPr>
                        </wps:wsp>
                        <wps:wsp>
                          <wps:cNvPr id="37980" name="Shape 37980"/>
                          <wps:cNvSpPr/>
                          <wps:spPr>
                            <a:xfrm>
                              <a:off x="1129259" y="466966"/>
                              <a:ext cx="22873" cy="22861"/>
                            </a:xfrm>
                            <a:custGeom>
                              <a:avLst/>
                              <a:gdLst/>
                              <a:ahLst/>
                              <a:cxnLst/>
                              <a:rect l="0" t="0" r="0" b="0"/>
                              <a:pathLst>
                                <a:path w="22873" h="22861">
                                  <a:moveTo>
                                    <a:pt x="11443" y="0"/>
                                  </a:moveTo>
                                  <a:cubicBezTo>
                                    <a:pt x="17742" y="0"/>
                                    <a:pt x="22873" y="5131"/>
                                    <a:pt x="22873" y="11430"/>
                                  </a:cubicBezTo>
                                  <a:cubicBezTo>
                                    <a:pt x="22873" y="17742"/>
                                    <a:pt x="17742" y="22861"/>
                                    <a:pt x="11443" y="22861"/>
                                  </a:cubicBezTo>
                                  <a:cubicBezTo>
                                    <a:pt x="5131" y="22861"/>
                                    <a:pt x="0" y="17742"/>
                                    <a:pt x="0" y="11430"/>
                                  </a:cubicBezTo>
                                  <a:cubicBezTo>
                                    <a:pt x="0" y="5131"/>
                                    <a:pt x="5131" y="0"/>
                                    <a:pt x="11443"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37981" name="Shape 37981"/>
                          <wps:cNvSpPr/>
                          <wps:spPr>
                            <a:xfrm>
                              <a:off x="462750" y="465912"/>
                              <a:ext cx="22873" cy="22861"/>
                            </a:xfrm>
                            <a:custGeom>
                              <a:avLst/>
                              <a:gdLst/>
                              <a:ahLst/>
                              <a:cxnLst/>
                              <a:rect l="0" t="0" r="0" b="0"/>
                              <a:pathLst>
                                <a:path w="22873" h="22861">
                                  <a:moveTo>
                                    <a:pt x="11443" y="0"/>
                                  </a:moveTo>
                                  <a:cubicBezTo>
                                    <a:pt x="17742" y="0"/>
                                    <a:pt x="22873" y="5118"/>
                                    <a:pt x="22873" y="11430"/>
                                  </a:cubicBezTo>
                                  <a:cubicBezTo>
                                    <a:pt x="22873" y="17742"/>
                                    <a:pt x="17742" y="22861"/>
                                    <a:pt x="11443" y="22861"/>
                                  </a:cubicBezTo>
                                  <a:cubicBezTo>
                                    <a:pt x="5131" y="22861"/>
                                    <a:pt x="0" y="17742"/>
                                    <a:pt x="0" y="11430"/>
                                  </a:cubicBezTo>
                                  <a:cubicBezTo>
                                    <a:pt x="0" y="5118"/>
                                    <a:pt x="5131" y="0"/>
                                    <a:pt x="11443"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37982" name="Shape 37982"/>
                          <wps:cNvSpPr/>
                          <wps:spPr>
                            <a:xfrm>
                              <a:off x="90424" y="461315"/>
                              <a:ext cx="31382" cy="31369"/>
                            </a:xfrm>
                            <a:custGeom>
                              <a:avLst/>
                              <a:gdLst/>
                              <a:ahLst/>
                              <a:cxnLst/>
                              <a:rect l="0" t="0" r="0" b="0"/>
                              <a:pathLst>
                                <a:path w="31382" h="31369">
                                  <a:moveTo>
                                    <a:pt x="0" y="15684"/>
                                  </a:moveTo>
                                  <a:cubicBezTo>
                                    <a:pt x="0" y="7023"/>
                                    <a:pt x="7036" y="0"/>
                                    <a:pt x="15685" y="0"/>
                                  </a:cubicBezTo>
                                  <a:cubicBezTo>
                                    <a:pt x="24346" y="0"/>
                                    <a:pt x="31382" y="7023"/>
                                    <a:pt x="31382" y="15684"/>
                                  </a:cubicBezTo>
                                  <a:cubicBezTo>
                                    <a:pt x="31382" y="24358"/>
                                    <a:pt x="24346" y="31369"/>
                                    <a:pt x="15685" y="31369"/>
                                  </a:cubicBezTo>
                                  <a:cubicBezTo>
                                    <a:pt x="7036" y="31369"/>
                                    <a:pt x="0" y="24358"/>
                                    <a:pt x="0" y="15684"/>
                                  </a:cubicBez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7983" name="Shape 37983"/>
                          <wps:cNvSpPr/>
                          <wps:spPr>
                            <a:xfrm>
                              <a:off x="90424" y="977786"/>
                              <a:ext cx="31382" cy="31369"/>
                            </a:xfrm>
                            <a:custGeom>
                              <a:avLst/>
                              <a:gdLst/>
                              <a:ahLst/>
                              <a:cxnLst/>
                              <a:rect l="0" t="0" r="0" b="0"/>
                              <a:pathLst>
                                <a:path w="31382" h="31369">
                                  <a:moveTo>
                                    <a:pt x="0" y="15684"/>
                                  </a:moveTo>
                                  <a:cubicBezTo>
                                    <a:pt x="0" y="7023"/>
                                    <a:pt x="7036" y="0"/>
                                    <a:pt x="15685" y="0"/>
                                  </a:cubicBezTo>
                                  <a:cubicBezTo>
                                    <a:pt x="24346" y="0"/>
                                    <a:pt x="31382" y="7023"/>
                                    <a:pt x="31382" y="15684"/>
                                  </a:cubicBezTo>
                                  <a:cubicBezTo>
                                    <a:pt x="31382" y="24358"/>
                                    <a:pt x="24346" y="31369"/>
                                    <a:pt x="15685" y="31369"/>
                                  </a:cubicBezTo>
                                  <a:cubicBezTo>
                                    <a:pt x="7036" y="31369"/>
                                    <a:pt x="0" y="24358"/>
                                    <a:pt x="0" y="15684"/>
                                  </a:cubicBez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7984" name="Shape 37984"/>
                          <wps:cNvSpPr/>
                          <wps:spPr>
                            <a:xfrm>
                              <a:off x="698259" y="399848"/>
                              <a:ext cx="150444" cy="76606"/>
                            </a:xfrm>
                            <a:custGeom>
                              <a:avLst/>
                              <a:gdLst/>
                              <a:ahLst/>
                              <a:cxnLst/>
                              <a:rect l="0" t="0" r="0" b="0"/>
                              <a:pathLst>
                                <a:path w="150444" h="76606">
                                  <a:moveTo>
                                    <a:pt x="0" y="76606"/>
                                  </a:moveTo>
                                  <a:lnTo>
                                    <a:pt x="150444" y="0"/>
                                  </a:lnTo>
                                </a:path>
                              </a:pathLst>
                            </a:custGeom>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7985" name="Shape 37985"/>
                          <wps:cNvSpPr/>
                          <wps:spPr>
                            <a:xfrm>
                              <a:off x="845528" y="476454"/>
                              <a:ext cx="489458" cy="0"/>
                            </a:xfrm>
                            <a:custGeom>
                              <a:avLst/>
                              <a:gdLst/>
                              <a:ahLst/>
                              <a:cxnLst/>
                              <a:rect l="0" t="0" r="0" b="0"/>
                              <a:pathLst>
                                <a:path w="489458">
                                  <a:moveTo>
                                    <a:pt x="0" y="0"/>
                                  </a:moveTo>
                                  <a:lnTo>
                                    <a:pt x="489458" y="0"/>
                                  </a:lnTo>
                                </a:path>
                              </a:pathLst>
                            </a:custGeom>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g:grpSp>
                      <wps:wsp>
                        <wps:cNvPr id="10" name="Rectangle 37480"/>
                        <wps:cNvSpPr/>
                        <wps:spPr>
                          <a:xfrm>
                            <a:off x="453013" y="1082098"/>
                            <a:ext cx="639055" cy="198195"/>
                          </a:xfrm>
                          <a:prstGeom prst="rect">
                            <a:avLst/>
                          </a:prstGeom>
                          <a:ln>
                            <a:noFill/>
                          </a:ln>
                        </wps:spPr>
                        <wps:txbx>
                          <w:txbxContent>
                            <w:p w14:paraId="3C0C07CA" w14:textId="2D81FB4B" w:rsidR="00887412" w:rsidRPr="00D97725" w:rsidRDefault="00887412" w:rsidP="00887412">
                              <w:r>
                                <w:rPr>
                                  <w:rFonts w:hint="eastAsia"/>
                                </w:rPr>
                                <w:t>图</w:t>
                              </w:r>
                              <w:r>
                                <w:rPr>
                                  <w:rFonts w:hint="eastAsia"/>
                                </w:rPr>
                                <w:t xml:space="preserve"> </w:t>
                              </w:r>
                              <w:r>
                                <w:t>12.1</w:t>
                              </w:r>
                              <w:r w:rsidR="00E657EE">
                                <w:t>–</w:t>
                              </w:r>
                              <w:r>
                                <w:t>4</w:t>
                              </w:r>
                            </w:p>
                          </w:txbxContent>
                        </wps:txbx>
                        <wps:bodyPr horzOverflow="overflow" vert="horz" wrap="none" lIns="36000" tIns="0" rIns="36000" bIns="0" rtlCol="0">
                          <a:spAutoFit/>
                        </wps:bodyPr>
                      </wps:wsp>
                    </wpg:wgp>
                  </a:graphicData>
                </a:graphic>
              </wp:inline>
            </w:drawing>
          </mc:Choice>
          <mc:Fallback>
            <w:pict>
              <v:group w14:anchorId="1CF0E12C" id="组合 11" o:spid="_x0000_s1068" style="width:127.5pt;height:101.15pt;mso-position-horizontal-relative:char;mso-position-vertical-relative:line" coordorigin="-693,-51" coordsize="16200,12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SQpxgkAAIdQAAAOAAAAZHJzL2Uyb0RvYy54bWzsXNtu40YSfQ+w/0DofUZs3imMJtjNxIMF&#10;giTI5QNomrIEUKRA0pYnX7+nqi+8SLJFJWMla/rBIpvN7qrqPlXVVd388O3TNrces6relMVyJt7b&#10;Mysr0vJuU9wvZ7//dvMumll1kxR3SV4W2XL2Jatn33781zcf9rtF5pTrMr/LKguNFPViv1vO1k2z&#10;W8zndbrOtkn9vtxlBR6uymqbNLit7ud3VbJH69t87th2MN+X1d2uKtOsrlH6ST6cfeT2V6ssbX5a&#10;reqssfLlDLQ1/L/i/7f0f/7xQ7K4r5LdepMqMpILqNgmmwKdmqY+JU1iPVSbg6a2m7Qq63LVvE/L&#10;7bxcrTZpxjyAG2EPuPlclQ875uV+sb/fGTFBtAM5Xdxs+uPj52r36+7nCpLY7+4hC74jXp5W1ZZ+&#10;QaX1xCL7YkSWPTVWikIRiNjxIdkUz4QTeUHgSKGma0ie3nsXxG4gZhYqvPOFp2Serr83TWAgvdA0&#10;4XuuS03MNQXzHl3mRtILBn6urM3dcuaFbhCimSLZYqKx7CxVpngbwexxoluuuyTbwhO+/zzXQj8+&#10;zjWacOLgWa6Bj7qdAvWfmwK/rpNdxjOrXrQSdMMYo6cEyFUsWcTy45pmptSLGpPmyDQRdoiZzMPt&#10;C18IHstkoUWnp0oQxE7cYzhZpA918zkredIljz/UDfoFpO70VbLWV+lToS8rYPxZdO+Sht6jpujS&#10;WtOs5d6paFs+Zr+V/LBpZ7mqgP4xC9sqeXFYleczaslnuKBO+D3TMQq7rOWFtV/O3IiklCZQeqs8&#10;aVh7bDcNtGG+2YJEm/6UgPICDe53WuZ81XzJMyI7L37JVgAAgZEbqav72+/yynpMoPNEJEIRmmZQ&#10;ld5ZbfLcvGUfvsV9y/Ik360T2ZamRnXAPKqWqNGM1e2w2VRRI3UuNBeY1poXcjEvMVll0Zj3C9gL&#10;prvDLV3elndfgPg9dPZyxpWs/L8F8OAGJDCr4RtcVN3SW1VK3dS7fz805c2GphdLVTapboAy0iyv&#10;BDf3EG4MGCIAwHwZbkARcQ3l6sUOFCCJrEWbEzkilprVdT2ftRCkrjV7d1Z+PcBhsis6AD1JBtHY&#10;wmrHyIMWVXpDT7S2Rh94qjXw3GVK19G/w1ad0PNbJEgg9+tKOY5pU1Oq20nzss6k1jhTDaDP0zrA&#10;CUfrgD+FZtYljMSugnhJrUw64Bxn7rTJ9bQO+AWmLCnu84zNrkdQPlsPdByWwIUe4JnZKgLXx+RX&#10;mkDEkRP0nQ1YrUraXosuljOyqmwXtFogw6aq0AQhi5QsCmjRPJfz/YiNap5un9g14846yntdVn/8&#10;hFXDKi+hHGCB+WpGCwn0TU9nlyp4q2ry70r29onCv5Ou9/U4t64Ve41nj7Fw7CDCgoqUfRh4Ps+Q&#10;doz9MHIjTCZyxbVienVNr4gg2bfqW6piqV41Ze1TrTxlLc1FhwlZgWbgea5V4PKKZHKtAGLt8b09&#10;1yo4hJvRQ2e5Vl7o2zZAi5noCCzPhr6VE7ueUqlOYPvx9bwrRQncK0XIafj1KD2FwT5SNT71r8Sp&#10;ozqdcCp9JRK5Wc3I9ZjyxaYlECJzp90fE7JpzSIj7WyzGNuRizXuSZy68HaUWcSVG7PRvcoqSFHC&#10;OGVCTuP0JTPpqLYO4KcjEbCWvKzqVOxxPxnVKV5BwfNjgefTYIX3KeOrLVijUesUgeV1HME2Y+Ii&#10;OitsFRkdxgd9YXvXMahAJ+KW1Pvl6JQGVDWj10cUcpicWB2snIxjm7Y6jTf4l0O8cdT8bOMoHBEG&#10;cs2IVT+lajAd2zUjHruOwHPO3wSxLTh9cw3raEghAEpKjgHQVOtYvlN+bLeuarILxqGpVKjtSmGy&#10;kpOVHG0lEXwbolbG485HbZtEixDzCRjzLWrRPuPV85HIIkC/Ol4Jo7L3YxiVQHrJhVVw6zIxFm5T&#10;Eo2G3iw7aSxWby7SE2JzwcBIogioOBtubRIt9kTkqVy+dkn7STT3OoAbJtFAxuXIa1NtfhxzFBmz&#10;SId39K9aPsoMYsfY6uf6V9Zrm4SDb2Sk6+hfWbevHvSzKXdG25VM/nvyj8/wj0OzXaWXO0PxGPiH&#10;AjCQPjLtUBqsSEUYx2aHE1JnTn93UpsX+yqpMxMKU/se3mTqLDTbJPrDPG6rhHBDG3vEOPQQIPIQ&#10;D7yq6w60CaO86YE+ngsPx+XCgyiMkODmEJPnO9LCtd6zwHZEF3kddqFfHdA86cgzebPjjF2acTgI&#10;JKqyMVo7CMIA0UMaZRH6wVBtI9jhYFcmj3IoAmx+uMY6idw2RQiWTJKOy/023dSL3linYpd37Wrp&#10;3647dm49vaqTbcBv/Kcl5Y9sZ7q5ufn+5pOaINN2psu3MzGMBzFLVTYG2si2x4iAMLaRV/ftwSZi&#10;zFXS76TA1Uy/ErYVIYC2ouNybKumXoR2W6/Huoa0/u1C++yKE7anXP1zufoIkBxEWlA0CtmAtuND&#10;Q2Ce46xILPchtr6Z40Tk7DOynQjHRq4EbEUHAZvJOIZrITwPtHYQ2+Yh0ofbTfqf7I/ueQERhh7W&#10;q7q+SdBLllHsC1etPSV6FRF4gq5cDc5+0/27g/e4S8hQd9bSIPnqPjLsmEew7v32+3eyN6aauDKv&#10;6c5UgHdIgyoexZKyBQMBma5ZNrrbw3Hpk/0XB5r4sISap0c2wdZHDmpMm7Qxnv+ogxrRYYwZRWM0&#10;nxc42E+oFB+cGnVMzgSZ37biQwq6o4omxWcUtlZ8fQFNis/EyY8s53qH3qbl3OXLOZz+jEyE3ez4&#10;QtEYxRfbnoOwHhwED3E3MUiuucKlLsjhw+WVstmI0ig64PBJMo45fBKLwg9wygISgHf0vMMn64e2&#10;zBho9yS0VQy677SgVbnXfISf57meDHP2mlKsQKLDrtsnXSYG3tERz7V9z/Fcv6+qDQ1Sbh0tTn1I&#10;lsyjsxxKIyDzmhadFOgBDYfjMmBp9Km86QTJtK8gjkzWqVV94zJOreqLwxA5CenjaJdPoWpSfUZP&#10;TKpP24ZJ9eEII9lg9bEB9QUCudam8um7BPTBnK/1GRA6RjoM9I3MwcJzVHE+F5srPOU0aN2HmL7n&#10;qUM5YRDYw+PIr/ZlAk0IZeeYjtOOX5fO1vHrB9x1c3C+tDL7qxNlF3wU4KU10vFz/xMAr/dhEHKc&#10;hwAcd1gc2xh9R25qOnZY3ItiD548L7z0TH31w+KKiNOQ05SdgpvmYoLb/+ch1PbTX6/0TR76Ao3E&#10;XXenmTcyy+X5ro0PX1HMQ9iRY2NzIa+LtfXD2U9b703B1zjEwZFU/amNr7KlEDyq+M3fcQsSDzm+&#10;dsfxFfVlPvqcXvce193vB378HwAAAP//AwBQSwMEFAAGAAgAAAAhABIelpbbAAAABQEAAA8AAABk&#10;cnMvZG93bnJldi54bWxMj0FLw0AQhe+C/2EZwZvdJCUiMZtSinoqgq0g3qbJNAnNzobsNkn/vaMX&#10;exnm8YY338tXs+3USINvHRuIFxEo4tJVLdcGPvevD0+gfECusHNMBi7kYVXc3uSYVW7iDxp3oVYS&#10;wj5DA00Ifaa1Lxuy6BeuJxbv6AaLQeRQ62rAScJtp5MoetQWW5YPDfa0aag87c7WwNuE03oZv4zb&#10;03Fz+d6n71/bmIy5v5vXz6ACzeH/GH7xBR0KYTq4M1dedQakSPib4iVpKvIgS5QsQRe5vqYvfgAA&#10;AP//AwBQSwECLQAUAAYACAAAACEAtoM4kv4AAADhAQAAEwAAAAAAAAAAAAAAAAAAAAAAW0NvbnRl&#10;bnRfVHlwZXNdLnhtbFBLAQItABQABgAIAAAAIQA4/SH/1gAAAJQBAAALAAAAAAAAAAAAAAAAAC8B&#10;AABfcmVscy8ucmVsc1BLAQItABQABgAIAAAAIQC2gSQpxgkAAIdQAAAOAAAAAAAAAAAAAAAAAC4C&#10;AABkcnMvZTJvRG9jLnhtbFBLAQItABQABgAIAAAAIQASHpaW2wAAAAUBAAAPAAAAAAAAAAAAAAAA&#10;ACAMAABkcnMvZG93bnJldi54bWxQSwUGAAAAAAQABADzAAAAKA0AAAAA&#10;">
                <v:group id="Group 473677" o:spid="_x0000_s1069" style="position:absolute;left:-693;top:-51;width:16199;height:10141" coordorigin="-693,-51" coordsize="16200,10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W3LyQAAAN8AAAAPAAAAZHJzL2Rvd25yZXYueG1sRI9Pa8JA&#10;FMTvQr/D8gq96SZajaSuImJLDyL4B6S3R/aZBLNvQ3abxG/fLQgeh5n5DbNY9aYSLTWutKwgHkUg&#10;iDOrS84VnE+fwzkI55E1VpZJwZ0crJYvgwWm2nZ8oPbocxEg7FJUUHhfp1K6rCCDbmRr4uBdbWPQ&#10;B9nkUjfYBbip5DiKZtJgyWGhwJo2BWW3469R8NVht57E23Z3u27uP6fp/rKLSam31379AcJT75/h&#10;R/tbK3hPJrMkgf8/4QvI5R8AAAD//wMAUEsBAi0AFAAGAAgAAAAhANvh9svuAAAAhQEAABMAAAAA&#10;AAAAAAAAAAAAAAAAAFtDb250ZW50X1R5cGVzXS54bWxQSwECLQAUAAYACAAAACEAWvQsW78AAAAV&#10;AQAACwAAAAAAAAAAAAAAAAAfAQAAX3JlbHMvLnJlbHNQSwECLQAUAAYACAAAACEAp/Vty8kAAADf&#10;AAAADwAAAAAAAAAAAAAAAAAHAgAAZHJzL2Rvd25yZXYueG1sUEsFBgAAAAADAAMAtwAAAP0CAAAA&#10;AA==&#10;">
                  <v:shape id="Shape 37962" o:spid="_x0000_s1070" style="position:absolute;left:1070;top:5151;width:0;height:1669;visibility:visible;mso-wrap-style:none;v-text-anchor:top" coordsize="0,166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TOrxwAAAN4AAAAPAAAAZHJzL2Rvd25yZXYueG1sRI9Ba8JA&#10;FITvhf6H5Qne6sYIVlNXKSWVYkEx6v2RfSZps2/T3a2m/75bKHgcZuYbZrHqTSsu5HxjWcF4lIAg&#10;Lq1uuFJwPLw+zED4gKyxtUwKfsjDanl/t8BM2yvv6VKESkQI+wwV1CF0mZS+rMmgH9mOOHpn6wyG&#10;KF0ltcNrhJtWpkkylQYbjgs1dvRSU/lZfBsFeZ4m+em82W3XYVLs9ezr/cNtlBoO+ucnEIH6cAv/&#10;t9+0gsnjfJrC3514BeTyFwAA//8DAFBLAQItABQABgAIAAAAIQDb4fbL7gAAAIUBAAATAAAAAAAA&#10;AAAAAAAAAAAAAABbQ29udGVudF9UeXBlc10ueG1sUEsBAi0AFAAGAAgAAAAhAFr0LFu/AAAAFQEA&#10;AAsAAAAAAAAAAAAAAAAAHwEAAF9yZWxzLy5yZWxzUEsBAi0AFAAGAAgAAAAhAC9dM6vHAAAA3gAA&#10;AA8AAAAAAAAAAAAAAAAABwIAAGRycy9kb3ducmV2LnhtbFBLBQYAAAAAAwADALcAAAD7AgAAAAA=&#10;" path="m,166929l,e" filled="f" strokecolor="#181717" strokeweight=".3pt">
                    <v:stroke miterlimit="1" joinstyle="miter"/>
                    <v:path arrowok="t" textboxrect="0,0,0,166929"/>
                  </v:shape>
                  <v:shape id="Shape 37963" o:spid="_x0000_s1071" style="position:absolute;left:929;top:4923;width:282;height:335;visibility:visible;mso-wrap-style:none;v-text-anchor:top" coordsize="28219,33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f4pyQAAAN4AAAAPAAAAZHJzL2Rvd25yZXYueG1sRI9Ba8JA&#10;FITvBf/D8oReSt2YQGpTVxFB6EGkWml7fM0+k2D2bcyuJv57Vyj0OMzMN8x03ptaXKh1lWUF41EE&#10;gji3uuJCwf5z9TwB4TyyxtoyKbiSg/ls8DDFTNuOt3TZ+UIECLsMFZTeN5mULi/JoBvZhjh4B9sa&#10;9EG2hdQtdgFuahlHUSoNVhwWSmxoWVJ+3J2NglO3WX/EaRwflpOf49fvd/K07xKlHof94g2Ep97/&#10;h//a71pB8vKaJnC/E66AnN0AAAD//wMAUEsBAi0AFAAGAAgAAAAhANvh9svuAAAAhQEAABMAAAAA&#10;AAAAAAAAAAAAAAAAAFtDb250ZW50X1R5cGVzXS54bWxQSwECLQAUAAYACAAAACEAWvQsW78AAAAV&#10;AQAACwAAAAAAAAAAAAAAAAAfAQAAX3JlbHMvLnJlbHNQSwECLQAUAAYACAAAACEAYZ3+KckAAADe&#10;AAAADwAAAAAAAAAAAAAAAAAHAgAAZHJzL2Rvd25yZXYueG1sUEsFBgAAAAADAAMAtwAAAP0CAAAA&#10;AA==&#10;" path="m14110,l28219,33451,14110,27457,,33451,14110,xe" fillcolor="#181717" stroked="f" strokeweight="0">
                    <v:stroke miterlimit="83231f" joinstyle="miter"/>
                    <v:path arrowok="t" textboxrect="0,0,28219,33451"/>
                  </v:shape>
                  <v:rect id="Rectangle 37964" o:spid="_x0000_s1072" style="position:absolute;left:-693;top:6336;width:3545;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4OmxwAAAN4AAAAPAAAAZHJzL2Rvd25yZXYueG1sRI9Ba8JA&#10;FITvBf/D8gRvulGL2piNVEup9FK0heLtkX0msdm3Ibsm6b/vCkKPw8w3wySb3lSipcaVlhVMJxEI&#10;4szqknMFX5+v4xUI55E1VpZJwS852KSDhwRjbTs+UHv0uQgl7GJUUHhfx1K6rCCDbmJr4uCdbWPQ&#10;B9nkUjfYhXJTyVkULaTBksNCgTXtCsp+jlejYJ4dXt672fbDnr7fiE9Xd2mtU2o07J/XIDz1/j98&#10;p/c6cMunxSPc7oQrINM/AAAA//8DAFBLAQItABQABgAIAAAAIQDb4fbL7gAAAIUBAAATAAAAAAAA&#10;AAAAAAAAAAAAAABbQ29udGVudF9UeXBlc10ueG1sUEsBAi0AFAAGAAgAAAAhAFr0LFu/AAAAFQEA&#10;AAsAAAAAAAAAAAAAAAAAHwEAAF9yZWxzLy5yZWxzUEsBAi0AFAAGAAgAAAAhAEevg6bHAAAA3gAA&#10;AA8AAAAAAAAAAAAAAAAABwIAAGRycy9kb3ducmV2LnhtbFBLBQYAAAAAAwADALcAAAD7AgAAAAA=&#10;" filled="f" stroked="f">
                    <v:textbox style="mso-fit-shape-to-text:t" inset="1mm,0,1mm,0">
                      <w:txbxContent>
                        <w:p w14:paraId="585389AA" w14:textId="18DECFAF" w:rsidR="00887412" w:rsidRPr="00283BF2" w:rsidRDefault="00887412" w:rsidP="00887412">
                          <w:pPr>
                            <w:rPr>
                              <w:rFonts w:eastAsiaTheme="minorEastAsia" w:hint="eastAsia"/>
                            </w:rPr>
                          </w:pPr>
                          <w:r>
                            <w:rPr>
                              <w:rFonts w:eastAsia="Times New Roman" w:cs="Times New Roman"/>
                              <w:color w:val="181717"/>
                              <w:sz w:val="18"/>
                            </w:rPr>
                            <w:t>220</w:t>
                          </w:r>
                          <w:r w:rsidR="00283BF2">
                            <w:rPr>
                              <w:rFonts w:eastAsiaTheme="minorEastAsia" w:cs="Times New Roman" w:hint="eastAsia"/>
                              <w:color w:val="181717"/>
                              <w:sz w:val="18"/>
                            </w:rPr>
                            <w:t xml:space="preserve"> V</w:t>
                          </w:r>
                        </w:p>
                      </w:txbxContent>
                    </v:textbox>
                  </v:rect>
                  <v:shape id="Shape 37965" o:spid="_x0000_s1073" style="position:absolute;left:1206;top:4764;width:5784;height:0;visibility:visible;mso-wrap-style:none;v-text-anchor:top" coordsize="578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MvxwAAAN4AAAAPAAAAZHJzL2Rvd25yZXYueG1sRI9Ba8JA&#10;FITvgv9heUJvummDVlNXKYFihVIaFbw+sq9JaPbtkl019de7QqHHYWa+YZbr3rTiTJ1vLCt4nCQg&#10;iEurG64UHPZv4zkIH5A1tpZJwS95WK+GgyVm2l64oPMuVCJC2GeooA7BZVL6siaDfmIdcfS+bWcw&#10;RNlVUnd4iXDTyqckmUmDDceFGh3lNZU/u5NR4JPtpjCtS/Np81lev47z3KUfSj2M+tcXEIH68B/+&#10;a79rBenzYjaF+514BeTqBgAA//8DAFBLAQItABQABgAIAAAAIQDb4fbL7gAAAIUBAAATAAAAAAAA&#10;AAAAAAAAAAAAAABbQ29udGVudF9UeXBlc10ueG1sUEsBAi0AFAAGAAgAAAAhAFr0LFu/AAAAFQEA&#10;AAsAAAAAAAAAAAAAAAAAHwEAAF9yZWxzLy5yZWxzUEsBAi0AFAAGAAgAAAAhAP7ewy/HAAAA3gAA&#10;AA8AAAAAAAAAAAAAAAAABwIAAGRycy9kb3ducmV2LnhtbFBLBQYAAAAAAwADALcAAAD7AgAAAAA=&#10;" path="m,l578384,e" filled="f" strokecolor="#181717" strokeweight=".5pt">
                    <v:stroke miterlimit="1" joinstyle="miter"/>
                    <v:path arrowok="t" textboxrect="0,0,578384,0"/>
                  </v:shape>
                  <v:shape id="Shape 37966" o:spid="_x0000_s1074" style="position:absolute;left:4750;top:2129;width:2293;height:2606;visibility:visible;mso-wrap-style:none;v-text-anchor:top" coordsize="229349,260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54MxwAAAN4AAAAPAAAAZHJzL2Rvd25yZXYueG1sRI9BawIx&#10;FITvBf9DeIK3mtXKWlejiLSwh1600tLbY/PcjW5eliTq9t83hUKPw8x8w6w2vW3FjXwwjhVMxhkI&#10;4sppw7WC4/vr4zOIEJE1to5JwTcF2KwHDysstLvznm6HWIsE4VCggibGrpAyVA1ZDGPXESfv5LzF&#10;mKSvpfZ4T3DbymmW5dKi4bTQYEe7hqrL4WoVlDzzb7vP8jyZfZmPKjMve68vSo2G/XYJIlIf/8N/&#10;7VIreJov8hx+76QrINc/AAAA//8DAFBLAQItABQABgAIAAAAIQDb4fbL7gAAAIUBAAATAAAAAAAA&#10;AAAAAAAAAAAAAABbQ29udGVudF9UeXBlc10ueG1sUEsBAi0AFAAGAAgAAAAhAFr0LFu/AAAAFQEA&#10;AAsAAAAAAAAAAAAAAAAAHwEAAF9yZWxzLy5yZWxzUEsBAi0AFAAGAAgAAAAhAGITngzHAAAA3gAA&#10;AA8AAAAAAAAAAAAAAAAABwIAAGRycy9kb3ducmV2LnhtbFBLBQYAAAAAAwADALcAAAD7AgAAAAA=&#10;" path="m,260591l,,229349,e" filled="f" strokecolor="#181717" strokeweight=".5pt">
                    <v:stroke miterlimit="1" joinstyle="miter"/>
                    <v:path arrowok="t" textboxrect="0,0,229349,260591"/>
                  </v:shape>
                  <v:shape id="Shape 37967" o:spid="_x0000_s1075" style="position:absolute;left:9083;top:2129;width:2326;height:2664;visibility:visible;mso-wrap-style:none;v-text-anchor:top" coordsize="232664,266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HhXxgAAAN4AAAAPAAAAZHJzL2Rvd25yZXYueG1sRI9Pi8Iw&#10;FMTvC/sdwhO8rakKulsbRQpC0ZN/WNjbo3m2pc1Lt4lav70RBI/DzPyGSVa9acSVOldZVjAeRSCI&#10;c6srLhScjpuvbxDOI2tsLJOCOzlYLT8/Eoy1vfGergdfiABhF6OC0vs2ltLlJRl0I9sSB+9sO4M+&#10;yK6QusNbgJtGTqJoJg1WHBZKbCktKa8PF6PgV6d/2f4k72ubZrvImm1f7/6VGg769QKEp96/w692&#10;phVM5z+zOTzvhCsglw8AAAD//wMAUEsBAi0AFAAGAAgAAAAhANvh9svuAAAAhQEAABMAAAAAAAAA&#10;AAAAAAAAAAAAAFtDb250ZW50X1R5cGVzXS54bWxQSwECLQAUAAYACAAAACEAWvQsW78AAAAVAQAA&#10;CwAAAAAAAAAAAAAAAAAfAQAAX3JlbHMvLnJlbHNQSwECLQAUAAYACAAAACEA9lR4V8YAAADeAAAA&#10;DwAAAAAAAAAAAAAAAAAHAgAAZHJzL2Rvd25yZXYueG1sUEsFBgAAAAADAAMAtwAAAPoCAAAAAA==&#10;" path="m,l232664,r,266395e" filled="f" strokecolor="#181717" strokeweight=".5pt">
                    <v:stroke miterlimit="1" joinstyle="miter"/>
                    <v:path arrowok="t" textboxrect="0,0,232664,266395"/>
                  </v:shape>
                  <v:shape id="Shape 37968" o:spid="_x0000_s1076" style="position:absolute;left:13349;top:4731;width:0;height:1510;visibility:visible;mso-wrap-style:none;v-text-anchor:top" coordsize="0,15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xIxxQAAAN4AAAAPAAAAZHJzL2Rvd25yZXYueG1sRI/BasJA&#10;EIbvhb7DMoXe6kaFbRpdRQTBgxVMe+ltyI5JMDsbsqumb+8cCj0O//zfzLdcj75TNxpiG9jCdJKB&#10;Iq6Ca7m28P21e8tBxYTssAtMFn4pwnr1/LTEwoU7n+hWploJhGOBFpqU+kLrWDXkMU5CTyzZOQwe&#10;k4xDrd2Ad4H7Ts+yzGiPLcuFBnvaNlRdyqu3kJdm64wJZn/Isysffz4FlKx9fRk3C1CJxvS//Nfe&#10;Owvz9w8j/4qOqIBePQAAAP//AwBQSwECLQAUAAYACAAAACEA2+H2y+4AAACFAQAAEwAAAAAAAAAA&#10;AAAAAAAAAAAAW0NvbnRlbnRfVHlwZXNdLnhtbFBLAQItABQABgAIAAAAIQBa9CxbvwAAABUBAAAL&#10;AAAAAAAAAAAAAAAAAB8BAABfcmVscy8ucmVsc1BLAQItABQABgAIAAAAIQD4TxIxxQAAAN4AAAAP&#10;AAAAAAAAAAAAAAAAAAcCAABkcnMvZG93bnJldi54bWxQSwUGAAAAAAMAAwC3AAAA+QIAAAAA&#10;" path="m,l,151041e" filled="f" strokecolor="#181717" strokeweight=".5pt">
                    <v:stroke miterlimit="1" joinstyle="miter"/>
                    <v:path arrowok="t" textboxrect="0,0,0,151041"/>
                  </v:shape>
                  <v:shape id="Shape 37969" o:spid="_x0000_s1077" style="position:absolute;left:1217;top:8262;width:12132;height:1690;visibility:visible;mso-wrap-style:none;v-text-anchor:top" coordsize="1213218,169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yKAxgAAAN4AAAAPAAAAZHJzL2Rvd25yZXYueG1sRI/RasJA&#10;FETfhf7Dcgu+NbuNNNHoKq1YKQiFqh9wyV6TkOzdkN1q+vfdQsHHYWbOMKvNaDtxpcE3jjU8JwoE&#10;celMw5WG8+n9aQ7CB2SDnWPS8EMeNuuHyQoL4278RddjqESEsC9QQx1CX0jpy5os+sT1xNG7uMFi&#10;iHKopBnwFuG2k6lSmbTYcFyosadtTWV7/LYa8oPqyiZvTYoqe9uf2/3n7iXVevo4vi5BBBrDPfzf&#10;/jAaZvkiW8DfnXgF5PoXAAD//wMAUEsBAi0AFAAGAAgAAAAhANvh9svuAAAAhQEAABMAAAAAAAAA&#10;AAAAAAAAAAAAAFtDb250ZW50X1R5cGVzXS54bWxQSwECLQAUAAYACAAAACEAWvQsW78AAAAVAQAA&#10;CwAAAAAAAAAAAAAAAAAfAQAAX3JlbHMvLnJlbHNQSwECLQAUAAYACAAAACEANV8igMYAAADeAAAA&#10;DwAAAAAAAAAAAAAAAAAHAgAAZHJzL2Rvd25yZXYueG1sUEsFBgAAAAADAAMAtwAAAPoCAAAAAA==&#10;" path="m1213218,r,169012l,169012e" filled="f" strokecolor="#181717" strokeweight=".5pt">
                    <v:stroke miterlimit="1" joinstyle="miter"/>
                    <v:path arrowok="t" textboxrect="0,0,1213218,169012"/>
                  </v:shape>
                  <v:shape id="Shape 37970" o:spid="_x0000_s1078" style="position:absolute;left:1070;top:8068;width:0;height:1457;visibility:visible;mso-wrap-style:none;v-text-anchor:top" coordsize="0,145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kbvxQAAAN4AAAAPAAAAZHJzL2Rvd25yZXYueG1sRI/LasJA&#10;FIb3gu8wHKG7Omm12qaOUoRCNlpqC90eMqdJcOZMyExuPr2zEFz+/De+zW6wRnTU+Mqxgqd5AoI4&#10;d7riQsHvz+fjKwgfkDUax6RgJA+77XSywVS7nr+pO4VCxBH2KSooQ6hTKX1ekkU/dzVx9P5dYzFE&#10;2RRSN9jHcWvkc5KspMWK40OJNe1Lys+n1ipoz5k8/C1XZrwMNjf++EUvplPqYTZ8vIMINIR7+NbO&#10;tILF+m0dASJORAG5vQIAAP//AwBQSwECLQAUAAYACAAAACEA2+H2y+4AAACFAQAAEwAAAAAAAAAA&#10;AAAAAAAAAAAAW0NvbnRlbnRfVHlwZXNdLnhtbFBLAQItABQABgAIAAAAIQBa9CxbvwAAABUBAAAL&#10;AAAAAAAAAAAAAAAAAB8BAABfcmVscy8ucmVsc1BLAQItABQABgAIAAAAIQDvQkbvxQAAAN4AAAAP&#10;AAAAAAAAAAAAAAAAAAcCAABkcnMvZG93bnJldi54bWxQSwUGAAAAAAMAAwC3AAAA+QIAAAAA&#10;" path="m,l,145669e" filled="f" strokecolor="#181717" strokeweight=".3pt">
                    <v:stroke miterlimit="1" joinstyle="miter"/>
                    <v:path arrowok="t" textboxrect="0,0,0,145669"/>
                  </v:shape>
                  <v:shape id="Shape 37971" o:spid="_x0000_s1079" style="position:absolute;left:929;top:9418;width:282;height:334;visibility:visible;mso-wrap-style:none;v-text-anchor:top" coordsize="28219,33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RBlxgAAAN4AAAAPAAAAZHJzL2Rvd25yZXYueG1sRI9Ba8JA&#10;FITvQv/D8gq96cYWTZtmlSIqXoqtrfdH9pmEZN8u2dXEf+8WhB6HmfmGyZeDacWFOl9bVjCdJCCI&#10;C6trLhX8/mzGryB8QNbYWiYFV/KwXDyMcsy07fmbLodQighhn6GCKgSXSemLigz6iXXE0TvZzmCI&#10;siul7rCPcNPK5ySZS4M1x4UKHa0qKprD2ShYXz/r/picnD1um1n6RXvXur1ST4/DxzuIQEP4D9/b&#10;O63gJX1Lp/B3J14BubgBAAD//wMAUEsBAi0AFAAGAAgAAAAhANvh9svuAAAAhQEAABMAAAAAAAAA&#10;AAAAAAAAAAAAAFtDb250ZW50X1R5cGVzXS54bWxQSwECLQAUAAYACAAAACEAWvQsW78AAAAVAQAA&#10;CwAAAAAAAAAAAAAAAAAfAQAAX3JlbHMvLnJlbHNQSwECLQAUAAYACAAAACEAkZUQZcYAAADeAAAA&#10;DwAAAAAAAAAAAAAAAAAHAgAAZHJzL2Rvd25yZXYueG1sUEsFBgAAAAADAAMAtwAAAPoCAAAAAA==&#10;" path="m,l14110,5994,28219,,14110,33439,,xe" fillcolor="#181717" stroked="f" strokeweight="0">
                    <v:stroke miterlimit="83231f" joinstyle="miter"/>
                    <v:path arrowok="t" textboxrect="0,0,28219,33439"/>
                  </v:shape>
                  <v:rect id="Rectangle 37972" o:spid="_x0000_s1080" style="position:absolute;left:7159;top:-51;width:180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yiUxgAAAN4AAAAPAAAAZHJzL2Rvd25yZXYueG1sRI9Pa8JA&#10;FMTvBb/D8gRvdWMEtamr+Aex9CJaQbw9sq9JNPs2ZNck/fbdQsHjMPObYebLzpSiodoVlhWMhhEI&#10;4tTqgjMF56/d6wyE88gaS8uk4IccLBe9lzkm2rZ8pObkMxFK2CWoIPe+SqR0aU4G3dBWxMH7trVB&#10;H2SdSV1jG8pNKeMomkiDBYeFHCva5JTeTw+jYJwet59tvD7Y62VPfH24W2OdUoN+t3oH4anzz/A/&#10;/aEDN32bxvB3J1wBufgFAAD//wMAUEsBAi0AFAAGAAgAAAAhANvh9svuAAAAhQEAABMAAAAAAAAA&#10;AAAAAAAAAAAAAFtDb250ZW50X1R5cGVzXS54bWxQSwECLQAUAAYACAAAACEAWvQsW78AAAAVAQAA&#10;CwAAAAAAAAAAAAAAAAAfAQAAX3JlbHMvLnJlbHNQSwECLQAUAAYACAAAACEAItMolMYAAADeAAAA&#10;DwAAAAAAAAAAAAAAAAAHAgAAZHJzL2Rvd25yZXYueG1sUEsFBgAAAAADAAMAtwAAAPoCAAAAAA==&#10;" filled="f" stroked="f">
                    <v:textbox style="mso-fit-shape-to-text:t" inset="1mm,0,1mm,0">
                      <w:txbxContent>
                        <w:p w14:paraId="17D52915" w14:textId="77777777" w:rsidR="00887412" w:rsidRPr="00887412" w:rsidRDefault="00887412" w:rsidP="00887412">
                          <w:pPr>
                            <w:rPr>
                              <w:vertAlign w:val="subscript"/>
                            </w:rPr>
                          </w:pPr>
                          <w:r>
                            <w:rPr>
                              <w:rFonts w:eastAsia="Times New Roman" w:cs="Times New Roman"/>
                              <w:i/>
                              <w:color w:val="181717"/>
                              <w:sz w:val="18"/>
                            </w:rPr>
                            <w:t>R</w:t>
                          </w:r>
                          <w:r w:rsidRPr="00887412">
                            <w:rPr>
                              <w:rFonts w:eastAsia="Times New Roman" w:cs="Times New Roman"/>
                              <w:iCs/>
                              <w:color w:val="181717"/>
                              <w:sz w:val="18"/>
                              <w:vertAlign w:val="subscript"/>
                            </w:rPr>
                            <w:t>1</w:t>
                          </w:r>
                        </w:p>
                      </w:txbxContent>
                    </v:textbox>
                  </v:rect>
                  <v:rect id="Rectangle 37973" o:spid="_x0000_s1081" style="position:absolute;left:13707;top:6310;width:1799;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40PxQAAAN4AAAAPAAAAZHJzL2Rvd25yZXYueG1sRI9Ba8JA&#10;FITvBf/D8gRvdaOC2tRVWkWUXkQtFG+P7DOJZt+G7JrEf+8KBY/DzDfDzBatKURNlcstKxj0IxDE&#10;idU5pwp+j+v3KQjnkTUWlknBnRws5p23GcbaNryn+uBTEUrYxagg876MpXRJRgZd35bEwTvbyqAP&#10;skqlrrAJ5aaQwygaS4M5h4UMS1pmlFwPN6NglOxXP83we2dPfxvi081dauuU6nXbr08Qnlr/Cv/T&#10;Wx24ycdkBM874QrI+QMAAP//AwBQSwECLQAUAAYACAAAACEA2+H2y+4AAACFAQAAEwAAAAAAAAAA&#10;AAAAAAAAAAAAW0NvbnRlbnRfVHlwZXNdLnhtbFBLAQItABQABgAIAAAAIQBa9CxbvwAAABUBAAAL&#10;AAAAAAAAAAAAAAAAAB8BAABfcmVscy8ucmVsc1BLAQItABQABgAIAAAAIQBNn40PxQAAAN4AAAAP&#10;AAAAAAAAAAAAAAAAAAcCAABkcnMvZG93bnJldi54bWxQSwUGAAAAAAMAAwC3AAAA+QIAAAAA&#10;" filled="f" stroked="f">
                    <v:textbox style="mso-fit-shape-to-text:t" inset="1mm,0,1mm,0">
                      <w:txbxContent>
                        <w:p w14:paraId="6795DACD" w14:textId="77777777" w:rsidR="00887412" w:rsidRPr="00887412" w:rsidRDefault="00887412" w:rsidP="00887412">
                          <w:pPr>
                            <w:rPr>
                              <w:vertAlign w:val="subscript"/>
                            </w:rPr>
                          </w:pPr>
                          <w:r>
                            <w:rPr>
                              <w:rFonts w:eastAsia="Times New Roman" w:cs="Times New Roman"/>
                              <w:i/>
                              <w:color w:val="181717"/>
                              <w:sz w:val="18"/>
                            </w:rPr>
                            <w:t>R</w:t>
                          </w:r>
                          <w:r w:rsidRPr="00887412">
                            <w:rPr>
                              <w:rFonts w:eastAsia="Times New Roman" w:cs="Times New Roman"/>
                              <w:iCs/>
                              <w:color w:val="181717"/>
                              <w:sz w:val="18"/>
                              <w:vertAlign w:val="subscript"/>
                            </w:rPr>
                            <w:t>2</w:t>
                          </w:r>
                        </w:p>
                      </w:txbxContent>
                    </v:textbox>
                  </v:rect>
                  <v:rect id="Rectangle 37974" o:spid="_x0000_s1082" style="position:absolute;left:6878;top:4452;width:1362;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hV7xwAAAN4AAAAPAAAAZHJzL2Rvd25yZXYueG1sRI9Ba8JA&#10;FITvBf/D8gRvdaMWtTEbqZZS6UW0heLtkX0msdm3Ibsm6b/vCkKPw8w3wyTr3lSipcaVlhVMxhEI&#10;4szqknMFX59vj0sQziNrrCyTgl9ysE4HDwnG2nZ8oPbocxFK2MWooPC+jqV0WUEG3djWxME728ag&#10;D7LJpW6wC+WmktMomkuDJYeFAmvaFpT9HK9GwSw7vH50083enr7fiU9Xd2mtU2o07F9WIDz1/j98&#10;p3c6cIvnxRPc7oQrINM/AAAA//8DAFBLAQItABQABgAIAAAAIQDb4fbL7gAAAIUBAAATAAAAAAAA&#10;AAAAAAAAAAAAAABbQ29udGVudF9UeXBlc10ueG1sUEsBAi0AFAAGAAgAAAAhAFr0LFu/AAAAFQEA&#10;AAsAAAAAAAAAAAAAAAAAHwEAAF9yZWxzLy5yZWxzUEsBAi0AFAAGAAgAAAAhAMJ2FXvHAAAA3gAA&#10;AA8AAAAAAAAAAAAAAAAABwIAAGRycy9kb3ducmV2LnhtbFBLBQYAAAAAAwADALcAAAD7AgAAAAA=&#10;" filled="f" stroked="f">
                    <v:textbox style="mso-fit-shape-to-text:t" inset="1mm,0,1mm,0">
                      <w:txbxContent>
                        <w:p w14:paraId="7AF7D1F2" w14:textId="77777777" w:rsidR="00887412" w:rsidRDefault="00887412" w:rsidP="00887412">
                          <w:r>
                            <w:rPr>
                              <w:rFonts w:eastAsia="Times New Roman" w:cs="Times New Roman"/>
                              <w:color w:val="181717"/>
                              <w:sz w:val="18"/>
                            </w:rPr>
                            <w:t>S</w:t>
                          </w:r>
                        </w:p>
                      </w:txbxContent>
                    </v:textbox>
                  </v:rect>
                  <v:shape id="Shape 677978" o:spid="_x0000_s1083" style="position:absolute;left:6676;top:1756;width:2622;height:717;visibility:visible;mso-wrap-style:none;v-text-anchor:top" coordsize="262255,71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lsqxwAAAN8AAAAPAAAAZHJzL2Rvd25yZXYueG1sRE/PT8Iw&#10;FL6T8D80j4QLgU4OjA0KGSZGDV6cXLi9tM9tsr7OtcL0r7cHE49fvt/b/WBbcaXeN44V3C0SEMTa&#10;mYYrBae3h/kahA/IBlvHpOCbPOx349EWc+Nu/ErXMlQihrDPUUEdQpdL6XVNFv3CdcSRe3e9xRBh&#10;X0nT4y2G21Yuk2QlLTYcG2rs6L4mfSm/rIIfn82Oxez58PJRnNePutTZZ+eVmk6GYgMi0BD+xX/u&#10;J6NglaZZGgfHP/ELyN0vAAAA//8DAFBLAQItABQABgAIAAAAIQDb4fbL7gAAAIUBAAATAAAAAAAA&#10;AAAAAAAAAAAAAABbQ29udGVudF9UeXBlc10ueG1sUEsBAi0AFAAGAAgAAAAhAFr0LFu/AAAAFQEA&#10;AAsAAAAAAAAAAAAAAAAAHwEAAF9yZWxzLy5yZWxzUEsBAi0AFAAGAAgAAAAhAIVSWyrHAAAA3wAA&#10;AA8AAAAAAAAAAAAAAAAABwIAAGRycy9kb3ducmV2LnhtbFBLBQYAAAAAAwADALcAAAD7AgAAAAA=&#10;" path="m,l262255,r,71679l,71679,,e" fillcolor="#fffefd" strokecolor="#181717" strokeweight=".5pt">
                    <v:stroke miterlimit="1" joinstyle="miter"/>
                    <v:path arrowok="t" textboxrect="0,0,262255,71679"/>
                  </v:shape>
                  <v:shape id="Shape 677979" o:spid="_x0000_s1084" style="position:absolute;left:12990;top:5915;width:717;height:2622;visibility:visible;mso-wrap-style:none;v-text-anchor:top" coordsize="71666,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oXDyQAAAN8AAAAPAAAAZHJzL2Rvd25yZXYueG1sRI9Ba8JA&#10;FITvgv9heUJvumkPSU1dpbSkFamItod6e2SfSWr2bdjdavz3bqHgcZiZb5jZojetOJHzjWUF95ME&#10;BHFpdcOVgq/PYvwIwgdkja1lUnAhD4v5cDDDXNszb+m0C5WIEPY5KqhD6HIpfVmTQT+xHXH0DtYZ&#10;DFG6SmqH5wg3rXxIklQabDgu1NjRS03lcfdrFLyvN+6Q7rF925tVYY/Fz4f9flXqbtQ/P4EI1Idb&#10;+L+91ArSLJtmU/j7E7+AnF8BAAD//wMAUEsBAi0AFAAGAAgAAAAhANvh9svuAAAAhQEAABMAAAAA&#10;AAAAAAAAAAAAAAAAAFtDb250ZW50X1R5cGVzXS54bWxQSwECLQAUAAYACAAAACEAWvQsW78AAAAV&#10;AQAACwAAAAAAAAAAAAAAAAAfAQAAX3JlbHMvLnJlbHNQSwECLQAUAAYACAAAACEA0EqFw8kAAADf&#10;AAAADwAAAAAAAAAAAAAAAAAHAgAAZHJzL2Rvd25yZXYueG1sUEsFBgAAAAADAAMAtwAAAP0CAAAA&#10;AA==&#10;" path="m,l71666,r,262255l,262255,,e" fillcolor="#fffefd" strokecolor="#181717" strokeweight=".5pt">
                    <v:stroke miterlimit="1" joinstyle="miter"/>
                    <v:path arrowok="t" textboxrect="0,0,71666,262255"/>
                  </v:shape>
                  <v:shape id="Shape 37980" o:spid="_x0000_s1085" style="position:absolute;left:11292;top:4669;width:229;height:229;visibility:visible;mso-wrap-style:none;v-text-anchor:top" coordsize="22873,22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cWkxQAAAN4AAAAPAAAAZHJzL2Rvd25yZXYueG1sRI9da8Iw&#10;FIbvB/6HcITdzdSKU6tRVHQMNpCq4O2hOTbF5qQ0mdZ/v1wMdvnyfvEsVp2txZ1aXzlWMBwkIIgL&#10;pysuFZxP+7cpCB+QNdaOScGTPKyWvZcFZto9OKf7MZQijrDPUIEJocmk9IUhi37gGuLoXV1rMUTZ&#10;llK3+IjjtpZpkrxLixXHB4MNbQ0Vt+OPVeC+0us4/0i/ZwccXsxuktOmNEq99rv1HESgLvyH/9qf&#10;WsFoMptGgIgTUUAufwEAAP//AwBQSwECLQAUAAYACAAAACEA2+H2y+4AAACFAQAAEwAAAAAAAAAA&#10;AAAAAAAAAAAAW0NvbnRlbnRfVHlwZXNdLnhtbFBLAQItABQABgAIAAAAIQBa9CxbvwAAABUBAAAL&#10;AAAAAAAAAAAAAAAAAB8BAABfcmVscy8ucmVsc1BLAQItABQABgAIAAAAIQBNMcWkxQAAAN4AAAAP&#10;AAAAAAAAAAAAAAAAAAcCAABkcnMvZG93bnJldi54bWxQSwUGAAAAAAMAAwC3AAAA+QIAAAAA&#10;" path="m11443,v6299,,11430,5131,11430,11430c22873,17742,17742,22861,11443,22861,5131,22861,,17742,,11430,,5131,5131,,11443,xe" fillcolor="#181717" stroked="f" strokeweight="0">
                    <v:stroke miterlimit="1" joinstyle="miter"/>
                    <v:path arrowok="t" textboxrect="0,0,22873,22861"/>
                  </v:shape>
                  <v:shape id="Shape 37981" o:spid="_x0000_s1086" style="position:absolute;left:4627;top:4659;width:229;height:228;visibility:visible;mso-wrap-style:none;v-text-anchor:top" coordsize="22873,22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WA/xwAAAN4AAAAPAAAAZHJzL2Rvd25yZXYueG1sRI9Ba8JA&#10;FITvQv/D8gq96SaRVk1dpZW2CAoSFbw+ss9saPZtyG41/fddoeBxmJlvmPmyt424UOdrxwrSUQKC&#10;uHS65krB8fA5nILwAVlj45gU/JKH5eJhMMdcuysXdNmHSkQI+xwVmBDaXEpfGrLoR64ljt7ZdRZD&#10;lF0ldYfXCLeNzJLkRVqsOS4YbGllqPze/1gFbpOdn4uvbDvbYXoyH5OC3iuj1NNj//YKIlAf7uH/&#10;9lorGE9m0xRud+IVkIs/AAAA//8DAFBLAQItABQABgAIAAAAIQDb4fbL7gAAAIUBAAATAAAAAAAA&#10;AAAAAAAAAAAAAABbQ29udGVudF9UeXBlc10ueG1sUEsBAi0AFAAGAAgAAAAhAFr0LFu/AAAAFQEA&#10;AAsAAAAAAAAAAAAAAAAAHwEAAF9yZWxzLy5yZWxzUEsBAi0AFAAGAAgAAAAhACJ9YD/HAAAA3gAA&#10;AA8AAAAAAAAAAAAAAAAABwIAAGRycy9kb3ducmV2LnhtbFBLBQYAAAAAAwADALcAAAD7AgAAAAA=&#10;" path="m11443,v6299,,11430,5118,11430,11430c22873,17742,17742,22861,11443,22861,5131,22861,,17742,,11430,,5118,5131,,11443,xe" fillcolor="#181717" stroked="f" strokeweight="0">
                    <v:stroke miterlimit="1" joinstyle="miter"/>
                    <v:path arrowok="t" textboxrect="0,0,22873,22861"/>
                  </v:shape>
                  <v:shape id="Shape 37982" o:spid="_x0000_s1087" style="position:absolute;left:904;top:4613;width:314;height:313;visibility:visible;mso-wrap-style:none;v-text-anchor:top" coordsize="31382,3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HiQxwAAAN4AAAAPAAAAZHJzL2Rvd25yZXYueG1sRI/dasJA&#10;FITvC77DcgTv6qYp2Ji6ShCEgkKpFXt7yJ782OzZkF2T+PZdQejlMDPfMKvNaBrRU+dqywpe5hEI&#10;4tzqmksFp+/dcwLCeWSNjWVScCMHm/XkaYWptgN/UX/0pQgQdikqqLxvUyldXpFBN7ctcfAK2xn0&#10;QXal1B0OAW4aGUfRQhqsOSxU2NK2ovz3eDUKksth/9kPeP65FFnRZ6d4dxiMUrPpmL2D8DT6//Cj&#10;/aEVvL4tkxjud8IVkOs/AAAA//8DAFBLAQItABQABgAIAAAAIQDb4fbL7gAAAIUBAAATAAAAAAAA&#10;AAAAAAAAAAAAAABbQ29udGVudF9UeXBlc10ueG1sUEsBAi0AFAAGAAgAAAAhAFr0LFu/AAAAFQEA&#10;AAsAAAAAAAAAAAAAAAAAHwEAAF9yZWxzLy5yZWxzUEsBAi0AFAAGAAgAAAAhAGnseJDHAAAA3gAA&#10;AA8AAAAAAAAAAAAAAAAABwIAAGRycy9kb3ducmV2LnhtbFBLBQYAAAAAAwADALcAAAD7AgAAAAA=&#10;" path="m,15684c,7023,7036,,15685,v8661,,15697,7023,15697,15684c31382,24358,24346,31369,15685,31369,7036,31369,,24358,,15684xe" filled="f" strokecolor="#181717" strokeweight=".5pt">
                    <v:stroke miterlimit="1" joinstyle="miter"/>
                    <v:path arrowok="t" textboxrect="0,0,31382,31369"/>
                  </v:shape>
                  <v:shape id="Shape 37983" o:spid="_x0000_s1088" style="position:absolute;left:904;top:9777;width:314;height:314;visibility:visible;mso-wrap-style:none;v-text-anchor:top" coordsize="31382,3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N0LxwAAAN4AAAAPAAAAZHJzL2Rvd25yZXYueG1sRI9La8Mw&#10;EITvgfwHsYXeErkJNK5rJZhAoNBAyYP0uljrV62VsVTb/fdVoZDjMDPfMOluMq0YqHe1ZQVPywgE&#10;cW51zaWC6+WwiEE4j6yxtUwKfsjBbjufpZhoO/KJhrMvRYCwS1BB5X2XSOnyigy6pe2Ig1fY3qAP&#10;si+l7nEMcNPKVRQ9S4M1h4UKO9pXlH+dv42CuDm+fwwj3j6bIiuG7Lo6HEej1OPDlL2C8DT5e/i/&#10;/aYVrDcv8Rr+7oQrILe/AAAA//8DAFBLAQItABQABgAIAAAAIQDb4fbL7gAAAIUBAAATAAAAAAAA&#10;AAAAAAAAAAAAAABbQ29udGVudF9UeXBlc10ueG1sUEsBAi0AFAAGAAgAAAAhAFr0LFu/AAAAFQEA&#10;AAsAAAAAAAAAAAAAAAAAHwEAAF9yZWxzLy5yZWxzUEsBAi0AFAAGAAgAAAAhAAag3QvHAAAA3gAA&#10;AA8AAAAAAAAAAAAAAAAABwIAAGRycy9kb3ducmV2LnhtbFBLBQYAAAAAAwADALcAAAD7AgAAAAA=&#10;" path="m,15684c,7023,7036,,15685,v8661,,15697,7023,15697,15684c31382,24358,24346,31369,15685,31369,7036,31369,,24358,,15684xe" filled="f" strokecolor="#181717" strokeweight=".5pt">
                    <v:stroke miterlimit="1" joinstyle="miter"/>
                    <v:path arrowok="t" textboxrect="0,0,31382,31369"/>
                  </v:shape>
                  <v:shape id="Shape 37984" o:spid="_x0000_s1089" style="position:absolute;left:6982;top:3998;width:1505;height:766;visibility:visible;mso-wrap-style:none;v-text-anchor:top" coordsize="150444,76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uvyAAAAN4AAAAPAAAAZHJzL2Rvd25yZXYueG1sRI9BS8NA&#10;FITvgv9heYI3u9GWNsZui6gtrR5Kq6DHR/aZhGbfht1nm/57tyB4HGbmG2Y6712rDhRi49nA7SAD&#10;RVx623Bl4ON9cZODioJssfVMBk4UYT67vJhiYf2Rt3TYSaUShGOBBmqRrtA6ljU5jAPfESfv2weH&#10;kmSotA14THDX6rssG2uHDaeFGjt6qqnc736cARl9bl6XwuFrMuT1Yulf3p7zvTHXV/3jAyihXv7D&#10;f+2VNTCc3OcjON9JV0DPfgEAAP//AwBQSwECLQAUAAYACAAAACEA2+H2y+4AAACFAQAAEwAAAAAA&#10;AAAAAAAAAAAAAAAAW0NvbnRlbnRfVHlwZXNdLnhtbFBLAQItABQABgAIAAAAIQBa9CxbvwAAABUB&#10;AAALAAAAAAAAAAAAAAAAAB8BAABfcmVscy8ucmVsc1BLAQItABQABgAIAAAAIQDc/YuvyAAAAN4A&#10;AAAPAAAAAAAAAAAAAAAAAAcCAABkcnMvZG93bnJldi54bWxQSwUGAAAAAAMAAwC3AAAA/AIAAAAA&#10;" path="m,76606l150444,e" filled="f" strokecolor="#181717" strokeweight=".5pt">
                    <v:stroke miterlimit="83231f" joinstyle="miter"/>
                    <v:path arrowok="t" textboxrect="0,0,150444,76606"/>
                  </v:shape>
                  <v:shape id="Shape 37985" o:spid="_x0000_s1090" style="position:absolute;left:8455;top:4764;width:4894;height:0;visibility:visible;mso-wrap-style:none;v-text-anchor:top" coordsize="4894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ok3xwAAAN4AAAAPAAAAZHJzL2Rvd25yZXYueG1sRI/dasJA&#10;FITvC32H5Qi9qxurxjR1FX8Qhd60aR/gkD1NQrJnw+5W49u7QqGXw8x8wyzXg+nEmZxvLCuYjBMQ&#10;xKXVDVcKvr8OzxkIH5A1dpZJwZU8rFePD0vMtb3wJ52LUIkIYZ+jgjqEPpfSlzUZ9GPbE0fvxzqD&#10;IUpXSe3wEuGmky9JkkqDDceFGnva1VS2xa9RsC+2H8fNLHOmWODBvbdpxW2q1NNo2LyBCDSE//Bf&#10;+6QVTBev2Rzud+IVkKsbAAAA//8DAFBLAQItABQABgAIAAAAIQDb4fbL7gAAAIUBAAATAAAAAAAA&#10;AAAAAAAAAAAAAABbQ29udGVudF9UeXBlc10ueG1sUEsBAi0AFAAGAAgAAAAhAFr0LFu/AAAAFQEA&#10;AAsAAAAAAAAAAAAAAAAAHwEAAF9yZWxzLy5yZWxzUEsBAi0AFAAGAAgAAAAhAC5eiTfHAAAA3gAA&#10;AA8AAAAAAAAAAAAAAAAABwIAAGRycy9kb3ducmV2LnhtbFBLBQYAAAAAAwADALcAAAD7AgAAAAA=&#10;" path="m,l489458,e" filled="f" strokecolor="#181717" strokeweight=".5pt">
                    <v:stroke miterlimit="83231f" joinstyle="miter"/>
                    <v:path arrowok="t" textboxrect="0,0,489458,0"/>
                  </v:shape>
                </v:group>
                <v:rect id="Rectangle 37480" o:spid="_x0000_s1091" style="position:absolute;left:4530;top:10820;width:639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KUoxQAAANsAAAAPAAAAZHJzL2Rvd25yZXYueG1sRI/NasNA&#10;DITvhb7DokJvzboJlOBmbZqGkJJLyQ+E3IRXtd14tca7sZ23rw6F3CRmNPNpkY+uUT11ofZs4HWS&#10;gCIuvK25NHA8rF/moEJEtth4JgM3CpBnjw8LTK0feEf9PpZKQjikaKCKsU21DkVFDsPEt8Si/fjO&#10;YZS1K7XtcJBw1+hpkrxphzVLQ4UtfVZUXPZXZ2BW7FbbYbr89ufThvh8Db+9D8Y8P40f76AijfFu&#10;/r/+soIv9PKLDKCzPwAAAP//AwBQSwECLQAUAAYACAAAACEA2+H2y+4AAACFAQAAEwAAAAAAAAAA&#10;AAAAAAAAAAAAW0NvbnRlbnRfVHlwZXNdLnhtbFBLAQItABQABgAIAAAAIQBa9CxbvwAAABUBAAAL&#10;AAAAAAAAAAAAAAAAAB8BAABfcmVscy8ucmVsc1BLAQItABQABgAIAAAAIQCH8KUoxQAAANsAAAAP&#10;AAAAAAAAAAAAAAAAAAcCAABkcnMvZG93bnJldi54bWxQSwUGAAAAAAMAAwC3AAAA+QIAAAAA&#10;" filled="f" stroked="f">
                  <v:textbox style="mso-fit-shape-to-text:t" inset="1mm,0,1mm,0">
                    <w:txbxContent>
                      <w:p w14:paraId="3C0C07CA" w14:textId="2D81FB4B" w:rsidR="00887412" w:rsidRPr="00D97725" w:rsidRDefault="00887412" w:rsidP="00887412">
                        <w:r>
                          <w:rPr>
                            <w:rFonts w:hint="eastAsia"/>
                          </w:rPr>
                          <w:t>图</w:t>
                        </w:r>
                        <w:r>
                          <w:rPr>
                            <w:rFonts w:hint="eastAsia"/>
                          </w:rPr>
                          <w:t xml:space="preserve"> </w:t>
                        </w:r>
                        <w:r>
                          <w:t>12.1</w:t>
                        </w:r>
                        <w:r w:rsidR="00E657EE">
                          <w:t>–</w:t>
                        </w:r>
                        <w:r>
                          <w:t>4</w:t>
                        </w:r>
                      </w:p>
                    </w:txbxContent>
                  </v:textbox>
                </v:rect>
                <w10:anchorlock/>
              </v:group>
            </w:pict>
          </mc:Fallback>
        </mc:AlternateContent>
      </w:r>
    </w:p>
    <w:p w14:paraId="63D7A74D" w14:textId="77777777" w:rsidR="007951BF" w:rsidRDefault="007951BF" w:rsidP="007951BF">
      <w:pPr>
        <w:ind w:firstLine="420"/>
      </w:pPr>
      <w:r>
        <w:rPr>
          <w:rFonts w:hint="eastAsia"/>
        </w:rPr>
        <w:t>（</w:t>
      </w:r>
      <w:r>
        <w:rPr>
          <w:rFonts w:hint="eastAsia"/>
        </w:rPr>
        <w:t>1</w:t>
      </w:r>
      <w:r>
        <w:rPr>
          <w:rFonts w:hint="eastAsia"/>
        </w:rPr>
        <w:t>）自动开关</w:t>
      </w:r>
      <w:r>
        <w:rPr>
          <w:rFonts w:hint="eastAsia"/>
        </w:rPr>
        <w:t>S</w:t>
      </w:r>
      <w:r>
        <w:rPr>
          <w:rFonts w:hint="eastAsia"/>
        </w:rPr>
        <w:t>接通和断开时，电饭锅分别处于哪种状态？说明理由。</w:t>
      </w:r>
    </w:p>
    <w:p w14:paraId="633A2AC2" w14:textId="77777777" w:rsidR="007951BF" w:rsidRDefault="007951BF" w:rsidP="007951BF">
      <w:pPr>
        <w:ind w:firstLine="420"/>
      </w:pPr>
      <w:r>
        <w:rPr>
          <w:rFonts w:hint="eastAsia"/>
        </w:rPr>
        <w:t>（</w:t>
      </w:r>
      <w:r>
        <w:rPr>
          <w:rFonts w:hint="eastAsia"/>
        </w:rPr>
        <w:t>2</w:t>
      </w:r>
      <w:r>
        <w:rPr>
          <w:rFonts w:hint="eastAsia"/>
        </w:rPr>
        <w:t>）要使电饭锅在保温状态下的功率是加热状态的一半，</w:t>
      </w:r>
      <w:r w:rsidRPr="00A9698C">
        <w:rPr>
          <w:rFonts w:hint="eastAsia"/>
          <w:i/>
          <w:iCs/>
        </w:rPr>
        <w:t>R</w:t>
      </w:r>
      <w:r w:rsidRPr="00A9698C">
        <w:rPr>
          <w:rFonts w:hint="eastAsia"/>
          <w:vertAlign w:val="subscript"/>
        </w:rPr>
        <w:t>1</w:t>
      </w:r>
      <w:r>
        <w:rPr>
          <w:rFonts w:hint="eastAsia"/>
        </w:rPr>
        <w:t>∶</w:t>
      </w:r>
      <w:r w:rsidRPr="00A9698C">
        <w:rPr>
          <w:rFonts w:hint="eastAsia"/>
          <w:i/>
          <w:iCs/>
        </w:rPr>
        <w:t>R</w:t>
      </w:r>
      <w:r w:rsidRPr="00A9698C">
        <w:rPr>
          <w:rFonts w:hint="eastAsia"/>
          <w:vertAlign w:val="subscript"/>
        </w:rPr>
        <w:t>2</w:t>
      </w:r>
      <w:r>
        <w:rPr>
          <w:rFonts w:hint="eastAsia"/>
        </w:rPr>
        <w:t>应该是多少？</w:t>
      </w:r>
    </w:p>
    <w:p w14:paraId="498742FF" w14:textId="60BA19AF" w:rsidR="007951BF" w:rsidRDefault="007951BF" w:rsidP="007951BF">
      <w:pPr>
        <w:ind w:firstLine="420"/>
      </w:pPr>
      <w:r>
        <w:rPr>
          <w:rFonts w:hint="eastAsia"/>
        </w:rPr>
        <w:t>3</w:t>
      </w:r>
      <w:r>
        <w:rPr>
          <w:rFonts w:hint="eastAsia"/>
        </w:rPr>
        <w:t>．四个定值电阻连成图</w:t>
      </w:r>
      <w:r>
        <w:rPr>
          <w:rFonts w:hint="eastAsia"/>
        </w:rPr>
        <w:t xml:space="preserve"> 12.1</w:t>
      </w:r>
      <w:r w:rsidR="00E657EE">
        <w:t>–</w:t>
      </w:r>
      <w:r>
        <w:rPr>
          <w:rFonts w:hint="eastAsia"/>
        </w:rPr>
        <w:t xml:space="preserve">5 </w:t>
      </w:r>
      <w:r>
        <w:rPr>
          <w:rFonts w:hint="eastAsia"/>
        </w:rPr>
        <w:t>所示的电路。</w:t>
      </w:r>
      <w:r w:rsidRPr="00A9698C">
        <w:rPr>
          <w:rFonts w:hint="eastAsia"/>
          <w:i/>
          <w:iCs/>
        </w:rPr>
        <w:t>R</w:t>
      </w:r>
      <w:r>
        <w:rPr>
          <w:rFonts w:hint="eastAsia"/>
          <w:vertAlign w:val="subscript"/>
        </w:rPr>
        <w:t>A</w:t>
      </w:r>
      <w:r>
        <w:rPr>
          <w:rFonts w:hint="eastAsia"/>
        </w:rPr>
        <w:t>、</w:t>
      </w:r>
      <w:r w:rsidRPr="00A9698C">
        <w:rPr>
          <w:rFonts w:hint="eastAsia"/>
          <w:i/>
          <w:iCs/>
        </w:rPr>
        <w:t>R</w:t>
      </w:r>
      <w:r>
        <w:rPr>
          <w:rFonts w:hint="eastAsia"/>
          <w:vertAlign w:val="subscript"/>
        </w:rPr>
        <w:t>C</w:t>
      </w:r>
      <w:r>
        <w:rPr>
          <w:rFonts w:hint="eastAsia"/>
        </w:rPr>
        <w:t>的规格为</w:t>
      </w:r>
      <w:r>
        <w:rPr>
          <w:rFonts w:hint="eastAsia"/>
        </w:rPr>
        <w:t xml:space="preserve"> </w:t>
      </w:r>
      <w:r>
        <w:rPr>
          <w:rFonts w:hint="eastAsia"/>
        </w:rPr>
        <w:t>“</w:t>
      </w:r>
      <w:r>
        <w:rPr>
          <w:rFonts w:hint="eastAsia"/>
        </w:rPr>
        <w:t>10 V 4 W</w:t>
      </w:r>
      <w:r>
        <w:rPr>
          <w:rFonts w:hint="eastAsia"/>
        </w:rPr>
        <w:t>”，</w:t>
      </w:r>
      <w:r w:rsidRPr="00A9698C">
        <w:rPr>
          <w:rFonts w:hint="eastAsia"/>
          <w:i/>
          <w:iCs/>
        </w:rPr>
        <w:t>R</w:t>
      </w:r>
      <w:r>
        <w:rPr>
          <w:rFonts w:hint="eastAsia"/>
          <w:vertAlign w:val="subscript"/>
        </w:rPr>
        <w:t>B</w:t>
      </w:r>
      <w:r>
        <w:rPr>
          <w:rFonts w:hint="eastAsia"/>
        </w:rPr>
        <w:t>、</w:t>
      </w:r>
      <w:r w:rsidRPr="00A9698C">
        <w:rPr>
          <w:rFonts w:hint="eastAsia"/>
          <w:i/>
          <w:iCs/>
        </w:rPr>
        <w:t>R</w:t>
      </w:r>
      <w:r>
        <w:rPr>
          <w:rFonts w:hint="eastAsia"/>
          <w:vertAlign w:val="subscript"/>
        </w:rPr>
        <w:t>D</w:t>
      </w:r>
      <w:r>
        <w:rPr>
          <w:rFonts w:hint="eastAsia"/>
        </w:rPr>
        <w:t>的规格为“</w:t>
      </w:r>
      <w:r>
        <w:rPr>
          <w:rFonts w:hint="eastAsia"/>
        </w:rPr>
        <w:t>10 V 2 W</w:t>
      </w:r>
      <w:r>
        <w:rPr>
          <w:rFonts w:hint="eastAsia"/>
        </w:rPr>
        <w:t>”。请按消耗功率大小的顺序排列这四个定值电阻，并说明理由。</w:t>
      </w:r>
    </w:p>
    <w:p w14:paraId="65220767" w14:textId="46012E91" w:rsidR="007951BF" w:rsidRDefault="00887412" w:rsidP="00887412">
      <w:pPr>
        <w:jc w:val="center"/>
      </w:pPr>
      <w:r>
        <w:rPr>
          <w:noProof/>
        </w:rPr>
        <w:lastRenderedPageBreak/>
        <mc:AlternateContent>
          <mc:Choice Requires="wpg">
            <w:drawing>
              <wp:inline distT="0" distB="0" distL="0" distR="0" wp14:anchorId="3664481E" wp14:editId="369BC195">
                <wp:extent cx="1469390" cy="1097915"/>
                <wp:effectExtent l="0" t="0" r="16510" b="0"/>
                <wp:docPr id="13" name="组合 13"/>
                <wp:cNvGraphicFramePr/>
                <a:graphic xmlns:a="http://schemas.openxmlformats.org/drawingml/2006/main">
                  <a:graphicData uri="http://schemas.microsoft.com/office/word/2010/wordprocessingGroup">
                    <wpg:wgp>
                      <wpg:cNvGrpSpPr/>
                      <wpg:grpSpPr>
                        <a:xfrm>
                          <a:off x="0" y="0"/>
                          <a:ext cx="1469390" cy="1097915"/>
                          <a:chOff x="0" y="-10276"/>
                          <a:chExt cx="1469390" cy="1099862"/>
                        </a:xfrm>
                      </wpg:grpSpPr>
                      <wpg:grpSp>
                        <wpg:cNvPr id="473678" name="Group 473678"/>
                        <wpg:cNvGrpSpPr/>
                        <wpg:grpSpPr>
                          <a:xfrm>
                            <a:off x="0" y="-10276"/>
                            <a:ext cx="1469390" cy="814231"/>
                            <a:chOff x="0" y="-10281"/>
                            <a:chExt cx="1469962" cy="814597"/>
                          </a:xfrm>
                        </wpg:grpSpPr>
                        <wps:wsp>
                          <wps:cNvPr id="37990" name="Rectangle 37990"/>
                          <wps:cNvSpPr/>
                          <wps:spPr>
                            <a:xfrm>
                              <a:off x="158101" y="106926"/>
                              <a:ext cx="197172" cy="198257"/>
                            </a:xfrm>
                            <a:prstGeom prst="rect">
                              <a:avLst/>
                            </a:prstGeom>
                            <a:ln>
                              <a:noFill/>
                            </a:ln>
                          </wps:spPr>
                          <wps:txbx>
                            <w:txbxContent>
                              <w:p w14:paraId="0FE523D0" w14:textId="77777777" w:rsidR="00887412" w:rsidRPr="00887412" w:rsidRDefault="00887412" w:rsidP="00887412">
                                <w:pPr>
                                  <w:rPr>
                                    <w:vertAlign w:val="subscript"/>
                                  </w:rPr>
                                </w:pPr>
                                <w:r>
                                  <w:rPr>
                                    <w:rFonts w:eastAsia="Times New Roman" w:cs="Times New Roman"/>
                                    <w:i/>
                                    <w:color w:val="181717"/>
                                    <w:sz w:val="18"/>
                                  </w:rPr>
                                  <w:t>R</w:t>
                                </w:r>
                                <w:r w:rsidRPr="00887412">
                                  <w:rPr>
                                    <w:rFonts w:eastAsia="Times New Roman" w:cs="Times New Roman"/>
                                    <w:iCs/>
                                    <w:color w:val="181717"/>
                                    <w:sz w:val="18"/>
                                    <w:vertAlign w:val="subscript"/>
                                  </w:rPr>
                                  <w:t>A</w:t>
                                </w:r>
                              </w:p>
                            </w:txbxContent>
                          </wps:txbx>
                          <wps:bodyPr horzOverflow="overflow" vert="horz" wrap="none" lIns="36000" tIns="0" rIns="36000" bIns="0" rtlCol="0">
                            <a:spAutoFit/>
                          </wps:bodyPr>
                        </wps:wsp>
                        <wps:wsp>
                          <wps:cNvPr id="37992" name="Rectangle 37992"/>
                          <wps:cNvSpPr/>
                          <wps:spPr>
                            <a:xfrm>
                              <a:off x="641745" y="-10281"/>
                              <a:ext cx="192725" cy="198257"/>
                            </a:xfrm>
                            <a:prstGeom prst="rect">
                              <a:avLst/>
                            </a:prstGeom>
                            <a:ln>
                              <a:noFill/>
                            </a:ln>
                          </wps:spPr>
                          <wps:txbx>
                            <w:txbxContent>
                              <w:p w14:paraId="649B9297" w14:textId="77777777" w:rsidR="00887412" w:rsidRPr="00887412" w:rsidRDefault="00887412" w:rsidP="00887412">
                                <w:pPr>
                                  <w:rPr>
                                    <w:vertAlign w:val="subscript"/>
                                  </w:rPr>
                                </w:pPr>
                                <w:r>
                                  <w:rPr>
                                    <w:rFonts w:eastAsia="Times New Roman" w:cs="Times New Roman"/>
                                    <w:i/>
                                    <w:color w:val="181717"/>
                                    <w:sz w:val="18"/>
                                  </w:rPr>
                                  <w:t>R</w:t>
                                </w:r>
                                <w:r w:rsidRPr="00887412">
                                  <w:rPr>
                                    <w:rFonts w:eastAsia="Times New Roman" w:cs="Times New Roman"/>
                                    <w:iCs/>
                                    <w:color w:val="181717"/>
                                    <w:sz w:val="18"/>
                                    <w:vertAlign w:val="subscript"/>
                                  </w:rPr>
                                  <w:t>B</w:t>
                                </w:r>
                              </w:p>
                            </w:txbxContent>
                          </wps:txbx>
                          <wps:bodyPr horzOverflow="overflow" vert="horz" wrap="none" lIns="36000" tIns="0" rIns="36000" bIns="0" rtlCol="0">
                            <a:spAutoFit/>
                          </wps:bodyPr>
                        </wps:wsp>
                        <wps:wsp>
                          <wps:cNvPr id="37994" name="Rectangle 37994"/>
                          <wps:cNvSpPr/>
                          <wps:spPr>
                            <a:xfrm>
                              <a:off x="641745" y="213525"/>
                              <a:ext cx="192725" cy="198257"/>
                            </a:xfrm>
                            <a:prstGeom prst="rect">
                              <a:avLst/>
                            </a:prstGeom>
                            <a:ln>
                              <a:noFill/>
                            </a:ln>
                          </wps:spPr>
                          <wps:txbx>
                            <w:txbxContent>
                              <w:p w14:paraId="3F539541" w14:textId="77777777" w:rsidR="00887412" w:rsidRPr="00887412" w:rsidRDefault="00887412" w:rsidP="00887412">
                                <w:pPr>
                                  <w:rPr>
                                    <w:vertAlign w:val="subscript"/>
                                  </w:rPr>
                                </w:pPr>
                                <w:r>
                                  <w:rPr>
                                    <w:rFonts w:eastAsia="Times New Roman" w:cs="Times New Roman"/>
                                    <w:i/>
                                    <w:color w:val="181717"/>
                                    <w:sz w:val="18"/>
                                  </w:rPr>
                                  <w:t>R</w:t>
                                </w:r>
                                <w:r w:rsidRPr="00887412">
                                  <w:rPr>
                                    <w:rFonts w:eastAsia="Times New Roman" w:cs="Times New Roman"/>
                                    <w:iCs/>
                                    <w:color w:val="181717"/>
                                    <w:sz w:val="18"/>
                                    <w:vertAlign w:val="subscript"/>
                                  </w:rPr>
                                  <w:t>C</w:t>
                                </w:r>
                              </w:p>
                            </w:txbxContent>
                          </wps:txbx>
                          <wps:bodyPr horzOverflow="overflow" vert="horz" wrap="none" lIns="36000" tIns="0" rIns="36000" bIns="0" rtlCol="0">
                            <a:spAutoFit/>
                          </wps:bodyPr>
                        </wps:wsp>
                        <wps:wsp>
                          <wps:cNvPr id="37996" name="Rectangle 37996"/>
                          <wps:cNvSpPr/>
                          <wps:spPr>
                            <a:xfrm>
                              <a:off x="1122189" y="105719"/>
                              <a:ext cx="197172" cy="198257"/>
                            </a:xfrm>
                            <a:prstGeom prst="rect">
                              <a:avLst/>
                            </a:prstGeom>
                            <a:ln>
                              <a:noFill/>
                            </a:ln>
                          </wps:spPr>
                          <wps:txbx>
                            <w:txbxContent>
                              <w:p w14:paraId="0491B5C2" w14:textId="77777777" w:rsidR="00887412" w:rsidRPr="00887412" w:rsidRDefault="00887412" w:rsidP="00887412">
                                <w:pPr>
                                  <w:rPr>
                                    <w:vertAlign w:val="subscript"/>
                                  </w:rPr>
                                </w:pPr>
                                <w:r>
                                  <w:rPr>
                                    <w:rFonts w:eastAsia="Times New Roman" w:cs="Times New Roman"/>
                                    <w:i/>
                                    <w:color w:val="181717"/>
                                    <w:sz w:val="18"/>
                                  </w:rPr>
                                  <w:t>R</w:t>
                                </w:r>
                                <w:r w:rsidRPr="00887412">
                                  <w:rPr>
                                    <w:rFonts w:eastAsia="Times New Roman" w:cs="Times New Roman"/>
                                    <w:iCs/>
                                    <w:color w:val="181717"/>
                                    <w:sz w:val="18"/>
                                    <w:vertAlign w:val="subscript"/>
                                  </w:rPr>
                                  <w:t>D</w:t>
                                </w:r>
                              </w:p>
                            </w:txbxContent>
                          </wps:txbx>
                          <wps:bodyPr horzOverflow="overflow" vert="horz" wrap="none" lIns="36000" tIns="0" rIns="36000" bIns="0" rtlCol="0">
                            <a:spAutoFit/>
                          </wps:bodyPr>
                        </wps:wsp>
                        <wps:wsp>
                          <wps:cNvPr id="37998" name="Rectangle 37998"/>
                          <wps:cNvSpPr/>
                          <wps:spPr>
                            <a:xfrm>
                              <a:off x="651878" y="606059"/>
                              <a:ext cx="154610" cy="198257"/>
                            </a:xfrm>
                            <a:prstGeom prst="rect">
                              <a:avLst/>
                            </a:prstGeom>
                            <a:ln>
                              <a:noFill/>
                            </a:ln>
                          </wps:spPr>
                          <wps:txbx>
                            <w:txbxContent>
                              <w:p w14:paraId="64F69077" w14:textId="77777777" w:rsidR="00887412" w:rsidRDefault="00887412" w:rsidP="00887412">
                                <w:r>
                                  <w:rPr>
                                    <w:rFonts w:eastAsia="Times New Roman" w:cs="Times New Roman"/>
                                    <w:i/>
                                    <w:color w:val="181717"/>
                                    <w:sz w:val="18"/>
                                  </w:rPr>
                                  <w:t>U</w:t>
                                </w:r>
                              </w:p>
                            </w:txbxContent>
                          </wps:txbx>
                          <wps:bodyPr horzOverflow="overflow" vert="horz" wrap="none" lIns="36000" tIns="0" rIns="36000" bIns="0" rtlCol="0">
                            <a:spAutoFit/>
                          </wps:bodyPr>
                        </wps:wsp>
                        <wps:wsp>
                          <wps:cNvPr id="37999" name="Shape 37999"/>
                          <wps:cNvSpPr/>
                          <wps:spPr>
                            <a:xfrm>
                              <a:off x="15697" y="311798"/>
                              <a:ext cx="496684" cy="438645"/>
                            </a:xfrm>
                            <a:custGeom>
                              <a:avLst/>
                              <a:gdLst/>
                              <a:ahLst/>
                              <a:cxnLst/>
                              <a:rect l="0" t="0" r="0" b="0"/>
                              <a:pathLst>
                                <a:path w="496684" h="438645">
                                  <a:moveTo>
                                    <a:pt x="0" y="438645"/>
                                  </a:moveTo>
                                  <a:lnTo>
                                    <a:pt x="0" y="0"/>
                                  </a:lnTo>
                                  <a:lnTo>
                                    <a:pt x="496684"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8000" name="Shape 38000"/>
                          <wps:cNvSpPr/>
                          <wps:spPr>
                            <a:xfrm>
                              <a:off x="972299" y="311798"/>
                              <a:ext cx="481978" cy="437782"/>
                            </a:xfrm>
                            <a:custGeom>
                              <a:avLst/>
                              <a:gdLst/>
                              <a:ahLst/>
                              <a:cxnLst/>
                              <a:rect l="0" t="0" r="0" b="0"/>
                              <a:pathLst>
                                <a:path w="481978" h="437782">
                                  <a:moveTo>
                                    <a:pt x="0" y="0"/>
                                  </a:moveTo>
                                  <a:lnTo>
                                    <a:pt x="481978" y="0"/>
                                  </a:lnTo>
                                  <a:lnTo>
                                    <a:pt x="481978" y="437782"/>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8001" name="Shape 38001"/>
                          <wps:cNvSpPr/>
                          <wps:spPr>
                            <a:xfrm>
                              <a:off x="43828" y="704190"/>
                              <a:ext cx="581647" cy="0"/>
                            </a:xfrm>
                            <a:custGeom>
                              <a:avLst/>
                              <a:gdLst/>
                              <a:ahLst/>
                              <a:cxnLst/>
                              <a:rect l="0" t="0" r="0" b="0"/>
                              <a:pathLst>
                                <a:path w="581647">
                                  <a:moveTo>
                                    <a:pt x="581647" y="0"/>
                                  </a:moveTo>
                                  <a:lnTo>
                                    <a:pt x="0"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8002" name="Shape 38002"/>
                          <wps:cNvSpPr/>
                          <wps:spPr>
                            <a:xfrm>
                              <a:off x="21082" y="690093"/>
                              <a:ext cx="33439" cy="28219"/>
                            </a:xfrm>
                            <a:custGeom>
                              <a:avLst/>
                              <a:gdLst/>
                              <a:ahLst/>
                              <a:cxnLst/>
                              <a:rect l="0" t="0" r="0" b="0"/>
                              <a:pathLst>
                                <a:path w="33439" h="28219">
                                  <a:moveTo>
                                    <a:pt x="33439" y="0"/>
                                  </a:moveTo>
                                  <a:lnTo>
                                    <a:pt x="27445" y="14110"/>
                                  </a:lnTo>
                                  <a:lnTo>
                                    <a:pt x="33439" y="28219"/>
                                  </a:lnTo>
                                  <a:lnTo>
                                    <a:pt x="0" y="14110"/>
                                  </a:lnTo>
                                  <a:lnTo>
                                    <a:pt x="33439"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38003" name="Shape 38003"/>
                          <wps:cNvSpPr/>
                          <wps:spPr>
                            <a:xfrm>
                              <a:off x="821601" y="704190"/>
                              <a:ext cx="607809" cy="0"/>
                            </a:xfrm>
                            <a:custGeom>
                              <a:avLst/>
                              <a:gdLst/>
                              <a:ahLst/>
                              <a:cxnLst/>
                              <a:rect l="0" t="0" r="0" b="0"/>
                              <a:pathLst>
                                <a:path w="607809">
                                  <a:moveTo>
                                    <a:pt x="0" y="0"/>
                                  </a:moveTo>
                                  <a:lnTo>
                                    <a:pt x="607809"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8004" name="Shape 38004"/>
                          <wps:cNvSpPr/>
                          <wps:spPr>
                            <a:xfrm>
                              <a:off x="1418717" y="690080"/>
                              <a:ext cx="33439" cy="28219"/>
                            </a:xfrm>
                            <a:custGeom>
                              <a:avLst/>
                              <a:gdLst/>
                              <a:ahLst/>
                              <a:cxnLst/>
                              <a:rect l="0" t="0" r="0" b="0"/>
                              <a:pathLst>
                                <a:path w="33439" h="28219">
                                  <a:moveTo>
                                    <a:pt x="0" y="0"/>
                                  </a:moveTo>
                                  <a:lnTo>
                                    <a:pt x="33439" y="14110"/>
                                  </a:lnTo>
                                  <a:lnTo>
                                    <a:pt x="0" y="28219"/>
                                  </a:lnTo>
                                  <a:lnTo>
                                    <a:pt x="5982" y="14110"/>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38005" name="Shape 38005"/>
                          <wps:cNvSpPr/>
                          <wps:spPr>
                            <a:xfrm>
                              <a:off x="500570" y="301181"/>
                              <a:ext cx="22873" cy="22860"/>
                            </a:xfrm>
                            <a:custGeom>
                              <a:avLst/>
                              <a:gdLst/>
                              <a:ahLst/>
                              <a:cxnLst/>
                              <a:rect l="0" t="0" r="0" b="0"/>
                              <a:pathLst>
                                <a:path w="22873" h="22860">
                                  <a:moveTo>
                                    <a:pt x="11443" y="0"/>
                                  </a:moveTo>
                                  <a:cubicBezTo>
                                    <a:pt x="17742" y="0"/>
                                    <a:pt x="22873" y="5118"/>
                                    <a:pt x="22873" y="11430"/>
                                  </a:cubicBezTo>
                                  <a:cubicBezTo>
                                    <a:pt x="22873" y="17742"/>
                                    <a:pt x="17742" y="22860"/>
                                    <a:pt x="11443" y="22860"/>
                                  </a:cubicBezTo>
                                  <a:cubicBezTo>
                                    <a:pt x="5118" y="22860"/>
                                    <a:pt x="0" y="17742"/>
                                    <a:pt x="0" y="11430"/>
                                  </a:cubicBezTo>
                                  <a:cubicBezTo>
                                    <a:pt x="0" y="5118"/>
                                    <a:pt x="5118" y="0"/>
                                    <a:pt x="11443"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38006" name="Shape 38006"/>
                          <wps:cNvSpPr/>
                          <wps:spPr>
                            <a:xfrm>
                              <a:off x="961301" y="301181"/>
                              <a:ext cx="22873" cy="22860"/>
                            </a:xfrm>
                            <a:custGeom>
                              <a:avLst/>
                              <a:gdLst/>
                              <a:ahLst/>
                              <a:cxnLst/>
                              <a:rect l="0" t="0" r="0" b="0"/>
                              <a:pathLst>
                                <a:path w="22873" h="22860">
                                  <a:moveTo>
                                    <a:pt x="11443" y="0"/>
                                  </a:moveTo>
                                  <a:cubicBezTo>
                                    <a:pt x="17742" y="0"/>
                                    <a:pt x="22873" y="5118"/>
                                    <a:pt x="22873" y="11430"/>
                                  </a:cubicBezTo>
                                  <a:cubicBezTo>
                                    <a:pt x="22873" y="17742"/>
                                    <a:pt x="17742" y="22860"/>
                                    <a:pt x="11443" y="22860"/>
                                  </a:cubicBezTo>
                                  <a:cubicBezTo>
                                    <a:pt x="5143" y="22860"/>
                                    <a:pt x="0" y="17742"/>
                                    <a:pt x="0" y="11430"/>
                                  </a:cubicBezTo>
                                  <a:cubicBezTo>
                                    <a:pt x="0" y="5118"/>
                                    <a:pt x="5143" y="0"/>
                                    <a:pt x="11443"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38007" name="Shape 38007"/>
                          <wps:cNvSpPr/>
                          <wps:spPr>
                            <a:xfrm>
                              <a:off x="511594" y="197130"/>
                              <a:ext cx="460375" cy="225425"/>
                            </a:xfrm>
                            <a:custGeom>
                              <a:avLst/>
                              <a:gdLst/>
                              <a:ahLst/>
                              <a:cxnLst/>
                              <a:rect l="0" t="0" r="0" b="0"/>
                              <a:pathLst>
                                <a:path w="460375" h="225425">
                                  <a:moveTo>
                                    <a:pt x="0" y="225425"/>
                                  </a:moveTo>
                                  <a:lnTo>
                                    <a:pt x="460375" y="225425"/>
                                  </a:lnTo>
                                  <a:lnTo>
                                    <a:pt x="460375"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77982" name="Shape 677982"/>
                          <wps:cNvSpPr/>
                          <wps:spPr>
                            <a:xfrm>
                              <a:off x="640905" y="169621"/>
                              <a:ext cx="198704" cy="54305"/>
                            </a:xfrm>
                            <a:custGeom>
                              <a:avLst/>
                              <a:gdLst/>
                              <a:ahLst/>
                              <a:cxnLst/>
                              <a:rect l="0" t="0" r="0" b="0"/>
                              <a:pathLst>
                                <a:path w="198704" h="54305">
                                  <a:moveTo>
                                    <a:pt x="0" y="0"/>
                                  </a:moveTo>
                                  <a:lnTo>
                                    <a:pt x="198704" y="0"/>
                                  </a:lnTo>
                                  <a:lnTo>
                                    <a:pt x="198704" y="54305"/>
                                  </a:lnTo>
                                  <a:lnTo>
                                    <a:pt x="0" y="54305"/>
                                  </a:lnTo>
                                  <a:lnTo>
                                    <a:pt x="0" y="0"/>
                                  </a:lnTo>
                                </a:path>
                              </a:pathLst>
                            </a:custGeom>
                            <a:ln w="6350" cap="flat">
                              <a:miter lim="100000"/>
                            </a:ln>
                          </wps:spPr>
                          <wps:style>
                            <a:lnRef idx="1">
                              <a:srgbClr val="181717"/>
                            </a:lnRef>
                            <a:fillRef idx="1">
                              <a:srgbClr val="FFFEFD"/>
                            </a:fillRef>
                            <a:effectRef idx="0">
                              <a:scrgbClr r="0" g="0" b="0"/>
                            </a:effectRef>
                            <a:fontRef idx="none"/>
                          </wps:style>
                          <wps:bodyPr wrap="none" lIns="36000" tIns="0" rIns="36000" bIns="0">
                            <a:spAutoFit/>
                          </wps:bodyPr>
                        </wps:wsp>
                        <wps:wsp>
                          <wps:cNvPr id="677983" name="Shape 677983"/>
                          <wps:cNvSpPr/>
                          <wps:spPr>
                            <a:xfrm>
                              <a:off x="640905" y="389751"/>
                              <a:ext cx="198704" cy="54305"/>
                            </a:xfrm>
                            <a:custGeom>
                              <a:avLst/>
                              <a:gdLst/>
                              <a:ahLst/>
                              <a:cxnLst/>
                              <a:rect l="0" t="0" r="0" b="0"/>
                              <a:pathLst>
                                <a:path w="198704" h="54305">
                                  <a:moveTo>
                                    <a:pt x="0" y="0"/>
                                  </a:moveTo>
                                  <a:lnTo>
                                    <a:pt x="198704" y="0"/>
                                  </a:lnTo>
                                  <a:lnTo>
                                    <a:pt x="198704" y="54305"/>
                                  </a:lnTo>
                                  <a:lnTo>
                                    <a:pt x="0" y="54305"/>
                                  </a:lnTo>
                                  <a:lnTo>
                                    <a:pt x="0" y="0"/>
                                  </a:lnTo>
                                </a:path>
                              </a:pathLst>
                            </a:custGeom>
                            <a:ln w="6350" cap="flat">
                              <a:miter lim="100000"/>
                            </a:ln>
                          </wps:spPr>
                          <wps:style>
                            <a:lnRef idx="1">
                              <a:srgbClr val="181717"/>
                            </a:lnRef>
                            <a:fillRef idx="1">
                              <a:srgbClr val="FFFEFD"/>
                            </a:fillRef>
                            <a:effectRef idx="0">
                              <a:scrgbClr r="0" g="0" b="0"/>
                            </a:effectRef>
                            <a:fontRef idx="none"/>
                          </wps:style>
                          <wps:bodyPr wrap="none" lIns="36000" tIns="0" rIns="36000" bIns="0">
                            <a:spAutoFit/>
                          </wps:bodyPr>
                        </wps:wsp>
                        <wps:wsp>
                          <wps:cNvPr id="677984" name="Shape 677984"/>
                          <wps:cNvSpPr/>
                          <wps:spPr>
                            <a:xfrm>
                              <a:off x="156019" y="281801"/>
                              <a:ext cx="198704" cy="54305"/>
                            </a:xfrm>
                            <a:custGeom>
                              <a:avLst/>
                              <a:gdLst/>
                              <a:ahLst/>
                              <a:cxnLst/>
                              <a:rect l="0" t="0" r="0" b="0"/>
                              <a:pathLst>
                                <a:path w="198704" h="54305">
                                  <a:moveTo>
                                    <a:pt x="0" y="0"/>
                                  </a:moveTo>
                                  <a:lnTo>
                                    <a:pt x="198704" y="0"/>
                                  </a:lnTo>
                                  <a:lnTo>
                                    <a:pt x="198704" y="54305"/>
                                  </a:lnTo>
                                  <a:lnTo>
                                    <a:pt x="0" y="54305"/>
                                  </a:lnTo>
                                  <a:lnTo>
                                    <a:pt x="0" y="0"/>
                                  </a:lnTo>
                                </a:path>
                              </a:pathLst>
                            </a:custGeom>
                            <a:ln w="6350" cap="flat">
                              <a:miter lim="100000"/>
                            </a:ln>
                          </wps:spPr>
                          <wps:style>
                            <a:lnRef idx="1">
                              <a:srgbClr val="181717"/>
                            </a:lnRef>
                            <a:fillRef idx="1">
                              <a:srgbClr val="FFFEFD"/>
                            </a:fillRef>
                            <a:effectRef idx="0">
                              <a:scrgbClr r="0" g="0" b="0"/>
                            </a:effectRef>
                            <a:fontRef idx="none"/>
                          </wps:style>
                          <wps:bodyPr wrap="none" lIns="36000" tIns="0" rIns="36000" bIns="0">
                            <a:spAutoFit/>
                          </wps:bodyPr>
                        </wps:wsp>
                        <wps:wsp>
                          <wps:cNvPr id="677985" name="Shape 677985"/>
                          <wps:cNvSpPr/>
                          <wps:spPr>
                            <a:xfrm>
                              <a:off x="1119683" y="281801"/>
                              <a:ext cx="198704" cy="54305"/>
                            </a:xfrm>
                            <a:custGeom>
                              <a:avLst/>
                              <a:gdLst/>
                              <a:ahLst/>
                              <a:cxnLst/>
                              <a:rect l="0" t="0" r="0" b="0"/>
                              <a:pathLst>
                                <a:path w="198704" h="54305">
                                  <a:moveTo>
                                    <a:pt x="0" y="0"/>
                                  </a:moveTo>
                                  <a:lnTo>
                                    <a:pt x="198704" y="0"/>
                                  </a:lnTo>
                                  <a:lnTo>
                                    <a:pt x="198704" y="54305"/>
                                  </a:lnTo>
                                  <a:lnTo>
                                    <a:pt x="0" y="54305"/>
                                  </a:lnTo>
                                  <a:lnTo>
                                    <a:pt x="0" y="0"/>
                                  </a:lnTo>
                                </a:path>
                              </a:pathLst>
                            </a:custGeom>
                            <a:ln w="0" cap="flat">
                              <a:miter lim="100000"/>
                            </a:ln>
                          </wps:spPr>
                          <wps:style>
                            <a:lnRef idx="0">
                              <a:srgbClr val="000000">
                                <a:alpha val="0"/>
                              </a:srgbClr>
                            </a:lnRef>
                            <a:fillRef idx="1">
                              <a:srgbClr val="FFFEFD"/>
                            </a:fillRef>
                            <a:effectRef idx="0">
                              <a:scrgbClr r="0" g="0" b="0"/>
                            </a:effectRef>
                            <a:fontRef idx="none"/>
                          </wps:style>
                          <wps:bodyPr wrap="none" lIns="36000" tIns="0" rIns="36000" bIns="0">
                            <a:spAutoFit/>
                          </wps:bodyPr>
                        </wps:wsp>
                        <wps:wsp>
                          <wps:cNvPr id="38012" name="Shape 38012"/>
                          <wps:cNvSpPr/>
                          <wps:spPr>
                            <a:xfrm>
                              <a:off x="1119683" y="281801"/>
                              <a:ext cx="198704" cy="54305"/>
                            </a:xfrm>
                            <a:custGeom>
                              <a:avLst/>
                              <a:gdLst/>
                              <a:ahLst/>
                              <a:cxnLst/>
                              <a:rect l="0" t="0" r="0" b="0"/>
                              <a:pathLst>
                                <a:path w="198704" h="54305">
                                  <a:moveTo>
                                    <a:pt x="0" y="0"/>
                                  </a:moveTo>
                                  <a:lnTo>
                                    <a:pt x="198704" y="0"/>
                                  </a:lnTo>
                                  <a:lnTo>
                                    <a:pt x="198704" y="54305"/>
                                  </a:lnTo>
                                  <a:lnTo>
                                    <a:pt x="0" y="54305"/>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8013" name="Shape 38013"/>
                          <wps:cNvSpPr/>
                          <wps:spPr>
                            <a:xfrm>
                              <a:off x="0" y="750443"/>
                              <a:ext cx="31381" cy="31369"/>
                            </a:xfrm>
                            <a:custGeom>
                              <a:avLst/>
                              <a:gdLst/>
                              <a:ahLst/>
                              <a:cxnLst/>
                              <a:rect l="0" t="0" r="0" b="0"/>
                              <a:pathLst>
                                <a:path w="31381" h="31369">
                                  <a:moveTo>
                                    <a:pt x="0" y="15685"/>
                                  </a:moveTo>
                                  <a:cubicBezTo>
                                    <a:pt x="0" y="7023"/>
                                    <a:pt x="7036" y="0"/>
                                    <a:pt x="15697" y="0"/>
                                  </a:cubicBezTo>
                                  <a:cubicBezTo>
                                    <a:pt x="24346" y="0"/>
                                    <a:pt x="31381" y="7023"/>
                                    <a:pt x="31381" y="15685"/>
                                  </a:cubicBezTo>
                                  <a:cubicBezTo>
                                    <a:pt x="31381" y="24346"/>
                                    <a:pt x="24346" y="31369"/>
                                    <a:pt x="15697" y="31369"/>
                                  </a:cubicBezTo>
                                  <a:cubicBezTo>
                                    <a:pt x="7036" y="31369"/>
                                    <a:pt x="0" y="24346"/>
                                    <a:pt x="0" y="15685"/>
                                  </a:cubicBez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8014" name="Shape 38014"/>
                          <wps:cNvSpPr/>
                          <wps:spPr>
                            <a:xfrm>
                              <a:off x="1438580" y="750443"/>
                              <a:ext cx="31382" cy="31369"/>
                            </a:xfrm>
                            <a:custGeom>
                              <a:avLst/>
                              <a:gdLst/>
                              <a:ahLst/>
                              <a:cxnLst/>
                              <a:rect l="0" t="0" r="0" b="0"/>
                              <a:pathLst>
                                <a:path w="31382" h="31369">
                                  <a:moveTo>
                                    <a:pt x="0" y="15685"/>
                                  </a:moveTo>
                                  <a:cubicBezTo>
                                    <a:pt x="0" y="7023"/>
                                    <a:pt x="7036" y="0"/>
                                    <a:pt x="15684" y="0"/>
                                  </a:cubicBezTo>
                                  <a:cubicBezTo>
                                    <a:pt x="24346" y="0"/>
                                    <a:pt x="31382" y="7023"/>
                                    <a:pt x="31382" y="15685"/>
                                  </a:cubicBezTo>
                                  <a:cubicBezTo>
                                    <a:pt x="31382" y="24346"/>
                                    <a:pt x="24346" y="31369"/>
                                    <a:pt x="15684" y="31369"/>
                                  </a:cubicBezTo>
                                  <a:cubicBezTo>
                                    <a:pt x="7036" y="31369"/>
                                    <a:pt x="0" y="24346"/>
                                    <a:pt x="0" y="15685"/>
                                  </a:cubicBez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g:grpSp>
                      <wps:wsp>
                        <wps:cNvPr id="12" name="Rectangle 37480"/>
                        <wps:cNvSpPr/>
                        <wps:spPr>
                          <a:xfrm>
                            <a:off x="423166" y="891418"/>
                            <a:ext cx="639055" cy="198168"/>
                          </a:xfrm>
                          <a:prstGeom prst="rect">
                            <a:avLst/>
                          </a:prstGeom>
                          <a:ln>
                            <a:noFill/>
                          </a:ln>
                        </wps:spPr>
                        <wps:txbx>
                          <w:txbxContent>
                            <w:p w14:paraId="62111FE3" w14:textId="28586D1D" w:rsidR="00887412" w:rsidRPr="00D97725" w:rsidRDefault="00887412" w:rsidP="00887412">
                              <w:r>
                                <w:rPr>
                                  <w:rFonts w:hint="eastAsia"/>
                                </w:rPr>
                                <w:t>图</w:t>
                              </w:r>
                              <w:r>
                                <w:rPr>
                                  <w:rFonts w:hint="eastAsia"/>
                                </w:rPr>
                                <w:t xml:space="preserve"> </w:t>
                              </w:r>
                              <w:r>
                                <w:t>12.1</w:t>
                              </w:r>
                              <w:r w:rsidR="00E657EE">
                                <w:t>–</w:t>
                              </w:r>
                              <w:r>
                                <w:t>5</w:t>
                              </w:r>
                            </w:p>
                          </w:txbxContent>
                        </wps:txbx>
                        <wps:bodyPr horzOverflow="overflow" vert="horz" wrap="none" lIns="36000" tIns="0" rIns="36000" bIns="0" rtlCol="0">
                          <a:spAutoFit/>
                        </wps:bodyPr>
                      </wps:wsp>
                    </wpg:wgp>
                  </a:graphicData>
                </a:graphic>
              </wp:inline>
            </w:drawing>
          </mc:Choice>
          <mc:Fallback>
            <w:pict>
              <v:group w14:anchorId="3664481E" id="组合 13" o:spid="_x0000_s1092" style="width:115.7pt;height:86.45pt;mso-position-horizontal-relative:char;mso-position-vertical-relative:line" coordorigin=",-102" coordsize="14693,10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OipBgkAAI9QAAAOAAAAZHJzL2Uyb0RvYy54bWzsXFtvnDgUfl9p/wPivR3MnVEn1W7bVCut&#10;tlXb/QGEYS4SAwhIJt1fv+ccX8AMkzBJO0kV8pAB29jn+Pg7NxvevL3dZcZNWtXbIl+Y7LVlGmme&#10;FMttvl6Y/367fBWaRt3E+TLOijxdmN/T2nx78ftvb/blPLWLTZEt08qATvJ6vi8X5qZpyvlsVieb&#10;dBfXr4syzaFyVVS7uIHbaj1bVvEeet9lM9uy/Nm+qJZlVSRpXUPpe15pXlD/q1WaNJ9WqzptjGxh&#10;Am0N/a/o/xX+n128iefrKi4320SQET+Ail28zWFQ1dX7uImN62p70NVum1RFXaya10mxmxWr1TZJ&#10;iQfghlk9bj5WxXVJvKzn+3WppgmmtjdPD+42+efmY1V+LT9XMBP7cg1zQXfIy+2q2uEvUGnc0pR9&#10;V1OW3jZGAoXM9SMngplNoI5ZURAxj09qsoGZb597xSw78GXVhyOPR6FvY5uZHH2m0aRuOK1A/OfK&#10;2C4Xphs4fgBLLY93sMho3gxRJvg6mdEuwYPchsy1HSY5OmA2VFVdZiPgj+YKnvai4E5eARF1K/T6&#10;cUL/uonLlNZSPW/nzQkiFB6fti+AljhfZ6nBi2nmqLVaH/W8hqUysDiYFzKLmQatAj+yhaTVxEUB&#10;CwTnLAptT+c8npdV3XxMi52BFwuzAlIIT/HN33XDF4RsgqNnOf7Pi8ttlvFaLIHFIgnEq+b26pZW&#10;ByNRYNFVsfwOS2ZTVP99Aq21yor9wizElYmKDAbHWtPYg1JYmDloLdPI/sph+h3fslCH0A1cVN3S&#10;K1XaZO8K0jZIYl3+cd0AmcRDS4GgFeSLK/lMgob5HxI0AQ6JgGVxv6B9lwWuR4JGhMhV3graDmyo&#10;JnVwfkErXl60oN1hQbuobR4iaJs5HggVno7nz0TQjuTlRQvaHxY0Kd/RgmbMtlkYCd3tBSzqS/pJ&#10;dbdatS9a0sq30Y10KGEwTnd7LEQvCYy0b/mW1xe05/pMunLn192kYHDVvmhBAw65kSaHjTwxEtN4&#10;OHs++JUoY4exIKIV0qptN/L9EOwD2mfXCX0w5dx/ks5+cs0dMdT10vmCsGbJ3TAo28ir5DaXl+iu&#10;3RlhlXGDz2GneGmA1yUp2ShCsHYHzti3gto1bfCgUdo2yfLDphTSQfgg6+RvSd3JQYF7vSE8gYRR&#10;5KGIhcLudGQ50u07HmIEncNVFnMvdbdtIIrNtjuMgfBPTOqAU1o337MU+cvyL+kK3FMMosjVrav1&#10;1busMm5i8B5ZyEDrqm6gKT6zAndXPWUdPkVj8/I4Kzcx70tSIwYgHkVP2GlKYXK/20RQw2NliDiB&#10;aRkxw7yoh4isIm/U8+Qx45rCFSu47aD6gW41DvNsfOkQJazDlIqA69EwjQLbjrjRHcRpyCJU1Ryn&#10;QRDqYbG+MH8uTgUlhFMiBGXRgpADC+ajg6m2tgc/0VenqWwgfwVO24au0+Get5rAKjWH0AETWCH3&#10;dyTDAciEvIRmU6noFLCC/bG53xRYLoOMCTzc2lRIffgumFzEqtS1ZzengoghbEr6OuQdA6gO41PR&#10;5kAOaDKNL900qjST8GABbSotMypMsZkF5o6ilMiyIgr1W7Q5juuA3USw2aHNg1UwCGcHnKADzCIn&#10;Ywh5os0I4NmBK7JqzGWAInSgjjmxba/dCZAGVP527fIpffbHTrKiTjk5Iz3kH60DHuXokpuNstF8&#10;5/s87sk9HrM/ddziOocWV2XsRukAQLYv9hOGTK5vBaEltIBcsGfXAIKIIeDrdvSYtZVcdPTDZHKn&#10;aBS3tIe2g4/DTSX8W5Or0qaj4AYGIsR8gzS6IYHq1zS647DXGtH7jSPv8X5j60HSlKZwbJdSdUmb&#10;PdlaPLGhUklTdNuebDkOftht7Ue3KpU+CvyeZXkBX+OOxSDzqIe3th0GYM/J4bZDX67Zs5tbQQc6&#10;3ETGkN1lzHWB1o5BbW1vcn21Tf5M/+vmjFkQuByyQuFxr1kMBd14MB98Ovo1MJQj50LvWr87eI6G&#10;pAQCr2pp4Hx1qxQ7qgqiAr1//Y53SVTjLKjHIL3dyafzITsDcemfxhJ/pj9BamhtQg/lopM9Kb5J&#10;8Z3s9ajd79brOW3nO/IZKDxSF5PiI/Xw6ys+of6fQvF1LY/Ut5PiG9jPnLIrj8uuQJzW9/hoq3j0&#10;5iMYaS+CoBE8BNhmBCWoe3yubzmBOMRn257Lz349RZJVUkJOHxEy5PWJ+KxLaev2ydiK+z+yQ/KN&#10;OpzJVvL3oLV09WQD+dt1q/ptTvdqpsMFmPZ+yTsofgBndnpbKKIM/PXRCPddK7L4MV3mw6HzXkwH&#10;Z7AhrcqDOg/imCc7BSQJAYBzOo7jW6LrGLRlVwBt2VSCVP5ysHYadnmXjeRvF9lj2+kDw1IeuWXy&#10;bHA/sDFyeXn54fK92JGaTPfDTTfBuLczIsoeCG0njAJvgjbqjAna950XnKBN7xj+lPeoCMa9XRhR&#10;dgq0mQebnvxQILxZE0JugnJ07TsXk9XGmGWsNR7bbrLa0wHCowcICca9PRZRdhK0GYv8kO9NTNhW&#10;x/OfrdmGnMIPPeN/nkNMk6+OXw046W34oxurrBeFO2CPTzvIyCbMHz/FeLYoHDZMTz7C+Gzi8Uep&#10;jSlYf3iwjmjvxeq86BSjzxPTgWfhqQTNlXcYHJbn+Te49OkVv6dIsAs6IP3GyTiefoPYJJRpwjYF&#10;p2/jd1NmgWULnnlpYDmwYSuTcypgV28rSidc71G/4z3ZruMOdCVYgRH6Q7c1XSb0rvU7PlD7HB+S&#10;JNingc9bpwrGUC9gtpLV+9fvehN00KPY3yC2OwPx4jtYmtSe2kngL1pOB8pGHChjvTwGqr1TT5M6&#10;oQdHSBHtx5QfOFd4okyt9adSfkDHUyo/fBdb6kSYAl0v6Hd9xUMKU+pRVFXAyhHlx2vu0BQDR+Pa&#10;Hk9UfoKlrmR1RvS7Sfn1X06ZfD7+BQjxDjl9JKn9DtiZPpjURn/dL264/GD86G1Y/EKYz32VMMJD&#10;9roX6MOn0zxx0ALiIeZTfUcVym9e/ZzPYqnTcs/xixskcfjqHb0IJ77Qh5/V697TCmm/I3jxPwAA&#10;AP//AwBQSwMEFAAGAAgAAAAhAOvy52PcAAAABQEAAA8AAABkcnMvZG93bnJldi54bWxMj09Lw0AQ&#10;xe+C32EZwZvdJPVvzKaUop5KwVYQb9NkmoRmZ0N2m6Tf3tGLXh4M7/Heb7LFZFs1UO8bxwbiWQSK&#10;uHBlw5WBj93rzSMoH5BLbB2TgTN5WOSXFxmmpRv5nYZtqJSUsE/RQB1Cl2rti5os+pnriMU7uN5i&#10;kLOvdNnjKOW21UkU3WuLDctCjR2taiqO25M18DbiuJzHL8P6eFidv3Z3m891TMZcX03LZ1CBpvAX&#10;hh98QYdcmPbuxKVXrQF5JPyqeMk8vgW1l9BD8gQ6z/R/+vwbAAD//wMAUEsBAi0AFAAGAAgAAAAh&#10;ALaDOJL+AAAA4QEAABMAAAAAAAAAAAAAAAAAAAAAAFtDb250ZW50X1R5cGVzXS54bWxQSwECLQAU&#10;AAYACAAAACEAOP0h/9YAAACUAQAACwAAAAAAAAAAAAAAAAAvAQAAX3JlbHMvLnJlbHNQSwECLQAU&#10;AAYACAAAACEAZZjoqQYJAACPUAAADgAAAAAAAAAAAAAAAAAuAgAAZHJzL2Uyb0RvYy54bWxQSwEC&#10;LQAUAAYACAAAACEA6/LnY9wAAAAFAQAADwAAAAAAAAAAAAAAAABgCwAAZHJzL2Rvd25yZXYueG1s&#10;UEsFBgAAAAAEAAQA8wAAAGkMAAAAAA==&#10;">
                <v:group id="Group 473678" o:spid="_x0000_s1093" style="position:absolute;top:-102;width:14693;height:8141" coordorigin=",-102" coordsize="14699,8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vm5xAAAAN8AAAAPAAAAZHJzL2Rvd25yZXYueG1sRE/LisIw&#10;FN0PzD+EK8xuTDs+qUYRGcWFDIwK4u7SXNtic1Oa2Na/NwvB5eG858vOlKKh2hWWFcT9CARxanXB&#10;mYLTcfM9BeE8ssbSMil4kIPl4vNjjom2Lf9Tc/CZCCHsElSQe18lUro0J4OubyviwF1tbdAHWGdS&#10;19iGcFPKnygaS4MFh4YcK1rnlN4Od6Ng22K7GsS/zf52XT8ux9HfeR+TUl+9bjUD4anzb/HLvdMK&#10;hpPBeBIGhz/hC8jFEwAA//8DAFBLAQItABQABgAIAAAAIQDb4fbL7gAAAIUBAAATAAAAAAAAAAAA&#10;AAAAAAAAAABbQ29udGVudF9UeXBlc10ueG1sUEsBAi0AFAAGAAgAAAAhAFr0LFu/AAAAFQEAAAsA&#10;AAAAAAAAAAAAAAAAHwEAAF9yZWxzLy5yZWxzUEsBAi0AFAAGAAgAAAAhANZq+bnEAAAA3wAAAA8A&#10;AAAAAAAAAAAAAAAABwIAAGRycy9kb3ducmV2LnhtbFBLBQYAAAAAAwADALcAAAD4AgAAAAA=&#10;">
                  <v:rect id="Rectangle 37990" o:spid="_x0000_s1094" style="position:absolute;left:1581;top:1069;width:197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fWCxQAAAN4AAAAPAAAAZHJzL2Rvd25yZXYueG1sRI9Na8JA&#10;EIbvBf/DMkJvdaMFq9FV+oEovYi2IN6G7DRJzc6G7JrEf+8cCj2+vF88y3XvKtVSE0rPBsajBBRx&#10;5m3JuYHvr83TDFSIyBYrz2TgRgHWq8HDElPrOz5Qe4y5khEOKRooYqxTrUNWkMMw8jWxeD++cRhF&#10;Nrm2DXYy7io9SZKpdliyPBRY03tB2eV4dQaes8PHZzd52/vzaUt8vobf1gdjHof96wJUpD7+h//a&#10;Oyu9l/lcAARHUECv7gAAAP//AwBQSwECLQAUAAYACAAAACEA2+H2y+4AAACFAQAAEwAAAAAAAAAA&#10;AAAAAAAAAAAAW0NvbnRlbnRfVHlwZXNdLnhtbFBLAQItABQABgAIAAAAIQBa9CxbvwAAABUBAAAL&#10;AAAAAAAAAAAAAAAAAB8BAABfcmVscy8ucmVsc1BLAQItABQABgAIAAAAIQANQfWCxQAAAN4AAAAP&#10;AAAAAAAAAAAAAAAAAAcCAABkcnMvZG93bnJldi54bWxQSwUGAAAAAAMAAwC3AAAA+QIAAAAA&#10;" filled="f" stroked="f">
                    <v:textbox style="mso-fit-shape-to-text:t" inset="1mm,0,1mm,0">
                      <w:txbxContent>
                        <w:p w14:paraId="0FE523D0" w14:textId="77777777" w:rsidR="00887412" w:rsidRPr="00887412" w:rsidRDefault="00887412" w:rsidP="00887412">
                          <w:pPr>
                            <w:rPr>
                              <w:vertAlign w:val="subscript"/>
                            </w:rPr>
                          </w:pPr>
                          <w:r>
                            <w:rPr>
                              <w:rFonts w:eastAsia="Times New Roman" w:cs="Times New Roman"/>
                              <w:i/>
                              <w:color w:val="181717"/>
                              <w:sz w:val="18"/>
                            </w:rPr>
                            <w:t>R</w:t>
                          </w:r>
                          <w:r w:rsidRPr="00887412">
                            <w:rPr>
                              <w:rFonts w:eastAsia="Times New Roman" w:cs="Times New Roman"/>
                              <w:iCs/>
                              <w:color w:val="181717"/>
                              <w:sz w:val="18"/>
                              <w:vertAlign w:val="subscript"/>
                            </w:rPr>
                            <w:t>A</w:t>
                          </w:r>
                        </w:p>
                      </w:txbxContent>
                    </v:textbox>
                  </v:rect>
                  <v:rect id="Rectangle 37992" o:spid="_x0000_s1095" style="position:absolute;left:6417;top:-102;width:192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85uxgAAAN4AAAAPAAAAZHJzL2Rvd25yZXYueG1sRI9Pa8JA&#10;FMTvQr/D8gq96aYpaI2uoi2l4kX8A+LtkX0msdm3Ibsm8du7gtDjMPObYabzzpSiodoVlhW8DyIQ&#10;xKnVBWcKDvuf/icI55E1lpZJwY0czGcvvSkm2ra8pWbnMxFK2CWoIPe+SqR0aU4G3cBWxME729qg&#10;D7LOpK6xDeWmlHEUDaXBgsNCjhV95ZT+7a5GwUe6/V638XJjT8df4tPVXRrrlHp77RYTEJ46/x9+&#10;0isduNF4HMPjTrgCcnYHAAD//wMAUEsBAi0AFAAGAAgAAAAhANvh9svuAAAAhQEAABMAAAAAAAAA&#10;AAAAAAAAAAAAAFtDb250ZW50X1R5cGVzXS54bWxQSwECLQAUAAYACAAAACEAWvQsW78AAAAVAQAA&#10;CwAAAAAAAAAAAAAAAAAfAQAAX3JlbHMvLnJlbHNQSwECLQAUAAYACAAAACEAkt/ObsYAAADeAAAA&#10;DwAAAAAAAAAAAAAAAAAHAgAAZHJzL2Rvd25yZXYueG1sUEsFBgAAAAADAAMAtwAAAPoCAAAAAA==&#10;" filled="f" stroked="f">
                    <v:textbox style="mso-fit-shape-to-text:t" inset="1mm,0,1mm,0">
                      <w:txbxContent>
                        <w:p w14:paraId="649B9297" w14:textId="77777777" w:rsidR="00887412" w:rsidRPr="00887412" w:rsidRDefault="00887412" w:rsidP="00887412">
                          <w:pPr>
                            <w:rPr>
                              <w:vertAlign w:val="subscript"/>
                            </w:rPr>
                          </w:pPr>
                          <w:r>
                            <w:rPr>
                              <w:rFonts w:eastAsia="Times New Roman" w:cs="Times New Roman"/>
                              <w:i/>
                              <w:color w:val="181717"/>
                              <w:sz w:val="18"/>
                            </w:rPr>
                            <w:t>R</w:t>
                          </w:r>
                          <w:r w:rsidRPr="00887412">
                            <w:rPr>
                              <w:rFonts w:eastAsia="Times New Roman" w:cs="Times New Roman"/>
                              <w:iCs/>
                              <w:color w:val="181717"/>
                              <w:sz w:val="18"/>
                              <w:vertAlign w:val="subscript"/>
                            </w:rPr>
                            <w:t>B</w:t>
                          </w:r>
                        </w:p>
                      </w:txbxContent>
                    </v:textbox>
                  </v:rect>
                  <v:rect id="Rectangle 37994" o:spid="_x0000_s1096" style="position:absolute;left:6417;top:2135;width:192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vOBxgAAAN4AAAAPAAAAZHJzL2Rvd25yZXYueG1sRI9Pa8JA&#10;FMTvgt9heYI33ailanSVVimVXop/QLw9ss8kbfZtyK5J+u3dguBxmPnNMMt1awpRU+VyywpGwwgE&#10;cWJ1zqmC0/FjMAPhPLLGwjIp+CMH61W3s8RY24b3VB98KkIJuxgVZN6XsZQuycigG9qSOHhXWxn0&#10;QVap1BU2odwUchxFr9JgzmEhw5I2GSW/h5tRMEn2269m/P5tL+dP4svN/dTWKdXvtW8LEJ5a/ww/&#10;6J0O3HQ+f4H/O+EKyNUdAAD//wMAUEsBAi0AFAAGAAgAAAAhANvh9svuAAAAhQEAABMAAAAAAAAA&#10;AAAAAAAAAAAAAFtDb250ZW50X1R5cGVzXS54bWxQSwECLQAUAAYACAAAACEAWvQsW78AAAAVAQAA&#10;CwAAAAAAAAAAAAAAAAAfAQAAX3JlbHMvLnJlbHNQSwECLQAUAAYACAAAACEAcnrzgcYAAADeAAAA&#10;DwAAAAAAAAAAAAAAAAAHAgAAZHJzL2Rvd25yZXYueG1sUEsFBgAAAAADAAMAtwAAAPoCAAAAAA==&#10;" filled="f" stroked="f">
                    <v:textbox style="mso-fit-shape-to-text:t" inset="1mm,0,1mm,0">
                      <w:txbxContent>
                        <w:p w14:paraId="3F539541" w14:textId="77777777" w:rsidR="00887412" w:rsidRPr="00887412" w:rsidRDefault="00887412" w:rsidP="00887412">
                          <w:pPr>
                            <w:rPr>
                              <w:vertAlign w:val="subscript"/>
                            </w:rPr>
                          </w:pPr>
                          <w:r>
                            <w:rPr>
                              <w:rFonts w:eastAsia="Times New Roman" w:cs="Times New Roman"/>
                              <w:i/>
                              <w:color w:val="181717"/>
                              <w:sz w:val="18"/>
                            </w:rPr>
                            <w:t>R</w:t>
                          </w:r>
                          <w:r w:rsidRPr="00887412">
                            <w:rPr>
                              <w:rFonts w:eastAsia="Times New Roman" w:cs="Times New Roman"/>
                              <w:iCs/>
                              <w:color w:val="181717"/>
                              <w:sz w:val="18"/>
                              <w:vertAlign w:val="subscript"/>
                            </w:rPr>
                            <w:t>C</w:t>
                          </w:r>
                        </w:p>
                      </w:txbxContent>
                    </v:textbox>
                  </v:rect>
                  <v:rect id="Rectangle 37996" o:spid="_x0000_s1097" style="position:absolute;left:11221;top:1057;width:197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MhtxgAAAN4AAAAPAAAAZHJzL2Rvd25yZXYueG1sRI9Pa8JA&#10;FMTvgt9heYI33ahgNXUV/yBKL0UtFG+P7GsSzb4N2TWJ394tFHocZn4zzGLVmkLUVLncsoLRMAJB&#10;nFidc6rg67IfzEA4j6yxsEwKnuRgtex2Fhhr2/CJ6rNPRShhF6OCzPsyltIlGRl0Q1sSB+/HVgZ9&#10;kFUqdYVNKDeFHEfRVBrMOSxkWNI2o+R+fhgFk+S0+2jGm097/T4QXx/uVlunVL/Xrt9BeGr9f/iP&#10;PurAvc3nU/i9E66AXL4AAAD//wMAUEsBAi0AFAAGAAgAAAAhANvh9svuAAAAhQEAABMAAAAAAAAA&#10;AAAAAAAAAAAAAFtDb250ZW50X1R5cGVzXS54bWxQSwECLQAUAAYACAAAACEAWvQsW78AAAAVAQAA&#10;CwAAAAAAAAAAAAAAAAAfAQAAX3JlbHMvLnJlbHNQSwECLQAUAAYACAAAACEA7eTIbcYAAADeAAAA&#10;DwAAAAAAAAAAAAAAAAAHAgAAZHJzL2Rvd25yZXYueG1sUEsFBgAAAAADAAMAtwAAAPoCAAAAAA==&#10;" filled="f" stroked="f">
                    <v:textbox style="mso-fit-shape-to-text:t" inset="1mm,0,1mm,0">
                      <w:txbxContent>
                        <w:p w14:paraId="0491B5C2" w14:textId="77777777" w:rsidR="00887412" w:rsidRPr="00887412" w:rsidRDefault="00887412" w:rsidP="00887412">
                          <w:pPr>
                            <w:rPr>
                              <w:vertAlign w:val="subscript"/>
                            </w:rPr>
                          </w:pPr>
                          <w:r>
                            <w:rPr>
                              <w:rFonts w:eastAsia="Times New Roman" w:cs="Times New Roman"/>
                              <w:i/>
                              <w:color w:val="181717"/>
                              <w:sz w:val="18"/>
                            </w:rPr>
                            <w:t>R</w:t>
                          </w:r>
                          <w:r w:rsidRPr="00887412">
                            <w:rPr>
                              <w:rFonts w:eastAsia="Times New Roman" w:cs="Times New Roman"/>
                              <w:iCs/>
                              <w:color w:val="181717"/>
                              <w:sz w:val="18"/>
                              <w:vertAlign w:val="subscript"/>
                            </w:rPr>
                            <w:t>D</w:t>
                          </w:r>
                        </w:p>
                      </w:txbxContent>
                    </v:textbox>
                  </v:rect>
                  <v:rect id="Rectangle 37998" o:spid="_x0000_s1098" style="position:absolute;left:6518;top:6060;width:1546;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mEwwAAAN4AAAAPAAAAZHJzL2Rvd25yZXYueG1sRE9La8JA&#10;EL4X/A/LCL3VjRasRlfpA1F6EW1BvA3ZaZKanQ3ZNYn/3jkUevz43st17yrVUhNKzwbGowQUceZt&#10;ybmB76/N0wxUiMgWK89k4EYB1qvBwxJT6zs+UHuMuZIQDikaKGKsU61DVpDDMPI1sXA/vnEYBTa5&#10;tg12Eu4qPUmSqXZYsjQUWNN7QdnleHUGnrPDx2c3edv782lLfL6G39YHYx6H/esCVKQ+/ov/3Dsr&#10;vpf5XPbKHbkCenUHAAD//wMAUEsBAi0AFAAGAAgAAAAhANvh9svuAAAAhQEAABMAAAAAAAAAAAAA&#10;AAAAAAAAAFtDb250ZW50X1R5cGVzXS54bWxQSwECLQAUAAYACAAAACEAWvQsW78AAAAVAQAACwAA&#10;AAAAAAAAAAAAAAAfAQAAX3JlbHMvLnJlbHNQSwECLQAUAAYACAAAACEA8zf5hMMAAADeAAAADwAA&#10;AAAAAAAAAAAAAAAHAgAAZHJzL2Rvd25yZXYueG1sUEsFBgAAAAADAAMAtwAAAPcCAAAAAA==&#10;" filled="f" stroked="f">
                    <v:textbox style="mso-fit-shape-to-text:t" inset="1mm,0,1mm,0">
                      <w:txbxContent>
                        <w:p w14:paraId="64F69077" w14:textId="77777777" w:rsidR="00887412" w:rsidRDefault="00887412" w:rsidP="00887412">
                          <w:r>
                            <w:rPr>
                              <w:rFonts w:eastAsia="Times New Roman" w:cs="Times New Roman"/>
                              <w:i/>
                              <w:color w:val="181717"/>
                              <w:sz w:val="18"/>
                            </w:rPr>
                            <w:t>U</w:t>
                          </w:r>
                        </w:p>
                      </w:txbxContent>
                    </v:textbox>
                  </v:rect>
                  <v:shape id="Shape 37999" o:spid="_x0000_s1099" style="position:absolute;left:156;top:3117;width:4967;height:4387;visibility:visible;mso-wrap-style:none;v-text-anchor:top" coordsize="496684,438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HfZyAAAAN4AAAAPAAAAZHJzL2Rvd25yZXYueG1sRI/dasJA&#10;FITvC77DcoTelLqxgjbRVdSiCK2F+oO3h+wxCWbPhuyq8e27guDlMDPfMKNJY0pxodoVlhV0OxEI&#10;4tTqgjMFu+3i/ROE88gaS8uk4EYOJuPWywgTba/8R5eNz0SAsEtQQe59lUjp0pwMuo6tiIN3tLVB&#10;H2SdSV3jNcBNKT+iqC8NFhwWcqxonlN62pyNglPvZ3n44lsaLZrYrGfrt+999avUa7uZDkF4avwz&#10;/GivtILeII5juN8JV0CO/wEAAP//AwBQSwECLQAUAAYACAAAACEA2+H2y+4AAACFAQAAEwAAAAAA&#10;AAAAAAAAAAAAAAAAW0NvbnRlbnRfVHlwZXNdLnhtbFBLAQItABQABgAIAAAAIQBa9CxbvwAAABUB&#10;AAALAAAAAAAAAAAAAAAAAB8BAABfcmVscy8ucmVsc1BLAQItABQABgAIAAAAIQDUyHfZyAAAAN4A&#10;AAAPAAAAAAAAAAAAAAAAAAcCAABkcnMvZG93bnJldi54bWxQSwUGAAAAAAMAAwC3AAAA/AIAAAAA&#10;" path="m,438645l,,496684,e" filled="f" strokecolor="#181717" strokeweight=".5pt">
                    <v:stroke miterlimit="1" joinstyle="miter"/>
                    <v:path arrowok="t" textboxrect="0,0,496684,438645"/>
                  </v:shape>
                  <v:shape id="Shape 38000" o:spid="_x0000_s1100" style="position:absolute;left:9722;top:3117;width:4820;height:4378;visibility:visible;mso-wrap-style:none;v-text-anchor:top" coordsize="481978,437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NP2xQAAAN4AAAAPAAAAZHJzL2Rvd25yZXYueG1sRI9NSwMx&#10;EIbvgv8hjODNJirIsjYtVVtoBQ+2Ba/DZrrZdjNZN+l2/ffOQfD48n7xTOdjaNVAfWoiW7ifGFDE&#10;VXQN1xb2u9VdASplZIdtZLLwQwnms+urKZYuXviThm2ulYxwKtGCz7krtU6Vp4BpEjti8Q6xD5hF&#10;9rV2PV5kPLT6wZgnHbBhefDY0aun6rQ9BwvH3WYjyaF6/zq9fOyL5fG79W/W3t6Mi2dQmcb8H/5r&#10;r52Fx8IYARAcQQE9+wUAAP//AwBQSwECLQAUAAYACAAAACEA2+H2y+4AAACFAQAAEwAAAAAAAAAA&#10;AAAAAAAAAAAAW0NvbnRlbnRfVHlwZXNdLnhtbFBLAQItABQABgAIAAAAIQBa9CxbvwAAABUBAAAL&#10;AAAAAAAAAAAAAAAAAB8BAABfcmVscy8ucmVsc1BLAQItABQABgAIAAAAIQAnoNP2xQAAAN4AAAAP&#10;AAAAAAAAAAAAAAAAAAcCAABkcnMvZG93bnJldi54bWxQSwUGAAAAAAMAAwC3AAAA+QIAAAAA&#10;" path="m,l481978,r,437782e" filled="f" strokecolor="#181717" strokeweight=".5pt">
                    <v:stroke miterlimit="1" joinstyle="miter"/>
                    <v:path arrowok="t" textboxrect="0,0,481978,437782"/>
                  </v:shape>
                  <v:shape id="Shape 38001" o:spid="_x0000_s1101" style="position:absolute;left:438;top:7041;width:5816;height:0;visibility:visible;mso-wrap-style:none;v-text-anchor:top" coordsize="581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t+sxwAAAN4AAAAPAAAAZHJzL2Rvd25yZXYueG1sRI9Ba8JA&#10;FITvhf6H5RV6KbqrAQnRVYo1UPBk2kN7e2Rfk2D2bchuY9Jf3xUEj8PMfMNsdqNtxUC9bxxrWMwV&#10;COLSmYYrDZ8f+SwF4QOywdYxaZjIw277+LDBzLgLn2goQiUihH2GGuoQukxKX9Zk0c9dRxy9H9db&#10;DFH2lTQ9XiLctnKp1EpabDgu1NjRvqbyXPxaDZRMh7N0b115HHL//bVP/15CqvXz0/i6BhFoDPfw&#10;rf1uNCSpUgu43olXQG7/AQAA//8DAFBLAQItABQABgAIAAAAIQDb4fbL7gAAAIUBAAATAAAAAAAA&#10;AAAAAAAAAAAAAABbQ29udGVudF9UeXBlc10ueG1sUEsBAi0AFAAGAAgAAAAhAFr0LFu/AAAAFQEA&#10;AAsAAAAAAAAAAAAAAAAAHwEAAF9yZWxzLy5yZWxzUEsBAi0AFAAGAAgAAAAhAAMW36zHAAAA3gAA&#10;AA8AAAAAAAAAAAAAAAAABwIAAGRycy9kb3ducmV2LnhtbFBLBQYAAAAAAwADALcAAAD7AgAAAAA=&#10;" path="m581647,l,e" filled="f" strokecolor="#181717" strokeweight=".3pt">
                    <v:stroke miterlimit="1" joinstyle="miter"/>
                    <v:path arrowok="t" textboxrect="0,0,581647,0"/>
                  </v:shape>
                  <v:shape id="Shape 38002" o:spid="_x0000_s1102" style="position:absolute;left:210;top:6900;width:335;height:283;visibility:visible;mso-wrap-style:none;v-text-anchor:top" coordsize="33439,2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MKmxwAAAN4AAAAPAAAAZHJzL2Rvd25yZXYueG1sRI9PawIx&#10;FMTvgt8hPKEXqYkWRLZGEcG2h1rwH72+bp67i5uXdZPV9dubguBxmJnfMNN5a0txodoXjjUMBwoE&#10;cepMwZmG/W71OgHhA7LB0jFpuJGH+azbmWJi3JU3dNmGTEQI+wQ15CFUiZQ+zcmiH7iKOHpHV1sM&#10;UdaZNDVeI9yWcqTUWFosOC7kWNEyp/S0bayG/vIQfk/4sf68mYOS34uf5u/caP3SaxfvIAK14Rl+&#10;tL+MhreJUiP4vxOvgJzdAQAA//8DAFBLAQItABQABgAIAAAAIQDb4fbL7gAAAIUBAAATAAAAAAAA&#10;AAAAAAAAAAAAAABbQ29udGVudF9UeXBlc10ueG1sUEsBAi0AFAAGAAgAAAAhAFr0LFu/AAAAFQEA&#10;AAsAAAAAAAAAAAAAAAAAHwEAAF9yZWxzLy5yZWxzUEsBAi0AFAAGAAgAAAAhAGSgwqbHAAAA3gAA&#10;AA8AAAAAAAAAAAAAAAAABwIAAGRycy9kb3ducmV2LnhtbFBLBQYAAAAAAwADALcAAAD7AgAAAAA=&#10;" path="m33439,l27445,14110r5994,14109l,14110,33439,xe" fillcolor="#181717" stroked="f" strokeweight="0">
                    <v:stroke miterlimit="1" joinstyle="miter"/>
                    <v:path arrowok="t" textboxrect="0,0,33439,28219"/>
                  </v:shape>
                  <v:shape id="Shape 38003" o:spid="_x0000_s1103" style="position:absolute;left:8216;top:7041;width:6078;height:0;visibility:visible;mso-wrap-style:none;v-text-anchor:top" coordsize="6078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WuaxgAAAN4AAAAPAAAAZHJzL2Rvd25yZXYueG1sRI9BSwMx&#10;FITvQv9DeAUv0iY1oGVtWqQoCMWDVTy/bl53FzcvMUnb9d+bQqHHYWa+YRarwfXiSDF1ng3MpgoE&#10;ce1tx42Br8/XyRxEysgWe89k4I8SrJajmwVW1p/4g47b3IgC4VShgTbnUEmZ6pYcpqkPxMXb++gw&#10;FxkbaSOeCtz18l6pB+mw47LQYqB1S/XP9uAMfIf3/Tpo/bvTd2F4PHCcbV42xtyOh+cnEJmGfA1f&#10;2m/WgJ4rpeF8p1wBufwHAAD//wMAUEsBAi0AFAAGAAgAAAAhANvh9svuAAAAhQEAABMAAAAAAAAA&#10;AAAAAAAAAAAAAFtDb250ZW50X1R5cGVzXS54bWxQSwECLQAUAAYACAAAACEAWvQsW78AAAAVAQAA&#10;CwAAAAAAAAAAAAAAAAAfAQAAX3JlbHMvLnJlbHNQSwECLQAUAAYACAAAACEANQlrmsYAAADeAAAA&#10;DwAAAAAAAAAAAAAAAAAHAgAAZHJzL2Rvd25yZXYueG1sUEsFBgAAAAADAAMAtwAAAPoCAAAAAA==&#10;" path="m,l607809,e" filled="f" strokecolor="#181717" strokeweight=".3pt">
                    <v:stroke miterlimit="1" joinstyle="miter"/>
                    <v:path arrowok="t" textboxrect="0,0,607809,0"/>
                  </v:shape>
                  <v:shape id="Shape 38004" o:spid="_x0000_s1104" style="position:absolute;left:14187;top:6900;width:334;height:282;visibility:visible;mso-wrap-style:none;v-text-anchor:top" coordsize="33439,2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f9JyAAAAN4AAAAPAAAAZHJzL2Rvd25yZXYueG1sRI9Ba8JA&#10;FITvhf6H5RW8FN3VSpHoKiJoe6iFporX1+xrEsy+jdmNxn/vCoUeh5n5hpktOluJMzW+dKxhOFAg&#10;iDNnSs417L7X/QkIH5ANVo5Jw5U8LOaPDzNMjLvwF53TkIsIYZ+ghiKEOpHSZwVZ9ANXE0fv1zUW&#10;Q5RNLk2Dlwi3lRwp9SotlhwXCqxpVVB2TFur4Xm1D4cjbrZvV7NX8mP52f6cWq17T91yCiJQF/7D&#10;f+13o+FlotQY7nfiFZDzGwAAAP//AwBQSwECLQAUAAYACAAAACEA2+H2y+4AAACFAQAAEwAAAAAA&#10;AAAAAAAAAAAAAAAAW0NvbnRlbnRfVHlwZXNdLnhtbFBLAQItABQABgAIAAAAIQBa9CxbvwAAABUB&#10;AAALAAAAAAAAAAAAAAAAAB8BAABfcmVscy8ucmVsc1BLAQItABQABgAIAAAAIQCEBf9JyAAAAN4A&#10;AAAPAAAAAAAAAAAAAAAAAAcCAABkcnMvZG93bnJldi54bWxQSwUGAAAAAAMAAwC3AAAA/AIAAAAA&#10;" path="m,l33439,14110,,28219,5982,14110,,xe" fillcolor="#181717" stroked="f" strokeweight="0">
                    <v:stroke miterlimit="1" joinstyle="miter"/>
                    <v:path arrowok="t" textboxrect="0,0,33439,28219"/>
                  </v:shape>
                  <v:shape id="Shape 38005" o:spid="_x0000_s1105" style="position:absolute;left:5005;top:3011;width:229;height:229;visibility:visible;mso-wrap-style:none;v-text-anchor:top" coordsize="22873,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qUxxwAAAN4AAAAPAAAAZHJzL2Rvd25yZXYueG1sRI9PawIx&#10;FMTvQr9DeEJvNdGqyNYoRWjx0Ev9U+ntdfPcXdy8hE26u377Rih4HGbmN8xy3dtatNSEyrGG8UiB&#10;IM6dqbjQcNi/PS1AhIhssHZMGq4UYL16GCwxM67jT2p3sRAJwiFDDWWMPpMy5CVZDCPniZN3do3F&#10;mGRTSNNgl+C2lhOl5tJixWmhRE+bkvLL7tdq2IaPY+W/f1p899OvzeTUnU+XQuvHYf/6AiJSH+/h&#10;//bWaHheKDWD2510BeTqDwAA//8DAFBLAQItABQABgAIAAAAIQDb4fbL7gAAAIUBAAATAAAAAAAA&#10;AAAAAAAAAAAAAABbQ29udGVudF9UeXBlc10ueG1sUEsBAi0AFAAGAAgAAAAhAFr0LFu/AAAAFQEA&#10;AAsAAAAAAAAAAAAAAAAAHwEAAF9yZWxzLy5yZWxzUEsBAi0AFAAGAAgAAAAhAPJGpTHHAAAA3gAA&#10;AA8AAAAAAAAAAAAAAAAABwIAAGRycy9kb3ducmV2LnhtbFBLBQYAAAAAAwADALcAAAD7AgAAAAA=&#10;" path="m11443,v6299,,11430,5118,11430,11430c22873,17742,17742,22860,11443,22860,5118,22860,,17742,,11430,,5118,5118,,11443,xe" fillcolor="#181717" stroked="f" strokeweight="0">
                    <v:stroke miterlimit="1" joinstyle="miter"/>
                    <v:path arrowok="t" textboxrect="0,0,22873,22860"/>
                  </v:shape>
                  <v:shape id="Shape 38006" o:spid="_x0000_s1106" style="position:absolute;left:9613;top:3011;width:228;height:229;visibility:visible;mso-wrap-style:none;v-text-anchor:top" coordsize="22873,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DtGxgAAAN4AAAAPAAAAZHJzL2Rvd25yZXYueG1sRI9Pa8JA&#10;FMTvhX6H5RV6001tkRCziggVD71UbcXbM/vyB7Nvl+yapN++WxB6HGbmN0y+Gk0reup8Y1nByzQB&#10;QVxY3XCl4Hh4n6QgfEDW2FomBT/kYbV8fMgx03bgT+r3oRIRwj5DBXUILpPSFzUZ9FPriKNX2s5g&#10;iLKrpO5wiHDTylmSzKXBhuNCjY42NRXX/c0o2PmPr8adLz1u3dv3ZnYaytO1Uur5aVwvQAQaw3/4&#10;3t5pBa9pRMLfnXgF5PIXAAD//wMAUEsBAi0AFAAGAAgAAAAhANvh9svuAAAAhQEAABMAAAAAAAAA&#10;AAAAAAAAAAAAAFtDb250ZW50X1R5cGVzXS54bWxQSwECLQAUAAYACAAAACEAWvQsW78AAAAVAQAA&#10;CwAAAAAAAAAAAAAAAAAfAQAAX3JlbHMvLnJlbHNQSwECLQAUAAYACAAAACEAApQ7RsYAAADeAAAA&#10;DwAAAAAAAAAAAAAAAAAHAgAAZHJzL2Rvd25yZXYueG1sUEsFBgAAAAADAAMAtwAAAPoCAAAAAA==&#10;" path="m11443,v6299,,11430,5118,11430,11430c22873,17742,17742,22860,11443,22860,5143,22860,,17742,,11430,,5118,5143,,11443,xe" fillcolor="#181717" stroked="f" strokeweight="0">
                    <v:stroke miterlimit="1" joinstyle="miter"/>
                    <v:path arrowok="t" textboxrect="0,0,22873,22860"/>
                  </v:shape>
                  <v:shape id="Shape 38007" o:spid="_x0000_s1107" style="position:absolute;left:5115;top:1971;width:4604;height:2254;visibility:visible;mso-wrap-style:none;v-text-anchor:top" coordsize="460375,225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jrKxwAAAN4AAAAPAAAAZHJzL2Rvd25yZXYueG1sRI/NbsIw&#10;EITvlXgHayv1ghqbItEojUEI8ScubaEPsI23SUS8DrGB9O1rJKQeR7PzzU4+620jLtT52rGGUaJA&#10;EBfO1Fxq+DqsnlMQPiAbbByThl/yMJsOHnLMjLvyJ132oRQRwj5DDVUIbSalLyqy6BPXEkfvx3UW&#10;Q5RdKU2H1wi3jXxRaiIt1hwbKmxpUVFx3J9tfKNfvk/4sBmubfndbBe70/HDo9ZPj/38DUSgPvwf&#10;39Nbo2GcKvUKtzmRAXL6BwAA//8DAFBLAQItABQABgAIAAAAIQDb4fbL7gAAAIUBAAATAAAAAAAA&#10;AAAAAAAAAAAAAABbQ29udGVudF9UeXBlc10ueG1sUEsBAi0AFAAGAAgAAAAhAFr0LFu/AAAAFQEA&#10;AAsAAAAAAAAAAAAAAAAAHwEAAF9yZWxzLy5yZWxzUEsBAi0AFAAGAAgAAAAhABW2OsrHAAAA3gAA&#10;AA8AAAAAAAAAAAAAAAAABwIAAGRycy9kb3ducmV2LnhtbFBLBQYAAAAAAwADALcAAAD7AgAAAAA=&#10;" path="m,225425r460375,l460375,,,,,225425xe" filled="f" strokecolor="#181717" strokeweight=".5pt">
                    <v:stroke miterlimit="1" joinstyle="miter"/>
                    <v:path arrowok="t" textboxrect="0,0,460375,225425"/>
                  </v:shape>
                  <v:shape id="Shape 677982" o:spid="_x0000_s1108" style="position:absolute;left:6409;top:1696;width:1987;height:543;visibility:visible;mso-wrap-style:none;v-text-anchor:top" coordsize="198704,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40txwAAAN8AAAAPAAAAZHJzL2Rvd25yZXYueG1sRI9PSwMx&#10;FMTvQr9DeAVvNmsP3e7atIioKIJg/50fm9fN4uYlJLHd9dMbQfA4zMxvmNVmsL04U4idYwW3swIE&#10;ceN0x62C/e7pZgkiJmSNvWNSMFKEzXpytcJauwt/0HmbWpEhHGtUYFLytZSxMWQxzpwnzt7JBYsp&#10;y9BKHfCS4baX86JYSIsd5wWDnh4MNZ/bL6ugCm/f7+NpPFTPpvSvxbF51D4qdT0d7u9AJBrSf/iv&#10;/aIVLMqyWs7h90/+AnL9AwAA//8DAFBLAQItABQABgAIAAAAIQDb4fbL7gAAAIUBAAATAAAAAAAA&#10;AAAAAAAAAAAAAABbQ29udGVudF9UeXBlc10ueG1sUEsBAi0AFAAGAAgAAAAhAFr0LFu/AAAAFQEA&#10;AAsAAAAAAAAAAAAAAAAAHwEAAF9yZWxzLy5yZWxzUEsBAi0AFAAGAAgAAAAhAGNXjS3HAAAA3wAA&#10;AA8AAAAAAAAAAAAAAAAABwIAAGRycy9kb3ducmV2LnhtbFBLBQYAAAAAAwADALcAAAD7AgAAAAA=&#10;" path="m,l198704,r,54305l,54305,,e" fillcolor="#fffefd" strokecolor="#181717" strokeweight=".5pt">
                    <v:stroke miterlimit="1" joinstyle="miter"/>
                    <v:path arrowok="t" textboxrect="0,0,198704,54305"/>
                  </v:shape>
                  <v:shape id="Shape 677983" o:spid="_x0000_s1109" style="position:absolute;left:6409;top:3897;width:1987;height:543;visibility:visible;mso-wrap-style:none;v-text-anchor:top" coordsize="198704,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yi2yAAAAN8AAAAPAAAAZHJzL2Rvd25yZXYueG1sRI9BSwMx&#10;FITvQv9DeAVvNqtCt7ttWkpRUQTBqj0/Nq+bxc1LSGK76683guBxmJlvmNVmsL04UYidYwXXswIE&#10;ceN0x62C97f7qwWImJA19o5JwUgRNuvJxQpr7c78Sqd9akWGcKxRgUnJ11LGxpDFOHOeOHtHFyym&#10;LEMrdcBzhtte3hTFXFrsOC8Y9LQz1Hzuv6yCKjx/v4zH8aN6MKV/Kg7NnfZRqcvpsF2CSDSk//Bf&#10;+1ErmJdltbiF3z/5C8j1DwAAAP//AwBQSwECLQAUAAYACAAAACEA2+H2y+4AAACFAQAAEwAAAAAA&#10;AAAAAAAAAAAAAAAAW0NvbnRlbnRfVHlwZXNdLnhtbFBLAQItABQABgAIAAAAIQBa9CxbvwAAABUB&#10;AAALAAAAAAAAAAAAAAAAAB8BAABfcmVscy8ucmVsc1BLAQItABQABgAIAAAAIQAMGyi2yAAAAN8A&#10;AAAPAAAAAAAAAAAAAAAAAAcCAABkcnMvZG93bnJldi54bWxQSwUGAAAAAAMAAwC3AAAA/AIAAAAA&#10;" path="m,l198704,r,54305l,54305,,e" fillcolor="#fffefd" strokecolor="#181717" strokeweight=".5pt">
                    <v:stroke miterlimit="1" joinstyle="miter"/>
                    <v:path arrowok="t" textboxrect="0,0,198704,54305"/>
                  </v:shape>
                  <v:shape id="Shape 677984" o:spid="_x0000_s1110" style="position:absolute;left:1560;top:2818;width:1987;height:543;visibility:visible;mso-wrap-style:none;v-text-anchor:top" coordsize="198704,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rDCyAAAAN8AAAAPAAAAZHJzL2Rvd25yZXYueG1sRI9BSwMx&#10;FITvQv9DeAVvNqtIt7ttWkpRUQTBqj0/Nq+bxc1LSGK76683guBxmJlvmNVmsL04UYidYwXXswIE&#10;ceN0x62C97f7qwWImJA19o5JwUgRNuvJxQpr7c78Sqd9akWGcKxRgUnJ11LGxpDFOHOeOHtHFyym&#10;LEMrdcBzhtte3hTFXFrsOC8Y9LQz1Hzuv6yCKjx/v4zH8aN6MKV/Kg7NnfZRqcvpsF2CSDSk//Bf&#10;+1ErmJdltbiF3z/5C8j1DwAAAP//AwBQSwECLQAUAAYACAAAACEA2+H2y+4AAACFAQAAEwAAAAAA&#10;AAAAAAAAAAAAAAAAW0NvbnRlbnRfVHlwZXNdLnhtbFBLAQItABQABgAIAAAAIQBa9CxbvwAAABUB&#10;AAALAAAAAAAAAAAAAAAAAB8BAABfcmVscy8ucmVsc1BLAQItABQABgAIAAAAIQCD8rDCyAAAAN8A&#10;AAAPAAAAAAAAAAAAAAAAAAcCAABkcnMvZG93bnJldi54bWxQSwUGAAAAAAMAAwC3AAAA/AIAAAAA&#10;" path="m,l198704,r,54305l,54305,,e" fillcolor="#fffefd" strokecolor="#181717" strokeweight=".5pt">
                    <v:stroke miterlimit="1" joinstyle="miter"/>
                    <v:path arrowok="t" textboxrect="0,0,198704,54305"/>
                  </v:shape>
                  <v:shape id="Shape 677985" o:spid="_x0000_s1111" style="position:absolute;left:11196;top:2818;width:1987;height:543;visibility:visible;mso-wrap-style:none;v-text-anchor:top" coordsize="198704,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TrUyAAAAN8AAAAPAAAAZHJzL2Rvd25yZXYueG1sRI9PawIx&#10;FMTvQr9DeEJvmlXqv61RpFARPVULtrfH5rm7dvMSNlF3++lNoeBxmJnfMPNlYypxpdqXlhUM+gkI&#10;4szqknMFn4f33hSED8gaK8ukoCUPy8VTZ46ptjf+oOs+5CJC2KeooAjBpVL6rCCDvm8dcfROtjYY&#10;oqxzqWu8Rbip5DBJxtJgyXGhQEdvBWU/+4tREC5frfvV7Xl7PH5rLHdrN3sxSj13m9UriEBNeIT/&#10;2xutYDyZzKYj+PsTv4Bc3AEAAP//AwBQSwECLQAUAAYACAAAACEA2+H2y+4AAACFAQAAEwAAAAAA&#10;AAAAAAAAAAAAAAAAW0NvbnRlbnRfVHlwZXNdLnhtbFBLAQItABQABgAIAAAAIQBa9CxbvwAAABUB&#10;AAALAAAAAAAAAAAAAAAAAB8BAABfcmVscy8ucmVsc1BLAQItABQABgAIAAAAIQANITrUyAAAAN8A&#10;AAAPAAAAAAAAAAAAAAAAAAcCAABkcnMvZG93bnJldi54bWxQSwUGAAAAAAMAAwC3AAAA/AIAAAAA&#10;" path="m,l198704,r,54305l,54305,,e" fillcolor="#fffefd" stroked="f" strokeweight="0">
                    <v:stroke miterlimit="1" joinstyle="miter"/>
                    <v:path arrowok="t" textboxrect="0,0,198704,54305"/>
                  </v:shape>
                  <v:shape id="Shape 38012" o:spid="_x0000_s1112" style="position:absolute;left:11196;top:2818;width:1987;height:543;visibility:visible;mso-wrap-style:none;v-text-anchor:top" coordsize="198704,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IFMxwAAAN4AAAAPAAAAZHJzL2Rvd25yZXYueG1sRI9Ba8JA&#10;FITvQv/D8gq9SN0kQg2pq4gg2EOFaEuvj+wzG5p9G7Orpv/eFQoeh5n5hpkvB9uKC/W+cawgnSQg&#10;iCunG64VfB02rzkIH5A1to5JwR95WC6eRnMstLtySZd9qEWEsC9QgQmhK6T0lSGLfuI64ugdXW8x&#10;RNnXUvd4jXDbyixJ3qTFhuOCwY7Whqrf/dkqWM0+8x+zO2VWH9PNuP0o+VuWSr08D6t3EIGG8Aj/&#10;t7dawTRP0gzud+IVkIsbAAAA//8DAFBLAQItABQABgAIAAAAIQDb4fbL7gAAAIUBAAATAAAAAAAA&#10;AAAAAAAAAAAAAABbQ29udGVudF9UeXBlc10ueG1sUEsBAi0AFAAGAAgAAAAhAFr0LFu/AAAAFQEA&#10;AAsAAAAAAAAAAAAAAAAAHwEAAF9yZWxzLy5yZWxzUEsBAi0AFAAGAAgAAAAhAORAgUzHAAAA3gAA&#10;AA8AAAAAAAAAAAAAAAAABwIAAGRycy9kb3ducmV2LnhtbFBLBQYAAAAAAwADALcAAAD7AgAAAAA=&#10;" path="m,l198704,r,54305l,54305,,xe" filled="f" strokecolor="#181717" strokeweight=".5pt">
                    <v:stroke miterlimit="1" joinstyle="miter"/>
                    <v:path arrowok="t" textboxrect="0,0,198704,54305"/>
                  </v:shape>
                  <v:shape id="Shape 38013" o:spid="_x0000_s1113" style="position:absolute;top:7504;width:313;height:314;visibility:visible;mso-wrap-style:none;v-text-anchor:top" coordsize="31381,3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1N8xwAAAN4AAAAPAAAAZHJzL2Rvd25yZXYueG1sRI9bi8Iw&#10;FITfF/wP4Qj7smjqBSnVKCIsCIvgegEfj83pBZuTbhO1/nuzIPg4zMw3zGzRmkrcqHGlZQWDfgSC&#10;OLW65FzBYf/di0E4j6yxskwKHuRgMe98zDDR9s6/dNv5XAQIuwQVFN7XiZQuLcig69uaOHiZbQz6&#10;IJtc6gbvAW4qOYyiiTRYclgosKZVQelldzUKvnBTxudT7s7j7Jr97NPjn95WSn122+UUhKfWv8Ov&#10;9lorGMXRYAT/d8IVkPMnAAAA//8DAFBLAQItABQABgAIAAAAIQDb4fbL7gAAAIUBAAATAAAAAAAA&#10;AAAAAAAAAAAAAABbQ29udGVudF9UeXBlc10ueG1sUEsBAi0AFAAGAAgAAAAhAFr0LFu/AAAAFQEA&#10;AAsAAAAAAAAAAAAAAAAAHwEAAF9yZWxzLy5yZWxzUEsBAi0AFAAGAAgAAAAhAM7DU3zHAAAA3gAA&#10;AA8AAAAAAAAAAAAAAAAABwIAAGRycy9kb3ducmV2LnhtbFBLBQYAAAAAAwADALcAAAD7AgAAAAA=&#10;" path="m,15685c,7023,7036,,15697,v8649,,15684,7023,15684,15685c31381,24346,24346,31369,15697,31369,7036,31369,,24346,,15685xe" filled="f" strokecolor="#181717" strokeweight=".5pt">
                    <v:stroke miterlimit="1" joinstyle="miter"/>
                    <v:path arrowok="t" textboxrect="0,0,31381,31369"/>
                  </v:shape>
                  <v:shape id="Shape 38014" o:spid="_x0000_s1114" style="position:absolute;left:14385;top:7504;width:314;height:314;visibility:visible;mso-wrap-style:none;v-text-anchor:top" coordsize="31382,3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w4CxgAAAN4AAAAPAAAAZHJzL2Rvd25yZXYueG1sRI9ba8JA&#10;FITfC/6H5Qi+1Y0XSoiuEgShoCC1Ul8P2ZOLZs+G7DaJ/94VCn0cZuYbZr0dTC06al1lWcFsGoEg&#10;zqyuuFBw+d6/xyCcR9ZYWyYFD3Kw3Yze1pho2/MXdWdfiABhl6CC0vsmkdJlJRl0U9sQBy+3rUEf&#10;ZFtI3WIf4KaW8yj6kAYrDgslNrQrKbuff42C+HY8nLoef663PM279DLfH3uj1GQ8pCsQngb/H/5r&#10;f2oFiziaLeF1J1wBuXkCAAD//wMAUEsBAi0AFAAGAAgAAAAhANvh9svuAAAAhQEAABMAAAAAAAAA&#10;AAAAAAAAAAAAAFtDb250ZW50X1R5cGVzXS54bWxQSwECLQAUAAYACAAAACEAWvQsW78AAAAVAQAA&#10;CwAAAAAAAAAAAAAAAAAfAQAAX3JlbHMvLnJlbHNQSwECLQAUAAYACAAAACEAvH8OAsYAAADeAAAA&#10;DwAAAAAAAAAAAAAAAAAHAgAAZHJzL2Rvd25yZXYueG1sUEsFBgAAAAADAAMAtwAAAPoCAAAAAA==&#10;" path="m,15685c,7023,7036,,15684,v8662,,15698,7023,15698,15685c31382,24346,24346,31369,15684,31369,7036,31369,,24346,,15685xe" filled="f" strokecolor="#181717" strokeweight=".5pt">
                    <v:stroke miterlimit="1" joinstyle="miter"/>
                    <v:path arrowok="t" textboxrect="0,0,31382,31369"/>
                  </v:shape>
                </v:group>
                <v:rect id="Rectangle 37480" o:spid="_x0000_s1115" style="position:absolute;left:4231;top:8914;width:639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p7EwgAAANsAAAAPAAAAZHJzL2Rvd25yZXYueG1sRE9Na8JA&#10;EL0L/Q/LCN7MxhSKRFepLaXipSQtlNyG7JikZmdDdk3iv+8WhN7m8T5nu59MKwbqXWNZwSqKQRCX&#10;VjdcKfj6fFuuQTiPrLG1TApu5GC/e5htMdV25IyG3FcihLBLUUHtfZdK6cqaDLrIdsSBO9veoA+w&#10;r6TucQzhppVJHD9Jgw2Hhho7eqmpvORXo+CxzF5PY3L4sMX3O3FxdT+DdUot5tPzBoSnyf+L7+6j&#10;DvMT+PslHCB3vwAAAP//AwBQSwECLQAUAAYACAAAACEA2+H2y+4AAACFAQAAEwAAAAAAAAAAAAAA&#10;AAAAAAAAW0NvbnRlbnRfVHlwZXNdLnhtbFBLAQItABQABgAIAAAAIQBa9CxbvwAAABUBAAALAAAA&#10;AAAAAAAAAAAAAB8BAABfcmVscy8ucmVsc1BLAQItABQABgAIAAAAIQAYbp7EwgAAANsAAAAPAAAA&#10;AAAAAAAAAAAAAAcCAABkcnMvZG93bnJldi54bWxQSwUGAAAAAAMAAwC3AAAA9gIAAAAA&#10;" filled="f" stroked="f">
                  <v:textbox style="mso-fit-shape-to-text:t" inset="1mm,0,1mm,0">
                    <w:txbxContent>
                      <w:p w14:paraId="62111FE3" w14:textId="28586D1D" w:rsidR="00887412" w:rsidRPr="00D97725" w:rsidRDefault="00887412" w:rsidP="00887412">
                        <w:r>
                          <w:rPr>
                            <w:rFonts w:hint="eastAsia"/>
                          </w:rPr>
                          <w:t>图</w:t>
                        </w:r>
                        <w:r>
                          <w:rPr>
                            <w:rFonts w:hint="eastAsia"/>
                          </w:rPr>
                          <w:t xml:space="preserve"> </w:t>
                        </w:r>
                        <w:r>
                          <w:t>12.1</w:t>
                        </w:r>
                        <w:r w:rsidR="00E657EE">
                          <w:t>–</w:t>
                        </w:r>
                        <w:r>
                          <w:t>5</w:t>
                        </w:r>
                      </w:p>
                    </w:txbxContent>
                  </v:textbox>
                </v:rect>
                <w10:anchorlock/>
              </v:group>
            </w:pict>
          </mc:Fallback>
        </mc:AlternateContent>
      </w:r>
    </w:p>
    <w:p w14:paraId="6873FD90" w14:textId="47760558" w:rsidR="007951BF" w:rsidRDefault="007951BF" w:rsidP="007951BF">
      <w:pPr>
        <w:ind w:firstLine="420"/>
      </w:pPr>
      <w:r>
        <w:rPr>
          <w:rFonts w:hint="eastAsia"/>
        </w:rPr>
        <w:t>4</w:t>
      </w:r>
      <w:r>
        <w:rPr>
          <w:rFonts w:hint="eastAsia"/>
        </w:rPr>
        <w:t>．如图</w:t>
      </w:r>
      <w:r>
        <w:rPr>
          <w:rFonts w:hint="eastAsia"/>
        </w:rPr>
        <w:t>12.1</w:t>
      </w:r>
      <w:r w:rsidR="00E657EE">
        <w:t>–</w:t>
      </w:r>
      <w:r>
        <w:rPr>
          <w:rFonts w:hint="eastAsia"/>
        </w:rPr>
        <w:t>6</w:t>
      </w:r>
      <w:r>
        <w:rPr>
          <w:rFonts w:hint="eastAsia"/>
        </w:rPr>
        <w:t>，输电线路两端</w:t>
      </w:r>
      <w:r w:rsidRPr="00015F7C">
        <w:rPr>
          <w:rFonts w:cs="Times New Roman"/>
        </w:rPr>
        <w:t>的电压</w:t>
      </w:r>
      <w:r w:rsidRPr="00015F7C">
        <w:rPr>
          <w:rFonts w:cs="Times New Roman"/>
          <w:i/>
          <w:iCs/>
        </w:rPr>
        <w:t>U</w:t>
      </w:r>
      <w:r w:rsidRPr="00015F7C">
        <w:rPr>
          <w:rFonts w:cs="Times New Roman"/>
        </w:rPr>
        <w:t>为</w:t>
      </w:r>
      <w:r w:rsidRPr="00015F7C">
        <w:rPr>
          <w:rFonts w:cs="Times New Roman"/>
        </w:rPr>
        <w:t>220 V</w:t>
      </w:r>
      <w:r w:rsidRPr="00015F7C">
        <w:rPr>
          <w:rFonts w:cs="Times New Roman"/>
        </w:rPr>
        <w:t>，每条输电线的电阻</w:t>
      </w:r>
      <w:r w:rsidRPr="00A9698C">
        <w:rPr>
          <w:rFonts w:cs="Times New Roman"/>
          <w:i/>
          <w:iCs/>
        </w:rPr>
        <w:t>R</w:t>
      </w:r>
      <w:r w:rsidRPr="00015F7C">
        <w:rPr>
          <w:rFonts w:cs="Times New Roman"/>
        </w:rPr>
        <w:t>为</w:t>
      </w:r>
      <w:r w:rsidRPr="00015F7C">
        <w:rPr>
          <w:rFonts w:cs="Times New Roman"/>
        </w:rPr>
        <w:t>5 Ω</w:t>
      </w:r>
      <w:r w:rsidRPr="00015F7C">
        <w:rPr>
          <w:rFonts w:cs="Times New Roman"/>
        </w:rPr>
        <w:t>，电热水器</w:t>
      </w:r>
      <w:r w:rsidRPr="00015F7C">
        <w:rPr>
          <w:rFonts w:cs="Times New Roman"/>
        </w:rPr>
        <w:t>A</w:t>
      </w:r>
      <w:r w:rsidRPr="00015F7C">
        <w:rPr>
          <w:rFonts w:cs="Times New Roman"/>
        </w:rPr>
        <w:t>的电阻</w:t>
      </w:r>
      <w:r w:rsidRPr="00A9698C">
        <w:rPr>
          <w:rFonts w:cs="Times New Roman"/>
          <w:i/>
          <w:iCs/>
        </w:rPr>
        <w:t>R</w:t>
      </w:r>
      <w:r w:rsidRPr="00A9698C">
        <w:rPr>
          <w:rFonts w:cs="Times New Roman"/>
          <w:vertAlign w:val="subscript"/>
        </w:rPr>
        <w:t>A</w:t>
      </w:r>
      <w:r w:rsidRPr="00015F7C">
        <w:rPr>
          <w:rFonts w:cs="Times New Roman"/>
        </w:rPr>
        <w:t>为</w:t>
      </w:r>
      <w:r w:rsidRPr="00015F7C">
        <w:rPr>
          <w:rFonts w:cs="Times New Roman"/>
        </w:rPr>
        <w:t>30 Ω</w:t>
      </w:r>
      <w:r w:rsidRPr="00015F7C">
        <w:rPr>
          <w:rFonts w:cs="Times New Roman"/>
        </w:rPr>
        <w:t>。求电热水器</w:t>
      </w:r>
      <w:r w:rsidRPr="00015F7C">
        <w:rPr>
          <w:rFonts w:cs="Times New Roman"/>
        </w:rPr>
        <w:t>A</w:t>
      </w:r>
      <w:r w:rsidRPr="00015F7C">
        <w:rPr>
          <w:rFonts w:cs="Times New Roman"/>
        </w:rPr>
        <w:t>上的电压和它消耗的功率。如果再并联一个电阻</w:t>
      </w:r>
      <w:r w:rsidRPr="00A9698C">
        <w:rPr>
          <w:rFonts w:cs="Times New Roman"/>
          <w:i/>
          <w:iCs/>
        </w:rPr>
        <w:t>R</w:t>
      </w:r>
      <w:r>
        <w:rPr>
          <w:rFonts w:cs="Times New Roman" w:hint="eastAsia"/>
          <w:vertAlign w:val="subscript"/>
        </w:rPr>
        <w:t>B</w:t>
      </w:r>
      <w:r w:rsidRPr="00015F7C">
        <w:rPr>
          <w:rFonts w:cs="Times New Roman"/>
        </w:rPr>
        <w:t>为</w:t>
      </w:r>
      <w:r w:rsidRPr="00015F7C">
        <w:rPr>
          <w:rFonts w:cs="Times New Roman"/>
        </w:rPr>
        <w:t>40 Ω</w:t>
      </w:r>
      <w:r w:rsidRPr="00015F7C">
        <w:rPr>
          <w:rFonts w:cs="Times New Roman"/>
        </w:rPr>
        <w:t>的电热水壶</w:t>
      </w:r>
      <w:r w:rsidRPr="00015F7C">
        <w:rPr>
          <w:rFonts w:cs="Times New Roman"/>
        </w:rPr>
        <w:t xml:space="preserve"> B</w:t>
      </w:r>
      <w:r w:rsidRPr="00015F7C">
        <w:rPr>
          <w:rFonts w:cs="Times New Roman"/>
        </w:rPr>
        <w:t>，则电热</w:t>
      </w:r>
      <w:r>
        <w:rPr>
          <w:rFonts w:hint="eastAsia"/>
        </w:rPr>
        <w:t>水器和电热水壶消耗的功率各是多少？</w:t>
      </w:r>
    </w:p>
    <w:p w14:paraId="2C5C27C3" w14:textId="5FCFE0F0" w:rsidR="00F81611" w:rsidRDefault="00887412" w:rsidP="00887412">
      <w:pPr>
        <w:jc w:val="center"/>
      </w:pPr>
      <w:r>
        <w:rPr>
          <w:noProof/>
        </w:rPr>
        <mc:AlternateContent>
          <mc:Choice Requires="wpg">
            <w:drawing>
              <wp:inline distT="0" distB="0" distL="0" distR="0" wp14:anchorId="1A3001D6" wp14:editId="1D585A03">
                <wp:extent cx="1715770" cy="1245870"/>
                <wp:effectExtent l="0" t="0" r="0" b="0"/>
                <wp:docPr id="15" name="组合 15"/>
                <wp:cNvGraphicFramePr/>
                <a:graphic xmlns:a="http://schemas.openxmlformats.org/drawingml/2006/main">
                  <a:graphicData uri="http://schemas.microsoft.com/office/word/2010/wordprocessingGroup">
                    <wpg:wgp>
                      <wpg:cNvGrpSpPr/>
                      <wpg:grpSpPr>
                        <a:xfrm>
                          <a:off x="0" y="0"/>
                          <a:ext cx="1715770" cy="1245870"/>
                          <a:chOff x="-33416" y="-13488"/>
                          <a:chExt cx="1716405" cy="1247129"/>
                        </a:xfrm>
                      </wpg:grpSpPr>
                      <wpg:grpSp>
                        <wpg:cNvPr id="473679" name="Group 473679"/>
                        <wpg:cNvGrpSpPr/>
                        <wpg:grpSpPr>
                          <a:xfrm>
                            <a:off x="-33416" y="-13488"/>
                            <a:ext cx="1716405" cy="1055042"/>
                            <a:chOff x="-33416" y="-13488"/>
                            <a:chExt cx="1716406" cy="1055080"/>
                          </a:xfrm>
                        </wpg:grpSpPr>
                        <wps:wsp>
                          <wps:cNvPr id="38019" name="Shape 38019"/>
                          <wps:cNvSpPr/>
                          <wps:spPr>
                            <a:xfrm>
                              <a:off x="1452994" y="615404"/>
                              <a:ext cx="0" cy="260172"/>
                            </a:xfrm>
                            <a:custGeom>
                              <a:avLst/>
                              <a:gdLst/>
                              <a:ahLst/>
                              <a:cxnLst/>
                              <a:rect l="0" t="0" r="0" b="0"/>
                              <a:pathLst>
                                <a:path h="260172">
                                  <a:moveTo>
                                    <a:pt x="0" y="260172"/>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8020" name="Shape 38020"/>
                          <wps:cNvSpPr/>
                          <wps:spPr>
                            <a:xfrm>
                              <a:off x="678662" y="189484"/>
                              <a:ext cx="774332" cy="161861"/>
                            </a:xfrm>
                            <a:custGeom>
                              <a:avLst/>
                              <a:gdLst/>
                              <a:ahLst/>
                              <a:cxnLst/>
                              <a:rect l="0" t="0" r="0" b="0"/>
                              <a:pathLst>
                                <a:path w="774332" h="161861">
                                  <a:moveTo>
                                    <a:pt x="774332" y="161861"/>
                                  </a:moveTo>
                                  <a:lnTo>
                                    <a:pt x="774332" y="0"/>
                                  </a:ln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8021" name="Shape 38021"/>
                          <wps:cNvSpPr/>
                          <wps:spPr>
                            <a:xfrm>
                              <a:off x="925106" y="190665"/>
                              <a:ext cx="0" cy="160338"/>
                            </a:xfrm>
                            <a:custGeom>
                              <a:avLst/>
                              <a:gdLst/>
                              <a:ahLst/>
                              <a:cxnLst/>
                              <a:rect l="0" t="0" r="0" b="0"/>
                              <a:pathLst>
                                <a:path h="160338">
                                  <a:moveTo>
                                    <a:pt x="0" y="160338"/>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8022" name="Shape 38022"/>
                          <wps:cNvSpPr/>
                          <wps:spPr>
                            <a:xfrm>
                              <a:off x="62484" y="187554"/>
                              <a:ext cx="390665" cy="0"/>
                            </a:xfrm>
                            <a:custGeom>
                              <a:avLst/>
                              <a:gdLst/>
                              <a:ahLst/>
                              <a:cxnLst/>
                              <a:rect l="0" t="0" r="0" b="0"/>
                              <a:pathLst>
                                <a:path w="390665">
                                  <a:moveTo>
                                    <a:pt x="390665" y="0"/>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8023" name="Rectangle 38023"/>
                          <wps:cNvSpPr/>
                          <wps:spPr>
                            <a:xfrm>
                              <a:off x="507225" y="-13488"/>
                              <a:ext cx="143120" cy="198127"/>
                            </a:xfrm>
                            <a:prstGeom prst="rect">
                              <a:avLst/>
                            </a:prstGeom>
                            <a:ln>
                              <a:noFill/>
                            </a:ln>
                          </wps:spPr>
                          <wps:txbx>
                            <w:txbxContent>
                              <w:p w14:paraId="76ED6650" w14:textId="77777777" w:rsidR="00887412" w:rsidRDefault="00887412" w:rsidP="00887412">
                                <w:r>
                                  <w:rPr>
                                    <w:rFonts w:eastAsia="Times New Roman" w:cs="Times New Roman"/>
                                    <w:i/>
                                    <w:color w:val="181717"/>
                                    <w:sz w:val="18"/>
                                  </w:rPr>
                                  <w:t>R</w:t>
                                </w:r>
                              </w:p>
                            </w:txbxContent>
                          </wps:txbx>
                          <wps:bodyPr horzOverflow="overflow" vert="horz" wrap="none" lIns="36000" tIns="0" rIns="36000" bIns="0" rtlCol="0">
                            <a:spAutoFit/>
                          </wps:bodyPr>
                        </wps:wsp>
                        <wps:wsp>
                          <wps:cNvPr id="38024" name="Rectangle 38024"/>
                          <wps:cNvSpPr/>
                          <wps:spPr>
                            <a:xfrm>
                              <a:off x="507225" y="678120"/>
                              <a:ext cx="143120" cy="198127"/>
                            </a:xfrm>
                            <a:prstGeom prst="rect">
                              <a:avLst/>
                            </a:prstGeom>
                            <a:ln>
                              <a:noFill/>
                            </a:ln>
                          </wps:spPr>
                          <wps:txbx>
                            <w:txbxContent>
                              <w:p w14:paraId="0C7B0799" w14:textId="77777777" w:rsidR="00887412" w:rsidRDefault="00887412" w:rsidP="00887412">
                                <w:r>
                                  <w:rPr>
                                    <w:rFonts w:eastAsia="Times New Roman" w:cs="Times New Roman"/>
                                    <w:i/>
                                    <w:color w:val="181717"/>
                                    <w:sz w:val="18"/>
                                  </w:rPr>
                                  <w:t>R</w:t>
                                </w:r>
                              </w:p>
                            </w:txbxContent>
                          </wps:txbx>
                          <wps:bodyPr horzOverflow="overflow" vert="horz" wrap="none" lIns="36000" tIns="0" rIns="36000" bIns="0" rtlCol="0">
                            <a:spAutoFit/>
                          </wps:bodyPr>
                        </wps:wsp>
                        <wps:wsp>
                          <wps:cNvPr id="38025" name="Shape 38025"/>
                          <wps:cNvSpPr/>
                          <wps:spPr>
                            <a:xfrm>
                              <a:off x="45237" y="230860"/>
                              <a:ext cx="0" cy="189789"/>
                            </a:xfrm>
                            <a:custGeom>
                              <a:avLst/>
                              <a:gdLst/>
                              <a:ahLst/>
                              <a:cxnLst/>
                              <a:rect l="0" t="0" r="0" b="0"/>
                              <a:pathLst>
                                <a:path h="189789">
                                  <a:moveTo>
                                    <a:pt x="0" y="189789"/>
                                  </a:moveTo>
                                  <a:lnTo>
                                    <a:pt x="0"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8026" name="Shape 38026"/>
                          <wps:cNvSpPr/>
                          <wps:spPr>
                            <a:xfrm>
                              <a:off x="31128" y="208115"/>
                              <a:ext cx="28219" cy="33439"/>
                            </a:xfrm>
                            <a:custGeom>
                              <a:avLst/>
                              <a:gdLst/>
                              <a:ahLst/>
                              <a:cxnLst/>
                              <a:rect l="0" t="0" r="0" b="0"/>
                              <a:pathLst>
                                <a:path w="28219" h="33439">
                                  <a:moveTo>
                                    <a:pt x="14110" y="0"/>
                                  </a:moveTo>
                                  <a:lnTo>
                                    <a:pt x="28219" y="33439"/>
                                  </a:lnTo>
                                  <a:lnTo>
                                    <a:pt x="14110" y="27445"/>
                                  </a:lnTo>
                                  <a:lnTo>
                                    <a:pt x="0" y="33439"/>
                                  </a:lnTo>
                                  <a:lnTo>
                                    <a:pt x="1411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38027" name="Shape 38027"/>
                          <wps:cNvSpPr/>
                          <wps:spPr>
                            <a:xfrm>
                              <a:off x="43790" y="630860"/>
                              <a:ext cx="0" cy="208356"/>
                            </a:xfrm>
                            <a:custGeom>
                              <a:avLst/>
                              <a:gdLst/>
                              <a:ahLst/>
                              <a:cxnLst/>
                              <a:rect l="0" t="0" r="0" b="0"/>
                              <a:pathLst>
                                <a:path h="208356">
                                  <a:moveTo>
                                    <a:pt x="0" y="0"/>
                                  </a:moveTo>
                                  <a:lnTo>
                                    <a:pt x="0" y="208356"/>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8028" name="Shape 38028"/>
                          <wps:cNvSpPr/>
                          <wps:spPr>
                            <a:xfrm>
                              <a:off x="29680" y="828510"/>
                              <a:ext cx="28219" cy="33451"/>
                            </a:xfrm>
                            <a:custGeom>
                              <a:avLst/>
                              <a:gdLst/>
                              <a:ahLst/>
                              <a:cxnLst/>
                              <a:rect l="0" t="0" r="0" b="0"/>
                              <a:pathLst>
                                <a:path w="28219" h="33451">
                                  <a:moveTo>
                                    <a:pt x="0" y="0"/>
                                  </a:moveTo>
                                  <a:lnTo>
                                    <a:pt x="14110" y="5994"/>
                                  </a:lnTo>
                                  <a:lnTo>
                                    <a:pt x="28219" y="0"/>
                                  </a:lnTo>
                                  <a:lnTo>
                                    <a:pt x="14110" y="33451"/>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38029" name="Rectangle 38029"/>
                          <wps:cNvSpPr/>
                          <wps:spPr>
                            <a:xfrm>
                              <a:off x="967532" y="389256"/>
                              <a:ext cx="197095" cy="198127"/>
                            </a:xfrm>
                            <a:prstGeom prst="rect">
                              <a:avLst/>
                            </a:prstGeom>
                            <a:ln>
                              <a:noFill/>
                            </a:ln>
                          </wps:spPr>
                          <wps:txbx>
                            <w:txbxContent>
                              <w:p w14:paraId="1A09145E" w14:textId="5248EDC3" w:rsidR="00887412" w:rsidRPr="00887412" w:rsidRDefault="00887412" w:rsidP="00283BF2">
                                <w:pPr>
                                  <w:rPr>
                                    <w:vertAlign w:val="subscript"/>
                                  </w:rPr>
                                </w:pPr>
                                <w:r>
                                  <w:rPr>
                                    <w:rFonts w:eastAsia="Times New Roman" w:cs="Times New Roman"/>
                                    <w:i/>
                                    <w:color w:val="181717"/>
                                    <w:sz w:val="18"/>
                                  </w:rPr>
                                  <w:t>R</w:t>
                                </w:r>
                                <w:r w:rsidRPr="00887412">
                                  <w:rPr>
                                    <w:rFonts w:eastAsia="Times New Roman" w:cs="Times New Roman"/>
                                    <w:iCs/>
                                    <w:color w:val="181717"/>
                                    <w:sz w:val="18"/>
                                    <w:vertAlign w:val="subscript"/>
                                  </w:rPr>
                                  <w:t>A</w:t>
                                </w:r>
                              </w:p>
                            </w:txbxContent>
                          </wps:txbx>
                          <wps:bodyPr horzOverflow="overflow" vert="horz" wrap="none" lIns="36000" tIns="0" rIns="36000" bIns="0" rtlCol="0">
                            <a:spAutoFit/>
                          </wps:bodyPr>
                        </wps:wsp>
                        <wps:wsp>
                          <wps:cNvPr id="38031" name="Rectangle 38031"/>
                          <wps:cNvSpPr/>
                          <wps:spPr>
                            <a:xfrm>
                              <a:off x="1490340" y="389617"/>
                              <a:ext cx="192650" cy="198127"/>
                            </a:xfrm>
                            <a:prstGeom prst="rect">
                              <a:avLst/>
                            </a:prstGeom>
                            <a:ln>
                              <a:noFill/>
                            </a:ln>
                          </wps:spPr>
                          <wps:txbx>
                            <w:txbxContent>
                              <w:p w14:paraId="695F0DC6" w14:textId="77777777" w:rsidR="00887412" w:rsidRPr="00887412" w:rsidRDefault="00887412" w:rsidP="00887412">
                                <w:pPr>
                                  <w:rPr>
                                    <w:vertAlign w:val="subscript"/>
                                  </w:rPr>
                                </w:pPr>
                                <w:r>
                                  <w:rPr>
                                    <w:rFonts w:eastAsia="Times New Roman" w:cs="Times New Roman"/>
                                    <w:i/>
                                    <w:color w:val="181717"/>
                                    <w:sz w:val="18"/>
                                  </w:rPr>
                                  <w:t>R</w:t>
                                </w:r>
                                <w:r w:rsidRPr="00887412">
                                  <w:rPr>
                                    <w:rFonts w:eastAsia="Times New Roman" w:cs="Times New Roman"/>
                                    <w:iCs/>
                                    <w:color w:val="181717"/>
                                    <w:sz w:val="18"/>
                                    <w:vertAlign w:val="subscript"/>
                                  </w:rPr>
                                  <w:t>B</w:t>
                                </w:r>
                              </w:p>
                            </w:txbxContent>
                          </wps:txbx>
                          <wps:bodyPr horzOverflow="overflow" vert="horz" wrap="none" lIns="36000" tIns="0" rIns="36000" bIns="0" rtlCol="0">
                            <a:spAutoFit/>
                          </wps:bodyPr>
                        </wps:wsp>
                        <wps:wsp>
                          <wps:cNvPr id="38033" name="Rectangle 38033"/>
                          <wps:cNvSpPr/>
                          <wps:spPr>
                            <a:xfrm>
                              <a:off x="-33416" y="417999"/>
                              <a:ext cx="154550" cy="198127"/>
                            </a:xfrm>
                            <a:prstGeom prst="rect">
                              <a:avLst/>
                            </a:prstGeom>
                            <a:ln>
                              <a:noFill/>
                            </a:ln>
                          </wps:spPr>
                          <wps:txbx>
                            <w:txbxContent>
                              <w:p w14:paraId="7EA04489" w14:textId="77777777" w:rsidR="00887412" w:rsidRDefault="00887412" w:rsidP="00887412">
                                <w:r>
                                  <w:rPr>
                                    <w:rFonts w:eastAsia="Times New Roman" w:cs="Times New Roman"/>
                                    <w:i/>
                                    <w:color w:val="181717"/>
                                    <w:sz w:val="18"/>
                                  </w:rPr>
                                  <w:t>U</w:t>
                                </w:r>
                              </w:p>
                            </w:txbxContent>
                          </wps:txbx>
                          <wps:bodyPr horzOverflow="overflow" vert="horz" wrap="none" lIns="36000" tIns="0" rIns="36000" bIns="0" rtlCol="0">
                            <a:spAutoFit/>
                          </wps:bodyPr>
                        </wps:wsp>
                        <wps:wsp>
                          <wps:cNvPr id="38034" name="Rectangle 38034"/>
                          <wps:cNvSpPr/>
                          <wps:spPr>
                            <a:xfrm>
                              <a:off x="1142010" y="843465"/>
                              <a:ext cx="136135" cy="198127"/>
                            </a:xfrm>
                            <a:prstGeom prst="rect">
                              <a:avLst/>
                            </a:prstGeom>
                            <a:ln>
                              <a:noFill/>
                            </a:ln>
                          </wps:spPr>
                          <wps:txbx>
                            <w:txbxContent>
                              <w:p w14:paraId="65723347" w14:textId="77777777" w:rsidR="00887412" w:rsidRDefault="00887412" w:rsidP="00887412">
                                <w:r>
                                  <w:rPr>
                                    <w:rFonts w:eastAsia="Times New Roman" w:cs="Times New Roman"/>
                                    <w:color w:val="181717"/>
                                    <w:sz w:val="18"/>
                                  </w:rPr>
                                  <w:t>S</w:t>
                                </w:r>
                              </w:p>
                            </w:txbxContent>
                          </wps:txbx>
                          <wps:bodyPr horzOverflow="overflow" vert="horz" wrap="none" lIns="36000" tIns="0" rIns="36000" bIns="0" rtlCol="0">
                            <a:spAutoFit/>
                          </wps:bodyPr>
                        </wps:wsp>
                        <wps:wsp>
                          <wps:cNvPr id="38035" name="Shape 38035"/>
                          <wps:cNvSpPr/>
                          <wps:spPr>
                            <a:xfrm>
                              <a:off x="453009" y="157277"/>
                              <a:ext cx="224053" cy="61226"/>
                            </a:xfrm>
                            <a:custGeom>
                              <a:avLst/>
                              <a:gdLst/>
                              <a:ahLst/>
                              <a:cxnLst/>
                              <a:rect l="0" t="0" r="0" b="0"/>
                              <a:pathLst>
                                <a:path w="224053" h="61226">
                                  <a:moveTo>
                                    <a:pt x="0" y="0"/>
                                  </a:moveTo>
                                  <a:lnTo>
                                    <a:pt x="224053" y="0"/>
                                  </a:lnTo>
                                  <a:lnTo>
                                    <a:pt x="224053" y="61226"/>
                                  </a:lnTo>
                                  <a:lnTo>
                                    <a:pt x="0" y="61226"/>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8036" name="Shape 38036"/>
                          <wps:cNvSpPr/>
                          <wps:spPr>
                            <a:xfrm>
                              <a:off x="453009" y="846036"/>
                              <a:ext cx="224053" cy="61226"/>
                            </a:xfrm>
                            <a:custGeom>
                              <a:avLst/>
                              <a:gdLst/>
                              <a:ahLst/>
                              <a:cxnLst/>
                              <a:rect l="0" t="0" r="0" b="0"/>
                              <a:pathLst>
                                <a:path w="224053" h="61226">
                                  <a:moveTo>
                                    <a:pt x="0" y="0"/>
                                  </a:moveTo>
                                  <a:lnTo>
                                    <a:pt x="224053" y="0"/>
                                  </a:lnTo>
                                  <a:lnTo>
                                    <a:pt x="224053" y="61226"/>
                                  </a:lnTo>
                                  <a:lnTo>
                                    <a:pt x="0" y="61226"/>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8037" name="Shape 38037"/>
                          <wps:cNvSpPr/>
                          <wps:spPr>
                            <a:xfrm>
                              <a:off x="889610" y="352019"/>
                              <a:ext cx="71666" cy="262255"/>
                            </a:xfrm>
                            <a:custGeom>
                              <a:avLst/>
                              <a:gdLst/>
                              <a:ahLst/>
                              <a:cxnLst/>
                              <a:rect l="0" t="0" r="0" b="0"/>
                              <a:pathLst>
                                <a:path w="71666" h="262255">
                                  <a:moveTo>
                                    <a:pt x="71666" y="262255"/>
                                  </a:moveTo>
                                  <a:lnTo>
                                    <a:pt x="0" y="262255"/>
                                  </a:lnTo>
                                  <a:lnTo>
                                    <a:pt x="0" y="0"/>
                                  </a:lnTo>
                                  <a:lnTo>
                                    <a:pt x="71666" y="0"/>
                                  </a:lnTo>
                                  <a:lnTo>
                                    <a:pt x="71666" y="262255"/>
                                  </a:ln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8038" name="Shape 38038"/>
                          <wps:cNvSpPr/>
                          <wps:spPr>
                            <a:xfrm>
                              <a:off x="1413523" y="352019"/>
                              <a:ext cx="71679" cy="262255"/>
                            </a:xfrm>
                            <a:custGeom>
                              <a:avLst/>
                              <a:gdLst/>
                              <a:ahLst/>
                              <a:cxnLst/>
                              <a:rect l="0" t="0" r="0" b="0"/>
                              <a:pathLst>
                                <a:path w="71679" h="262255">
                                  <a:moveTo>
                                    <a:pt x="71679" y="262255"/>
                                  </a:moveTo>
                                  <a:lnTo>
                                    <a:pt x="0" y="262255"/>
                                  </a:lnTo>
                                  <a:lnTo>
                                    <a:pt x="0" y="0"/>
                                  </a:lnTo>
                                  <a:lnTo>
                                    <a:pt x="71679" y="0"/>
                                  </a:lnTo>
                                  <a:lnTo>
                                    <a:pt x="71679" y="262255"/>
                                  </a:ln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8039" name="Shape 38039"/>
                          <wps:cNvSpPr/>
                          <wps:spPr>
                            <a:xfrm>
                              <a:off x="914121" y="179235"/>
                              <a:ext cx="22873" cy="22861"/>
                            </a:xfrm>
                            <a:custGeom>
                              <a:avLst/>
                              <a:gdLst/>
                              <a:ahLst/>
                              <a:cxnLst/>
                              <a:rect l="0" t="0" r="0" b="0"/>
                              <a:pathLst>
                                <a:path w="22873" h="22861">
                                  <a:moveTo>
                                    <a:pt x="11443" y="0"/>
                                  </a:moveTo>
                                  <a:cubicBezTo>
                                    <a:pt x="17742" y="0"/>
                                    <a:pt x="22873" y="5118"/>
                                    <a:pt x="22873" y="11430"/>
                                  </a:cubicBezTo>
                                  <a:cubicBezTo>
                                    <a:pt x="22873" y="17742"/>
                                    <a:pt x="17742" y="22861"/>
                                    <a:pt x="11443" y="22861"/>
                                  </a:cubicBezTo>
                                  <a:cubicBezTo>
                                    <a:pt x="5143" y="22861"/>
                                    <a:pt x="0" y="17742"/>
                                    <a:pt x="0" y="11430"/>
                                  </a:cubicBezTo>
                                  <a:cubicBezTo>
                                    <a:pt x="0" y="5118"/>
                                    <a:pt x="5143" y="0"/>
                                    <a:pt x="11443"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38040" name="Shape 38040"/>
                          <wps:cNvSpPr/>
                          <wps:spPr>
                            <a:xfrm>
                              <a:off x="926033" y="615061"/>
                              <a:ext cx="0" cy="262013"/>
                            </a:xfrm>
                            <a:custGeom>
                              <a:avLst/>
                              <a:gdLst/>
                              <a:ahLst/>
                              <a:cxnLst/>
                              <a:rect l="0" t="0" r="0" b="0"/>
                              <a:pathLst>
                                <a:path h="262013">
                                  <a:moveTo>
                                    <a:pt x="0" y="0"/>
                                  </a:moveTo>
                                  <a:lnTo>
                                    <a:pt x="0" y="262013"/>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8041" name="Shape 38041"/>
                          <wps:cNvSpPr/>
                          <wps:spPr>
                            <a:xfrm>
                              <a:off x="914133" y="865645"/>
                              <a:ext cx="22873" cy="22861"/>
                            </a:xfrm>
                            <a:custGeom>
                              <a:avLst/>
                              <a:gdLst/>
                              <a:ahLst/>
                              <a:cxnLst/>
                              <a:rect l="0" t="0" r="0" b="0"/>
                              <a:pathLst>
                                <a:path w="22873" h="22861">
                                  <a:moveTo>
                                    <a:pt x="11430" y="0"/>
                                  </a:moveTo>
                                  <a:cubicBezTo>
                                    <a:pt x="17755" y="0"/>
                                    <a:pt x="22873" y="5118"/>
                                    <a:pt x="22873" y="11430"/>
                                  </a:cubicBezTo>
                                  <a:cubicBezTo>
                                    <a:pt x="22873" y="17742"/>
                                    <a:pt x="17755" y="22861"/>
                                    <a:pt x="11430" y="22861"/>
                                  </a:cubicBezTo>
                                  <a:cubicBezTo>
                                    <a:pt x="5131" y="22861"/>
                                    <a:pt x="0" y="17742"/>
                                    <a:pt x="0" y="11430"/>
                                  </a:cubicBezTo>
                                  <a:cubicBezTo>
                                    <a:pt x="0" y="5118"/>
                                    <a:pt x="5131" y="0"/>
                                    <a:pt x="1143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38042" name="Shape 38042"/>
                          <wps:cNvSpPr/>
                          <wps:spPr>
                            <a:xfrm>
                              <a:off x="30340" y="172974"/>
                              <a:ext cx="31382" cy="31369"/>
                            </a:xfrm>
                            <a:custGeom>
                              <a:avLst/>
                              <a:gdLst/>
                              <a:ahLst/>
                              <a:cxnLst/>
                              <a:rect l="0" t="0" r="0" b="0"/>
                              <a:pathLst>
                                <a:path w="31382" h="31369">
                                  <a:moveTo>
                                    <a:pt x="31382" y="15684"/>
                                  </a:moveTo>
                                  <a:cubicBezTo>
                                    <a:pt x="31382" y="24358"/>
                                    <a:pt x="24346" y="31369"/>
                                    <a:pt x="15697" y="31369"/>
                                  </a:cubicBezTo>
                                  <a:cubicBezTo>
                                    <a:pt x="7036" y="31369"/>
                                    <a:pt x="0" y="24358"/>
                                    <a:pt x="0" y="15684"/>
                                  </a:cubicBezTo>
                                  <a:cubicBezTo>
                                    <a:pt x="0" y="7023"/>
                                    <a:pt x="7036" y="0"/>
                                    <a:pt x="15697" y="0"/>
                                  </a:cubicBezTo>
                                  <a:cubicBezTo>
                                    <a:pt x="24346" y="0"/>
                                    <a:pt x="31382" y="7023"/>
                                    <a:pt x="31382" y="15684"/>
                                  </a:cubicBez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8043" name="Shape 38043"/>
                          <wps:cNvSpPr/>
                          <wps:spPr>
                            <a:xfrm>
                              <a:off x="30340" y="861949"/>
                              <a:ext cx="31382" cy="31369"/>
                            </a:xfrm>
                            <a:custGeom>
                              <a:avLst/>
                              <a:gdLst/>
                              <a:ahLst/>
                              <a:cxnLst/>
                              <a:rect l="0" t="0" r="0" b="0"/>
                              <a:pathLst>
                                <a:path w="31382" h="31369">
                                  <a:moveTo>
                                    <a:pt x="31382" y="15684"/>
                                  </a:moveTo>
                                  <a:cubicBezTo>
                                    <a:pt x="31382" y="24358"/>
                                    <a:pt x="24346" y="31369"/>
                                    <a:pt x="15697" y="31369"/>
                                  </a:cubicBezTo>
                                  <a:cubicBezTo>
                                    <a:pt x="7036" y="31369"/>
                                    <a:pt x="0" y="24358"/>
                                    <a:pt x="0" y="15684"/>
                                  </a:cubicBezTo>
                                  <a:cubicBezTo>
                                    <a:pt x="0" y="7023"/>
                                    <a:pt x="7036" y="0"/>
                                    <a:pt x="15697" y="0"/>
                                  </a:cubicBezTo>
                                  <a:cubicBezTo>
                                    <a:pt x="24346" y="0"/>
                                    <a:pt x="31382" y="7023"/>
                                    <a:pt x="31382" y="15684"/>
                                  </a:cubicBez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8044" name="Shape 38044"/>
                          <wps:cNvSpPr/>
                          <wps:spPr>
                            <a:xfrm>
                              <a:off x="677062" y="875564"/>
                              <a:ext cx="452272" cy="0"/>
                            </a:xfrm>
                            <a:custGeom>
                              <a:avLst/>
                              <a:gdLst/>
                              <a:ahLst/>
                              <a:cxnLst/>
                              <a:rect l="0" t="0" r="0" b="0"/>
                              <a:pathLst>
                                <a:path w="452272">
                                  <a:moveTo>
                                    <a:pt x="0" y="0"/>
                                  </a:moveTo>
                                  <a:lnTo>
                                    <a:pt x="452272" y="0"/>
                                  </a:lnTo>
                                </a:path>
                              </a:pathLst>
                            </a:custGeom>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8045" name="Shape 38045"/>
                          <wps:cNvSpPr/>
                          <wps:spPr>
                            <a:xfrm>
                              <a:off x="61722" y="875564"/>
                              <a:ext cx="391274" cy="0"/>
                            </a:xfrm>
                            <a:custGeom>
                              <a:avLst/>
                              <a:gdLst/>
                              <a:ahLst/>
                              <a:cxnLst/>
                              <a:rect l="0" t="0" r="0" b="0"/>
                              <a:pathLst>
                                <a:path w="391274">
                                  <a:moveTo>
                                    <a:pt x="0" y="0"/>
                                  </a:moveTo>
                                  <a:lnTo>
                                    <a:pt x="391274" y="0"/>
                                  </a:lnTo>
                                </a:path>
                              </a:pathLst>
                            </a:custGeom>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8046" name="Shape 38046"/>
                          <wps:cNvSpPr/>
                          <wps:spPr>
                            <a:xfrm>
                              <a:off x="1129335" y="798970"/>
                              <a:ext cx="150457" cy="76594"/>
                            </a:xfrm>
                            <a:custGeom>
                              <a:avLst/>
                              <a:gdLst/>
                              <a:ahLst/>
                              <a:cxnLst/>
                              <a:rect l="0" t="0" r="0" b="0"/>
                              <a:pathLst>
                                <a:path w="150457" h="76594">
                                  <a:moveTo>
                                    <a:pt x="0" y="76594"/>
                                  </a:moveTo>
                                  <a:lnTo>
                                    <a:pt x="150457" y="0"/>
                                  </a:lnTo>
                                </a:path>
                              </a:pathLst>
                            </a:custGeom>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8047" name="Shape 38047"/>
                          <wps:cNvSpPr/>
                          <wps:spPr>
                            <a:xfrm>
                              <a:off x="1276604" y="875564"/>
                              <a:ext cx="176378" cy="0"/>
                            </a:xfrm>
                            <a:custGeom>
                              <a:avLst/>
                              <a:gdLst/>
                              <a:ahLst/>
                              <a:cxnLst/>
                              <a:rect l="0" t="0" r="0" b="0"/>
                              <a:pathLst>
                                <a:path w="176378">
                                  <a:moveTo>
                                    <a:pt x="0" y="0"/>
                                  </a:moveTo>
                                  <a:lnTo>
                                    <a:pt x="176378" y="0"/>
                                  </a:lnTo>
                                </a:path>
                              </a:pathLst>
                            </a:custGeom>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g:grpSp>
                      <wps:wsp>
                        <wps:cNvPr id="14" name="Rectangle 37480"/>
                        <wps:cNvSpPr/>
                        <wps:spPr>
                          <a:xfrm>
                            <a:off x="417220" y="1035521"/>
                            <a:ext cx="639055" cy="198120"/>
                          </a:xfrm>
                          <a:prstGeom prst="rect">
                            <a:avLst/>
                          </a:prstGeom>
                          <a:ln>
                            <a:noFill/>
                          </a:ln>
                        </wps:spPr>
                        <wps:txbx>
                          <w:txbxContent>
                            <w:p w14:paraId="69262034" w14:textId="4500A6D1" w:rsidR="00887412" w:rsidRPr="00D97725" w:rsidRDefault="00887412" w:rsidP="00887412">
                              <w:r>
                                <w:rPr>
                                  <w:rFonts w:hint="eastAsia"/>
                                </w:rPr>
                                <w:t>图</w:t>
                              </w:r>
                              <w:r>
                                <w:rPr>
                                  <w:rFonts w:hint="eastAsia"/>
                                </w:rPr>
                                <w:t xml:space="preserve"> </w:t>
                              </w:r>
                              <w:r>
                                <w:t>12.1</w:t>
                              </w:r>
                              <w:r w:rsidR="00E657EE">
                                <w:t>–</w:t>
                              </w:r>
                              <w:r>
                                <w:t>6</w:t>
                              </w:r>
                            </w:p>
                          </w:txbxContent>
                        </wps:txbx>
                        <wps:bodyPr horzOverflow="overflow" vert="horz" wrap="none" lIns="36000" tIns="0" rIns="36000" bIns="0" rtlCol="0">
                          <a:spAutoFit/>
                        </wps:bodyPr>
                      </wps:wsp>
                    </wpg:wgp>
                  </a:graphicData>
                </a:graphic>
              </wp:inline>
            </w:drawing>
          </mc:Choice>
          <mc:Fallback>
            <w:pict>
              <v:group w14:anchorId="1A3001D6" id="组合 15" o:spid="_x0000_s1116" style="width:135.1pt;height:98.1pt;mso-position-horizontal-relative:char;mso-position-vertical-relative:line" coordorigin="-334,-134" coordsize="17164,12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YtK2QoAACFjAAAOAAAAZHJzL2Uyb0RvYy54bWzsXdtu4zYavl9g30Hw/UxEUqKkYDzFbrsd&#10;LLBoi7b7AIojxwZky5CUSaZPv9/PkyTanliZxO42mouxDhT58/D9ZzIfvnvclMHnom7W1XY+Y+/D&#10;WVBsF9Xtens3n/339x/fpbOgafPtbV5W22I++1I0s+8+/v1vHx521wWvVlV5W9QBKtk21w+7+WzV&#10;trvrq6tmsSo2efO+2hVbvFxW9SZvcVvfXd3W+QNq35RXPAzl1UNV3+7qalE0DZ7+oF/OPqr6l8ti&#10;0f68XDZFG5TzGWhr1f+1+v+G/r/6+CG/vqvz3Wq9MGTkz6Bik6+3aNRV9UPe5sF9vd6rarNe1FVT&#10;Ldv3i2pzVS2X60Wh+oDesNDrzae6ut+pvtxdP9zt3DBhaL1xena1i58+f6p3v+1+qTESD7s7jIW6&#10;o748LusN/YLK4FEN2Rc3ZMVjGyzwkCUsThKM7ALvGI/iFDdqUBcrjDx9906IiMlZgALvmIjS1L7/&#10;V1eHjMLY1ZEwnlGZK0vC1YAwd6MJRg9+qYP17XwWJUIm2SzY5husNDV4gXlmOjeit0eo7vW7R3MY&#10;x2HEbb/G9Rsjo8aO6kjV2B3tNyDSdKug+bZV8Nsq3xVqcTXX3RiKNGRuCFWRQD9SI6hKusXSXDdY&#10;NwdWCotinmWRmnLJ4iiM9NDYwTPLhcuQJWrUXI/z68V9034qKrXw8s//aVq1mO5u7VW+sleLx629&#10;rIHzryJ8l7f0HdFKl8FqPjOt06NN9bn4vVIv226lD8jripTb/aJ22vQ79IYaUQvYNYyH/a6V2+Bh&#10;PpMiprHIwfiWZd4qDrJZt+CI5XoDPIX0z0Ch3KLCh50ddHXVfikLIrvc/losgQECpKqkqe9uvi/r&#10;4HMOvsdSoDRx1aAofbNcl6X7Ktz/SrWtn+flbpXruiw1pgHVR1MTVVoolutXuzDUaL4L7oVOW+6L&#10;cXEfKbKqbeu+30JmKLp7vaXLm+r2C0D/AL49n6lCQfnvLQAhJA1Y0KobXNT9pzfmKTXT7P5x31Y/&#10;rml5qVHVVZobwIyYy3nwxkGnZlkOb3g0Bm8ySaXkCm4szaLUg1uSRELgtWIzkqWSmbVgGXx/Yb4e&#10;5rDeLSWAH9OE0Fx02Nop+NlSJFH65HblhhjslbfL0xawv7piDLSVYFh2E1gnsJL2eEjzOiocOdsH&#10;q4ITcQuI0aeFY8ZjFmp1iGWhlDGBEUzQKENYoxqnoRBKU8JKPS9OFThV64fAqTHEZI+8Y7ic4Oak&#10;rJrhCW7j4Qax5ctGpTGeDDfJSR4S32dpEseeaBQagQpyVnacF22QioaIQ2iz9PXE1oS2SRN9JcuP&#10;C4u2X2FQ5du7siDrD4/HaKNxmHAOax5rtm/vWwHHIsFI5VVSLksZt5aJxd2u1hZgQBfzGdl2yjqx&#10;mikEoi1CkCG7KL/eQpcvS1Lm9RPPUmofbx6Vj0DbQT0bYlXVf/wMB9ayrABFGILqakY+LTROb2fP&#10;tTOCui2/r5TjiUj8M5kc4IiarQ4nWnHHk1lrb6JhgdCkDjSZC0+0Up7e/EQDh778VArnyZMMV45I&#10;FJi5CFPpzbHFcZol6dBnN3R3WOzCQfrynhzYvNT6IflptNU+ea8jP0XKaCwmTw64tXUwvT1PDsw6&#10;H21ylOwUjHFETCA6eZgy5tmGPOXknCXJCZ+6uAzgICUNHTAUNRmHkMciRog4QXE1tXmdsp4b+6s9&#10;OF2tPIkiNTzOk2M9OlAPel7c/kDZuuyvX6e1AOz7RVk1hdYpTnTovjQP+Ca/rPIK09wMXL1POYgn&#10;b+4pobnjDiIIS58HKA33dIkrkkwjRx6XuGAPIla85RL+IdP6IdyfhnldatAJDTpS7k+LnUwSl2yd&#10;tx47gbD00eYU/5PcsTyTiLqSnEp5Cs/s0IYZStz4YoGTgcQFGc9HXidBYwrRWotZxzSt4NOCsRPM&#10;vmAcluuqhLB1Y2TL2N++UPbrmwQtZaq4sKeR+lPYFBk9xwWtS1MY+jCUVnyysM1kElNslLTPFKEZ&#10;JVK7aAzLkjCzmSnnd1a5vpiA95t0VgkXchtMNB6DeZ080SzKQhFpTo+ZltoR2J9pLlUyBlYCO/tM&#10;dwH/Nz3Th/3PYpz/uZe5FbEkyxSIehMdR8i0upT/GfFjs2rf9EQf9j+Lcf5nxiJKmtTKWyQiP5TO&#10;hGTiYsybuzjlm57pfQc0pmQM445iEYaQ9cSX44Qnypju4Mw5UkfBN8gpJhnnl7GJySlmCIFXTNPx&#10;fB3dVoUu+ZryUJvuFez33Rayv33V+9RyfsPjVfQpuXEy0EOx7xLHo2fiP42QduRp6BYCE/473mdx&#10;b38n/FP4vZ8SPSU3nym5mWLHnoMOj8bgPyVjzdhtMfQ9T51PmJRmCwWXyDuxMSGbTXK+3GZNCMS/&#10;oeOQ/DfUQrAPiP16THpQ1GLa/vax7cvsYZmu7VPLHWx4UgQ6p7vecjG567oNeEfddUhm3mME4zz1&#10;cDMLJKNoX91hTkC7v0gRGCzcS3ACIuRJTkCFfGLPxQlM209ygkM0WrYycYKJExzfvHqcE2DZ+yqB&#10;c3SfFLPLwApoIwbAAwcf1w6FvksgTYxHgPML7nZC40QH8QFFxiGFAD6sSLM0C8WOAyzub9aLfxZ/&#10;9PcbMmx20uEKVd7mupimMCAxY4qt7r9BU8I2Mqx6eKc1iq5G3SRUNltlR4PuV/+V6457hSD1sP7h&#10;nW4tBm2aGdoJs41pzW+PBvN4VJf0N/4AuaYHA7o/L0Oyx/M+tP6i6YFTahBG9P9qoydFnzzGh0dj&#10;bKEMe5IRDSHGh33Vod7I2TE+WmJaoQiZiplcJDdIwkgT35ChgF74ndAax+m5QZPrcXI9hpGLGytV&#10;hHay4NEouJHJoeGWyljqfNMObkZEKshZsXV2xKnIw0l6BoQ/AcuqAE/qGXCluPJWGndagS9Guzcv&#10;qWcYGpwyYenQbSg+0Rt5T0QfUJ9iRtkExF7sZ7ZGPTivqmeYpn09w5sXrxNTCvKUGTVyjzoZCL6e&#10;4YLRJxlYwqXK4ICWLPE3zTKRogniewIxdmW7XYLvoXGiA/aVJuOQfWXKgFQWS30wBkj9Ou/rvuGR&#10;iIfWFKUZKAaim+ybPrHM9EYp9woteWg+wJISFSPrj+WQJe3RYDhVrztPN6K/ScxWTtuAa3rIklxH&#10;rKh4un4QacZlUFU3kn7T3Zv+vHgNjeZ9k9436X0heRJ89jcug6xjf/AeZZEXcTJLd2J/Zly0Bwcw&#10;ntifOx5Pj0nH5Cb2N0XczxRxj1xuZWf2jsurlDjQ0RwnRkemSE/9w45wjmP7lP5nNYSzx9gMEYdU&#10;vmNmrg1baWzaXkDxsp14aS8TT+gwOqiI0AOn0/v0WYWUr2/yYf8ap/fBKbSnbYxLcMVWBOQKk1Pi&#10;ENpEhhNSAGlSN+xiOjvaDBHPR5vtRa8TE9qm88BGnwdGRqav249LJ8UBC5mgXQFYikmGg0EUqDqn&#10;LsIqUQw7nvCWyNhtkTw75iwhcG9oOo6jr09n59oYyjtb3YRAfe4tjabbPD3lcflHjx/N3oj2Ezrx&#10;aExUBfJMShwJfUzisUSKBNliF5V4hojjmLOy+CjeTC8mvP018dadSX+mk6KZs+t622CTSB8Zf/I2&#10;WOyI5Nx4kEMRx3o/Yif+JE6cpKAbgU9tg7Xr3Mo/e/Teq5zO1500+GfcM6emHH+HQRl05m9G0B96&#10;6N/juv+XLT7+DwAA//8DAFBLAwQUAAYACAAAACEAZNUKw9wAAAAFAQAADwAAAGRycy9kb3ducmV2&#10;LnhtbEyPQUvDQBCF74L/YRnBm90kYrUxm1KKeiqCrSC9TZNpEpqdDdltkv57Ry96eTC8x3vfZMvJ&#10;tmqg3jeODcSzCBRx4cqGKwOfu9e7J1A+IJfYOiYDF/KwzK+vMkxLN/IHDdtQKSlhn6KBOoQu1doX&#10;NVn0M9cRi3d0vcUgZ1/pssdRym2rkyiaa4sNy0KNHa1rKk7bszXwNuK4uo9fhs3puL7sdw/vX5uY&#10;jLm9mVbPoAJN4S8MP/iCDrkwHdyZS69aA/JI+FXxkscoAXWQ0GKegM4z/Z8+/wYAAP//AwBQSwEC&#10;LQAUAAYACAAAACEAtoM4kv4AAADhAQAAEwAAAAAAAAAAAAAAAAAAAAAAW0NvbnRlbnRfVHlwZXNd&#10;LnhtbFBLAQItABQABgAIAAAAIQA4/SH/1gAAAJQBAAALAAAAAAAAAAAAAAAAAC8BAABfcmVscy8u&#10;cmVsc1BLAQItABQABgAIAAAAIQBz5YtK2QoAACFjAAAOAAAAAAAAAAAAAAAAAC4CAABkcnMvZTJv&#10;RG9jLnhtbFBLAQItABQABgAIAAAAIQBk1QrD3AAAAAUBAAAPAAAAAAAAAAAAAAAAADMNAABkcnMv&#10;ZG93bnJldi54bWxQSwUGAAAAAAQABADzAAAAPA4AAAAA&#10;">
                <v:group id="Group 473679" o:spid="_x0000_s1117" style="position:absolute;left:-334;top:-134;width:17163;height:10549" coordorigin="-334,-134" coordsize="17164,1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lwiyQAAAN8AAAAPAAAAZHJzL2Rvd25yZXYueG1sRI9ba8JA&#10;FITfC/6H5RT6VjfRemnqKiJt8UEELyB9O2SPSTB7NmS3Sfz3riD4OMzMN8xs0ZlSNFS7wrKCuB+B&#10;IE6tLjhTcDz8vE9BOI+ssbRMCq7kYDHvvcww0bblHTV7n4kAYZeggtz7KpHSpTkZdH1bEQfvbGuD&#10;Psg6k7rGNsBNKQdRNJYGCw4LOVa0yim97P+Ngt8W2+Uw/m42l/Pq+ncYbU+bmJR6e+2WXyA8df4Z&#10;frTXWsHHZDiefML9T/gCcn4DAAD//wMAUEsBAi0AFAAGAAgAAAAhANvh9svuAAAAhQEAABMAAAAA&#10;AAAAAAAAAAAAAAAAAFtDb250ZW50X1R5cGVzXS54bWxQSwECLQAUAAYACAAAACEAWvQsW78AAAAV&#10;AQAACwAAAAAAAAAAAAAAAAAfAQAAX3JlbHMvLnJlbHNQSwECLQAUAAYACAAAACEAuSZcIskAAADf&#10;AAAADwAAAAAAAAAAAAAAAAAHAgAAZHJzL2Rvd25yZXYueG1sUEsFBgAAAAADAAMAtwAAAP0CAAAA&#10;AA==&#10;">
                  <v:shape id="Shape 38019" o:spid="_x0000_s1118" style="position:absolute;left:14529;top:6154;width:0;height:2601;visibility:visible;mso-wrap-style:none;v-text-anchor:top" coordsize="0,260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SCuxwAAAN4AAAAPAAAAZHJzL2Rvd25yZXYueG1sRI/dSgMx&#10;FITvBd8hHKF3NlulWtempSj9QwXbCt4eNsfNYnKyJGm7ffumIHg5zMw3zHjaOSsOFGLjWcGgX4Ag&#10;rrxuuFbwtZvfjkDEhKzReiYFJ4ownVxfjbHU/sgbOmxTLTKEY4kKTEptKWWsDDmMfd8SZ+/HB4cp&#10;y1BLHfCY4c7Ku6J4kA4bzgsGW3oxVP1u907BermZfeMipOHa2I/l4/vr26fdKdW76WbPIBJ16T/8&#10;115pBfejYvAElzv5CsjJGQAA//8DAFBLAQItABQABgAIAAAAIQDb4fbL7gAAAIUBAAATAAAAAAAA&#10;AAAAAAAAAAAAAABbQ29udGVudF9UeXBlc10ueG1sUEsBAi0AFAAGAAgAAAAhAFr0LFu/AAAAFQEA&#10;AAsAAAAAAAAAAAAAAAAAHwEAAF9yZWxzLy5yZWxzUEsBAi0AFAAGAAgAAAAhAFSpIK7HAAAA3gAA&#10;AA8AAAAAAAAAAAAAAAAABwIAAGRycy9kb3ducmV2LnhtbFBLBQYAAAAAAwADALcAAAD7AgAAAAA=&#10;" path="m,260172l,e" filled="f" strokecolor="#181717" strokeweight=".5pt">
                    <v:stroke miterlimit="1" joinstyle="miter"/>
                    <v:path arrowok="t" textboxrect="0,0,0,260172"/>
                  </v:shape>
                  <v:shape id="Shape 38020" o:spid="_x0000_s1119" style="position:absolute;left:6786;top:1894;width:7743;height:1619;visibility:visible;mso-wrap-style:none;v-text-anchor:top" coordsize="774332,161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CNgxAAAAN4AAAAPAAAAZHJzL2Rvd25yZXYueG1sRI/LisIw&#10;FIb3A75DOMLsxlQdpFSjSHHAhZvxAl0emmNbbE5qErW+vVkILn/+G99i1ZtW3Mn5xrKC8SgBQVxa&#10;3XCl4Hj4+0lB+ICssbVMCp7kYbUcfC0w0/bB/3Tfh0rEEfYZKqhD6DIpfVmTQT+yHXH0ztYZDFG6&#10;SmqHjzhuWjlJkpk02HB8qLGjvKbysr8ZBdvzdHN6Xttd6n6LvJDXgvKbVep72K/nIAL14RN+t7da&#10;wTRNJhEg4kQUkMsXAAAA//8DAFBLAQItABQABgAIAAAAIQDb4fbL7gAAAIUBAAATAAAAAAAAAAAA&#10;AAAAAAAAAABbQ29udGVudF9UeXBlc10ueG1sUEsBAi0AFAAGAAgAAAAhAFr0LFu/AAAAFQEAAAsA&#10;AAAAAAAAAAAAAAAAHwEAAF9yZWxzLy5yZWxzUEsBAi0AFAAGAAgAAAAhAH00I2DEAAAA3gAAAA8A&#10;AAAAAAAAAAAAAAAABwIAAGRycy9kb3ducmV2LnhtbFBLBQYAAAAAAwADALcAAAD4AgAAAAA=&#10;" path="m774332,161861l774332,,,e" filled="f" strokecolor="#181717" strokeweight=".5pt">
                    <v:stroke miterlimit="1" joinstyle="miter"/>
                    <v:path arrowok="t" textboxrect="0,0,774332,161861"/>
                  </v:shape>
                  <v:shape id="Shape 38021" o:spid="_x0000_s1120" style="position:absolute;left:9251;top:1906;width:0;height:1604;visibility:visible;mso-wrap-style:none;v-text-anchor:top" coordsize="0,160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S16xgAAAN4AAAAPAAAAZHJzL2Rvd25yZXYueG1sRI/NasMw&#10;EITvhb6D2EJvteyE1sGJEvJDwbdSJ4f2trE2lom1MpaSuG9fFQo5DjPzDbNYjbYTVxp861hBlqQg&#10;iGunW24UHPbvLzMQPiBr7ByTgh/ysFo+Piyw0O7Gn3StQiMihH2BCkwIfSGlrw1Z9InriaN3coPF&#10;EOXQSD3gLcJtJydp+iYtthwXDPa0NVSfq4tV8JUdm104fuSy3xhLp/E75/JVqeencT0HEWgM9/B/&#10;u9QKprN0ksHfnXgF5PIXAAD//wMAUEsBAi0AFAAGAAgAAAAhANvh9svuAAAAhQEAABMAAAAAAAAA&#10;AAAAAAAAAAAAAFtDb250ZW50X1R5cGVzXS54bWxQSwECLQAUAAYACAAAACEAWvQsW78AAAAVAQAA&#10;CwAAAAAAAAAAAAAAAAAfAQAAX3JlbHMvLnJlbHNQSwECLQAUAAYACAAAACEAg4UtesYAAADeAAAA&#10;DwAAAAAAAAAAAAAAAAAHAgAAZHJzL2Rvd25yZXYueG1sUEsFBgAAAAADAAMAtwAAAPoCAAAAAA==&#10;" path="m,160338l,e" filled="f" strokecolor="#181717" strokeweight=".5pt">
                    <v:stroke miterlimit="1" joinstyle="miter"/>
                    <v:path arrowok="t" textboxrect="0,0,0,160338"/>
                  </v:shape>
                  <v:shape id="Shape 38022" o:spid="_x0000_s1121" style="position:absolute;left:624;top:1875;width:3907;height:0;visibility:visible;mso-wrap-style:none;v-text-anchor:top" coordsize="3906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rGBxgAAAN4AAAAPAAAAZHJzL2Rvd25yZXYueG1sRI9Ba8JA&#10;FITvgv9heUJvujFFkdRVRBSkQtG0B3t7ZJ9JMPs2ZNck/fddQfA4zMw3zHLdm0q01LjSsoLpJAJB&#10;nFldcq7g53s/XoBwHlljZZkU/JGD9Wo4WGKibcdnalOfiwBhl6CCwvs6kdJlBRl0E1sTB+9qG4M+&#10;yCaXusEuwE0l4yiaS4Mlh4UCa9oWlN3Su1GQXrojtpev2fn2efzdze4nnHKn1Nuo33yA8NT7V/jZ&#10;PmgF74sojuFxJ1wBufoHAAD//wMAUEsBAi0AFAAGAAgAAAAhANvh9svuAAAAhQEAABMAAAAAAAAA&#10;AAAAAAAAAAAAAFtDb250ZW50X1R5cGVzXS54bWxQSwECLQAUAAYACAAAACEAWvQsW78AAAAVAQAA&#10;CwAAAAAAAAAAAAAAAAAfAQAAX3JlbHMvLnJlbHNQSwECLQAUAAYACAAAACEAbwaxgcYAAADeAAAA&#10;DwAAAAAAAAAAAAAAAAAHAgAAZHJzL2Rvd25yZXYueG1sUEsFBgAAAAADAAMAtwAAAPoCAAAAAA==&#10;" path="m390665,l,e" filled="f" strokecolor="#181717" strokeweight=".5pt">
                    <v:stroke miterlimit="1" joinstyle="miter"/>
                    <v:path arrowok="t" textboxrect="0,0,390665,0"/>
                  </v:shape>
                  <v:rect id="Rectangle 38023" o:spid="_x0000_s1122" style="position:absolute;left:5072;top:-134;width:1431;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HzoxgAAAN4AAAAPAAAAZHJzL2Rvd25yZXYueG1sRI9Ba8JA&#10;FITvBf/D8oTe6sYEJERXsZbS4qUkFoq3R/aZxGbfhuyapP++Wyh4HGa+GWazm0wrBupdY1nBchGB&#10;IC6tbrhS8Hl6fUpBOI+ssbVMCn7IwW47e9hgpu3IOQ2Fr0QoYZehgtr7LpPSlTUZdAvbEQfvYnuD&#10;Psi+krrHMZSbVsZRtJIGGw4LNXZ0qKn8Lm5GQVLmL8cxfv6w56834vPNXQfrlHqcT/s1CE+Tv4f/&#10;6XcduDSKE/i7E66A3P4CAAD//wMAUEsBAi0AFAAGAAgAAAAhANvh9svuAAAAhQEAABMAAAAAAAAA&#10;AAAAAAAAAAAAAFtDb250ZW50X1R5cGVzXS54bWxQSwECLQAUAAYACAAAACEAWvQsW78AAAAVAQAA&#10;CwAAAAAAAAAAAAAAAAAfAQAAX3JlbHMvLnJlbHNQSwECLQAUAAYACAAAACEAgxB86MYAAADeAAAA&#10;DwAAAAAAAAAAAAAAAAAHAgAAZHJzL2Rvd25yZXYueG1sUEsFBgAAAAADAAMAtwAAAPoCAAAAAA==&#10;" filled="f" stroked="f">
                    <v:textbox style="mso-fit-shape-to-text:t" inset="1mm,0,1mm,0">
                      <w:txbxContent>
                        <w:p w14:paraId="76ED6650" w14:textId="77777777" w:rsidR="00887412" w:rsidRDefault="00887412" w:rsidP="00887412">
                          <w:r>
                            <w:rPr>
                              <w:rFonts w:eastAsia="Times New Roman" w:cs="Times New Roman"/>
                              <w:i/>
                              <w:color w:val="181717"/>
                              <w:sz w:val="18"/>
                            </w:rPr>
                            <w:t>R</w:t>
                          </w:r>
                        </w:p>
                      </w:txbxContent>
                    </v:textbox>
                  </v:rect>
                  <v:rect id="Rectangle 38024" o:spid="_x0000_s1123" style="position:absolute;left:5072;top:6781;width:143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ScxgAAAN4AAAAPAAAAZHJzL2Rvd25yZXYueG1sRI9Pa8JA&#10;FMTvBb/D8gRvdWMUkegq2iJKL+IfEG+P7DOJZt+G7Jqk375bKPQ4zPxmmMWqM6VoqHaFZQWjYQSC&#10;OLW64EzB5bx9n4FwHlljaZkUfJOD1bL3tsBE25aP1Jx8JkIJuwQV5N5XiZQuzcmgG9qKOHh3Wxv0&#10;QdaZ1DW2odyUMo6iqTRYcFjIsaKPnNLn6WUUjNPj51cbbw72dt0R317u0Vin1KDfrecgPHX+P/xH&#10;73XgZlE8gd874QrI5Q8AAAD//wMAUEsBAi0AFAAGAAgAAAAhANvh9svuAAAAhQEAABMAAAAAAAAA&#10;AAAAAAAAAAAAAFtDb250ZW50X1R5cGVzXS54bWxQSwECLQAUAAYACAAAACEAWvQsW78AAAAVAQAA&#10;CwAAAAAAAAAAAAAAAAAfAQAAX3JlbHMvLnJlbHNQSwECLQAUAAYACAAAACEADPnknMYAAADeAAAA&#10;DwAAAAAAAAAAAAAAAAAHAgAAZHJzL2Rvd25yZXYueG1sUEsFBgAAAAADAAMAtwAAAPoCAAAAAA==&#10;" filled="f" stroked="f">
                    <v:textbox style="mso-fit-shape-to-text:t" inset="1mm,0,1mm,0">
                      <w:txbxContent>
                        <w:p w14:paraId="0C7B0799" w14:textId="77777777" w:rsidR="00887412" w:rsidRDefault="00887412" w:rsidP="00887412">
                          <w:r>
                            <w:rPr>
                              <w:rFonts w:eastAsia="Times New Roman" w:cs="Times New Roman"/>
                              <w:i/>
                              <w:color w:val="181717"/>
                              <w:sz w:val="18"/>
                            </w:rPr>
                            <w:t>R</w:t>
                          </w:r>
                        </w:p>
                      </w:txbxContent>
                    </v:textbox>
                  </v:rect>
                  <v:shape id="Shape 38025" o:spid="_x0000_s1124" style="position:absolute;left:452;top:2308;width:0;height:1898;visibility:visible;mso-wrap-style:none;v-text-anchor:top" coordsize="0,189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gqZxQAAAN4AAAAPAAAAZHJzL2Rvd25yZXYueG1sRI9Ba8JA&#10;FITvQv/D8oTedKOiNamrlEKrV2MtPT6yr0kw+17IbjX9964geBxm5htmteldo87U+VrYwGScgCIu&#10;xNZcGvg6fIyWoHxAttgIk4F/8rBZPw1WmFm58J7OeShVhLDP0EAVQptp7YuKHPqxtMTR+5XOYYiy&#10;K7Xt8BLhrtHTJFlohzXHhQpbeq+oOOV/zkCaL0r5mbxsv8mnx8/mKOluJsY8D/u3V1CB+vAI39s7&#10;a2C2TKZzuN2JV0CvrwAAAP//AwBQSwECLQAUAAYACAAAACEA2+H2y+4AAACFAQAAEwAAAAAAAAAA&#10;AAAAAAAAAAAAW0NvbnRlbnRfVHlwZXNdLnhtbFBLAQItABQABgAIAAAAIQBa9CxbvwAAABUBAAAL&#10;AAAAAAAAAAAAAAAAAB8BAABfcmVscy8ucmVsc1BLAQItABQABgAIAAAAIQA61gqZxQAAAN4AAAAP&#10;AAAAAAAAAAAAAAAAAAcCAABkcnMvZG93bnJldi54bWxQSwUGAAAAAAMAAwC3AAAA+QIAAAAA&#10;" path="m,189789l,e" filled="f" strokecolor="#181717" strokeweight=".3pt">
                    <v:stroke miterlimit="1" joinstyle="miter"/>
                    <v:path arrowok="t" textboxrect="0,0,0,189789"/>
                  </v:shape>
                  <v:shape id="Shape 38026" o:spid="_x0000_s1125" style="position:absolute;left:311;top:2081;width:282;height:334;visibility:visible;mso-wrap-style:none;v-text-anchor:top" coordsize="28219,33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3GfxQAAAN4AAAAPAAAAZHJzL2Rvd25yZXYueG1sRI9Bi8Iw&#10;FITvgv8hPGFvNrWCaDWKCpW96gp6fDRv267NS21i7f77jSDscZiZb5jVpje16Kh1lWUFkygGQZxb&#10;XXGh4PyVjecgnEfWWFsmBb/kYLMeDlaYavvkI3UnX4gAYZeigtL7JpXS5SUZdJFtiIP3bVuDPsi2&#10;kLrFZ4CbWiZxPJMGKw4LJTa0Lym/nR5GQfdzXxx3mauSi77fssvkesjrq1Ifo367BOGp9//hd/tT&#10;K5jO42QGrzvhCsj1HwAAAP//AwBQSwECLQAUAAYACAAAACEA2+H2y+4AAACFAQAAEwAAAAAAAAAA&#10;AAAAAAAAAAAAW0NvbnRlbnRfVHlwZXNdLnhtbFBLAQItABQABgAIAAAAIQBa9CxbvwAAABUBAAAL&#10;AAAAAAAAAAAAAAAAAB8BAABfcmVscy8ucmVsc1BLAQItABQABgAIAAAAIQDv23GfxQAAAN4AAAAP&#10;AAAAAAAAAAAAAAAAAAcCAABkcnMvZG93bnJldi54bWxQSwUGAAAAAAMAAwC3AAAA+QIAAAAA&#10;" path="m14110,l28219,33439,14110,27445,,33439,14110,xe" fillcolor="#181717" stroked="f" strokeweight="0">
                    <v:stroke miterlimit="1" joinstyle="miter"/>
                    <v:path arrowok="t" textboxrect="0,0,28219,33439"/>
                  </v:shape>
                  <v:shape id="Shape 38027" o:spid="_x0000_s1126" style="position:absolute;left:437;top:6308;width:0;height:2084;visibility:visible;mso-wrap-style:none;v-text-anchor:top" coordsize="0,208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Wn2xwAAAN4AAAAPAAAAZHJzL2Rvd25yZXYueG1sRI9Ba8JA&#10;FITvgv9heYVeRDdaTCV1FQkU2lNJtIK3R/Y1Cc2+jbtbTf99tyB4HGbmG2a9HUwnLuR8a1nBfJaA&#10;IK6sbrlWcNi/TlcgfEDW2FkmBb/kYbsZj9aYaXvlgi5lqEWEsM9QQRNCn0npq4YM+pntiaP3ZZ3B&#10;EKWrpXZ4jXDTyUWSpNJgy3GhwZ7yhqrv8scoaENeYnGuTq5Ijx/LyecpL+W7Uo8Pw+4FRKAh3MO3&#10;9ptW8LRKFs/wfydeAbn5AwAA//8DAFBLAQItABQABgAIAAAAIQDb4fbL7gAAAIUBAAATAAAAAAAA&#10;AAAAAAAAAAAAAABbQ29udGVudF9UeXBlc10ueG1sUEsBAi0AFAAGAAgAAAAhAFr0LFu/AAAAFQEA&#10;AAsAAAAAAAAAAAAAAAAAHwEAAF9yZWxzLy5yZWxzUEsBAi0AFAAGAAgAAAAhAHd9afbHAAAA3gAA&#10;AA8AAAAAAAAAAAAAAAAABwIAAGRycy9kb3ducmV2LnhtbFBLBQYAAAAAAwADALcAAAD7AgAAAAA=&#10;" path="m,l,208356e" filled="f" strokecolor="#181717" strokeweight=".3pt">
                    <v:stroke miterlimit="1" joinstyle="miter"/>
                    <v:path arrowok="t" textboxrect="0,0,0,208356"/>
                  </v:shape>
                  <v:shape id="Shape 38028" o:spid="_x0000_s1127" style="position:absolute;left:296;top:8285;width:282;height:334;visibility:visible;mso-wrap-style:none;v-text-anchor:top" coordsize="28219,33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LDuxgAAAN4AAAAPAAAAZHJzL2Rvd25yZXYueG1sRE/LasJA&#10;FN0L/YfhFrrTiZaoRMcQCkJLoWJsF+4umdskbeZOyEwe/fvOQnB5OO99OplGDNS52rKC5SICQVxY&#10;XXOp4PNynG9BOI+ssbFMCv7IQXp4mO0x0XbkMw25L0UIYZeggsr7NpHSFRUZdAvbEgfu23YGfYBd&#10;KXWHYwg3jVxF0VoarDk0VNjSS0XFb94bBe/DNT5+1f24zN4+NvnQ/Jzi8aLU0+OU7UB4mvxdfHO/&#10;agXP22gV9oY74QrIwz8AAAD//wMAUEsBAi0AFAAGAAgAAAAhANvh9svuAAAAhQEAABMAAAAAAAAA&#10;AAAAAAAAAAAAAFtDb250ZW50X1R5cGVzXS54bWxQSwECLQAUAAYACAAAACEAWvQsW78AAAAVAQAA&#10;CwAAAAAAAAAAAAAAAAAfAQAAX3JlbHMvLnJlbHNQSwECLQAUAAYACAAAACEAN1Sw7sYAAADeAAAA&#10;DwAAAAAAAAAAAAAAAAAHAgAAZHJzL2Rvd25yZXYueG1sUEsFBgAAAAADAAMAtwAAAPoCAAAAAA==&#10;" path="m,l14110,5994,28219,,14110,33451,,xe" fillcolor="#181717" stroked="f" strokeweight="0">
                    <v:stroke miterlimit="1" joinstyle="miter"/>
                    <v:path arrowok="t" textboxrect="0,0,28219,33451"/>
                  </v:shape>
                  <v:rect id="Rectangle 38029" o:spid="_x0000_s1128" style="position:absolute;left:9675;top:3892;width:197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sCxgAAAN4AAAAPAAAAZHJzL2Rvd25yZXYueG1sRI9Pa8JA&#10;FMTvgt9heYI33RhBbHQVbRGll+IfEG+P7DOJZt+G7Jqk375bKPQ4zPxmmOW6M6VoqHaFZQWTcQSC&#10;OLW64EzB5bwbzUE4j6yxtEwKvsnBetXvLTHRtuUjNSefiVDCLkEFufdVIqVLczLoxrYiDt7d1gZ9&#10;kHUmdY1tKDeljKNoJg0WHBZyrOg9p/R5ehkF0/T48dnG2y97u+6Jby/3aKxTajjoNgsQnjr/H/6j&#10;Dzpw8yh+g9874QrI1Q8AAAD//wMAUEsBAi0AFAAGAAgAAAAhANvh9svuAAAAhQEAABMAAAAAAAAA&#10;AAAAAAAAAAAAAFtDb250ZW50X1R5cGVzXS54bWxQSwECLQAUAAYACAAAACEAWvQsW78AAAAVAQAA&#10;CwAAAAAAAAAAAAAAAAAfAQAAX3JlbHMvLnJlbHNQSwECLQAUAAYACAAAACEA4vhLAsYAAADeAAAA&#10;DwAAAAAAAAAAAAAAAAAHAgAAZHJzL2Rvd25yZXYueG1sUEsFBgAAAAADAAMAtwAAAPoCAAAAAA==&#10;" filled="f" stroked="f">
                    <v:textbox style="mso-fit-shape-to-text:t" inset="1mm,0,1mm,0">
                      <w:txbxContent>
                        <w:p w14:paraId="1A09145E" w14:textId="5248EDC3" w:rsidR="00887412" w:rsidRPr="00887412" w:rsidRDefault="00887412" w:rsidP="00283BF2">
                          <w:pPr>
                            <w:rPr>
                              <w:vertAlign w:val="subscript"/>
                            </w:rPr>
                          </w:pPr>
                          <w:r>
                            <w:rPr>
                              <w:rFonts w:eastAsia="Times New Roman" w:cs="Times New Roman"/>
                              <w:i/>
                              <w:color w:val="181717"/>
                              <w:sz w:val="18"/>
                            </w:rPr>
                            <w:t>R</w:t>
                          </w:r>
                          <w:r w:rsidRPr="00887412">
                            <w:rPr>
                              <w:rFonts w:eastAsia="Times New Roman" w:cs="Times New Roman"/>
                              <w:iCs/>
                              <w:color w:val="181717"/>
                              <w:sz w:val="18"/>
                              <w:vertAlign w:val="subscript"/>
                            </w:rPr>
                            <w:t>A</w:t>
                          </w:r>
                        </w:p>
                      </w:txbxContent>
                    </v:textbox>
                  </v:rect>
                  <v:rect id="Rectangle 38031" o:spid="_x0000_s1129" style="position:absolute;left:14903;top:3896;width:192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9HZxQAAAN4AAAAPAAAAZHJzL2Rvd25yZXYueG1sRI9Li8JA&#10;EITvgv9haMGbTlRYJOsoPhBlL+IDFm9NpjfJmukJmTGJ/94RBI9F1VdFzRatKURNlcstKxgNIxDE&#10;idU5pwou5+1gCsJ5ZI2FZVLwIAeLebczw1jbho9Un3wqQgm7GBVk3pexlC7JyKAb2pI4eH+2MuiD&#10;rFKpK2xCuSnkOIq+pMGcw0KGJa0zSm6nu1EwSY6bn2a8Otjr7474enf/tXVK9Xvt8huEp9Z/wm96&#10;rwM3jSYjeN0JV0DOnwAAAP//AwBQSwECLQAUAAYACAAAACEA2+H2y+4AAACFAQAAEwAAAAAAAAAA&#10;AAAAAAAAAAAAW0NvbnRlbnRfVHlwZXNdLnhtbFBLAQItABQABgAIAAAAIQBa9CxbvwAAABUBAAAL&#10;AAAAAAAAAAAAAAAAAB8BAABfcmVscy8ucmVsc1BLAQItABQABgAIAAAAIQCZV9HZxQAAAN4AAAAP&#10;AAAAAAAAAAAAAAAAAAcCAABkcnMvZG93bnJldi54bWxQSwUGAAAAAAMAAwC3AAAA+QIAAAAA&#10;" filled="f" stroked="f">
                    <v:textbox style="mso-fit-shape-to-text:t" inset="1mm,0,1mm,0">
                      <w:txbxContent>
                        <w:p w14:paraId="695F0DC6" w14:textId="77777777" w:rsidR="00887412" w:rsidRPr="00887412" w:rsidRDefault="00887412" w:rsidP="00887412">
                          <w:pPr>
                            <w:rPr>
                              <w:vertAlign w:val="subscript"/>
                            </w:rPr>
                          </w:pPr>
                          <w:r>
                            <w:rPr>
                              <w:rFonts w:eastAsia="Times New Roman" w:cs="Times New Roman"/>
                              <w:i/>
                              <w:color w:val="181717"/>
                              <w:sz w:val="18"/>
                            </w:rPr>
                            <w:t>R</w:t>
                          </w:r>
                          <w:r w:rsidRPr="00887412">
                            <w:rPr>
                              <w:rFonts w:eastAsia="Times New Roman" w:cs="Times New Roman"/>
                              <w:iCs/>
                              <w:color w:val="181717"/>
                              <w:sz w:val="18"/>
                              <w:vertAlign w:val="subscript"/>
                            </w:rPr>
                            <w:t>B</w:t>
                          </w:r>
                        </w:p>
                      </w:txbxContent>
                    </v:textbox>
                  </v:rect>
                  <v:rect id="Rectangle 38033" o:spid="_x0000_s1130" style="position:absolute;left:-334;top:4179;width:154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eo1xgAAAN4AAAAPAAAAZHJzL2Rvd25yZXYueG1sRI9Pa8JA&#10;FMTvBb/D8oTe6kYDEqKrWEtp8VISC8XbI/tMYrNvQ3bzp9++Wyh4HGZ+M8x2P5lGDNS52rKC5SIC&#10;QVxYXXOp4PP8+pSAcB5ZY2OZFPyQg/1u9rDFVNuRMxpyX4pQwi5FBZX3bSqlKyoy6Ba2JQ7e1XYG&#10;fZBdKXWHYyg3jVxF0VoarDksVNjSsaLiO++NgrjIXk7j6vnDXr7eiC+9uw3WKfU4nw4bEJ4mfw//&#10;0+86cEkUx/B3J1wBufsFAAD//wMAUEsBAi0AFAAGAAgAAAAhANvh9svuAAAAhQEAABMAAAAAAAAA&#10;AAAAAAAAAAAAAFtDb250ZW50X1R5cGVzXS54bWxQSwECLQAUAAYACAAAACEAWvQsW78AAAAVAQAA&#10;CwAAAAAAAAAAAAAAAAAfAQAAX3JlbHMvLnJlbHNQSwECLQAUAAYACAAAACEABsnqNcYAAADeAAAA&#10;DwAAAAAAAAAAAAAAAAAHAgAAZHJzL2Rvd25yZXYueG1sUEsFBgAAAAADAAMAtwAAAPoCAAAAAA==&#10;" filled="f" stroked="f">
                    <v:textbox style="mso-fit-shape-to-text:t" inset="1mm,0,1mm,0">
                      <w:txbxContent>
                        <w:p w14:paraId="7EA04489" w14:textId="77777777" w:rsidR="00887412" w:rsidRDefault="00887412" w:rsidP="00887412">
                          <w:r>
                            <w:rPr>
                              <w:rFonts w:eastAsia="Times New Roman" w:cs="Times New Roman"/>
                              <w:i/>
                              <w:color w:val="181717"/>
                              <w:sz w:val="18"/>
                            </w:rPr>
                            <w:t>U</w:t>
                          </w:r>
                        </w:p>
                      </w:txbxContent>
                    </v:textbox>
                  </v:rect>
                  <v:rect id="Rectangle 38034" o:spid="_x0000_s1131" style="position:absolute;left:11420;top:8434;width:136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HJBxQAAAN4AAAAPAAAAZHJzL2Rvd25yZXYueG1sRI9Pi8Iw&#10;FMTvwn6H8Bb2pumqiFSjrIqseBH/gHh7NM+2u81LaWJbv70RBI/DzG+Gmc5bU4iaKpdbVvDdi0AQ&#10;J1bnnCo4HdfdMQjnkTUWlknBnRzMZx+dKcbaNryn+uBTEUrYxagg876MpXRJRgZdz5bEwbvayqAP&#10;skqlrrAJ5aaQ/SgaSYM5h4UMS1pmlPwfbkbBINmvtk1/sbOX8y/x5eb+auuU+vpsfyYgPLX+HX7R&#10;Gx24cTQYwvNOuAJy9gAAAP//AwBQSwECLQAUAAYACAAAACEA2+H2y+4AAACFAQAAEwAAAAAAAAAA&#10;AAAAAAAAAAAAW0NvbnRlbnRfVHlwZXNdLnhtbFBLAQItABQABgAIAAAAIQBa9CxbvwAAABUBAAAL&#10;AAAAAAAAAAAAAAAAAB8BAABfcmVscy8ucmVsc1BLAQItABQABgAIAAAAIQCJIHJBxQAAAN4AAAAP&#10;AAAAAAAAAAAAAAAAAAcCAABkcnMvZG93bnJldi54bWxQSwUGAAAAAAMAAwC3AAAA+QIAAAAA&#10;" filled="f" stroked="f">
                    <v:textbox style="mso-fit-shape-to-text:t" inset="1mm,0,1mm,0">
                      <w:txbxContent>
                        <w:p w14:paraId="65723347" w14:textId="77777777" w:rsidR="00887412" w:rsidRDefault="00887412" w:rsidP="00887412">
                          <w:r>
                            <w:rPr>
                              <w:rFonts w:eastAsia="Times New Roman" w:cs="Times New Roman"/>
                              <w:color w:val="181717"/>
                              <w:sz w:val="18"/>
                            </w:rPr>
                            <w:t>S</w:t>
                          </w:r>
                        </w:p>
                      </w:txbxContent>
                    </v:textbox>
                  </v:rect>
                  <v:shape id="Shape 38035" o:spid="_x0000_s1132" style="position:absolute;left:4530;top:1572;width:2240;height:613;visibility:visible;mso-wrap-style:none;v-text-anchor:top" coordsize="224053,6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cFcyAAAAN4AAAAPAAAAZHJzL2Rvd25yZXYueG1sRI9Ba8JA&#10;FITvgv9heUIvUjc2KJK6ilhKBQ9FW9IeH9nXJDT7NmRfNfrru4WCx2FmvmGW69416kRdqD0bmE4S&#10;UMSFtzWXBt7fnu8XoIIgW2w8k4ELBVivhoMlZtaf+UCno5QqQjhkaKASaTOtQ1GRwzDxLXH0vnzn&#10;UKLsSm07PEe4a/RDksy1w5rjQoUtbSsqvo8/zoDO5fpS72VMnx86f2pe83S2dcbcjfrNIyihXm7h&#10;//bOGkgXSTqDvzvxCujVLwAAAP//AwBQSwECLQAUAAYACAAAACEA2+H2y+4AAACFAQAAEwAAAAAA&#10;AAAAAAAAAAAAAAAAW0NvbnRlbnRfVHlwZXNdLnhtbFBLAQItABQABgAIAAAAIQBa9CxbvwAAABUB&#10;AAALAAAAAAAAAAAAAAAAAB8BAABfcmVscy8ucmVsc1BLAQItABQABgAIAAAAIQDrmcFcyAAAAN4A&#10;AAAPAAAAAAAAAAAAAAAAAAcCAABkcnMvZG93bnJldi54bWxQSwUGAAAAAAMAAwC3AAAA/AIAAAAA&#10;" path="m,l224053,r,61226l,61226,,xe" filled="f" strokecolor="#181717" strokeweight=".5pt">
                    <v:stroke miterlimit="1" joinstyle="miter"/>
                    <v:path arrowok="t" textboxrect="0,0,224053,61226"/>
                  </v:shape>
                  <v:shape id="Shape 38036" o:spid="_x0000_s1133" style="position:absolute;left:4530;top:8460;width:2240;height:612;visibility:visible;mso-wrap-style:none;v-text-anchor:top" coordsize="224053,6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18ryAAAAN4AAAAPAAAAZHJzL2Rvd25yZXYueG1sRI9Ba8JA&#10;FITvBf/D8gpeSt3YoEjqKqIUBQ9FW9IeH9nXJDT7NmSfmvbXuwWhx2FmvmHmy9416kxdqD0bGI8S&#10;UMSFtzWXBt7fXh5noIIgW2w8k4EfCrBcDO7mmFl/4QOdj1KqCOGQoYFKpM20DkVFDsPIt8TR+/Kd&#10;Q4myK7Xt8BLhrtFPSTLVDmuOCxW2tK6o+D6enAGdy++23ssDfX7ofNO85ulk7YwZ3verZ1BCvfyH&#10;b+2dNZDOknQKf3fiFdCLKwAAAP//AwBQSwECLQAUAAYACAAAACEA2+H2y+4AAACFAQAAEwAAAAAA&#10;AAAAAAAAAAAAAAAAW0NvbnRlbnRfVHlwZXNdLnhtbFBLAQItABQABgAIAAAAIQBa9CxbvwAAABUB&#10;AAALAAAAAAAAAAAAAAAAAB8BAABfcmVscy8ucmVsc1BLAQItABQABgAIAAAAIQAbS18ryAAAAN4A&#10;AAAPAAAAAAAAAAAAAAAAAAcCAABkcnMvZG93bnJldi54bWxQSwUGAAAAAAMAAwC3AAAA/AIAAAAA&#10;" path="m,l224053,r,61226l,61226,,xe" filled="f" strokecolor="#181717" strokeweight=".5pt">
                    <v:stroke miterlimit="1" joinstyle="miter"/>
                    <v:path arrowok="t" textboxrect="0,0,224053,61226"/>
                  </v:shape>
                  <v:shape id="Shape 38037" o:spid="_x0000_s1134" style="position:absolute;left:8896;top:3520;width:716;height:2622;visibility:visible;mso-wrap-style:none;v-text-anchor:top" coordsize="71666,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CU+xAAAAN4AAAAPAAAAZHJzL2Rvd25yZXYueG1sRI9BSwMx&#10;FITvgv8hPMGbTWrpWtamRZSiV7d6f2zebpZuXmIS291/bwTB4zAz3zDb/eRGcaaYBs8algsFgrj1&#10;ZuBew8fxcLcBkTKywdEzaZgpwX53fbXF2vgLv9O5yb0oEE41arA5h1rK1FpymBY+EBev89FhLjL2&#10;0kS8FLgb5b1SlXQ4cFmwGOjZUntqvp0GqZqXxlbrWIXXsO7m7vNrPoxa395MT48gMk35P/zXfjMa&#10;Vhu1eoDfO+UKyN0PAAAA//8DAFBLAQItABQABgAIAAAAIQDb4fbL7gAAAIUBAAATAAAAAAAAAAAA&#10;AAAAAAAAAABbQ29udGVudF9UeXBlc10ueG1sUEsBAi0AFAAGAAgAAAAhAFr0LFu/AAAAFQEAAAsA&#10;AAAAAAAAAAAAAAAAHwEAAF9yZWxzLy5yZWxzUEsBAi0AFAAGAAgAAAAhAPyUJT7EAAAA3gAAAA8A&#10;AAAAAAAAAAAAAAAABwIAAGRycy9kb3ducmV2LnhtbFBLBQYAAAAAAwADALcAAAD4AgAAAAA=&#10;" path="m71666,262255l,262255,,,71666,r,262255xe" filled="f" strokecolor="#181717" strokeweight=".5pt">
                    <v:stroke miterlimit="1" joinstyle="miter"/>
                    <v:path arrowok="t" textboxrect="0,0,71666,262255"/>
                  </v:shape>
                  <v:shape id="Shape 38038" o:spid="_x0000_s1135" style="position:absolute;left:14135;top:3520;width:717;height:2622;visibility:visible;mso-wrap-style:none;v-text-anchor:top" coordsize="71679,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OZjwwAAAN4AAAAPAAAAZHJzL2Rvd25yZXYueG1sRE9ba8Iw&#10;FH4f+B/CEXybqS0brjOKCF7Ap1WFPR6Ss6bYnJQmav33y8Ngjx/ffbEaXCvu1IfGs4LZNANBrL1p&#10;uFZwPm1f5yBCRDbYeiYFTwqwWo5eFlga/+AvulexFimEQ4kKbIxdKWXQlhyGqe+IE/fje4cxwb6W&#10;psdHCnetzLPsXTpsODVY7GhjSV+rm1PA3W79cfnObV7ow1G/YXGrjnulJuNh/Qki0hD/xX/ug1FQ&#10;zLMi7U130hWQy18AAAD//wMAUEsBAi0AFAAGAAgAAAAhANvh9svuAAAAhQEAABMAAAAAAAAAAAAA&#10;AAAAAAAAAFtDb250ZW50X1R5cGVzXS54bWxQSwECLQAUAAYACAAAACEAWvQsW78AAAAVAQAACwAA&#10;AAAAAAAAAAAAAAAfAQAAX3JlbHMvLnJlbHNQSwECLQAUAAYACAAAACEAaDTmY8MAAADeAAAADwAA&#10;AAAAAAAAAAAAAAAHAgAAZHJzL2Rvd25yZXYueG1sUEsFBgAAAAADAAMAtwAAAPcCAAAAAA==&#10;" path="m71679,262255l,262255,,,71679,r,262255xe" filled="f" strokecolor="#181717" strokeweight=".5pt">
                    <v:stroke miterlimit="1" joinstyle="miter"/>
                    <v:path arrowok="t" textboxrect="0,0,71679,262255"/>
                  </v:shape>
                  <v:shape id="Shape 38039" o:spid="_x0000_s1136" style="position:absolute;left:9141;top:1792;width:228;height:228;visibility:visible;mso-wrap-style:none;v-text-anchor:top" coordsize="22873,22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HskxwAAAN4AAAAPAAAAZHJzL2Rvd25yZXYueG1sRI9Ba8JA&#10;FITvgv9heYXe6sZINaauoqUtBYUSK3h9ZJ/ZYPZtyG41/fddoeBxmJlvmMWqt424UOdrxwrGowQE&#10;cel0zZWCw/f7UwbCB2SNjWNS8EseVsvhYIG5dlcu6LIPlYgQ9jkqMCG0uZS+NGTRj1xLHL2T6yyG&#10;KLtK6g6vEW4bmSbJVFqsOS4YbOnVUHne/1gFbpuenouPdDf/wvHRvM0K2lRGqceHfv0CIlAf7uH/&#10;9qdWMMmSyRxud+IVkMs/AAAA//8DAFBLAQItABQABgAIAAAAIQDb4fbL7gAAAIUBAAATAAAAAAAA&#10;AAAAAAAAAAAAAABbQ29udGVudF9UeXBlc10ueG1sUEsBAi0AFAAGAAgAAAAhAFr0LFu/AAAAFQEA&#10;AAsAAAAAAAAAAAAAAAAAHwEAAF9yZWxzLy5yZWxzUEsBAi0AFAAGAAgAAAAhAKKIeyTHAAAA3gAA&#10;AA8AAAAAAAAAAAAAAAAABwIAAGRycy9kb3ducmV2LnhtbFBLBQYAAAAAAwADALcAAAD7AgAAAAA=&#10;" path="m11443,v6299,,11430,5118,11430,11430c22873,17742,17742,22861,11443,22861,5143,22861,,17742,,11430,,5118,5143,,11443,xe" fillcolor="#181717" stroked="f" strokeweight="0">
                    <v:stroke miterlimit="1" joinstyle="miter"/>
                    <v:path arrowok="t" textboxrect="0,0,22873,22861"/>
                  </v:shape>
                  <v:shape id="Shape 38040" o:spid="_x0000_s1137" style="position:absolute;left:9260;top:6150;width:0;height:2620;visibility:visible;mso-wrap-style:none;v-text-anchor:top" coordsize="0,262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yo4xAAAAN4AAAAPAAAAZHJzL2Rvd25yZXYueG1sRI9da8Iw&#10;FIbvB/sP4Qi7GTbZlCG1qQxhOC912/2hOba1zUlNonb+enMx2OXL+8VTrEbbiwv50DrW8JIpEMSV&#10;My3XGr6/PqYLECEiG+wdk4ZfCrAqHx8KzI278o4u+1iLNMIhRw1NjEMuZagashgyNxAn7+C8xZik&#10;r6XxeE3jtpevSr1Jiy2nhwYHWjdUdfuz1eBOP9ipUeLGz5/d8dDfvNretH6ajO9LEJHG+B/+a38a&#10;DbOFmieAhJNQQJZ3AAAA//8DAFBLAQItABQABgAIAAAAIQDb4fbL7gAAAIUBAAATAAAAAAAAAAAA&#10;AAAAAAAAAABbQ29udGVudF9UeXBlc10ueG1sUEsBAi0AFAAGAAgAAAAhAFr0LFu/AAAAFQEAAAsA&#10;AAAAAAAAAAAAAAAAHwEAAF9yZWxzLy5yZWxzUEsBAi0AFAAGAAgAAAAhAMq/KjjEAAAA3gAAAA8A&#10;AAAAAAAAAAAAAAAABwIAAGRycy9kb3ducmV2LnhtbFBLBQYAAAAAAwADALcAAAD4AgAAAAA=&#10;" path="m,l,262013e" filled="f" strokecolor="#181717" strokeweight=".5pt">
                    <v:stroke miterlimit="1" joinstyle="miter"/>
                    <v:path arrowok="t" textboxrect="0,0,0,262013"/>
                  </v:shape>
                  <v:shape id="Shape 38041" o:spid="_x0000_s1138" style="position:absolute;left:9141;top:8656;width:229;height:229;visibility:visible;mso-wrap-style:none;v-text-anchor:top" coordsize="22873,22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RfyAAAAN4AAAAPAAAAZHJzL2Rvd25yZXYueG1sRI/dasJA&#10;FITvC32H5Qje1U1i6090lVbaUqggUcHbQ/aYDc2eDdlV07fvFgq9HGbmG2a57m0jrtT52rGCdJSA&#10;IC6drrlScDy8PcxA+ICssXFMCr7Jw3p1f7fEXLsbF3Tdh0pECPscFZgQ2lxKXxqy6EeuJY7e2XUW&#10;Q5RdJXWHtwi3jcySZCIt1hwXDLa0MVR+7S9WgfvMzk/Fe7ad7zA9mddpQS+VUWo46J8XIAL14T/8&#10;1/7QCsaz5DGF3zvxCsjVDwAAAP//AwBQSwECLQAUAAYACAAAACEA2+H2y+4AAACFAQAAEwAAAAAA&#10;AAAAAAAAAAAAAAAAW0NvbnRlbnRfVHlwZXNdLnhtbFBLAQItABQABgAIAAAAIQBa9CxbvwAAABUB&#10;AAALAAAAAAAAAAAAAAAAAB8BAABfcmVscy8ucmVsc1BLAQItABQABgAIAAAAIQAE+ARfyAAAAN4A&#10;AAAPAAAAAAAAAAAAAAAAAAcCAABkcnMvZG93bnJldi54bWxQSwUGAAAAAAMAAwC3AAAA/AIAAAAA&#10;" path="m11430,v6325,,11443,5118,11443,11430c22873,17742,17755,22861,11430,22861,5131,22861,,17742,,11430,,5118,5131,,11430,xe" fillcolor="#181717" stroked="f" strokeweight="0">
                    <v:stroke miterlimit="1" joinstyle="miter"/>
                    <v:path arrowok="t" textboxrect="0,0,22873,22861"/>
                  </v:shape>
                  <v:shape id="Shape 38042" o:spid="_x0000_s1139" style="position:absolute;left:303;top:1729;width:314;height:314;visibility:visible;mso-wrap-style:none;v-text-anchor:top" coordsize="31382,3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RzwxgAAAN4AAAAPAAAAZHJzL2Rvd25yZXYueG1sRI/dasJA&#10;FITvC77DcgTv6sZYSoiuEgShoFCqoreH7MmPZs+G7DaJb98tFHo5zMw3zHo7mkb01LnasoLFPAJB&#10;nFtdc6ngct6/JiCcR9bYWCYFT3Kw3Uxe1phqO/AX9SdfigBhl6KCyvs2ldLlFRl0c9sSB6+wnUEf&#10;ZFdK3eEQ4KaRcRS9S4M1h4UKW9pVlD9O30ZBcj8ePvsBr7d7kRV9don3x8EoNZuO2QqEp9H/h//a&#10;H1rBMoneYvi9E66A3PwAAAD//wMAUEsBAi0AFAAGAAgAAAAhANvh9svuAAAAhQEAABMAAAAAAAAA&#10;AAAAAAAAAAAAAFtDb250ZW50X1R5cGVzXS54bWxQSwECLQAUAAYACAAAACEAWvQsW78AAAAVAQAA&#10;CwAAAAAAAAAAAAAAAAAfAQAAX3JlbHMvLnJlbHNQSwECLQAUAAYACAAAACEAT2kc8MYAAADeAAAA&#10;DwAAAAAAAAAAAAAAAAAHAgAAZHJzL2Rvd25yZXYueG1sUEsFBgAAAAADAAMAtwAAAPoCAAAAAA==&#10;" path="m31382,15684v,8674,-7036,15685,-15685,15685c7036,31369,,24358,,15684,,7023,7036,,15697,v8649,,15685,7023,15685,15684xe" filled="f" strokecolor="#181717" strokeweight=".5pt">
                    <v:stroke miterlimit="1" joinstyle="miter"/>
                    <v:path arrowok="t" textboxrect="0,0,31382,31369"/>
                  </v:shape>
                  <v:shape id="Shape 38043" o:spid="_x0000_s1140" style="position:absolute;left:303;top:8619;width:314;height:314;visibility:visible;mso-wrap-style:none;v-text-anchor:top" coordsize="31382,3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blrxgAAAN4AAAAPAAAAZHJzL2Rvd25yZXYueG1sRI/dasJA&#10;FITvC77DcgTv6kYtJURXCYIgKEit1NtD9uRHs2dDdk3i27uFQi+HmfmGWW0GU4uOWldZVjCbRiCI&#10;M6srLhRcvnfvMQjnkTXWlknBkxxs1qO3FSba9vxF3dkXIkDYJaig9L5JpHRZSQbd1DbEwctta9AH&#10;2RZSt9gHuKnlPIo+pcGKw0KJDW1Lyu7nh1EQ346HU9fjz/WWp3mXXua7Y2+UmoyHdAnC0+D/w3/t&#10;vVawiKOPBfzeCVdArl8AAAD//wMAUEsBAi0AFAAGAAgAAAAhANvh9svuAAAAhQEAABMAAAAAAAAA&#10;AAAAAAAAAAAAAFtDb250ZW50X1R5cGVzXS54bWxQSwECLQAUAAYACAAAACEAWvQsW78AAAAVAQAA&#10;CwAAAAAAAAAAAAAAAAAfAQAAX3JlbHMvLnJlbHNQSwECLQAUAAYACAAAACEAICW5a8YAAADeAAAA&#10;DwAAAAAAAAAAAAAAAAAHAgAAZHJzL2Rvd25yZXYueG1sUEsFBgAAAAADAAMAtwAAAPoCAAAAAA==&#10;" path="m31382,15684v,8674,-7036,15685,-15685,15685c7036,31369,,24358,,15684,,7023,7036,,15697,v8649,,15685,7023,15685,15684xe" filled="f" strokecolor="#181717" strokeweight=".5pt">
                    <v:stroke miterlimit="1" joinstyle="miter"/>
                    <v:path arrowok="t" textboxrect="0,0,31382,31369"/>
                  </v:shape>
                  <v:shape id="Shape 38044" o:spid="_x0000_s1141" style="position:absolute;left:6770;top:8755;width:4523;height:0;visibility:visible;mso-wrap-style:none;v-text-anchor:top" coordsize="452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H6CxgAAAN4AAAAPAAAAZHJzL2Rvd25yZXYueG1sRI9BawIx&#10;FITvgv8hPKE3zValla1RRCnopei20B4fm+dm6eZl3USN/74RCh6HmfmGmS+jbcSFOl87VvA8ykAQ&#10;l07XXCn4+nwfzkD4gKyxcUwKbuRhuej35phrd+UDXYpQiQRhn6MCE0KbS+lLQxb9yLXEyTu6zmJI&#10;squk7vCa4LaR4yx7kRZrTgsGW1obKn+Ls1XQnE+F2W5e8ac6nHCy+4j743dU6mkQV28gAsXwCP+3&#10;t1rBZJZNp3C/k66AXPwBAAD//wMAUEsBAi0AFAAGAAgAAAAhANvh9svuAAAAhQEAABMAAAAAAAAA&#10;AAAAAAAAAAAAAFtDb250ZW50X1R5cGVzXS54bWxQSwECLQAUAAYACAAAACEAWvQsW78AAAAVAQAA&#10;CwAAAAAAAAAAAAAAAAAfAQAAX3JlbHMvLnJlbHNQSwECLQAUAAYACAAAACEAdgx+gsYAAADeAAAA&#10;DwAAAAAAAAAAAAAAAAAHAgAAZHJzL2Rvd25yZXYueG1sUEsFBgAAAAADAAMAtwAAAPoCAAAAAA==&#10;" path="m,l452272,e" filled="f" strokecolor="#181717" strokeweight=".5pt">
                    <v:stroke miterlimit="83231f" joinstyle="miter"/>
                    <v:path arrowok="t" textboxrect="0,0,452272,0"/>
                  </v:shape>
                  <v:shape id="Shape 38045" o:spid="_x0000_s1142" style="position:absolute;left:617;top:8755;width:3912;height:0;visibility:visible;mso-wrap-style:none;v-text-anchor:top" coordsize="391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smcxgAAAN4AAAAPAAAAZHJzL2Rvd25yZXYueG1sRI9Ba8JA&#10;FITvBf/D8gRvdVfbiqSuItpAb1JTKL09ss8kNPs2ZDcx+utdQehxmJlvmNVmsLXoqfWVYw2zqQJB&#10;nDtTcaHhO0uflyB8QDZYOyYNF/KwWY+eVpgYd+Yv6o+hEBHCPkENZQhNIqXPS7Lop64hjt7JtRZD&#10;lG0hTYvnCLe1nCu1kBYrjgslNrQrKf87dlZD3+yvP+YjTbk7/C66LMv2J3XVejIetu8gAg3hP/xo&#10;fxoNL0v1+gb3O/EKyPUNAAD//wMAUEsBAi0AFAAGAAgAAAAhANvh9svuAAAAhQEAABMAAAAAAAAA&#10;AAAAAAAAAAAAAFtDb250ZW50X1R5cGVzXS54bWxQSwECLQAUAAYACAAAACEAWvQsW78AAAAVAQAA&#10;CwAAAAAAAAAAAAAAAAAfAQAAX3JlbHMvLnJlbHNQSwECLQAUAAYACAAAACEAYKrJnMYAAADeAAAA&#10;DwAAAAAAAAAAAAAAAAAHAgAAZHJzL2Rvd25yZXYueG1sUEsFBgAAAAADAAMAtwAAAPoCAAAAAA==&#10;" path="m,l391274,e" filled="f" strokecolor="#181717" strokeweight=".5pt">
                    <v:stroke miterlimit="83231f" joinstyle="miter"/>
                    <v:path arrowok="t" textboxrect="0,0,391274,0"/>
                  </v:shape>
                  <v:shape id="Shape 38046" o:spid="_x0000_s1143" style="position:absolute;left:11293;top:7989;width:1504;height:766;visibility:visible;mso-wrap-style:none;v-text-anchor:top" coordsize="150457,76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5e/xQAAAN4AAAAPAAAAZHJzL2Rvd25yZXYueG1sRI9bawIx&#10;FITfC/6HcAp9q9lesLIaRYSC7ZuX+nzYHDeLm5OYpOvaX98Igo/DzHzDTOe9bUVHITaOFbwMCxDE&#10;ldMN1wp228/nMYiYkDW2jknBhSLMZ4OHKZbanXlN3SbVIkM4lqjApORLKWNlyGIcOk+cvYMLFlOW&#10;oZY64DnDbStfi2IkLTacFwx6Whqqjptfq0B26+/tj1m1aX/q/+xX4y8fwSv19NgvJiAS9ekevrVX&#10;WsHbuHgfwfVOvgJy9g8AAP//AwBQSwECLQAUAAYACAAAACEA2+H2y+4AAACFAQAAEwAAAAAAAAAA&#10;AAAAAAAAAAAAW0NvbnRlbnRfVHlwZXNdLnhtbFBLAQItABQABgAIAAAAIQBa9CxbvwAAABUBAAAL&#10;AAAAAAAAAAAAAAAAAB8BAABfcmVscy8ucmVsc1BLAQItABQABgAIAAAAIQBDZ5e/xQAAAN4AAAAP&#10;AAAAAAAAAAAAAAAAAAcCAABkcnMvZG93bnJldi54bWxQSwUGAAAAAAMAAwC3AAAA+QIAAAAA&#10;" path="m,76594l150457,e" filled="f" strokecolor="#181717" strokeweight=".5pt">
                    <v:stroke miterlimit="83231f" joinstyle="miter"/>
                    <v:path arrowok="t" textboxrect="0,0,150457,76594"/>
                  </v:shape>
                  <v:shape id="Shape 38047" o:spid="_x0000_s1144" style="position:absolute;left:12766;top:8755;width:1763;height:0;visibility:visible;mso-wrap-style:none;v-text-anchor:top" coordsize="176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qNxwAAAN4AAAAPAAAAZHJzL2Rvd25yZXYueG1sRI9Ba8JA&#10;EIXvBf/DMkJvdWMTVKKraEEoPVRMFK9DdkyC2dmQXWPaX98tFHp8vHnfm7faDKYRPXWutqxgOolA&#10;EBdW11wqOOX7lwUI55E1NpZJwRc52KxHTytMtX3wkfrMlyJA2KWooPK+TaV0RUUG3cS2xMG72s6g&#10;D7Irpe7wEeCmka9RNJMGaw4NFbb0VlFxy+4mvJFkeX+Iv/PcJpe4MefZ7vD5odTzeNguQXga/P/x&#10;X/pdK4gXUTKH3zmBAXL9AwAA//8DAFBLAQItABQABgAIAAAAIQDb4fbL7gAAAIUBAAATAAAAAAAA&#10;AAAAAAAAAAAAAABbQ29udGVudF9UeXBlc10ueG1sUEsBAi0AFAAGAAgAAAAhAFr0LFu/AAAAFQEA&#10;AAsAAAAAAAAAAAAAAAAAHwEAAF9yZWxzLy5yZWxzUEsBAi0AFAAGAAgAAAAhAKt7+o3HAAAA3gAA&#10;AA8AAAAAAAAAAAAAAAAABwIAAGRycy9kb3ducmV2LnhtbFBLBQYAAAAAAwADALcAAAD7AgAAAAA=&#10;" path="m,l176378,e" filled="f" strokecolor="#181717" strokeweight=".5pt">
                    <v:stroke miterlimit="83231f" joinstyle="miter"/>
                    <v:path arrowok="t" textboxrect="0,0,176378,0"/>
                  </v:shape>
                </v:group>
                <v:rect id="Rectangle 37480" o:spid="_x0000_s1145" style="position:absolute;left:4172;top:10355;width:639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6MrwQAAANsAAAAPAAAAZHJzL2Rvd25yZXYueG1sRE9Li8Iw&#10;EL4L+x/CLOxNU10RqUZxd1kUL+IDxNvQjG21mZQmtvXfG0HwNh/fc6bz1hSipsrllhX0exEI4sTq&#10;nFMFh/1/dwzCeWSNhWVScCcH89lHZ4qxtg1vqd75VIQQdjEqyLwvYyldkpFB17MlceDOtjLoA6xS&#10;qStsQrgp5CCKRtJgzqEhw5J+M0quu5tR8J1s/9bN4GdjT8cl8enmLrV1Sn19tosJCE+tf4tf7pUO&#10;84fw/CUcIGcPAAAA//8DAFBLAQItABQABgAIAAAAIQDb4fbL7gAAAIUBAAATAAAAAAAAAAAAAAAA&#10;AAAAAABbQ29udGVudF9UeXBlc10ueG1sUEsBAi0AFAAGAAgAAAAhAFr0LFu/AAAAFQEAAAsAAAAA&#10;AAAAAAAAAAAAHwEAAF9yZWxzLy5yZWxzUEsBAi0AFAAGAAgAAAAhAPjLoyvBAAAA2wAAAA8AAAAA&#10;AAAAAAAAAAAABwIAAGRycy9kb3ducmV2LnhtbFBLBQYAAAAAAwADALcAAAD1AgAAAAA=&#10;" filled="f" stroked="f">
                  <v:textbox style="mso-fit-shape-to-text:t" inset="1mm,0,1mm,0">
                    <w:txbxContent>
                      <w:p w14:paraId="69262034" w14:textId="4500A6D1" w:rsidR="00887412" w:rsidRPr="00D97725" w:rsidRDefault="00887412" w:rsidP="00887412">
                        <w:r>
                          <w:rPr>
                            <w:rFonts w:hint="eastAsia"/>
                          </w:rPr>
                          <w:t>图</w:t>
                        </w:r>
                        <w:r>
                          <w:rPr>
                            <w:rFonts w:hint="eastAsia"/>
                          </w:rPr>
                          <w:t xml:space="preserve"> </w:t>
                        </w:r>
                        <w:r>
                          <w:t>12.1</w:t>
                        </w:r>
                        <w:r w:rsidR="00E657EE">
                          <w:t>–</w:t>
                        </w:r>
                        <w:r>
                          <w:t>6</w:t>
                        </w:r>
                      </w:p>
                    </w:txbxContent>
                  </v:textbox>
                </v:rect>
                <w10:anchorlock/>
              </v:group>
            </w:pict>
          </mc:Fallback>
        </mc:AlternateContent>
      </w:r>
    </w:p>
    <w:p w14:paraId="44F54A21" w14:textId="77777777" w:rsidR="00F81611" w:rsidRDefault="00F81611">
      <w:pPr>
        <w:widowControl/>
        <w:jc w:val="left"/>
      </w:pPr>
      <w:r>
        <w:br w:type="page"/>
      </w:r>
    </w:p>
    <w:p w14:paraId="68879E64" w14:textId="79FE268A" w:rsidR="00F81611" w:rsidRDefault="00F81611" w:rsidP="00F81611">
      <w:pPr>
        <w:pStyle w:val="1"/>
      </w:pPr>
      <w:r>
        <w:rPr>
          <w:rFonts w:hint="eastAsia"/>
        </w:rPr>
        <w:lastRenderedPageBreak/>
        <w:t>第十二章</w:t>
      </w:r>
      <w:r>
        <w:rPr>
          <w:rFonts w:hint="eastAsia"/>
        </w:rPr>
        <w:t xml:space="preserve">  </w:t>
      </w:r>
      <w:r>
        <w:rPr>
          <w:rFonts w:hint="eastAsia"/>
        </w:rPr>
        <w:t>电能</w:t>
      </w:r>
      <w:r>
        <w:rPr>
          <w:rFonts w:hint="eastAsia"/>
        </w:rPr>
        <w:t xml:space="preserve">  </w:t>
      </w:r>
      <w:r>
        <w:rPr>
          <w:rFonts w:hint="eastAsia"/>
        </w:rPr>
        <w:t>能量守恒定律</w:t>
      </w:r>
    </w:p>
    <w:p w14:paraId="52C38200" w14:textId="77777777" w:rsidR="00F81611" w:rsidRDefault="00F81611" w:rsidP="00F81611">
      <w:pPr>
        <w:pStyle w:val="2"/>
        <w:jc w:val="center"/>
      </w:pPr>
      <w:r>
        <w:rPr>
          <w:rFonts w:hint="eastAsia"/>
        </w:rPr>
        <w:t>课程标准的要求</w:t>
      </w:r>
    </w:p>
    <w:p w14:paraId="315F1F87" w14:textId="77777777" w:rsidR="00F81611" w:rsidRDefault="00F81611" w:rsidP="00F81611">
      <w:pPr>
        <w:ind w:firstLine="420"/>
      </w:pPr>
      <w:r>
        <w:t xml:space="preserve">3.2.4  </w:t>
      </w:r>
      <w:r>
        <w:rPr>
          <w:rFonts w:hint="eastAsia"/>
        </w:rPr>
        <w:t>理解闭合电路欧姆定律。会测量电源的电动势和内阻。</w:t>
      </w:r>
    </w:p>
    <w:p w14:paraId="29495C9B" w14:textId="77777777" w:rsidR="00F81611" w:rsidRDefault="00F81611" w:rsidP="00F81611">
      <w:pPr>
        <w:ind w:firstLine="420"/>
      </w:pPr>
      <w:r>
        <w:t xml:space="preserve">3.2.5  </w:t>
      </w:r>
      <w:r>
        <w:rPr>
          <w:rFonts w:hint="eastAsia"/>
        </w:rPr>
        <w:t>理解电功、电功率及焦耳定律，能用焦耳定律解释生产生活中的电热现象。</w:t>
      </w:r>
    </w:p>
    <w:p w14:paraId="7E72629F" w14:textId="77777777" w:rsidR="00F81611" w:rsidRDefault="00F81611" w:rsidP="00F81611">
      <w:pPr>
        <w:ind w:firstLine="420"/>
      </w:pPr>
      <w:r>
        <w:t xml:space="preserve">3.2.6  </w:t>
      </w:r>
      <w:r>
        <w:rPr>
          <w:rFonts w:hint="eastAsia"/>
        </w:rPr>
        <w:t>能分析和解决家庭电路中的简单问题，能将安全用电和节约用电的知识应用于生活实际。</w:t>
      </w:r>
    </w:p>
    <w:p w14:paraId="053E766F" w14:textId="77777777" w:rsidR="00F81611" w:rsidRDefault="00F81611" w:rsidP="00F81611">
      <w:pPr>
        <w:ind w:firstLine="420"/>
      </w:pPr>
      <w:r>
        <w:t xml:space="preserve">3.4.1  </w:t>
      </w:r>
      <w:r>
        <w:rPr>
          <w:rFonts w:hint="eastAsia"/>
        </w:rPr>
        <w:t>了解利用水能、风能、太阳能和核能的方式。初步了解核裂变与核聚变。</w:t>
      </w:r>
    </w:p>
    <w:p w14:paraId="48523FCA" w14:textId="77777777" w:rsidR="00F81611" w:rsidRDefault="00F81611" w:rsidP="00F81611">
      <w:pPr>
        <w:ind w:firstLine="420"/>
      </w:pPr>
      <w:r>
        <w:t xml:space="preserve">3.4.2  </w:t>
      </w:r>
      <w:r>
        <w:rPr>
          <w:rFonts w:hint="eastAsia"/>
        </w:rPr>
        <w:t>知道不同形式的能量可互相转化，在转化过程中能量总量保持不变，能量转化是有方向性的。</w:t>
      </w:r>
    </w:p>
    <w:p w14:paraId="1665FC75" w14:textId="77777777" w:rsidR="00F81611" w:rsidRDefault="00F81611" w:rsidP="00F81611">
      <w:pPr>
        <w:ind w:firstLine="420"/>
      </w:pPr>
      <w:r>
        <w:rPr>
          <w:rFonts w:hint="eastAsia"/>
        </w:rPr>
        <w:t xml:space="preserve">3.4.3  </w:t>
      </w:r>
      <w:r>
        <w:rPr>
          <w:rFonts w:hint="eastAsia"/>
        </w:rPr>
        <w:t>了解可再生能源和不可再生能源的分类，认识能源的过度开发和利用对环境的影响。</w:t>
      </w:r>
    </w:p>
    <w:p w14:paraId="6192C056" w14:textId="77777777" w:rsidR="00F81611" w:rsidRDefault="00F81611" w:rsidP="00F81611">
      <w:pPr>
        <w:ind w:firstLine="420"/>
      </w:pPr>
      <w:r>
        <w:rPr>
          <w:rFonts w:hint="eastAsia"/>
        </w:rPr>
        <w:t>3.4.4</w:t>
      </w:r>
      <w:r>
        <w:t xml:space="preserve">  </w:t>
      </w:r>
      <w:r>
        <w:rPr>
          <w:rFonts w:hint="eastAsia"/>
        </w:rPr>
        <w:t>认识环境污染的危害，了解科学·技术·社会·环境协调发展的重要性，具有环境保护的意识和行为。</w:t>
      </w:r>
    </w:p>
    <w:p w14:paraId="3153C3C9" w14:textId="77777777" w:rsidR="00F81611" w:rsidRDefault="00F81611" w:rsidP="00F81611">
      <w:pPr>
        <w:pStyle w:val="2"/>
      </w:pPr>
      <w:r>
        <w:rPr>
          <w:rFonts w:hint="eastAsia"/>
        </w:rPr>
        <w:t>本章教材概述</w:t>
      </w:r>
    </w:p>
    <w:p w14:paraId="706DC161" w14:textId="77777777" w:rsidR="00F81611" w:rsidRDefault="00F81611" w:rsidP="00F81611">
      <w:pPr>
        <w:ind w:firstLine="420"/>
      </w:pPr>
      <w:r>
        <w:rPr>
          <w:rFonts w:hint="eastAsia"/>
        </w:rPr>
        <w:t>教科书根据课程标准的要求及整体安排，将“电路中的能量转化”“闭合电路的欧姆定律”“测电源电动势和内阻”这些电路中与能量相关的内容与“能源与可持续发展”这一主题的内容整合组成本章内容。</w:t>
      </w:r>
    </w:p>
    <w:p w14:paraId="1C0D9B26" w14:textId="113AAC8D" w:rsidR="00F81611" w:rsidRDefault="00F81611" w:rsidP="00F81611">
      <w:pPr>
        <w:ind w:firstLine="420"/>
      </w:pPr>
      <w:r>
        <w:rPr>
          <w:rFonts w:hint="eastAsia"/>
        </w:rPr>
        <w:t>按照循序渐进的原则，教科书安排在上一章先学习部分电路规律，在本章再学习闭合电路的相关物理规律。闭合电路欧姆定律是部分电路欧姆定律的延伸，是整个电路部分的中心内容，也是复杂电路分析的基础，在整个电路知识体系中起着承上启下的作用。</w:t>
      </w:r>
    </w:p>
    <w:p w14:paraId="5105BC39" w14:textId="77777777" w:rsidR="00F81611" w:rsidRDefault="00F81611" w:rsidP="00F81611">
      <w:pPr>
        <w:ind w:firstLine="420"/>
      </w:pPr>
      <w:r>
        <w:rPr>
          <w:rFonts w:hint="eastAsia"/>
        </w:rPr>
        <w:t>能量观念是重要的物理观念，电能是能量观念的重要组成部分，电路中的能量转化既是前一章知识的拓展，又是能量转化与守恒定律的具体案例。学生在本章中将根据静电力做功来建立电功、电能的概念，用能的转化与守恒的观点分析解决闭合电路问题，充分展示功能关系在物理学中的重要性。</w:t>
      </w:r>
    </w:p>
    <w:p w14:paraId="6412B21E" w14:textId="77777777" w:rsidR="00F81611" w:rsidRDefault="00F81611" w:rsidP="00F81611">
      <w:pPr>
        <w:ind w:firstLine="420"/>
      </w:pPr>
      <w:r>
        <w:rPr>
          <w:rFonts w:hint="eastAsia"/>
        </w:rPr>
        <w:t>学生在《普通高中教科书物理必修第二册》已经学过机械能守恒定律，在初中也学过能量守恒定律，教科书在运用能量守恒观念分析、解决电路问题的基础上，进一步拓展到能量转化的方向性上，并进一步介绍“能量转移或转化的方向性”“能源与环境”“能源与社会发展”及“</w:t>
      </w:r>
      <w:r>
        <w:rPr>
          <w:rFonts w:hint="eastAsia"/>
        </w:rPr>
        <w:t xml:space="preserve">STSE </w:t>
      </w:r>
      <w:r>
        <w:rPr>
          <w:rFonts w:hint="eastAsia"/>
        </w:rPr>
        <w:t>汽车和能源”内容，既使学生对能源问题及其解决有了全面的认识，又增强了学生对汽车能源消耗、环境污染和未来汽车发展方向的认识。</w:t>
      </w:r>
    </w:p>
    <w:p w14:paraId="3C4819D1" w14:textId="77777777" w:rsidR="00F81611" w:rsidRDefault="00F81611" w:rsidP="00F81611">
      <w:pPr>
        <w:ind w:firstLine="420"/>
      </w:pPr>
      <w:r>
        <w:rPr>
          <w:rFonts w:hint="eastAsia"/>
        </w:rPr>
        <w:t>在本章编写时，还有以下一些考虑。</w:t>
      </w:r>
    </w:p>
    <w:p w14:paraId="3D1EA298" w14:textId="77777777" w:rsidR="00F81611" w:rsidRDefault="00F81611" w:rsidP="00F81611">
      <w:pPr>
        <w:pStyle w:val="3"/>
      </w:pPr>
      <w:r>
        <w:rPr>
          <w:rFonts w:hint="eastAsia"/>
        </w:rPr>
        <w:t>1</w:t>
      </w:r>
      <w:r>
        <w:rPr>
          <w:rFonts w:hint="eastAsia"/>
        </w:rPr>
        <w:t>．重视知识的应用</w:t>
      </w:r>
    </w:p>
    <w:p w14:paraId="5B506FBE" w14:textId="77777777" w:rsidR="00F81611" w:rsidRDefault="00F81611" w:rsidP="00F81611">
      <w:pPr>
        <w:ind w:firstLine="420"/>
      </w:pPr>
      <w:r>
        <w:rPr>
          <w:rFonts w:hint="eastAsia"/>
        </w:rPr>
        <w:t>本章共</w:t>
      </w:r>
      <w:r>
        <w:rPr>
          <w:rFonts w:hint="eastAsia"/>
        </w:rPr>
        <w:t xml:space="preserve"> 4 </w:t>
      </w:r>
      <w:r>
        <w:rPr>
          <w:rFonts w:hint="eastAsia"/>
        </w:rPr>
        <w:t>节内容，基本概念和规律并不多，主要是电功、电功率、焦耳定律和能量守恒定律，这些内容在初中也已经涉及。在高中的学习中，着重于这些知识的应用，例如第</w:t>
      </w:r>
      <w:r>
        <w:rPr>
          <w:rFonts w:hint="eastAsia"/>
        </w:rPr>
        <w:t xml:space="preserve"> 1 </w:t>
      </w:r>
      <w:r>
        <w:rPr>
          <w:rFonts w:hint="eastAsia"/>
        </w:rPr>
        <w:t>节“电路中的能量转化”的名称就不同于原教科书的“焦耳定律”。原教科书“焦耳定律”的主要目标是知识的传授，“电路中的能量转化”虽然也有电功、电功率和焦耳定律的知识内容，但强化了对电动机能量转化和功率关系的分析。通过本案例的学习，有利于学生分析空调、电冰箱等家用电器的能量转化。在第</w:t>
      </w:r>
      <w:r>
        <w:rPr>
          <w:rFonts w:hint="eastAsia"/>
        </w:rPr>
        <w:t xml:space="preserve"> 2 </w:t>
      </w:r>
      <w:r>
        <w:rPr>
          <w:rFonts w:hint="eastAsia"/>
        </w:rPr>
        <w:t>节“闭合电路的欧姆定律”中应用能量守恒定律推导了闭合电路的欧姆定律，在第</w:t>
      </w:r>
      <w:r>
        <w:rPr>
          <w:rFonts w:hint="eastAsia"/>
        </w:rPr>
        <w:t xml:space="preserve"> 3 </w:t>
      </w:r>
      <w:r>
        <w:rPr>
          <w:rFonts w:hint="eastAsia"/>
        </w:rPr>
        <w:t>节“实验：电池电动势和内阻的测量”中应用闭合电路的欧姆定律设计实验方案，都是知识的应用。</w:t>
      </w:r>
    </w:p>
    <w:p w14:paraId="37DBB3A6" w14:textId="77777777" w:rsidR="00F81611" w:rsidRDefault="00F81611" w:rsidP="00F81611">
      <w:pPr>
        <w:ind w:firstLine="420"/>
      </w:pPr>
      <w:r>
        <w:rPr>
          <w:rFonts w:hint="eastAsia"/>
        </w:rPr>
        <w:t>本章在应用知识解决问题时，体现了科学思维的方法。如在涉及电动机问题时，有如下</w:t>
      </w:r>
      <w:r>
        <w:rPr>
          <w:rFonts w:hint="eastAsia"/>
        </w:rPr>
        <w:lastRenderedPageBreak/>
        <w:t>的“思考与讨论”：“当电动机接上电源后，会带动风扇转动，这里涉及哪些功率？功率间的关系又如何？”通过讨论，学生认识了主要、次要因素，建立了电动机功率间的关系，体现了核心素养中的科学思维要素。</w:t>
      </w:r>
    </w:p>
    <w:p w14:paraId="2E3D0C47" w14:textId="77777777" w:rsidR="00F81611" w:rsidRDefault="00F81611" w:rsidP="00F81611">
      <w:pPr>
        <w:pStyle w:val="3"/>
      </w:pPr>
      <w:r>
        <w:rPr>
          <w:rFonts w:hint="eastAsia"/>
        </w:rPr>
        <w:t>2</w:t>
      </w:r>
      <w:r>
        <w:rPr>
          <w:rFonts w:hint="eastAsia"/>
        </w:rPr>
        <w:t>．强调知识建构的阶段性</w:t>
      </w:r>
    </w:p>
    <w:p w14:paraId="770CC63A" w14:textId="77777777" w:rsidR="00F81611" w:rsidRDefault="00F81611" w:rsidP="00F81611">
      <w:pPr>
        <w:ind w:rightChars="39" w:right="82" w:firstLine="420"/>
      </w:pPr>
      <w:r>
        <w:rPr>
          <w:rFonts w:hint="eastAsia"/>
        </w:rPr>
        <w:t>物理概念是物理学的基础，搞好物理概念教学是教学成功的基础。由于许多物理概念很抽象，建立过程中的理性思维要求高，导致几个难点概念的教与学比较难处理，其中，电动势概念尤其典型。对抽象概念的教学应遵循物理概念的建构过程，遵循学生的认知发展过程，注重阶段性，需要让学生经历一个从感性到理性，从个别到一般，从现象到本质的渐进过程。例如，对电动势概念的建构至少需要经历三个阶段：一是通过类比，从功能关系和能量转化的角度来理解电动势；二是从全电路的电势升、降角度来理解电动势；三是区分电动势、外电压、内电压。教科书编写“电动势”这一内容时，充分注意到了这种阶段性。</w:t>
      </w:r>
    </w:p>
    <w:p w14:paraId="143BA36D" w14:textId="5A488807" w:rsidR="00F81611" w:rsidRDefault="00F81611" w:rsidP="00F81611">
      <w:pPr>
        <w:ind w:firstLine="420"/>
      </w:pPr>
      <w:r>
        <w:rPr>
          <w:rFonts w:hint="eastAsia"/>
        </w:rPr>
        <w:t>过去是用“电源两极间电压的大小是由电源本身的性质决定的，为了表征电源的这种特性，物理学中引入了电动势的概念”直接引入电动势的概念。本教科书通过对电源内部功能关系的研究，再次强化了“通过做功研究能量”的思想。教科书对电动势这个概念的学习是通过以下几个过程来实现的：①演示，观察、思考电源的作用；②让学生从感性认识逐步深入到理性探究——建立非静电力的概念；③分析不同电源非静电力做功的情况和能量转化情况，为引入做功本领做好铺垫；④比较做功本领，定义电动势；⑤通过测定电动势的实验进一步加强体验。</w:t>
      </w:r>
    </w:p>
    <w:p w14:paraId="4C359DE6" w14:textId="77777777" w:rsidR="00F81611" w:rsidRDefault="00F81611" w:rsidP="00F81611">
      <w:pPr>
        <w:pStyle w:val="3"/>
      </w:pPr>
      <w:r>
        <w:rPr>
          <w:rFonts w:hint="eastAsia"/>
        </w:rPr>
        <w:t>3</w:t>
      </w:r>
      <w:r>
        <w:rPr>
          <w:rFonts w:hint="eastAsia"/>
        </w:rPr>
        <w:t>．理论探究与实验探究并重</w:t>
      </w:r>
    </w:p>
    <w:p w14:paraId="3FF76C14" w14:textId="77777777" w:rsidR="00F81611" w:rsidRDefault="00F81611" w:rsidP="00F81611">
      <w:pPr>
        <w:ind w:firstLine="420"/>
      </w:pPr>
      <w:r>
        <w:rPr>
          <w:rFonts w:hint="eastAsia"/>
        </w:rPr>
        <w:t>对于“闭合电路的欧姆定律”的探究，考虑到实验探究对器材和实验技能要求较高，以及还有“电池电动势和内阻的测量”实验，教科书仍延续从功能关系的角度分析问题这一思路，采用从能量守恒这一普遍原理进行演绎推导的方式，突出了能量观念的运用。其推导的核心是分析闭合电路以下三部分的能量转化：</w:t>
      </w:r>
    </w:p>
    <w:p w14:paraId="11FA07D8" w14:textId="77777777" w:rsidR="00F81611" w:rsidRDefault="00F81611" w:rsidP="00F81611">
      <w:pPr>
        <w:ind w:firstLine="420"/>
      </w:pPr>
      <w:r>
        <w:rPr>
          <w:rFonts w:hint="eastAsia"/>
        </w:rPr>
        <w:t>外电路</w:t>
      </w:r>
      <w:r>
        <w:rPr>
          <w:rFonts w:hint="eastAsia"/>
        </w:rPr>
        <w:t xml:space="preserve">  </w:t>
      </w:r>
      <w:r w:rsidRPr="00286D4B">
        <w:rPr>
          <w:rFonts w:hint="eastAsia"/>
          <w:i/>
          <w:iCs/>
        </w:rPr>
        <w:t>Q</w:t>
      </w:r>
      <w:r w:rsidRPr="00286D4B">
        <w:rPr>
          <w:rFonts w:hint="eastAsia"/>
          <w:vertAlign w:val="subscript"/>
        </w:rPr>
        <w:t>外</w:t>
      </w:r>
      <w:r>
        <w:rPr>
          <w:rFonts w:hint="eastAsia"/>
        </w:rPr>
        <w:t xml:space="preserve"> = </w:t>
      </w:r>
      <w:r w:rsidRPr="00286D4B">
        <w:rPr>
          <w:rFonts w:hint="eastAsia"/>
          <w:i/>
          <w:iCs/>
        </w:rPr>
        <w:t>I</w:t>
      </w:r>
      <w:r>
        <w:rPr>
          <w:rFonts w:hint="eastAsia"/>
          <w:vertAlign w:val="superscript"/>
        </w:rPr>
        <w:t>2</w:t>
      </w:r>
      <w:r w:rsidRPr="00286D4B">
        <w:rPr>
          <w:rFonts w:hint="eastAsia"/>
          <w:i/>
          <w:iCs/>
        </w:rPr>
        <w:t>Rt</w:t>
      </w:r>
    </w:p>
    <w:p w14:paraId="400BB55F" w14:textId="77777777" w:rsidR="00F81611" w:rsidRDefault="00F81611" w:rsidP="00F81611">
      <w:pPr>
        <w:ind w:firstLine="420"/>
      </w:pPr>
      <w:r>
        <w:rPr>
          <w:rFonts w:hint="eastAsia"/>
        </w:rPr>
        <w:t>内电路</w:t>
      </w:r>
      <w:r>
        <w:rPr>
          <w:rFonts w:hint="eastAsia"/>
        </w:rPr>
        <w:t xml:space="preserve">  </w:t>
      </w:r>
      <w:r w:rsidRPr="00286D4B">
        <w:rPr>
          <w:rFonts w:hint="eastAsia"/>
          <w:i/>
          <w:iCs/>
        </w:rPr>
        <w:t>Q</w:t>
      </w:r>
      <w:r w:rsidRPr="00286D4B">
        <w:rPr>
          <w:rFonts w:hint="eastAsia"/>
          <w:vertAlign w:val="subscript"/>
        </w:rPr>
        <w:t>内</w:t>
      </w:r>
      <w:r>
        <w:rPr>
          <w:rFonts w:hint="eastAsia"/>
        </w:rPr>
        <w:t xml:space="preserve"> = </w:t>
      </w:r>
      <w:r w:rsidRPr="00286D4B">
        <w:rPr>
          <w:rFonts w:hint="eastAsia"/>
          <w:i/>
          <w:iCs/>
        </w:rPr>
        <w:t>I</w:t>
      </w:r>
      <w:r w:rsidRPr="00286D4B">
        <w:rPr>
          <w:rFonts w:hint="eastAsia"/>
          <w:vertAlign w:val="superscript"/>
        </w:rPr>
        <w:t>2</w:t>
      </w:r>
      <w:r w:rsidRPr="00286D4B">
        <w:rPr>
          <w:rFonts w:hint="eastAsia"/>
          <w:i/>
          <w:iCs/>
        </w:rPr>
        <w:t>rt</w:t>
      </w:r>
    </w:p>
    <w:p w14:paraId="1C39D76E" w14:textId="77777777" w:rsidR="00F81611" w:rsidRDefault="00F81611" w:rsidP="00F81611">
      <w:pPr>
        <w:ind w:firstLine="420"/>
      </w:pPr>
      <w:r>
        <w:rPr>
          <w:rFonts w:hint="eastAsia"/>
        </w:rPr>
        <w:t>化学反应层</w:t>
      </w:r>
      <w:r>
        <w:rPr>
          <w:rFonts w:hint="eastAsia"/>
        </w:rPr>
        <w:t xml:space="preserve">  </w:t>
      </w:r>
      <w:r w:rsidRPr="00286D4B">
        <w:rPr>
          <w:rFonts w:hint="eastAsia"/>
          <w:i/>
          <w:iCs/>
        </w:rPr>
        <w:t>W</w:t>
      </w:r>
      <w:r>
        <w:rPr>
          <w:rFonts w:hint="eastAsia"/>
        </w:rPr>
        <w:t xml:space="preserve"> = </w:t>
      </w:r>
      <w:r w:rsidRPr="00286D4B">
        <w:rPr>
          <w:rFonts w:hint="eastAsia"/>
          <w:i/>
          <w:iCs/>
        </w:rPr>
        <w:t>Eq</w:t>
      </w:r>
      <w:r>
        <w:rPr>
          <w:rFonts w:hint="eastAsia"/>
        </w:rPr>
        <w:t xml:space="preserve"> =  </w:t>
      </w:r>
      <w:r w:rsidRPr="00286D4B">
        <w:rPr>
          <w:rFonts w:hint="eastAsia"/>
          <w:i/>
          <w:iCs/>
        </w:rPr>
        <w:t>EIt</w:t>
      </w:r>
    </w:p>
    <w:p w14:paraId="720A493C" w14:textId="77777777" w:rsidR="00F81611" w:rsidRDefault="00F81611" w:rsidP="00F81611">
      <w:pPr>
        <w:ind w:firstLine="420"/>
      </w:pPr>
      <w:r>
        <w:rPr>
          <w:rFonts w:hint="eastAsia"/>
        </w:rPr>
        <w:t>要理解前两式，除了需要知道前面学过的焦耳定律外，还必须对内电路和外电路有清晰的认识。因此，教科书在用教科书图</w:t>
      </w:r>
      <w:r>
        <w:rPr>
          <w:rFonts w:hint="eastAsia"/>
        </w:rPr>
        <w:t xml:space="preserve"> 12.2</w:t>
      </w:r>
      <w:r>
        <w:t>–</w:t>
      </w:r>
      <w:r>
        <w:rPr>
          <w:rFonts w:hint="eastAsia"/>
        </w:rPr>
        <w:t xml:space="preserve">4 </w:t>
      </w:r>
      <w:r>
        <w:rPr>
          <w:rFonts w:hint="eastAsia"/>
        </w:rPr>
        <w:t>呈现闭合电路的同时，还通过教科书图</w:t>
      </w:r>
      <w:r>
        <w:rPr>
          <w:rFonts w:hint="eastAsia"/>
        </w:rPr>
        <w:t xml:space="preserve"> 12.2</w:t>
      </w:r>
      <w:r>
        <w:t>–</w:t>
      </w:r>
      <w:r>
        <w:rPr>
          <w:rFonts w:hint="eastAsia"/>
        </w:rPr>
        <w:t xml:space="preserve">3 </w:t>
      </w:r>
      <w:r>
        <w:rPr>
          <w:rFonts w:hint="eastAsia"/>
        </w:rPr>
        <w:t>指出电源内、外各部分电势高低的情况，阐述电源中及外电路沿电流方向的电势变化。</w:t>
      </w:r>
    </w:p>
    <w:p w14:paraId="0FA87E6F" w14:textId="77777777" w:rsidR="00F81611" w:rsidRDefault="00F81611" w:rsidP="00F81611">
      <w:pPr>
        <w:ind w:firstLine="420"/>
      </w:pPr>
      <w:r>
        <w:rPr>
          <w:rFonts w:hint="eastAsia"/>
        </w:rPr>
        <w:t>教科书在“电动势”中用非静电力做功引起的能量转化以及用非静电力做功来定义电动势，这为得到并理解上面第三式打下了基础。在讨论以上三个计算式的关系时，墓于能量转化与守恒的观念，建立闭合电路的欧姆定律就自然“水到渠成”了。</w:t>
      </w:r>
    </w:p>
    <w:p w14:paraId="4E0710B6" w14:textId="77777777" w:rsidR="00F81611" w:rsidRDefault="00F81611" w:rsidP="00F81611">
      <w:pPr>
        <w:ind w:firstLine="420"/>
      </w:pPr>
      <w:r>
        <w:rPr>
          <w:rFonts w:hint="eastAsia"/>
        </w:rPr>
        <w:t>在这之后，依据闭合电路的欧姆定律，进行合理的推理就可以得到“路端电压与负载的关系”以及“断路”和“电源短路”情况下的基本结论。</w:t>
      </w:r>
    </w:p>
    <w:p w14:paraId="572D8203" w14:textId="77777777" w:rsidR="00F81611" w:rsidRDefault="00F81611" w:rsidP="00F81611">
      <w:pPr>
        <w:pStyle w:val="3"/>
      </w:pPr>
      <w:r>
        <w:rPr>
          <w:rFonts w:hint="eastAsia"/>
        </w:rPr>
        <w:t>4</w:t>
      </w:r>
      <w:r>
        <w:rPr>
          <w:rFonts w:hint="eastAsia"/>
        </w:rPr>
        <w:t>．学生实验——统一、基本的要求和灵活、多样的方法相结合</w:t>
      </w:r>
    </w:p>
    <w:p w14:paraId="07E1909A" w14:textId="77777777" w:rsidR="00F81611" w:rsidRDefault="00F81611" w:rsidP="00F81611">
      <w:pPr>
        <w:ind w:firstLine="420"/>
      </w:pPr>
      <w:r>
        <w:rPr>
          <w:rFonts w:hint="eastAsia"/>
        </w:rPr>
        <w:t>“电池电动势和内阻的测量”是本章的一个重要实验。教科书对这个实验的编写，体现了统一、基本的实验要求和灵活、多样的实验方法相结合的指导思想。</w:t>
      </w:r>
    </w:p>
    <w:p w14:paraId="73750715" w14:textId="77777777" w:rsidR="00F81611" w:rsidRDefault="00F81611" w:rsidP="00F81611">
      <w:pPr>
        <w:ind w:firstLine="420"/>
      </w:pPr>
      <w:r>
        <w:rPr>
          <w:rFonts w:hint="eastAsia"/>
        </w:rPr>
        <w:t>实验原理是基本要求。该实验不管用哪种实验方法和器材，都要根据闭合电路的欧姆定律，测出除电动势、内阻以外的物理量，利用图像或计算，求出电动势和内阻。通过外电路</w:t>
      </w:r>
      <w:r>
        <w:rPr>
          <w:rFonts w:hint="eastAsia"/>
        </w:rPr>
        <w:t xml:space="preserve"> </w:t>
      </w:r>
      <w:r w:rsidRPr="00286D4B">
        <w:rPr>
          <w:rFonts w:hint="eastAsia"/>
          <w:i/>
          <w:iCs/>
        </w:rPr>
        <w:t>U</w:t>
      </w:r>
      <w:r>
        <w:rPr>
          <w:rFonts w:hint="eastAsia"/>
        </w:rPr>
        <w:t>、</w:t>
      </w:r>
      <w:r w:rsidRPr="00286D4B">
        <w:rPr>
          <w:rFonts w:hint="eastAsia"/>
          <w:i/>
          <w:iCs/>
        </w:rPr>
        <w:t>I</w:t>
      </w:r>
      <w:r>
        <w:rPr>
          <w:rFonts w:hint="eastAsia"/>
        </w:rPr>
        <w:t>、</w:t>
      </w:r>
      <w:r w:rsidRPr="00286D4B">
        <w:rPr>
          <w:rFonts w:hint="eastAsia"/>
          <w:i/>
          <w:iCs/>
        </w:rPr>
        <w:t>R</w:t>
      </w:r>
      <w:r>
        <w:rPr>
          <w:rFonts w:hint="eastAsia"/>
        </w:rPr>
        <w:t xml:space="preserve"> </w:t>
      </w:r>
      <w:r>
        <w:rPr>
          <w:rFonts w:hint="eastAsia"/>
        </w:rPr>
        <w:t>关系的变换，闭合电路欧姆定律的表达式可以写成多种形式。因此，通过测量</w:t>
      </w:r>
      <w:r>
        <w:rPr>
          <w:rFonts w:hint="eastAsia"/>
        </w:rPr>
        <w:t xml:space="preserve"> </w:t>
      </w:r>
      <w:r w:rsidRPr="00286D4B">
        <w:rPr>
          <w:rFonts w:hint="eastAsia"/>
          <w:i/>
          <w:iCs/>
        </w:rPr>
        <w:t>U</w:t>
      </w:r>
      <w:r>
        <w:rPr>
          <w:rFonts w:hint="eastAsia"/>
        </w:rPr>
        <w:t xml:space="preserve"> </w:t>
      </w:r>
      <w:r>
        <w:rPr>
          <w:rFonts w:hint="eastAsia"/>
        </w:rPr>
        <w:t>和</w:t>
      </w:r>
      <w:r>
        <w:rPr>
          <w:rFonts w:hint="eastAsia"/>
        </w:rPr>
        <w:t xml:space="preserve"> </w:t>
      </w:r>
      <w:r w:rsidRPr="00286D4B">
        <w:rPr>
          <w:rFonts w:hint="eastAsia"/>
          <w:i/>
          <w:iCs/>
        </w:rPr>
        <w:t>I</w:t>
      </w:r>
      <w:r>
        <w:rPr>
          <w:rFonts w:hint="eastAsia"/>
        </w:rPr>
        <w:t>，或者</w:t>
      </w:r>
      <w:r>
        <w:rPr>
          <w:rFonts w:hint="eastAsia"/>
        </w:rPr>
        <w:t xml:space="preserve"> </w:t>
      </w:r>
      <w:r w:rsidRPr="00286D4B">
        <w:rPr>
          <w:rFonts w:hint="eastAsia"/>
          <w:i/>
          <w:iCs/>
        </w:rPr>
        <w:t>U</w:t>
      </w:r>
      <w:r>
        <w:rPr>
          <w:rFonts w:hint="eastAsia"/>
        </w:rPr>
        <w:t xml:space="preserve"> </w:t>
      </w:r>
      <w:r>
        <w:rPr>
          <w:rFonts w:hint="eastAsia"/>
        </w:rPr>
        <w:t>和</w:t>
      </w:r>
      <w:r>
        <w:rPr>
          <w:rFonts w:hint="eastAsia"/>
        </w:rPr>
        <w:t xml:space="preserve"> </w:t>
      </w:r>
      <w:r w:rsidRPr="00286D4B">
        <w:rPr>
          <w:rFonts w:hint="eastAsia"/>
          <w:i/>
          <w:iCs/>
        </w:rPr>
        <w:t>R</w:t>
      </w:r>
      <w:r>
        <w:rPr>
          <w:rFonts w:hint="eastAsia"/>
        </w:rPr>
        <w:t>，或者</w:t>
      </w:r>
      <w:r>
        <w:rPr>
          <w:rFonts w:hint="eastAsia"/>
        </w:rPr>
        <w:t xml:space="preserve"> </w:t>
      </w:r>
      <w:r w:rsidRPr="00286D4B">
        <w:rPr>
          <w:rFonts w:hint="eastAsia"/>
          <w:i/>
          <w:iCs/>
        </w:rPr>
        <w:t>I</w:t>
      </w:r>
      <w:r>
        <w:rPr>
          <w:rFonts w:hint="eastAsia"/>
        </w:rPr>
        <w:t xml:space="preserve"> </w:t>
      </w:r>
      <w:r>
        <w:rPr>
          <w:rFonts w:hint="eastAsia"/>
        </w:rPr>
        <w:t>和</w:t>
      </w:r>
      <w:r>
        <w:rPr>
          <w:rFonts w:hint="eastAsia"/>
        </w:rPr>
        <w:t xml:space="preserve"> </w:t>
      </w:r>
      <w:r w:rsidRPr="00286D4B">
        <w:rPr>
          <w:rFonts w:hint="eastAsia"/>
          <w:i/>
          <w:iCs/>
        </w:rPr>
        <w:t>R</w:t>
      </w:r>
      <w:r>
        <w:rPr>
          <w:rFonts w:hint="eastAsia"/>
        </w:rPr>
        <w:t xml:space="preserve"> </w:t>
      </w:r>
      <w:r>
        <w:rPr>
          <w:rFonts w:hint="eastAsia"/>
        </w:rPr>
        <w:t>等都可以求得电动势和内阻。实验方法的多样性可以拓展学生的思路，避免死记硬背实验步骤。</w:t>
      </w:r>
    </w:p>
    <w:p w14:paraId="6B9DB819" w14:textId="77777777" w:rsidR="00F81611" w:rsidRDefault="00F81611" w:rsidP="00F81611">
      <w:pPr>
        <w:ind w:rightChars="39" w:right="82" w:firstLine="420"/>
      </w:pPr>
      <w:r>
        <w:rPr>
          <w:rFonts w:hint="eastAsia"/>
        </w:rPr>
        <w:lastRenderedPageBreak/>
        <w:t>数据处理的方法也是基本要求。进行图像分析时，图像中的什么量表示电动势？什么量表示电阻？数据处理时怎样减小偶然误差？这些问题都是基本的问题，因为它们不仅与本实验有关，其他的实验也同样存在类似的问题。因此，这是统一的实验要求，是学生解决实验问题的基本素质。</w:t>
      </w:r>
    </w:p>
    <w:p w14:paraId="1DE45B4D" w14:textId="7DD406B3" w:rsidR="00F81611" w:rsidRDefault="00F81611" w:rsidP="00F81611">
      <w:pPr>
        <w:ind w:firstLine="420"/>
      </w:pPr>
      <w:r>
        <w:rPr>
          <w:rFonts w:hint="eastAsia"/>
        </w:rPr>
        <w:t>教科书在编与时拓展了实验方法，使其从特殊向一般转化，有利于学生灵活把握实验原理，也有利于因地制宜地选择实验器材。究竟用哪一种具体的实验方法和器材来测量电源的电动势和内阻，教科书不是提出单一的实验方案，而是给出了两个参考案例，提供了</w:t>
      </w:r>
      <w:r>
        <w:rPr>
          <w:rFonts w:hint="eastAsia"/>
        </w:rPr>
        <w:t>i</w:t>
      </w:r>
      <w:r>
        <w:rPr>
          <w:rFonts w:hint="eastAsia"/>
        </w:rPr>
        <w:t>种电路图供老师和学生根据实际情况选择，体现了对科学探究的注重，渗透了设计性实验的思想，有助于培养学生的创新能力。三种实验方法的实验原理大致相同，但后两种变式涉及“公式变形”“数形结合”等思想，有一定的难度。建议在新课教学时可以就第一种方法进行详细的分析，在综合复习课时，学习多种方法间的联系并学习解决后两种电路所需要的思维方法。</w:t>
      </w:r>
    </w:p>
    <w:p w14:paraId="5C8F6446" w14:textId="77777777" w:rsidR="00F81611" w:rsidRDefault="00F81611" w:rsidP="00F81611">
      <w:pPr>
        <w:ind w:firstLine="420"/>
      </w:pPr>
    </w:p>
    <w:p w14:paraId="0406C054" w14:textId="77777777" w:rsidR="00F81611" w:rsidRDefault="00F81611" w:rsidP="00F81611">
      <w:pPr>
        <w:ind w:firstLine="420"/>
      </w:pPr>
    </w:p>
    <w:p w14:paraId="120D0367" w14:textId="77777777" w:rsidR="00F81611" w:rsidRPr="00660A08" w:rsidRDefault="00F81611" w:rsidP="00F81611">
      <w:pPr>
        <w:pStyle w:val="2"/>
      </w:pPr>
      <w:r w:rsidRPr="00660A08">
        <w:rPr>
          <w:rFonts w:hint="eastAsia"/>
        </w:rPr>
        <w:t>课时安排建议</w:t>
      </w:r>
    </w:p>
    <w:p w14:paraId="18483254" w14:textId="77777777" w:rsidR="00F81611" w:rsidRDefault="00F81611" w:rsidP="00F81611">
      <w:pPr>
        <w:ind w:firstLine="420"/>
      </w:pPr>
      <w:r>
        <w:rPr>
          <w:rFonts w:hint="eastAsia"/>
        </w:rPr>
        <w:t>第</w:t>
      </w:r>
      <w:r>
        <w:rPr>
          <w:rFonts w:hint="eastAsia"/>
        </w:rPr>
        <w:t xml:space="preserve"> 1 </w:t>
      </w:r>
      <w:r>
        <w:rPr>
          <w:rFonts w:hint="eastAsia"/>
        </w:rPr>
        <w:t>节</w:t>
      </w:r>
      <w:r>
        <w:rPr>
          <w:rFonts w:hint="eastAsia"/>
        </w:rPr>
        <w:t xml:space="preserve">  </w:t>
      </w:r>
      <w:r>
        <w:rPr>
          <w:rFonts w:hint="eastAsia"/>
        </w:rPr>
        <w:t>电路中的能量转化</w:t>
      </w:r>
      <w:r>
        <w:tab/>
      </w:r>
      <w:r>
        <w:tab/>
      </w:r>
      <w:r>
        <w:tab/>
      </w:r>
      <w:r>
        <w:tab/>
      </w:r>
      <w:r>
        <w:tab/>
      </w:r>
      <w:r>
        <w:tab/>
      </w:r>
      <w:r>
        <w:rPr>
          <w:rFonts w:hint="eastAsia"/>
        </w:rPr>
        <w:t xml:space="preserve">1 </w:t>
      </w:r>
      <w:r>
        <w:rPr>
          <w:rFonts w:hint="eastAsia"/>
        </w:rPr>
        <w:t>课时</w:t>
      </w:r>
    </w:p>
    <w:p w14:paraId="24BF84ED" w14:textId="77777777" w:rsidR="00F81611" w:rsidRDefault="00F81611" w:rsidP="00F81611">
      <w:pPr>
        <w:ind w:firstLine="420"/>
      </w:pPr>
      <w:r>
        <w:rPr>
          <w:rFonts w:hint="eastAsia"/>
        </w:rPr>
        <w:t>第</w:t>
      </w:r>
      <w:r>
        <w:rPr>
          <w:rFonts w:hint="eastAsia"/>
        </w:rPr>
        <w:t xml:space="preserve"> 2 </w:t>
      </w:r>
      <w:r>
        <w:rPr>
          <w:rFonts w:hint="eastAsia"/>
        </w:rPr>
        <w:t>节</w:t>
      </w:r>
      <w:r>
        <w:rPr>
          <w:rFonts w:hint="eastAsia"/>
        </w:rPr>
        <w:t xml:space="preserve">  </w:t>
      </w:r>
      <w:r>
        <w:rPr>
          <w:rFonts w:hint="eastAsia"/>
        </w:rPr>
        <w:t>闭合电路的欧姆定律</w:t>
      </w:r>
      <w:r>
        <w:tab/>
      </w:r>
      <w:r>
        <w:tab/>
      </w:r>
      <w:r>
        <w:tab/>
      </w:r>
      <w:r>
        <w:tab/>
      </w:r>
      <w:r>
        <w:tab/>
      </w:r>
      <w:r>
        <w:tab/>
      </w:r>
      <w:r>
        <w:rPr>
          <w:rFonts w:hint="eastAsia"/>
        </w:rPr>
        <w:t xml:space="preserve">1 </w:t>
      </w:r>
      <w:r>
        <w:rPr>
          <w:rFonts w:hint="eastAsia"/>
        </w:rPr>
        <w:t>课时</w:t>
      </w:r>
    </w:p>
    <w:p w14:paraId="625B4BB7" w14:textId="77777777" w:rsidR="00F81611" w:rsidRDefault="00F81611" w:rsidP="00F81611">
      <w:pPr>
        <w:ind w:firstLine="420"/>
      </w:pPr>
      <w:r>
        <w:rPr>
          <w:rFonts w:hint="eastAsia"/>
        </w:rPr>
        <w:t>第</w:t>
      </w:r>
      <w:r>
        <w:rPr>
          <w:rFonts w:hint="eastAsia"/>
        </w:rPr>
        <w:t xml:space="preserve"> 3 </w:t>
      </w:r>
      <w:r>
        <w:rPr>
          <w:rFonts w:hint="eastAsia"/>
        </w:rPr>
        <w:t>节</w:t>
      </w:r>
      <w:r>
        <w:rPr>
          <w:rFonts w:hint="eastAsia"/>
        </w:rPr>
        <w:t xml:space="preserve">  </w:t>
      </w:r>
      <w:r>
        <w:rPr>
          <w:rFonts w:hint="eastAsia"/>
        </w:rPr>
        <w:t>实验：电池电动势和内阻的测量</w:t>
      </w:r>
      <w:r>
        <w:tab/>
      </w:r>
      <w:r>
        <w:tab/>
      </w:r>
      <w:r>
        <w:tab/>
      </w:r>
      <w:r>
        <w:rPr>
          <w:rFonts w:hint="eastAsia"/>
        </w:rPr>
        <w:t xml:space="preserve">1 </w:t>
      </w:r>
      <w:r>
        <w:rPr>
          <w:rFonts w:hint="eastAsia"/>
        </w:rPr>
        <w:t>课时</w:t>
      </w:r>
    </w:p>
    <w:p w14:paraId="6374A097" w14:textId="77777777" w:rsidR="00F81611" w:rsidRDefault="00F81611" w:rsidP="00F81611">
      <w:pPr>
        <w:ind w:firstLine="420"/>
      </w:pPr>
      <w:r>
        <w:rPr>
          <w:rFonts w:hint="eastAsia"/>
        </w:rPr>
        <w:t>第</w:t>
      </w:r>
      <w:r>
        <w:rPr>
          <w:rFonts w:hint="eastAsia"/>
        </w:rPr>
        <w:t xml:space="preserve"> 4 </w:t>
      </w:r>
      <w:r>
        <w:rPr>
          <w:rFonts w:hint="eastAsia"/>
        </w:rPr>
        <w:t>节</w:t>
      </w:r>
      <w:r>
        <w:rPr>
          <w:rFonts w:hint="eastAsia"/>
        </w:rPr>
        <w:t xml:space="preserve">  </w:t>
      </w:r>
      <w:r>
        <w:rPr>
          <w:rFonts w:hint="eastAsia"/>
        </w:rPr>
        <w:t>能源与可持续发展</w:t>
      </w:r>
      <w:r>
        <w:tab/>
      </w:r>
      <w:r>
        <w:tab/>
      </w:r>
      <w:r>
        <w:tab/>
      </w:r>
      <w:r>
        <w:tab/>
      </w:r>
      <w:r>
        <w:tab/>
      </w:r>
      <w:r>
        <w:tab/>
      </w:r>
      <w:r>
        <w:rPr>
          <w:rFonts w:hint="eastAsia"/>
        </w:rPr>
        <w:t xml:space="preserve">1 </w:t>
      </w:r>
      <w:r>
        <w:rPr>
          <w:rFonts w:hint="eastAsia"/>
        </w:rPr>
        <w:t>课时</w:t>
      </w:r>
    </w:p>
    <w:p w14:paraId="0C41BD64" w14:textId="77777777" w:rsidR="00F81611" w:rsidRDefault="00F81611" w:rsidP="00F81611">
      <w:pPr>
        <w:widowControl/>
        <w:jc w:val="left"/>
      </w:pPr>
      <w:r>
        <w:br w:type="page"/>
      </w:r>
    </w:p>
    <w:p w14:paraId="36688B68" w14:textId="6F07B08D" w:rsidR="00F81611" w:rsidRDefault="00F81611" w:rsidP="00F81611">
      <w:pPr>
        <w:pStyle w:val="1"/>
      </w:pPr>
      <w:r>
        <w:rPr>
          <w:rFonts w:hint="eastAsia"/>
        </w:rPr>
        <w:lastRenderedPageBreak/>
        <w:t>第</w:t>
      </w:r>
      <w:r>
        <w:rPr>
          <w:rFonts w:hint="eastAsia"/>
        </w:rPr>
        <w:t xml:space="preserve"> 1 </w:t>
      </w:r>
      <w:r>
        <w:rPr>
          <w:rFonts w:hint="eastAsia"/>
        </w:rPr>
        <w:t>节</w:t>
      </w:r>
      <w:r>
        <w:rPr>
          <w:rFonts w:hint="eastAsia"/>
        </w:rPr>
        <w:t xml:space="preserve">  </w:t>
      </w:r>
      <w:r>
        <w:rPr>
          <w:rFonts w:hint="eastAsia"/>
        </w:rPr>
        <w:t>电路中的能量转化</w:t>
      </w:r>
      <w:r>
        <w:rPr>
          <w:rFonts w:hint="eastAsia"/>
        </w:rPr>
        <w:t xml:space="preserve">  </w:t>
      </w:r>
      <w:r>
        <w:rPr>
          <w:rFonts w:hint="eastAsia"/>
        </w:rPr>
        <w:t>教学建议</w:t>
      </w:r>
    </w:p>
    <w:p w14:paraId="63B8DAD6" w14:textId="77777777" w:rsidR="00F81611" w:rsidRDefault="00F81611" w:rsidP="00F81611">
      <w:pPr>
        <w:pStyle w:val="2"/>
      </w:pPr>
      <w:r>
        <w:rPr>
          <w:rFonts w:hint="eastAsia"/>
        </w:rPr>
        <w:t>1</w:t>
      </w:r>
      <w:r>
        <w:rPr>
          <w:rFonts w:hint="eastAsia"/>
        </w:rPr>
        <w:t>．教学目标</w:t>
      </w:r>
    </w:p>
    <w:p w14:paraId="45B03D93" w14:textId="77777777" w:rsidR="00F81611" w:rsidRDefault="00F81611" w:rsidP="00F81611">
      <w:pPr>
        <w:ind w:firstLineChars="202" w:firstLine="424"/>
      </w:pPr>
      <w:r>
        <w:rPr>
          <w:rFonts w:hint="eastAsia"/>
        </w:rPr>
        <w:t>（</w:t>
      </w:r>
      <w:r>
        <w:rPr>
          <w:rFonts w:hint="eastAsia"/>
        </w:rPr>
        <w:t>1</w:t>
      </w:r>
      <w:r>
        <w:rPr>
          <w:rFonts w:hint="eastAsia"/>
        </w:rPr>
        <w:t>）通过实例分析，理解电能转化为其他形式的能是通过电流做功来实现的，加深对功与能量转化关系的认识。</w:t>
      </w:r>
    </w:p>
    <w:p w14:paraId="15371795" w14:textId="77777777" w:rsidR="00F81611" w:rsidRDefault="00F81611" w:rsidP="00F81611">
      <w:pPr>
        <w:ind w:firstLineChars="202" w:firstLine="424"/>
      </w:pPr>
      <w:r>
        <w:rPr>
          <w:rFonts w:hint="eastAsia"/>
        </w:rPr>
        <w:t>（</w:t>
      </w:r>
      <w:r>
        <w:rPr>
          <w:rFonts w:hint="eastAsia"/>
        </w:rPr>
        <w:t>2</w:t>
      </w:r>
      <w:r>
        <w:rPr>
          <w:rFonts w:hint="eastAsia"/>
        </w:rPr>
        <w:t>）通过推导电功公式和焦耳定律，理解电功、电功率和焦耳定律，能用焦耳定律解释生产、生活中的相关现象。</w:t>
      </w:r>
    </w:p>
    <w:p w14:paraId="7D90672C" w14:textId="77777777" w:rsidR="00F81611" w:rsidRDefault="00F81611" w:rsidP="00F81611">
      <w:pPr>
        <w:ind w:firstLineChars="202" w:firstLine="424"/>
      </w:pPr>
      <w:r>
        <w:rPr>
          <w:rFonts w:hint="eastAsia"/>
        </w:rPr>
        <w:t>（</w:t>
      </w:r>
      <w:r>
        <w:rPr>
          <w:rFonts w:hint="eastAsia"/>
        </w:rPr>
        <w:t>3</w:t>
      </w:r>
      <w:r>
        <w:rPr>
          <w:rFonts w:hint="eastAsia"/>
        </w:rPr>
        <w:t>）从能量的转化和守恒角度分析非纯电阻电路中的能量转化，理解电功和电热的区别和联系。</w:t>
      </w:r>
    </w:p>
    <w:p w14:paraId="27D2FE18" w14:textId="77777777" w:rsidR="00F81611" w:rsidRDefault="00F81611" w:rsidP="00F81611">
      <w:pPr>
        <w:ind w:firstLineChars="202" w:firstLine="424"/>
      </w:pPr>
      <w:r>
        <w:rPr>
          <w:rFonts w:hint="eastAsia"/>
        </w:rPr>
        <w:t>（</w:t>
      </w:r>
      <w:r>
        <w:rPr>
          <w:rFonts w:hint="eastAsia"/>
        </w:rPr>
        <w:t>4</w:t>
      </w:r>
      <w:r>
        <w:rPr>
          <w:rFonts w:hint="eastAsia"/>
        </w:rPr>
        <w:t>）联系生活中的电风扇、空调、电动机等电器设备，体会能量转化与守恒思想，增强理论联系实际的意识。</w:t>
      </w:r>
    </w:p>
    <w:p w14:paraId="69FB3CDD" w14:textId="77777777" w:rsidR="00F81611" w:rsidRDefault="00F81611" w:rsidP="00F81611">
      <w:pPr>
        <w:pStyle w:val="2"/>
      </w:pPr>
      <w:r>
        <w:rPr>
          <w:rFonts w:hint="eastAsia"/>
        </w:rPr>
        <w:t>2</w:t>
      </w:r>
      <w:r>
        <w:rPr>
          <w:rFonts w:hint="eastAsia"/>
        </w:rPr>
        <w:t>．教材分析与教学建议</w:t>
      </w:r>
    </w:p>
    <w:p w14:paraId="665AE7A3" w14:textId="77777777" w:rsidR="00F81611" w:rsidRDefault="00F81611" w:rsidP="00F81611">
      <w:pPr>
        <w:ind w:firstLineChars="202" w:firstLine="424"/>
      </w:pPr>
      <w:r>
        <w:rPr>
          <w:rFonts w:hint="eastAsia"/>
        </w:rPr>
        <w:t>本节在电场知识和能量守恒定律的基础上学习电功和电功率、焦耳定律，在电场和电路情境下培养学生的能量观念。学生应用物理规律进行推理，加深对概念、规律的理解，促进科学思维的发展。</w:t>
      </w:r>
    </w:p>
    <w:p w14:paraId="487553FF" w14:textId="77777777" w:rsidR="00F81611" w:rsidRDefault="00F81611" w:rsidP="00F81611">
      <w:pPr>
        <w:ind w:firstLineChars="202" w:firstLine="424"/>
      </w:pPr>
      <w:r>
        <w:rPr>
          <w:rFonts w:hint="eastAsia"/>
        </w:rPr>
        <w:t>教科书以节前“问题”引出电功率概念，进而利用电场的知识推导电功的表达式，接着进一步利用能量守恒定律推导焦耳定律。通过对包含电动机的电路中的能量转化的实例分析，加深对电功和电热等概念的理解和辨析。</w:t>
      </w:r>
    </w:p>
    <w:p w14:paraId="58243A2C" w14:textId="77777777" w:rsidR="00F81611" w:rsidRDefault="00F81611" w:rsidP="00F81611">
      <w:pPr>
        <w:ind w:rightChars="39" w:right="82" w:firstLineChars="202" w:firstLine="424"/>
      </w:pPr>
      <w:r>
        <w:rPr>
          <w:rFonts w:hint="eastAsia"/>
        </w:rPr>
        <w:t>本节的教学重点是电功概念的建立和理解。这主要因为以下两个方面：一、电流做功的过程就是电能转化为其他形式的能的过程，又一次为学生理解“功是能量转化的量度”提供物理事实；二、用静电力做功的知识推导电功的表达式，使学生对“场”和“路”的联系有了进一步认识。</w:t>
      </w:r>
    </w:p>
    <w:p w14:paraId="00D89057" w14:textId="77777777" w:rsidR="00F81611" w:rsidRDefault="00F81611" w:rsidP="00F81611">
      <w:pPr>
        <w:ind w:firstLineChars="202" w:firstLine="424"/>
      </w:pPr>
      <w:r>
        <w:rPr>
          <w:rFonts w:hint="eastAsia"/>
        </w:rPr>
        <w:t>本节的教学难点是对包含电动机的电路中的能量转化的实例分析。一方面学生需要利用能量转化与守恒的思想建立关系式，学生头脑中必须抽象出清晰的“能流图”；另一方面学生对电功和电热概念容易辨析不清，导致张冠李戴，乱套公式。</w:t>
      </w:r>
    </w:p>
    <w:p w14:paraId="0F2611BB" w14:textId="77777777" w:rsidR="00F81611" w:rsidRDefault="00F81611" w:rsidP="00F81611">
      <w:pPr>
        <w:ind w:firstLineChars="202" w:firstLine="424"/>
      </w:pPr>
      <w:r>
        <w:rPr>
          <w:rFonts w:hint="eastAsia"/>
        </w:rPr>
        <w:t>因此教师应在教科书内容的基础上，针对重、难点的突破进行教学设计。可以从以下几方面展开教学。</w:t>
      </w:r>
    </w:p>
    <w:p w14:paraId="4282E849" w14:textId="77777777" w:rsidR="00F81611" w:rsidRDefault="00F81611" w:rsidP="00F81611">
      <w:pPr>
        <w:pStyle w:val="3"/>
      </w:pPr>
      <w:r>
        <w:rPr>
          <w:rFonts w:hint="eastAsia"/>
        </w:rPr>
        <w:t>（</w:t>
      </w:r>
      <w:r>
        <w:rPr>
          <w:rFonts w:hint="eastAsia"/>
        </w:rPr>
        <w:t>1</w:t>
      </w:r>
      <w:r>
        <w:rPr>
          <w:rFonts w:hint="eastAsia"/>
        </w:rPr>
        <w:t>）问题引入</w:t>
      </w:r>
    </w:p>
    <w:p w14:paraId="70B18C31" w14:textId="77777777" w:rsidR="00F81611" w:rsidRDefault="00F81611" w:rsidP="00F81611">
      <w:pPr>
        <w:ind w:firstLine="420"/>
      </w:pPr>
      <w:r>
        <w:rPr>
          <w:rFonts w:hint="eastAsia"/>
        </w:rPr>
        <w:t>教科书以分析电灯、电视、电热水壶、电动汽车等用电器的能量转化问题引入，帮助学生回忆初中所学的能量转化与守恒知识，有利于学生关注能量转化的问题，思维聚焦到本节课内容。</w:t>
      </w:r>
    </w:p>
    <w:p w14:paraId="08A0FDCB" w14:textId="609C8BF1" w:rsidR="00F81611" w:rsidRDefault="00F81611" w:rsidP="00F81611">
      <w:pPr>
        <w:ind w:firstLine="420"/>
      </w:pPr>
      <w:r>
        <w:rPr>
          <w:rFonts w:hint="eastAsia"/>
        </w:rPr>
        <w:t>另外，还可以用家庭中电冰箱铭牌引入新课，拓展</w:t>
      </w:r>
      <w:r>
        <w:rPr>
          <w:rFonts w:hint="eastAsia"/>
        </w:rPr>
        <w:t>STSE</w:t>
      </w:r>
      <w:r>
        <w:rPr>
          <w:rFonts w:hint="eastAsia"/>
        </w:rPr>
        <w:t>（科学·技术·社会·环境）教育内容，引导学生关心身边的能源问题。</w:t>
      </w:r>
    </w:p>
    <w:p w14:paraId="233513FD" w14:textId="77777777" w:rsidR="00F81611" w:rsidRDefault="00F81611" w:rsidP="00F81611"/>
    <w:p w14:paraId="464C9013" w14:textId="77777777" w:rsidR="00F81611" w:rsidRPr="00F81611" w:rsidRDefault="00F81611" w:rsidP="00F81611">
      <w:pPr>
        <w:rPr>
          <w:b/>
          <w:bCs w:val="0"/>
        </w:rPr>
      </w:pPr>
      <w:r w:rsidRPr="00F81611">
        <w:rPr>
          <w:rFonts w:hint="eastAsia"/>
          <w:b/>
          <w:bCs w:val="0"/>
        </w:rPr>
        <w:t>教学片段</w:t>
      </w:r>
    </w:p>
    <w:p w14:paraId="02400777" w14:textId="77777777" w:rsidR="00F81611" w:rsidRPr="00F81611" w:rsidRDefault="00F81611" w:rsidP="00F81611">
      <w:pPr>
        <w:jc w:val="center"/>
        <w:rPr>
          <w:b/>
          <w:bCs w:val="0"/>
        </w:rPr>
      </w:pPr>
      <w:r w:rsidRPr="00F81611">
        <w:rPr>
          <w:rFonts w:hint="eastAsia"/>
          <w:b/>
          <w:bCs w:val="0"/>
        </w:rPr>
        <w:t>问题引入</w:t>
      </w:r>
    </w:p>
    <w:tbl>
      <w:tblPr>
        <w:tblStyle w:val="a8"/>
        <w:tblW w:w="0" w:type="auto"/>
        <w:tblLook w:val="04A0" w:firstRow="1" w:lastRow="0" w:firstColumn="1" w:lastColumn="0" w:noHBand="0" w:noVBand="1"/>
      </w:tblPr>
      <w:tblGrid>
        <w:gridCol w:w="4181"/>
        <w:gridCol w:w="4115"/>
      </w:tblGrid>
      <w:tr w:rsidR="00F81611" w:rsidRPr="00F8665C" w14:paraId="5DF38D29" w14:textId="77777777" w:rsidTr="0029069F">
        <w:tc>
          <w:tcPr>
            <w:tcW w:w="4360" w:type="dxa"/>
          </w:tcPr>
          <w:p w14:paraId="6D6B1C8C" w14:textId="77777777" w:rsidR="00F81611" w:rsidRPr="00F8665C" w:rsidRDefault="00F81611" w:rsidP="0029069F">
            <w:r w:rsidRPr="00F8665C">
              <w:rPr>
                <w:rFonts w:hint="eastAsia"/>
              </w:rPr>
              <w:t>型号</w:t>
            </w:r>
          </w:p>
        </w:tc>
        <w:tc>
          <w:tcPr>
            <w:tcW w:w="4360" w:type="dxa"/>
          </w:tcPr>
          <w:p w14:paraId="4133092B" w14:textId="46967293" w:rsidR="00F81611" w:rsidRPr="00F8665C" w:rsidRDefault="00F81611" w:rsidP="0029069F">
            <w:pPr>
              <w:wordWrap w:val="0"/>
              <w:jc w:val="right"/>
            </w:pPr>
            <w:r w:rsidRPr="00F8665C">
              <w:rPr>
                <w:rFonts w:hint="eastAsia"/>
              </w:rPr>
              <w:t>额定电压</w:t>
            </w:r>
            <w:r w:rsidRPr="00F8665C">
              <w:rPr>
                <w:rFonts w:hint="eastAsia"/>
              </w:rPr>
              <w:t xml:space="preserve">                  </w:t>
            </w:r>
            <w:r>
              <w:rPr>
                <w:rFonts w:hint="eastAsia"/>
              </w:rPr>
              <w:t xml:space="preserve"> </w:t>
            </w:r>
            <w:r w:rsidRPr="00F8665C">
              <w:rPr>
                <w:rFonts w:hint="eastAsia"/>
              </w:rPr>
              <w:t xml:space="preserve"> 220 V ~</w:t>
            </w:r>
          </w:p>
        </w:tc>
      </w:tr>
      <w:tr w:rsidR="00F81611" w:rsidRPr="00F8665C" w14:paraId="7CEF74FB" w14:textId="77777777" w:rsidTr="0029069F">
        <w:tc>
          <w:tcPr>
            <w:tcW w:w="4360" w:type="dxa"/>
          </w:tcPr>
          <w:p w14:paraId="637B563A" w14:textId="235A93EA" w:rsidR="00F81611" w:rsidRPr="00F8665C" w:rsidRDefault="00F81611" w:rsidP="00F81611">
            <w:pPr>
              <w:ind w:right="840"/>
            </w:pPr>
            <w:r w:rsidRPr="00F8665C">
              <w:rPr>
                <w:rFonts w:hint="eastAsia"/>
              </w:rPr>
              <w:t>星级标志</w:t>
            </w:r>
            <w:r w:rsidRPr="00F8665C">
              <w:rPr>
                <w:rFonts w:hint="eastAsia"/>
              </w:rPr>
              <w:t xml:space="preserve">    </w:t>
            </w:r>
            <w:r>
              <w:rPr>
                <w:rFonts w:hint="eastAsia"/>
              </w:rPr>
              <w:t xml:space="preserve">  </w:t>
            </w:r>
            <w:r w:rsidRPr="00F8665C">
              <w:rPr>
                <w:rFonts w:hint="eastAsia"/>
              </w:rPr>
              <w:t xml:space="preserve">           ****</w:t>
            </w:r>
          </w:p>
        </w:tc>
        <w:tc>
          <w:tcPr>
            <w:tcW w:w="4360" w:type="dxa"/>
          </w:tcPr>
          <w:p w14:paraId="0DA7E456" w14:textId="77E8D895" w:rsidR="00F81611" w:rsidRPr="00F8665C" w:rsidRDefault="00F81611" w:rsidP="0029069F">
            <w:pPr>
              <w:jc w:val="right"/>
            </w:pPr>
            <w:r w:rsidRPr="00F8665C">
              <w:rPr>
                <w:rFonts w:hint="eastAsia"/>
              </w:rPr>
              <w:t>额定频率</w:t>
            </w:r>
            <w:r w:rsidRPr="00F8665C">
              <w:rPr>
                <w:rFonts w:hint="eastAsia"/>
              </w:rPr>
              <w:t xml:space="preserve">                       50 Hz</w:t>
            </w:r>
          </w:p>
        </w:tc>
      </w:tr>
      <w:tr w:rsidR="00F81611" w:rsidRPr="00F8665C" w14:paraId="2BBBDCD8" w14:textId="77777777" w:rsidTr="0029069F">
        <w:tc>
          <w:tcPr>
            <w:tcW w:w="4360" w:type="dxa"/>
          </w:tcPr>
          <w:p w14:paraId="0967B4CD" w14:textId="35CC2009" w:rsidR="00F81611" w:rsidRPr="00F8665C" w:rsidRDefault="00F81611" w:rsidP="00F81611">
            <w:pPr>
              <w:ind w:right="840"/>
            </w:pPr>
            <w:r w:rsidRPr="00F8665C">
              <w:rPr>
                <w:rFonts w:hint="eastAsia"/>
              </w:rPr>
              <w:t>气候类型</w:t>
            </w:r>
            <w:r w:rsidRPr="00F8665C">
              <w:rPr>
                <w:rFonts w:hint="eastAsia"/>
              </w:rPr>
              <w:t xml:space="preserve">    </w:t>
            </w:r>
            <w:r>
              <w:rPr>
                <w:rFonts w:hint="eastAsia"/>
              </w:rPr>
              <w:t xml:space="preserve">  </w:t>
            </w:r>
            <w:r w:rsidRPr="00F8665C">
              <w:rPr>
                <w:rFonts w:hint="eastAsia"/>
              </w:rPr>
              <w:t xml:space="preserve">       SN</w:t>
            </w:r>
            <w:r w:rsidRPr="00F8665C">
              <w:rPr>
                <w:rFonts w:hint="eastAsia"/>
              </w:rPr>
              <w:t>·</w:t>
            </w:r>
            <w:r w:rsidRPr="00F8665C">
              <w:rPr>
                <w:rFonts w:hint="eastAsia"/>
              </w:rPr>
              <w:t>N</w:t>
            </w:r>
            <w:r w:rsidRPr="00F8665C">
              <w:rPr>
                <w:rFonts w:hint="eastAsia"/>
              </w:rPr>
              <w:t>·</w:t>
            </w:r>
            <w:r w:rsidRPr="00F8665C">
              <w:rPr>
                <w:rFonts w:hint="eastAsia"/>
              </w:rPr>
              <w:t>ST</w:t>
            </w:r>
          </w:p>
        </w:tc>
        <w:tc>
          <w:tcPr>
            <w:tcW w:w="4360" w:type="dxa"/>
          </w:tcPr>
          <w:p w14:paraId="6A8FDA70" w14:textId="7B4DA26C" w:rsidR="00F81611" w:rsidRPr="00F8665C" w:rsidRDefault="00F81611" w:rsidP="0029069F">
            <w:pPr>
              <w:jc w:val="right"/>
            </w:pPr>
            <w:r w:rsidRPr="00F8665C">
              <w:rPr>
                <w:rFonts w:hint="eastAsia"/>
              </w:rPr>
              <w:t>输入总功率</w:t>
            </w:r>
            <w:r w:rsidRPr="00F8665C">
              <w:rPr>
                <w:rFonts w:hint="eastAsia"/>
              </w:rPr>
              <w:t xml:space="preserve">                     100 W</w:t>
            </w:r>
          </w:p>
        </w:tc>
      </w:tr>
      <w:tr w:rsidR="00F81611" w:rsidRPr="00F8665C" w14:paraId="5C3DA0BE" w14:textId="77777777" w:rsidTr="0029069F">
        <w:tc>
          <w:tcPr>
            <w:tcW w:w="4360" w:type="dxa"/>
          </w:tcPr>
          <w:p w14:paraId="6114225C" w14:textId="66B3F2A8" w:rsidR="00F81611" w:rsidRPr="00F8665C" w:rsidRDefault="00F81611" w:rsidP="0029069F">
            <w:pPr>
              <w:jc w:val="right"/>
            </w:pPr>
            <w:r w:rsidRPr="00F8665C">
              <w:rPr>
                <w:rFonts w:hint="eastAsia"/>
              </w:rPr>
              <w:t>防触电保护类别</w:t>
            </w:r>
            <w:r w:rsidRPr="00F8665C">
              <w:rPr>
                <w:rFonts w:hint="eastAsia"/>
              </w:rPr>
              <w:t xml:space="preserve">                   </w:t>
            </w:r>
            <w:r w:rsidRPr="00F8665C">
              <w:rPr>
                <w:rFonts w:cs="Times New Roman"/>
              </w:rPr>
              <w:t>Ⅰ</w:t>
            </w:r>
            <w:r w:rsidRPr="00F8665C">
              <w:rPr>
                <w:rFonts w:cs="Times New Roman" w:hint="eastAsia"/>
              </w:rPr>
              <w:t xml:space="preserve"> </w:t>
            </w:r>
            <w:r w:rsidRPr="00F8665C">
              <w:rPr>
                <w:rFonts w:hint="eastAsia"/>
              </w:rPr>
              <w:t>类</w:t>
            </w:r>
          </w:p>
        </w:tc>
        <w:tc>
          <w:tcPr>
            <w:tcW w:w="4360" w:type="dxa"/>
          </w:tcPr>
          <w:p w14:paraId="5C76FFBB" w14:textId="30D8D68A" w:rsidR="00F81611" w:rsidRPr="00F8665C" w:rsidRDefault="00F81611" w:rsidP="0029069F">
            <w:pPr>
              <w:jc w:val="right"/>
            </w:pPr>
            <w:r w:rsidRPr="00F8665C">
              <w:rPr>
                <w:rFonts w:hint="eastAsia"/>
              </w:rPr>
              <w:t>额定耗电量</w:t>
            </w:r>
            <w:r w:rsidRPr="00F8665C">
              <w:rPr>
                <w:rFonts w:hint="eastAsia"/>
              </w:rPr>
              <w:t xml:space="preserve">             0.70 kW</w:t>
            </w:r>
            <w:r w:rsidRPr="00F8665C">
              <w:rPr>
                <w:rFonts w:hint="eastAsia"/>
              </w:rPr>
              <w:t>·</w:t>
            </w:r>
            <w:r w:rsidRPr="00F8665C">
              <w:rPr>
                <w:rFonts w:hint="eastAsia"/>
              </w:rPr>
              <w:t>h/24 h</w:t>
            </w:r>
          </w:p>
        </w:tc>
      </w:tr>
      <w:tr w:rsidR="00F81611" w:rsidRPr="00F8665C" w14:paraId="69FACA92" w14:textId="77777777" w:rsidTr="0029069F">
        <w:tc>
          <w:tcPr>
            <w:tcW w:w="4360" w:type="dxa"/>
          </w:tcPr>
          <w:p w14:paraId="434C83DF" w14:textId="773A3F6C" w:rsidR="00F81611" w:rsidRPr="00F8665C" w:rsidRDefault="00F81611" w:rsidP="0029069F">
            <w:pPr>
              <w:jc w:val="right"/>
            </w:pPr>
            <w:r w:rsidRPr="00F8665C">
              <w:rPr>
                <w:rFonts w:hint="eastAsia"/>
              </w:rPr>
              <w:t>总有效容积</w:t>
            </w:r>
            <w:r w:rsidRPr="00F8665C">
              <w:rPr>
                <w:rFonts w:hint="eastAsia"/>
              </w:rPr>
              <w:t xml:space="preserve">                      235 L  </w:t>
            </w:r>
          </w:p>
        </w:tc>
        <w:tc>
          <w:tcPr>
            <w:tcW w:w="4360" w:type="dxa"/>
          </w:tcPr>
          <w:p w14:paraId="696BDC99" w14:textId="0B5A6B1D" w:rsidR="00F81611" w:rsidRPr="00F8665C" w:rsidRDefault="00F81611" w:rsidP="0029069F">
            <w:pPr>
              <w:jc w:val="right"/>
            </w:pPr>
            <w:r w:rsidRPr="00F8665C">
              <w:rPr>
                <w:rFonts w:hint="eastAsia"/>
              </w:rPr>
              <w:t>噪声（声功率级）</w:t>
            </w:r>
            <w:r w:rsidRPr="00F8665C">
              <w:rPr>
                <w:rFonts w:hint="eastAsia"/>
              </w:rPr>
              <w:t xml:space="preserve">           38 dB</w:t>
            </w:r>
            <w:r w:rsidRPr="00F8665C">
              <w:rPr>
                <w:rFonts w:hint="eastAsia"/>
              </w:rPr>
              <w:lastRenderedPageBreak/>
              <w:t>（</w:t>
            </w:r>
            <w:r w:rsidRPr="00F8665C">
              <w:rPr>
                <w:rFonts w:hint="eastAsia"/>
              </w:rPr>
              <w:t>A</w:t>
            </w:r>
            <w:r w:rsidRPr="00F8665C">
              <w:rPr>
                <w:rFonts w:hint="eastAsia"/>
              </w:rPr>
              <w:t>）</w:t>
            </w:r>
          </w:p>
        </w:tc>
      </w:tr>
      <w:tr w:rsidR="00F81611" w:rsidRPr="00F8665C" w14:paraId="315FEB5E" w14:textId="77777777" w:rsidTr="0029069F">
        <w:tc>
          <w:tcPr>
            <w:tcW w:w="4360" w:type="dxa"/>
          </w:tcPr>
          <w:p w14:paraId="553A3FF2" w14:textId="107D3E6E" w:rsidR="00F81611" w:rsidRPr="00F8665C" w:rsidRDefault="00F81611" w:rsidP="0029069F">
            <w:pPr>
              <w:jc w:val="right"/>
            </w:pPr>
            <w:r w:rsidRPr="00F8665C">
              <w:rPr>
                <w:rFonts w:hint="eastAsia"/>
              </w:rPr>
              <w:lastRenderedPageBreak/>
              <w:t>冷冻室有效容积</w:t>
            </w:r>
            <w:r w:rsidRPr="00F8665C">
              <w:rPr>
                <w:rFonts w:hint="eastAsia"/>
              </w:rPr>
              <w:t xml:space="preserve">                   85 L</w:t>
            </w:r>
          </w:p>
        </w:tc>
        <w:tc>
          <w:tcPr>
            <w:tcW w:w="4360" w:type="dxa"/>
          </w:tcPr>
          <w:p w14:paraId="36B3F8E3" w14:textId="79E68E08" w:rsidR="00F81611" w:rsidRPr="00F8665C" w:rsidRDefault="00F81611" w:rsidP="0029069F">
            <w:pPr>
              <w:jc w:val="right"/>
            </w:pPr>
            <w:r w:rsidRPr="00F8665C">
              <w:rPr>
                <w:rFonts w:hint="eastAsia"/>
              </w:rPr>
              <w:t>冷冻能力</w:t>
            </w:r>
            <w:r w:rsidRPr="00F8665C">
              <w:rPr>
                <w:rFonts w:hint="eastAsia"/>
              </w:rPr>
              <w:t xml:space="preserve">                    4.0 kg/24 h</w:t>
            </w:r>
          </w:p>
        </w:tc>
      </w:tr>
      <w:tr w:rsidR="00F81611" w:rsidRPr="00F8665C" w14:paraId="0E3E3D86" w14:textId="77777777" w:rsidTr="0029069F">
        <w:tc>
          <w:tcPr>
            <w:tcW w:w="4360" w:type="dxa"/>
          </w:tcPr>
          <w:p w14:paraId="47D532E4" w14:textId="31E75E5B" w:rsidR="00F81611" w:rsidRPr="00F8665C" w:rsidRDefault="00F81611" w:rsidP="0029069F">
            <w:pPr>
              <w:jc w:val="right"/>
            </w:pPr>
            <w:r w:rsidRPr="00F8665C">
              <w:rPr>
                <w:rFonts w:hint="eastAsia"/>
              </w:rPr>
              <w:t>发泡剂</w:t>
            </w:r>
            <w:r w:rsidRPr="00F8665C">
              <w:rPr>
                <w:rFonts w:hint="eastAsia"/>
              </w:rPr>
              <w:t xml:space="preserve">                         </w:t>
            </w:r>
            <w:r w:rsidRPr="00F8665C">
              <w:rPr>
                <w:rFonts w:hint="eastAsia"/>
              </w:rPr>
              <w:t>环戊烷</w:t>
            </w:r>
          </w:p>
        </w:tc>
        <w:tc>
          <w:tcPr>
            <w:tcW w:w="4360" w:type="dxa"/>
          </w:tcPr>
          <w:p w14:paraId="590E2214" w14:textId="5C012739" w:rsidR="00F81611" w:rsidRPr="00F8665C" w:rsidRDefault="00F81611" w:rsidP="00F81611">
            <w:pPr>
              <w:ind w:right="840"/>
            </w:pPr>
            <w:r w:rsidRPr="00F8665C">
              <w:rPr>
                <w:rFonts w:hint="eastAsia"/>
              </w:rPr>
              <w:t>额定输入电流</w:t>
            </w:r>
            <w:r>
              <w:rPr>
                <w:rFonts w:hint="eastAsia"/>
              </w:rPr>
              <w:t xml:space="preserve">   </w:t>
            </w:r>
            <w:r w:rsidRPr="00F8665C">
              <w:rPr>
                <w:rFonts w:hint="eastAsia"/>
              </w:rPr>
              <w:t xml:space="preserve">         0.5 A</w:t>
            </w:r>
          </w:p>
        </w:tc>
      </w:tr>
      <w:tr w:rsidR="00F81611" w:rsidRPr="00F8665C" w14:paraId="6301DF4F" w14:textId="77777777" w:rsidTr="0029069F">
        <w:tc>
          <w:tcPr>
            <w:tcW w:w="4360" w:type="dxa"/>
          </w:tcPr>
          <w:p w14:paraId="04CAF282" w14:textId="2D810B60" w:rsidR="00F81611" w:rsidRPr="00F8665C" w:rsidRDefault="00F81611" w:rsidP="0029069F">
            <w:pPr>
              <w:jc w:val="right"/>
            </w:pPr>
            <w:r w:rsidRPr="00F8665C">
              <w:rPr>
                <w:rFonts w:hint="eastAsia"/>
              </w:rPr>
              <w:t>重量</w:t>
            </w:r>
            <w:r w:rsidRPr="00F8665C">
              <w:rPr>
                <w:rFonts w:hint="eastAsia"/>
              </w:rPr>
              <w:t xml:space="preserve">                            64 kg</w:t>
            </w:r>
          </w:p>
        </w:tc>
        <w:tc>
          <w:tcPr>
            <w:tcW w:w="4360" w:type="dxa"/>
          </w:tcPr>
          <w:p w14:paraId="78C61ADF" w14:textId="3901E9FF" w:rsidR="00F81611" w:rsidRPr="00F8665C" w:rsidRDefault="00F81611" w:rsidP="0029069F">
            <w:pPr>
              <w:jc w:val="right"/>
            </w:pPr>
            <w:r w:rsidRPr="00F8665C">
              <w:rPr>
                <w:rFonts w:hint="eastAsia"/>
              </w:rPr>
              <w:t>制冷剂</w:t>
            </w:r>
            <w:r w:rsidRPr="00F8665C">
              <w:rPr>
                <w:rFonts w:hint="eastAsia"/>
              </w:rPr>
              <w:t xml:space="preserve">                     R600a 50 g</w:t>
            </w:r>
          </w:p>
        </w:tc>
      </w:tr>
      <w:tr w:rsidR="00F81611" w:rsidRPr="00F8665C" w14:paraId="215C4CDE" w14:textId="77777777" w:rsidTr="0029069F">
        <w:tc>
          <w:tcPr>
            <w:tcW w:w="8720" w:type="dxa"/>
            <w:gridSpan w:val="2"/>
          </w:tcPr>
          <w:p w14:paraId="59E0D51B" w14:textId="77777777" w:rsidR="00F81611" w:rsidRPr="00F8665C" w:rsidRDefault="00F81611" w:rsidP="0029069F">
            <w:pPr>
              <w:jc w:val="right"/>
            </w:pPr>
            <w:r w:rsidRPr="00F8665C">
              <w:rPr>
                <w:rFonts w:hint="eastAsia"/>
              </w:rPr>
              <w:t>灯的最大额定输入功率</w:t>
            </w:r>
            <w:r w:rsidRPr="00F8665C">
              <w:rPr>
                <w:rFonts w:hint="eastAsia"/>
              </w:rPr>
              <w:t xml:space="preserve">                                                        15 W  </w:t>
            </w:r>
          </w:p>
        </w:tc>
      </w:tr>
    </w:tbl>
    <w:p w14:paraId="6CFDB53D" w14:textId="77777777" w:rsidR="00F81611" w:rsidRPr="00660A08" w:rsidRDefault="00F81611" w:rsidP="00F81611">
      <w:pPr>
        <w:ind w:firstLine="420"/>
        <w:rPr>
          <w:rFonts w:eastAsia="楷体"/>
        </w:rPr>
      </w:pPr>
      <w:r w:rsidRPr="00660A08">
        <w:rPr>
          <w:rFonts w:eastAsia="楷体" w:hint="eastAsia"/>
        </w:rPr>
        <w:t>请大家观察电冰箱的铭牌，回答以下问题：</w:t>
      </w:r>
    </w:p>
    <w:p w14:paraId="5C1EE822" w14:textId="77777777" w:rsidR="00F81611" w:rsidRPr="00660A08" w:rsidRDefault="00F81611" w:rsidP="00F81611">
      <w:pPr>
        <w:ind w:firstLine="420"/>
        <w:rPr>
          <w:rFonts w:eastAsia="楷体"/>
        </w:rPr>
      </w:pPr>
      <w:r w:rsidRPr="00660A08">
        <w:rPr>
          <w:rFonts w:eastAsia="楷体" w:hint="eastAsia"/>
        </w:rPr>
        <w:t>冰箱正常工作时的额定功率是多少？</w:t>
      </w:r>
    </w:p>
    <w:p w14:paraId="28BC4DAC" w14:textId="77777777" w:rsidR="00F81611" w:rsidRPr="00660A08" w:rsidRDefault="00F81611" w:rsidP="00F81611">
      <w:pPr>
        <w:ind w:firstLine="420"/>
        <w:rPr>
          <w:rFonts w:eastAsia="楷体"/>
        </w:rPr>
      </w:pPr>
      <w:r w:rsidRPr="00660A08">
        <w:rPr>
          <w:rFonts w:eastAsia="楷体" w:hint="eastAsia"/>
        </w:rPr>
        <w:t>冰箱正常工作一天大约消耗多少电能？</w:t>
      </w:r>
    </w:p>
    <w:p w14:paraId="5AFC99D9" w14:textId="77777777" w:rsidR="00F81611" w:rsidRPr="00660A08" w:rsidRDefault="00F81611" w:rsidP="00F81611">
      <w:pPr>
        <w:ind w:firstLine="420"/>
        <w:rPr>
          <w:rFonts w:eastAsia="楷体"/>
        </w:rPr>
      </w:pPr>
      <w:r w:rsidRPr="00660A08">
        <w:rPr>
          <w:rFonts w:eastAsia="楷体" w:hint="eastAsia"/>
        </w:rPr>
        <w:t>如果要设计更节能环保的冰箱，可以从哪些方面入手？</w:t>
      </w:r>
    </w:p>
    <w:p w14:paraId="27A6F5EC" w14:textId="77777777" w:rsidR="00F81611" w:rsidRDefault="00F81611" w:rsidP="00F81611">
      <w:pPr>
        <w:ind w:firstLine="420"/>
        <w:rPr>
          <w:color w:val="FF0000"/>
        </w:rPr>
      </w:pPr>
    </w:p>
    <w:p w14:paraId="4B351B47" w14:textId="77777777" w:rsidR="00F81611" w:rsidRPr="00660A08" w:rsidRDefault="00F81611" w:rsidP="00F81611">
      <w:pPr>
        <w:ind w:firstLine="420"/>
      </w:pPr>
      <w:r w:rsidRPr="00660A08">
        <w:rPr>
          <w:rFonts w:hint="eastAsia"/>
        </w:rPr>
        <w:t>这样设计，可以引导学生学会阅读家用电器的说明书，利用初中所学的电学知识解决实际问题，培养综合实践能力和节能环保意识。</w:t>
      </w:r>
    </w:p>
    <w:p w14:paraId="4F6443A4" w14:textId="77777777" w:rsidR="00F81611" w:rsidRPr="00660A08" w:rsidRDefault="00F81611" w:rsidP="00F81611">
      <w:pPr>
        <w:pStyle w:val="3"/>
      </w:pPr>
      <w:r w:rsidRPr="00660A08">
        <w:rPr>
          <w:rFonts w:hint="eastAsia"/>
        </w:rPr>
        <w:t>（</w:t>
      </w:r>
      <w:r w:rsidRPr="00660A08">
        <w:rPr>
          <w:rFonts w:hint="eastAsia"/>
        </w:rPr>
        <w:t>2</w:t>
      </w:r>
      <w:r w:rsidRPr="00660A08">
        <w:rPr>
          <w:rFonts w:hint="eastAsia"/>
        </w:rPr>
        <w:t>）电功和电功率</w:t>
      </w:r>
    </w:p>
    <w:p w14:paraId="5483C40B" w14:textId="77777777" w:rsidR="00F81611" w:rsidRPr="00660A08" w:rsidRDefault="00F81611" w:rsidP="00F81611">
      <w:pPr>
        <w:ind w:firstLine="420"/>
      </w:pPr>
      <w:r w:rsidRPr="00660A08">
        <w:rPr>
          <w:rFonts w:hint="eastAsia"/>
        </w:rPr>
        <w:t>教科书通过实例，让学生认识到电能转化为其他形式的能，是通过电流做功来实现的，进一步深化对功是能量转化的量度的认识。接下来指出电流做功的实质是导体中的恒定电场对自由电荷的静电力在做功。本章电路问题中常说的电能，其实质是上一章所学习的电势能。在此基础上，驯导学生由电场的知识推导电功的表达式。</w:t>
      </w:r>
    </w:p>
    <w:p w14:paraId="5E04AF30" w14:textId="77777777" w:rsidR="00F81611" w:rsidRPr="00660A08" w:rsidRDefault="00F81611" w:rsidP="00F81611">
      <w:pPr>
        <w:ind w:firstLine="420"/>
      </w:pPr>
      <w:r w:rsidRPr="00660A08">
        <w:rPr>
          <w:rFonts w:hint="eastAsia"/>
        </w:rPr>
        <w:t>不同的用电器电流做功（消耗电能转化为其他能）的快慢不同，由此引入电功率概念，还可以跟速度等概念进行类比，帮助学生理解。要让学生知道用电器额定功率的含义，并对常见用电器的额定功率有个大致的了解。</w:t>
      </w:r>
    </w:p>
    <w:p w14:paraId="74C1B26E" w14:textId="77777777" w:rsidR="00F81611" w:rsidRPr="00660A08" w:rsidRDefault="00F81611" w:rsidP="00F81611">
      <w:pPr>
        <w:pStyle w:val="3"/>
      </w:pPr>
      <w:r w:rsidRPr="00660A08">
        <w:rPr>
          <w:rFonts w:hint="eastAsia"/>
        </w:rPr>
        <w:t>（</w:t>
      </w:r>
      <w:r w:rsidRPr="00660A08">
        <w:rPr>
          <w:rFonts w:hint="eastAsia"/>
        </w:rPr>
        <w:t>3</w:t>
      </w:r>
      <w:r w:rsidRPr="00660A08">
        <w:rPr>
          <w:rFonts w:hint="eastAsia"/>
        </w:rPr>
        <w:t>）焦耳定律</w:t>
      </w:r>
    </w:p>
    <w:p w14:paraId="45E718AD" w14:textId="77777777" w:rsidR="00F81611" w:rsidRPr="00C61748" w:rsidRDefault="00F81611" w:rsidP="00F81611">
      <w:pPr>
        <w:ind w:firstLine="420"/>
      </w:pPr>
      <w:r w:rsidRPr="00C61748">
        <w:rPr>
          <w:rFonts w:hint="eastAsia"/>
        </w:rPr>
        <w:t>教科书没有通过实验归纳引入焦耳定律，而是从能量守恒定律分析得出的。这里又一次应用了功能关系的思想，培养学生的能量观念。</w:t>
      </w:r>
    </w:p>
    <w:p w14:paraId="52BDCFD0" w14:textId="2252B239" w:rsidR="00F81611" w:rsidRPr="00F8665C" w:rsidRDefault="00F81611" w:rsidP="00F81611">
      <w:pPr>
        <w:ind w:firstLine="420"/>
      </w:pPr>
      <w:r w:rsidRPr="00C61748">
        <w:rPr>
          <w:rFonts w:hint="eastAsia"/>
        </w:rPr>
        <w:t>需要指出的是，在推导焦耳定律的过程中，用到了“</w:t>
      </w:r>
      <w:r w:rsidRPr="00C61748">
        <w:rPr>
          <w:rFonts w:hint="eastAsia"/>
          <w:i/>
          <w:iCs/>
        </w:rPr>
        <w:t>Q</w:t>
      </w:r>
      <w:r w:rsidRPr="00C61748">
        <w:rPr>
          <w:rFonts w:hint="eastAsia"/>
        </w:rPr>
        <w:t xml:space="preserve"> = </w:t>
      </w:r>
      <w:r w:rsidRPr="00C61748">
        <w:rPr>
          <w:rFonts w:hint="eastAsia"/>
          <w:i/>
          <w:iCs/>
        </w:rPr>
        <w:t>W</w:t>
      </w:r>
      <w:r w:rsidRPr="00C61748">
        <w:rPr>
          <w:rFonts w:hint="eastAsia"/>
        </w:rPr>
        <w:t>”这个条件，它要求电流做的功“全部变成了热”，即电能全部转化为导体的内能。也就是说，在纯电阻电路的条件下推导出焦耳定律。其实，也可以用焦耳定律处理非纯电阻电路问题。比如，电路中有电动机或者正在充电的电池，那么电能除了转化为内能之外，还转化为机械能或化学能。此时用焦耳定律</w:t>
      </w:r>
      <w:r w:rsidRPr="00C61748">
        <w:rPr>
          <w:rFonts w:hint="eastAsia"/>
        </w:rPr>
        <w:t xml:space="preserve"> </w:t>
      </w:r>
      <w:r w:rsidRPr="00C61748">
        <w:rPr>
          <w:rFonts w:hint="eastAsia"/>
          <w:i/>
          <w:iCs/>
        </w:rPr>
        <w:t>Q</w:t>
      </w:r>
      <w:r w:rsidRPr="00C61748">
        <w:rPr>
          <w:rFonts w:hint="eastAsia"/>
        </w:rPr>
        <w:t xml:space="preserve"> = </w:t>
      </w:r>
      <w:r w:rsidRPr="00C61748">
        <w:rPr>
          <w:rFonts w:hint="eastAsia"/>
          <w:i/>
          <w:iCs/>
        </w:rPr>
        <w:t>I</w:t>
      </w:r>
      <w:r w:rsidRPr="00C61748">
        <w:rPr>
          <w:rFonts w:hint="eastAsia"/>
          <w:vertAlign w:val="superscript"/>
        </w:rPr>
        <w:t>2</w:t>
      </w:r>
      <w:r w:rsidRPr="00C61748">
        <w:rPr>
          <w:rFonts w:hint="eastAsia"/>
          <w:i/>
          <w:iCs/>
        </w:rPr>
        <w:t>Rt</w:t>
      </w:r>
      <w:r w:rsidRPr="00C61748">
        <w:rPr>
          <w:rFonts w:hint="eastAsia"/>
        </w:rPr>
        <w:t xml:space="preserve"> </w:t>
      </w:r>
      <w:r w:rsidRPr="00C61748">
        <w:rPr>
          <w:rFonts w:hint="eastAsia"/>
        </w:rPr>
        <w:t>计算的只是电能转化为内能的那部分能量，而用电功公式</w:t>
      </w:r>
      <w:r w:rsidR="00E657EE">
        <w:rPr>
          <w:rFonts w:hint="eastAsia"/>
        </w:rPr>
        <w:t xml:space="preserve"> </w:t>
      </w:r>
      <w:r w:rsidR="00E657EE" w:rsidRPr="00E657EE">
        <w:rPr>
          <w:rFonts w:hint="eastAsia"/>
          <w:i/>
          <w:iCs/>
        </w:rPr>
        <w:t>W</w:t>
      </w:r>
      <w:r w:rsidRPr="00C61748">
        <w:rPr>
          <w:rFonts w:hint="eastAsia"/>
        </w:rPr>
        <w:t xml:space="preserve"> = </w:t>
      </w:r>
      <w:r w:rsidRPr="00E657EE">
        <w:rPr>
          <w:rFonts w:hint="eastAsia"/>
          <w:i/>
          <w:iCs/>
        </w:rPr>
        <w:t>U</w:t>
      </w:r>
      <w:r w:rsidR="00E657EE" w:rsidRPr="00E657EE">
        <w:rPr>
          <w:rFonts w:hint="eastAsia"/>
          <w:i/>
          <w:iCs/>
        </w:rPr>
        <w:t>I</w:t>
      </w:r>
      <w:r w:rsidRPr="00E657EE">
        <w:rPr>
          <w:rFonts w:hint="eastAsia"/>
          <w:i/>
          <w:iCs/>
        </w:rPr>
        <w:t>t</w:t>
      </w:r>
      <w:r w:rsidR="00E657EE">
        <w:rPr>
          <w:rFonts w:hint="eastAsia"/>
        </w:rPr>
        <w:t xml:space="preserve"> </w:t>
      </w:r>
      <w:r w:rsidRPr="00C61748">
        <w:rPr>
          <w:rFonts w:hint="eastAsia"/>
        </w:rPr>
        <w:t>计算的是电流所做的总功，也</w:t>
      </w:r>
      <w:r w:rsidRPr="00F8665C">
        <w:rPr>
          <w:rFonts w:hint="eastAsia"/>
        </w:rPr>
        <w:t>就是电动机或者正在充电的电池消耗的总电能。</w:t>
      </w:r>
    </w:p>
    <w:p w14:paraId="56DA3EC5" w14:textId="77777777" w:rsidR="00F81611" w:rsidRPr="00F8665C" w:rsidRDefault="00F81611" w:rsidP="00F81611">
      <w:pPr>
        <w:pStyle w:val="3"/>
      </w:pPr>
      <w:r w:rsidRPr="00F8665C">
        <w:rPr>
          <w:rFonts w:hint="eastAsia"/>
        </w:rPr>
        <w:t>（</w:t>
      </w:r>
      <w:r w:rsidRPr="00F8665C">
        <w:rPr>
          <w:rFonts w:hint="eastAsia"/>
        </w:rPr>
        <w:t>4</w:t>
      </w:r>
      <w:r w:rsidRPr="00F8665C">
        <w:rPr>
          <w:rFonts w:hint="eastAsia"/>
        </w:rPr>
        <w:t>）电路中的能量转化</w:t>
      </w:r>
    </w:p>
    <w:p w14:paraId="0DA6EE1A" w14:textId="77777777" w:rsidR="00F81611" w:rsidRPr="00F8665C" w:rsidRDefault="00F81611" w:rsidP="00F81611">
      <w:pPr>
        <w:ind w:firstLine="420"/>
      </w:pPr>
      <w:r w:rsidRPr="00F8665C">
        <w:rPr>
          <w:rFonts w:hint="eastAsia"/>
        </w:rPr>
        <w:t>教科书从能量转化和守恒的角度分析了包含电动机的电路中的能量转化，为学生深入理解能量守恒定律提供物理事实。教学中可引导学生对能量转化进行讨论，这样有利于学生区分纯电阻电路与非纯电阻电路，辨析公式</w:t>
      </w:r>
      <w:r w:rsidRPr="00F8665C">
        <w:rPr>
          <w:rFonts w:hint="eastAsia"/>
        </w:rPr>
        <w:t xml:space="preserve"> </w:t>
      </w:r>
      <w:r w:rsidRPr="00F8665C">
        <w:rPr>
          <w:rFonts w:hint="eastAsia"/>
          <w:i/>
          <w:iCs/>
        </w:rPr>
        <w:t>W</w:t>
      </w:r>
      <w:r w:rsidRPr="00F8665C">
        <w:rPr>
          <w:rFonts w:hint="eastAsia"/>
        </w:rPr>
        <w:t xml:space="preserve"> = </w:t>
      </w:r>
      <w:r w:rsidRPr="00F8665C">
        <w:rPr>
          <w:rFonts w:hint="eastAsia"/>
          <w:i/>
          <w:iCs/>
        </w:rPr>
        <w:t>Ult</w:t>
      </w:r>
      <w:r w:rsidRPr="00F8665C">
        <w:rPr>
          <w:rFonts w:hint="eastAsia"/>
        </w:rPr>
        <w:t>、</w:t>
      </w:r>
      <w:r w:rsidRPr="00F8665C">
        <w:rPr>
          <w:rFonts w:hint="eastAsia"/>
          <w:i/>
          <w:iCs/>
        </w:rPr>
        <w:t>Q</w:t>
      </w:r>
      <w:r w:rsidRPr="00F8665C">
        <w:rPr>
          <w:rFonts w:hint="eastAsia"/>
        </w:rPr>
        <w:t xml:space="preserve"> = </w:t>
      </w:r>
      <w:r w:rsidRPr="00F8665C">
        <w:rPr>
          <w:rFonts w:hint="eastAsia"/>
          <w:i/>
          <w:iCs/>
        </w:rPr>
        <w:t>I</w:t>
      </w:r>
      <w:r w:rsidRPr="00F8665C">
        <w:rPr>
          <w:rFonts w:hint="eastAsia"/>
          <w:vertAlign w:val="superscript"/>
        </w:rPr>
        <w:t>2</w:t>
      </w:r>
      <w:r w:rsidRPr="00F8665C">
        <w:rPr>
          <w:rFonts w:hint="eastAsia"/>
          <w:i/>
          <w:iCs/>
        </w:rPr>
        <w:t>Rt</w:t>
      </w:r>
      <w:r w:rsidRPr="00F8665C">
        <w:rPr>
          <w:rFonts w:hint="eastAsia"/>
        </w:rPr>
        <w:t xml:space="preserve"> </w:t>
      </w:r>
      <w:r w:rsidRPr="00F8665C">
        <w:rPr>
          <w:rFonts w:hint="eastAsia"/>
        </w:rPr>
        <w:t>不同的物理意义。</w:t>
      </w:r>
    </w:p>
    <w:p w14:paraId="58090973" w14:textId="77777777" w:rsidR="00F81611" w:rsidRPr="00F8665C" w:rsidRDefault="00F81611" w:rsidP="00F81611">
      <w:pPr>
        <w:ind w:firstLine="420"/>
      </w:pPr>
      <w:r w:rsidRPr="00F8665C">
        <w:rPr>
          <w:rFonts w:hint="eastAsia"/>
        </w:rPr>
        <w:t>由于所学知识的局限，学生对电动机不满足欧姆定律缺乏认识，因此对电功和电热的表达式不能从本质上加以区分。为此，教学中可以设计伏安法实验，让学生从实验现象中认识到电动机不满足欧姆定律。</w:t>
      </w:r>
    </w:p>
    <w:p w14:paraId="6DBC6ED8" w14:textId="77777777" w:rsidR="00F81611" w:rsidRDefault="00F81611" w:rsidP="00F81611">
      <w:pPr>
        <w:ind w:firstLine="420"/>
        <w:rPr>
          <w:color w:val="FF0000"/>
        </w:rPr>
      </w:pPr>
    </w:p>
    <w:p w14:paraId="70F54E26" w14:textId="77777777" w:rsidR="00F81611" w:rsidRPr="00F81611" w:rsidRDefault="00F81611" w:rsidP="00F81611">
      <w:pPr>
        <w:rPr>
          <w:b/>
          <w:bCs w:val="0"/>
        </w:rPr>
      </w:pPr>
      <w:r w:rsidRPr="00F81611">
        <w:rPr>
          <w:rFonts w:hint="eastAsia"/>
          <w:b/>
          <w:bCs w:val="0"/>
        </w:rPr>
        <w:t>教学片段</w:t>
      </w:r>
    </w:p>
    <w:p w14:paraId="0DC40769" w14:textId="77777777" w:rsidR="00F81611" w:rsidRPr="00F81611" w:rsidRDefault="00F81611" w:rsidP="00F81611">
      <w:pPr>
        <w:jc w:val="center"/>
        <w:rPr>
          <w:rFonts w:eastAsia="楷体"/>
          <w:b/>
          <w:bCs w:val="0"/>
        </w:rPr>
      </w:pPr>
      <w:r w:rsidRPr="00F81611">
        <w:rPr>
          <w:rFonts w:eastAsia="楷体" w:hint="eastAsia"/>
          <w:b/>
          <w:bCs w:val="0"/>
        </w:rPr>
        <w:t>电路中的能量转化</w:t>
      </w:r>
    </w:p>
    <w:p w14:paraId="345D0782" w14:textId="77777777" w:rsidR="00F81611" w:rsidRPr="0058521A" w:rsidRDefault="00F81611" w:rsidP="00F81611">
      <w:pPr>
        <w:ind w:firstLine="420"/>
        <w:rPr>
          <w:rFonts w:eastAsia="楷体"/>
        </w:rPr>
      </w:pPr>
      <w:r w:rsidRPr="0058521A">
        <w:rPr>
          <w:rFonts w:eastAsia="楷体" w:hint="eastAsia"/>
        </w:rPr>
        <w:t>提出问题：电流通过用电器的过程中，消耗电能，同时产生其他形式的能，这个能量转化的过程就是电流做功的过程，即电功</w:t>
      </w:r>
      <w:r w:rsidRPr="0058521A">
        <w:rPr>
          <w:rFonts w:eastAsia="楷体" w:hint="eastAsia"/>
        </w:rPr>
        <w:t xml:space="preserve"> </w:t>
      </w:r>
      <w:r w:rsidRPr="0058521A">
        <w:rPr>
          <w:rFonts w:eastAsia="楷体" w:hint="eastAsia"/>
          <w:i/>
          <w:iCs/>
        </w:rPr>
        <w:t>W</w:t>
      </w:r>
      <w:r w:rsidRPr="0058521A">
        <w:rPr>
          <w:rFonts w:eastAsia="楷体" w:hint="eastAsia"/>
        </w:rPr>
        <w:t xml:space="preserve"> = </w:t>
      </w:r>
      <w:r w:rsidRPr="0058521A">
        <w:rPr>
          <w:rFonts w:eastAsia="楷体" w:hint="eastAsia"/>
          <w:i/>
          <w:iCs/>
        </w:rPr>
        <w:t>UIt</w:t>
      </w:r>
      <w:r w:rsidRPr="0058521A">
        <w:rPr>
          <w:rFonts w:eastAsia="楷体" w:hint="eastAsia"/>
        </w:rPr>
        <w:t>，而电流通过导体会产生焦耳热</w:t>
      </w:r>
      <w:r w:rsidRPr="0058521A">
        <w:rPr>
          <w:rFonts w:eastAsia="楷体" w:hint="eastAsia"/>
        </w:rPr>
        <w:t xml:space="preserve"> </w:t>
      </w:r>
      <w:r w:rsidRPr="0058521A">
        <w:rPr>
          <w:rFonts w:eastAsia="楷体" w:hint="eastAsia"/>
          <w:i/>
          <w:iCs/>
        </w:rPr>
        <w:t>Q</w:t>
      </w:r>
      <w:r w:rsidRPr="0058521A">
        <w:rPr>
          <w:rFonts w:eastAsia="楷体" w:hint="eastAsia"/>
        </w:rPr>
        <w:t xml:space="preserve"> = </w:t>
      </w:r>
      <w:r w:rsidRPr="0058521A">
        <w:rPr>
          <w:rFonts w:eastAsia="楷体" w:hint="eastAsia"/>
          <w:i/>
          <w:iCs/>
        </w:rPr>
        <w:t>I</w:t>
      </w:r>
      <w:r w:rsidRPr="0058521A">
        <w:rPr>
          <w:rFonts w:eastAsia="楷体" w:hint="eastAsia"/>
          <w:vertAlign w:val="superscript"/>
        </w:rPr>
        <w:t>2</w:t>
      </w:r>
      <w:r w:rsidRPr="0058521A">
        <w:rPr>
          <w:rFonts w:eastAsia="楷体" w:hint="eastAsia"/>
          <w:i/>
          <w:iCs/>
        </w:rPr>
        <w:t>Rt</w:t>
      </w:r>
      <w:r w:rsidRPr="0058521A">
        <w:rPr>
          <w:rFonts w:eastAsia="楷体" w:hint="eastAsia"/>
        </w:rPr>
        <w:t>。那么，</w:t>
      </w:r>
      <w:r w:rsidRPr="0058521A">
        <w:rPr>
          <w:rFonts w:eastAsia="楷体" w:hint="eastAsia"/>
          <w:i/>
          <w:iCs/>
        </w:rPr>
        <w:t>Q</w:t>
      </w:r>
      <w:r w:rsidRPr="0058521A">
        <w:rPr>
          <w:rFonts w:eastAsia="楷体" w:hint="eastAsia"/>
        </w:rPr>
        <w:t xml:space="preserve"> </w:t>
      </w:r>
      <w:r w:rsidRPr="0058521A">
        <w:rPr>
          <w:rFonts w:eastAsia="楷体" w:hint="eastAsia"/>
        </w:rPr>
        <w:t>和</w:t>
      </w:r>
      <w:r w:rsidRPr="0058521A">
        <w:rPr>
          <w:rFonts w:eastAsia="楷体" w:hint="eastAsia"/>
        </w:rPr>
        <w:t xml:space="preserve"> </w:t>
      </w:r>
      <w:r w:rsidRPr="0058521A">
        <w:rPr>
          <w:rFonts w:eastAsia="楷体" w:hint="eastAsia"/>
          <w:i/>
          <w:iCs/>
        </w:rPr>
        <w:t>W</w:t>
      </w:r>
      <w:r w:rsidRPr="0058521A">
        <w:rPr>
          <w:rFonts w:eastAsia="楷体" w:hint="eastAsia"/>
        </w:rPr>
        <w:t xml:space="preserve"> </w:t>
      </w:r>
      <w:r w:rsidRPr="0058521A">
        <w:rPr>
          <w:rFonts w:eastAsia="楷体" w:hint="eastAsia"/>
        </w:rPr>
        <w:t>一定相等吗？</w:t>
      </w:r>
    </w:p>
    <w:p w14:paraId="6FF5E130" w14:textId="77777777" w:rsidR="00F81611" w:rsidRPr="0058521A" w:rsidRDefault="00F81611" w:rsidP="00F81611">
      <w:pPr>
        <w:ind w:firstLine="420"/>
        <w:rPr>
          <w:rFonts w:eastAsia="楷体"/>
        </w:rPr>
      </w:pPr>
      <w:r w:rsidRPr="0058521A">
        <w:rPr>
          <w:rFonts w:eastAsia="楷体" w:hint="eastAsia"/>
        </w:rPr>
        <w:lastRenderedPageBreak/>
        <w:t>分析：在欧姆定律适用的情况下，电功等于电热，也就是说电流消耗的电能全部转化为内能，所以，欧姆定律适用的电路叫作纯电阻电路，不适用的电路就可以叫作非纯电阻电路。</w:t>
      </w:r>
    </w:p>
    <w:p w14:paraId="46CCDBE8" w14:textId="77777777" w:rsidR="00F81611" w:rsidRPr="0058521A" w:rsidRDefault="00F81611" w:rsidP="00F81611">
      <w:pPr>
        <w:ind w:firstLine="420"/>
        <w:rPr>
          <w:rFonts w:eastAsia="楷体"/>
        </w:rPr>
      </w:pPr>
      <w:r>
        <w:rPr>
          <w:rFonts w:eastAsia="楷体" w:hint="eastAsia"/>
          <w:noProof/>
          <w:lang w:val="zh-CN"/>
        </w:rPr>
        <w:drawing>
          <wp:anchor distT="0" distB="0" distL="114300" distR="114300" simplePos="0" relativeHeight="251656192" behindDoc="0" locked="0" layoutInCell="1" allowOverlap="1" wp14:anchorId="0C0AB2E1" wp14:editId="52456F9F">
            <wp:simplePos x="0" y="0"/>
            <wp:positionH relativeFrom="column">
              <wp:posOffset>4131310</wp:posOffset>
            </wp:positionH>
            <wp:positionV relativeFrom="paragraph">
              <wp:posOffset>3810</wp:posOffset>
            </wp:positionV>
            <wp:extent cx="1379220" cy="1122680"/>
            <wp:effectExtent l="0" t="0" r="0" b="1270"/>
            <wp:wrapSquare wrapText="bothSides"/>
            <wp:docPr id="1956297756"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297756" name="图片 1956297756"/>
                    <pic:cNvPicPr/>
                  </pic:nvPicPr>
                  <pic:blipFill>
                    <a:blip r:embed="rId13"/>
                    <a:stretch>
                      <a:fillRect/>
                    </a:stretch>
                  </pic:blipFill>
                  <pic:spPr>
                    <a:xfrm>
                      <a:off x="0" y="0"/>
                      <a:ext cx="1379220" cy="1122680"/>
                    </a:xfrm>
                    <a:prstGeom prst="rect">
                      <a:avLst/>
                    </a:prstGeom>
                  </pic:spPr>
                </pic:pic>
              </a:graphicData>
            </a:graphic>
            <wp14:sizeRelH relativeFrom="margin">
              <wp14:pctWidth>0</wp14:pctWidth>
            </wp14:sizeRelH>
            <wp14:sizeRelV relativeFrom="margin">
              <wp14:pctHeight>0</wp14:pctHeight>
            </wp14:sizeRelV>
          </wp:anchor>
        </w:drawing>
      </w:r>
      <w:r w:rsidRPr="0058521A">
        <w:rPr>
          <w:rFonts w:eastAsia="楷体" w:hint="eastAsia"/>
        </w:rPr>
        <w:t>进行实验：电路图如图</w:t>
      </w:r>
      <w:r w:rsidRPr="0058521A">
        <w:rPr>
          <w:rFonts w:eastAsia="楷体" w:hint="eastAsia"/>
        </w:rPr>
        <w:t xml:space="preserve"> 12</w:t>
      </w:r>
      <w:r w:rsidRPr="0058521A">
        <w:rPr>
          <w:rFonts w:eastAsia="楷体"/>
        </w:rPr>
        <w:t>–</w:t>
      </w:r>
      <w:r w:rsidRPr="0058521A">
        <w:rPr>
          <w:rFonts w:eastAsia="楷体" w:hint="eastAsia"/>
        </w:rPr>
        <w:t xml:space="preserve">1 </w:t>
      </w:r>
      <w:r w:rsidRPr="0058521A">
        <w:rPr>
          <w:rFonts w:eastAsia="楷体" w:hint="eastAsia"/>
        </w:rPr>
        <w:t>所示。实验时可以先固定电动机</w:t>
      </w:r>
      <w:r w:rsidRPr="0058521A">
        <w:rPr>
          <w:rFonts w:eastAsia="楷体" w:hint="eastAsia"/>
        </w:rPr>
        <w:t xml:space="preserve"> M</w:t>
      </w:r>
      <w:r w:rsidRPr="0058521A">
        <w:rPr>
          <w:rFonts w:eastAsia="楷体" w:hint="eastAsia"/>
        </w:rPr>
        <w:t>，不让它转动，此时消耗的电能全部产生焦耳热，可以用电动机两端的电压</w:t>
      </w:r>
      <w:r w:rsidRPr="0058521A">
        <w:rPr>
          <w:rFonts w:eastAsia="楷体" w:hint="eastAsia"/>
        </w:rPr>
        <w:t xml:space="preserve"> </w:t>
      </w:r>
      <w:r w:rsidRPr="0058521A">
        <w:rPr>
          <w:rFonts w:eastAsia="楷体" w:hint="eastAsia"/>
          <w:i/>
          <w:iCs/>
        </w:rPr>
        <w:t>U</w:t>
      </w:r>
      <w:r w:rsidRPr="0058521A">
        <w:rPr>
          <w:rFonts w:eastAsia="楷体" w:hint="eastAsia"/>
        </w:rPr>
        <w:t xml:space="preserve"> </w:t>
      </w:r>
      <w:r w:rsidRPr="0058521A">
        <w:rPr>
          <w:rFonts w:eastAsia="楷体" w:hint="eastAsia"/>
        </w:rPr>
        <w:t>和通过电动机的电流</w:t>
      </w:r>
      <w:r w:rsidRPr="0058521A">
        <w:rPr>
          <w:rFonts w:eastAsia="楷体" w:hint="eastAsia"/>
        </w:rPr>
        <w:t xml:space="preserve"> </w:t>
      </w:r>
      <w:r w:rsidRPr="0058521A">
        <w:rPr>
          <w:rFonts w:eastAsia="楷体" w:hint="eastAsia"/>
          <w:i/>
          <w:iCs/>
        </w:rPr>
        <w:t>I</w:t>
      </w:r>
      <w:r w:rsidRPr="0058521A">
        <w:rPr>
          <w:rFonts w:eastAsia="楷体" w:hint="eastAsia"/>
        </w:rPr>
        <w:t xml:space="preserve"> </w:t>
      </w:r>
      <w:r w:rsidRPr="0058521A">
        <w:rPr>
          <w:rFonts w:eastAsia="楷体" w:hint="eastAsia"/>
        </w:rPr>
        <w:t>来计算电动机的电阻</w:t>
      </w:r>
      <w:r w:rsidRPr="0058521A">
        <w:rPr>
          <w:rFonts w:eastAsia="楷体" w:hint="eastAsia"/>
        </w:rPr>
        <w:t xml:space="preserve"> </w:t>
      </w:r>
      <w:r w:rsidRPr="0058521A">
        <w:rPr>
          <w:rFonts w:eastAsia="楷体" w:hint="eastAsia"/>
          <w:i/>
          <w:iCs/>
        </w:rPr>
        <w:t>R</w:t>
      </w:r>
      <w:r w:rsidRPr="0058521A">
        <w:rPr>
          <w:rFonts w:eastAsia="楷体" w:hint="eastAsia"/>
        </w:rPr>
        <w:t>。</w:t>
      </w:r>
    </w:p>
    <w:p w14:paraId="3C1D3BA8" w14:textId="77777777" w:rsidR="00F81611" w:rsidRPr="0058521A" w:rsidRDefault="00F81611" w:rsidP="00F81611">
      <w:pPr>
        <w:ind w:firstLine="420"/>
        <w:rPr>
          <w:rFonts w:eastAsia="楷体"/>
        </w:rPr>
      </w:pPr>
      <w:r w:rsidRPr="0058521A">
        <w:rPr>
          <w:rFonts w:eastAsia="楷体" w:hint="eastAsia"/>
        </w:rPr>
        <w:t>然后放开手，让电动机转动，进行实验，可以看到此时电动机的电然后放开手，让电动机转动，进行实验，可以看到此时电动机的电压、电流、电阻不再满足欧姆定律的关系，即</w:t>
      </w:r>
      <w:r w:rsidRPr="0058521A">
        <w:rPr>
          <w:rFonts w:eastAsia="楷体" w:hint="eastAsia"/>
        </w:rPr>
        <w:t xml:space="preserve"> </w:t>
      </w:r>
      <w:r w:rsidRPr="0058521A">
        <w:rPr>
          <w:rFonts w:eastAsia="楷体" w:hint="eastAsia"/>
          <w:i/>
          <w:iCs/>
        </w:rPr>
        <w:t>I</w:t>
      </w:r>
      <w:r w:rsidRPr="0058521A">
        <w:rPr>
          <w:rFonts w:eastAsia="楷体" w:hint="eastAsia"/>
        </w:rPr>
        <w:t xml:space="preserve"> &lt; </w:t>
      </w:r>
      <w:r w:rsidRPr="0058521A">
        <w:rPr>
          <w:rFonts w:eastAsia="楷体"/>
        </w:rPr>
        <w:fldChar w:fldCharType="begin"/>
      </w:r>
      <w:r w:rsidRPr="0058521A">
        <w:rPr>
          <w:rFonts w:eastAsia="楷体"/>
        </w:rPr>
        <w:instrText xml:space="preserve"> </w:instrText>
      </w:r>
      <w:r w:rsidRPr="0058521A">
        <w:rPr>
          <w:rFonts w:eastAsia="楷体" w:hint="eastAsia"/>
        </w:rPr>
        <w:instrText>EQ \F(</w:instrText>
      </w:r>
      <w:r w:rsidRPr="0058521A">
        <w:rPr>
          <w:rFonts w:eastAsia="楷体" w:hint="eastAsia"/>
          <w:i/>
          <w:iCs/>
        </w:rPr>
        <w:instrText>U</w:instrText>
      </w:r>
      <w:r w:rsidRPr="0058521A">
        <w:rPr>
          <w:rFonts w:eastAsia="楷体" w:hint="eastAsia"/>
        </w:rPr>
        <w:instrText>,</w:instrText>
      </w:r>
      <w:r w:rsidRPr="0058521A">
        <w:rPr>
          <w:rFonts w:eastAsia="楷体" w:hint="eastAsia"/>
          <w:i/>
          <w:iCs/>
        </w:rPr>
        <w:instrText>R</w:instrText>
      </w:r>
      <w:r w:rsidRPr="0058521A">
        <w:rPr>
          <w:rFonts w:eastAsia="楷体" w:hint="eastAsia"/>
        </w:rPr>
        <w:instrText>)</w:instrText>
      </w:r>
      <w:r w:rsidRPr="0058521A">
        <w:rPr>
          <w:rFonts w:eastAsia="楷体"/>
        </w:rPr>
        <w:instrText xml:space="preserve"> </w:instrText>
      </w:r>
      <w:r w:rsidRPr="0058521A">
        <w:rPr>
          <w:rFonts w:eastAsia="楷体"/>
        </w:rPr>
        <w:fldChar w:fldCharType="end"/>
      </w:r>
      <w:r w:rsidRPr="0058521A">
        <w:rPr>
          <w:rFonts w:eastAsia="楷体" w:hint="eastAsia"/>
        </w:rPr>
        <w:t>。</w:t>
      </w:r>
    </w:p>
    <w:p w14:paraId="488676D8" w14:textId="77777777" w:rsidR="00F81611" w:rsidRPr="0058521A" w:rsidRDefault="00F81611" w:rsidP="00F81611">
      <w:pPr>
        <w:ind w:firstLine="420"/>
        <w:rPr>
          <w:rFonts w:eastAsia="楷体"/>
        </w:rPr>
      </w:pPr>
      <w:r w:rsidRPr="0058521A">
        <w:rPr>
          <w:rFonts w:eastAsia="楷体" w:hint="eastAsia"/>
        </w:rPr>
        <w:t>分析论证：由此可见，对于非纯电阻电路，电功</w:t>
      </w:r>
      <w:r w:rsidRPr="0058521A">
        <w:rPr>
          <w:rFonts w:eastAsia="楷体" w:hint="eastAsia"/>
        </w:rPr>
        <w:t xml:space="preserve"> </w:t>
      </w:r>
      <w:r w:rsidRPr="0058521A">
        <w:rPr>
          <w:rFonts w:eastAsia="楷体" w:hint="eastAsia"/>
          <w:i/>
          <w:iCs/>
        </w:rPr>
        <w:t>W</w:t>
      </w:r>
      <w:r w:rsidRPr="0058521A">
        <w:rPr>
          <w:rFonts w:eastAsia="楷体" w:hint="eastAsia"/>
        </w:rPr>
        <w:t xml:space="preserve"> = </w:t>
      </w:r>
      <w:r w:rsidRPr="0058521A">
        <w:rPr>
          <w:rFonts w:eastAsia="楷体" w:hint="eastAsia"/>
          <w:i/>
          <w:iCs/>
        </w:rPr>
        <w:t>UIt</w:t>
      </w:r>
      <w:r w:rsidRPr="0058521A">
        <w:rPr>
          <w:rFonts w:eastAsia="楷体" w:hint="eastAsia"/>
        </w:rPr>
        <w:t>，焦耳热</w:t>
      </w:r>
      <w:r w:rsidRPr="0058521A">
        <w:rPr>
          <w:rFonts w:eastAsia="楷体" w:hint="eastAsia"/>
        </w:rPr>
        <w:t xml:space="preserve"> </w:t>
      </w:r>
      <w:r w:rsidRPr="0058521A">
        <w:rPr>
          <w:rFonts w:eastAsia="楷体" w:hint="eastAsia"/>
          <w:i/>
          <w:iCs/>
        </w:rPr>
        <w:t>Q</w:t>
      </w:r>
      <w:r w:rsidRPr="0058521A">
        <w:rPr>
          <w:rFonts w:eastAsia="楷体" w:hint="eastAsia"/>
        </w:rPr>
        <w:t xml:space="preserve"> = </w:t>
      </w:r>
      <w:r w:rsidRPr="0058521A">
        <w:rPr>
          <w:rFonts w:eastAsia="楷体" w:hint="eastAsia"/>
          <w:i/>
          <w:iCs/>
        </w:rPr>
        <w:t>I</w:t>
      </w:r>
      <w:r w:rsidRPr="0058521A">
        <w:rPr>
          <w:rFonts w:eastAsia="楷体" w:hint="eastAsia"/>
          <w:vertAlign w:val="superscript"/>
        </w:rPr>
        <w:t>2</w:t>
      </w:r>
      <w:r w:rsidRPr="0058521A">
        <w:rPr>
          <w:rFonts w:eastAsia="楷体" w:hint="eastAsia"/>
          <w:i/>
          <w:iCs/>
        </w:rPr>
        <w:t>Rt</w:t>
      </w:r>
      <w:r w:rsidRPr="0058521A">
        <w:rPr>
          <w:rFonts w:eastAsia="楷体" w:hint="eastAsia"/>
        </w:rPr>
        <w:t>，两者并不相等，且</w:t>
      </w:r>
      <w:r w:rsidRPr="0058521A">
        <w:rPr>
          <w:rFonts w:eastAsia="楷体" w:hint="eastAsia"/>
        </w:rPr>
        <w:t xml:space="preserve"> </w:t>
      </w:r>
      <w:r w:rsidRPr="0058521A">
        <w:rPr>
          <w:rFonts w:eastAsia="楷体" w:hint="eastAsia"/>
          <w:i/>
          <w:iCs/>
        </w:rPr>
        <w:t>Q</w:t>
      </w:r>
      <w:r w:rsidRPr="0058521A">
        <w:rPr>
          <w:rFonts w:eastAsia="楷体" w:hint="eastAsia"/>
        </w:rPr>
        <w:t xml:space="preserve"> &lt; </w:t>
      </w:r>
      <w:r w:rsidRPr="0058521A">
        <w:rPr>
          <w:rFonts w:eastAsia="楷体" w:hint="eastAsia"/>
          <w:i/>
          <w:iCs/>
        </w:rPr>
        <w:t>W</w:t>
      </w:r>
      <w:r w:rsidRPr="0058521A">
        <w:rPr>
          <w:rFonts w:eastAsia="楷体" w:hint="eastAsia"/>
        </w:rPr>
        <w:t>。即电流通过电动机所做的功只有一部分转化为内能。</w:t>
      </w:r>
    </w:p>
    <w:p w14:paraId="698A1C00" w14:textId="77777777" w:rsidR="00F81611" w:rsidRPr="0058521A" w:rsidRDefault="00F81611" w:rsidP="00F81611">
      <w:pPr>
        <w:ind w:firstLine="420"/>
        <w:rPr>
          <w:rFonts w:eastAsia="楷体"/>
        </w:rPr>
      </w:pPr>
      <w:r w:rsidRPr="0058521A">
        <w:rPr>
          <w:rFonts w:eastAsia="楷体" w:hint="eastAsia"/>
        </w:rPr>
        <w:t>进一步引导学生从能量转化与守恒的角度去考虑，如果电路中有电动机，那么电能除了转化为内能之外，还转化为机械能。</w:t>
      </w:r>
    </w:p>
    <w:p w14:paraId="72611C8A" w14:textId="77777777" w:rsidR="00F81611" w:rsidRPr="0058521A" w:rsidRDefault="00F81611" w:rsidP="00F81611">
      <w:pPr>
        <w:ind w:firstLine="420"/>
        <w:rPr>
          <w:rFonts w:eastAsia="楷体"/>
        </w:rPr>
      </w:pPr>
      <w:r w:rsidRPr="0058521A">
        <w:rPr>
          <w:rFonts w:eastAsia="楷体" w:hint="eastAsia"/>
        </w:rPr>
        <w:t>让学生根据上述实验测得的两组电压</w:t>
      </w:r>
      <w:r w:rsidRPr="0058521A">
        <w:rPr>
          <w:rFonts w:eastAsia="楷体" w:hint="eastAsia"/>
        </w:rPr>
        <w:t xml:space="preserve"> </w:t>
      </w:r>
      <w:r w:rsidRPr="0058521A">
        <w:rPr>
          <w:rFonts w:eastAsia="楷体" w:hint="eastAsia"/>
          <w:i/>
          <w:iCs/>
        </w:rPr>
        <w:t>U</w:t>
      </w:r>
      <w:r w:rsidRPr="0058521A">
        <w:rPr>
          <w:rFonts w:eastAsia="楷体" w:hint="eastAsia"/>
        </w:rPr>
        <w:t xml:space="preserve"> </w:t>
      </w:r>
      <w:r w:rsidRPr="0058521A">
        <w:rPr>
          <w:rFonts w:eastAsia="楷体" w:hint="eastAsia"/>
        </w:rPr>
        <w:t>和电流</w:t>
      </w:r>
      <w:r w:rsidRPr="0058521A">
        <w:rPr>
          <w:rFonts w:eastAsia="楷体" w:hint="eastAsia"/>
        </w:rPr>
        <w:t xml:space="preserve"> </w:t>
      </w:r>
      <w:r w:rsidRPr="0058521A">
        <w:rPr>
          <w:rFonts w:eastAsia="楷体" w:hint="eastAsia"/>
          <w:i/>
          <w:iCs/>
        </w:rPr>
        <w:t>I</w:t>
      </w:r>
      <w:r w:rsidRPr="0058521A">
        <w:rPr>
          <w:rFonts w:eastAsia="楷体" w:hint="eastAsia"/>
        </w:rPr>
        <w:t xml:space="preserve"> </w:t>
      </w:r>
      <w:r w:rsidRPr="0058521A">
        <w:rPr>
          <w:rFonts w:eastAsia="楷体" w:hint="eastAsia"/>
        </w:rPr>
        <w:t>值，计算电动机的热功率与机械功率，以加深学生的理解。</w:t>
      </w:r>
    </w:p>
    <w:p w14:paraId="1290D398" w14:textId="77777777" w:rsidR="00F81611" w:rsidRPr="0058521A" w:rsidRDefault="00F81611" w:rsidP="00F81611">
      <w:pPr>
        <w:ind w:firstLine="420"/>
        <w:rPr>
          <w:rFonts w:eastAsia="楷体"/>
        </w:rPr>
      </w:pPr>
      <w:r w:rsidRPr="0058521A">
        <w:rPr>
          <w:rFonts w:eastAsia="楷体" w:hint="eastAsia"/>
        </w:rPr>
        <w:t>反思：从实验中电动机转动时</w:t>
      </w:r>
      <w:r w:rsidRPr="0058521A">
        <w:rPr>
          <w:rFonts w:eastAsia="楷体" w:hint="eastAsia"/>
        </w:rPr>
        <w:t xml:space="preserve"> </w:t>
      </w:r>
      <w:r w:rsidRPr="0058521A">
        <w:rPr>
          <w:rFonts w:eastAsia="楷体" w:hint="eastAsia"/>
          <w:i/>
          <w:iCs/>
        </w:rPr>
        <w:t>U</w:t>
      </w:r>
      <w:r w:rsidRPr="0058521A">
        <w:rPr>
          <w:rFonts w:eastAsia="楷体" w:hint="eastAsia"/>
        </w:rPr>
        <w:t>、</w:t>
      </w:r>
      <w:r w:rsidRPr="0058521A">
        <w:rPr>
          <w:rFonts w:eastAsia="楷体" w:hint="eastAsia"/>
          <w:i/>
          <w:iCs/>
        </w:rPr>
        <w:t>I</w:t>
      </w:r>
      <w:r w:rsidRPr="0058521A">
        <w:rPr>
          <w:rFonts w:eastAsia="楷体" w:hint="eastAsia"/>
        </w:rPr>
        <w:t>、</w:t>
      </w:r>
      <w:r w:rsidRPr="0058521A">
        <w:rPr>
          <w:rFonts w:eastAsia="楷体" w:hint="eastAsia"/>
          <w:i/>
          <w:iCs/>
        </w:rPr>
        <w:t>R</w:t>
      </w:r>
      <w:r w:rsidRPr="0058521A">
        <w:rPr>
          <w:rFonts w:eastAsia="楷体" w:hint="eastAsia"/>
        </w:rPr>
        <w:t xml:space="preserve"> </w:t>
      </w:r>
      <w:r w:rsidRPr="0058521A">
        <w:rPr>
          <w:rFonts w:eastAsia="楷体" w:hint="eastAsia"/>
        </w:rPr>
        <w:t>三个物理量的数值并不满足欧姆定律的关系式</w:t>
      </w:r>
      <w:r w:rsidRPr="0058521A">
        <w:rPr>
          <w:rFonts w:eastAsia="楷体" w:hint="eastAsia"/>
        </w:rPr>
        <w:t xml:space="preserve"> </w:t>
      </w:r>
      <w:r w:rsidRPr="0058521A">
        <w:rPr>
          <w:rFonts w:eastAsia="楷体" w:hint="eastAsia"/>
          <w:i/>
          <w:iCs/>
        </w:rPr>
        <w:t>I</w:t>
      </w:r>
      <w:r w:rsidRPr="0058521A">
        <w:rPr>
          <w:rFonts w:eastAsia="楷体" w:hint="eastAsia"/>
        </w:rPr>
        <w:t xml:space="preserve"> = </w:t>
      </w:r>
      <w:r w:rsidRPr="0058521A">
        <w:rPr>
          <w:rFonts w:eastAsia="楷体"/>
        </w:rPr>
        <w:fldChar w:fldCharType="begin"/>
      </w:r>
      <w:r w:rsidRPr="0058521A">
        <w:rPr>
          <w:rFonts w:eastAsia="楷体"/>
        </w:rPr>
        <w:instrText xml:space="preserve"> </w:instrText>
      </w:r>
      <w:r w:rsidRPr="0058521A">
        <w:rPr>
          <w:rFonts w:eastAsia="楷体" w:hint="eastAsia"/>
        </w:rPr>
        <w:instrText>EQ \F(</w:instrText>
      </w:r>
      <w:r w:rsidRPr="0058521A">
        <w:rPr>
          <w:rFonts w:eastAsia="楷体" w:hint="eastAsia"/>
          <w:i/>
          <w:iCs/>
        </w:rPr>
        <w:instrText>U</w:instrText>
      </w:r>
      <w:r w:rsidRPr="0058521A">
        <w:rPr>
          <w:rFonts w:eastAsia="楷体" w:hint="eastAsia"/>
        </w:rPr>
        <w:instrText>,</w:instrText>
      </w:r>
      <w:r w:rsidRPr="0058521A">
        <w:rPr>
          <w:rFonts w:eastAsia="楷体" w:hint="eastAsia"/>
          <w:i/>
          <w:iCs/>
        </w:rPr>
        <w:instrText>R</w:instrText>
      </w:r>
      <w:r w:rsidRPr="0058521A">
        <w:rPr>
          <w:rFonts w:eastAsia="楷体" w:hint="eastAsia"/>
        </w:rPr>
        <w:instrText>)</w:instrText>
      </w:r>
      <w:r w:rsidRPr="0058521A">
        <w:rPr>
          <w:rFonts w:eastAsia="楷体"/>
        </w:rPr>
        <w:instrText xml:space="preserve"> </w:instrText>
      </w:r>
      <w:r w:rsidRPr="0058521A">
        <w:rPr>
          <w:rFonts w:eastAsia="楷体"/>
        </w:rPr>
        <w:fldChar w:fldCharType="end"/>
      </w:r>
      <w:r w:rsidRPr="0058521A">
        <w:rPr>
          <w:rFonts w:eastAsia="楷体" w:hint="eastAsia"/>
        </w:rPr>
        <w:t>的特点出发，再根据对电路能量转化的分析，有关纯电阻电路和非纯电阻电路的区别就比较清楚了。</w:t>
      </w:r>
    </w:p>
    <w:p w14:paraId="591232A1" w14:textId="77777777" w:rsidR="00F81611" w:rsidRDefault="00F81611" w:rsidP="00F81611">
      <w:pPr>
        <w:ind w:firstLine="420"/>
        <w:rPr>
          <w:color w:val="FF0000"/>
        </w:rPr>
      </w:pPr>
    </w:p>
    <w:p w14:paraId="2A2D1E1C" w14:textId="77777777" w:rsidR="00F81611" w:rsidRPr="00C61748" w:rsidRDefault="00F81611" w:rsidP="00F81611">
      <w:pPr>
        <w:ind w:firstLine="420"/>
      </w:pPr>
      <w:r w:rsidRPr="00C61748">
        <w:rPr>
          <w:rFonts w:hint="eastAsia"/>
        </w:rPr>
        <w:t>教师要引导学生对上述讨论进行归纳、总结。一方面，总结电功和电热的关系；另一方面，要让学生体会用能量转化和守恒的观点来分析问题的思想方法。</w:t>
      </w:r>
    </w:p>
    <w:p w14:paraId="44EFC1E7" w14:textId="77777777" w:rsidR="00F81611" w:rsidRPr="00C61748" w:rsidRDefault="00F81611" w:rsidP="00F81611">
      <w:pPr>
        <w:pStyle w:val="2"/>
      </w:pPr>
      <w:r w:rsidRPr="00C61748">
        <w:rPr>
          <w:rFonts w:hint="eastAsia"/>
        </w:rPr>
        <w:t>3</w:t>
      </w:r>
      <w:r w:rsidRPr="00C61748">
        <w:rPr>
          <w:rFonts w:hint="eastAsia"/>
        </w:rPr>
        <w:t>．“练习与应用”参考答案与提示</w:t>
      </w:r>
    </w:p>
    <w:p w14:paraId="1BC4958A" w14:textId="4E2D921F" w:rsidR="00F81611" w:rsidRPr="00C61748" w:rsidRDefault="00F81611" w:rsidP="00F81611">
      <w:pPr>
        <w:ind w:firstLineChars="202" w:firstLine="424"/>
      </w:pPr>
      <w:r w:rsidRPr="00C61748">
        <w:rPr>
          <w:rFonts w:hint="eastAsia"/>
        </w:rPr>
        <w:t>本节练习围绕串、并联电路和电路中的能量转化（纯电阻电路）两个内容设计问题。第</w:t>
      </w:r>
      <w:r w:rsidRPr="00C61748">
        <w:rPr>
          <w:rFonts w:hint="eastAsia"/>
        </w:rPr>
        <w:t xml:space="preserve"> 1 </w:t>
      </w:r>
      <w:r w:rsidRPr="00C61748">
        <w:rPr>
          <w:rFonts w:hint="eastAsia"/>
        </w:rPr>
        <w:t>题要求结合串、并联电路的特点来认识串、并联电路中，各电阻上消耗的电功率与其电阻的关系。这是学习教科书中推导串、并联电路的电阻关系后的一次独立的尝试，对提高学生的逻辑分析能力有较大的帮助。第</w:t>
      </w:r>
      <w:r w:rsidRPr="00C61748">
        <w:rPr>
          <w:rFonts w:hint="eastAsia"/>
        </w:rPr>
        <w:t xml:space="preserve"> 2</w:t>
      </w:r>
      <w:r w:rsidRPr="00C61748">
        <w:rPr>
          <w:rFonts w:hint="eastAsia"/>
        </w:rPr>
        <w:t>、</w:t>
      </w:r>
      <w:r w:rsidRPr="00C61748">
        <w:rPr>
          <w:rFonts w:hint="eastAsia"/>
        </w:rPr>
        <w:t>3</w:t>
      </w:r>
      <w:r w:rsidRPr="00C61748">
        <w:rPr>
          <w:rFonts w:hint="eastAsia"/>
        </w:rPr>
        <w:t>、</w:t>
      </w:r>
      <w:r w:rsidRPr="00C61748">
        <w:rPr>
          <w:rFonts w:hint="eastAsia"/>
        </w:rPr>
        <w:t xml:space="preserve">4 </w:t>
      </w:r>
      <w:r w:rsidRPr="00C61748">
        <w:rPr>
          <w:rFonts w:hint="eastAsia"/>
        </w:rPr>
        <w:t>题，具体应用电功、电功率的知识，结合欧姆定律和串、并联电路的特点进行定量计算，可以提高学生对电路进行分析和计算的能力。第</w:t>
      </w:r>
      <w:r w:rsidRPr="00C61748">
        <w:rPr>
          <w:rFonts w:hint="eastAsia"/>
        </w:rPr>
        <w:t xml:space="preserve"> 4 </w:t>
      </w:r>
      <w:r w:rsidRPr="00C61748">
        <w:rPr>
          <w:rFonts w:hint="eastAsia"/>
        </w:rPr>
        <w:t>题与生活实际联系紧密。</w:t>
      </w:r>
    </w:p>
    <w:p w14:paraId="5FA987A1" w14:textId="77777777" w:rsidR="00F81611" w:rsidRDefault="00F81611" w:rsidP="00F81611">
      <w:pPr>
        <w:rPr>
          <w:color w:val="FF0000"/>
        </w:rPr>
      </w:pPr>
    </w:p>
    <w:p w14:paraId="05C503AF" w14:textId="77777777" w:rsidR="00F81611" w:rsidRPr="0053012F" w:rsidRDefault="00F81611" w:rsidP="00F81611">
      <w:pPr>
        <w:ind w:firstLineChars="202" w:firstLine="424"/>
      </w:pPr>
      <w:r w:rsidRPr="0053012F">
        <w:rPr>
          <w:rFonts w:hint="eastAsia"/>
        </w:rPr>
        <w:t>1</w:t>
      </w:r>
      <w:r w:rsidRPr="0053012F">
        <w:rPr>
          <w:rFonts w:hint="eastAsia"/>
        </w:rPr>
        <w:t>．设电阻</w:t>
      </w:r>
      <w:r w:rsidRPr="0053012F">
        <w:rPr>
          <w:rFonts w:hint="eastAsia"/>
        </w:rPr>
        <w:t xml:space="preserve"> </w:t>
      </w:r>
      <w:r w:rsidRPr="0053012F">
        <w:rPr>
          <w:rFonts w:hint="eastAsia"/>
          <w:i/>
          <w:iCs/>
        </w:rPr>
        <w:t>R</w:t>
      </w:r>
      <w:r w:rsidRPr="0053012F">
        <w:rPr>
          <w:rFonts w:hint="eastAsia"/>
          <w:vertAlign w:val="subscript"/>
        </w:rPr>
        <w:t>1</w:t>
      </w:r>
      <w:r w:rsidRPr="0053012F">
        <w:rPr>
          <w:rFonts w:hint="eastAsia"/>
        </w:rPr>
        <w:t xml:space="preserve"> </w:t>
      </w:r>
      <w:r w:rsidRPr="0053012F">
        <w:rPr>
          <w:rFonts w:hint="eastAsia"/>
        </w:rPr>
        <w:t>消耗的电功率为</w:t>
      </w:r>
      <w:r w:rsidRPr="0053012F">
        <w:rPr>
          <w:rFonts w:hint="eastAsia"/>
        </w:rPr>
        <w:t xml:space="preserve"> </w:t>
      </w:r>
      <w:r w:rsidRPr="0053012F">
        <w:rPr>
          <w:rFonts w:hint="eastAsia"/>
          <w:i/>
          <w:iCs/>
        </w:rPr>
        <w:t>P</w:t>
      </w:r>
      <w:r w:rsidRPr="0053012F">
        <w:rPr>
          <w:rFonts w:hint="eastAsia"/>
          <w:vertAlign w:val="subscript"/>
        </w:rPr>
        <w:t>1</w:t>
      </w:r>
      <w:r w:rsidRPr="0053012F">
        <w:rPr>
          <w:rFonts w:hint="eastAsia"/>
        </w:rPr>
        <w:t>，电阻</w:t>
      </w:r>
      <w:r w:rsidRPr="0053012F">
        <w:rPr>
          <w:rFonts w:hint="eastAsia"/>
        </w:rPr>
        <w:t xml:space="preserve"> </w:t>
      </w:r>
      <w:r w:rsidRPr="0053012F">
        <w:rPr>
          <w:rFonts w:hint="eastAsia"/>
          <w:i/>
          <w:iCs/>
        </w:rPr>
        <w:t>R</w:t>
      </w:r>
      <w:r w:rsidRPr="0053012F">
        <w:rPr>
          <w:rFonts w:hint="eastAsia"/>
          <w:vertAlign w:val="subscript"/>
        </w:rPr>
        <w:t>2</w:t>
      </w:r>
      <w:r w:rsidRPr="0053012F">
        <w:rPr>
          <w:rFonts w:hint="eastAsia"/>
        </w:rPr>
        <w:t xml:space="preserve"> </w:t>
      </w:r>
      <w:r w:rsidRPr="0053012F">
        <w:rPr>
          <w:rFonts w:hint="eastAsia"/>
        </w:rPr>
        <w:t>消耗的电功率为</w:t>
      </w:r>
      <w:r w:rsidRPr="0053012F">
        <w:rPr>
          <w:rFonts w:hint="eastAsia"/>
        </w:rPr>
        <w:t xml:space="preserve"> </w:t>
      </w:r>
      <w:r w:rsidRPr="0053012F">
        <w:rPr>
          <w:rFonts w:hint="eastAsia"/>
          <w:i/>
          <w:iCs/>
        </w:rPr>
        <w:t>P</w:t>
      </w:r>
      <w:r w:rsidRPr="0053012F">
        <w:rPr>
          <w:rFonts w:hint="eastAsia"/>
          <w:vertAlign w:val="subscript"/>
        </w:rPr>
        <w:t>2</w:t>
      </w:r>
      <w:r w:rsidRPr="0053012F">
        <w:rPr>
          <w:rFonts w:hint="eastAsia"/>
        </w:rPr>
        <w:t>，……</w:t>
      </w:r>
    </w:p>
    <w:p w14:paraId="722AFC08" w14:textId="77777777" w:rsidR="00F81611" w:rsidRPr="0053012F" w:rsidRDefault="00F81611" w:rsidP="00F81611">
      <w:pPr>
        <w:ind w:firstLineChars="202" w:firstLine="424"/>
      </w:pPr>
      <w:r w:rsidRPr="0053012F">
        <w:rPr>
          <w:rFonts w:hint="eastAsia"/>
        </w:rPr>
        <w:t>（</w:t>
      </w:r>
      <w:r w:rsidRPr="0053012F">
        <w:rPr>
          <w:rFonts w:hint="eastAsia"/>
        </w:rPr>
        <w:t>1</w:t>
      </w:r>
      <w:r w:rsidRPr="0053012F">
        <w:rPr>
          <w:rFonts w:hint="eastAsia"/>
        </w:rPr>
        <w:t>）串联电路中各处电流相等，设电流为</w:t>
      </w:r>
      <w:r w:rsidRPr="0053012F">
        <w:rPr>
          <w:rFonts w:hint="eastAsia"/>
        </w:rPr>
        <w:t xml:space="preserve"> </w:t>
      </w:r>
      <w:r w:rsidRPr="0053012F">
        <w:rPr>
          <w:rFonts w:hint="eastAsia"/>
          <w:i/>
          <w:iCs/>
        </w:rPr>
        <w:t>I</w:t>
      </w:r>
      <w:r w:rsidRPr="0053012F">
        <w:rPr>
          <w:rFonts w:hint="eastAsia"/>
        </w:rPr>
        <w:t>，则电功率</w:t>
      </w:r>
      <w:r w:rsidRPr="0053012F">
        <w:rPr>
          <w:rFonts w:hint="eastAsia"/>
        </w:rPr>
        <w:t xml:space="preserve"> </w:t>
      </w:r>
      <w:r w:rsidRPr="0053012F">
        <w:rPr>
          <w:rFonts w:hint="eastAsia"/>
          <w:i/>
          <w:iCs/>
        </w:rPr>
        <w:t>P</w:t>
      </w:r>
      <w:r w:rsidRPr="0053012F">
        <w:rPr>
          <w:rFonts w:hint="eastAsia"/>
          <w:vertAlign w:val="subscript"/>
        </w:rPr>
        <w:t>1</w:t>
      </w:r>
      <w:r w:rsidRPr="0053012F">
        <w:rPr>
          <w:rFonts w:hint="eastAsia"/>
        </w:rPr>
        <w:t xml:space="preserve"> = </w:t>
      </w:r>
      <w:r w:rsidRPr="0053012F">
        <w:rPr>
          <w:rFonts w:hint="eastAsia"/>
          <w:i/>
          <w:iCs/>
        </w:rPr>
        <w:t>I</w:t>
      </w:r>
      <w:r w:rsidRPr="0053012F">
        <w:rPr>
          <w:rFonts w:hint="eastAsia"/>
          <w:vertAlign w:val="superscript"/>
        </w:rPr>
        <w:t>2</w:t>
      </w:r>
      <w:r w:rsidRPr="0053012F">
        <w:rPr>
          <w:rFonts w:hint="eastAsia"/>
          <w:i/>
          <w:iCs/>
        </w:rPr>
        <w:t>R</w:t>
      </w:r>
      <w:r w:rsidRPr="0053012F">
        <w:rPr>
          <w:rFonts w:hint="eastAsia"/>
          <w:vertAlign w:val="subscript"/>
        </w:rPr>
        <w:t>1</w:t>
      </w:r>
      <w:r w:rsidRPr="0053012F">
        <w:rPr>
          <w:rFonts w:hint="eastAsia"/>
        </w:rPr>
        <w:t>，</w:t>
      </w:r>
      <w:r w:rsidRPr="0053012F">
        <w:rPr>
          <w:rFonts w:hint="eastAsia"/>
          <w:i/>
          <w:iCs/>
        </w:rPr>
        <w:t>P</w:t>
      </w:r>
      <w:r w:rsidRPr="0053012F">
        <w:rPr>
          <w:rFonts w:hint="eastAsia"/>
          <w:vertAlign w:val="subscript"/>
        </w:rPr>
        <w:t>2</w:t>
      </w:r>
      <w:r w:rsidRPr="0053012F">
        <w:rPr>
          <w:rFonts w:hint="eastAsia"/>
        </w:rPr>
        <w:t xml:space="preserve"> = </w:t>
      </w:r>
      <w:r w:rsidRPr="0053012F">
        <w:rPr>
          <w:rFonts w:hint="eastAsia"/>
          <w:i/>
          <w:iCs/>
        </w:rPr>
        <w:t>I</w:t>
      </w:r>
      <w:r w:rsidRPr="0053012F">
        <w:rPr>
          <w:rFonts w:hint="eastAsia"/>
          <w:vertAlign w:val="superscript"/>
        </w:rPr>
        <w:t>2</w:t>
      </w:r>
      <w:r w:rsidRPr="0053012F">
        <w:rPr>
          <w:rFonts w:hint="eastAsia"/>
          <w:i/>
          <w:iCs/>
        </w:rPr>
        <w:t>R</w:t>
      </w:r>
      <w:r w:rsidRPr="0053012F">
        <w:rPr>
          <w:rFonts w:hint="eastAsia"/>
          <w:vertAlign w:val="subscript"/>
        </w:rPr>
        <w:t>2</w:t>
      </w:r>
      <w:r w:rsidRPr="0053012F">
        <w:rPr>
          <w:rFonts w:hint="eastAsia"/>
        </w:rPr>
        <w:t>，…</w:t>
      </w:r>
    </w:p>
    <w:p w14:paraId="7613A63B" w14:textId="77777777" w:rsidR="00F81611" w:rsidRPr="0053012F" w:rsidRDefault="00F81611" w:rsidP="00F81611">
      <w:pPr>
        <w:ind w:firstLine="420"/>
        <w:jc w:val="center"/>
      </w:pPr>
      <w:r w:rsidRPr="0053012F">
        <w:rPr>
          <w:rFonts w:hint="eastAsia"/>
          <w:i/>
          <w:iCs/>
        </w:rPr>
        <w:t>P</w:t>
      </w:r>
      <w:r w:rsidRPr="0053012F">
        <w:rPr>
          <w:rFonts w:hint="eastAsia"/>
          <w:vertAlign w:val="subscript"/>
        </w:rPr>
        <w:t>1</w:t>
      </w:r>
      <w:r w:rsidRPr="0053012F">
        <w:rPr>
          <w:rFonts w:hint="eastAsia"/>
        </w:rPr>
        <w:t>∶</w:t>
      </w:r>
      <w:r w:rsidRPr="0053012F">
        <w:rPr>
          <w:rFonts w:hint="eastAsia"/>
          <w:i/>
          <w:iCs/>
        </w:rPr>
        <w:t>P</w:t>
      </w:r>
      <w:r w:rsidRPr="00817B2B">
        <w:rPr>
          <w:rFonts w:hint="eastAsia"/>
          <w:vertAlign w:val="subscript"/>
        </w:rPr>
        <w:t>2</w:t>
      </w:r>
      <w:r w:rsidRPr="0053012F">
        <w:rPr>
          <w:rFonts w:hint="eastAsia"/>
        </w:rPr>
        <w:t>∶…</w:t>
      </w:r>
      <w:r w:rsidRPr="0053012F">
        <w:rPr>
          <w:rFonts w:hint="eastAsia"/>
        </w:rPr>
        <w:t xml:space="preserve"> = </w:t>
      </w:r>
      <w:r w:rsidRPr="0053012F">
        <w:rPr>
          <w:rFonts w:hint="eastAsia"/>
          <w:i/>
          <w:iCs/>
        </w:rPr>
        <w:t>R</w:t>
      </w:r>
      <w:r w:rsidRPr="0053012F">
        <w:rPr>
          <w:rFonts w:hint="eastAsia"/>
          <w:vertAlign w:val="subscript"/>
        </w:rPr>
        <w:t>1</w:t>
      </w:r>
      <w:r w:rsidRPr="0053012F">
        <w:rPr>
          <w:rFonts w:hint="eastAsia"/>
        </w:rPr>
        <w:t>∶</w:t>
      </w:r>
      <w:r w:rsidRPr="0053012F">
        <w:rPr>
          <w:rFonts w:hint="eastAsia"/>
          <w:i/>
          <w:iCs/>
        </w:rPr>
        <w:t>R</w:t>
      </w:r>
      <w:r w:rsidRPr="0053012F">
        <w:rPr>
          <w:rFonts w:hint="eastAsia"/>
          <w:vertAlign w:val="subscript"/>
        </w:rPr>
        <w:t>2</w:t>
      </w:r>
      <w:r w:rsidRPr="0053012F">
        <w:rPr>
          <w:rFonts w:hint="eastAsia"/>
        </w:rPr>
        <w:t>∶…</w:t>
      </w:r>
    </w:p>
    <w:p w14:paraId="6ADD11DA" w14:textId="77777777" w:rsidR="00F81611" w:rsidRPr="0053012F" w:rsidRDefault="00F81611" w:rsidP="00F81611">
      <w:pPr>
        <w:ind w:firstLine="420"/>
      </w:pPr>
      <w:r w:rsidRPr="0053012F">
        <w:rPr>
          <w:rFonts w:hint="eastAsia"/>
        </w:rPr>
        <w:t>此式说明，串联电路中各电阻消耗的电功率与其电阻成正比。</w:t>
      </w:r>
    </w:p>
    <w:p w14:paraId="3E02D21B" w14:textId="77777777" w:rsidR="00F81611" w:rsidRPr="0053012F" w:rsidRDefault="00F81611" w:rsidP="00F81611">
      <w:pPr>
        <w:ind w:firstLine="420"/>
      </w:pPr>
      <w:r w:rsidRPr="0053012F">
        <w:rPr>
          <w:rFonts w:hint="eastAsia"/>
        </w:rPr>
        <w:t>（</w:t>
      </w:r>
      <w:r w:rsidRPr="0053012F">
        <w:rPr>
          <w:rFonts w:hint="eastAsia"/>
        </w:rPr>
        <w:t>2</w:t>
      </w:r>
      <w:r w:rsidRPr="0053012F">
        <w:rPr>
          <w:rFonts w:hint="eastAsia"/>
        </w:rPr>
        <w:t>）并联电路中各电阻两端的电压相等，设电压为</w:t>
      </w:r>
      <w:r w:rsidRPr="0053012F">
        <w:rPr>
          <w:rFonts w:hint="eastAsia"/>
        </w:rPr>
        <w:t xml:space="preserve"> </w:t>
      </w:r>
      <w:r w:rsidRPr="0053012F">
        <w:rPr>
          <w:rFonts w:hint="eastAsia"/>
          <w:i/>
          <w:iCs/>
        </w:rPr>
        <w:t>U</w:t>
      </w:r>
      <w:r w:rsidRPr="0053012F">
        <w:rPr>
          <w:rFonts w:hint="eastAsia"/>
        </w:rPr>
        <w:t>，则有</w:t>
      </w:r>
      <w:r w:rsidRPr="0053012F">
        <w:rPr>
          <w:rFonts w:hint="eastAsia"/>
        </w:rPr>
        <w:t xml:space="preserve"> </w:t>
      </w:r>
      <w:r w:rsidRPr="0053012F">
        <w:rPr>
          <w:rFonts w:hint="eastAsia"/>
          <w:i/>
          <w:iCs/>
        </w:rPr>
        <w:t>P</w:t>
      </w:r>
      <w:r w:rsidRPr="0053012F">
        <w:rPr>
          <w:rFonts w:hint="eastAsia"/>
          <w:vertAlign w:val="subscript"/>
        </w:rPr>
        <w:t>1</w:t>
      </w:r>
      <w:r w:rsidRPr="0053012F">
        <w:rPr>
          <w:rFonts w:hint="eastAsia"/>
        </w:rPr>
        <w:t xml:space="preserve"> = </w:t>
      </w:r>
      <w:r w:rsidRPr="0053012F">
        <w:fldChar w:fldCharType="begin"/>
      </w:r>
      <w:r w:rsidRPr="0053012F">
        <w:instrText xml:space="preserve"> </w:instrText>
      </w:r>
      <w:r w:rsidRPr="0053012F">
        <w:rPr>
          <w:rFonts w:hint="eastAsia"/>
        </w:rPr>
        <w:instrText>EQ \F(</w:instrText>
      </w:r>
      <w:r w:rsidRPr="0053012F">
        <w:rPr>
          <w:rFonts w:hint="eastAsia"/>
          <w:i/>
          <w:iCs/>
        </w:rPr>
        <w:instrText>U</w:instrText>
      </w:r>
      <w:r w:rsidRPr="0053012F">
        <w:rPr>
          <w:rFonts w:hint="eastAsia"/>
          <w:vertAlign w:val="superscript"/>
        </w:rPr>
        <w:instrText>2</w:instrText>
      </w:r>
      <w:r w:rsidRPr="0053012F">
        <w:rPr>
          <w:rFonts w:hint="eastAsia"/>
        </w:rPr>
        <w:instrText>,</w:instrText>
      </w:r>
      <w:r w:rsidRPr="0053012F">
        <w:rPr>
          <w:rFonts w:hint="eastAsia"/>
          <w:i/>
          <w:iCs/>
        </w:rPr>
        <w:instrText>R</w:instrText>
      </w:r>
      <w:r w:rsidRPr="0053012F">
        <w:rPr>
          <w:rFonts w:hint="eastAsia"/>
          <w:vertAlign w:val="subscript"/>
        </w:rPr>
        <w:instrText>1</w:instrText>
      </w:r>
      <w:r w:rsidRPr="0053012F">
        <w:rPr>
          <w:rFonts w:hint="eastAsia"/>
        </w:rPr>
        <w:instrText>)</w:instrText>
      </w:r>
      <w:r w:rsidRPr="0053012F">
        <w:instrText xml:space="preserve"> </w:instrText>
      </w:r>
      <w:r w:rsidRPr="0053012F">
        <w:fldChar w:fldCharType="end"/>
      </w:r>
      <w:r w:rsidRPr="0053012F">
        <w:rPr>
          <w:rFonts w:hint="eastAsia"/>
        </w:rPr>
        <w:t>，</w:t>
      </w:r>
      <w:r w:rsidRPr="0053012F">
        <w:rPr>
          <w:rFonts w:hint="eastAsia"/>
          <w:i/>
          <w:iCs/>
        </w:rPr>
        <w:t>P</w:t>
      </w:r>
      <w:r w:rsidRPr="0053012F">
        <w:rPr>
          <w:rFonts w:hint="eastAsia"/>
          <w:vertAlign w:val="subscript"/>
        </w:rPr>
        <w:t>2</w:t>
      </w:r>
      <w:r w:rsidRPr="0053012F">
        <w:rPr>
          <w:rFonts w:hint="eastAsia"/>
        </w:rPr>
        <w:t xml:space="preserve"> = </w:t>
      </w:r>
      <w:r w:rsidRPr="0053012F">
        <w:fldChar w:fldCharType="begin"/>
      </w:r>
      <w:r w:rsidRPr="0053012F">
        <w:instrText xml:space="preserve"> </w:instrText>
      </w:r>
      <w:r w:rsidRPr="0053012F">
        <w:rPr>
          <w:rFonts w:hint="eastAsia"/>
        </w:rPr>
        <w:instrText>EQ \F(</w:instrText>
      </w:r>
      <w:r w:rsidRPr="0053012F">
        <w:rPr>
          <w:rFonts w:hint="eastAsia"/>
          <w:i/>
          <w:iCs/>
        </w:rPr>
        <w:instrText>U</w:instrText>
      </w:r>
      <w:r w:rsidRPr="0053012F">
        <w:rPr>
          <w:rFonts w:hint="eastAsia"/>
          <w:vertAlign w:val="superscript"/>
        </w:rPr>
        <w:instrText>2</w:instrText>
      </w:r>
      <w:r w:rsidRPr="0053012F">
        <w:rPr>
          <w:rFonts w:hint="eastAsia"/>
        </w:rPr>
        <w:instrText>,</w:instrText>
      </w:r>
      <w:r w:rsidRPr="0053012F">
        <w:rPr>
          <w:rFonts w:hint="eastAsia"/>
          <w:i/>
          <w:iCs/>
        </w:rPr>
        <w:instrText>R</w:instrText>
      </w:r>
      <w:r w:rsidRPr="0053012F">
        <w:rPr>
          <w:rFonts w:hint="eastAsia"/>
          <w:vertAlign w:val="subscript"/>
        </w:rPr>
        <w:instrText>2</w:instrText>
      </w:r>
      <w:r w:rsidRPr="0053012F">
        <w:rPr>
          <w:rFonts w:hint="eastAsia"/>
        </w:rPr>
        <w:instrText>)</w:instrText>
      </w:r>
      <w:r w:rsidRPr="0053012F">
        <w:instrText xml:space="preserve"> </w:instrText>
      </w:r>
      <w:r w:rsidRPr="0053012F">
        <w:fldChar w:fldCharType="end"/>
      </w:r>
      <w:r w:rsidRPr="0053012F">
        <w:rPr>
          <w:rFonts w:hint="eastAsia"/>
        </w:rPr>
        <w:t>，…</w:t>
      </w:r>
    </w:p>
    <w:p w14:paraId="0D431DAB" w14:textId="77777777" w:rsidR="00F81611" w:rsidRPr="0053012F" w:rsidRDefault="00F81611" w:rsidP="00F81611">
      <w:pPr>
        <w:ind w:firstLine="420"/>
        <w:jc w:val="center"/>
      </w:pPr>
      <w:r w:rsidRPr="0053012F">
        <w:rPr>
          <w:rFonts w:hint="eastAsia"/>
          <w:i/>
          <w:iCs/>
        </w:rPr>
        <w:t>P</w:t>
      </w:r>
      <w:r w:rsidRPr="0053012F">
        <w:rPr>
          <w:rFonts w:hint="eastAsia"/>
          <w:vertAlign w:val="subscript"/>
        </w:rPr>
        <w:t>1</w:t>
      </w:r>
      <w:r w:rsidRPr="0053012F">
        <w:rPr>
          <w:rFonts w:hint="eastAsia"/>
        </w:rPr>
        <w:t>∶</w:t>
      </w:r>
      <w:r w:rsidRPr="0053012F">
        <w:rPr>
          <w:rFonts w:hint="eastAsia"/>
          <w:i/>
          <w:iCs/>
        </w:rPr>
        <w:t>P</w:t>
      </w:r>
      <w:r w:rsidRPr="00817B2B">
        <w:rPr>
          <w:rFonts w:hint="eastAsia"/>
          <w:vertAlign w:val="subscript"/>
        </w:rPr>
        <w:t>2</w:t>
      </w:r>
      <w:r w:rsidRPr="0053012F">
        <w:rPr>
          <w:rFonts w:hint="eastAsia"/>
        </w:rPr>
        <w:t>∶…</w:t>
      </w:r>
      <w:r w:rsidRPr="0053012F">
        <w:rPr>
          <w:rFonts w:hint="eastAsia"/>
        </w:rPr>
        <w:t xml:space="preserve"> = </w:t>
      </w:r>
      <w:r w:rsidRPr="0053012F">
        <w:fldChar w:fldCharType="begin"/>
      </w:r>
      <w:r w:rsidRPr="0053012F">
        <w:instrText xml:space="preserve"> </w:instrText>
      </w:r>
      <w:r w:rsidRPr="0053012F">
        <w:rPr>
          <w:rFonts w:hint="eastAsia"/>
        </w:rPr>
        <w:instrText>EQ \F(1,</w:instrText>
      </w:r>
      <w:r w:rsidRPr="0053012F">
        <w:rPr>
          <w:rFonts w:hint="eastAsia"/>
          <w:i/>
          <w:iCs/>
        </w:rPr>
        <w:instrText>R</w:instrText>
      </w:r>
      <w:r w:rsidRPr="0053012F">
        <w:rPr>
          <w:rFonts w:hint="eastAsia"/>
          <w:vertAlign w:val="subscript"/>
        </w:rPr>
        <w:instrText>1</w:instrText>
      </w:r>
      <w:r w:rsidRPr="0053012F">
        <w:rPr>
          <w:rFonts w:hint="eastAsia"/>
        </w:rPr>
        <w:instrText>)</w:instrText>
      </w:r>
      <w:r w:rsidRPr="0053012F">
        <w:instrText xml:space="preserve"> </w:instrText>
      </w:r>
      <w:r w:rsidRPr="0053012F">
        <w:fldChar w:fldCharType="end"/>
      </w:r>
      <w:r w:rsidRPr="0053012F">
        <w:rPr>
          <w:rFonts w:hint="eastAsia"/>
        </w:rPr>
        <w:t>∶</w:t>
      </w:r>
      <w:r w:rsidRPr="0053012F">
        <w:fldChar w:fldCharType="begin"/>
      </w:r>
      <w:r w:rsidRPr="0053012F">
        <w:instrText xml:space="preserve"> </w:instrText>
      </w:r>
      <w:r w:rsidRPr="0053012F">
        <w:rPr>
          <w:rFonts w:hint="eastAsia"/>
        </w:rPr>
        <w:instrText>EQ \F(1,</w:instrText>
      </w:r>
      <w:r w:rsidRPr="0053012F">
        <w:rPr>
          <w:rFonts w:hint="eastAsia"/>
          <w:i/>
          <w:iCs/>
        </w:rPr>
        <w:instrText>R</w:instrText>
      </w:r>
      <w:r w:rsidRPr="0053012F">
        <w:rPr>
          <w:rFonts w:hint="eastAsia"/>
          <w:vertAlign w:val="subscript"/>
        </w:rPr>
        <w:instrText>1</w:instrText>
      </w:r>
      <w:r w:rsidRPr="0053012F">
        <w:rPr>
          <w:rFonts w:hint="eastAsia"/>
        </w:rPr>
        <w:instrText>)</w:instrText>
      </w:r>
      <w:r w:rsidRPr="0053012F">
        <w:instrText xml:space="preserve"> </w:instrText>
      </w:r>
      <w:r w:rsidRPr="0053012F">
        <w:fldChar w:fldCharType="end"/>
      </w:r>
      <w:r w:rsidRPr="0053012F">
        <w:rPr>
          <w:rFonts w:hint="eastAsia"/>
        </w:rPr>
        <w:t>∶…</w:t>
      </w:r>
    </w:p>
    <w:p w14:paraId="62D5E403" w14:textId="77777777" w:rsidR="00F81611" w:rsidRPr="0053012F" w:rsidRDefault="00F81611" w:rsidP="00F81611">
      <w:pPr>
        <w:ind w:firstLine="420"/>
      </w:pPr>
      <w:r w:rsidRPr="0053012F">
        <w:rPr>
          <w:rFonts w:hint="eastAsia"/>
        </w:rPr>
        <w:t>此式说明，并联电路中各电阻消耗的电功率与其电阻的倒数成正比。</w:t>
      </w:r>
    </w:p>
    <w:p w14:paraId="42993E73" w14:textId="77777777" w:rsidR="00F81611" w:rsidRDefault="00F81611" w:rsidP="00F81611">
      <w:pPr>
        <w:ind w:firstLineChars="202" w:firstLine="424"/>
        <w:rPr>
          <w:color w:val="FF0000"/>
        </w:rPr>
      </w:pPr>
      <w:bookmarkStart w:id="0" w:name="_Hlk56715348"/>
    </w:p>
    <w:p w14:paraId="0BFDA92F" w14:textId="77777777" w:rsidR="00F81611" w:rsidRPr="00C61748" w:rsidRDefault="00F81611" w:rsidP="00F81611">
      <w:pPr>
        <w:ind w:firstLineChars="202" w:firstLine="424"/>
      </w:pPr>
      <w:r w:rsidRPr="00C61748">
        <w:rPr>
          <w:rFonts w:hint="eastAsia"/>
        </w:rPr>
        <w:t>2</w:t>
      </w:r>
      <w:r w:rsidRPr="00C61748">
        <w:rPr>
          <w:rFonts w:hint="eastAsia"/>
        </w:rPr>
        <w:t>．（</w:t>
      </w:r>
      <w:r w:rsidRPr="00C61748">
        <w:rPr>
          <w:rFonts w:hint="eastAsia"/>
        </w:rPr>
        <w:t>1</w:t>
      </w:r>
      <w:r w:rsidRPr="00C61748">
        <w:rPr>
          <w:rFonts w:hint="eastAsia"/>
        </w:rPr>
        <w:t>）接通开关</w:t>
      </w:r>
      <w:r w:rsidRPr="00C61748">
        <w:rPr>
          <w:rFonts w:hint="eastAsia"/>
        </w:rPr>
        <w:t xml:space="preserve"> S </w:t>
      </w:r>
      <w:r w:rsidRPr="00C61748">
        <w:rPr>
          <w:rFonts w:hint="eastAsia"/>
        </w:rPr>
        <w:t>时，</w:t>
      </w:r>
      <w:r w:rsidRPr="00C61748">
        <w:rPr>
          <w:rFonts w:hint="eastAsia"/>
          <w:i/>
          <w:iCs/>
        </w:rPr>
        <w:t>R</w:t>
      </w:r>
      <w:r w:rsidRPr="00C61748">
        <w:rPr>
          <w:vertAlign w:val="subscript"/>
        </w:rPr>
        <w:t>1</w:t>
      </w:r>
      <w:r w:rsidRPr="00C61748">
        <w:rPr>
          <w:rFonts w:hint="eastAsia"/>
        </w:rPr>
        <w:t xml:space="preserve"> </w:t>
      </w:r>
      <w:r w:rsidRPr="00C61748">
        <w:rPr>
          <w:rFonts w:hint="eastAsia"/>
        </w:rPr>
        <w:t>被短路，</w:t>
      </w:r>
      <w:r w:rsidRPr="00C61748">
        <w:rPr>
          <w:rFonts w:hint="eastAsia"/>
          <w:i/>
          <w:iCs/>
        </w:rPr>
        <w:t>R</w:t>
      </w:r>
      <w:r w:rsidRPr="00C61748">
        <w:rPr>
          <w:vertAlign w:val="subscript"/>
        </w:rPr>
        <w:t>2</w:t>
      </w:r>
      <w:r w:rsidRPr="00C61748">
        <w:rPr>
          <w:rFonts w:hint="eastAsia"/>
        </w:rPr>
        <w:t xml:space="preserve"> </w:t>
      </w:r>
      <w:r w:rsidRPr="00C61748">
        <w:rPr>
          <w:rFonts w:hint="eastAsia"/>
        </w:rPr>
        <w:t>直接接在电源两端，电路消耗的电功率为</w:t>
      </w:r>
      <w:r w:rsidRPr="00C61748">
        <w:rPr>
          <w:rFonts w:hint="eastAsia"/>
        </w:rPr>
        <w:t xml:space="preserve"> </w:t>
      </w:r>
      <w:r w:rsidRPr="00C61748">
        <w:rPr>
          <w:rFonts w:hint="eastAsia"/>
          <w:i/>
          <w:iCs/>
        </w:rPr>
        <w:t>P</w:t>
      </w:r>
      <w:r w:rsidRPr="00C61748">
        <w:rPr>
          <w:vertAlign w:val="subscript"/>
        </w:rPr>
        <w:t>1</w:t>
      </w:r>
      <w:r w:rsidRPr="00C61748">
        <w:rPr>
          <w:rFonts w:hint="eastAsia"/>
        </w:rPr>
        <w:t xml:space="preserve"> = </w:t>
      </w:r>
      <w:r w:rsidRPr="00C61748">
        <w:fldChar w:fldCharType="begin"/>
      </w:r>
      <w:r w:rsidRPr="00C61748">
        <w:instrText xml:space="preserve"> </w:instrText>
      </w:r>
      <w:r w:rsidRPr="00C61748">
        <w:rPr>
          <w:rFonts w:hint="eastAsia"/>
        </w:rPr>
        <w:instrText>EQ</w:instrText>
      </w:r>
      <w:r w:rsidRPr="00C61748">
        <w:instrText xml:space="preserve"> \F(</w:instrText>
      </w:r>
      <w:r w:rsidRPr="00C61748">
        <w:rPr>
          <w:i/>
          <w:iCs/>
        </w:rPr>
        <w:instrText>U</w:instrText>
      </w:r>
      <w:r w:rsidRPr="00C61748">
        <w:rPr>
          <w:vertAlign w:val="superscript"/>
        </w:rPr>
        <w:instrText>2</w:instrText>
      </w:r>
      <w:r w:rsidRPr="00C61748">
        <w:instrText>,</w:instrText>
      </w:r>
      <w:r w:rsidRPr="00C61748">
        <w:rPr>
          <w:i/>
          <w:iCs/>
        </w:rPr>
        <w:instrText>R</w:instrText>
      </w:r>
      <w:r w:rsidRPr="00C61748">
        <w:rPr>
          <w:vertAlign w:val="subscript"/>
        </w:rPr>
        <w:instrText>1</w:instrText>
      </w:r>
      <w:r w:rsidRPr="00C61748">
        <w:instrText xml:space="preserve">) </w:instrText>
      </w:r>
      <w:r w:rsidRPr="00C61748">
        <w:fldChar w:fldCharType="end"/>
      </w:r>
      <w:r w:rsidRPr="00C61748">
        <w:rPr>
          <w:rFonts w:hint="eastAsia"/>
        </w:rPr>
        <w:t>。当开关</w:t>
      </w:r>
      <w:r w:rsidRPr="00C61748">
        <w:rPr>
          <w:rFonts w:hint="eastAsia"/>
        </w:rPr>
        <w:t xml:space="preserve"> S </w:t>
      </w:r>
      <w:r w:rsidRPr="00C61748">
        <w:rPr>
          <w:rFonts w:hint="eastAsia"/>
        </w:rPr>
        <w:t>断开时，</w:t>
      </w:r>
      <w:r w:rsidRPr="00C61748">
        <w:rPr>
          <w:rFonts w:hint="eastAsia"/>
          <w:i/>
          <w:iCs/>
        </w:rPr>
        <w:t>R</w:t>
      </w:r>
      <w:r w:rsidRPr="00C61748">
        <w:rPr>
          <w:vertAlign w:val="subscript"/>
        </w:rPr>
        <w:t>1</w:t>
      </w:r>
      <w:r w:rsidRPr="00C61748">
        <w:rPr>
          <w:rFonts w:hint="eastAsia"/>
        </w:rPr>
        <w:t>、</w:t>
      </w:r>
      <w:r w:rsidRPr="00C61748">
        <w:rPr>
          <w:rFonts w:hint="eastAsia"/>
          <w:i/>
          <w:iCs/>
        </w:rPr>
        <w:t>R</w:t>
      </w:r>
      <w:r w:rsidRPr="00C61748">
        <w:rPr>
          <w:vertAlign w:val="subscript"/>
        </w:rPr>
        <w:t>2</w:t>
      </w:r>
      <w:r w:rsidRPr="00C61748">
        <w:rPr>
          <w:rFonts w:hint="eastAsia"/>
        </w:rPr>
        <w:t xml:space="preserve"> </w:t>
      </w:r>
      <w:r w:rsidRPr="00C61748">
        <w:rPr>
          <w:rFonts w:hint="eastAsia"/>
        </w:rPr>
        <w:t>串联后接到电源上，电路消耗的电功率为</w:t>
      </w:r>
      <w:r w:rsidRPr="00C61748">
        <w:rPr>
          <w:rFonts w:hint="eastAsia"/>
        </w:rPr>
        <w:t xml:space="preserve"> </w:t>
      </w:r>
      <w:r w:rsidRPr="00C61748">
        <w:rPr>
          <w:rFonts w:hint="eastAsia"/>
          <w:i/>
          <w:iCs/>
        </w:rPr>
        <w:t>P</w:t>
      </w:r>
      <w:r w:rsidRPr="00C61748">
        <w:rPr>
          <w:vertAlign w:val="subscript"/>
        </w:rPr>
        <w:t>2</w:t>
      </w:r>
      <w:r w:rsidRPr="00C61748">
        <w:rPr>
          <w:rFonts w:hint="eastAsia"/>
        </w:rPr>
        <w:t xml:space="preserve"> = </w:t>
      </w:r>
      <w:r w:rsidRPr="00C61748">
        <w:fldChar w:fldCharType="begin"/>
      </w:r>
      <w:r w:rsidRPr="00C61748">
        <w:instrText xml:space="preserve"> </w:instrText>
      </w:r>
      <w:r w:rsidRPr="00C61748">
        <w:rPr>
          <w:rFonts w:hint="eastAsia"/>
        </w:rPr>
        <w:instrText>EQ</w:instrText>
      </w:r>
      <w:r w:rsidRPr="00C61748">
        <w:instrText xml:space="preserve"> \F(</w:instrText>
      </w:r>
      <w:r w:rsidRPr="00C61748">
        <w:rPr>
          <w:i/>
          <w:iCs/>
        </w:rPr>
        <w:instrText>U</w:instrText>
      </w:r>
      <w:r w:rsidRPr="00C61748">
        <w:rPr>
          <w:vertAlign w:val="superscript"/>
        </w:rPr>
        <w:instrText>2</w:instrText>
      </w:r>
      <w:r w:rsidRPr="00C61748">
        <w:instrText>,</w:instrText>
      </w:r>
      <w:r w:rsidRPr="00C61748">
        <w:rPr>
          <w:i/>
          <w:iCs/>
        </w:rPr>
        <w:instrText>R</w:instrText>
      </w:r>
      <w:r w:rsidRPr="00C61748">
        <w:rPr>
          <w:vertAlign w:val="subscript"/>
        </w:rPr>
        <w:instrText>1</w:instrText>
      </w:r>
      <w:r w:rsidRPr="00C61748">
        <w:rPr>
          <w:rFonts w:hint="eastAsia"/>
        </w:rPr>
        <w:instrText xml:space="preserve"> + </w:instrText>
      </w:r>
      <w:r w:rsidRPr="00C61748">
        <w:rPr>
          <w:rFonts w:hint="eastAsia"/>
          <w:i/>
          <w:iCs/>
        </w:rPr>
        <w:instrText>R</w:instrText>
      </w:r>
      <w:r w:rsidRPr="00C61748">
        <w:rPr>
          <w:vertAlign w:val="subscript"/>
        </w:rPr>
        <w:instrText>2</w:instrText>
      </w:r>
      <w:r w:rsidRPr="00C61748">
        <w:instrText xml:space="preserve">) </w:instrText>
      </w:r>
      <w:r w:rsidRPr="00C61748">
        <w:fldChar w:fldCharType="end"/>
      </w:r>
      <w:r w:rsidRPr="00C61748">
        <w:rPr>
          <w:rFonts w:hint="eastAsia"/>
        </w:rPr>
        <w:t>。</w:t>
      </w:r>
      <w:r w:rsidRPr="00C61748">
        <w:rPr>
          <w:rFonts w:hint="eastAsia"/>
        </w:rPr>
        <w:lastRenderedPageBreak/>
        <w:t>因为</w:t>
      </w:r>
      <w:r w:rsidRPr="00C61748">
        <w:rPr>
          <w:rFonts w:hint="eastAsia"/>
        </w:rPr>
        <w:t xml:space="preserve"> </w:t>
      </w:r>
      <w:r w:rsidRPr="00C61748">
        <w:rPr>
          <w:rFonts w:hint="eastAsia"/>
          <w:i/>
          <w:iCs/>
        </w:rPr>
        <w:t>P</w:t>
      </w:r>
      <w:r w:rsidRPr="00C61748">
        <w:rPr>
          <w:vertAlign w:val="subscript"/>
        </w:rPr>
        <w:t>1</w:t>
      </w:r>
      <w:r w:rsidRPr="00C61748">
        <w:rPr>
          <w:rFonts w:hint="eastAsia"/>
        </w:rPr>
        <w:t xml:space="preserve"> &gt; </w:t>
      </w:r>
      <w:r w:rsidRPr="00C61748">
        <w:rPr>
          <w:rFonts w:hint="eastAsia"/>
          <w:i/>
          <w:iCs/>
        </w:rPr>
        <w:t>P</w:t>
      </w:r>
      <w:r w:rsidRPr="00C61748">
        <w:rPr>
          <w:vertAlign w:val="subscript"/>
        </w:rPr>
        <w:t>2</w:t>
      </w:r>
      <w:r w:rsidRPr="00C61748">
        <w:rPr>
          <w:rFonts w:hint="eastAsia"/>
        </w:rPr>
        <w:t>，所以开关</w:t>
      </w:r>
      <w:r w:rsidRPr="00C61748">
        <w:rPr>
          <w:rFonts w:hint="eastAsia"/>
        </w:rPr>
        <w:t xml:space="preserve"> S </w:t>
      </w:r>
      <w:r w:rsidRPr="00C61748">
        <w:rPr>
          <w:rFonts w:hint="eastAsia"/>
        </w:rPr>
        <w:t>接通时，电饭锅处于加热状态；开关</w:t>
      </w:r>
      <w:r w:rsidRPr="00C61748">
        <w:rPr>
          <w:rFonts w:hint="eastAsia"/>
        </w:rPr>
        <w:t xml:space="preserve"> S </w:t>
      </w:r>
      <w:r w:rsidRPr="00C61748">
        <w:rPr>
          <w:rFonts w:hint="eastAsia"/>
        </w:rPr>
        <w:t>断开时，电饭锅处于保温状态。</w:t>
      </w:r>
    </w:p>
    <w:p w14:paraId="1D5016AA" w14:textId="77777777" w:rsidR="00F81611" w:rsidRPr="00C61748" w:rsidRDefault="00F81611" w:rsidP="00F81611">
      <w:pPr>
        <w:ind w:firstLineChars="202" w:firstLine="424"/>
      </w:pPr>
      <w:r w:rsidRPr="00C61748">
        <w:rPr>
          <w:rFonts w:hint="eastAsia"/>
        </w:rPr>
        <w:t>（</w:t>
      </w:r>
      <w:r w:rsidRPr="00C61748">
        <w:rPr>
          <w:rFonts w:hint="eastAsia"/>
        </w:rPr>
        <w:t>2</w:t>
      </w:r>
      <w:r w:rsidRPr="00C61748">
        <w:rPr>
          <w:rFonts w:hint="eastAsia"/>
        </w:rPr>
        <w:t>）（</w:t>
      </w:r>
      <w:r w:rsidRPr="00C61748">
        <w:fldChar w:fldCharType="begin"/>
      </w:r>
      <w:r w:rsidRPr="00C61748">
        <w:instrText xml:space="preserve"> EQ \R(2) </w:instrText>
      </w:r>
      <w:r w:rsidRPr="00C61748">
        <w:fldChar w:fldCharType="end"/>
      </w:r>
      <w:r w:rsidRPr="00C61748">
        <w:rPr>
          <w:rFonts w:hint="eastAsia"/>
        </w:rPr>
        <w:t>－</w:t>
      </w:r>
      <w:r w:rsidRPr="00C61748">
        <w:rPr>
          <w:rFonts w:hint="eastAsia"/>
        </w:rPr>
        <w:t>1</w:t>
      </w:r>
      <w:r w:rsidRPr="00C61748">
        <w:rPr>
          <w:rFonts w:hint="eastAsia"/>
        </w:rPr>
        <w:t>）∶</w:t>
      </w:r>
      <w:r w:rsidRPr="00C61748">
        <w:rPr>
          <w:rFonts w:hint="eastAsia"/>
        </w:rPr>
        <w:t>1</w:t>
      </w:r>
    </w:p>
    <w:p w14:paraId="24824024" w14:textId="77777777" w:rsidR="00F81611" w:rsidRPr="00C61748" w:rsidRDefault="00F81611" w:rsidP="00F81611">
      <w:pPr>
        <w:ind w:firstLineChars="202" w:firstLine="424"/>
      </w:pPr>
      <w:r w:rsidRPr="00C61748">
        <w:rPr>
          <w:rFonts w:hint="eastAsia"/>
        </w:rPr>
        <w:t>提示：（</w:t>
      </w:r>
      <w:r w:rsidRPr="00C61748">
        <w:rPr>
          <w:rFonts w:hint="eastAsia"/>
        </w:rPr>
        <w:t>2</w:t>
      </w:r>
      <w:r w:rsidRPr="00C61748">
        <w:rPr>
          <w:rFonts w:hint="eastAsia"/>
        </w:rPr>
        <w:t>）加热时，</w:t>
      </w:r>
      <w:r w:rsidRPr="00C61748">
        <w:rPr>
          <w:rFonts w:hint="eastAsia"/>
          <w:i/>
          <w:iCs/>
        </w:rPr>
        <w:t>P</w:t>
      </w:r>
      <w:r w:rsidRPr="00C61748">
        <w:rPr>
          <w:rFonts w:hint="eastAsia"/>
          <w:i/>
          <w:iCs/>
          <w:vertAlign w:val="subscript"/>
        </w:rPr>
        <w:t>R</w:t>
      </w:r>
      <w:r w:rsidRPr="00C61748">
        <w:rPr>
          <w:vertAlign w:val="subscript"/>
        </w:rPr>
        <w:t>2</w:t>
      </w:r>
      <w:r w:rsidRPr="00C61748">
        <w:rPr>
          <w:rFonts w:hint="eastAsia"/>
        </w:rPr>
        <w:t xml:space="preserve"> = </w:t>
      </w:r>
      <w:r w:rsidRPr="00C61748">
        <w:fldChar w:fldCharType="begin"/>
      </w:r>
      <w:r w:rsidRPr="00C61748">
        <w:instrText xml:space="preserve"> </w:instrText>
      </w:r>
      <w:r w:rsidRPr="00C61748">
        <w:rPr>
          <w:rFonts w:hint="eastAsia"/>
        </w:rPr>
        <w:instrText>EQ</w:instrText>
      </w:r>
      <w:r w:rsidRPr="00C61748">
        <w:instrText xml:space="preserve"> \F(</w:instrText>
      </w:r>
      <w:r w:rsidRPr="00C61748">
        <w:rPr>
          <w:i/>
          <w:iCs/>
        </w:rPr>
        <w:instrText>U</w:instrText>
      </w:r>
      <w:r w:rsidRPr="00C61748">
        <w:rPr>
          <w:vertAlign w:val="superscript"/>
        </w:rPr>
        <w:instrText>2</w:instrText>
      </w:r>
      <w:r w:rsidRPr="00C61748">
        <w:instrText>,</w:instrText>
      </w:r>
      <w:r w:rsidRPr="00C61748">
        <w:rPr>
          <w:i/>
          <w:iCs/>
        </w:rPr>
        <w:instrText>R</w:instrText>
      </w:r>
      <w:r w:rsidRPr="00C61748">
        <w:rPr>
          <w:vertAlign w:val="subscript"/>
        </w:rPr>
        <w:instrText>2</w:instrText>
      </w:r>
      <w:r w:rsidRPr="00C61748">
        <w:instrText xml:space="preserve">) </w:instrText>
      </w:r>
      <w:r w:rsidRPr="00C61748">
        <w:fldChar w:fldCharType="end"/>
      </w:r>
      <w:r w:rsidRPr="00C61748">
        <w:rPr>
          <w:rFonts w:hint="eastAsia"/>
        </w:rPr>
        <w:t>；保温时，</w:t>
      </w:r>
      <w:r w:rsidRPr="00C61748">
        <w:rPr>
          <w:rFonts w:hint="eastAsia"/>
          <w:i/>
          <w:iCs/>
        </w:rPr>
        <w:t>P</w:t>
      </w:r>
      <w:r w:rsidRPr="00C61748">
        <w:rPr>
          <w:rFonts w:cs="Times New Roman"/>
        </w:rPr>
        <w:t>ʹ</w:t>
      </w:r>
      <w:r w:rsidRPr="00C61748">
        <w:rPr>
          <w:rFonts w:hint="eastAsia"/>
          <w:i/>
          <w:iCs/>
          <w:vertAlign w:val="subscript"/>
        </w:rPr>
        <w:t>R</w:t>
      </w:r>
      <w:r w:rsidRPr="00C61748">
        <w:rPr>
          <w:vertAlign w:val="subscript"/>
        </w:rPr>
        <w:t>2</w:t>
      </w:r>
      <w:r w:rsidRPr="00C61748">
        <w:rPr>
          <w:rFonts w:hint="eastAsia"/>
        </w:rPr>
        <w:t xml:space="preserve"> = </w:t>
      </w:r>
      <w:r w:rsidRPr="00C61748">
        <w:rPr>
          <w:rFonts w:hint="eastAsia"/>
        </w:rPr>
        <w:t>（</w:t>
      </w:r>
      <w:r w:rsidRPr="00C61748">
        <w:fldChar w:fldCharType="begin"/>
      </w:r>
      <w:r w:rsidRPr="00C61748">
        <w:instrText xml:space="preserve"> </w:instrText>
      </w:r>
      <w:r w:rsidRPr="00C61748">
        <w:rPr>
          <w:rFonts w:hint="eastAsia"/>
        </w:rPr>
        <w:instrText>EQ</w:instrText>
      </w:r>
      <w:r w:rsidRPr="00C61748">
        <w:instrText xml:space="preserve"> \F(</w:instrText>
      </w:r>
      <w:r w:rsidRPr="00C61748">
        <w:rPr>
          <w:i/>
          <w:iCs/>
        </w:rPr>
        <w:instrText>U</w:instrText>
      </w:r>
      <w:r w:rsidRPr="00C61748">
        <w:instrText>,</w:instrText>
      </w:r>
      <w:r w:rsidRPr="00C61748">
        <w:rPr>
          <w:i/>
          <w:iCs/>
        </w:rPr>
        <w:instrText>R</w:instrText>
      </w:r>
      <w:r w:rsidRPr="00C61748">
        <w:rPr>
          <w:vertAlign w:val="subscript"/>
        </w:rPr>
        <w:instrText>1</w:instrText>
      </w:r>
      <w:r w:rsidRPr="00C61748">
        <w:rPr>
          <w:rFonts w:hint="eastAsia"/>
        </w:rPr>
        <w:instrText xml:space="preserve"> + </w:instrText>
      </w:r>
      <w:r w:rsidRPr="00C61748">
        <w:rPr>
          <w:i/>
          <w:iCs/>
        </w:rPr>
        <w:instrText>R</w:instrText>
      </w:r>
      <w:r w:rsidRPr="00C61748">
        <w:rPr>
          <w:vertAlign w:val="subscript"/>
        </w:rPr>
        <w:instrText>2</w:instrText>
      </w:r>
      <w:r w:rsidRPr="00C61748">
        <w:instrText xml:space="preserve">) </w:instrText>
      </w:r>
      <w:r w:rsidRPr="00C61748">
        <w:fldChar w:fldCharType="end"/>
      </w:r>
      <w:r w:rsidRPr="00C61748">
        <w:rPr>
          <w:rFonts w:hint="eastAsia"/>
        </w:rPr>
        <w:t>）</w:t>
      </w:r>
      <w:r w:rsidRPr="00C61748">
        <w:rPr>
          <w:rFonts w:hint="eastAsia"/>
          <w:vertAlign w:val="superscript"/>
        </w:rPr>
        <w:t>2</w:t>
      </w:r>
      <w:r w:rsidRPr="00C61748">
        <w:rPr>
          <w:rFonts w:hint="eastAsia"/>
          <w:i/>
          <w:iCs/>
        </w:rPr>
        <w:t>R</w:t>
      </w:r>
      <w:r w:rsidRPr="00C61748">
        <w:rPr>
          <w:vertAlign w:val="subscript"/>
        </w:rPr>
        <w:t>2</w:t>
      </w:r>
      <w:r w:rsidRPr="00C61748">
        <w:rPr>
          <w:rFonts w:hint="eastAsia"/>
        </w:rPr>
        <w:t>。要使</w:t>
      </w:r>
      <w:r w:rsidRPr="00C61748">
        <w:rPr>
          <w:rFonts w:hint="eastAsia"/>
          <w:i/>
          <w:iCs/>
        </w:rPr>
        <w:t>P</w:t>
      </w:r>
      <w:r w:rsidRPr="00C61748">
        <w:rPr>
          <w:rFonts w:cs="Times New Roman"/>
        </w:rPr>
        <w:t>ʹ</w:t>
      </w:r>
      <w:r w:rsidRPr="00C61748">
        <w:rPr>
          <w:rFonts w:hint="eastAsia"/>
          <w:i/>
          <w:iCs/>
          <w:vertAlign w:val="subscript"/>
        </w:rPr>
        <w:t>R</w:t>
      </w:r>
      <w:r w:rsidRPr="00C61748">
        <w:rPr>
          <w:vertAlign w:val="subscript"/>
        </w:rPr>
        <w:t>2</w:t>
      </w:r>
      <w:r w:rsidRPr="00C61748">
        <w:rPr>
          <w:rFonts w:hint="eastAsia"/>
        </w:rPr>
        <w:t xml:space="preserve"> = </w:t>
      </w:r>
      <w:r w:rsidRPr="00C61748">
        <w:fldChar w:fldCharType="begin"/>
      </w:r>
      <w:r w:rsidRPr="00C61748">
        <w:instrText xml:space="preserve"> </w:instrText>
      </w:r>
      <w:r w:rsidRPr="00C61748">
        <w:rPr>
          <w:rFonts w:hint="eastAsia"/>
        </w:rPr>
        <w:instrText>EQ</w:instrText>
      </w:r>
      <w:r w:rsidRPr="00C61748">
        <w:instrText xml:space="preserve"> \F(1,2) </w:instrText>
      </w:r>
      <w:r w:rsidRPr="00C61748">
        <w:fldChar w:fldCharType="end"/>
      </w:r>
      <w:r w:rsidRPr="00C61748">
        <w:rPr>
          <w:rFonts w:hint="eastAsia"/>
          <w:i/>
          <w:iCs/>
        </w:rPr>
        <w:t>P</w:t>
      </w:r>
      <w:r w:rsidRPr="00C61748">
        <w:rPr>
          <w:rFonts w:hint="eastAsia"/>
          <w:i/>
          <w:iCs/>
          <w:vertAlign w:val="subscript"/>
        </w:rPr>
        <w:t>R</w:t>
      </w:r>
      <w:r w:rsidRPr="00C61748">
        <w:rPr>
          <w:vertAlign w:val="subscript"/>
        </w:rPr>
        <w:t>2</w:t>
      </w:r>
      <w:r w:rsidRPr="00C61748">
        <w:rPr>
          <w:rFonts w:hint="eastAsia"/>
        </w:rPr>
        <w:t>，必有</w:t>
      </w:r>
      <w:r w:rsidRPr="00C61748">
        <w:rPr>
          <w:rFonts w:hint="eastAsia"/>
          <w:i/>
          <w:iCs/>
        </w:rPr>
        <w:t>R</w:t>
      </w:r>
      <w:r w:rsidRPr="00C61748">
        <w:rPr>
          <w:vertAlign w:val="subscript"/>
        </w:rPr>
        <w:t>1</w:t>
      </w:r>
      <w:r w:rsidRPr="00C61748">
        <w:rPr>
          <w:rFonts w:hint="eastAsia"/>
        </w:rPr>
        <w:t>∶</w:t>
      </w:r>
      <w:r w:rsidRPr="00C61748">
        <w:rPr>
          <w:rFonts w:hint="eastAsia"/>
          <w:i/>
          <w:iCs/>
        </w:rPr>
        <w:t>R</w:t>
      </w:r>
      <w:r w:rsidRPr="00C61748">
        <w:rPr>
          <w:vertAlign w:val="subscript"/>
        </w:rPr>
        <w:t>2</w:t>
      </w:r>
      <w:r w:rsidRPr="00C61748">
        <w:rPr>
          <w:rFonts w:hint="eastAsia"/>
        </w:rPr>
        <w:t xml:space="preserve"> = </w:t>
      </w:r>
      <w:r w:rsidRPr="00C61748">
        <w:rPr>
          <w:rFonts w:hint="eastAsia"/>
        </w:rPr>
        <w:t>（</w:t>
      </w:r>
      <w:r w:rsidRPr="00C61748">
        <w:fldChar w:fldCharType="begin"/>
      </w:r>
      <w:r w:rsidRPr="00C61748">
        <w:instrText xml:space="preserve"> EQ \R(2) </w:instrText>
      </w:r>
      <w:r w:rsidRPr="00C61748">
        <w:fldChar w:fldCharType="end"/>
      </w:r>
      <w:r w:rsidRPr="00C61748">
        <w:rPr>
          <w:rFonts w:cs="Times New Roman"/>
        </w:rPr>
        <w:t>−</w:t>
      </w:r>
      <w:r w:rsidRPr="00C61748">
        <w:rPr>
          <w:rFonts w:hint="eastAsia"/>
        </w:rPr>
        <w:t xml:space="preserve"> 1</w:t>
      </w:r>
      <w:r w:rsidRPr="00C61748">
        <w:rPr>
          <w:rFonts w:hint="eastAsia"/>
        </w:rPr>
        <w:t>）∶</w:t>
      </w:r>
      <w:r w:rsidRPr="00C61748">
        <w:rPr>
          <w:rFonts w:hint="eastAsia"/>
        </w:rPr>
        <w:t>1</w:t>
      </w:r>
      <w:r w:rsidRPr="00C61748">
        <w:rPr>
          <w:rFonts w:hint="eastAsia"/>
        </w:rPr>
        <w:t>。</w:t>
      </w:r>
    </w:p>
    <w:p w14:paraId="33E36A63" w14:textId="77777777" w:rsidR="00F81611" w:rsidRPr="00660A08" w:rsidRDefault="00F81611" w:rsidP="00F81611">
      <w:pPr>
        <w:ind w:firstLineChars="202" w:firstLine="424"/>
        <w:rPr>
          <w:color w:val="FF0000"/>
        </w:rPr>
      </w:pPr>
    </w:p>
    <w:bookmarkEnd w:id="0"/>
    <w:p w14:paraId="3675327B" w14:textId="77777777" w:rsidR="00F81611" w:rsidRPr="000F6873" w:rsidRDefault="00F81611" w:rsidP="00F81611">
      <w:pPr>
        <w:ind w:firstLineChars="202" w:firstLine="424"/>
      </w:pPr>
      <w:r w:rsidRPr="000F6873">
        <w:rPr>
          <w:rFonts w:hint="eastAsia"/>
        </w:rPr>
        <w:t>3</w:t>
      </w:r>
      <w:r w:rsidRPr="000F6873">
        <w:rPr>
          <w:rFonts w:hint="eastAsia"/>
        </w:rPr>
        <w:t>．根据电阻的规格可以知道</w:t>
      </w:r>
      <w:r w:rsidRPr="000F6873">
        <w:rPr>
          <w:rFonts w:hint="eastAsia"/>
        </w:rPr>
        <w:t xml:space="preserve"> </w:t>
      </w:r>
      <w:r w:rsidRPr="000F6873">
        <w:rPr>
          <w:rFonts w:hint="eastAsia"/>
          <w:i/>
          <w:iCs/>
        </w:rPr>
        <w:t>R</w:t>
      </w:r>
      <w:r w:rsidRPr="000F6873">
        <w:rPr>
          <w:rFonts w:hint="eastAsia"/>
          <w:vertAlign w:val="subscript"/>
        </w:rPr>
        <w:t>A</w:t>
      </w:r>
      <w:r w:rsidRPr="000F6873">
        <w:rPr>
          <w:rFonts w:hint="eastAsia"/>
        </w:rPr>
        <w:t xml:space="preserve"> = </w:t>
      </w:r>
      <w:r w:rsidRPr="000F6873">
        <w:rPr>
          <w:rFonts w:hint="eastAsia"/>
          <w:i/>
          <w:iCs/>
        </w:rPr>
        <w:t>R</w:t>
      </w:r>
      <w:r w:rsidRPr="000F6873">
        <w:rPr>
          <w:rFonts w:hint="eastAsia"/>
          <w:vertAlign w:val="subscript"/>
        </w:rPr>
        <w:t>C</w:t>
      </w:r>
      <w:r w:rsidRPr="000F6873">
        <w:rPr>
          <w:rFonts w:hint="eastAsia"/>
        </w:rPr>
        <w:t xml:space="preserve"> &lt; </w:t>
      </w:r>
      <w:r w:rsidRPr="000F6873">
        <w:rPr>
          <w:rFonts w:hint="eastAsia"/>
          <w:i/>
          <w:iCs/>
        </w:rPr>
        <w:t>R</w:t>
      </w:r>
      <w:r w:rsidRPr="000F6873">
        <w:rPr>
          <w:rFonts w:hint="eastAsia"/>
          <w:vertAlign w:val="subscript"/>
        </w:rPr>
        <w:t>B</w:t>
      </w:r>
      <w:r w:rsidRPr="000F6873">
        <w:rPr>
          <w:rFonts w:hint="eastAsia"/>
        </w:rPr>
        <w:t xml:space="preserve"> = </w:t>
      </w:r>
      <w:r w:rsidRPr="000F6873">
        <w:rPr>
          <w:rFonts w:hint="eastAsia"/>
          <w:i/>
          <w:iCs/>
        </w:rPr>
        <w:t>R</w:t>
      </w:r>
      <w:r w:rsidRPr="000F6873">
        <w:rPr>
          <w:rFonts w:hint="eastAsia"/>
          <w:vertAlign w:val="subscript"/>
        </w:rPr>
        <w:t>D</w:t>
      </w:r>
      <w:r w:rsidRPr="000F6873">
        <w:rPr>
          <w:rFonts w:hint="eastAsia"/>
        </w:rPr>
        <w:t>。电路可以看成是由</w:t>
      </w:r>
      <w:r w:rsidRPr="000F6873">
        <w:rPr>
          <w:rFonts w:hint="eastAsia"/>
        </w:rPr>
        <w:t xml:space="preserve"> </w:t>
      </w:r>
      <w:r w:rsidRPr="000F6873">
        <w:rPr>
          <w:rFonts w:hint="eastAsia"/>
          <w:i/>
          <w:iCs/>
        </w:rPr>
        <w:t>R</w:t>
      </w:r>
      <w:r w:rsidRPr="000F6873">
        <w:rPr>
          <w:rFonts w:hint="eastAsia"/>
          <w:vertAlign w:val="subscript"/>
        </w:rPr>
        <w:t>B</w:t>
      </w:r>
      <w:r w:rsidRPr="000F6873">
        <w:rPr>
          <w:rFonts w:hint="eastAsia"/>
        </w:rPr>
        <w:t>、</w:t>
      </w:r>
      <w:r w:rsidRPr="000F6873">
        <w:rPr>
          <w:rFonts w:hint="eastAsia"/>
          <w:i/>
          <w:iCs/>
        </w:rPr>
        <w:t>R</w:t>
      </w:r>
      <w:r w:rsidRPr="000F6873">
        <w:rPr>
          <w:rFonts w:hint="eastAsia"/>
          <w:vertAlign w:val="subscript"/>
        </w:rPr>
        <w:t>C</w:t>
      </w:r>
      <w:r w:rsidRPr="000F6873">
        <w:rPr>
          <w:rFonts w:hint="eastAsia"/>
        </w:rPr>
        <w:t xml:space="preserve"> </w:t>
      </w:r>
      <w:r w:rsidRPr="000F6873">
        <w:rPr>
          <w:rFonts w:hint="eastAsia"/>
        </w:rPr>
        <w:t>并联，然后与</w:t>
      </w:r>
      <w:r w:rsidRPr="000F6873">
        <w:rPr>
          <w:rFonts w:hint="eastAsia"/>
        </w:rPr>
        <w:t xml:space="preserve"> </w:t>
      </w:r>
      <w:r w:rsidRPr="000F6873">
        <w:rPr>
          <w:rFonts w:hint="eastAsia"/>
          <w:i/>
          <w:iCs/>
        </w:rPr>
        <w:t>R</w:t>
      </w:r>
      <w:r w:rsidRPr="000F6873">
        <w:rPr>
          <w:rFonts w:hint="eastAsia"/>
          <w:vertAlign w:val="subscript"/>
        </w:rPr>
        <w:t>A</w:t>
      </w:r>
      <w:r w:rsidRPr="000F6873">
        <w:rPr>
          <w:rFonts w:hint="eastAsia"/>
        </w:rPr>
        <w:t>、</w:t>
      </w:r>
      <w:r w:rsidRPr="000F6873">
        <w:rPr>
          <w:rFonts w:hint="eastAsia"/>
          <w:i/>
          <w:iCs/>
        </w:rPr>
        <w:t>R</w:t>
      </w:r>
      <w:r w:rsidRPr="000F6873">
        <w:rPr>
          <w:rFonts w:hint="eastAsia"/>
          <w:vertAlign w:val="subscript"/>
        </w:rPr>
        <w:t>D</w:t>
      </w:r>
      <w:r w:rsidRPr="000F6873">
        <w:rPr>
          <w:rFonts w:hint="eastAsia"/>
        </w:rPr>
        <w:t xml:space="preserve"> </w:t>
      </w:r>
      <w:r w:rsidRPr="000F6873">
        <w:rPr>
          <w:rFonts w:hint="eastAsia"/>
        </w:rPr>
        <w:t>串联而成。由于电流相同，且并联部分的总电阻小于其中最小的电阻，所以</w:t>
      </w:r>
      <w:r w:rsidRPr="000F6873">
        <w:rPr>
          <w:rFonts w:hint="eastAsia"/>
        </w:rPr>
        <w:t xml:space="preserve"> </w:t>
      </w:r>
      <w:r w:rsidRPr="000F6873">
        <w:rPr>
          <w:rFonts w:hint="eastAsia"/>
          <w:i/>
          <w:iCs/>
        </w:rPr>
        <w:t>P</w:t>
      </w:r>
      <w:r w:rsidRPr="000F6873">
        <w:rPr>
          <w:rFonts w:hint="eastAsia"/>
          <w:vertAlign w:val="subscript"/>
        </w:rPr>
        <w:t>D</w:t>
      </w:r>
      <w:r w:rsidRPr="000F6873">
        <w:rPr>
          <w:rFonts w:hint="eastAsia"/>
        </w:rPr>
        <w:t xml:space="preserve"> &gt; </w:t>
      </w:r>
      <w:r w:rsidRPr="000F6873">
        <w:rPr>
          <w:rFonts w:hint="eastAsia"/>
          <w:i/>
          <w:iCs/>
        </w:rPr>
        <w:t>P</w:t>
      </w:r>
      <w:r w:rsidRPr="000F6873">
        <w:rPr>
          <w:rFonts w:hint="eastAsia"/>
          <w:vertAlign w:val="subscript"/>
        </w:rPr>
        <w:t>A</w:t>
      </w:r>
      <w:r w:rsidRPr="000F6873">
        <w:rPr>
          <w:rFonts w:hint="eastAsia"/>
        </w:rPr>
        <w:t xml:space="preserve"> &gt;</w:t>
      </w:r>
      <w:r w:rsidRPr="000F6873">
        <w:rPr>
          <w:rFonts w:hint="eastAsia"/>
        </w:rPr>
        <w:t>（</w:t>
      </w:r>
      <w:r w:rsidRPr="000F6873">
        <w:rPr>
          <w:rFonts w:hint="eastAsia"/>
          <w:i/>
          <w:iCs/>
        </w:rPr>
        <w:t>P</w:t>
      </w:r>
      <w:r w:rsidRPr="000F6873">
        <w:rPr>
          <w:rFonts w:hint="eastAsia"/>
          <w:vertAlign w:val="subscript"/>
        </w:rPr>
        <w:t>B</w:t>
      </w:r>
      <w:r w:rsidRPr="000F6873">
        <w:rPr>
          <w:rFonts w:hint="eastAsia"/>
        </w:rPr>
        <w:t xml:space="preserve"> + </w:t>
      </w:r>
      <w:r w:rsidRPr="000F6873">
        <w:rPr>
          <w:rFonts w:hint="eastAsia"/>
          <w:i/>
          <w:iCs/>
        </w:rPr>
        <w:t>P</w:t>
      </w:r>
      <w:r w:rsidRPr="000F6873">
        <w:rPr>
          <w:rFonts w:hint="eastAsia"/>
          <w:vertAlign w:val="subscript"/>
        </w:rPr>
        <w:t>C</w:t>
      </w:r>
      <w:r w:rsidRPr="000F6873">
        <w:rPr>
          <w:rFonts w:hint="eastAsia"/>
        </w:rPr>
        <w:t>）。对于</w:t>
      </w:r>
      <w:r w:rsidRPr="000F6873">
        <w:rPr>
          <w:rFonts w:hint="eastAsia"/>
        </w:rPr>
        <w:t xml:space="preserve"> </w:t>
      </w:r>
      <w:r w:rsidRPr="000F6873">
        <w:rPr>
          <w:rFonts w:hint="eastAsia"/>
          <w:i/>
          <w:iCs/>
        </w:rPr>
        <w:t>R</w:t>
      </w:r>
      <w:r w:rsidRPr="000F6873">
        <w:rPr>
          <w:rFonts w:hint="eastAsia"/>
          <w:vertAlign w:val="subscript"/>
        </w:rPr>
        <w:t>B</w:t>
      </w:r>
      <w:r w:rsidRPr="000F6873">
        <w:rPr>
          <w:rFonts w:hint="eastAsia"/>
        </w:rPr>
        <w:t>、</w:t>
      </w:r>
      <w:r w:rsidRPr="000F6873">
        <w:rPr>
          <w:rFonts w:hint="eastAsia"/>
          <w:i/>
          <w:iCs/>
        </w:rPr>
        <w:t>R</w:t>
      </w:r>
      <w:r w:rsidRPr="000F6873">
        <w:rPr>
          <w:rFonts w:hint="eastAsia"/>
          <w:vertAlign w:val="subscript"/>
        </w:rPr>
        <w:t>C</w:t>
      </w:r>
      <w:r w:rsidRPr="000F6873">
        <w:rPr>
          <w:rFonts w:hint="eastAsia"/>
        </w:rPr>
        <w:t xml:space="preserve"> </w:t>
      </w:r>
      <w:r w:rsidRPr="000F6873">
        <w:rPr>
          <w:rFonts w:hint="eastAsia"/>
        </w:rPr>
        <w:t>并联部分，由于电压相等，</w:t>
      </w:r>
      <w:r w:rsidRPr="000F6873">
        <w:rPr>
          <w:rFonts w:hint="eastAsia"/>
          <w:i/>
          <w:iCs/>
        </w:rPr>
        <w:t>R</w:t>
      </w:r>
      <w:r w:rsidRPr="000F6873">
        <w:rPr>
          <w:rFonts w:hint="eastAsia"/>
          <w:vertAlign w:val="subscript"/>
        </w:rPr>
        <w:t>C</w:t>
      </w:r>
      <w:r w:rsidRPr="000F6873">
        <w:rPr>
          <w:rFonts w:hint="eastAsia"/>
        </w:rPr>
        <w:t xml:space="preserve"> </w:t>
      </w:r>
      <w:r w:rsidRPr="000F6873">
        <w:rPr>
          <w:rFonts w:hint="eastAsia"/>
        </w:rPr>
        <w:t>的电阻小，因此</w:t>
      </w:r>
      <w:r w:rsidRPr="000F6873">
        <w:rPr>
          <w:rFonts w:hint="eastAsia"/>
        </w:rPr>
        <w:t xml:space="preserve"> </w:t>
      </w:r>
      <w:r w:rsidRPr="000F6873">
        <w:rPr>
          <w:rFonts w:hint="eastAsia"/>
          <w:i/>
          <w:iCs/>
        </w:rPr>
        <w:t>P</w:t>
      </w:r>
      <w:r w:rsidRPr="000F6873">
        <w:rPr>
          <w:rFonts w:hint="eastAsia"/>
          <w:vertAlign w:val="subscript"/>
        </w:rPr>
        <w:t>C</w:t>
      </w:r>
      <w:r w:rsidRPr="000F6873">
        <w:rPr>
          <w:rFonts w:hint="eastAsia"/>
        </w:rPr>
        <w:t xml:space="preserve"> &gt; </w:t>
      </w:r>
      <w:r w:rsidRPr="000F6873">
        <w:rPr>
          <w:rFonts w:hint="eastAsia"/>
          <w:i/>
          <w:iCs/>
        </w:rPr>
        <w:t>P</w:t>
      </w:r>
      <w:r w:rsidRPr="000F6873">
        <w:rPr>
          <w:rFonts w:hint="eastAsia"/>
          <w:vertAlign w:val="subscript"/>
        </w:rPr>
        <w:t>B</w:t>
      </w:r>
      <w:r w:rsidRPr="000F6873">
        <w:rPr>
          <w:rFonts w:hint="eastAsia"/>
        </w:rPr>
        <w:t>。所以</w:t>
      </w:r>
      <w:r w:rsidRPr="000F6873">
        <w:rPr>
          <w:rFonts w:hint="eastAsia"/>
        </w:rPr>
        <w:t xml:space="preserve"> </w:t>
      </w:r>
      <w:r w:rsidRPr="000F6873">
        <w:rPr>
          <w:rFonts w:hint="eastAsia"/>
          <w:i/>
          <w:iCs/>
        </w:rPr>
        <w:t>P</w:t>
      </w:r>
      <w:r w:rsidRPr="000F6873">
        <w:rPr>
          <w:rFonts w:hint="eastAsia"/>
          <w:vertAlign w:val="subscript"/>
        </w:rPr>
        <w:t>D</w:t>
      </w:r>
      <w:r w:rsidRPr="000F6873">
        <w:rPr>
          <w:rFonts w:hint="eastAsia"/>
        </w:rPr>
        <w:t xml:space="preserve"> &gt; </w:t>
      </w:r>
      <w:r w:rsidRPr="000F6873">
        <w:rPr>
          <w:rFonts w:hint="eastAsia"/>
          <w:i/>
          <w:iCs/>
        </w:rPr>
        <w:t>P</w:t>
      </w:r>
      <w:r w:rsidRPr="000F6873">
        <w:rPr>
          <w:rFonts w:hint="eastAsia"/>
          <w:vertAlign w:val="subscript"/>
        </w:rPr>
        <w:t>A</w:t>
      </w:r>
      <w:r w:rsidRPr="000F6873">
        <w:rPr>
          <w:rFonts w:hint="eastAsia"/>
        </w:rPr>
        <w:t xml:space="preserve"> &gt; </w:t>
      </w:r>
      <w:r w:rsidRPr="000F6873">
        <w:rPr>
          <w:rFonts w:hint="eastAsia"/>
          <w:i/>
          <w:iCs/>
        </w:rPr>
        <w:t>P</w:t>
      </w:r>
      <w:r w:rsidRPr="000F6873">
        <w:rPr>
          <w:rFonts w:hint="eastAsia"/>
          <w:vertAlign w:val="subscript"/>
        </w:rPr>
        <w:t>C</w:t>
      </w:r>
      <w:r w:rsidRPr="000F6873">
        <w:rPr>
          <w:rFonts w:hint="eastAsia"/>
        </w:rPr>
        <w:t xml:space="preserve"> &gt; </w:t>
      </w:r>
      <w:r w:rsidRPr="000F6873">
        <w:rPr>
          <w:rFonts w:hint="eastAsia"/>
          <w:i/>
          <w:iCs/>
        </w:rPr>
        <w:t>P</w:t>
      </w:r>
      <w:r w:rsidRPr="000F6873">
        <w:rPr>
          <w:rFonts w:hint="eastAsia"/>
          <w:vertAlign w:val="subscript"/>
        </w:rPr>
        <w:t>B</w:t>
      </w:r>
      <w:r w:rsidRPr="000F6873">
        <w:rPr>
          <w:rFonts w:hint="eastAsia"/>
        </w:rPr>
        <w:t>。</w:t>
      </w:r>
    </w:p>
    <w:p w14:paraId="491E5C58" w14:textId="77777777" w:rsidR="00F81611" w:rsidRDefault="00F81611" w:rsidP="00F81611">
      <w:pPr>
        <w:ind w:firstLineChars="202" w:firstLine="424"/>
        <w:rPr>
          <w:color w:val="FF0000"/>
        </w:rPr>
      </w:pPr>
    </w:p>
    <w:p w14:paraId="2CC976A2" w14:textId="77777777" w:rsidR="00F81611" w:rsidRPr="00C61748" w:rsidRDefault="00F81611" w:rsidP="00F81611">
      <w:pPr>
        <w:ind w:firstLineChars="202" w:firstLine="424"/>
      </w:pPr>
      <w:r w:rsidRPr="00C61748">
        <w:t>4</w:t>
      </w:r>
      <w:r w:rsidRPr="00C61748">
        <w:rPr>
          <w:rFonts w:hint="eastAsia"/>
        </w:rPr>
        <w:t>．</w:t>
      </w:r>
      <w:r w:rsidRPr="00C61748">
        <w:t>165 V</w:t>
      </w:r>
      <w:r w:rsidRPr="00C61748">
        <w:t>，</w:t>
      </w:r>
      <w:r w:rsidRPr="00C61748">
        <w:t>907.5 W</w:t>
      </w:r>
      <w:r w:rsidRPr="00C61748">
        <w:t>；</w:t>
      </w:r>
      <w:r w:rsidRPr="00C61748">
        <w:t>634.8 W</w:t>
      </w:r>
      <w:r w:rsidRPr="00C61748">
        <w:t>，</w:t>
      </w:r>
      <w:r w:rsidRPr="00C61748">
        <w:t>490.0 W</w:t>
      </w:r>
    </w:p>
    <w:p w14:paraId="47D8F673" w14:textId="77777777" w:rsidR="00F81611" w:rsidRPr="00475B2F" w:rsidRDefault="00F81611" w:rsidP="00F81611">
      <w:pPr>
        <w:ind w:firstLine="420"/>
      </w:pPr>
      <w:r w:rsidRPr="00475B2F">
        <w:rPr>
          <w:rFonts w:hint="eastAsia"/>
        </w:rPr>
        <w:t>提示：在用电器只有电热水器</w:t>
      </w:r>
      <w:r w:rsidRPr="00475B2F">
        <w:rPr>
          <w:rFonts w:hint="eastAsia"/>
        </w:rPr>
        <w:t xml:space="preserve"> A </w:t>
      </w:r>
      <w:r w:rsidRPr="00475B2F">
        <w:rPr>
          <w:rFonts w:hint="eastAsia"/>
        </w:rPr>
        <w:t>时，</w:t>
      </w:r>
      <w:r w:rsidRPr="00475B2F">
        <w:rPr>
          <w:rFonts w:hint="eastAsia"/>
          <w:i/>
          <w:iCs/>
        </w:rPr>
        <w:t>I</w:t>
      </w:r>
      <w:r w:rsidRPr="00475B2F">
        <w:rPr>
          <w:rFonts w:hint="eastAsia"/>
        </w:rPr>
        <w:t xml:space="preserve"> = </w:t>
      </w:r>
      <w:r w:rsidRPr="00475B2F">
        <w:fldChar w:fldCharType="begin"/>
      </w:r>
      <w:r w:rsidRPr="00475B2F">
        <w:instrText xml:space="preserve"> </w:instrText>
      </w:r>
      <w:r w:rsidRPr="00475B2F">
        <w:rPr>
          <w:rFonts w:hint="eastAsia"/>
        </w:rPr>
        <w:instrText>EQ \F(</w:instrText>
      </w:r>
      <w:r w:rsidRPr="00475B2F">
        <w:rPr>
          <w:rFonts w:hint="eastAsia"/>
          <w:i/>
          <w:iCs/>
        </w:rPr>
        <w:instrText>U</w:instrText>
      </w:r>
      <w:r w:rsidRPr="00475B2F">
        <w:rPr>
          <w:rFonts w:hint="eastAsia"/>
        </w:rPr>
        <w:instrText>,</w:instrText>
      </w:r>
      <w:r w:rsidRPr="00475B2F">
        <w:rPr>
          <w:rFonts w:hint="eastAsia"/>
          <w:i/>
          <w:iCs/>
        </w:rPr>
        <w:instrText>R</w:instrText>
      </w:r>
      <w:r w:rsidRPr="00475B2F">
        <w:rPr>
          <w:rFonts w:hint="eastAsia"/>
          <w:vertAlign w:val="subscript"/>
        </w:rPr>
        <w:instrText>A</w:instrText>
      </w:r>
      <w:r w:rsidRPr="00475B2F">
        <w:rPr>
          <w:rFonts w:hint="eastAsia"/>
        </w:rPr>
        <w:instrText>+ 2</w:instrText>
      </w:r>
      <w:r w:rsidRPr="00475B2F">
        <w:rPr>
          <w:rFonts w:hint="eastAsia"/>
          <w:i/>
          <w:iCs/>
        </w:rPr>
        <w:instrText>R</w:instrText>
      </w:r>
      <w:r w:rsidRPr="00475B2F">
        <w:rPr>
          <w:rFonts w:hint="eastAsia"/>
        </w:rPr>
        <w:instrText>)</w:instrText>
      </w:r>
      <w:r w:rsidRPr="00475B2F">
        <w:instrText xml:space="preserve"> </w:instrText>
      </w:r>
      <w:r w:rsidRPr="00475B2F">
        <w:fldChar w:fldCharType="end"/>
      </w:r>
      <w:r w:rsidRPr="00475B2F">
        <w:rPr>
          <w:rFonts w:hint="eastAsia"/>
        </w:rPr>
        <w:t xml:space="preserve">= </w:t>
      </w:r>
      <w:r w:rsidRPr="00475B2F">
        <w:fldChar w:fldCharType="begin"/>
      </w:r>
      <w:r w:rsidRPr="00475B2F">
        <w:instrText xml:space="preserve"> </w:instrText>
      </w:r>
      <w:r w:rsidRPr="00475B2F">
        <w:rPr>
          <w:rFonts w:hint="eastAsia"/>
        </w:rPr>
        <w:instrText>EQ \F(220,30 + 10)</w:instrText>
      </w:r>
      <w:r w:rsidRPr="00475B2F">
        <w:instrText xml:space="preserve"> </w:instrText>
      </w:r>
      <w:r w:rsidRPr="00475B2F">
        <w:fldChar w:fldCharType="end"/>
      </w:r>
      <w:r w:rsidRPr="00475B2F">
        <w:rPr>
          <w:rFonts w:hint="eastAsia"/>
        </w:rPr>
        <w:t>A = 5.5 A</w:t>
      </w:r>
      <w:r w:rsidRPr="00475B2F">
        <w:rPr>
          <w:rFonts w:hint="eastAsia"/>
        </w:rPr>
        <w:t>。电热水器</w:t>
      </w:r>
      <w:r w:rsidRPr="00475B2F">
        <w:rPr>
          <w:rFonts w:hint="eastAsia"/>
        </w:rPr>
        <w:t xml:space="preserve"> A </w:t>
      </w:r>
      <w:r w:rsidRPr="00475B2F">
        <w:rPr>
          <w:rFonts w:hint="eastAsia"/>
        </w:rPr>
        <w:t>上的电压</w:t>
      </w:r>
      <w:r w:rsidRPr="00475B2F">
        <w:rPr>
          <w:rFonts w:hint="eastAsia"/>
        </w:rPr>
        <w:t xml:space="preserve"> </w:t>
      </w:r>
      <w:r w:rsidRPr="00475B2F">
        <w:rPr>
          <w:rFonts w:hint="eastAsia"/>
          <w:i/>
          <w:iCs/>
        </w:rPr>
        <w:t>U</w:t>
      </w:r>
      <w:r w:rsidRPr="00475B2F">
        <w:rPr>
          <w:rFonts w:hint="eastAsia"/>
          <w:vertAlign w:val="subscript"/>
        </w:rPr>
        <w:t>A</w:t>
      </w:r>
      <w:r w:rsidRPr="00475B2F">
        <w:rPr>
          <w:rFonts w:hint="eastAsia"/>
        </w:rPr>
        <w:t xml:space="preserve"> = </w:t>
      </w:r>
      <w:r w:rsidRPr="00475B2F">
        <w:rPr>
          <w:rFonts w:hint="eastAsia"/>
          <w:i/>
          <w:iCs/>
        </w:rPr>
        <w:t>I</w:t>
      </w:r>
      <w:r w:rsidRPr="00475B2F">
        <w:rPr>
          <w:i/>
          <w:iCs/>
        </w:rPr>
        <w:t>R</w:t>
      </w:r>
      <w:r w:rsidRPr="00475B2F">
        <w:rPr>
          <w:vertAlign w:val="subscript"/>
        </w:rPr>
        <w:t>A</w:t>
      </w:r>
      <w:r w:rsidRPr="00475B2F">
        <w:rPr>
          <w:rFonts w:hint="eastAsia"/>
        </w:rPr>
        <w:t xml:space="preserve"> = 5.5</w:t>
      </w:r>
      <w:r w:rsidRPr="00475B2F">
        <w:rPr>
          <w:rFonts w:asciiTheme="majorBidi" w:hAnsiTheme="majorBidi"/>
        </w:rPr>
        <w:t>×</w:t>
      </w:r>
      <w:r w:rsidRPr="00475B2F">
        <w:rPr>
          <w:rFonts w:hint="eastAsia"/>
        </w:rPr>
        <w:t>30 V = 165 V</w:t>
      </w:r>
      <w:r w:rsidRPr="00475B2F">
        <w:rPr>
          <w:rFonts w:hint="eastAsia"/>
        </w:rPr>
        <w:t>，它消耗的功率</w:t>
      </w:r>
      <w:r w:rsidRPr="00475B2F">
        <w:rPr>
          <w:rFonts w:hint="eastAsia"/>
        </w:rPr>
        <w:t xml:space="preserve"> </w:t>
      </w:r>
      <w:r w:rsidRPr="00475B2F">
        <w:rPr>
          <w:rFonts w:hint="eastAsia"/>
          <w:i/>
          <w:iCs/>
        </w:rPr>
        <w:t>P</w:t>
      </w:r>
      <w:r w:rsidRPr="00475B2F">
        <w:rPr>
          <w:rFonts w:hint="eastAsia"/>
          <w:vertAlign w:val="subscript"/>
        </w:rPr>
        <w:t>A</w:t>
      </w:r>
      <w:r w:rsidRPr="00475B2F">
        <w:rPr>
          <w:rFonts w:hint="eastAsia"/>
        </w:rPr>
        <w:t xml:space="preserve"> = </w:t>
      </w:r>
      <w:r w:rsidRPr="00475B2F">
        <w:rPr>
          <w:rFonts w:hint="eastAsia"/>
          <w:i/>
          <w:iCs/>
        </w:rPr>
        <w:t>I</w:t>
      </w:r>
      <w:r w:rsidRPr="00475B2F">
        <w:rPr>
          <w:rFonts w:hint="eastAsia"/>
          <w:vertAlign w:val="superscript"/>
        </w:rPr>
        <w:t>2</w:t>
      </w:r>
      <w:r w:rsidRPr="00475B2F">
        <w:rPr>
          <w:rFonts w:hint="eastAsia"/>
          <w:i/>
          <w:iCs/>
        </w:rPr>
        <w:t>R</w:t>
      </w:r>
      <w:r w:rsidRPr="00475B2F">
        <w:rPr>
          <w:rFonts w:hint="eastAsia"/>
          <w:vertAlign w:val="subscript"/>
        </w:rPr>
        <w:t>A</w:t>
      </w:r>
      <w:r w:rsidRPr="00475B2F">
        <w:rPr>
          <w:rFonts w:hint="eastAsia"/>
        </w:rPr>
        <w:t xml:space="preserve"> = 5.5</w:t>
      </w:r>
      <w:r w:rsidRPr="00475B2F">
        <w:rPr>
          <w:rFonts w:hint="eastAsia"/>
          <w:vertAlign w:val="superscript"/>
        </w:rPr>
        <w:t>2</w:t>
      </w:r>
      <w:r w:rsidRPr="00475B2F">
        <w:rPr>
          <w:rFonts w:hint="eastAsia"/>
        </w:rPr>
        <w:t>×</w:t>
      </w:r>
      <w:r w:rsidRPr="00475B2F">
        <w:rPr>
          <w:rFonts w:hint="eastAsia"/>
        </w:rPr>
        <w:t>30 W = 907.5 W</w:t>
      </w:r>
      <w:r w:rsidRPr="00475B2F">
        <w:rPr>
          <w:rFonts w:hint="eastAsia"/>
        </w:rPr>
        <w:t>。</w:t>
      </w:r>
    </w:p>
    <w:p w14:paraId="007D3E69" w14:textId="0163C978" w:rsidR="00E44819" w:rsidRPr="007951BF" w:rsidRDefault="00F81611" w:rsidP="00AA6F8F">
      <w:pPr>
        <w:ind w:firstLine="420"/>
      </w:pPr>
      <w:r w:rsidRPr="00475B2F">
        <w:rPr>
          <w:rFonts w:hint="eastAsia"/>
        </w:rPr>
        <w:t>再并联上电热水壶</w:t>
      </w:r>
      <w:r w:rsidRPr="00475B2F">
        <w:rPr>
          <w:rFonts w:hint="eastAsia"/>
        </w:rPr>
        <w:t xml:space="preserve"> B </w:t>
      </w:r>
      <w:r w:rsidRPr="00475B2F">
        <w:rPr>
          <w:rFonts w:hint="eastAsia"/>
        </w:rPr>
        <w:t>时，总电流</w:t>
      </w:r>
      <w:r w:rsidRPr="00475B2F">
        <w:rPr>
          <w:rFonts w:hint="eastAsia"/>
        </w:rPr>
        <w:t xml:space="preserve"> </w:t>
      </w:r>
      <w:r w:rsidRPr="00475B2F">
        <w:rPr>
          <w:rFonts w:hint="eastAsia"/>
          <w:i/>
          <w:iCs/>
        </w:rPr>
        <w:t>I</w:t>
      </w:r>
      <w:r w:rsidRPr="00475B2F">
        <w:rPr>
          <w:rFonts w:cs="Times New Roman"/>
        </w:rPr>
        <w:t>ʹ</w:t>
      </w:r>
      <w:r w:rsidRPr="00475B2F">
        <w:rPr>
          <w:rFonts w:hint="eastAsia"/>
        </w:rPr>
        <w:t xml:space="preserve"> = </w:t>
      </w:r>
      <w:r w:rsidRPr="00475B2F">
        <w:fldChar w:fldCharType="begin"/>
      </w:r>
      <w:r w:rsidRPr="00475B2F">
        <w:instrText xml:space="preserve"> </w:instrText>
      </w:r>
      <w:r w:rsidRPr="00475B2F">
        <w:rPr>
          <w:rFonts w:hint="eastAsia"/>
        </w:rPr>
        <w:instrText>EQ \F(</w:instrText>
      </w:r>
      <w:r w:rsidRPr="00475B2F">
        <w:rPr>
          <w:rFonts w:hint="eastAsia"/>
          <w:i/>
          <w:iCs/>
        </w:rPr>
        <w:instrText>U</w:instrText>
      </w:r>
      <w:r w:rsidRPr="00475B2F">
        <w:rPr>
          <w:rFonts w:hint="eastAsia"/>
        </w:rPr>
        <w:instrText>,\F(</w:instrText>
      </w:r>
      <w:r w:rsidRPr="00475B2F">
        <w:rPr>
          <w:rFonts w:hint="eastAsia"/>
          <w:i/>
          <w:iCs/>
        </w:rPr>
        <w:instrText>R</w:instrText>
      </w:r>
      <w:r w:rsidRPr="00475B2F">
        <w:rPr>
          <w:rFonts w:hint="eastAsia"/>
          <w:vertAlign w:val="subscript"/>
        </w:rPr>
        <w:instrText>A</w:instrText>
      </w:r>
      <w:r w:rsidRPr="00475B2F">
        <w:rPr>
          <w:rFonts w:hint="eastAsia"/>
          <w:i/>
          <w:iCs/>
        </w:rPr>
        <w:instrText>R</w:instrText>
      </w:r>
      <w:r w:rsidRPr="00475B2F">
        <w:rPr>
          <w:rFonts w:hint="eastAsia"/>
          <w:vertAlign w:val="subscript"/>
        </w:rPr>
        <w:instrText>B</w:instrText>
      </w:r>
      <w:r w:rsidRPr="00475B2F">
        <w:rPr>
          <w:rFonts w:hint="eastAsia"/>
        </w:rPr>
        <w:instrText>,</w:instrText>
      </w:r>
      <w:r w:rsidRPr="00475B2F">
        <w:rPr>
          <w:rFonts w:hint="eastAsia"/>
          <w:i/>
          <w:iCs/>
        </w:rPr>
        <w:instrText xml:space="preserve"> R</w:instrText>
      </w:r>
      <w:r w:rsidRPr="00475B2F">
        <w:rPr>
          <w:rFonts w:hint="eastAsia"/>
          <w:vertAlign w:val="subscript"/>
        </w:rPr>
        <w:instrText>A</w:instrText>
      </w:r>
      <w:r w:rsidRPr="00475B2F">
        <w:rPr>
          <w:rFonts w:hint="eastAsia"/>
        </w:rPr>
        <w:instrText xml:space="preserve"> + </w:instrText>
      </w:r>
      <w:r w:rsidRPr="00475B2F">
        <w:rPr>
          <w:rFonts w:hint="eastAsia"/>
          <w:i/>
          <w:iCs/>
        </w:rPr>
        <w:instrText>R</w:instrText>
      </w:r>
      <w:r w:rsidRPr="00475B2F">
        <w:rPr>
          <w:rFonts w:hint="eastAsia"/>
          <w:vertAlign w:val="subscript"/>
        </w:rPr>
        <w:instrText>B</w:instrText>
      </w:r>
      <w:r w:rsidRPr="00475B2F">
        <w:rPr>
          <w:rFonts w:hint="eastAsia"/>
        </w:rPr>
        <w:instrText>) + 2</w:instrText>
      </w:r>
      <w:r w:rsidRPr="00475B2F">
        <w:rPr>
          <w:rFonts w:hint="eastAsia"/>
          <w:i/>
          <w:iCs/>
        </w:rPr>
        <w:instrText>R</w:instrText>
      </w:r>
      <w:r w:rsidRPr="00475B2F">
        <w:rPr>
          <w:rFonts w:hint="eastAsia"/>
        </w:rPr>
        <w:instrText>)</w:instrText>
      </w:r>
      <w:r w:rsidRPr="00475B2F">
        <w:instrText xml:space="preserve"> </w:instrText>
      </w:r>
      <w:r w:rsidRPr="00475B2F">
        <w:fldChar w:fldCharType="end"/>
      </w:r>
      <w:r w:rsidRPr="00475B2F">
        <w:rPr>
          <w:rFonts w:hint="eastAsia"/>
        </w:rPr>
        <w:t xml:space="preserve">= </w:t>
      </w:r>
      <w:r w:rsidRPr="00475B2F">
        <w:fldChar w:fldCharType="begin"/>
      </w:r>
      <w:r w:rsidRPr="00475B2F">
        <w:instrText xml:space="preserve"> </w:instrText>
      </w:r>
      <w:r w:rsidRPr="00475B2F">
        <w:rPr>
          <w:rFonts w:hint="eastAsia"/>
        </w:rPr>
        <w:instrText>EQ \F(220,\F(30</w:instrText>
      </w:r>
      <w:r w:rsidRPr="00475B2F">
        <w:rPr>
          <w:rFonts w:asciiTheme="majorBidi" w:hAnsiTheme="majorBidi"/>
        </w:rPr>
        <w:instrText>×</w:instrText>
      </w:r>
      <w:r w:rsidRPr="00475B2F">
        <w:rPr>
          <w:rFonts w:asciiTheme="majorBidi" w:hAnsiTheme="majorBidi" w:hint="eastAsia"/>
        </w:rPr>
        <w:instrText>40</w:instrText>
      </w:r>
      <w:r w:rsidRPr="00475B2F">
        <w:rPr>
          <w:rFonts w:hint="eastAsia"/>
        </w:rPr>
        <w:instrText>,30 + 40) + 10)</w:instrText>
      </w:r>
      <w:r w:rsidRPr="00475B2F">
        <w:instrText xml:space="preserve"> </w:instrText>
      </w:r>
      <w:r w:rsidRPr="00475B2F">
        <w:fldChar w:fldCharType="end"/>
      </w:r>
      <w:r w:rsidRPr="00475B2F">
        <w:t>220</w:t>
      </w:r>
      <w:r w:rsidRPr="00475B2F">
        <w:rPr>
          <w:rFonts w:hint="eastAsia"/>
        </w:rPr>
        <w:t>A = 8.1 A</w:t>
      </w:r>
      <w:r w:rsidRPr="00475B2F">
        <w:rPr>
          <w:rFonts w:hint="eastAsia"/>
        </w:rPr>
        <w:t>。通过电热水器</w:t>
      </w:r>
      <w:r w:rsidRPr="00475B2F">
        <w:rPr>
          <w:rFonts w:hint="eastAsia"/>
        </w:rPr>
        <w:t xml:space="preserve"> A </w:t>
      </w:r>
      <w:r w:rsidRPr="00475B2F">
        <w:rPr>
          <w:rFonts w:hint="eastAsia"/>
        </w:rPr>
        <w:t>的电流</w:t>
      </w:r>
      <w:r w:rsidRPr="00475B2F">
        <w:rPr>
          <w:rFonts w:hint="eastAsia"/>
        </w:rPr>
        <w:t xml:space="preserve"> </w:t>
      </w:r>
      <w:r w:rsidRPr="00475B2F">
        <w:rPr>
          <w:rFonts w:hint="eastAsia"/>
          <w:i/>
          <w:iCs/>
        </w:rPr>
        <w:t>I</w:t>
      </w:r>
      <w:r w:rsidRPr="00475B2F">
        <w:rPr>
          <w:rFonts w:hint="eastAsia"/>
          <w:vertAlign w:val="subscript"/>
        </w:rPr>
        <w:t>A</w:t>
      </w:r>
      <w:r w:rsidRPr="00475B2F">
        <w:rPr>
          <w:rFonts w:hint="eastAsia"/>
        </w:rPr>
        <w:t xml:space="preserve"> = </w:t>
      </w:r>
      <w:r w:rsidRPr="00475B2F">
        <w:fldChar w:fldCharType="begin"/>
      </w:r>
      <w:r w:rsidRPr="00475B2F">
        <w:instrText xml:space="preserve"> </w:instrText>
      </w:r>
      <w:r w:rsidRPr="00475B2F">
        <w:rPr>
          <w:rFonts w:hint="eastAsia"/>
        </w:rPr>
        <w:instrText>EQ \F(</w:instrText>
      </w:r>
      <w:r w:rsidRPr="00475B2F">
        <w:rPr>
          <w:rFonts w:hint="eastAsia"/>
          <w:i/>
          <w:iCs/>
        </w:rPr>
        <w:instrText>R</w:instrText>
      </w:r>
      <w:r w:rsidRPr="00475B2F">
        <w:rPr>
          <w:rFonts w:hint="eastAsia"/>
          <w:vertAlign w:val="subscript"/>
        </w:rPr>
        <w:instrText>B</w:instrText>
      </w:r>
      <w:r w:rsidRPr="00475B2F">
        <w:rPr>
          <w:rFonts w:hint="eastAsia"/>
        </w:rPr>
        <w:instrText>,</w:instrText>
      </w:r>
      <w:r w:rsidRPr="00475B2F">
        <w:rPr>
          <w:rFonts w:hint="eastAsia"/>
          <w:i/>
          <w:iCs/>
        </w:rPr>
        <w:instrText>R</w:instrText>
      </w:r>
      <w:r w:rsidRPr="00475B2F">
        <w:rPr>
          <w:rFonts w:hint="eastAsia"/>
          <w:vertAlign w:val="subscript"/>
        </w:rPr>
        <w:instrText>A</w:instrText>
      </w:r>
      <w:r w:rsidRPr="00475B2F">
        <w:rPr>
          <w:rFonts w:hint="eastAsia"/>
        </w:rPr>
        <w:instrText xml:space="preserve">+ </w:instrText>
      </w:r>
      <w:r w:rsidRPr="00475B2F">
        <w:rPr>
          <w:rFonts w:hint="eastAsia"/>
          <w:i/>
          <w:iCs/>
        </w:rPr>
        <w:instrText>R</w:instrText>
      </w:r>
      <w:r w:rsidRPr="00475B2F">
        <w:rPr>
          <w:rFonts w:hint="eastAsia"/>
          <w:vertAlign w:val="subscript"/>
        </w:rPr>
        <w:instrText>B</w:instrText>
      </w:r>
      <w:r w:rsidRPr="00475B2F">
        <w:rPr>
          <w:rFonts w:hint="eastAsia"/>
        </w:rPr>
        <w:instrText>)</w:instrText>
      </w:r>
      <w:r w:rsidRPr="00475B2F">
        <w:instrText xml:space="preserve"> </w:instrText>
      </w:r>
      <w:r w:rsidRPr="00475B2F">
        <w:fldChar w:fldCharType="end"/>
      </w:r>
      <w:r w:rsidRPr="00475B2F">
        <w:rPr>
          <w:rFonts w:hint="eastAsia"/>
          <w:i/>
          <w:iCs/>
        </w:rPr>
        <w:t>I</w:t>
      </w:r>
      <w:r w:rsidRPr="00475B2F">
        <w:rPr>
          <w:rFonts w:cs="Times New Roman"/>
        </w:rPr>
        <w:t>ʹ</w:t>
      </w:r>
      <w:r w:rsidRPr="00475B2F">
        <w:rPr>
          <w:rFonts w:hint="eastAsia"/>
        </w:rPr>
        <w:t xml:space="preserve"> = </w:t>
      </w:r>
      <w:r w:rsidRPr="00475B2F">
        <w:fldChar w:fldCharType="begin"/>
      </w:r>
      <w:r w:rsidRPr="00475B2F">
        <w:instrText xml:space="preserve"> </w:instrText>
      </w:r>
      <w:r w:rsidRPr="00475B2F">
        <w:rPr>
          <w:rFonts w:hint="eastAsia"/>
        </w:rPr>
        <w:instrText>EQ \F(4,7)</w:instrText>
      </w:r>
      <w:r w:rsidRPr="00475B2F">
        <w:instrText xml:space="preserve"> </w:instrText>
      </w:r>
      <w:r w:rsidRPr="00475B2F">
        <w:fldChar w:fldCharType="end"/>
      </w:r>
      <w:r w:rsidRPr="00475B2F">
        <w:rPr>
          <w:rFonts w:asciiTheme="majorBidi" w:hAnsiTheme="majorBidi"/>
        </w:rPr>
        <w:t>×</w:t>
      </w:r>
      <w:r w:rsidRPr="00475B2F">
        <w:rPr>
          <w:rFonts w:hint="eastAsia"/>
        </w:rPr>
        <w:t>8.1 A = 4.6 A</w:t>
      </w:r>
      <w:r w:rsidRPr="00475B2F">
        <w:rPr>
          <w:rFonts w:hint="eastAsia"/>
        </w:rPr>
        <w:t>，通过电热水壶</w:t>
      </w:r>
      <w:r w:rsidRPr="00475B2F">
        <w:rPr>
          <w:rFonts w:hint="eastAsia"/>
        </w:rPr>
        <w:t xml:space="preserve"> B </w:t>
      </w:r>
      <w:r w:rsidRPr="00475B2F">
        <w:rPr>
          <w:rFonts w:hint="eastAsia"/>
        </w:rPr>
        <w:t>的电流</w:t>
      </w:r>
      <w:r w:rsidRPr="00475B2F">
        <w:rPr>
          <w:rFonts w:hint="eastAsia"/>
        </w:rPr>
        <w:t xml:space="preserve"> </w:t>
      </w:r>
      <w:r w:rsidRPr="00475B2F">
        <w:rPr>
          <w:rFonts w:hint="eastAsia"/>
          <w:i/>
          <w:iCs/>
        </w:rPr>
        <w:t>I</w:t>
      </w:r>
      <w:r w:rsidRPr="00475B2F">
        <w:rPr>
          <w:rFonts w:hint="eastAsia"/>
          <w:vertAlign w:val="subscript"/>
        </w:rPr>
        <w:t>B</w:t>
      </w:r>
      <w:r w:rsidRPr="00475B2F">
        <w:rPr>
          <w:rFonts w:hint="eastAsia"/>
        </w:rPr>
        <w:t xml:space="preserve"> = </w:t>
      </w:r>
      <w:r w:rsidRPr="00475B2F">
        <w:fldChar w:fldCharType="begin"/>
      </w:r>
      <w:r w:rsidRPr="00475B2F">
        <w:instrText xml:space="preserve"> </w:instrText>
      </w:r>
      <w:r w:rsidRPr="00475B2F">
        <w:rPr>
          <w:rFonts w:hint="eastAsia"/>
        </w:rPr>
        <w:instrText>EQ \F(</w:instrText>
      </w:r>
      <w:r w:rsidRPr="00475B2F">
        <w:rPr>
          <w:rFonts w:hint="eastAsia"/>
          <w:i/>
          <w:iCs/>
        </w:rPr>
        <w:instrText>R</w:instrText>
      </w:r>
      <w:r w:rsidRPr="00475B2F">
        <w:rPr>
          <w:rFonts w:hint="eastAsia"/>
          <w:vertAlign w:val="subscript"/>
        </w:rPr>
        <w:instrText>A</w:instrText>
      </w:r>
      <w:r w:rsidRPr="00475B2F">
        <w:rPr>
          <w:rFonts w:hint="eastAsia"/>
        </w:rPr>
        <w:instrText>,</w:instrText>
      </w:r>
      <w:r w:rsidRPr="00475B2F">
        <w:rPr>
          <w:rFonts w:hint="eastAsia"/>
          <w:i/>
          <w:iCs/>
        </w:rPr>
        <w:instrText>R</w:instrText>
      </w:r>
      <w:r w:rsidRPr="00475B2F">
        <w:rPr>
          <w:rFonts w:hint="eastAsia"/>
          <w:vertAlign w:val="subscript"/>
        </w:rPr>
        <w:instrText>A</w:instrText>
      </w:r>
      <w:r w:rsidRPr="00475B2F">
        <w:rPr>
          <w:rFonts w:hint="eastAsia"/>
        </w:rPr>
        <w:instrText xml:space="preserve">+ </w:instrText>
      </w:r>
      <w:r w:rsidRPr="00475B2F">
        <w:rPr>
          <w:rFonts w:hint="eastAsia"/>
          <w:i/>
          <w:iCs/>
        </w:rPr>
        <w:instrText>R</w:instrText>
      </w:r>
      <w:r w:rsidRPr="00475B2F">
        <w:rPr>
          <w:rFonts w:hint="eastAsia"/>
          <w:vertAlign w:val="subscript"/>
        </w:rPr>
        <w:instrText>B</w:instrText>
      </w:r>
      <w:r w:rsidRPr="00475B2F">
        <w:rPr>
          <w:rFonts w:hint="eastAsia"/>
        </w:rPr>
        <w:instrText>)</w:instrText>
      </w:r>
      <w:r w:rsidRPr="00475B2F">
        <w:instrText xml:space="preserve"> </w:instrText>
      </w:r>
      <w:r w:rsidRPr="00475B2F">
        <w:fldChar w:fldCharType="end"/>
      </w:r>
      <w:r w:rsidRPr="00475B2F">
        <w:rPr>
          <w:rFonts w:hint="eastAsia"/>
          <w:i/>
          <w:iCs/>
        </w:rPr>
        <w:t>I</w:t>
      </w:r>
      <w:r w:rsidRPr="00475B2F">
        <w:rPr>
          <w:rFonts w:cs="Times New Roman"/>
        </w:rPr>
        <w:t>ʹ</w:t>
      </w:r>
      <w:r w:rsidRPr="00475B2F">
        <w:rPr>
          <w:rFonts w:hint="eastAsia"/>
        </w:rPr>
        <w:t xml:space="preserve"> = </w:t>
      </w:r>
      <w:r w:rsidRPr="00475B2F">
        <w:fldChar w:fldCharType="begin"/>
      </w:r>
      <w:r w:rsidRPr="00475B2F">
        <w:instrText xml:space="preserve"> </w:instrText>
      </w:r>
      <w:r w:rsidRPr="00475B2F">
        <w:rPr>
          <w:rFonts w:hint="eastAsia"/>
        </w:rPr>
        <w:instrText>EQ \F(3,7)</w:instrText>
      </w:r>
      <w:r w:rsidRPr="00475B2F">
        <w:instrText xml:space="preserve"> </w:instrText>
      </w:r>
      <w:r w:rsidRPr="00475B2F">
        <w:fldChar w:fldCharType="end"/>
      </w:r>
      <w:r w:rsidRPr="00475B2F">
        <w:rPr>
          <w:rFonts w:asciiTheme="majorBidi" w:hAnsiTheme="majorBidi"/>
        </w:rPr>
        <w:t>×</w:t>
      </w:r>
      <w:r w:rsidRPr="00475B2F">
        <w:rPr>
          <w:rFonts w:hint="eastAsia"/>
        </w:rPr>
        <w:t>8.1 A = 3.5 A</w:t>
      </w:r>
      <w:r w:rsidRPr="00475B2F">
        <w:rPr>
          <w:rFonts w:hint="eastAsia"/>
        </w:rPr>
        <w:t>。电热水器</w:t>
      </w:r>
      <w:r w:rsidRPr="00475B2F">
        <w:rPr>
          <w:rFonts w:hint="eastAsia"/>
        </w:rPr>
        <w:t xml:space="preserve"> A </w:t>
      </w:r>
      <w:r w:rsidRPr="00475B2F">
        <w:rPr>
          <w:rFonts w:hint="eastAsia"/>
        </w:rPr>
        <w:t>消耗的功率</w:t>
      </w:r>
      <w:r w:rsidRPr="00475B2F">
        <w:rPr>
          <w:rFonts w:hint="eastAsia"/>
        </w:rPr>
        <w:t xml:space="preserve"> </w:t>
      </w:r>
      <w:r w:rsidRPr="00475B2F">
        <w:rPr>
          <w:rFonts w:hint="eastAsia"/>
          <w:i/>
          <w:iCs/>
        </w:rPr>
        <w:t>P</w:t>
      </w:r>
      <w:r w:rsidRPr="00475B2F">
        <w:rPr>
          <w:rFonts w:hint="eastAsia"/>
          <w:vertAlign w:val="subscript"/>
        </w:rPr>
        <w:t>A</w:t>
      </w:r>
      <w:r w:rsidRPr="00475B2F">
        <w:rPr>
          <w:rFonts w:hint="eastAsia"/>
        </w:rPr>
        <w:t xml:space="preserve"> = </w:t>
      </w:r>
      <w:r w:rsidRPr="00475B2F">
        <w:rPr>
          <w:rFonts w:hint="eastAsia"/>
          <w:i/>
          <w:iCs/>
        </w:rPr>
        <w:t>I</w:t>
      </w:r>
      <w:r w:rsidRPr="00475B2F">
        <w:rPr>
          <w:rFonts w:hint="eastAsia"/>
          <w:vertAlign w:val="subscript"/>
        </w:rPr>
        <w:t>A</w:t>
      </w:r>
      <w:r w:rsidRPr="00475B2F">
        <w:rPr>
          <w:rFonts w:hint="eastAsia"/>
          <w:vertAlign w:val="superscript"/>
        </w:rPr>
        <w:t>2</w:t>
      </w:r>
      <w:r w:rsidRPr="00475B2F">
        <w:rPr>
          <w:rFonts w:hint="eastAsia"/>
          <w:i/>
          <w:iCs/>
        </w:rPr>
        <w:t>R</w:t>
      </w:r>
      <w:r w:rsidRPr="00475B2F">
        <w:rPr>
          <w:rFonts w:hint="eastAsia"/>
          <w:vertAlign w:val="subscript"/>
        </w:rPr>
        <w:t>A</w:t>
      </w:r>
      <w:r w:rsidRPr="00475B2F">
        <w:rPr>
          <w:rFonts w:hint="eastAsia"/>
          <w:i/>
          <w:iCs/>
        </w:rPr>
        <w:t xml:space="preserve"> </w:t>
      </w:r>
      <w:r w:rsidRPr="00475B2F">
        <w:rPr>
          <w:rFonts w:hint="eastAsia"/>
        </w:rPr>
        <w:t>= 4.6</w:t>
      </w:r>
      <w:r w:rsidRPr="00475B2F">
        <w:rPr>
          <w:rFonts w:hint="eastAsia"/>
          <w:vertAlign w:val="superscript"/>
        </w:rPr>
        <w:t>2</w:t>
      </w:r>
      <w:r w:rsidRPr="00475B2F">
        <w:rPr>
          <w:rFonts w:asciiTheme="majorBidi" w:hAnsiTheme="majorBidi"/>
        </w:rPr>
        <w:t>×</w:t>
      </w:r>
      <w:r w:rsidRPr="00475B2F">
        <w:rPr>
          <w:rFonts w:hint="eastAsia"/>
        </w:rPr>
        <w:t>30 W = 634.8 W</w:t>
      </w:r>
      <w:r w:rsidRPr="00475B2F">
        <w:rPr>
          <w:rFonts w:hint="eastAsia"/>
        </w:rPr>
        <w:t>。电热水壶</w:t>
      </w:r>
      <w:r w:rsidRPr="00475B2F">
        <w:rPr>
          <w:rFonts w:hint="eastAsia"/>
        </w:rPr>
        <w:t xml:space="preserve"> B </w:t>
      </w:r>
      <w:r w:rsidRPr="00475B2F">
        <w:rPr>
          <w:rFonts w:hint="eastAsia"/>
        </w:rPr>
        <w:t>消耗的功率</w:t>
      </w:r>
      <w:r w:rsidRPr="00475B2F">
        <w:rPr>
          <w:rFonts w:hint="eastAsia"/>
        </w:rPr>
        <w:t xml:space="preserve"> </w:t>
      </w:r>
      <w:r w:rsidRPr="00475B2F">
        <w:rPr>
          <w:rFonts w:hint="eastAsia"/>
          <w:i/>
          <w:iCs/>
        </w:rPr>
        <w:t>P</w:t>
      </w:r>
      <w:r w:rsidRPr="00475B2F">
        <w:rPr>
          <w:rFonts w:hint="eastAsia"/>
          <w:vertAlign w:val="subscript"/>
        </w:rPr>
        <w:t>B</w:t>
      </w:r>
      <w:r w:rsidRPr="00475B2F">
        <w:rPr>
          <w:rFonts w:hint="eastAsia"/>
        </w:rPr>
        <w:t xml:space="preserve"> = </w:t>
      </w:r>
      <w:r w:rsidRPr="00475B2F">
        <w:rPr>
          <w:rFonts w:hint="eastAsia"/>
          <w:i/>
          <w:iCs/>
        </w:rPr>
        <w:t>I</w:t>
      </w:r>
      <w:r w:rsidRPr="00475B2F">
        <w:rPr>
          <w:rFonts w:hint="eastAsia"/>
          <w:vertAlign w:val="subscript"/>
        </w:rPr>
        <w:t>B</w:t>
      </w:r>
      <w:r w:rsidRPr="00475B2F">
        <w:rPr>
          <w:rFonts w:hint="eastAsia"/>
          <w:vertAlign w:val="superscript"/>
        </w:rPr>
        <w:t>2</w:t>
      </w:r>
      <w:r w:rsidRPr="00475B2F">
        <w:rPr>
          <w:rFonts w:hint="eastAsia"/>
          <w:i/>
          <w:iCs/>
        </w:rPr>
        <w:t>R</w:t>
      </w:r>
      <w:r w:rsidRPr="00475B2F">
        <w:rPr>
          <w:rFonts w:hint="eastAsia"/>
          <w:vertAlign w:val="subscript"/>
        </w:rPr>
        <w:t>B</w:t>
      </w:r>
      <w:r w:rsidRPr="00475B2F">
        <w:rPr>
          <w:rFonts w:hint="eastAsia"/>
        </w:rPr>
        <w:t xml:space="preserve"> = 3.5</w:t>
      </w:r>
      <w:r w:rsidRPr="00475B2F">
        <w:rPr>
          <w:rFonts w:hint="eastAsia"/>
          <w:vertAlign w:val="superscript"/>
        </w:rPr>
        <w:t>2</w:t>
      </w:r>
      <w:r w:rsidRPr="00475B2F">
        <w:rPr>
          <w:rFonts w:asciiTheme="majorBidi" w:hAnsiTheme="majorBidi"/>
        </w:rPr>
        <w:t>×</w:t>
      </w:r>
      <w:r w:rsidRPr="00475B2F">
        <w:rPr>
          <w:rFonts w:hint="eastAsia"/>
        </w:rPr>
        <w:t>40 W = 490.0 W</w:t>
      </w:r>
      <w:r w:rsidRPr="00475B2F">
        <w:rPr>
          <w:rFonts w:hint="eastAsia"/>
        </w:rPr>
        <w:t>。</w:t>
      </w:r>
    </w:p>
    <w:sectPr w:rsidR="00E44819" w:rsidRPr="007951B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19AC4" w14:textId="77777777" w:rsidR="00623FBF" w:rsidRDefault="00623FBF" w:rsidP="007951BF">
      <w:r>
        <w:separator/>
      </w:r>
    </w:p>
  </w:endnote>
  <w:endnote w:type="continuationSeparator" w:id="0">
    <w:p w14:paraId="57266AE7" w14:textId="77777777" w:rsidR="00623FBF" w:rsidRDefault="00623FBF" w:rsidP="00795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楷体">
    <w:altName w:val="汉仪楷体KW"/>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6F0AD" w14:textId="77777777" w:rsidR="00623FBF" w:rsidRDefault="00623FBF" w:rsidP="007951BF">
      <w:r>
        <w:separator/>
      </w:r>
    </w:p>
  </w:footnote>
  <w:footnote w:type="continuationSeparator" w:id="0">
    <w:p w14:paraId="6E8DC577" w14:textId="77777777" w:rsidR="00623FBF" w:rsidRDefault="00623FBF" w:rsidP="007951BF">
      <w:r>
        <w:continuationSeparator/>
      </w:r>
    </w:p>
  </w:footnote>
  <w:footnote w:id="1">
    <w:p w14:paraId="4584DEA1" w14:textId="77777777" w:rsidR="007951BF" w:rsidRDefault="007951BF" w:rsidP="007951BF">
      <w:pPr>
        <w:pStyle w:val="a3"/>
      </w:pPr>
      <w:r>
        <w:rPr>
          <w:rStyle w:val="a5"/>
        </w:rPr>
        <w:footnoteRef/>
      </w:r>
      <w:r>
        <w:t xml:space="preserve"> </w:t>
      </w:r>
      <w:r w:rsidRPr="007D0A14">
        <w:rPr>
          <w:rFonts w:hint="eastAsia"/>
        </w:rPr>
        <w:t>《吕氏春秋》是中国战国末期秦国的吕不韦组织门客编写的著作。它记载了大量先秦诸子的旧闻轶说、历史故事和传说，博采众家之长，初步形成了包括政治、经济、哲学、军事等各方面内容的理论体系，具有很高的价值。</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1BF"/>
    <w:rsid w:val="00094DA0"/>
    <w:rsid w:val="00100336"/>
    <w:rsid w:val="00145AA4"/>
    <w:rsid w:val="00280823"/>
    <w:rsid w:val="00283BF2"/>
    <w:rsid w:val="00304E78"/>
    <w:rsid w:val="003A0CDF"/>
    <w:rsid w:val="00482D2E"/>
    <w:rsid w:val="004B6839"/>
    <w:rsid w:val="00623FBF"/>
    <w:rsid w:val="00675846"/>
    <w:rsid w:val="00785A78"/>
    <w:rsid w:val="007951BF"/>
    <w:rsid w:val="00817B2B"/>
    <w:rsid w:val="00887412"/>
    <w:rsid w:val="008F5E75"/>
    <w:rsid w:val="00936793"/>
    <w:rsid w:val="0094358B"/>
    <w:rsid w:val="00951023"/>
    <w:rsid w:val="00A323F6"/>
    <w:rsid w:val="00AA6F8F"/>
    <w:rsid w:val="00B54600"/>
    <w:rsid w:val="00BD3CFF"/>
    <w:rsid w:val="00BE2526"/>
    <w:rsid w:val="00BE4FDA"/>
    <w:rsid w:val="00D97725"/>
    <w:rsid w:val="00DB1111"/>
    <w:rsid w:val="00DF6B78"/>
    <w:rsid w:val="00E44819"/>
    <w:rsid w:val="00E657EE"/>
    <w:rsid w:val="00F63D17"/>
    <w:rsid w:val="00F81611"/>
    <w:rsid w:val="00FA1C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9FA1D"/>
  <w15:chartTrackingRefBased/>
  <w15:docId w15:val="{9DA06790-1427-496D-AE05-92512ECE8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ajorBidi"/>
        <w:bCs/>
        <w:kern w:val="44"/>
        <w:sz w:val="21"/>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51BF"/>
    <w:pPr>
      <w:widowControl w:val="0"/>
      <w:jc w:val="both"/>
    </w:pPr>
  </w:style>
  <w:style w:type="paragraph" w:styleId="1">
    <w:name w:val="heading 1"/>
    <w:basedOn w:val="a"/>
    <w:next w:val="a"/>
    <w:link w:val="10"/>
    <w:uiPriority w:val="9"/>
    <w:qFormat/>
    <w:rsid w:val="007951BF"/>
    <w:pPr>
      <w:keepNext/>
      <w:keepLines/>
      <w:spacing w:before="75" w:after="75"/>
      <w:jc w:val="center"/>
      <w:outlineLvl w:val="0"/>
    </w:pPr>
    <w:rPr>
      <w:rFonts w:eastAsia="黑体"/>
      <w:sz w:val="32"/>
    </w:rPr>
  </w:style>
  <w:style w:type="paragraph" w:styleId="2">
    <w:name w:val="heading 2"/>
    <w:basedOn w:val="a"/>
    <w:next w:val="a"/>
    <w:link w:val="20"/>
    <w:uiPriority w:val="9"/>
    <w:unhideWhenUsed/>
    <w:qFormat/>
    <w:rsid w:val="00F81611"/>
    <w:pPr>
      <w:keepNext/>
      <w:keepLines/>
      <w:spacing w:before="75" w:after="75"/>
      <w:outlineLvl w:val="1"/>
    </w:pPr>
    <w:rPr>
      <w:rFonts w:eastAsia="黑体"/>
      <w:sz w:val="28"/>
      <w:szCs w:val="32"/>
    </w:rPr>
  </w:style>
  <w:style w:type="paragraph" w:styleId="3">
    <w:name w:val="heading 3"/>
    <w:basedOn w:val="a"/>
    <w:next w:val="a"/>
    <w:link w:val="30"/>
    <w:uiPriority w:val="9"/>
    <w:unhideWhenUsed/>
    <w:qFormat/>
    <w:rsid w:val="007951BF"/>
    <w:pPr>
      <w:keepNext/>
      <w:keepLines/>
      <w:spacing w:before="75" w:after="75"/>
      <w:outlineLvl w:val="2"/>
    </w:pPr>
    <w:rPr>
      <w:rFonts w:eastAsia="黑体"/>
      <w:b/>
      <w:szCs w:val="32"/>
    </w:rPr>
  </w:style>
  <w:style w:type="paragraph" w:styleId="4">
    <w:name w:val="heading 4"/>
    <w:basedOn w:val="a"/>
    <w:next w:val="a"/>
    <w:link w:val="40"/>
    <w:uiPriority w:val="9"/>
    <w:semiHidden/>
    <w:unhideWhenUsed/>
    <w:qFormat/>
    <w:rsid w:val="00F81611"/>
    <w:pPr>
      <w:keepNext/>
      <w:keepLines/>
      <w:spacing w:before="280" w:after="290" w:line="376" w:lineRule="auto"/>
      <w:outlineLvl w:val="3"/>
    </w:pPr>
    <w:rPr>
      <w:rFonts w:asciiTheme="majorHAnsi" w:eastAsiaTheme="majorEastAsia" w:hAnsiTheme="majorHAnsi"/>
      <w:b/>
      <w:sz w:val="28"/>
      <w:szCs w:val="28"/>
    </w:rPr>
  </w:style>
  <w:style w:type="paragraph" w:styleId="5">
    <w:name w:val="heading 5"/>
    <w:basedOn w:val="a"/>
    <w:next w:val="a"/>
    <w:link w:val="50"/>
    <w:uiPriority w:val="9"/>
    <w:semiHidden/>
    <w:unhideWhenUsed/>
    <w:qFormat/>
    <w:rsid w:val="00F81611"/>
    <w:pPr>
      <w:keepNext/>
      <w:keepLines/>
      <w:spacing w:before="280" w:after="290" w:line="376" w:lineRule="auto"/>
      <w:outlineLvl w:val="4"/>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51BF"/>
    <w:rPr>
      <w:rFonts w:eastAsia="黑体"/>
      <w:sz w:val="32"/>
    </w:rPr>
  </w:style>
  <w:style w:type="character" w:customStyle="1" w:styleId="20">
    <w:name w:val="标题 2 字符"/>
    <w:basedOn w:val="a0"/>
    <w:link w:val="2"/>
    <w:uiPriority w:val="9"/>
    <w:rsid w:val="00F81611"/>
    <w:rPr>
      <w:rFonts w:eastAsia="黑体"/>
      <w:sz w:val="28"/>
      <w:szCs w:val="32"/>
    </w:rPr>
  </w:style>
  <w:style w:type="character" w:customStyle="1" w:styleId="30">
    <w:name w:val="标题 3 字符"/>
    <w:basedOn w:val="a0"/>
    <w:link w:val="3"/>
    <w:uiPriority w:val="9"/>
    <w:rsid w:val="007951BF"/>
    <w:rPr>
      <w:rFonts w:eastAsia="黑体"/>
      <w:b/>
      <w:szCs w:val="32"/>
    </w:rPr>
  </w:style>
  <w:style w:type="paragraph" w:styleId="a3">
    <w:name w:val="footnote text"/>
    <w:basedOn w:val="a"/>
    <w:link w:val="a4"/>
    <w:uiPriority w:val="99"/>
    <w:semiHidden/>
    <w:unhideWhenUsed/>
    <w:rsid w:val="007951BF"/>
    <w:pPr>
      <w:snapToGrid w:val="0"/>
      <w:jc w:val="left"/>
    </w:pPr>
    <w:rPr>
      <w:sz w:val="18"/>
      <w:szCs w:val="18"/>
    </w:rPr>
  </w:style>
  <w:style w:type="character" w:customStyle="1" w:styleId="a4">
    <w:name w:val="脚注文本 字符"/>
    <w:basedOn w:val="a0"/>
    <w:link w:val="a3"/>
    <w:uiPriority w:val="99"/>
    <w:semiHidden/>
    <w:rsid w:val="007951BF"/>
    <w:rPr>
      <w:sz w:val="18"/>
      <w:szCs w:val="18"/>
    </w:rPr>
  </w:style>
  <w:style w:type="character" w:styleId="a5">
    <w:name w:val="footnote reference"/>
    <w:basedOn w:val="a0"/>
    <w:uiPriority w:val="99"/>
    <w:semiHidden/>
    <w:unhideWhenUsed/>
    <w:rsid w:val="007951BF"/>
    <w:rPr>
      <w:vertAlign w:val="superscript"/>
    </w:rPr>
  </w:style>
  <w:style w:type="paragraph" w:styleId="a6">
    <w:name w:val="Quote"/>
    <w:basedOn w:val="a"/>
    <w:next w:val="a"/>
    <w:link w:val="a7"/>
    <w:uiPriority w:val="29"/>
    <w:qFormat/>
    <w:rsid w:val="007951BF"/>
    <w:pPr>
      <w:spacing w:before="200" w:after="160"/>
      <w:ind w:left="864" w:right="864"/>
      <w:jc w:val="center"/>
    </w:pPr>
    <w:rPr>
      <w:i/>
      <w:iCs/>
      <w:color w:val="404040" w:themeColor="text1" w:themeTint="BF"/>
    </w:rPr>
  </w:style>
  <w:style w:type="character" w:customStyle="1" w:styleId="a7">
    <w:name w:val="引用 字符"/>
    <w:basedOn w:val="a0"/>
    <w:link w:val="a6"/>
    <w:uiPriority w:val="29"/>
    <w:rsid w:val="007951BF"/>
    <w:rPr>
      <w:i/>
      <w:iCs/>
      <w:color w:val="404040" w:themeColor="text1" w:themeTint="BF"/>
    </w:rPr>
  </w:style>
  <w:style w:type="character" w:customStyle="1" w:styleId="40">
    <w:name w:val="标题 4 字符"/>
    <w:basedOn w:val="a0"/>
    <w:link w:val="4"/>
    <w:uiPriority w:val="9"/>
    <w:semiHidden/>
    <w:rsid w:val="00F81611"/>
    <w:rPr>
      <w:rFonts w:asciiTheme="majorHAnsi" w:eastAsiaTheme="majorEastAsia" w:hAnsiTheme="majorHAnsi"/>
      <w:b/>
      <w:sz w:val="28"/>
      <w:szCs w:val="28"/>
    </w:rPr>
  </w:style>
  <w:style w:type="character" w:customStyle="1" w:styleId="50">
    <w:name w:val="标题 5 字符"/>
    <w:basedOn w:val="a0"/>
    <w:link w:val="5"/>
    <w:uiPriority w:val="9"/>
    <w:semiHidden/>
    <w:rsid w:val="00F81611"/>
    <w:rPr>
      <w:b/>
      <w:sz w:val="28"/>
      <w:szCs w:val="28"/>
    </w:rPr>
  </w:style>
  <w:style w:type="table" w:styleId="a8">
    <w:name w:val="Table Grid"/>
    <w:basedOn w:val="a1"/>
    <w:uiPriority w:val="39"/>
    <w:rsid w:val="00F81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12</Pages>
  <Words>1563</Words>
  <Characters>8915</Characters>
  <Application>Microsoft Office Word</Application>
  <DocSecurity>0</DocSecurity>
  <Lines>74</Lines>
  <Paragraphs>20</Paragraphs>
  <ScaleCrop>false</ScaleCrop>
  <Company/>
  <LinksUpToDate>false</LinksUpToDate>
  <CharactersWithSpaces>10458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18</cp:revision>
  <dcterms:created xsi:type="dcterms:W3CDTF">2020-07-05T13:29:00Z</dcterms:created>
  <dcterms:modified xsi:type="dcterms:W3CDTF">2025-08-06T06:21:00Z</dcterms:modified>
</cp:coreProperties>
</file>