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150C7" w14:textId="77777777" w:rsidR="004E41B4" w:rsidRDefault="004E41B4" w:rsidP="004E41B4">
      <w:pPr>
        <w:pStyle w:val="1"/>
      </w:pPr>
      <w:r>
        <w:rPr>
          <w:rFonts w:hint="eastAsia"/>
        </w:rPr>
        <w:t>第五章</w:t>
      </w:r>
      <w:r>
        <w:rPr>
          <w:rFonts w:hint="eastAsia"/>
        </w:rPr>
        <w:t xml:space="preserve"> </w:t>
      </w:r>
      <w:r>
        <w:rPr>
          <w:rFonts w:hint="eastAsia"/>
        </w:rPr>
        <w:t>抛体运动</w:t>
      </w:r>
    </w:p>
    <w:p w14:paraId="5B84C2CD" w14:textId="77777777" w:rsidR="004E41B4" w:rsidRDefault="004E41B4" w:rsidP="004E41B4">
      <w:pPr>
        <w:ind w:firstLineChars="202" w:firstLine="424"/>
      </w:pPr>
      <w:r>
        <w:rPr>
          <w:rFonts w:hint="eastAsia"/>
        </w:rPr>
        <w:t>到目前为止，我们只研究了物体沿着一条直线的运动。实际上，自然界中的曲线运动是很常见的。运动员奋力投球，篮球沿着一条优美的弧线进入篮筐；亿万年来地球在接近圆形的轨道上绕太阳时刻不停地公转。抛出的篮球、公转的地球，它们运动的轨迹都是曲线。我们把轨迹是曲线的运动称为</w:t>
      </w:r>
      <w:r w:rsidRPr="007F1B1C">
        <w:rPr>
          <w:rStyle w:val="a7"/>
          <w:rFonts w:hint="eastAsia"/>
        </w:rPr>
        <w:t>曲线运动</w:t>
      </w:r>
      <w:r w:rsidRPr="007F1B1C">
        <w:rPr>
          <w:rStyle w:val="a9"/>
          <w:rFonts w:hint="eastAsia"/>
        </w:rPr>
        <w:t>（</w:t>
      </w:r>
      <w:r w:rsidRPr="007F1B1C">
        <w:rPr>
          <w:rStyle w:val="a9"/>
          <w:rFonts w:hint="eastAsia"/>
        </w:rPr>
        <w:t>curvilinear motion</w:t>
      </w:r>
      <w:r w:rsidRPr="007F1B1C">
        <w:rPr>
          <w:rStyle w:val="a9"/>
          <w:rFonts w:hint="eastAsia"/>
        </w:rPr>
        <w:t>）</w:t>
      </w:r>
      <w:r>
        <w:rPr>
          <w:rFonts w:hint="eastAsia"/>
        </w:rPr>
        <w:t>。从现在开始，我们把目光转向抛体运动、圆周运动，以及更一般的曲线运动。从中我们可以体会到，研究直线运动时的基本思路和方法，原则上同样可以用来处理曲线运动。</w:t>
      </w:r>
    </w:p>
    <w:p w14:paraId="0F320A84" w14:textId="52234833" w:rsidR="004E41B4" w:rsidRDefault="004E41B4" w:rsidP="00EC298D">
      <w:pPr>
        <w:ind w:firstLineChars="202" w:firstLine="424"/>
        <w:jc w:val="center"/>
      </w:pPr>
      <w:r>
        <w:rPr>
          <w:noProof/>
        </w:rPr>
        <w:drawing>
          <wp:inline distT="0" distB="0" distL="0" distR="0" wp14:anchorId="620AB9DA" wp14:editId="41D85489">
            <wp:extent cx="4275306" cy="60851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a:stretch>
                      <a:fillRect/>
                    </a:stretch>
                  </pic:blipFill>
                  <pic:spPr>
                    <a:xfrm>
                      <a:off x="0" y="0"/>
                      <a:ext cx="4285034" cy="6099032"/>
                    </a:xfrm>
                    <a:prstGeom prst="rect">
                      <a:avLst/>
                    </a:prstGeom>
                  </pic:spPr>
                </pic:pic>
              </a:graphicData>
            </a:graphic>
          </wp:inline>
        </w:drawing>
      </w:r>
    </w:p>
    <w:p w14:paraId="3EEE0C61" w14:textId="77777777" w:rsidR="00942867" w:rsidRDefault="00942867" w:rsidP="00942867">
      <w:pPr>
        <w:pStyle w:val="aa"/>
        <w:rPr>
          <w:rFonts w:hint="eastAsia"/>
        </w:rPr>
      </w:pPr>
      <w:r>
        <w:rPr>
          <w:rFonts w:hint="eastAsia"/>
        </w:rPr>
        <w:t>力学是关于运动的科学，它的任务是以完备而又简单的方式描述自然界中发生的运动。</w:t>
      </w:r>
    </w:p>
    <w:p w14:paraId="4D5DC4B2" w14:textId="77777777" w:rsidR="00942867" w:rsidRDefault="00942867" w:rsidP="00942867">
      <w:pPr>
        <w:pStyle w:val="aa"/>
        <w:jc w:val="right"/>
        <w:rPr>
          <w:rFonts w:hint="eastAsia"/>
        </w:rPr>
      </w:pPr>
      <w:r>
        <w:rPr>
          <w:rFonts w:hint="eastAsia"/>
        </w:rPr>
        <w:t>——基尔霍夫</w:t>
      </w:r>
      <w:r>
        <w:rPr>
          <w:rStyle w:val="a5"/>
        </w:rPr>
        <w:footnoteReference w:id="1"/>
      </w:r>
    </w:p>
    <w:p w14:paraId="0DCA2DD7" w14:textId="77777777" w:rsidR="004E41B4" w:rsidRDefault="004E41B4" w:rsidP="004E41B4">
      <w:pPr>
        <w:pStyle w:val="1"/>
      </w:pPr>
      <w:r>
        <w:rPr>
          <w:rFonts w:hint="eastAsia"/>
        </w:rPr>
        <w:lastRenderedPageBreak/>
        <w:t>第五章</w:t>
      </w:r>
      <w:r>
        <w:rPr>
          <w:rFonts w:hint="eastAsia"/>
        </w:rPr>
        <w:t xml:space="preserve"> 1</w:t>
      </w:r>
      <w:r>
        <w:t xml:space="preserve"> </w:t>
      </w:r>
      <w:r>
        <w:rPr>
          <w:rFonts w:hint="eastAsia"/>
        </w:rPr>
        <w:t>曲线运动</w:t>
      </w:r>
    </w:p>
    <w:p w14:paraId="3E105B28" w14:textId="77777777" w:rsidR="004E41B4" w:rsidRDefault="004E41B4" w:rsidP="004E41B4">
      <w:pPr>
        <w:pStyle w:val="2"/>
      </w:pPr>
      <w:r>
        <w:rPr>
          <w:rFonts w:hint="eastAsia"/>
        </w:rPr>
        <w:t>问题？</w:t>
      </w:r>
    </w:p>
    <w:p w14:paraId="1485D551" w14:textId="77777777" w:rsidR="004E41B4" w:rsidRDefault="004E41B4" w:rsidP="004E41B4">
      <w:pPr>
        <w:ind w:firstLineChars="202" w:firstLine="424"/>
      </w:pPr>
      <w:r>
        <w:rPr>
          <w:rFonts w:hint="eastAsia"/>
        </w:rPr>
        <w:t>观察右边两幅图片描述的现象，你能不能说清楚：砂轮打磨下来的炽热微粒和飞出去的链球，分别沿着什么方向运动？</w:t>
      </w:r>
    </w:p>
    <w:p w14:paraId="6D553859" w14:textId="4E84C90C" w:rsidR="004E41B4" w:rsidRDefault="004E41B4" w:rsidP="007F1B1C">
      <w:pPr>
        <w:ind w:firstLineChars="202" w:firstLine="424"/>
        <w:jc w:val="center"/>
      </w:pPr>
      <w:r>
        <w:rPr>
          <w:noProof/>
        </w:rPr>
        <w:drawing>
          <wp:inline distT="0" distB="0" distL="0" distR="0" wp14:anchorId="28305EA0" wp14:editId="4E82F40B">
            <wp:extent cx="1635092" cy="15909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a:stretch>
                      <a:fillRect/>
                    </a:stretch>
                  </pic:blipFill>
                  <pic:spPr>
                    <a:xfrm>
                      <a:off x="0" y="0"/>
                      <a:ext cx="1635092" cy="1590900"/>
                    </a:xfrm>
                    <a:prstGeom prst="rect">
                      <a:avLst/>
                    </a:prstGeom>
                  </pic:spPr>
                </pic:pic>
              </a:graphicData>
            </a:graphic>
          </wp:inline>
        </w:drawing>
      </w:r>
      <w:r w:rsidR="007F1B1C">
        <w:rPr>
          <w:rFonts w:hint="eastAsia"/>
        </w:rPr>
        <w:t xml:space="preserve"> </w:t>
      </w:r>
      <w:r w:rsidR="007F1B1C">
        <w:t xml:space="preserve">   </w:t>
      </w:r>
      <w:r w:rsidR="007F1B1C">
        <w:rPr>
          <w:noProof/>
        </w:rPr>
        <w:drawing>
          <wp:inline distT="0" distB="0" distL="0" distR="0" wp14:anchorId="79173A1D" wp14:editId="3DB8EFD3">
            <wp:extent cx="1606790" cy="157108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a:stretch>
                      <a:fillRect/>
                    </a:stretch>
                  </pic:blipFill>
                  <pic:spPr>
                    <a:xfrm>
                      <a:off x="0" y="0"/>
                      <a:ext cx="1608928" cy="1573174"/>
                    </a:xfrm>
                    <a:prstGeom prst="rect">
                      <a:avLst/>
                    </a:prstGeom>
                  </pic:spPr>
                </pic:pic>
              </a:graphicData>
            </a:graphic>
          </wp:inline>
        </w:drawing>
      </w:r>
    </w:p>
    <w:p w14:paraId="795FA9D0" w14:textId="721CDB0A" w:rsidR="004E41B4" w:rsidRDefault="000668D2" w:rsidP="000668D2">
      <w:pPr>
        <w:ind w:firstLineChars="202" w:firstLine="424"/>
        <w:jc w:val="center"/>
      </w:pPr>
      <w:r>
        <w:rPr>
          <w:noProof/>
        </w:rPr>
        <w:drawing>
          <wp:inline distT="0" distB="0" distL="0" distR="0" wp14:anchorId="580BFAFA" wp14:editId="74359E8F">
            <wp:extent cx="2458858" cy="1397577"/>
            <wp:effectExtent l="0" t="0" r="0" b="0"/>
            <wp:docPr id="572244179"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4179" name="图片 267"/>
                    <pic:cNvPicPr/>
                  </pic:nvPicPr>
                  <pic:blipFill>
                    <a:blip r:embed="rId9"/>
                    <a:stretch>
                      <a:fillRect/>
                    </a:stretch>
                  </pic:blipFill>
                  <pic:spPr>
                    <a:xfrm>
                      <a:off x="0" y="0"/>
                      <a:ext cx="2466537" cy="1401942"/>
                    </a:xfrm>
                    <a:prstGeom prst="rect">
                      <a:avLst/>
                    </a:prstGeom>
                  </pic:spPr>
                </pic:pic>
              </a:graphicData>
            </a:graphic>
          </wp:inline>
        </w:drawing>
      </w:r>
    </w:p>
    <w:p w14:paraId="66027796" w14:textId="77777777" w:rsidR="004E41B4" w:rsidRDefault="004E41B4" w:rsidP="004E41B4">
      <w:pPr>
        <w:ind w:firstLineChars="202" w:firstLine="424"/>
      </w:pPr>
    </w:p>
    <w:p w14:paraId="07B2AC68" w14:textId="77777777" w:rsidR="004E41B4" w:rsidRDefault="004E41B4" w:rsidP="004E41B4">
      <w:pPr>
        <w:ind w:firstLineChars="202" w:firstLine="424"/>
      </w:pPr>
      <w:r>
        <w:rPr>
          <w:rFonts w:hint="eastAsia"/>
        </w:rPr>
        <w:t>我们知道，物体做直线运动时，速度方向与运动轨迹一致。物体做曲线运动时，速度方向又是怎样的呢？</w:t>
      </w:r>
    </w:p>
    <w:p w14:paraId="6C8CCF5F" w14:textId="77777777" w:rsidR="004E41B4" w:rsidRDefault="004E41B4" w:rsidP="004E41B4">
      <w:pPr>
        <w:pStyle w:val="2"/>
      </w:pPr>
      <w:r>
        <w:rPr>
          <w:rFonts w:hint="eastAsia"/>
        </w:rPr>
        <w:t>曲线运动的速度方向</w:t>
      </w:r>
    </w:p>
    <w:p w14:paraId="70FC5530" w14:textId="77777777" w:rsidR="004E41B4" w:rsidRDefault="004E41B4" w:rsidP="004E41B4">
      <w:pPr>
        <w:ind w:firstLineChars="202" w:firstLine="424"/>
      </w:pPr>
      <w:r>
        <w:rPr>
          <w:rFonts w:hint="eastAsia"/>
        </w:rPr>
        <w:t>运动员掷链球时，链球在手的牵引下做曲线运动，一旦运动员放手，链球即刻飞出。放手的时刻不同，链球飞出的方向也不一样。可见，做曲线运动的物体，速度的方向在不断变化。下面我们来研究做曲线运动的物体在某一时刻的速度方向。</w:t>
      </w:r>
    </w:p>
    <w:p w14:paraId="1B5CFF03" w14:textId="77777777" w:rsidR="004E41B4" w:rsidRDefault="004E41B4" w:rsidP="004E41B4">
      <w:pPr>
        <w:pStyle w:val="3"/>
      </w:pPr>
      <w:r>
        <w:rPr>
          <w:rFonts w:hint="eastAsia"/>
        </w:rPr>
        <w:t>演示</w:t>
      </w:r>
    </w:p>
    <w:p w14:paraId="59AFD135" w14:textId="77777777" w:rsidR="004E41B4" w:rsidRPr="002533A1" w:rsidRDefault="004E41B4" w:rsidP="004E41B4">
      <w:pPr>
        <w:jc w:val="center"/>
        <w:rPr>
          <w:b/>
          <w:bCs w:val="0"/>
        </w:rPr>
      </w:pPr>
      <w:r w:rsidRPr="002533A1">
        <w:rPr>
          <w:rFonts w:hint="eastAsia"/>
          <w:b/>
          <w:bCs w:val="0"/>
        </w:rPr>
        <w:t>观察做曲线运动物体的速度方向</w:t>
      </w:r>
    </w:p>
    <w:p w14:paraId="48F9C428" w14:textId="482F90BF" w:rsidR="004E41B4" w:rsidRDefault="004E41B4" w:rsidP="004E41B4">
      <w:pPr>
        <w:ind w:firstLineChars="202" w:firstLine="424"/>
      </w:pPr>
      <w:r>
        <w:rPr>
          <w:rFonts w:hint="eastAsia"/>
        </w:rPr>
        <w:t>如图</w:t>
      </w:r>
      <w:r>
        <w:rPr>
          <w:rFonts w:hint="eastAsia"/>
        </w:rPr>
        <w:t xml:space="preserve"> 5.1</w:t>
      </w:r>
      <w:r w:rsidR="000668D2">
        <w:t>–</w:t>
      </w:r>
      <w:r>
        <w:rPr>
          <w:rFonts w:hint="eastAsia"/>
        </w:rPr>
        <w:t>1</w:t>
      </w:r>
      <w:r>
        <w:rPr>
          <w:rFonts w:hint="eastAsia"/>
        </w:rPr>
        <w:t>，在水平桌面上放一张白纸，白纸上摆一条由几段稍短的弧形轨道组合而成的弯道。使表面沾有红色印泥的钢球以一定的初速度从弯道的</w:t>
      </w:r>
      <w:r>
        <w:rPr>
          <w:rFonts w:hint="eastAsia"/>
        </w:rPr>
        <w:t xml:space="preserve"> </w:t>
      </w:r>
      <w:r w:rsidRPr="009F5029">
        <w:rPr>
          <w:rFonts w:hint="eastAsia"/>
          <w:i/>
          <w:iCs/>
        </w:rPr>
        <w:t>C</w:t>
      </w:r>
      <w:r>
        <w:rPr>
          <w:rFonts w:hint="eastAsia"/>
        </w:rPr>
        <w:t xml:space="preserve"> </w:t>
      </w:r>
      <w:r>
        <w:rPr>
          <w:rFonts w:hint="eastAsia"/>
        </w:rPr>
        <w:t>端滚入，钢球从出口</w:t>
      </w:r>
      <w:r>
        <w:rPr>
          <w:rFonts w:hint="eastAsia"/>
        </w:rPr>
        <w:t xml:space="preserve"> </w:t>
      </w:r>
      <w:r w:rsidRPr="009F5029">
        <w:rPr>
          <w:rFonts w:hint="eastAsia"/>
          <w:i/>
          <w:iCs/>
        </w:rPr>
        <w:t>A</w:t>
      </w:r>
      <w:r>
        <w:rPr>
          <w:rFonts w:hint="eastAsia"/>
        </w:rPr>
        <w:t xml:space="preserve"> </w:t>
      </w:r>
      <w:r>
        <w:rPr>
          <w:rFonts w:hint="eastAsia"/>
        </w:rPr>
        <w:t>离开后会在白纸上留下一条运动的痕迹，它记录了钢球在</w:t>
      </w:r>
      <w:r>
        <w:rPr>
          <w:rFonts w:hint="eastAsia"/>
        </w:rPr>
        <w:t xml:space="preserve"> </w:t>
      </w:r>
      <w:r w:rsidRPr="009F5029">
        <w:rPr>
          <w:rFonts w:hint="eastAsia"/>
          <w:i/>
          <w:iCs/>
        </w:rPr>
        <w:t>A</w:t>
      </w:r>
      <w:r>
        <w:rPr>
          <w:rFonts w:hint="eastAsia"/>
        </w:rPr>
        <w:t xml:space="preserve"> </w:t>
      </w:r>
      <w:r>
        <w:rPr>
          <w:rFonts w:hint="eastAsia"/>
        </w:rPr>
        <w:t>点的运动方向。</w:t>
      </w:r>
    </w:p>
    <w:p w14:paraId="30E70D92" w14:textId="57EA9D7D" w:rsidR="004E41B4" w:rsidRDefault="00CC7D84" w:rsidP="00CC7D84">
      <w:pPr>
        <w:ind w:firstLineChars="202" w:firstLine="424"/>
        <w:jc w:val="center"/>
      </w:pPr>
      <w:r>
        <w:rPr>
          <w:noProof/>
        </w:rPr>
        <mc:AlternateContent>
          <mc:Choice Requires="wpg">
            <w:drawing>
              <wp:inline distT="0" distB="0" distL="0" distR="0" wp14:anchorId="5EA8B94C" wp14:editId="5944CF7F">
                <wp:extent cx="1964300" cy="1285255"/>
                <wp:effectExtent l="0" t="0" r="0" b="0"/>
                <wp:docPr id="4" name="组合 4"/>
                <wp:cNvGraphicFramePr/>
                <a:graphic xmlns:a="http://schemas.openxmlformats.org/drawingml/2006/main">
                  <a:graphicData uri="http://schemas.microsoft.com/office/word/2010/wordprocessingGroup">
                    <wpg:wgp>
                      <wpg:cNvGrpSpPr/>
                      <wpg:grpSpPr>
                        <a:xfrm>
                          <a:off x="0" y="0"/>
                          <a:ext cx="1964300" cy="1285255"/>
                          <a:chOff x="-267677" y="-15131"/>
                          <a:chExt cx="1964555" cy="1288270"/>
                        </a:xfrm>
                      </wpg:grpSpPr>
                      <wpg:grpSp>
                        <wpg:cNvPr id="10373" name="Group 10373"/>
                        <wpg:cNvGrpSpPr/>
                        <wpg:grpSpPr>
                          <a:xfrm>
                            <a:off x="-267677" y="-15131"/>
                            <a:ext cx="1964555" cy="1288270"/>
                            <a:chOff x="50734" y="520411"/>
                            <a:chExt cx="1966257" cy="1288404"/>
                          </a:xfrm>
                        </wpg:grpSpPr>
                        <wps:wsp>
                          <wps:cNvPr id="352" name="Shape 352"/>
                          <wps:cNvSpPr/>
                          <wps:spPr>
                            <a:xfrm>
                              <a:off x="869721" y="706272"/>
                              <a:ext cx="661137" cy="803466"/>
                            </a:xfrm>
                            <a:custGeom>
                              <a:avLst/>
                              <a:gdLst/>
                              <a:ahLst/>
                              <a:cxnLst/>
                              <a:rect l="0" t="0" r="0" b="0"/>
                              <a:pathLst>
                                <a:path w="661137" h="803466">
                                  <a:moveTo>
                                    <a:pt x="32258" y="0"/>
                                  </a:moveTo>
                                  <a:cubicBezTo>
                                    <a:pt x="32995" y="229"/>
                                    <a:pt x="33744" y="471"/>
                                    <a:pt x="34480" y="712"/>
                                  </a:cubicBezTo>
                                  <a:cubicBezTo>
                                    <a:pt x="236093" y="66599"/>
                                    <a:pt x="251701" y="254191"/>
                                    <a:pt x="248793" y="327737"/>
                                  </a:cubicBezTo>
                                  <a:cubicBezTo>
                                    <a:pt x="245872" y="401282"/>
                                    <a:pt x="155130" y="578307"/>
                                    <a:pt x="343776" y="687045"/>
                                  </a:cubicBezTo>
                                  <a:cubicBezTo>
                                    <a:pt x="486715" y="769430"/>
                                    <a:pt x="618477" y="647421"/>
                                    <a:pt x="618477" y="647421"/>
                                  </a:cubicBezTo>
                                  <a:lnTo>
                                    <a:pt x="618084" y="648018"/>
                                  </a:lnTo>
                                  <a:lnTo>
                                    <a:pt x="661137" y="720840"/>
                                  </a:lnTo>
                                  <a:cubicBezTo>
                                    <a:pt x="548424" y="796252"/>
                                    <a:pt x="432676" y="803466"/>
                                    <a:pt x="339281" y="778587"/>
                                  </a:cubicBezTo>
                                  <a:cubicBezTo>
                                    <a:pt x="308509" y="770395"/>
                                    <a:pt x="100190" y="636016"/>
                                    <a:pt x="128931" y="487020"/>
                                  </a:cubicBezTo>
                                  <a:cubicBezTo>
                                    <a:pt x="169151" y="278524"/>
                                    <a:pt x="182118" y="171374"/>
                                    <a:pt x="3518" y="80887"/>
                                  </a:cubicBezTo>
                                  <a:cubicBezTo>
                                    <a:pt x="2349" y="80290"/>
                                    <a:pt x="1181" y="79705"/>
                                    <a:pt x="0" y="79134"/>
                                  </a:cubicBezTo>
                                  <a:lnTo>
                                    <a:pt x="32258" y="0"/>
                                  </a:lnTo>
                                  <a:close/>
                                </a:path>
                              </a:pathLst>
                            </a:custGeom>
                            <a:ln w="0" cap="flat">
                              <a:miter lim="100000"/>
                            </a:ln>
                          </wps:spPr>
                          <wps:style>
                            <a:lnRef idx="0">
                              <a:srgbClr val="000000">
                                <a:alpha val="0"/>
                              </a:srgbClr>
                            </a:lnRef>
                            <a:fillRef idx="1">
                              <a:srgbClr val="F7D4D4"/>
                            </a:fillRef>
                            <a:effectRef idx="0">
                              <a:scrgbClr r="0" g="0" b="0"/>
                            </a:effectRef>
                            <a:fontRef idx="none"/>
                          </wps:style>
                          <wps:bodyPr wrap="none" lIns="36000" tIns="0" rIns="36000" bIns="0">
                            <a:noAutofit/>
                          </wps:bodyPr>
                        </wps:wsp>
                        <wps:wsp>
                          <wps:cNvPr id="353" name="Shape 353"/>
                          <wps:cNvSpPr/>
                          <wps:spPr>
                            <a:xfrm>
                              <a:off x="412534" y="579641"/>
                              <a:ext cx="62916" cy="22758"/>
                            </a:xfrm>
                            <a:custGeom>
                              <a:avLst/>
                              <a:gdLst/>
                              <a:ahLst/>
                              <a:cxnLst/>
                              <a:rect l="0" t="0" r="0" b="0"/>
                              <a:pathLst>
                                <a:path w="62916" h="22758">
                                  <a:moveTo>
                                    <a:pt x="62916" y="22758"/>
                                  </a:moveTo>
                                  <a:lnTo>
                                    <a:pt x="0"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noAutofit/>
                          </wps:bodyPr>
                        </wps:wsp>
                        <wps:wsp>
                          <wps:cNvPr id="354" name="Shape 354"/>
                          <wps:cNvSpPr/>
                          <wps:spPr>
                            <a:xfrm>
                              <a:off x="376898" y="563588"/>
                              <a:ext cx="60414" cy="44221"/>
                            </a:xfrm>
                            <a:custGeom>
                              <a:avLst/>
                              <a:gdLst/>
                              <a:ahLst/>
                              <a:cxnLst/>
                              <a:rect l="0" t="0" r="0" b="0"/>
                              <a:pathLst>
                                <a:path w="60414" h="44221">
                                  <a:moveTo>
                                    <a:pt x="60414" y="0"/>
                                  </a:moveTo>
                                  <a:lnTo>
                                    <a:pt x="43015" y="18720"/>
                                  </a:lnTo>
                                  <a:lnTo>
                                    <a:pt x="44412" y="44221"/>
                                  </a:lnTo>
                                  <a:lnTo>
                                    <a:pt x="0" y="3149"/>
                                  </a:lnTo>
                                  <a:lnTo>
                                    <a:pt x="60414"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noAutofit/>
                          </wps:bodyPr>
                        </wps:wsp>
                        <wps:wsp>
                          <wps:cNvPr id="355" name="Shape 355"/>
                          <wps:cNvSpPr/>
                          <wps:spPr>
                            <a:xfrm>
                              <a:off x="335255" y="1249985"/>
                              <a:ext cx="34912" cy="71513"/>
                            </a:xfrm>
                            <a:custGeom>
                              <a:avLst/>
                              <a:gdLst/>
                              <a:ahLst/>
                              <a:cxnLst/>
                              <a:rect l="0" t="0" r="0" b="0"/>
                              <a:pathLst>
                                <a:path w="34912" h="71513">
                                  <a:moveTo>
                                    <a:pt x="34912" y="0"/>
                                  </a:moveTo>
                                  <a:lnTo>
                                    <a:pt x="0" y="71513"/>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noAutofit/>
                          </wps:bodyPr>
                        </wps:wsp>
                        <wps:wsp>
                          <wps:cNvPr id="356" name="Shape 356"/>
                          <wps:cNvSpPr/>
                          <wps:spPr>
                            <a:xfrm>
                              <a:off x="318643" y="1295159"/>
                              <a:ext cx="45580" cy="60414"/>
                            </a:xfrm>
                            <a:custGeom>
                              <a:avLst/>
                              <a:gdLst/>
                              <a:ahLst/>
                              <a:cxnLst/>
                              <a:rect l="0" t="0" r="0" b="0"/>
                              <a:pathLst>
                                <a:path w="45580" h="60414">
                                  <a:moveTo>
                                    <a:pt x="3315" y="0"/>
                                  </a:moveTo>
                                  <a:lnTo>
                                    <a:pt x="20066" y="19304"/>
                                  </a:lnTo>
                                  <a:lnTo>
                                    <a:pt x="45580" y="20638"/>
                                  </a:lnTo>
                                  <a:lnTo>
                                    <a:pt x="0" y="60414"/>
                                  </a:lnTo>
                                  <a:lnTo>
                                    <a:pt x="3315"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noAutofit/>
                          </wps:bodyPr>
                        </wps:wsp>
                        <wps:wsp>
                          <wps:cNvPr id="357" name="Shape 357"/>
                          <wps:cNvSpPr/>
                          <wps:spPr>
                            <a:xfrm>
                              <a:off x="404203" y="722440"/>
                              <a:ext cx="1106781" cy="744486"/>
                            </a:xfrm>
                            <a:custGeom>
                              <a:avLst/>
                              <a:gdLst/>
                              <a:ahLst/>
                              <a:cxnLst/>
                              <a:rect l="0" t="0" r="0" b="0"/>
                              <a:pathLst>
                                <a:path w="1106780" h="744486">
                                  <a:moveTo>
                                    <a:pt x="0" y="457860"/>
                                  </a:moveTo>
                                  <a:lnTo>
                                    <a:pt x="130175" y="191160"/>
                                  </a:lnTo>
                                  <a:cubicBezTo>
                                    <a:pt x="130175" y="191160"/>
                                    <a:pt x="205321" y="21590"/>
                                    <a:pt x="353695" y="10795"/>
                                  </a:cubicBezTo>
                                  <a:cubicBezTo>
                                    <a:pt x="502069" y="0"/>
                                    <a:pt x="603682" y="79743"/>
                                    <a:pt x="634416" y="146456"/>
                                  </a:cubicBezTo>
                                  <a:cubicBezTo>
                                    <a:pt x="665150" y="213169"/>
                                    <a:pt x="677393" y="283667"/>
                                    <a:pt x="659054" y="361683"/>
                                  </a:cubicBezTo>
                                  <a:cubicBezTo>
                                    <a:pt x="640715" y="439686"/>
                                    <a:pt x="621233" y="539559"/>
                                    <a:pt x="693991" y="626301"/>
                                  </a:cubicBezTo>
                                  <a:cubicBezTo>
                                    <a:pt x="766775" y="713054"/>
                                    <a:pt x="860501" y="744486"/>
                                    <a:pt x="952513" y="734873"/>
                                  </a:cubicBezTo>
                                  <a:cubicBezTo>
                                    <a:pt x="1044499" y="725284"/>
                                    <a:pt x="1106780" y="667359"/>
                                    <a:pt x="1106780" y="667359"/>
                                  </a:cubicBezTo>
                                </a:path>
                              </a:pathLst>
                            </a:custGeom>
                            <a:ln w="6350" cap="flat">
                              <a:custDash>
                                <a:ds d="200000" sp="200000"/>
                              </a:custDash>
                              <a:miter lim="100000"/>
                            </a:ln>
                          </wps:spPr>
                          <wps:style>
                            <a:lnRef idx="1">
                              <a:srgbClr val="007A83"/>
                            </a:lnRef>
                            <a:fillRef idx="0">
                              <a:srgbClr val="000000">
                                <a:alpha val="0"/>
                              </a:srgbClr>
                            </a:fillRef>
                            <a:effectRef idx="0">
                              <a:scrgbClr r="0" g="0" b="0"/>
                            </a:effectRef>
                            <a:fontRef idx="none"/>
                          </wps:style>
                          <wps:bodyPr wrap="none" lIns="36000" tIns="0" rIns="36000" bIns="0">
                            <a:noAutofit/>
                          </wps:bodyPr>
                        </wps:wsp>
                        <wps:wsp>
                          <wps:cNvPr id="358" name="Rectangle 358"/>
                          <wps:cNvSpPr/>
                          <wps:spPr>
                            <a:xfrm>
                              <a:off x="358818" y="769002"/>
                              <a:ext cx="141991" cy="198231"/>
                            </a:xfrm>
                            <a:prstGeom prst="rect">
                              <a:avLst/>
                            </a:prstGeom>
                            <a:ln>
                              <a:noFill/>
                            </a:ln>
                          </wps:spPr>
                          <wps:txbx>
                            <w:txbxContent>
                              <w:p w14:paraId="70E432A0" w14:textId="77777777" w:rsidR="004E41B4" w:rsidRPr="0049275D" w:rsidRDefault="004E41B4" w:rsidP="004E41B4">
                                <w:pPr>
                                  <w:rPr>
                                    <w:sz w:val="18"/>
                                    <w:szCs w:val="18"/>
                                  </w:rPr>
                                </w:pPr>
                                <w:r w:rsidRPr="0049275D">
                                  <w:rPr>
                                    <w:rFonts w:eastAsia="Times New Roman" w:cs="Times New Roman"/>
                                    <w:i/>
                                    <w:color w:val="181717"/>
                                    <w:sz w:val="18"/>
                                    <w:szCs w:val="18"/>
                                  </w:rPr>
                                  <w:t>A</w:t>
                                </w:r>
                              </w:p>
                            </w:txbxContent>
                          </wps:txbx>
                          <wps:bodyPr horzOverflow="overflow" vert="horz" wrap="none" lIns="36000" tIns="0" rIns="36000" bIns="0" rtlCol="0">
                            <a:spAutoFit/>
                          </wps:bodyPr>
                        </wps:wsp>
                        <wps:wsp>
                          <wps:cNvPr id="359" name="Rectangle 359"/>
                          <wps:cNvSpPr/>
                          <wps:spPr>
                            <a:xfrm>
                              <a:off x="850673" y="520411"/>
                              <a:ext cx="141991" cy="198231"/>
                            </a:xfrm>
                            <a:prstGeom prst="rect">
                              <a:avLst/>
                            </a:prstGeom>
                            <a:ln>
                              <a:noFill/>
                            </a:ln>
                          </wps:spPr>
                          <wps:txbx>
                            <w:txbxContent>
                              <w:p w14:paraId="5E775F29" w14:textId="77777777" w:rsidR="004E41B4" w:rsidRPr="0049275D" w:rsidRDefault="004E41B4" w:rsidP="004E41B4">
                                <w:pPr>
                                  <w:rPr>
                                    <w:sz w:val="18"/>
                                    <w:szCs w:val="18"/>
                                  </w:rPr>
                                </w:pPr>
                                <w:r w:rsidRPr="0049275D">
                                  <w:rPr>
                                    <w:rFonts w:eastAsia="Times New Roman" w:cs="Times New Roman"/>
                                    <w:i/>
                                    <w:color w:val="181717"/>
                                    <w:sz w:val="18"/>
                                    <w:szCs w:val="18"/>
                                  </w:rPr>
                                  <w:t>B</w:t>
                                </w:r>
                              </w:p>
                            </w:txbxContent>
                          </wps:txbx>
                          <wps:bodyPr horzOverflow="overflow" vert="horz" wrap="none" lIns="36000" tIns="0" rIns="36000" bIns="0" rtlCol="0">
                            <a:spAutoFit/>
                          </wps:bodyPr>
                        </wps:wsp>
                        <wps:wsp>
                          <wps:cNvPr id="360" name="Shape 360"/>
                          <wps:cNvSpPr/>
                          <wps:spPr>
                            <a:xfrm>
                              <a:off x="896137" y="703517"/>
                              <a:ext cx="592887" cy="733844"/>
                            </a:xfrm>
                            <a:custGeom>
                              <a:avLst/>
                              <a:gdLst/>
                              <a:ahLst/>
                              <a:cxnLst/>
                              <a:rect l="0" t="0" r="0" b="0"/>
                              <a:pathLst>
                                <a:path w="592887" h="733844">
                                  <a:moveTo>
                                    <a:pt x="0" y="0"/>
                                  </a:moveTo>
                                  <a:cubicBezTo>
                                    <a:pt x="55829" y="16701"/>
                                    <a:pt x="109449" y="49175"/>
                                    <a:pt x="151790" y="102692"/>
                                  </a:cubicBezTo>
                                  <a:cubicBezTo>
                                    <a:pt x="253390" y="231115"/>
                                    <a:pt x="217640" y="362801"/>
                                    <a:pt x="212674" y="389624"/>
                                  </a:cubicBezTo>
                                  <a:cubicBezTo>
                                    <a:pt x="207696" y="416433"/>
                                    <a:pt x="163716" y="537908"/>
                                    <a:pt x="241478" y="623608"/>
                                  </a:cubicBezTo>
                                  <a:cubicBezTo>
                                    <a:pt x="319240" y="709320"/>
                                    <a:pt x="375412" y="733844"/>
                                    <a:pt x="490220" y="706755"/>
                                  </a:cubicBezTo>
                                  <a:cubicBezTo>
                                    <a:pt x="490220" y="706755"/>
                                    <a:pt x="531381" y="697561"/>
                                    <a:pt x="592887" y="649999"/>
                                  </a:cubicBez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1" name="Shape 361"/>
                          <wps:cNvSpPr/>
                          <wps:spPr>
                            <a:xfrm>
                              <a:off x="569811" y="760095"/>
                              <a:ext cx="302908" cy="163602"/>
                            </a:xfrm>
                            <a:custGeom>
                              <a:avLst/>
                              <a:gdLst/>
                              <a:ahLst/>
                              <a:cxnLst/>
                              <a:rect l="0" t="0" r="0" b="0"/>
                              <a:pathLst>
                                <a:path w="302908" h="163602">
                                  <a:moveTo>
                                    <a:pt x="302908" y="24041"/>
                                  </a:moveTo>
                                  <a:cubicBezTo>
                                    <a:pt x="278282" y="14567"/>
                                    <a:pt x="251142" y="8471"/>
                                    <a:pt x="221844" y="6998"/>
                                  </a:cubicBezTo>
                                  <a:cubicBezTo>
                                    <a:pt x="83287" y="0"/>
                                    <a:pt x="0" y="163602"/>
                                    <a:pt x="0" y="163602"/>
                                  </a:cubicBez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2" name="Shape 362"/>
                          <wps:cNvSpPr/>
                          <wps:spPr>
                            <a:xfrm>
                              <a:off x="504368" y="680136"/>
                              <a:ext cx="391770" cy="202553"/>
                            </a:xfrm>
                            <a:custGeom>
                              <a:avLst/>
                              <a:gdLst/>
                              <a:ahLst/>
                              <a:cxnLst/>
                              <a:rect l="0" t="0" r="0" b="0"/>
                              <a:pathLst>
                                <a:path w="391770" h="202553">
                                  <a:moveTo>
                                    <a:pt x="0" y="202553"/>
                                  </a:moveTo>
                                  <a:cubicBezTo>
                                    <a:pt x="0" y="202553"/>
                                    <a:pt x="62382" y="72441"/>
                                    <a:pt x="168948" y="31433"/>
                                  </a:cubicBezTo>
                                  <a:cubicBezTo>
                                    <a:pt x="231102" y="7506"/>
                                    <a:pt x="313614" y="0"/>
                                    <a:pt x="391770" y="23381"/>
                                  </a:cubicBez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3" name="Shape 363"/>
                          <wps:cNvSpPr/>
                          <wps:spPr>
                            <a:xfrm>
                              <a:off x="872731" y="784137"/>
                              <a:ext cx="656996" cy="719912"/>
                            </a:xfrm>
                            <a:custGeom>
                              <a:avLst/>
                              <a:gdLst/>
                              <a:ahLst/>
                              <a:cxnLst/>
                              <a:rect l="0" t="0" r="0" b="0"/>
                              <a:pathLst>
                                <a:path w="656996" h="719912">
                                  <a:moveTo>
                                    <a:pt x="656996" y="642607"/>
                                  </a:moveTo>
                                  <a:cubicBezTo>
                                    <a:pt x="588861" y="704901"/>
                                    <a:pt x="485724" y="716255"/>
                                    <a:pt x="444665" y="716255"/>
                                  </a:cubicBezTo>
                                  <a:cubicBezTo>
                                    <a:pt x="403619" y="716255"/>
                                    <a:pt x="326949" y="719912"/>
                                    <a:pt x="227216" y="628638"/>
                                  </a:cubicBezTo>
                                  <a:cubicBezTo>
                                    <a:pt x="127787" y="537616"/>
                                    <a:pt x="110071" y="443967"/>
                                    <a:pt x="134620" y="347421"/>
                                  </a:cubicBezTo>
                                  <a:cubicBezTo>
                                    <a:pt x="143675" y="311823"/>
                                    <a:pt x="158217" y="263296"/>
                                    <a:pt x="152971" y="181775"/>
                                  </a:cubicBezTo>
                                  <a:cubicBezTo>
                                    <a:pt x="148831" y="117513"/>
                                    <a:pt x="91846" y="35319"/>
                                    <a:pt x="0" y="0"/>
                                  </a:cubicBez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5" name="Shape 365"/>
                          <wps:cNvSpPr/>
                          <wps:spPr>
                            <a:xfrm>
                              <a:off x="1387348" y="1431417"/>
                              <a:ext cx="61544" cy="26251"/>
                            </a:xfrm>
                            <a:custGeom>
                              <a:avLst/>
                              <a:gdLst/>
                              <a:ahLst/>
                              <a:cxnLst/>
                              <a:rect l="0" t="0" r="0" b="0"/>
                              <a:pathLst>
                                <a:path w="61544" h="26251">
                                  <a:moveTo>
                                    <a:pt x="61544" y="0"/>
                                  </a:moveTo>
                                  <a:lnTo>
                                    <a:pt x="0" y="26251"/>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noAutofit/>
                          </wps:bodyPr>
                        </wps:wsp>
                        <wps:wsp>
                          <wps:cNvPr id="366" name="Shape 366"/>
                          <wps:cNvSpPr/>
                          <wps:spPr>
                            <a:xfrm>
                              <a:off x="1352487" y="1429042"/>
                              <a:ext cx="60503" cy="43511"/>
                            </a:xfrm>
                            <a:custGeom>
                              <a:avLst/>
                              <a:gdLst/>
                              <a:ahLst/>
                              <a:cxnLst/>
                              <a:rect l="0" t="0" r="0" b="0"/>
                              <a:pathLst>
                                <a:path w="60503" h="43511">
                                  <a:moveTo>
                                    <a:pt x="42050" y="0"/>
                                  </a:moveTo>
                                  <a:lnTo>
                                    <a:pt x="42088" y="25553"/>
                                  </a:lnTo>
                                  <a:lnTo>
                                    <a:pt x="60503" y="43256"/>
                                  </a:lnTo>
                                  <a:lnTo>
                                    <a:pt x="0" y="43511"/>
                                  </a:lnTo>
                                  <a:lnTo>
                                    <a:pt x="42050"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noAutofit/>
                          </wps:bodyPr>
                        </wps:wsp>
                        <wps:wsp>
                          <wps:cNvPr id="367" name="Shape 367"/>
                          <wps:cNvSpPr/>
                          <wps:spPr>
                            <a:xfrm>
                              <a:off x="1002030" y="1166965"/>
                              <a:ext cx="91161" cy="6985"/>
                            </a:xfrm>
                            <a:custGeom>
                              <a:avLst/>
                              <a:gdLst/>
                              <a:ahLst/>
                              <a:cxnLst/>
                              <a:rect l="0" t="0" r="0" b="0"/>
                              <a:pathLst>
                                <a:path w="91161" h="6985">
                                  <a:moveTo>
                                    <a:pt x="0" y="0"/>
                                  </a:moveTo>
                                  <a:lnTo>
                                    <a:pt x="91161" y="6985"/>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8" name="Shape 368"/>
                          <wps:cNvSpPr/>
                          <wps:spPr>
                            <a:xfrm>
                              <a:off x="875347" y="705321"/>
                              <a:ext cx="25616" cy="78930"/>
                            </a:xfrm>
                            <a:custGeom>
                              <a:avLst/>
                              <a:gdLst/>
                              <a:ahLst/>
                              <a:cxnLst/>
                              <a:rect l="0" t="0" r="0" b="0"/>
                              <a:pathLst>
                                <a:path w="25616" h="78930">
                                  <a:moveTo>
                                    <a:pt x="25616" y="0"/>
                                  </a:moveTo>
                                  <a:lnTo>
                                    <a:pt x="0" y="78930"/>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noAutofit/>
                          </wps:bodyPr>
                        </wps:wsp>
                        <wps:wsp>
                          <wps:cNvPr id="369" name="Rectangle 369"/>
                          <wps:cNvSpPr/>
                          <wps:spPr>
                            <a:xfrm>
                              <a:off x="1429712" y="1184019"/>
                              <a:ext cx="148983" cy="198231"/>
                            </a:xfrm>
                            <a:prstGeom prst="rect">
                              <a:avLst/>
                            </a:prstGeom>
                            <a:ln>
                              <a:noFill/>
                            </a:ln>
                          </wps:spPr>
                          <wps:txbx>
                            <w:txbxContent>
                              <w:p w14:paraId="73463C72" w14:textId="77777777" w:rsidR="004E41B4" w:rsidRPr="0049275D" w:rsidRDefault="004E41B4" w:rsidP="004E41B4">
                                <w:pPr>
                                  <w:rPr>
                                    <w:sz w:val="18"/>
                                    <w:szCs w:val="18"/>
                                  </w:rPr>
                                </w:pPr>
                                <w:r w:rsidRPr="0049275D">
                                  <w:rPr>
                                    <w:rFonts w:eastAsia="Times New Roman" w:cs="Times New Roman"/>
                                    <w:i/>
                                    <w:color w:val="181717"/>
                                    <w:sz w:val="18"/>
                                    <w:szCs w:val="18"/>
                                  </w:rPr>
                                  <w:t>C</w:t>
                                </w:r>
                              </w:p>
                            </w:txbxContent>
                          </wps:txbx>
                          <wps:bodyPr horzOverflow="overflow" vert="horz" wrap="none" lIns="36000" tIns="0" rIns="36000" bIns="0" rtlCol="0">
                            <a:spAutoFit/>
                          </wps:bodyPr>
                        </wps:wsp>
                        <wps:wsp>
                          <wps:cNvPr id="372" name="Shape 372"/>
                          <wps:cNvSpPr/>
                          <wps:spPr>
                            <a:xfrm>
                              <a:off x="547002" y="628612"/>
                              <a:ext cx="348171" cy="121044"/>
                            </a:xfrm>
                            <a:custGeom>
                              <a:avLst/>
                              <a:gdLst/>
                              <a:ahLst/>
                              <a:cxnLst/>
                              <a:rect l="0" t="0" r="0" b="0"/>
                              <a:pathLst>
                                <a:path w="348171" h="121044">
                                  <a:moveTo>
                                    <a:pt x="348171" y="121044"/>
                                  </a:moveTo>
                                  <a:lnTo>
                                    <a:pt x="0" y="0"/>
                                  </a:lnTo>
                                </a:path>
                              </a:pathLst>
                            </a:custGeom>
                            <a:ln w="6350" cap="flat">
                              <a:custDash>
                                <a:ds d="200000" sp="200000"/>
                              </a:custDash>
                              <a:miter lim="100000"/>
                            </a:ln>
                          </wps:spPr>
                          <wps:style>
                            <a:lnRef idx="1">
                              <a:srgbClr val="007A83"/>
                            </a:lnRef>
                            <a:fillRef idx="0">
                              <a:srgbClr val="000000">
                                <a:alpha val="0"/>
                              </a:srgbClr>
                            </a:fillRef>
                            <a:effectRef idx="0">
                              <a:scrgbClr r="0" g="0" b="0"/>
                            </a:effectRef>
                            <a:fontRef idx="none"/>
                          </wps:style>
                          <wps:bodyPr wrap="none" lIns="36000" tIns="0" rIns="36000" bIns="0">
                            <a:noAutofit/>
                          </wps:bodyPr>
                        </wps:wsp>
                        <wps:wsp>
                          <wps:cNvPr id="247" name="Rectangle 359"/>
                          <wps:cNvSpPr/>
                          <wps:spPr>
                            <a:xfrm>
                              <a:off x="50734" y="1590476"/>
                              <a:ext cx="1966257" cy="218339"/>
                            </a:xfrm>
                            <a:prstGeom prst="rect">
                              <a:avLst/>
                            </a:prstGeom>
                            <a:ln>
                              <a:noFill/>
                            </a:ln>
                          </wps:spPr>
                          <wps:txbx>
                            <w:txbxContent>
                              <w:p w14:paraId="0DFC3181" w14:textId="56316884" w:rsidR="00CC7D84" w:rsidRPr="00CC7D84" w:rsidRDefault="00CC7D84" w:rsidP="004E41B4">
                                <w:pPr>
                                  <w:rPr>
                                    <w:iCs/>
                                    <w:sz w:val="18"/>
                                    <w:szCs w:val="18"/>
                                  </w:rPr>
                                </w:pPr>
                                <w:r w:rsidRPr="00CC7D84">
                                  <w:rPr>
                                    <w:rFonts w:ascii="宋体" w:hAnsi="宋体" w:cs="宋体" w:hint="eastAsia"/>
                                    <w:iCs/>
                                    <w:color w:val="181717"/>
                                    <w:sz w:val="18"/>
                                    <w:szCs w:val="18"/>
                                  </w:rPr>
                                  <w:t>图</w:t>
                                </w:r>
                                <w:r w:rsidRPr="00CC7D84">
                                  <w:rPr>
                                    <w:rFonts w:eastAsia="Times New Roman" w:cs="Times New Roman" w:hint="eastAsia"/>
                                    <w:iCs/>
                                    <w:color w:val="181717"/>
                                    <w:sz w:val="18"/>
                                    <w:szCs w:val="18"/>
                                  </w:rPr>
                                  <w:t xml:space="preserve"> 5.1</w:t>
                                </w:r>
                                <w:r w:rsidR="000668D2" w:rsidRPr="000668D2">
                                  <w:rPr>
                                    <w:sz w:val="18"/>
                                    <w:szCs w:val="18"/>
                                  </w:rPr>
                                  <w:t>–</w:t>
                                </w:r>
                                <w:r w:rsidRPr="00CC7D84">
                                  <w:rPr>
                                    <w:rFonts w:eastAsia="Times New Roman" w:cs="Times New Roman" w:hint="eastAsia"/>
                                    <w:iCs/>
                                    <w:color w:val="181717"/>
                                    <w:sz w:val="18"/>
                                    <w:szCs w:val="18"/>
                                  </w:rPr>
                                  <w:t xml:space="preserve">1 </w:t>
                                </w:r>
                                <w:r w:rsidR="000668D2">
                                  <w:rPr>
                                    <w:rFonts w:eastAsiaTheme="minorEastAsia" w:cs="Times New Roman" w:hint="eastAsia"/>
                                    <w:iCs/>
                                    <w:color w:val="181717"/>
                                    <w:sz w:val="18"/>
                                    <w:szCs w:val="18"/>
                                  </w:rPr>
                                  <w:t xml:space="preserve"> </w:t>
                                </w:r>
                                <w:r w:rsidRPr="00CC7D84">
                                  <w:rPr>
                                    <w:rFonts w:ascii="宋体" w:hAnsi="宋体" w:cs="宋体" w:hint="eastAsia"/>
                                    <w:iCs/>
                                    <w:color w:val="181717"/>
                                    <w:sz w:val="18"/>
                                    <w:szCs w:val="18"/>
                                  </w:rPr>
                                  <w:t>钢球离开轨道时速度的方向</w:t>
                                </w:r>
                              </w:p>
                            </w:txbxContent>
                          </wps:txbx>
                          <wps:bodyPr horzOverflow="overflow" vert="horz" wrap="none" lIns="36000" tIns="0" rIns="36000" bIns="0" rtlCol="0">
                            <a:noAutofit/>
                          </wps:bodyPr>
                        </wps:wsp>
                      </wpg:grpSp>
                      <wps:wsp>
                        <wps:cNvPr id="749" name="椭圆 748">
                          <a:extLst>
                            <a:ext uri="{FF2B5EF4-FFF2-40B4-BE49-F238E27FC236}">
                              <a16:creationId xmlns:a16="http://schemas.microsoft.com/office/drawing/2014/main" id="{E96A2B90-1D02-6498-9761-981C535257E4}"/>
                            </a:ext>
                          </a:extLst>
                        </wps:cNvPr>
                        <wps:cNvSpPr>
                          <a:spLocks noChangeAspect="1"/>
                        </wps:cNvSpPr>
                        <wps:spPr>
                          <a:xfrm>
                            <a:off x="1121489" y="838020"/>
                            <a:ext cx="76200" cy="76200"/>
                          </a:xfrm>
                          <a:prstGeom prst="ellipse">
                            <a:avLst/>
                          </a:prstGeom>
                          <a:gradFill flip="none" rotWithShape="1">
                            <a:gsLst>
                              <a:gs pos="35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椭圆 748"/>
                        <wps:cNvSpPr>
                          <a:spLocks noChangeAspect="1"/>
                        </wps:cNvSpPr>
                        <wps:spPr>
                          <a:xfrm>
                            <a:off x="29647" y="643726"/>
                            <a:ext cx="76200" cy="76200"/>
                          </a:xfrm>
                          <a:prstGeom prst="ellipse">
                            <a:avLst/>
                          </a:prstGeom>
                          <a:gradFill flip="none" rotWithShape="1">
                            <a:gsLst>
                              <a:gs pos="35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椭圆 748"/>
                        <wps:cNvSpPr>
                          <a:spLocks noChangeAspect="1"/>
                        </wps:cNvSpPr>
                        <wps:spPr>
                          <a:xfrm>
                            <a:off x="156672" y="41685"/>
                            <a:ext cx="76200" cy="76200"/>
                          </a:xfrm>
                          <a:prstGeom prst="ellipse">
                            <a:avLst/>
                          </a:prstGeom>
                          <a:gradFill flip="none" rotWithShape="1">
                            <a:gsLst>
                              <a:gs pos="35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EA8B94C" id="组合 4" o:spid="_x0000_s1026" style="width:154.65pt;height:101.2pt;mso-position-horizontal-relative:char;mso-position-vertical-relative:line" coordorigin="-2676,-151" coordsize="19645,1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">
                <v:group id="Group 10373" o:spid="_x0000_s1027" style="position:absolute;left:-2676;top:-151;width:19644;height:12882" coordorigin="507,5204" coordsize="19662,1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">
                  <v:shape id="Shape 352" o:spid="_x0000_s1028" style="position:absolute;left:8697;top:7062;width:6611;height:8035;visibility:visible;mso-wrap-style:none;v-text-anchor:top" coordsize="661137,80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" path="m32258,v737,229,1486,471,2222,712c236093,66599,251701,254191,248793,327737v-2921,73545,-93663,250570,94983,359308c486715,769430,618477,647421,618477,647421r-393,597l661137,720840c548424,796252,432676,803466,339281,778587,308509,770395,100190,636016,128931,487020,169151,278524,182118,171374,3518,80887,2349,80290,1181,79705,,79134l32258,xe" fillcolor="#f7d4d4" stroked="f" strokeweight="0">
                    <v:stroke miterlimit="1" joinstyle="miter"/>
                    <v:path arrowok="t" textboxrect="0,0,661137,803466"/>
                  </v:shape>
                  <v:shape id="Shape 353" o:spid="_x0000_s1029" style="position:absolute;left:4125;top:5796;width:629;height:227;visibility:visible;mso-wrap-style:none;v-text-anchor:top" coordsize="62916,2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" path="m62916,22758l,e" filled="f" strokecolor="#eb5b80" strokeweight=".5pt">
                    <v:stroke miterlimit="1" joinstyle="miter"/>
                    <v:path arrowok="t" textboxrect="0,0,62916,22758"/>
                  </v:shape>
                  <v:shape id="Shape 354" o:spid="_x0000_s1030" style="position:absolute;left:3768;top:5635;width:605;height:443;visibility:visible;mso-wrap-style:none;v-text-anchor:top" coordsize="60414,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" path="m60414,l43015,18720r1397,25501l,3149,60414,xe" fillcolor="#eb5b80" stroked="f" strokeweight="0">
                    <v:stroke miterlimit="1" joinstyle="miter"/>
                    <v:path arrowok="t" textboxrect="0,0,60414,44221"/>
                  </v:shape>
                  <v:shape id="Shape 355" o:spid="_x0000_s1031" style="position:absolute;left:3352;top:12499;width:349;height:715;visibility:visible;mso-wrap-style:none;v-text-anchor:top" coordsize="34912,7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" path="m34912,l,71513e" filled="f" strokecolor="#eb5b80" strokeweight=".5pt">
                    <v:stroke miterlimit="1" joinstyle="miter"/>
                    <v:path arrowok="t" textboxrect="0,0,34912,71513"/>
                  </v:shape>
                  <v:shape id="Shape 356" o:spid="_x0000_s1032" style="position:absolute;left:3186;top:12951;width:456;height:604;visibility:visible;mso-wrap-style:none;v-text-anchor:top" coordsize="45580,6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" path="m3315,l20066,19304r25514,1334l,60414,3315,xe" fillcolor="#eb5b80" stroked="f" strokeweight="0">
                    <v:stroke miterlimit="1" joinstyle="miter"/>
                    <v:path arrowok="t" textboxrect="0,0,45580,60414"/>
                  </v:shape>
                  <v:shape id="Shape 357" o:spid="_x0000_s1033" style="position:absolute;left:4042;top:7224;width:11067;height:7445;visibility:visible;mso-wrap-style:none;v-text-anchor:top" coordsize="1106780,74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" path="m,457860l130175,191160v,,75146,-169570,223520,-180365c502069,,603682,79743,634416,146456v30734,66713,42977,137211,24638,215227c640715,439686,621233,539559,693991,626301v72784,86753,166510,118185,258522,108572c1044499,725284,1106780,667359,1106780,667359e" filled="f" strokecolor="#007a83" strokeweight=".5pt">
                    <v:stroke miterlimit="1" joinstyle="miter"/>
                    <v:path arrowok="t" textboxrect="0,0,1106780,744486"/>
                  </v:shape>
                  <v:rect id="Rectangle 358" o:spid="_x0000_s1034" style="position:absolute;left:3588;top:7690;width:142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" filled="f" stroked="f">
                    <v:textbox style="mso-fit-shape-to-text:t" inset="1mm,0,1mm,0">
                      <w:txbxContent>
                        <w:p w14:paraId="70E432A0" w14:textId="77777777" w:rsidR="004E41B4" w:rsidRPr="0049275D" w:rsidRDefault="004E41B4" w:rsidP="004E41B4">
                          <w:pPr>
                            <w:rPr>
                              <w:sz w:val="18"/>
                              <w:szCs w:val="18"/>
                            </w:rPr>
                          </w:pPr>
                          <w:r w:rsidRPr="0049275D">
                            <w:rPr>
                              <w:rFonts w:eastAsia="Times New Roman" w:cs="Times New Roman"/>
                              <w:i/>
                              <w:color w:val="181717"/>
                              <w:sz w:val="18"/>
                              <w:szCs w:val="18"/>
                            </w:rPr>
                            <w:t>A</w:t>
                          </w:r>
                        </w:p>
                      </w:txbxContent>
                    </v:textbox>
                  </v:rect>
                  <v:rect id="Rectangle 359" o:spid="_x0000_s1035" style="position:absolute;left:8506;top:5204;width:142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" filled="f" stroked="f">
                    <v:textbox style="mso-fit-shape-to-text:t" inset="1mm,0,1mm,0">
                      <w:txbxContent>
                        <w:p w14:paraId="5E775F29" w14:textId="77777777" w:rsidR="004E41B4" w:rsidRPr="0049275D" w:rsidRDefault="004E41B4" w:rsidP="004E41B4">
                          <w:pPr>
                            <w:rPr>
                              <w:sz w:val="18"/>
                              <w:szCs w:val="18"/>
                            </w:rPr>
                          </w:pPr>
                          <w:r w:rsidRPr="0049275D">
                            <w:rPr>
                              <w:rFonts w:eastAsia="Times New Roman" w:cs="Times New Roman"/>
                              <w:i/>
                              <w:color w:val="181717"/>
                              <w:sz w:val="18"/>
                              <w:szCs w:val="18"/>
                            </w:rPr>
                            <w:t>B</w:t>
                          </w:r>
                        </w:p>
                      </w:txbxContent>
                    </v:textbox>
                  </v:rect>
                  <v:shape id="Shape 360" o:spid="_x0000_s1036" style="position:absolute;left:8961;top:7035;width:5929;height:7338;visibility:visible;mso-wrap-style:none;v-text-anchor:top" coordsize="592887,73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" path="m,c55829,16701,109449,49175,151790,102692v101600,128423,65850,260109,60884,286932c207696,416433,163716,537908,241478,623608v77762,85712,133934,110236,248742,83147c490220,706755,531381,697561,592887,649999e" filled="f" strokecolor="#181717" strokeweight=".20003mm">
                    <v:stroke miterlimit="1" joinstyle="miter"/>
                    <v:path arrowok="t" textboxrect="0,0,592887,733844"/>
                  </v:shape>
                  <v:shape id="Shape 361" o:spid="_x0000_s1037" style="position:absolute;left:5698;top:7600;width:3029;height:1636;visibility:visible;mso-wrap-style:none;v-text-anchor:top" coordsize="302908,16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" path="m302908,24041c278282,14567,251142,8471,221844,6998,83287,,,163602,,163602e" filled="f" strokecolor="#181717" strokeweight=".5pt">
                    <v:stroke miterlimit="1" joinstyle="miter"/>
                    <v:path arrowok="t" textboxrect="0,0,302908,163602"/>
                  </v:shape>
                  <v:shape id="Shape 362" o:spid="_x0000_s1038" style="position:absolute;left:5043;top:6801;width:3918;height:2025;visibility:visible;mso-wrap-style:none;v-text-anchor:top" coordsize="391770,20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" path="m,202553v,,62382,-130112,168948,-171120c231102,7506,313614,,391770,23381e" filled="f" strokecolor="#181717" strokeweight=".5pt">
                    <v:stroke miterlimit="1" joinstyle="miter"/>
                    <v:path arrowok="t" textboxrect="0,0,391770,202553"/>
                  </v:shape>
                  <v:shape id="Shape 363" o:spid="_x0000_s1039" style="position:absolute;left:8727;top:7841;width:6570;height:7199;visibility:visible;mso-wrap-style:none;v-text-anchor:top" coordsize="656996,71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" path="m656996,642607v-68135,62294,-171272,73648,-212331,73648c403619,716255,326949,719912,227216,628638,127787,537616,110071,443967,134620,347421v9055,-35598,23597,-84125,18351,-165646c148831,117513,91846,35319,,e" filled="f" strokecolor="#181717" strokeweight=".20003mm">
                    <v:stroke miterlimit="1" joinstyle="miter"/>
                    <v:path arrowok="t" textboxrect="0,0,656996,719912"/>
                  </v:shape>
                  <v:shape id="Shape 365" o:spid="_x0000_s1040" style="position:absolute;left:13873;top:14314;width:615;height:262;visibility:visible;mso-wrap-style:none;v-text-anchor:top" coordsize="61544,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" path="m61544,l,26251e" filled="f" strokecolor="#eb5b80" strokeweight=".5pt">
                    <v:stroke miterlimit="1" joinstyle="miter"/>
                    <v:path arrowok="t" textboxrect="0,0,61544,26251"/>
                  </v:shape>
                  <v:shape id="Shape 366" o:spid="_x0000_s1041" style="position:absolute;left:13524;top:14290;width:605;height:435;visibility:visible;mso-wrap-style:none;v-text-anchor:top" coordsize="60503,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" path="m42050,r38,25553l60503,43256,,43511,42050,xe" fillcolor="#eb5b80" stroked="f" strokeweight="0">
                    <v:stroke miterlimit="1" joinstyle="miter"/>
                    <v:path arrowok="t" textboxrect="0,0,60503,43511"/>
                  </v:shape>
                  <v:shape id="Shape 367" o:spid="_x0000_s1042" style="position:absolute;left:10020;top:11669;width:911;height:70;visibility:visible;mso-wrap-style:none;v-text-anchor:top" coordsize="91161,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" path="m,l91161,6985e" filled="f" strokecolor="#181717" strokeweight=".5pt">
                    <v:stroke miterlimit="1" joinstyle="miter"/>
                    <v:path arrowok="t" textboxrect="0,0,91161,6985"/>
                  </v:shape>
                  <v:shape id="Shape 368" o:spid="_x0000_s1043" style="position:absolute;left:8753;top:7053;width:256;height:789;visibility:visible;mso-wrap-style:none;v-text-anchor:top" coordsize="25616,7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" path="m25616,l,78930e" filled="f" strokecolor="#181717" strokeweight=".5pt">
                    <v:stroke miterlimit="1" joinstyle="miter"/>
                    <v:path arrowok="t" textboxrect="0,0,25616,78930"/>
                  </v:shape>
                  <v:rect id="Rectangle 369" o:spid="_x0000_s1044" style="position:absolute;left:14297;top:11840;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" filled="f" stroked="f">
                    <v:textbox style="mso-fit-shape-to-text:t" inset="1mm,0,1mm,0">
                      <w:txbxContent>
                        <w:p w14:paraId="73463C72" w14:textId="77777777" w:rsidR="004E41B4" w:rsidRPr="0049275D" w:rsidRDefault="004E41B4" w:rsidP="004E41B4">
                          <w:pPr>
                            <w:rPr>
                              <w:sz w:val="18"/>
                              <w:szCs w:val="18"/>
                            </w:rPr>
                          </w:pPr>
                          <w:r w:rsidRPr="0049275D">
                            <w:rPr>
                              <w:rFonts w:eastAsia="Times New Roman" w:cs="Times New Roman"/>
                              <w:i/>
                              <w:color w:val="181717"/>
                              <w:sz w:val="18"/>
                              <w:szCs w:val="18"/>
                            </w:rPr>
                            <w:t>C</w:t>
                          </w:r>
                        </w:p>
                      </w:txbxContent>
                    </v:textbox>
                  </v:rect>
                  <v:shape id="Shape 372" o:spid="_x0000_s1045" style="position:absolute;left:5470;top:6286;width:3481;height:1210;visibility:visible;mso-wrap-style:none;v-text-anchor:top" coordsize="348171,1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" path="m348171,121044l,e" filled="f" strokecolor="#007a83" strokeweight=".5pt">
                    <v:stroke miterlimit="1" joinstyle="miter"/>
                    <v:path arrowok="t" textboxrect="0,0,348171,121044"/>
                  </v:shape>
                  <v:rect id="Rectangle 359" o:spid="_x0000_s1046" style="position:absolute;left:507;top:15904;width:19662;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" filled="f" stroked="f">
                    <v:textbox inset="1mm,0,1mm,0">
                      <w:txbxContent>
                        <w:p w14:paraId="0DFC3181" w14:textId="56316884" w:rsidR="00CC7D84" w:rsidRPr="00CC7D84" w:rsidRDefault="00CC7D84" w:rsidP="004E41B4">
                          <w:pPr>
                            <w:rPr>
                              <w:iCs/>
                              <w:sz w:val="18"/>
                              <w:szCs w:val="18"/>
                            </w:rPr>
                          </w:pPr>
                          <w:r w:rsidRPr="00CC7D84">
                            <w:rPr>
                              <w:rFonts w:ascii="宋体" w:hAnsi="宋体" w:cs="宋体" w:hint="eastAsia"/>
                              <w:iCs/>
                              <w:color w:val="181717"/>
                              <w:sz w:val="18"/>
                              <w:szCs w:val="18"/>
                            </w:rPr>
                            <w:t>图</w:t>
                          </w:r>
                          <w:r w:rsidRPr="00CC7D84">
                            <w:rPr>
                              <w:rFonts w:eastAsia="Times New Roman" w:cs="Times New Roman" w:hint="eastAsia"/>
                              <w:iCs/>
                              <w:color w:val="181717"/>
                              <w:sz w:val="18"/>
                              <w:szCs w:val="18"/>
                            </w:rPr>
                            <w:t xml:space="preserve"> 5.1</w:t>
                          </w:r>
                          <w:r w:rsidR="000668D2" w:rsidRPr="000668D2">
                            <w:rPr>
                              <w:sz w:val="18"/>
                              <w:szCs w:val="18"/>
                            </w:rPr>
                            <w:t>–</w:t>
                          </w:r>
                          <w:r w:rsidRPr="00CC7D84">
                            <w:rPr>
                              <w:rFonts w:eastAsia="Times New Roman" w:cs="Times New Roman" w:hint="eastAsia"/>
                              <w:iCs/>
                              <w:color w:val="181717"/>
                              <w:sz w:val="18"/>
                              <w:szCs w:val="18"/>
                            </w:rPr>
                            <w:t xml:space="preserve">1 </w:t>
                          </w:r>
                          <w:r w:rsidR="000668D2">
                            <w:rPr>
                              <w:rFonts w:eastAsiaTheme="minorEastAsia" w:cs="Times New Roman" w:hint="eastAsia"/>
                              <w:iCs/>
                              <w:color w:val="181717"/>
                              <w:sz w:val="18"/>
                              <w:szCs w:val="18"/>
                            </w:rPr>
                            <w:t xml:space="preserve"> </w:t>
                          </w:r>
                          <w:r w:rsidRPr="00CC7D84">
                            <w:rPr>
                              <w:rFonts w:ascii="宋体" w:hAnsi="宋体" w:cs="宋体" w:hint="eastAsia"/>
                              <w:iCs/>
                              <w:color w:val="181717"/>
                              <w:sz w:val="18"/>
                              <w:szCs w:val="18"/>
                            </w:rPr>
                            <w:t>钢球离开轨道时速度的方向</w:t>
                          </w:r>
                        </w:p>
                      </w:txbxContent>
                    </v:textbox>
                  </v:rect>
                </v:group>
                <v:oval id="椭圆 748" o:spid="_x0000_s1047" style="position:absolute;left:11214;top:8380;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" fillcolor="white [3212]" stroked="f" strokeweight=".5pt">
                  <v:fill color2="#161616 [334]" rotate="t" focusposition=".5,.5" focussize="" colors="0 white;22938f #afabab;1 #181717" focus="100%" type="gradientRadial"/>
                  <v:stroke joinstyle="miter"/>
                  <o:lock v:ext="edit" aspectratio="t"/>
                </v:oval>
                <v:oval id="椭圆 748" o:spid="_x0000_s1048" style="position:absolute;left:296;top:6437;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" fillcolor="white [3212]" stroked="f" strokeweight=".5pt">
                  <v:fill color2="#161616 [334]" rotate="t" focusposition=".5,.5" focussize="" colors="0 white;22938f #afabab;1 #181717" focus="100%" type="gradientRadial"/>
                  <v:stroke joinstyle="miter"/>
                  <o:lock v:ext="edit" aspectratio="t"/>
                </v:oval>
                <v:oval id="椭圆 748" o:spid="_x0000_s1049" style="position:absolute;left:1566;top:416;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" fillcolor="white [3212]" stroked="f" strokeweight=".5pt">
                  <v:fill color2="#161616 [334]" rotate="t" focusposition=".5,.5" focussize="" colors="0 white;22938f #afabab;1 #181717" focus="100%" type="gradientRadial"/>
                  <v:stroke joinstyle="miter"/>
                  <o:lock v:ext="edit" aspectratio="t"/>
                </v:oval>
                <w10:anchorlock/>
              </v:group>
            </w:pict>
          </mc:Fallback>
        </mc:AlternateContent>
      </w:r>
    </w:p>
    <w:p w14:paraId="49A704B7" w14:textId="10B6A8AA" w:rsidR="004E41B4" w:rsidRDefault="004E41B4" w:rsidP="00CC7D84">
      <w:pPr>
        <w:ind w:firstLineChars="202" w:firstLine="424"/>
      </w:pPr>
      <w:r>
        <w:rPr>
          <w:rFonts w:hint="eastAsia"/>
        </w:rPr>
        <w:lastRenderedPageBreak/>
        <w:t>拆去一段轨道，出口改在</w:t>
      </w:r>
      <w:r>
        <w:rPr>
          <w:rFonts w:hint="eastAsia"/>
        </w:rPr>
        <w:t xml:space="preserve"> B</w:t>
      </w:r>
      <w:r>
        <w:rPr>
          <w:rFonts w:hint="eastAsia"/>
        </w:rPr>
        <w:t>。用同样的方法可以记录钢球在</w:t>
      </w:r>
      <w:r>
        <w:rPr>
          <w:rFonts w:hint="eastAsia"/>
        </w:rPr>
        <w:t xml:space="preserve"> B </w:t>
      </w:r>
      <w:r>
        <w:rPr>
          <w:rFonts w:hint="eastAsia"/>
        </w:rPr>
        <w:t>点的运动方向。</w:t>
      </w:r>
    </w:p>
    <w:p w14:paraId="276CB4B4" w14:textId="754DA576" w:rsidR="004E41B4" w:rsidRDefault="004E41B4" w:rsidP="004E41B4">
      <w:pPr>
        <w:ind w:firstLineChars="202" w:firstLine="424"/>
      </w:pPr>
      <w:r>
        <w:rPr>
          <w:rFonts w:hint="eastAsia"/>
        </w:rPr>
        <w:t>白纸上的印迹与轨道（曲线）有什么关系？</w:t>
      </w:r>
    </w:p>
    <w:p w14:paraId="105D172A" w14:textId="77777777" w:rsidR="004E41B4" w:rsidRDefault="004E41B4" w:rsidP="004E41B4">
      <w:pPr>
        <w:ind w:firstLineChars="202" w:firstLine="424"/>
      </w:pPr>
    </w:p>
    <w:p w14:paraId="5E4E5B75" w14:textId="77777777" w:rsidR="004E41B4" w:rsidRDefault="004E41B4" w:rsidP="004E41B4">
      <w:pPr>
        <w:ind w:firstLineChars="202" w:firstLine="424"/>
      </w:pPr>
      <w:r>
        <w:rPr>
          <w:rFonts w:hint="eastAsia"/>
        </w:rPr>
        <w:t>除实验方法外，还有什么方法可以确定物体在某一时刻的速度方向？讨论这一问题时要明确一个数学概念——曲线的切线。</w:t>
      </w:r>
    </w:p>
    <w:p w14:paraId="7F176FFE" w14:textId="5C2876F4" w:rsidR="004E41B4" w:rsidRDefault="004E41B4" w:rsidP="004E41B4">
      <w:pPr>
        <w:ind w:firstLineChars="202" w:firstLine="424"/>
      </w:pPr>
      <w:r>
        <w:rPr>
          <w:rFonts w:hint="eastAsia"/>
        </w:rPr>
        <w:t>如图</w:t>
      </w:r>
      <w:r>
        <w:rPr>
          <w:rFonts w:hint="eastAsia"/>
        </w:rPr>
        <w:t xml:space="preserve"> 5.1</w:t>
      </w:r>
      <w:r w:rsidR="000668D2">
        <w:t>–</w:t>
      </w:r>
      <w:r>
        <w:rPr>
          <w:rFonts w:hint="eastAsia"/>
        </w:rPr>
        <w:t>2</w:t>
      </w:r>
      <w:r>
        <w:rPr>
          <w:rFonts w:hint="eastAsia"/>
        </w:rPr>
        <w:t>，过曲线上的</w:t>
      </w:r>
      <w:r>
        <w:rPr>
          <w:rFonts w:hint="eastAsia"/>
        </w:rPr>
        <w:t xml:space="preserve"> A</w:t>
      </w:r>
      <w:r>
        <w:rPr>
          <w:rFonts w:hint="eastAsia"/>
        </w:rPr>
        <w:t>、</w:t>
      </w:r>
      <w:r>
        <w:rPr>
          <w:rFonts w:hint="eastAsia"/>
        </w:rPr>
        <w:t xml:space="preserve">B </w:t>
      </w:r>
      <w:r>
        <w:rPr>
          <w:rFonts w:hint="eastAsia"/>
        </w:rPr>
        <w:t>两点作直线，这条直线叫作曲线的割线。设想</w:t>
      </w:r>
      <w:r>
        <w:rPr>
          <w:rFonts w:hint="eastAsia"/>
        </w:rPr>
        <w:t xml:space="preserve"> B </w:t>
      </w:r>
      <w:r>
        <w:rPr>
          <w:rFonts w:hint="eastAsia"/>
        </w:rPr>
        <w:t>点逐渐沿曲线向</w:t>
      </w:r>
      <w:r>
        <w:rPr>
          <w:rFonts w:hint="eastAsia"/>
        </w:rPr>
        <w:t xml:space="preserve"> A </w:t>
      </w:r>
      <w:r>
        <w:rPr>
          <w:rFonts w:hint="eastAsia"/>
        </w:rPr>
        <w:t>点移动，这条割线的位置也就不断变化。当</w:t>
      </w:r>
      <w:r>
        <w:rPr>
          <w:rFonts w:hint="eastAsia"/>
        </w:rPr>
        <w:t xml:space="preserve"> B </w:t>
      </w:r>
      <w:r>
        <w:rPr>
          <w:rFonts w:hint="eastAsia"/>
        </w:rPr>
        <w:t>点非常非常接近</w:t>
      </w:r>
      <w:r>
        <w:rPr>
          <w:rFonts w:hint="eastAsia"/>
        </w:rPr>
        <w:t xml:space="preserve"> A </w:t>
      </w:r>
      <w:r>
        <w:rPr>
          <w:rFonts w:hint="eastAsia"/>
        </w:rPr>
        <w:t>点时，这条割线就叫作曲线在</w:t>
      </w:r>
      <w:r>
        <w:rPr>
          <w:rFonts w:hint="eastAsia"/>
        </w:rPr>
        <w:t xml:space="preserve"> A </w:t>
      </w:r>
      <w:r>
        <w:rPr>
          <w:rFonts w:hint="eastAsia"/>
        </w:rPr>
        <w:t>点的</w:t>
      </w:r>
      <w:r w:rsidRPr="0013372B">
        <w:rPr>
          <w:rStyle w:val="a7"/>
          <w:rFonts w:hint="eastAsia"/>
        </w:rPr>
        <w:t>切线</w:t>
      </w:r>
      <w:r w:rsidRPr="0013372B">
        <w:rPr>
          <w:rStyle w:val="a9"/>
          <w:rFonts w:hint="eastAsia"/>
        </w:rPr>
        <w:t>（</w:t>
      </w:r>
      <w:r w:rsidRPr="0013372B">
        <w:rPr>
          <w:rStyle w:val="a9"/>
          <w:rFonts w:hint="eastAsia"/>
        </w:rPr>
        <w:t>tangent</w:t>
      </w:r>
      <w:r w:rsidRPr="0013372B">
        <w:rPr>
          <w:rStyle w:val="a9"/>
          <w:rFonts w:hint="eastAsia"/>
        </w:rPr>
        <w:t>）</w:t>
      </w:r>
      <w:r>
        <w:rPr>
          <w:rFonts w:hint="eastAsia"/>
        </w:rPr>
        <w:t>。</w:t>
      </w:r>
    </w:p>
    <w:p w14:paraId="413050F8" w14:textId="77777777" w:rsidR="004E41B4" w:rsidRPr="00E65FF0" w:rsidRDefault="004E41B4" w:rsidP="004E41B4">
      <w:pPr>
        <w:pStyle w:val="aa"/>
        <w:rPr>
          <w:rFonts w:hint="eastAsia"/>
        </w:rPr>
      </w:pPr>
      <w:r w:rsidRPr="00E65FF0">
        <w:rPr>
          <w:rFonts w:hint="eastAsia"/>
        </w:rPr>
        <w:t>在初中数学里我们已经知道了圆的切线。对于其他曲线，切线指的是什么？</w:t>
      </w:r>
    </w:p>
    <w:p w14:paraId="759F10EF" w14:textId="3FD90FE2" w:rsidR="004E41B4" w:rsidRDefault="004E41B4" w:rsidP="004E41B4">
      <w:pPr>
        <w:ind w:firstLineChars="202" w:firstLine="424"/>
      </w:pPr>
      <w:r>
        <w:rPr>
          <w:rFonts w:hint="eastAsia"/>
        </w:rPr>
        <w:t>假设图</w:t>
      </w:r>
      <w:r>
        <w:rPr>
          <w:rFonts w:hint="eastAsia"/>
        </w:rPr>
        <w:t xml:space="preserve"> 5.1</w:t>
      </w:r>
      <w:r w:rsidR="000668D2">
        <w:t>–</w:t>
      </w:r>
      <w:r>
        <w:rPr>
          <w:rFonts w:hint="eastAsia"/>
        </w:rPr>
        <w:t xml:space="preserve">2 </w:t>
      </w:r>
      <w:r>
        <w:rPr>
          <w:rFonts w:hint="eastAsia"/>
        </w:rPr>
        <w:t>中的曲线是某一质点的运动轨迹。若质点在一段时间内从</w:t>
      </w:r>
      <w:r>
        <w:rPr>
          <w:rFonts w:hint="eastAsia"/>
        </w:rPr>
        <w:t xml:space="preserve"> </w:t>
      </w:r>
      <w:r w:rsidRPr="009F5029">
        <w:rPr>
          <w:rFonts w:hint="eastAsia"/>
          <w:i/>
          <w:iCs/>
        </w:rPr>
        <w:t>B</w:t>
      </w:r>
      <w:r>
        <w:rPr>
          <w:rFonts w:hint="eastAsia"/>
        </w:rPr>
        <w:t xml:space="preserve"> </w:t>
      </w:r>
      <w:r>
        <w:rPr>
          <w:rFonts w:hint="eastAsia"/>
        </w:rPr>
        <w:t>点运动到</w:t>
      </w:r>
      <w:r>
        <w:rPr>
          <w:rFonts w:hint="eastAsia"/>
        </w:rPr>
        <w:t xml:space="preserve"> </w:t>
      </w:r>
      <w:r w:rsidRPr="009F5029">
        <w:rPr>
          <w:rFonts w:hint="eastAsia"/>
          <w:i/>
          <w:iCs/>
        </w:rPr>
        <w:t>A</w:t>
      </w:r>
      <w:r>
        <w:rPr>
          <w:rFonts w:hint="eastAsia"/>
        </w:rPr>
        <w:t xml:space="preserve"> </w:t>
      </w:r>
      <w:r>
        <w:rPr>
          <w:rFonts w:hint="eastAsia"/>
        </w:rPr>
        <w:t>点，则质点的平均速度的方向由</w:t>
      </w:r>
      <w:r>
        <w:rPr>
          <w:rFonts w:hint="eastAsia"/>
        </w:rPr>
        <w:t xml:space="preserve"> </w:t>
      </w:r>
      <w:r w:rsidRPr="009F5029">
        <w:rPr>
          <w:rFonts w:hint="eastAsia"/>
          <w:i/>
          <w:iCs/>
        </w:rPr>
        <w:t>B</w:t>
      </w:r>
      <w:r>
        <w:rPr>
          <w:rFonts w:hint="eastAsia"/>
        </w:rPr>
        <w:t xml:space="preserve"> </w:t>
      </w:r>
      <w:r>
        <w:rPr>
          <w:rFonts w:hint="eastAsia"/>
        </w:rPr>
        <w:t>点指向</w:t>
      </w:r>
      <w:r>
        <w:rPr>
          <w:rFonts w:hint="eastAsia"/>
        </w:rPr>
        <w:t xml:space="preserve"> </w:t>
      </w:r>
      <w:r w:rsidRPr="009F5029">
        <w:rPr>
          <w:rFonts w:hint="eastAsia"/>
          <w:i/>
          <w:iCs/>
        </w:rPr>
        <w:t>A</w:t>
      </w:r>
      <w:r>
        <w:rPr>
          <w:rFonts w:hint="eastAsia"/>
        </w:rPr>
        <w:t xml:space="preserve"> </w:t>
      </w:r>
      <w:r>
        <w:rPr>
          <w:rFonts w:hint="eastAsia"/>
        </w:rPr>
        <w:t>点。当</w:t>
      </w:r>
      <w:r>
        <w:rPr>
          <w:rFonts w:hint="eastAsia"/>
        </w:rPr>
        <w:t xml:space="preserve"> </w:t>
      </w:r>
      <w:r w:rsidRPr="009F5029">
        <w:rPr>
          <w:rFonts w:hint="eastAsia"/>
          <w:i/>
          <w:iCs/>
        </w:rPr>
        <w:t>B</w:t>
      </w:r>
      <w:r>
        <w:rPr>
          <w:rFonts w:hint="eastAsia"/>
        </w:rPr>
        <w:t xml:space="preserve"> </w:t>
      </w:r>
      <w:r>
        <w:rPr>
          <w:rFonts w:hint="eastAsia"/>
        </w:rPr>
        <w:t>点越来越靠近</w:t>
      </w:r>
      <w:r>
        <w:rPr>
          <w:rFonts w:hint="eastAsia"/>
        </w:rPr>
        <w:t xml:space="preserve"> </w:t>
      </w:r>
      <w:r w:rsidRPr="009F5029">
        <w:rPr>
          <w:rFonts w:hint="eastAsia"/>
          <w:i/>
          <w:iCs/>
        </w:rPr>
        <w:t>A</w:t>
      </w:r>
      <w:r>
        <w:rPr>
          <w:rFonts w:hint="eastAsia"/>
        </w:rPr>
        <w:t xml:space="preserve"> </w:t>
      </w:r>
      <w:r>
        <w:rPr>
          <w:rFonts w:hint="eastAsia"/>
        </w:rPr>
        <w:t>点时，质点的平均速度方向将越来越接近</w:t>
      </w:r>
      <w:r>
        <w:rPr>
          <w:rFonts w:hint="eastAsia"/>
        </w:rPr>
        <w:t xml:space="preserve"> </w:t>
      </w:r>
      <w:r w:rsidRPr="009F5029">
        <w:rPr>
          <w:rFonts w:hint="eastAsia"/>
          <w:i/>
          <w:iCs/>
        </w:rPr>
        <w:t>A</w:t>
      </w:r>
      <w:r>
        <w:rPr>
          <w:rFonts w:hint="eastAsia"/>
        </w:rPr>
        <w:t xml:space="preserve"> </w:t>
      </w:r>
      <w:r>
        <w:rPr>
          <w:rFonts w:hint="eastAsia"/>
        </w:rPr>
        <w:t>点的切线方向。当</w:t>
      </w:r>
      <w:r>
        <w:rPr>
          <w:rFonts w:hint="eastAsia"/>
        </w:rPr>
        <w:t xml:space="preserve"> </w:t>
      </w:r>
      <w:r w:rsidRPr="009F5029">
        <w:rPr>
          <w:rFonts w:hint="eastAsia"/>
          <w:i/>
          <w:iCs/>
        </w:rPr>
        <w:t>B</w:t>
      </w:r>
      <w:r>
        <w:rPr>
          <w:rFonts w:hint="eastAsia"/>
        </w:rPr>
        <w:t xml:space="preserve"> </w:t>
      </w:r>
      <w:r>
        <w:rPr>
          <w:rFonts w:hint="eastAsia"/>
        </w:rPr>
        <w:t>点与</w:t>
      </w:r>
      <w:r>
        <w:rPr>
          <w:rFonts w:hint="eastAsia"/>
        </w:rPr>
        <w:t xml:space="preserve"> </w:t>
      </w:r>
      <w:r w:rsidRPr="009F5029">
        <w:rPr>
          <w:rFonts w:hint="eastAsia"/>
          <w:i/>
          <w:iCs/>
        </w:rPr>
        <w:t>A</w:t>
      </w:r>
      <w:r w:rsidR="009F5029">
        <w:rPr>
          <w:rFonts w:hint="eastAsia"/>
        </w:rPr>
        <w:t xml:space="preserve"> </w:t>
      </w:r>
      <w:r>
        <w:rPr>
          <w:rFonts w:hint="eastAsia"/>
        </w:rPr>
        <w:t>点的距离接近</w:t>
      </w:r>
      <w:r>
        <w:rPr>
          <w:rFonts w:hint="eastAsia"/>
        </w:rPr>
        <w:t xml:space="preserve"> 0 </w:t>
      </w:r>
      <w:r>
        <w:rPr>
          <w:rFonts w:hint="eastAsia"/>
        </w:rPr>
        <w:t>时，质点在</w:t>
      </w:r>
      <w:r>
        <w:rPr>
          <w:rFonts w:hint="eastAsia"/>
        </w:rPr>
        <w:t xml:space="preserve"> </w:t>
      </w:r>
      <w:r w:rsidRPr="009F5029">
        <w:rPr>
          <w:rFonts w:hint="eastAsia"/>
          <w:i/>
          <w:iCs/>
        </w:rPr>
        <w:t>A</w:t>
      </w:r>
      <w:r>
        <w:rPr>
          <w:rFonts w:hint="eastAsia"/>
        </w:rPr>
        <w:t xml:space="preserve"> </w:t>
      </w:r>
      <w:r>
        <w:rPr>
          <w:rFonts w:hint="eastAsia"/>
        </w:rPr>
        <w:t>点的速度方向沿过</w:t>
      </w:r>
      <w:r>
        <w:rPr>
          <w:rFonts w:hint="eastAsia"/>
        </w:rPr>
        <w:t xml:space="preserve"> </w:t>
      </w:r>
      <w:r w:rsidRPr="009F5029">
        <w:rPr>
          <w:rFonts w:hint="eastAsia"/>
          <w:i/>
          <w:iCs/>
        </w:rPr>
        <w:t>A</w:t>
      </w:r>
      <w:r>
        <w:rPr>
          <w:rFonts w:hint="eastAsia"/>
        </w:rPr>
        <w:t xml:space="preserve"> </w:t>
      </w:r>
      <w:r>
        <w:rPr>
          <w:rFonts w:hint="eastAsia"/>
        </w:rPr>
        <w:t>点的切线方向。</w:t>
      </w:r>
    </w:p>
    <w:p w14:paraId="72598EAB" w14:textId="77777777" w:rsidR="004E41B4" w:rsidRDefault="004E41B4" w:rsidP="00CC7D84">
      <w:pPr>
        <w:ind w:firstLineChars="202" w:firstLine="424"/>
        <w:jc w:val="center"/>
      </w:pPr>
      <w:r>
        <w:rPr>
          <w:noProof/>
        </w:rPr>
        <mc:AlternateContent>
          <mc:Choice Requires="wpg">
            <w:drawing>
              <wp:inline distT="0" distB="0" distL="0" distR="0" wp14:anchorId="4C446F25" wp14:editId="5E2CB230">
                <wp:extent cx="1491691" cy="1120778"/>
                <wp:effectExtent l="0" t="0" r="13335" b="0"/>
                <wp:docPr id="8535" name="Group 8535"/>
                <wp:cNvGraphicFramePr/>
                <a:graphic xmlns:a="http://schemas.openxmlformats.org/drawingml/2006/main">
                  <a:graphicData uri="http://schemas.microsoft.com/office/word/2010/wordprocessingGroup">
                    <wpg:wgp>
                      <wpg:cNvGrpSpPr/>
                      <wpg:grpSpPr>
                        <a:xfrm>
                          <a:off x="0" y="0"/>
                          <a:ext cx="1491691" cy="1120778"/>
                          <a:chOff x="0" y="-3539"/>
                          <a:chExt cx="1491691" cy="1120778"/>
                        </a:xfrm>
                      </wpg:grpSpPr>
                      <wps:wsp>
                        <wps:cNvPr id="479" name="Shape 479"/>
                        <wps:cNvSpPr/>
                        <wps:spPr>
                          <a:xfrm>
                            <a:off x="32486" y="47130"/>
                            <a:ext cx="1013333" cy="648246"/>
                          </a:xfrm>
                          <a:custGeom>
                            <a:avLst/>
                            <a:gdLst/>
                            <a:ahLst/>
                            <a:cxnLst/>
                            <a:rect l="0" t="0" r="0" b="0"/>
                            <a:pathLst>
                              <a:path w="1013333" h="648246">
                                <a:moveTo>
                                  <a:pt x="0" y="648246"/>
                                </a:moveTo>
                                <a:lnTo>
                                  <a:pt x="1013333" y="0"/>
                                </a:lnTo>
                              </a:path>
                            </a:pathLst>
                          </a:custGeom>
                          <a:ln w="381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80" name="Shape 480"/>
                        <wps:cNvSpPr/>
                        <wps:spPr>
                          <a:xfrm>
                            <a:off x="60858" y="26937"/>
                            <a:ext cx="837895" cy="694207"/>
                          </a:xfrm>
                          <a:custGeom>
                            <a:avLst/>
                            <a:gdLst/>
                            <a:ahLst/>
                            <a:cxnLst/>
                            <a:rect l="0" t="0" r="0" b="0"/>
                            <a:pathLst>
                              <a:path w="837895" h="694207">
                                <a:moveTo>
                                  <a:pt x="837895" y="0"/>
                                </a:moveTo>
                                <a:lnTo>
                                  <a:pt x="0" y="694207"/>
                                </a:lnTo>
                              </a:path>
                            </a:pathLst>
                          </a:custGeom>
                          <a:ln w="381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81" name="Shape 481"/>
                        <wps:cNvSpPr/>
                        <wps:spPr>
                          <a:xfrm>
                            <a:off x="115481" y="0"/>
                            <a:ext cx="571081" cy="768845"/>
                          </a:xfrm>
                          <a:custGeom>
                            <a:avLst/>
                            <a:gdLst/>
                            <a:ahLst/>
                            <a:cxnLst/>
                            <a:rect l="0" t="0" r="0" b="0"/>
                            <a:pathLst>
                              <a:path w="571081" h="768845">
                                <a:moveTo>
                                  <a:pt x="571081" y="0"/>
                                </a:moveTo>
                                <a:lnTo>
                                  <a:pt x="0" y="768845"/>
                                </a:lnTo>
                              </a:path>
                            </a:pathLst>
                          </a:custGeom>
                          <a:ln w="381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82" name="Shape 482"/>
                        <wps:cNvSpPr/>
                        <wps:spPr>
                          <a:xfrm>
                            <a:off x="0" y="123926"/>
                            <a:ext cx="1225068" cy="531546"/>
                          </a:xfrm>
                          <a:custGeom>
                            <a:avLst/>
                            <a:gdLst/>
                            <a:ahLst/>
                            <a:cxnLst/>
                            <a:rect l="0" t="0" r="0" b="0"/>
                            <a:pathLst>
                              <a:path w="1225068" h="531546">
                                <a:moveTo>
                                  <a:pt x="0" y="531546"/>
                                </a:moveTo>
                                <a:lnTo>
                                  <a:pt x="1225068"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83" name="Shape 483"/>
                        <wps:cNvSpPr/>
                        <wps:spPr>
                          <a:xfrm>
                            <a:off x="252895" y="193459"/>
                            <a:ext cx="1238796" cy="668325"/>
                          </a:xfrm>
                          <a:custGeom>
                            <a:avLst/>
                            <a:gdLst/>
                            <a:ahLst/>
                            <a:cxnLst/>
                            <a:rect l="0" t="0" r="0" b="0"/>
                            <a:pathLst>
                              <a:path w="1238796" h="668325">
                                <a:moveTo>
                                  <a:pt x="17399" y="668325"/>
                                </a:moveTo>
                                <a:cubicBezTo>
                                  <a:pt x="18694" y="664820"/>
                                  <a:pt x="19850" y="661213"/>
                                  <a:pt x="20917" y="657542"/>
                                </a:cubicBezTo>
                                <a:cubicBezTo>
                                  <a:pt x="52172" y="548577"/>
                                  <a:pt x="0" y="410007"/>
                                  <a:pt x="53264" y="301752"/>
                                </a:cubicBezTo>
                                <a:cubicBezTo>
                                  <a:pt x="106540" y="193484"/>
                                  <a:pt x="210807" y="48857"/>
                                  <a:pt x="523583" y="27546"/>
                                </a:cubicBezTo>
                                <a:cubicBezTo>
                                  <a:pt x="523583" y="27546"/>
                                  <a:pt x="732510" y="0"/>
                                  <a:pt x="978319" y="132232"/>
                                </a:cubicBezTo>
                                <a:cubicBezTo>
                                  <a:pt x="1224128" y="264465"/>
                                  <a:pt x="1238796" y="272453"/>
                                  <a:pt x="1238796" y="272453"/>
                                </a:cubicBezTo>
                              </a:path>
                            </a:pathLst>
                          </a:custGeom>
                          <a:ln w="14402"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484" name="Shape 484"/>
                        <wps:cNvSpPr/>
                        <wps:spPr>
                          <a:xfrm>
                            <a:off x="187617" y="33858"/>
                            <a:ext cx="271577" cy="806437"/>
                          </a:xfrm>
                          <a:custGeom>
                            <a:avLst/>
                            <a:gdLst/>
                            <a:ahLst/>
                            <a:cxnLst/>
                            <a:rect l="0" t="0" r="0" b="0"/>
                            <a:pathLst>
                              <a:path w="271577" h="806437">
                                <a:moveTo>
                                  <a:pt x="271577" y="0"/>
                                </a:moveTo>
                                <a:lnTo>
                                  <a:pt x="0" y="806437"/>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85" name="Rectangle 485"/>
                        <wps:cNvSpPr/>
                        <wps:spPr>
                          <a:xfrm>
                            <a:off x="952365" y="52452"/>
                            <a:ext cx="141850" cy="198120"/>
                          </a:xfrm>
                          <a:prstGeom prst="rect">
                            <a:avLst/>
                          </a:prstGeom>
                          <a:ln>
                            <a:noFill/>
                          </a:ln>
                        </wps:spPr>
                        <wps:txbx>
                          <w:txbxContent>
                            <w:p w14:paraId="0A8A9434" w14:textId="77777777" w:rsidR="004E41B4" w:rsidRDefault="004E41B4" w:rsidP="004E41B4">
                              <w:r>
                                <w:rPr>
                                  <w:rFonts w:eastAsia="Times New Roman" w:cs="Times New Roman"/>
                                  <w:i/>
                                  <w:color w:val="181717"/>
                                  <w:sz w:val="18"/>
                                </w:rPr>
                                <w:t>B</w:t>
                              </w:r>
                            </w:p>
                          </w:txbxContent>
                        </wps:txbx>
                        <wps:bodyPr horzOverflow="overflow" vert="horz" wrap="none" lIns="36000" tIns="0" rIns="36000" bIns="0" rtlCol="0">
                          <a:spAutoFit/>
                        </wps:bodyPr>
                      </wps:wsp>
                      <wps:wsp>
                        <wps:cNvPr id="487" name="Rectangle 487"/>
                        <wps:cNvSpPr/>
                        <wps:spPr>
                          <a:xfrm>
                            <a:off x="311358" y="480627"/>
                            <a:ext cx="141850" cy="198120"/>
                          </a:xfrm>
                          <a:prstGeom prst="rect">
                            <a:avLst/>
                          </a:prstGeom>
                          <a:ln>
                            <a:noFill/>
                          </a:ln>
                        </wps:spPr>
                        <wps:txbx>
                          <w:txbxContent>
                            <w:p w14:paraId="4A6A2296" w14:textId="77777777" w:rsidR="004E41B4" w:rsidRDefault="004E41B4" w:rsidP="004E41B4">
                              <w:r>
                                <w:rPr>
                                  <w:rFonts w:eastAsia="Times New Roman" w:cs="Times New Roman"/>
                                  <w:i/>
                                  <w:color w:val="181717"/>
                                  <w:sz w:val="18"/>
                                </w:rPr>
                                <w:t>A</w:t>
                              </w:r>
                            </w:p>
                          </w:txbxContent>
                        </wps:txbx>
                        <wps:bodyPr horzOverflow="overflow" vert="horz" wrap="none" lIns="36000" tIns="0" rIns="36000" bIns="0" rtlCol="0">
                          <a:spAutoFit/>
                        </wps:bodyPr>
                      </wps:wsp>
                      <wps:wsp>
                        <wps:cNvPr id="488" name="Shape 488"/>
                        <wps:cNvSpPr/>
                        <wps:spPr>
                          <a:xfrm>
                            <a:off x="78588" y="20193"/>
                            <a:ext cx="705104" cy="732256"/>
                          </a:xfrm>
                          <a:custGeom>
                            <a:avLst/>
                            <a:gdLst/>
                            <a:ahLst/>
                            <a:cxnLst/>
                            <a:rect l="0" t="0" r="0" b="0"/>
                            <a:pathLst>
                              <a:path w="705104" h="732256">
                                <a:moveTo>
                                  <a:pt x="705104" y="0"/>
                                </a:moveTo>
                                <a:lnTo>
                                  <a:pt x="0" y="732256"/>
                                </a:lnTo>
                              </a:path>
                            </a:pathLst>
                          </a:custGeom>
                          <a:ln w="381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89" name="Shape 489"/>
                        <wps:cNvSpPr/>
                        <wps:spPr>
                          <a:xfrm>
                            <a:off x="269481" y="517665"/>
                            <a:ext cx="32372" cy="32385"/>
                          </a:xfrm>
                          <a:custGeom>
                            <a:avLst/>
                            <a:gdLst/>
                            <a:ahLst/>
                            <a:cxnLst/>
                            <a:rect l="0" t="0" r="0" b="0"/>
                            <a:pathLst>
                              <a:path w="32372" h="32385">
                                <a:moveTo>
                                  <a:pt x="16180" y="0"/>
                                </a:moveTo>
                                <a:cubicBezTo>
                                  <a:pt x="25133" y="0"/>
                                  <a:pt x="32372" y="7251"/>
                                  <a:pt x="32372" y="16192"/>
                                </a:cubicBezTo>
                                <a:cubicBezTo>
                                  <a:pt x="32372" y="25133"/>
                                  <a:pt x="25133" y="32385"/>
                                  <a:pt x="16180" y="32385"/>
                                </a:cubicBezTo>
                                <a:cubicBezTo>
                                  <a:pt x="7239" y="32385"/>
                                  <a:pt x="0" y="25133"/>
                                  <a:pt x="0" y="16192"/>
                                </a:cubicBezTo>
                                <a:cubicBezTo>
                                  <a:pt x="0" y="7251"/>
                                  <a:pt x="7239" y="0"/>
                                  <a:pt x="161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90" name="Shape 490"/>
                        <wps:cNvSpPr/>
                        <wps:spPr>
                          <a:xfrm>
                            <a:off x="269481" y="517665"/>
                            <a:ext cx="32372" cy="32385"/>
                          </a:xfrm>
                          <a:custGeom>
                            <a:avLst/>
                            <a:gdLst/>
                            <a:ahLst/>
                            <a:cxnLst/>
                            <a:rect l="0" t="0" r="0" b="0"/>
                            <a:pathLst>
                              <a:path w="32372" h="32385">
                                <a:moveTo>
                                  <a:pt x="0" y="16192"/>
                                </a:moveTo>
                                <a:cubicBezTo>
                                  <a:pt x="0" y="7251"/>
                                  <a:pt x="7239" y="0"/>
                                  <a:pt x="16180" y="0"/>
                                </a:cubicBezTo>
                                <a:cubicBezTo>
                                  <a:pt x="25133" y="0"/>
                                  <a:pt x="32372" y="7251"/>
                                  <a:pt x="32372" y="16192"/>
                                </a:cubicBezTo>
                                <a:cubicBezTo>
                                  <a:pt x="32372" y="25133"/>
                                  <a:pt x="25133" y="32385"/>
                                  <a:pt x="16180" y="32385"/>
                                </a:cubicBezTo>
                                <a:cubicBezTo>
                                  <a:pt x="7239" y="32385"/>
                                  <a:pt x="0" y="25133"/>
                                  <a:pt x="0" y="16192"/>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91" name="Shape 491"/>
                        <wps:cNvSpPr/>
                        <wps:spPr>
                          <a:xfrm>
                            <a:off x="955268" y="219215"/>
                            <a:ext cx="32398" cy="32372"/>
                          </a:xfrm>
                          <a:custGeom>
                            <a:avLst/>
                            <a:gdLst/>
                            <a:ahLst/>
                            <a:cxnLst/>
                            <a:rect l="0" t="0" r="0" b="0"/>
                            <a:pathLst>
                              <a:path w="32398" h="32372">
                                <a:moveTo>
                                  <a:pt x="16192" y="0"/>
                                </a:moveTo>
                                <a:cubicBezTo>
                                  <a:pt x="25121" y="0"/>
                                  <a:pt x="32398" y="7251"/>
                                  <a:pt x="32398" y="16192"/>
                                </a:cubicBezTo>
                                <a:cubicBezTo>
                                  <a:pt x="32398" y="25133"/>
                                  <a:pt x="25121" y="32372"/>
                                  <a:pt x="16192" y="32372"/>
                                </a:cubicBezTo>
                                <a:cubicBezTo>
                                  <a:pt x="7239" y="32372"/>
                                  <a:pt x="0" y="25133"/>
                                  <a:pt x="0" y="16192"/>
                                </a:cubicBezTo>
                                <a:cubicBezTo>
                                  <a:pt x="0" y="7251"/>
                                  <a:pt x="7239" y="0"/>
                                  <a:pt x="16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92" name="Shape 492"/>
                        <wps:cNvSpPr/>
                        <wps:spPr>
                          <a:xfrm>
                            <a:off x="955268" y="219215"/>
                            <a:ext cx="32398" cy="32372"/>
                          </a:xfrm>
                          <a:custGeom>
                            <a:avLst/>
                            <a:gdLst/>
                            <a:ahLst/>
                            <a:cxnLst/>
                            <a:rect l="0" t="0" r="0" b="0"/>
                            <a:pathLst>
                              <a:path w="32398" h="32372">
                                <a:moveTo>
                                  <a:pt x="0" y="16192"/>
                                </a:moveTo>
                                <a:cubicBezTo>
                                  <a:pt x="0" y="7251"/>
                                  <a:pt x="7239" y="0"/>
                                  <a:pt x="16192" y="0"/>
                                </a:cubicBezTo>
                                <a:cubicBezTo>
                                  <a:pt x="25121" y="0"/>
                                  <a:pt x="32398" y="7251"/>
                                  <a:pt x="32398" y="16192"/>
                                </a:cubicBezTo>
                                <a:cubicBezTo>
                                  <a:pt x="32398" y="25133"/>
                                  <a:pt x="25121" y="32372"/>
                                  <a:pt x="16192" y="32372"/>
                                </a:cubicBezTo>
                                <a:cubicBezTo>
                                  <a:pt x="7239" y="32372"/>
                                  <a:pt x="0" y="25133"/>
                                  <a:pt x="0" y="16192"/>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48" name="Rectangle 487"/>
                        <wps:cNvSpPr/>
                        <wps:spPr>
                          <a:xfrm>
                            <a:off x="252875" y="919119"/>
                            <a:ext cx="1164200" cy="198120"/>
                          </a:xfrm>
                          <a:prstGeom prst="rect">
                            <a:avLst/>
                          </a:prstGeom>
                          <a:ln>
                            <a:noFill/>
                          </a:ln>
                        </wps:spPr>
                        <wps:txbx>
                          <w:txbxContent>
                            <w:p w14:paraId="1C5E20B4" w14:textId="2BD741FF" w:rsidR="00CC7D84" w:rsidRPr="00CC7D84" w:rsidRDefault="00CC7D84" w:rsidP="004E41B4">
                              <w:pPr>
                                <w:rPr>
                                  <w:iCs/>
                                </w:rPr>
                              </w:pPr>
                              <w:r w:rsidRPr="00CC7D84">
                                <w:rPr>
                                  <w:rFonts w:ascii="宋体" w:hAnsi="宋体" w:cs="宋体" w:hint="eastAsia"/>
                                  <w:iCs/>
                                  <w:color w:val="181717"/>
                                  <w:sz w:val="18"/>
                                </w:rPr>
                                <w:t>图</w:t>
                              </w:r>
                              <w:r w:rsidRPr="00CC7D84">
                                <w:rPr>
                                  <w:rFonts w:eastAsia="Times New Roman" w:cs="Times New Roman" w:hint="eastAsia"/>
                                  <w:iCs/>
                                  <w:color w:val="181717"/>
                                  <w:sz w:val="18"/>
                                </w:rPr>
                                <w:t xml:space="preserve"> 5.1</w:t>
                              </w:r>
                              <w:r w:rsidR="000668D2" w:rsidRPr="000668D2">
                                <w:rPr>
                                  <w:sz w:val="18"/>
                                  <w:szCs w:val="18"/>
                                </w:rPr>
                                <w:t>–</w:t>
                              </w:r>
                              <w:r w:rsidRPr="00CC7D84">
                                <w:rPr>
                                  <w:rFonts w:eastAsia="Times New Roman" w:cs="Times New Roman" w:hint="eastAsia"/>
                                  <w:iCs/>
                                  <w:color w:val="181717"/>
                                  <w:sz w:val="18"/>
                                </w:rPr>
                                <w:t xml:space="preserve">2 </w:t>
                              </w:r>
                              <w:r w:rsidR="000668D2">
                                <w:rPr>
                                  <w:rFonts w:eastAsiaTheme="minorEastAsia" w:cs="Times New Roman" w:hint="eastAsia"/>
                                  <w:iCs/>
                                  <w:color w:val="181717"/>
                                  <w:sz w:val="18"/>
                                </w:rPr>
                                <w:t xml:space="preserve"> </w:t>
                              </w:r>
                              <w:r w:rsidRPr="00CC7D84">
                                <w:rPr>
                                  <w:rFonts w:ascii="宋体" w:hAnsi="宋体" w:cs="宋体" w:hint="eastAsia"/>
                                  <w:iCs/>
                                  <w:color w:val="181717"/>
                                  <w:sz w:val="18"/>
                                </w:rPr>
                                <w:t>曲线的切线</w:t>
                              </w:r>
                            </w:p>
                          </w:txbxContent>
                        </wps:txbx>
                        <wps:bodyPr horzOverflow="overflow" vert="horz" wrap="none" lIns="36000" tIns="0" rIns="36000" bIns="0" rtlCol="0">
                          <a:spAutoFit/>
                        </wps:bodyPr>
                      </wps:wsp>
                      <wps:wsp>
                        <wps:cNvPr id="249" name="Rectangle 487"/>
                        <wps:cNvSpPr/>
                        <wps:spPr>
                          <a:xfrm>
                            <a:off x="115433" y="-3539"/>
                            <a:ext cx="301235" cy="198120"/>
                          </a:xfrm>
                          <a:prstGeom prst="rect">
                            <a:avLst/>
                          </a:prstGeom>
                          <a:ln>
                            <a:noFill/>
                          </a:ln>
                        </wps:spPr>
                        <wps:txbx>
                          <w:txbxContent>
                            <w:p w14:paraId="2B7CA042" w14:textId="078C5774" w:rsidR="00CC7D84" w:rsidRPr="00CC7D84" w:rsidRDefault="00CC7D84" w:rsidP="004E41B4">
                              <w:pPr>
                                <w:rPr>
                                  <w:iCs/>
                                </w:rPr>
                              </w:pPr>
                              <w:r w:rsidRPr="00CC7D84">
                                <w:rPr>
                                  <w:rFonts w:ascii="宋体" w:hAnsi="宋体" w:cs="宋体" w:hint="eastAsia"/>
                                  <w:iCs/>
                                  <w:color w:val="181717"/>
                                  <w:sz w:val="18"/>
                                </w:rPr>
                                <w:t>切线</w:t>
                              </w:r>
                            </w:p>
                          </w:txbxContent>
                        </wps:txbx>
                        <wps:bodyPr horzOverflow="overflow" vert="horz" wrap="none" lIns="36000" tIns="0" rIns="36000" bIns="0" rtlCol="0">
                          <a:spAutoFit/>
                        </wps:bodyPr>
                      </wps:wsp>
                    </wpg:wgp>
                  </a:graphicData>
                </a:graphic>
              </wp:inline>
            </w:drawing>
          </mc:Choice>
          <mc:Fallback>
            <w:pict>
              <v:group w14:anchorId="4C446F25" id="Group 8535" o:spid="_x0000_s1050" style="width:117.45pt;height:88.25pt;mso-position-horizontal-relative:char;mso-position-vertical-relative:line" coordorigin=",-35" coordsize="14916,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">
                <v:shape id="Shape 479" o:spid="_x0000_s1051" style="position:absolute;left:324;top:471;width:10134;height:6482;visibility:visible;mso-wrap-style:none;v-text-anchor:top" coordsize="1013333,64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" path="m,648246l1013333,e" filled="f" strokecolor="#181717" strokeweight=".3pt">
                  <v:stroke dashstyle="dash" miterlimit="1" joinstyle="miter"/>
                  <v:path arrowok="t" textboxrect="0,0,1013333,648246"/>
                </v:shape>
                <v:shape id="Shape 480" o:spid="_x0000_s1052" style="position:absolute;left:608;top:269;width:8379;height:6942;visibility:visible;mso-wrap-style:none;v-text-anchor:top" coordsize="837895,69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" path="m837895,l,694207e" filled="f" strokecolor="#181717" strokeweight=".3pt">
                  <v:stroke dashstyle="dash" miterlimit="1" joinstyle="miter"/>
                  <v:path arrowok="t" textboxrect="0,0,837895,694207"/>
                </v:shape>
                <v:shape id="Shape 481" o:spid="_x0000_s1053" style="position:absolute;left:1154;width:5711;height:7688;visibility:visible;mso-wrap-style:none;v-text-anchor:top" coordsize="571081,76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" path="m571081,l,768845e" filled="f" strokecolor="#181717" strokeweight=".3pt">
                  <v:stroke dashstyle="dash" miterlimit="1" joinstyle="miter"/>
                  <v:path arrowok="t" textboxrect="0,0,571081,768845"/>
                </v:shape>
                <v:shape id="Shape 482" o:spid="_x0000_s1054" style="position:absolute;top:1239;width:12250;height:5315;visibility:visible;mso-wrap-style:none;v-text-anchor:top" coordsize="1225068,53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" path="m,531546l1225068,e" filled="f" strokecolor="#181717" strokeweight=".5pt">
                  <v:stroke miterlimit="1" joinstyle="miter"/>
                  <v:path arrowok="t" textboxrect="0,0,1225068,531546"/>
                </v:shape>
                <v:shape id="Shape 483" o:spid="_x0000_s1055" style="position:absolute;left:2528;top:1934;width:12388;height:6683;visibility:visible;mso-wrap-style:none;v-text-anchor:top" coordsize="1238796,6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" path="m17399,668325v1295,-3505,2451,-7112,3518,-10783c52172,548577,,410007,53264,301752,106540,193484,210807,48857,523583,27546v,,208927,-27546,454736,104686c1224128,264465,1238796,272453,1238796,272453e" filled="f" strokecolor="#007a83" strokeweight=".40006mm">
                  <v:stroke miterlimit="1" joinstyle="miter"/>
                  <v:path arrowok="t" textboxrect="0,0,1238796,668325"/>
                </v:shape>
                <v:shape id="Shape 484" o:spid="_x0000_s1056" style="position:absolute;left:1876;top:338;width:2715;height:8064;visibility:visible;mso-wrap-style:none;v-text-anchor:top" coordsize="271577,80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" path="m271577,l,806437e" filled="f" strokecolor="#181717" strokeweight=".5pt">
                  <v:stroke miterlimit="1" joinstyle="miter"/>
                  <v:path arrowok="t" textboxrect="0,0,271577,806437"/>
                </v:shape>
                <v:rect id="Rectangle 485" o:spid="_x0000_s1057" style="position:absolute;left:9523;top:524;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" filled="f" stroked="f">
                  <v:textbox style="mso-fit-shape-to-text:t" inset="1mm,0,1mm,0">
                    <w:txbxContent>
                      <w:p w14:paraId="0A8A9434" w14:textId="77777777" w:rsidR="004E41B4" w:rsidRDefault="004E41B4" w:rsidP="004E41B4">
                        <w:r>
                          <w:rPr>
                            <w:rFonts w:eastAsia="Times New Roman" w:cs="Times New Roman"/>
                            <w:i/>
                            <w:color w:val="181717"/>
                            <w:sz w:val="18"/>
                          </w:rPr>
                          <w:t>B</w:t>
                        </w:r>
                      </w:p>
                    </w:txbxContent>
                  </v:textbox>
                </v:rect>
                <v:rect id="Rectangle 487" o:spid="_x0000_s1058" style="position:absolute;left:3113;top:4806;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" filled="f" stroked="f">
                  <v:textbox style="mso-fit-shape-to-text:t" inset="1mm,0,1mm,0">
                    <w:txbxContent>
                      <w:p w14:paraId="4A6A2296" w14:textId="77777777" w:rsidR="004E41B4" w:rsidRDefault="004E41B4" w:rsidP="004E41B4">
                        <w:r>
                          <w:rPr>
                            <w:rFonts w:eastAsia="Times New Roman" w:cs="Times New Roman"/>
                            <w:i/>
                            <w:color w:val="181717"/>
                            <w:sz w:val="18"/>
                          </w:rPr>
                          <w:t>A</w:t>
                        </w:r>
                      </w:p>
                    </w:txbxContent>
                  </v:textbox>
                </v:rect>
                <v:shape id="Shape 488" o:spid="_x0000_s1059" style="position:absolute;left:785;top:201;width:7051;height:7323;visibility:visible;mso-wrap-style:none;v-text-anchor:top" coordsize="705104,73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" path="m705104,l,732256e" filled="f" strokecolor="#181717" strokeweight=".3pt">
                  <v:stroke dashstyle="dash" miterlimit="1" joinstyle="miter"/>
                  <v:path arrowok="t" textboxrect="0,0,705104,732256"/>
                </v:shape>
                <v:shape id="Shape 489" o:spid="_x0000_s1060" style="position:absolute;left:2694;top:5176;width:324;height:324;visibility:visible;mso-wrap-style:none;v-text-anchor:top" coordsize="32372,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" path="m16180,v8953,,16192,7251,16192,16192c32372,25133,25133,32385,16180,32385,7239,32385,,25133,,16192,,7251,7239,,16180,xe" fillcolor="#181717" stroked="f" strokeweight="0">
                  <v:stroke miterlimit="83231f" joinstyle="miter"/>
                  <v:path arrowok="t" textboxrect="0,0,32372,32385"/>
                </v:shape>
                <v:shape id="Shape 490" o:spid="_x0000_s1061" style="position:absolute;left:2694;top:5176;width:324;height:324;visibility:visible;mso-wrap-style:none;v-text-anchor:top" coordsize="32372,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" path="m,16192c,7251,7239,,16180,v8953,,16192,7251,16192,16192c32372,25133,25133,32385,16180,32385,7239,32385,,25133,,16192xe" filled="f" strokecolor="#181717" strokeweight=".20003mm">
                  <v:stroke miterlimit="1" joinstyle="miter"/>
                  <v:path arrowok="t" textboxrect="0,0,32372,32385"/>
                </v:shape>
                <v:shape id="Shape 491" o:spid="_x0000_s1062" style="position:absolute;left:9552;top:2192;width:324;height:323;visibility:visible;mso-wrap-style:none;v-text-anchor:top" coordsize="32398,3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" path="m16192,v8929,,16206,7251,16206,16192c32398,25133,25121,32372,16192,32372,7239,32372,,25133,,16192,,7251,7239,,16192,xe" fillcolor="#181717" stroked="f" strokeweight="0">
                  <v:stroke miterlimit="83231f" joinstyle="miter"/>
                  <v:path arrowok="t" textboxrect="0,0,32398,32372"/>
                </v:shape>
                <v:shape id="Shape 492" o:spid="_x0000_s1063" style="position:absolute;left:9552;top:2192;width:324;height:323;visibility:visible;mso-wrap-style:none;v-text-anchor:top" coordsize="32398,3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" path="m,16192c,7251,7239,,16192,v8929,,16206,7251,16206,16192c32398,25133,25121,32372,16192,32372,7239,32372,,25133,,16192xe" filled="f" strokecolor="#181717" strokeweight=".20003mm">
                  <v:stroke miterlimit="1" joinstyle="miter"/>
                  <v:path arrowok="t" textboxrect="0,0,32398,32372"/>
                </v:shape>
                <v:rect id="Rectangle 487" o:spid="_x0000_s1064" style="position:absolute;left:2528;top:9191;width:116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" filled="f" stroked="f">
                  <v:textbox style="mso-fit-shape-to-text:t" inset="1mm,0,1mm,0">
                    <w:txbxContent>
                      <w:p w14:paraId="1C5E20B4" w14:textId="2BD741FF" w:rsidR="00CC7D84" w:rsidRPr="00CC7D84" w:rsidRDefault="00CC7D84" w:rsidP="004E41B4">
                        <w:pPr>
                          <w:rPr>
                            <w:iCs/>
                          </w:rPr>
                        </w:pPr>
                        <w:r w:rsidRPr="00CC7D84">
                          <w:rPr>
                            <w:rFonts w:ascii="宋体" w:hAnsi="宋体" w:cs="宋体" w:hint="eastAsia"/>
                            <w:iCs/>
                            <w:color w:val="181717"/>
                            <w:sz w:val="18"/>
                          </w:rPr>
                          <w:t>图</w:t>
                        </w:r>
                        <w:r w:rsidRPr="00CC7D84">
                          <w:rPr>
                            <w:rFonts w:eastAsia="Times New Roman" w:cs="Times New Roman" w:hint="eastAsia"/>
                            <w:iCs/>
                            <w:color w:val="181717"/>
                            <w:sz w:val="18"/>
                          </w:rPr>
                          <w:t xml:space="preserve"> 5.1</w:t>
                        </w:r>
                        <w:r w:rsidR="000668D2" w:rsidRPr="000668D2">
                          <w:rPr>
                            <w:sz w:val="18"/>
                            <w:szCs w:val="18"/>
                          </w:rPr>
                          <w:t>–</w:t>
                        </w:r>
                        <w:r w:rsidRPr="00CC7D84">
                          <w:rPr>
                            <w:rFonts w:eastAsia="Times New Roman" w:cs="Times New Roman" w:hint="eastAsia"/>
                            <w:iCs/>
                            <w:color w:val="181717"/>
                            <w:sz w:val="18"/>
                          </w:rPr>
                          <w:t xml:space="preserve">2 </w:t>
                        </w:r>
                        <w:r w:rsidR="000668D2">
                          <w:rPr>
                            <w:rFonts w:eastAsiaTheme="minorEastAsia" w:cs="Times New Roman" w:hint="eastAsia"/>
                            <w:iCs/>
                            <w:color w:val="181717"/>
                            <w:sz w:val="18"/>
                          </w:rPr>
                          <w:t xml:space="preserve"> </w:t>
                        </w:r>
                        <w:r w:rsidRPr="00CC7D84">
                          <w:rPr>
                            <w:rFonts w:ascii="宋体" w:hAnsi="宋体" w:cs="宋体" w:hint="eastAsia"/>
                            <w:iCs/>
                            <w:color w:val="181717"/>
                            <w:sz w:val="18"/>
                          </w:rPr>
                          <w:t>曲线的切线</w:t>
                        </w:r>
                      </w:p>
                    </w:txbxContent>
                  </v:textbox>
                </v:rect>
                <v:rect id="Rectangle 487" o:spid="_x0000_s1065" style="position:absolute;left:1154;top:-35;width:30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" filled="f" stroked="f">
                  <v:textbox style="mso-fit-shape-to-text:t" inset="1mm,0,1mm,0">
                    <w:txbxContent>
                      <w:p w14:paraId="2B7CA042" w14:textId="078C5774" w:rsidR="00CC7D84" w:rsidRPr="00CC7D84" w:rsidRDefault="00CC7D84" w:rsidP="004E41B4">
                        <w:pPr>
                          <w:rPr>
                            <w:iCs/>
                          </w:rPr>
                        </w:pPr>
                        <w:r w:rsidRPr="00CC7D84">
                          <w:rPr>
                            <w:rFonts w:ascii="宋体" w:hAnsi="宋体" w:cs="宋体" w:hint="eastAsia"/>
                            <w:iCs/>
                            <w:color w:val="181717"/>
                            <w:sz w:val="18"/>
                          </w:rPr>
                          <w:t>切线</w:t>
                        </w:r>
                      </w:p>
                    </w:txbxContent>
                  </v:textbox>
                </v:rect>
                <w10:anchorlock/>
              </v:group>
            </w:pict>
          </mc:Fallback>
        </mc:AlternateContent>
      </w:r>
    </w:p>
    <w:p w14:paraId="749E632C" w14:textId="77777777" w:rsidR="004E41B4" w:rsidRDefault="004E41B4" w:rsidP="004E41B4">
      <w:pPr>
        <w:ind w:firstLineChars="202" w:firstLine="424"/>
      </w:pPr>
      <w:r>
        <w:rPr>
          <w:rFonts w:hint="eastAsia"/>
        </w:rPr>
        <w:t>根据上面的分析，可以得到结论：</w:t>
      </w:r>
      <w:r w:rsidRPr="00467D72">
        <w:rPr>
          <w:rFonts w:ascii="黑体" w:eastAsia="黑体" w:hAnsi="黑体" w:hint="eastAsia"/>
          <w:b/>
          <w:bCs w:val="0"/>
          <w:color w:val="4472C4" w:themeColor="accent1"/>
        </w:rPr>
        <w:t>质点在某一点的速度方向，沿曲线在这一点的切线方向</w:t>
      </w:r>
      <w:r>
        <w:rPr>
          <w:rFonts w:hint="eastAsia"/>
        </w:rPr>
        <w:t>。</w:t>
      </w:r>
    </w:p>
    <w:p w14:paraId="7B4F8D3C" w14:textId="77777777" w:rsidR="004E41B4" w:rsidRDefault="004E41B4" w:rsidP="004E41B4">
      <w:pPr>
        <w:ind w:firstLineChars="202" w:firstLine="424"/>
      </w:pPr>
      <w:r>
        <w:rPr>
          <w:rFonts w:hint="eastAsia"/>
        </w:rPr>
        <w:t>速度是矢量，既有大小，又有方向。由于曲线运动中速度的方向是变化的，所以曲线运动是变速运动。</w:t>
      </w:r>
    </w:p>
    <w:p w14:paraId="35EA398C" w14:textId="7AFA77A3" w:rsidR="004E41B4" w:rsidRDefault="004E41B4" w:rsidP="004E41B4">
      <w:pPr>
        <w:pStyle w:val="2"/>
      </w:pPr>
      <w:r>
        <w:rPr>
          <w:rFonts w:hint="eastAsia"/>
        </w:rPr>
        <w:t>物体做曲线运动的条件</w:t>
      </w:r>
    </w:p>
    <w:p w14:paraId="75AE8859" w14:textId="77777777" w:rsidR="004E41B4" w:rsidRDefault="004E41B4" w:rsidP="004E41B4">
      <w:pPr>
        <w:pStyle w:val="3"/>
      </w:pPr>
      <w:r>
        <w:rPr>
          <w:rFonts w:hint="eastAsia"/>
        </w:rPr>
        <w:t>思考与讨论</w:t>
      </w:r>
    </w:p>
    <w:p w14:paraId="43B1AC07" w14:textId="40E262DA" w:rsidR="004E41B4" w:rsidRDefault="004E41B4" w:rsidP="004E41B4">
      <w:pPr>
        <w:ind w:firstLineChars="202" w:firstLine="424"/>
      </w:pPr>
      <w:r>
        <w:rPr>
          <w:rFonts w:hint="eastAsia"/>
        </w:rPr>
        <w:t>物体如果不受力，将静止或做匀速直线运动。那么，你认为物体在什么条件下做曲线运动呢？</w:t>
      </w:r>
    </w:p>
    <w:p w14:paraId="12215F63" w14:textId="77777777" w:rsidR="004E41B4" w:rsidRDefault="004E41B4" w:rsidP="004E41B4">
      <w:pPr>
        <w:ind w:firstLineChars="202" w:firstLine="424"/>
      </w:pPr>
    </w:p>
    <w:p w14:paraId="25552073" w14:textId="77777777" w:rsidR="004E41B4" w:rsidRDefault="004E41B4" w:rsidP="004E41B4">
      <w:pPr>
        <w:ind w:firstLineChars="202" w:firstLine="424"/>
      </w:pPr>
      <w:r>
        <w:rPr>
          <w:rFonts w:hint="eastAsia"/>
        </w:rPr>
        <w:t>物体做曲线运动时，由于速度方向时刻改变，物体的加速度一定不为</w:t>
      </w:r>
      <w:r>
        <w:rPr>
          <w:rFonts w:hint="eastAsia"/>
        </w:rPr>
        <w:t xml:space="preserve"> 0</w:t>
      </w:r>
      <w:r>
        <w:rPr>
          <w:rFonts w:hint="eastAsia"/>
        </w:rPr>
        <w:t>，因此，物体所受的合力一定不为</w:t>
      </w:r>
      <w:r>
        <w:rPr>
          <w:rFonts w:hint="eastAsia"/>
        </w:rPr>
        <w:t xml:space="preserve"> 0</w:t>
      </w:r>
      <w:r>
        <w:rPr>
          <w:rFonts w:hint="eastAsia"/>
        </w:rPr>
        <w:t>。</w:t>
      </w:r>
    </w:p>
    <w:p w14:paraId="4DCA9A31" w14:textId="77777777" w:rsidR="004E41B4" w:rsidRDefault="004E41B4" w:rsidP="004E41B4">
      <w:pPr>
        <w:ind w:firstLineChars="202" w:firstLine="424"/>
      </w:pPr>
      <w:r>
        <w:rPr>
          <w:rFonts w:hint="eastAsia"/>
        </w:rPr>
        <w:t>物体受什么样的力才会做曲线运动？下面我们通过实验来研究这个问题。</w:t>
      </w:r>
    </w:p>
    <w:p w14:paraId="708A2F67" w14:textId="77777777" w:rsidR="004E41B4" w:rsidRDefault="004E41B4" w:rsidP="004E41B4">
      <w:pPr>
        <w:pStyle w:val="3"/>
      </w:pPr>
      <w:r>
        <w:rPr>
          <w:rFonts w:hint="eastAsia"/>
        </w:rPr>
        <w:t>演示</w:t>
      </w:r>
    </w:p>
    <w:p w14:paraId="004967F3" w14:textId="685963FA" w:rsidR="004E41B4" w:rsidRPr="003102EA" w:rsidRDefault="004E41B4" w:rsidP="004E41B4">
      <w:pPr>
        <w:jc w:val="center"/>
        <w:rPr>
          <w:b/>
          <w:bCs w:val="0"/>
        </w:rPr>
      </w:pPr>
      <w:r w:rsidRPr="003102EA">
        <w:rPr>
          <w:rFonts w:hint="eastAsia"/>
          <w:b/>
          <w:bCs w:val="0"/>
        </w:rPr>
        <w:t>观察钢球的运动轨迹</w:t>
      </w:r>
    </w:p>
    <w:p w14:paraId="1B258D8D" w14:textId="2CB87E24" w:rsidR="004E41B4" w:rsidRPr="003102EA" w:rsidRDefault="004E41B4" w:rsidP="00313352">
      <w:pPr>
        <w:ind w:firstLineChars="202" w:firstLine="424"/>
        <w:rPr>
          <w:rFonts w:ascii="楷体" w:eastAsia="楷体" w:hAnsi="楷体" w:hint="eastAsia"/>
        </w:rPr>
      </w:pPr>
      <w:r w:rsidRPr="003102EA">
        <w:rPr>
          <w:rFonts w:ascii="楷体" w:eastAsia="楷体" w:hAnsi="楷体" w:hint="eastAsia"/>
        </w:rPr>
        <w:t>一个钢球在水平面上做直线运动。从不同方向给它施加力，例如在钢球运动路线的正前方或旁边放一块磁铁（图</w:t>
      </w:r>
      <w:r w:rsidRPr="000668D2">
        <w:rPr>
          <w:rFonts w:asciiTheme="majorBidi" w:eastAsia="楷体" w:hAnsiTheme="majorBidi"/>
        </w:rPr>
        <w:t>5.1</w:t>
      </w:r>
      <w:r w:rsidR="000668D2" w:rsidRPr="000668D2">
        <w:rPr>
          <w:rFonts w:asciiTheme="majorBidi" w:hAnsiTheme="majorBidi"/>
        </w:rPr>
        <w:t>–</w:t>
      </w:r>
      <w:r w:rsidRPr="000668D2">
        <w:rPr>
          <w:rFonts w:asciiTheme="majorBidi" w:eastAsia="楷体" w:hAnsiTheme="majorBidi"/>
        </w:rPr>
        <w:t>3</w:t>
      </w:r>
      <w:r w:rsidRPr="003102EA">
        <w:rPr>
          <w:rFonts w:ascii="楷体" w:eastAsia="楷体" w:hAnsi="楷体" w:hint="eastAsia"/>
        </w:rPr>
        <w:t>），观察钢球的运动。</w:t>
      </w:r>
    </w:p>
    <w:p w14:paraId="0AB41D83" w14:textId="3CCC061E" w:rsidR="004E41B4" w:rsidRDefault="00B10344" w:rsidP="00CC7D84">
      <w:pPr>
        <w:ind w:firstLineChars="202" w:firstLine="424"/>
        <w:jc w:val="center"/>
      </w:pPr>
      <w:r>
        <w:rPr>
          <w:rFonts w:ascii="楷体" w:eastAsia="楷体" w:hAnsi="楷体" w:hint="eastAsia"/>
          <w:noProof/>
          <w:lang w:val="zh-CN"/>
        </w:rPr>
        <mc:AlternateContent>
          <mc:Choice Requires="wpg">
            <w:drawing>
              <wp:inline distT="0" distB="0" distL="0" distR="0" wp14:anchorId="78D953D0" wp14:editId="5DCF3554">
                <wp:extent cx="1844251" cy="1325880"/>
                <wp:effectExtent l="0" t="0" r="22860" b="0"/>
                <wp:docPr id="1395595405" name="组合 267"/>
                <wp:cNvGraphicFramePr/>
                <a:graphic xmlns:a="http://schemas.openxmlformats.org/drawingml/2006/main">
                  <a:graphicData uri="http://schemas.microsoft.com/office/word/2010/wordprocessingGroup">
                    <wpg:wgp>
                      <wpg:cNvGrpSpPr/>
                      <wpg:grpSpPr>
                        <a:xfrm>
                          <a:off x="0" y="0"/>
                          <a:ext cx="1844251" cy="1325880"/>
                          <a:chOff x="0" y="0"/>
                          <a:chExt cx="1844251" cy="1325880"/>
                        </a:xfrm>
                      </wpg:grpSpPr>
                      <wpg:grpSp>
                        <wpg:cNvPr id="1243513476" name="组合 78">
                          <a:extLst>
                            <a:ext uri="{FF2B5EF4-FFF2-40B4-BE49-F238E27FC236}">
                              <a16:creationId xmlns:a16="http://schemas.microsoft.com/office/drawing/2014/main" id="{F7B30541-94F0-DE04-88CB-D080644B8945}"/>
                            </a:ext>
                          </a:extLst>
                        </wpg:cNvPr>
                        <wpg:cNvGrpSpPr/>
                        <wpg:grpSpPr>
                          <a:xfrm>
                            <a:off x="0" y="0"/>
                            <a:ext cx="1844251" cy="1009015"/>
                            <a:chOff x="3599" y="4368"/>
                            <a:chExt cx="1844251" cy="1010796"/>
                          </a:xfrm>
                        </wpg:grpSpPr>
                        <wpg:grpSp>
                          <wpg:cNvPr id="296225711" name="组合 296225711">
                            <a:extLst>
                              <a:ext uri="{FF2B5EF4-FFF2-40B4-BE49-F238E27FC236}">
                                <a16:creationId xmlns:a16="http://schemas.microsoft.com/office/drawing/2014/main" id="{13CC4066-507E-47CD-F293-A6402544AC8A}"/>
                              </a:ext>
                            </a:extLst>
                          </wpg:cNvPr>
                          <wpg:cNvGrpSpPr/>
                          <wpg:grpSpPr>
                            <a:xfrm>
                              <a:off x="3599" y="79264"/>
                              <a:ext cx="1844251" cy="935900"/>
                              <a:chOff x="3604" y="79263"/>
                              <a:chExt cx="1846730" cy="936691"/>
                            </a:xfrm>
                          </wpg:grpSpPr>
                          <wpg:grpSp>
                            <wpg:cNvPr id="201602656" name="Group 8988">
                              <a:extLst>
                                <a:ext uri="{FF2B5EF4-FFF2-40B4-BE49-F238E27FC236}">
                                  <a16:creationId xmlns:a16="http://schemas.microsoft.com/office/drawing/2014/main" id="{9BB3D951-129E-B618-4113-AAD2D0B3AAF4}"/>
                                </a:ext>
                              </a:extLst>
                            </wpg:cNvPr>
                            <wpg:cNvGrpSpPr/>
                            <wpg:grpSpPr>
                              <a:xfrm>
                                <a:off x="3604" y="79263"/>
                                <a:ext cx="1846730" cy="936691"/>
                                <a:chOff x="3604" y="79264"/>
                                <a:chExt cx="1846796" cy="936829"/>
                              </a:xfrm>
                            </wpg:grpSpPr>
                            <wps:wsp>
                              <wps:cNvPr id="1178625994" name="Shape 600">
                                <a:extLst>
                                  <a:ext uri="{FF2B5EF4-FFF2-40B4-BE49-F238E27FC236}">
                                    <a16:creationId xmlns:a16="http://schemas.microsoft.com/office/drawing/2014/main" id="{F40486CD-5D85-A5C3-2E2F-99FF6DCF712F}"/>
                                  </a:ext>
                                </a:extLst>
                              </wps:cNvPr>
                              <wps:cNvSpPr/>
                              <wps:spPr>
                                <a:xfrm>
                                  <a:off x="1783179" y="518773"/>
                                  <a:ext cx="41516" cy="155219"/>
                                </a:xfrm>
                                <a:custGeom>
                                  <a:avLst/>
                                  <a:gdLst/>
                                  <a:ahLst/>
                                  <a:cxnLst/>
                                  <a:rect l="0" t="0" r="0" b="0"/>
                                  <a:pathLst>
                                    <a:path w="41516" h="155219">
                                      <a:moveTo>
                                        <a:pt x="39040" y="0"/>
                                      </a:moveTo>
                                      <a:lnTo>
                                        <a:pt x="39624" y="1016"/>
                                      </a:lnTo>
                                      <a:lnTo>
                                        <a:pt x="39624" y="118046"/>
                                      </a:lnTo>
                                      <a:lnTo>
                                        <a:pt x="41516" y="120231"/>
                                      </a:lnTo>
                                      <a:lnTo>
                                        <a:pt x="279" y="155219"/>
                                      </a:lnTo>
                                      <a:lnTo>
                                        <a:pt x="279" y="23673"/>
                                      </a:lnTo>
                                      <a:lnTo>
                                        <a:pt x="0" y="23241"/>
                                      </a:lnTo>
                                      <a:lnTo>
                                        <a:pt x="39040" y="0"/>
                                      </a:lnTo>
                                      <a:close/>
                                    </a:path>
                                  </a:pathLst>
                                </a:custGeom>
                                <a:ln w="0" cap="flat">
                                  <a:miter lim="127000"/>
                                </a:ln>
                              </wps:spPr>
                              <wps:style>
                                <a:lnRef idx="0">
                                  <a:srgbClr val="000000">
                                    <a:alpha val="0"/>
                                  </a:srgbClr>
                                </a:lnRef>
                                <a:fillRef idx="1">
                                  <a:srgbClr val="E7CDA8"/>
                                </a:fillRef>
                                <a:effectRef idx="0">
                                  <a:scrgbClr r="0" g="0" b="0"/>
                                </a:effectRef>
                                <a:fontRef idx="none"/>
                              </wps:style>
                              <wps:bodyPr/>
                            </wps:wsp>
                            <wps:wsp>
                              <wps:cNvPr id="1441660879" name="Shape 601">
                                <a:extLst>
                                  <a:ext uri="{FF2B5EF4-FFF2-40B4-BE49-F238E27FC236}">
                                    <a16:creationId xmlns:a16="http://schemas.microsoft.com/office/drawing/2014/main" id="{7DBA267D-5F6F-8950-A1A2-784F58714931}"/>
                                  </a:ext>
                                </a:extLst>
                              </wps:cNvPr>
                              <wps:cNvSpPr/>
                              <wps:spPr>
                                <a:xfrm>
                                  <a:off x="1744838" y="617364"/>
                                  <a:ext cx="38621" cy="57201"/>
                                </a:xfrm>
                                <a:custGeom>
                                  <a:avLst/>
                                  <a:gdLst/>
                                  <a:ahLst/>
                                  <a:cxnLst/>
                                  <a:rect l="0" t="0" r="0" b="0"/>
                                  <a:pathLst>
                                    <a:path w="38621" h="57201">
                                      <a:moveTo>
                                        <a:pt x="38341" y="0"/>
                                      </a:moveTo>
                                      <a:lnTo>
                                        <a:pt x="38621" y="0"/>
                                      </a:lnTo>
                                      <a:lnTo>
                                        <a:pt x="38621" y="56629"/>
                                      </a:lnTo>
                                      <a:lnTo>
                                        <a:pt x="37910" y="57201"/>
                                      </a:lnTo>
                                      <a:lnTo>
                                        <a:pt x="36741" y="55753"/>
                                      </a:lnTo>
                                      <a:lnTo>
                                        <a:pt x="0" y="50825"/>
                                      </a:lnTo>
                                      <a:lnTo>
                                        <a:pt x="0" y="22796"/>
                                      </a:lnTo>
                                      <a:lnTo>
                                        <a:pt x="38341" y="0"/>
                                      </a:lnTo>
                                      <a:close/>
                                    </a:path>
                                  </a:pathLst>
                                </a:custGeom>
                                <a:ln w="0" cap="flat">
                                  <a:miter lim="127000"/>
                                </a:ln>
                              </wps:spPr>
                              <wps:style>
                                <a:lnRef idx="0">
                                  <a:srgbClr val="000000">
                                    <a:alpha val="0"/>
                                  </a:srgbClr>
                                </a:lnRef>
                                <a:fillRef idx="1">
                                  <a:srgbClr val="D7BF9D"/>
                                </a:fillRef>
                                <a:effectRef idx="0">
                                  <a:scrgbClr r="0" g="0" b="0"/>
                                </a:effectRef>
                                <a:fontRef idx="none"/>
                              </wps:style>
                              <wps:bodyPr/>
                            </wps:wsp>
                            <wps:wsp>
                              <wps:cNvPr id="1307195105" name="Shape 602">
                                <a:extLst>
                                  <a:ext uri="{FF2B5EF4-FFF2-40B4-BE49-F238E27FC236}">
                                    <a16:creationId xmlns:a16="http://schemas.microsoft.com/office/drawing/2014/main" id="{240517F2-6E74-A059-0339-B39B68F84E36}"/>
                                  </a:ext>
                                </a:extLst>
                              </wps:cNvPr>
                              <wps:cNvSpPr/>
                              <wps:spPr>
                                <a:xfrm>
                                  <a:off x="1265095" y="542001"/>
                                  <a:ext cx="518351" cy="383908"/>
                                </a:xfrm>
                                <a:custGeom>
                                  <a:avLst/>
                                  <a:gdLst/>
                                  <a:ahLst/>
                                  <a:cxnLst/>
                                  <a:rect l="0" t="0" r="0" b="0"/>
                                  <a:pathLst>
                                    <a:path w="518351" h="383908">
                                      <a:moveTo>
                                        <a:pt x="518084" y="0"/>
                                      </a:moveTo>
                                      <a:lnTo>
                                        <a:pt x="518351" y="445"/>
                                      </a:lnTo>
                                      <a:lnTo>
                                        <a:pt x="518351" y="75362"/>
                                      </a:lnTo>
                                      <a:lnTo>
                                        <a:pt x="518084" y="75362"/>
                                      </a:lnTo>
                                      <a:lnTo>
                                        <a:pt x="479730" y="98158"/>
                                      </a:lnTo>
                                      <a:lnTo>
                                        <a:pt x="876" y="383908"/>
                                      </a:lnTo>
                                      <a:lnTo>
                                        <a:pt x="0" y="383908"/>
                                      </a:lnTo>
                                      <a:lnTo>
                                        <a:pt x="152" y="309855"/>
                                      </a:lnTo>
                                      <a:lnTo>
                                        <a:pt x="518084" y="0"/>
                                      </a:lnTo>
                                      <a:close/>
                                    </a:path>
                                  </a:pathLst>
                                </a:custGeom>
                                <a:ln w="0" cap="flat">
                                  <a:miter lim="127000"/>
                                </a:ln>
                              </wps:spPr>
                              <wps:style>
                                <a:lnRef idx="0">
                                  <a:srgbClr val="000000">
                                    <a:alpha val="0"/>
                                  </a:srgbClr>
                                </a:lnRef>
                                <a:fillRef idx="1">
                                  <a:srgbClr val="D7BF9D"/>
                                </a:fillRef>
                                <a:effectRef idx="0">
                                  <a:scrgbClr r="0" g="0" b="0"/>
                                </a:effectRef>
                                <a:fontRef idx="none"/>
                              </wps:style>
                              <wps:bodyPr/>
                            </wps:wsp>
                            <wps:wsp>
                              <wps:cNvPr id="295749313" name="Shape 603">
                                <a:extLst>
                                  <a:ext uri="{FF2B5EF4-FFF2-40B4-BE49-F238E27FC236}">
                                    <a16:creationId xmlns:a16="http://schemas.microsoft.com/office/drawing/2014/main" id="{7D3BE3B7-0A73-0B37-1C05-53636C70C4F4}"/>
                                  </a:ext>
                                </a:extLst>
                              </wps:cNvPr>
                              <wps:cNvSpPr/>
                              <wps:spPr>
                                <a:xfrm>
                                  <a:off x="1243022" y="466220"/>
                                  <a:ext cx="607365" cy="398856"/>
                                </a:xfrm>
                                <a:custGeom>
                                  <a:avLst/>
                                  <a:gdLst/>
                                  <a:ahLst/>
                                  <a:cxnLst/>
                                  <a:rect l="0" t="0" r="0" b="0"/>
                                  <a:pathLst>
                                    <a:path w="607365" h="398856">
                                      <a:moveTo>
                                        <a:pt x="607365" y="0"/>
                                      </a:moveTo>
                                      <a:lnTo>
                                        <a:pt x="606222" y="36297"/>
                                      </a:lnTo>
                                      <a:lnTo>
                                        <a:pt x="579196" y="52553"/>
                                      </a:lnTo>
                                      <a:lnTo>
                                        <a:pt x="540156" y="75794"/>
                                      </a:lnTo>
                                      <a:lnTo>
                                        <a:pt x="22212" y="385648"/>
                                      </a:lnTo>
                                      <a:lnTo>
                                        <a:pt x="0" y="398856"/>
                                      </a:lnTo>
                                      <a:lnTo>
                                        <a:pt x="140" y="359359"/>
                                      </a:lnTo>
                                      <a:lnTo>
                                        <a:pt x="607365" y="0"/>
                                      </a:lnTo>
                                      <a:close/>
                                    </a:path>
                                  </a:pathLst>
                                </a:custGeom>
                                <a:ln w="0" cap="flat">
                                  <a:miter lim="127000"/>
                                </a:ln>
                              </wps:spPr>
                              <wps:style>
                                <a:lnRef idx="0">
                                  <a:srgbClr val="000000">
                                    <a:alpha val="0"/>
                                  </a:srgbClr>
                                </a:lnRef>
                                <a:fillRef idx="1">
                                  <a:srgbClr val="FFEABC"/>
                                </a:fillRef>
                                <a:effectRef idx="0">
                                  <a:scrgbClr r="0" g="0" b="0"/>
                                </a:effectRef>
                                <a:fontRef idx="none"/>
                              </wps:style>
                              <wps:bodyPr/>
                            </wps:wsp>
                            <wps:wsp>
                              <wps:cNvPr id="1512652125" name="Shape 604">
                                <a:extLst>
                                  <a:ext uri="{FF2B5EF4-FFF2-40B4-BE49-F238E27FC236}">
                                    <a16:creationId xmlns:a16="http://schemas.microsoft.com/office/drawing/2014/main" id="{93B50272-EAB8-95BF-02CD-F3180CC699C6}"/>
                                  </a:ext>
                                </a:extLst>
                              </wps:cNvPr>
                              <wps:cNvSpPr/>
                              <wps:spPr>
                                <a:xfrm>
                                  <a:off x="1201798" y="849684"/>
                                  <a:ext cx="63602" cy="164656"/>
                                </a:xfrm>
                                <a:custGeom>
                                  <a:avLst/>
                                  <a:gdLst/>
                                  <a:ahLst/>
                                  <a:cxnLst/>
                                  <a:rect l="0" t="0" r="0" b="0"/>
                                  <a:pathLst>
                                    <a:path w="63602" h="164656">
                                      <a:moveTo>
                                        <a:pt x="0" y="0"/>
                                      </a:moveTo>
                                      <a:lnTo>
                                        <a:pt x="41237" y="15392"/>
                                      </a:lnTo>
                                      <a:lnTo>
                                        <a:pt x="63449" y="2172"/>
                                      </a:lnTo>
                                      <a:lnTo>
                                        <a:pt x="63310" y="76226"/>
                                      </a:lnTo>
                                      <a:lnTo>
                                        <a:pt x="63310" y="118631"/>
                                      </a:lnTo>
                                      <a:lnTo>
                                        <a:pt x="63602" y="118910"/>
                                      </a:lnTo>
                                      <a:lnTo>
                                        <a:pt x="432" y="164656"/>
                                      </a:lnTo>
                                      <a:lnTo>
                                        <a:pt x="0" y="164071"/>
                                      </a:lnTo>
                                      <a:lnTo>
                                        <a:pt x="0" y="0"/>
                                      </a:lnTo>
                                      <a:close/>
                                    </a:path>
                                  </a:pathLst>
                                </a:custGeom>
                                <a:ln w="0" cap="flat">
                                  <a:miter lim="127000"/>
                                </a:ln>
                              </wps:spPr>
                              <wps:style>
                                <a:lnRef idx="0">
                                  <a:srgbClr val="000000">
                                    <a:alpha val="0"/>
                                  </a:srgbClr>
                                </a:lnRef>
                                <a:fillRef idx="1">
                                  <a:srgbClr val="E7CDA8"/>
                                </a:fillRef>
                                <a:effectRef idx="0">
                                  <a:scrgbClr r="0" g="0" b="0"/>
                                </a:effectRef>
                                <a:fontRef idx="none"/>
                              </wps:style>
                              <wps:bodyPr/>
                            </wps:wsp>
                            <wps:wsp>
                              <wps:cNvPr id="645745306" name="Shape 605">
                                <a:extLst>
                                  <a:ext uri="{FF2B5EF4-FFF2-40B4-BE49-F238E27FC236}">
                                    <a16:creationId xmlns:a16="http://schemas.microsoft.com/office/drawing/2014/main" id="{85ACF265-6AFE-941F-ED6F-0E43EEEB1E18}"/>
                                  </a:ext>
                                </a:extLst>
                              </wps:cNvPr>
                              <wps:cNvSpPr/>
                              <wps:spPr>
                                <a:xfrm>
                                  <a:off x="1148496" y="829949"/>
                                  <a:ext cx="53734" cy="186144"/>
                                </a:xfrm>
                                <a:custGeom>
                                  <a:avLst/>
                                  <a:gdLst/>
                                  <a:ahLst/>
                                  <a:cxnLst/>
                                  <a:rect l="0" t="0" r="0" b="0"/>
                                  <a:pathLst>
                                    <a:path w="53734" h="186144">
                                      <a:moveTo>
                                        <a:pt x="0" y="0"/>
                                      </a:moveTo>
                                      <a:lnTo>
                                        <a:pt x="53302" y="19736"/>
                                      </a:lnTo>
                                      <a:lnTo>
                                        <a:pt x="53302" y="183820"/>
                                      </a:lnTo>
                                      <a:lnTo>
                                        <a:pt x="53734" y="184404"/>
                                      </a:lnTo>
                                      <a:lnTo>
                                        <a:pt x="51410" y="186144"/>
                                      </a:lnTo>
                                      <a:lnTo>
                                        <a:pt x="0" y="165379"/>
                                      </a:lnTo>
                                      <a:lnTo>
                                        <a:pt x="0" y="83782"/>
                                      </a:lnTo>
                                      <a:lnTo>
                                        <a:pt x="0" y="0"/>
                                      </a:lnTo>
                                      <a:close/>
                                    </a:path>
                                  </a:pathLst>
                                </a:custGeom>
                                <a:ln w="0" cap="flat">
                                  <a:miter lim="127000"/>
                                </a:ln>
                              </wps:spPr>
                              <wps:style>
                                <a:lnRef idx="0">
                                  <a:srgbClr val="000000">
                                    <a:alpha val="0"/>
                                  </a:srgbClr>
                                </a:lnRef>
                                <a:fillRef idx="1">
                                  <a:srgbClr val="E7CDA8"/>
                                </a:fillRef>
                                <a:effectRef idx="0">
                                  <a:scrgbClr r="0" g="0" b="0"/>
                                </a:effectRef>
                                <a:fontRef idx="none"/>
                              </wps:style>
                              <wps:bodyPr/>
                            </wps:wsp>
                            <wps:wsp>
                              <wps:cNvPr id="1819013094" name="Shape 606">
                                <a:extLst>
                                  <a:ext uri="{FF2B5EF4-FFF2-40B4-BE49-F238E27FC236}">
                                    <a16:creationId xmlns:a16="http://schemas.microsoft.com/office/drawing/2014/main" id="{196420C7-F615-C939-FB18-1463B12D9ED6}"/>
                                  </a:ext>
                                </a:extLst>
                              </wps:cNvPr>
                              <wps:cNvSpPr/>
                              <wps:spPr>
                                <a:xfrm>
                                  <a:off x="3604" y="367186"/>
                                  <a:ext cx="1239418" cy="497891"/>
                                </a:xfrm>
                                <a:custGeom>
                                  <a:avLst/>
                                  <a:gdLst/>
                                  <a:ahLst/>
                                  <a:cxnLst/>
                                  <a:rect l="0" t="0" r="0" b="0"/>
                                  <a:pathLst>
                                    <a:path w="1239418" h="497891">
                                      <a:moveTo>
                                        <a:pt x="0" y="0"/>
                                      </a:moveTo>
                                      <a:lnTo>
                                        <a:pt x="1239418" y="458381"/>
                                      </a:lnTo>
                                      <a:lnTo>
                                        <a:pt x="1239418" y="497891"/>
                                      </a:lnTo>
                                      <a:lnTo>
                                        <a:pt x="1198182" y="482486"/>
                                      </a:lnTo>
                                      <a:lnTo>
                                        <a:pt x="1144880" y="462750"/>
                                      </a:lnTo>
                                      <a:lnTo>
                                        <a:pt x="80594" y="66777"/>
                                      </a:lnTo>
                                      <a:lnTo>
                                        <a:pt x="26721" y="46761"/>
                                      </a:lnTo>
                                      <a:lnTo>
                                        <a:pt x="0" y="36881"/>
                                      </a:lnTo>
                                      <a:lnTo>
                                        <a:pt x="0" y="0"/>
                                      </a:lnTo>
                                      <a:close/>
                                    </a:path>
                                  </a:pathLst>
                                </a:custGeom>
                                <a:ln w="0" cap="flat">
                                  <a:miter lim="127000"/>
                                </a:ln>
                              </wps:spPr>
                              <wps:style>
                                <a:lnRef idx="0">
                                  <a:srgbClr val="000000">
                                    <a:alpha val="0"/>
                                  </a:srgbClr>
                                </a:lnRef>
                                <a:fillRef idx="1">
                                  <a:srgbClr val="FFEABC"/>
                                </a:fillRef>
                                <a:effectRef idx="0">
                                  <a:scrgbClr r="0" g="0" b="0"/>
                                </a:effectRef>
                                <a:fontRef idx="none"/>
                              </wps:style>
                              <wps:bodyPr/>
                            </wps:wsp>
                            <wps:wsp>
                              <wps:cNvPr id="1479580619" name="Shape 607">
                                <a:extLst>
                                  <a:ext uri="{FF2B5EF4-FFF2-40B4-BE49-F238E27FC236}">
                                    <a16:creationId xmlns:a16="http://schemas.microsoft.com/office/drawing/2014/main" id="{FDEB36DC-46C1-05F1-A2AF-36562CB0E345}"/>
                                  </a:ext>
                                </a:extLst>
                              </wps:cNvPr>
                              <wps:cNvSpPr/>
                              <wps:spPr>
                                <a:xfrm>
                                  <a:off x="88124" y="433975"/>
                                  <a:ext cx="1064743" cy="479742"/>
                                </a:xfrm>
                                <a:custGeom>
                                  <a:avLst/>
                                  <a:gdLst/>
                                  <a:ahLst/>
                                  <a:cxnLst/>
                                  <a:rect l="0" t="0" r="0" b="0"/>
                                  <a:pathLst>
                                    <a:path w="1064743" h="479742">
                                      <a:moveTo>
                                        <a:pt x="444" y="0"/>
                                      </a:moveTo>
                                      <a:lnTo>
                                        <a:pt x="1064743" y="395961"/>
                                      </a:lnTo>
                                      <a:lnTo>
                                        <a:pt x="1064743" y="479742"/>
                                      </a:lnTo>
                                      <a:lnTo>
                                        <a:pt x="1063587" y="479742"/>
                                      </a:lnTo>
                                      <a:lnTo>
                                        <a:pt x="34988" y="87274"/>
                                      </a:lnTo>
                                      <a:lnTo>
                                        <a:pt x="0" y="73914"/>
                                      </a:lnTo>
                                      <a:lnTo>
                                        <a:pt x="152" y="876"/>
                                      </a:lnTo>
                                      <a:lnTo>
                                        <a:pt x="444" y="0"/>
                                      </a:lnTo>
                                      <a:close/>
                                    </a:path>
                                  </a:pathLst>
                                </a:custGeom>
                                <a:ln w="0" cap="flat">
                                  <a:miter lim="127000"/>
                                </a:ln>
                              </wps:spPr>
                              <wps:style>
                                <a:lnRef idx="0">
                                  <a:srgbClr val="000000">
                                    <a:alpha val="0"/>
                                  </a:srgbClr>
                                </a:lnRef>
                                <a:fillRef idx="1">
                                  <a:srgbClr val="D3BC9B"/>
                                </a:fillRef>
                                <a:effectRef idx="0">
                                  <a:scrgbClr r="0" g="0" b="0"/>
                                </a:effectRef>
                                <a:fontRef idx="none"/>
                              </wps:style>
                              <wps:bodyPr/>
                            </wps:wsp>
                            <wps:wsp>
                              <wps:cNvPr id="236452163" name="Shape 608">
                                <a:extLst>
                                  <a:ext uri="{FF2B5EF4-FFF2-40B4-BE49-F238E27FC236}">
                                    <a16:creationId xmlns:a16="http://schemas.microsoft.com/office/drawing/2014/main" id="{5CEA7793-D9F6-69E4-016C-D0E8BA7467E2}"/>
                                  </a:ext>
                                </a:extLst>
                              </wps:cNvPr>
                              <wps:cNvSpPr/>
                              <wps:spPr>
                                <a:xfrm>
                                  <a:off x="83462" y="507889"/>
                                  <a:ext cx="35281" cy="89586"/>
                                </a:xfrm>
                                <a:custGeom>
                                  <a:avLst/>
                                  <a:gdLst/>
                                  <a:ahLst/>
                                  <a:cxnLst/>
                                  <a:rect l="0" t="0" r="0" b="0"/>
                                  <a:pathLst>
                                    <a:path w="35281" h="89586">
                                      <a:moveTo>
                                        <a:pt x="292" y="0"/>
                                      </a:moveTo>
                                      <a:lnTo>
                                        <a:pt x="35281" y="13360"/>
                                      </a:lnTo>
                                      <a:lnTo>
                                        <a:pt x="34849" y="14668"/>
                                      </a:lnTo>
                                      <a:lnTo>
                                        <a:pt x="34849" y="62293"/>
                                      </a:lnTo>
                                      <a:lnTo>
                                        <a:pt x="0" y="89586"/>
                                      </a:lnTo>
                                      <a:lnTo>
                                        <a:pt x="292" y="0"/>
                                      </a:lnTo>
                                      <a:close/>
                                    </a:path>
                                  </a:pathLst>
                                </a:custGeom>
                                <a:ln w="0" cap="flat">
                                  <a:miter lim="127000"/>
                                </a:ln>
                              </wps:spPr>
                              <wps:style>
                                <a:lnRef idx="0">
                                  <a:srgbClr val="000000">
                                    <a:alpha val="0"/>
                                  </a:srgbClr>
                                </a:lnRef>
                                <a:fillRef idx="1">
                                  <a:srgbClr val="D7BF9D"/>
                                </a:fillRef>
                                <a:effectRef idx="0">
                                  <a:scrgbClr r="0" g="0" b="0"/>
                                </a:effectRef>
                                <a:fontRef idx="none"/>
                              </wps:style>
                              <wps:bodyPr/>
                            </wps:wsp>
                            <wps:wsp>
                              <wps:cNvPr id="555973861" name="Shape 609">
                                <a:extLst>
                                  <a:ext uri="{FF2B5EF4-FFF2-40B4-BE49-F238E27FC236}">
                                    <a16:creationId xmlns:a16="http://schemas.microsoft.com/office/drawing/2014/main" id="{72CF5E52-E235-FC1F-B092-7CB413A0A358}"/>
                                  </a:ext>
                                </a:extLst>
                              </wps:cNvPr>
                              <wps:cNvSpPr/>
                              <wps:spPr>
                                <a:xfrm>
                                  <a:off x="31354" y="413946"/>
                                  <a:ext cx="54305" cy="183528"/>
                                </a:xfrm>
                                <a:custGeom>
                                  <a:avLst/>
                                  <a:gdLst/>
                                  <a:ahLst/>
                                  <a:cxnLst/>
                                  <a:rect l="0" t="0" r="0" b="0"/>
                                  <a:pathLst>
                                    <a:path w="54305" h="183528">
                                      <a:moveTo>
                                        <a:pt x="432" y="0"/>
                                      </a:moveTo>
                                      <a:lnTo>
                                        <a:pt x="54305" y="20041"/>
                                      </a:lnTo>
                                      <a:lnTo>
                                        <a:pt x="54013" y="20904"/>
                                      </a:lnTo>
                                      <a:lnTo>
                                        <a:pt x="53861" y="93942"/>
                                      </a:lnTo>
                                      <a:lnTo>
                                        <a:pt x="53569" y="183528"/>
                                      </a:lnTo>
                                      <a:lnTo>
                                        <a:pt x="279" y="163500"/>
                                      </a:lnTo>
                                      <a:lnTo>
                                        <a:pt x="0" y="1308"/>
                                      </a:lnTo>
                                      <a:lnTo>
                                        <a:pt x="432" y="0"/>
                                      </a:lnTo>
                                      <a:close/>
                                    </a:path>
                                  </a:pathLst>
                                </a:custGeom>
                                <a:ln w="0" cap="flat">
                                  <a:miter lim="127000"/>
                                </a:ln>
                              </wps:spPr>
                              <wps:style>
                                <a:lnRef idx="0">
                                  <a:srgbClr val="000000">
                                    <a:alpha val="0"/>
                                  </a:srgbClr>
                                </a:lnRef>
                                <a:fillRef idx="1">
                                  <a:srgbClr val="E7CDA8"/>
                                </a:fillRef>
                                <a:effectRef idx="0">
                                  <a:scrgbClr r="0" g="0" b="0"/>
                                </a:effectRef>
                                <a:fontRef idx="none"/>
                              </wps:style>
                              <wps:bodyPr/>
                            </wps:wsp>
                            <wps:wsp>
                              <wps:cNvPr id="1921828268" name="Shape 610">
                                <a:extLst>
                                  <a:ext uri="{FF2B5EF4-FFF2-40B4-BE49-F238E27FC236}">
                                    <a16:creationId xmlns:a16="http://schemas.microsoft.com/office/drawing/2014/main" id="{59673782-9112-6CB6-3411-448282902B4F}"/>
                                  </a:ext>
                                </a:extLst>
                              </wps:cNvPr>
                              <wps:cNvSpPr/>
                              <wps:spPr>
                                <a:xfrm>
                                  <a:off x="3604" y="91748"/>
                                  <a:ext cx="1846796" cy="733831"/>
                                </a:xfrm>
                                <a:custGeom>
                                  <a:avLst/>
                                  <a:gdLst/>
                                  <a:ahLst/>
                                  <a:cxnLst/>
                                  <a:rect l="0" t="0" r="0" b="0"/>
                                  <a:pathLst>
                                    <a:path w="1846796" h="733831">
                                      <a:moveTo>
                                        <a:pt x="1239571" y="733831"/>
                                      </a:moveTo>
                                      <a:lnTo>
                                        <a:pt x="1239431" y="733831"/>
                                      </a:lnTo>
                                      <a:lnTo>
                                        <a:pt x="0" y="275438"/>
                                      </a:lnTo>
                                      <a:lnTo>
                                        <a:pt x="701611" y="0"/>
                                      </a:lnTo>
                                      <a:lnTo>
                                        <a:pt x="1846796" y="374460"/>
                                      </a:lnTo>
                                    </a:path>
                                  </a:pathLst>
                                </a:custGeom>
                                <a:solidFill>
                                  <a:srgbClr val="FFEABC"/>
                                </a:solidFill>
                                <a:ln w="3175" cap="flat">
                                  <a:round/>
                                </a:ln>
                              </wps:spPr>
                              <wps:style>
                                <a:lnRef idx="1">
                                  <a:srgbClr val="181717"/>
                                </a:lnRef>
                                <a:fillRef idx="0">
                                  <a:srgbClr val="000000">
                                    <a:alpha val="0"/>
                                  </a:srgbClr>
                                </a:fillRef>
                                <a:effectRef idx="0">
                                  <a:scrgbClr r="0" g="0" b="0"/>
                                </a:effectRef>
                                <a:fontRef idx="none"/>
                              </wps:style>
                              <wps:bodyPr/>
                            </wps:wsp>
                            <wps:wsp>
                              <wps:cNvPr id="938632187" name="Shape 611">
                                <a:extLst>
                                  <a:ext uri="{FF2B5EF4-FFF2-40B4-BE49-F238E27FC236}">
                                    <a16:creationId xmlns:a16="http://schemas.microsoft.com/office/drawing/2014/main" id="{D34E9775-1C08-52C8-360E-043930A9A22B}"/>
                                  </a:ext>
                                </a:extLst>
                              </wps:cNvPr>
                              <wps:cNvSpPr/>
                              <wps:spPr>
                                <a:xfrm>
                                  <a:off x="1243035" y="466208"/>
                                  <a:ext cx="607365" cy="398869"/>
                                </a:xfrm>
                                <a:custGeom>
                                  <a:avLst/>
                                  <a:gdLst/>
                                  <a:ahLst/>
                                  <a:cxnLst/>
                                  <a:rect l="0" t="0" r="0" b="0"/>
                                  <a:pathLst>
                                    <a:path w="607365" h="398869">
                                      <a:moveTo>
                                        <a:pt x="140" y="359372"/>
                                      </a:moveTo>
                                      <a:lnTo>
                                        <a:pt x="0" y="398869"/>
                                      </a:lnTo>
                                      <a:lnTo>
                                        <a:pt x="22212" y="385661"/>
                                      </a:lnTo>
                                      <a:lnTo>
                                        <a:pt x="540144" y="75806"/>
                                      </a:lnTo>
                                      <a:lnTo>
                                        <a:pt x="579184" y="52565"/>
                                      </a:lnTo>
                                      <a:lnTo>
                                        <a:pt x="606209" y="36309"/>
                                      </a:lnTo>
                                      <a:lnTo>
                                        <a:pt x="607365" y="0"/>
                                      </a:lnTo>
                                      <a:lnTo>
                                        <a:pt x="140" y="359372"/>
                                      </a:lnTo>
                                      <a:close/>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2057951073" name="Shape 612">
                                <a:extLst>
                                  <a:ext uri="{FF2B5EF4-FFF2-40B4-BE49-F238E27FC236}">
                                    <a16:creationId xmlns:a16="http://schemas.microsoft.com/office/drawing/2014/main" id="{0ED63536-F3F1-9380-7675-BD1C011A89D7}"/>
                                  </a:ext>
                                </a:extLst>
                              </wps:cNvPr>
                              <wps:cNvSpPr/>
                              <wps:spPr>
                                <a:xfrm>
                                  <a:off x="3604" y="367186"/>
                                  <a:ext cx="1239431" cy="497891"/>
                                </a:xfrm>
                                <a:custGeom>
                                  <a:avLst/>
                                  <a:gdLst/>
                                  <a:ahLst/>
                                  <a:cxnLst/>
                                  <a:rect l="0" t="0" r="0" b="0"/>
                                  <a:pathLst>
                                    <a:path w="1239431" h="497891">
                                      <a:moveTo>
                                        <a:pt x="0" y="0"/>
                                      </a:moveTo>
                                      <a:lnTo>
                                        <a:pt x="0" y="36881"/>
                                      </a:lnTo>
                                      <a:lnTo>
                                        <a:pt x="26721" y="46761"/>
                                      </a:lnTo>
                                      <a:lnTo>
                                        <a:pt x="80594" y="66789"/>
                                      </a:lnTo>
                                      <a:lnTo>
                                        <a:pt x="1144892" y="462750"/>
                                      </a:lnTo>
                                      <a:lnTo>
                                        <a:pt x="1198194" y="482498"/>
                                      </a:lnTo>
                                      <a:lnTo>
                                        <a:pt x="1239431" y="497891"/>
                                      </a:lnTo>
                                      <a:lnTo>
                                        <a:pt x="1239431" y="458394"/>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1810249934" name="Shape 613">
                                <a:extLst>
                                  <a:ext uri="{FF2B5EF4-FFF2-40B4-BE49-F238E27FC236}">
                                    <a16:creationId xmlns:a16="http://schemas.microsoft.com/office/drawing/2014/main" id="{0720A129-5395-7B83-6EA8-E5C7A51B1D07}"/>
                                  </a:ext>
                                </a:extLst>
                              </wps:cNvPr>
                              <wps:cNvSpPr/>
                              <wps:spPr>
                                <a:xfrm>
                                  <a:off x="32218" y="414999"/>
                                  <a:ext cx="0" cy="162372"/>
                                </a:xfrm>
                                <a:custGeom>
                                  <a:avLst/>
                                  <a:gdLst/>
                                  <a:ahLst/>
                                  <a:cxnLst/>
                                  <a:rect l="0" t="0" r="0" b="0"/>
                                  <a:pathLst>
                                    <a:path w="292" h="162623">
                                      <a:moveTo>
                                        <a:pt x="0" y="0"/>
                                      </a:moveTo>
                                      <a:lnTo>
                                        <a:pt x="292" y="162192"/>
                                      </a:lnTo>
                                      <a:lnTo>
                                        <a:pt x="292" y="162623"/>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740996745" name="Shape 614">
                                <a:extLst>
                                  <a:ext uri="{FF2B5EF4-FFF2-40B4-BE49-F238E27FC236}">
                                    <a16:creationId xmlns:a16="http://schemas.microsoft.com/office/drawing/2014/main" id="{10FD3D53-87F2-E949-736E-0416FAA28BD8}"/>
                                  </a:ext>
                                </a:extLst>
                              </wps:cNvPr>
                              <wps:cNvSpPr/>
                              <wps:spPr>
                                <a:xfrm>
                                  <a:off x="87262" y="434101"/>
                                  <a:ext cx="0" cy="162372"/>
                                </a:xfrm>
                                <a:custGeom>
                                  <a:avLst/>
                                  <a:gdLst/>
                                  <a:ahLst/>
                                  <a:cxnLst/>
                                  <a:rect l="0" t="0" r="0" b="0"/>
                                  <a:pathLst>
                                    <a:path w="432" h="162916">
                                      <a:moveTo>
                                        <a:pt x="432" y="0"/>
                                      </a:moveTo>
                                      <a:lnTo>
                                        <a:pt x="279" y="73038"/>
                                      </a:lnTo>
                                      <a:lnTo>
                                        <a:pt x="0" y="162624"/>
                                      </a:lnTo>
                                      <a:lnTo>
                                        <a:pt x="0" y="162916"/>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713148273" name="Shape 615">
                                <a:extLst>
                                  <a:ext uri="{FF2B5EF4-FFF2-40B4-BE49-F238E27FC236}">
                                    <a16:creationId xmlns:a16="http://schemas.microsoft.com/office/drawing/2014/main" id="{FFD262E9-A53E-1A2D-BAA3-E1762E26347B}"/>
                                  </a:ext>
                                </a:extLst>
                              </wps:cNvPr>
                              <wps:cNvSpPr/>
                              <wps:spPr>
                                <a:xfrm>
                                  <a:off x="1148496" y="829504"/>
                                  <a:ext cx="0" cy="165824"/>
                                </a:xfrm>
                                <a:custGeom>
                                  <a:avLst/>
                                  <a:gdLst/>
                                  <a:ahLst/>
                                  <a:cxnLst/>
                                  <a:rect l="0" t="0" r="0" b="0"/>
                                  <a:pathLst>
                                    <a:path h="165824">
                                      <a:moveTo>
                                        <a:pt x="0" y="0"/>
                                      </a:moveTo>
                                      <a:lnTo>
                                        <a:pt x="0" y="165824"/>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20956332" name="Shape 616">
                                <a:extLst>
                                  <a:ext uri="{FF2B5EF4-FFF2-40B4-BE49-F238E27FC236}">
                                    <a16:creationId xmlns:a16="http://schemas.microsoft.com/office/drawing/2014/main" id="{9AAEA8AC-DEEA-C711-B2E2-9C4654B1537E}"/>
                                  </a:ext>
                                </a:extLst>
                              </wps:cNvPr>
                              <wps:cNvSpPr/>
                              <wps:spPr>
                                <a:xfrm>
                                  <a:off x="1201798" y="849392"/>
                                  <a:ext cx="0" cy="164363"/>
                                </a:xfrm>
                                <a:custGeom>
                                  <a:avLst/>
                                  <a:gdLst/>
                                  <a:ahLst/>
                                  <a:cxnLst/>
                                  <a:rect l="0" t="0" r="0" b="0"/>
                                  <a:pathLst>
                                    <a:path h="164363">
                                      <a:moveTo>
                                        <a:pt x="0" y="0"/>
                                      </a:moveTo>
                                      <a:lnTo>
                                        <a:pt x="0" y="164363"/>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1506233678" name="Shape 617">
                                <a:extLst>
                                  <a:ext uri="{FF2B5EF4-FFF2-40B4-BE49-F238E27FC236}">
                                    <a16:creationId xmlns:a16="http://schemas.microsoft.com/office/drawing/2014/main" id="{59C0834A-06AF-3A4D-9918-6500957DDEE5}"/>
                                  </a:ext>
                                </a:extLst>
                              </wps:cNvPr>
                              <wps:cNvSpPr/>
                              <wps:spPr>
                                <a:xfrm>
                                  <a:off x="1265622" y="854358"/>
                                  <a:ext cx="0" cy="114615"/>
                                </a:xfrm>
                                <a:custGeom>
                                  <a:avLst/>
                                  <a:gdLst/>
                                  <a:ahLst/>
                                  <a:cxnLst/>
                                  <a:rect l="0" t="0" r="0" b="0"/>
                                  <a:pathLst>
                                    <a:path w="153" h="118339">
                                      <a:moveTo>
                                        <a:pt x="153" y="0"/>
                                      </a:moveTo>
                                      <a:lnTo>
                                        <a:pt x="153" y="1892"/>
                                      </a:lnTo>
                                      <a:lnTo>
                                        <a:pt x="0" y="75933"/>
                                      </a:lnTo>
                                      <a:lnTo>
                                        <a:pt x="0" y="118339"/>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2065740308" name="Shape 618">
                                <a:extLst>
                                  <a:ext uri="{FF2B5EF4-FFF2-40B4-BE49-F238E27FC236}">
                                    <a16:creationId xmlns:a16="http://schemas.microsoft.com/office/drawing/2014/main" id="{8A459376-CF8C-ACFE-BEC5-AD8FEF4B9629}"/>
                                  </a:ext>
                                </a:extLst>
                              </wps:cNvPr>
                              <wps:cNvSpPr/>
                              <wps:spPr>
                                <a:xfrm>
                                  <a:off x="1744825" y="639144"/>
                                  <a:ext cx="0" cy="29045"/>
                                </a:xfrm>
                                <a:custGeom>
                                  <a:avLst/>
                                  <a:gdLst/>
                                  <a:ahLst/>
                                  <a:cxnLst/>
                                  <a:rect l="0" t="0" r="0" b="0"/>
                                  <a:pathLst>
                                    <a:path h="29045">
                                      <a:moveTo>
                                        <a:pt x="0" y="0"/>
                                      </a:moveTo>
                                      <a:lnTo>
                                        <a:pt x="0" y="29045"/>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151293296" name="Shape 619">
                                <a:extLst>
                                  <a:ext uri="{FF2B5EF4-FFF2-40B4-BE49-F238E27FC236}">
                                    <a16:creationId xmlns:a16="http://schemas.microsoft.com/office/drawing/2014/main" id="{CF0B3AD6-119C-4A41-9BF5-287C20DB7221}"/>
                                  </a:ext>
                                </a:extLst>
                              </wps:cNvPr>
                              <wps:cNvSpPr/>
                              <wps:spPr>
                                <a:xfrm>
                                  <a:off x="1783458" y="542446"/>
                                  <a:ext cx="0" cy="132855"/>
                                </a:xfrm>
                                <a:custGeom>
                                  <a:avLst/>
                                  <a:gdLst/>
                                  <a:ahLst/>
                                  <a:cxnLst/>
                                  <a:rect l="0" t="0" r="0" b="0"/>
                                  <a:pathLst>
                                    <a:path h="132855">
                                      <a:moveTo>
                                        <a:pt x="0" y="0"/>
                                      </a:moveTo>
                                      <a:lnTo>
                                        <a:pt x="0" y="132855"/>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2111706037" name="Shape 620">
                                <a:extLst>
                                  <a:ext uri="{FF2B5EF4-FFF2-40B4-BE49-F238E27FC236}">
                                    <a16:creationId xmlns:a16="http://schemas.microsoft.com/office/drawing/2014/main" id="{6002F6D4-A6DA-7C8F-6AE5-0F7EDA5904CE}"/>
                                  </a:ext>
                                </a:extLst>
                              </wps:cNvPr>
                              <wps:cNvSpPr/>
                              <wps:spPr>
                                <a:xfrm>
                                  <a:off x="1821020" y="520063"/>
                                  <a:ext cx="0" cy="114615"/>
                                </a:xfrm>
                                <a:custGeom>
                                  <a:avLst/>
                                  <a:gdLst/>
                                  <a:ahLst/>
                                  <a:cxnLst/>
                                  <a:rect l="0" t="0" r="0" b="0"/>
                                  <a:pathLst>
                                    <a:path h="117030">
                                      <a:moveTo>
                                        <a:pt x="0" y="0"/>
                                      </a:moveTo>
                                      <a:lnTo>
                                        <a:pt x="0" y="117030"/>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170254923" name="Shape 621">
                                <a:extLst>
                                  <a:ext uri="{FF2B5EF4-FFF2-40B4-BE49-F238E27FC236}">
                                    <a16:creationId xmlns:a16="http://schemas.microsoft.com/office/drawing/2014/main" id="{B578EB7B-6097-372E-22BC-4A0869340529}"/>
                                  </a:ext>
                                </a:extLst>
                              </wps:cNvPr>
                              <wps:cNvSpPr/>
                              <wps:spPr>
                                <a:xfrm>
                                  <a:off x="87108" y="507457"/>
                                  <a:ext cx="1064603" cy="406260"/>
                                </a:xfrm>
                                <a:custGeom>
                                  <a:avLst/>
                                  <a:gdLst/>
                                  <a:ahLst/>
                                  <a:cxnLst/>
                                  <a:rect l="0" t="0" r="0" b="0"/>
                                  <a:pathLst>
                                    <a:path w="1064603" h="406260">
                                      <a:moveTo>
                                        <a:pt x="1064603" y="406260"/>
                                      </a:moveTo>
                                      <a:lnTo>
                                        <a:pt x="36017" y="13792"/>
                                      </a:lnTo>
                                      <a:lnTo>
                                        <a:pt x="1016" y="432"/>
                                      </a:lnTo>
                                      <a:lnTo>
                                        <a:pt x="0" y="0"/>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33212055" name="Shape 622">
                                <a:extLst>
                                  <a:ext uri="{FF2B5EF4-FFF2-40B4-BE49-F238E27FC236}">
                                    <a16:creationId xmlns:a16="http://schemas.microsoft.com/office/drawing/2014/main" id="{ACC48C34-A097-EB21-E0C7-D1D7ED1108A6}"/>
                                  </a:ext>
                                </a:extLst>
                              </wps:cNvPr>
                              <wps:cNvSpPr/>
                              <wps:spPr>
                                <a:xfrm>
                                  <a:off x="1265984" y="617363"/>
                                  <a:ext cx="517195" cy="308546"/>
                                </a:xfrm>
                                <a:custGeom>
                                  <a:avLst/>
                                  <a:gdLst/>
                                  <a:ahLst/>
                                  <a:cxnLst/>
                                  <a:rect l="0" t="0" r="0" b="0"/>
                                  <a:pathLst>
                                    <a:path w="517195" h="308546">
                                      <a:moveTo>
                                        <a:pt x="517195" y="0"/>
                                      </a:moveTo>
                                      <a:lnTo>
                                        <a:pt x="478841" y="22796"/>
                                      </a:lnTo>
                                      <a:lnTo>
                                        <a:pt x="0" y="308546"/>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21823347" name="Shape 623">
                                <a:extLst>
                                  <a:ext uri="{FF2B5EF4-FFF2-40B4-BE49-F238E27FC236}">
                                    <a16:creationId xmlns:a16="http://schemas.microsoft.com/office/drawing/2014/main" id="{79F8A9E2-D947-90AA-4785-10377F48FB79}"/>
                                  </a:ext>
                                </a:extLst>
                              </wps:cNvPr>
                              <wps:cNvSpPr/>
                              <wps:spPr>
                                <a:xfrm>
                                  <a:off x="27277" y="576419"/>
                                  <a:ext cx="56198" cy="21057"/>
                                </a:xfrm>
                                <a:custGeom>
                                  <a:avLst/>
                                  <a:gdLst/>
                                  <a:ahLst/>
                                  <a:cxnLst/>
                                  <a:rect l="0" t="0" r="0" b="0"/>
                                  <a:pathLst>
                                    <a:path w="56198" h="21057">
                                      <a:moveTo>
                                        <a:pt x="0" y="0"/>
                                      </a:moveTo>
                                      <a:lnTo>
                                        <a:pt x="2908" y="1016"/>
                                      </a:lnTo>
                                      <a:lnTo>
                                        <a:pt x="56198" y="21057"/>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445775800" name="Shape 624">
                                <a:extLst>
                                  <a:ext uri="{FF2B5EF4-FFF2-40B4-BE49-F238E27FC236}">
                                    <a16:creationId xmlns:a16="http://schemas.microsoft.com/office/drawing/2014/main" id="{9FEF55C0-661F-3C2E-62B3-5692AB291518}"/>
                                  </a:ext>
                                </a:extLst>
                              </wps:cNvPr>
                              <wps:cNvSpPr/>
                              <wps:spPr>
                                <a:xfrm>
                                  <a:off x="1145169" y="994007"/>
                                  <a:ext cx="54737" cy="22073"/>
                                </a:xfrm>
                                <a:custGeom>
                                  <a:avLst/>
                                  <a:gdLst/>
                                  <a:ahLst/>
                                  <a:cxnLst/>
                                  <a:rect l="0" t="0" r="0" b="0"/>
                                  <a:pathLst>
                                    <a:path w="54737" h="22073">
                                      <a:moveTo>
                                        <a:pt x="0" y="0"/>
                                      </a:moveTo>
                                      <a:lnTo>
                                        <a:pt x="3327" y="1308"/>
                                      </a:lnTo>
                                      <a:lnTo>
                                        <a:pt x="54737" y="22073"/>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567489071" name="Shape 625">
                                <a:extLst>
                                  <a:ext uri="{FF2B5EF4-FFF2-40B4-BE49-F238E27FC236}">
                                    <a16:creationId xmlns:a16="http://schemas.microsoft.com/office/drawing/2014/main" id="{A2CB1D77-205C-D875-0F01-EDDCEAC2528E}"/>
                                  </a:ext>
                                </a:extLst>
                              </wps:cNvPr>
                              <wps:cNvSpPr/>
                              <wps:spPr>
                                <a:xfrm>
                                  <a:off x="1199906" y="967147"/>
                                  <a:ext cx="67513" cy="48933"/>
                                </a:xfrm>
                                <a:custGeom>
                                  <a:avLst/>
                                  <a:gdLst/>
                                  <a:ahLst/>
                                  <a:cxnLst/>
                                  <a:rect l="0" t="0" r="0" b="0"/>
                                  <a:pathLst>
                                    <a:path w="67513" h="48933">
                                      <a:moveTo>
                                        <a:pt x="0" y="48933"/>
                                      </a:moveTo>
                                      <a:lnTo>
                                        <a:pt x="2324" y="47193"/>
                                      </a:lnTo>
                                      <a:lnTo>
                                        <a:pt x="65481" y="1460"/>
                                      </a:lnTo>
                                      <a:lnTo>
                                        <a:pt x="67513" y="0"/>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426484068" name="Shape 626">
                                <a:extLst>
                                  <a:ext uri="{FF2B5EF4-FFF2-40B4-BE49-F238E27FC236}">
                                    <a16:creationId xmlns:a16="http://schemas.microsoft.com/office/drawing/2014/main" id="{EB2EC7CC-9914-1F26-D086-F12CA6B671FF}"/>
                                  </a:ext>
                                </a:extLst>
                              </wps:cNvPr>
                              <wps:cNvSpPr/>
                              <wps:spPr>
                                <a:xfrm>
                                  <a:off x="1775191" y="627092"/>
                                  <a:ext cx="63449" cy="53873"/>
                                </a:xfrm>
                                <a:custGeom>
                                  <a:avLst/>
                                  <a:gdLst/>
                                  <a:ahLst/>
                                  <a:cxnLst/>
                                  <a:rect l="0" t="0" r="0" b="0"/>
                                  <a:pathLst>
                                    <a:path w="63449" h="53873">
                                      <a:moveTo>
                                        <a:pt x="63449" y="0"/>
                                      </a:moveTo>
                                      <a:lnTo>
                                        <a:pt x="49505" y="11900"/>
                                      </a:lnTo>
                                      <a:lnTo>
                                        <a:pt x="8268" y="46901"/>
                                      </a:lnTo>
                                      <a:lnTo>
                                        <a:pt x="7557" y="47472"/>
                                      </a:lnTo>
                                      <a:lnTo>
                                        <a:pt x="0" y="53873"/>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2142186425" name="Shape 627">
                                <a:extLst>
                                  <a:ext uri="{FF2B5EF4-FFF2-40B4-BE49-F238E27FC236}">
                                    <a16:creationId xmlns:a16="http://schemas.microsoft.com/office/drawing/2014/main" id="{F381F1CA-732E-C11D-CC5A-840453FE5E03}"/>
                                  </a:ext>
                                </a:extLst>
                              </wps:cNvPr>
                              <wps:cNvSpPr/>
                              <wps:spPr>
                                <a:xfrm>
                                  <a:off x="1744825" y="668189"/>
                                  <a:ext cx="36754" cy="4928"/>
                                </a:xfrm>
                                <a:custGeom>
                                  <a:avLst/>
                                  <a:gdLst/>
                                  <a:ahLst/>
                                  <a:cxnLst/>
                                  <a:rect l="0" t="0" r="0" b="0"/>
                                  <a:pathLst>
                                    <a:path w="36754" h="4928">
                                      <a:moveTo>
                                        <a:pt x="0" y="0"/>
                                      </a:moveTo>
                                      <a:lnTo>
                                        <a:pt x="36754" y="4928"/>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1488730498" name="Shape 628">
                                <a:extLst>
                                  <a:ext uri="{FF2B5EF4-FFF2-40B4-BE49-F238E27FC236}">
                                    <a16:creationId xmlns:a16="http://schemas.microsoft.com/office/drawing/2014/main" id="{DD1D4E25-D0BC-6B3A-237F-0677E3849027}"/>
                                  </a:ext>
                                </a:extLst>
                              </wps:cNvPr>
                              <wps:cNvSpPr/>
                              <wps:spPr>
                                <a:xfrm>
                                  <a:off x="118310" y="522558"/>
                                  <a:ext cx="0" cy="48641"/>
                                </a:xfrm>
                                <a:custGeom>
                                  <a:avLst/>
                                  <a:gdLst/>
                                  <a:ahLst/>
                                  <a:cxnLst/>
                                  <a:rect l="0" t="0" r="0" b="0"/>
                                  <a:pathLst>
                                    <a:path h="48641">
                                      <a:moveTo>
                                        <a:pt x="0" y="48641"/>
                                      </a:moveTo>
                                      <a:lnTo>
                                        <a:pt x="0" y="0"/>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1190187251" name="Shape 629">
                                <a:extLst>
                                  <a:ext uri="{FF2B5EF4-FFF2-40B4-BE49-F238E27FC236}">
                                    <a16:creationId xmlns:a16="http://schemas.microsoft.com/office/drawing/2014/main" id="{74D78935-BC99-6226-89ED-AC05F57ACA6E}"/>
                                  </a:ext>
                                </a:extLst>
                              </wps:cNvPr>
                              <wps:cNvSpPr/>
                              <wps:spPr>
                                <a:xfrm>
                                  <a:off x="83462" y="567567"/>
                                  <a:ext cx="38189" cy="29908"/>
                                </a:xfrm>
                                <a:custGeom>
                                  <a:avLst/>
                                  <a:gdLst/>
                                  <a:ahLst/>
                                  <a:cxnLst/>
                                  <a:rect l="0" t="0" r="0" b="0"/>
                                  <a:pathLst>
                                    <a:path w="38189" h="29908">
                                      <a:moveTo>
                                        <a:pt x="38189" y="0"/>
                                      </a:moveTo>
                                      <a:lnTo>
                                        <a:pt x="34849" y="2616"/>
                                      </a:lnTo>
                                      <a:lnTo>
                                        <a:pt x="0" y="29908"/>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754582814" name="Shape 632">
                                <a:extLst>
                                  <a:ext uri="{FF2B5EF4-FFF2-40B4-BE49-F238E27FC236}">
                                    <a16:creationId xmlns:a16="http://schemas.microsoft.com/office/drawing/2014/main" id="{32374ACB-AE9B-F12F-FAC7-3FA7BD375B86}"/>
                                  </a:ext>
                                </a:extLst>
                              </wps:cNvPr>
                              <wps:cNvSpPr/>
                              <wps:spPr>
                                <a:xfrm>
                                  <a:off x="385061" y="81182"/>
                                  <a:ext cx="301435" cy="221856"/>
                                </a:xfrm>
                                <a:custGeom>
                                  <a:avLst/>
                                  <a:gdLst/>
                                  <a:ahLst/>
                                  <a:cxnLst/>
                                  <a:rect l="0" t="0" r="0" b="0"/>
                                  <a:pathLst>
                                    <a:path w="301435" h="221856">
                                      <a:moveTo>
                                        <a:pt x="0" y="0"/>
                                      </a:moveTo>
                                      <a:lnTo>
                                        <a:pt x="247269" y="191960"/>
                                      </a:lnTo>
                                      <a:cubicBezTo>
                                        <a:pt x="247269" y="191960"/>
                                        <a:pt x="274422" y="211112"/>
                                        <a:pt x="301295" y="190500"/>
                                      </a:cubicBezTo>
                                      <a:lnTo>
                                        <a:pt x="301435" y="190640"/>
                                      </a:lnTo>
                                      <a:cubicBezTo>
                                        <a:pt x="269634" y="221856"/>
                                        <a:pt x="218973" y="195428"/>
                                        <a:pt x="218973" y="195428"/>
                                      </a:cubicBezTo>
                                      <a:lnTo>
                                        <a:pt x="80594" y="84493"/>
                                      </a:lnTo>
                                      <a:lnTo>
                                        <a:pt x="57074" y="65621"/>
                                      </a:lnTo>
                                      <a:lnTo>
                                        <a:pt x="8573" y="26708"/>
                                      </a:lnTo>
                                      <a:lnTo>
                                        <a:pt x="0" y="0"/>
                                      </a:lnTo>
                                      <a:close/>
                                    </a:path>
                                  </a:pathLst>
                                </a:custGeom>
                                <a:ln w="0" cap="flat">
                                  <a:miter lim="127000"/>
                                </a:ln>
                              </wps:spPr>
                              <wps:style>
                                <a:lnRef idx="0">
                                  <a:srgbClr val="000000">
                                    <a:alpha val="0"/>
                                  </a:srgbClr>
                                </a:lnRef>
                                <a:fillRef idx="1">
                                  <a:srgbClr val="849A85"/>
                                </a:fillRef>
                                <a:effectRef idx="0">
                                  <a:scrgbClr r="0" g="0" b="0"/>
                                </a:effectRef>
                                <a:fontRef idx="none"/>
                              </wps:style>
                              <wps:bodyPr/>
                            </wps:wsp>
                            <wps:wsp>
                              <wps:cNvPr id="753317885" name="Shape 637">
                                <a:extLst>
                                  <a:ext uri="{FF2B5EF4-FFF2-40B4-BE49-F238E27FC236}">
                                    <a16:creationId xmlns:a16="http://schemas.microsoft.com/office/drawing/2014/main" id="{ABA5393C-AFCB-2AB5-064E-17D2FCBE6A39}"/>
                                  </a:ext>
                                </a:extLst>
                              </wps:cNvPr>
                              <wps:cNvSpPr/>
                              <wps:spPr>
                                <a:xfrm>
                                  <a:off x="441983" y="146815"/>
                                  <a:ext cx="23673" cy="70853"/>
                                </a:xfrm>
                                <a:custGeom>
                                  <a:avLst/>
                                  <a:gdLst/>
                                  <a:ahLst/>
                                  <a:cxnLst/>
                                  <a:rect l="0" t="0" r="0" b="0"/>
                                  <a:pathLst>
                                    <a:path w="23673" h="70853">
                                      <a:moveTo>
                                        <a:pt x="152" y="0"/>
                                      </a:moveTo>
                                      <a:lnTo>
                                        <a:pt x="23673" y="18872"/>
                                      </a:lnTo>
                                      <a:lnTo>
                                        <a:pt x="23381" y="19304"/>
                                      </a:lnTo>
                                      <a:lnTo>
                                        <a:pt x="23381" y="70853"/>
                                      </a:lnTo>
                                      <a:lnTo>
                                        <a:pt x="152" y="57785"/>
                                      </a:lnTo>
                                      <a:lnTo>
                                        <a:pt x="0" y="292"/>
                                      </a:lnTo>
                                      <a:lnTo>
                                        <a:pt x="152" y="0"/>
                                      </a:lnTo>
                                      <a:close/>
                                    </a:path>
                                  </a:pathLst>
                                </a:custGeom>
                                <a:ln w="0" cap="flat">
                                  <a:miter lim="127000"/>
                                </a:ln>
                              </wps:spPr>
                              <wps:style>
                                <a:lnRef idx="0">
                                  <a:srgbClr val="000000">
                                    <a:alpha val="0"/>
                                  </a:srgbClr>
                                </a:lnRef>
                                <a:fillRef idx="1">
                                  <a:srgbClr val="A5ACAF"/>
                                </a:fillRef>
                                <a:effectRef idx="0">
                                  <a:scrgbClr r="0" g="0" b="0"/>
                                </a:effectRef>
                                <a:fontRef idx="none"/>
                              </wps:style>
                              <wps:bodyPr/>
                            </wps:wsp>
                            <wps:wsp>
                              <wps:cNvPr id="1347604002" name="Shape 639">
                                <a:extLst>
                                  <a:ext uri="{FF2B5EF4-FFF2-40B4-BE49-F238E27FC236}">
                                    <a16:creationId xmlns:a16="http://schemas.microsoft.com/office/drawing/2014/main" id="{7EA39DAF-B918-736E-D121-DA3F1531E832}"/>
                                  </a:ext>
                                </a:extLst>
                              </wps:cNvPr>
                              <wps:cNvSpPr/>
                              <wps:spPr>
                                <a:xfrm>
                                  <a:off x="384198" y="80306"/>
                                  <a:ext cx="863" cy="876"/>
                                </a:xfrm>
                                <a:custGeom>
                                  <a:avLst/>
                                  <a:gdLst/>
                                  <a:ahLst/>
                                  <a:cxnLst/>
                                  <a:rect l="0" t="0" r="0" b="0"/>
                                  <a:pathLst>
                                    <a:path w="863" h="876">
                                      <a:moveTo>
                                        <a:pt x="0" y="0"/>
                                      </a:moveTo>
                                      <a:lnTo>
                                        <a:pt x="863" y="431"/>
                                      </a:lnTo>
                                      <a:lnTo>
                                        <a:pt x="863" y="876"/>
                                      </a:lnTo>
                                      <a:lnTo>
                                        <a:pt x="0" y="0"/>
                                      </a:lnTo>
                                      <a:lnTo>
                                        <a:pt x="0" y="0"/>
                                      </a:lnTo>
                                      <a:close/>
                                    </a:path>
                                  </a:pathLst>
                                </a:custGeom>
                                <a:ln w="0" cap="flat">
                                  <a:miter lim="100000"/>
                                </a:ln>
                              </wps:spPr>
                              <wps:style>
                                <a:lnRef idx="0">
                                  <a:srgbClr val="000000">
                                    <a:alpha val="0"/>
                                  </a:srgbClr>
                                </a:lnRef>
                                <a:fillRef idx="1">
                                  <a:srgbClr val="EAE6C4"/>
                                </a:fillRef>
                                <a:effectRef idx="0">
                                  <a:scrgbClr r="0" g="0" b="0"/>
                                </a:effectRef>
                                <a:fontRef idx="none"/>
                              </wps:style>
                              <wps:bodyPr/>
                            </wps:wsp>
                            <wps:wsp>
                              <wps:cNvPr id="1661945036" name="Shape 640">
                                <a:extLst>
                                  <a:ext uri="{FF2B5EF4-FFF2-40B4-BE49-F238E27FC236}">
                                    <a16:creationId xmlns:a16="http://schemas.microsoft.com/office/drawing/2014/main" id="{B42B6DEF-D8CC-C24C-BC88-4FE886FA8E94}"/>
                                  </a:ext>
                                </a:extLst>
                              </wps:cNvPr>
                              <wps:cNvSpPr/>
                              <wps:spPr>
                                <a:xfrm>
                                  <a:off x="440598" y="147095"/>
                                  <a:ext cx="26149" cy="71958"/>
                                </a:xfrm>
                                <a:custGeom>
                                  <a:avLst/>
                                  <a:gdLst/>
                                  <a:ahLst/>
                                  <a:cxnLst/>
                                  <a:rect l="0" t="0" r="0" b="0"/>
                                  <a:pathLst>
                                    <a:path w="26149" h="71958">
                                      <a:moveTo>
                                        <a:pt x="2781" y="0"/>
                                      </a:moveTo>
                                      <a:lnTo>
                                        <a:pt x="2921" y="56693"/>
                                      </a:lnTo>
                                      <a:lnTo>
                                        <a:pt x="23381" y="68199"/>
                                      </a:lnTo>
                                      <a:lnTo>
                                        <a:pt x="23381" y="19025"/>
                                      </a:lnTo>
                                      <a:lnTo>
                                        <a:pt x="26149" y="19025"/>
                                      </a:lnTo>
                                      <a:lnTo>
                                        <a:pt x="26149" y="70574"/>
                                      </a:lnTo>
                                      <a:cubicBezTo>
                                        <a:pt x="26149" y="71069"/>
                                        <a:pt x="25895" y="71526"/>
                                        <a:pt x="25463" y="71768"/>
                                      </a:cubicBezTo>
                                      <a:cubicBezTo>
                                        <a:pt x="25248" y="71895"/>
                                        <a:pt x="25006" y="71958"/>
                                        <a:pt x="24765" y="71958"/>
                                      </a:cubicBezTo>
                                      <a:cubicBezTo>
                                        <a:pt x="24536" y="71958"/>
                                        <a:pt x="24295" y="71907"/>
                                        <a:pt x="24079" y="71780"/>
                                      </a:cubicBezTo>
                                      <a:lnTo>
                                        <a:pt x="851" y="58725"/>
                                      </a:lnTo>
                                      <a:cubicBezTo>
                                        <a:pt x="419" y="58471"/>
                                        <a:pt x="152" y="58001"/>
                                        <a:pt x="152" y="57506"/>
                                      </a:cubicBezTo>
                                      <a:lnTo>
                                        <a:pt x="0" y="13"/>
                                      </a:lnTo>
                                      <a:lnTo>
                                        <a:pt x="27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0052219" name="Shape 641">
                                <a:extLst>
                                  <a:ext uri="{FF2B5EF4-FFF2-40B4-BE49-F238E27FC236}">
                                    <a16:creationId xmlns:a16="http://schemas.microsoft.com/office/drawing/2014/main" id="{7462F393-357A-5413-B4A8-64571B5E4C5F}"/>
                                  </a:ext>
                                </a:extLst>
                              </wps:cNvPr>
                              <wps:cNvSpPr/>
                              <wps:spPr>
                                <a:xfrm>
                                  <a:off x="383474" y="79506"/>
                                  <a:ext cx="305308" cy="221475"/>
                                </a:xfrm>
                                <a:custGeom>
                                  <a:avLst/>
                                  <a:gdLst/>
                                  <a:ahLst/>
                                  <a:cxnLst/>
                                  <a:rect l="0" t="0" r="0" b="0"/>
                                  <a:pathLst>
                                    <a:path w="305308" h="221475">
                                      <a:moveTo>
                                        <a:pt x="2591" y="0"/>
                                      </a:moveTo>
                                      <a:lnTo>
                                        <a:pt x="2870" y="724"/>
                                      </a:lnTo>
                                      <a:cubicBezTo>
                                        <a:pt x="2946" y="889"/>
                                        <a:pt x="2972" y="1067"/>
                                        <a:pt x="2972" y="1232"/>
                                      </a:cubicBezTo>
                                      <a:lnTo>
                                        <a:pt x="2972" y="1460"/>
                                      </a:lnTo>
                                      <a:lnTo>
                                        <a:pt x="11341" y="27572"/>
                                      </a:lnTo>
                                      <a:lnTo>
                                        <a:pt x="221424" y="196024"/>
                                      </a:lnTo>
                                      <a:cubicBezTo>
                                        <a:pt x="221679" y="196139"/>
                                        <a:pt x="271335" y="221475"/>
                                        <a:pt x="302044" y="191325"/>
                                      </a:cubicBezTo>
                                      <a:cubicBezTo>
                                        <a:pt x="302565" y="190957"/>
                                        <a:pt x="302946" y="190576"/>
                                        <a:pt x="303301" y="190221"/>
                                      </a:cubicBezTo>
                                      <a:lnTo>
                                        <a:pt x="305308" y="192138"/>
                                      </a:lnTo>
                                      <a:cubicBezTo>
                                        <a:pt x="304813" y="192646"/>
                                        <a:pt x="304330" y="193116"/>
                                        <a:pt x="303771" y="193485"/>
                                      </a:cubicBezTo>
                                      <a:cubicBezTo>
                                        <a:pt x="291846" y="205194"/>
                                        <a:pt x="277216" y="208890"/>
                                        <a:pt x="263525" y="208890"/>
                                      </a:cubicBezTo>
                                      <a:cubicBezTo>
                                        <a:pt x="240538" y="208890"/>
                                        <a:pt x="220231" y="198514"/>
                                        <a:pt x="219901" y="198336"/>
                                      </a:cubicBezTo>
                                      <a:lnTo>
                                        <a:pt x="9284" y="29477"/>
                                      </a:lnTo>
                                      <a:cubicBezTo>
                                        <a:pt x="9068" y="29299"/>
                                        <a:pt x="8915" y="29070"/>
                                        <a:pt x="8826" y="28804"/>
                                      </a:cubicBezTo>
                                      <a:lnTo>
                                        <a:pt x="254" y="2095"/>
                                      </a:lnTo>
                                      <a:cubicBezTo>
                                        <a:pt x="216" y="1956"/>
                                        <a:pt x="190" y="1816"/>
                                        <a:pt x="190" y="1676"/>
                                      </a:cubicBezTo>
                                      <a:lnTo>
                                        <a:pt x="190" y="1511"/>
                                      </a:lnTo>
                                      <a:lnTo>
                                        <a:pt x="0" y="1016"/>
                                      </a:lnTo>
                                      <a:lnTo>
                                        <a:pt x="25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189223" name="Shape 642">
                                <a:extLst>
                                  <a:ext uri="{FF2B5EF4-FFF2-40B4-BE49-F238E27FC236}">
                                    <a16:creationId xmlns:a16="http://schemas.microsoft.com/office/drawing/2014/main" id="{161AD23C-34F1-7592-184D-E8115915E702}"/>
                                  </a:ext>
                                </a:extLst>
                              </wps:cNvPr>
                              <wps:cNvSpPr/>
                              <wps:spPr>
                                <a:xfrm>
                                  <a:off x="383194" y="79264"/>
                                  <a:ext cx="13995" cy="8280"/>
                                </a:xfrm>
                                <a:custGeom>
                                  <a:avLst/>
                                  <a:gdLst/>
                                  <a:ahLst/>
                                  <a:cxnLst/>
                                  <a:rect l="0" t="0" r="0" b="0"/>
                                  <a:pathLst>
                                    <a:path w="13995" h="8280">
                                      <a:moveTo>
                                        <a:pt x="1918" y="0"/>
                                      </a:moveTo>
                                      <a:cubicBezTo>
                                        <a:pt x="1918" y="0"/>
                                        <a:pt x="2019" y="51"/>
                                        <a:pt x="2299" y="165"/>
                                      </a:cubicBezTo>
                                      <a:cubicBezTo>
                                        <a:pt x="2388" y="190"/>
                                        <a:pt x="2756" y="381"/>
                                        <a:pt x="2832" y="419"/>
                                      </a:cubicBezTo>
                                      <a:cubicBezTo>
                                        <a:pt x="4775" y="1460"/>
                                        <a:pt x="8839" y="3670"/>
                                        <a:pt x="13995" y="5702"/>
                                      </a:cubicBezTo>
                                      <a:lnTo>
                                        <a:pt x="12979" y="8280"/>
                                      </a:lnTo>
                                      <a:cubicBezTo>
                                        <a:pt x="7658" y="6198"/>
                                        <a:pt x="3505" y="3937"/>
                                        <a:pt x="1511" y="2857"/>
                                      </a:cubicBezTo>
                                      <a:cubicBezTo>
                                        <a:pt x="775" y="2578"/>
                                        <a:pt x="318" y="2337"/>
                                        <a:pt x="0" y="2007"/>
                                      </a:cubicBezTo>
                                      <a:lnTo>
                                        <a:pt x="1004" y="1041"/>
                                      </a:lnTo>
                                      <a:lnTo>
                                        <a:pt x="19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7055687" name="Shape 646">
                                <a:extLst>
                                  <a:ext uri="{FF2B5EF4-FFF2-40B4-BE49-F238E27FC236}">
                                    <a16:creationId xmlns:a16="http://schemas.microsoft.com/office/drawing/2014/main" id="{9AB9ACE8-AE73-B4AC-5727-8DD2E3D253C7}"/>
                                  </a:ext>
                                </a:extLst>
                              </wps:cNvPr>
                              <wps:cNvSpPr/>
                              <wps:spPr>
                                <a:xfrm>
                                  <a:off x="463166" y="165421"/>
                                  <a:ext cx="44260" cy="51575"/>
                                </a:xfrm>
                                <a:custGeom>
                                  <a:avLst/>
                                  <a:gdLst/>
                                  <a:ahLst/>
                                  <a:cxnLst/>
                                  <a:rect l="0" t="0" r="0" b="0"/>
                                  <a:pathLst>
                                    <a:path w="44260" h="51575">
                                      <a:moveTo>
                                        <a:pt x="229" y="0"/>
                                      </a:moveTo>
                                      <a:lnTo>
                                        <a:pt x="44260" y="35382"/>
                                      </a:lnTo>
                                      <a:lnTo>
                                        <a:pt x="0" y="51575"/>
                                      </a:lnTo>
                                      <a:lnTo>
                                        <a:pt x="229" y="0"/>
                                      </a:lnTo>
                                      <a:close/>
                                    </a:path>
                                  </a:pathLst>
                                </a:custGeom>
                                <a:ln w="0" cap="flat">
                                  <a:miter lim="127000"/>
                                </a:ln>
                              </wps:spPr>
                              <wps:style>
                                <a:lnRef idx="0">
                                  <a:srgbClr val="000000">
                                    <a:alpha val="0"/>
                                  </a:srgbClr>
                                </a:lnRef>
                                <a:fillRef idx="1">
                                  <a:srgbClr val="A5ACAF"/>
                                </a:fillRef>
                                <a:effectRef idx="0">
                                  <a:scrgbClr r="0" g="0" b="0"/>
                                </a:effectRef>
                                <a:fontRef idx="none"/>
                              </wps:style>
                              <wps:bodyPr/>
                            </wps:wsp>
                            <wps:wsp>
                              <wps:cNvPr id="1327630092" name="Shape 647">
                                <a:extLst>
                                  <a:ext uri="{FF2B5EF4-FFF2-40B4-BE49-F238E27FC236}">
                                    <a16:creationId xmlns:a16="http://schemas.microsoft.com/office/drawing/2014/main" id="{10F82761-905F-3873-23E4-206B81EE65DE}"/>
                                  </a:ext>
                                </a:extLst>
                              </wps:cNvPr>
                              <wps:cNvSpPr/>
                              <wps:spPr>
                                <a:xfrm>
                                  <a:off x="463166" y="165421"/>
                                  <a:ext cx="44260" cy="51575"/>
                                </a:xfrm>
                                <a:custGeom>
                                  <a:avLst/>
                                  <a:gdLst/>
                                  <a:ahLst/>
                                  <a:cxnLst/>
                                  <a:rect l="0" t="0" r="0" b="0"/>
                                  <a:pathLst>
                                    <a:path w="44260" h="51575">
                                      <a:moveTo>
                                        <a:pt x="0" y="51575"/>
                                      </a:moveTo>
                                      <a:lnTo>
                                        <a:pt x="44260" y="35382"/>
                                      </a:lnTo>
                                      <a:lnTo>
                                        <a:pt x="229" y="0"/>
                                      </a:lnTo>
                                      <a:lnTo>
                                        <a:pt x="0" y="51575"/>
                                      </a:lnTo>
                                      <a:close/>
                                    </a:path>
                                  </a:pathLst>
                                </a:custGeom>
                                <a:ln w="2781" cap="rnd">
                                  <a:round/>
                                </a:ln>
                              </wps:spPr>
                              <wps:style>
                                <a:lnRef idx="1">
                                  <a:srgbClr val="181717"/>
                                </a:lnRef>
                                <a:fillRef idx="0">
                                  <a:srgbClr val="000000">
                                    <a:alpha val="0"/>
                                  </a:srgbClr>
                                </a:fillRef>
                                <a:effectRef idx="0">
                                  <a:scrgbClr r="0" g="0" b="0"/>
                                </a:effectRef>
                                <a:fontRef idx="none"/>
                              </wps:style>
                              <wps:bodyPr/>
                            </wps:wsp>
                            <wps:wsp>
                              <wps:cNvPr id="1855137972" name="Shape 648">
                                <a:extLst>
                                  <a:ext uri="{FF2B5EF4-FFF2-40B4-BE49-F238E27FC236}">
                                    <a16:creationId xmlns:a16="http://schemas.microsoft.com/office/drawing/2014/main" id="{91EE0C3B-3D0C-28A9-63C6-27248999EAB1}"/>
                                  </a:ext>
                                </a:extLst>
                              </wps:cNvPr>
                              <wps:cNvSpPr/>
                              <wps:spPr>
                                <a:xfrm>
                                  <a:off x="669770" y="407458"/>
                                  <a:ext cx="140995" cy="75159"/>
                                </a:xfrm>
                                <a:custGeom>
                                  <a:avLst/>
                                  <a:gdLst/>
                                  <a:ahLst/>
                                  <a:cxnLst/>
                                  <a:rect l="0" t="0" r="0" b="0"/>
                                  <a:pathLst>
                                    <a:path w="140995" h="75159">
                                      <a:moveTo>
                                        <a:pt x="88824" y="0"/>
                                      </a:moveTo>
                                      <a:lnTo>
                                        <a:pt x="140995" y="24574"/>
                                      </a:lnTo>
                                      <a:lnTo>
                                        <a:pt x="139535" y="25400"/>
                                      </a:lnTo>
                                      <a:lnTo>
                                        <a:pt x="47130" y="75159"/>
                                      </a:lnTo>
                                      <a:lnTo>
                                        <a:pt x="356" y="44869"/>
                                      </a:lnTo>
                                      <a:lnTo>
                                        <a:pt x="0" y="44145"/>
                                      </a:lnTo>
                                      <a:lnTo>
                                        <a:pt x="8882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136605445" name="Shape 649">
                                <a:extLst>
                                  <a:ext uri="{FF2B5EF4-FFF2-40B4-BE49-F238E27FC236}">
                                    <a16:creationId xmlns:a16="http://schemas.microsoft.com/office/drawing/2014/main" id="{C8DC1B28-56BC-72C5-6CA0-4CBB741257B8}"/>
                                  </a:ext>
                                </a:extLst>
                              </wps:cNvPr>
                              <wps:cNvSpPr/>
                              <wps:spPr>
                                <a:xfrm>
                                  <a:off x="716887" y="432870"/>
                                  <a:ext cx="92583" cy="65672"/>
                                </a:xfrm>
                                <a:custGeom>
                                  <a:avLst/>
                                  <a:gdLst/>
                                  <a:ahLst/>
                                  <a:cxnLst/>
                                  <a:rect l="0" t="0" r="0" b="0"/>
                                  <a:pathLst>
                                    <a:path w="92583" h="65672">
                                      <a:moveTo>
                                        <a:pt x="92418" y="0"/>
                                      </a:moveTo>
                                      <a:lnTo>
                                        <a:pt x="92583" y="368"/>
                                      </a:lnTo>
                                      <a:lnTo>
                                        <a:pt x="90183" y="17653"/>
                                      </a:lnTo>
                                      <a:lnTo>
                                        <a:pt x="2349" y="65672"/>
                                      </a:lnTo>
                                      <a:lnTo>
                                        <a:pt x="432" y="50089"/>
                                      </a:lnTo>
                                      <a:lnTo>
                                        <a:pt x="0" y="49759"/>
                                      </a:lnTo>
                                      <a:lnTo>
                                        <a:pt x="92418" y="0"/>
                                      </a:lnTo>
                                      <a:close/>
                                    </a:path>
                                  </a:pathLst>
                                </a:custGeom>
                                <a:ln w="0" cap="flat">
                                  <a:miter lim="127000"/>
                                </a:ln>
                              </wps:spPr>
                              <wps:style>
                                <a:lnRef idx="0">
                                  <a:srgbClr val="000000">
                                    <a:alpha val="0"/>
                                  </a:srgbClr>
                                </a:lnRef>
                                <a:fillRef idx="1">
                                  <a:srgbClr val="892621"/>
                                </a:fillRef>
                                <a:effectRef idx="0">
                                  <a:scrgbClr r="0" g="0" b="0"/>
                                </a:effectRef>
                                <a:fontRef idx="none"/>
                              </wps:style>
                              <wps:bodyPr/>
                            </wps:wsp>
                            <wps:wsp>
                              <wps:cNvPr id="1216580965" name="Shape 650">
                                <a:extLst>
                                  <a:ext uri="{FF2B5EF4-FFF2-40B4-BE49-F238E27FC236}">
                                    <a16:creationId xmlns:a16="http://schemas.microsoft.com/office/drawing/2014/main" id="{4593CB4F-B78A-277F-3672-E94FAA80A7A2}"/>
                                  </a:ext>
                                </a:extLst>
                              </wps:cNvPr>
                              <wps:cNvSpPr/>
                              <wps:spPr>
                                <a:xfrm>
                                  <a:off x="573364" y="451603"/>
                                  <a:ext cx="143523" cy="82436"/>
                                </a:xfrm>
                                <a:custGeom>
                                  <a:avLst/>
                                  <a:gdLst/>
                                  <a:ahLst/>
                                  <a:cxnLst/>
                                  <a:rect l="0" t="0" r="0" b="0"/>
                                  <a:pathLst>
                                    <a:path w="143523" h="82436">
                                      <a:moveTo>
                                        <a:pt x="96406" y="0"/>
                                      </a:moveTo>
                                      <a:lnTo>
                                        <a:pt x="96749" y="737"/>
                                      </a:lnTo>
                                      <a:lnTo>
                                        <a:pt x="143523" y="31026"/>
                                      </a:lnTo>
                                      <a:lnTo>
                                        <a:pt x="48197" y="82436"/>
                                      </a:lnTo>
                                      <a:lnTo>
                                        <a:pt x="48057" y="82321"/>
                                      </a:lnTo>
                                      <a:lnTo>
                                        <a:pt x="0" y="47917"/>
                                      </a:lnTo>
                                      <a:lnTo>
                                        <a:pt x="96406"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198124091" name="Shape 651">
                                <a:extLst>
                                  <a:ext uri="{FF2B5EF4-FFF2-40B4-BE49-F238E27FC236}">
                                    <a16:creationId xmlns:a16="http://schemas.microsoft.com/office/drawing/2014/main" id="{73660621-F8BC-3AD7-3CD9-30986DCF4A42}"/>
                                  </a:ext>
                                </a:extLst>
                              </wps:cNvPr>
                              <wps:cNvSpPr/>
                              <wps:spPr>
                                <a:xfrm>
                                  <a:off x="621332" y="482629"/>
                                  <a:ext cx="97917" cy="68428"/>
                                </a:xfrm>
                                <a:custGeom>
                                  <a:avLst/>
                                  <a:gdLst/>
                                  <a:ahLst/>
                                  <a:cxnLst/>
                                  <a:rect l="0" t="0" r="0" b="0"/>
                                  <a:pathLst>
                                    <a:path w="97917" h="68428">
                                      <a:moveTo>
                                        <a:pt x="95567" y="0"/>
                                      </a:moveTo>
                                      <a:lnTo>
                                        <a:pt x="95999" y="330"/>
                                      </a:lnTo>
                                      <a:lnTo>
                                        <a:pt x="97917" y="15913"/>
                                      </a:lnTo>
                                      <a:lnTo>
                                        <a:pt x="2083" y="68428"/>
                                      </a:lnTo>
                                      <a:lnTo>
                                        <a:pt x="2057" y="68174"/>
                                      </a:lnTo>
                                      <a:lnTo>
                                        <a:pt x="0" y="51562"/>
                                      </a:lnTo>
                                      <a:lnTo>
                                        <a:pt x="102" y="51295"/>
                                      </a:lnTo>
                                      <a:lnTo>
                                        <a:pt x="241" y="51410"/>
                                      </a:lnTo>
                                      <a:lnTo>
                                        <a:pt x="95567" y="0"/>
                                      </a:lnTo>
                                      <a:close/>
                                    </a:path>
                                  </a:pathLst>
                                </a:custGeom>
                                <a:ln w="0" cap="flat">
                                  <a:miter lim="127000"/>
                                </a:ln>
                              </wps:spPr>
                              <wps:style>
                                <a:lnRef idx="0">
                                  <a:srgbClr val="000000">
                                    <a:alpha val="0"/>
                                  </a:srgbClr>
                                </a:lnRef>
                                <a:fillRef idx="1">
                                  <a:srgbClr val="006483"/>
                                </a:fillRef>
                                <a:effectRef idx="0">
                                  <a:scrgbClr r="0" g="0" b="0"/>
                                </a:effectRef>
                                <a:fontRef idx="none"/>
                              </wps:style>
                              <wps:bodyPr/>
                            </wps:wsp>
                            <wps:wsp>
                              <wps:cNvPr id="9217846" name="Shape 652">
                                <a:extLst>
                                  <a:ext uri="{FF2B5EF4-FFF2-40B4-BE49-F238E27FC236}">
                                    <a16:creationId xmlns:a16="http://schemas.microsoft.com/office/drawing/2014/main" id="{827EF0E3-4451-0BAB-0E4D-C388433C4D63}"/>
                                  </a:ext>
                                </a:extLst>
                              </wps:cNvPr>
                              <wps:cNvSpPr/>
                              <wps:spPr>
                                <a:xfrm>
                                  <a:off x="572475" y="499520"/>
                                  <a:ext cx="50914" cy="51371"/>
                                </a:xfrm>
                                <a:custGeom>
                                  <a:avLst/>
                                  <a:gdLst/>
                                  <a:ahLst/>
                                  <a:cxnLst/>
                                  <a:rect l="0" t="0" r="0" b="0"/>
                                  <a:pathLst>
                                    <a:path w="50914" h="51371">
                                      <a:moveTo>
                                        <a:pt x="889" y="0"/>
                                      </a:moveTo>
                                      <a:lnTo>
                                        <a:pt x="48959" y="34404"/>
                                      </a:lnTo>
                                      <a:lnTo>
                                        <a:pt x="48857" y="34671"/>
                                      </a:lnTo>
                                      <a:lnTo>
                                        <a:pt x="50914" y="51270"/>
                                      </a:lnTo>
                                      <a:lnTo>
                                        <a:pt x="50140" y="51371"/>
                                      </a:lnTo>
                                      <a:lnTo>
                                        <a:pt x="2096" y="17094"/>
                                      </a:lnTo>
                                      <a:lnTo>
                                        <a:pt x="0" y="102"/>
                                      </a:lnTo>
                                      <a:lnTo>
                                        <a:pt x="889" y="0"/>
                                      </a:lnTo>
                                      <a:close/>
                                    </a:path>
                                  </a:pathLst>
                                </a:custGeom>
                                <a:ln w="0" cap="flat">
                                  <a:miter lim="127000"/>
                                </a:ln>
                              </wps:spPr>
                              <wps:style>
                                <a:lnRef idx="0">
                                  <a:srgbClr val="000000">
                                    <a:alpha val="0"/>
                                  </a:srgbClr>
                                </a:lnRef>
                                <a:fillRef idx="1">
                                  <a:srgbClr val="0CAFDD"/>
                                </a:fillRef>
                                <a:effectRef idx="0">
                                  <a:scrgbClr r="0" g="0" b="0"/>
                                </a:effectRef>
                                <a:fontRef idx="none"/>
                              </wps:style>
                              <wps:bodyPr/>
                            </wps:wsp>
                            <wps:wsp>
                              <wps:cNvPr id="1436604594" name="Shape 653">
                                <a:extLst>
                                  <a:ext uri="{FF2B5EF4-FFF2-40B4-BE49-F238E27FC236}">
                                    <a16:creationId xmlns:a16="http://schemas.microsoft.com/office/drawing/2014/main" id="{D06A6E18-83A9-12C6-6AFE-E9C989CF293E}"/>
                                  </a:ext>
                                </a:extLst>
                              </wps:cNvPr>
                              <wps:cNvSpPr/>
                              <wps:spPr>
                                <a:xfrm>
                                  <a:off x="573364" y="407470"/>
                                  <a:ext cx="237401" cy="126568"/>
                                </a:xfrm>
                                <a:custGeom>
                                  <a:avLst/>
                                  <a:gdLst/>
                                  <a:ahLst/>
                                  <a:cxnLst/>
                                  <a:rect l="0" t="0" r="0" b="0"/>
                                  <a:pathLst>
                                    <a:path w="237401" h="126568">
                                      <a:moveTo>
                                        <a:pt x="0" y="92050"/>
                                      </a:moveTo>
                                      <a:lnTo>
                                        <a:pt x="96406" y="44133"/>
                                      </a:lnTo>
                                      <a:lnTo>
                                        <a:pt x="185230" y="0"/>
                                      </a:lnTo>
                                      <a:lnTo>
                                        <a:pt x="237401" y="24562"/>
                                      </a:lnTo>
                                      <a:lnTo>
                                        <a:pt x="235941" y="25387"/>
                                      </a:lnTo>
                                      <a:lnTo>
                                        <a:pt x="143523" y="75159"/>
                                      </a:lnTo>
                                      <a:lnTo>
                                        <a:pt x="48209" y="126568"/>
                                      </a:lnTo>
                                      <a:lnTo>
                                        <a:pt x="48070" y="126454"/>
                                      </a:lnTo>
                                      <a:lnTo>
                                        <a:pt x="0" y="92050"/>
                                      </a:lnTo>
                                      <a:close/>
                                    </a:path>
                                  </a:pathLst>
                                </a:custGeom>
                                <a:ln w="1664" cap="rnd">
                                  <a:round/>
                                </a:ln>
                              </wps:spPr>
                              <wps:style>
                                <a:lnRef idx="1">
                                  <a:srgbClr val="181717"/>
                                </a:lnRef>
                                <a:fillRef idx="0">
                                  <a:srgbClr val="000000">
                                    <a:alpha val="0"/>
                                  </a:srgbClr>
                                </a:fillRef>
                                <a:effectRef idx="0">
                                  <a:scrgbClr r="0" g="0" b="0"/>
                                </a:effectRef>
                                <a:fontRef idx="none"/>
                              </wps:style>
                              <wps:bodyPr/>
                            </wps:wsp>
                            <wps:wsp>
                              <wps:cNvPr id="76894472" name="Shape 654">
                                <a:extLst>
                                  <a:ext uri="{FF2B5EF4-FFF2-40B4-BE49-F238E27FC236}">
                                    <a16:creationId xmlns:a16="http://schemas.microsoft.com/office/drawing/2014/main" id="{49B6E3B4-82B3-F43B-0C89-B73BAC44E28F}"/>
                                  </a:ext>
                                </a:extLst>
                              </wps:cNvPr>
                              <wps:cNvSpPr/>
                              <wps:spPr>
                                <a:xfrm>
                                  <a:off x="621332" y="433226"/>
                                  <a:ext cx="188151" cy="117818"/>
                                </a:xfrm>
                                <a:custGeom>
                                  <a:avLst/>
                                  <a:gdLst/>
                                  <a:ahLst/>
                                  <a:cxnLst/>
                                  <a:rect l="0" t="0" r="0" b="0"/>
                                  <a:pathLst>
                                    <a:path w="188151" h="117818">
                                      <a:moveTo>
                                        <a:pt x="188151" y="0"/>
                                      </a:moveTo>
                                      <a:lnTo>
                                        <a:pt x="185738" y="17285"/>
                                      </a:lnTo>
                                      <a:lnTo>
                                        <a:pt x="97917" y="65303"/>
                                      </a:lnTo>
                                      <a:lnTo>
                                        <a:pt x="2083" y="117818"/>
                                      </a:lnTo>
                                      <a:lnTo>
                                        <a:pt x="2045" y="117564"/>
                                      </a:lnTo>
                                      <a:lnTo>
                                        <a:pt x="0" y="100965"/>
                                      </a:lnTo>
                                    </a:path>
                                  </a:pathLst>
                                </a:custGeom>
                                <a:ln w="2781" cap="rnd">
                                  <a:round/>
                                </a:ln>
                              </wps:spPr>
                              <wps:style>
                                <a:lnRef idx="1">
                                  <a:srgbClr val="181717"/>
                                </a:lnRef>
                                <a:fillRef idx="0">
                                  <a:srgbClr val="000000">
                                    <a:alpha val="0"/>
                                  </a:srgbClr>
                                </a:fillRef>
                                <a:effectRef idx="0">
                                  <a:scrgbClr r="0" g="0" b="0"/>
                                </a:effectRef>
                                <a:fontRef idx="none"/>
                              </wps:style>
                              <wps:bodyPr/>
                            </wps:wsp>
                            <wps:wsp>
                              <wps:cNvPr id="1789930201" name="Shape 655">
                                <a:extLst>
                                  <a:ext uri="{FF2B5EF4-FFF2-40B4-BE49-F238E27FC236}">
                                    <a16:creationId xmlns:a16="http://schemas.microsoft.com/office/drawing/2014/main" id="{BDDA0B74-4E62-80CA-065C-DE0241D96798}"/>
                                  </a:ext>
                                </a:extLst>
                              </wps:cNvPr>
                              <wps:cNvSpPr/>
                              <wps:spPr>
                                <a:xfrm>
                                  <a:off x="572475" y="499622"/>
                                  <a:ext cx="50140" cy="51270"/>
                                </a:xfrm>
                                <a:custGeom>
                                  <a:avLst/>
                                  <a:gdLst/>
                                  <a:ahLst/>
                                  <a:cxnLst/>
                                  <a:rect l="0" t="0" r="0" b="0"/>
                                  <a:pathLst>
                                    <a:path w="50140" h="51270">
                                      <a:moveTo>
                                        <a:pt x="0" y="0"/>
                                      </a:moveTo>
                                      <a:lnTo>
                                        <a:pt x="2096" y="16980"/>
                                      </a:lnTo>
                                      <a:lnTo>
                                        <a:pt x="50140" y="51270"/>
                                      </a:lnTo>
                                    </a:path>
                                  </a:pathLst>
                                </a:custGeom>
                                <a:ln w="1664" cap="rnd">
                                  <a:round/>
                                </a:ln>
                              </wps:spPr>
                              <wps:style>
                                <a:lnRef idx="1">
                                  <a:srgbClr val="181717"/>
                                </a:lnRef>
                                <a:fillRef idx="0">
                                  <a:srgbClr val="000000">
                                    <a:alpha val="0"/>
                                  </a:srgbClr>
                                </a:fillRef>
                                <a:effectRef idx="0">
                                  <a:scrgbClr r="0" g="0" b="0"/>
                                </a:effectRef>
                                <a:fontRef idx="none"/>
                              </wps:style>
                              <wps:bodyPr/>
                            </wps:wsp>
                            <wps:wsp>
                              <wps:cNvPr id="291534187" name="Shape 656">
                                <a:extLst>
                                  <a:ext uri="{FF2B5EF4-FFF2-40B4-BE49-F238E27FC236}">
                                    <a16:creationId xmlns:a16="http://schemas.microsoft.com/office/drawing/2014/main" id="{CD1485F2-61D7-AF97-499C-59A7788B023B}"/>
                                  </a:ext>
                                </a:extLst>
                              </wps:cNvPr>
                              <wps:cNvSpPr/>
                              <wps:spPr>
                                <a:xfrm>
                                  <a:off x="670125" y="452327"/>
                                  <a:ext cx="49213" cy="46965"/>
                                </a:xfrm>
                                <a:custGeom>
                                  <a:avLst/>
                                  <a:gdLst/>
                                  <a:ahLst/>
                                  <a:cxnLst/>
                                  <a:rect l="0" t="0" r="0" b="0"/>
                                  <a:pathLst>
                                    <a:path w="49213" h="46965">
                                      <a:moveTo>
                                        <a:pt x="0" y="0"/>
                                      </a:moveTo>
                                      <a:lnTo>
                                        <a:pt x="46774" y="30289"/>
                                      </a:lnTo>
                                      <a:lnTo>
                                        <a:pt x="47206" y="30632"/>
                                      </a:lnTo>
                                      <a:lnTo>
                                        <a:pt x="49124" y="46203"/>
                                      </a:lnTo>
                                      <a:lnTo>
                                        <a:pt x="49213" y="46965"/>
                                      </a:lnTo>
                                    </a:path>
                                  </a:pathLst>
                                </a:custGeom>
                                <a:ln w="1664" cap="rnd">
                                  <a:round/>
                                </a:ln>
                              </wps:spPr>
                              <wps:style>
                                <a:lnRef idx="1">
                                  <a:srgbClr val="181717"/>
                                </a:lnRef>
                                <a:fillRef idx="0">
                                  <a:srgbClr val="000000">
                                    <a:alpha val="0"/>
                                  </a:srgbClr>
                                </a:fillRef>
                                <a:effectRef idx="0">
                                  <a:scrgbClr r="0" g="0" b="0"/>
                                </a:effectRef>
                                <a:fontRef idx="none"/>
                              </wps:style>
                              <wps:bodyPr/>
                            </wps:wsp>
                            <wps:wsp>
                              <wps:cNvPr id="1341924594" name="Shape 659">
                                <a:extLst>
                                  <a:ext uri="{FF2B5EF4-FFF2-40B4-BE49-F238E27FC236}">
                                    <a16:creationId xmlns:a16="http://schemas.microsoft.com/office/drawing/2014/main" id="{8A22FB3C-6E1A-93D4-A78C-3C5AC78A5257}"/>
                                  </a:ext>
                                </a:extLst>
                              </wps:cNvPr>
                              <wps:cNvSpPr/>
                              <wps:spPr>
                                <a:xfrm>
                                  <a:off x="693049" y="271707"/>
                                  <a:ext cx="707873" cy="290830"/>
                                </a:xfrm>
                                <a:custGeom>
                                  <a:avLst/>
                                  <a:gdLst/>
                                  <a:ahLst/>
                                  <a:cxnLst/>
                                  <a:rect l="0" t="0" r="0" b="0"/>
                                  <a:pathLst>
                                    <a:path w="707873" h="290830">
                                      <a:moveTo>
                                        <a:pt x="0" y="0"/>
                                      </a:moveTo>
                                      <a:lnTo>
                                        <a:pt x="707873" y="290830"/>
                                      </a:lnTo>
                                    </a:path>
                                  </a:pathLst>
                                </a:custGeom>
                                <a:ln w="6350" cap="flat">
                                  <a:custDash>
                                    <a:ds d="175000" sp="175000"/>
                                  </a:custDash>
                                  <a:miter lim="100000"/>
                                </a:ln>
                              </wps:spPr>
                              <wps:style>
                                <a:lnRef idx="1">
                                  <a:srgbClr val="007A83"/>
                                </a:lnRef>
                                <a:fillRef idx="0">
                                  <a:srgbClr val="000000">
                                    <a:alpha val="0"/>
                                  </a:srgbClr>
                                </a:fillRef>
                                <a:effectRef idx="0">
                                  <a:scrgbClr r="0" g="0" b="0"/>
                                </a:effectRef>
                                <a:fontRef idx="none"/>
                              </wps:style>
                              <wps:bodyPr/>
                            </wps:wsp>
                            <wps:wsp>
                              <wps:cNvPr id="315310837" name="Shape 660">
                                <a:extLst>
                                  <a:ext uri="{FF2B5EF4-FFF2-40B4-BE49-F238E27FC236}">
                                    <a16:creationId xmlns:a16="http://schemas.microsoft.com/office/drawing/2014/main" id="{BFC84F6B-2A07-6B7E-2D1A-CF7375105F8B}"/>
                                  </a:ext>
                                </a:extLst>
                              </wps:cNvPr>
                              <wps:cNvSpPr/>
                              <wps:spPr>
                                <a:xfrm>
                                  <a:off x="838553" y="331702"/>
                                  <a:ext cx="157251" cy="294500"/>
                                </a:xfrm>
                                <a:custGeom>
                                  <a:avLst/>
                                  <a:gdLst/>
                                  <a:ahLst/>
                                  <a:cxnLst/>
                                  <a:rect l="0" t="0" r="0" b="0"/>
                                  <a:pathLst>
                                    <a:path w="157251" h="294500">
                                      <a:moveTo>
                                        <a:pt x="0" y="0"/>
                                      </a:moveTo>
                                      <a:cubicBezTo>
                                        <a:pt x="0" y="0"/>
                                        <a:pt x="157251" y="128486"/>
                                        <a:pt x="101130" y="294500"/>
                                      </a:cubicBezTo>
                                    </a:path>
                                  </a:pathLst>
                                </a:custGeom>
                                <a:ln w="6350" cap="flat">
                                  <a:custDash>
                                    <a:ds d="175000" sp="175000"/>
                                  </a:custDash>
                                  <a:miter lim="100000"/>
                                </a:ln>
                              </wps:spPr>
                              <wps:style>
                                <a:lnRef idx="1">
                                  <a:srgbClr val="007A83"/>
                                </a:lnRef>
                                <a:fillRef idx="0">
                                  <a:srgbClr val="000000">
                                    <a:alpha val="0"/>
                                  </a:srgbClr>
                                </a:fillRef>
                                <a:effectRef idx="0">
                                  <a:scrgbClr r="0" g="0" b="0"/>
                                </a:effectRef>
                                <a:fontRef idx="none"/>
                              </wps:style>
                              <wps:bodyPr/>
                            </wps:wsp>
                            <wps:wsp>
                              <wps:cNvPr id="427234178" name="Shape 663">
                                <a:extLst>
                                  <a:ext uri="{FF2B5EF4-FFF2-40B4-BE49-F238E27FC236}">
                                    <a16:creationId xmlns:a16="http://schemas.microsoft.com/office/drawing/2014/main" id="{485BEC24-8F9C-71A9-91F5-8CDD9FF8A9E8}"/>
                                  </a:ext>
                                </a:extLst>
                              </wps:cNvPr>
                              <wps:cNvSpPr/>
                              <wps:spPr>
                                <a:xfrm>
                                  <a:off x="1399188" y="535864"/>
                                  <a:ext cx="104779" cy="104790"/>
                                </a:xfrm>
                                <a:custGeom>
                                  <a:avLst/>
                                  <a:gdLst/>
                                  <a:ahLst/>
                                  <a:cxnLst/>
                                  <a:rect l="0" t="0" r="0" b="0"/>
                                  <a:pathLst>
                                    <a:path w="102756" h="102756">
                                      <a:moveTo>
                                        <a:pt x="98082" y="42875"/>
                                      </a:moveTo>
                                      <a:cubicBezTo>
                                        <a:pt x="102756" y="68580"/>
                                        <a:pt x="85776" y="93358"/>
                                        <a:pt x="59919" y="98069"/>
                                      </a:cubicBezTo>
                                      <a:cubicBezTo>
                                        <a:pt x="34214" y="102756"/>
                                        <a:pt x="9411" y="85611"/>
                                        <a:pt x="4725" y="59906"/>
                                      </a:cubicBezTo>
                                      <a:cubicBezTo>
                                        <a:pt x="0" y="34061"/>
                                        <a:pt x="17170" y="9411"/>
                                        <a:pt x="42888" y="4712"/>
                                      </a:cubicBezTo>
                                      <a:cubicBezTo>
                                        <a:pt x="68732" y="0"/>
                                        <a:pt x="93358" y="17031"/>
                                        <a:pt x="98082" y="42875"/>
                                      </a:cubicBezTo>
                                      <a:close/>
                                    </a:path>
                                  </a:pathLst>
                                </a:custGeom>
                                <a:gradFill flip="none" rotWithShape="1">
                                  <a:gsLst>
                                    <a:gs pos="0">
                                      <a:schemeClr val="accent1">
                                        <a:lumMod val="5000"/>
                                        <a:lumOff val="95000"/>
                                      </a:schemeClr>
                                    </a:gs>
                                    <a:gs pos="59000">
                                      <a:schemeClr val="bg2">
                                        <a:lumMod val="75000"/>
                                      </a:schemeClr>
                                    </a:gs>
                                    <a:gs pos="83000">
                                      <a:schemeClr val="tx1"/>
                                    </a:gs>
                                  </a:gsLst>
                                  <a:path path="circle">
                                    <a:fillToRect l="50000" t="50000" r="50000" b="50000"/>
                                  </a:path>
                                  <a:tileRect/>
                                </a:gradFill>
                                <a:ln w="3175" cap="rnd">
                                  <a:round/>
                                </a:ln>
                              </wps:spPr>
                              <wps:style>
                                <a:lnRef idx="1">
                                  <a:srgbClr val="181717"/>
                                </a:lnRef>
                                <a:fillRef idx="0">
                                  <a:srgbClr val="000000">
                                    <a:alpha val="0"/>
                                  </a:srgbClr>
                                </a:fillRef>
                                <a:effectRef idx="0">
                                  <a:scrgbClr r="0" g="0" b="0"/>
                                </a:effectRef>
                                <a:fontRef idx="none"/>
                              </wps:style>
                              <wps:bodyPr/>
                            </wps:wsp>
                          </wpg:grpSp>
                          <wps:wsp>
                            <wps:cNvPr id="2073152369" name="Rectangle 658">
                              <a:extLst>
                                <a:ext uri="{FF2B5EF4-FFF2-40B4-BE49-F238E27FC236}">
                                  <a16:creationId xmlns:a16="http://schemas.microsoft.com/office/drawing/2014/main" id="{CF32F42D-890A-F1A2-1269-61BE26760199}"/>
                                </a:ext>
                              </a:extLst>
                            </wps:cNvPr>
                            <wps:cNvSpPr/>
                            <wps:spPr>
                              <a:xfrm rot="3653012">
                                <a:off x="579021" y="406096"/>
                                <a:ext cx="93590" cy="198120"/>
                              </a:xfrm>
                              <a:prstGeom prst="rect">
                                <a:avLst/>
                              </a:prstGeom>
                              <a:ln>
                                <a:noFill/>
                              </a:ln>
                            </wps:spPr>
                            <wps:txbx>
                              <w:txbxContent>
                                <w:p w14:paraId="5B00DDE7" w14:textId="77777777" w:rsidR="00313352" w:rsidRDefault="00313352" w:rsidP="00313352">
                                  <w:pPr>
                                    <w:rPr>
                                      <w:rFonts w:eastAsia="Times New Roman" w:cs="Times New Roman"/>
                                      <w:color w:val="000000"/>
                                      <w:sz w:val="6"/>
                                      <w:szCs w:val="6"/>
                                    </w:rPr>
                                  </w:pPr>
                                  <w:r>
                                    <w:rPr>
                                      <w:rFonts w:eastAsia="Times New Roman" w:cs="Times New Roman"/>
                                      <w:color w:val="000000"/>
                                      <w:sz w:val="6"/>
                                      <w:szCs w:val="6"/>
                                    </w:rPr>
                                    <w:t>S</w:t>
                                  </w:r>
                                </w:p>
                              </w:txbxContent>
                            </wps:txbx>
                            <wps:bodyPr vert="horz" wrap="none" lIns="36000" tIns="0" rIns="36000" bIns="0" rtlCol="0">
                              <a:spAutoFit/>
                            </wps:bodyPr>
                          </wps:wsp>
                          <wps:wsp>
                            <wps:cNvPr id="1661584153" name="Rectangle 657">
                              <a:extLst>
                                <a:ext uri="{FF2B5EF4-FFF2-40B4-BE49-F238E27FC236}">
                                  <a16:creationId xmlns:a16="http://schemas.microsoft.com/office/drawing/2014/main" id="{08AABC97-D087-BE79-A4B5-021D08E3F09A}"/>
                                </a:ext>
                              </a:extLst>
                            </wps:cNvPr>
                            <wps:cNvSpPr/>
                            <wps:spPr>
                              <a:xfrm rot="3802924">
                                <a:off x="705455" y="336195"/>
                                <a:ext cx="100103" cy="198386"/>
                              </a:xfrm>
                              <a:prstGeom prst="rect">
                                <a:avLst/>
                              </a:prstGeom>
                              <a:ln>
                                <a:noFill/>
                              </a:ln>
                            </wps:spPr>
                            <wps:txbx>
                              <w:txbxContent>
                                <w:p w14:paraId="00F423A3" w14:textId="77777777" w:rsidR="00313352" w:rsidRDefault="00313352" w:rsidP="00313352">
                                  <w:pPr>
                                    <w:rPr>
                                      <w:rFonts w:eastAsia="Times New Roman" w:cs="Times New Roman"/>
                                      <w:color w:val="000000"/>
                                      <w:sz w:val="6"/>
                                      <w:szCs w:val="6"/>
                                    </w:rPr>
                                  </w:pPr>
                                  <w:r>
                                    <w:rPr>
                                      <w:rFonts w:eastAsia="Times New Roman" w:cs="Times New Roman"/>
                                      <w:color w:val="000000"/>
                                      <w:sz w:val="6"/>
                                      <w:szCs w:val="6"/>
                                    </w:rPr>
                                    <w:t>N</w:t>
                                  </w:r>
                                </w:p>
                              </w:txbxContent>
                            </wps:txbx>
                            <wps:bodyPr vert="horz" wrap="none" lIns="36000" tIns="0" rIns="36000" bIns="0" rtlCol="0">
                              <a:spAutoFit/>
                            </wps:bodyPr>
                          </wps:wsp>
                        </wpg:grpSp>
                        <wps:wsp>
                          <wps:cNvPr id="1905941346" name="Shape 643">
                            <a:extLst>
                              <a:ext uri="{FF2B5EF4-FFF2-40B4-BE49-F238E27FC236}">
                                <a16:creationId xmlns:a16="http://schemas.microsoft.com/office/drawing/2014/main" id="{9153D2D9-013D-05FD-059E-E9F32D88C82D}"/>
                              </a:ext>
                            </a:extLst>
                          </wps:cNvPr>
                          <wps:cNvSpPr/>
                          <wps:spPr>
                            <a:xfrm>
                              <a:off x="384531" y="73427"/>
                              <a:ext cx="319255" cy="208759"/>
                            </a:xfrm>
                            <a:custGeom>
                              <a:avLst/>
                              <a:gdLst>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 name="connsiteX11" fmla="*/ 249987 w 319696"/>
                                <a:gd name="connsiteY11" fmla="*/ 198438 h 208966"/>
                                <a:gd name="connsiteX12" fmla="*/ 302298 w 319696"/>
                                <a:gd name="connsiteY12" fmla="*/ 196990 h 208966"/>
                                <a:gd name="connsiteX13" fmla="*/ 315760 w 319696"/>
                                <a:gd name="connsiteY13" fmla="*/ 160909 h 208966"/>
                                <a:gd name="connsiteX14" fmla="*/ 96431 w 319696"/>
                                <a:gd name="connsiteY14" fmla="*/ 0 h 208966"/>
                                <a:gd name="connsiteX0" fmla="*/ 96431 w 319696"/>
                                <a:gd name="connsiteY0" fmla="*/ 0 h 212243"/>
                                <a:gd name="connsiteX1" fmla="*/ 317754 w 319696"/>
                                <a:gd name="connsiteY1" fmla="*/ 158928 h 212243"/>
                                <a:gd name="connsiteX2" fmla="*/ 318237 w 319696"/>
                                <a:gd name="connsiteY2" fmla="*/ 159563 h 212243"/>
                                <a:gd name="connsiteX3" fmla="*/ 303987 w 319696"/>
                                <a:gd name="connsiteY3" fmla="*/ 199200 h 212243"/>
                                <a:gd name="connsiteX4" fmla="*/ 276123 w 319696"/>
                                <a:gd name="connsiteY4" fmla="*/ 208966 h 212243"/>
                                <a:gd name="connsiteX5" fmla="*/ 248323 w 319696"/>
                                <a:gd name="connsiteY5" fmla="*/ 200673 h 212243"/>
                                <a:gd name="connsiteX6" fmla="*/ 0 w 319696"/>
                                <a:gd name="connsiteY6" fmla="*/ 7696 h 212243"/>
                                <a:gd name="connsiteX7" fmla="*/ 711 w 319696"/>
                                <a:gd name="connsiteY7" fmla="*/ 6985 h 212243"/>
                                <a:gd name="connsiteX8" fmla="*/ 1308 w 319696"/>
                                <a:gd name="connsiteY8" fmla="*/ 5321 h 212243"/>
                                <a:gd name="connsiteX9" fmla="*/ 1968 w 319696"/>
                                <a:gd name="connsiteY9" fmla="*/ 5741 h 212243"/>
                                <a:gd name="connsiteX10" fmla="*/ 2845 w 319696"/>
                                <a:gd name="connsiteY10" fmla="*/ 6617 h 212243"/>
                                <a:gd name="connsiteX11" fmla="*/ 249987 w 319696"/>
                                <a:gd name="connsiteY11" fmla="*/ 198438 h 212243"/>
                                <a:gd name="connsiteX12" fmla="*/ 302298 w 319696"/>
                                <a:gd name="connsiteY12" fmla="*/ 196990 h 212243"/>
                                <a:gd name="connsiteX13" fmla="*/ 96431 w 319696"/>
                                <a:gd name="connsiteY13" fmla="*/ 0 h 212243"/>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 name="connsiteX11" fmla="*/ 249987 w 319696"/>
                                <a:gd name="connsiteY11" fmla="*/ 198438 h 208966"/>
                                <a:gd name="connsiteX12" fmla="*/ 96431 w 319696"/>
                                <a:gd name="connsiteY12" fmla="*/ 0 h 208966"/>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 name="connsiteX11" fmla="*/ 96431 w 319696"/>
                                <a:gd name="connsiteY11" fmla="*/ 0 h 208966"/>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 name="connsiteX11" fmla="*/ 187997 w 319696"/>
                                <a:gd name="connsiteY11" fmla="*/ 91660 h 208966"/>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9696" h="208966">
                                  <a:moveTo>
                                    <a:pt x="96431" y="0"/>
                                  </a:moveTo>
                                  <a:lnTo>
                                    <a:pt x="317754" y="158928"/>
                                  </a:lnTo>
                                  <a:cubicBezTo>
                                    <a:pt x="317983" y="159093"/>
                                    <a:pt x="318148" y="159309"/>
                                    <a:pt x="318237" y="159563"/>
                                  </a:cubicBezTo>
                                  <a:cubicBezTo>
                                    <a:pt x="318313" y="159779"/>
                                    <a:pt x="326327" y="182220"/>
                                    <a:pt x="303987" y="199200"/>
                                  </a:cubicBezTo>
                                  <a:cubicBezTo>
                                    <a:pt x="294373" y="206578"/>
                                    <a:pt x="284670" y="208966"/>
                                    <a:pt x="276123" y="208966"/>
                                  </a:cubicBezTo>
                                  <a:cubicBezTo>
                                    <a:pt x="260350" y="208966"/>
                                    <a:pt x="248514" y="200800"/>
                                    <a:pt x="248323" y="200673"/>
                                  </a:cubicBezTo>
                                  <a:lnTo>
                                    <a:pt x="0" y="7696"/>
                                  </a:lnTo>
                                  <a:lnTo>
                                    <a:pt x="711" y="6985"/>
                                  </a:lnTo>
                                  <a:lnTo>
                                    <a:pt x="1308" y="5321"/>
                                  </a:lnTo>
                                  <a:cubicBezTo>
                                    <a:pt x="1448" y="5398"/>
                                    <a:pt x="1867" y="5626"/>
                                    <a:pt x="1968" y="5741"/>
                                  </a:cubicBezTo>
                                  <a:lnTo>
                                    <a:pt x="2845" y="6617"/>
                                  </a:lnTo>
                                </a:path>
                              </a:pathLst>
                            </a:custGeom>
                            <a:gradFill flip="none" rotWithShape="1">
                              <a:gsLst>
                                <a:gs pos="60000">
                                  <a:srgbClr val="E8E2B2"/>
                                </a:gs>
                                <a:gs pos="51000">
                                  <a:srgbClr val="F8F6E9"/>
                                </a:gs>
                                <a:gs pos="50000">
                                  <a:srgbClr val="EFECCE"/>
                                </a:gs>
                              </a:gsLst>
                              <a:lin ang="18420000" scaled="0"/>
                              <a:tileRect/>
                            </a:gradFill>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ps:wsp>
                        <wps:wsp>
                          <wps:cNvPr id="1785382403" name="Shape 663">
                            <a:extLst>
                              <a:ext uri="{FF2B5EF4-FFF2-40B4-BE49-F238E27FC236}">
                                <a16:creationId xmlns:a16="http://schemas.microsoft.com/office/drawing/2014/main" id="{F4DF240E-ED64-A51F-042E-4CA0F96D4F4B}"/>
                              </a:ext>
                            </a:extLst>
                          </wps:cNvPr>
                          <wps:cNvSpPr/>
                          <wps:spPr>
                            <a:xfrm>
                              <a:off x="379385" y="4368"/>
                              <a:ext cx="104635" cy="104686"/>
                            </a:xfrm>
                            <a:custGeom>
                              <a:avLst/>
                              <a:gdLst/>
                              <a:ahLst/>
                              <a:cxnLst/>
                              <a:rect l="0" t="0" r="0" b="0"/>
                              <a:pathLst>
                                <a:path w="102756" h="102756">
                                  <a:moveTo>
                                    <a:pt x="98082" y="42875"/>
                                  </a:moveTo>
                                  <a:cubicBezTo>
                                    <a:pt x="102756" y="68580"/>
                                    <a:pt x="85776" y="93358"/>
                                    <a:pt x="59919" y="98069"/>
                                  </a:cubicBezTo>
                                  <a:cubicBezTo>
                                    <a:pt x="34214" y="102756"/>
                                    <a:pt x="9411" y="85611"/>
                                    <a:pt x="4725" y="59906"/>
                                  </a:cubicBezTo>
                                  <a:cubicBezTo>
                                    <a:pt x="0" y="34061"/>
                                    <a:pt x="17170" y="9411"/>
                                    <a:pt x="42888" y="4712"/>
                                  </a:cubicBezTo>
                                  <a:cubicBezTo>
                                    <a:pt x="68732" y="0"/>
                                    <a:pt x="93358" y="17031"/>
                                    <a:pt x="98082" y="42875"/>
                                  </a:cubicBezTo>
                                  <a:close/>
                                </a:path>
                              </a:pathLst>
                            </a:custGeom>
                            <a:gradFill flip="none" rotWithShape="1">
                              <a:gsLst>
                                <a:gs pos="0">
                                  <a:schemeClr val="accent1">
                                    <a:lumMod val="5000"/>
                                    <a:lumOff val="95000"/>
                                  </a:schemeClr>
                                </a:gs>
                                <a:gs pos="59000">
                                  <a:schemeClr val="bg2">
                                    <a:lumMod val="75000"/>
                                  </a:schemeClr>
                                </a:gs>
                                <a:gs pos="83000">
                                  <a:schemeClr val="tx1"/>
                                </a:gs>
                              </a:gsLst>
                              <a:path path="circle">
                                <a:fillToRect l="50000" t="50000" r="50000" b="50000"/>
                              </a:path>
                              <a:tileRect/>
                            </a:gradFill>
                            <a:ln w="3175" cap="rnd">
                              <a:round/>
                            </a:ln>
                          </wps:spPr>
                          <wps:style>
                            <a:lnRef idx="1">
                              <a:srgbClr val="181717"/>
                            </a:lnRef>
                            <a:fillRef idx="0">
                              <a:srgbClr val="000000">
                                <a:alpha val="0"/>
                              </a:srgbClr>
                            </a:fillRef>
                            <a:effectRef idx="0">
                              <a:scrgbClr r="0" g="0" b="0"/>
                            </a:effectRef>
                            <a:fontRef idx="none"/>
                          </wps:style>
                          <wps:bodyPr/>
                        </wps:wsp>
                      </wpg:grpSp>
                      <wps:wsp>
                        <wps:cNvPr id="1926300286" name="Rectangle 487"/>
                        <wps:cNvSpPr/>
                        <wps:spPr>
                          <a:xfrm>
                            <a:off x="304800" y="1127760"/>
                            <a:ext cx="1415660" cy="198120"/>
                          </a:xfrm>
                          <a:prstGeom prst="rect">
                            <a:avLst/>
                          </a:prstGeom>
                          <a:ln>
                            <a:noFill/>
                          </a:ln>
                        </wps:spPr>
                        <wps:txbx>
                          <w:txbxContent>
                            <w:p w14:paraId="3A01EEBA" w14:textId="77777777" w:rsidR="00B10344" w:rsidRPr="00CC7D84" w:rsidRDefault="00B10344" w:rsidP="00B10344">
                              <w:pPr>
                                <w:rPr>
                                  <w:rFonts w:cs="Times New Roman"/>
                                  <w:iCs/>
                                </w:rPr>
                              </w:pPr>
                              <w:r w:rsidRPr="00CC7D84">
                                <w:rPr>
                                  <w:rFonts w:cs="Times New Roman"/>
                                  <w:iCs/>
                                  <w:color w:val="181717"/>
                                  <w:sz w:val="18"/>
                                </w:rPr>
                                <w:t>图</w:t>
                              </w:r>
                              <w:r w:rsidRPr="00CC7D84">
                                <w:rPr>
                                  <w:rFonts w:cs="Times New Roman"/>
                                  <w:iCs/>
                                  <w:color w:val="181717"/>
                                  <w:sz w:val="18"/>
                                </w:rPr>
                                <w:t xml:space="preserve"> 5.1</w:t>
                              </w:r>
                              <w:r w:rsidRPr="000668D2">
                                <w:rPr>
                                  <w:sz w:val="18"/>
                                  <w:szCs w:val="18"/>
                                </w:rPr>
                                <w:t>–</w:t>
                              </w:r>
                              <w:r w:rsidRPr="00CC7D84">
                                <w:rPr>
                                  <w:rFonts w:cs="Times New Roman"/>
                                  <w:iCs/>
                                  <w:color w:val="181717"/>
                                  <w:sz w:val="18"/>
                                </w:rPr>
                                <w:t xml:space="preserve">3 </w:t>
                              </w:r>
                              <w:r>
                                <w:rPr>
                                  <w:rFonts w:cs="Times New Roman" w:hint="eastAsia"/>
                                  <w:iCs/>
                                  <w:color w:val="181717"/>
                                  <w:sz w:val="18"/>
                                </w:rPr>
                                <w:t xml:space="preserve"> </w:t>
                              </w:r>
                              <w:r w:rsidRPr="00CC7D84">
                                <w:rPr>
                                  <w:rFonts w:cs="Times New Roman"/>
                                  <w:iCs/>
                                  <w:color w:val="181717"/>
                                  <w:sz w:val="18"/>
                                </w:rPr>
                                <w:t>钢球的运动轨迹</w:t>
                              </w:r>
                            </w:p>
                          </w:txbxContent>
                        </wps:txbx>
                        <wps:bodyPr horzOverflow="overflow" vert="horz" wrap="none" lIns="36000" tIns="0" rIns="36000" bIns="0" rtlCol="0">
                          <a:spAutoFit/>
                        </wps:bodyPr>
                      </wps:wsp>
                    </wpg:wgp>
                  </a:graphicData>
                </a:graphic>
              </wp:inline>
            </w:drawing>
          </mc:Choice>
          <mc:Fallback>
            <w:pict>
              <v:group w14:anchorId="78D953D0" id="组合 267" o:spid="_x0000_s1066" style="width:145.2pt;height:104.4pt;mso-position-horizontal-relative:char;mso-position-vertical-relative:line" coordsize="18442,1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">
                <v:group id="组合 78" o:spid="_x0000_s1067" style="position:absolute;width:18442;height:10090" coordorigin="35,43" coordsize="18442,1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">
                  <v:group id="组合 296225711" o:spid="_x0000_s1068" style="position:absolute;left:35;top:792;width:18443;height:9359" coordorigin="36,792" coordsize="1846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">
                    <v:group id="Group 8988" o:spid="_x0000_s1069" style="position:absolute;left:36;top:792;width:18467;height:9367" coordorigin="36,792" coordsize="18467,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">
                      <v:shape id="Shape 600" o:spid="_x0000_s1070" style="position:absolute;left:17831;top:5187;width:415;height:1552;visibility:visible;mso-wrap-style:square;v-text-anchor:top" coordsize="41516,1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" path="m39040,r584,1016l39624,118046r1892,2185l279,155219r,-131546l,23241,39040,xe" fillcolor="#e7cda8" stroked="f" strokeweight="0">
                        <v:stroke miterlimit="83231f" joinstyle="miter"/>
                        <v:path arrowok="t" textboxrect="0,0,41516,155219"/>
                      </v:shape>
                      <v:shape id="Shape 601" o:spid="_x0000_s1071" style="position:absolute;left:17448;top:6173;width:386;height:572;visibility:visible;mso-wrap-style:square;v-text-anchor:top" coordsize="38621,5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" path="m38341,r280,l38621,56629r-711,572l36741,55753,,50825,,22796,38341,xe" fillcolor="#d7bf9d" stroked="f" strokeweight="0">
                        <v:stroke miterlimit="83231f" joinstyle="miter"/>
                        <v:path arrowok="t" textboxrect="0,0,38621,57201"/>
                      </v:shape>
                      <v:shape id="Shape 602" o:spid="_x0000_s1072" style="position:absolute;left:12650;top:5420;width:5184;height:3839;visibility:visible;mso-wrap-style:square;v-text-anchor:top" coordsize="518351,38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" path="m518084,r267,445l518351,75362r-267,l479730,98158,876,383908r-876,l152,309855,518084,xe" fillcolor="#d7bf9d" stroked="f" strokeweight="0">
                        <v:stroke miterlimit="83231f" joinstyle="miter"/>
                        <v:path arrowok="t" textboxrect="0,0,518351,383908"/>
                      </v:shape>
                      <v:shape id="Shape 603" o:spid="_x0000_s1073" style="position:absolute;left:12430;top:4662;width:6073;height:3988;visibility:visible;mso-wrap-style:square;v-text-anchor:top" coordsize="607365,39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" path="m607365,r-1143,36297l579196,52553,540156,75794,22212,385648,,398856,140,359359,607365,xe" fillcolor="#ffeabc" stroked="f" strokeweight="0">
                        <v:stroke miterlimit="83231f" joinstyle="miter"/>
                        <v:path arrowok="t" textboxrect="0,0,607365,398856"/>
                      </v:shape>
                      <v:shape id="Shape 604" o:spid="_x0000_s1074" style="position:absolute;left:12017;top:8496;width:637;height:1647;visibility:visible;mso-wrap-style:square;v-text-anchor:top" coordsize="63602,16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" path="m,l41237,15392,63449,2172r-139,74054l63310,118631r292,279l432,164656,,164071,,xe" fillcolor="#e7cda8" stroked="f" strokeweight="0">
                        <v:stroke miterlimit="83231f" joinstyle="miter"/>
                        <v:path arrowok="t" textboxrect="0,0,63602,164656"/>
                      </v:shape>
                      <v:shape id="Shape 605" o:spid="_x0000_s1075" style="position:absolute;left:11484;top:8299;width:538;height:1861;visibility:visible;mso-wrap-style:square;v-text-anchor:top" coordsize="53734,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" path="m,l53302,19736r,164084l53734,184404r-2324,1740l,165379,,83782,,xe" fillcolor="#e7cda8" stroked="f" strokeweight="0">
                        <v:stroke miterlimit="83231f" joinstyle="miter"/>
                        <v:path arrowok="t" textboxrect="0,0,53734,186144"/>
                      </v:shape>
                      <v:shape id="Shape 606" o:spid="_x0000_s1076" style="position:absolute;left:36;top:3671;width:12394;height:4979;visibility:visible;mso-wrap-style:square;v-text-anchor:top" coordsize="1239418,49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" path="m,l1239418,458381r,39510l1198182,482486r-53302,-19736l80594,66777,26721,46761,,36881,,xe" fillcolor="#ffeabc" stroked="f" strokeweight="0">
                        <v:stroke miterlimit="83231f" joinstyle="miter"/>
                        <v:path arrowok="t" textboxrect="0,0,1239418,497891"/>
                      </v:shape>
                      <v:shape id="Shape 607" o:spid="_x0000_s1077" style="position:absolute;left:881;top:4339;width:10647;height:4798;visibility:visible;mso-wrap-style:square;v-text-anchor:top" coordsize="1064743,47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" path="m444,l1064743,395961r,83781l1063587,479742,34988,87274,,73914,152,876,444,xe" fillcolor="#d3bc9b" stroked="f" strokeweight="0">
                        <v:stroke miterlimit="83231f" joinstyle="miter"/>
                        <v:path arrowok="t" textboxrect="0,0,1064743,479742"/>
                      </v:shape>
                      <v:shape id="Shape 608" o:spid="_x0000_s1078" style="position:absolute;left:834;top:5078;width:353;height:896;visibility:visible;mso-wrap-style:square;v-text-anchor:top" coordsize="35281,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" path="m292,l35281,13360r-432,1308l34849,62293,,89586,292,xe" fillcolor="#d7bf9d" stroked="f" strokeweight="0">
                        <v:stroke miterlimit="83231f" joinstyle="miter"/>
                        <v:path arrowok="t" textboxrect="0,0,35281,89586"/>
                      </v:shape>
                      <v:shape id="Shape 609" o:spid="_x0000_s1079" style="position:absolute;left:313;top:4139;width:543;height:1835;visibility:visible;mso-wrap-style:square;v-text-anchor:top" coordsize="54305,1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" path="m432,l54305,20041r-292,863l53861,93942r-292,89586l279,163500,,1308,432,xe" fillcolor="#e7cda8" stroked="f" strokeweight="0">
                        <v:stroke miterlimit="83231f" joinstyle="miter"/>
                        <v:path arrowok="t" textboxrect="0,0,54305,183528"/>
                      </v:shape>
                      <v:shape id="Shape 610" o:spid="_x0000_s1080" style="position:absolute;left:36;top:917;width:18468;height:7338;visibility:visible;mso-wrap-style:square;v-text-anchor:top" coordsize="1846796,73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" path="m1239571,733831r-140,l,275438,701611,,1846796,374460e" fillcolor="#ffeabc" strokecolor="#181717" strokeweight=".25pt">
                        <v:path arrowok="t" textboxrect="0,0,1846796,733831"/>
                      </v:shape>
                      <v:shape id="Shape 611" o:spid="_x0000_s1081" style="position:absolute;left:12430;top:4662;width:6074;height:3988;visibility:visible;mso-wrap-style:square;v-text-anchor:top" coordsize="607365,39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" path="m140,359372l,398869,22212,385661,540144,75806,579184,52565,606209,36309,607365,,140,359372xe" filled="f" strokecolor="#181717" strokeweight=".25pt">
                        <v:path arrowok="t" textboxrect="0,0,607365,398869"/>
                      </v:shape>
                      <v:shape id="Shape 612" o:spid="_x0000_s1082" style="position:absolute;left:36;top:3671;width:12394;height:4979;visibility:visible;mso-wrap-style:square;v-text-anchor:top" coordsize="1239431,49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" path="m,l,36881r26721,9880l80594,66789,1144892,462750r53302,19748l1239431,497891r,-39497e" filled="f" strokecolor="#181717" strokeweight=".25pt">
                        <v:path arrowok="t" textboxrect="0,0,1239431,497891"/>
                      </v:shape>
                      <v:shape id="Shape 613" o:spid="_x0000_s1083" style="position:absolute;left:322;top:4149;width:0;height:1624;visibility:visible;mso-wrap-style:square;v-text-anchor:top" coordsize="292,16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" path="m,l292,162192r,431e" filled="f" strokecolor="#181717" strokeweight=".25pt">
                        <v:path arrowok="t" textboxrect="0,0,292,162623"/>
                      </v:shape>
                      <v:shape id="Shape 614" o:spid="_x0000_s1084" style="position:absolute;left:872;top:4341;width:0;height:1623;visibility:visible;mso-wrap-style:square;v-text-anchor:top" coordsize="432,1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" path="m432,l279,73038,,162624r,292e" filled="f" strokecolor="#181717" strokeweight=".25pt">
                        <v:path arrowok="t" textboxrect="0,0,432,162916"/>
                      </v:shape>
                      <v:shape id="Shape 615" o:spid="_x0000_s1085" style="position:absolute;left:11484;top:8295;width:0;height:1658;visibility:visible;mso-wrap-style:square;v-text-anchor:top" coordsize="0,16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" path="m,l,165824e" filled="f" strokecolor="#181717" strokeweight=".25pt">
                        <v:path arrowok="t" textboxrect="0,0,0,165824"/>
                      </v:shape>
                      <v:shape id="Shape 616" o:spid="_x0000_s1086" style="position:absolute;left:12017;top:8493;width:0;height:1644;visibility:visible;mso-wrap-style:square;v-text-anchor:top" coordsize="0,16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" path="m,l,164363e" filled="f" strokecolor="#181717" strokeweight=".07725mm">
                        <v:path arrowok="t" textboxrect="0,0,0,164363"/>
                      </v:shape>
                      <v:shape id="Shape 617" o:spid="_x0000_s1087" style="position:absolute;left:12656;top:8543;width:0;height:1146;visibility:visible;mso-wrap-style:square;v-text-anchor:top" coordsize="153,11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" path="m153,r,1892l,75933r,42406e" filled="f" strokecolor="#181717" strokeweight=".07725mm">
                        <v:path arrowok="t" textboxrect="0,0,153,118339"/>
                      </v:shape>
                      <v:shape id="Shape 618" o:spid="_x0000_s1088" style="position:absolute;left:17448;top:6391;width:0;height:290;visibility:visible;mso-wrap-style:square;v-text-anchor:top" coordsize="0,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" path="m,l,29045e" filled="f" strokecolor="#181717" strokeweight=".07725mm">
                        <v:path arrowok="t" textboxrect="0,0,0,29045"/>
                      </v:shape>
                      <v:shape id="Shape 619" o:spid="_x0000_s1089" style="position:absolute;left:17834;top:5424;width:0;height:1329;visibility:visible;mso-wrap-style:square;v-text-anchor:top" coordsize="0,13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" path="m,l,132855e" filled="f" strokecolor="#181717" strokeweight=".07725mm">
                        <v:path arrowok="t" textboxrect="0,0,0,132855"/>
                      </v:shape>
                      <v:shape id="Shape 620" o:spid="_x0000_s1090" style="position:absolute;left:18210;top:5200;width:0;height:1146;visibility:visible;mso-wrap-style:square;v-text-anchor:top" coordsize="0,11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" path="m,l,117030e" filled="f" strokecolor="#181717" strokeweight=".25pt">
                        <v:path arrowok="t" textboxrect="0,0,0,117030"/>
                      </v:shape>
                      <v:shape id="Shape 621" o:spid="_x0000_s1091" style="position:absolute;left:871;top:5074;width:10646;height:4063;visibility:visible;mso-wrap-style:square;v-text-anchor:top" coordsize="1064603,40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" path="m1064603,406260l36017,13792,1016,432,,e" filled="f" strokecolor="#181717" strokeweight=".25pt">
                        <v:path arrowok="t" textboxrect="0,0,1064603,406260"/>
                      </v:shape>
                      <v:shape id="Shape 622" o:spid="_x0000_s1092" style="position:absolute;left:12659;top:6173;width:5172;height:3086;visibility:visible;mso-wrap-style:square;v-text-anchor:top" coordsize="517195,30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" path="m517195,l478841,22796,,308546e" filled="f" strokecolor="#181717" strokeweight=".25pt">
                        <v:path arrowok="t" textboxrect="0,0,517195,308546"/>
                      </v:shape>
                      <v:shape id="Shape 623" o:spid="_x0000_s1093" style="position:absolute;left:272;top:5764;width:562;height:210;visibility:visible;mso-wrap-style:square;v-text-anchor:top" coordsize="56198,2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" path="m,l2908,1016,56198,21057e" filled="f" strokecolor="#fffefd" strokeweight=".07725mm">
                        <v:path arrowok="t" textboxrect="0,0,56198,21057"/>
                      </v:shape>
                      <v:shape id="Shape 624" o:spid="_x0000_s1094" style="position:absolute;left:11451;top:9940;width:548;height:220;visibility:visible;mso-wrap-style:square;v-text-anchor:top" coordsize="54737,2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" path="m,l3327,1308,54737,22073e" filled="f" strokecolor="#fffefd" strokeweight=".07725mm">
                        <v:path arrowok="t" textboxrect="0,0,54737,22073"/>
                      </v:shape>
                      <v:shape id="Shape 625" o:spid="_x0000_s1095" style="position:absolute;left:11999;top:9671;width:675;height:489;visibility:visible;mso-wrap-style:square;v-text-anchor:top" coordsize="67513,4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" path="m,48933l2324,47193,65481,1460,67513,e" filled="f" strokecolor="#fffefd" strokeweight=".07725mm">
                        <v:path arrowok="t" textboxrect="0,0,67513,48933"/>
                      </v:shape>
                      <v:shape id="Shape 626" o:spid="_x0000_s1096" style="position:absolute;left:17751;top:6270;width:635;height:539;visibility:visible;mso-wrap-style:square;v-text-anchor:top" coordsize="63449,5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" path="m63449,l49505,11900,8268,46901r-711,571l,53873e" filled="f" strokecolor="#fffefd" strokeweight=".07725mm">
                        <v:path arrowok="t" textboxrect="0,0,63449,53873"/>
                      </v:shape>
                      <v:shape id="Shape 627" o:spid="_x0000_s1097" style="position:absolute;left:17448;top:6681;width:367;height:50;visibility:visible;mso-wrap-style:square;v-text-anchor:top" coordsize="36754,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" path="m,l36754,4928e" filled="f" strokecolor="#fffefd" strokeweight=".07725mm">
                        <v:path arrowok="t" textboxrect="0,0,36754,4928"/>
                      </v:shape>
                      <v:shape id="Shape 628" o:spid="_x0000_s1098" style="position:absolute;left:1183;top:5225;width:0;height:486;visibility:visible;mso-wrap-style:square;v-text-anchor:top" coordsize="0,4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" path="m,48641l,e" filled="f" strokecolor="#181717" strokeweight=".07725mm">
                        <v:path arrowok="t" textboxrect="0,0,0,48641"/>
                      </v:shape>
                      <v:shape id="Shape 629" o:spid="_x0000_s1099" style="position:absolute;left:834;top:5675;width:382;height:299;visibility:visible;mso-wrap-style:square;v-text-anchor:top" coordsize="38189,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" path="m38189,l34849,2616,,29908e" filled="f" strokecolor="#fffefd" strokeweight=".07725mm">
                        <v:path arrowok="t" textboxrect="0,0,38189,29908"/>
                      </v:shape>
                      <v:shape id="Shape 632" o:spid="_x0000_s1100" style="position:absolute;left:3850;top:811;width:3014;height:2219;visibility:visible;mso-wrap-style:square;v-text-anchor:top" coordsize="301435,22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" path="m,l247269,191960v,,27153,19152,54026,-1460l301435,190640v-31801,31216,-82462,4788,-82462,4788l80594,84493,57074,65621,8573,26708,,xe" fillcolor="#849a85" stroked="f" strokeweight="0">
                        <v:stroke miterlimit="83231f" joinstyle="miter"/>
                        <v:path arrowok="t" textboxrect="0,0,301435,221856"/>
                      </v:shape>
                      <v:shape id="Shape 637" o:spid="_x0000_s1101" style="position:absolute;left:4419;top:1468;width:237;height:708;visibility:visible;mso-wrap-style:square;v-text-anchor:top" coordsize="23673,7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" path="m152,l23673,18872r-292,432l23381,70853,152,57785,,292,152,xe" fillcolor="#a5acaf" stroked="f" strokeweight="0">
                        <v:stroke miterlimit="83231f" joinstyle="miter"/>
                        <v:path arrowok="t" textboxrect="0,0,23673,70853"/>
                      </v:shape>
                      <v:shape id="Shape 639" o:spid="_x0000_s1102" style="position:absolute;left:3841;top:803;width:9;height:8;visibility:visible;mso-wrap-style:square;v-text-anchor:top" coordsize="8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" path="m,l863,431r,445l,,,xe" fillcolor="#eae6c4" stroked="f" strokeweight="0">
                        <v:stroke miterlimit="1" joinstyle="miter"/>
                        <v:path arrowok="t" textboxrect="0,0,863,876"/>
                      </v:shape>
                      <v:shape id="Shape 640" o:spid="_x0000_s1103" style="position:absolute;left:4405;top:1470;width:262;height:720;visibility:visible;mso-wrap-style:square;v-text-anchor:top" coordsize="26149,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" path="m2781,r140,56693l23381,68199r,-49174l26149,19025r,51549c26149,71069,25895,71526,25463,71768v-215,127,-457,190,-698,190c24536,71958,24295,71907,24079,71780l851,58725c419,58471,152,58001,152,57506l,13,2781,xe" fillcolor="#181717" stroked="f" strokeweight="0">
                        <v:stroke miterlimit="83231f" joinstyle="miter"/>
                        <v:path arrowok="t" textboxrect="0,0,26149,71958"/>
                      </v:shape>
                      <v:shape id="Shape 641" o:spid="_x0000_s1104" style="position:absolute;left:3834;top:795;width:3053;height:2214;visibility:visible;mso-wrap-style:square;v-text-anchor:top" coordsize="305308,2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" path="m2591,r279,724c2946,889,2972,1067,2972,1232r,228l11341,27572,221424,196024v255,115,49911,25451,80620,-4699c302565,190957,302946,190576,303301,190221r2007,1917c304813,192646,304330,193116,303771,193485v-11925,11709,-26555,15405,-40246,15405c240538,208890,220231,198514,219901,198336l9284,29477v-216,-178,-369,-407,-458,-673l254,2095c216,1956,190,1816,190,1676r,-165l,1016,2591,xe" fillcolor="#181717" stroked="f" strokeweight="0">
                        <v:stroke miterlimit="83231f" joinstyle="miter"/>
                        <v:path arrowok="t" textboxrect="0,0,305308,221475"/>
                      </v:shape>
                      <v:shape id="Shape 642" o:spid="_x0000_s1105" style="position:absolute;left:3831;top:792;width:140;height:83;visibility:visible;mso-wrap-style:square;v-text-anchor:top" coordsize="13995,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" path="m1918,v,,101,51,381,165c2388,190,2756,381,2832,419,4775,1460,8839,3670,13995,5702l12979,8280c7658,6198,3505,3937,1511,2857,775,2578,318,2337,,2007l1004,1041,1918,xe" fillcolor="#181717" stroked="f" strokeweight="0">
                        <v:stroke miterlimit="83231f" joinstyle="miter"/>
                        <v:path arrowok="t" textboxrect="0,0,13995,8280"/>
                      </v:shape>
                      <v:shape id="Shape 646" o:spid="_x0000_s1106" style="position:absolute;left:4631;top:1654;width:443;height:515;visibility:visible;mso-wrap-style:square;v-text-anchor:top" coordsize="44260,5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" path="m229,l44260,35382,,51575,229,xe" fillcolor="#a5acaf" stroked="f" strokeweight="0">
                        <v:stroke miterlimit="83231f" joinstyle="miter"/>
                        <v:path arrowok="t" textboxrect="0,0,44260,51575"/>
                      </v:shape>
                      <v:shape id="Shape 647" o:spid="_x0000_s1107" style="position:absolute;left:4631;top:1654;width:443;height:515;visibility:visible;mso-wrap-style:square;v-text-anchor:top" coordsize="44260,5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" path="m,51575l44260,35382,229,,,51575xe" filled="f" strokecolor="#181717" strokeweight=".07725mm">
                        <v:stroke endcap="round"/>
                        <v:path arrowok="t" textboxrect="0,0,44260,51575"/>
                      </v:shape>
                      <v:shape id="Shape 648" o:spid="_x0000_s1108" style="position:absolute;left:6697;top:4074;width:1410;height:752;visibility:visible;mso-wrap-style:square;v-text-anchor:top" coordsize="140995,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" path="m88824,r52171,24574l139535,25400,47130,75159,356,44869,,44145,88824,xe" fillcolor="#e4322b" stroked="f" strokeweight="0">
                        <v:stroke miterlimit="83231f" joinstyle="miter"/>
                        <v:path arrowok="t" textboxrect="0,0,140995,75159"/>
                      </v:shape>
                      <v:shape id="Shape 649" o:spid="_x0000_s1109" style="position:absolute;left:7168;top:4328;width:926;height:657;visibility:visible;mso-wrap-style:square;v-text-anchor:top" coordsize="92583,6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" path="m92418,r165,368l90183,17653,2349,65672,432,50089,,49759,92418,xe" fillcolor="#892621" stroked="f" strokeweight="0">
                        <v:stroke miterlimit="83231f" joinstyle="miter"/>
                        <v:path arrowok="t" textboxrect="0,0,92583,65672"/>
                      </v:shape>
                      <v:shape id="Shape 650" o:spid="_x0000_s1110" style="position:absolute;left:5733;top:4516;width:1435;height:824;visibility:visible;mso-wrap-style:square;v-text-anchor:top" coordsize="143523,8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" path="m96406,r343,737l143523,31026,48197,82436r-140,-115l,47917,96406,xe" fillcolor="#009ed5" stroked="f" strokeweight="0">
                        <v:stroke miterlimit="83231f" joinstyle="miter"/>
                        <v:path arrowok="t" textboxrect="0,0,143523,82436"/>
                      </v:shape>
                      <v:shape id="Shape 651" o:spid="_x0000_s1111" style="position:absolute;left:6213;top:4826;width:979;height:684;visibility:visible;mso-wrap-style:square;v-text-anchor:top" coordsize="97917,6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" path="m95567,r432,330l97917,15913,2083,68428r-26,-254l,51562r102,-267l241,51410,95567,xe" fillcolor="#006483" stroked="f" strokeweight="0">
                        <v:stroke miterlimit="83231f" joinstyle="miter"/>
                        <v:path arrowok="t" textboxrect="0,0,97917,68428"/>
                      </v:shape>
                      <v:shape id="Shape 652" o:spid="_x0000_s1112" style="position:absolute;left:5724;top:4995;width:509;height:513;visibility:visible;mso-wrap-style:square;v-text-anchor:top" coordsize="50914,5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" path="m889,l48959,34404r-102,267l50914,51270r-774,101l2096,17094,,102,889,xe" fillcolor="#0cafdd" stroked="f" strokeweight="0">
                        <v:stroke miterlimit="83231f" joinstyle="miter"/>
                        <v:path arrowok="t" textboxrect="0,0,50914,51371"/>
                      </v:shape>
                      <v:shape id="Shape 653" o:spid="_x0000_s1113" style="position:absolute;left:5733;top:4074;width:2374;height:1266;visibility:visible;mso-wrap-style:square;v-text-anchor:top" coordsize="237401,1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" path="m,92050l96406,44133,185230,r52171,24562l235941,25387,143523,75159,48209,126568r-139,-114l,92050xe" filled="f" strokecolor="#181717" strokeweight=".04622mm">
                        <v:stroke endcap="round"/>
                        <v:path arrowok="t" textboxrect="0,0,237401,126568"/>
                      </v:shape>
                      <v:shape id="Shape 654" o:spid="_x0000_s1114" style="position:absolute;left:6213;top:4332;width:1881;height:1178;visibility:visible;mso-wrap-style:square;v-text-anchor:top" coordsize="188151,11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" path="m188151,r-2413,17285l97917,65303,2083,117818r-38,-254l,100965e" filled="f" strokecolor="#181717" strokeweight=".07725mm">
                        <v:stroke endcap="round"/>
                        <v:path arrowok="t" textboxrect="0,0,188151,117818"/>
                      </v:shape>
                      <v:shape id="Shape 655" o:spid="_x0000_s1115" style="position:absolute;left:5724;top:4996;width:502;height:512;visibility:visible;mso-wrap-style:square;v-text-anchor:top" coordsize="501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" path="m,l2096,16980,50140,51270e" filled="f" strokecolor="#181717" strokeweight=".04622mm">
                        <v:stroke endcap="round"/>
                        <v:path arrowok="t" textboxrect="0,0,50140,51270"/>
                      </v:shape>
                      <v:shape id="Shape 656" o:spid="_x0000_s1116" style="position:absolute;left:6701;top:4523;width:492;height:469;visibility:visible;mso-wrap-style:square;v-text-anchor:top" coordsize="49213,4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" path="m,l46774,30289r432,343l49124,46203r89,762e" filled="f" strokecolor="#181717" strokeweight=".04622mm">
                        <v:stroke endcap="round"/>
                        <v:path arrowok="t" textboxrect="0,0,49213,46965"/>
                      </v:shape>
                      <v:shape id="Shape 659" o:spid="_x0000_s1117" style="position:absolute;left:6930;top:2717;width:7079;height:2908;visibility:visible;mso-wrap-style:square;v-text-anchor:top" coordsize="707873,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" path="m,l707873,290830e" filled="f" strokecolor="#007a83" strokeweight=".5pt">
                        <v:stroke miterlimit="1" joinstyle="miter"/>
                        <v:path arrowok="t" textboxrect="0,0,707873,290830"/>
                      </v:shape>
                      <v:shape id="Shape 660" o:spid="_x0000_s1118" style="position:absolute;left:8385;top:3317;width:1573;height:2945;visibility:visible;mso-wrap-style:square;v-text-anchor:top" coordsize="157251,29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" path="m,c,,157251,128486,101130,294500e" filled="f" strokecolor="#007a83" strokeweight=".5pt">
                        <v:stroke miterlimit="1" joinstyle="miter"/>
                        <v:path arrowok="t" textboxrect="0,0,157251,294500"/>
                      </v:shape>
                      <v:shape id="Shape 663" o:spid="_x0000_s1119" style="position:absolute;left:13991;top:5358;width:1048;height:1048;visibility:visible;mso-wrap-style:square;v-text-anchor:top" coordsize="102756,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" path="m98082,42875c102756,68580,85776,93358,59919,98069,34214,102756,9411,85611,4725,59906,,34061,17170,9411,42888,4712,68732,,93358,17031,98082,42875xe" fillcolor="#f6f8fc [180]" strokecolor="#181717" strokeweight=".25pt">
                        <v:fill color2="black [3213]" rotate="t" focusposition=".5,.5" focussize="" colors="0 #f6f8fc;38666f #afabab;54395f black" focus="100%" type="gradientRadial"/>
                        <v:stroke endcap="round"/>
                        <v:path arrowok="t" textboxrect="0,0,102756,102756"/>
                      </v:shape>
                    </v:group>
                    <v:rect id="Rectangle 658" o:spid="_x0000_s1120" style="position:absolute;left:5790;top:4060;width:936;height:1981;rotation:399006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" filled="f" stroked="f">
                      <v:textbox style="mso-fit-shape-to-text:t" inset="1mm,0,1mm,0">
                        <w:txbxContent>
                          <w:p w14:paraId="5B00DDE7" w14:textId="77777777" w:rsidR="00313352" w:rsidRDefault="00313352" w:rsidP="00313352">
                            <w:pPr>
                              <w:rPr>
                                <w:rFonts w:eastAsia="Times New Roman" w:cs="Times New Roman"/>
                                <w:color w:val="000000"/>
                                <w:sz w:val="6"/>
                                <w:szCs w:val="6"/>
                              </w:rPr>
                            </w:pPr>
                            <w:r>
                              <w:rPr>
                                <w:rFonts w:eastAsia="Times New Roman" w:cs="Times New Roman"/>
                                <w:color w:val="000000"/>
                                <w:sz w:val="6"/>
                                <w:szCs w:val="6"/>
                              </w:rPr>
                              <w:t>S</w:t>
                            </w:r>
                          </w:p>
                        </w:txbxContent>
                      </v:textbox>
                    </v:rect>
                    <v:rect id="Rectangle 657" o:spid="_x0000_s1121" style="position:absolute;left:7054;top:3362;width:1001;height:1984;rotation:4153807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" filled="f" stroked="f">
                      <v:textbox style="mso-fit-shape-to-text:t" inset="1mm,0,1mm,0">
                        <w:txbxContent>
                          <w:p w14:paraId="00F423A3" w14:textId="77777777" w:rsidR="00313352" w:rsidRDefault="00313352" w:rsidP="00313352">
                            <w:pPr>
                              <w:rPr>
                                <w:rFonts w:eastAsia="Times New Roman" w:cs="Times New Roman"/>
                                <w:color w:val="000000"/>
                                <w:sz w:val="6"/>
                                <w:szCs w:val="6"/>
                              </w:rPr>
                            </w:pPr>
                            <w:r>
                              <w:rPr>
                                <w:rFonts w:eastAsia="Times New Roman" w:cs="Times New Roman"/>
                                <w:color w:val="000000"/>
                                <w:sz w:val="6"/>
                                <w:szCs w:val="6"/>
                              </w:rPr>
                              <w:t>N</w:t>
                            </w:r>
                          </w:p>
                        </w:txbxContent>
                      </v:textbox>
                    </v:rect>
                  </v:group>
                  <v:shape id="Shape 643" o:spid="_x0000_s1122" style="position:absolute;left:3845;top:734;width:3192;height:2087;visibility:visible;mso-wrap-style:square;v-text-anchor:top" coordsize="319696,2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" path="m96431,l317754,158928v229,165,394,381,483,635c318313,159779,326327,182220,303987,199200v-9614,7378,-19317,9766,-27864,9766c260350,208966,248514,200800,248323,200673l,7696,711,6985,1308,5321v140,77,559,305,660,420l2845,6617e" fillcolor="#efecce" strokecolor="black [3213]" strokeweight=".25pt">
                    <v:fill color2="#e8e2b2" rotate="t" angle="143" colors="0 #efecce;.5 #efecce;33423f #f8f6e9" focus="100%" type="gradient">
                      <o:fill v:ext="view" type="gradientUnscaled"/>
                    </v:fill>
                    <v:stroke miterlimit="83231f" joinstyle="miter"/>
                    <v:path arrowok="t" o:connecttype="custom" o:connectlocs="96298,0;317316,158771;317798,159405;303568,199003;275742,208759;247980,200474;0,7688;710,6978;1306,5316;1965,5735;2841,6610" o:connectangles="0,0,0,0,0,0,0,0,0,0,0"/>
                  </v:shape>
                  <v:shape id="Shape 663" o:spid="_x0000_s1123" style="position:absolute;left:3793;top:43;width:1047;height:1047;visibility:visible;mso-wrap-style:square;v-text-anchor:top" coordsize="102756,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" path="m98082,42875c102756,68580,85776,93358,59919,98069,34214,102756,9411,85611,4725,59906,,34061,17170,9411,42888,4712,68732,,93358,17031,98082,42875xe" fillcolor="#f6f8fc [180]" strokecolor="#181717" strokeweight=".25pt">
                    <v:fill color2="black [3213]" rotate="t" focusposition=".5,.5" focussize="" colors="0 #f6f8fc;38666f #afabab;54395f black" focus="100%" type="gradientRadial"/>
                    <v:stroke endcap="round"/>
                    <v:path arrowok="t" textboxrect="0,0,102756,102756"/>
                  </v:shape>
                </v:group>
                <v:rect id="Rectangle 487" o:spid="_x0000_s1124" style="position:absolute;left:3048;top:11277;width:1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" filled="f" stroked="f">
                  <v:textbox style="mso-fit-shape-to-text:t" inset="1mm,0,1mm,0">
                    <w:txbxContent>
                      <w:p w14:paraId="3A01EEBA" w14:textId="77777777" w:rsidR="00B10344" w:rsidRPr="00CC7D84" w:rsidRDefault="00B10344" w:rsidP="00B10344">
                        <w:pPr>
                          <w:rPr>
                            <w:rFonts w:cs="Times New Roman"/>
                            <w:iCs/>
                          </w:rPr>
                        </w:pPr>
                        <w:r w:rsidRPr="00CC7D84">
                          <w:rPr>
                            <w:rFonts w:cs="Times New Roman"/>
                            <w:iCs/>
                            <w:color w:val="181717"/>
                            <w:sz w:val="18"/>
                          </w:rPr>
                          <w:t>图</w:t>
                        </w:r>
                        <w:r w:rsidRPr="00CC7D84">
                          <w:rPr>
                            <w:rFonts w:cs="Times New Roman"/>
                            <w:iCs/>
                            <w:color w:val="181717"/>
                            <w:sz w:val="18"/>
                          </w:rPr>
                          <w:t xml:space="preserve"> 5.1</w:t>
                        </w:r>
                        <w:r w:rsidRPr="000668D2">
                          <w:rPr>
                            <w:sz w:val="18"/>
                            <w:szCs w:val="18"/>
                          </w:rPr>
                          <w:t>–</w:t>
                        </w:r>
                        <w:r w:rsidRPr="00CC7D84">
                          <w:rPr>
                            <w:rFonts w:cs="Times New Roman"/>
                            <w:iCs/>
                            <w:color w:val="181717"/>
                            <w:sz w:val="18"/>
                          </w:rPr>
                          <w:t xml:space="preserve">3 </w:t>
                        </w:r>
                        <w:r>
                          <w:rPr>
                            <w:rFonts w:cs="Times New Roman" w:hint="eastAsia"/>
                            <w:iCs/>
                            <w:color w:val="181717"/>
                            <w:sz w:val="18"/>
                          </w:rPr>
                          <w:t xml:space="preserve"> </w:t>
                        </w:r>
                        <w:r w:rsidRPr="00CC7D84">
                          <w:rPr>
                            <w:rFonts w:cs="Times New Roman"/>
                            <w:iCs/>
                            <w:color w:val="181717"/>
                            <w:sz w:val="18"/>
                          </w:rPr>
                          <w:t>钢球的运动轨迹</w:t>
                        </w:r>
                      </w:p>
                    </w:txbxContent>
                  </v:textbox>
                </v:rect>
                <w10:anchorlock/>
              </v:group>
            </w:pict>
          </mc:Fallback>
        </mc:AlternateContent>
      </w:r>
    </w:p>
    <w:p w14:paraId="490EA384" w14:textId="77777777" w:rsidR="004E41B4" w:rsidRDefault="004E41B4" w:rsidP="004E41B4">
      <w:pPr>
        <w:ind w:firstLineChars="202" w:firstLine="424"/>
      </w:pPr>
    </w:p>
    <w:p w14:paraId="51A3DDE3" w14:textId="713DAEF4" w:rsidR="004E41B4" w:rsidRDefault="004E41B4" w:rsidP="004E41B4">
      <w:pPr>
        <w:ind w:firstLineChars="202" w:firstLine="424"/>
      </w:pPr>
      <w:r>
        <w:rPr>
          <w:rFonts w:hint="eastAsia"/>
        </w:rPr>
        <w:t>由实验可以看出，当钢球受到的合力的方向与速度方向不在同一条直线上时，钢球做曲线运动。生活中也有大量类似的例子。例如，向斜上方抛出的石子，它所受重力的方向与速度的方向不在同一条直线上，石子做曲线运动。</w:t>
      </w:r>
    </w:p>
    <w:p w14:paraId="16842CA0" w14:textId="77777777" w:rsidR="004E41B4" w:rsidRDefault="004E41B4" w:rsidP="004E41B4">
      <w:pPr>
        <w:ind w:firstLineChars="202" w:firstLine="424"/>
      </w:pPr>
      <w:r>
        <w:rPr>
          <w:rFonts w:hint="eastAsia"/>
        </w:rPr>
        <w:t>大量事实表明：</w:t>
      </w:r>
      <w:r w:rsidRPr="00E65FF0">
        <w:rPr>
          <w:rFonts w:ascii="黑体" w:eastAsia="黑体" w:hAnsi="黑体" w:hint="eastAsia"/>
          <w:b/>
          <w:bCs w:val="0"/>
          <w:color w:val="4472C4" w:themeColor="accent1"/>
        </w:rPr>
        <w:t>当物体所受合力的方向与它的速度方向不在同一直线上时，物体做曲线运动</w:t>
      </w:r>
      <w:r>
        <w:rPr>
          <w:rFonts w:hint="eastAsia"/>
        </w:rPr>
        <w:t>。</w:t>
      </w:r>
    </w:p>
    <w:p w14:paraId="67B0C3D3" w14:textId="77777777" w:rsidR="004E41B4" w:rsidRDefault="004E41B4" w:rsidP="004E41B4">
      <w:pPr>
        <w:ind w:firstLineChars="202" w:firstLine="424"/>
      </w:pPr>
      <w:r>
        <w:rPr>
          <w:rFonts w:hint="eastAsia"/>
        </w:rPr>
        <w:t>根据牛顿第二定律，物体加速度的方向与它受力的方向总是一致的。当物体受力的方向与速度的方向不在同一直线上时，加速度的方向也就与速度的方向不在同一直线上了，于是物体的速度方向要发生变化，物体就做曲线运动。</w:t>
      </w:r>
    </w:p>
    <w:p w14:paraId="03555D5B" w14:textId="77777777" w:rsidR="004E41B4" w:rsidRDefault="004E41B4" w:rsidP="004E41B4">
      <w:pPr>
        <w:pStyle w:val="3"/>
      </w:pPr>
      <w:r>
        <w:rPr>
          <w:rFonts w:hint="eastAsia"/>
        </w:rPr>
        <w:t>做一做</w:t>
      </w:r>
    </w:p>
    <w:p w14:paraId="7CEB2E84" w14:textId="77777777" w:rsidR="004E41B4" w:rsidRPr="00E65FF0" w:rsidRDefault="004E41B4" w:rsidP="004E41B4">
      <w:pPr>
        <w:ind w:firstLineChars="202" w:firstLine="426"/>
        <w:jc w:val="center"/>
        <w:rPr>
          <w:b/>
          <w:bCs w:val="0"/>
        </w:rPr>
      </w:pPr>
      <w:r w:rsidRPr="00E65FF0">
        <w:rPr>
          <w:rFonts w:hint="eastAsia"/>
          <w:b/>
          <w:bCs w:val="0"/>
        </w:rPr>
        <w:t>用飞镖显示曲线运动的速度方向</w:t>
      </w:r>
    </w:p>
    <w:p w14:paraId="65648294" w14:textId="6EE7FE69" w:rsidR="004E41B4" w:rsidRPr="003102EA" w:rsidRDefault="004E41B4" w:rsidP="004E41B4">
      <w:pPr>
        <w:ind w:firstLineChars="202" w:firstLine="424"/>
        <w:rPr>
          <w:rFonts w:ascii="楷体" w:eastAsia="楷体" w:hAnsi="楷体" w:hint="eastAsia"/>
        </w:rPr>
      </w:pPr>
      <w:r w:rsidRPr="003102EA">
        <w:rPr>
          <w:rFonts w:ascii="楷体" w:eastAsia="楷体" w:hAnsi="楷体" w:hint="eastAsia"/>
        </w:rPr>
        <w:t xml:space="preserve">如图 </w:t>
      </w:r>
      <w:r w:rsidRPr="00B0595F">
        <w:rPr>
          <w:rFonts w:eastAsia="楷体" w:cs="Times New Roman"/>
        </w:rPr>
        <w:t>5.1</w:t>
      </w:r>
      <w:r w:rsidR="000668D2">
        <w:t>–</w:t>
      </w:r>
      <w:r w:rsidRPr="00B0595F">
        <w:rPr>
          <w:rFonts w:eastAsia="楷体" w:cs="Times New Roman"/>
        </w:rPr>
        <w:t>4</w:t>
      </w:r>
      <w:r w:rsidRPr="003102EA">
        <w:rPr>
          <w:rFonts w:ascii="楷体" w:eastAsia="楷体" w:hAnsi="楷体" w:hint="eastAsia"/>
        </w:rPr>
        <w:t>，取一根稍长的细杆，一端固定一枚铁钉，另一端用羽毛或纸片做成尾翼，这样就得到了一个能够显示曲线运动速度方向的“飞镖”。</w:t>
      </w:r>
    </w:p>
    <w:p w14:paraId="5BF245A6" w14:textId="46D06958" w:rsidR="004E41B4" w:rsidRDefault="00B0595F" w:rsidP="00B0595F">
      <w:pPr>
        <w:ind w:firstLineChars="202" w:firstLine="424"/>
        <w:jc w:val="center"/>
      </w:pPr>
      <w:r>
        <w:rPr>
          <w:rFonts w:hint="eastAsia"/>
          <w:noProof/>
        </w:rPr>
        <mc:AlternateContent>
          <mc:Choice Requires="wpg">
            <w:drawing>
              <wp:inline distT="0" distB="0" distL="0" distR="0" wp14:anchorId="44662584" wp14:editId="09B66E12">
                <wp:extent cx="2476108" cy="2228854"/>
                <wp:effectExtent l="0" t="0" r="635" b="0"/>
                <wp:docPr id="11" name="组合 11"/>
                <wp:cNvGraphicFramePr/>
                <a:graphic xmlns:a="http://schemas.openxmlformats.org/drawingml/2006/main">
                  <a:graphicData uri="http://schemas.microsoft.com/office/word/2010/wordprocessingGroup">
                    <wpg:wgp>
                      <wpg:cNvGrpSpPr/>
                      <wpg:grpSpPr>
                        <a:xfrm>
                          <a:off x="0" y="0"/>
                          <a:ext cx="2476108" cy="2228854"/>
                          <a:chOff x="47821" y="0"/>
                          <a:chExt cx="2476108" cy="2228854"/>
                        </a:xfrm>
                      </wpg:grpSpPr>
                      <pic:pic xmlns:pic="http://schemas.openxmlformats.org/drawingml/2006/picture">
                        <pic:nvPicPr>
                          <pic:cNvPr id="9" name="图片 9"/>
                          <pic:cNvPicPr>
                            <a:picLocks noChangeAspect="1"/>
                          </pic:cNvPicPr>
                        </pic:nvPicPr>
                        <pic:blipFill>
                          <a:blip r:embed="rId10"/>
                          <a:srcRect/>
                          <a:stretch/>
                        </pic:blipFill>
                        <pic:spPr>
                          <a:xfrm>
                            <a:off x="47821" y="0"/>
                            <a:ext cx="2476108" cy="2009775"/>
                          </a:xfrm>
                          <a:prstGeom prst="rect">
                            <a:avLst/>
                          </a:prstGeom>
                        </pic:spPr>
                      </pic:pic>
                      <wps:wsp>
                        <wps:cNvPr id="10" name="Rectangle 487"/>
                        <wps:cNvSpPr/>
                        <wps:spPr>
                          <a:xfrm>
                            <a:off x="629761" y="2030734"/>
                            <a:ext cx="1415660" cy="198120"/>
                          </a:xfrm>
                          <a:prstGeom prst="rect">
                            <a:avLst/>
                          </a:prstGeom>
                          <a:ln>
                            <a:noFill/>
                          </a:ln>
                        </wps:spPr>
                        <wps:txbx>
                          <w:txbxContent>
                            <w:p w14:paraId="75CCA485" w14:textId="10D5128A" w:rsidR="00B0595F" w:rsidRPr="00CC7D84" w:rsidRDefault="00B0595F" w:rsidP="00B0595F">
                              <w:pPr>
                                <w:rPr>
                                  <w:rFonts w:cs="Times New Roman"/>
                                  <w:iCs/>
                                </w:rPr>
                              </w:pPr>
                              <w:r w:rsidRPr="00B0595F">
                                <w:rPr>
                                  <w:rFonts w:cs="Times New Roman" w:hint="eastAsia"/>
                                  <w:iCs/>
                                  <w:color w:val="181717"/>
                                  <w:sz w:val="18"/>
                                </w:rPr>
                                <w:t>图</w:t>
                              </w:r>
                              <w:r w:rsidRPr="00B0595F">
                                <w:rPr>
                                  <w:rFonts w:cs="Times New Roman" w:hint="eastAsia"/>
                                  <w:iCs/>
                                  <w:color w:val="181717"/>
                                  <w:sz w:val="18"/>
                                </w:rPr>
                                <w:t xml:space="preserve"> 5.1</w:t>
                              </w:r>
                              <w:r w:rsidR="000668D2" w:rsidRPr="000668D2">
                                <w:rPr>
                                  <w:sz w:val="18"/>
                                  <w:szCs w:val="18"/>
                                </w:rPr>
                                <w:t>–</w:t>
                              </w:r>
                              <w:r w:rsidRPr="00B0595F">
                                <w:rPr>
                                  <w:rFonts w:cs="Times New Roman" w:hint="eastAsia"/>
                                  <w:iCs/>
                                  <w:color w:val="181717"/>
                                  <w:sz w:val="18"/>
                                </w:rPr>
                                <w:t xml:space="preserve">4 </w:t>
                              </w:r>
                              <w:r w:rsidR="000668D2">
                                <w:rPr>
                                  <w:rFonts w:cs="Times New Roman" w:hint="eastAsia"/>
                                  <w:iCs/>
                                  <w:color w:val="181717"/>
                                  <w:sz w:val="18"/>
                                </w:rPr>
                                <w:t xml:space="preserve"> </w:t>
                              </w:r>
                              <w:r w:rsidRPr="00B0595F">
                                <w:rPr>
                                  <w:rFonts w:cs="Times New Roman" w:hint="eastAsia"/>
                                  <w:iCs/>
                                  <w:color w:val="181717"/>
                                  <w:sz w:val="18"/>
                                </w:rPr>
                                <w:t>飞镖的运动轨迹</w:t>
                              </w:r>
                            </w:p>
                          </w:txbxContent>
                        </wps:txbx>
                        <wps:bodyPr horzOverflow="overflow" vert="horz" wrap="none" lIns="36000" tIns="0" rIns="36000" bIns="0" rtlCol="0">
                          <a:spAutoFit/>
                        </wps:bodyPr>
                      </wps:wsp>
                    </wpg:wgp>
                  </a:graphicData>
                </a:graphic>
              </wp:inline>
            </w:drawing>
          </mc:Choice>
          <mc:Fallback>
            <w:pict>
              <v:group w14:anchorId="44662584" id="组合 11" o:spid="_x0000_s1125" style="width:194.95pt;height:175.5pt;mso-position-horizontal-relative:char;mso-position-vertical-relative:line" coordorigin="478" coordsize="24761,22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126" type="#_x0000_t75" style="position:absolute;left:478;width:24761;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">
                  <v:imagedata r:id="rId11" o:title=""/>
                </v:shape>
                <v:rect id="Rectangle 487" o:spid="_x0000_s1127" style="position:absolute;left:6297;top:20307;width:141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" filled="f" stroked="f">
                  <v:textbox style="mso-fit-shape-to-text:t" inset="1mm,0,1mm,0">
                    <w:txbxContent>
                      <w:p w14:paraId="75CCA485" w14:textId="10D5128A" w:rsidR="00B0595F" w:rsidRPr="00CC7D84" w:rsidRDefault="00B0595F" w:rsidP="00B0595F">
                        <w:pPr>
                          <w:rPr>
                            <w:rFonts w:cs="Times New Roman"/>
                            <w:iCs/>
                          </w:rPr>
                        </w:pPr>
                        <w:r w:rsidRPr="00B0595F">
                          <w:rPr>
                            <w:rFonts w:cs="Times New Roman" w:hint="eastAsia"/>
                            <w:iCs/>
                            <w:color w:val="181717"/>
                            <w:sz w:val="18"/>
                          </w:rPr>
                          <w:t>图</w:t>
                        </w:r>
                        <w:r w:rsidRPr="00B0595F">
                          <w:rPr>
                            <w:rFonts w:cs="Times New Roman" w:hint="eastAsia"/>
                            <w:iCs/>
                            <w:color w:val="181717"/>
                            <w:sz w:val="18"/>
                          </w:rPr>
                          <w:t xml:space="preserve"> 5.1</w:t>
                        </w:r>
                        <w:r w:rsidR="000668D2" w:rsidRPr="000668D2">
                          <w:rPr>
                            <w:sz w:val="18"/>
                            <w:szCs w:val="18"/>
                          </w:rPr>
                          <w:t>–</w:t>
                        </w:r>
                        <w:r w:rsidRPr="00B0595F">
                          <w:rPr>
                            <w:rFonts w:cs="Times New Roman" w:hint="eastAsia"/>
                            <w:iCs/>
                            <w:color w:val="181717"/>
                            <w:sz w:val="18"/>
                          </w:rPr>
                          <w:t xml:space="preserve">4 </w:t>
                        </w:r>
                        <w:r w:rsidR="000668D2">
                          <w:rPr>
                            <w:rFonts w:cs="Times New Roman" w:hint="eastAsia"/>
                            <w:iCs/>
                            <w:color w:val="181717"/>
                            <w:sz w:val="18"/>
                          </w:rPr>
                          <w:t xml:space="preserve"> </w:t>
                        </w:r>
                        <w:r w:rsidRPr="00B0595F">
                          <w:rPr>
                            <w:rFonts w:cs="Times New Roman" w:hint="eastAsia"/>
                            <w:iCs/>
                            <w:color w:val="181717"/>
                            <w:sz w:val="18"/>
                          </w:rPr>
                          <w:t>飞镖的运动轨迹</w:t>
                        </w:r>
                      </w:p>
                    </w:txbxContent>
                  </v:textbox>
                </v:rect>
                <w10:anchorlock/>
              </v:group>
            </w:pict>
          </mc:Fallback>
        </mc:AlternateContent>
      </w:r>
    </w:p>
    <w:p w14:paraId="1DF8D4AC" w14:textId="77777777" w:rsidR="004E41B4" w:rsidRPr="003102EA" w:rsidRDefault="004E41B4" w:rsidP="004E41B4">
      <w:pPr>
        <w:ind w:firstLineChars="202" w:firstLine="424"/>
        <w:rPr>
          <w:rFonts w:ascii="楷体" w:eastAsia="楷体" w:hAnsi="楷体" w:hint="eastAsia"/>
        </w:rPr>
      </w:pPr>
      <w:r w:rsidRPr="003102EA">
        <w:rPr>
          <w:rFonts w:ascii="楷体" w:eastAsia="楷体" w:hAnsi="楷体" w:hint="eastAsia"/>
        </w:rPr>
        <w:t>在空旷地带把飞镖抛出，飞镖在空中各点的指向就是它在该点的速度方向。飞镖落至地面插入泥土后的指向就是它落地瞬时的速度方向。</w:t>
      </w:r>
    </w:p>
    <w:p w14:paraId="6E0386A6" w14:textId="77777777" w:rsidR="004E41B4" w:rsidRPr="003102EA" w:rsidRDefault="004E41B4" w:rsidP="004E41B4">
      <w:pPr>
        <w:ind w:firstLineChars="202" w:firstLine="424"/>
        <w:rPr>
          <w:rFonts w:ascii="楷体" w:eastAsia="楷体" w:hAnsi="楷体" w:hint="eastAsia"/>
        </w:rPr>
      </w:pPr>
      <w:r w:rsidRPr="003102EA">
        <w:rPr>
          <w:rFonts w:ascii="楷体" w:eastAsia="楷体" w:hAnsi="楷体" w:hint="eastAsia"/>
        </w:rPr>
        <w:t>改变飞镖的投射角，观察它在飞行过程中直到插入泥土时的速度方向。</w:t>
      </w:r>
    </w:p>
    <w:p w14:paraId="0B030C7E" w14:textId="3DF1AA54" w:rsidR="004E41B4" w:rsidRDefault="004E41B4" w:rsidP="00B0595F">
      <w:pPr>
        <w:ind w:firstLineChars="202" w:firstLine="424"/>
      </w:pPr>
      <w:r w:rsidRPr="003102EA">
        <w:rPr>
          <w:rFonts w:ascii="楷体" w:eastAsia="楷体" w:hAnsi="楷体" w:hint="eastAsia"/>
        </w:rPr>
        <w:t>联系飞镖在空中做曲线运动的轨迹，体会曲线运动的速度方向与轨迹曲线的关系。</w:t>
      </w:r>
    </w:p>
    <w:p w14:paraId="0F02F8AC" w14:textId="5F7EF0E9" w:rsidR="004E41B4" w:rsidRDefault="004E41B4" w:rsidP="004E41B4">
      <w:pPr>
        <w:pStyle w:val="2"/>
      </w:pPr>
      <w:r>
        <w:rPr>
          <w:rFonts w:hint="eastAsia"/>
        </w:rPr>
        <w:t>练习与应用</w:t>
      </w:r>
    </w:p>
    <w:p w14:paraId="7EA3838C" w14:textId="58360971" w:rsidR="00A466E1" w:rsidRDefault="00A466E1" w:rsidP="002D0CBE">
      <w:pPr>
        <w:ind w:firstLine="420"/>
      </w:pPr>
      <w:r>
        <w:rPr>
          <w:rFonts w:hint="eastAsia"/>
        </w:rPr>
        <w:t>本节配置了</w:t>
      </w:r>
      <w:r>
        <w:rPr>
          <w:rFonts w:hint="eastAsia"/>
        </w:rPr>
        <w:t xml:space="preserve"> 5</w:t>
      </w:r>
      <w:r>
        <w:t xml:space="preserve"> </w:t>
      </w:r>
      <w:r>
        <w:rPr>
          <w:rFonts w:hint="eastAsia"/>
        </w:rPr>
        <w:t>道习题，其目的是让学生更好地理解所学的物理概念，能在熟悉的问题情境中应用常见的物理模型，能对比较简单的物理现象进行分析和推理，获得结论。第</w:t>
      </w:r>
      <w:r>
        <w:rPr>
          <w:rFonts w:hint="eastAsia"/>
        </w:rPr>
        <w:t xml:space="preserve"> 1</w:t>
      </w:r>
      <w:r>
        <w:t xml:space="preserve"> </w:t>
      </w:r>
      <w:r>
        <w:rPr>
          <w:rFonts w:hint="eastAsia"/>
        </w:rPr>
        <w:t>题和第</w:t>
      </w:r>
      <w:r>
        <w:rPr>
          <w:rFonts w:hint="eastAsia"/>
        </w:rPr>
        <w:t xml:space="preserve"> 2</w:t>
      </w:r>
      <w:r>
        <w:t xml:space="preserve"> </w:t>
      </w:r>
      <w:r>
        <w:rPr>
          <w:rFonts w:hint="eastAsia"/>
        </w:rPr>
        <w:t>题考察学生将实际问题抽象为简单的物理模型的能力，以深化对曲线运动的速度方向沿轨迹上该点的切线方向的理解和认识。第</w:t>
      </w:r>
      <w:r>
        <w:rPr>
          <w:rFonts w:hint="eastAsia"/>
        </w:rPr>
        <w:t xml:space="preserve"> 3</w:t>
      </w:r>
      <w:r>
        <w:t xml:space="preserve"> </w:t>
      </w:r>
      <w:r>
        <w:rPr>
          <w:rFonts w:hint="eastAsia"/>
        </w:rPr>
        <w:t>题和第</w:t>
      </w:r>
      <w:r>
        <w:rPr>
          <w:rFonts w:hint="eastAsia"/>
        </w:rPr>
        <w:t xml:space="preserve"> 4</w:t>
      </w:r>
      <w:r>
        <w:t xml:space="preserve"> </w:t>
      </w:r>
      <w:r>
        <w:rPr>
          <w:rFonts w:hint="eastAsia"/>
        </w:rPr>
        <w:t>题，要求学生理解圆周运动的速度方向沿圆周上该点的切线方向，并能进行简单的科学推理，从而获得结论。第</w:t>
      </w:r>
      <w:r>
        <w:rPr>
          <w:rFonts w:hint="eastAsia"/>
        </w:rPr>
        <w:t xml:space="preserve"> 5</w:t>
      </w:r>
      <w:r>
        <w:t xml:space="preserve"> </w:t>
      </w:r>
      <w:r>
        <w:rPr>
          <w:rFonts w:hint="eastAsia"/>
        </w:rPr>
        <w:t>题要求学生掌握根据物体的受力情况判断物体的运动情况的方法，体会速度方向、合力方向与轨迹的弯曲之间的关系。</w:t>
      </w:r>
    </w:p>
    <w:p w14:paraId="23ED1275" w14:textId="77777777" w:rsidR="00A466E1" w:rsidRPr="00A466E1" w:rsidRDefault="00A466E1" w:rsidP="00A466E1"/>
    <w:p w14:paraId="000A891F" w14:textId="15022360" w:rsidR="004E41B4" w:rsidRDefault="004E41B4" w:rsidP="00E23283">
      <w:r>
        <w:rPr>
          <w:rFonts w:hint="eastAsia"/>
        </w:rPr>
        <w:t>1</w:t>
      </w:r>
      <w:r>
        <w:rPr>
          <w:rFonts w:hint="eastAsia"/>
        </w:rPr>
        <w:t>．跳水运动是一项难度很大又极具观赏性的运动，我国跳水队多次在国际跳水赛上摘金夺银，被誉为跳水“梦之队”。图</w:t>
      </w:r>
      <w:r>
        <w:rPr>
          <w:rFonts w:hint="eastAsia"/>
        </w:rPr>
        <w:t xml:space="preserve"> 5.1</w:t>
      </w:r>
      <w:r w:rsidR="000668D2">
        <w:t>–</w:t>
      </w:r>
      <w:r>
        <w:rPr>
          <w:rFonts w:hint="eastAsia"/>
        </w:rPr>
        <w:t xml:space="preserve">5 </w:t>
      </w:r>
      <w:r>
        <w:rPr>
          <w:rFonts w:hint="eastAsia"/>
        </w:rPr>
        <w:t>中虚线描述的是一位跳水运动员高台跳水时头部的运动轨迹，最后运动员沿竖直方向以速度</w:t>
      </w:r>
      <w:r>
        <w:rPr>
          <w:rFonts w:hint="eastAsia"/>
        </w:rPr>
        <w:t xml:space="preserve"> </w:t>
      </w:r>
      <w:r w:rsidRPr="003102EA">
        <w:rPr>
          <w:rFonts w:ascii="Book Antiqua" w:hAnsi="Book Antiqua"/>
          <w:i/>
          <w:iCs/>
        </w:rPr>
        <w:t>v</w:t>
      </w:r>
      <w:r>
        <w:rPr>
          <w:rFonts w:hint="eastAsia"/>
        </w:rPr>
        <w:t xml:space="preserve"> </w:t>
      </w:r>
      <w:r>
        <w:rPr>
          <w:rFonts w:hint="eastAsia"/>
        </w:rPr>
        <w:t>入水。整个运动过程中，除运动员入水前一段时间外，在哪几个位置头部的速度方向与入水时速度</w:t>
      </w:r>
      <w:r>
        <w:rPr>
          <w:rFonts w:hint="eastAsia"/>
        </w:rPr>
        <w:t xml:space="preserve"> </w:t>
      </w:r>
      <w:r w:rsidRPr="003102EA">
        <w:rPr>
          <w:rFonts w:ascii="Book Antiqua" w:hAnsi="Book Antiqua"/>
          <w:i/>
          <w:iCs/>
        </w:rPr>
        <w:t>v</w:t>
      </w:r>
      <w:r>
        <w:rPr>
          <w:rFonts w:hint="eastAsia"/>
        </w:rPr>
        <w:t xml:space="preserve"> </w:t>
      </w:r>
      <w:r>
        <w:rPr>
          <w:rFonts w:hint="eastAsia"/>
        </w:rPr>
        <w:t>的方向相同？在哪几个位置与速度</w:t>
      </w:r>
      <w:r>
        <w:rPr>
          <w:rFonts w:hint="eastAsia"/>
        </w:rPr>
        <w:t xml:space="preserve"> </w:t>
      </w:r>
      <w:r w:rsidRPr="003102EA">
        <w:rPr>
          <w:rFonts w:ascii="Book Antiqua" w:hAnsi="Book Antiqua"/>
          <w:i/>
          <w:iCs/>
        </w:rPr>
        <w:t>v</w:t>
      </w:r>
      <w:r>
        <w:rPr>
          <w:rFonts w:hint="eastAsia"/>
        </w:rPr>
        <w:t xml:space="preserve"> </w:t>
      </w:r>
      <w:r>
        <w:rPr>
          <w:rFonts w:hint="eastAsia"/>
        </w:rPr>
        <w:lastRenderedPageBreak/>
        <w:t>的方向相反？在图中标出这些位置。</w:t>
      </w:r>
    </w:p>
    <w:p w14:paraId="2F3B2B4D" w14:textId="3FD002F8" w:rsidR="004E41B4" w:rsidRDefault="00E23283" w:rsidP="00E23283">
      <w:pPr>
        <w:jc w:val="center"/>
      </w:pPr>
      <w:r>
        <w:rPr>
          <w:noProof/>
        </w:rPr>
        <mc:AlternateContent>
          <mc:Choice Requires="wpg">
            <w:drawing>
              <wp:inline distT="0" distB="0" distL="0" distR="0" wp14:anchorId="2A0EAA9A" wp14:editId="57CD63B3">
                <wp:extent cx="989965" cy="2475230"/>
                <wp:effectExtent l="0" t="0" r="635" b="0"/>
                <wp:docPr id="19" name="组合 19"/>
                <wp:cNvGraphicFramePr/>
                <a:graphic xmlns:a="http://schemas.openxmlformats.org/drawingml/2006/main">
                  <a:graphicData uri="http://schemas.microsoft.com/office/word/2010/wordprocessingGroup">
                    <wpg:wgp>
                      <wpg:cNvGrpSpPr/>
                      <wpg:grpSpPr>
                        <a:xfrm>
                          <a:off x="0" y="0"/>
                          <a:ext cx="989965" cy="2475230"/>
                          <a:chOff x="0" y="0"/>
                          <a:chExt cx="989965" cy="2475230"/>
                        </a:xfrm>
                      </wpg:grpSpPr>
                      <wps:wsp>
                        <wps:cNvPr id="18" name="Rectangle 487"/>
                        <wps:cNvSpPr/>
                        <wps:spPr>
                          <a:xfrm>
                            <a:off x="218064" y="2277110"/>
                            <a:ext cx="501260" cy="198120"/>
                          </a:xfrm>
                          <a:prstGeom prst="rect">
                            <a:avLst/>
                          </a:prstGeom>
                          <a:ln>
                            <a:noFill/>
                          </a:ln>
                        </wps:spPr>
                        <wps:txbx>
                          <w:txbxContent>
                            <w:p w14:paraId="5949E76B" w14:textId="5E175327" w:rsidR="00E23283" w:rsidRPr="00CC7D84" w:rsidRDefault="00E23283" w:rsidP="00E23283">
                              <w:pPr>
                                <w:rPr>
                                  <w:rFonts w:cs="Times New Roman"/>
                                  <w:iCs/>
                                </w:rPr>
                              </w:pPr>
                              <w:r w:rsidRPr="00B0595F">
                                <w:rPr>
                                  <w:rFonts w:cs="Times New Roman" w:hint="eastAsia"/>
                                  <w:iCs/>
                                  <w:color w:val="181717"/>
                                  <w:sz w:val="18"/>
                                </w:rPr>
                                <w:t>图</w:t>
                              </w:r>
                              <w:r w:rsidRPr="00B0595F">
                                <w:rPr>
                                  <w:rFonts w:cs="Times New Roman" w:hint="eastAsia"/>
                                  <w:iCs/>
                                  <w:color w:val="181717"/>
                                  <w:sz w:val="18"/>
                                </w:rPr>
                                <w:t xml:space="preserve"> 5.1</w:t>
                              </w:r>
                              <w:r w:rsidR="000668D2" w:rsidRPr="000668D2">
                                <w:rPr>
                                  <w:sz w:val="18"/>
                                  <w:szCs w:val="18"/>
                                </w:rPr>
                                <w:t>–</w:t>
                              </w:r>
                              <w:r>
                                <w:rPr>
                                  <w:rFonts w:cs="Times New Roman"/>
                                  <w:iCs/>
                                  <w:color w:val="181717"/>
                                  <w:sz w:val="18"/>
                                </w:rPr>
                                <w:t>5</w:t>
                              </w:r>
                            </w:p>
                          </w:txbxContent>
                        </wps:txbx>
                        <wps:bodyPr horzOverflow="overflow" vert="horz" wrap="none" lIns="36000" tIns="0" rIns="36000" bIns="0" rtlCol="0">
                          <a:spAutoFit/>
                        </wps:bodyPr>
                      </wps:wsp>
                      <wpg:grpSp>
                        <wpg:cNvPr id="10804" name="Group 10804"/>
                        <wpg:cNvGrpSpPr/>
                        <wpg:grpSpPr>
                          <a:xfrm>
                            <a:off x="0" y="0"/>
                            <a:ext cx="989965" cy="2180590"/>
                            <a:chOff x="-177" y="0"/>
                            <a:chExt cx="990587" cy="2181103"/>
                          </a:xfrm>
                        </wpg:grpSpPr>
                        <wps:wsp>
                          <wps:cNvPr id="790" name="Rectangle 790"/>
                          <wps:cNvSpPr/>
                          <wps:spPr>
                            <a:xfrm>
                              <a:off x="88278" y="1574240"/>
                              <a:ext cx="130420" cy="198120"/>
                            </a:xfrm>
                            <a:prstGeom prst="rect">
                              <a:avLst/>
                            </a:prstGeom>
                            <a:ln>
                              <a:noFill/>
                            </a:ln>
                          </wps:spPr>
                          <wps:txbx>
                            <w:txbxContent>
                              <w:p w14:paraId="0E02E7E1" w14:textId="77777777" w:rsidR="004E41B4" w:rsidRPr="0049275D" w:rsidRDefault="004E41B4" w:rsidP="004E41B4">
                                <w:pPr>
                                  <w:rPr>
                                    <w:rFonts w:ascii="Book Antiqua" w:hAnsi="Book Antiqua"/>
                                  </w:rPr>
                                </w:pPr>
                                <w:r w:rsidRPr="0049275D">
                                  <w:rPr>
                                    <w:rFonts w:ascii="Book Antiqua" w:eastAsia="微软雅黑" w:hAnsi="Book Antiqua" w:cs="微软雅黑"/>
                                    <w:i/>
                                    <w:color w:val="181717"/>
                                    <w:w w:val="102"/>
                                    <w:sz w:val="18"/>
                                  </w:rPr>
                                  <w:t>v</w:t>
                                </w:r>
                              </w:p>
                            </w:txbxContent>
                          </wps:txbx>
                          <wps:bodyPr horzOverflow="overflow" vert="horz" wrap="none" lIns="36000" tIns="0" rIns="36000" bIns="0" rtlCol="0">
                            <a:spAutoFit/>
                          </wps:bodyPr>
                        </wps:wsp>
                        <wps:wsp>
                          <wps:cNvPr id="791" name="Shape 791"/>
                          <wps:cNvSpPr/>
                          <wps:spPr>
                            <a:xfrm>
                              <a:off x="241468" y="1523999"/>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793" name="Shape 793"/>
                          <wps:cNvSpPr/>
                          <wps:spPr>
                            <a:xfrm>
                              <a:off x="108052" y="0"/>
                              <a:ext cx="739673" cy="1519034"/>
                            </a:xfrm>
                            <a:custGeom>
                              <a:avLst/>
                              <a:gdLst/>
                              <a:ahLst/>
                              <a:cxnLst/>
                              <a:rect l="0" t="0" r="0" b="0"/>
                              <a:pathLst>
                                <a:path w="739673" h="1519034">
                                  <a:moveTo>
                                    <a:pt x="732562" y="226200"/>
                                  </a:moveTo>
                                  <a:cubicBezTo>
                                    <a:pt x="732562" y="226200"/>
                                    <a:pt x="739673" y="14224"/>
                                    <a:pt x="499275" y="7112"/>
                                  </a:cubicBezTo>
                                  <a:cubicBezTo>
                                    <a:pt x="258877" y="0"/>
                                    <a:pt x="170739" y="189230"/>
                                    <a:pt x="237554" y="340716"/>
                                  </a:cubicBezTo>
                                  <a:cubicBezTo>
                                    <a:pt x="304368" y="492189"/>
                                    <a:pt x="521500" y="519252"/>
                                    <a:pt x="521500" y="368097"/>
                                  </a:cubicBezTo>
                                  <a:cubicBezTo>
                                    <a:pt x="521500" y="236982"/>
                                    <a:pt x="322860" y="194920"/>
                                    <a:pt x="161430" y="426784"/>
                                  </a:cubicBezTo>
                                  <a:cubicBezTo>
                                    <a:pt x="0" y="658660"/>
                                    <a:pt x="144564" y="818109"/>
                                    <a:pt x="201232" y="896226"/>
                                  </a:cubicBezTo>
                                  <a:cubicBezTo>
                                    <a:pt x="255842" y="971486"/>
                                    <a:pt x="417462" y="1042010"/>
                                    <a:pt x="417462" y="911860"/>
                                  </a:cubicBezTo>
                                  <a:cubicBezTo>
                                    <a:pt x="417462" y="801383"/>
                                    <a:pt x="257454" y="797344"/>
                                    <a:pt x="182753" y="980872"/>
                                  </a:cubicBezTo>
                                  <a:cubicBezTo>
                                    <a:pt x="130950" y="1108139"/>
                                    <a:pt x="135839" y="1262520"/>
                                    <a:pt x="134404" y="1331519"/>
                                  </a:cubicBezTo>
                                  <a:cubicBezTo>
                                    <a:pt x="133642" y="1368984"/>
                                    <a:pt x="133706" y="1451432"/>
                                    <a:pt x="133922" y="1519034"/>
                                  </a:cubicBezTo>
                                </a:path>
                              </a:pathLst>
                            </a:custGeom>
                            <a:ln w="6350" cap="flat">
                              <a:custDash>
                                <a:ds d="200000" sp="200000"/>
                              </a:custDash>
                              <a:miter lim="100000"/>
                            </a:ln>
                          </wps:spPr>
                          <wps:style>
                            <a:lnRef idx="1">
                              <a:srgbClr val="007A83"/>
                            </a:lnRef>
                            <a:fillRef idx="0">
                              <a:srgbClr val="000000">
                                <a:alpha val="0"/>
                              </a:srgbClr>
                            </a:fillRef>
                            <a:effectRef idx="0">
                              <a:scrgbClr r="0" g="0" b="0"/>
                            </a:effectRef>
                            <a:fontRef idx="none"/>
                          </wps:style>
                          <wps:bodyPr/>
                        </wps:wsp>
                        <wps:wsp>
                          <wps:cNvPr id="794" name="Shape 794"/>
                          <wps:cNvSpPr/>
                          <wps:spPr>
                            <a:xfrm>
                              <a:off x="699631" y="217037"/>
                              <a:ext cx="178829" cy="453168"/>
                            </a:xfrm>
                            <a:custGeom>
                              <a:avLst/>
                              <a:gdLst/>
                              <a:ahLst/>
                              <a:cxnLst/>
                              <a:rect l="0" t="0" r="0" b="0"/>
                              <a:pathLst>
                                <a:path w="178829" h="453168">
                                  <a:moveTo>
                                    <a:pt x="130886" y="35"/>
                                  </a:moveTo>
                                  <a:cubicBezTo>
                                    <a:pt x="138239" y="70"/>
                                    <a:pt x="149149" y="6433"/>
                                    <a:pt x="163373" y="31744"/>
                                  </a:cubicBezTo>
                                  <a:cubicBezTo>
                                    <a:pt x="163652" y="32302"/>
                                    <a:pt x="163297" y="32874"/>
                                    <a:pt x="163373" y="32874"/>
                                  </a:cubicBezTo>
                                  <a:cubicBezTo>
                                    <a:pt x="163373" y="32874"/>
                                    <a:pt x="164160" y="49333"/>
                                    <a:pt x="168211" y="52902"/>
                                  </a:cubicBezTo>
                                  <a:cubicBezTo>
                                    <a:pt x="168211" y="52902"/>
                                    <a:pt x="178829" y="70860"/>
                                    <a:pt x="176911" y="86544"/>
                                  </a:cubicBezTo>
                                  <a:cubicBezTo>
                                    <a:pt x="176911" y="88182"/>
                                    <a:pt x="175832" y="100146"/>
                                    <a:pt x="167932" y="110344"/>
                                  </a:cubicBezTo>
                                  <a:cubicBezTo>
                                    <a:pt x="167932" y="110344"/>
                                    <a:pt x="164655" y="112706"/>
                                    <a:pt x="163233" y="119894"/>
                                  </a:cubicBezTo>
                                  <a:cubicBezTo>
                                    <a:pt x="163233" y="119894"/>
                                    <a:pt x="159601" y="138144"/>
                                    <a:pt x="158877" y="146272"/>
                                  </a:cubicBezTo>
                                  <a:cubicBezTo>
                                    <a:pt x="158877" y="146272"/>
                                    <a:pt x="159093" y="169501"/>
                                    <a:pt x="165367" y="175990"/>
                                  </a:cubicBezTo>
                                  <a:cubicBezTo>
                                    <a:pt x="165367" y="175990"/>
                                    <a:pt x="175209" y="195866"/>
                                    <a:pt x="169647" y="208274"/>
                                  </a:cubicBezTo>
                                  <a:lnTo>
                                    <a:pt x="168008" y="212414"/>
                                  </a:lnTo>
                                  <a:cubicBezTo>
                                    <a:pt x="168008" y="212414"/>
                                    <a:pt x="163436" y="218827"/>
                                    <a:pt x="162725" y="219107"/>
                                  </a:cubicBezTo>
                                  <a:cubicBezTo>
                                    <a:pt x="162725" y="219107"/>
                                    <a:pt x="161010" y="219818"/>
                                    <a:pt x="160096" y="223183"/>
                                  </a:cubicBezTo>
                                  <a:cubicBezTo>
                                    <a:pt x="160096" y="223183"/>
                                    <a:pt x="158153" y="254032"/>
                                    <a:pt x="149047" y="278047"/>
                                  </a:cubicBezTo>
                                  <a:cubicBezTo>
                                    <a:pt x="149047" y="278047"/>
                                    <a:pt x="146914" y="290747"/>
                                    <a:pt x="150254" y="295015"/>
                                  </a:cubicBezTo>
                                  <a:cubicBezTo>
                                    <a:pt x="150254" y="295015"/>
                                    <a:pt x="159093" y="313696"/>
                                    <a:pt x="159372" y="324022"/>
                                  </a:cubicBezTo>
                                  <a:cubicBezTo>
                                    <a:pt x="159093" y="324733"/>
                                    <a:pt x="160794" y="336213"/>
                                    <a:pt x="155537" y="343922"/>
                                  </a:cubicBezTo>
                                  <a:cubicBezTo>
                                    <a:pt x="155537" y="343922"/>
                                    <a:pt x="154610" y="346754"/>
                                    <a:pt x="152387" y="353028"/>
                                  </a:cubicBezTo>
                                  <a:cubicBezTo>
                                    <a:pt x="152387" y="353028"/>
                                    <a:pt x="152895" y="380041"/>
                                    <a:pt x="153607" y="381476"/>
                                  </a:cubicBezTo>
                                  <a:cubicBezTo>
                                    <a:pt x="153607" y="381476"/>
                                    <a:pt x="155168" y="384613"/>
                                    <a:pt x="159804" y="385464"/>
                                  </a:cubicBezTo>
                                  <a:cubicBezTo>
                                    <a:pt x="163868" y="387534"/>
                                    <a:pt x="166217" y="391243"/>
                                    <a:pt x="164084" y="396094"/>
                                  </a:cubicBezTo>
                                  <a:cubicBezTo>
                                    <a:pt x="161366" y="402292"/>
                                    <a:pt x="156591" y="407206"/>
                                    <a:pt x="155753" y="413899"/>
                                  </a:cubicBezTo>
                                  <a:cubicBezTo>
                                    <a:pt x="154825" y="421596"/>
                                    <a:pt x="156464" y="425393"/>
                                    <a:pt x="154038" y="432721"/>
                                  </a:cubicBezTo>
                                  <a:cubicBezTo>
                                    <a:pt x="152464" y="437496"/>
                                    <a:pt x="147117" y="439566"/>
                                    <a:pt x="143701" y="443693"/>
                                  </a:cubicBezTo>
                                  <a:cubicBezTo>
                                    <a:pt x="142202" y="445624"/>
                                    <a:pt x="139573" y="446119"/>
                                    <a:pt x="137287" y="447338"/>
                                  </a:cubicBezTo>
                                  <a:cubicBezTo>
                                    <a:pt x="134785" y="448608"/>
                                    <a:pt x="134925" y="453168"/>
                                    <a:pt x="131089" y="452393"/>
                                  </a:cubicBezTo>
                                  <a:cubicBezTo>
                                    <a:pt x="129578" y="452025"/>
                                    <a:pt x="127813" y="451034"/>
                                    <a:pt x="128740" y="449256"/>
                                  </a:cubicBezTo>
                                  <a:cubicBezTo>
                                    <a:pt x="131597" y="443617"/>
                                    <a:pt x="135572" y="438487"/>
                                    <a:pt x="135915" y="432353"/>
                                  </a:cubicBezTo>
                                  <a:cubicBezTo>
                                    <a:pt x="136576" y="421024"/>
                                    <a:pt x="137287" y="413899"/>
                                    <a:pt x="135356" y="402355"/>
                                  </a:cubicBezTo>
                                  <a:cubicBezTo>
                                    <a:pt x="133071" y="389096"/>
                                    <a:pt x="134925" y="376549"/>
                                    <a:pt x="133642" y="363582"/>
                                  </a:cubicBezTo>
                                  <a:cubicBezTo>
                                    <a:pt x="132372" y="350323"/>
                                    <a:pt x="129870" y="337433"/>
                                    <a:pt x="129515" y="324237"/>
                                  </a:cubicBezTo>
                                  <a:cubicBezTo>
                                    <a:pt x="129451" y="322815"/>
                                    <a:pt x="130518" y="321037"/>
                                    <a:pt x="129946" y="319538"/>
                                  </a:cubicBezTo>
                                  <a:cubicBezTo>
                                    <a:pt x="127508" y="312274"/>
                                    <a:pt x="125247" y="305289"/>
                                    <a:pt x="123304" y="297796"/>
                                  </a:cubicBezTo>
                                  <a:cubicBezTo>
                                    <a:pt x="121463" y="290595"/>
                                    <a:pt x="122745" y="283254"/>
                                    <a:pt x="121386" y="275990"/>
                                  </a:cubicBezTo>
                                  <a:cubicBezTo>
                                    <a:pt x="119519" y="265868"/>
                                    <a:pt x="117830" y="256737"/>
                                    <a:pt x="115697" y="246615"/>
                                  </a:cubicBezTo>
                                  <a:cubicBezTo>
                                    <a:pt x="111493" y="226244"/>
                                    <a:pt x="116687" y="214776"/>
                                    <a:pt x="116268" y="198723"/>
                                  </a:cubicBezTo>
                                  <a:cubicBezTo>
                                    <a:pt x="107213" y="190316"/>
                                    <a:pt x="97231" y="182556"/>
                                    <a:pt x="90818" y="171939"/>
                                  </a:cubicBezTo>
                                  <a:cubicBezTo>
                                    <a:pt x="94590" y="185249"/>
                                    <a:pt x="87452" y="194951"/>
                                    <a:pt x="89027" y="206788"/>
                                  </a:cubicBezTo>
                                  <a:cubicBezTo>
                                    <a:pt x="90170" y="214967"/>
                                    <a:pt x="88379" y="225736"/>
                                    <a:pt x="96799" y="229381"/>
                                  </a:cubicBezTo>
                                  <a:cubicBezTo>
                                    <a:pt x="98857" y="230219"/>
                                    <a:pt x="101003" y="231591"/>
                                    <a:pt x="102426" y="233305"/>
                                  </a:cubicBezTo>
                                  <a:cubicBezTo>
                                    <a:pt x="105639" y="237293"/>
                                    <a:pt x="101803" y="247415"/>
                                    <a:pt x="100724" y="254819"/>
                                  </a:cubicBezTo>
                                  <a:cubicBezTo>
                                    <a:pt x="99301" y="264649"/>
                                    <a:pt x="101943" y="263874"/>
                                    <a:pt x="102210" y="270999"/>
                                  </a:cubicBezTo>
                                  <a:cubicBezTo>
                                    <a:pt x="103073" y="292233"/>
                                    <a:pt x="99352" y="280626"/>
                                    <a:pt x="98082" y="293592"/>
                                  </a:cubicBezTo>
                                  <a:cubicBezTo>
                                    <a:pt x="97866" y="296310"/>
                                    <a:pt x="90030" y="296437"/>
                                    <a:pt x="90449" y="292030"/>
                                  </a:cubicBezTo>
                                  <a:cubicBezTo>
                                    <a:pt x="92011" y="273780"/>
                                    <a:pt x="84328" y="263303"/>
                                    <a:pt x="80772" y="246120"/>
                                  </a:cubicBezTo>
                                  <a:cubicBezTo>
                                    <a:pt x="72212" y="224022"/>
                                    <a:pt x="66649" y="209772"/>
                                    <a:pt x="57963" y="184677"/>
                                  </a:cubicBezTo>
                                  <a:cubicBezTo>
                                    <a:pt x="53187" y="170923"/>
                                    <a:pt x="46113" y="156953"/>
                                    <a:pt x="48616" y="142716"/>
                                  </a:cubicBezTo>
                                  <a:cubicBezTo>
                                    <a:pt x="49619" y="137281"/>
                                    <a:pt x="48755" y="130169"/>
                                    <a:pt x="54458" y="125444"/>
                                  </a:cubicBezTo>
                                  <a:cubicBezTo>
                                    <a:pt x="55740" y="124454"/>
                                    <a:pt x="59296" y="123247"/>
                                    <a:pt x="60668" y="123311"/>
                                  </a:cubicBezTo>
                                  <a:cubicBezTo>
                                    <a:pt x="86538" y="124327"/>
                                    <a:pt x="95529" y="130448"/>
                                    <a:pt x="110998" y="138576"/>
                                  </a:cubicBezTo>
                                  <a:cubicBezTo>
                                    <a:pt x="108280" y="135147"/>
                                    <a:pt x="106718" y="128378"/>
                                    <a:pt x="108280" y="124377"/>
                                  </a:cubicBezTo>
                                  <a:cubicBezTo>
                                    <a:pt x="111760" y="115551"/>
                                    <a:pt x="112839" y="106496"/>
                                    <a:pt x="112116" y="97669"/>
                                  </a:cubicBezTo>
                                  <a:cubicBezTo>
                                    <a:pt x="111925" y="94952"/>
                                    <a:pt x="107709" y="92170"/>
                                    <a:pt x="105004" y="91103"/>
                                  </a:cubicBezTo>
                                  <a:cubicBezTo>
                                    <a:pt x="99009" y="88830"/>
                                    <a:pt x="92011" y="87255"/>
                                    <a:pt x="85687" y="88322"/>
                                  </a:cubicBezTo>
                                  <a:cubicBezTo>
                                    <a:pt x="78829" y="89452"/>
                                    <a:pt x="71996" y="91675"/>
                                    <a:pt x="65519" y="91103"/>
                                  </a:cubicBezTo>
                                  <a:cubicBezTo>
                                    <a:pt x="59029" y="90532"/>
                                    <a:pt x="52463" y="89249"/>
                                    <a:pt x="45771" y="88754"/>
                                  </a:cubicBezTo>
                                  <a:cubicBezTo>
                                    <a:pt x="40437" y="88259"/>
                                    <a:pt x="35649" y="92462"/>
                                    <a:pt x="30531" y="91967"/>
                                  </a:cubicBezTo>
                                  <a:cubicBezTo>
                                    <a:pt x="16192" y="90392"/>
                                    <a:pt x="18542" y="88957"/>
                                    <a:pt x="16535" y="88614"/>
                                  </a:cubicBezTo>
                                  <a:cubicBezTo>
                                    <a:pt x="12764" y="87890"/>
                                    <a:pt x="14694" y="87255"/>
                                    <a:pt x="13487" y="86544"/>
                                  </a:cubicBezTo>
                                  <a:cubicBezTo>
                                    <a:pt x="12497" y="85909"/>
                                    <a:pt x="13335" y="84474"/>
                                    <a:pt x="14910" y="84131"/>
                                  </a:cubicBezTo>
                                  <a:cubicBezTo>
                                    <a:pt x="14910" y="83115"/>
                                    <a:pt x="15481" y="81540"/>
                                    <a:pt x="18034" y="81426"/>
                                  </a:cubicBezTo>
                                  <a:cubicBezTo>
                                    <a:pt x="12992" y="79902"/>
                                    <a:pt x="800" y="81477"/>
                                    <a:pt x="3200" y="78492"/>
                                  </a:cubicBezTo>
                                  <a:cubicBezTo>
                                    <a:pt x="3924" y="77629"/>
                                    <a:pt x="0" y="78340"/>
                                    <a:pt x="1232" y="76409"/>
                                  </a:cubicBezTo>
                                  <a:cubicBezTo>
                                    <a:pt x="1651" y="75774"/>
                                    <a:pt x="229" y="75343"/>
                                    <a:pt x="648" y="74771"/>
                                  </a:cubicBezTo>
                                  <a:cubicBezTo>
                                    <a:pt x="1791" y="73069"/>
                                    <a:pt x="3061" y="73781"/>
                                    <a:pt x="3708" y="72435"/>
                                  </a:cubicBezTo>
                                  <a:cubicBezTo>
                                    <a:pt x="4572" y="70796"/>
                                    <a:pt x="4928" y="70796"/>
                                    <a:pt x="8636" y="69793"/>
                                  </a:cubicBezTo>
                                  <a:cubicBezTo>
                                    <a:pt x="22733" y="65729"/>
                                    <a:pt x="14249" y="65373"/>
                                    <a:pt x="30442" y="64649"/>
                                  </a:cubicBezTo>
                                  <a:cubicBezTo>
                                    <a:pt x="31864" y="64586"/>
                                    <a:pt x="33515" y="67227"/>
                                    <a:pt x="35293" y="67227"/>
                                  </a:cubicBezTo>
                                  <a:cubicBezTo>
                                    <a:pt x="44907" y="67088"/>
                                    <a:pt x="51689" y="59239"/>
                                    <a:pt x="61163" y="57182"/>
                                  </a:cubicBezTo>
                                  <a:cubicBezTo>
                                    <a:pt x="64948" y="56394"/>
                                    <a:pt x="68580" y="58947"/>
                                    <a:pt x="72060" y="57677"/>
                                  </a:cubicBezTo>
                                  <a:cubicBezTo>
                                    <a:pt x="83261" y="53689"/>
                                    <a:pt x="81343" y="49765"/>
                                    <a:pt x="105575" y="46565"/>
                                  </a:cubicBezTo>
                                  <a:cubicBezTo>
                                    <a:pt x="110998" y="45841"/>
                                    <a:pt x="105067" y="44279"/>
                                    <a:pt x="120828" y="36874"/>
                                  </a:cubicBezTo>
                                  <a:cubicBezTo>
                                    <a:pt x="120828" y="36874"/>
                                    <a:pt x="121755" y="34931"/>
                                    <a:pt x="121044" y="32302"/>
                                  </a:cubicBezTo>
                                  <a:cubicBezTo>
                                    <a:pt x="121044" y="32302"/>
                                    <a:pt x="116687" y="31375"/>
                                    <a:pt x="116472" y="31375"/>
                                  </a:cubicBezTo>
                                  <a:cubicBezTo>
                                    <a:pt x="116472" y="31375"/>
                                    <a:pt x="115392" y="28658"/>
                                    <a:pt x="119037" y="21253"/>
                                  </a:cubicBezTo>
                                  <a:cubicBezTo>
                                    <a:pt x="119037" y="21253"/>
                                    <a:pt x="116687" y="18536"/>
                                    <a:pt x="118973" y="8490"/>
                                  </a:cubicBezTo>
                                  <a:cubicBezTo>
                                    <a:pt x="118973" y="8490"/>
                                    <a:pt x="118910" y="7296"/>
                                    <a:pt x="119735" y="6293"/>
                                  </a:cubicBezTo>
                                  <a:cubicBezTo>
                                    <a:pt x="119735" y="6293"/>
                                    <a:pt x="123533" y="0"/>
                                    <a:pt x="130886" y="35"/>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795" name="Shape 795"/>
                          <wps:cNvSpPr/>
                          <wps:spPr>
                            <a:xfrm>
                              <a:off x="699631" y="198158"/>
                              <a:ext cx="178829" cy="472046"/>
                            </a:xfrm>
                            <a:custGeom>
                              <a:avLst/>
                              <a:gdLst/>
                              <a:ahLst/>
                              <a:cxnLst/>
                              <a:rect l="0" t="0" r="0" b="0"/>
                              <a:pathLst>
                                <a:path w="178829" h="472046">
                                  <a:moveTo>
                                    <a:pt x="176911" y="105423"/>
                                  </a:moveTo>
                                  <a:cubicBezTo>
                                    <a:pt x="176911" y="107061"/>
                                    <a:pt x="175832" y="119024"/>
                                    <a:pt x="167932" y="129222"/>
                                  </a:cubicBezTo>
                                  <a:cubicBezTo>
                                    <a:pt x="167932" y="129222"/>
                                    <a:pt x="164655" y="131585"/>
                                    <a:pt x="163233" y="138773"/>
                                  </a:cubicBezTo>
                                  <a:cubicBezTo>
                                    <a:pt x="163233" y="138773"/>
                                    <a:pt x="159601" y="157023"/>
                                    <a:pt x="158877" y="165151"/>
                                  </a:cubicBezTo>
                                  <a:cubicBezTo>
                                    <a:pt x="158877" y="165151"/>
                                    <a:pt x="159093" y="188379"/>
                                    <a:pt x="165367" y="194869"/>
                                  </a:cubicBezTo>
                                  <a:cubicBezTo>
                                    <a:pt x="165367" y="194869"/>
                                    <a:pt x="175209" y="214744"/>
                                    <a:pt x="169647" y="227152"/>
                                  </a:cubicBezTo>
                                  <a:lnTo>
                                    <a:pt x="168008" y="231292"/>
                                  </a:lnTo>
                                  <a:cubicBezTo>
                                    <a:pt x="168008" y="231292"/>
                                    <a:pt x="163436" y="237706"/>
                                    <a:pt x="162725" y="237985"/>
                                  </a:cubicBezTo>
                                  <a:cubicBezTo>
                                    <a:pt x="162725" y="237985"/>
                                    <a:pt x="161010" y="238697"/>
                                    <a:pt x="160096" y="242062"/>
                                  </a:cubicBezTo>
                                  <a:cubicBezTo>
                                    <a:pt x="160096" y="242062"/>
                                    <a:pt x="158153" y="272910"/>
                                    <a:pt x="149047" y="296926"/>
                                  </a:cubicBezTo>
                                  <a:cubicBezTo>
                                    <a:pt x="149047" y="296926"/>
                                    <a:pt x="146914" y="309626"/>
                                    <a:pt x="150254" y="313893"/>
                                  </a:cubicBezTo>
                                  <a:cubicBezTo>
                                    <a:pt x="150254" y="313893"/>
                                    <a:pt x="159093" y="332575"/>
                                    <a:pt x="159372" y="342900"/>
                                  </a:cubicBezTo>
                                  <a:cubicBezTo>
                                    <a:pt x="159093" y="343611"/>
                                    <a:pt x="160794" y="355092"/>
                                    <a:pt x="155537" y="362801"/>
                                  </a:cubicBezTo>
                                  <a:cubicBezTo>
                                    <a:pt x="155537" y="362801"/>
                                    <a:pt x="154610" y="365633"/>
                                    <a:pt x="152387" y="371907"/>
                                  </a:cubicBezTo>
                                  <a:cubicBezTo>
                                    <a:pt x="152387" y="371907"/>
                                    <a:pt x="152895" y="398920"/>
                                    <a:pt x="153607" y="400355"/>
                                  </a:cubicBezTo>
                                  <a:cubicBezTo>
                                    <a:pt x="153607" y="400355"/>
                                    <a:pt x="155168" y="403492"/>
                                    <a:pt x="159804" y="404343"/>
                                  </a:cubicBezTo>
                                  <a:cubicBezTo>
                                    <a:pt x="163868" y="406413"/>
                                    <a:pt x="166217" y="410121"/>
                                    <a:pt x="164084" y="414972"/>
                                  </a:cubicBezTo>
                                  <a:cubicBezTo>
                                    <a:pt x="161366" y="421170"/>
                                    <a:pt x="156591" y="426085"/>
                                    <a:pt x="155753" y="432778"/>
                                  </a:cubicBezTo>
                                  <a:cubicBezTo>
                                    <a:pt x="154825" y="440474"/>
                                    <a:pt x="156464" y="444271"/>
                                    <a:pt x="154038" y="451599"/>
                                  </a:cubicBezTo>
                                  <a:cubicBezTo>
                                    <a:pt x="152464" y="456375"/>
                                    <a:pt x="147117" y="458445"/>
                                    <a:pt x="143701" y="462572"/>
                                  </a:cubicBezTo>
                                  <a:cubicBezTo>
                                    <a:pt x="142202" y="464503"/>
                                    <a:pt x="139573" y="464998"/>
                                    <a:pt x="137287" y="466217"/>
                                  </a:cubicBezTo>
                                  <a:cubicBezTo>
                                    <a:pt x="134785" y="467487"/>
                                    <a:pt x="134925" y="472046"/>
                                    <a:pt x="131089" y="471272"/>
                                  </a:cubicBezTo>
                                  <a:cubicBezTo>
                                    <a:pt x="129578" y="470903"/>
                                    <a:pt x="127813" y="469913"/>
                                    <a:pt x="128740" y="468135"/>
                                  </a:cubicBezTo>
                                  <a:cubicBezTo>
                                    <a:pt x="131597" y="462496"/>
                                    <a:pt x="135572" y="457365"/>
                                    <a:pt x="135915" y="451231"/>
                                  </a:cubicBezTo>
                                  <a:cubicBezTo>
                                    <a:pt x="136576" y="439903"/>
                                    <a:pt x="137287" y="432778"/>
                                    <a:pt x="135356" y="421234"/>
                                  </a:cubicBezTo>
                                  <a:cubicBezTo>
                                    <a:pt x="133071" y="407975"/>
                                    <a:pt x="134925" y="395427"/>
                                    <a:pt x="133642" y="382460"/>
                                  </a:cubicBezTo>
                                  <a:cubicBezTo>
                                    <a:pt x="132372" y="369202"/>
                                    <a:pt x="129870" y="356311"/>
                                    <a:pt x="129515" y="343116"/>
                                  </a:cubicBezTo>
                                  <a:cubicBezTo>
                                    <a:pt x="129451" y="341694"/>
                                    <a:pt x="130518" y="339916"/>
                                    <a:pt x="129946" y="338417"/>
                                  </a:cubicBezTo>
                                  <a:cubicBezTo>
                                    <a:pt x="127508" y="331153"/>
                                    <a:pt x="125247" y="324168"/>
                                    <a:pt x="123304" y="316675"/>
                                  </a:cubicBezTo>
                                  <a:cubicBezTo>
                                    <a:pt x="121463" y="309474"/>
                                    <a:pt x="122745" y="302133"/>
                                    <a:pt x="121386" y="294869"/>
                                  </a:cubicBezTo>
                                  <a:cubicBezTo>
                                    <a:pt x="119519" y="284747"/>
                                    <a:pt x="117830" y="275615"/>
                                    <a:pt x="115697" y="265494"/>
                                  </a:cubicBezTo>
                                  <a:cubicBezTo>
                                    <a:pt x="111493" y="245123"/>
                                    <a:pt x="116687" y="233655"/>
                                    <a:pt x="116268" y="217602"/>
                                  </a:cubicBezTo>
                                  <a:cubicBezTo>
                                    <a:pt x="107213" y="209195"/>
                                    <a:pt x="97231" y="201435"/>
                                    <a:pt x="90818" y="190818"/>
                                  </a:cubicBezTo>
                                  <a:cubicBezTo>
                                    <a:pt x="94590" y="204127"/>
                                    <a:pt x="87452" y="213830"/>
                                    <a:pt x="89027" y="225666"/>
                                  </a:cubicBezTo>
                                  <a:cubicBezTo>
                                    <a:pt x="90170" y="233845"/>
                                    <a:pt x="88379" y="244615"/>
                                    <a:pt x="96799" y="248260"/>
                                  </a:cubicBezTo>
                                  <a:cubicBezTo>
                                    <a:pt x="98857" y="249098"/>
                                    <a:pt x="101003" y="250470"/>
                                    <a:pt x="102426" y="252184"/>
                                  </a:cubicBezTo>
                                  <a:cubicBezTo>
                                    <a:pt x="105639" y="256172"/>
                                    <a:pt x="101803" y="266294"/>
                                    <a:pt x="100724" y="273698"/>
                                  </a:cubicBezTo>
                                  <a:cubicBezTo>
                                    <a:pt x="99301" y="283528"/>
                                    <a:pt x="101943" y="282753"/>
                                    <a:pt x="102210" y="289878"/>
                                  </a:cubicBezTo>
                                  <a:cubicBezTo>
                                    <a:pt x="103073" y="311112"/>
                                    <a:pt x="99352" y="299504"/>
                                    <a:pt x="98082" y="312471"/>
                                  </a:cubicBezTo>
                                  <a:cubicBezTo>
                                    <a:pt x="97866" y="315189"/>
                                    <a:pt x="90030" y="315316"/>
                                    <a:pt x="90449" y="310909"/>
                                  </a:cubicBezTo>
                                  <a:cubicBezTo>
                                    <a:pt x="92011" y="292659"/>
                                    <a:pt x="84328" y="282181"/>
                                    <a:pt x="80772" y="264998"/>
                                  </a:cubicBezTo>
                                  <a:cubicBezTo>
                                    <a:pt x="72212" y="242900"/>
                                    <a:pt x="66649" y="228651"/>
                                    <a:pt x="57963" y="203556"/>
                                  </a:cubicBezTo>
                                  <a:cubicBezTo>
                                    <a:pt x="53187" y="189802"/>
                                    <a:pt x="46113" y="175832"/>
                                    <a:pt x="48616" y="161595"/>
                                  </a:cubicBezTo>
                                  <a:cubicBezTo>
                                    <a:pt x="49619" y="156159"/>
                                    <a:pt x="48755" y="149047"/>
                                    <a:pt x="54458" y="144323"/>
                                  </a:cubicBezTo>
                                  <a:cubicBezTo>
                                    <a:pt x="55740" y="143332"/>
                                    <a:pt x="59296" y="142126"/>
                                    <a:pt x="60668" y="142189"/>
                                  </a:cubicBezTo>
                                  <a:cubicBezTo>
                                    <a:pt x="86538" y="143205"/>
                                    <a:pt x="95529" y="149327"/>
                                    <a:pt x="110998" y="157455"/>
                                  </a:cubicBezTo>
                                  <a:cubicBezTo>
                                    <a:pt x="108280" y="154026"/>
                                    <a:pt x="106718" y="147257"/>
                                    <a:pt x="108280" y="143256"/>
                                  </a:cubicBezTo>
                                  <a:cubicBezTo>
                                    <a:pt x="111760" y="134429"/>
                                    <a:pt x="112839" y="125374"/>
                                    <a:pt x="112116" y="116548"/>
                                  </a:cubicBezTo>
                                  <a:cubicBezTo>
                                    <a:pt x="111925" y="113830"/>
                                    <a:pt x="107709" y="111049"/>
                                    <a:pt x="105004" y="109982"/>
                                  </a:cubicBezTo>
                                  <a:cubicBezTo>
                                    <a:pt x="99009" y="107709"/>
                                    <a:pt x="92011" y="106134"/>
                                    <a:pt x="85687" y="107201"/>
                                  </a:cubicBezTo>
                                  <a:cubicBezTo>
                                    <a:pt x="78829" y="108331"/>
                                    <a:pt x="71996" y="110554"/>
                                    <a:pt x="65519" y="109982"/>
                                  </a:cubicBezTo>
                                  <a:cubicBezTo>
                                    <a:pt x="59029" y="109410"/>
                                    <a:pt x="52463" y="108128"/>
                                    <a:pt x="45771" y="107632"/>
                                  </a:cubicBezTo>
                                  <a:cubicBezTo>
                                    <a:pt x="40437" y="107137"/>
                                    <a:pt x="35649" y="111341"/>
                                    <a:pt x="30531" y="110846"/>
                                  </a:cubicBezTo>
                                  <a:cubicBezTo>
                                    <a:pt x="16192" y="109271"/>
                                    <a:pt x="18542" y="107836"/>
                                    <a:pt x="16535" y="107493"/>
                                  </a:cubicBezTo>
                                  <a:cubicBezTo>
                                    <a:pt x="12764" y="106769"/>
                                    <a:pt x="14694" y="106134"/>
                                    <a:pt x="13487" y="105423"/>
                                  </a:cubicBezTo>
                                  <a:cubicBezTo>
                                    <a:pt x="12497" y="104788"/>
                                    <a:pt x="13335" y="103353"/>
                                    <a:pt x="14910" y="103010"/>
                                  </a:cubicBezTo>
                                  <a:cubicBezTo>
                                    <a:pt x="14910" y="101994"/>
                                    <a:pt x="15481" y="100419"/>
                                    <a:pt x="18034" y="100305"/>
                                  </a:cubicBezTo>
                                  <a:cubicBezTo>
                                    <a:pt x="12992" y="98781"/>
                                    <a:pt x="800" y="100355"/>
                                    <a:pt x="3200" y="97371"/>
                                  </a:cubicBezTo>
                                  <a:cubicBezTo>
                                    <a:pt x="3924" y="96507"/>
                                    <a:pt x="0" y="97219"/>
                                    <a:pt x="1232" y="95288"/>
                                  </a:cubicBezTo>
                                  <a:cubicBezTo>
                                    <a:pt x="1651" y="94653"/>
                                    <a:pt x="229" y="94221"/>
                                    <a:pt x="648" y="93650"/>
                                  </a:cubicBezTo>
                                  <a:cubicBezTo>
                                    <a:pt x="1791" y="91948"/>
                                    <a:pt x="3061" y="92659"/>
                                    <a:pt x="3708" y="91313"/>
                                  </a:cubicBezTo>
                                  <a:cubicBezTo>
                                    <a:pt x="4572" y="89675"/>
                                    <a:pt x="4928" y="89675"/>
                                    <a:pt x="8636" y="88671"/>
                                  </a:cubicBezTo>
                                  <a:cubicBezTo>
                                    <a:pt x="22733" y="84607"/>
                                    <a:pt x="14249" y="84252"/>
                                    <a:pt x="30442" y="83528"/>
                                  </a:cubicBezTo>
                                  <a:cubicBezTo>
                                    <a:pt x="31864" y="83464"/>
                                    <a:pt x="33515" y="86106"/>
                                    <a:pt x="35293" y="86106"/>
                                  </a:cubicBezTo>
                                  <a:cubicBezTo>
                                    <a:pt x="44907" y="85966"/>
                                    <a:pt x="51689" y="78118"/>
                                    <a:pt x="61163" y="76060"/>
                                  </a:cubicBezTo>
                                  <a:cubicBezTo>
                                    <a:pt x="64948" y="75273"/>
                                    <a:pt x="68580" y="77826"/>
                                    <a:pt x="72060" y="76556"/>
                                  </a:cubicBezTo>
                                  <a:cubicBezTo>
                                    <a:pt x="83261" y="72568"/>
                                    <a:pt x="81343" y="68644"/>
                                    <a:pt x="105575" y="65443"/>
                                  </a:cubicBezTo>
                                  <a:cubicBezTo>
                                    <a:pt x="110998" y="64719"/>
                                    <a:pt x="105067" y="63157"/>
                                    <a:pt x="120828" y="55753"/>
                                  </a:cubicBezTo>
                                  <a:cubicBezTo>
                                    <a:pt x="120828" y="55753"/>
                                    <a:pt x="121755" y="53810"/>
                                    <a:pt x="121044" y="51181"/>
                                  </a:cubicBezTo>
                                  <a:cubicBezTo>
                                    <a:pt x="121044" y="51181"/>
                                    <a:pt x="116687" y="50254"/>
                                    <a:pt x="116472" y="50254"/>
                                  </a:cubicBezTo>
                                  <a:cubicBezTo>
                                    <a:pt x="116472" y="50254"/>
                                    <a:pt x="115392" y="47536"/>
                                    <a:pt x="119037" y="40132"/>
                                  </a:cubicBezTo>
                                  <a:cubicBezTo>
                                    <a:pt x="119037" y="40132"/>
                                    <a:pt x="116687" y="37414"/>
                                    <a:pt x="118973" y="27369"/>
                                  </a:cubicBezTo>
                                  <a:cubicBezTo>
                                    <a:pt x="118973" y="27369"/>
                                    <a:pt x="118910" y="26175"/>
                                    <a:pt x="119735" y="25171"/>
                                  </a:cubicBezTo>
                                  <a:cubicBezTo>
                                    <a:pt x="119735" y="25171"/>
                                    <a:pt x="134925" y="0"/>
                                    <a:pt x="163373" y="50622"/>
                                  </a:cubicBezTo>
                                  <a:cubicBezTo>
                                    <a:pt x="163652" y="51181"/>
                                    <a:pt x="163297" y="51753"/>
                                    <a:pt x="163373" y="51753"/>
                                  </a:cubicBezTo>
                                  <a:cubicBezTo>
                                    <a:pt x="163373" y="51753"/>
                                    <a:pt x="164160" y="68212"/>
                                    <a:pt x="168211" y="71780"/>
                                  </a:cubicBezTo>
                                  <a:cubicBezTo>
                                    <a:pt x="168211" y="71780"/>
                                    <a:pt x="178829" y="89738"/>
                                    <a:pt x="176911" y="105423"/>
                                  </a:cubicBezTo>
                                  <a:close/>
                                </a:path>
                              </a:pathLst>
                            </a:custGeom>
                            <a:ln w="2743" cap="flat">
                              <a:miter lim="100000"/>
                            </a:ln>
                          </wps:spPr>
                          <wps:style>
                            <a:lnRef idx="1">
                              <a:srgbClr val="1A1714"/>
                            </a:lnRef>
                            <a:fillRef idx="0">
                              <a:srgbClr val="000000">
                                <a:alpha val="0"/>
                              </a:srgbClr>
                            </a:fillRef>
                            <a:effectRef idx="0">
                              <a:scrgbClr r="0" g="0" b="0"/>
                            </a:effectRef>
                            <a:fontRef idx="none"/>
                          </wps:style>
                          <wps:bodyPr/>
                        </wps:wsp>
                        <wps:wsp>
                          <wps:cNvPr id="796" name="Shape 796"/>
                          <wps:cNvSpPr/>
                          <wps:spPr>
                            <a:xfrm>
                              <a:off x="805625" y="217096"/>
                              <a:ext cx="70282" cy="166737"/>
                            </a:xfrm>
                            <a:custGeom>
                              <a:avLst/>
                              <a:gdLst/>
                              <a:ahLst/>
                              <a:cxnLst/>
                              <a:rect l="0" t="0" r="0" b="0"/>
                              <a:pathLst>
                                <a:path w="70282" h="166737">
                                  <a:moveTo>
                                    <a:pt x="26667" y="1284"/>
                                  </a:moveTo>
                                  <a:cubicBezTo>
                                    <a:pt x="40038" y="5134"/>
                                    <a:pt x="56312" y="31952"/>
                                    <a:pt x="56312" y="31952"/>
                                  </a:cubicBezTo>
                                  <a:cubicBezTo>
                                    <a:pt x="56655" y="49846"/>
                                    <a:pt x="61735" y="53478"/>
                                    <a:pt x="61735" y="53478"/>
                                  </a:cubicBezTo>
                                  <a:cubicBezTo>
                                    <a:pt x="66015" y="62889"/>
                                    <a:pt x="68643" y="71220"/>
                                    <a:pt x="68643" y="71220"/>
                                  </a:cubicBezTo>
                                  <a:cubicBezTo>
                                    <a:pt x="70282" y="77646"/>
                                    <a:pt x="70282" y="84415"/>
                                    <a:pt x="70282" y="84415"/>
                                  </a:cubicBezTo>
                                  <a:cubicBezTo>
                                    <a:pt x="69507" y="99897"/>
                                    <a:pt x="59106" y="112139"/>
                                    <a:pt x="59106" y="112139"/>
                                  </a:cubicBezTo>
                                  <a:cubicBezTo>
                                    <a:pt x="52616" y="115492"/>
                                    <a:pt x="51194" y="152627"/>
                                    <a:pt x="51194" y="152627"/>
                                  </a:cubicBezTo>
                                  <a:cubicBezTo>
                                    <a:pt x="48057" y="148284"/>
                                    <a:pt x="52883" y="121690"/>
                                    <a:pt x="52883" y="121690"/>
                                  </a:cubicBezTo>
                                  <a:cubicBezTo>
                                    <a:pt x="54534" y="118845"/>
                                    <a:pt x="55956" y="103021"/>
                                    <a:pt x="55956" y="103021"/>
                                  </a:cubicBezTo>
                                  <a:cubicBezTo>
                                    <a:pt x="55016" y="95109"/>
                                    <a:pt x="57379" y="97039"/>
                                    <a:pt x="57379" y="97039"/>
                                  </a:cubicBezTo>
                                  <a:cubicBezTo>
                                    <a:pt x="56464" y="98944"/>
                                    <a:pt x="58382" y="99439"/>
                                    <a:pt x="58382" y="99439"/>
                                  </a:cubicBezTo>
                                  <a:cubicBezTo>
                                    <a:pt x="60731" y="98449"/>
                                    <a:pt x="60020" y="104011"/>
                                    <a:pt x="60020" y="104011"/>
                                  </a:cubicBezTo>
                                  <a:cubicBezTo>
                                    <a:pt x="60299" y="109003"/>
                                    <a:pt x="61023" y="105154"/>
                                    <a:pt x="61023" y="105154"/>
                                  </a:cubicBezTo>
                                  <a:cubicBezTo>
                                    <a:pt x="62433" y="103732"/>
                                    <a:pt x="61519" y="89127"/>
                                    <a:pt x="61519" y="89127"/>
                                  </a:cubicBezTo>
                                  <a:cubicBezTo>
                                    <a:pt x="63157" y="68375"/>
                                    <a:pt x="60020" y="69594"/>
                                    <a:pt x="60020" y="69594"/>
                                  </a:cubicBezTo>
                                  <a:cubicBezTo>
                                    <a:pt x="61938" y="70521"/>
                                    <a:pt x="59106" y="78929"/>
                                    <a:pt x="59106" y="78929"/>
                                  </a:cubicBezTo>
                                  <a:cubicBezTo>
                                    <a:pt x="59296" y="76008"/>
                                    <a:pt x="56655" y="55917"/>
                                    <a:pt x="56655" y="55917"/>
                                  </a:cubicBezTo>
                                  <a:cubicBezTo>
                                    <a:pt x="56248" y="51624"/>
                                    <a:pt x="55245" y="55421"/>
                                    <a:pt x="55245" y="55421"/>
                                  </a:cubicBezTo>
                                  <a:cubicBezTo>
                                    <a:pt x="56248" y="71728"/>
                                    <a:pt x="55537" y="87476"/>
                                    <a:pt x="55537" y="87476"/>
                                  </a:cubicBezTo>
                                  <a:cubicBezTo>
                                    <a:pt x="55740" y="85774"/>
                                    <a:pt x="51397" y="65035"/>
                                    <a:pt x="51397" y="65035"/>
                                  </a:cubicBezTo>
                                  <a:cubicBezTo>
                                    <a:pt x="50470" y="65238"/>
                                    <a:pt x="54318" y="87476"/>
                                    <a:pt x="54318" y="87476"/>
                                  </a:cubicBezTo>
                                  <a:cubicBezTo>
                                    <a:pt x="55956" y="91540"/>
                                    <a:pt x="51397" y="94893"/>
                                    <a:pt x="51397" y="94893"/>
                                  </a:cubicBezTo>
                                  <a:cubicBezTo>
                                    <a:pt x="49974" y="94398"/>
                                    <a:pt x="39713" y="99439"/>
                                    <a:pt x="39713" y="99439"/>
                                  </a:cubicBezTo>
                                  <a:cubicBezTo>
                                    <a:pt x="34646" y="99439"/>
                                    <a:pt x="38494" y="102094"/>
                                    <a:pt x="38494" y="102094"/>
                                  </a:cubicBezTo>
                                  <a:cubicBezTo>
                                    <a:pt x="39929" y="100659"/>
                                    <a:pt x="43281" y="104951"/>
                                    <a:pt x="43281" y="104951"/>
                                  </a:cubicBezTo>
                                  <a:cubicBezTo>
                                    <a:pt x="43967" y="106158"/>
                                    <a:pt x="45910" y="105446"/>
                                    <a:pt x="45910" y="105446"/>
                                  </a:cubicBezTo>
                                  <a:cubicBezTo>
                                    <a:pt x="46609" y="105154"/>
                                    <a:pt x="55537" y="92251"/>
                                    <a:pt x="55537" y="92251"/>
                                  </a:cubicBezTo>
                                  <a:cubicBezTo>
                                    <a:pt x="55740" y="93470"/>
                                    <a:pt x="51194" y="107580"/>
                                    <a:pt x="51194" y="107580"/>
                                  </a:cubicBezTo>
                                  <a:cubicBezTo>
                                    <a:pt x="40424" y="138009"/>
                                    <a:pt x="48755" y="162457"/>
                                    <a:pt x="48755" y="162457"/>
                                  </a:cubicBezTo>
                                  <a:cubicBezTo>
                                    <a:pt x="48755" y="162457"/>
                                    <a:pt x="50470" y="166737"/>
                                    <a:pt x="50254" y="166521"/>
                                  </a:cubicBezTo>
                                  <a:cubicBezTo>
                                    <a:pt x="45415" y="163168"/>
                                    <a:pt x="36360" y="159549"/>
                                    <a:pt x="36360" y="159549"/>
                                  </a:cubicBezTo>
                                  <a:cubicBezTo>
                                    <a:pt x="28448" y="156678"/>
                                    <a:pt x="24092" y="152132"/>
                                    <a:pt x="24092" y="152132"/>
                                  </a:cubicBezTo>
                                  <a:cubicBezTo>
                                    <a:pt x="23876" y="150494"/>
                                    <a:pt x="12192" y="142086"/>
                                    <a:pt x="12192" y="142086"/>
                                  </a:cubicBezTo>
                                  <a:cubicBezTo>
                                    <a:pt x="11557" y="137654"/>
                                    <a:pt x="7417" y="133234"/>
                                    <a:pt x="7417" y="133234"/>
                                  </a:cubicBezTo>
                                  <a:cubicBezTo>
                                    <a:pt x="5283" y="133234"/>
                                    <a:pt x="8623" y="140867"/>
                                    <a:pt x="8623" y="140867"/>
                                  </a:cubicBezTo>
                                  <a:cubicBezTo>
                                    <a:pt x="6705" y="139940"/>
                                    <a:pt x="4572" y="135165"/>
                                    <a:pt x="4572" y="135165"/>
                                  </a:cubicBezTo>
                                  <a:cubicBezTo>
                                    <a:pt x="724" y="127976"/>
                                    <a:pt x="5982" y="116711"/>
                                    <a:pt x="5982" y="116711"/>
                                  </a:cubicBezTo>
                                  <a:cubicBezTo>
                                    <a:pt x="6705" y="115276"/>
                                    <a:pt x="7417" y="118629"/>
                                    <a:pt x="7417" y="118629"/>
                                  </a:cubicBezTo>
                                  <a:cubicBezTo>
                                    <a:pt x="3861" y="125538"/>
                                    <a:pt x="5283" y="132523"/>
                                    <a:pt x="7632" y="130097"/>
                                  </a:cubicBezTo>
                                  <a:cubicBezTo>
                                    <a:pt x="6223" y="128891"/>
                                    <a:pt x="8344" y="121474"/>
                                    <a:pt x="8344" y="121474"/>
                                  </a:cubicBezTo>
                                  <a:cubicBezTo>
                                    <a:pt x="10426" y="112355"/>
                                    <a:pt x="6909" y="115276"/>
                                    <a:pt x="6909" y="115276"/>
                                  </a:cubicBezTo>
                                  <a:cubicBezTo>
                                    <a:pt x="5004" y="105154"/>
                                    <a:pt x="8839" y="98449"/>
                                    <a:pt x="8839" y="98449"/>
                                  </a:cubicBezTo>
                                  <a:cubicBezTo>
                                    <a:pt x="10985" y="96112"/>
                                    <a:pt x="15049" y="85342"/>
                                    <a:pt x="15049" y="85342"/>
                                  </a:cubicBezTo>
                                  <a:cubicBezTo>
                                    <a:pt x="15964" y="83704"/>
                                    <a:pt x="16040" y="80491"/>
                                    <a:pt x="15608" y="78929"/>
                                  </a:cubicBezTo>
                                  <a:cubicBezTo>
                                    <a:pt x="14694" y="74712"/>
                                    <a:pt x="14541" y="73874"/>
                                    <a:pt x="14541" y="73874"/>
                                  </a:cubicBezTo>
                                  <a:cubicBezTo>
                                    <a:pt x="17107" y="76287"/>
                                    <a:pt x="20891" y="75436"/>
                                    <a:pt x="20891" y="75436"/>
                                  </a:cubicBezTo>
                                  <a:cubicBezTo>
                                    <a:pt x="17755" y="75144"/>
                                    <a:pt x="15468" y="70738"/>
                                    <a:pt x="15468" y="70738"/>
                                  </a:cubicBezTo>
                                  <a:cubicBezTo>
                                    <a:pt x="16904" y="69302"/>
                                    <a:pt x="23876" y="65962"/>
                                    <a:pt x="25095" y="63321"/>
                                  </a:cubicBezTo>
                                  <a:cubicBezTo>
                                    <a:pt x="27737" y="60476"/>
                                    <a:pt x="25311" y="60971"/>
                                    <a:pt x="25311" y="60971"/>
                                  </a:cubicBezTo>
                                  <a:cubicBezTo>
                                    <a:pt x="18097" y="67664"/>
                                    <a:pt x="12484" y="66953"/>
                                    <a:pt x="12484" y="66953"/>
                                  </a:cubicBezTo>
                                  <a:cubicBezTo>
                                    <a:pt x="3924" y="61962"/>
                                    <a:pt x="11481" y="62889"/>
                                    <a:pt x="11481" y="62889"/>
                                  </a:cubicBezTo>
                                  <a:cubicBezTo>
                                    <a:pt x="14325" y="59333"/>
                                    <a:pt x="9055" y="61390"/>
                                    <a:pt x="9055" y="61390"/>
                                  </a:cubicBezTo>
                                  <a:cubicBezTo>
                                    <a:pt x="4572" y="64019"/>
                                    <a:pt x="4775" y="59752"/>
                                    <a:pt x="4775" y="59752"/>
                                  </a:cubicBezTo>
                                  <a:cubicBezTo>
                                    <a:pt x="1435" y="56412"/>
                                    <a:pt x="4280" y="55917"/>
                                    <a:pt x="4280" y="55917"/>
                                  </a:cubicBezTo>
                                  <a:cubicBezTo>
                                    <a:pt x="11481" y="55688"/>
                                    <a:pt x="9347" y="53770"/>
                                    <a:pt x="9347" y="53770"/>
                                  </a:cubicBezTo>
                                  <a:cubicBezTo>
                                    <a:pt x="0" y="55421"/>
                                    <a:pt x="1435" y="51345"/>
                                    <a:pt x="1435" y="51345"/>
                                  </a:cubicBezTo>
                                  <a:cubicBezTo>
                                    <a:pt x="940" y="44652"/>
                                    <a:pt x="11989" y="40359"/>
                                    <a:pt x="11989" y="40359"/>
                                  </a:cubicBezTo>
                                  <a:cubicBezTo>
                                    <a:pt x="14834" y="35101"/>
                                    <a:pt x="27229" y="42010"/>
                                    <a:pt x="27229" y="42010"/>
                                  </a:cubicBezTo>
                                  <a:cubicBezTo>
                                    <a:pt x="34150" y="45642"/>
                                    <a:pt x="42557" y="47052"/>
                                    <a:pt x="42557" y="47052"/>
                                  </a:cubicBezTo>
                                  <a:cubicBezTo>
                                    <a:pt x="49974" y="46569"/>
                                    <a:pt x="51194" y="45858"/>
                                    <a:pt x="51194" y="45858"/>
                                  </a:cubicBezTo>
                                  <a:cubicBezTo>
                                    <a:pt x="51689" y="44652"/>
                                    <a:pt x="45682" y="43725"/>
                                    <a:pt x="45682" y="43725"/>
                                  </a:cubicBezTo>
                                  <a:cubicBezTo>
                                    <a:pt x="46914" y="43217"/>
                                    <a:pt x="48552" y="40359"/>
                                    <a:pt x="48552" y="40359"/>
                                  </a:cubicBezTo>
                                  <a:cubicBezTo>
                                    <a:pt x="49556" y="38149"/>
                                    <a:pt x="45910" y="40092"/>
                                    <a:pt x="45910" y="40092"/>
                                  </a:cubicBezTo>
                                  <a:cubicBezTo>
                                    <a:pt x="41339" y="45426"/>
                                    <a:pt x="37135" y="43077"/>
                                    <a:pt x="37135" y="43077"/>
                                  </a:cubicBezTo>
                                  <a:cubicBezTo>
                                    <a:pt x="21107" y="35939"/>
                                    <a:pt x="16256" y="36663"/>
                                    <a:pt x="16256" y="36663"/>
                                  </a:cubicBezTo>
                                  <a:cubicBezTo>
                                    <a:pt x="18250" y="35736"/>
                                    <a:pt x="16904" y="32891"/>
                                    <a:pt x="16904" y="32891"/>
                                  </a:cubicBezTo>
                                  <a:cubicBezTo>
                                    <a:pt x="16472" y="32447"/>
                                    <a:pt x="18097" y="34809"/>
                                    <a:pt x="18097" y="34809"/>
                                  </a:cubicBezTo>
                                  <a:cubicBezTo>
                                    <a:pt x="19545" y="34098"/>
                                    <a:pt x="15773" y="30047"/>
                                    <a:pt x="15773" y="30047"/>
                                  </a:cubicBezTo>
                                  <a:cubicBezTo>
                                    <a:pt x="12700" y="27608"/>
                                    <a:pt x="14541" y="25259"/>
                                    <a:pt x="14541" y="25259"/>
                                  </a:cubicBezTo>
                                  <a:cubicBezTo>
                                    <a:pt x="14541" y="24052"/>
                                    <a:pt x="15964" y="22833"/>
                                    <a:pt x="15964" y="22833"/>
                                  </a:cubicBezTo>
                                  <a:cubicBezTo>
                                    <a:pt x="15964" y="21411"/>
                                    <a:pt x="18097" y="21195"/>
                                    <a:pt x="18097" y="21195"/>
                                  </a:cubicBezTo>
                                  <a:cubicBezTo>
                                    <a:pt x="21031" y="20484"/>
                                    <a:pt x="21895" y="19417"/>
                                    <a:pt x="21895" y="19417"/>
                                  </a:cubicBezTo>
                                  <a:cubicBezTo>
                                    <a:pt x="21387" y="18401"/>
                                    <a:pt x="18669" y="17855"/>
                                    <a:pt x="18669" y="17855"/>
                                  </a:cubicBezTo>
                                  <a:cubicBezTo>
                                    <a:pt x="14402" y="15569"/>
                                    <a:pt x="14631" y="18058"/>
                                    <a:pt x="14631" y="18058"/>
                                  </a:cubicBezTo>
                                  <a:lnTo>
                                    <a:pt x="14325" y="15213"/>
                                  </a:lnTo>
                                  <a:cubicBezTo>
                                    <a:pt x="13627" y="14007"/>
                                    <a:pt x="16688" y="13283"/>
                                    <a:pt x="16688" y="13283"/>
                                  </a:cubicBezTo>
                                  <a:cubicBezTo>
                                    <a:pt x="18898" y="12711"/>
                                    <a:pt x="19545" y="14921"/>
                                    <a:pt x="19545" y="14921"/>
                                  </a:cubicBezTo>
                                  <a:cubicBezTo>
                                    <a:pt x="21463" y="15416"/>
                                    <a:pt x="20244" y="14197"/>
                                    <a:pt x="20244" y="14197"/>
                                  </a:cubicBezTo>
                                  <a:cubicBezTo>
                                    <a:pt x="16688" y="8939"/>
                                    <a:pt x="14834" y="13003"/>
                                    <a:pt x="14834" y="13003"/>
                                  </a:cubicBezTo>
                                  <a:cubicBezTo>
                                    <a:pt x="14325" y="12356"/>
                                    <a:pt x="14694" y="8876"/>
                                    <a:pt x="14973" y="6933"/>
                                  </a:cubicBezTo>
                                  <a:cubicBezTo>
                                    <a:pt x="18075" y="1269"/>
                                    <a:pt x="22210" y="0"/>
                                    <a:pt x="26667" y="1284"/>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797" name="Shape 797"/>
                          <wps:cNvSpPr/>
                          <wps:spPr>
                            <a:xfrm>
                              <a:off x="724583" y="300133"/>
                              <a:ext cx="5972" cy="4604"/>
                            </a:xfrm>
                            <a:custGeom>
                              <a:avLst/>
                              <a:gdLst/>
                              <a:ahLst/>
                              <a:cxnLst/>
                              <a:rect l="0" t="0" r="0" b="0"/>
                              <a:pathLst>
                                <a:path w="5972" h="4604">
                                  <a:moveTo>
                                    <a:pt x="514" y="1397"/>
                                  </a:moveTo>
                                  <a:cubicBezTo>
                                    <a:pt x="1029" y="479"/>
                                    <a:pt x="2168" y="0"/>
                                    <a:pt x="4702" y="1962"/>
                                  </a:cubicBezTo>
                                  <a:cubicBezTo>
                                    <a:pt x="5972" y="2953"/>
                                    <a:pt x="3635" y="3321"/>
                                    <a:pt x="3064" y="3321"/>
                                  </a:cubicBezTo>
                                  <a:cubicBezTo>
                                    <a:pt x="2073" y="3385"/>
                                    <a:pt x="283" y="4604"/>
                                    <a:pt x="79" y="3461"/>
                                  </a:cubicBezTo>
                                  <a:cubicBezTo>
                                    <a:pt x="111" y="3670"/>
                                    <a:pt x="0" y="2315"/>
                                    <a:pt x="514" y="1397"/>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798" name="Shape 798"/>
                          <wps:cNvSpPr/>
                          <wps:spPr>
                            <a:xfrm>
                              <a:off x="719100" y="301892"/>
                              <a:ext cx="6058" cy="2553"/>
                            </a:xfrm>
                            <a:custGeom>
                              <a:avLst/>
                              <a:gdLst/>
                              <a:ahLst/>
                              <a:cxnLst/>
                              <a:rect l="0" t="0" r="0" b="0"/>
                              <a:pathLst>
                                <a:path w="6058" h="2553">
                                  <a:moveTo>
                                    <a:pt x="4699" y="127"/>
                                  </a:moveTo>
                                  <a:cubicBezTo>
                                    <a:pt x="6058" y="343"/>
                                    <a:pt x="4623" y="1562"/>
                                    <a:pt x="4267" y="1562"/>
                                  </a:cubicBezTo>
                                  <a:cubicBezTo>
                                    <a:pt x="0" y="1626"/>
                                    <a:pt x="1625" y="2553"/>
                                    <a:pt x="495" y="1702"/>
                                  </a:cubicBezTo>
                                  <a:cubicBezTo>
                                    <a:pt x="1625" y="483"/>
                                    <a:pt x="3429" y="0"/>
                                    <a:pt x="4699" y="127"/>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799" name="Shape 799"/>
                          <wps:cNvSpPr/>
                          <wps:spPr>
                            <a:xfrm>
                              <a:off x="714045" y="301435"/>
                              <a:ext cx="5486" cy="2210"/>
                            </a:xfrm>
                            <a:custGeom>
                              <a:avLst/>
                              <a:gdLst/>
                              <a:ahLst/>
                              <a:cxnLst/>
                              <a:rect l="0" t="0" r="0" b="0"/>
                              <a:pathLst>
                                <a:path w="5486" h="2210">
                                  <a:moveTo>
                                    <a:pt x="5118" y="1359"/>
                                  </a:moveTo>
                                  <a:cubicBezTo>
                                    <a:pt x="5486" y="1638"/>
                                    <a:pt x="5055" y="2146"/>
                                    <a:pt x="4763" y="2146"/>
                                  </a:cubicBezTo>
                                  <a:cubicBezTo>
                                    <a:pt x="3201" y="2146"/>
                                    <a:pt x="1638" y="2210"/>
                                    <a:pt x="0" y="1791"/>
                                  </a:cubicBezTo>
                                  <a:cubicBezTo>
                                    <a:pt x="1702" y="864"/>
                                    <a:pt x="3480" y="0"/>
                                    <a:pt x="5118" y="1359"/>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00" name="Shape 800"/>
                          <wps:cNvSpPr/>
                          <wps:spPr>
                            <a:xfrm>
                              <a:off x="719696" y="298692"/>
                              <a:ext cx="4039" cy="2604"/>
                            </a:xfrm>
                            <a:custGeom>
                              <a:avLst/>
                              <a:gdLst/>
                              <a:ahLst/>
                              <a:cxnLst/>
                              <a:rect l="0" t="0" r="0" b="0"/>
                              <a:pathLst>
                                <a:path w="4039" h="2604">
                                  <a:moveTo>
                                    <a:pt x="1491" y="367"/>
                                  </a:moveTo>
                                  <a:cubicBezTo>
                                    <a:pt x="2302" y="48"/>
                                    <a:pt x="3245" y="0"/>
                                    <a:pt x="3747" y="762"/>
                                  </a:cubicBezTo>
                                  <a:cubicBezTo>
                                    <a:pt x="4039" y="1105"/>
                                    <a:pt x="3671" y="1461"/>
                                    <a:pt x="3315" y="1600"/>
                                  </a:cubicBezTo>
                                  <a:cubicBezTo>
                                    <a:pt x="2540" y="1956"/>
                                    <a:pt x="26" y="2604"/>
                                    <a:pt x="26" y="1600"/>
                                  </a:cubicBezTo>
                                  <a:cubicBezTo>
                                    <a:pt x="0" y="1276"/>
                                    <a:pt x="680" y="686"/>
                                    <a:pt x="1491" y="367"/>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01" name="Shape 801"/>
                          <wps:cNvSpPr/>
                          <wps:spPr>
                            <a:xfrm>
                              <a:off x="723011" y="299149"/>
                              <a:ext cx="3645" cy="2642"/>
                            </a:xfrm>
                            <a:custGeom>
                              <a:avLst/>
                              <a:gdLst/>
                              <a:ahLst/>
                              <a:cxnLst/>
                              <a:rect l="0" t="0" r="0" b="0"/>
                              <a:pathLst>
                                <a:path w="3645" h="2642">
                                  <a:moveTo>
                                    <a:pt x="3645" y="724"/>
                                  </a:moveTo>
                                  <a:cubicBezTo>
                                    <a:pt x="3492" y="876"/>
                                    <a:pt x="3365" y="1079"/>
                                    <a:pt x="3213" y="1143"/>
                                  </a:cubicBezTo>
                                  <a:cubicBezTo>
                                    <a:pt x="0" y="2642"/>
                                    <a:pt x="1867" y="305"/>
                                    <a:pt x="1498" y="876"/>
                                  </a:cubicBezTo>
                                  <a:cubicBezTo>
                                    <a:pt x="1930" y="152"/>
                                    <a:pt x="2794" y="0"/>
                                    <a:pt x="3645" y="724"/>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02" name="Shape 802"/>
                          <wps:cNvSpPr/>
                          <wps:spPr>
                            <a:xfrm>
                              <a:off x="714604" y="299149"/>
                              <a:ext cx="4864" cy="2019"/>
                            </a:xfrm>
                            <a:custGeom>
                              <a:avLst/>
                              <a:gdLst/>
                              <a:ahLst/>
                              <a:cxnLst/>
                              <a:rect l="0" t="0" r="0" b="0"/>
                              <a:pathLst>
                                <a:path w="4864" h="2019">
                                  <a:moveTo>
                                    <a:pt x="4204" y="153"/>
                                  </a:moveTo>
                                  <a:cubicBezTo>
                                    <a:pt x="4864" y="571"/>
                                    <a:pt x="4559" y="1143"/>
                                    <a:pt x="3785" y="1295"/>
                                  </a:cubicBezTo>
                                  <a:cubicBezTo>
                                    <a:pt x="0" y="2019"/>
                                    <a:pt x="775" y="1080"/>
                                    <a:pt x="1143" y="648"/>
                                  </a:cubicBezTo>
                                  <a:cubicBezTo>
                                    <a:pt x="1282" y="495"/>
                                    <a:pt x="1562" y="381"/>
                                    <a:pt x="2006" y="229"/>
                                  </a:cubicBezTo>
                                  <a:cubicBezTo>
                                    <a:pt x="2578" y="76"/>
                                    <a:pt x="3061" y="0"/>
                                    <a:pt x="4204" y="153"/>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03" name="Shape 803"/>
                          <wps:cNvSpPr/>
                          <wps:spPr>
                            <a:xfrm>
                              <a:off x="704279" y="294475"/>
                              <a:ext cx="4001" cy="4331"/>
                            </a:xfrm>
                            <a:custGeom>
                              <a:avLst/>
                              <a:gdLst/>
                              <a:ahLst/>
                              <a:cxnLst/>
                              <a:rect l="0" t="0" r="0" b="0"/>
                              <a:pathLst>
                                <a:path w="4001" h="4331">
                                  <a:moveTo>
                                    <a:pt x="3353" y="190"/>
                                  </a:moveTo>
                                  <a:cubicBezTo>
                                    <a:pt x="4001" y="267"/>
                                    <a:pt x="3924" y="1194"/>
                                    <a:pt x="3708" y="1410"/>
                                  </a:cubicBezTo>
                                  <a:cubicBezTo>
                                    <a:pt x="991" y="4331"/>
                                    <a:pt x="0" y="495"/>
                                    <a:pt x="495" y="1067"/>
                                  </a:cubicBezTo>
                                  <a:cubicBezTo>
                                    <a:pt x="1359" y="419"/>
                                    <a:pt x="2286" y="0"/>
                                    <a:pt x="3353" y="190"/>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04" name="Shape 804"/>
                          <wps:cNvSpPr/>
                          <wps:spPr>
                            <a:xfrm>
                              <a:off x="701497" y="290107"/>
                              <a:ext cx="13183" cy="4064"/>
                            </a:xfrm>
                            <a:custGeom>
                              <a:avLst/>
                              <a:gdLst/>
                              <a:ahLst/>
                              <a:cxnLst/>
                              <a:rect l="0" t="0" r="0" b="0"/>
                              <a:pathLst>
                                <a:path w="13183" h="4064">
                                  <a:moveTo>
                                    <a:pt x="13183" y="1702"/>
                                  </a:moveTo>
                                  <a:cubicBezTo>
                                    <a:pt x="12891" y="1994"/>
                                    <a:pt x="6769" y="2565"/>
                                    <a:pt x="5055" y="3277"/>
                                  </a:cubicBezTo>
                                  <a:cubicBezTo>
                                    <a:pt x="3632" y="3848"/>
                                    <a:pt x="1422" y="4064"/>
                                    <a:pt x="775" y="3277"/>
                                  </a:cubicBezTo>
                                  <a:cubicBezTo>
                                    <a:pt x="0" y="3416"/>
                                    <a:pt x="10554" y="0"/>
                                    <a:pt x="13183" y="1702"/>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05" name="Shape 805"/>
                          <wps:cNvSpPr/>
                          <wps:spPr>
                            <a:xfrm>
                              <a:off x="701802" y="288468"/>
                              <a:ext cx="13741" cy="3988"/>
                            </a:xfrm>
                            <a:custGeom>
                              <a:avLst/>
                              <a:gdLst/>
                              <a:ahLst/>
                              <a:cxnLst/>
                              <a:rect l="0" t="0" r="0" b="0"/>
                              <a:pathLst>
                                <a:path w="13741" h="3988">
                                  <a:moveTo>
                                    <a:pt x="12598" y="356"/>
                                  </a:moveTo>
                                  <a:cubicBezTo>
                                    <a:pt x="13741" y="1130"/>
                                    <a:pt x="0" y="3988"/>
                                    <a:pt x="0" y="2921"/>
                                  </a:cubicBezTo>
                                  <a:cubicBezTo>
                                    <a:pt x="0" y="2273"/>
                                    <a:pt x="12090" y="0"/>
                                    <a:pt x="12598" y="356"/>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06" name="Shape 806"/>
                          <wps:cNvSpPr/>
                          <wps:spPr>
                            <a:xfrm>
                              <a:off x="746900" y="296812"/>
                              <a:ext cx="34925" cy="12890"/>
                            </a:xfrm>
                            <a:custGeom>
                              <a:avLst/>
                              <a:gdLst/>
                              <a:ahLst/>
                              <a:cxnLst/>
                              <a:rect l="0" t="0" r="0" b="0"/>
                              <a:pathLst>
                                <a:path w="34925" h="12890">
                                  <a:moveTo>
                                    <a:pt x="32080" y="63"/>
                                  </a:moveTo>
                                  <a:cubicBezTo>
                                    <a:pt x="33643" y="0"/>
                                    <a:pt x="32500" y="4928"/>
                                    <a:pt x="30582" y="6833"/>
                                  </a:cubicBezTo>
                                  <a:cubicBezTo>
                                    <a:pt x="32004" y="7125"/>
                                    <a:pt x="33579" y="6197"/>
                                    <a:pt x="34925" y="7264"/>
                                  </a:cubicBezTo>
                                  <a:cubicBezTo>
                                    <a:pt x="23737" y="12890"/>
                                    <a:pt x="11405" y="9474"/>
                                    <a:pt x="0" y="7264"/>
                                  </a:cubicBezTo>
                                  <a:cubicBezTo>
                                    <a:pt x="864" y="5918"/>
                                    <a:pt x="2705" y="5918"/>
                                    <a:pt x="3848" y="5766"/>
                                  </a:cubicBezTo>
                                  <a:cubicBezTo>
                                    <a:pt x="13678" y="4356"/>
                                    <a:pt x="22594" y="508"/>
                                    <a:pt x="32080" y="63"/>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07" name="Shape 807"/>
                          <wps:cNvSpPr/>
                          <wps:spPr>
                            <a:xfrm>
                              <a:off x="724510" y="298729"/>
                              <a:ext cx="23660" cy="9195"/>
                            </a:xfrm>
                            <a:custGeom>
                              <a:avLst/>
                              <a:gdLst/>
                              <a:ahLst/>
                              <a:cxnLst/>
                              <a:rect l="0" t="0" r="0" b="0"/>
                              <a:pathLst>
                                <a:path w="23660" h="9195">
                                  <a:moveTo>
                                    <a:pt x="11836" y="1067"/>
                                  </a:moveTo>
                                  <a:cubicBezTo>
                                    <a:pt x="13475" y="0"/>
                                    <a:pt x="14834" y="1575"/>
                                    <a:pt x="15608" y="2642"/>
                                  </a:cubicBezTo>
                                  <a:cubicBezTo>
                                    <a:pt x="16116" y="3277"/>
                                    <a:pt x="15392" y="4153"/>
                                    <a:pt x="15253" y="4851"/>
                                  </a:cubicBezTo>
                                  <a:cubicBezTo>
                                    <a:pt x="16891" y="4572"/>
                                    <a:pt x="15888" y="2362"/>
                                    <a:pt x="17196" y="2210"/>
                                  </a:cubicBezTo>
                                  <a:cubicBezTo>
                                    <a:pt x="17818" y="2083"/>
                                    <a:pt x="17615" y="3010"/>
                                    <a:pt x="17615" y="3505"/>
                                  </a:cubicBezTo>
                                  <a:cubicBezTo>
                                    <a:pt x="18669" y="864"/>
                                    <a:pt x="21514" y="1003"/>
                                    <a:pt x="23660" y="2438"/>
                                  </a:cubicBezTo>
                                  <a:cubicBezTo>
                                    <a:pt x="21958" y="4496"/>
                                    <a:pt x="19812" y="4001"/>
                                    <a:pt x="19114" y="4496"/>
                                  </a:cubicBezTo>
                                  <a:cubicBezTo>
                                    <a:pt x="14250" y="7849"/>
                                    <a:pt x="11544" y="8484"/>
                                    <a:pt x="6134" y="9055"/>
                                  </a:cubicBezTo>
                                  <a:cubicBezTo>
                                    <a:pt x="4419" y="9195"/>
                                    <a:pt x="0" y="7988"/>
                                    <a:pt x="2439" y="5994"/>
                                  </a:cubicBezTo>
                                  <a:cubicBezTo>
                                    <a:pt x="3569" y="5067"/>
                                    <a:pt x="4991" y="6350"/>
                                    <a:pt x="6134" y="7277"/>
                                  </a:cubicBezTo>
                                  <a:cubicBezTo>
                                    <a:pt x="6350" y="6629"/>
                                    <a:pt x="4852" y="5994"/>
                                    <a:pt x="6134" y="5347"/>
                                  </a:cubicBezTo>
                                  <a:cubicBezTo>
                                    <a:pt x="6426" y="5994"/>
                                    <a:pt x="7061" y="5791"/>
                                    <a:pt x="7569" y="5842"/>
                                  </a:cubicBezTo>
                                  <a:cubicBezTo>
                                    <a:pt x="7061" y="5347"/>
                                    <a:pt x="6642" y="4851"/>
                                    <a:pt x="6134" y="4420"/>
                                  </a:cubicBezTo>
                                  <a:cubicBezTo>
                                    <a:pt x="6985" y="3708"/>
                                    <a:pt x="7264" y="2438"/>
                                    <a:pt x="8547" y="2083"/>
                                  </a:cubicBezTo>
                                  <a:cubicBezTo>
                                    <a:pt x="10694" y="1511"/>
                                    <a:pt x="11773" y="4153"/>
                                    <a:pt x="13754" y="4001"/>
                                  </a:cubicBezTo>
                                  <a:cubicBezTo>
                                    <a:pt x="13551" y="2705"/>
                                    <a:pt x="12764" y="1931"/>
                                    <a:pt x="11836" y="1067"/>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08" name="Shape 808"/>
                          <wps:cNvSpPr/>
                          <wps:spPr>
                            <a:xfrm>
                              <a:off x="743267" y="303086"/>
                              <a:ext cx="3124" cy="1854"/>
                            </a:xfrm>
                            <a:custGeom>
                              <a:avLst/>
                              <a:gdLst/>
                              <a:ahLst/>
                              <a:cxnLst/>
                              <a:rect l="0" t="0" r="0" b="0"/>
                              <a:pathLst>
                                <a:path w="3124" h="1854">
                                  <a:moveTo>
                                    <a:pt x="267" y="1003"/>
                                  </a:moveTo>
                                  <a:cubicBezTo>
                                    <a:pt x="572" y="0"/>
                                    <a:pt x="2070" y="63"/>
                                    <a:pt x="2756" y="1003"/>
                                  </a:cubicBezTo>
                                  <a:cubicBezTo>
                                    <a:pt x="3124" y="1283"/>
                                    <a:pt x="2692" y="1638"/>
                                    <a:pt x="2426" y="1854"/>
                                  </a:cubicBezTo>
                                  <a:cubicBezTo>
                                    <a:pt x="0" y="1854"/>
                                    <a:pt x="127" y="1778"/>
                                    <a:pt x="267" y="1003"/>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09" name="Shape 809"/>
                          <wps:cNvSpPr/>
                          <wps:spPr>
                            <a:xfrm>
                              <a:off x="806348" y="289675"/>
                              <a:ext cx="12967" cy="20244"/>
                            </a:xfrm>
                            <a:custGeom>
                              <a:avLst/>
                              <a:gdLst/>
                              <a:ahLst/>
                              <a:cxnLst/>
                              <a:rect l="0" t="0" r="0" b="0"/>
                              <a:pathLst>
                                <a:path w="12967" h="20244">
                                  <a:moveTo>
                                    <a:pt x="10897" y="153"/>
                                  </a:moveTo>
                                  <a:cubicBezTo>
                                    <a:pt x="12967" y="0"/>
                                    <a:pt x="12535" y="3848"/>
                                    <a:pt x="11328" y="5499"/>
                                  </a:cubicBezTo>
                                  <a:cubicBezTo>
                                    <a:pt x="8471" y="9208"/>
                                    <a:pt x="10757" y="14694"/>
                                    <a:pt x="6337" y="19253"/>
                                  </a:cubicBezTo>
                                  <a:cubicBezTo>
                                    <a:pt x="5334" y="20244"/>
                                    <a:pt x="3353" y="20244"/>
                                    <a:pt x="2858" y="19672"/>
                                  </a:cubicBezTo>
                                  <a:cubicBezTo>
                                    <a:pt x="0" y="16612"/>
                                    <a:pt x="64" y="12116"/>
                                    <a:pt x="267" y="8560"/>
                                  </a:cubicBezTo>
                                  <a:cubicBezTo>
                                    <a:pt x="419" y="4712"/>
                                    <a:pt x="8052" y="292"/>
                                    <a:pt x="10897" y="153"/>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10" name="Shape 810"/>
                          <wps:cNvSpPr/>
                          <wps:spPr>
                            <a:xfrm>
                              <a:off x="794360" y="294183"/>
                              <a:ext cx="12827" cy="4712"/>
                            </a:xfrm>
                            <a:custGeom>
                              <a:avLst/>
                              <a:gdLst/>
                              <a:ahLst/>
                              <a:cxnLst/>
                              <a:rect l="0" t="0" r="0" b="0"/>
                              <a:pathLst>
                                <a:path w="12827" h="4712">
                                  <a:moveTo>
                                    <a:pt x="12827" y="0"/>
                                  </a:moveTo>
                                  <a:cubicBezTo>
                                    <a:pt x="12408" y="2197"/>
                                    <a:pt x="10757" y="1930"/>
                                    <a:pt x="9131" y="2921"/>
                                  </a:cubicBezTo>
                                  <a:cubicBezTo>
                                    <a:pt x="6071" y="4712"/>
                                    <a:pt x="2565" y="3645"/>
                                    <a:pt x="0" y="2349"/>
                                  </a:cubicBezTo>
                                  <a:cubicBezTo>
                                    <a:pt x="4280" y="1283"/>
                                    <a:pt x="8775" y="1575"/>
                                    <a:pt x="12827" y="0"/>
                                  </a:cubicBezTo>
                                  <a:close/>
                                </a:path>
                              </a:pathLst>
                            </a:custGeom>
                            <a:ln w="0" cap="flat">
                              <a:miter lim="127000"/>
                            </a:ln>
                          </wps:spPr>
                          <wps:style>
                            <a:lnRef idx="0">
                              <a:srgbClr val="000000">
                                <a:alpha val="0"/>
                              </a:srgbClr>
                            </a:lnRef>
                            <a:fillRef idx="1">
                              <a:srgbClr val="BD6E64"/>
                            </a:fillRef>
                            <a:effectRef idx="0">
                              <a:scrgbClr r="0" g="0" b="0"/>
                            </a:effectRef>
                            <a:fontRef idx="none"/>
                          </wps:style>
                          <wps:bodyPr/>
                        </wps:wsp>
                        <wps:wsp>
                          <wps:cNvPr id="811" name="Shape 811"/>
                          <wps:cNvSpPr/>
                          <wps:spPr>
                            <a:xfrm>
                              <a:off x="779907" y="295529"/>
                              <a:ext cx="10478" cy="2476"/>
                            </a:xfrm>
                            <a:custGeom>
                              <a:avLst/>
                              <a:gdLst/>
                              <a:ahLst/>
                              <a:cxnLst/>
                              <a:rect l="0" t="0" r="0" b="0"/>
                              <a:pathLst>
                                <a:path w="10478" h="2476">
                                  <a:moveTo>
                                    <a:pt x="0" y="0"/>
                                  </a:moveTo>
                                  <a:cubicBezTo>
                                    <a:pt x="3556" y="140"/>
                                    <a:pt x="7049" y="279"/>
                                    <a:pt x="10478" y="914"/>
                                  </a:cubicBezTo>
                                  <a:cubicBezTo>
                                    <a:pt x="9678" y="1638"/>
                                    <a:pt x="8471" y="1714"/>
                                    <a:pt x="7684" y="1638"/>
                                  </a:cubicBezTo>
                                  <a:cubicBezTo>
                                    <a:pt x="5131" y="1283"/>
                                    <a:pt x="2058" y="2476"/>
                                    <a:pt x="0" y="0"/>
                                  </a:cubicBezTo>
                                  <a:close/>
                                </a:path>
                              </a:pathLst>
                            </a:custGeom>
                            <a:ln w="0" cap="flat">
                              <a:miter lim="127000"/>
                            </a:ln>
                          </wps:spPr>
                          <wps:style>
                            <a:lnRef idx="0">
                              <a:srgbClr val="000000">
                                <a:alpha val="0"/>
                              </a:srgbClr>
                            </a:lnRef>
                            <a:fillRef idx="1">
                              <a:srgbClr val="BD6E64"/>
                            </a:fillRef>
                            <a:effectRef idx="0">
                              <a:scrgbClr r="0" g="0" b="0"/>
                            </a:effectRef>
                            <a:fontRef idx="none"/>
                          </wps:style>
                          <wps:bodyPr/>
                        </wps:wsp>
                        <wps:wsp>
                          <wps:cNvPr id="812" name="Shape 812"/>
                          <wps:cNvSpPr/>
                          <wps:spPr>
                            <a:xfrm>
                              <a:off x="781253" y="297435"/>
                              <a:ext cx="25007" cy="8065"/>
                            </a:xfrm>
                            <a:custGeom>
                              <a:avLst/>
                              <a:gdLst/>
                              <a:ahLst/>
                              <a:cxnLst/>
                              <a:rect l="0" t="0" r="0" b="0"/>
                              <a:pathLst>
                                <a:path w="25007" h="8065">
                                  <a:moveTo>
                                    <a:pt x="11608" y="800"/>
                                  </a:moveTo>
                                  <a:cubicBezTo>
                                    <a:pt x="12967" y="1067"/>
                                    <a:pt x="15024" y="1143"/>
                                    <a:pt x="16459" y="1575"/>
                                  </a:cubicBezTo>
                                  <a:cubicBezTo>
                                    <a:pt x="18453" y="2210"/>
                                    <a:pt x="21374" y="381"/>
                                    <a:pt x="22809" y="1016"/>
                                  </a:cubicBezTo>
                                  <a:cubicBezTo>
                                    <a:pt x="25007" y="1943"/>
                                    <a:pt x="22441" y="5575"/>
                                    <a:pt x="23508" y="8065"/>
                                  </a:cubicBezTo>
                                  <a:cubicBezTo>
                                    <a:pt x="16751" y="6845"/>
                                    <a:pt x="10960" y="6566"/>
                                    <a:pt x="4623" y="4445"/>
                                  </a:cubicBezTo>
                                  <a:cubicBezTo>
                                    <a:pt x="3277" y="4001"/>
                                    <a:pt x="0" y="1791"/>
                                    <a:pt x="1765" y="1219"/>
                                  </a:cubicBezTo>
                                  <a:cubicBezTo>
                                    <a:pt x="4775" y="305"/>
                                    <a:pt x="8052" y="0"/>
                                    <a:pt x="11608" y="800"/>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13" name="Shape 813"/>
                          <wps:cNvSpPr/>
                          <wps:spPr>
                            <a:xfrm>
                              <a:off x="771830" y="294247"/>
                              <a:ext cx="5131" cy="2934"/>
                            </a:xfrm>
                            <a:custGeom>
                              <a:avLst/>
                              <a:gdLst/>
                              <a:ahLst/>
                              <a:cxnLst/>
                              <a:rect l="0" t="0" r="0" b="0"/>
                              <a:pathLst>
                                <a:path w="5131" h="2934">
                                  <a:moveTo>
                                    <a:pt x="5131" y="1295"/>
                                  </a:moveTo>
                                  <a:cubicBezTo>
                                    <a:pt x="4204" y="1994"/>
                                    <a:pt x="2934" y="1867"/>
                                    <a:pt x="1854" y="2210"/>
                                  </a:cubicBezTo>
                                  <a:cubicBezTo>
                                    <a:pt x="1232" y="2438"/>
                                    <a:pt x="0" y="2934"/>
                                    <a:pt x="305" y="2286"/>
                                  </a:cubicBezTo>
                                  <a:cubicBezTo>
                                    <a:pt x="787" y="800"/>
                                    <a:pt x="3365" y="0"/>
                                    <a:pt x="5131" y="1295"/>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14" name="Shape 814"/>
                          <wps:cNvSpPr/>
                          <wps:spPr>
                            <a:xfrm>
                              <a:off x="742125" y="297498"/>
                              <a:ext cx="16688" cy="4026"/>
                            </a:xfrm>
                            <a:custGeom>
                              <a:avLst/>
                              <a:gdLst/>
                              <a:ahLst/>
                              <a:cxnLst/>
                              <a:rect l="0" t="0" r="0" b="0"/>
                              <a:pathLst>
                                <a:path w="16688" h="4026">
                                  <a:moveTo>
                                    <a:pt x="8044" y="610"/>
                                  </a:moveTo>
                                  <a:cubicBezTo>
                                    <a:pt x="11030" y="1169"/>
                                    <a:pt x="14116" y="2235"/>
                                    <a:pt x="16688" y="2807"/>
                                  </a:cubicBezTo>
                                  <a:cubicBezTo>
                                    <a:pt x="14465" y="4026"/>
                                    <a:pt x="12255" y="3239"/>
                                    <a:pt x="10046" y="2743"/>
                                  </a:cubicBezTo>
                                  <a:cubicBezTo>
                                    <a:pt x="6642" y="1968"/>
                                    <a:pt x="3213" y="2883"/>
                                    <a:pt x="0" y="1461"/>
                                  </a:cubicBezTo>
                                  <a:cubicBezTo>
                                    <a:pt x="2172" y="0"/>
                                    <a:pt x="5058" y="51"/>
                                    <a:pt x="8044" y="610"/>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15" name="Shape 815"/>
                          <wps:cNvSpPr/>
                          <wps:spPr>
                            <a:xfrm>
                              <a:off x="709054" y="265487"/>
                              <a:ext cx="106325" cy="33179"/>
                            </a:xfrm>
                            <a:custGeom>
                              <a:avLst/>
                              <a:gdLst/>
                              <a:ahLst/>
                              <a:cxnLst/>
                              <a:rect l="0" t="0" r="0" b="0"/>
                              <a:pathLst>
                                <a:path w="106325" h="33179">
                                  <a:moveTo>
                                    <a:pt x="90289" y="446"/>
                                  </a:moveTo>
                                  <a:cubicBezTo>
                                    <a:pt x="92571" y="0"/>
                                    <a:pt x="94679" y="140"/>
                                    <a:pt x="96152" y="2165"/>
                                  </a:cubicBezTo>
                                  <a:cubicBezTo>
                                    <a:pt x="98425" y="5379"/>
                                    <a:pt x="92151" y="4388"/>
                                    <a:pt x="90005" y="6585"/>
                                  </a:cubicBezTo>
                                  <a:cubicBezTo>
                                    <a:pt x="92063" y="6382"/>
                                    <a:pt x="94133" y="6890"/>
                                    <a:pt x="96203" y="6585"/>
                                  </a:cubicBezTo>
                                  <a:cubicBezTo>
                                    <a:pt x="97143" y="12859"/>
                                    <a:pt x="102997" y="15716"/>
                                    <a:pt x="106325" y="20492"/>
                                  </a:cubicBezTo>
                                  <a:cubicBezTo>
                                    <a:pt x="98222" y="26829"/>
                                    <a:pt x="88240" y="29826"/>
                                    <a:pt x="78029" y="29407"/>
                                  </a:cubicBezTo>
                                  <a:cubicBezTo>
                                    <a:pt x="74346" y="29255"/>
                                    <a:pt x="70841" y="26905"/>
                                    <a:pt x="67069" y="28188"/>
                                  </a:cubicBezTo>
                                  <a:cubicBezTo>
                                    <a:pt x="57519" y="31541"/>
                                    <a:pt x="48882" y="33179"/>
                                    <a:pt x="38773" y="31541"/>
                                  </a:cubicBezTo>
                                  <a:cubicBezTo>
                                    <a:pt x="32347" y="30550"/>
                                    <a:pt x="25934" y="31045"/>
                                    <a:pt x="19584" y="31960"/>
                                  </a:cubicBezTo>
                                  <a:cubicBezTo>
                                    <a:pt x="12967" y="33026"/>
                                    <a:pt x="6325" y="31960"/>
                                    <a:pt x="0" y="30550"/>
                                  </a:cubicBezTo>
                                  <a:cubicBezTo>
                                    <a:pt x="1422" y="27769"/>
                                    <a:pt x="5334" y="26702"/>
                                    <a:pt x="6261" y="30055"/>
                                  </a:cubicBezTo>
                                  <a:cubicBezTo>
                                    <a:pt x="6058" y="26905"/>
                                    <a:pt x="9754" y="26410"/>
                                    <a:pt x="6693" y="24771"/>
                                  </a:cubicBezTo>
                                  <a:cubicBezTo>
                                    <a:pt x="8255" y="23628"/>
                                    <a:pt x="8903" y="21723"/>
                                    <a:pt x="11037" y="22828"/>
                                  </a:cubicBezTo>
                                  <a:cubicBezTo>
                                    <a:pt x="9842" y="21495"/>
                                    <a:pt x="9042" y="19641"/>
                                    <a:pt x="11037" y="19425"/>
                                  </a:cubicBezTo>
                                  <a:cubicBezTo>
                                    <a:pt x="15317" y="18929"/>
                                    <a:pt x="20015" y="17215"/>
                                    <a:pt x="23724" y="19425"/>
                                  </a:cubicBezTo>
                                  <a:cubicBezTo>
                                    <a:pt x="25578" y="20568"/>
                                    <a:pt x="21095" y="19425"/>
                                    <a:pt x="22225" y="20771"/>
                                  </a:cubicBezTo>
                                  <a:cubicBezTo>
                                    <a:pt x="23089" y="21723"/>
                                    <a:pt x="24727" y="22066"/>
                                    <a:pt x="26010" y="22485"/>
                                  </a:cubicBezTo>
                                  <a:cubicBezTo>
                                    <a:pt x="27724" y="23133"/>
                                    <a:pt x="27724" y="20923"/>
                                    <a:pt x="27293" y="19501"/>
                                  </a:cubicBezTo>
                                  <a:cubicBezTo>
                                    <a:pt x="37554" y="18853"/>
                                    <a:pt x="44895" y="8299"/>
                                    <a:pt x="55512" y="10509"/>
                                  </a:cubicBezTo>
                                  <a:cubicBezTo>
                                    <a:pt x="56083" y="10649"/>
                                    <a:pt x="54369" y="11652"/>
                                    <a:pt x="55512" y="11652"/>
                                  </a:cubicBezTo>
                                  <a:cubicBezTo>
                                    <a:pt x="61075" y="11792"/>
                                    <a:pt x="66421" y="10154"/>
                                    <a:pt x="71057" y="7093"/>
                                  </a:cubicBezTo>
                                  <a:cubicBezTo>
                                    <a:pt x="75044" y="4451"/>
                                    <a:pt x="79108" y="2889"/>
                                    <a:pt x="83388" y="2242"/>
                                  </a:cubicBezTo>
                                  <a:cubicBezTo>
                                    <a:pt x="85554" y="1924"/>
                                    <a:pt x="88008" y="892"/>
                                    <a:pt x="90289" y="446"/>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16" name="Shape 816"/>
                          <wps:cNvSpPr/>
                          <wps:spPr>
                            <a:xfrm>
                              <a:off x="727240" y="291960"/>
                              <a:ext cx="7328" cy="1372"/>
                            </a:xfrm>
                            <a:custGeom>
                              <a:avLst/>
                              <a:gdLst/>
                              <a:ahLst/>
                              <a:cxnLst/>
                              <a:rect l="0" t="0" r="0" b="0"/>
                              <a:pathLst>
                                <a:path w="7328" h="1372">
                                  <a:moveTo>
                                    <a:pt x="6693" y="648"/>
                                  </a:moveTo>
                                  <a:cubicBezTo>
                                    <a:pt x="7112" y="571"/>
                                    <a:pt x="7328" y="914"/>
                                    <a:pt x="7112" y="1003"/>
                                  </a:cubicBezTo>
                                  <a:cubicBezTo>
                                    <a:pt x="4775" y="1372"/>
                                    <a:pt x="2413" y="1143"/>
                                    <a:pt x="0" y="1143"/>
                                  </a:cubicBezTo>
                                  <a:cubicBezTo>
                                    <a:pt x="2197" y="0"/>
                                    <a:pt x="4407" y="1003"/>
                                    <a:pt x="6693" y="648"/>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17" name="Shape 817"/>
                          <wps:cNvSpPr/>
                          <wps:spPr>
                            <a:xfrm>
                              <a:off x="729158" y="289763"/>
                              <a:ext cx="6121" cy="3416"/>
                            </a:xfrm>
                            <a:custGeom>
                              <a:avLst/>
                              <a:gdLst/>
                              <a:ahLst/>
                              <a:cxnLst/>
                              <a:rect l="0" t="0" r="0" b="0"/>
                              <a:pathLst>
                                <a:path w="6121" h="3416">
                                  <a:moveTo>
                                    <a:pt x="0" y="0"/>
                                  </a:moveTo>
                                  <a:cubicBezTo>
                                    <a:pt x="1918" y="203"/>
                                    <a:pt x="3696" y="1067"/>
                                    <a:pt x="5702" y="991"/>
                                  </a:cubicBezTo>
                                  <a:cubicBezTo>
                                    <a:pt x="5842" y="991"/>
                                    <a:pt x="5969" y="1219"/>
                                    <a:pt x="6121" y="1346"/>
                                  </a:cubicBezTo>
                                  <a:cubicBezTo>
                                    <a:pt x="4267" y="495"/>
                                    <a:pt x="1346" y="3416"/>
                                    <a:pt x="0"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18" name="Shape 818"/>
                          <wps:cNvSpPr/>
                          <wps:spPr>
                            <a:xfrm>
                              <a:off x="739203" y="285979"/>
                              <a:ext cx="6629" cy="1143"/>
                            </a:xfrm>
                            <a:custGeom>
                              <a:avLst/>
                              <a:gdLst/>
                              <a:ahLst/>
                              <a:cxnLst/>
                              <a:rect l="0" t="0" r="0" b="0"/>
                              <a:pathLst>
                                <a:path w="6629" h="1143">
                                  <a:moveTo>
                                    <a:pt x="6629" y="0"/>
                                  </a:moveTo>
                                  <a:cubicBezTo>
                                    <a:pt x="6198" y="1143"/>
                                    <a:pt x="5118" y="927"/>
                                    <a:pt x="4280" y="927"/>
                                  </a:cubicBezTo>
                                  <a:lnTo>
                                    <a:pt x="0" y="927"/>
                                  </a:lnTo>
                                  <a:cubicBezTo>
                                    <a:pt x="2286" y="1079"/>
                                    <a:pt x="4432" y="648"/>
                                    <a:pt x="6629"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19" name="Shape 819"/>
                          <wps:cNvSpPr/>
                          <wps:spPr>
                            <a:xfrm>
                              <a:off x="787171" y="284544"/>
                              <a:ext cx="14745" cy="6566"/>
                            </a:xfrm>
                            <a:custGeom>
                              <a:avLst/>
                              <a:gdLst/>
                              <a:ahLst/>
                              <a:cxnLst/>
                              <a:rect l="0" t="0" r="0" b="0"/>
                              <a:pathLst>
                                <a:path w="14745" h="6566">
                                  <a:moveTo>
                                    <a:pt x="14745" y="0"/>
                                  </a:moveTo>
                                  <a:cubicBezTo>
                                    <a:pt x="13398" y="4572"/>
                                    <a:pt x="8128" y="6566"/>
                                    <a:pt x="3785" y="5715"/>
                                  </a:cubicBezTo>
                                  <a:cubicBezTo>
                                    <a:pt x="4267" y="5639"/>
                                    <a:pt x="5194" y="5791"/>
                                    <a:pt x="4991" y="5296"/>
                                  </a:cubicBezTo>
                                  <a:cubicBezTo>
                                    <a:pt x="4204" y="3213"/>
                                    <a:pt x="1143" y="5499"/>
                                    <a:pt x="0" y="3289"/>
                                  </a:cubicBezTo>
                                  <a:cubicBezTo>
                                    <a:pt x="1207" y="2794"/>
                                    <a:pt x="2502" y="2794"/>
                                    <a:pt x="3785" y="2858"/>
                                  </a:cubicBezTo>
                                  <a:cubicBezTo>
                                    <a:pt x="7785" y="3086"/>
                                    <a:pt x="11265" y="1511"/>
                                    <a:pt x="14745"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20" name="Shape 820"/>
                          <wps:cNvSpPr/>
                          <wps:spPr>
                            <a:xfrm>
                              <a:off x="862013" y="307506"/>
                              <a:ext cx="2362" cy="6058"/>
                            </a:xfrm>
                            <a:custGeom>
                              <a:avLst/>
                              <a:gdLst/>
                              <a:ahLst/>
                              <a:cxnLst/>
                              <a:rect l="0" t="0" r="0" b="0"/>
                              <a:pathLst>
                                <a:path w="2362" h="6058">
                                  <a:moveTo>
                                    <a:pt x="1283" y="0"/>
                                  </a:moveTo>
                                  <a:cubicBezTo>
                                    <a:pt x="2362" y="1346"/>
                                    <a:pt x="1422" y="2921"/>
                                    <a:pt x="1715" y="4356"/>
                                  </a:cubicBezTo>
                                  <a:cubicBezTo>
                                    <a:pt x="1207" y="4280"/>
                                    <a:pt x="914" y="6058"/>
                                    <a:pt x="495" y="4699"/>
                                  </a:cubicBezTo>
                                  <a:cubicBezTo>
                                    <a:pt x="0" y="3213"/>
                                    <a:pt x="216" y="1422"/>
                                    <a:pt x="1283" y="0"/>
                                  </a:cubicBezTo>
                                  <a:close/>
                                </a:path>
                              </a:pathLst>
                            </a:custGeom>
                            <a:ln w="0" cap="flat">
                              <a:miter lim="127000"/>
                            </a:ln>
                          </wps:spPr>
                          <wps:style>
                            <a:lnRef idx="0">
                              <a:srgbClr val="000000">
                                <a:alpha val="0"/>
                              </a:srgbClr>
                            </a:lnRef>
                            <a:fillRef idx="1">
                              <a:srgbClr val="7D423F"/>
                            </a:fillRef>
                            <a:effectRef idx="0">
                              <a:scrgbClr r="0" g="0" b="0"/>
                            </a:effectRef>
                            <a:fontRef idx="none"/>
                          </wps:style>
                          <wps:bodyPr/>
                        </wps:wsp>
                        <wps:wsp>
                          <wps:cNvPr id="821" name="Shape 821"/>
                          <wps:cNvSpPr/>
                          <wps:spPr>
                            <a:xfrm>
                              <a:off x="863371" y="300292"/>
                              <a:ext cx="1702" cy="3289"/>
                            </a:xfrm>
                            <a:custGeom>
                              <a:avLst/>
                              <a:gdLst/>
                              <a:ahLst/>
                              <a:cxnLst/>
                              <a:rect l="0" t="0" r="0" b="0"/>
                              <a:pathLst>
                                <a:path w="1702" h="3289">
                                  <a:moveTo>
                                    <a:pt x="838" y="0"/>
                                  </a:moveTo>
                                  <a:cubicBezTo>
                                    <a:pt x="1702" y="1143"/>
                                    <a:pt x="1550" y="2210"/>
                                    <a:pt x="838" y="3289"/>
                                  </a:cubicBezTo>
                                  <a:cubicBezTo>
                                    <a:pt x="698" y="3150"/>
                                    <a:pt x="483" y="3010"/>
                                    <a:pt x="483" y="2858"/>
                                  </a:cubicBezTo>
                                  <a:cubicBezTo>
                                    <a:pt x="559" y="1943"/>
                                    <a:pt x="0" y="876"/>
                                    <a:pt x="838" y="0"/>
                                  </a:cubicBezTo>
                                  <a:close/>
                                </a:path>
                              </a:pathLst>
                            </a:custGeom>
                            <a:ln w="0" cap="flat">
                              <a:miter lim="127000"/>
                            </a:ln>
                          </wps:spPr>
                          <wps:style>
                            <a:lnRef idx="0">
                              <a:srgbClr val="000000">
                                <a:alpha val="0"/>
                              </a:srgbClr>
                            </a:lnRef>
                            <a:fillRef idx="1">
                              <a:srgbClr val="7D423F"/>
                            </a:fillRef>
                            <a:effectRef idx="0">
                              <a:scrgbClr r="0" g="0" b="0"/>
                            </a:effectRef>
                            <a:fontRef idx="none"/>
                          </wps:style>
                          <wps:bodyPr/>
                        </wps:wsp>
                        <wps:wsp>
                          <wps:cNvPr id="822" name="Shape 822"/>
                          <wps:cNvSpPr/>
                          <wps:spPr>
                            <a:xfrm>
                              <a:off x="862927" y="304292"/>
                              <a:ext cx="2578" cy="3137"/>
                            </a:xfrm>
                            <a:custGeom>
                              <a:avLst/>
                              <a:gdLst/>
                              <a:ahLst/>
                              <a:cxnLst/>
                              <a:rect l="0" t="0" r="0" b="0"/>
                              <a:pathLst>
                                <a:path w="2578" h="3137">
                                  <a:moveTo>
                                    <a:pt x="712" y="152"/>
                                  </a:moveTo>
                                  <a:cubicBezTo>
                                    <a:pt x="2578" y="432"/>
                                    <a:pt x="1003" y="2070"/>
                                    <a:pt x="788" y="3137"/>
                                  </a:cubicBezTo>
                                  <a:cubicBezTo>
                                    <a:pt x="445" y="2934"/>
                                    <a:pt x="279" y="2642"/>
                                    <a:pt x="356" y="2210"/>
                                  </a:cubicBezTo>
                                  <a:cubicBezTo>
                                    <a:pt x="572" y="1422"/>
                                    <a:pt x="0" y="0"/>
                                    <a:pt x="712" y="152"/>
                                  </a:cubicBezTo>
                                  <a:close/>
                                </a:path>
                              </a:pathLst>
                            </a:custGeom>
                            <a:ln w="0" cap="flat">
                              <a:miter lim="127000"/>
                            </a:ln>
                          </wps:spPr>
                          <wps:style>
                            <a:lnRef idx="0">
                              <a:srgbClr val="000000">
                                <a:alpha val="0"/>
                              </a:srgbClr>
                            </a:lnRef>
                            <a:fillRef idx="1">
                              <a:srgbClr val="7D423F"/>
                            </a:fillRef>
                            <a:effectRef idx="0">
                              <a:scrgbClr r="0" g="0" b="0"/>
                            </a:effectRef>
                            <a:fontRef idx="none"/>
                          </wps:style>
                          <wps:bodyPr/>
                        </wps:wsp>
                        <wps:wsp>
                          <wps:cNvPr id="823" name="Shape 823"/>
                          <wps:cNvSpPr/>
                          <wps:spPr>
                            <a:xfrm>
                              <a:off x="747839" y="341275"/>
                              <a:ext cx="105474" cy="169634"/>
                            </a:xfrm>
                            <a:custGeom>
                              <a:avLst/>
                              <a:gdLst/>
                              <a:ahLst/>
                              <a:cxnLst/>
                              <a:rect l="0" t="0" r="0" b="0"/>
                              <a:pathLst>
                                <a:path w="105474" h="169634">
                                  <a:moveTo>
                                    <a:pt x="9894" y="940"/>
                                  </a:moveTo>
                                  <a:cubicBezTo>
                                    <a:pt x="24308" y="0"/>
                                    <a:pt x="38684" y="2997"/>
                                    <a:pt x="52019" y="9766"/>
                                  </a:cubicBezTo>
                                  <a:cubicBezTo>
                                    <a:pt x="67272" y="17551"/>
                                    <a:pt x="78168" y="27724"/>
                                    <a:pt x="93142" y="38773"/>
                                  </a:cubicBezTo>
                                  <a:cubicBezTo>
                                    <a:pt x="100774" y="44425"/>
                                    <a:pt x="105474" y="53747"/>
                                    <a:pt x="104127" y="63449"/>
                                  </a:cubicBezTo>
                                  <a:cubicBezTo>
                                    <a:pt x="103619" y="67145"/>
                                    <a:pt x="103556" y="71933"/>
                                    <a:pt x="98641" y="72504"/>
                                  </a:cubicBezTo>
                                  <a:cubicBezTo>
                                    <a:pt x="98781" y="73774"/>
                                    <a:pt x="97854" y="74778"/>
                                    <a:pt x="97066" y="75210"/>
                                  </a:cubicBezTo>
                                  <a:cubicBezTo>
                                    <a:pt x="90564" y="78689"/>
                                    <a:pt x="82461" y="75413"/>
                                    <a:pt x="77534" y="69723"/>
                                  </a:cubicBezTo>
                                  <a:cubicBezTo>
                                    <a:pt x="76886" y="68936"/>
                                    <a:pt x="76391" y="68009"/>
                                    <a:pt x="75616" y="67437"/>
                                  </a:cubicBezTo>
                                  <a:cubicBezTo>
                                    <a:pt x="73965" y="66231"/>
                                    <a:pt x="71755" y="68009"/>
                                    <a:pt x="69901" y="66434"/>
                                  </a:cubicBezTo>
                                  <a:cubicBezTo>
                                    <a:pt x="52159" y="51397"/>
                                    <a:pt x="38113" y="35370"/>
                                    <a:pt x="22162" y="18822"/>
                                  </a:cubicBezTo>
                                  <a:cubicBezTo>
                                    <a:pt x="20219" y="16828"/>
                                    <a:pt x="16523" y="21450"/>
                                    <a:pt x="18961" y="23317"/>
                                  </a:cubicBezTo>
                                  <a:cubicBezTo>
                                    <a:pt x="24867" y="27724"/>
                                    <a:pt x="29782" y="32652"/>
                                    <a:pt x="31344" y="39218"/>
                                  </a:cubicBezTo>
                                  <a:cubicBezTo>
                                    <a:pt x="32906" y="45758"/>
                                    <a:pt x="34201" y="52337"/>
                                    <a:pt x="34976" y="59093"/>
                                  </a:cubicBezTo>
                                  <a:cubicBezTo>
                                    <a:pt x="35268" y="61239"/>
                                    <a:pt x="39548" y="63081"/>
                                    <a:pt x="39472" y="64364"/>
                                  </a:cubicBezTo>
                                  <a:cubicBezTo>
                                    <a:pt x="38760" y="76060"/>
                                    <a:pt x="39243" y="87033"/>
                                    <a:pt x="41313" y="98946"/>
                                  </a:cubicBezTo>
                                  <a:cubicBezTo>
                                    <a:pt x="41682" y="100927"/>
                                    <a:pt x="40754" y="103289"/>
                                    <a:pt x="39243" y="105067"/>
                                  </a:cubicBezTo>
                                  <a:cubicBezTo>
                                    <a:pt x="41110" y="106350"/>
                                    <a:pt x="41250" y="103568"/>
                                    <a:pt x="42101" y="103861"/>
                                  </a:cubicBezTo>
                                  <a:cubicBezTo>
                                    <a:pt x="44819" y="104788"/>
                                    <a:pt x="41110" y="106921"/>
                                    <a:pt x="42190" y="108915"/>
                                  </a:cubicBezTo>
                                  <a:cubicBezTo>
                                    <a:pt x="43333" y="107848"/>
                                    <a:pt x="43536" y="106210"/>
                                    <a:pt x="44526" y="105067"/>
                                  </a:cubicBezTo>
                                  <a:cubicBezTo>
                                    <a:pt x="46088" y="107620"/>
                                    <a:pt x="43955" y="110706"/>
                                    <a:pt x="45517" y="113259"/>
                                  </a:cubicBezTo>
                                  <a:cubicBezTo>
                                    <a:pt x="47104" y="111278"/>
                                    <a:pt x="45809" y="107696"/>
                                    <a:pt x="48032" y="106858"/>
                                  </a:cubicBezTo>
                                  <a:cubicBezTo>
                                    <a:pt x="49733" y="106210"/>
                                    <a:pt x="52299" y="107620"/>
                                    <a:pt x="52883" y="109487"/>
                                  </a:cubicBezTo>
                                  <a:cubicBezTo>
                                    <a:pt x="56134" y="119888"/>
                                    <a:pt x="47460" y="122314"/>
                                    <a:pt x="48095" y="132652"/>
                                  </a:cubicBezTo>
                                  <a:cubicBezTo>
                                    <a:pt x="48311" y="137147"/>
                                    <a:pt x="47536" y="140564"/>
                                    <a:pt x="50597" y="144259"/>
                                  </a:cubicBezTo>
                                  <a:cubicBezTo>
                                    <a:pt x="53658" y="147968"/>
                                    <a:pt x="50089" y="153962"/>
                                    <a:pt x="48527" y="158306"/>
                                  </a:cubicBezTo>
                                  <a:cubicBezTo>
                                    <a:pt x="47232" y="161950"/>
                                    <a:pt x="47879" y="167157"/>
                                    <a:pt x="44323" y="169215"/>
                                  </a:cubicBezTo>
                                  <a:cubicBezTo>
                                    <a:pt x="43536" y="169634"/>
                                    <a:pt x="42609" y="167424"/>
                                    <a:pt x="42825" y="166294"/>
                                  </a:cubicBezTo>
                                  <a:cubicBezTo>
                                    <a:pt x="46457" y="147828"/>
                                    <a:pt x="36843" y="138633"/>
                                    <a:pt x="33986" y="121882"/>
                                  </a:cubicBezTo>
                                  <a:cubicBezTo>
                                    <a:pt x="26492" y="101575"/>
                                    <a:pt x="28194" y="104077"/>
                                    <a:pt x="12116" y="62510"/>
                                  </a:cubicBezTo>
                                  <a:cubicBezTo>
                                    <a:pt x="8331" y="52680"/>
                                    <a:pt x="6833" y="41986"/>
                                    <a:pt x="2337" y="29020"/>
                                  </a:cubicBezTo>
                                  <a:cubicBezTo>
                                    <a:pt x="0" y="22390"/>
                                    <a:pt x="6109" y="16256"/>
                                    <a:pt x="3620" y="9919"/>
                                  </a:cubicBezTo>
                                  <a:cubicBezTo>
                                    <a:pt x="2184" y="6274"/>
                                    <a:pt x="5829" y="1156"/>
                                    <a:pt x="9894" y="940"/>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24" name="Shape 824"/>
                          <wps:cNvSpPr/>
                          <wps:spPr>
                            <a:xfrm>
                              <a:off x="765785" y="360249"/>
                              <a:ext cx="5194" cy="4699"/>
                            </a:xfrm>
                            <a:custGeom>
                              <a:avLst/>
                              <a:gdLst/>
                              <a:ahLst/>
                              <a:cxnLst/>
                              <a:rect l="0" t="0" r="0" b="0"/>
                              <a:pathLst>
                                <a:path w="5194" h="4699">
                                  <a:moveTo>
                                    <a:pt x="3480" y="711"/>
                                  </a:moveTo>
                                  <a:cubicBezTo>
                                    <a:pt x="5194" y="1499"/>
                                    <a:pt x="2705" y="1994"/>
                                    <a:pt x="2629" y="2858"/>
                                  </a:cubicBezTo>
                                  <a:cubicBezTo>
                                    <a:pt x="2565" y="3505"/>
                                    <a:pt x="2845" y="4699"/>
                                    <a:pt x="2273" y="4496"/>
                                  </a:cubicBezTo>
                                  <a:cubicBezTo>
                                    <a:pt x="0" y="3772"/>
                                    <a:pt x="1994" y="0"/>
                                    <a:pt x="3480" y="711"/>
                                  </a:cubicBezTo>
                                  <a:close/>
                                </a:path>
                              </a:pathLst>
                            </a:custGeom>
                            <a:ln w="0" cap="flat">
                              <a:miter lim="127000"/>
                            </a:ln>
                          </wps:spPr>
                          <wps:style>
                            <a:lnRef idx="0">
                              <a:srgbClr val="000000">
                                <a:alpha val="0"/>
                              </a:srgbClr>
                            </a:lnRef>
                            <a:fillRef idx="1">
                              <a:srgbClr val="8B4D4B"/>
                            </a:fillRef>
                            <a:effectRef idx="0">
                              <a:scrgbClr r="0" g="0" b="0"/>
                            </a:effectRef>
                            <a:fontRef idx="none"/>
                          </wps:style>
                          <wps:bodyPr/>
                        </wps:wsp>
                        <wps:wsp>
                          <wps:cNvPr id="825" name="Shape 825"/>
                          <wps:cNvSpPr/>
                          <wps:spPr>
                            <a:xfrm>
                              <a:off x="768934" y="388113"/>
                              <a:ext cx="15875" cy="37694"/>
                            </a:xfrm>
                            <a:custGeom>
                              <a:avLst/>
                              <a:gdLst/>
                              <a:ahLst/>
                              <a:cxnLst/>
                              <a:rect l="0" t="0" r="0" b="0"/>
                              <a:pathLst>
                                <a:path w="15875" h="37694">
                                  <a:moveTo>
                                    <a:pt x="1410" y="432"/>
                                  </a:moveTo>
                                  <a:cubicBezTo>
                                    <a:pt x="3899" y="2426"/>
                                    <a:pt x="3124" y="5779"/>
                                    <a:pt x="5042" y="8192"/>
                                  </a:cubicBezTo>
                                  <a:cubicBezTo>
                                    <a:pt x="8331" y="12256"/>
                                    <a:pt x="10249" y="17831"/>
                                    <a:pt x="14668" y="21247"/>
                                  </a:cubicBezTo>
                                  <a:cubicBezTo>
                                    <a:pt x="15875" y="22098"/>
                                    <a:pt x="13107" y="26086"/>
                                    <a:pt x="12319" y="29096"/>
                                  </a:cubicBezTo>
                                  <a:cubicBezTo>
                                    <a:pt x="11468" y="32004"/>
                                    <a:pt x="14529" y="34989"/>
                                    <a:pt x="11887" y="37694"/>
                                  </a:cubicBezTo>
                                  <a:cubicBezTo>
                                    <a:pt x="7760" y="25438"/>
                                    <a:pt x="3835" y="13195"/>
                                    <a:pt x="0" y="864"/>
                                  </a:cubicBezTo>
                                  <a:cubicBezTo>
                                    <a:pt x="622" y="1130"/>
                                    <a:pt x="838" y="0"/>
                                    <a:pt x="1410" y="432"/>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26" name="Shape 826"/>
                          <wps:cNvSpPr/>
                          <wps:spPr>
                            <a:xfrm>
                              <a:off x="811606" y="421107"/>
                              <a:ext cx="51257" cy="247752"/>
                            </a:xfrm>
                            <a:custGeom>
                              <a:avLst/>
                              <a:gdLst/>
                              <a:ahLst/>
                              <a:cxnLst/>
                              <a:rect l="0" t="0" r="0" b="0"/>
                              <a:pathLst>
                                <a:path w="51257" h="247752">
                                  <a:moveTo>
                                    <a:pt x="6718" y="0"/>
                                  </a:moveTo>
                                  <a:cubicBezTo>
                                    <a:pt x="10909" y="1854"/>
                                    <a:pt x="16980" y="1918"/>
                                    <a:pt x="18809" y="5283"/>
                                  </a:cubicBezTo>
                                  <a:cubicBezTo>
                                    <a:pt x="22961" y="12408"/>
                                    <a:pt x="19621" y="21666"/>
                                    <a:pt x="20104" y="30074"/>
                                  </a:cubicBezTo>
                                  <a:cubicBezTo>
                                    <a:pt x="22250" y="23889"/>
                                    <a:pt x="22809" y="17539"/>
                                    <a:pt x="24397" y="10973"/>
                                  </a:cubicBezTo>
                                  <a:cubicBezTo>
                                    <a:pt x="24816" y="9119"/>
                                    <a:pt x="26517" y="7544"/>
                                    <a:pt x="27508" y="8064"/>
                                  </a:cubicBezTo>
                                  <a:cubicBezTo>
                                    <a:pt x="41630" y="15253"/>
                                    <a:pt x="28816" y="8915"/>
                                    <a:pt x="40284" y="21882"/>
                                  </a:cubicBezTo>
                                  <a:cubicBezTo>
                                    <a:pt x="41770" y="23597"/>
                                    <a:pt x="45212" y="21958"/>
                                    <a:pt x="45339" y="23025"/>
                                  </a:cubicBezTo>
                                  <a:cubicBezTo>
                                    <a:pt x="47625" y="36995"/>
                                    <a:pt x="36220" y="64795"/>
                                    <a:pt x="33020" y="76124"/>
                                  </a:cubicBezTo>
                                  <a:cubicBezTo>
                                    <a:pt x="29883" y="69863"/>
                                    <a:pt x="33147" y="62789"/>
                                    <a:pt x="30581" y="56451"/>
                                  </a:cubicBezTo>
                                  <a:cubicBezTo>
                                    <a:pt x="27813" y="66713"/>
                                    <a:pt x="30874" y="76835"/>
                                    <a:pt x="31090" y="87097"/>
                                  </a:cubicBezTo>
                                  <a:cubicBezTo>
                                    <a:pt x="41287" y="98133"/>
                                    <a:pt x="47193" y="113259"/>
                                    <a:pt x="44132" y="128156"/>
                                  </a:cubicBezTo>
                                  <a:cubicBezTo>
                                    <a:pt x="37935" y="157810"/>
                                    <a:pt x="37731" y="143751"/>
                                    <a:pt x="39789" y="179045"/>
                                  </a:cubicBezTo>
                                  <a:cubicBezTo>
                                    <a:pt x="40068" y="183236"/>
                                    <a:pt x="46266" y="181902"/>
                                    <a:pt x="49263" y="184379"/>
                                  </a:cubicBezTo>
                                  <a:cubicBezTo>
                                    <a:pt x="50330" y="185318"/>
                                    <a:pt x="51257" y="186893"/>
                                    <a:pt x="51257" y="187731"/>
                                  </a:cubicBezTo>
                                  <a:cubicBezTo>
                                    <a:pt x="51257" y="197155"/>
                                    <a:pt x="42126" y="202781"/>
                                    <a:pt x="39001" y="211315"/>
                                  </a:cubicBezTo>
                                  <a:cubicBezTo>
                                    <a:pt x="36423" y="218313"/>
                                    <a:pt x="34214" y="221882"/>
                                    <a:pt x="34366" y="229286"/>
                                  </a:cubicBezTo>
                                  <a:cubicBezTo>
                                    <a:pt x="38430" y="228155"/>
                                    <a:pt x="38430" y="223520"/>
                                    <a:pt x="40564" y="220675"/>
                                  </a:cubicBezTo>
                                  <a:cubicBezTo>
                                    <a:pt x="42354" y="222885"/>
                                    <a:pt x="42697" y="225438"/>
                                    <a:pt x="41351" y="227787"/>
                                  </a:cubicBezTo>
                                  <a:cubicBezTo>
                                    <a:pt x="38862" y="232131"/>
                                    <a:pt x="34366" y="233426"/>
                                    <a:pt x="31661" y="237706"/>
                                  </a:cubicBezTo>
                                  <a:cubicBezTo>
                                    <a:pt x="29159" y="241694"/>
                                    <a:pt x="24397" y="240614"/>
                                    <a:pt x="20523" y="242684"/>
                                  </a:cubicBezTo>
                                  <a:cubicBezTo>
                                    <a:pt x="22111" y="243535"/>
                                    <a:pt x="20675" y="247752"/>
                                    <a:pt x="19621" y="247320"/>
                                  </a:cubicBezTo>
                                  <a:cubicBezTo>
                                    <a:pt x="18897" y="247040"/>
                                    <a:pt x="17678" y="246317"/>
                                    <a:pt x="18262" y="245110"/>
                                  </a:cubicBezTo>
                                  <a:cubicBezTo>
                                    <a:pt x="20257" y="240906"/>
                                    <a:pt x="21971" y="237185"/>
                                    <a:pt x="24168" y="232994"/>
                                  </a:cubicBezTo>
                                  <a:cubicBezTo>
                                    <a:pt x="24968" y="231356"/>
                                    <a:pt x="25667" y="229222"/>
                                    <a:pt x="25374" y="227432"/>
                                  </a:cubicBezTo>
                                  <a:cubicBezTo>
                                    <a:pt x="24879" y="223952"/>
                                    <a:pt x="25095" y="220523"/>
                                    <a:pt x="25235" y="217322"/>
                                  </a:cubicBezTo>
                                  <a:cubicBezTo>
                                    <a:pt x="25806" y="205918"/>
                                    <a:pt x="25159" y="199212"/>
                                    <a:pt x="24397" y="187579"/>
                                  </a:cubicBezTo>
                                  <a:cubicBezTo>
                                    <a:pt x="23533" y="174485"/>
                                    <a:pt x="24244" y="165214"/>
                                    <a:pt x="22898" y="151892"/>
                                  </a:cubicBezTo>
                                  <a:cubicBezTo>
                                    <a:pt x="21818" y="140907"/>
                                    <a:pt x="19748" y="132944"/>
                                    <a:pt x="19748" y="123520"/>
                                  </a:cubicBezTo>
                                  <a:cubicBezTo>
                                    <a:pt x="19748" y="117234"/>
                                    <a:pt x="21895" y="109474"/>
                                    <a:pt x="20828" y="102997"/>
                                  </a:cubicBezTo>
                                  <a:cubicBezTo>
                                    <a:pt x="20612" y="101638"/>
                                    <a:pt x="19037" y="101714"/>
                                    <a:pt x="18390" y="101778"/>
                                  </a:cubicBezTo>
                                  <a:cubicBezTo>
                                    <a:pt x="15748" y="102210"/>
                                    <a:pt x="15748" y="98514"/>
                                    <a:pt x="15113" y="96863"/>
                                  </a:cubicBezTo>
                                  <a:cubicBezTo>
                                    <a:pt x="12344" y="90373"/>
                                    <a:pt x="11341" y="87020"/>
                                    <a:pt x="12205" y="79972"/>
                                  </a:cubicBezTo>
                                  <a:cubicBezTo>
                                    <a:pt x="16129" y="83109"/>
                                    <a:pt x="13919" y="87960"/>
                                    <a:pt x="18694" y="90449"/>
                                  </a:cubicBezTo>
                                  <a:cubicBezTo>
                                    <a:pt x="18974" y="88240"/>
                                    <a:pt x="18605" y="86030"/>
                                    <a:pt x="18110" y="83820"/>
                                  </a:cubicBezTo>
                                  <a:cubicBezTo>
                                    <a:pt x="17196" y="79540"/>
                                    <a:pt x="13691" y="77051"/>
                                    <a:pt x="11773" y="73342"/>
                                  </a:cubicBezTo>
                                  <a:cubicBezTo>
                                    <a:pt x="10274" y="70498"/>
                                    <a:pt x="9982" y="67285"/>
                                    <a:pt x="9207" y="64427"/>
                                  </a:cubicBezTo>
                                  <a:cubicBezTo>
                                    <a:pt x="4356" y="46406"/>
                                    <a:pt x="0" y="24511"/>
                                    <a:pt x="6718" y="0"/>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27" name="Shape 827"/>
                          <wps:cNvSpPr/>
                          <wps:spPr>
                            <a:xfrm>
                              <a:off x="779971" y="444551"/>
                              <a:ext cx="11405" cy="13322"/>
                            </a:xfrm>
                            <a:custGeom>
                              <a:avLst/>
                              <a:gdLst/>
                              <a:ahLst/>
                              <a:cxnLst/>
                              <a:rect l="0" t="0" r="0" b="0"/>
                              <a:pathLst>
                                <a:path w="11405" h="13322">
                                  <a:moveTo>
                                    <a:pt x="1854" y="0"/>
                                  </a:moveTo>
                                  <a:cubicBezTo>
                                    <a:pt x="2642" y="4420"/>
                                    <a:pt x="5626" y="7277"/>
                                    <a:pt x="9970" y="8141"/>
                                  </a:cubicBezTo>
                                  <a:cubicBezTo>
                                    <a:pt x="9271" y="9627"/>
                                    <a:pt x="11405" y="11684"/>
                                    <a:pt x="9068" y="12903"/>
                                  </a:cubicBezTo>
                                  <a:cubicBezTo>
                                    <a:pt x="9068" y="12179"/>
                                    <a:pt x="9131" y="11049"/>
                                    <a:pt x="8191" y="11608"/>
                                  </a:cubicBezTo>
                                  <a:cubicBezTo>
                                    <a:pt x="7341" y="12065"/>
                                    <a:pt x="6426" y="12979"/>
                                    <a:pt x="5626" y="13132"/>
                                  </a:cubicBezTo>
                                  <a:cubicBezTo>
                                    <a:pt x="4140" y="13322"/>
                                    <a:pt x="3429" y="11049"/>
                                    <a:pt x="3213" y="9919"/>
                                  </a:cubicBezTo>
                                  <a:cubicBezTo>
                                    <a:pt x="2502" y="6706"/>
                                    <a:pt x="0" y="3582"/>
                                    <a:pt x="1854"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28" name="Shape 828"/>
                          <wps:cNvSpPr/>
                          <wps:spPr>
                            <a:xfrm>
                              <a:off x="826948" y="525387"/>
                              <a:ext cx="5118" cy="9119"/>
                            </a:xfrm>
                            <a:custGeom>
                              <a:avLst/>
                              <a:gdLst/>
                              <a:ahLst/>
                              <a:cxnLst/>
                              <a:rect l="0" t="0" r="0" b="0"/>
                              <a:pathLst>
                                <a:path w="5118" h="9119">
                                  <a:moveTo>
                                    <a:pt x="1067" y="64"/>
                                  </a:moveTo>
                                  <a:cubicBezTo>
                                    <a:pt x="1067" y="0"/>
                                    <a:pt x="1549" y="0"/>
                                    <a:pt x="1841" y="64"/>
                                  </a:cubicBezTo>
                                  <a:cubicBezTo>
                                    <a:pt x="5118" y="1080"/>
                                    <a:pt x="3759" y="6198"/>
                                    <a:pt x="3251" y="9119"/>
                                  </a:cubicBezTo>
                                  <a:cubicBezTo>
                                    <a:pt x="2057" y="6198"/>
                                    <a:pt x="0" y="3353"/>
                                    <a:pt x="1067" y="64"/>
                                  </a:cubicBezTo>
                                  <a:close/>
                                </a:path>
                              </a:pathLst>
                            </a:custGeom>
                            <a:ln w="0" cap="flat">
                              <a:miter lim="127000"/>
                            </a:ln>
                          </wps:spPr>
                          <wps:style>
                            <a:lnRef idx="0">
                              <a:srgbClr val="000000">
                                <a:alpha val="0"/>
                              </a:srgbClr>
                            </a:lnRef>
                            <a:fillRef idx="1">
                              <a:srgbClr val="6F3734"/>
                            </a:fillRef>
                            <a:effectRef idx="0">
                              <a:scrgbClr r="0" g="0" b="0"/>
                            </a:effectRef>
                            <a:fontRef idx="none"/>
                          </wps:style>
                          <wps:bodyPr/>
                        </wps:wsp>
                        <wps:wsp>
                          <wps:cNvPr id="829" name="Shape 829"/>
                          <wps:cNvSpPr/>
                          <wps:spPr>
                            <a:xfrm>
                              <a:off x="841349" y="537427"/>
                              <a:ext cx="9042" cy="39713"/>
                            </a:xfrm>
                            <a:custGeom>
                              <a:avLst/>
                              <a:gdLst/>
                              <a:ahLst/>
                              <a:cxnLst/>
                              <a:rect l="0" t="0" r="0" b="0"/>
                              <a:pathLst>
                                <a:path w="9042" h="39713">
                                  <a:moveTo>
                                    <a:pt x="407" y="0"/>
                                  </a:moveTo>
                                  <a:cubicBezTo>
                                    <a:pt x="1562" y="6210"/>
                                    <a:pt x="3480" y="12065"/>
                                    <a:pt x="6261" y="17691"/>
                                  </a:cubicBezTo>
                                  <a:cubicBezTo>
                                    <a:pt x="6680" y="18529"/>
                                    <a:pt x="7265" y="21311"/>
                                    <a:pt x="8967" y="19596"/>
                                  </a:cubicBezTo>
                                  <a:cubicBezTo>
                                    <a:pt x="9042" y="26734"/>
                                    <a:pt x="6477" y="33223"/>
                                    <a:pt x="4267" y="39713"/>
                                  </a:cubicBezTo>
                                  <a:cubicBezTo>
                                    <a:pt x="3048" y="26441"/>
                                    <a:pt x="0" y="13475"/>
                                    <a:pt x="407"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30" name="Shape 830"/>
                          <wps:cNvSpPr/>
                          <wps:spPr>
                            <a:xfrm>
                              <a:off x="839419" y="580911"/>
                              <a:ext cx="7277" cy="41707"/>
                            </a:xfrm>
                            <a:custGeom>
                              <a:avLst/>
                              <a:gdLst/>
                              <a:ahLst/>
                              <a:cxnLst/>
                              <a:rect l="0" t="0" r="0" b="0"/>
                              <a:pathLst>
                                <a:path w="7277" h="41707">
                                  <a:moveTo>
                                    <a:pt x="4128" y="1931"/>
                                  </a:moveTo>
                                  <a:cubicBezTo>
                                    <a:pt x="5055" y="0"/>
                                    <a:pt x="4978" y="7201"/>
                                    <a:pt x="5486" y="9703"/>
                                  </a:cubicBezTo>
                                  <a:cubicBezTo>
                                    <a:pt x="6337" y="13741"/>
                                    <a:pt x="7201" y="17602"/>
                                    <a:pt x="5207" y="21603"/>
                                  </a:cubicBezTo>
                                  <a:cubicBezTo>
                                    <a:pt x="3556" y="24816"/>
                                    <a:pt x="2274" y="28296"/>
                                    <a:pt x="3556" y="31585"/>
                                  </a:cubicBezTo>
                                  <a:cubicBezTo>
                                    <a:pt x="4128" y="32995"/>
                                    <a:pt x="7277" y="33503"/>
                                    <a:pt x="6274" y="35357"/>
                                  </a:cubicBezTo>
                                  <a:cubicBezTo>
                                    <a:pt x="5131" y="37491"/>
                                    <a:pt x="5334" y="40411"/>
                                    <a:pt x="2769" y="41707"/>
                                  </a:cubicBezTo>
                                  <a:cubicBezTo>
                                    <a:pt x="3201" y="38849"/>
                                    <a:pt x="1131" y="36640"/>
                                    <a:pt x="698" y="33998"/>
                                  </a:cubicBezTo>
                                  <a:cubicBezTo>
                                    <a:pt x="0" y="29870"/>
                                    <a:pt x="2413" y="26010"/>
                                    <a:pt x="2845" y="22035"/>
                                  </a:cubicBezTo>
                                  <a:cubicBezTo>
                                    <a:pt x="3632" y="15266"/>
                                    <a:pt x="1422" y="7696"/>
                                    <a:pt x="4128" y="1931"/>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31" name="Shape 831"/>
                          <wps:cNvSpPr/>
                          <wps:spPr>
                            <a:xfrm>
                              <a:off x="846607" y="598018"/>
                              <a:ext cx="9614" cy="15888"/>
                            </a:xfrm>
                            <a:custGeom>
                              <a:avLst/>
                              <a:gdLst/>
                              <a:ahLst/>
                              <a:cxnLst/>
                              <a:rect l="0" t="0" r="0" b="0"/>
                              <a:pathLst>
                                <a:path w="9614" h="15888">
                                  <a:moveTo>
                                    <a:pt x="3912" y="0"/>
                                  </a:moveTo>
                                  <a:cubicBezTo>
                                    <a:pt x="4699" y="3340"/>
                                    <a:pt x="5143" y="6274"/>
                                    <a:pt x="7849" y="5550"/>
                                  </a:cubicBezTo>
                                  <a:cubicBezTo>
                                    <a:pt x="9614" y="5055"/>
                                    <a:pt x="5068" y="15888"/>
                                    <a:pt x="1931" y="14961"/>
                                  </a:cubicBezTo>
                                  <a:cubicBezTo>
                                    <a:pt x="927" y="14605"/>
                                    <a:pt x="3556" y="12040"/>
                                    <a:pt x="2985" y="10325"/>
                                  </a:cubicBezTo>
                                  <a:cubicBezTo>
                                    <a:pt x="2769" y="9411"/>
                                    <a:pt x="1626" y="10681"/>
                                    <a:pt x="788" y="10262"/>
                                  </a:cubicBezTo>
                                  <a:cubicBezTo>
                                    <a:pt x="0" y="9754"/>
                                    <a:pt x="635" y="9335"/>
                                    <a:pt x="788" y="8839"/>
                                  </a:cubicBezTo>
                                  <a:cubicBezTo>
                                    <a:pt x="1207" y="7620"/>
                                    <a:pt x="1715" y="6553"/>
                                    <a:pt x="2642" y="5486"/>
                                  </a:cubicBezTo>
                                  <a:cubicBezTo>
                                    <a:pt x="3848" y="3912"/>
                                    <a:pt x="1207" y="1562"/>
                                    <a:pt x="3912" y="0"/>
                                  </a:cubicBezTo>
                                  <a:close/>
                                </a:path>
                              </a:pathLst>
                            </a:custGeom>
                            <a:ln w="0" cap="flat">
                              <a:miter lim="127000"/>
                            </a:ln>
                          </wps:spPr>
                          <wps:style>
                            <a:lnRef idx="0">
                              <a:srgbClr val="000000">
                                <a:alpha val="0"/>
                              </a:srgbClr>
                            </a:lnRef>
                            <a:fillRef idx="1">
                              <a:srgbClr val="BC6563"/>
                            </a:fillRef>
                            <a:effectRef idx="0">
                              <a:scrgbClr r="0" g="0" b="0"/>
                            </a:effectRef>
                            <a:fontRef idx="none"/>
                          </wps:style>
                          <wps:bodyPr/>
                        </wps:wsp>
                        <wps:wsp>
                          <wps:cNvPr id="832" name="Shape 832"/>
                          <wps:cNvSpPr/>
                          <wps:spPr>
                            <a:xfrm>
                              <a:off x="857860" y="244716"/>
                              <a:ext cx="4928" cy="25794"/>
                            </a:xfrm>
                            <a:custGeom>
                              <a:avLst/>
                              <a:gdLst/>
                              <a:ahLst/>
                              <a:cxnLst/>
                              <a:rect l="0" t="0" r="0" b="0"/>
                              <a:pathLst>
                                <a:path w="4928" h="25794">
                                  <a:moveTo>
                                    <a:pt x="1422" y="1219"/>
                                  </a:moveTo>
                                  <a:cubicBezTo>
                                    <a:pt x="1422" y="1219"/>
                                    <a:pt x="2070" y="8560"/>
                                    <a:pt x="2565" y="10465"/>
                                  </a:cubicBezTo>
                                  <a:cubicBezTo>
                                    <a:pt x="2565" y="10465"/>
                                    <a:pt x="4928" y="18885"/>
                                    <a:pt x="3289" y="22022"/>
                                  </a:cubicBezTo>
                                  <a:cubicBezTo>
                                    <a:pt x="3289" y="22022"/>
                                    <a:pt x="4216" y="25375"/>
                                    <a:pt x="2781" y="25794"/>
                                  </a:cubicBezTo>
                                  <a:cubicBezTo>
                                    <a:pt x="2781" y="25794"/>
                                    <a:pt x="1359" y="13386"/>
                                    <a:pt x="368" y="2845"/>
                                  </a:cubicBezTo>
                                  <a:cubicBezTo>
                                    <a:pt x="368" y="2845"/>
                                    <a:pt x="584" y="2070"/>
                                    <a:pt x="0" y="1486"/>
                                  </a:cubicBezTo>
                                  <a:cubicBezTo>
                                    <a:pt x="1079" y="0"/>
                                    <a:pt x="1422" y="1219"/>
                                    <a:pt x="1422" y="1219"/>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33" name="Shape 833"/>
                          <wps:cNvSpPr/>
                          <wps:spPr>
                            <a:xfrm>
                              <a:off x="816470" y="230891"/>
                              <a:ext cx="5626" cy="17382"/>
                            </a:xfrm>
                            <a:custGeom>
                              <a:avLst/>
                              <a:gdLst/>
                              <a:ahLst/>
                              <a:cxnLst/>
                              <a:rect l="0" t="0" r="0" b="0"/>
                              <a:pathLst>
                                <a:path w="5626" h="17382">
                                  <a:moveTo>
                                    <a:pt x="2197" y="0"/>
                                  </a:moveTo>
                                  <a:lnTo>
                                    <a:pt x="3403" y="6181"/>
                                  </a:lnTo>
                                  <a:cubicBezTo>
                                    <a:pt x="5626" y="7540"/>
                                    <a:pt x="2070" y="8975"/>
                                    <a:pt x="2070" y="13318"/>
                                  </a:cubicBezTo>
                                  <a:cubicBezTo>
                                    <a:pt x="2070" y="13318"/>
                                    <a:pt x="1562" y="14728"/>
                                    <a:pt x="3911" y="17382"/>
                                  </a:cubicBezTo>
                                  <a:lnTo>
                                    <a:pt x="140" y="16595"/>
                                  </a:lnTo>
                                  <a:cubicBezTo>
                                    <a:pt x="140" y="16595"/>
                                    <a:pt x="0" y="11604"/>
                                    <a:pt x="2984" y="7324"/>
                                  </a:cubicBezTo>
                                  <a:cubicBezTo>
                                    <a:pt x="2984" y="7324"/>
                                    <a:pt x="2289" y="6895"/>
                                    <a:pt x="1887" y="5041"/>
                                  </a:cubicBezTo>
                                  <a:lnTo>
                                    <a:pt x="2197" y="0"/>
                                  </a:ln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34" name="Shape 834"/>
                          <wps:cNvSpPr/>
                          <wps:spPr>
                            <a:xfrm>
                              <a:off x="818601" y="225095"/>
                              <a:ext cx="422" cy="5795"/>
                            </a:xfrm>
                            <a:custGeom>
                              <a:avLst/>
                              <a:gdLst/>
                              <a:ahLst/>
                              <a:cxnLst/>
                              <a:rect l="0" t="0" r="0" b="0"/>
                              <a:pathLst>
                                <a:path w="422" h="5795">
                                  <a:moveTo>
                                    <a:pt x="422" y="0"/>
                                  </a:moveTo>
                                  <a:lnTo>
                                    <a:pt x="66" y="5795"/>
                                  </a:lnTo>
                                  <a:lnTo>
                                    <a:pt x="0" y="5455"/>
                                  </a:lnTo>
                                  <a:cubicBezTo>
                                    <a:pt x="70" y="2638"/>
                                    <a:pt x="422" y="0"/>
                                    <a:pt x="422" y="0"/>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35" name="Shape 835"/>
                          <wps:cNvSpPr/>
                          <wps:spPr>
                            <a:xfrm>
                              <a:off x="832129" y="374346"/>
                              <a:ext cx="49492" cy="67780"/>
                            </a:xfrm>
                            <a:custGeom>
                              <a:avLst/>
                              <a:gdLst/>
                              <a:ahLst/>
                              <a:cxnLst/>
                              <a:rect l="0" t="0" r="0" b="0"/>
                              <a:pathLst>
                                <a:path w="49492" h="67780">
                                  <a:moveTo>
                                    <a:pt x="3366" y="0"/>
                                  </a:moveTo>
                                  <a:cubicBezTo>
                                    <a:pt x="3366" y="0"/>
                                    <a:pt x="31725" y="10135"/>
                                    <a:pt x="34735" y="21323"/>
                                  </a:cubicBezTo>
                                  <a:cubicBezTo>
                                    <a:pt x="34735" y="21323"/>
                                    <a:pt x="49492" y="53238"/>
                                    <a:pt x="30658" y="61798"/>
                                  </a:cubicBezTo>
                                  <a:cubicBezTo>
                                    <a:pt x="30658" y="61798"/>
                                    <a:pt x="29959" y="62509"/>
                                    <a:pt x="28029" y="64160"/>
                                  </a:cubicBezTo>
                                  <a:cubicBezTo>
                                    <a:pt x="28029" y="64160"/>
                                    <a:pt x="27318" y="67780"/>
                                    <a:pt x="25603" y="61087"/>
                                  </a:cubicBezTo>
                                  <a:cubicBezTo>
                                    <a:pt x="25603" y="61087"/>
                                    <a:pt x="10198" y="60084"/>
                                    <a:pt x="0" y="48616"/>
                                  </a:cubicBezTo>
                                  <a:cubicBezTo>
                                    <a:pt x="0" y="48616"/>
                                    <a:pt x="15342" y="54115"/>
                                    <a:pt x="17691" y="39700"/>
                                  </a:cubicBezTo>
                                  <a:cubicBezTo>
                                    <a:pt x="17691" y="39700"/>
                                    <a:pt x="30379" y="17463"/>
                                    <a:pt x="3366" y="0"/>
                                  </a:cubicBezTo>
                                  <a:close/>
                                </a:path>
                              </a:pathLst>
                            </a:custGeom>
                            <a:ln w="0" cap="flat">
                              <a:miter lim="127000"/>
                            </a:ln>
                          </wps:spPr>
                          <wps:style>
                            <a:lnRef idx="0">
                              <a:srgbClr val="000000">
                                <a:alpha val="0"/>
                              </a:srgbClr>
                            </a:lnRef>
                            <a:fillRef idx="1">
                              <a:srgbClr val="7DC4C4"/>
                            </a:fillRef>
                            <a:effectRef idx="0">
                              <a:scrgbClr r="0" g="0" b="0"/>
                            </a:effectRef>
                            <a:fontRef idx="none"/>
                          </wps:style>
                          <wps:bodyPr/>
                        </wps:wsp>
                        <wps:wsp>
                          <wps:cNvPr id="836" name="Shape 836"/>
                          <wps:cNvSpPr/>
                          <wps:spPr>
                            <a:xfrm>
                              <a:off x="832129" y="374346"/>
                              <a:ext cx="49492" cy="67780"/>
                            </a:xfrm>
                            <a:custGeom>
                              <a:avLst/>
                              <a:gdLst/>
                              <a:ahLst/>
                              <a:cxnLst/>
                              <a:rect l="0" t="0" r="0" b="0"/>
                              <a:pathLst>
                                <a:path w="49492" h="67780">
                                  <a:moveTo>
                                    <a:pt x="3366" y="0"/>
                                  </a:moveTo>
                                  <a:cubicBezTo>
                                    <a:pt x="3366" y="0"/>
                                    <a:pt x="31725" y="10135"/>
                                    <a:pt x="34735" y="21323"/>
                                  </a:cubicBezTo>
                                  <a:cubicBezTo>
                                    <a:pt x="34735" y="21323"/>
                                    <a:pt x="49492" y="53238"/>
                                    <a:pt x="30658" y="61798"/>
                                  </a:cubicBezTo>
                                  <a:cubicBezTo>
                                    <a:pt x="30658" y="61798"/>
                                    <a:pt x="29959" y="62509"/>
                                    <a:pt x="28029" y="64160"/>
                                  </a:cubicBezTo>
                                  <a:cubicBezTo>
                                    <a:pt x="28029" y="64160"/>
                                    <a:pt x="27318" y="67780"/>
                                    <a:pt x="25603" y="61087"/>
                                  </a:cubicBezTo>
                                  <a:cubicBezTo>
                                    <a:pt x="25603" y="61087"/>
                                    <a:pt x="10198" y="60084"/>
                                    <a:pt x="0" y="48616"/>
                                  </a:cubicBezTo>
                                  <a:cubicBezTo>
                                    <a:pt x="0" y="48616"/>
                                    <a:pt x="15342" y="54115"/>
                                    <a:pt x="17691" y="39700"/>
                                  </a:cubicBezTo>
                                  <a:cubicBezTo>
                                    <a:pt x="17691" y="39700"/>
                                    <a:pt x="30379" y="17463"/>
                                    <a:pt x="3366" y="0"/>
                                  </a:cubicBezTo>
                                  <a:close/>
                                </a:path>
                              </a:pathLst>
                            </a:custGeom>
                            <a:ln w="5944" cap="flat">
                              <a:miter lim="100000"/>
                            </a:ln>
                          </wps:spPr>
                          <wps:style>
                            <a:lnRef idx="1">
                              <a:srgbClr val="1A1714"/>
                            </a:lnRef>
                            <a:fillRef idx="0">
                              <a:srgbClr val="000000">
                                <a:alpha val="0"/>
                              </a:srgbClr>
                            </a:fillRef>
                            <a:effectRef idx="0">
                              <a:scrgbClr r="0" g="0" b="0"/>
                            </a:effectRef>
                            <a:fontRef idx="none"/>
                          </wps:style>
                          <wps:bodyPr/>
                        </wps:wsp>
                        <wps:wsp>
                          <wps:cNvPr id="837" name="Shape 837"/>
                          <wps:cNvSpPr/>
                          <wps:spPr>
                            <a:xfrm>
                              <a:off x="821296" y="235802"/>
                              <a:ext cx="3645" cy="2134"/>
                            </a:xfrm>
                            <a:custGeom>
                              <a:avLst/>
                              <a:gdLst/>
                              <a:ahLst/>
                              <a:cxnLst/>
                              <a:rect l="0" t="0" r="0" b="0"/>
                              <a:pathLst>
                                <a:path w="3645" h="2134">
                                  <a:moveTo>
                                    <a:pt x="1138" y="33"/>
                                  </a:moveTo>
                                  <a:cubicBezTo>
                                    <a:pt x="1343" y="6"/>
                                    <a:pt x="1861" y="64"/>
                                    <a:pt x="3289" y="495"/>
                                  </a:cubicBezTo>
                                  <a:cubicBezTo>
                                    <a:pt x="3645" y="571"/>
                                    <a:pt x="3568" y="699"/>
                                    <a:pt x="2718" y="991"/>
                                  </a:cubicBezTo>
                                  <a:cubicBezTo>
                                    <a:pt x="2222" y="1143"/>
                                    <a:pt x="711" y="1562"/>
                                    <a:pt x="368" y="2134"/>
                                  </a:cubicBezTo>
                                  <a:cubicBezTo>
                                    <a:pt x="0" y="0"/>
                                    <a:pt x="432" y="648"/>
                                    <a:pt x="864" y="76"/>
                                  </a:cubicBezTo>
                                  <a:cubicBezTo>
                                    <a:pt x="1041" y="171"/>
                                    <a:pt x="933" y="60"/>
                                    <a:pt x="1138" y="3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8" name="Shape 838"/>
                          <wps:cNvSpPr/>
                          <wps:spPr>
                            <a:xfrm>
                              <a:off x="821296" y="235433"/>
                              <a:ext cx="3645" cy="2502"/>
                            </a:xfrm>
                            <a:custGeom>
                              <a:avLst/>
                              <a:gdLst/>
                              <a:ahLst/>
                              <a:cxnLst/>
                              <a:rect l="0" t="0" r="0" b="0"/>
                              <a:pathLst>
                                <a:path w="3645" h="2502">
                                  <a:moveTo>
                                    <a:pt x="2718" y="1359"/>
                                  </a:moveTo>
                                  <a:cubicBezTo>
                                    <a:pt x="3568" y="1067"/>
                                    <a:pt x="3645" y="940"/>
                                    <a:pt x="3289" y="864"/>
                                  </a:cubicBezTo>
                                  <a:cubicBezTo>
                                    <a:pt x="432" y="0"/>
                                    <a:pt x="1219" y="635"/>
                                    <a:pt x="864" y="444"/>
                                  </a:cubicBezTo>
                                  <a:cubicBezTo>
                                    <a:pt x="432" y="1016"/>
                                    <a:pt x="0" y="368"/>
                                    <a:pt x="368" y="2502"/>
                                  </a:cubicBezTo>
                                  <a:cubicBezTo>
                                    <a:pt x="711" y="1930"/>
                                    <a:pt x="2222" y="1511"/>
                                    <a:pt x="2718" y="1359"/>
                                  </a:cubicBezTo>
                                  <a:close/>
                                </a:path>
                              </a:pathLst>
                            </a:custGeom>
                            <a:ln w="457" cap="flat">
                              <a:miter lim="100000"/>
                            </a:ln>
                          </wps:spPr>
                          <wps:style>
                            <a:lnRef idx="1">
                              <a:srgbClr val="1A1714"/>
                            </a:lnRef>
                            <a:fillRef idx="0">
                              <a:srgbClr val="000000">
                                <a:alpha val="0"/>
                              </a:srgbClr>
                            </a:fillRef>
                            <a:effectRef idx="0">
                              <a:scrgbClr r="0" g="0" b="0"/>
                            </a:effectRef>
                            <a:fontRef idx="none"/>
                          </wps:style>
                          <wps:bodyPr/>
                        </wps:wsp>
                        <wps:wsp>
                          <wps:cNvPr id="839" name="Shape 839"/>
                          <wps:cNvSpPr/>
                          <wps:spPr>
                            <a:xfrm>
                              <a:off x="794855" y="506730"/>
                              <a:ext cx="2718" cy="4763"/>
                            </a:xfrm>
                            <a:custGeom>
                              <a:avLst/>
                              <a:gdLst/>
                              <a:ahLst/>
                              <a:cxnLst/>
                              <a:rect l="0" t="0" r="0" b="0"/>
                              <a:pathLst>
                                <a:path w="2718" h="4763">
                                  <a:moveTo>
                                    <a:pt x="2070" y="127"/>
                                  </a:moveTo>
                                  <a:cubicBezTo>
                                    <a:pt x="2566" y="343"/>
                                    <a:pt x="2718" y="1486"/>
                                    <a:pt x="2286" y="2769"/>
                                  </a:cubicBezTo>
                                  <a:cubicBezTo>
                                    <a:pt x="1842" y="3988"/>
                                    <a:pt x="1067" y="4763"/>
                                    <a:pt x="572" y="4623"/>
                                  </a:cubicBezTo>
                                  <a:cubicBezTo>
                                    <a:pt x="89" y="4483"/>
                                    <a:pt x="0" y="3340"/>
                                    <a:pt x="432" y="2057"/>
                                  </a:cubicBezTo>
                                  <a:cubicBezTo>
                                    <a:pt x="788" y="838"/>
                                    <a:pt x="1499" y="0"/>
                                    <a:pt x="2070" y="127"/>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40" name="Shape 840"/>
                          <wps:cNvSpPr/>
                          <wps:spPr>
                            <a:xfrm>
                              <a:off x="796443" y="495237"/>
                              <a:ext cx="4330" cy="9550"/>
                            </a:xfrm>
                            <a:custGeom>
                              <a:avLst/>
                              <a:gdLst/>
                              <a:ahLst/>
                              <a:cxnLst/>
                              <a:rect l="0" t="0" r="0" b="0"/>
                              <a:pathLst>
                                <a:path w="4330" h="9550">
                                  <a:moveTo>
                                    <a:pt x="3480" y="279"/>
                                  </a:moveTo>
                                  <a:cubicBezTo>
                                    <a:pt x="4280" y="495"/>
                                    <a:pt x="4330" y="2705"/>
                                    <a:pt x="3632" y="5283"/>
                                  </a:cubicBezTo>
                                  <a:cubicBezTo>
                                    <a:pt x="2845" y="7760"/>
                                    <a:pt x="1638" y="9550"/>
                                    <a:pt x="851" y="9335"/>
                                  </a:cubicBezTo>
                                  <a:cubicBezTo>
                                    <a:pt x="63" y="9119"/>
                                    <a:pt x="0" y="6921"/>
                                    <a:pt x="774" y="4407"/>
                                  </a:cubicBezTo>
                                  <a:cubicBezTo>
                                    <a:pt x="1422" y="1854"/>
                                    <a:pt x="2705" y="0"/>
                                    <a:pt x="3480" y="279"/>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41" name="Shape 841"/>
                          <wps:cNvSpPr/>
                          <wps:spPr>
                            <a:xfrm>
                              <a:off x="820598" y="223533"/>
                              <a:ext cx="0" cy="419"/>
                            </a:xfrm>
                            <a:custGeom>
                              <a:avLst/>
                              <a:gdLst/>
                              <a:ahLst/>
                              <a:cxnLst/>
                              <a:rect l="0" t="0" r="0" b="0"/>
                              <a:pathLst>
                                <a:path h="419">
                                  <a:moveTo>
                                    <a:pt x="0" y="419"/>
                                  </a:moveTo>
                                  <a:lnTo>
                                    <a:pt x="0" y="0"/>
                                  </a:ln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42" name="Shape 842"/>
                          <wps:cNvSpPr/>
                          <wps:spPr>
                            <a:xfrm>
                              <a:off x="832002" y="245999"/>
                              <a:ext cx="12624" cy="13602"/>
                            </a:xfrm>
                            <a:custGeom>
                              <a:avLst/>
                              <a:gdLst/>
                              <a:ahLst/>
                              <a:cxnLst/>
                              <a:rect l="0" t="0" r="0" b="0"/>
                              <a:pathLst>
                                <a:path w="12624" h="13602">
                                  <a:moveTo>
                                    <a:pt x="9754" y="0"/>
                                  </a:moveTo>
                                  <a:cubicBezTo>
                                    <a:pt x="12624" y="1638"/>
                                    <a:pt x="9754" y="13602"/>
                                    <a:pt x="9754" y="13602"/>
                                  </a:cubicBezTo>
                                  <a:cubicBezTo>
                                    <a:pt x="9754" y="13602"/>
                                    <a:pt x="0" y="10046"/>
                                    <a:pt x="1931" y="10249"/>
                                  </a:cubicBezTo>
                                  <a:cubicBezTo>
                                    <a:pt x="3645" y="10541"/>
                                    <a:pt x="7620" y="4267"/>
                                    <a:pt x="7620" y="4267"/>
                                  </a:cubicBezTo>
                                  <a:cubicBezTo>
                                    <a:pt x="8471" y="3048"/>
                                    <a:pt x="9754" y="0"/>
                                    <a:pt x="9754" y="0"/>
                                  </a:cubicBezTo>
                                  <a:close/>
                                </a:path>
                              </a:pathLst>
                            </a:custGeom>
                            <a:ln w="0" cap="flat">
                              <a:miter lim="127000"/>
                            </a:ln>
                          </wps:spPr>
                          <wps:style>
                            <a:lnRef idx="0">
                              <a:srgbClr val="000000">
                                <a:alpha val="0"/>
                              </a:srgbClr>
                            </a:lnRef>
                            <a:fillRef idx="1">
                              <a:srgbClr val="A56462"/>
                            </a:fillRef>
                            <a:effectRef idx="0">
                              <a:scrgbClr r="0" g="0" b="0"/>
                            </a:effectRef>
                            <a:fontRef idx="none"/>
                          </wps:style>
                          <wps:bodyPr/>
                        </wps:wsp>
                        <wps:wsp>
                          <wps:cNvPr id="843" name="Shape 843"/>
                          <wps:cNvSpPr/>
                          <wps:spPr>
                            <a:xfrm>
                              <a:off x="834771" y="248781"/>
                              <a:ext cx="7493" cy="9322"/>
                            </a:xfrm>
                            <a:custGeom>
                              <a:avLst/>
                              <a:gdLst/>
                              <a:ahLst/>
                              <a:cxnLst/>
                              <a:rect l="0" t="0" r="0" b="0"/>
                              <a:pathLst>
                                <a:path w="7493" h="9322">
                                  <a:moveTo>
                                    <a:pt x="6922" y="0"/>
                                  </a:moveTo>
                                  <a:cubicBezTo>
                                    <a:pt x="7493" y="3988"/>
                                    <a:pt x="6134" y="6464"/>
                                    <a:pt x="4064" y="9322"/>
                                  </a:cubicBezTo>
                                  <a:cubicBezTo>
                                    <a:pt x="3289" y="8750"/>
                                    <a:pt x="0" y="9030"/>
                                    <a:pt x="1219" y="7975"/>
                                  </a:cubicBezTo>
                                  <a:cubicBezTo>
                                    <a:pt x="1651" y="7531"/>
                                    <a:pt x="3340" y="6464"/>
                                    <a:pt x="4064" y="5550"/>
                                  </a:cubicBezTo>
                                  <a:cubicBezTo>
                                    <a:pt x="5271" y="3912"/>
                                    <a:pt x="5982" y="1765"/>
                                    <a:pt x="6922"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44" name="Shape 844"/>
                          <wps:cNvSpPr/>
                          <wps:spPr>
                            <a:xfrm>
                              <a:off x="839203" y="232728"/>
                              <a:ext cx="6134" cy="9208"/>
                            </a:xfrm>
                            <a:custGeom>
                              <a:avLst/>
                              <a:gdLst/>
                              <a:ahLst/>
                              <a:cxnLst/>
                              <a:rect l="0" t="0" r="0" b="0"/>
                              <a:pathLst>
                                <a:path w="6134" h="9208">
                                  <a:moveTo>
                                    <a:pt x="6134" y="0"/>
                                  </a:moveTo>
                                  <a:cubicBezTo>
                                    <a:pt x="6134" y="0"/>
                                    <a:pt x="3988" y="8268"/>
                                    <a:pt x="2553" y="8776"/>
                                  </a:cubicBezTo>
                                  <a:cubicBezTo>
                                    <a:pt x="1067" y="9208"/>
                                    <a:pt x="0" y="8839"/>
                                    <a:pt x="1702" y="6629"/>
                                  </a:cubicBezTo>
                                  <a:cubicBezTo>
                                    <a:pt x="3340" y="4483"/>
                                    <a:pt x="6134" y="0"/>
                                    <a:pt x="6134" y="0"/>
                                  </a:cubicBezTo>
                                  <a:close/>
                                </a:path>
                              </a:pathLst>
                            </a:custGeom>
                            <a:ln w="0" cap="flat">
                              <a:miter lim="127000"/>
                            </a:ln>
                          </wps:spPr>
                          <wps:style>
                            <a:lnRef idx="0">
                              <a:srgbClr val="000000">
                                <a:alpha val="0"/>
                              </a:srgbClr>
                            </a:lnRef>
                            <a:fillRef idx="1">
                              <a:srgbClr val="916361"/>
                            </a:fillRef>
                            <a:effectRef idx="0">
                              <a:scrgbClr r="0" g="0" b="0"/>
                            </a:effectRef>
                            <a:fontRef idx="none"/>
                          </wps:style>
                          <wps:bodyPr/>
                        </wps:wsp>
                        <wps:wsp>
                          <wps:cNvPr id="845" name="Shape 845"/>
                          <wps:cNvSpPr/>
                          <wps:spPr>
                            <a:xfrm>
                              <a:off x="815746" y="202794"/>
                              <a:ext cx="53099" cy="46330"/>
                            </a:xfrm>
                            <a:custGeom>
                              <a:avLst/>
                              <a:gdLst/>
                              <a:ahLst/>
                              <a:cxnLst/>
                              <a:rect l="0" t="0" r="0" b="0"/>
                              <a:pathLst>
                                <a:path w="53099" h="46330">
                                  <a:moveTo>
                                    <a:pt x="24930" y="1219"/>
                                  </a:moveTo>
                                  <a:cubicBezTo>
                                    <a:pt x="24930" y="1219"/>
                                    <a:pt x="45110" y="1422"/>
                                    <a:pt x="47968" y="22454"/>
                                  </a:cubicBezTo>
                                  <a:cubicBezTo>
                                    <a:pt x="47968" y="22454"/>
                                    <a:pt x="53099" y="39421"/>
                                    <a:pt x="47320" y="46330"/>
                                  </a:cubicBezTo>
                                  <a:lnTo>
                                    <a:pt x="46469" y="44831"/>
                                  </a:lnTo>
                                  <a:cubicBezTo>
                                    <a:pt x="46393" y="43891"/>
                                    <a:pt x="44031" y="43320"/>
                                    <a:pt x="44031" y="43320"/>
                                  </a:cubicBezTo>
                                  <a:cubicBezTo>
                                    <a:pt x="43828" y="41555"/>
                                    <a:pt x="41402" y="43205"/>
                                    <a:pt x="41402" y="43205"/>
                                  </a:cubicBezTo>
                                  <a:cubicBezTo>
                                    <a:pt x="40843" y="42558"/>
                                    <a:pt x="40056" y="42329"/>
                                    <a:pt x="39332" y="43764"/>
                                  </a:cubicBezTo>
                                  <a:cubicBezTo>
                                    <a:pt x="39332" y="43764"/>
                                    <a:pt x="36487" y="40920"/>
                                    <a:pt x="35776" y="41834"/>
                                  </a:cubicBezTo>
                                  <a:cubicBezTo>
                                    <a:pt x="35776" y="41834"/>
                                    <a:pt x="33846" y="40196"/>
                                    <a:pt x="33579" y="41123"/>
                                  </a:cubicBezTo>
                                  <a:cubicBezTo>
                                    <a:pt x="33579" y="41123"/>
                                    <a:pt x="27864" y="35916"/>
                                    <a:pt x="27940" y="33655"/>
                                  </a:cubicBezTo>
                                  <a:cubicBezTo>
                                    <a:pt x="27940" y="33655"/>
                                    <a:pt x="32068" y="24879"/>
                                    <a:pt x="27521" y="24384"/>
                                  </a:cubicBezTo>
                                  <a:cubicBezTo>
                                    <a:pt x="22022" y="23940"/>
                                    <a:pt x="20663" y="30721"/>
                                    <a:pt x="20663" y="30721"/>
                                  </a:cubicBezTo>
                                  <a:cubicBezTo>
                                    <a:pt x="20028" y="31572"/>
                                    <a:pt x="19317" y="33210"/>
                                    <a:pt x="18745" y="32080"/>
                                  </a:cubicBezTo>
                                  <a:cubicBezTo>
                                    <a:pt x="18745" y="32080"/>
                                    <a:pt x="19952" y="29642"/>
                                    <a:pt x="19164" y="29502"/>
                                  </a:cubicBezTo>
                                  <a:cubicBezTo>
                                    <a:pt x="19228" y="29223"/>
                                    <a:pt x="16256" y="28943"/>
                                    <a:pt x="16256" y="28943"/>
                                  </a:cubicBezTo>
                                  <a:cubicBezTo>
                                    <a:pt x="13462" y="26365"/>
                                    <a:pt x="17463" y="23165"/>
                                    <a:pt x="15951" y="19888"/>
                                  </a:cubicBezTo>
                                  <a:cubicBezTo>
                                    <a:pt x="15951" y="19888"/>
                                    <a:pt x="15596" y="18034"/>
                                    <a:pt x="14758" y="18453"/>
                                  </a:cubicBezTo>
                                  <a:cubicBezTo>
                                    <a:pt x="13399" y="18250"/>
                                    <a:pt x="3264" y="19825"/>
                                    <a:pt x="3404" y="20460"/>
                                  </a:cubicBezTo>
                                  <a:cubicBezTo>
                                    <a:pt x="3404" y="20460"/>
                                    <a:pt x="3137" y="20028"/>
                                    <a:pt x="2921" y="19672"/>
                                  </a:cubicBezTo>
                                  <a:cubicBezTo>
                                    <a:pt x="2426" y="17958"/>
                                    <a:pt x="0" y="9271"/>
                                    <a:pt x="13462" y="4343"/>
                                  </a:cubicBezTo>
                                  <a:cubicBezTo>
                                    <a:pt x="13462" y="4343"/>
                                    <a:pt x="22301" y="0"/>
                                    <a:pt x="24930" y="1219"/>
                                  </a:cubicBez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s:wsp>
                          <wps:cNvPr id="846" name="Shape 846"/>
                          <wps:cNvSpPr/>
                          <wps:spPr>
                            <a:xfrm>
                              <a:off x="820953" y="203582"/>
                              <a:ext cx="46889" cy="41123"/>
                            </a:xfrm>
                            <a:custGeom>
                              <a:avLst/>
                              <a:gdLst/>
                              <a:ahLst/>
                              <a:cxnLst/>
                              <a:rect l="0" t="0" r="0" b="0"/>
                              <a:pathLst>
                                <a:path w="46889" h="41123">
                                  <a:moveTo>
                                    <a:pt x="15253" y="2489"/>
                                  </a:moveTo>
                                  <a:cubicBezTo>
                                    <a:pt x="23013" y="0"/>
                                    <a:pt x="31852" y="3061"/>
                                    <a:pt x="36906" y="10554"/>
                                  </a:cubicBezTo>
                                  <a:cubicBezTo>
                                    <a:pt x="42900" y="19380"/>
                                    <a:pt x="46889" y="40983"/>
                                    <a:pt x="40830" y="41123"/>
                                  </a:cubicBezTo>
                                  <a:cubicBezTo>
                                    <a:pt x="38976" y="38849"/>
                                    <a:pt x="41758" y="36640"/>
                                    <a:pt x="40830" y="34430"/>
                                  </a:cubicBezTo>
                                  <a:cubicBezTo>
                                    <a:pt x="40907" y="35776"/>
                                    <a:pt x="40615" y="37059"/>
                                    <a:pt x="39827" y="38202"/>
                                  </a:cubicBezTo>
                                  <a:cubicBezTo>
                                    <a:pt x="39256" y="35344"/>
                                    <a:pt x="39548" y="32499"/>
                                    <a:pt x="39408" y="29578"/>
                                  </a:cubicBezTo>
                                  <a:cubicBezTo>
                                    <a:pt x="39053" y="32563"/>
                                    <a:pt x="39903" y="35712"/>
                                    <a:pt x="37490" y="38202"/>
                                  </a:cubicBezTo>
                                  <a:cubicBezTo>
                                    <a:pt x="36487" y="37059"/>
                                    <a:pt x="37274" y="35649"/>
                                    <a:pt x="36983" y="34430"/>
                                  </a:cubicBezTo>
                                  <a:cubicBezTo>
                                    <a:pt x="36906" y="36068"/>
                                    <a:pt x="36068" y="37414"/>
                                    <a:pt x="35128" y="38710"/>
                                  </a:cubicBezTo>
                                  <a:cubicBezTo>
                                    <a:pt x="34214" y="35852"/>
                                    <a:pt x="36690" y="33363"/>
                                    <a:pt x="36132" y="30569"/>
                                  </a:cubicBezTo>
                                  <a:cubicBezTo>
                                    <a:pt x="34849" y="33007"/>
                                    <a:pt x="35636" y="36208"/>
                                    <a:pt x="33211" y="38202"/>
                                  </a:cubicBezTo>
                                  <a:cubicBezTo>
                                    <a:pt x="32055" y="35852"/>
                                    <a:pt x="33553" y="33439"/>
                                    <a:pt x="33211" y="31001"/>
                                  </a:cubicBezTo>
                                  <a:cubicBezTo>
                                    <a:pt x="32931" y="32931"/>
                                    <a:pt x="32207" y="34633"/>
                                    <a:pt x="31280" y="36284"/>
                                  </a:cubicBezTo>
                                  <a:cubicBezTo>
                                    <a:pt x="30226" y="34633"/>
                                    <a:pt x="31140" y="32792"/>
                                    <a:pt x="30849" y="31001"/>
                                  </a:cubicBezTo>
                                  <a:cubicBezTo>
                                    <a:pt x="30290" y="31928"/>
                                    <a:pt x="30645" y="33071"/>
                                    <a:pt x="29858" y="33934"/>
                                  </a:cubicBezTo>
                                  <a:cubicBezTo>
                                    <a:pt x="29718" y="33782"/>
                                    <a:pt x="29502" y="33503"/>
                                    <a:pt x="29426" y="33503"/>
                                  </a:cubicBezTo>
                                  <a:cubicBezTo>
                                    <a:pt x="28588" y="33706"/>
                                    <a:pt x="28423" y="35217"/>
                                    <a:pt x="28004" y="35141"/>
                                  </a:cubicBezTo>
                                  <a:cubicBezTo>
                                    <a:pt x="26073" y="34506"/>
                                    <a:pt x="28080" y="31991"/>
                                    <a:pt x="27013" y="30569"/>
                                  </a:cubicBezTo>
                                  <a:cubicBezTo>
                                    <a:pt x="26441" y="31140"/>
                                    <a:pt x="26073" y="32499"/>
                                    <a:pt x="25730" y="32220"/>
                                  </a:cubicBezTo>
                                  <a:cubicBezTo>
                                    <a:pt x="24219" y="31369"/>
                                    <a:pt x="26353" y="30226"/>
                                    <a:pt x="26441" y="29147"/>
                                  </a:cubicBezTo>
                                  <a:cubicBezTo>
                                    <a:pt x="26518" y="27026"/>
                                    <a:pt x="26644" y="24371"/>
                                    <a:pt x="24867" y="23152"/>
                                  </a:cubicBezTo>
                                  <a:cubicBezTo>
                                    <a:pt x="24384" y="22809"/>
                                    <a:pt x="23381" y="21438"/>
                                    <a:pt x="22238" y="22390"/>
                                  </a:cubicBezTo>
                                  <a:cubicBezTo>
                                    <a:pt x="21438" y="20104"/>
                                    <a:pt x="23800" y="20447"/>
                                    <a:pt x="24587" y="19533"/>
                                  </a:cubicBezTo>
                                  <a:cubicBezTo>
                                    <a:pt x="22809" y="19875"/>
                                    <a:pt x="21361" y="21387"/>
                                    <a:pt x="19304" y="20942"/>
                                  </a:cubicBezTo>
                                  <a:cubicBezTo>
                                    <a:pt x="20384" y="17958"/>
                                    <a:pt x="19304" y="18745"/>
                                    <a:pt x="22657" y="17170"/>
                                  </a:cubicBezTo>
                                  <a:cubicBezTo>
                                    <a:pt x="21438" y="16319"/>
                                    <a:pt x="20015" y="19037"/>
                                    <a:pt x="19672" y="17539"/>
                                  </a:cubicBezTo>
                                  <a:cubicBezTo>
                                    <a:pt x="19457" y="16675"/>
                                    <a:pt x="21361" y="16180"/>
                                    <a:pt x="22238" y="15253"/>
                                  </a:cubicBezTo>
                                  <a:cubicBezTo>
                                    <a:pt x="20244" y="15748"/>
                                    <a:pt x="18656" y="17170"/>
                                    <a:pt x="16891" y="17894"/>
                                  </a:cubicBezTo>
                                  <a:cubicBezTo>
                                    <a:pt x="14961" y="18669"/>
                                    <a:pt x="15392" y="15888"/>
                                    <a:pt x="14821" y="14897"/>
                                  </a:cubicBezTo>
                                  <a:cubicBezTo>
                                    <a:pt x="14250" y="13907"/>
                                    <a:pt x="13030" y="16815"/>
                                    <a:pt x="11684" y="15253"/>
                                  </a:cubicBezTo>
                                  <a:cubicBezTo>
                                    <a:pt x="12306" y="14897"/>
                                    <a:pt x="12764" y="14402"/>
                                    <a:pt x="13107" y="13754"/>
                                  </a:cubicBezTo>
                                  <a:cubicBezTo>
                                    <a:pt x="10681" y="12268"/>
                                    <a:pt x="9677" y="16535"/>
                                    <a:pt x="7328" y="15253"/>
                                  </a:cubicBezTo>
                                  <a:cubicBezTo>
                                    <a:pt x="8192" y="14757"/>
                                    <a:pt x="7760" y="13970"/>
                                    <a:pt x="7836" y="13335"/>
                                  </a:cubicBezTo>
                                  <a:cubicBezTo>
                                    <a:pt x="6045" y="13614"/>
                                    <a:pt x="5347" y="15392"/>
                                    <a:pt x="3912" y="16040"/>
                                  </a:cubicBezTo>
                                  <a:cubicBezTo>
                                    <a:pt x="2908" y="16535"/>
                                    <a:pt x="2845" y="15316"/>
                                    <a:pt x="3124" y="14821"/>
                                  </a:cubicBezTo>
                                  <a:cubicBezTo>
                                    <a:pt x="4839" y="12471"/>
                                    <a:pt x="4623" y="9195"/>
                                    <a:pt x="7836" y="8560"/>
                                  </a:cubicBezTo>
                                  <a:cubicBezTo>
                                    <a:pt x="4128" y="9131"/>
                                    <a:pt x="2274" y="12116"/>
                                    <a:pt x="216" y="14757"/>
                                  </a:cubicBezTo>
                                  <a:cubicBezTo>
                                    <a:pt x="0" y="6413"/>
                                    <a:pt x="9042" y="4432"/>
                                    <a:pt x="15253" y="2489"/>
                                  </a:cubicBezTo>
                                  <a:close/>
                                </a:path>
                              </a:pathLst>
                            </a:custGeom>
                            <a:ln w="0" cap="flat">
                              <a:miter lim="127000"/>
                            </a:ln>
                          </wps:spPr>
                          <wps:style>
                            <a:lnRef idx="0">
                              <a:srgbClr val="000000">
                                <a:alpha val="0"/>
                              </a:srgbClr>
                            </a:lnRef>
                            <a:fillRef idx="1">
                              <a:srgbClr val="483622"/>
                            </a:fillRef>
                            <a:effectRef idx="0">
                              <a:scrgbClr r="0" g="0" b="0"/>
                            </a:effectRef>
                            <a:fontRef idx="none"/>
                          </wps:style>
                          <wps:bodyPr/>
                        </wps:wsp>
                        <wps:wsp>
                          <wps:cNvPr id="847" name="Shape 847"/>
                          <wps:cNvSpPr/>
                          <wps:spPr>
                            <a:xfrm>
                              <a:off x="838492" y="230353"/>
                              <a:ext cx="291" cy="254"/>
                            </a:xfrm>
                            <a:custGeom>
                              <a:avLst/>
                              <a:gdLst/>
                              <a:ahLst/>
                              <a:cxnLst/>
                              <a:rect l="0" t="0" r="0" b="0"/>
                              <a:pathLst>
                                <a:path w="291" h="254">
                                  <a:moveTo>
                                    <a:pt x="291" y="0"/>
                                  </a:moveTo>
                                  <a:lnTo>
                                    <a:pt x="141" y="197"/>
                                  </a:lnTo>
                                  <a:lnTo>
                                    <a:pt x="0" y="254"/>
                                  </a:lnTo>
                                  <a:lnTo>
                                    <a:pt x="291" y="0"/>
                                  </a:ln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48" name="Shape 848"/>
                          <wps:cNvSpPr/>
                          <wps:spPr>
                            <a:xfrm>
                              <a:off x="836854" y="229206"/>
                              <a:ext cx="8247" cy="13581"/>
                            </a:xfrm>
                            <a:custGeom>
                              <a:avLst/>
                              <a:gdLst/>
                              <a:ahLst/>
                              <a:cxnLst/>
                              <a:rect l="0" t="0" r="0" b="0"/>
                              <a:pathLst>
                                <a:path w="8247" h="13581">
                                  <a:moveTo>
                                    <a:pt x="6693" y="0"/>
                                  </a:moveTo>
                                  <a:lnTo>
                                    <a:pt x="8247" y="2641"/>
                                  </a:lnTo>
                                  <a:cubicBezTo>
                                    <a:pt x="7728" y="5046"/>
                                    <a:pt x="6477" y="7523"/>
                                    <a:pt x="6477" y="7523"/>
                                  </a:cubicBezTo>
                                  <a:cubicBezTo>
                                    <a:pt x="6477" y="7383"/>
                                    <a:pt x="6414" y="8374"/>
                                    <a:pt x="6477" y="8247"/>
                                  </a:cubicBezTo>
                                  <a:cubicBezTo>
                                    <a:pt x="6477" y="8247"/>
                                    <a:pt x="5410" y="10240"/>
                                    <a:pt x="4280" y="10444"/>
                                  </a:cubicBezTo>
                                  <a:cubicBezTo>
                                    <a:pt x="4280" y="10444"/>
                                    <a:pt x="4496" y="13085"/>
                                    <a:pt x="3264" y="13581"/>
                                  </a:cubicBezTo>
                                  <a:cubicBezTo>
                                    <a:pt x="3264" y="13581"/>
                                    <a:pt x="0" y="11155"/>
                                    <a:pt x="1131" y="10444"/>
                                  </a:cubicBezTo>
                                  <a:cubicBezTo>
                                    <a:pt x="1131" y="10444"/>
                                    <a:pt x="3632" y="10240"/>
                                    <a:pt x="4128" y="8526"/>
                                  </a:cubicBezTo>
                                  <a:cubicBezTo>
                                    <a:pt x="4128" y="8526"/>
                                    <a:pt x="5324" y="7012"/>
                                    <a:pt x="6253" y="5078"/>
                                  </a:cubicBezTo>
                                  <a:lnTo>
                                    <a:pt x="6693" y="0"/>
                                  </a:ln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49" name="Shape 849"/>
                          <wps:cNvSpPr/>
                          <wps:spPr>
                            <a:xfrm>
                              <a:off x="836638" y="229143"/>
                              <a:ext cx="5934" cy="8588"/>
                            </a:xfrm>
                            <a:custGeom>
                              <a:avLst/>
                              <a:gdLst/>
                              <a:ahLst/>
                              <a:cxnLst/>
                              <a:rect l="0" t="0" r="0" b="0"/>
                              <a:pathLst>
                                <a:path w="5934" h="8588">
                                  <a:moveTo>
                                    <a:pt x="5696" y="45"/>
                                  </a:moveTo>
                                  <a:cubicBezTo>
                                    <a:pt x="5934" y="89"/>
                                    <a:pt x="5664" y="499"/>
                                    <a:pt x="3632" y="1959"/>
                                  </a:cubicBezTo>
                                  <a:cubicBezTo>
                                    <a:pt x="3632" y="1959"/>
                                    <a:pt x="1562" y="4029"/>
                                    <a:pt x="4204" y="4029"/>
                                  </a:cubicBezTo>
                                  <a:cubicBezTo>
                                    <a:pt x="4204" y="4029"/>
                                    <a:pt x="2286" y="6226"/>
                                    <a:pt x="3480" y="6671"/>
                                  </a:cubicBezTo>
                                  <a:cubicBezTo>
                                    <a:pt x="3480" y="6671"/>
                                    <a:pt x="2565" y="7877"/>
                                    <a:pt x="2070" y="8373"/>
                                  </a:cubicBezTo>
                                  <a:cubicBezTo>
                                    <a:pt x="2070" y="8373"/>
                                    <a:pt x="0" y="8588"/>
                                    <a:pt x="1346" y="6937"/>
                                  </a:cubicBezTo>
                                  <a:cubicBezTo>
                                    <a:pt x="1346" y="6937"/>
                                    <a:pt x="2286" y="4029"/>
                                    <a:pt x="851" y="3585"/>
                                  </a:cubicBezTo>
                                  <a:cubicBezTo>
                                    <a:pt x="851" y="3585"/>
                                    <a:pt x="724" y="3166"/>
                                    <a:pt x="991" y="2734"/>
                                  </a:cubicBezTo>
                                  <a:lnTo>
                                    <a:pt x="1996" y="1407"/>
                                  </a:lnTo>
                                  <a:lnTo>
                                    <a:pt x="4712" y="321"/>
                                  </a:lnTo>
                                  <a:cubicBezTo>
                                    <a:pt x="4712" y="321"/>
                                    <a:pt x="5458" y="0"/>
                                    <a:pt x="5696" y="45"/>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50" name="Shape 850"/>
                          <wps:cNvSpPr/>
                          <wps:spPr>
                            <a:xfrm>
                              <a:off x="842859" y="228039"/>
                              <a:ext cx="764" cy="1167"/>
                            </a:xfrm>
                            <a:custGeom>
                              <a:avLst/>
                              <a:gdLst/>
                              <a:ahLst/>
                              <a:cxnLst/>
                              <a:rect l="0" t="0" r="0" b="0"/>
                              <a:pathLst>
                                <a:path w="764" h="1167">
                                  <a:moveTo>
                                    <a:pt x="0" y="0"/>
                                  </a:moveTo>
                                  <a:lnTo>
                                    <a:pt x="764" y="282"/>
                                  </a:lnTo>
                                  <a:lnTo>
                                    <a:pt x="687" y="1167"/>
                                  </a:lnTo>
                                  <a:lnTo>
                                    <a:pt x="0" y="0"/>
                                  </a:ln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51" name="Shape 851"/>
                          <wps:cNvSpPr/>
                          <wps:spPr>
                            <a:xfrm>
                              <a:off x="838783" y="227216"/>
                              <a:ext cx="4076" cy="3137"/>
                            </a:xfrm>
                            <a:custGeom>
                              <a:avLst/>
                              <a:gdLst/>
                              <a:ahLst/>
                              <a:cxnLst/>
                              <a:rect l="0" t="0" r="0" b="0"/>
                              <a:pathLst>
                                <a:path w="4076" h="3137">
                                  <a:moveTo>
                                    <a:pt x="3697" y="178"/>
                                  </a:moveTo>
                                  <a:lnTo>
                                    <a:pt x="4076" y="823"/>
                                  </a:lnTo>
                                  <a:lnTo>
                                    <a:pt x="3074" y="452"/>
                                  </a:lnTo>
                                  <a:lnTo>
                                    <a:pt x="0" y="3137"/>
                                  </a:lnTo>
                                  <a:lnTo>
                                    <a:pt x="2019" y="472"/>
                                  </a:lnTo>
                                  <a:cubicBezTo>
                                    <a:pt x="2982" y="0"/>
                                    <a:pt x="3697" y="178"/>
                                    <a:pt x="3697" y="178"/>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52" name="Shape 852"/>
                          <wps:cNvSpPr/>
                          <wps:spPr>
                            <a:xfrm>
                              <a:off x="824522" y="220917"/>
                              <a:ext cx="10769" cy="13462"/>
                            </a:xfrm>
                            <a:custGeom>
                              <a:avLst/>
                              <a:gdLst/>
                              <a:ahLst/>
                              <a:cxnLst/>
                              <a:rect l="0" t="0" r="0" b="0"/>
                              <a:pathLst>
                                <a:path w="10769" h="13462">
                                  <a:moveTo>
                                    <a:pt x="6274" y="495"/>
                                  </a:moveTo>
                                  <a:cubicBezTo>
                                    <a:pt x="7188" y="0"/>
                                    <a:pt x="8052" y="1143"/>
                                    <a:pt x="8052" y="1143"/>
                                  </a:cubicBezTo>
                                  <a:cubicBezTo>
                                    <a:pt x="7975" y="1067"/>
                                    <a:pt x="8636" y="2705"/>
                                    <a:pt x="8547" y="2629"/>
                                  </a:cubicBezTo>
                                  <a:cubicBezTo>
                                    <a:pt x="7836" y="7264"/>
                                    <a:pt x="8052" y="7976"/>
                                    <a:pt x="7975" y="8052"/>
                                  </a:cubicBezTo>
                                  <a:cubicBezTo>
                                    <a:pt x="7975" y="8115"/>
                                    <a:pt x="8839" y="10617"/>
                                    <a:pt x="9258" y="10465"/>
                                  </a:cubicBezTo>
                                  <a:cubicBezTo>
                                    <a:pt x="9258" y="10389"/>
                                    <a:pt x="10122" y="10833"/>
                                    <a:pt x="10122" y="10833"/>
                                  </a:cubicBezTo>
                                  <a:lnTo>
                                    <a:pt x="10769" y="11392"/>
                                  </a:lnTo>
                                  <a:cubicBezTo>
                                    <a:pt x="10464" y="12103"/>
                                    <a:pt x="9982" y="13030"/>
                                    <a:pt x="7607" y="12967"/>
                                  </a:cubicBezTo>
                                  <a:cubicBezTo>
                                    <a:pt x="7607" y="12967"/>
                                    <a:pt x="5778" y="13322"/>
                                    <a:pt x="3975" y="11824"/>
                                  </a:cubicBezTo>
                                  <a:cubicBezTo>
                                    <a:pt x="3975" y="11824"/>
                                    <a:pt x="0" y="13462"/>
                                    <a:pt x="5778" y="1486"/>
                                  </a:cubicBezTo>
                                  <a:cubicBezTo>
                                    <a:pt x="5778" y="1486"/>
                                    <a:pt x="5905" y="838"/>
                                    <a:pt x="6274" y="495"/>
                                  </a:cubicBezTo>
                                  <a:close/>
                                </a:path>
                              </a:pathLst>
                            </a:custGeom>
                            <a:ln w="0" cap="flat">
                              <a:miter lim="127000"/>
                            </a:ln>
                          </wps:spPr>
                          <wps:style>
                            <a:lnRef idx="0">
                              <a:srgbClr val="000000">
                                <a:alpha val="0"/>
                              </a:srgbClr>
                            </a:lnRef>
                            <a:fillRef idx="1">
                              <a:srgbClr val="DCA4A1"/>
                            </a:fillRef>
                            <a:effectRef idx="0">
                              <a:scrgbClr r="0" g="0" b="0"/>
                            </a:effectRef>
                            <a:fontRef idx="none"/>
                          </wps:style>
                          <wps:bodyPr/>
                        </wps:wsp>
                        <wps:wsp>
                          <wps:cNvPr id="853" name="Shape 853"/>
                          <wps:cNvSpPr/>
                          <wps:spPr>
                            <a:xfrm>
                              <a:off x="829005" y="240519"/>
                              <a:ext cx="5918" cy="13316"/>
                            </a:xfrm>
                            <a:custGeom>
                              <a:avLst/>
                              <a:gdLst/>
                              <a:ahLst/>
                              <a:cxnLst/>
                              <a:rect l="0" t="0" r="0" b="0"/>
                              <a:pathLst>
                                <a:path w="5918" h="13316">
                                  <a:moveTo>
                                    <a:pt x="4315" y="168"/>
                                  </a:moveTo>
                                  <a:cubicBezTo>
                                    <a:pt x="4744" y="0"/>
                                    <a:pt x="4991" y="197"/>
                                    <a:pt x="4991" y="197"/>
                                  </a:cubicBezTo>
                                  <a:cubicBezTo>
                                    <a:pt x="5918" y="1124"/>
                                    <a:pt x="4051" y="4680"/>
                                    <a:pt x="4051" y="4680"/>
                                  </a:cubicBezTo>
                                  <a:cubicBezTo>
                                    <a:pt x="3061" y="5671"/>
                                    <a:pt x="0" y="13316"/>
                                    <a:pt x="0" y="13316"/>
                                  </a:cubicBezTo>
                                  <a:cubicBezTo>
                                    <a:pt x="1791" y="6471"/>
                                    <a:pt x="711" y="7118"/>
                                    <a:pt x="216" y="5899"/>
                                  </a:cubicBezTo>
                                  <a:cubicBezTo>
                                    <a:pt x="419" y="5175"/>
                                    <a:pt x="2553" y="2330"/>
                                    <a:pt x="2553" y="2330"/>
                                  </a:cubicBezTo>
                                  <a:cubicBezTo>
                                    <a:pt x="3277" y="870"/>
                                    <a:pt x="3886" y="337"/>
                                    <a:pt x="4315" y="168"/>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54" name="Shape 854"/>
                          <wps:cNvSpPr/>
                          <wps:spPr>
                            <a:xfrm>
                              <a:off x="813321" y="343929"/>
                              <a:ext cx="14478" cy="9982"/>
                            </a:xfrm>
                            <a:custGeom>
                              <a:avLst/>
                              <a:gdLst/>
                              <a:ahLst/>
                              <a:cxnLst/>
                              <a:rect l="0" t="0" r="0" b="0"/>
                              <a:pathLst>
                                <a:path w="14478" h="9982">
                                  <a:moveTo>
                                    <a:pt x="14478" y="0"/>
                                  </a:moveTo>
                                  <a:cubicBezTo>
                                    <a:pt x="12903" y="2997"/>
                                    <a:pt x="11760" y="6134"/>
                                    <a:pt x="9347" y="8699"/>
                                  </a:cubicBezTo>
                                  <a:cubicBezTo>
                                    <a:pt x="8128" y="9982"/>
                                    <a:pt x="6769" y="9411"/>
                                    <a:pt x="5486" y="9550"/>
                                  </a:cubicBezTo>
                                  <a:cubicBezTo>
                                    <a:pt x="0" y="4140"/>
                                    <a:pt x="4712" y="7417"/>
                                    <a:pt x="5004" y="6274"/>
                                  </a:cubicBezTo>
                                  <a:cubicBezTo>
                                    <a:pt x="5639" y="6769"/>
                                    <a:pt x="6350" y="5982"/>
                                    <a:pt x="6845" y="5905"/>
                                  </a:cubicBezTo>
                                  <a:cubicBezTo>
                                    <a:pt x="10401" y="5207"/>
                                    <a:pt x="10630" y="140"/>
                                    <a:pt x="14478"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55" name="Shape 855"/>
                          <wps:cNvSpPr/>
                          <wps:spPr>
                            <a:xfrm>
                              <a:off x="815594" y="337731"/>
                              <a:ext cx="12687" cy="6693"/>
                            </a:xfrm>
                            <a:custGeom>
                              <a:avLst/>
                              <a:gdLst/>
                              <a:ahLst/>
                              <a:cxnLst/>
                              <a:rect l="0" t="0" r="0" b="0"/>
                              <a:pathLst>
                                <a:path w="12687" h="6693">
                                  <a:moveTo>
                                    <a:pt x="12687" y="0"/>
                                  </a:moveTo>
                                  <a:cubicBezTo>
                                    <a:pt x="10846" y="2629"/>
                                    <a:pt x="9982" y="6121"/>
                                    <a:pt x="4864" y="6337"/>
                                  </a:cubicBezTo>
                                  <a:cubicBezTo>
                                    <a:pt x="0" y="6477"/>
                                    <a:pt x="3861" y="6693"/>
                                    <a:pt x="12687"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56" name="Shape 856"/>
                          <wps:cNvSpPr/>
                          <wps:spPr>
                            <a:xfrm>
                              <a:off x="818756" y="227750"/>
                              <a:ext cx="7112" cy="7125"/>
                            </a:xfrm>
                            <a:custGeom>
                              <a:avLst/>
                              <a:gdLst/>
                              <a:ahLst/>
                              <a:cxnLst/>
                              <a:rect l="0" t="0" r="0" b="0"/>
                              <a:pathLst>
                                <a:path w="7112" h="7125">
                                  <a:moveTo>
                                    <a:pt x="4709" y="1219"/>
                                  </a:moveTo>
                                  <a:cubicBezTo>
                                    <a:pt x="5724" y="1600"/>
                                    <a:pt x="6509" y="2597"/>
                                    <a:pt x="7112" y="3277"/>
                                  </a:cubicBezTo>
                                  <a:cubicBezTo>
                                    <a:pt x="7112" y="3277"/>
                                    <a:pt x="3772" y="0"/>
                                    <a:pt x="1841" y="3556"/>
                                  </a:cubicBezTo>
                                  <a:cubicBezTo>
                                    <a:pt x="0" y="7125"/>
                                    <a:pt x="914" y="2858"/>
                                    <a:pt x="914" y="2858"/>
                                  </a:cubicBezTo>
                                  <a:cubicBezTo>
                                    <a:pt x="2444" y="1073"/>
                                    <a:pt x="3692" y="838"/>
                                    <a:pt x="4709" y="1219"/>
                                  </a:cubicBez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s:wsp>
                          <wps:cNvPr id="857" name="Shape 857"/>
                          <wps:cNvSpPr/>
                          <wps:spPr>
                            <a:xfrm>
                              <a:off x="838632" y="234402"/>
                              <a:ext cx="638" cy="2327"/>
                            </a:xfrm>
                            <a:custGeom>
                              <a:avLst/>
                              <a:gdLst/>
                              <a:ahLst/>
                              <a:cxnLst/>
                              <a:rect l="0" t="0" r="0" b="0"/>
                              <a:pathLst>
                                <a:path w="638" h="2327">
                                  <a:moveTo>
                                    <a:pt x="541" y="0"/>
                                  </a:moveTo>
                                  <a:lnTo>
                                    <a:pt x="548" y="20"/>
                                  </a:lnTo>
                                  <a:cubicBezTo>
                                    <a:pt x="638" y="422"/>
                                    <a:pt x="533" y="904"/>
                                    <a:pt x="0" y="2327"/>
                                  </a:cubicBezTo>
                                  <a:lnTo>
                                    <a:pt x="541" y="0"/>
                                  </a:ln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s:wsp>
                          <wps:cNvPr id="858" name="Shape 858"/>
                          <wps:cNvSpPr/>
                          <wps:spPr>
                            <a:xfrm>
                              <a:off x="838555" y="230484"/>
                              <a:ext cx="1981" cy="3918"/>
                            </a:xfrm>
                            <a:custGeom>
                              <a:avLst/>
                              <a:gdLst/>
                              <a:ahLst/>
                              <a:cxnLst/>
                              <a:rect l="0" t="0" r="0" b="0"/>
                              <a:pathLst>
                                <a:path w="1981" h="3918">
                                  <a:moveTo>
                                    <a:pt x="1981" y="0"/>
                                  </a:moveTo>
                                  <a:lnTo>
                                    <a:pt x="481" y="1846"/>
                                  </a:lnTo>
                                  <a:cubicBezTo>
                                    <a:pt x="483" y="2559"/>
                                    <a:pt x="788" y="3184"/>
                                    <a:pt x="788" y="3184"/>
                                  </a:cubicBezTo>
                                  <a:lnTo>
                                    <a:pt x="617" y="3918"/>
                                  </a:lnTo>
                                  <a:lnTo>
                                    <a:pt x="0" y="2118"/>
                                  </a:lnTo>
                                  <a:lnTo>
                                    <a:pt x="1981" y="0"/>
                                  </a:ln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s:wsp>
                          <wps:cNvPr id="859" name="Shape 859"/>
                          <wps:cNvSpPr/>
                          <wps:spPr>
                            <a:xfrm>
                              <a:off x="840537" y="230239"/>
                              <a:ext cx="813" cy="245"/>
                            </a:xfrm>
                            <a:custGeom>
                              <a:avLst/>
                              <a:gdLst/>
                              <a:ahLst/>
                              <a:cxnLst/>
                              <a:rect l="0" t="0" r="0" b="0"/>
                              <a:pathLst>
                                <a:path w="813" h="245">
                                  <a:moveTo>
                                    <a:pt x="229" y="0"/>
                                  </a:moveTo>
                                  <a:lnTo>
                                    <a:pt x="0" y="245"/>
                                  </a:lnTo>
                                  <a:lnTo>
                                    <a:pt x="13" y="229"/>
                                  </a:lnTo>
                                  <a:cubicBezTo>
                                    <a:pt x="13" y="229"/>
                                    <a:pt x="813" y="229"/>
                                    <a:pt x="229" y="0"/>
                                  </a:cubicBez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s:wsp>
                          <wps:cNvPr id="860" name="Shape 860"/>
                          <wps:cNvSpPr/>
                          <wps:spPr>
                            <a:xfrm>
                              <a:off x="816165" y="247067"/>
                              <a:ext cx="4496" cy="1905"/>
                            </a:xfrm>
                            <a:custGeom>
                              <a:avLst/>
                              <a:gdLst/>
                              <a:ahLst/>
                              <a:cxnLst/>
                              <a:rect l="0" t="0" r="0" b="0"/>
                              <a:pathLst>
                                <a:path w="4496" h="1905">
                                  <a:moveTo>
                                    <a:pt x="508" y="343"/>
                                  </a:moveTo>
                                  <a:cubicBezTo>
                                    <a:pt x="1715" y="279"/>
                                    <a:pt x="3645" y="0"/>
                                    <a:pt x="4216" y="1346"/>
                                  </a:cubicBezTo>
                                  <a:cubicBezTo>
                                    <a:pt x="3925" y="1410"/>
                                    <a:pt x="3785" y="1206"/>
                                    <a:pt x="3569" y="1206"/>
                                  </a:cubicBezTo>
                                  <a:cubicBezTo>
                                    <a:pt x="3988" y="1410"/>
                                    <a:pt x="3988" y="1778"/>
                                    <a:pt x="4496" y="1905"/>
                                  </a:cubicBezTo>
                                  <a:cubicBezTo>
                                    <a:pt x="2985" y="1486"/>
                                    <a:pt x="2007" y="1346"/>
                                    <a:pt x="229" y="914"/>
                                  </a:cubicBezTo>
                                  <a:cubicBezTo>
                                    <a:pt x="0" y="838"/>
                                    <a:pt x="229" y="343"/>
                                    <a:pt x="508" y="343"/>
                                  </a:cubicBezTo>
                                  <a:close/>
                                </a:path>
                              </a:pathLst>
                            </a:custGeom>
                            <a:ln w="0" cap="flat">
                              <a:miter lim="127000"/>
                            </a:ln>
                          </wps:spPr>
                          <wps:style>
                            <a:lnRef idx="0">
                              <a:srgbClr val="000000">
                                <a:alpha val="0"/>
                              </a:srgbClr>
                            </a:lnRef>
                            <a:fillRef idx="1">
                              <a:srgbClr val="937663"/>
                            </a:fillRef>
                            <a:effectRef idx="0">
                              <a:scrgbClr r="0" g="0" b="0"/>
                            </a:effectRef>
                            <a:fontRef idx="none"/>
                          </wps:style>
                          <wps:bodyPr/>
                        </wps:wsp>
                        <wps:wsp>
                          <wps:cNvPr id="861" name="Shape 861"/>
                          <wps:cNvSpPr/>
                          <wps:spPr>
                            <a:xfrm>
                              <a:off x="704418" y="285686"/>
                              <a:ext cx="11468" cy="3353"/>
                            </a:xfrm>
                            <a:custGeom>
                              <a:avLst/>
                              <a:gdLst/>
                              <a:ahLst/>
                              <a:cxnLst/>
                              <a:rect l="0" t="0" r="0" b="0"/>
                              <a:pathLst>
                                <a:path w="11468" h="3353">
                                  <a:moveTo>
                                    <a:pt x="11468" y="0"/>
                                  </a:moveTo>
                                  <a:cubicBezTo>
                                    <a:pt x="10897" y="368"/>
                                    <a:pt x="10897" y="1219"/>
                                    <a:pt x="10541" y="1295"/>
                                  </a:cubicBezTo>
                                  <a:cubicBezTo>
                                    <a:pt x="6769" y="1943"/>
                                    <a:pt x="6693" y="1943"/>
                                    <a:pt x="0" y="3353"/>
                                  </a:cubicBezTo>
                                  <a:cubicBezTo>
                                    <a:pt x="3772" y="2286"/>
                                    <a:pt x="7404" y="495"/>
                                    <a:pt x="11468" y="0"/>
                                  </a:cubicBez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862" name="Shape 862"/>
                          <wps:cNvSpPr/>
                          <wps:spPr>
                            <a:xfrm>
                              <a:off x="752094" y="284278"/>
                              <a:ext cx="20523" cy="8179"/>
                            </a:xfrm>
                            <a:custGeom>
                              <a:avLst/>
                              <a:gdLst/>
                              <a:ahLst/>
                              <a:cxnLst/>
                              <a:rect l="0" t="0" r="0" b="0"/>
                              <a:pathLst>
                                <a:path w="20523" h="8179">
                                  <a:moveTo>
                                    <a:pt x="11049" y="0"/>
                                  </a:moveTo>
                                  <a:cubicBezTo>
                                    <a:pt x="11621" y="0"/>
                                    <a:pt x="12471" y="1130"/>
                                    <a:pt x="11912" y="1486"/>
                                  </a:cubicBezTo>
                                  <a:cubicBezTo>
                                    <a:pt x="11265" y="1841"/>
                                    <a:pt x="10554" y="2057"/>
                                    <a:pt x="10198" y="2705"/>
                                  </a:cubicBezTo>
                                  <a:cubicBezTo>
                                    <a:pt x="9906" y="3200"/>
                                    <a:pt x="10338" y="3696"/>
                                    <a:pt x="10617" y="4039"/>
                                  </a:cubicBezTo>
                                  <a:cubicBezTo>
                                    <a:pt x="12979" y="6769"/>
                                    <a:pt x="16472" y="4826"/>
                                    <a:pt x="19177" y="6464"/>
                                  </a:cubicBezTo>
                                  <a:cubicBezTo>
                                    <a:pt x="20523" y="7340"/>
                                    <a:pt x="18885" y="8179"/>
                                    <a:pt x="18821" y="8103"/>
                                  </a:cubicBezTo>
                                  <a:cubicBezTo>
                                    <a:pt x="15748" y="7036"/>
                                    <a:pt x="12471" y="6337"/>
                                    <a:pt x="9690" y="6464"/>
                                  </a:cubicBezTo>
                                  <a:cubicBezTo>
                                    <a:pt x="7709" y="6540"/>
                                    <a:pt x="5562" y="7188"/>
                                    <a:pt x="3429" y="6413"/>
                                  </a:cubicBezTo>
                                  <a:cubicBezTo>
                                    <a:pt x="5778" y="7112"/>
                                    <a:pt x="8268" y="7036"/>
                                    <a:pt x="9474" y="4902"/>
                                  </a:cubicBezTo>
                                  <a:cubicBezTo>
                                    <a:pt x="9627" y="4623"/>
                                    <a:pt x="9055" y="3696"/>
                                    <a:pt x="8636" y="3277"/>
                                  </a:cubicBezTo>
                                  <a:cubicBezTo>
                                    <a:pt x="6490" y="1130"/>
                                    <a:pt x="4280" y="2972"/>
                                    <a:pt x="1918" y="3988"/>
                                  </a:cubicBezTo>
                                  <a:cubicBezTo>
                                    <a:pt x="1499" y="4039"/>
                                    <a:pt x="0" y="4127"/>
                                    <a:pt x="355" y="3912"/>
                                  </a:cubicBezTo>
                                  <a:cubicBezTo>
                                    <a:pt x="3429" y="1194"/>
                                    <a:pt x="6985" y="127"/>
                                    <a:pt x="11049"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63" name="Shape 863"/>
                          <wps:cNvSpPr/>
                          <wps:spPr>
                            <a:xfrm>
                              <a:off x="719239" y="304788"/>
                              <a:ext cx="6566" cy="2502"/>
                            </a:xfrm>
                            <a:custGeom>
                              <a:avLst/>
                              <a:gdLst/>
                              <a:ahLst/>
                              <a:cxnLst/>
                              <a:rect l="0" t="0" r="0" b="0"/>
                              <a:pathLst>
                                <a:path w="6566" h="2502">
                                  <a:moveTo>
                                    <a:pt x="0" y="432"/>
                                  </a:moveTo>
                                  <a:cubicBezTo>
                                    <a:pt x="1854" y="432"/>
                                    <a:pt x="3772" y="0"/>
                                    <a:pt x="5423" y="1003"/>
                                  </a:cubicBezTo>
                                  <a:cubicBezTo>
                                    <a:pt x="5639" y="1143"/>
                                    <a:pt x="6566" y="2006"/>
                                    <a:pt x="5702" y="2070"/>
                                  </a:cubicBezTo>
                                  <a:cubicBezTo>
                                    <a:pt x="4001" y="2222"/>
                                    <a:pt x="229" y="2502"/>
                                    <a:pt x="0" y="432"/>
                                  </a:cubicBezTo>
                                  <a:close/>
                                </a:path>
                              </a:pathLst>
                            </a:custGeom>
                            <a:ln w="0" cap="flat">
                              <a:miter lim="127000"/>
                            </a:ln>
                          </wps:spPr>
                          <wps:style>
                            <a:lnRef idx="0">
                              <a:srgbClr val="000000">
                                <a:alpha val="0"/>
                              </a:srgbClr>
                            </a:lnRef>
                            <a:fillRef idx="1">
                              <a:srgbClr val="DAA28D"/>
                            </a:fillRef>
                            <a:effectRef idx="0">
                              <a:scrgbClr r="0" g="0" b="0"/>
                            </a:effectRef>
                            <a:fontRef idx="none"/>
                          </wps:style>
                          <wps:bodyPr/>
                        </wps:wsp>
                        <wps:wsp>
                          <wps:cNvPr id="864" name="Shape 864"/>
                          <wps:cNvSpPr/>
                          <wps:spPr>
                            <a:xfrm>
                              <a:off x="821741" y="235941"/>
                              <a:ext cx="991" cy="1422"/>
                            </a:xfrm>
                            <a:custGeom>
                              <a:avLst/>
                              <a:gdLst/>
                              <a:ahLst/>
                              <a:cxnLst/>
                              <a:rect l="0" t="0" r="0" b="0"/>
                              <a:pathLst>
                                <a:path w="991" h="1422">
                                  <a:moveTo>
                                    <a:pt x="483" y="0"/>
                                  </a:moveTo>
                                  <a:cubicBezTo>
                                    <a:pt x="711" y="0"/>
                                    <a:pt x="991" y="356"/>
                                    <a:pt x="991" y="698"/>
                                  </a:cubicBezTo>
                                  <a:cubicBezTo>
                                    <a:pt x="991" y="1143"/>
                                    <a:pt x="711" y="1422"/>
                                    <a:pt x="483" y="1422"/>
                                  </a:cubicBezTo>
                                  <a:cubicBezTo>
                                    <a:pt x="267" y="1422"/>
                                    <a:pt x="0" y="1143"/>
                                    <a:pt x="0" y="698"/>
                                  </a:cubicBezTo>
                                  <a:cubicBezTo>
                                    <a:pt x="0" y="356"/>
                                    <a:pt x="267" y="0"/>
                                    <a:pt x="483" y="0"/>
                                  </a:cubicBezTo>
                                  <a:close/>
                                </a:path>
                              </a:pathLst>
                            </a:custGeom>
                            <a:ln w="0" cap="flat">
                              <a:miter lim="127000"/>
                            </a:ln>
                          </wps:spPr>
                          <wps:style>
                            <a:lnRef idx="0">
                              <a:srgbClr val="000000">
                                <a:alpha val="0"/>
                              </a:srgbClr>
                            </a:lnRef>
                            <a:fillRef idx="1">
                              <a:srgbClr val="582923"/>
                            </a:fillRef>
                            <a:effectRef idx="0">
                              <a:scrgbClr r="0" g="0" b="0"/>
                            </a:effectRef>
                            <a:fontRef idx="none"/>
                          </wps:style>
                          <wps:bodyPr/>
                        </wps:wsp>
                        <wps:wsp>
                          <wps:cNvPr id="865" name="Shape 865"/>
                          <wps:cNvSpPr/>
                          <wps:spPr>
                            <a:xfrm>
                              <a:off x="821741" y="235941"/>
                              <a:ext cx="991" cy="1422"/>
                            </a:xfrm>
                            <a:custGeom>
                              <a:avLst/>
                              <a:gdLst/>
                              <a:ahLst/>
                              <a:cxnLst/>
                              <a:rect l="0" t="0" r="0" b="0"/>
                              <a:pathLst>
                                <a:path w="991" h="1422">
                                  <a:moveTo>
                                    <a:pt x="483" y="1422"/>
                                  </a:moveTo>
                                  <a:cubicBezTo>
                                    <a:pt x="711" y="1422"/>
                                    <a:pt x="991" y="1143"/>
                                    <a:pt x="991" y="698"/>
                                  </a:cubicBezTo>
                                  <a:cubicBezTo>
                                    <a:pt x="991" y="356"/>
                                    <a:pt x="711" y="0"/>
                                    <a:pt x="483" y="0"/>
                                  </a:cubicBezTo>
                                  <a:cubicBezTo>
                                    <a:pt x="267" y="0"/>
                                    <a:pt x="0" y="356"/>
                                    <a:pt x="0" y="698"/>
                                  </a:cubicBezTo>
                                  <a:cubicBezTo>
                                    <a:pt x="0" y="1143"/>
                                    <a:pt x="267" y="1422"/>
                                    <a:pt x="483" y="1422"/>
                                  </a:cubicBezTo>
                                  <a:close/>
                                </a:path>
                              </a:pathLst>
                            </a:custGeom>
                            <a:ln w="457" cap="flat">
                              <a:miter lim="100000"/>
                            </a:ln>
                          </wps:spPr>
                          <wps:style>
                            <a:lnRef idx="1">
                              <a:srgbClr val="1A1714"/>
                            </a:lnRef>
                            <a:fillRef idx="0">
                              <a:srgbClr val="000000">
                                <a:alpha val="0"/>
                              </a:srgbClr>
                            </a:fillRef>
                            <a:effectRef idx="0">
                              <a:scrgbClr r="0" g="0" b="0"/>
                            </a:effectRef>
                            <a:fontRef idx="none"/>
                          </wps:style>
                          <wps:bodyPr/>
                        </wps:wsp>
                        <wps:wsp>
                          <wps:cNvPr id="866" name="Shape 866"/>
                          <wps:cNvSpPr/>
                          <wps:spPr>
                            <a:xfrm>
                              <a:off x="821868" y="236373"/>
                              <a:ext cx="292" cy="495"/>
                            </a:xfrm>
                            <a:custGeom>
                              <a:avLst/>
                              <a:gdLst/>
                              <a:ahLst/>
                              <a:cxnLst/>
                              <a:rect l="0" t="0" r="0" b="0"/>
                              <a:pathLst>
                                <a:path w="292" h="495">
                                  <a:moveTo>
                                    <a:pt x="140" y="0"/>
                                  </a:moveTo>
                                  <a:cubicBezTo>
                                    <a:pt x="228" y="0"/>
                                    <a:pt x="292" y="140"/>
                                    <a:pt x="292" y="267"/>
                                  </a:cubicBezTo>
                                  <a:cubicBezTo>
                                    <a:pt x="292" y="419"/>
                                    <a:pt x="228" y="495"/>
                                    <a:pt x="140" y="495"/>
                                  </a:cubicBezTo>
                                  <a:cubicBezTo>
                                    <a:pt x="76" y="495"/>
                                    <a:pt x="0" y="419"/>
                                    <a:pt x="0" y="267"/>
                                  </a:cubicBezTo>
                                  <a:cubicBezTo>
                                    <a:pt x="0" y="140"/>
                                    <a:pt x="76" y="0"/>
                                    <a:pt x="140" y="0"/>
                                  </a:cubicBez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s:wsp>
                          <wps:cNvPr id="867" name="Shape 867"/>
                          <wps:cNvSpPr/>
                          <wps:spPr>
                            <a:xfrm>
                              <a:off x="821182" y="260335"/>
                              <a:ext cx="8471" cy="7966"/>
                            </a:xfrm>
                            <a:custGeom>
                              <a:avLst/>
                              <a:gdLst/>
                              <a:ahLst/>
                              <a:cxnLst/>
                              <a:rect l="0" t="0" r="0" b="0"/>
                              <a:pathLst>
                                <a:path w="8471" h="7966">
                                  <a:moveTo>
                                    <a:pt x="4583" y="241"/>
                                  </a:moveTo>
                                  <a:cubicBezTo>
                                    <a:pt x="6217" y="0"/>
                                    <a:pt x="7671" y="657"/>
                                    <a:pt x="8090" y="2759"/>
                                  </a:cubicBezTo>
                                  <a:cubicBezTo>
                                    <a:pt x="8471" y="4334"/>
                                    <a:pt x="7823" y="7966"/>
                                    <a:pt x="4763" y="7395"/>
                                  </a:cubicBezTo>
                                  <a:cubicBezTo>
                                    <a:pt x="5613" y="6112"/>
                                    <a:pt x="6896" y="5337"/>
                                    <a:pt x="7315" y="3623"/>
                                  </a:cubicBezTo>
                                  <a:cubicBezTo>
                                    <a:pt x="7607" y="2619"/>
                                    <a:pt x="7048" y="1972"/>
                                    <a:pt x="6617" y="1832"/>
                                  </a:cubicBezTo>
                                  <a:cubicBezTo>
                                    <a:pt x="4343" y="1197"/>
                                    <a:pt x="1968" y="1553"/>
                                    <a:pt x="0" y="3115"/>
                                  </a:cubicBezTo>
                                  <a:cubicBezTo>
                                    <a:pt x="1136" y="1622"/>
                                    <a:pt x="2949" y="483"/>
                                    <a:pt x="4583" y="241"/>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68" name="Shape 868"/>
                          <wps:cNvSpPr/>
                          <wps:spPr>
                            <a:xfrm>
                              <a:off x="820661" y="258102"/>
                              <a:ext cx="4712" cy="2273"/>
                            </a:xfrm>
                            <a:custGeom>
                              <a:avLst/>
                              <a:gdLst/>
                              <a:ahLst/>
                              <a:cxnLst/>
                              <a:rect l="0" t="0" r="0" b="0"/>
                              <a:pathLst>
                                <a:path w="4712" h="2273">
                                  <a:moveTo>
                                    <a:pt x="4712" y="1067"/>
                                  </a:moveTo>
                                  <a:cubicBezTo>
                                    <a:pt x="3061" y="927"/>
                                    <a:pt x="1130" y="0"/>
                                    <a:pt x="0" y="1931"/>
                                  </a:cubicBezTo>
                                  <a:cubicBezTo>
                                    <a:pt x="724" y="2273"/>
                                    <a:pt x="1207" y="1575"/>
                                    <a:pt x="1854" y="1435"/>
                                  </a:cubicBezTo>
                                  <a:cubicBezTo>
                                    <a:pt x="2858" y="1283"/>
                                    <a:pt x="3924" y="2146"/>
                                    <a:pt x="4712" y="1067"/>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69" name="Shape 869"/>
                          <wps:cNvSpPr/>
                          <wps:spPr>
                            <a:xfrm>
                              <a:off x="833272" y="392392"/>
                              <a:ext cx="35649" cy="44183"/>
                            </a:xfrm>
                            <a:custGeom>
                              <a:avLst/>
                              <a:gdLst/>
                              <a:ahLst/>
                              <a:cxnLst/>
                              <a:rect l="0" t="0" r="0" b="0"/>
                              <a:pathLst>
                                <a:path w="35649" h="44183">
                                  <a:moveTo>
                                    <a:pt x="24384" y="0"/>
                                  </a:moveTo>
                                  <a:cubicBezTo>
                                    <a:pt x="26238" y="495"/>
                                    <a:pt x="28245" y="1143"/>
                                    <a:pt x="29439" y="2705"/>
                                  </a:cubicBezTo>
                                  <a:cubicBezTo>
                                    <a:pt x="31864" y="5766"/>
                                    <a:pt x="34442" y="8827"/>
                                    <a:pt x="34087" y="12903"/>
                                  </a:cubicBezTo>
                                  <a:cubicBezTo>
                                    <a:pt x="33998" y="13017"/>
                                    <a:pt x="33084" y="12675"/>
                                    <a:pt x="33084" y="13106"/>
                                  </a:cubicBezTo>
                                  <a:cubicBezTo>
                                    <a:pt x="33376" y="15113"/>
                                    <a:pt x="34290" y="16967"/>
                                    <a:pt x="34862" y="18872"/>
                                  </a:cubicBezTo>
                                  <a:cubicBezTo>
                                    <a:pt x="34367" y="18872"/>
                                    <a:pt x="33871" y="18733"/>
                                    <a:pt x="33439" y="18377"/>
                                  </a:cubicBezTo>
                                  <a:cubicBezTo>
                                    <a:pt x="35649" y="25298"/>
                                    <a:pt x="33300" y="44183"/>
                                    <a:pt x="25311" y="42901"/>
                                  </a:cubicBezTo>
                                  <a:cubicBezTo>
                                    <a:pt x="10135" y="40411"/>
                                    <a:pt x="4356" y="35496"/>
                                    <a:pt x="0" y="30988"/>
                                  </a:cubicBezTo>
                                  <a:cubicBezTo>
                                    <a:pt x="10846" y="33782"/>
                                    <a:pt x="23597" y="28994"/>
                                    <a:pt x="31522" y="24371"/>
                                  </a:cubicBezTo>
                                  <a:cubicBezTo>
                                    <a:pt x="30734" y="25006"/>
                                    <a:pt x="29934" y="24371"/>
                                    <a:pt x="29172" y="24371"/>
                                  </a:cubicBezTo>
                                  <a:cubicBezTo>
                                    <a:pt x="30315" y="22657"/>
                                    <a:pt x="31725" y="21158"/>
                                    <a:pt x="32728" y="19367"/>
                                  </a:cubicBezTo>
                                  <a:cubicBezTo>
                                    <a:pt x="32233" y="19367"/>
                                    <a:pt x="31522" y="19444"/>
                                    <a:pt x="31458" y="19304"/>
                                  </a:cubicBezTo>
                                  <a:cubicBezTo>
                                    <a:pt x="30518" y="17234"/>
                                    <a:pt x="28601" y="17107"/>
                                    <a:pt x="27242" y="15748"/>
                                  </a:cubicBezTo>
                                  <a:cubicBezTo>
                                    <a:pt x="28664" y="15380"/>
                                    <a:pt x="30163" y="15532"/>
                                    <a:pt x="31522" y="15037"/>
                                  </a:cubicBezTo>
                                  <a:cubicBezTo>
                                    <a:pt x="29591" y="13106"/>
                                    <a:pt x="27102" y="10833"/>
                                    <a:pt x="27242" y="8115"/>
                                  </a:cubicBezTo>
                                  <a:cubicBezTo>
                                    <a:pt x="27242" y="7557"/>
                                    <a:pt x="28880" y="8471"/>
                                    <a:pt x="29235" y="7976"/>
                                  </a:cubicBezTo>
                                  <a:cubicBezTo>
                                    <a:pt x="30226" y="6414"/>
                                    <a:pt x="29312" y="4420"/>
                                    <a:pt x="28512" y="2921"/>
                                  </a:cubicBezTo>
                                  <a:cubicBezTo>
                                    <a:pt x="27737" y="1410"/>
                                    <a:pt x="25730" y="991"/>
                                    <a:pt x="24384" y="0"/>
                                  </a:cubicBezTo>
                                  <a:close/>
                                </a:path>
                              </a:pathLst>
                            </a:custGeom>
                            <a:ln w="0" cap="flat">
                              <a:miter lim="127000"/>
                            </a:ln>
                          </wps:spPr>
                          <wps:style>
                            <a:lnRef idx="0">
                              <a:srgbClr val="000000">
                                <a:alpha val="0"/>
                              </a:srgbClr>
                            </a:lnRef>
                            <a:fillRef idx="1">
                              <a:srgbClr val="4CA399"/>
                            </a:fillRef>
                            <a:effectRef idx="0">
                              <a:scrgbClr r="0" g="0" b="0"/>
                            </a:effectRef>
                            <a:fontRef idx="none"/>
                          </wps:style>
                          <wps:bodyPr/>
                        </wps:wsp>
                        <wps:wsp>
                          <wps:cNvPr id="870" name="Shape 870"/>
                          <wps:cNvSpPr/>
                          <wps:spPr>
                            <a:xfrm>
                              <a:off x="862356" y="400736"/>
                              <a:ext cx="3581" cy="4344"/>
                            </a:xfrm>
                            <a:custGeom>
                              <a:avLst/>
                              <a:gdLst/>
                              <a:ahLst/>
                              <a:cxnLst/>
                              <a:rect l="0" t="0" r="0" b="0"/>
                              <a:pathLst>
                                <a:path w="3581" h="4344">
                                  <a:moveTo>
                                    <a:pt x="0" y="1143"/>
                                  </a:moveTo>
                                  <a:cubicBezTo>
                                    <a:pt x="2159" y="0"/>
                                    <a:pt x="2286" y="2349"/>
                                    <a:pt x="3149" y="3200"/>
                                  </a:cubicBezTo>
                                  <a:cubicBezTo>
                                    <a:pt x="3581" y="3556"/>
                                    <a:pt x="3429" y="4344"/>
                                    <a:pt x="2286" y="3620"/>
                                  </a:cubicBezTo>
                                  <a:cubicBezTo>
                                    <a:pt x="1232" y="2985"/>
                                    <a:pt x="648" y="2057"/>
                                    <a:pt x="0" y="1143"/>
                                  </a:cubicBezTo>
                                  <a:close/>
                                </a:path>
                              </a:pathLst>
                            </a:custGeom>
                            <a:ln w="0" cap="flat">
                              <a:miter lim="127000"/>
                            </a:ln>
                          </wps:spPr>
                          <wps:style>
                            <a:lnRef idx="0">
                              <a:srgbClr val="000000">
                                <a:alpha val="0"/>
                              </a:srgbClr>
                            </a:lnRef>
                            <a:fillRef idx="1">
                              <a:srgbClr val="3E5E59"/>
                            </a:fillRef>
                            <a:effectRef idx="0">
                              <a:scrgbClr r="0" g="0" b="0"/>
                            </a:effectRef>
                            <a:fontRef idx="none"/>
                          </wps:style>
                          <wps:bodyPr/>
                        </wps:wsp>
                        <wps:wsp>
                          <wps:cNvPr id="871" name="Shape 871"/>
                          <wps:cNvSpPr/>
                          <wps:spPr>
                            <a:xfrm>
                              <a:off x="863498" y="409284"/>
                              <a:ext cx="1715" cy="1207"/>
                            </a:xfrm>
                            <a:custGeom>
                              <a:avLst/>
                              <a:gdLst/>
                              <a:ahLst/>
                              <a:cxnLst/>
                              <a:rect l="0" t="0" r="0" b="0"/>
                              <a:pathLst>
                                <a:path w="1715" h="1207">
                                  <a:moveTo>
                                    <a:pt x="1715" y="1207"/>
                                  </a:moveTo>
                                  <a:cubicBezTo>
                                    <a:pt x="1435" y="851"/>
                                    <a:pt x="0" y="419"/>
                                    <a:pt x="1372" y="0"/>
                                  </a:cubicBezTo>
                                  <a:close/>
                                </a:path>
                              </a:pathLst>
                            </a:custGeom>
                            <a:ln w="0" cap="flat">
                              <a:miter lim="127000"/>
                            </a:ln>
                          </wps:spPr>
                          <wps:style>
                            <a:lnRef idx="0">
                              <a:srgbClr val="000000">
                                <a:alpha val="0"/>
                              </a:srgbClr>
                            </a:lnRef>
                            <a:fillRef idx="1">
                              <a:srgbClr val="3E5E59"/>
                            </a:fillRef>
                            <a:effectRef idx="0">
                              <a:scrgbClr r="0" g="0" b="0"/>
                            </a:effectRef>
                            <a:fontRef idx="none"/>
                          </wps:style>
                          <wps:bodyPr/>
                        </wps:wsp>
                        <wps:wsp>
                          <wps:cNvPr id="872" name="Shape 872"/>
                          <wps:cNvSpPr/>
                          <wps:spPr>
                            <a:xfrm>
                              <a:off x="860222" y="421335"/>
                              <a:ext cx="7188" cy="9398"/>
                            </a:xfrm>
                            <a:custGeom>
                              <a:avLst/>
                              <a:gdLst/>
                              <a:ahLst/>
                              <a:cxnLst/>
                              <a:rect l="0" t="0" r="0" b="0"/>
                              <a:pathLst>
                                <a:path w="7188" h="9398">
                                  <a:moveTo>
                                    <a:pt x="5702" y="0"/>
                                  </a:moveTo>
                                  <a:cubicBezTo>
                                    <a:pt x="7188" y="2134"/>
                                    <a:pt x="5702" y="3772"/>
                                    <a:pt x="4635" y="5118"/>
                                  </a:cubicBezTo>
                                  <a:cubicBezTo>
                                    <a:pt x="3492" y="6553"/>
                                    <a:pt x="2489" y="9398"/>
                                    <a:pt x="0" y="8039"/>
                                  </a:cubicBezTo>
                                  <a:cubicBezTo>
                                    <a:pt x="2768" y="5905"/>
                                    <a:pt x="3568" y="2489"/>
                                    <a:pt x="5702" y="0"/>
                                  </a:cubicBezTo>
                                  <a:close/>
                                </a:path>
                              </a:pathLst>
                            </a:custGeom>
                            <a:ln w="0" cap="flat">
                              <a:miter lim="127000"/>
                            </a:ln>
                          </wps:spPr>
                          <wps:style>
                            <a:lnRef idx="0">
                              <a:srgbClr val="000000">
                                <a:alpha val="0"/>
                              </a:srgbClr>
                            </a:lnRef>
                            <a:fillRef idx="1">
                              <a:srgbClr val="3E5E59"/>
                            </a:fillRef>
                            <a:effectRef idx="0">
                              <a:scrgbClr r="0" g="0" b="0"/>
                            </a:effectRef>
                            <a:fontRef idx="none"/>
                          </wps:style>
                          <wps:bodyPr/>
                        </wps:wsp>
                        <wps:wsp>
                          <wps:cNvPr id="873" name="Shape 873"/>
                          <wps:cNvSpPr/>
                          <wps:spPr>
                            <a:xfrm>
                              <a:off x="788886" y="363372"/>
                              <a:ext cx="34773" cy="21527"/>
                            </a:xfrm>
                            <a:custGeom>
                              <a:avLst/>
                              <a:gdLst/>
                              <a:ahLst/>
                              <a:cxnLst/>
                              <a:rect l="0" t="0" r="0" b="0"/>
                              <a:pathLst>
                                <a:path w="34773" h="21527">
                                  <a:moveTo>
                                    <a:pt x="0" y="0"/>
                                  </a:moveTo>
                                  <a:cubicBezTo>
                                    <a:pt x="7900" y="3353"/>
                                    <a:pt x="15316" y="9995"/>
                                    <a:pt x="21590" y="15824"/>
                                  </a:cubicBezTo>
                                  <a:cubicBezTo>
                                    <a:pt x="22873" y="17044"/>
                                    <a:pt x="34773" y="21527"/>
                                    <a:pt x="22873" y="20536"/>
                                  </a:cubicBezTo>
                                  <a:cubicBezTo>
                                    <a:pt x="15811" y="16472"/>
                                    <a:pt x="11405" y="12268"/>
                                    <a:pt x="4699" y="4775"/>
                                  </a:cubicBezTo>
                                  <a:cubicBezTo>
                                    <a:pt x="3124" y="2997"/>
                                    <a:pt x="838" y="2286"/>
                                    <a:pt x="0" y="0"/>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74" name="Shape 874"/>
                          <wps:cNvSpPr/>
                          <wps:spPr>
                            <a:xfrm>
                              <a:off x="759447" y="351829"/>
                              <a:ext cx="4852" cy="7620"/>
                            </a:xfrm>
                            <a:custGeom>
                              <a:avLst/>
                              <a:gdLst/>
                              <a:ahLst/>
                              <a:cxnLst/>
                              <a:rect l="0" t="0" r="0" b="0"/>
                              <a:pathLst>
                                <a:path w="4852" h="7620">
                                  <a:moveTo>
                                    <a:pt x="2186" y="438"/>
                                  </a:moveTo>
                                  <a:cubicBezTo>
                                    <a:pt x="2978" y="0"/>
                                    <a:pt x="3887" y="70"/>
                                    <a:pt x="4559" y="1283"/>
                                  </a:cubicBezTo>
                                  <a:cubicBezTo>
                                    <a:pt x="4852" y="1714"/>
                                    <a:pt x="4496" y="2349"/>
                                    <a:pt x="4128" y="2565"/>
                                  </a:cubicBezTo>
                                  <a:cubicBezTo>
                                    <a:pt x="2070" y="3924"/>
                                    <a:pt x="3988" y="7620"/>
                                    <a:pt x="1855" y="7417"/>
                                  </a:cubicBezTo>
                                  <a:cubicBezTo>
                                    <a:pt x="356" y="7201"/>
                                    <a:pt x="0" y="4559"/>
                                    <a:pt x="508" y="2642"/>
                                  </a:cubicBezTo>
                                  <a:cubicBezTo>
                                    <a:pt x="718" y="1822"/>
                                    <a:pt x="1394" y="876"/>
                                    <a:pt x="2186" y="438"/>
                                  </a:cubicBezTo>
                                  <a:close/>
                                </a:path>
                              </a:pathLst>
                            </a:custGeom>
                            <a:ln w="0" cap="flat">
                              <a:miter lim="127000"/>
                            </a:ln>
                          </wps:spPr>
                          <wps:style>
                            <a:lnRef idx="0">
                              <a:srgbClr val="000000">
                                <a:alpha val="0"/>
                              </a:srgbClr>
                            </a:lnRef>
                            <a:fillRef idx="1">
                              <a:srgbClr val="BE7776"/>
                            </a:fillRef>
                            <a:effectRef idx="0">
                              <a:scrgbClr r="0" g="0" b="0"/>
                            </a:effectRef>
                            <a:fontRef idx="none"/>
                          </wps:style>
                          <wps:bodyPr/>
                        </wps:wsp>
                        <wps:wsp>
                          <wps:cNvPr id="875" name="Shape 875"/>
                          <wps:cNvSpPr/>
                          <wps:spPr>
                            <a:xfrm>
                              <a:off x="826043" y="419030"/>
                              <a:ext cx="12512" cy="4439"/>
                            </a:xfrm>
                            <a:custGeom>
                              <a:avLst/>
                              <a:gdLst/>
                              <a:ahLst/>
                              <a:cxnLst/>
                              <a:rect l="0" t="0" r="0" b="0"/>
                              <a:pathLst>
                                <a:path w="12512" h="4439">
                                  <a:moveTo>
                                    <a:pt x="0" y="0"/>
                                  </a:moveTo>
                                  <a:lnTo>
                                    <a:pt x="12512" y="4439"/>
                                  </a:lnTo>
                                  <a:cubicBezTo>
                                    <a:pt x="12512" y="4439"/>
                                    <a:pt x="8004" y="3849"/>
                                    <a:pt x="663" y="391"/>
                                  </a:cubicBezTo>
                                  <a:lnTo>
                                    <a:pt x="0" y="0"/>
                                  </a:lnTo>
                                  <a:close/>
                                </a:path>
                              </a:pathLst>
                            </a:custGeom>
                            <a:ln w="0" cap="flat">
                              <a:miter lim="127000"/>
                            </a:ln>
                          </wps:spPr>
                          <wps:style>
                            <a:lnRef idx="0">
                              <a:srgbClr val="000000">
                                <a:alpha val="0"/>
                              </a:srgbClr>
                            </a:lnRef>
                            <a:fillRef idx="1">
                              <a:srgbClr val="8B4D4B"/>
                            </a:fillRef>
                            <a:effectRef idx="0">
                              <a:scrgbClr r="0" g="0" b="0"/>
                            </a:effectRef>
                            <a:fontRef idx="none"/>
                          </wps:style>
                          <wps:bodyPr/>
                        </wps:wsp>
                        <wps:wsp>
                          <wps:cNvPr id="876" name="Shape 876"/>
                          <wps:cNvSpPr/>
                          <wps:spPr>
                            <a:xfrm>
                              <a:off x="797865" y="398171"/>
                              <a:ext cx="28179" cy="20859"/>
                            </a:xfrm>
                            <a:custGeom>
                              <a:avLst/>
                              <a:gdLst/>
                              <a:ahLst/>
                              <a:cxnLst/>
                              <a:rect l="0" t="0" r="0" b="0"/>
                              <a:pathLst>
                                <a:path w="28179" h="20859">
                                  <a:moveTo>
                                    <a:pt x="0" y="0"/>
                                  </a:moveTo>
                                  <a:cubicBezTo>
                                    <a:pt x="5664" y="5734"/>
                                    <a:pt x="11040" y="10182"/>
                                    <a:pt x="15916" y="13629"/>
                                  </a:cubicBezTo>
                                  <a:lnTo>
                                    <a:pt x="28179" y="20859"/>
                                  </a:lnTo>
                                  <a:lnTo>
                                    <a:pt x="18390" y="17386"/>
                                  </a:lnTo>
                                  <a:cubicBezTo>
                                    <a:pt x="9982" y="10554"/>
                                    <a:pt x="0" y="0"/>
                                    <a:pt x="0" y="0"/>
                                  </a:cubicBezTo>
                                  <a:close/>
                                </a:path>
                              </a:pathLst>
                            </a:custGeom>
                            <a:ln w="0" cap="flat">
                              <a:miter lim="127000"/>
                            </a:ln>
                          </wps:spPr>
                          <wps:style>
                            <a:lnRef idx="0">
                              <a:srgbClr val="000000">
                                <a:alpha val="0"/>
                              </a:srgbClr>
                            </a:lnRef>
                            <a:fillRef idx="1">
                              <a:srgbClr val="8B4D4B"/>
                            </a:fillRef>
                            <a:effectRef idx="0">
                              <a:scrgbClr r="0" g="0" b="0"/>
                            </a:effectRef>
                            <a:fontRef idx="none"/>
                          </wps:style>
                          <wps:bodyPr/>
                        </wps:wsp>
                        <wps:wsp>
                          <wps:cNvPr id="877" name="Shape 877"/>
                          <wps:cNvSpPr/>
                          <wps:spPr>
                            <a:xfrm>
                              <a:off x="771271" y="365239"/>
                              <a:ext cx="20612" cy="32283"/>
                            </a:xfrm>
                            <a:custGeom>
                              <a:avLst/>
                              <a:gdLst/>
                              <a:ahLst/>
                              <a:cxnLst/>
                              <a:rect l="0" t="0" r="0" b="0"/>
                              <a:pathLst>
                                <a:path w="20612" h="32283">
                                  <a:moveTo>
                                    <a:pt x="0" y="0"/>
                                  </a:moveTo>
                                  <a:cubicBezTo>
                                    <a:pt x="0" y="0"/>
                                    <a:pt x="16688" y="20587"/>
                                    <a:pt x="17678" y="22225"/>
                                  </a:cubicBezTo>
                                  <a:cubicBezTo>
                                    <a:pt x="18898" y="24155"/>
                                    <a:pt x="20612" y="28727"/>
                                    <a:pt x="18898" y="32283"/>
                                  </a:cubicBezTo>
                                  <a:cubicBezTo>
                                    <a:pt x="18898" y="32283"/>
                                    <a:pt x="15037" y="32067"/>
                                    <a:pt x="11697" y="17463"/>
                                  </a:cubicBezTo>
                                  <a:cubicBezTo>
                                    <a:pt x="11697" y="17463"/>
                                    <a:pt x="1143" y="419"/>
                                    <a:pt x="0" y="0"/>
                                  </a:cubicBezTo>
                                  <a:close/>
                                </a:path>
                              </a:pathLst>
                            </a:custGeom>
                            <a:ln w="0" cap="flat">
                              <a:miter lim="127000"/>
                            </a:ln>
                          </wps:spPr>
                          <wps:style>
                            <a:lnRef idx="0">
                              <a:srgbClr val="000000">
                                <a:alpha val="0"/>
                              </a:srgbClr>
                            </a:lnRef>
                            <a:fillRef idx="1">
                              <a:srgbClr val="8B4D4B"/>
                            </a:fillRef>
                            <a:effectRef idx="0">
                              <a:scrgbClr r="0" g="0" b="0"/>
                            </a:effectRef>
                            <a:fontRef idx="none"/>
                          </wps:style>
                          <wps:bodyPr/>
                        </wps:wsp>
                        <wps:wsp>
                          <wps:cNvPr id="878" name="Shape 878"/>
                          <wps:cNvSpPr/>
                          <wps:spPr>
                            <a:xfrm>
                              <a:off x="858241" y="431308"/>
                              <a:ext cx="6901" cy="7694"/>
                            </a:xfrm>
                            <a:custGeom>
                              <a:avLst/>
                              <a:gdLst/>
                              <a:ahLst/>
                              <a:cxnLst/>
                              <a:rect l="0" t="0" r="0" b="0"/>
                              <a:pathLst>
                                <a:path w="6901" h="7694">
                                  <a:moveTo>
                                    <a:pt x="6901" y="0"/>
                                  </a:moveTo>
                                  <a:lnTo>
                                    <a:pt x="4344" y="3630"/>
                                  </a:lnTo>
                                  <a:cubicBezTo>
                                    <a:pt x="4344" y="3630"/>
                                    <a:pt x="1702" y="7478"/>
                                    <a:pt x="1410" y="7554"/>
                                  </a:cubicBezTo>
                                  <a:cubicBezTo>
                                    <a:pt x="711" y="7694"/>
                                    <a:pt x="0" y="3858"/>
                                    <a:pt x="0" y="3858"/>
                                  </a:cubicBezTo>
                                  <a:cubicBezTo>
                                    <a:pt x="0" y="3858"/>
                                    <a:pt x="3007" y="3287"/>
                                    <a:pt x="6220" y="790"/>
                                  </a:cubicBezTo>
                                  <a:lnTo>
                                    <a:pt x="6901" y="0"/>
                                  </a:lnTo>
                                  <a:close/>
                                </a:path>
                              </a:pathLst>
                            </a:custGeom>
                            <a:ln w="0" cap="flat">
                              <a:miter lim="127000"/>
                            </a:ln>
                          </wps:spPr>
                          <wps:style>
                            <a:lnRef idx="0">
                              <a:srgbClr val="000000">
                                <a:alpha val="0"/>
                              </a:srgbClr>
                            </a:lnRef>
                            <a:fillRef idx="1">
                              <a:srgbClr val="4CA399"/>
                            </a:fillRef>
                            <a:effectRef idx="0">
                              <a:scrgbClr r="0" g="0" b="0"/>
                            </a:effectRef>
                            <a:fontRef idx="none"/>
                          </wps:style>
                          <wps:bodyPr/>
                        </wps:wsp>
                        <wps:wsp>
                          <wps:cNvPr id="879" name="Shape 879"/>
                          <wps:cNvSpPr/>
                          <wps:spPr>
                            <a:xfrm>
                              <a:off x="865142" y="424925"/>
                              <a:ext cx="4498" cy="6383"/>
                            </a:xfrm>
                            <a:custGeom>
                              <a:avLst/>
                              <a:gdLst/>
                              <a:ahLst/>
                              <a:cxnLst/>
                              <a:rect l="0" t="0" r="0" b="0"/>
                              <a:pathLst>
                                <a:path w="4498" h="6383">
                                  <a:moveTo>
                                    <a:pt x="4498" y="0"/>
                                  </a:moveTo>
                                  <a:lnTo>
                                    <a:pt x="3943" y="1813"/>
                                  </a:lnTo>
                                  <a:lnTo>
                                    <a:pt x="0" y="6383"/>
                                  </a:lnTo>
                                  <a:lnTo>
                                    <a:pt x="4498" y="0"/>
                                  </a:lnTo>
                                  <a:close/>
                                </a:path>
                              </a:pathLst>
                            </a:custGeom>
                            <a:ln w="0" cap="flat">
                              <a:miter lim="127000"/>
                            </a:ln>
                          </wps:spPr>
                          <wps:style>
                            <a:lnRef idx="0">
                              <a:srgbClr val="000000">
                                <a:alpha val="0"/>
                              </a:srgbClr>
                            </a:lnRef>
                            <a:fillRef idx="1">
                              <a:srgbClr val="4CA399"/>
                            </a:fillRef>
                            <a:effectRef idx="0">
                              <a:scrgbClr r="0" g="0" b="0"/>
                            </a:effectRef>
                            <a:fontRef idx="none"/>
                          </wps:style>
                          <wps:bodyPr/>
                        </wps:wsp>
                        <wps:wsp>
                          <wps:cNvPr id="880" name="Shape 880"/>
                          <wps:cNvSpPr/>
                          <wps:spPr>
                            <a:xfrm>
                              <a:off x="869640" y="417475"/>
                              <a:ext cx="2631" cy="7450"/>
                            </a:xfrm>
                            <a:custGeom>
                              <a:avLst/>
                              <a:gdLst/>
                              <a:ahLst/>
                              <a:cxnLst/>
                              <a:rect l="0" t="0" r="0" b="0"/>
                              <a:pathLst>
                                <a:path w="2631" h="7450">
                                  <a:moveTo>
                                    <a:pt x="2279" y="0"/>
                                  </a:moveTo>
                                  <a:cubicBezTo>
                                    <a:pt x="2279" y="0"/>
                                    <a:pt x="2631" y="1959"/>
                                    <a:pt x="1641" y="5121"/>
                                  </a:cubicBezTo>
                                  <a:lnTo>
                                    <a:pt x="0" y="7450"/>
                                  </a:lnTo>
                                  <a:lnTo>
                                    <a:pt x="2279" y="0"/>
                                  </a:lnTo>
                                  <a:close/>
                                </a:path>
                              </a:pathLst>
                            </a:custGeom>
                            <a:ln w="0" cap="flat">
                              <a:miter lim="127000"/>
                            </a:ln>
                          </wps:spPr>
                          <wps:style>
                            <a:lnRef idx="0">
                              <a:srgbClr val="000000">
                                <a:alpha val="0"/>
                              </a:srgbClr>
                            </a:lnRef>
                            <a:fillRef idx="1">
                              <a:srgbClr val="4CA399"/>
                            </a:fillRef>
                            <a:effectRef idx="0">
                              <a:scrgbClr r="0" g="0" b="0"/>
                            </a:effectRef>
                            <a:fontRef idx="none"/>
                          </wps:style>
                          <wps:bodyPr/>
                        </wps:wsp>
                        <wps:wsp>
                          <wps:cNvPr id="881" name="Shape 881"/>
                          <wps:cNvSpPr/>
                          <wps:spPr>
                            <a:xfrm>
                              <a:off x="851954" y="433070"/>
                              <a:ext cx="8839" cy="2654"/>
                            </a:xfrm>
                            <a:custGeom>
                              <a:avLst/>
                              <a:gdLst/>
                              <a:ahLst/>
                              <a:cxnLst/>
                              <a:rect l="0" t="0" r="0" b="0"/>
                              <a:pathLst>
                                <a:path w="8839" h="2654">
                                  <a:moveTo>
                                    <a:pt x="1283" y="800"/>
                                  </a:moveTo>
                                  <a:cubicBezTo>
                                    <a:pt x="2502" y="648"/>
                                    <a:pt x="4064" y="800"/>
                                    <a:pt x="5486" y="1080"/>
                                  </a:cubicBezTo>
                                  <a:cubicBezTo>
                                    <a:pt x="6706" y="1295"/>
                                    <a:pt x="7696" y="0"/>
                                    <a:pt x="8839" y="1016"/>
                                  </a:cubicBezTo>
                                  <a:cubicBezTo>
                                    <a:pt x="6985" y="2654"/>
                                    <a:pt x="3988" y="1791"/>
                                    <a:pt x="2349" y="1511"/>
                                  </a:cubicBezTo>
                                  <a:cubicBezTo>
                                    <a:pt x="1422" y="1219"/>
                                    <a:pt x="0" y="940"/>
                                    <a:pt x="1283" y="800"/>
                                  </a:cubicBezTo>
                                  <a:close/>
                                </a:path>
                              </a:pathLst>
                            </a:custGeom>
                            <a:ln w="0" cap="flat">
                              <a:miter lim="127000"/>
                            </a:ln>
                          </wps:spPr>
                          <wps:style>
                            <a:lnRef idx="0">
                              <a:srgbClr val="000000">
                                <a:alpha val="0"/>
                              </a:srgbClr>
                            </a:lnRef>
                            <a:fillRef idx="1">
                              <a:srgbClr val="1A1714"/>
                            </a:fillRef>
                            <a:effectRef idx="0">
                              <a:scrgbClr r="0" g="0" b="0"/>
                            </a:effectRef>
                            <a:fontRef idx="none"/>
                          </wps:style>
                          <wps:bodyPr/>
                        </wps:wsp>
                        <wps:wsp>
                          <wps:cNvPr id="882" name="Shape 882"/>
                          <wps:cNvSpPr/>
                          <wps:spPr>
                            <a:xfrm>
                              <a:off x="860501" y="432664"/>
                              <a:ext cx="2578" cy="1499"/>
                            </a:xfrm>
                            <a:custGeom>
                              <a:avLst/>
                              <a:gdLst/>
                              <a:ahLst/>
                              <a:cxnLst/>
                              <a:rect l="0" t="0" r="0" b="0"/>
                              <a:pathLst>
                                <a:path w="2578" h="1499">
                                  <a:moveTo>
                                    <a:pt x="1715" y="0"/>
                                  </a:moveTo>
                                  <a:cubicBezTo>
                                    <a:pt x="2578" y="864"/>
                                    <a:pt x="2502" y="1283"/>
                                    <a:pt x="1283" y="1435"/>
                                  </a:cubicBezTo>
                                  <a:cubicBezTo>
                                    <a:pt x="711" y="1499"/>
                                    <a:pt x="0" y="1499"/>
                                    <a:pt x="0" y="991"/>
                                  </a:cubicBezTo>
                                  <a:cubicBezTo>
                                    <a:pt x="0" y="76"/>
                                    <a:pt x="1372" y="927"/>
                                    <a:pt x="1715" y="0"/>
                                  </a:cubicBezTo>
                                  <a:close/>
                                </a:path>
                              </a:pathLst>
                            </a:custGeom>
                            <a:ln w="0" cap="flat">
                              <a:miter lim="127000"/>
                            </a:ln>
                          </wps:spPr>
                          <wps:style>
                            <a:lnRef idx="0">
                              <a:srgbClr val="000000">
                                <a:alpha val="0"/>
                              </a:srgbClr>
                            </a:lnRef>
                            <a:fillRef idx="1">
                              <a:srgbClr val="3E5E59"/>
                            </a:fillRef>
                            <a:effectRef idx="0">
                              <a:scrgbClr r="0" g="0" b="0"/>
                            </a:effectRef>
                            <a:fontRef idx="none"/>
                          </wps:style>
                          <wps:bodyPr/>
                        </wps:wsp>
                        <wps:wsp>
                          <wps:cNvPr id="883" name="Shape 883"/>
                          <wps:cNvSpPr/>
                          <wps:spPr>
                            <a:xfrm>
                              <a:off x="717461" y="280353"/>
                              <a:ext cx="112535" cy="18110"/>
                            </a:xfrm>
                            <a:custGeom>
                              <a:avLst/>
                              <a:gdLst/>
                              <a:ahLst/>
                              <a:cxnLst/>
                              <a:rect l="0" t="0" r="0" b="0"/>
                              <a:pathLst>
                                <a:path w="112535" h="18110">
                                  <a:moveTo>
                                    <a:pt x="0" y="18034"/>
                                  </a:moveTo>
                                  <a:cubicBezTo>
                                    <a:pt x="0" y="18034"/>
                                    <a:pt x="4293" y="18110"/>
                                    <a:pt x="5626" y="18034"/>
                                  </a:cubicBezTo>
                                  <a:cubicBezTo>
                                    <a:pt x="6985" y="17958"/>
                                    <a:pt x="9779" y="17463"/>
                                    <a:pt x="10973" y="17310"/>
                                  </a:cubicBezTo>
                                  <a:cubicBezTo>
                                    <a:pt x="12192" y="17170"/>
                                    <a:pt x="20257" y="16104"/>
                                    <a:pt x="22949" y="16180"/>
                                  </a:cubicBezTo>
                                  <a:cubicBezTo>
                                    <a:pt x="25717" y="16320"/>
                                    <a:pt x="29502" y="16459"/>
                                    <a:pt x="31788" y="16967"/>
                                  </a:cubicBezTo>
                                  <a:cubicBezTo>
                                    <a:pt x="33998" y="17463"/>
                                    <a:pt x="42189" y="17666"/>
                                    <a:pt x="44056" y="16967"/>
                                  </a:cubicBezTo>
                                  <a:cubicBezTo>
                                    <a:pt x="44056" y="16967"/>
                                    <a:pt x="53035" y="15748"/>
                                    <a:pt x="57023" y="13818"/>
                                  </a:cubicBezTo>
                                  <a:cubicBezTo>
                                    <a:pt x="57023" y="13818"/>
                                    <a:pt x="60947" y="12751"/>
                                    <a:pt x="62090" y="12979"/>
                                  </a:cubicBezTo>
                                  <a:cubicBezTo>
                                    <a:pt x="63233" y="13246"/>
                                    <a:pt x="68428" y="14745"/>
                                    <a:pt x="70142" y="14618"/>
                                  </a:cubicBezTo>
                                  <a:cubicBezTo>
                                    <a:pt x="71844" y="14465"/>
                                    <a:pt x="85103" y="15456"/>
                                    <a:pt x="97714" y="5829"/>
                                  </a:cubicBezTo>
                                  <a:cubicBezTo>
                                    <a:pt x="97714" y="5829"/>
                                    <a:pt x="102629" y="5905"/>
                                    <a:pt x="104635" y="5194"/>
                                  </a:cubicBezTo>
                                  <a:cubicBezTo>
                                    <a:pt x="106629" y="4496"/>
                                    <a:pt x="111544" y="1207"/>
                                    <a:pt x="112535" y="0"/>
                                  </a:cubicBezTo>
                                </a:path>
                              </a:pathLst>
                            </a:custGeom>
                            <a:ln w="2743" cap="flat">
                              <a:miter lim="100000"/>
                            </a:ln>
                          </wps:spPr>
                          <wps:style>
                            <a:lnRef idx="1">
                              <a:srgbClr val="1A1714"/>
                            </a:lnRef>
                            <a:fillRef idx="0">
                              <a:srgbClr val="000000">
                                <a:alpha val="0"/>
                              </a:srgbClr>
                            </a:fillRef>
                            <a:effectRef idx="0">
                              <a:scrgbClr r="0" g="0" b="0"/>
                            </a:effectRef>
                            <a:fontRef idx="none"/>
                          </wps:style>
                          <wps:bodyPr/>
                        </wps:wsp>
                        <wps:wsp>
                          <wps:cNvPr id="884" name="Shape 884"/>
                          <wps:cNvSpPr/>
                          <wps:spPr>
                            <a:xfrm>
                              <a:off x="820395" y="253124"/>
                              <a:ext cx="25222" cy="8052"/>
                            </a:xfrm>
                            <a:custGeom>
                              <a:avLst/>
                              <a:gdLst/>
                              <a:ahLst/>
                              <a:cxnLst/>
                              <a:rect l="0" t="0" r="0" b="0"/>
                              <a:pathLst>
                                <a:path w="25222" h="8052">
                                  <a:moveTo>
                                    <a:pt x="0" y="711"/>
                                  </a:moveTo>
                                  <a:cubicBezTo>
                                    <a:pt x="0" y="711"/>
                                    <a:pt x="4699" y="0"/>
                                    <a:pt x="11620" y="2629"/>
                                  </a:cubicBezTo>
                                  <a:cubicBezTo>
                                    <a:pt x="16662" y="4635"/>
                                    <a:pt x="22237" y="6845"/>
                                    <a:pt x="25222" y="8052"/>
                                  </a:cubicBezTo>
                                </a:path>
                              </a:pathLst>
                            </a:custGeom>
                            <a:ln w="2743" cap="flat">
                              <a:miter lim="100000"/>
                            </a:ln>
                          </wps:spPr>
                          <wps:style>
                            <a:lnRef idx="1">
                              <a:srgbClr val="1A1714"/>
                            </a:lnRef>
                            <a:fillRef idx="0">
                              <a:srgbClr val="000000">
                                <a:alpha val="0"/>
                              </a:srgbClr>
                            </a:fillRef>
                            <a:effectRef idx="0">
                              <a:scrgbClr r="0" g="0" b="0"/>
                            </a:effectRef>
                            <a:fontRef idx="none"/>
                          </wps:style>
                          <wps:bodyPr/>
                        </wps:wsp>
                        <wps:wsp>
                          <wps:cNvPr id="885" name="Shape 885"/>
                          <wps:cNvSpPr/>
                          <wps:spPr>
                            <a:xfrm>
                              <a:off x="810628" y="355613"/>
                              <a:ext cx="24867" cy="18682"/>
                            </a:xfrm>
                            <a:custGeom>
                              <a:avLst/>
                              <a:gdLst/>
                              <a:ahLst/>
                              <a:cxnLst/>
                              <a:rect l="0" t="0" r="0" b="0"/>
                              <a:pathLst>
                                <a:path w="24867" h="18682">
                                  <a:moveTo>
                                    <a:pt x="0" y="0"/>
                                  </a:moveTo>
                                  <a:cubicBezTo>
                                    <a:pt x="0" y="0"/>
                                    <a:pt x="19164" y="13462"/>
                                    <a:pt x="24867" y="18682"/>
                                  </a:cubicBezTo>
                                </a:path>
                              </a:pathLst>
                            </a:custGeom>
                            <a:ln w="2743" cap="flat">
                              <a:miter lim="100000"/>
                            </a:ln>
                          </wps:spPr>
                          <wps:style>
                            <a:lnRef idx="1">
                              <a:srgbClr val="1A1714"/>
                            </a:lnRef>
                            <a:fillRef idx="0">
                              <a:srgbClr val="000000">
                                <a:alpha val="0"/>
                              </a:srgbClr>
                            </a:fillRef>
                            <a:effectRef idx="0">
                              <a:scrgbClr r="0" g="0" b="0"/>
                            </a:effectRef>
                            <a:fontRef idx="none"/>
                          </wps:style>
                          <wps:bodyPr/>
                        </wps:wsp>
                        <wps:wsp>
                          <wps:cNvPr id="886" name="Shape 886"/>
                          <wps:cNvSpPr/>
                          <wps:spPr>
                            <a:xfrm>
                              <a:off x="819366" y="248133"/>
                              <a:ext cx="1308" cy="495"/>
                            </a:xfrm>
                            <a:custGeom>
                              <a:avLst/>
                              <a:gdLst/>
                              <a:ahLst/>
                              <a:cxnLst/>
                              <a:rect l="0" t="0" r="0" b="0"/>
                              <a:pathLst>
                                <a:path w="1308" h="495">
                                  <a:moveTo>
                                    <a:pt x="0" y="152"/>
                                  </a:moveTo>
                                  <a:lnTo>
                                    <a:pt x="1092" y="152"/>
                                  </a:lnTo>
                                  <a:cubicBezTo>
                                    <a:pt x="1092" y="152"/>
                                    <a:pt x="1308" y="495"/>
                                    <a:pt x="940" y="356"/>
                                  </a:cubicBezTo>
                                  <a:cubicBezTo>
                                    <a:pt x="660" y="216"/>
                                    <a:pt x="445" y="0"/>
                                    <a:pt x="0" y="152"/>
                                  </a:cubicBezTo>
                                  <a:close/>
                                </a:path>
                              </a:pathLst>
                            </a:custGeom>
                            <a:ln w="0" cap="flat">
                              <a:miter lim="127000"/>
                            </a:ln>
                          </wps:spPr>
                          <wps:style>
                            <a:lnRef idx="0">
                              <a:srgbClr val="000000">
                                <a:alpha val="0"/>
                              </a:srgbClr>
                            </a:lnRef>
                            <a:fillRef idx="1">
                              <a:srgbClr val="55402B"/>
                            </a:fillRef>
                            <a:effectRef idx="0">
                              <a:scrgbClr r="0" g="0" b="0"/>
                            </a:effectRef>
                            <a:fontRef idx="none"/>
                          </wps:style>
                          <wps:bodyPr/>
                        </wps:wsp>
                        <wps:wsp>
                          <wps:cNvPr id="887" name="Shape 887"/>
                          <wps:cNvSpPr/>
                          <wps:spPr>
                            <a:xfrm>
                              <a:off x="818452" y="248285"/>
                              <a:ext cx="914" cy="0"/>
                            </a:xfrm>
                            <a:custGeom>
                              <a:avLst/>
                              <a:gdLst/>
                              <a:ahLst/>
                              <a:cxnLst/>
                              <a:rect l="0" t="0" r="0" b="0"/>
                              <a:pathLst>
                                <a:path w="914">
                                  <a:moveTo>
                                    <a:pt x="914" y="0"/>
                                  </a:moveTo>
                                  <a:lnTo>
                                    <a:pt x="0" y="0"/>
                                  </a:lnTo>
                                  <a:close/>
                                </a:path>
                              </a:pathLst>
                            </a:custGeom>
                            <a:ln w="0" cap="flat">
                              <a:miter lim="127000"/>
                            </a:ln>
                          </wps:spPr>
                          <wps:style>
                            <a:lnRef idx="0">
                              <a:srgbClr val="000000">
                                <a:alpha val="0"/>
                              </a:srgbClr>
                            </a:lnRef>
                            <a:fillRef idx="1">
                              <a:srgbClr val="55402B"/>
                            </a:fillRef>
                            <a:effectRef idx="0">
                              <a:scrgbClr r="0" g="0" b="0"/>
                            </a:effectRef>
                            <a:fontRef idx="none"/>
                          </wps:style>
                          <wps:bodyPr/>
                        </wps:wsp>
                        <wps:wsp>
                          <wps:cNvPr id="888" name="Shape 888"/>
                          <wps:cNvSpPr/>
                          <wps:spPr>
                            <a:xfrm>
                              <a:off x="821220" y="234874"/>
                              <a:ext cx="2858" cy="1143"/>
                            </a:xfrm>
                            <a:custGeom>
                              <a:avLst/>
                              <a:gdLst/>
                              <a:ahLst/>
                              <a:cxnLst/>
                              <a:rect l="0" t="0" r="0" b="0"/>
                              <a:pathLst>
                                <a:path w="2858" h="1143">
                                  <a:moveTo>
                                    <a:pt x="1296" y="140"/>
                                  </a:moveTo>
                                  <a:cubicBezTo>
                                    <a:pt x="2439" y="356"/>
                                    <a:pt x="2858" y="571"/>
                                    <a:pt x="2858" y="571"/>
                                  </a:cubicBezTo>
                                  <a:cubicBezTo>
                                    <a:pt x="2858" y="571"/>
                                    <a:pt x="1512" y="140"/>
                                    <a:pt x="788" y="432"/>
                                  </a:cubicBezTo>
                                  <a:cubicBezTo>
                                    <a:pt x="76" y="571"/>
                                    <a:pt x="0" y="1143"/>
                                    <a:pt x="0" y="1143"/>
                                  </a:cubicBezTo>
                                  <a:lnTo>
                                    <a:pt x="76" y="571"/>
                                  </a:lnTo>
                                  <a:cubicBezTo>
                                    <a:pt x="76" y="571"/>
                                    <a:pt x="76" y="0"/>
                                    <a:pt x="1296" y="140"/>
                                  </a:cubicBezTo>
                                  <a:close/>
                                </a:path>
                              </a:pathLst>
                            </a:custGeom>
                            <a:ln w="0" cap="flat">
                              <a:miter lim="127000"/>
                            </a:ln>
                          </wps:spPr>
                          <wps:style>
                            <a:lnRef idx="0">
                              <a:srgbClr val="000000">
                                <a:alpha val="0"/>
                              </a:srgbClr>
                            </a:lnRef>
                            <a:fillRef idx="1">
                              <a:srgbClr val="55402B"/>
                            </a:fillRef>
                            <a:effectRef idx="0">
                              <a:scrgbClr r="0" g="0" b="0"/>
                            </a:effectRef>
                            <a:fontRef idx="none"/>
                          </wps:style>
                          <wps:bodyPr/>
                        </wps:wsp>
                        <wps:wsp>
                          <wps:cNvPr id="889" name="Shape 889"/>
                          <wps:cNvSpPr/>
                          <wps:spPr>
                            <a:xfrm>
                              <a:off x="703135" y="286614"/>
                              <a:ext cx="13691" cy="3289"/>
                            </a:xfrm>
                            <a:custGeom>
                              <a:avLst/>
                              <a:gdLst/>
                              <a:ahLst/>
                              <a:cxnLst/>
                              <a:rect l="0" t="0" r="0" b="0"/>
                              <a:pathLst>
                                <a:path w="13691" h="3289">
                                  <a:moveTo>
                                    <a:pt x="0" y="3289"/>
                                  </a:moveTo>
                                  <a:cubicBezTo>
                                    <a:pt x="0" y="3289"/>
                                    <a:pt x="5131" y="1651"/>
                                    <a:pt x="12611" y="724"/>
                                  </a:cubicBezTo>
                                  <a:cubicBezTo>
                                    <a:pt x="12611" y="724"/>
                                    <a:pt x="13398" y="368"/>
                                    <a:pt x="13691" y="0"/>
                                  </a:cubicBezTo>
                                </a:path>
                              </a:pathLst>
                            </a:custGeom>
                            <a:ln w="5944" cap="flat">
                              <a:miter lim="100000"/>
                            </a:ln>
                          </wps:spPr>
                          <wps:style>
                            <a:lnRef idx="1">
                              <a:srgbClr val="3F2D1E"/>
                            </a:lnRef>
                            <a:fillRef idx="0">
                              <a:srgbClr val="000000">
                                <a:alpha val="0"/>
                              </a:srgbClr>
                            </a:fillRef>
                            <a:effectRef idx="0">
                              <a:scrgbClr r="0" g="0" b="0"/>
                            </a:effectRef>
                            <a:fontRef idx="none"/>
                          </wps:style>
                          <wps:bodyPr/>
                        </wps:wsp>
                        <wps:wsp>
                          <wps:cNvPr id="890" name="Shape 890"/>
                          <wps:cNvSpPr/>
                          <wps:spPr>
                            <a:xfrm>
                              <a:off x="701002" y="289396"/>
                              <a:ext cx="14745" cy="3632"/>
                            </a:xfrm>
                            <a:custGeom>
                              <a:avLst/>
                              <a:gdLst/>
                              <a:ahLst/>
                              <a:cxnLst/>
                              <a:rect l="0" t="0" r="0" b="0"/>
                              <a:pathLst>
                                <a:path w="14745" h="3632">
                                  <a:moveTo>
                                    <a:pt x="0" y="3632"/>
                                  </a:moveTo>
                                  <a:cubicBezTo>
                                    <a:pt x="0" y="3632"/>
                                    <a:pt x="3340" y="2070"/>
                                    <a:pt x="13678" y="724"/>
                                  </a:cubicBezTo>
                                  <a:cubicBezTo>
                                    <a:pt x="13678" y="724"/>
                                    <a:pt x="14478" y="356"/>
                                    <a:pt x="14745" y="0"/>
                                  </a:cubicBezTo>
                                </a:path>
                              </a:pathLst>
                            </a:custGeom>
                            <a:ln w="5944" cap="flat">
                              <a:miter lim="100000"/>
                            </a:ln>
                          </wps:spPr>
                          <wps:style>
                            <a:lnRef idx="1">
                              <a:srgbClr val="3F2D1E"/>
                            </a:lnRef>
                            <a:fillRef idx="0">
                              <a:srgbClr val="000000">
                                <a:alpha val="0"/>
                              </a:srgbClr>
                            </a:fillRef>
                            <a:effectRef idx="0">
                              <a:scrgbClr r="0" g="0" b="0"/>
                            </a:effectRef>
                            <a:fontRef idx="none"/>
                          </wps:style>
                          <wps:bodyPr/>
                        </wps:wsp>
                        <wps:wsp>
                          <wps:cNvPr id="891" name="Shape 891"/>
                          <wps:cNvSpPr/>
                          <wps:spPr>
                            <a:xfrm>
                              <a:off x="702920" y="291961"/>
                              <a:ext cx="12764" cy="3213"/>
                            </a:xfrm>
                            <a:custGeom>
                              <a:avLst/>
                              <a:gdLst/>
                              <a:ahLst/>
                              <a:cxnLst/>
                              <a:rect l="0" t="0" r="0" b="0"/>
                              <a:pathLst>
                                <a:path w="12764" h="3213">
                                  <a:moveTo>
                                    <a:pt x="0" y="3213"/>
                                  </a:moveTo>
                                  <a:cubicBezTo>
                                    <a:pt x="0" y="3213"/>
                                    <a:pt x="927" y="1994"/>
                                    <a:pt x="11189" y="648"/>
                                  </a:cubicBezTo>
                                  <a:cubicBezTo>
                                    <a:pt x="11189" y="648"/>
                                    <a:pt x="12471" y="356"/>
                                    <a:pt x="12764" y="0"/>
                                  </a:cubicBezTo>
                                </a:path>
                              </a:pathLst>
                            </a:custGeom>
                            <a:ln w="5944" cap="flat">
                              <a:miter lim="100000"/>
                            </a:ln>
                          </wps:spPr>
                          <wps:style>
                            <a:lnRef idx="1">
                              <a:srgbClr val="3F2D1E"/>
                            </a:lnRef>
                            <a:fillRef idx="0">
                              <a:srgbClr val="000000">
                                <a:alpha val="0"/>
                              </a:srgbClr>
                            </a:fillRef>
                            <a:effectRef idx="0">
                              <a:scrgbClr r="0" g="0" b="0"/>
                            </a:effectRef>
                            <a:fontRef idx="none"/>
                          </wps:style>
                          <wps:bodyPr/>
                        </wps:wsp>
                        <wps:wsp>
                          <wps:cNvPr id="892" name="Shape 892"/>
                          <wps:cNvSpPr/>
                          <wps:spPr>
                            <a:xfrm>
                              <a:off x="713537" y="303797"/>
                              <a:ext cx="11062" cy="1143"/>
                            </a:xfrm>
                            <a:custGeom>
                              <a:avLst/>
                              <a:gdLst/>
                              <a:ahLst/>
                              <a:cxnLst/>
                              <a:rect l="0" t="0" r="0" b="0"/>
                              <a:pathLst>
                                <a:path w="11062" h="1143">
                                  <a:moveTo>
                                    <a:pt x="0" y="0"/>
                                  </a:moveTo>
                                  <a:cubicBezTo>
                                    <a:pt x="0" y="0"/>
                                    <a:pt x="648" y="0"/>
                                    <a:pt x="2210" y="279"/>
                                  </a:cubicBezTo>
                                  <a:cubicBezTo>
                                    <a:pt x="2210" y="279"/>
                                    <a:pt x="9055" y="1143"/>
                                    <a:pt x="11062" y="851"/>
                                  </a:cubicBezTo>
                                </a:path>
                              </a:pathLst>
                            </a:custGeom>
                            <a:ln w="5944" cap="flat">
                              <a:miter lim="100000"/>
                            </a:ln>
                          </wps:spPr>
                          <wps:style>
                            <a:lnRef idx="1">
                              <a:srgbClr val="3F2D1E"/>
                            </a:lnRef>
                            <a:fillRef idx="0">
                              <a:srgbClr val="000000">
                                <a:alpha val="0"/>
                              </a:srgbClr>
                            </a:fillRef>
                            <a:effectRef idx="0">
                              <a:scrgbClr r="0" g="0" b="0"/>
                            </a:effectRef>
                            <a:fontRef idx="none"/>
                          </wps:style>
                          <wps:bodyPr/>
                        </wps:wsp>
                        <wps:wsp>
                          <wps:cNvPr id="893" name="Shape 893"/>
                          <wps:cNvSpPr/>
                          <wps:spPr>
                            <a:xfrm>
                              <a:off x="714540" y="300940"/>
                              <a:ext cx="9411" cy="495"/>
                            </a:xfrm>
                            <a:custGeom>
                              <a:avLst/>
                              <a:gdLst/>
                              <a:ahLst/>
                              <a:cxnLst/>
                              <a:rect l="0" t="0" r="0" b="0"/>
                              <a:pathLst>
                                <a:path w="9411" h="495">
                                  <a:moveTo>
                                    <a:pt x="0" y="152"/>
                                  </a:moveTo>
                                  <a:cubicBezTo>
                                    <a:pt x="0" y="152"/>
                                    <a:pt x="571" y="0"/>
                                    <a:pt x="2197" y="228"/>
                                  </a:cubicBezTo>
                                  <a:cubicBezTo>
                                    <a:pt x="2197" y="228"/>
                                    <a:pt x="5347" y="495"/>
                                    <a:pt x="9411" y="152"/>
                                  </a:cubicBezTo>
                                </a:path>
                              </a:pathLst>
                            </a:custGeom>
                            <a:ln w="5944" cap="flat">
                              <a:miter lim="100000"/>
                            </a:ln>
                          </wps:spPr>
                          <wps:style>
                            <a:lnRef idx="1">
                              <a:srgbClr val="3F2D1E"/>
                            </a:lnRef>
                            <a:fillRef idx="0">
                              <a:srgbClr val="000000">
                                <a:alpha val="0"/>
                              </a:srgbClr>
                            </a:fillRef>
                            <a:effectRef idx="0">
                              <a:scrgbClr r="0" g="0" b="0"/>
                            </a:effectRef>
                            <a:fontRef idx="none"/>
                          </wps:style>
                          <wps:bodyPr/>
                        </wps:wsp>
                        <pic:pic xmlns:pic="http://schemas.openxmlformats.org/drawingml/2006/picture">
                          <pic:nvPicPr>
                            <pic:cNvPr id="11408" name="Picture 11408"/>
                            <pic:cNvPicPr/>
                          </pic:nvPicPr>
                          <pic:blipFill>
                            <a:blip r:embed="rId12"/>
                            <a:stretch>
                              <a:fillRect/>
                            </a:stretch>
                          </pic:blipFill>
                          <pic:spPr>
                            <a:xfrm>
                              <a:off x="819722" y="703606"/>
                              <a:ext cx="170688" cy="45720"/>
                            </a:xfrm>
                            <a:prstGeom prst="rect">
                              <a:avLst/>
                            </a:prstGeom>
                          </pic:spPr>
                        </pic:pic>
                        <wps:wsp>
                          <wps:cNvPr id="254" name="Shape 12040"/>
                          <wps:cNvSpPr/>
                          <wps:spPr>
                            <a:xfrm>
                              <a:off x="-177" y="1772380"/>
                              <a:ext cx="990587" cy="408723"/>
                            </a:xfrm>
                            <a:custGeom>
                              <a:avLst/>
                              <a:gdLst/>
                              <a:ahLst/>
                              <a:cxnLst/>
                              <a:rect l="0" t="0" r="0" b="0"/>
                              <a:pathLst>
                                <a:path w="990587" h="13068">
                                  <a:moveTo>
                                    <a:pt x="0" y="0"/>
                                  </a:moveTo>
                                  <a:lnTo>
                                    <a:pt x="990587" y="0"/>
                                  </a:lnTo>
                                  <a:lnTo>
                                    <a:pt x="990587" y="13068"/>
                                  </a:lnTo>
                                  <a:lnTo>
                                    <a:pt x="0" y="13068"/>
                                  </a:lnTo>
                                  <a:lnTo>
                                    <a:pt x="0" y="0"/>
                                  </a:lnTo>
                                </a:path>
                              </a:pathLst>
                            </a:custGeom>
                            <a:gradFill flip="none" rotWithShape="1">
                              <a:gsLst>
                                <a:gs pos="100000">
                                  <a:schemeClr val="accent1">
                                    <a:lumMod val="5000"/>
                                    <a:lumOff val="95000"/>
                                  </a:schemeClr>
                                </a:gs>
                                <a:gs pos="12000">
                                  <a:srgbClr val="C5DFEC"/>
                                </a:gs>
                              </a:gsLst>
                              <a:lin ang="5400000" scaled="1"/>
                              <a:tileRect/>
                            </a:gradFill>
                            <a:ln w="0" cap="flat">
                              <a:miter lim="127000"/>
                            </a:ln>
                          </wps:spPr>
                          <wps:style>
                            <a:lnRef idx="0">
                              <a:srgbClr val="000000">
                                <a:alpha val="0"/>
                              </a:srgbClr>
                            </a:lnRef>
                            <a:fillRef idx="1">
                              <a:srgbClr val="C5DFEC"/>
                            </a:fillRef>
                            <a:effectRef idx="0">
                              <a:scrgbClr r="0" g="0" b="0"/>
                            </a:effectRef>
                            <a:fontRef idx="none"/>
                          </wps:style>
                          <wps:bodyPr/>
                        </wps:wsp>
                      </wpg:grpSp>
                    </wpg:wgp>
                  </a:graphicData>
                </a:graphic>
              </wp:inline>
            </w:drawing>
          </mc:Choice>
          <mc:Fallback>
            <w:pict>
              <v:group w14:anchorId="2A0EAA9A" id="组合 19" o:spid="_x0000_s1128" style="width:77.95pt;height:194.9pt;mso-position-horizontal-relative:char;mso-position-vertical-relative:line" coordsize="9899,2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">
                <v:rect id="Rectangle 487" o:spid="_x0000_s1129" style="position:absolute;left:2180;top:22771;width:5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" filled="f" stroked="f">
                  <v:textbox style="mso-fit-shape-to-text:t" inset="1mm,0,1mm,0">
                    <w:txbxContent>
                      <w:p w14:paraId="5949E76B" w14:textId="5E175327" w:rsidR="00E23283" w:rsidRPr="00CC7D84" w:rsidRDefault="00E23283" w:rsidP="00E23283">
                        <w:pPr>
                          <w:rPr>
                            <w:rFonts w:cs="Times New Roman"/>
                            <w:iCs/>
                          </w:rPr>
                        </w:pPr>
                        <w:r w:rsidRPr="00B0595F">
                          <w:rPr>
                            <w:rFonts w:cs="Times New Roman" w:hint="eastAsia"/>
                            <w:iCs/>
                            <w:color w:val="181717"/>
                            <w:sz w:val="18"/>
                          </w:rPr>
                          <w:t>图</w:t>
                        </w:r>
                        <w:r w:rsidRPr="00B0595F">
                          <w:rPr>
                            <w:rFonts w:cs="Times New Roman" w:hint="eastAsia"/>
                            <w:iCs/>
                            <w:color w:val="181717"/>
                            <w:sz w:val="18"/>
                          </w:rPr>
                          <w:t xml:space="preserve"> 5.1</w:t>
                        </w:r>
                        <w:r w:rsidR="000668D2" w:rsidRPr="000668D2">
                          <w:rPr>
                            <w:sz w:val="18"/>
                            <w:szCs w:val="18"/>
                          </w:rPr>
                          <w:t>–</w:t>
                        </w:r>
                        <w:r>
                          <w:rPr>
                            <w:rFonts w:cs="Times New Roman"/>
                            <w:iCs/>
                            <w:color w:val="181717"/>
                            <w:sz w:val="18"/>
                          </w:rPr>
                          <w:t>5</w:t>
                        </w:r>
                      </w:p>
                    </w:txbxContent>
                  </v:textbox>
                </v:rect>
                <v:group id="Group 10804" o:spid="_x0000_s1130" style="position:absolute;width:9899;height:21805" coordorigin="-1" coordsize="9905,2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">
                  <v:rect id="Rectangle 790" o:spid="_x0000_s1131" style="position:absolute;left:882;top:15742;width:130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" filled="f" stroked="f">
                    <v:textbox style="mso-fit-shape-to-text:t" inset="1mm,0,1mm,0">
                      <w:txbxContent>
                        <w:p w14:paraId="0E02E7E1" w14:textId="77777777" w:rsidR="004E41B4" w:rsidRPr="0049275D" w:rsidRDefault="004E41B4" w:rsidP="004E41B4">
                          <w:pPr>
                            <w:rPr>
                              <w:rFonts w:ascii="Book Antiqua" w:hAnsi="Book Antiqua"/>
                            </w:rPr>
                          </w:pPr>
                          <w:r w:rsidRPr="0049275D">
                            <w:rPr>
                              <w:rFonts w:ascii="Book Antiqua" w:eastAsia="微软雅黑" w:hAnsi="Book Antiqua" w:cs="微软雅黑"/>
                              <w:i/>
                              <w:color w:val="181717"/>
                              <w:w w:val="102"/>
                              <w:sz w:val="18"/>
                            </w:rPr>
                            <w:t>v</w:t>
                          </w:r>
                        </w:p>
                      </w:txbxContent>
                    </v:textbox>
                  </v:rect>
                  <v:shape id="Shape 791" o:spid="_x0000_s1132" style="position:absolute;left:2414;top:15239;width:0;height:1905;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" path="m,c127,37808,292,110058,394,154445e" filled="f" strokecolor="#eb5b80" strokeweight=".5pt">
                    <v:stroke endarrow="classic" endarrowwidth="narrow" miterlimit="1" joinstyle="miter"/>
                    <v:path arrowok="t" textboxrect="0,0,394,154445"/>
                  </v:shape>
                  <v:shape id="Shape 793" o:spid="_x0000_s1133" style="position:absolute;left:1080;width:7397;height:15190;visibility:visible;mso-wrap-style:square;v-text-anchor:top" coordsize="739673,151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" path="m732562,226200v,,7111,-211976,-233287,-219088c258877,,170739,189230,237554,340716v66814,151473,283946,178536,283946,27381c521500,236982,322860,194920,161430,426784,,658660,144564,818109,201232,896226v54610,75260,216230,145784,216230,15634c417462,801383,257454,797344,182753,980872v-51803,127267,-46914,281648,-48349,350647c133642,1368984,133706,1451432,133922,1519034e" filled="f" strokecolor="#007a83" strokeweight=".5pt">
                    <v:stroke miterlimit="1" joinstyle="miter"/>
                    <v:path arrowok="t" textboxrect="0,0,739673,1519034"/>
                  </v:shape>
                  <v:shape id="Shape 794" o:spid="_x0000_s1134" style="position:absolute;left:6996;top:2170;width:1788;height:4532;visibility:visible;mso-wrap-style:square;v-text-anchor:top" coordsize="178829,45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" path="m130886,35v7353,35,18263,6398,32487,31709c163652,32302,163297,32874,163373,32874v,,787,16459,4838,20028c168211,52902,178829,70860,176911,86544v,1638,-1079,13602,-8979,23800c167932,110344,164655,112706,163233,119894v,,-3632,18250,-4356,26378c158877,146272,159093,169501,165367,175990v,,9842,19876,4280,32284l168008,212414v,,-4572,6413,-5283,6693c162725,219107,161010,219818,160096,223183v,,-1943,30849,-11049,54864c149047,278047,146914,290747,150254,295015v,,8839,18681,9118,29007c159093,324733,160794,336213,155537,343922v,,-927,2832,-3150,9106c152387,353028,152895,380041,153607,381476v,,1561,3137,6197,3988c163868,387534,166217,391243,164084,396094v-2718,6198,-7493,11112,-8331,17805c154825,421596,156464,425393,154038,432721v-1574,4775,-6921,6845,-10337,10972c142202,445624,139573,446119,137287,447338v-2502,1270,-2362,5830,-6198,5055c129578,452025,127813,451034,128740,449256v2857,-5639,6832,-10769,7175,-16903c136576,421024,137287,413899,135356,402355v-2285,-13259,-431,-25806,-1714,-38773c132372,350323,129870,337433,129515,324237v-64,-1422,1003,-3200,431,-4699c127508,312274,125247,305289,123304,297796v-1841,-7201,-559,-14542,-1918,-21806c119519,265868,117830,256737,115697,246615v-4204,-20371,990,-31839,571,-47892c107213,190316,97231,182556,90818,171939v3772,13310,-3366,23012,-1791,34849c90170,214967,88379,225736,96799,229381v2058,838,4204,2210,5627,3924c105639,237293,101803,247415,100724,254819v-1423,9830,1219,9055,1486,16180c103073,292233,99352,280626,98082,293592v-216,2718,-8052,2845,-7633,-1562c92011,273780,84328,263303,80772,246120,72212,224022,66649,209772,57963,184677,53187,170923,46113,156953,48616,142716v1003,-5435,139,-12547,5842,-17272c55740,124454,59296,123247,60668,123311v25870,1016,34861,7137,50330,15265c108280,135147,106718,128378,108280,124377v3480,-8826,4559,-17881,3836,-26708c111925,94952,107709,92170,105004,91103,99009,88830,92011,87255,85687,88322v-6858,1130,-13691,3353,-20168,2781c59029,90532,52463,89249,45771,88754v-5334,-495,-10122,3708,-15240,3213c16192,90392,18542,88957,16535,88614v-3771,-724,-1841,-1359,-3048,-2070c12497,85909,13335,84474,14910,84131v,-1016,571,-2591,3124,-2705c12992,79902,800,81477,3200,78492,3924,77629,,78340,1232,76409,1651,75774,229,75343,648,74771v1143,-1702,2413,-990,3060,-2336c4572,70796,4928,70796,8636,69793v14097,-4064,5613,-4420,21806,-5144c31864,64586,33515,67227,35293,67227v9614,-139,16396,-7988,25870,-10045c64948,56394,68580,58947,72060,57677v11201,-3988,9283,-7912,33515,-11112c110998,45841,105067,44279,120828,36874v,,927,-1943,216,-4572c121044,32302,116687,31375,116472,31375v,,-1080,-2717,2565,-10122c119037,21253,116687,18536,118973,8490v,,-63,-1194,762,-2197c119735,6293,123533,,130886,35xe" fillcolor="#be7776" stroked="f" strokeweight="0">
                    <v:stroke miterlimit="83231f" joinstyle="miter"/>
                    <v:path arrowok="t" textboxrect="0,0,178829,453168"/>
                  </v:shape>
                  <v:shape id="Shape 795" o:spid="_x0000_s1135" style="position:absolute;left:6996;top:1981;width:1788;height:4721;visibility:visible;mso-wrap-style:square;v-text-anchor:top" coordsize="178829,47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" path="m176911,105423v,1638,-1079,13601,-8979,23799c167932,129222,164655,131585,163233,138773v,,-3632,18250,-4356,26378c158877,165151,159093,188379,165367,194869v,,9842,19875,4280,32283l168008,231292v,,-4572,6414,-5283,6693c162725,237985,161010,238697,160096,242062v,,-1943,30848,-11049,54864c149047,296926,146914,309626,150254,313893v,,8839,18682,9118,29007c159093,343611,160794,355092,155537,362801v,,-927,2832,-3150,9106c152387,371907,152895,398920,153607,400355v,,1561,3137,6197,3988c163868,406413,166217,410121,164084,414972v-2718,6198,-7493,11113,-8331,17806c154825,440474,156464,444271,154038,451599v-1574,4776,-6921,6846,-10337,10973c142202,464503,139573,464998,137287,466217v-2502,1270,-2362,5829,-6198,5055c129578,470903,127813,469913,128740,468135v2857,-5639,6832,-10770,7175,-16904c136576,439903,137287,432778,135356,421234v-2285,-13259,-431,-25807,-1714,-38774c132372,369202,129870,356311,129515,343116v-64,-1422,1003,-3200,431,-4699c127508,331153,125247,324168,123304,316675v-1841,-7201,-559,-14542,-1918,-21806c119519,284747,117830,275615,115697,265494v-4204,-20371,990,-31839,571,-47892c107213,209195,97231,201435,90818,190818v3772,13309,-3366,23012,-1791,34848c90170,233845,88379,244615,96799,248260v2058,838,4204,2210,5627,3924c105639,256172,101803,266294,100724,273698v-1423,9830,1219,9055,1486,16180c103073,311112,99352,299504,98082,312471v-216,2718,-8052,2845,-7633,-1562c92011,292659,84328,282181,80772,264998,72212,242900,66649,228651,57963,203556,53187,189802,46113,175832,48616,161595v1003,-5436,139,-12548,5842,-17272c55740,143332,59296,142126,60668,142189v25870,1016,34861,7138,50330,15266c108280,154026,106718,147257,108280,143256v3480,-8827,4559,-17882,3836,-26708c111925,113830,107709,111049,105004,109982v-5995,-2273,-12993,-3848,-19317,-2781c78829,108331,71996,110554,65519,109982v-6490,-572,-13056,-1854,-19748,-2350c40437,107137,35649,111341,30531,110846,16192,109271,18542,107836,16535,107493v-3771,-724,-1841,-1359,-3048,-2070c12497,104788,13335,103353,14910,103010v,-1016,571,-2591,3124,-2705c12992,98781,800,100355,3200,97371,3924,96507,,97219,1232,95288,1651,94653,229,94221,648,93650v1143,-1702,2413,-991,3060,-2337c4572,89675,4928,89675,8636,88671v14097,-4064,5613,-4419,21806,-5143c31864,83464,33515,86106,35293,86106v9614,-140,16396,-7988,25870,-10046c64948,75273,68580,77826,72060,76556v11201,-3988,9283,-7912,33515,-11113c110998,64719,105067,63157,120828,55753v,,927,-1943,216,-4572c121044,51181,116687,50254,116472,50254v,,-1080,-2718,2565,-10122c119037,40132,116687,37414,118973,27369v,,-63,-1194,762,-2198c119735,25171,134925,,163373,50622v279,559,-76,1131,,1131c163373,51753,164160,68212,168211,71780v,,10618,17958,8700,33643xe" filled="f" strokecolor="#1a1714" strokeweight=".07619mm">
                    <v:stroke miterlimit="1" joinstyle="miter"/>
                    <v:path arrowok="t" textboxrect="0,0,178829,472046"/>
                  </v:shape>
                  <v:shape id="Shape 796" o:spid="_x0000_s1136" style="position:absolute;left:8056;top:2170;width:703;height:1668;visibility:visible;mso-wrap-style:square;v-text-anchor:top" coordsize="70282,16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" path="m26667,1284c40038,5134,56312,31952,56312,31952v343,17894,5423,21526,5423,21526c66015,62889,68643,71220,68643,71220v1639,6426,1639,13195,1639,13195c69507,99897,59106,112139,59106,112139v-6490,3353,-7912,40488,-7912,40488c48057,148284,52883,121690,52883,121690v1651,-2845,3073,-18669,3073,-18669c55016,95109,57379,97039,57379,97039v-915,1905,1003,2400,1003,2400c60731,98449,60020,104011,60020,104011v279,4992,1003,1143,1003,1143c62433,103732,61519,89127,61519,89127,63157,68375,60020,69594,60020,69594v1918,927,-914,9335,-914,9335c59296,76008,56655,55917,56655,55917v-407,-4293,-1410,-496,-1410,-496c56248,71728,55537,87476,55537,87476,55740,85774,51397,65035,51397,65035v-927,203,2921,22441,2921,22441c55956,91540,51397,94893,51397,94893v-1423,-495,-11684,4546,-11684,4546c34646,99439,38494,102094,38494,102094v1435,-1435,4787,2857,4787,2857c43967,106158,45910,105446,45910,105446v699,-292,9627,-13195,9627,-13195c55740,93470,51194,107580,51194,107580v-10770,30429,-2439,54877,-2439,54877c48755,162457,50470,166737,50254,166521v-4839,-3353,-13894,-6972,-13894,-6972c28448,156678,24092,152132,24092,152132,23876,150494,12192,142086,12192,142086v-635,-4432,-4775,-8852,-4775,-8852c5283,133234,8623,140867,8623,140867v-1918,-927,-4051,-5702,-4051,-5702c724,127976,5982,116711,5982,116711v723,-1435,1435,1918,1435,1918c3861,125538,5283,132523,7632,130097v-1409,-1206,712,-8623,712,-8623c10426,112355,6909,115276,6909,115276,5004,105154,8839,98449,8839,98449v2146,-2337,6210,-13107,6210,-13107c15964,83704,16040,80491,15608,78929v-914,-4217,-1067,-5055,-1067,-5055c17107,76287,20891,75436,20891,75436v-3136,-292,-5423,-4698,-5423,-4698c16904,69302,23876,65962,25095,63321v2642,-2845,216,-2350,216,-2350c18097,67664,12484,66953,12484,66953,3924,61962,11481,62889,11481,62889,14325,59333,9055,61390,9055,61390,4572,64019,4775,59752,4775,59752,1435,56412,4280,55917,4280,55917v7201,-229,5067,-2147,5067,-2147c,55421,1435,51345,1435,51345,940,44652,11989,40359,11989,40359v2845,-5258,15240,1651,15240,1651c34150,45642,42557,47052,42557,47052v7417,-483,8637,-1194,8637,-1194c51689,44652,45682,43725,45682,43725v1232,-508,2870,-3366,2870,-3366c49556,38149,45910,40092,45910,40092v-4571,5334,-8775,2985,-8775,2985c21107,35939,16256,36663,16256,36663v1994,-927,648,-3772,648,-3772c16472,32447,18097,34809,18097,34809v1448,-711,-2324,-4762,-2324,-4762c12700,27608,14541,25259,14541,25259v,-1207,1423,-2426,1423,-2426c15964,21411,18097,21195,18097,21195v2934,-711,3798,-1778,3798,-1778c21387,18401,18669,17855,18669,17855v-4267,-2286,-4038,203,-4038,203l14325,15213v-698,-1206,2363,-1930,2363,-1930c18898,12711,19545,14921,19545,14921v1918,495,699,-724,699,-724c16688,8939,14834,13003,14834,13003v-509,-647,-140,-4127,139,-6070c18075,1269,22210,,26667,1284xe" fillcolor="#f9bca3" stroked="f" strokeweight="0">
                    <v:stroke miterlimit="83231f" joinstyle="miter"/>
                    <v:path arrowok="t" textboxrect="0,0,70282,166737"/>
                  </v:shape>
                  <v:shape id="Shape 797" o:spid="_x0000_s1137" style="position:absolute;left:7245;top:3001;width:60;height:46;visibility:visible;mso-wrap-style:square;v-text-anchor:top" coordsize="5972,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" path="m514,1397c1029,479,2168,,4702,1962,5972,2953,3635,3321,3064,3321,2073,3385,283,4604,79,3461,111,3670,,2315,514,1397xe" fillcolor="#daa28d" stroked="f" strokeweight="0">
                    <v:stroke miterlimit="83231f" joinstyle="miter"/>
                    <v:path arrowok="t" textboxrect="0,0,5972,4604"/>
                  </v:shape>
                  <v:shape id="Shape 798" o:spid="_x0000_s1138" style="position:absolute;left:7191;top:3018;width:60;height:26;visibility:visible;mso-wrap-style:square;v-text-anchor:top" coordsize="605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" path="m4699,127v1359,216,-76,1435,-432,1435c,1626,1625,2553,495,1702,1625,483,3429,,4699,127xe" fillcolor="#daa28d" stroked="f" strokeweight="0">
                    <v:stroke miterlimit="83231f" joinstyle="miter"/>
                    <v:path arrowok="t" textboxrect="0,0,6058,2553"/>
                  </v:shape>
                  <v:shape id="Shape 799" o:spid="_x0000_s1139" style="position:absolute;left:7140;top:3014;width:55;height:22;visibility:visible;mso-wrap-style:square;v-text-anchor:top" coordsize="548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" path="m5118,1359v368,279,-63,787,-355,787c3201,2146,1638,2210,,1791,1702,864,3480,,5118,1359xe" fillcolor="#daa28d" stroked="f" strokeweight="0">
                    <v:stroke miterlimit="83231f" joinstyle="miter"/>
                    <v:path arrowok="t" textboxrect="0,0,5486,2210"/>
                  </v:shape>
                  <v:shape id="Shape 800" o:spid="_x0000_s1140" style="position:absolute;left:7196;top:2986;width:41;height:26;visibility:visible;mso-wrap-style:square;v-text-anchor:top" coordsize="403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" path="m1491,367c2302,48,3245,,3747,762v292,343,-76,699,-432,838c2540,1956,26,2604,26,1600,,1276,680,686,1491,367xe" fillcolor="#daa28d" stroked="f" strokeweight="0">
                    <v:stroke miterlimit="83231f" joinstyle="miter"/>
                    <v:path arrowok="t" textboxrect="0,0,4039,2604"/>
                  </v:shape>
                  <v:shape id="Shape 801" o:spid="_x0000_s1141" style="position:absolute;left:7230;top:2991;width:36;height:26;visibility:visible;mso-wrap-style:square;v-text-anchor:top" coordsize="3645,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" path="m3645,724v-153,152,-280,355,-432,419c,2642,1867,305,1498,876,1930,152,2794,,3645,724xe" fillcolor="#daa28d" stroked="f" strokeweight="0">
                    <v:stroke miterlimit="83231f" joinstyle="miter"/>
                    <v:path arrowok="t" textboxrect="0,0,3645,2642"/>
                  </v:shape>
                  <v:shape id="Shape 802" o:spid="_x0000_s1142" style="position:absolute;left:7146;top:2991;width:48;height:20;visibility:visible;mso-wrap-style:square;v-text-anchor:top" coordsize="4864,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" path="m4204,153v660,418,355,990,-419,1142c,2019,775,1080,1143,648,1282,495,1562,381,2006,229,2578,76,3061,,4204,153xe" fillcolor="#daa28d" stroked="f" strokeweight="0">
                    <v:stroke miterlimit="83231f" joinstyle="miter"/>
                    <v:path arrowok="t" textboxrect="0,0,4864,2019"/>
                  </v:shape>
                  <v:shape id="Shape 803" o:spid="_x0000_s1143" style="position:absolute;left:7042;top:2944;width:40;height:44;visibility:visible;mso-wrap-style:square;v-text-anchor:top" coordsize="4001,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" path="m3353,190v648,77,571,1004,355,1220c991,4331,,495,495,1067,1359,419,2286,,3353,190xe" fillcolor="#f9bca3" stroked="f" strokeweight="0">
                    <v:stroke miterlimit="83231f" joinstyle="miter"/>
                    <v:path arrowok="t" textboxrect="0,0,4001,4331"/>
                  </v:shape>
                  <v:shape id="Shape 804" o:spid="_x0000_s1144" style="position:absolute;left:7014;top:2901;width:132;height:40;visibility:visible;mso-wrap-style:square;v-text-anchor:top" coordsize="13183,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" path="m13183,1702v-292,292,-6414,863,-8128,1575c3632,3848,1422,4064,775,3277,,3416,10554,,13183,1702xe" fillcolor="#f9bca3" stroked="f" strokeweight="0">
                    <v:stroke miterlimit="83231f" joinstyle="miter"/>
                    <v:path arrowok="t" textboxrect="0,0,13183,4064"/>
                  </v:shape>
                  <v:shape id="Shape 805" o:spid="_x0000_s1145" style="position:absolute;left:7018;top:2884;width:137;height:40;visibility:visible;mso-wrap-style:square;v-text-anchor:top" coordsize="13741,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" path="m12598,356c13741,1130,,3988,,2921,,2273,12090,,12598,356xe" fillcolor="#f9bca3" stroked="f" strokeweight="0">
                    <v:stroke miterlimit="83231f" joinstyle="miter"/>
                    <v:path arrowok="t" textboxrect="0,0,13741,3988"/>
                  </v:shape>
                  <v:shape id="Shape 806" o:spid="_x0000_s1146" style="position:absolute;left:7469;top:2968;width:349;height:129;visibility:visible;mso-wrap-style:square;v-text-anchor:top" coordsize="34925,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" path="m32080,63c33643,,32500,4928,30582,6833v1422,292,2997,-636,4343,431c23737,12890,11405,9474,,7264,864,5918,2705,5918,3848,5766,13678,4356,22594,508,32080,63xe" fillcolor="#daa28d" stroked="f" strokeweight="0">
                    <v:stroke miterlimit="83231f" joinstyle="miter"/>
                    <v:path arrowok="t" textboxrect="0,0,34925,12890"/>
                  </v:shape>
                  <v:shape id="Shape 807" o:spid="_x0000_s1147" style="position:absolute;left:7245;top:2987;width:236;height:92;visibility:visible;mso-wrap-style:square;v-text-anchor:top" coordsize="2366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" path="m11836,1067c13475,,14834,1575,15608,2642v508,635,-216,1511,-355,2209c16891,4572,15888,2362,17196,2210v622,-127,419,800,419,1295c18669,864,21514,1003,23660,2438,21958,4496,19812,4001,19114,4496,14250,7849,11544,8484,6134,9055,4419,9195,,7988,2439,5994v1130,-927,2552,356,3695,1283c6350,6629,4852,5994,6134,5347v292,647,927,444,1435,495c7061,5347,6642,4851,6134,4420,6985,3708,7264,2438,8547,2083v2147,-572,3226,2070,5207,1918c13551,2705,12764,1931,11836,1067xe" fillcolor="#daa28d" stroked="f" strokeweight="0">
                    <v:stroke miterlimit="83231f" joinstyle="miter"/>
                    <v:path arrowok="t" textboxrect="0,0,23660,9195"/>
                  </v:shape>
                  <v:shape id="Shape 808" o:spid="_x0000_s1148" style="position:absolute;left:7432;top:3030;width:31;height:19;visibility:visible;mso-wrap-style:square;v-text-anchor:top" coordsize="3124,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" path="m267,1003c572,,2070,63,2756,1003v368,280,-64,635,-330,851c,1854,127,1778,267,1003xe" fillcolor="#daa28d" stroked="f" strokeweight="0">
                    <v:stroke miterlimit="83231f" joinstyle="miter"/>
                    <v:path arrowok="t" textboxrect="0,0,3124,1854"/>
                  </v:shape>
                  <v:shape id="Shape 809" o:spid="_x0000_s1149" style="position:absolute;left:8063;top:2896;width:130;height:203;visibility:visible;mso-wrap-style:square;v-text-anchor:top" coordsize="12967,2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" path="m10897,153c12967,,12535,3848,11328,5499,8471,9208,10757,14694,6337,19253v-1003,991,-2984,991,-3479,419c,16612,64,12116,267,8560,419,4712,8052,292,10897,153xe" fillcolor="#f9bca3" stroked="f" strokeweight="0">
                    <v:stroke miterlimit="83231f" joinstyle="miter"/>
                    <v:path arrowok="t" textboxrect="0,0,12967,20244"/>
                  </v:shape>
                  <v:shape id="Shape 810" o:spid="_x0000_s1150" style="position:absolute;left:7943;top:2941;width:128;height:47;visibility:visible;mso-wrap-style:square;v-text-anchor:top" coordsize="12827,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" path="m12827,c12408,2197,10757,1930,9131,2921,6071,4712,2565,3645,,2349,4280,1283,8775,1575,12827,xe" fillcolor="#bd6e64" stroked="f" strokeweight="0">
                    <v:stroke miterlimit="83231f" joinstyle="miter"/>
                    <v:path arrowok="t" textboxrect="0,0,12827,4712"/>
                  </v:shape>
                  <v:shape id="Shape 811" o:spid="_x0000_s1151" style="position:absolute;left:7799;top:2955;width:104;height:25;visibility:visible;mso-wrap-style:square;v-text-anchor:top" coordsize="10478,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" path="m,c3556,140,7049,279,10478,914v-800,724,-2007,800,-2794,724c5131,1283,2058,2476,,xe" fillcolor="#bd6e64" stroked="f" strokeweight="0">
                    <v:stroke miterlimit="83231f" joinstyle="miter"/>
                    <v:path arrowok="t" textboxrect="0,0,10478,2476"/>
                  </v:shape>
                  <v:shape id="Shape 812" o:spid="_x0000_s1152" style="position:absolute;left:7812;top:2974;width:250;height:81;visibility:visible;mso-wrap-style:square;v-text-anchor:top" coordsize="25007,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" path="m11608,800v1359,267,3416,343,4851,775c18453,2210,21374,381,22809,1016v2198,927,-368,4559,699,7049c16751,6845,10960,6566,4623,4445,3277,4001,,1791,1765,1219,4775,305,8052,,11608,800xe" fillcolor="#daa28d" stroked="f" strokeweight="0">
                    <v:stroke miterlimit="83231f" joinstyle="miter"/>
                    <v:path arrowok="t" textboxrect="0,0,25007,8065"/>
                  </v:shape>
                  <v:shape id="Shape 813" o:spid="_x0000_s1153" style="position:absolute;left:7718;top:2942;width:51;height:29;visibility:visible;mso-wrap-style:square;v-text-anchor:top" coordsize="5131,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" path="m5131,1295v-927,699,-2197,572,-3277,915c1232,2438,,2934,305,2286,787,800,3365,,5131,1295xe" fillcolor="#be7776" stroked="f" strokeweight="0">
                    <v:stroke miterlimit="83231f" joinstyle="miter"/>
                    <v:path arrowok="t" textboxrect="0,0,5131,2934"/>
                  </v:shape>
                  <v:shape id="Shape 814" o:spid="_x0000_s1154" style="position:absolute;left:7421;top:2974;width:167;height:41;visibility:visible;mso-wrap-style:square;v-text-anchor:top" coordsize="16688,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" path="m8044,610v2986,559,6072,1625,8644,2197c14465,4026,12255,3239,10046,2743,6642,1968,3213,2883,,1461,2172,,5058,51,8044,610xe" fillcolor="#daa28d" stroked="f" strokeweight="0">
                    <v:stroke miterlimit="83231f" joinstyle="miter"/>
                    <v:path arrowok="t" textboxrect="0,0,16688,4026"/>
                  </v:shape>
                  <v:shape id="Shape 815" o:spid="_x0000_s1155" style="position:absolute;left:7090;top:2654;width:1063;height:332;visibility:visible;mso-wrap-style:square;v-text-anchor:top" coordsize="106325,3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" path="m90289,446c92571,,94679,140,96152,2165v2273,3214,-4001,2223,-6147,4420c92063,6382,94133,6890,96203,6585v940,6274,6794,9131,10122,13907c98222,26829,88240,29826,78029,29407,74346,29255,70841,26905,67069,28188v-9550,3353,-18187,4991,-28296,3353c32347,30550,25934,31045,19584,31960,12967,33026,6325,31960,,30550v1422,-2781,5334,-3848,6261,-495c6058,26905,9754,26410,6693,24771v1562,-1143,2210,-3048,4344,-1943c9842,21495,9042,19641,11037,19425v4280,-496,8978,-2210,12687,c25578,20568,21095,19425,22225,20771v864,952,2502,1295,3785,1714c27724,23133,27724,20923,27293,19501,37554,18853,44895,8299,55512,10509v571,140,-1143,1143,,1143c61075,11792,66421,10154,71057,7093,75044,4451,79108,2889,83388,2242,85554,1924,88008,892,90289,446xe" fillcolor="#f9bca3" stroked="f" strokeweight="0">
                    <v:stroke miterlimit="83231f" joinstyle="miter"/>
                    <v:path arrowok="t" textboxrect="0,0,106325,33179"/>
                  </v:shape>
                  <v:shape id="Shape 816" o:spid="_x0000_s1156" style="position:absolute;left:7272;top:2919;width:73;height:14;visibility:visible;mso-wrap-style:square;v-text-anchor:top" coordsize="7328,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" path="m6693,648v419,-77,635,266,419,355c4775,1372,2413,1143,,1143,2197,,4407,1003,6693,648xe" fillcolor="#be7776" stroked="f" strokeweight="0">
                    <v:stroke miterlimit="83231f" joinstyle="miter"/>
                    <v:path arrowok="t" textboxrect="0,0,7328,1372"/>
                  </v:shape>
                  <v:shape id="Shape 817" o:spid="_x0000_s1157" style="position:absolute;left:7291;top:2897;width:61;height:34;visibility:visible;mso-wrap-style:square;v-text-anchor:top" coordsize="61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" path="m,c1918,203,3696,1067,5702,991v140,,267,228,419,355c4267,495,1346,3416,,xe" fillcolor="#be7776" stroked="f" strokeweight="0">
                    <v:stroke miterlimit="83231f" joinstyle="miter"/>
                    <v:path arrowok="t" textboxrect="0,0,6121,3416"/>
                  </v:shape>
                  <v:shape id="Shape 818" o:spid="_x0000_s1158" style="position:absolute;left:7392;top:2859;width:66;height:12;visibility:visible;mso-wrap-style:square;v-text-anchor:top" coordsize="6629,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" path="m6629,c6198,1143,5118,927,4280,927l,927c2286,1079,4432,648,6629,xe" fillcolor="#be7776" stroked="f" strokeweight="0">
                    <v:stroke miterlimit="83231f" joinstyle="miter"/>
                    <v:path arrowok="t" textboxrect="0,0,6629,1143"/>
                  </v:shape>
                  <v:shape id="Shape 819" o:spid="_x0000_s1159" style="position:absolute;left:7871;top:2845;width:148;height:66;visibility:visible;mso-wrap-style:square;v-text-anchor:top" coordsize="14745,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" path="m14745,c13398,4572,8128,6566,3785,5715v482,-76,1409,76,1206,-419c4204,3213,1143,5499,,3289,1207,2794,2502,2794,3785,2858,7785,3086,11265,1511,14745,xe" fillcolor="#be7776" stroked="f" strokeweight="0">
                    <v:stroke miterlimit="83231f" joinstyle="miter"/>
                    <v:path arrowok="t" textboxrect="0,0,14745,6566"/>
                  </v:shape>
                  <v:shape id="Shape 820" o:spid="_x0000_s1160" style="position:absolute;left:8620;top:3075;width:23;height:60;visibility:visible;mso-wrap-style:square;v-text-anchor:top" coordsize="2362,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" path="m1283,v1079,1346,139,2921,432,4356c1207,4280,914,6058,495,4699,,3213,216,1422,1283,xe" fillcolor="#7d423f" stroked="f" strokeweight="0">
                    <v:stroke miterlimit="83231f" joinstyle="miter"/>
                    <v:path arrowok="t" textboxrect="0,0,2362,6058"/>
                  </v:shape>
                  <v:shape id="Shape 821" o:spid="_x0000_s1161" style="position:absolute;left:8633;top:3002;width:17;height:33;visibility:visible;mso-wrap-style:square;v-text-anchor:top" coordsize="170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" path="m838,v864,1143,712,2210,,3289c698,3150,483,3010,483,2858,559,1943,,876,838,xe" fillcolor="#7d423f" stroked="f" strokeweight="0">
                    <v:stroke miterlimit="83231f" joinstyle="miter"/>
                    <v:path arrowok="t" textboxrect="0,0,1702,3289"/>
                  </v:shape>
                  <v:shape id="Shape 822" o:spid="_x0000_s1162" style="position:absolute;left:8629;top:3042;width:26;height:32;visibility:visible;mso-wrap-style:square;v-text-anchor:top" coordsize="2578,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" path="m712,152v1866,280,291,1918,76,2985c445,2934,279,2642,356,2210,572,1422,,,712,152xe" fillcolor="#7d423f" stroked="f" strokeweight="0">
                    <v:stroke miterlimit="83231f" joinstyle="miter"/>
                    <v:path arrowok="t" textboxrect="0,0,2578,3137"/>
                  </v:shape>
                  <v:shape id="Shape 823" o:spid="_x0000_s1163" style="position:absolute;left:7478;top:3412;width:1055;height:1697;visibility:visible;mso-wrap-style:square;v-text-anchor:top" coordsize="105474,16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" path="m9894,940c24308,,38684,2997,52019,9766v15253,7785,26149,17958,41123,29007c100774,44425,105474,53747,104127,63449v-508,3696,-571,8484,-5486,9055c98781,73774,97854,74778,97066,75210v-6502,3479,-14605,203,-19532,-5487c76886,68936,76391,68009,75616,67437v-1651,-1206,-3861,572,-5715,-1003c52159,51397,38113,35370,22162,18822v-1943,-1994,-5639,2628,-3201,4495c24867,27724,29782,32652,31344,39218v1562,6540,2857,13119,3632,19875c35268,61239,39548,63081,39472,64364v-712,11696,-229,22669,1841,34582c41682,100927,40754,103289,39243,105067v1867,1283,2007,-1499,2858,-1206c44819,104788,41110,106921,42190,108915v1143,-1067,1346,-2705,2336,-3848c46088,107620,43955,110706,45517,113259v1587,-1981,292,-5563,2515,-6401c49733,106210,52299,107620,52883,109487v3251,10401,-5423,12827,-4788,23165c48311,137147,47536,140564,50597,144259v3061,3709,-508,9703,-2070,14047c47232,161950,47879,167157,44323,169215v-787,419,-1714,-1791,-1498,-2921c46457,147828,36843,138633,33986,121882,26492,101575,28194,104077,12116,62510,8331,52680,6833,41986,2337,29020,,22390,6109,16256,3620,9919,2184,6274,5829,1156,9894,940xe" fillcolor="#f9bca3" stroked="f" strokeweight="0">
                    <v:stroke miterlimit="83231f" joinstyle="miter"/>
                    <v:path arrowok="t" textboxrect="0,0,105474,169634"/>
                  </v:shape>
                  <v:shape id="Shape 824" o:spid="_x0000_s1164" style="position:absolute;left:7657;top:3602;width:52;height:47;visibility:visible;mso-wrap-style:square;v-text-anchor:top" coordsize="5194,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" path="m3480,711v1714,788,-775,1283,-851,2147c2565,3505,2845,4699,2273,4496,,3772,1994,,3480,711xe" fillcolor="#8b4d4b" stroked="f" strokeweight="0">
                    <v:stroke miterlimit="83231f" joinstyle="miter"/>
                    <v:path arrowok="t" textboxrect="0,0,5194,4699"/>
                  </v:shape>
                  <v:shape id="Shape 825" o:spid="_x0000_s1165" style="position:absolute;left:7689;top:3881;width:159;height:377;visibility:visible;mso-wrap-style:square;v-text-anchor:top" coordsize="15875,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" path="m1410,432c3899,2426,3124,5779,5042,8192v3289,4064,5207,9639,9626,13055c15875,22098,13107,26086,12319,29096v-851,2908,2210,5893,-432,8598c7760,25438,3835,13195,,864,622,1130,838,,1410,432xe" fillcolor="#be7776" stroked="f" strokeweight="0">
                    <v:stroke miterlimit="83231f" joinstyle="miter"/>
                    <v:path arrowok="t" textboxrect="0,0,15875,37694"/>
                  </v:shape>
                  <v:shape id="Shape 826" o:spid="_x0000_s1166" style="position:absolute;left:8116;top:4211;width:512;height:2477;visibility:visible;mso-wrap-style:square;v-text-anchor:top" coordsize="51257,24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" path="m6718,v4191,1854,10262,1918,12091,5283c22961,12408,19621,21666,20104,30074v2146,-6185,2705,-12535,4293,-19101c24816,9119,26517,7544,27508,8064v14122,7189,1308,851,12776,13818c41770,23597,45212,21958,45339,23025,47625,36995,36220,64795,33020,76124,29883,69863,33147,62789,30581,56451v-2768,10262,293,20384,509,30646c41287,98133,47193,113259,44132,128156v-6197,29654,-6401,15595,-4343,50889c40068,183236,46266,181902,49263,184379v1067,939,1994,2514,1994,3352c51257,197155,42126,202781,39001,211315v-2578,6998,-4787,10567,-4635,17971c38430,228155,38430,223520,40564,220675v1790,2210,2133,4763,787,7112c38862,232131,34366,233426,31661,237706v-2502,3988,-7264,2908,-11138,4978c22111,243535,20675,247752,19621,247320v-724,-280,-1943,-1003,-1359,-2210c20257,240906,21971,237185,24168,232994v800,-1638,1499,-3772,1206,-5562c24879,223952,25095,220523,25235,217322v571,-11404,-76,-18110,-838,-29743c23533,174485,24244,165214,22898,151892,21818,140907,19748,132944,19748,123520v,-6286,2147,-14046,1080,-20523c20612,101638,19037,101714,18390,101778v-2642,432,-2642,-3264,-3277,-4915c12344,90373,11341,87020,12205,79972v3924,3137,1714,7988,6489,10477c18974,88240,18605,86030,18110,83820,17196,79540,13691,77051,11773,73342,10274,70498,9982,67285,9207,64427,4356,46406,,24511,6718,xe" fillcolor="#f9bca3" stroked="f" strokeweight="0">
                    <v:stroke miterlimit="83231f" joinstyle="miter"/>
                    <v:path arrowok="t" textboxrect="0,0,51257,247752"/>
                  </v:shape>
                  <v:shape id="Shape 827" o:spid="_x0000_s1167" style="position:absolute;left:7799;top:4445;width:114;height:133;visibility:visible;mso-wrap-style:square;v-text-anchor:top" coordsize="11405,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" path="m1854,v788,4420,3772,7277,8116,8141c9271,9627,11405,11684,9068,12903v,-724,63,-1854,-877,-1295c7341,12065,6426,12979,5626,13132,4140,13322,3429,11049,3213,9919,2502,6706,,3582,1854,xe" fillcolor="#be7776" stroked="f" strokeweight="0">
                    <v:stroke miterlimit="83231f" joinstyle="miter"/>
                    <v:path arrowok="t" textboxrect="0,0,11405,13322"/>
                  </v:shape>
                  <v:shape id="Shape 828" o:spid="_x0000_s1168" style="position:absolute;left:8269;top:5253;width:51;height:92;visibility:visible;mso-wrap-style:square;v-text-anchor:top" coordsize="5118,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" path="m1067,64v,-64,482,-64,774,c5118,1080,3759,6198,3251,9119,2057,6198,,3353,1067,64xe" fillcolor="#6f3734" stroked="f" strokeweight="0">
                    <v:stroke miterlimit="83231f" joinstyle="miter"/>
                    <v:path arrowok="t" textboxrect="0,0,5118,9119"/>
                  </v:shape>
                  <v:shape id="Shape 829" o:spid="_x0000_s1169" style="position:absolute;left:8413;top:5374;width:90;height:397;visibility:visible;mso-wrap-style:square;v-text-anchor:top" coordsize="9042,3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" path="m407,c1562,6210,3480,12065,6261,17691v419,838,1004,3620,2706,1905c9042,26734,6477,33223,4267,39713,3048,26441,,13475,407,xe" fillcolor="#be7776" stroked="f" strokeweight="0">
                    <v:stroke miterlimit="83231f" joinstyle="miter"/>
                    <v:path arrowok="t" textboxrect="0,0,9042,39713"/>
                  </v:shape>
                  <v:shape id="Shape 830" o:spid="_x0000_s1170" style="position:absolute;left:8394;top:5809;width:72;height:417;visibility:visible;mso-wrap-style:square;v-text-anchor:top" coordsize="7277,4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" path="m4128,1931c5055,,4978,7201,5486,9703v851,4038,1715,7899,-279,11900c3556,24816,2274,28296,3556,31585v572,1410,3721,1918,2718,3772c5131,37491,5334,40411,2769,41707,3201,38849,1131,36640,698,33998,,29870,2413,26010,2845,22035,3632,15266,1422,7696,4128,1931xe" fillcolor="#be7776" stroked="f" strokeweight="0">
                    <v:stroke miterlimit="83231f" joinstyle="miter"/>
                    <v:path arrowok="t" textboxrect="0,0,7277,41707"/>
                  </v:shape>
                  <v:shape id="Shape 831" o:spid="_x0000_s1171" style="position:absolute;left:8466;top:5980;width:96;height:159;visibility:visible;mso-wrap-style:square;v-text-anchor:top" coordsize="9614,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" path="m3912,v787,3340,1231,6274,3937,5550c9614,5055,5068,15888,1931,14961,927,14605,3556,12040,2985,10325v-216,-914,-1359,356,-2197,-63c,9754,635,9335,788,8839,1207,7620,1715,6553,2642,5486,3848,3912,1207,1562,3912,xe" fillcolor="#bc6563" stroked="f" strokeweight="0">
                    <v:stroke miterlimit="83231f" joinstyle="miter"/>
                    <v:path arrowok="t" textboxrect="0,0,9614,15888"/>
                  </v:shape>
                  <v:shape id="Shape 832" o:spid="_x0000_s1172" style="position:absolute;left:8578;top:2447;width:49;height:258;visibility:visible;mso-wrap-style:square;v-text-anchor:top" coordsize="4928,2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" path="m1422,1219v,,648,7341,1143,9246c2565,10465,4928,18885,3289,22022v,,927,3353,-508,3772c2781,25794,1359,13386,368,2845v,,216,-775,-368,-1359c1079,,1422,1219,1422,1219xe" fillcolor="#f9bca3" stroked="f" strokeweight="0">
                    <v:stroke miterlimit="83231f" joinstyle="miter"/>
                    <v:path arrowok="t" textboxrect="0,0,4928,25794"/>
                  </v:shape>
                  <v:shape id="Shape 833" o:spid="_x0000_s1173" style="position:absolute;left:8164;top:2308;width:56;height:174;visibility:visible;mso-wrap-style:square;v-text-anchor:top" coordsize="5626,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" path="m2197,l3403,6181c5626,7540,2070,8975,2070,13318v,,-508,1410,1841,4064l140,16595v,,-140,-4991,2844,-9271c2984,7324,2289,6895,1887,5041l2197,xe" fillcolor="#f9bca3" stroked="f" strokeweight="0">
                    <v:stroke miterlimit="83231f" joinstyle="miter"/>
                    <v:path arrowok="t" textboxrect="0,0,5626,17382"/>
                  </v:shape>
                  <v:shape id="Shape 834" o:spid="_x0000_s1174" style="position:absolute;left:8186;top:2250;width:4;height:58;visibility:visible;mso-wrap-style:square;v-text-anchor:top" coordsize="42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" path="m422,l66,5795,,5455c70,2638,422,,422,xe" fillcolor="#f9bca3" stroked="f" strokeweight="0">
                    <v:stroke miterlimit="83231f" joinstyle="miter"/>
                    <v:path arrowok="t" textboxrect="0,0,422,5795"/>
                  </v:shape>
                  <v:shape id="Shape 835" o:spid="_x0000_s1175" style="position:absolute;left:8321;top:3743;width:495;height:678;visibility:visible;mso-wrap-style:square;v-text-anchor:top" coordsize="49492,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" path="m3366,v,,28359,10135,31369,21323c34735,21323,49492,53238,30658,61798v,,-699,711,-2629,2362c28029,64160,27318,67780,25603,61087v,,-15405,-1003,-25603,-12471c,48616,15342,54115,17691,39700v,,12688,-22237,-14325,-39700xe" fillcolor="#7dc4c4" stroked="f" strokeweight="0">
                    <v:stroke miterlimit="83231f" joinstyle="miter"/>
                    <v:path arrowok="t" textboxrect="0,0,49492,67780"/>
                  </v:shape>
                  <v:shape id="Shape 836" o:spid="_x0000_s1176" style="position:absolute;left:8321;top:3743;width:495;height:678;visibility:visible;mso-wrap-style:square;v-text-anchor:top" coordsize="49492,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" path="m3366,v,,28359,10135,31369,21323c34735,21323,49492,53238,30658,61798v,,-699,711,-2629,2362c28029,64160,27318,67780,25603,61087v,,-15405,-1003,-25603,-12471c,48616,15342,54115,17691,39700v,,12688,-22237,-14325,-39700xe" filled="f" strokecolor="#1a1714" strokeweight=".16511mm">
                    <v:stroke miterlimit="1" joinstyle="miter"/>
                    <v:path arrowok="t" textboxrect="0,0,49492,67780"/>
                  </v:shape>
                  <v:shape id="Shape 837" o:spid="_x0000_s1177" style="position:absolute;left:8212;top:2358;width:37;height:21;visibility:visible;mso-wrap-style:square;v-text-anchor:top" coordsize="3645,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" path="m1138,33c1343,6,1861,64,3289,495v356,76,279,204,-571,496c2222,1143,711,1562,368,2134,,,432,648,864,76v177,95,69,-16,274,-43xe" fillcolor="#fffefd" stroked="f" strokeweight="0">
                    <v:stroke miterlimit="83231f" joinstyle="miter"/>
                    <v:path arrowok="t" textboxrect="0,0,3645,2134"/>
                  </v:shape>
                  <v:shape id="Shape 838" o:spid="_x0000_s1178" style="position:absolute;left:8212;top:2354;width:37;height:25;visibility:visible;mso-wrap-style:square;v-text-anchor:top" coordsize="3645,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" path="m2718,1359v850,-292,927,-419,571,-495c432,,1219,635,864,444,432,1016,,368,368,2502,711,1930,2222,1511,2718,1359xe" filled="f" strokecolor="#1a1714" strokeweight=".0127mm">
                    <v:stroke miterlimit="1" joinstyle="miter"/>
                    <v:path arrowok="t" textboxrect="0,0,3645,2502"/>
                  </v:shape>
                  <v:shape id="Shape 839" o:spid="_x0000_s1179" style="position:absolute;left:7948;top:5067;width:27;height:47;visibility:visible;mso-wrap-style:square;v-text-anchor:top" coordsize="2718,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" path="m2070,127v496,216,648,1359,216,2642c1842,3988,1067,4763,572,4623,89,4483,,3340,432,2057,788,838,1499,,2070,127xe" fillcolor="#f9bca3" stroked="f" strokeweight="0">
                    <v:stroke miterlimit="83231f" joinstyle="miter"/>
                    <v:path arrowok="t" textboxrect="0,0,2718,4763"/>
                  </v:shape>
                  <v:shape id="Shape 840" o:spid="_x0000_s1180" style="position:absolute;left:7964;top:4952;width:43;height:95;visibility:visible;mso-wrap-style:square;v-text-anchor:top" coordsize="433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" path="m3480,279v800,216,850,2426,152,5004c2845,7760,1638,9550,851,9335,63,9119,,6921,774,4407,1422,1854,2705,,3480,279xe" fillcolor="#f9bca3" stroked="f" strokeweight="0">
                    <v:stroke miterlimit="83231f" joinstyle="miter"/>
                    <v:path arrowok="t" textboxrect="0,0,4330,9550"/>
                  </v:shape>
                  <v:shape id="Shape 841" o:spid="_x0000_s1181" style="position:absolute;left:8205;top:2235;width:0;height:4;visibility:visible;mso-wrap-style:square;v-text-anchor:top" coordsize="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" path="m,419l,,,419xe" fillcolor="#f9bca3" stroked="f" strokeweight="0">
                    <v:stroke miterlimit="83231f" joinstyle="miter"/>
                    <v:path arrowok="t" textboxrect="0,0,0,419"/>
                  </v:shape>
                  <v:shape id="Shape 842" o:spid="_x0000_s1182" style="position:absolute;left:8320;top:2459;width:126;height:137;visibility:visible;mso-wrap-style:square;v-text-anchor:top" coordsize="12624,1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" path="m9754,v2870,1638,,13602,,13602c9754,13602,,10046,1931,10249,3645,10541,7620,4267,7620,4267,8471,3048,9754,,9754,xe" fillcolor="#a56462" stroked="f" strokeweight="0">
                    <v:stroke miterlimit="83231f" joinstyle="miter"/>
                    <v:path arrowok="t" textboxrect="0,0,12624,13602"/>
                  </v:shape>
                  <v:shape id="Shape 843" o:spid="_x0000_s1183" style="position:absolute;left:8347;top:2487;width:75;height:94;visibility:visible;mso-wrap-style:square;v-text-anchor:top" coordsize="749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" path="m6922,c7493,3988,6134,6464,4064,9322,3289,8750,,9030,1219,7975,1651,7531,3340,6464,4064,5550,5271,3912,5982,1765,6922,xe" fillcolor="#be7776" stroked="f" strokeweight="0">
                    <v:stroke miterlimit="83231f" joinstyle="miter"/>
                    <v:path arrowok="t" textboxrect="0,0,7493,9322"/>
                  </v:shape>
                  <v:shape id="Shape 844" o:spid="_x0000_s1184" style="position:absolute;left:8392;top:2327;width:61;height:92;visibility:visible;mso-wrap-style:square;v-text-anchor:top" coordsize="6134,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" path="m6134,v,,-2146,8268,-3581,8776c1067,9208,,8839,1702,6629,3340,4483,6134,,6134,xe" fillcolor="#916361" stroked="f" strokeweight="0">
                    <v:stroke miterlimit="83231f" joinstyle="miter"/>
                    <v:path arrowok="t" textboxrect="0,0,6134,9208"/>
                  </v:shape>
                  <v:shape id="Shape 845" o:spid="_x0000_s1185" style="position:absolute;left:8157;top:2027;width:531;height:464;visibility:visible;mso-wrap-style:square;v-text-anchor:top" coordsize="53099,4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" path="m24930,1219v,,20180,203,23038,21235c47968,22454,53099,39421,47320,46330r-851,-1499c46393,43891,44031,43320,44031,43320v-203,-1765,-2629,-115,-2629,-115c40843,42558,40056,42329,39332,43764v,,-2845,-2844,-3556,-1930c35776,41834,33846,40196,33579,41123v,,-5715,-5207,-5639,-7468c27940,33655,32068,24879,27521,24384v-5499,-444,-6858,6337,-6858,6337c20028,31572,19317,33210,18745,32080v,,1207,-2438,419,-2578c19228,29223,16256,28943,16256,28943v-2794,-2578,1207,-5778,-305,-9055c15951,19888,15596,18034,14758,18453,13399,18250,3264,19825,3404,20460v,,-267,-432,-483,-788c2426,17958,,9271,13462,4343v,,8839,-4343,11468,-3124xe" fillcolor="#1a1714" stroked="f" strokeweight="0">
                    <v:stroke miterlimit="83231f" joinstyle="miter"/>
                    <v:path arrowok="t" textboxrect="0,0,53099,46330"/>
                  </v:shape>
                  <v:shape id="Shape 846" o:spid="_x0000_s1186" style="position:absolute;left:8209;top:2035;width:469;height:412;visibility:visible;mso-wrap-style:square;v-text-anchor:top" coordsize="46889,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" path="m15253,2489c23013,,31852,3061,36906,10554v5994,8826,9983,30429,3924,30569c38976,38849,41758,36640,40830,34430v77,1346,-215,2629,-1003,3772c39256,35344,39548,32499,39408,29578v-355,2985,495,6134,-1918,8624c36487,37059,37274,35649,36983,34430v-77,1638,-915,2984,-1855,4280c34214,35852,36690,33363,36132,30569v-1283,2438,-496,5639,-2921,7633c32055,35852,33553,33439,33211,31001v-280,1930,-1004,3632,-1931,5283c30226,34633,31140,32792,30849,31001v-559,927,-204,2070,-991,2933c29718,33782,29502,33503,29426,33503v-838,203,-1003,1714,-1422,1638c26073,34506,28080,31991,27013,30569v-572,571,-940,1930,-1283,1651c24219,31369,26353,30226,26441,29147v77,-2121,203,-4776,-1574,-5995c24384,22809,23381,21438,22238,22390v-800,-2286,1562,-1943,2349,-2857c22809,19875,21361,21387,19304,20942v1080,-2984,,-2197,3353,-3772c21438,16319,20015,19037,19672,17539v-215,-864,1689,-1359,2566,-2286c20244,15748,18656,17170,16891,17894v-1930,775,-1499,-2006,-2070,-2997c14250,13907,13030,16815,11684,15253v622,-356,1080,-851,1423,-1499c10681,12268,9677,16535,7328,15253v864,-496,432,-1283,508,-1918c6045,13614,5347,15392,3912,16040v-1004,495,-1067,-724,-788,-1219c4839,12471,4623,9195,7836,8560,4128,9131,2274,12116,216,14757,,6413,9042,4432,15253,2489xe" fillcolor="#483622" stroked="f" strokeweight="0">
                    <v:stroke miterlimit="83231f" joinstyle="miter"/>
                    <v:path arrowok="t" textboxrect="0,0,46889,41123"/>
                  </v:shape>
                  <v:shape id="Shape 847" o:spid="_x0000_s1187" style="position:absolute;left:8384;top:2303;width:3;height:3;visibility:visible;mso-wrap-style:square;v-text-anchor:top" coordsize="29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" path="m291,l141,197,,254,291,xe" fillcolor="#be7776" stroked="f" strokeweight="0">
                    <v:stroke miterlimit="83231f" joinstyle="miter"/>
                    <v:path arrowok="t" textboxrect="0,0,291,254"/>
                  </v:shape>
                  <v:shape id="Shape 848" o:spid="_x0000_s1188" style="position:absolute;left:8368;top:2292;width:83;height:135;visibility:visible;mso-wrap-style:square;v-text-anchor:top" coordsize="8247,1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" path="m6693,l8247,2641c7728,5046,6477,7523,6477,7523v,-140,-63,851,,724c6477,8247,5410,10240,4280,10444v,,216,2641,-1016,3137c3264,13581,,11155,1131,10444v,,2501,-204,2997,-1918c4128,8526,5324,7012,6253,5078l6693,xe" fillcolor="#be7776" stroked="f" strokeweight="0">
                    <v:stroke miterlimit="83231f" joinstyle="miter"/>
                    <v:path arrowok="t" textboxrect="0,0,8247,13581"/>
                  </v:shape>
                  <v:shape id="Shape 849" o:spid="_x0000_s1189" style="position:absolute;left:8366;top:2291;width:59;height:86;visibility:visible;mso-wrap-style:square;v-text-anchor:top" coordsize="5934,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" path="m5696,45v238,44,-32,454,-2064,1914c3632,1959,1562,4029,4204,4029v,,-1918,2197,-724,2642c3480,6671,2565,7877,2070,8373v,,-2070,215,-724,-1436c1346,6937,2286,4029,851,3585v,,-127,-419,140,-851l1996,1407,4712,321v,,746,-321,984,-276xe" fillcolor="#be7776" stroked="f" strokeweight="0">
                    <v:stroke miterlimit="83231f" joinstyle="miter"/>
                    <v:path arrowok="t" textboxrect="0,0,5934,8588"/>
                  </v:shape>
                  <v:shape id="Shape 850" o:spid="_x0000_s1190" style="position:absolute;left:8428;top:2280;width:8;height:12;visibility:visible;mso-wrap-style:square;v-text-anchor:top" coordsize="76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" path="m,l764,282r-77,885l,xe" fillcolor="#be7776" stroked="f" strokeweight="0">
                    <v:stroke miterlimit="83231f" joinstyle="miter"/>
                    <v:path arrowok="t" textboxrect="0,0,764,1167"/>
                  </v:shape>
                  <v:shape id="Shape 851" o:spid="_x0000_s1191" style="position:absolute;left:8387;top:2272;width:41;height:31;visibility:visible;mso-wrap-style:square;v-text-anchor:top" coordsize="4076,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" path="m3697,178r379,645l3074,452,,3137,2019,472c2982,,3697,178,3697,178xe" fillcolor="#be7776" stroked="f" strokeweight="0">
                    <v:stroke miterlimit="83231f" joinstyle="miter"/>
                    <v:path arrowok="t" textboxrect="0,0,4076,3137"/>
                  </v:shape>
                  <v:shape id="Shape 852" o:spid="_x0000_s1192" style="position:absolute;left:8245;top:2209;width:107;height:134;visibility:visible;mso-wrap-style:square;v-text-anchor:top" coordsize="10769,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" path="m6274,495c7188,,8052,1143,8052,1143v-77,-76,584,1562,495,1486c7836,7264,8052,7976,7975,8052v,63,864,2565,1283,2413c9258,10389,10122,10833,10122,10833r647,559c10464,12103,9982,13030,7607,12967v,,-1829,355,-3632,-1143c3975,11824,,13462,5778,1486v,,127,-648,496,-991xe" fillcolor="#dca4a1" stroked="f" strokeweight="0">
                    <v:stroke miterlimit="83231f" joinstyle="miter"/>
                    <v:path arrowok="t" textboxrect="0,0,10769,13462"/>
                  </v:shape>
                  <v:shape id="Shape 853" o:spid="_x0000_s1193" style="position:absolute;left:8290;top:2405;width:59;height:133;visibility:visible;mso-wrap-style:square;v-text-anchor:top" coordsize="5918,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" path="m4315,168v429,-168,676,29,676,29c5918,1124,4051,4680,4051,4680,3061,5671,,13316,,13316,1791,6471,711,7118,216,5899,419,5175,2553,2330,2553,2330,3277,870,3886,337,4315,168xe" fillcolor="#be7776" stroked="f" strokeweight="0">
                    <v:stroke miterlimit="83231f" joinstyle="miter"/>
                    <v:path arrowok="t" textboxrect="0,0,5918,13316"/>
                  </v:shape>
                  <v:shape id="Shape 854" o:spid="_x0000_s1194" style="position:absolute;left:8133;top:3439;width:144;height:100;visibility:visible;mso-wrap-style:square;v-text-anchor:top" coordsize="14478,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" path="m14478,c12903,2997,11760,6134,9347,8699,8128,9982,6769,9411,5486,9550,,4140,4712,7417,5004,6274v635,495,1346,-292,1841,-369c10401,5207,10630,140,14478,xe" fillcolor="#be7776" stroked="f" strokeweight="0">
                    <v:stroke miterlimit="83231f" joinstyle="miter"/>
                    <v:path arrowok="t" textboxrect="0,0,14478,9982"/>
                  </v:shape>
                  <v:shape id="Shape 855" o:spid="_x0000_s1195" style="position:absolute;left:8155;top:3377;width:127;height:67;visibility:visible;mso-wrap-style:square;v-text-anchor:top" coordsize="12687,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" path="m12687,c10846,2629,9982,6121,4864,6337,,6477,3861,6693,12687,xe" fillcolor="#be7776" stroked="f" strokeweight="0">
                    <v:stroke miterlimit="83231f" joinstyle="miter"/>
                    <v:path arrowok="t" textboxrect="0,0,12687,6693"/>
                  </v:shape>
                  <v:shape id="Shape 856" o:spid="_x0000_s1196" style="position:absolute;left:8187;top:2277;width:71;height:71;visibility:visible;mso-wrap-style:square;v-text-anchor:top" coordsize="71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" path="m4709,1219v1015,381,1800,1378,2403,2058c7112,3277,3772,,1841,3556,,7125,914,2858,914,2858,2444,1073,3692,838,4709,1219xe" fillcolor="#1a1714" stroked="f" strokeweight="0">
                    <v:stroke miterlimit="83231f" joinstyle="miter"/>
                    <v:path arrowok="t" textboxrect="0,0,7112,7125"/>
                  </v:shape>
                  <v:shape id="Shape 857" o:spid="_x0000_s1197" style="position:absolute;left:8386;top:2344;width:6;height:23;visibility:visible;mso-wrap-style:square;v-text-anchor:top" coordsize="63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" path="m541,r7,20c638,422,533,904,,2327l541,xe" fillcolor="#1a1714" stroked="f" strokeweight="0">
                    <v:stroke miterlimit="83231f" joinstyle="miter"/>
                    <v:path arrowok="t" textboxrect="0,0,638,2327"/>
                  </v:shape>
                  <v:shape id="Shape 858" o:spid="_x0000_s1198" style="position:absolute;left:8385;top:2304;width:20;height:40;visibility:visible;mso-wrap-style:square;v-text-anchor:top" coordsize="1981,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" path="m1981,l481,1846v2,713,307,1338,307,1338l617,3918,,2118,1981,xe" fillcolor="#1a1714" stroked="f" strokeweight="0">
                    <v:stroke miterlimit="83231f" joinstyle="miter"/>
                    <v:path arrowok="t" textboxrect="0,0,1981,3918"/>
                  </v:shape>
                  <v:shape id="Shape 859" o:spid="_x0000_s1199" style="position:absolute;left:8405;top:2302;width:8;height:2;visibility:visible;mso-wrap-style:square;v-text-anchor:top" coordsize="81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" path="m229,l,245,13,229v,,800,,216,-229xe" fillcolor="#1a1714" stroked="f" strokeweight="0">
                    <v:stroke miterlimit="83231f" joinstyle="miter"/>
                    <v:path arrowok="t" textboxrect="0,0,813,245"/>
                  </v:shape>
                  <v:shape id="Shape 860" o:spid="_x0000_s1200" style="position:absolute;left:8161;top:2470;width:45;height:19;visibility:visible;mso-wrap-style:square;v-text-anchor:top" coordsize="4496,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" path="m508,343c1715,279,3645,,4216,1346v-291,64,-431,-140,-647,-140c3988,1410,3988,1778,4496,1905,2985,1486,2007,1346,229,914,,838,229,343,508,343xe" fillcolor="#937663" stroked="f" strokeweight="0">
                    <v:stroke miterlimit="83231f" joinstyle="miter"/>
                    <v:path arrowok="t" textboxrect="0,0,4496,1905"/>
                  </v:shape>
                  <v:shape id="Shape 861" o:spid="_x0000_s1201" style="position:absolute;left:7044;top:2856;width:114;height:34;visibility:visible;mso-wrap-style:square;v-text-anchor:top" coordsize="11468,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" path="m11468,v-571,368,-571,1219,-927,1295c6769,1943,6693,1943,,3353,3772,2286,7404,495,11468,xe" fillcolor="#f9bca3" stroked="f" strokeweight="0">
                    <v:stroke miterlimit="83231f" joinstyle="miter"/>
                    <v:path arrowok="t" textboxrect="0,0,11468,3353"/>
                  </v:shape>
                  <v:shape id="Shape 862" o:spid="_x0000_s1202" style="position:absolute;left:7520;top:2842;width:206;height:82;visibility:visible;mso-wrap-style:square;v-text-anchor:top" coordsize="2052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" path="m11049,v572,,1422,1130,863,1486c11265,1841,10554,2057,10198,2705v-292,495,140,991,419,1334c12979,6769,16472,4826,19177,6464v1346,876,-292,1715,-356,1639c15748,7036,12471,6337,9690,6464v-1981,76,-4128,724,-6261,-51c5778,7112,8268,7036,9474,4902,9627,4623,9055,3696,8636,3277,6490,1130,4280,2972,1918,3988,1499,4039,,4127,355,3912,3429,1194,6985,127,11049,xe" fillcolor="#be7776" stroked="f" strokeweight="0">
                    <v:stroke miterlimit="83231f" joinstyle="miter"/>
                    <v:path arrowok="t" textboxrect="0,0,20523,8179"/>
                  </v:shape>
                  <v:shape id="Shape 863" o:spid="_x0000_s1203" style="position:absolute;left:7192;top:3047;width:66;height:25;visibility:visible;mso-wrap-style:square;v-text-anchor:top" coordsize="6566,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" path="m,432c1854,432,3772,,5423,1003v216,140,1143,1003,279,1067c4001,2222,229,2502,,432xe" fillcolor="#daa28d" stroked="f" strokeweight="0">
                    <v:stroke miterlimit="83231f" joinstyle="miter"/>
                    <v:path arrowok="t" textboxrect="0,0,6566,2502"/>
                  </v:shape>
                  <v:shape id="Shape 864" o:spid="_x0000_s1204" style="position:absolute;left:8217;top:2359;width:10;height:14;visibility:visible;mso-wrap-style:square;v-text-anchor:top" coordsize="99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" path="m483,c711,,991,356,991,698v,445,-280,724,-508,724c267,1422,,1143,,698,,356,267,,483,xe" fillcolor="#582923" stroked="f" strokeweight="0">
                    <v:stroke miterlimit="83231f" joinstyle="miter"/>
                    <v:path arrowok="t" textboxrect="0,0,991,1422"/>
                  </v:shape>
                  <v:shape id="Shape 865" o:spid="_x0000_s1205" style="position:absolute;left:8217;top:2359;width:10;height:14;visibility:visible;mso-wrap-style:square;v-text-anchor:top" coordsize="99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" path="m483,1422v228,,508,-279,508,-724c991,356,711,,483,,267,,,356,,698v,445,267,724,483,724xe" filled="f" strokecolor="#1a1714" strokeweight=".0127mm">
                    <v:stroke miterlimit="1" joinstyle="miter"/>
                    <v:path arrowok="t" textboxrect="0,0,991,1422"/>
                  </v:shape>
                  <v:shape id="Shape 866" o:spid="_x0000_s1206" style="position:absolute;left:8218;top:2363;width:3;height:5;visibility:visible;mso-wrap-style:square;v-text-anchor:top" coordsize="2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" path="m140,v88,,152,140,152,267c292,419,228,495,140,495,76,495,,419,,267,,140,76,,140,xe" fillcolor="#1a1714" stroked="f" strokeweight="0">
                    <v:stroke miterlimit="83231f" joinstyle="miter"/>
                    <v:path arrowok="t" textboxrect="0,0,292,495"/>
                  </v:shape>
                  <v:shape id="Shape 867" o:spid="_x0000_s1207" style="position:absolute;left:8211;top:2603;width:85;height:80;visibility:visible;mso-wrap-style:square;v-text-anchor:top" coordsize="8471,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" path="m4583,241c6217,,7671,657,8090,2759,8471,4334,7823,7966,4763,7395,5613,6112,6896,5337,7315,3623,7607,2619,7048,1972,6617,1832,4343,1197,1968,1553,,3115,1136,1622,2949,483,4583,241xe" fillcolor="#be7776" stroked="f" strokeweight="0">
                    <v:stroke miterlimit="83231f" joinstyle="miter"/>
                    <v:path arrowok="t" textboxrect="0,0,8471,7966"/>
                  </v:shape>
                  <v:shape id="Shape 868" o:spid="_x0000_s1208" style="position:absolute;left:8206;top:2581;width:47;height:22;visibility:visible;mso-wrap-style:square;v-text-anchor:top" coordsize="4712,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" path="m4712,1067c3061,927,1130,,,1931v724,342,1207,-356,1854,-496c2858,1283,3924,2146,4712,1067xe" fillcolor="#be7776" stroked="f" strokeweight="0">
                    <v:stroke miterlimit="83231f" joinstyle="miter"/>
                    <v:path arrowok="t" textboxrect="0,0,4712,2273"/>
                  </v:shape>
                  <v:shape id="Shape 869" o:spid="_x0000_s1209" style="position:absolute;left:8332;top:3923;width:357;height:442;visibility:visible;mso-wrap-style:square;v-text-anchor:top" coordsize="35649,4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" path="m24384,v1854,495,3861,1143,5055,2705c31864,5766,34442,8827,34087,12903v-89,114,-1003,-228,-1003,203c33376,15113,34290,16967,34862,18872v-495,,-991,-139,-1423,-495c35649,25298,33300,44183,25311,42901,10135,40411,4356,35496,,30988v10846,2794,23597,-1994,31522,-6617c30734,25006,29934,24371,29172,24371v1143,-1714,2553,-3213,3556,-5004c32233,19367,31522,19444,31458,19304v-940,-2070,-2857,-2197,-4216,-3556c28664,15380,30163,15532,31522,15037,29591,13106,27102,10833,27242,8115v,-558,1638,356,1993,-139c30226,6414,29312,4420,28512,2921,27737,1410,25730,991,24384,xe" fillcolor="#4ca399" stroked="f" strokeweight="0">
                    <v:stroke miterlimit="83231f" joinstyle="miter"/>
                    <v:path arrowok="t" textboxrect="0,0,35649,44183"/>
                  </v:shape>
                  <v:shape id="Shape 870" o:spid="_x0000_s1210" style="position:absolute;left:8623;top:4007;width:36;height:43;visibility:visible;mso-wrap-style:square;v-text-anchor:top" coordsize="3581,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" path="m,1143c2159,,2286,2349,3149,3200v432,356,280,1144,-863,420c1232,2985,648,2057,,1143xe" fillcolor="#3e5e59" stroked="f" strokeweight="0">
                    <v:stroke miterlimit="83231f" joinstyle="miter"/>
                    <v:path arrowok="t" textboxrect="0,0,3581,4344"/>
                  </v:shape>
                  <v:shape id="Shape 871" o:spid="_x0000_s1211" style="position:absolute;left:8634;top:4092;width:18;height:12;visibility:visible;mso-wrap-style:square;v-text-anchor:top" coordsize="171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" path="m1715,1207c1435,851,,419,1372,r343,1207xe" fillcolor="#3e5e59" stroked="f" strokeweight="0">
                    <v:stroke miterlimit="83231f" joinstyle="miter"/>
                    <v:path arrowok="t" textboxrect="0,0,1715,1207"/>
                  </v:shape>
                  <v:shape id="Shape 872" o:spid="_x0000_s1212" style="position:absolute;left:8602;top:4213;width:72;height:94;visibility:visible;mso-wrap-style:square;v-text-anchor:top" coordsize="7188,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" path="m5702,v1486,2134,,3772,-1067,5118c3492,6553,2489,9398,,8039,2768,5905,3568,2489,5702,xe" fillcolor="#3e5e59" stroked="f" strokeweight="0">
                    <v:stroke miterlimit="83231f" joinstyle="miter"/>
                    <v:path arrowok="t" textboxrect="0,0,7188,9398"/>
                  </v:shape>
                  <v:shape id="Shape 873" o:spid="_x0000_s1213" style="position:absolute;left:7888;top:3633;width:348;height:215;visibility:visible;mso-wrap-style:square;v-text-anchor:top" coordsize="34773,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" path="m,c7900,3353,15316,9995,21590,15824v1283,1220,13183,5703,1283,4712c15811,16472,11405,12268,4699,4775,3124,2997,838,2286,,xe" fillcolor="#be7776" stroked="f" strokeweight="0">
                    <v:stroke miterlimit="83231f" joinstyle="miter"/>
                    <v:path arrowok="t" textboxrect="0,0,34773,21527"/>
                  </v:shape>
                  <v:shape id="Shape 874" o:spid="_x0000_s1214" style="position:absolute;left:7594;top:3518;width:48;height:76;visibility:visible;mso-wrap-style:square;v-text-anchor:top" coordsize="485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" path="m2186,438c2978,,3887,70,4559,1283v293,431,-63,1066,-431,1282c2070,3924,3988,7620,1855,7417,356,7201,,4559,508,2642,718,1822,1394,876,2186,438xe" fillcolor="#be7776" stroked="f" strokeweight="0">
                    <v:stroke miterlimit="83231f" joinstyle="miter"/>
                    <v:path arrowok="t" textboxrect="0,0,4852,7620"/>
                  </v:shape>
                  <v:shape id="Shape 875" o:spid="_x0000_s1215" style="position:absolute;left:8260;top:4190;width:125;height:44;visibility:visible;mso-wrap-style:square;v-text-anchor:top" coordsize="12512,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" path="m,l12512,4439v,,-4508,-590,-11849,-4048l,xe" fillcolor="#8b4d4b" stroked="f" strokeweight="0">
                    <v:stroke miterlimit="83231f" joinstyle="miter"/>
                    <v:path arrowok="t" textboxrect="0,0,12512,4439"/>
                  </v:shape>
                  <v:shape id="Shape 876" o:spid="_x0000_s1216" style="position:absolute;left:7978;top:3981;width:282;height:209;visibility:visible;mso-wrap-style:square;v-text-anchor:top" coordsize="28179,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" path="m,c5664,5734,11040,10182,15916,13629r12263,7230l18390,17386c9982,10554,,,,xe" fillcolor="#8b4d4b" stroked="f" strokeweight="0">
                    <v:stroke miterlimit="83231f" joinstyle="miter"/>
                    <v:path arrowok="t" textboxrect="0,0,28179,20859"/>
                  </v:shape>
                  <v:shape id="Shape 877" o:spid="_x0000_s1217" style="position:absolute;left:7712;top:3652;width:206;height:323;visibility:visible;mso-wrap-style:square;v-text-anchor:top" coordsize="20612,3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" path="m,c,,16688,20587,17678,22225v1220,1930,2934,6502,1220,10058c18898,32283,15037,32067,11697,17463,11697,17463,1143,419,,xe" fillcolor="#8b4d4b" stroked="f" strokeweight="0">
                    <v:stroke miterlimit="83231f" joinstyle="miter"/>
                    <v:path arrowok="t" textboxrect="0,0,20612,32283"/>
                  </v:shape>
                  <v:shape id="Shape 878" o:spid="_x0000_s1218" style="position:absolute;left:8582;top:4313;width:69;height:77;visibility:visible;mso-wrap-style:square;v-text-anchor:top" coordsize="6901,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" path="m6901,l4344,3630v,,-2642,3848,-2934,3924c711,7694,,3858,,3858v,,3007,-571,6220,-3068l6901,xe" fillcolor="#4ca399" stroked="f" strokeweight="0">
                    <v:stroke miterlimit="83231f" joinstyle="miter"/>
                    <v:path arrowok="t" textboxrect="0,0,6901,7694"/>
                  </v:shape>
                  <v:shape id="Shape 879" o:spid="_x0000_s1219" style="position:absolute;left:8651;top:4249;width:45;height:64;visibility:visible;mso-wrap-style:square;v-text-anchor:top" coordsize="44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" path="m4498,l3943,1813,,6383,4498,xe" fillcolor="#4ca399" stroked="f" strokeweight="0">
                    <v:stroke miterlimit="83231f" joinstyle="miter"/>
                    <v:path arrowok="t" textboxrect="0,0,4498,6383"/>
                  </v:shape>
                  <v:shape id="Shape 880" o:spid="_x0000_s1220" style="position:absolute;left:8696;top:4174;width:26;height:75;visibility:visible;mso-wrap-style:square;v-text-anchor:top" coordsize="263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" path="m2279,v,,352,1959,-638,5121l,7450,2279,xe" fillcolor="#4ca399" stroked="f" strokeweight="0">
                    <v:stroke miterlimit="83231f" joinstyle="miter"/>
                    <v:path arrowok="t" textboxrect="0,0,2631,7450"/>
                  </v:shape>
                  <v:shape id="Shape 881" o:spid="_x0000_s1221" style="position:absolute;left:8519;top:4330;width:88;height:27;visibility:visible;mso-wrap-style:square;v-text-anchor:top" coordsize="8839,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" path="m1283,800v1219,-152,2781,,4203,280c6706,1295,7696,,8839,1016,6985,2654,3988,1791,2349,1511,1422,1219,,940,1283,800xe" fillcolor="#1a1714" stroked="f" strokeweight="0">
                    <v:stroke miterlimit="83231f" joinstyle="miter"/>
                    <v:path arrowok="t" textboxrect="0,0,8839,2654"/>
                  </v:shape>
                  <v:shape id="Shape 882" o:spid="_x0000_s1222" style="position:absolute;left:8605;top:4326;width:25;height:15;visibility:visible;mso-wrap-style:square;v-text-anchor:top" coordsize="2578,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" path="m1715,v863,864,787,1283,-432,1435c711,1499,,1499,,991,,76,1372,927,1715,xe" fillcolor="#3e5e59" stroked="f" strokeweight="0">
                    <v:stroke miterlimit="83231f" joinstyle="miter"/>
                    <v:path arrowok="t" textboxrect="0,0,2578,1499"/>
                  </v:shape>
                  <v:shape id="Shape 883" o:spid="_x0000_s1223" style="position:absolute;left:7174;top:2803;width:1125;height:181;visibility:visible;mso-wrap-style:square;v-text-anchor:top" coordsize="112535,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" path="m,18034v,,4293,76,5626,c6985,17958,9779,17463,10973,17310v1219,-140,9284,-1206,11976,-1130c25717,16320,29502,16459,31788,16967v2210,496,10401,699,12268,c44056,16967,53035,15748,57023,13818v,,3924,-1067,5067,-839c63233,13246,68428,14745,70142,14618v1702,-153,14961,838,27572,-8789c97714,5829,102629,5905,104635,5194,106629,4496,111544,1207,112535,e" filled="f" strokecolor="#1a1714" strokeweight=".07619mm">
                    <v:stroke miterlimit="1" joinstyle="miter"/>
                    <v:path arrowok="t" textboxrect="0,0,112535,18110"/>
                  </v:shape>
                  <v:shape id="Shape 884" o:spid="_x0000_s1224" style="position:absolute;left:8203;top:2531;width:253;height:80;visibility:visible;mso-wrap-style:square;v-text-anchor:top" coordsize="2522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" path="m,711c,711,4699,,11620,2629v5042,2006,10617,4216,13602,5423e" filled="f" strokecolor="#1a1714" strokeweight=".07619mm">
                    <v:stroke miterlimit="1" joinstyle="miter"/>
                    <v:path arrowok="t" textboxrect="0,0,25222,8052"/>
                  </v:shape>
                  <v:shape id="Shape 885" o:spid="_x0000_s1225" style="position:absolute;left:8106;top:3556;width:248;height:186;visibility:visible;mso-wrap-style:square;v-text-anchor:top" coordsize="24867,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" path="m,c,,19164,13462,24867,18682e" filled="f" strokecolor="#1a1714" strokeweight=".07619mm">
                    <v:stroke miterlimit="1" joinstyle="miter"/>
                    <v:path arrowok="t" textboxrect="0,0,24867,18682"/>
                  </v:shape>
                  <v:shape id="Shape 886" o:spid="_x0000_s1226" style="position:absolute;left:8193;top:2481;width:13;height:5;visibility:visible;mso-wrap-style:square;v-text-anchor:top" coordsize="130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" path="m,152r1092,c1092,152,1308,495,940,356,660,216,445,,,152xe" fillcolor="#55402b" stroked="f" strokeweight="0">
                    <v:stroke miterlimit="83231f" joinstyle="miter"/>
                    <v:path arrowok="t" textboxrect="0,0,1308,495"/>
                  </v:shape>
                  <v:shape id="Shape 887" o:spid="_x0000_s1227" style="position:absolute;left:8184;top:2482;width:9;height:0;visibility:visible;mso-wrap-style:square;v-text-anchor:top" coordsize="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" path="m914,l,,914,xe" fillcolor="#55402b" stroked="f" strokeweight="0">
                    <v:stroke miterlimit="83231f" joinstyle="miter"/>
                    <v:path arrowok="t" textboxrect="0,0,914,0"/>
                  </v:shape>
                  <v:shape id="Shape 888" o:spid="_x0000_s1228" style="position:absolute;left:8212;top:2348;width:28;height:12;visibility:visible;mso-wrap-style:square;v-text-anchor:top" coordsize="2858,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" path="m1296,140c2439,356,2858,571,2858,571v,,-1346,-431,-2070,-139c76,571,,1143,,1143l76,571v,,,-571,1220,-431xe" fillcolor="#55402b" stroked="f" strokeweight="0">
                    <v:stroke miterlimit="83231f" joinstyle="miter"/>
                    <v:path arrowok="t" textboxrect="0,0,2858,1143"/>
                  </v:shape>
                  <v:shape id="Shape 889" o:spid="_x0000_s1229" style="position:absolute;left:7031;top:2866;width:137;height:33;visibility:visible;mso-wrap-style:square;v-text-anchor:top" coordsize="13691,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" path="m,3289v,,5131,-1638,12611,-2565c12611,724,13398,368,13691,e" filled="f" strokecolor="#3f2d1e" strokeweight=".16511mm">
                    <v:stroke miterlimit="1" joinstyle="miter"/>
                    <v:path arrowok="t" textboxrect="0,0,13691,3289"/>
                  </v:shape>
                  <v:shape id="Shape 890" o:spid="_x0000_s1230" style="position:absolute;left:7010;top:2893;width:147;height:37;visibility:visible;mso-wrap-style:square;v-text-anchor:top" coordsize="14745,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" path="m,3632v,,3340,-1562,13678,-2908c13678,724,14478,356,14745,e" filled="f" strokecolor="#3f2d1e" strokeweight=".16511mm">
                    <v:stroke miterlimit="1" joinstyle="miter"/>
                    <v:path arrowok="t" textboxrect="0,0,14745,3632"/>
                  </v:shape>
                  <v:shape id="Shape 891" o:spid="_x0000_s1231" style="position:absolute;left:7029;top:2919;width:127;height:32;visibility:visible;mso-wrap-style:square;v-text-anchor:top" coordsize="12764,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" path="m,3213v,,927,-1219,11189,-2565c11189,648,12471,356,12764,e" filled="f" strokecolor="#3f2d1e" strokeweight=".16511mm">
                    <v:stroke miterlimit="1" joinstyle="miter"/>
                    <v:path arrowok="t" textboxrect="0,0,12764,3213"/>
                  </v:shape>
                  <v:shape id="Shape 892" o:spid="_x0000_s1232" style="position:absolute;left:7135;top:3037;width:110;height:12;visibility:visible;mso-wrap-style:square;v-text-anchor:top" coordsize="1106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" path="m,c,,648,,2210,279v,,6845,864,8852,572e" filled="f" strokecolor="#3f2d1e" strokeweight=".16511mm">
                    <v:stroke miterlimit="1" joinstyle="miter"/>
                    <v:path arrowok="t" textboxrect="0,0,11062,1143"/>
                  </v:shape>
                  <v:shape id="Shape 893" o:spid="_x0000_s1233" style="position:absolute;left:7145;top:3009;width:94;height:5;visibility:visible;mso-wrap-style:square;v-text-anchor:top" coordsize="941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" path="m,152c,152,571,,2197,228v,,3150,267,7214,-76e" filled="f" strokecolor="#3f2d1e" strokeweight=".16511mm">
                    <v:stroke miterlimit="1" joinstyle="miter"/>
                    <v:path arrowok="t" textboxrect="0,0,9411,495"/>
                  </v:shape>
                  <v:shape id="Picture 11408" o:spid="_x0000_s1234" type="#_x0000_t75" style="position:absolute;left:8197;top:7036;width:1707;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">
                    <v:imagedata r:id="rId13" o:title=""/>
                  </v:shape>
                  <v:shape id="Shape 12040" o:spid="_x0000_s1235" style="position:absolute;left:-1;top:17723;width:9905;height:4088;visibility:visible;mso-wrap-style:square;v-text-anchor:top" coordsize="990587,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" path="m,l990587,r,13068l,13068,,e" fillcolor="#c5dfec" stroked="f" strokeweight="0">
                    <v:fill color2="#f6f8fc [180]" rotate="t" colors="0 #c5dfec;7864f #c5dfec" focus="100%" type="gradient"/>
                    <v:stroke miterlimit="83231f" joinstyle="miter"/>
                    <v:path arrowok="t" textboxrect="0,0,990587,13068"/>
                  </v:shape>
                </v:group>
                <w10:anchorlock/>
              </v:group>
            </w:pict>
          </mc:Fallback>
        </mc:AlternateContent>
      </w:r>
    </w:p>
    <w:p w14:paraId="4691A16C" w14:textId="4E0D9525" w:rsidR="00A466E1" w:rsidRDefault="00EC298D" w:rsidP="00A466E1">
      <w:r w:rsidRPr="00EC298D">
        <w:rPr>
          <w:rFonts w:hint="eastAsia"/>
          <w:b/>
          <w:bCs w:val="0"/>
        </w:rPr>
        <w:t>参考解答</w:t>
      </w:r>
      <w:r>
        <w:rPr>
          <w:rFonts w:hint="eastAsia"/>
        </w:rPr>
        <w:t>：</w:t>
      </w:r>
      <w:r w:rsidR="00A466E1">
        <w:rPr>
          <w:rFonts w:hint="eastAsia"/>
        </w:rPr>
        <w:t>如图所示，在</w:t>
      </w:r>
      <w:r w:rsidR="00A466E1">
        <w:rPr>
          <w:rFonts w:hint="eastAsia"/>
        </w:rPr>
        <w:t xml:space="preserve"> A</w:t>
      </w:r>
      <w:r w:rsidR="00A466E1">
        <w:rPr>
          <w:rFonts w:hint="eastAsia"/>
        </w:rPr>
        <w:t>、</w:t>
      </w:r>
      <w:r w:rsidR="00A466E1">
        <w:rPr>
          <w:rFonts w:hint="eastAsia"/>
        </w:rPr>
        <w:t>C</w:t>
      </w:r>
      <w:r w:rsidR="00A466E1">
        <w:t xml:space="preserve"> </w:t>
      </w:r>
      <w:r w:rsidR="00A466E1">
        <w:rPr>
          <w:rFonts w:hint="eastAsia"/>
        </w:rPr>
        <w:t>位置头部的速度与入水时的速度方向相同；在</w:t>
      </w:r>
      <w:r w:rsidR="00A466E1">
        <w:rPr>
          <w:rFonts w:hint="eastAsia"/>
        </w:rPr>
        <w:t xml:space="preserve"> B</w:t>
      </w:r>
      <w:r w:rsidR="00A466E1">
        <w:rPr>
          <w:rFonts w:hint="eastAsia"/>
        </w:rPr>
        <w:t>、</w:t>
      </w:r>
      <w:r w:rsidR="00A466E1">
        <w:rPr>
          <w:rFonts w:hint="eastAsia"/>
        </w:rPr>
        <w:t>D</w:t>
      </w:r>
      <w:r w:rsidR="00A466E1">
        <w:t xml:space="preserve"> </w:t>
      </w:r>
      <w:r w:rsidR="00A466E1">
        <w:rPr>
          <w:rFonts w:hint="eastAsia"/>
        </w:rPr>
        <w:t>位置头部的速度与入水时的速度方向相反。</w:t>
      </w:r>
    </w:p>
    <w:p w14:paraId="5BEA920F" w14:textId="77777777" w:rsidR="00A466E1" w:rsidRDefault="00A466E1" w:rsidP="00A466E1">
      <w:pPr>
        <w:jc w:val="center"/>
      </w:pPr>
      <w:r>
        <w:rPr>
          <w:rFonts w:hint="eastAsia"/>
          <w:noProof/>
        </w:rPr>
        <mc:AlternateContent>
          <mc:Choice Requires="wpg">
            <w:drawing>
              <wp:inline distT="0" distB="0" distL="0" distR="0" wp14:anchorId="4FDBD26A" wp14:editId="3F240440">
                <wp:extent cx="826770" cy="1771650"/>
                <wp:effectExtent l="0" t="0" r="11430" b="0"/>
                <wp:docPr id="20" name="组合 20"/>
                <wp:cNvGraphicFramePr/>
                <a:graphic xmlns:a="http://schemas.openxmlformats.org/drawingml/2006/main">
                  <a:graphicData uri="http://schemas.microsoft.com/office/word/2010/wordprocessingGroup">
                    <wpg:wgp>
                      <wpg:cNvGrpSpPr/>
                      <wpg:grpSpPr>
                        <a:xfrm>
                          <a:off x="0" y="0"/>
                          <a:ext cx="826770" cy="1771650"/>
                          <a:chOff x="-51712" y="265671"/>
                          <a:chExt cx="827682" cy="1771650"/>
                        </a:xfrm>
                      </wpg:grpSpPr>
                      <wpg:grpSp>
                        <wpg:cNvPr id="21" name="Group 10804"/>
                        <wpg:cNvGrpSpPr/>
                        <wpg:grpSpPr>
                          <a:xfrm>
                            <a:off x="-51712" y="265671"/>
                            <a:ext cx="827682" cy="1771650"/>
                            <a:chOff x="36511" y="0"/>
                            <a:chExt cx="828562" cy="1772360"/>
                          </a:xfrm>
                        </wpg:grpSpPr>
                        <wps:wsp>
                          <wps:cNvPr id="22" name="Rectangle 790"/>
                          <wps:cNvSpPr/>
                          <wps:spPr>
                            <a:xfrm>
                              <a:off x="88278" y="1574240"/>
                              <a:ext cx="130420" cy="198120"/>
                            </a:xfrm>
                            <a:prstGeom prst="rect">
                              <a:avLst/>
                            </a:prstGeom>
                            <a:ln>
                              <a:noFill/>
                            </a:ln>
                          </wps:spPr>
                          <wps:txbx>
                            <w:txbxContent>
                              <w:p w14:paraId="0C2930D5" w14:textId="77777777" w:rsidR="00A466E1" w:rsidRPr="0049275D" w:rsidRDefault="00A466E1" w:rsidP="00A466E1">
                                <w:pPr>
                                  <w:rPr>
                                    <w:rFonts w:ascii="Book Antiqua" w:hAnsi="Book Antiqua"/>
                                  </w:rPr>
                                </w:pPr>
                                <w:r w:rsidRPr="0049275D">
                                  <w:rPr>
                                    <w:rFonts w:ascii="Book Antiqua" w:eastAsia="微软雅黑" w:hAnsi="Book Antiqua" w:cs="微软雅黑"/>
                                    <w:i/>
                                    <w:color w:val="181717"/>
                                    <w:w w:val="102"/>
                                    <w:sz w:val="18"/>
                                  </w:rPr>
                                  <w:t>v</w:t>
                                </w:r>
                              </w:p>
                            </w:txbxContent>
                          </wps:txbx>
                          <wps:bodyPr horzOverflow="overflow" vert="horz" wrap="none" lIns="36000" tIns="0" rIns="36000" bIns="0" rtlCol="0">
                            <a:spAutoFit/>
                          </wps:bodyPr>
                        </wps:wsp>
                        <wps:wsp>
                          <wps:cNvPr id="23" name="Shape 791"/>
                          <wps:cNvSpPr/>
                          <wps:spPr>
                            <a:xfrm>
                              <a:off x="241468" y="1523999"/>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24" name="Shape 793"/>
                          <wps:cNvSpPr/>
                          <wps:spPr>
                            <a:xfrm>
                              <a:off x="108052" y="0"/>
                              <a:ext cx="739673" cy="1519034"/>
                            </a:xfrm>
                            <a:custGeom>
                              <a:avLst/>
                              <a:gdLst/>
                              <a:ahLst/>
                              <a:cxnLst/>
                              <a:rect l="0" t="0" r="0" b="0"/>
                              <a:pathLst>
                                <a:path w="739673" h="1519034">
                                  <a:moveTo>
                                    <a:pt x="732562" y="226200"/>
                                  </a:moveTo>
                                  <a:cubicBezTo>
                                    <a:pt x="732562" y="226200"/>
                                    <a:pt x="739673" y="14224"/>
                                    <a:pt x="499275" y="7112"/>
                                  </a:cubicBezTo>
                                  <a:cubicBezTo>
                                    <a:pt x="258877" y="0"/>
                                    <a:pt x="170739" y="189230"/>
                                    <a:pt x="237554" y="340716"/>
                                  </a:cubicBezTo>
                                  <a:cubicBezTo>
                                    <a:pt x="304368" y="492189"/>
                                    <a:pt x="521500" y="519252"/>
                                    <a:pt x="521500" y="368097"/>
                                  </a:cubicBezTo>
                                  <a:cubicBezTo>
                                    <a:pt x="521500" y="236982"/>
                                    <a:pt x="322860" y="194920"/>
                                    <a:pt x="161430" y="426784"/>
                                  </a:cubicBezTo>
                                  <a:cubicBezTo>
                                    <a:pt x="0" y="658660"/>
                                    <a:pt x="144564" y="818109"/>
                                    <a:pt x="201232" y="896226"/>
                                  </a:cubicBezTo>
                                  <a:cubicBezTo>
                                    <a:pt x="255842" y="971486"/>
                                    <a:pt x="417462" y="1042010"/>
                                    <a:pt x="417462" y="911860"/>
                                  </a:cubicBezTo>
                                  <a:cubicBezTo>
                                    <a:pt x="417462" y="801383"/>
                                    <a:pt x="257454" y="797344"/>
                                    <a:pt x="182753" y="980872"/>
                                  </a:cubicBezTo>
                                  <a:cubicBezTo>
                                    <a:pt x="130950" y="1108139"/>
                                    <a:pt x="135839" y="1262520"/>
                                    <a:pt x="134404" y="1331519"/>
                                  </a:cubicBezTo>
                                  <a:cubicBezTo>
                                    <a:pt x="133642" y="1368984"/>
                                    <a:pt x="133706" y="1451432"/>
                                    <a:pt x="133922" y="1519034"/>
                                  </a:cubicBezTo>
                                </a:path>
                              </a:pathLst>
                            </a:custGeom>
                            <a:ln w="6350" cap="flat">
                              <a:custDash>
                                <a:ds d="200000" sp="200000"/>
                              </a:custDash>
                              <a:miter lim="100000"/>
                            </a:ln>
                          </wps:spPr>
                          <wps:style>
                            <a:lnRef idx="1">
                              <a:srgbClr val="007A83"/>
                            </a:lnRef>
                            <a:fillRef idx="0">
                              <a:srgbClr val="000000">
                                <a:alpha val="0"/>
                              </a:srgbClr>
                            </a:fillRef>
                            <a:effectRef idx="0">
                              <a:scrgbClr r="0" g="0" b="0"/>
                            </a:effectRef>
                            <a:fontRef idx="none"/>
                          </wps:style>
                          <wps:bodyPr/>
                        </wps:wsp>
                        <wps:wsp>
                          <wps:cNvPr id="25" name="Shape 821"/>
                          <wps:cNvSpPr/>
                          <wps:spPr>
                            <a:xfrm>
                              <a:off x="863371" y="300292"/>
                              <a:ext cx="1702" cy="3289"/>
                            </a:xfrm>
                            <a:custGeom>
                              <a:avLst/>
                              <a:gdLst/>
                              <a:ahLst/>
                              <a:cxnLst/>
                              <a:rect l="0" t="0" r="0" b="0"/>
                              <a:pathLst>
                                <a:path w="1702" h="3289">
                                  <a:moveTo>
                                    <a:pt x="838" y="0"/>
                                  </a:moveTo>
                                  <a:cubicBezTo>
                                    <a:pt x="1702" y="1143"/>
                                    <a:pt x="1550" y="2210"/>
                                    <a:pt x="838" y="3289"/>
                                  </a:cubicBezTo>
                                  <a:cubicBezTo>
                                    <a:pt x="698" y="3150"/>
                                    <a:pt x="483" y="3010"/>
                                    <a:pt x="483" y="2858"/>
                                  </a:cubicBezTo>
                                  <a:cubicBezTo>
                                    <a:pt x="559" y="1943"/>
                                    <a:pt x="0" y="876"/>
                                    <a:pt x="838" y="0"/>
                                  </a:cubicBezTo>
                                  <a:close/>
                                </a:path>
                              </a:pathLst>
                            </a:custGeom>
                            <a:ln w="0" cap="flat">
                              <a:miter lim="127000"/>
                            </a:ln>
                          </wps:spPr>
                          <wps:style>
                            <a:lnRef idx="0">
                              <a:srgbClr val="000000">
                                <a:alpha val="0"/>
                              </a:srgbClr>
                            </a:lnRef>
                            <a:fillRef idx="1">
                              <a:srgbClr val="7D423F"/>
                            </a:fillRef>
                            <a:effectRef idx="0">
                              <a:scrgbClr r="0" g="0" b="0"/>
                            </a:effectRef>
                            <a:fontRef idx="none"/>
                          </wps:style>
                          <wps:bodyPr/>
                        </wps:wsp>
                        <wps:wsp>
                          <wps:cNvPr id="26" name="Shape 841"/>
                          <wps:cNvSpPr/>
                          <wps:spPr>
                            <a:xfrm>
                              <a:off x="820598" y="223533"/>
                              <a:ext cx="0" cy="419"/>
                            </a:xfrm>
                            <a:custGeom>
                              <a:avLst/>
                              <a:gdLst/>
                              <a:ahLst/>
                              <a:cxnLst/>
                              <a:rect l="0" t="0" r="0" b="0"/>
                              <a:pathLst>
                                <a:path h="419">
                                  <a:moveTo>
                                    <a:pt x="0" y="419"/>
                                  </a:moveTo>
                                  <a:lnTo>
                                    <a:pt x="0" y="0"/>
                                  </a:ln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27" name="Shape 887"/>
                          <wps:cNvSpPr/>
                          <wps:spPr>
                            <a:xfrm>
                              <a:off x="818452" y="248285"/>
                              <a:ext cx="914" cy="0"/>
                            </a:xfrm>
                            <a:custGeom>
                              <a:avLst/>
                              <a:gdLst/>
                              <a:ahLst/>
                              <a:cxnLst/>
                              <a:rect l="0" t="0" r="0" b="0"/>
                              <a:pathLst>
                                <a:path w="914">
                                  <a:moveTo>
                                    <a:pt x="914" y="0"/>
                                  </a:moveTo>
                                  <a:lnTo>
                                    <a:pt x="0" y="0"/>
                                  </a:lnTo>
                                  <a:close/>
                                </a:path>
                              </a:pathLst>
                            </a:custGeom>
                            <a:ln w="0" cap="flat">
                              <a:miter lim="127000"/>
                            </a:ln>
                          </wps:spPr>
                          <wps:style>
                            <a:lnRef idx="0">
                              <a:srgbClr val="000000">
                                <a:alpha val="0"/>
                              </a:srgbClr>
                            </a:lnRef>
                            <a:fillRef idx="1">
                              <a:srgbClr val="55402B"/>
                            </a:fillRef>
                            <a:effectRef idx="0">
                              <a:scrgbClr r="0" g="0" b="0"/>
                            </a:effectRef>
                            <a:fontRef idx="none"/>
                          </wps:style>
                          <wps:bodyPr/>
                        </wps:wsp>
                        <wps:wsp>
                          <wps:cNvPr id="28" name="Shape 791"/>
                          <wps:cNvSpPr/>
                          <wps:spPr>
                            <a:xfrm>
                              <a:off x="194249" y="659207"/>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29" name="Shape 791"/>
                          <wps:cNvSpPr/>
                          <wps:spPr>
                            <a:xfrm flipV="1">
                              <a:off x="526285" y="728501"/>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30" name="Shape 791"/>
                          <wps:cNvSpPr/>
                          <wps:spPr>
                            <a:xfrm>
                              <a:off x="323353" y="196561"/>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31" name="Shape 791"/>
                          <wps:cNvSpPr/>
                          <wps:spPr>
                            <a:xfrm flipV="1">
                              <a:off x="633092" y="169767"/>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32" name="Rectangle 790"/>
                          <wps:cNvSpPr/>
                          <wps:spPr>
                            <a:xfrm>
                              <a:off x="179445" y="75457"/>
                              <a:ext cx="143908" cy="198199"/>
                            </a:xfrm>
                            <a:prstGeom prst="rect">
                              <a:avLst/>
                            </a:prstGeom>
                            <a:ln>
                              <a:noFill/>
                            </a:ln>
                          </wps:spPr>
                          <wps:txbx>
                            <w:txbxContent>
                              <w:p w14:paraId="23431A9F" w14:textId="77777777" w:rsidR="00A466E1" w:rsidRPr="002D455A" w:rsidRDefault="00A466E1" w:rsidP="00A466E1">
                                <w:pPr>
                                  <w:rPr>
                                    <w:rFonts w:cs="Times New Roman"/>
                                  </w:rPr>
                                </w:pPr>
                                <w:r w:rsidRPr="002D455A">
                                  <w:rPr>
                                    <w:rFonts w:eastAsia="微软雅黑" w:cs="Times New Roman"/>
                                    <w:i/>
                                    <w:color w:val="181717"/>
                                    <w:w w:val="102"/>
                                    <w:sz w:val="18"/>
                                  </w:rPr>
                                  <w:t>A</w:t>
                                </w:r>
                              </w:p>
                            </w:txbxContent>
                          </wps:txbx>
                          <wps:bodyPr horzOverflow="overflow" vert="horz" wrap="none" lIns="36000" tIns="0" rIns="36000" bIns="0" rtlCol="0">
                            <a:spAutoFit/>
                          </wps:bodyPr>
                        </wps:wsp>
                        <wps:wsp>
                          <wps:cNvPr id="33" name="Rectangle 790"/>
                          <wps:cNvSpPr/>
                          <wps:spPr>
                            <a:xfrm>
                              <a:off x="637415" y="273657"/>
                              <a:ext cx="143908" cy="198199"/>
                            </a:xfrm>
                            <a:prstGeom prst="rect">
                              <a:avLst/>
                            </a:prstGeom>
                            <a:ln>
                              <a:noFill/>
                            </a:ln>
                          </wps:spPr>
                          <wps:txbx>
                            <w:txbxContent>
                              <w:p w14:paraId="606104ED" w14:textId="77777777" w:rsidR="00A466E1" w:rsidRPr="002D455A" w:rsidRDefault="00A466E1" w:rsidP="00A466E1">
                                <w:pPr>
                                  <w:rPr>
                                    <w:rFonts w:cs="Times New Roman"/>
                                  </w:rPr>
                                </w:pPr>
                                <w:r>
                                  <w:rPr>
                                    <w:rFonts w:eastAsia="微软雅黑" w:cs="Times New Roman"/>
                                    <w:i/>
                                    <w:color w:val="181717"/>
                                    <w:w w:val="102"/>
                                    <w:sz w:val="18"/>
                                  </w:rPr>
                                  <w:t>B</w:t>
                                </w:r>
                              </w:p>
                            </w:txbxContent>
                          </wps:txbx>
                          <wps:bodyPr horzOverflow="overflow" vert="horz" wrap="none" lIns="36000" tIns="0" rIns="36000" bIns="0" rtlCol="0">
                            <a:spAutoFit/>
                          </wps:bodyPr>
                        </wps:wsp>
                        <wps:wsp>
                          <wps:cNvPr id="34" name="Rectangle 790"/>
                          <wps:cNvSpPr/>
                          <wps:spPr>
                            <a:xfrm>
                              <a:off x="36511" y="554886"/>
                              <a:ext cx="154714" cy="198199"/>
                            </a:xfrm>
                            <a:prstGeom prst="rect">
                              <a:avLst/>
                            </a:prstGeom>
                            <a:ln>
                              <a:noFill/>
                            </a:ln>
                          </wps:spPr>
                          <wps:txbx>
                            <w:txbxContent>
                              <w:p w14:paraId="0506D6A9" w14:textId="77777777" w:rsidR="00A466E1" w:rsidRPr="002D455A" w:rsidRDefault="00A466E1" w:rsidP="00A466E1">
                                <w:pPr>
                                  <w:rPr>
                                    <w:rFonts w:cs="Times New Roman"/>
                                  </w:rPr>
                                </w:pPr>
                                <w:r>
                                  <w:rPr>
                                    <w:rFonts w:eastAsia="微软雅黑" w:cs="Times New Roman"/>
                                    <w:i/>
                                    <w:color w:val="181717"/>
                                    <w:w w:val="102"/>
                                    <w:sz w:val="18"/>
                                  </w:rPr>
                                  <w:t>C</w:t>
                                </w:r>
                              </w:p>
                            </w:txbxContent>
                          </wps:txbx>
                          <wps:bodyPr horzOverflow="overflow" vert="horz" wrap="none" lIns="36000" tIns="0" rIns="36000" bIns="0" rtlCol="0">
                            <a:spAutoFit/>
                          </wps:bodyPr>
                        </wps:wsp>
                        <wps:wsp>
                          <wps:cNvPr id="35" name="Rectangle 790"/>
                          <wps:cNvSpPr/>
                          <wps:spPr>
                            <a:xfrm>
                              <a:off x="529815" y="811392"/>
                              <a:ext cx="156705" cy="198199"/>
                            </a:xfrm>
                            <a:prstGeom prst="rect">
                              <a:avLst/>
                            </a:prstGeom>
                            <a:ln>
                              <a:noFill/>
                            </a:ln>
                          </wps:spPr>
                          <wps:txbx>
                            <w:txbxContent>
                              <w:p w14:paraId="7265CDB6" w14:textId="77777777" w:rsidR="00A466E1" w:rsidRPr="002D455A" w:rsidRDefault="00A466E1" w:rsidP="00A466E1">
                                <w:pPr>
                                  <w:rPr>
                                    <w:rFonts w:cs="Times New Roman"/>
                                  </w:rPr>
                                </w:pPr>
                                <w:r>
                                  <w:rPr>
                                    <w:rFonts w:eastAsia="微软雅黑" w:cs="Times New Roman"/>
                                    <w:i/>
                                    <w:color w:val="181717"/>
                                    <w:w w:val="102"/>
                                    <w:sz w:val="18"/>
                                  </w:rPr>
                                  <w:t>D</w:t>
                                </w:r>
                              </w:p>
                            </w:txbxContent>
                          </wps:txbx>
                          <wps:bodyPr horzOverflow="overflow" vert="horz" wrap="none" lIns="36000" tIns="0" rIns="36000" bIns="0" rtlCol="0">
                            <a:spAutoFit/>
                          </wps:bodyPr>
                        </wps:wsp>
                      </wpg:grpSp>
                      <wps:wsp>
                        <wps:cNvPr id="36" name="椭圆 36"/>
                        <wps:cNvSpPr>
                          <a:spLocks noChangeAspect="1"/>
                        </wps:cNvSpPr>
                        <wps:spPr>
                          <a:xfrm>
                            <a:off x="215986" y="44021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椭圆 37"/>
                        <wps:cNvSpPr>
                          <a:spLocks noChangeAspect="1"/>
                        </wps:cNvSpPr>
                        <wps:spPr>
                          <a:xfrm>
                            <a:off x="521816" y="62579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椭圆 38"/>
                        <wps:cNvSpPr>
                          <a:spLocks noChangeAspect="1"/>
                        </wps:cNvSpPr>
                        <wps:spPr>
                          <a:xfrm>
                            <a:off x="86003" y="90382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椭圆 39"/>
                        <wps:cNvSpPr>
                          <a:spLocks noChangeAspect="1"/>
                        </wps:cNvSpPr>
                        <wps:spPr>
                          <a:xfrm>
                            <a:off x="419833" y="115547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DBD26A" id="组合 20" o:spid="_x0000_s1236" style="width:65.1pt;height:139.5pt;mso-position-horizontal-relative:char;mso-position-vertical-relative:line" coordorigin="-517,2656" coordsize="8276,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">
                <v:group id="Group 10804" o:spid="_x0000_s1237" style="position:absolute;left:-517;top:2656;width:8276;height:17717" coordorigin="365" coordsize="8285,1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790" o:spid="_x0000_s1238" style="position:absolute;left:882;top:15742;width:130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" filled="f" stroked="f">
                    <v:textbox style="mso-fit-shape-to-text:t" inset="1mm,0,1mm,0">
                      <w:txbxContent>
                        <w:p w14:paraId="0C2930D5" w14:textId="77777777" w:rsidR="00A466E1" w:rsidRPr="0049275D" w:rsidRDefault="00A466E1" w:rsidP="00A466E1">
                          <w:pPr>
                            <w:rPr>
                              <w:rFonts w:ascii="Book Antiqua" w:hAnsi="Book Antiqua"/>
                            </w:rPr>
                          </w:pPr>
                          <w:r w:rsidRPr="0049275D">
                            <w:rPr>
                              <w:rFonts w:ascii="Book Antiqua" w:eastAsia="微软雅黑" w:hAnsi="Book Antiqua" w:cs="微软雅黑"/>
                              <w:i/>
                              <w:color w:val="181717"/>
                              <w:w w:val="102"/>
                              <w:sz w:val="18"/>
                            </w:rPr>
                            <w:t>v</w:t>
                          </w:r>
                        </w:p>
                      </w:txbxContent>
                    </v:textbox>
                  </v:rect>
                  <v:shape id="Shape 791" o:spid="_x0000_s1239" style="position:absolute;left:2414;top:15239;width:0;height:1905;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" path="m,c127,37808,292,110058,394,154445e" filled="f" strokecolor="#eb5b80" strokeweight=".5pt">
                    <v:stroke endarrow="classic" endarrowwidth="narrow" miterlimit="1" joinstyle="miter"/>
                    <v:path arrowok="t" textboxrect="0,0,394,154445"/>
                  </v:shape>
                  <v:shape id="Shape 793" o:spid="_x0000_s1240" style="position:absolute;left:1080;width:7397;height:15190;visibility:visible;mso-wrap-style:square;v-text-anchor:top" coordsize="739673,151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" path="m732562,226200v,,7111,-211976,-233287,-219088c258877,,170739,189230,237554,340716v66814,151473,283946,178536,283946,27381c521500,236982,322860,194920,161430,426784,,658660,144564,818109,201232,896226v54610,75260,216230,145784,216230,15634c417462,801383,257454,797344,182753,980872v-51803,127267,-46914,281648,-48349,350647c133642,1368984,133706,1451432,133922,1519034e" filled="f" strokecolor="#007a83" strokeweight=".5pt">
                    <v:stroke miterlimit="1" joinstyle="miter"/>
                    <v:path arrowok="t" textboxrect="0,0,739673,1519034"/>
                  </v:shape>
                  <v:shape id="Shape 821" o:spid="_x0000_s1241" style="position:absolute;left:8633;top:3002;width:17;height:33;visibility:visible;mso-wrap-style:square;v-text-anchor:top" coordsize="170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" path="m838,v864,1143,712,2210,,3289c698,3150,483,3010,483,2858,559,1943,,876,838,xe" fillcolor="#7d423f" stroked="f" strokeweight="0">
                    <v:stroke miterlimit="83231f" joinstyle="miter"/>
                    <v:path arrowok="t" textboxrect="0,0,1702,3289"/>
                  </v:shape>
                  <v:shape id="Shape 841" o:spid="_x0000_s1242" style="position:absolute;left:8205;top:2235;width:0;height:4;visibility:visible;mso-wrap-style:square;v-text-anchor:top" coordsize="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" path="m,419l,,,419xe" fillcolor="#f9bca3" stroked="f" strokeweight="0">
                    <v:stroke miterlimit="83231f" joinstyle="miter"/>
                    <v:path arrowok="t" textboxrect="0,0,0,419"/>
                  </v:shape>
                  <v:shape id="Shape 887" o:spid="_x0000_s1243" style="position:absolute;left:8184;top:2482;width:9;height:0;visibility:visible;mso-wrap-style:square;v-text-anchor:top" coordsize="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" path="m914,l,,914,xe" fillcolor="#55402b" stroked="f" strokeweight="0">
                    <v:stroke miterlimit="83231f" joinstyle="miter"/>
                    <v:path arrowok="t" textboxrect="0,0,914,0"/>
                  </v:shape>
                  <v:shape id="Shape 791" o:spid="_x0000_s1244" style="position:absolute;left:1942;top:6592;width:0;height:1905;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" path="m,c127,37808,292,110058,394,154445e" filled="f" strokecolor="#eb5b80" strokeweight=".5pt">
                    <v:stroke endarrow="classic" endarrowwidth="narrow" miterlimit="1" joinstyle="miter"/>
                    <v:path arrowok="t" textboxrect="0,0,394,154445"/>
                  </v:shape>
                  <v:shape id="Shape 791" o:spid="_x0000_s1245" style="position:absolute;left:5262;top:7285;width:0;height:1905;flip:y;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" path="m,c127,37808,292,110058,394,154445e" filled="f" strokecolor="#eb5b80" strokeweight=".5pt">
                    <v:stroke endarrow="classic" endarrowwidth="narrow" miterlimit="1" joinstyle="miter"/>
                    <v:path arrowok="t" textboxrect="0,0,394,154445"/>
                  </v:shape>
                  <v:shape id="Shape 791" o:spid="_x0000_s1246" style="position:absolute;left:3233;top:1965;width:0;height:1905;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" path="m,c127,37808,292,110058,394,154445e" filled="f" strokecolor="#eb5b80" strokeweight=".5pt">
                    <v:stroke endarrow="classic" endarrowwidth="narrow" miterlimit="1" joinstyle="miter"/>
                    <v:path arrowok="t" textboxrect="0,0,394,154445"/>
                  </v:shape>
                  <v:shape id="Shape 791" o:spid="_x0000_s1247" style="position:absolute;left:6330;top:1697;width:0;height:1905;flip:y;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" path="m,c127,37808,292,110058,394,154445e" filled="f" strokecolor="#eb5b80" strokeweight=".5pt">
                    <v:stroke endarrow="classic" endarrowwidth="narrow" miterlimit="1" joinstyle="miter"/>
                    <v:path arrowok="t" textboxrect="0,0,394,154445"/>
                  </v:shape>
                  <v:rect id="Rectangle 790" o:spid="_x0000_s1248" style="position:absolute;left:1794;top:754;width:143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" filled="f" stroked="f">
                    <v:textbox style="mso-fit-shape-to-text:t" inset="1mm,0,1mm,0">
                      <w:txbxContent>
                        <w:p w14:paraId="23431A9F" w14:textId="77777777" w:rsidR="00A466E1" w:rsidRPr="002D455A" w:rsidRDefault="00A466E1" w:rsidP="00A466E1">
                          <w:pPr>
                            <w:rPr>
                              <w:rFonts w:cs="Times New Roman"/>
                            </w:rPr>
                          </w:pPr>
                          <w:r w:rsidRPr="002D455A">
                            <w:rPr>
                              <w:rFonts w:eastAsia="微软雅黑" w:cs="Times New Roman"/>
                              <w:i/>
                              <w:color w:val="181717"/>
                              <w:w w:val="102"/>
                              <w:sz w:val="18"/>
                            </w:rPr>
                            <w:t>A</w:t>
                          </w:r>
                        </w:p>
                      </w:txbxContent>
                    </v:textbox>
                  </v:rect>
                  <v:rect id="Rectangle 790" o:spid="_x0000_s1249" style="position:absolute;left:6374;top:2736;width:143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" filled="f" stroked="f">
                    <v:textbox style="mso-fit-shape-to-text:t" inset="1mm,0,1mm,0">
                      <w:txbxContent>
                        <w:p w14:paraId="606104ED" w14:textId="77777777" w:rsidR="00A466E1" w:rsidRPr="002D455A" w:rsidRDefault="00A466E1" w:rsidP="00A466E1">
                          <w:pPr>
                            <w:rPr>
                              <w:rFonts w:cs="Times New Roman"/>
                            </w:rPr>
                          </w:pPr>
                          <w:r>
                            <w:rPr>
                              <w:rFonts w:eastAsia="微软雅黑" w:cs="Times New Roman"/>
                              <w:i/>
                              <w:color w:val="181717"/>
                              <w:w w:val="102"/>
                              <w:sz w:val="18"/>
                            </w:rPr>
                            <w:t>B</w:t>
                          </w:r>
                        </w:p>
                      </w:txbxContent>
                    </v:textbox>
                  </v:rect>
                  <v:rect id="Rectangle 790" o:spid="_x0000_s1250" style="position:absolute;left:365;top:5548;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" filled="f" stroked="f">
                    <v:textbox style="mso-fit-shape-to-text:t" inset="1mm,0,1mm,0">
                      <w:txbxContent>
                        <w:p w14:paraId="0506D6A9" w14:textId="77777777" w:rsidR="00A466E1" w:rsidRPr="002D455A" w:rsidRDefault="00A466E1" w:rsidP="00A466E1">
                          <w:pPr>
                            <w:rPr>
                              <w:rFonts w:cs="Times New Roman"/>
                            </w:rPr>
                          </w:pPr>
                          <w:r>
                            <w:rPr>
                              <w:rFonts w:eastAsia="微软雅黑" w:cs="Times New Roman"/>
                              <w:i/>
                              <w:color w:val="181717"/>
                              <w:w w:val="102"/>
                              <w:sz w:val="18"/>
                            </w:rPr>
                            <w:t>C</w:t>
                          </w:r>
                        </w:p>
                      </w:txbxContent>
                    </v:textbox>
                  </v:rect>
                  <v:rect id="Rectangle 790" o:spid="_x0000_s1251" style="position:absolute;left:5298;top:8113;width:156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" filled="f" stroked="f">
                    <v:textbox style="mso-fit-shape-to-text:t" inset="1mm,0,1mm,0">
                      <w:txbxContent>
                        <w:p w14:paraId="7265CDB6" w14:textId="77777777" w:rsidR="00A466E1" w:rsidRPr="002D455A" w:rsidRDefault="00A466E1" w:rsidP="00A466E1">
                          <w:pPr>
                            <w:rPr>
                              <w:rFonts w:cs="Times New Roman"/>
                            </w:rPr>
                          </w:pPr>
                          <w:r>
                            <w:rPr>
                              <w:rFonts w:eastAsia="微软雅黑" w:cs="Times New Roman"/>
                              <w:i/>
                              <w:color w:val="181717"/>
                              <w:w w:val="102"/>
                              <w:sz w:val="18"/>
                            </w:rPr>
                            <w:t>D</w:t>
                          </w:r>
                        </w:p>
                      </w:txbxContent>
                    </v:textbox>
                  </v:rect>
                </v:group>
                <v:oval id="椭圆 36" o:spid="_x0000_s1252" style="position:absolute;left:2159;top:440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" fillcolor="black [3213]" stroked="f" strokeweight="1pt">
                  <v:stroke joinstyle="miter"/>
                  <o:lock v:ext="edit" aspectratio="t"/>
                </v:oval>
                <v:oval id="椭圆 37" o:spid="_x0000_s1253" style="position:absolute;left:5218;top:625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" fillcolor="black [3213]" stroked="f" strokeweight="1pt">
                  <v:stroke joinstyle="miter"/>
                  <o:lock v:ext="edit" aspectratio="t"/>
                </v:oval>
                <v:oval id="椭圆 38" o:spid="_x0000_s1254" style="position:absolute;left:860;top:903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" fillcolor="black [3213]" stroked="f" strokeweight="1pt">
                  <v:stroke joinstyle="miter"/>
                  <o:lock v:ext="edit" aspectratio="t"/>
                </v:oval>
                <v:oval id="椭圆 39" o:spid="_x0000_s1255" style="position:absolute;left:4198;top:1155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" fillcolor="black [3213]" stroked="f" strokeweight="1pt">
                  <v:stroke joinstyle="miter"/>
                  <o:lock v:ext="edit" aspectratio="t"/>
                </v:oval>
                <w10:anchorlock/>
              </v:group>
            </w:pict>
          </mc:Fallback>
        </mc:AlternateContent>
      </w:r>
    </w:p>
    <w:p w14:paraId="50F243E2" w14:textId="77777777" w:rsidR="00A466E1" w:rsidRDefault="00A466E1" w:rsidP="00A466E1">
      <w:r>
        <w:rPr>
          <w:rFonts w:hint="eastAsia"/>
        </w:rPr>
        <w:t>提示：本题以“梦之队”为素材设置问题，加强爱国主义教育。把运动员头部的运动看作质点的运动，深化对曲线运动的速度方向沿该点轨迹的切线方向的认识。</w:t>
      </w:r>
    </w:p>
    <w:p w14:paraId="2D4F094E" w14:textId="7923074B" w:rsidR="00EC298D" w:rsidRDefault="00EC298D" w:rsidP="00E23283"/>
    <w:p w14:paraId="3EFF679B" w14:textId="77777777" w:rsidR="00EC298D" w:rsidRDefault="00EC298D" w:rsidP="00E23283"/>
    <w:p w14:paraId="68FF5B1D" w14:textId="2A211734" w:rsidR="004E41B4" w:rsidRDefault="004E41B4" w:rsidP="00E23283">
      <w:r>
        <w:rPr>
          <w:rFonts w:hint="eastAsia"/>
        </w:rPr>
        <w:t>2</w:t>
      </w:r>
      <w:r>
        <w:rPr>
          <w:rFonts w:hint="eastAsia"/>
        </w:rPr>
        <w:t>．图</w:t>
      </w:r>
      <w:r>
        <w:rPr>
          <w:rFonts w:hint="eastAsia"/>
        </w:rPr>
        <w:t xml:space="preserve"> 5.1</w:t>
      </w:r>
      <w:r w:rsidR="000668D2">
        <w:t>–</w:t>
      </w:r>
      <w:r>
        <w:rPr>
          <w:rFonts w:hint="eastAsia"/>
        </w:rPr>
        <w:t xml:space="preserve">6 </w:t>
      </w:r>
      <w:r>
        <w:rPr>
          <w:rFonts w:hint="eastAsia"/>
        </w:rPr>
        <w:t>是从高空拍摄的一张地形照片，河水沿着弯弯曲曲的河床做曲线运动。图中哪些地方河水的速度方向跟箭头所指</w:t>
      </w:r>
      <w:r>
        <w:rPr>
          <w:rFonts w:hint="eastAsia"/>
        </w:rPr>
        <w:t xml:space="preserve"> </w:t>
      </w:r>
      <w:r w:rsidRPr="00964461">
        <w:rPr>
          <w:rFonts w:hint="eastAsia"/>
          <w:i/>
          <w:iCs/>
        </w:rPr>
        <w:t>P</w:t>
      </w:r>
      <w:r>
        <w:rPr>
          <w:rFonts w:hint="eastAsia"/>
        </w:rPr>
        <w:t xml:space="preserve"> </w:t>
      </w:r>
      <w:r>
        <w:rPr>
          <w:rFonts w:hint="eastAsia"/>
        </w:rPr>
        <w:t>处流水的速度方向相同？请把这些地方标注出来。</w:t>
      </w:r>
    </w:p>
    <w:p w14:paraId="5C762EE3" w14:textId="4C761BB9" w:rsidR="004E41B4" w:rsidRDefault="00E23283" w:rsidP="00EC298D">
      <w:pPr>
        <w:jc w:val="center"/>
      </w:pPr>
      <w:r>
        <w:rPr>
          <w:rFonts w:hint="eastAsia"/>
          <w:noProof/>
          <w:lang w:val="zh-CN"/>
        </w:rPr>
        <w:lastRenderedPageBreak/>
        <mc:AlternateContent>
          <mc:Choice Requires="wpg">
            <w:drawing>
              <wp:inline distT="0" distB="0" distL="0" distR="0" wp14:anchorId="6909AADD" wp14:editId="731E20D3">
                <wp:extent cx="3045460" cy="3546475"/>
                <wp:effectExtent l="0" t="0" r="2540" b="0"/>
                <wp:docPr id="13" name="组合 13"/>
                <wp:cNvGraphicFramePr/>
                <a:graphic xmlns:a="http://schemas.openxmlformats.org/drawingml/2006/main">
                  <a:graphicData uri="http://schemas.microsoft.com/office/word/2010/wordprocessingGroup">
                    <wpg:wgp>
                      <wpg:cNvGrpSpPr/>
                      <wpg:grpSpPr>
                        <a:xfrm>
                          <a:off x="0" y="0"/>
                          <a:ext cx="3044245" cy="3546475"/>
                          <a:chOff x="1415888" y="0"/>
                          <a:chExt cx="3044245" cy="3546475"/>
                        </a:xfrm>
                      </wpg:grpSpPr>
                      <wps:wsp>
                        <wps:cNvPr id="12" name="Rectangle 487"/>
                        <wps:cNvSpPr/>
                        <wps:spPr>
                          <a:xfrm>
                            <a:off x="2498584" y="3348355"/>
                            <a:ext cx="501260" cy="198120"/>
                          </a:xfrm>
                          <a:prstGeom prst="rect">
                            <a:avLst/>
                          </a:prstGeom>
                          <a:ln>
                            <a:noFill/>
                          </a:ln>
                        </wps:spPr>
                        <wps:txbx>
                          <w:txbxContent>
                            <w:p w14:paraId="76955BE2" w14:textId="3FAF52CF" w:rsidR="00E23283" w:rsidRPr="00CC7D84" w:rsidRDefault="00E23283" w:rsidP="00E23283">
                              <w:pPr>
                                <w:rPr>
                                  <w:rFonts w:cs="Times New Roman"/>
                                  <w:iCs/>
                                </w:rPr>
                              </w:pPr>
                              <w:r w:rsidRPr="00B0595F">
                                <w:rPr>
                                  <w:rFonts w:cs="Times New Roman" w:hint="eastAsia"/>
                                  <w:iCs/>
                                  <w:color w:val="181717"/>
                                  <w:sz w:val="18"/>
                                </w:rPr>
                                <w:t>图</w:t>
                              </w:r>
                              <w:r w:rsidRPr="00B0595F">
                                <w:rPr>
                                  <w:rFonts w:cs="Times New Roman" w:hint="eastAsia"/>
                                  <w:iCs/>
                                  <w:color w:val="181717"/>
                                  <w:sz w:val="18"/>
                                </w:rPr>
                                <w:t xml:space="preserve"> 5.1</w:t>
                              </w:r>
                              <w:r w:rsidR="000668D2" w:rsidRPr="000668D2">
                                <w:rPr>
                                  <w:sz w:val="18"/>
                                  <w:szCs w:val="18"/>
                                </w:rPr>
                                <w:t>–</w:t>
                              </w:r>
                              <w:r>
                                <w:rPr>
                                  <w:rFonts w:cs="Times New Roman"/>
                                  <w:iCs/>
                                  <w:color w:val="181717"/>
                                  <w:sz w:val="18"/>
                                </w:rPr>
                                <w:t>6</w:t>
                              </w:r>
                            </w:p>
                          </w:txbxContent>
                        </wps:txbx>
                        <wps:bodyPr horzOverflow="overflow" vert="horz" wrap="none" lIns="36000" tIns="0" rIns="36000" bIns="0" rtlCol="0">
                          <a:spAutoFit/>
                        </wps:bodyPr>
                      </wps:wsp>
                      <pic:pic xmlns:pic="http://schemas.openxmlformats.org/drawingml/2006/picture">
                        <pic:nvPicPr>
                          <pic:cNvPr id="6" name="图片 6"/>
                          <pic:cNvPicPr>
                            <a:picLocks noChangeAspect="1"/>
                          </pic:cNvPicPr>
                        </pic:nvPicPr>
                        <pic:blipFill>
                          <a:blip r:embed="rId14"/>
                          <a:srcRect/>
                          <a:stretch/>
                        </pic:blipFill>
                        <pic:spPr>
                          <a:xfrm>
                            <a:off x="1415888" y="0"/>
                            <a:ext cx="3044245" cy="3282315"/>
                          </a:xfrm>
                          <a:prstGeom prst="rect">
                            <a:avLst/>
                          </a:prstGeom>
                        </pic:spPr>
                      </pic:pic>
                    </wpg:wgp>
                  </a:graphicData>
                </a:graphic>
              </wp:inline>
            </w:drawing>
          </mc:Choice>
          <mc:Fallback>
            <w:pict>
              <v:group w14:anchorId="6909AADD" id="组合 13" o:spid="_x0000_s1256" style="width:239.8pt;height:279.25pt;mso-position-horizontal-relative:char;mso-position-vertical-relative:line" coordorigin="14158" coordsize="30442,35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">
                <v:rect id="Rectangle 487" o:spid="_x0000_s1257" style="position:absolute;left:24985;top:33483;width:5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" filled="f" stroked="f">
                  <v:textbox style="mso-fit-shape-to-text:t" inset="1mm,0,1mm,0">
                    <w:txbxContent>
                      <w:p w14:paraId="76955BE2" w14:textId="3FAF52CF" w:rsidR="00E23283" w:rsidRPr="00CC7D84" w:rsidRDefault="00E23283" w:rsidP="00E23283">
                        <w:pPr>
                          <w:rPr>
                            <w:rFonts w:cs="Times New Roman"/>
                            <w:iCs/>
                          </w:rPr>
                        </w:pPr>
                        <w:r w:rsidRPr="00B0595F">
                          <w:rPr>
                            <w:rFonts w:cs="Times New Roman" w:hint="eastAsia"/>
                            <w:iCs/>
                            <w:color w:val="181717"/>
                            <w:sz w:val="18"/>
                          </w:rPr>
                          <w:t>图</w:t>
                        </w:r>
                        <w:r w:rsidRPr="00B0595F">
                          <w:rPr>
                            <w:rFonts w:cs="Times New Roman" w:hint="eastAsia"/>
                            <w:iCs/>
                            <w:color w:val="181717"/>
                            <w:sz w:val="18"/>
                          </w:rPr>
                          <w:t xml:space="preserve"> 5.1</w:t>
                        </w:r>
                        <w:r w:rsidR="000668D2" w:rsidRPr="000668D2">
                          <w:rPr>
                            <w:sz w:val="18"/>
                            <w:szCs w:val="18"/>
                          </w:rPr>
                          <w:t>–</w:t>
                        </w:r>
                        <w:r>
                          <w:rPr>
                            <w:rFonts w:cs="Times New Roman"/>
                            <w:iCs/>
                            <w:color w:val="181717"/>
                            <w:sz w:val="18"/>
                          </w:rPr>
                          <w:t>6</w:t>
                        </w:r>
                      </w:p>
                    </w:txbxContent>
                  </v:textbox>
                </v:rect>
                <v:shape id="图片 6" o:spid="_x0000_s1258" type="#_x0000_t75" style="position:absolute;left:14158;width:30443;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">
                  <v:imagedata r:id="rId15" o:title=""/>
                </v:shape>
                <w10:anchorlock/>
              </v:group>
            </w:pict>
          </mc:Fallback>
        </mc:AlternateContent>
      </w:r>
    </w:p>
    <w:p w14:paraId="41D91DA9" w14:textId="16126C00" w:rsidR="00A466E1" w:rsidRDefault="00EC298D" w:rsidP="00A466E1">
      <w:r w:rsidRPr="00EC298D">
        <w:rPr>
          <w:rFonts w:hint="eastAsia"/>
          <w:b/>
          <w:bCs w:val="0"/>
        </w:rPr>
        <w:t>参考解答</w:t>
      </w:r>
      <w:r>
        <w:rPr>
          <w:rFonts w:hint="eastAsia"/>
        </w:rPr>
        <w:t>：</w:t>
      </w:r>
      <w:r w:rsidR="00A466E1">
        <w:rPr>
          <w:rFonts w:hint="eastAsia"/>
        </w:rPr>
        <w:t>标注略。</w:t>
      </w:r>
    </w:p>
    <w:p w14:paraId="4153BE07" w14:textId="77777777" w:rsidR="00A466E1" w:rsidRDefault="00A466E1" w:rsidP="00A466E1">
      <w:r>
        <w:rPr>
          <w:rFonts w:hint="eastAsia"/>
        </w:rPr>
        <w:t>提示：在实际问题中理解曲线运动的速度方向为该点轨迹的切线方向。</w:t>
      </w:r>
    </w:p>
    <w:p w14:paraId="15840FE6" w14:textId="77777777" w:rsidR="00EC298D" w:rsidRDefault="00EC298D" w:rsidP="00E23283"/>
    <w:p w14:paraId="3CF19BF2" w14:textId="5785AEEF" w:rsidR="004E41B4" w:rsidRDefault="004E41B4" w:rsidP="00E23283">
      <w:r>
        <w:rPr>
          <w:rFonts w:hint="eastAsia"/>
        </w:rPr>
        <w:t>3</w:t>
      </w:r>
      <w:r>
        <w:rPr>
          <w:rFonts w:hint="eastAsia"/>
        </w:rPr>
        <w:t>．汽车以恒定的速率绕圆形广场一周用时</w:t>
      </w:r>
      <w:r w:rsidR="008F3FD4">
        <w:rPr>
          <w:rFonts w:hint="eastAsia"/>
        </w:rPr>
        <w:t xml:space="preserve"> </w:t>
      </w:r>
      <w:r>
        <w:rPr>
          <w:rFonts w:hint="eastAsia"/>
        </w:rPr>
        <w:t>2 min</w:t>
      </w:r>
      <w:r>
        <w:rPr>
          <w:rFonts w:hint="eastAsia"/>
        </w:rPr>
        <w:t>，每行驶半周，速度方向改变的角度是多少？汽车每行驶</w:t>
      </w:r>
      <w:r>
        <w:rPr>
          <w:rFonts w:hint="eastAsia"/>
        </w:rPr>
        <w:t xml:space="preserve"> 10 s</w:t>
      </w:r>
      <w:r>
        <w:rPr>
          <w:rFonts w:hint="eastAsia"/>
        </w:rPr>
        <w:t>，速度方向改变的角度是多少？先画一个圆表示汽车运动的轨迹，然后作出汽车在相隔</w:t>
      </w:r>
      <w:r>
        <w:rPr>
          <w:rFonts w:hint="eastAsia"/>
        </w:rPr>
        <w:t xml:space="preserve"> 10 s </w:t>
      </w:r>
      <w:r>
        <w:rPr>
          <w:rFonts w:hint="eastAsia"/>
        </w:rPr>
        <w:t>的两个位置的速度矢量示意图。</w:t>
      </w:r>
    </w:p>
    <w:p w14:paraId="4368E455" w14:textId="010A8291" w:rsidR="00A466E1" w:rsidRDefault="00EC298D" w:rsidP="00A466E1">
      <w:r w:rsidRPr="00EC298D">
        <w:rPr>
          <w:rFonts w:hint="eastAsia"/>
          <w:b/>
          <w:bCs w:val="0"/>
        </w:rPr>
        <w:t>参考解答</w:t>
      </w:r>
      <w:r>
        <w:rPr>
          <w:rFonts w:hint="eastAsia"/>
        </w:rPr>
        <w:t>：</w:t>
      </w:r>
      <w:r w:rsidR="00A466E1">
        <w:rPr>
          <w:rFonts w:hint="eastAsia"/>
        </w:rPr>
        <w:t>汽车行驶半周速度的方向改变</w:t>
      </w:r>
      <w:r w:rsidR="00A466E1">
        <w:rPr>
          <w:rFonts w:hint="eastAsia"/>
        </w:rPr>
        <w:t xml:space="preserve"> </w:t>
      </w:r>
      <w:r w:rsidR="00A466E1">
        <w:rPr>
          <w:rFonts w:cs="Times New Roman"/>
        </w:rPr>
        <w:t>π</w:t>
      </w:r>
      <w:r w:rsidR="00A466E1">
        <w:rPr>
          <w:rFonts w:hint="eastAsia"/>
        </w:rPr>
        <w:t>。汽车每行驶</w:t>
      </w:r>
      <w:r w:rsidR="00A466E1">
        <w:rPr>
          <w:rFonts w:hint="eastAsia"/>
        </w:rPr>
        <w:t xml:space="preserve"> 10 s</w:t>
      </w:r>
      <w:r w:rsidR="00A466E1">
        <w:rPr>
          <w:rFonts w:hint="eastAsia"/>
        </w:rPr>
        <w:t>，速度方向改变</w:t>
      </w:r>
      <w:r w:rsidR="00A466E1">
        <w:rPr>
          <w:rFonts w:hint="eastAsia"/>
        </w:rPr>
        <w:t xml:space="preserve"> </w:t>
      </w:r>
      <w:r w:rsidR="00A466E1">
        <w:fldChar w:fldCharType="begin"/>
      </w:r>
      <w:r w:rsidR="00A466E1">
        <w:instrText xml:space="preserve"> EQ \F(2</w:instrText>
      </w:r>
      <w:r w:rsidR="00A466E1">
        <w:rPr>
          <w:rFonts w:cs="Times New Roman"/>
        </w:rPr>
        <w:instrText>π</w:instrText>
      </w:r>
      <w:r w:rsidR="00A466E1">
        <w:instrText>,2</w:instrText>
      </w:r>
      <w:r w:rsidR="00A466E1" w:rsidRPr="0016239A">
        <w:rPr>
          <w:rFonts w:asciiTheme="majorBidi" w:hAnsiTheme="majorBidi"/>
        </w:rPr>
        <w:instrText>×</w:instrText>
      </w:r>
      <w:r w:rsidR="00A466E1">
        <w:rPr>
          <w:rFonts w:hint="eastAsia"/>
        </w:rPr>
        <w:instrText>6</w:instrText>
      </w:r>
      <w:r w:rsidR="00A466E1">
        <w:instrText xml:space="preserve">0) </w:instrText>
      </w:r>
      <w:r w:rsidR="00A466E1">
        <w:fldChar w:fldCharType="end"/>
      </w:r>
      <w:r w:rsidR="00A466E1" w:rsidRPr="0016239A">
        <w:rPr>
          <w:rFonts w:asciiTheme="majorBidi" w:hAnsiTheme="majorBidi"/>
        </w:rPr>
        <w:t>×</w:t>
      </w:r>
      <w:r w:rsidR="00A466E1">
        <w:rPr>
          <w:rFonts w:hint="eastAsia"/>
        </w:rPr>
        <w:t>10</w:t>
      </w:r>
      <w:r w:rsidR="00A466E1">
        <w:t xml:space="preserve"> </w:t>
      </w:r>
      <w:r w:rsidR="00A466E1">
        <w:rPr>
          <w:rFonts w:hint="eastAsia"/>
        </w:rPr>
        <w:t>=</w:t>
      </w:r>
      <w:r w:rsidR="00A466E1">
        <w:t xml:space="preserve"> </w:t>
      </w:r>
      <w:r w:rsidR="00A466E1">
        <w:fldChar w:fldCharType="begin"/>
      </w:r>
      <w:r w:rsidR="00A466E1">
        <w:instrText xml:space="preserve"> EQ \F(</w:instrText>
      </w:r>
      <w:r w:rsidR="00A466E1">
        <w:rPr>
          <w:rFonts w:cs="Times New Roman"/>
        </w:rPr>
        <w:instrText>π</w:instrText>
      </w:r>
      <w:r w:rsidR="00A466E1">
        <w:instrText>,</w:instrText>
      </w:r>
      <w:r w:rsidR="00A466E1">
        <w:rPr>
          <w:rFonts w:hint="eastAsia"/>
        </w:rPr>
        <w:instrText>6</w:instrText>
      </w:r>
      <w:r w:rsidR="00A466E1">
        <w:instrText xml:space="preserve">) </w:instrText>
      </w:r>
      <w:r w:rsidR="00A466E1">
        <w:fldChar w:fldCharType="end"/>
      </w:r>
      <w:r w:rsidR="00A466E1">
        <w:rPr>
          <w:rFonts w:hint="eastAsia"/>
        </w:rPr>
        <w:t>，速度矢量的示意图如图所示。</w:t>
      </w:r>
    </w:p>
    <w:p w14:paraId="2A0C5B22" w14:textId="77777777" w:rsidR="00A466E1" w:rsidRDefault="00A466E1" w:rsidP="00A466E1">
      <w:pPr>
        <w:jc w:val="center"/>
      </w:pPr>
      <w:r>
        <w:rPr>
          <w:rFonts w:hint="eastAsia"/>
          <w:noProof/>
        </w:rPr>
        <w:drawing>
          <wp:inline distT="0" distB="0" distL="0" distR="0" wp14:anchorId="4371E705" wp14:editId="03B87A2B">
            <wp:extent cx="1758461" cy="15298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a:extLst>
                        <a:ext uri="{28A0092B-C50C-407E-A947-70E740481C1C}">
                          <a14:useLocalDpi xmlns:a14="http://schemas.microsoft.com/office/drawing/2010/main" val="0"/>
                        </a:ext>
                      </a:extLst>
                    </a:blip>
                    <a:stretch>
                      <a:fillRect/>
                    </a:stretch>
                  </pic:blipFill>
                  <pic:spPr>
                    <a:xfrm>
                      <a:off x="0" y="0"/>
                      <a:ext cx="1764185" cy="1534840"/>
                    </a:xfrm>
                    <a:prstGeom prst="rect">
                      <a:avLst/>
                    </a:prstGeom>
                  </pic:spPr>
                </pic:pic>
              </a:graphicData>
            </a:graphic>
          </wp:inline>
        </w:drawing>
      </w:r>
    </w:p>
    <w:p w14:paraId="3711016B" w14:textId="77777777" w:rsidR="00A466E1" w:rsidRDefault="00A466E1" w:rsidP="00A466E1">
      <w:r>
        <w:rPr>
          <w:rFonts w:hint="eastAsia"/>
        </w:rPr>
        <w:t>提示：将汽车的运动抽象为质点的圆周运动，理解圆周运动的速度方向沿圆周上该点的切线方向。根据几何知识，某段时间内速度方向改变的角度就是该段时间内半径转过的角度。</w:t>
      </w:r>
    </w:p>
    <w:p w14:paraId="6FE46E24" w14:textId="22702616" w:rsidR="00EC298D" w:rsidRDefault="00EC298D" w:rsidP="00EC298D"/>
    <w:p w14:paraId="066871DA" w14:textId="77777777" w:rsidR="00EC298D" w:rsidRDefault="00EC298D" w:rsidP="00E23283"/>
    <w:p w14:paraId="1BF878D2" w14:textId="11E7D87A" w:rsidR="004E41B4" w:rsidRDefault="004E41B4" w:rsidP="00E23283">
      <w:r>
        <w:rPr>
          <w:rFonts w:hint="eastAsia"/>
        </w:rPr>
        <w:t>4</w:t>
      </w:r>
      <w:r>
        <w:rPr>
          <w:rFonts w:hint="eastAsia"/>
        </w:rPr>
        <w:t>．一质点沿着圆周运动。请证明：质点与圆心连线所扫过的角度与质点速度方向改变的角度相等。</w:t>
      </w:r>
    </w:p>
    <w:p w14:paraId="709246F9" w14:textId="398CF1DC" w:rsidR="00A466E1" w:rsidRDefault="00EC298D" w:rsidP="00A466E1">
      <w:r w:rsidRPr="00EC298D">
        <w:rPr>
          <w:rFonts w:hint="eastAsia"/>
          <w:b/>
          <w:bCs w:val="0"/>
        </w:rPr>
        <w:t>参考解答</w:t>
      </w:r>
      <w:r>
        <w:rPr>
          <w:rFonts w:hint="eastAsia"/>
        </w:rPr>
        <w:t>：</w:t>
      </w:r>
      <w:r w:rsidR="00A466E1">
        <w:rPr>
          <w:rFonts w:hint="eastAsia"/>
        </w:rPr>
        <w:t>如图所示，设质点与圆心连线所扫过的角度为</w:t>
      </w:r>
      <w:r w:rsidR="00A466E1">
        <w:rPr>
          <w:rFonts w:hint="eastAsia"/>
        </w:rPr>
        <w:t xml:space="preserve"> </w:t>
      </w:r>
      <w:r w:rsidR="00A466E1" w:rsidRPr="0016239A">
        <w:rPr>
          <w:rFonts w:cs="Times New Roman"/>
          <w:i/>
          <w:iCs/>
        </w:rPr>
        <w:t>α</w:t>
      </w:r>
      <w:r w:rsidR="00A466E1">
        <w:rPr>
          <w:rFonts w:hint="eastAsia"/>
        </w:rPr>
        <w:t>，质点速度方向改变的角度为</w:t>
      </w:r>
      <w:r w:rsidR="00A466E1">
        <w:rPr>
          <w:rFonts w:hint="eastAsia"/>
        </w:rPr>
        <w:t xml:space="preserve"> </w:t>
      </w:r>
      <w:r w:rsidR="00A466E1" w:rsidRPr="0016239A">
        <w:rPr>
          <w:rFonts w:cs="Times New Roman"/>
          <w:i/>
          <w:iCs/>
        </w:rPr>
        <w:t>β</w:t>
      </w:r>
      <w:r w:rsidR="00A466E1">
        <w:rPr>
          <w:rFonts w:hint="eastAsia"/>
        </w:rPr>
        <w:t>，则</w:t>
      </w:r>
      <w:r w:rsidR="00A466E1">
        <w:rPr>
          <w:rFonts w:hint="eastAsia"/>
        </w:rPr>
        <w:t xml:space="preserve"> 180</w:t>
      </w:r>
      <w:r w:rsidR="00A466E1">
        <w:rPr>
          <w:rFonts w:cs="Times New Roman"/>
        </w:rPr>
        <w:t>°</w:t>
      </w:r>
      <w:r w:rsidR="00A466E1">
        <w:t xml:space="preserve"> </w:t>
      </w:r>
      <w:r w:rsidR="00A466E1">
        <w:rPr>
          <w:rFonts w:cs="Times New Roman"/>
        </w:rPr>
        <w:t>−</w:t>
      </w:r>
      <w:r w:rsidR="00A466E1">
        <w:t xml:space="preserve"> </w:t>
      </w:r>
      <w:r w:rsidR="00A466E1" w:rsidRPr="0016239A">
        <w:rPr>
          <w:rFonts w:cs="Times New Roman"/>
          <w:i/>
          <w:iCs/>
        </w:rPr>
        <w:t>α</w:t>
      </w:r>
      <w:r w:rsidR="00A466E1">
        <w:t xml:space="preserve"> = 180</w:t>
      </w:r>
      <w:r w:rsidR="00A466E1">
        <w:rPr>
          <w:rFonts w:cs="Times New Roman"/>
        </w:rPr>
        <w:t>°</w:t>
      </w:r>
      <w:r w:rsidR="00A466E1">
        <w:t xml:space="preserve"> </w:t>
      </w:r>
      <w:r w:rsidR="00A466E1">
        <w:rPr>
          <w:rFonts w:cs="Times New Roman"/>
        </w:rPr>
        <w:t>−</w:t>
      </w:r>
      <w:r w:rsidR="00A466E1">
        <w:t xml:space="preserve"> </w:t>
      </w:r>
      <w:r w:rsidR="00A466E1" w:rsidRPr="0016239A">
        <w:rPr>
          <w:rFonts w:cs="Times New Roman"/>
          <w:i/>
          <w:iCs/>
        </w:rPr>
        <w:t>β</w:t>
      </w:r>
      <w:r w:rsidR="00A466E1">
        <w:rPr>
          <w:rFonts w:hint="eastAsia"/>
        </w:rPr>
        <w:t>，故</w:t>
      </w:r>
      <w:r w:rsidR="00A466E1">
        <w:rPr>
          <w:rFonts w:hint="eastAsia"/>
        </w:rPr>
        <w:t xml:space="preserve"> </w:t>
      </w:r>
      <w:r w:rsidR="00A466E1" w:rsidRPr="0016239A">
        <w:rPr>
          <w:rFonts w:cs="Times New Roman"/>
          <w:i/>
          <w:iCs/>
        </w:rPr>
        <w:t>α</w:t>
      </w:r>
      <w:r w:rsidR="00A466E1">
        <w:t xml:space="preserve"> </w:t>
      </w:r>
      <w:r w:rsidR="00A466E1">
        <w:rPr>
          <w:rFonts w:hint="eastAsia"/>
        </w:rPr>
        <w:t>=</w:t>
      </w:r>
      <w:r w:rsidR="00A466E1">
        <w:t xml:space="preserve"> </w:t>
      </w:r>
      <w:r w:rsidR="00A466E1" w:rsidRPr="0016239A">
        <w:rPr>
          <w:rFonts w:cs="Times New Roman"/>
          <w:i/>
          <w:iCs/>
        </w:rPr>
        <w:t>β</w:t>
      </w:r>
      <w:r w:rsidR="00A466E1">
        <w:rPr>
          <w:rFonts w:hint="eastAsia"/>
        </w:rPr>
        <w:t>。</w:t>
      </w:r>
    </w:p>
    <w:p w14:paraId="36B99FB7" w14:textId="77777777" w:rsidR="00A466E1" w:rsidRDefault="00A466E1" w:rsidP="00A466E1">
      <w:pPr>
        <w:jc w:val="center"/>
      </w:pPr>
      <w:r>
        <w:rPr>
          <w:rFonts w:hint="eastAsia"/>
          <w:noProof/>
        </w:rPr>
        <w:lastRenderedPageBreak/>
        <w:drawing>
          <wp:inline distT="0" distB="0" distL="0" distR="0" wp14:anchorId="207C6CF1" wp14:editId="606C22AE">
            <wp:extent cx="1652954" cy="1774171"/>
            <wp:effectExtent l="0" t="0" r="444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7">
                      <a:extLst>
                        <a:ext uri="{28A0092B-C50C-407E-A947-70E740481C1C}">
                          <a14:useLocalDpi xmlns:a14="http://schemas.microsoft.com/office/drawing/2010/main" val="0"/>
                        </a:ext>
                      </a:extLst>
                    </a:blip>
                    <a:stretch>
                      <a:fillRect/>
                    </a:stretch>
                  </pic:blipFill>
                  <pic:spPr>
                    <a:xfrm>
                      <a:off x="0" y="0"/>
                      <a:ext cx="1658043" cy="1779633"/>
                    </a:xfrm>
                    <a:prstGeom prst="rect">
                      <a:avLst/>
                    </a:prstGeom>
                  </pic:spPr>
                </pic:pic>
              </a:graphicData>
            </a:graphic>
          </wp:inline>
        </w:drawing>
      </w:r>
    </w:p>
    <w:p w14:paraId="0A3100A2" w14:textId="77777777" w:rsidR="00A466E1" w:rsidRDefault="00A466E1" w:rsidP="00A466E1">
      <w:r>
        <w:rPr>
          <w:rFonts w:hint="eastAsia"/>
        </w:rPr>
        <w:t>提示：运用数学知识证明即可。圆周运动某段时间内速度方向改变的角度与该段时间内质点与圆心连线所扫过的角度相等。</w:t>
      </w:r>
    </w:p>
    <w:p w14:paraId="3C12B963" w14:textId="77777777" w:rsidR="00EC298D" w:rsidRDefault="00EC298D" w:rsidP="00E23283"/>
    <w:p w14:paraId="263FC4F7" w14:textId="6B3B4B8C" w:rsidR="004E41B4" w:rsidRDefault="004E41B4" w:rsidP="00E23283">
      <w:r>
        <w:rPr>
          <w:rFonts w:hint="eastAsia"/>
        </w:rPr>
        <w:t>5</w:t>
      </w:r>
      <w:r>
        <w:rPr>
          <w:rFonts w:hint="eastAsia"/>
        </w:rPr>
        <w:t>．一个物体在光滑水平面上运动，其速度方向如图</w:t>
      </w:r>
      <w:r>
        <w:rPr>
          <w:rFonts w:hint="eastAsia"/>
        </w:rPr>
        <w:t xml:space="preserve"> 5.1</w:t>
      </w:r>
      <w:r w:rsidR="000668D2">
        <w:t>–</w:t>
      </w:r>
      <w:r>
        <w:rPr>
          <w:rFonts w:hint="eastAsia"/>
        </w:rPr>
        <w:t xml:space="preserve">7 </w:t>
      </w:r>
      <w:r>
        <w:rPr>
          <w:rFonts w:hint="eastAsia"/>
        </w:rPr>
        <w:t>中的</w:t>
      </w:r>
      <w:r>
        <w:rPr>
          <w:rFonts w:hint="eastAsia"/>
        </w:rPr>
        <w:t xml:space="preserve"> </w:t>
      </w:r>
      <w:r w:rsidRPr="003102EA">
        <w:rPr>
          <w:rFonts w:ascii="Book Antiqua" w:hAnsi="Book Antiqua"/>
          <w:i/>
          <w:iCs/>
        </w:rPr>
        <w:t>v</w:t>
      </w:r>
      <w:r>
        <w:rPr>
          <w:rFonts w:hint="eastAsia"/>
        </w:rPr>
        <w:t xml:space="preserve"> </w:t>
      </w:r>
      <w:r>
        <w:rPr>
          <w:rFonts w:hint="eastAsia"/>
        </w:rPr>
        <w:t>所示。从</w:t>
      </w:r>
      <w:r>
        <w:rPr>
          <w:rFonts w:hint="eastAsia"/>
        </w:rPr>
        <w:t xml:space="preserve"> </w:t>
      </w:r>
      <w:r w:rsidRPr="00964461">
        <w:rPr>
          <w:rFonts w:hint="eastAsia"/>
          <w:i/>
          <w:iCs/>
        </w:rPr>
        <w:t>A</w:t>
      </w:r>
      <w:r>
        <w:rPr>
          <w:rFonts w:hint="eastAsia"/>
        </w:rPr>
        <w:t xml:space="preserve"> </w:t>
      </w:r>
      <w:r>
        <w:rPr>
          <w:rFonts w:hint="eastAsia"/>
        </w:rPr>
        <w:t>点开始，它受到向前但偏右（观察者沿着物体前进的方向看，下同）的合力。到达</w:t>
      </w:r>
      <w:r>
        <w:rPr>
          <w:rFonts w:hint="eastAsia"/>
        </w:rPr>
        <w:t xml:space="preserve"> </w:t>
      </w:r>
      <w:r w:rsidRPr="00964461">
        <w:rPr>
          <w:rFonts w:hint="eastAsia"/>
          <w:i/>
          <w:iCs/>
        </w:rPr>
        <w:t>B</w:t>
      </w:r>
      <w:r>
        <w:rPr>
          <w:rFonts w:hint="eastAsia"/>
        </w:rPr>
        <w:t xml:space="preserve"> </w:t>
      </w:r>
      <w:r>
        <w:rPr>
          <w:rFonts w:hint="eastAsia"/>
        </w:rPr>
        <w:t>点时，这个合力的方向突然变得与前进方向相同。达到</w:t>
      </w:r>
      <w:r>
        <w:rPr>
          <w:rFonts w:hint="eastAsia"/>
        </w:rPr>
        <w:t xml:space="preserve"> </w:t>
      </w:r>
      <w:r w:rsidRPr="00964461">
        <w:rPr>
          <w:rFonts w:hint="eastAsia"/>
          <w:i/>
          <w:iCs/>
        </w:rPr>
        <w:t>C</w:t>
      </w:r>
      <w:r>
        <w:rPr>
          <w:rFonts w:hint="eastAsia"/>
        </w:rPr>
        <w:t xml:space="preserve"> </w:t>
      </w:r>
      <w:r>
        <w:rPr>
          <w:rFonts w:hint="eastAsia"/>
        </w:rPr>
        <w:t>点时，合力的方向又突然改为向前但偏左。物体最终到达</w:t>
      </w:r>
      <w:r>
        <w:rPr>
          <w:rFonts w:hint="eastAsia"/>
        </w:rPr>
        <w:t xml:space="preserve"> </w:t>
      </w:r>
      <w:r w:rsidRPr="00964461">
        <w:rPr>
          <w:rFonts w:hint="eastAsia"/>
          <w:i/>
          <w:iCs/>
        </w:rPr>
        <w:t>D</w:t>
      </w:r>
      <w:r>
        <w:rPr>
          <w:rFonts w:hint="eastAsia"/>
        </w:rPr>
        <w:t xml:space="preserve"> </w:t>
      </w:r>
      <w:r>
        <w:rPr>
          <w:rFonts w:hint="eastAsia"/>
        </w:rPr>
        <w:t>点。请你大致画出物体由</w:t>
      </w:r>
      <w:r>
        <w:rPr>
          <w:rFonts w:hint="eastAsia"/>
        </w:rPr>
        <w:t xml:space="preserve"> </w:t>
      </w:r>
      <w:r w:rsidRPr="00964461">
        <w:rPr>
          <w:rFonts w:hint="eastAsia"/>
          <w:i/>
          <w:iCs/>
        </w:rPr>
        <w:t>A</w:t>
      </w:r>
      <w:r>
        <w:rPr>
          <w:rFonts w:hint="eastAsia"/>
        </w:rPr>
        <w:t xml:space="preserve"> </w:t>
      </w:r>
      <w:r>
        <w:rPr>
          <w:rFonts w:hint="eastAsia"/>
        </w:rPr>
        <w:t>至</w:t>
      </w:r>
      <w:r>
        <w:rPr>
          <w:rFonts w:hint="eastAsia"/>
        </w:rPr>
        <w:t xml:space="preserve"> </w:t>
      </w:r>
      <w:r w:rsidRPr="00964461">
        <w:rPr>
          <w:rFonts w:hint="eastAsia"/>
          <w:i/>
          <w:iCs/>
        </w:rPr>
        <w:t>D</w:t>
      </w:r>
      <w:r>
        <w:rPr>
          <w:rFonts w:hint="eastAsia"/>
        </w:rPr>
        <w:t xml:space="preserve"> </w:t>
      </w:r>
      <w:r>
        <w:rPr>
          <w:rFonts w:hint="eastAsia"/>
        </w:rPr>
        <w:t>的运动轨迹，并标出</w:t>
      </w:r>
      <w:r>
        <w:rPr>
          <w:rFonts w:hint="eastAsia"/>
        </w:rPr>
        <w:t xml:space="preserve"> </w:t>
      </w:r>
      <w:r w:rsidRPr="00964461">
        <w:rPr>
          <w:rFonts w:hint="eastAsia"/>
          <w:i/>
          <w:iCs/>
        </w:rPr>
        <w:t>B</w:t>
      </w:r>
      <w:r>
        <w:rPr>
          <w:rFonts w:hint="eastAsia"/>
        </w:rPr>
        <w:t xml:space="preserve"> </w:t>
      </w:r>
      <w:r>
        <w:rPr>
          <w:rFonts w:hint="eastAsia"/>
        </w:rPr>
        <w:t>点、</w:t>
      </w:r>
      <w:r w:rsidRPr="00964461">
        <w:rPr>
          <w:rFonts w:hint="eastAsia"/>
          <w:i/>
          <w:iCs/>
        </w:rPr>
        <w:t>C</w:t>
      </w:r>
      <w:r>
        <w:rPr>
          <w:rFonts w:hint="eastAsia"/>
        </w:rPr>
        <w:t xml:space="preserve"> </w:t>
      </w:r>
      <w:r>
        <w:rPr>
          <w:rFonts w:hint="eastAsia"/>
        </w:rPr>
        <w:t>点和</w:t>
      </w:r>
      <w:r>
        <w:rPr>
          <w:rFonts w:hint="eastAsia"/>
        </w:rPr>
        <w:t xml:space="preserve"> </w:t>
      </w:r>
      <w:r w:rsidRPr="00964461">
        <w:rPr>
          <w:rFonts w:hint="eastAsia"/>
          <w:i/>
          <w:iCs/>
        </w:rPr>
        <w:t>D</w:t>
      </w:r>
      <w:r>
        <w:rPr>
          <w:rFonts w:hint="eastAsia"/>
        </w:rPr>
        <w:t xml:space="preserve"> </w:t>
      </w:r>
      <w:r>
        <w:rPr>
          <w:rFonts w:hint="eastAsia"/>
        </w:rPr>
        <w:t>点。</w:t>
      </w:r>
    </w:p>
    <w:p w14:paraId="777405CD" w14:textId="3527CB45" w:rsidR="004E41B4" w:rsidRDefault="00E23283" w:rsidP="00EC298D">
      <w:pPr>
        <w:jc w:val="center"/>
      </w:pPr>
      <w:r>
        <w:rPr>
          <w:noProof/>
        </w:rPr>
        <mc:AlternateContent>
          <mc:Choice Requires="wpg">
            <w:drawing>
              <wp:inline distT="0" distB="0" distL="0" distR="0" wp14:anchorId="7DC7042E" wp14:editId="46D97C93">
                <wp:extent cx="2734310" cy="3198495"/>
                <wp:effectExtent l="0" t="0" r="27940" b="0"/>
                <wp:docPr id="17" name="组合 17"/>
                <wp:cNvGraphicFramePr/>
                <a:graphic xmlns:a="http://schemas.openxmlformats.org/drawingml/2006/main">
                  <a:graphicData uri="http://schemas.microsoft.com/office/word/2010/wordprocessingGroup">
                    <wpg:wgp>
                      <wpg:cNvGrpSpPr/>
                      <wpg:grpSpPr>
                        <a:xfrm>
                          <a:off x="0" y="0"/>
                          <a:ext cx="2734310" cy="3198495"/>
                          <a:chOff x="267511" y="0"/>
                          <a:chExt cx="2734310" cy="3198495"/>
                        </a:xfrm>
                      </wpg:grpSpPr>
                      <wpg:grpSp>
                        <wpg:cNvPr id="15" name="组合 15"/>
                        <wpg:cNvGrpSpPr/>
                        <wpg:grpSpPr>
                          <a:xfrm>
                            <a:off x="267511" y="0"/>
                            <a:ext cx="2734310" cy="2936875"/>
                            <a:chOff x="0" y="0"/>
                            <a:chExt cx="2734310" cy="2936875"/>
                          </a:xfrm>
                        </wpg:grpSpPr>
                        <wpg:grpSp>
                          <wpg:cNvPr id="10832" name="Group 10832"/>
                          <wpg:cNvGrpSpPr/>
                          <wpg:grpSpPr>
                            <a:xfrm>
                              <a:off x="0" y="0"/>
                              <a:ext cx="2734310" cy="2936875"/>
                              <a:chOff x="0" y="0"/>
                              <a:chExt cx="2734323" cy="2937269"/>
                            </a:xfrm>
                          </wpg:grpSpPr>
                          <wps:wsp>
                            <wps:cNvPr id="925" name="Shape 925"/>
                            <wps:cNvSpPr/>
                            <wps:spPr>
                              <a:xfrm>
                                <a:off x="1556205" y="2365683"/>
                                <a:ext cx="414635" cy="268478"/>
                              </a:xfrm>
                              <a:custGeom>
                                <a:avLst/>
                                <a:gdLst/>
                                <a:ahLst/>
                                <a:cxnLst/>
                                <a:rect l="0" t="0" r="0" b="0"/>
                                <a:pathLst>
                                  <a:path w="362776" h="228308">
                                    <a:moveTo>
                                      <a:pt x="362776" y="228308"/>
                                    </a:moveTo>
                                    <a:lnTo>
                                      <a:pt x="0" y="0"/>
                                    </a:ln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927" name="Shape 927"/>
                            <wps:cNvSpPr/>
                            <wps:spPr>
                              <a:xfrm>
                                <a:off x="1446965" y="2638425"/>
                                <a:ext cx="523875" cy="0"/>
                              </a:xfrm>
                              <a:custGeom>
                                <a:avLst/>
                                <a:gdLst/>
                                <a:ahLst/>
                                <a:cxnLst/>
                                <a:rect l="0" t="0" r="0" b="0"/>
                                <a:pathLst>
                                  <a:path w="471780">
                                    <a:moveTo>
                                      <a:pt x="471780" y="0"/>
                                    </a:moveTo>
                                    <a:lnTo>
                                      <a:pt x="0" y="0"/>
                                    </a:lnTo>
                                  </a:path>
                                </a:pathLst>
                              </a:custGeom>
                              <a:ln w="6350" cap="flat">
                                <a:miter lim="100000"/>
                                <a:tailEnd type="stealth" w="sm" len="med"/>
                              </a:ln>
                            </wps:spPr>
                            <wps:style>
                              <a:lnRef idx="1">
                                <a:srgbClr val="007A83"/>
                              </a:lnRef>
                              <a:fillRef idx="0">
                                <a:srgbClr val="000000">
                                  <a:alpha val="0"/>
                                </a:srgbClr>
                              </a:fillRef>
                              <a:effectRef idx="0">
                                <a:scrgbClr r="0" g="0" b="0"/>
                              </a:effectRef>
                              <a:fontRef idx="none"/>
                            </wps:style>
                            <wps:bodyPr/>
                          </wps:wsp>
                          <wps:wsp>
                            <wps:cNvPr id="929" name="Rectangle 929"/>
                            <wps:cNvSpPr/>
                            <wps:spPr>
                              <a:xfrm>
                                <a:off x="2054949" y="2541773"/>
                                <a:ext cx="141850" cy="198120"/>
                              </a:xfrm>
                              <a:prstGeom prst="rect">
                                <a:avLst/>
                              </a:prstGeom>
                              <a:ln>
                                <a:noFill/>
                              </a:ln>
                            </wps:spPr>
                            <wps:txbx>
                              <w:txbxContent>
                                <w:p w14:paraId="5AB22427" w14:textId="77777777" w:rsidR="004E41B4" w:rsidRPr="0049275D" w:rsidRDefault="004E41B4" w:rsidP="004E41B4">
                                  <w:pPr>
                                    <w:rPr>
                                      <w:rFonts w:cs="Times New Roman"/>
                                    </w:rPr>
                                  </w:pPr>
                                  <w:r w:rsidRPr="0049275D">
                                    <w:rPr>
                                      <w:rFonts w:eastAsia="Times New Roman" w:cs="Times New Roman"/>
                                      <w:i/>
                                      <w:color w:val="181717"/>
                                      <w:sz w:val="18"/>
                                    </w:rPr>
                                    <w:t>A</w:t>
                                  </w:r>
                                </w:p>
                              </w:txbxContent>
                            </wps:txbx>
                            <wps:bodyPr horzOverflow="overflow" vert="horz" wrap="none" lIns="36000" tIns="0" rIns="36000" bIns="0" rtlCol="0">
                              <a:spAutoFit/>
                            </wps:bodyPr>
                          </wps:wsp>
                          <wps:wsp>
                            <wps:cNvPr id="930" name="Rectangle 930"/>
                            <wps:cNvSpPr/>
                            <wps:spPr>
                              <a:xfrm>
                                <a:off x="1446965" y="2634162"/>
                                <a:ext cx="130420" cy="198120"/>
                              </a:xfrm>
                              <a:prstGeom prst="rect">
                                <a:avLst/>
                              </a:prstGeom>
                              <a:ln>
                                <a:noFill/>
                              </a:ln>
                            </wps:spPr>
                            <wps:txbx>
                              <w:txbxContent>
                                <w:p w14:paraId="519E5F64" w14:textId="77777777" w:rsidR="004E41B4" w:rsidRPr="0049275D" w:rsidRDefault="004E41B4" w:rsidP="004E41B4">
                                  <w:pPr>
                                    <w:rPr>
                                      <w:rFonts w:ascii="Book Antiqua" w:hAnsi="Book Antiqua" w:cs="Times New Roman"/>
                                    </w:rPr>
                                  </w:pPr>
                                  <w:r w:rsidRPr="0049275D">
                                    <w:rPr>
                                      <w:rFonts w:ascii="Book Antiqua" w:eastAsia="微软雅黑" w:hAnsi="Book Antiqua" w:cs="Times New Roman"/>
                                      <w:i/>
                                      <w:color w:val="181717"/>
                                      <w:w w:val="102"/>
                                      <w:sz w:val="18"/>
                                    </w:rPr>
                                    <w:t>v</w:t>
                                  </w:r>
                                </w:p>
                              </w:txbxContent>
                            </wps:txbx>
                            <wps:bodyPr horzOverflow="overflow" vert="horz" wrap="none" lIns="36000" tIns="0" rIns="36000" bIns="0" rtlCol="0">
                              <a:spAutoFit/>
                            </wps:bodyPr>
                          </wps:wsp>
                          <wps:wsp>
                            <wps:cNvPr id="931" name="Rectangle 931"/>
                            <wps:cNvSpPr/>
                            <wps:spPr>
                              <a:xfrm>
                                <a:off x="1597890" y="2177849"/>
                                <a:ext cx="141851" cy="198147"/>
                              </a:xfrm>
                              <a:prstGeom prst="rect">
                                <a:avLst/>
                              </a:prstGeom>
                              <a:ln>
                                <a:noFill/>
                              </a:ln>
                            </wps:spPr>
                            <wps:txbx>
                              <w:txbxContent>
                                <w:p w14:paraId="7BF06FF1" w14:textId="77777777" w:rsidR="004E41B4" w:rsidRPr="0049275D" w:rsidRDefault="004E41B4" w:rsidP="004E41B4">
                                  <w:pPr>
                                    <w:rPr>
                                      <w:rFonts w:cs="Times New Roman"/>
                                    </w:rPr>
                                  </w:pPr>
                                  <w:r w:rsidRPr="0049275D">
                                    <w:rPr>
                                      <w:rFonts w:eastAsia="Times New Roman" w:cs="Times New Roman"/>
                                      <w:i/>
                                      <w:color w:val="181717"/>
                                      <w:sz w:val="18"/>
                                    </w:rPr>
                                    <w:t>F</w:t>
                                  </w:r>
                                </w:p>
                              </w:txbxContent>
                            </wps:txbx>
                            <wps:bodyPr horzOverflow="overflow" vert="horz" wrap="none" lIns="36000" tIns="0" rIns="36000" bIns="0" rtlCol="0">
                              <a:spAutoFit/>
                            </wps:bodyPr>
                          </wps:wsp>
                          <wps:wsp>
                            <wps:cNvPr id="934" name="Shape 934"/>
                            <wps:cNvSpPr/>
                            <wps:spPr>
                              <a:xfrm>
                                <a:off x="0" y="0"/>
                                <a:ext cx="2734323" cy="2937269"/>
                              </a:xfrm>
                              <a:custGeom>
                                <a:avLst/>
                                <a:gdLst/>
                                <a:ahLst/>
                                <a:cxnLst/>
                                <a:rect l="0" t="0" r="0" b="0"/>
                                <a:pathLst>
                                  <a:path w="2734323" h="2937269">
                                    <a:moveTo>
                                      <a:pt x="0" y="2937269"/>
                                    </a:moveTo>
                                    <a:lnTo>
                                      <a:pt x="2734323" y="2937269"/>
                                    </a:lnTo>
                                    <a:lnTo>
                                      <a:pt x="2734323" y="0"/>
                                    </a:lnTo>
                                    <a:lnTo>
                                      <a:pt x="0" y="0"/>
                                    </a:lnTo>
                                    <a:close/>
                                  </a:path>
                                </a:pathLst>
                              </a:custGeom>
                              <a:ln w="6350" cap="flat">
                                <a:miter lim="100000"/>
                              </a:ln>
                            </wps:spPr>
                            <wps:style>
                              <a:lnRef idx="1">
                                <a:srgbClr val="50798A"/>
                              </a:lnRef>
                              <a:fillRef idx="0">
                                <a:srgbClr val="000000">
                                  <a:alpha val="0"/>
                                </a:srgbClr>
                              </a:fillRef>
                              <a:effectRef idx="0">
                                <a:scrgbClr r="0" g="0" b="0"/>
                              </a:effectRef>
                              <a:fontRef idx="none"/>
                            </wps:style>
                            <wps:bodyPr/>
                          </wps:wsp>
                        </wpg:grpSp>
                        <wps:wsp>
                          <wps:cNvPr id="14" name="椭圆 748"/>
                          <wps:cNvSpPr>
                            <a:spLocks noChangeAspect="1"/>
                          </wps:cNvSpPr>
                          <wps:spPr>
                            <a:xfrm>
                              <a:off x="1905000" y="2562225"/>
                              <a:ext cx="153597" cy="152400"/>
                            </a:xfrm>
                            <a:prstGeom prst="ellipse">
                              <a:avLst/>
                            </a:prstGeom>
                            <a:gradFill flip="none" rotWithShape="1">
                              <a:gsLst>
                                <a:gs pos="34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Rectangle 487"/>
                        <wps:cNvSpPr/>
                        <wps:spPr>
                          <a:xfrm>
                            <a:off x="1269459" y="3000375"/>
                            <a:ext cx="501260" cy="198120"/>
                          </a:xfrm>
                          <a:prstGeom prst="rect">
                            <a:avLst/>
                          </a:prstGeom>
                          <a:ln>
                            <a:noFill/>
                          </a:ln>
                        </wps:spPr>
                        <wps:txbx>
                          <w:txbxContent>
                            <w:p w14:paraId="15D6EED5" w14:textId="1AD0FBBD" w:rsidR="00E23283" w:rsidRPr="00CC7D84" w:rsidRDefault="00E23283" w:rsidP="00E23283">
                              <w:pPr>
                                <w:rPr>
                                  <w:rFonts w:cs="Times New Roman"/>
                                  <w:iCs/>
                                </w:rPr>
                              </w:pPr>
                              <w:r w:rsidRPr="00B0595F">
                                <w:rPr>
                                  <w:rFonts w:cs="Times New Roman" w:hint="eastAsia"/>
                                  <w:iCs/>
                                  <w:color w:val="181717"/>
                                  <w:sz w:val="18"/>
                                </w:rPr>
                                <w:t>图</w:t>
                              </w:r>
                              <w:r w:rsidRPr="00B0595F">
                                <w:rPr>
                                  <w:rFonts w:cs="Times New Roman" w:hint="eastAsia"/>
                                  <w:iCs/>
                                  <w:color w:val="181717"/>
                                  <w:sz w:val="18"/>
                                </w:rPr>
                                <w:t xml:space="preserve"> 5.1</w:t>
                              </w:r>
                              <w:r w:rsidR="000668D2" w:rsidRPr="000668D2">
                                <w:rPr>
                                  <w:sz w:val="18"/>
                                  <w:szCs w:val="18"/>
                                </w:rPr>
                                <w:t>–</w:t>
                              </w:r>
                              <w:r>
                                <w:rPr>
                                  <w:rFonts w:cs="Times New Roman"/>
                                  <w:iCs/>
                                  <w:color w:val="181717"/>
                                  <w:sz w:val="18"/>
                                </w:rPr>
                                <w:t>7</w:t>
                              </w:r>
                            </w:p>
                          </w:txbxContent>
                        </wps:txbx>
                        <wps:bodyPr horzOverflow="overflow" vert="horz" wrap="none" lIns="36000" tIns="0" rIns="36000" bIns="0" rtlCol="0">
                          <a:spAutoFit/>
                        </wps:bodyPr>
                      </wps:wsp>
                    </wpg:wgp>
                  </a:graphicData>
                </a:graphic>
              </wp:inline>
            </w:drawing>
          </mc:Choice>
          <mc:Fallback>
            <w:pict>
              <v:group w14:anchorId="7DC7042E" id="组合 17" o:spid="_x0000_s1259" style="width:215.3pt;height:251.85pt;mso-position-horizontal-relative:char;mso-position-vertical-relative:line" coordorigin="2675" coordsize="27343,3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">
                <v:group id="组合 15" o:spid="_x0000_s1260" style="position:absolute;left:2675;width:27343;height:29368" coordsize="27343,2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0832" o:spid="_x0000_s1261" style="position:absolute;width:27343;height:29368" coordsize="27343,2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">
                    <v:shape id="Shape 925" o:spid="_x0000_s1262" style="position:absolute;left:15562;top:23656;width:4146;height:2685;visibility:visible;mso-wrap-style:square;v-text-anchor:top" coordsize="362776,2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" path="m362776,228308l,e" filled="f" strokecolor="#eb5b80" strokeweight=".5pt">
                      <v:stroke endarrow="classic" endarrowwidth="narrow" miterlimit="1" joinstyle="miter"/>
                      <v:path arrowok="t" textboxrect="0,0,362776,228308"/>
                    </v:shape>
                    <v:shape id="Shape 927" o:spid="_x0000_s1263" style="position:absolute;left:14469;top:26384;width:5239;height:0;visibility:visible;mso-wrap-style:square;v-text-anchor:top" coordsize="47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" path="m471780,l,e" filled="f" strokecolor="#007a83" strokeweight=".5pt">
                      <v:stroke endarrow="classic" endarrowwidth="narrow" miterlimit="1" joinstyle="miter"/>
                      <v:path arrowok="t" textboxrect="0,0,471780,0"/>
                    </v:shape>
                    <v:rect id="Rectangle 929" o:spid="_x0000_s1264" style="position:absolute;left:20549;top:25417;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" filled="f" stroked="f">
                      <v:textbox style="mso-fit-shape-to-text:t" inset="1mm,0,1mm,0">
                        <w:txbxContent>
                          <w:p w14:paraId="5AB22427" w14:textId="77777777" w:rsidR="004E41B4" w:rsidRPr="0049275D" w:rsidRDefault="004E41B4" w:rsidP="004E41B4">
                            <w:pPr>
                              <w:rPr>
                                <w:rFonts w:cs="Times New Roman"/>
                              </w:rPr>
                            </w:pPr>
                            <w:r w:rsidRPr="0049275D">
                              <w:rPr>
                                <w:rFonts w:eastAsia="Times New Roman" w:cs="Times New Roman"/>
                                <w:i/>
                                <w:color w:val="181717"/>
                                <w:sz w:val="18"/>
                              </w:rPr>
                              <w:t>A</w:t>
                            </w:r>
                          </w:p>
                        </w:txbxContent>
                      </v:textbox>
                    </v:rect>
                    <v:rect id="Rectangle 930" o:spid="_x0000_s1265" style="position:absolute;left:14469;top:26341;width:130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" filled="f" stroked="f">
                      <v:textbox style="mso-fit-shape-to-text:t" inset="1mm,0,1mm,0">
                        <w:txbxContent>
                          <w:p w14:paraId="519E5F64" w14:textId="77777777" w:rsidR="004E41B4" w:rsidRPr="0049275D" w:rsidRDefault="004E41B4" w:rsidP="004E41B4">
                            <w:pPr>
                              <w:rPr>
                                <w:rFonts w:ascii="Book Antiqua" w:hAnsi="Book Antiqua" w:cs="Times New Roman"/>
                              </w:rPr>
                            </w:pPr>
                            <w:r w:rsidRPr="0049275D">
                              <w:rPr>
                                <w:rFonts w:ascii="Book Antiqua" w:eastAsia="微软雅黑" w:hAnsi="Book Antiqua" w:cs="Times New Roman"/>
                                <w:i/>
                                <w:color w:val="181717"/>
                                <w:w w:val="102"/>
                                <w:sz w:val="18"/>
                              </w:rPr>
                              <w:t>v</w:t>
                            </w:r>
                          </w:p>
                        </w:txbxContent>
                      </v:textbox>
                    </v:rect>
                    <v:rect id="Rectangle 931" o:spid="_x0000_s1266" style="position:absolute;left:15978;top:21778;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" filled="f" stroked="f">
                      <v:textbox style="mso-fit-shape-to-text:t" inset="1mm,0,1mm,0">
                        <w:txbxContent>
                          <w:p w14:paraId="7BF06FF1" w14:textId="77777777" w:rsidR="004E41B4" w:rsidRPr="0049275D" w:rsidRDefault="004E41B4" w:rsidP="004E41B4">
                            <w:pPr>
                              <w:rPr>
                                <w:rFonts w:cs="Times New Roman"/>
                              </w:rPr>
                            </w:pPr>
                            <w:r w:rsidRPr="0049275D">
                              <w:rPr>
                                <w:rFonts w:eastAsia="Times New Roman" w:cs="Times New Roman"/>
                                <w:i/>
                                <w:color w:val="181717"/>
                                <w:sz w:val="18"/>
                              </w:rPr>
                              <w:t>F</w:t>
                            </w:r>
                          </w:p>
                        </w:txbxContent>
                      </v:textbox>
                    </v:rect>
                    <v:shape id="Shape 934" o:spid="_x0000_s1267" style="position:absolute;width:27343;height:29372;visibility:visible;mso-wrap-style:square;v-text-anchor:top" coordsize="2734323,293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" path="m,2937269r2734323,l2734323,,,,,2937269xe" filled="f" strokecolor="#50798a" strokeweight=".5pt">
                      <v:stroke miterlimit="1" joinstyle="miter"/>
                      <v:path arrowok="t" textboxrect="0,0,2734323,2937269"/>
                    </v:shape>
                  </v:group>
                  <v:oval id="椭圆 748" o:spid="_x0000_s1268" style="position:absolute;left:19050;top:25622;width:153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" fillcolor="white [3212]" stroked="f" strokeweight=".5pt">
                    <v:fill color2="#161616 [334]" rotate="t" focusposition=".5,.5" focussize="" colors="0 white;22282f #afabab;1 #181717" focus="100%" type="gradientRadial"/>
                    <v:stroke joinstyle="miter"/>
                    <o:lock v:ext="edit" aspectratio="t"/>
                  </v:oval>
                </v:group>
                <v:rect id="Rectangle 487" o:spid="_x0000_s1269" style="position:absolute;left:12694;top:30003;width:5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" filled="f" stroked="f">
                  <v:textbox style="mso-fit-shape-to-text:t" inset="1mm,0,1mm,0">
                    <w:txbxContent>
                      <w:p w14:paraId="15D6EED5" w14:textId="1AD0FBBD" w:rsidR="00E23283" w:rsidRPr="00CC7D84" w:rsidRDefault="00E23283" w:rsidP="00E23283">
                        <w:pPr>
                          <w:rPr>
                            <w:rFonts w:cs="Times New Roman"/>
                            <w:iCs/>
                          </w:rPr>
                        </w:pPr>
                        <w:r w:rsidRPr="00B0595F">
                          <w:rPr>
                            <w:rFonts w:cs="Times New Roman" w:hint="eastAsia"/>
                            <w:iCs/>
                            <w:color w:val="181717"/>
                            <w:sz w:val="18"/>
                          </w:rPr>
                          <w:t>图</w:t>
                        </w:r>
                        <w:r w:rsidRPr="00B0595F">
                          <w:rPr>
                            <w:rFonts w:cs="Times New Roman" w:hint="eastAsia"/>
                            <w:iCs/>
                            <w:color w:val="181717"/>
                            <w:sz w:val="18"/>
                          </w:rPr>
                          <w:t xml:space="preserve"> 5.1</w:t>
                        </w:r>
                        <w:r w:rsidR="000668D2" w:rsidRPr="000668D2">
                          <w:rPr>
                            <w:sz w:val="18"/>
                            <w:szCs w:val="18"/>
                          </w:rPr>
                          <w:t>–</w:t>
                        </w:r>
                        <w:r>
                          <w:rPr>
                            <w:rFonts w:cs="Times New Roman"/>
                            <w:iCs/>
                            <w:color w:val="181717"/>
                            <w:sz w:val="18"/>
                          </w:rPr>
                          <w:t>7</w:t>
                        </w:r>
                      </w:p>
                    </w:txbxContent>
                  </v:textbox>
                </v:rect>
                <w10:anchorlock/>
              </v:group>
            </w:pict>
          </mc:Fallback>
        </mc:AlternateContent>
      </w:r>
    </w:p>
    <w:p w14:paraId="5828B072" w14:textId="48CFB7B1" w:rsidR="00A466E1" w:rsidRDefault="00EC298D" w:rsidP="00A466E1">
      <w:r w:rsidRPr="00EC298D">
        <w:rPr>
          <w:rFonts w:hint="eastAsia"/>
          <w:b/>
          <w:bCs w:val="0"/>
        </w:rPr>
        <w:t>参考解答</w:t>
      </w:r>
      <w:r>
        <w:rPr>
          <w:rFonts w:hint="eastAsia"/>
        </w:rPr>
        <w:t>：</w:t>
      </w:r>
      <w:r w:rsidR="00A466E1">
        <w:rPr>
          <w:rFonts w:hint="eastAsia"/>
        </w:rPr>
        <w:t>如图所示，</w:t>
      </w:r>
      <w:r w:rsidR="00A466E1">
        <w:rPr>
          <w:rFonts w:hint="eastAsia"/>
        </w:rPr>
        <w:t>AB</w:t>
      </w:r>
      <w:r w:rsidR="00A466E1">
        <w:t xml:space="preserve"> </w:t>
      </w:r>
      <w:r w:rsidR="00A466E1">
        <w:rPr>
          <w:rFonts w:hint="eastAsia"/>
        </w:rPr>
        <w:t>段是曲线运动、</w:t>
      </w:r>
      <w:r w:rsidR="00A466E1">
        <w:rPr>
          <w:rFonts w:hint="eastAsia"/>
        </w:rPr>
        <w:t>BC</w:t>
      </w:r>
      <w:r w:rsidR="00A466E1">
        <w:t xml:space="preserve"> </w:t>
      </w:r>
      <w:r w:rsidR="00A466E1">
        <w:rPr>
          <w:rFonts w:hint="eastAsia"/>
        </w:rPr>
        <w:t>段是直线运动、</w:t>
      </w:r>
      <w:r w:rsidR="00A466E1">
        <w:rPr>
          <w:rFonts w:hint="eastAsia"/>
        </w:rPr>
        <w:t>CD</w:t>
      </w:r>
      <w:r w:rsidR="00A466E1">
        <w:t xml:space="preserve"> </w:t>
      </w:r>
      <w:r w:rsidR="00A466E1">
        <w:rPr>
          <w:rFonts w:hint="eastAsia"/>
        </w:rPr>
        <w:t>段是曲线运动。</w:t>
      </w:r>
    </w:p>
    <w:p w14:paraId="2C05EA92" w14:textId="1F2EC549" w:rsidR="00AF3A2F" w:rsidRDefault="00A466E1" w:rsidP="00A466E1">
      <w:pPr>
        <w:jc w:val="center"/>
      </w:pPr>
      <w:r>
        <w:rPr>
          <w:rFonts w:hint="eastAsia"/>
          <w:noProof/>
        </w:rPr>
        <w:drawing>
          <wp:inline distT="0" distB="0" distL="0" distR="0" wp14:anchorId="1E4B4967" wp14:editId="74867C66">
            <wp:extent cx="2857500" cy="15906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8">
                      <a:extLst>
                        <a:ext uri="{28A0092B-C50C-407E-A947-70E740481C1C}">
                          <a14:useLocalDpi xmlns:a14="http://schemas.microsoft.com/office/drawing/2010/main" val="0"/>
                        </a:ext>
                      </a:extLst>
                    </a:blip>
                    <a:stretch>
                      <a:fillRect/>
                    </a:stretch>
                  </pic:blipFill>
                  <pic:spPr>
                    <a:xfrm>
                      <a:off x="0" y="0"/>
                      <a:ext cx="2857500" cy="1590675"/>
                    </a:xfrm>
                    <a:prstGeom prst="rect">
                      <a:avLst/>
                    </a:prstGeom>
                  </pic:spPr>
                </pic:pic>
              </a:graphicData>
            </a:graphic>
          </wp:inline>
        </w:drawing>
      </w:r>
    </w:p>
    <w:p w14:paraId="5B5CBA63" w14:textId="42349179" w:rsidR="00AF3A2F" w:rsidRDefault="00AF3A2F">
      <w:pPr>
        <w:widowControl/>
        <w:jc w:val="left"/>
      </w:pPr>
      <w:r>
        <w:br w:type="page"/>
      </w:r>
    </w:p>
    <w:p w14:paraId="16ADF936" w14:textId="521C43F9" w:rsidR="00AF3A2F" w:rsidRDefault="00AF3A2F" w:rsidP="00AF3A2F">
      <w:pPr>
        <w:pStyle w:val="1"/>
      </w:pPr>
      <w:bookmarkStart w:id="0" w:name="_Hlk175897745"/>
      <w:bookmarkEnd w:id="0"/>
      <w:r>
        <w:rPr>
          <w:rFonts w:hint="eastAsia"/>
        </w:rPr>
        <w:lastRenderedPageBreak/>
        <w:t>第五章</w:t>
      </w:r>
      <w:r>
        <w:rPr>
          <w:rFonts w:hint="eastAsia"/>
        </w:rPr>
        <w:t xml:space="preserve"> </w:t>
      </w:r>
      <w:r>
        <w:rPr>
          <w:rFonts w:hint="eastAsia"/>
        </w:rPr>
        <w:t>抛体运动</w:t>
      </w:r>
      <w:r w:rsidR="00B9491C">
        <w:rPr>
          <w:rFonts w:hint="eastAsia"/>
        </w:rPr>
        <w:t xml:space="preserve"> </w:t>
      </w:r>
      <w:r w:rsidR="00B9491C">
        <w:rPr>
          <w:rFonts w:hint="eastAsia"/>
        </w:rPr>
        <w:t>教学参考</w:t>
      </w:r>
    </w:p>
    <w:p w14:paraId="7003ED85" w14:textId="77777777" w:rsidR="00AF3A2F" w:rsidRDefault="00AF3A2F" w:rsidP="00AF3A2F">
      <w:pPr>
        <w:pStyle w:val="2"/>
      </w:pPr>
      <w:r>
        <w:rPr>
          <w:rFonts w:hint="eastAsia"/>
        </w:rPr>
        <w:t>课程标准的要求</w:t>
      </w:r>
    </w:p>
    <w:p w14:paraId="61BBF6A8" w14:textId="77777777" w:rsidR="00AF3A2F" w:rsidRDefault="00AF3A2F" w:rsidP="00AF3A2F">
      <w:pPr>
        <w:ind w:firstLineChars="202" w:firstLine="424"/>
      </w:pPr>
      <w:r>
        <w:rPr>
          <w:rFonts w:hint="eastAsia"/>
        </w:rPr>
        <w:t xml:space="preserve">2.2.1  </w:t>
      </w:r>
      <w:r>
        <w:rPr>
          <w:rFonts w:hint="eastAsia"/>
        </w:rPr>
        <w:t>通过实验，了解曲线运动，知道物体做曲线运动的条件。</w:t>
      </w:r>
    </w:p>
    <w:p w14:paraId="02F2883E" w14:textId="77777777" w:rsidR="00AF3A2F" w:rsidRDefault="00AF3A2F" w:rsidP="00AF3A2F">
      <w:pPr>
        <w:ind w:firstLineChars="202" w:firstLine="424"/>
      </w:pPr>
      <w:r>
        <w:rPr>
          <w:rFonts w:hint="eastAsia"/>
        </w:rPr>
        <w:t>2.2.2</w:t>
      </w:r>
      <w:r>
        <w:t xml:space="preserve">  </w:t>
      </w:r>
      <w:r>
        <w:rPr>
          <w:rFonts w:hint="eastAsia"/>
        </w:rPr>
        <w:t>通过实验，探究并认识平抛运动的规律。会用运动合成与分解的方法分析平抛运动。体会将复杂运动分解为简单运动的物理思想。能分析生产生活中的抛体运动。</w:t>
      </w:r>
    </w:p>
    <w:p w14:paraId="036573E2" w14:textId="77777777" w:rsidR="00AF3A2F" w:rsidRDefault="00AF3A2F" w:rsidP="00AF3A2F">
      <w:pPr>
        <w:pStyle w:val="2"/>
      </w:pPr>
      <w:r>
        <w:rPr>
          <w:rFonts w:hint="eastAsia"/>
        </w:rPr>
        <w:t>一、本章教材概述</w:t>
      </w:r>
    </w:p>
    <w:p w14:paraId="26D506BA" w14:textId="77777777" w:rsidR="00AF3A2F" w:rsidRDefault="00AF3A2F" w:rsidP="00AF3A2F">
      <w:pPr>
        <w:ind w:firstLineChars="202" w:firstLine="424"/>
      </w:pPr>
      <w:r>
        <w:rPr>
          <w:rFonts w:hint="eastAsia"/>
        </w:rPr>
        <w:t>本章既要讨论曲线运动的规律，又要用牛顿运动定律对有关曲线运动的问题进行分析。可以说，本章实际上是运动学和动力学知识在曲线运动中的具体应用，是学生所学运动学和动力学知识的进一步拓展和延伸。从思维上看，本章内容与前面所学内容构成了对运动与相互作用认识由简单到复杂、由浅入深的逐渐深化过程。</w:t>
      </w:r>
    </w:p>
    <w:p w14:paraId="556FCE28" w14:textId="77777777" w:rsidR="00AF3A2F" w:rsidRDefault="00AF3A2F" w:rsidP="00AF3A2F">
      <w:pPr>
        <w:ind w:firstLineChars="202" w:firstLine="424"/>
      </w:pPr>
      <w:r>
        <w:rPr>
          <w:rFonts w:hint="eastAsia"/>
        </w:rPr>
        <w:t>教材对运动与相互作用认识的逐渐深化主要体现在两个方面：一是研究的机械运动形式从简单的直线运动到相对复杂的曲线运动；二是从对运动现象的描述到对物体之所以做曲线运动原因的解释。</w:t>
      </w:r>
    </w:p>
    <w:p w14:paraId="3D44C466" w14:textId="689857E1" w:rsidR="00AF3A2F" w:rsidRDefault="00AF3A2F" w:rsidP="00AF3A2F">
      <w:pPr>
        <w:ind w:firstLineChars="202" w:firstLine="424"/>
      </w:pPr>
      <w:r>
        <w:rPr>
          <w:rFonts w:hint="eastAsia"/>
        </w:rPr>
        <w:t>具体到本章中各节的内容，则体现了循序渐进的逻辑关系，并且渗透了物理学的研究方法。各节之间的逻辑关系及研究方法如图</w:t>
      </w:r>
      <w:r>
        <w:rPr>
          <w:rFonts w:hint="eastAsia"/>
        </w:rPr>
        <w:t xml:space="preserve"> 5</w:t>
      </w:r>
      <w:r w:rsidR="00B203B7">
        <w:t>–</w:t>
      </w:r>
      <w:r>
        <w:rPr>
          <w:rFonts w:hint="eastAsia"/>
        </w:rPr>
        <w:t>1</w:t>
      </w:r>
      <w:r>
        <w:t xml:space="preserve"> </w:t>
      </w:r>
      <w:r>
        <w:rPr>
          <w:rFonts w:hint="eastAsia"/>
        </w:rPr>
        <w:t>所示。</w:t>
      </w:r>
    </w:p>
    <w:p w14:paraId="29BA12AD" w14:textId="76C3EFF7" w:rsidR="00B10344" w:rsidRDefault="00A54908" w:rsidP="00AF3A2F">
      <w:pPr>
        <w:ind w:firstLineChars="202" w:firstLine="424"/>
      </w:pPr>
      <w:r>
        <w:rPr>
          <w:rFonts w:hint="eastAsia"/>
          <w:noProof/>
          <w:lang w:val="zh-CN"/>
        </w:rPr>
        <mc:AlternateContent>
          <mc:Choice Requires="wpg">
            <w:drawing>
              <wp:inline distT="0" distB="0" distL="0" distR="0" wp14:anchorId="55D9DBA7" wp14:editId="3AAAB6D3">
                <wp:extent cx="5148580" cy="4355251"/>
                <wp:effectExtent l="0" t="0" r="13970" b="0"/>
                <wp:docPr id="1037050470" name="组合 269"/>
                <wp:cNvGraphicFramePr/>
                <a:graphic xmlns:a="http://schemas.openxmlformats.org/drawingml/2006/main">
                  <a:graphicData uri="http://schemas.microsoft.com/office/word/2010/wordprocessingGroup">
                    <wpg:wgp>
                      <wpg:cNvGrpSpPr/>
                      <wpg:grpSpPr>
                        <a:xfrm>
                          <a:off x="0" y="0"/>
                          <a:ext cx="5148580" cy="4355251"/>
                          <a:chOff x="-1205420" y="0"/>
                          <a:chExt cx="5149639" cy="4355341"/>
                        </a:xfrm>
                      </wpg:grpSpPr>
                      <wpg:grpSp>
                        <wpg:cNvPr id="1796948277" name="组合 157"/>
                        <wpg:cNvGrpSpPr/>
                        <wpg:grpSpPr>
                          <a:xfrm>
                            <a:off x="-1205420" y="0"/>
                            <a:ext cx="5149639" cy="4355341"/>
                            <a:chOff x="-1113194" y="-318627"/>
                            <a:chExt cx="5150708" cy="4358990"/>
                          </a:xfrm>
                        </wpg:grpSpPr>
                        <wps:wsp>
                          <wps:cNvPr id="893971410" name="直接箭头连接符 156"/>
                          <wps:cNvCnPr>
                            <a:stCxn id="1499450839" idx="2"/>
                            <a:endCxn id="1562770815" idx="0"/>
                          </wps:cNvCnPr>
                          <wps:spPr>
                            <a:xfrm>
                              <a:off x="1330491" y="178780"/>
                              <a:ext cx="29" cy="56213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517063758" name="组合 154"/>
                          <wpg:cNvGrpSpPr/>
                          <wpg:grpSpPr>
                            <a:xfrm>
                              <a:off x="-1113194" y="-318627"/>
                              <a:ext cx="5150708" cy="4358990"/>
                              <a:chOff x="-1074643" y="-232837"/>
                              <a:chExt cx="5151070" cy="4359838"/>
                            </a:xfrm>
                          </wpg:grpSpPr>
                          <wps:wsp>
                            <wps:cNvPr id="1499450839" name="文本框 2"/>
                            <wps:cNvSpPr txBox="1">
                              <a:spLocks noChangeArrowheads="1"/>
                            </wps:cNvSpPr>
                            <wps:spPr bwMode="auto">
                              <a:xfrm>
                                <a:off x="158431" y="-232837"/>
                                <a:ext cx="2421575" cy="497503"/>
                              </a:xfrm>
                              <a:prstGeom prst="rect">
                                <a:avLst/>
                              </a:prstGeom>
                              <a:noFill/>
                              <a:ln w="9525">
                                <a:solidFill>
                                  <a:srgbClr val="000000"/>
                                </a:solidFill>
                                <a:miter lim="800000"/>
                              </a:ln>
                            </wps:spPr>
                            <wps:txbx>
                              <w:txbxContent>
                                <w:p w14:paraId="4AFC6B4B" w14:textId="77777777" w:rsidR="00A54908" w:rsidRDefault="00A54908" w:rsidP="00A54908">
                                  <w:pPr>
                                    <w:rPr>
                                      <w:sz w:val="18"/>
                                      <w:szCs w:val="18"/>
                                    </w:rPr>
                                  </w:pPr>
                                  <w:r>
                                    <w:rPr>
                                      <w:rFonts w:hint="eastAsia"/>
                                      <w:sz w:val="18"/>
                                      <w:szCs w:val="18"/>
                                    </w:rPr>
                                    <w:t>第</w:t>
                                  </w:r>
                                  <w:r>
                                    <w:rPr>
                                      <w:rFonts w:hint="eastAsia"/>
                                      <w:sz w:val="18"/>
                                      <w:szCs w:val="18"/>
                                    </w:rPr>
                                    <w:t xml:space="preserve"> 1 </w:t>
                                  </w:r>
                                  <w:r>
                                    <w:rPr>
                                      <w:rFonts w:hint="eastAsia"/>
                                      <w:sz w:val="18"/>
                                      <w:szCs w:val="18"/>
                                    </w:rPr>
                                    <w:t>节：曲线运动。在平面直角坐标系中用位移、速度来描述曲线运动。</w:t>
                                  </w:r>
                                </w:p>
                              </w:txbxContent>
                            </wps:txbx>
                            <wps:bodyPr rot="0" vert="horz" wrap="square" lIns="91440" tIns="45720" rIns="91440" bIns="45720" anchor="t" anchorCtr="0">
                              <a:spAutoFit/>
                            </wps:bodyPr>
                          </wps:wsp>
                          <wps:wsp>
                            <wps:cNvPr id="1553295800" name="文本框 2"/>
                            <wps:cNvSpPr txBox="1">
                              <a:spLocks noChangeArrowheads="1"/>
                            </wps:cNvSpPr>
                            <wps:spPr bwMode="auto">
                              <a:xfrm>
                                <a:off x="1813518" y="2882092"/>
                                <a:ext cx="2262909" cy="695939"/>
                              </a:xfrm>
                              <a:prstGeom prst="rect">
                                <a:avLst/>
                              </a:prstGeom>
                              <a:noFill/>
                              <a:ln w="9525">
                                <a:solidFill>
                                  <a:srgbClr val="000000"/>
                                </a:solidFill>
                                <a:miter lim="800000"/>
                              </a:ln>
                            </wps:spPr>
                            <wps:txbx>
                              <w:txbxContent>
                                <w:p w14:paraId="50ACFB68" w14:textId="77777777" w:rsidR="00A54908" w:rsidRDefault="00A54908" w:rsidP="00A54908">
                                  <w:pPr>
                                    <w:rPr>
                                      <w:sz w:val="18"/>
                                      <w:szCs w:val="18"/>
                                    </w:rPr>
                                  </w:pPr>
                                  <w:r>
                                    <w:rPr>
                                      <w:rFonts w:hint="eastAsia"/>
                                      <w:sz w:val="18"/>
                                      <w:szCs w:val="18"/>
                                    </w:rPr>
                                    <w:t>第</w:t>
                                  </w:r>
                                  <w:r>
                                    <w:rPr>
                                      <w:rFonts w:hint="eastAsia"/>
                                      <w:sz w:val="18"/>
                                      <w:szCs w:val="18"/>
                                    </w:rPr>
                                    <w:t xml:space="preserve"> 4 </w:t>
                                  </w:r>
                                  <w:r>
                                    <w:rPr>
                                      <w:rFonts w:hint="eastAsia"/>
                                      <w:sz w:val="18"/>
                                      <w:szCs w:val="18"/>
                                    </w:rPr>
                                    <w:t>节：平抛运动的规律。分别分析平抛运动在竖直、水平方向受力情况，根据牛顿第二定律，找到平抛运动的规律。</w:t>
                                  </w:r>
                                </w:p>
                              </w:txbxContent>
                            </wps:txbx>
                            <wps:bodyPr rot="0" vert="horz" wrap="square" lIns="91440" tIns="45720" rIns="91440" bIns="45720" anchor="t" anchorCtr="0">
                              <a:spAutoFit/>
                            </wps:bodyPr>
                          </wps:wsp>
                          <wps:wsp>
                            <wps:cNvPr id="1562770815" name="文本框 2"/>
                            <wps:cNvSpPr txBox="1">
                              <a:spLocks noChangeArrowheads="1"/>
                            </wps:cNvSpPr>
                            <wps:spPr bwMode="auto">
                              <a:xfrm>
                                <a:off x="-53759" y="826911"/>
                                <a:ext cx="2846013" cy="695818"/>
                              </a:xfrm>
                              <a:prstGeom prst="rect">
                                <a:avLst/>
                              </a:prstGeom>
                              <a:noFill/>
                              <a:ln w="9525">
                                <a:solidFill>
                                  <a:srgbClr val="000000"/>
                                </a:solidFill>
                                <a:miter lim="800000"/>
                              </a:ln>
                            </wps:spPr>
                            <wps:txbx>
                              <w:txbxContent>
                                <w:p w14:paraId="1735927C" w14:textId="77777777" w:rsidR="00A54908" w:rsidRDefault="00A54908" w:rsidP="00A54908">
                                  <w:pPr>
                                    <w:rPr>
                                      <w:sz w:val="18"/>
                                      <w:szCs w:val="18"/>
                                    </w:rPr>
                                  </w:pPr>
                                  <w:r>
                                    <w:rPr>
                                      <w:rFonts w:hint="eastAsia"/>
                                      <w:sz w:val="18"/>
                                      <w:szCs w:val="18"/>
                                    </w:rPr>
                                    <w:t>第</w:t>
                                  </w:r>
                                  <w:r>
                                    <w:rPr>
                                      <w:rFonts w:hint="eastAsia"/>
                                      <w:sz w:val="18"/>
                                      <w:szCs w:val="18"/>
                                    </w:rPr>
                                    <w:t xml:space="preserve"> 2 </w:t>
                                  </w:r>
                                  <w:r>
                                    <w:rPr>
                                      <w:rFonts w:hint="eastAsia"/>
                                      <w:sz w:val="18"/>
                                      <w:szCs w:val="18"/>
                                    </w:rPr>
                                    <w:t>节：运动的合成与分解。把复杂的曲线运动分解为简单的直线运动，分别讨论合运动与分运动的位移、速度、轨迹。</w:t>
                                  </w:r>
                                </w:p>
                              </w:txbxContent>
                            </wps:txbx>
                            <wps:bodyPr rot="0" vert="horz" wrap="square" lIns="91440" tIns="45720" rIns="91440" bIns="45720" anchor="t" anchorCtr="0">
                              <a:spAutoFit/>
                            </wps:bodyPr>
                          </wps:wsp>
                          <wps:wsp>
                            <wps:cNvPr id="1528345172" name="文本框 2"/>
                            <wps:cNvSpPr txBox="1">
                              <a:spLocks noChangeArrowheads="1"/>
                            </wps:cNvSpPr>
                            <wps:spPr bwMode="auto">
                              <a:xfrm>
                                <a:off x="933266" y="2110865"/>
                                <a:ext cx="878996" cy="299321"/>
                              </a:xfrm>
                              <a:prstGeom prst="rect">
                                <a:avLst/>
                              </a:prstGeom>
                              <a:noFill/>
                              <a:ln w="9525">
                                <a:solidFill>
                                  <a:srgbClr val="000000"/>
                                </a:solidFill>
                                <a:miter lim="800000"/>
                              </a:ln>
                            </wps:spPr>
                            <wps:txbx>
                              <w:txbxContent>
                                <w:p w14:paraId="7D416062" w14:textId="77777777" w:rsidR="00A54908" w:rsidRDefault="00A54908" w:rsidP="00A54908">
                                  <w:pPr>
                                    <w:rPr>
                                      <w:sz w:val="18"/>
                                      <w:szCs w:val="18"/>
                                    </w:rPr>
                                  </w:pPr>
                                  <w:r>
                                    <w:rPr>
                                      <w:rFonts w:hint="eastAsia"/>
                                      <w:sz w:val="18"/>
                                      <w:szCs w:val="18"/>
                                    </w:rPr>
                                    <w:t>研究平抛运动</w:t>
                                  </w:r>
                                </w:p>
                              </w:txbxContent>
                            </wps:txbx>
                            <wps:bodyPr rot="0" vert="horz" wrap="none" lIns="91440" tIns="45720" rIns="91440" bIns="45720" anchor="t" anchorCtr="0">
                              <a:spAutoFit/>
                            </wps:bodyPr>
                          </wps:wsp>
                          <wps:wsp>
                            <wps:cNvPr id="164309796" name="文本框 2"/>
                            <wps:cNvSpPr txBox="1">
                              <a:spLocks noChangeArrowheads="1"/>
                            </wps:cNvSpPr>
                            <wps:spPr bwMode="auto">
                              <a:xfrm>
                                <a:off x="-1074643" y="2883318"/>
                                <a:ext cx="2006573" cy="694952"/>
                              </a:xfrm>
                              <a:prstGeom prst="rect">
                                <a:avLst/>
                              </a:prstGeom>
                              <a:noFill/>
                              <a:ln w="9525">
                                <a:solidFill>
                                  <a:srgbClr val="000000"/>
                                </a:solidFill>
                                <a:miter lim="800000"/>
                              </a:ln>
                            </wps:spPr>
                            <wps:txbx>
                              <w:txbxContent>
                                <w:p w14:paraId="501B786D" w14:textId="77777777" w:rsidR="00A54908" w:rsidRDefault="00A54908" w:rsidP="00A54908">
                                  <w:pPr>
                                    <w:rPr>
                                      <w:sz w:val="18"/>
                                      <w:szCs w:val="18"/>
                                    </w:rPr>
                                  </w:pPr>
                                  <w:r>
                                    <w:rPr>
                                      <w:rFonts w:hint="eastAsia"/>
                                      <w:sz w:val="18"/>
                                      <w:szCs w:val="18"/>
                                    </w:rPr>
                                    <w:t>第</w:t>
                                  </w:r>
                                  <w:r>
                                    <w:rPr>
                                      <w:rFonts w:hint="eastAsia"/>
                                      <w:sz w:val="18"/>
                                      <w:szCs w:val="18"/>
                                    </w:rPr>
                                    <w:t xml:space="preserve"> 3 </w:t>
                                  </w:r>
                                  <w:r>
                                    <w:rPr>
                                      <w:rFonts w:hint="eastAsia"/>
                                      <w:sz w:val="18"/>
                                      <w:szCs w:val="18"/>
                                    </w:rPr>
                                    <w:t>节：实验探究平抛运动的特点。通过实验，分别研究平抛运动在竖直、水平方向分运动的特点。</w:t>
                                  </w:r>
                                </w:p>
                              </w:txbxContent>
                            </wps:txbx>
                            <wps:bodyPr rot="0" vert="horz" wrap="square" lIns="91440" tIns="45720" rIns="91440" bIns="45720" anchor="ctr" anchorCtr="0">
                              <a:noAutofit/>
                            </wps:bodyPr>
                          </wps:wsp>
                          <wps:wsp>
                            <wps:cNvPr id="1767925844" name="文本框 2"/>
                            <wps:cNvSpPr txBox="1">
                              <a:spLocks noChangeArrowheads="1"/>
                            </wps:cNvSpPr>
                            <wps:spPr bwMode="auto">
                              <a:xfrm>
                                <a:off x="1113098" y="3827737"/>
                                <a:ext cx="593168" cy="299264"/>
                              </a:xfrm>
                              <a:prstGeom prst="rect">
                                <a:avLst/>
                              </a:prstGeom>
                              <a:noFill/>
                              <a:ln w="9525">
                                <a:noFill/>
                                <a:miter lim="800000"/>
                              </a:ln>
                            </wps:spPr>
                            <wps:txbx>
                              <w:txbxContent>
                                <w:p w14:paraId="48E7CBEF" w14:textId="77777777" w:rsidR="00A54908" w:rsidRDefault="00A54908" w:rsidP="00A54908">
                                  <w:pPr>
                                    <w:rPr>
                                      <w:sz w:val="18"/>
                                      <w:szCs w:val="18"/>
                                    </w:rPr>
                                  </w:pPr>
                                  <w:r>
                                    <w:rPr>
                                      <w:rFonts w:hint="eastAsia"/>
                                    </w:rPr>
                                    <w:t>图</w:t>
                                  </w:r>
                                  <w:r>
                                    <w:rPr>
                                      <w:rFonts w:hint="eastAsia"/>
                                    </w:rPr>
                                    <w:t xml:space="preserve"> 5</w:t>
                                  </w:r>
                                  <w:r>
                                    <w:t>–</w:t>
                                  </w:r>
                                  <w:r>
                                    <w:rPr>
                                      <w:rFonts w:hint="eastAsia"/>
                                    </w:rPr>
                                    <w:t>1</w:t>
                                  </w:r>
                                </w:p>
                              </w:txbxContent>
                            </wps:txbx>
                            <wps:bodyPr rot="0" vert="horz" wrap="none" lIns="91440" tIns="45720" rIns="91440" bIns="45720" anchor="t" anchorCtr="0">
                              <a:spAutoFit/>
                            </wps:bodyPr>
                          </wps:wsp>
                          <wps:wsp>
                            <wps:cNvPr id="1517764508" name="文本框 2"/>
                            <wps:cNvSpPr txBox="1">
                              <a:spLocks noChangeArrowheads="1"/>
                            </wps:cNvSpPr>
                            <wps:spPr bwMode="auto">
                              <a:xfrm>
                                <a:off x="1371247" y="401231"/>
                                <a:ext cx="1450824" cy="299399"/>
                              </a:xfrm>
                              <a:prstGeom prst="rect">
                                <a:avLst/>
                              </a:prstGeom>
                              <a:noFill/>
                              <a:ln w="9525">
                                <a:noFill/>
                                <a:miter lim="800000"/>
                              </a:ln>
                            </wps:spPr>
                            <wps:txbx>
                              <w:txbxContent>
                                <w:p w14:paraId="7F875D99" w14:textId="77777777" w:rsidR="00A54908" w:rsidRDefault="00A54908" w:rsidP="00A54908">
                                  <w:pPr>
                                    <w:rPr>
                                      <w:sz w:val="18"/>
                                      <w:szCs w:val="18"/>
                                    </w:rPr>
                                  </w:pPr>
                                  <w:r>
                                    <w:rPr>
                                      <w:rFonts w:hint="eastAsia"/>
                                      <w:sz w:val="18"/>
                                      <w:szCs w:val="18"/>
                                    </w:rPr>
                                    <w:t>研究曲线运动的一般方法</w:t>
                                  </w:r>
                                </w:p>
                              </w:txbxContent>
                            </wps:txbx>
                            <wps:bodyPr rot="0" vert="horz" wrap="none" lIns="91440" tIns="45720" rIns="91440" bIns="45720" anchor="t" anchorCtr="0">
                              <a:spAutoFit/>
                            </wps:bodyPr>
                          </wps:wsp>
                          <wps:wsp>
                            <wps:cNvPr id="1506176695" name="文本框 2"/>
                            <wps:cNvSpPr txBox="1">
                              <a:spLocks noChangeArrowheads="1"/>
                            </wps:cNvSpPr>
                            <wps:spPr bwMode="auto">
                              <a:xfrm>
                                <a:off x="1371247" y="1659383"/>
                                <a:ext cx="1679501" cy="299399"/>
                              </a:xfrm>
                              <a:prstGeom prst="rect">
                                <a:avLst/>
                              </a:prstGeom>
                              <a:noFill/>
                              <a:ln w="9525">
                                <a:noFill/>
                                <a:miter lim="800000"/>
                              </a:ln>
                            </wps:spPr>
                            <wps:txbx>
                              <w:txbxContent>
                                <w:p w14:paraId="071EA541" w14:textId="77777777" w:rsidR="00A54908" w:rsidRDefault="00A54908" w:rsidP="00A54908">
                                  <w:pPr>
                                    <w:rPr>
                                      <w:sz w:val="18"/>
                                      <w:szCs w:val="18"/>
                                    </w:rPr>
                                  </w:pPr>
                                  <w:r>
                                    <w:rPr>
                                      <w:rFonts w:hint="eastAsia"/>
                                      <w:sz w:val="18"/>
                                      <w:szCs w:val="18"/>
                                    </w:rPr>
                                    <w:t>处理曲线运动方法的迁移应用</w:t>
                                  </w:r>
                                </w:p>
                              </w:txbxContent>
                            </wps:txbx>
                            <wps:bodyPr rot="0" vert="horz" wrap="none" lIns="91440" tIns="45720" rIns="91440" bIns="45720" anchor="t" anchorCtr="0">
                              <a:spAutoFit/>
                            </wps:bodyPr>
                          </wps:wsp>
                          <wps:wsp>
                            <wps:cNvPr id="1864091279" name="文本框 2"/>
                            <wps:cNvSpPr txBox="1">
                              <a:spLocks noChangeArrowheads="1"/>
                            </wps:cNvSpPr>
                            <wps:spPr bwMode="auto">
                              <a:xfrm>
                                <a:off x="-53759" y="2451328"/>
                                <a:ext cx="650457" cy="299399"/>
                              </a:xfrm>
                              <a:prstGeom prst="rect">
                                <a:avLst/>
                              </a:prstGeom>
                              <a:noFill/>
                              <a:ln w="9525">
                                <a:noFill/>
                                <a:miter lim="800000"/>
                              </a:ln>
                            </wps:spPr>
                            <wps:txbx>
                              <w:txbxContent>
                                <w:p w14:paraId="3DB66D07" w14:textId="77777777" w:rsidR="00A54908" w:rsidRDefault="00A54908" w:rsidP="00A54908">
                                  <w:pPr>
                                    <w:rPr>
                                      <w:sz w:val="18"/>
                                      <w:szCs w:val="18"/>
                                    </w:rPr>
                                  </w:pPr>
                                  <w:r>
                                    <w:rPr>
                                      <w:rFonts w:hint="eastAsia"/>
                                      <w:sz w:val="18"/>
                                      <w:szCs w:val="18"/>
                                    </w:rPr>
                                    <w:t>实验探究</w:t>
                                  </w:r>
                                </w:p>
                              </w:txbxContent>
                            </wps:txbx>
                            <wps:bodyPr rot="0" vert="horz" wrap="none" lIns="91440" tIns="45720" rIns="91440" bIns="45720" anchor="t" anchorCtr="0">
                              <a:spAutoFit/>
                            </wps:bodyPr>
                          </wps:wsp>
                          <wps:wsp>
                            <wps:cNvPr id="1794965117" name="文本框 2"/>
                            <wps:cNvSpPr txBox="1">
                              <a:spLocks noChangeArrowheads="1"/>
                            </wps:cNvSpPr>
                            <wps:spPr bwMode="auto">
                              <a:xfrm>
                                <a:off x="2294516" y="2451418"/>
                                <a:ext cx="650457" cy="299399"/>
                              </a:xfrm>
                              <a:prstGeom prst="rect">
                                <a:avLst/>
                              </a:prstGeom>
                              <a:noFill/>
                              <a:ln w="9525">
                                <a:noFill/>
                                <a:miter lim="800000"/>
                              </a:ln>
                            </wps:spPr>
                            <wps:txbx>
                              <w:txbxContent>
                                <w:p w14:paraId="1A818B26" w14:textId="77777777" w:rsidR="00A54908" w:rsidRDefault="00A54908" w:rsidP="00A54908">
                                  <w:pPr>
                                    <w:rPr>
                                      <w:sz w:val="18"/>
                                      <w:szCs w:val="18"/>
                                    </w:rPr>
                                  </w:pPr>
                                  <w:r>
                                    <w:rPr>
                                      <w:rFonts w:hint="eastAsia"/>
                                      <w:sz w:val="18"/>
                                      <w:szCs w:val="18"/>
                                    </w:rPr>
                                    <w:t>理论解释</w:t>
                                  </w:r>
                                </w:p>
                              </w:txbxContent>
                            </wps:txbx>
                            <wps:bodyPr rot="0" vert="horz" wrap="none" lIns="91440" tIns="45720" rIns="91440" bIns="45720" anchor="t" anchorCtr="0">
                              <a:spAutoFit/>
                            </wps:bodyPr>
                          </wps:wsp>
                        </wpg:grpSp>
                        <wps:wsp>
                          <wps:cNvPr id="7524002" name="直接箭头连接符 156"/>
                          <wps:cNvCnPr>
                            <a:stCxn id="1562770815" idx="2"/>
                            <a:endCxn id="1528345172" idx="0"/>
                          </wps:cNvCnPr>
                          <wps:spPr>
                            <a:xfrm>
                              <a:off x="1330524" y="1436598"/>
                              <a:ext cx="3516" cy="588021"/>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219657410" name="连接符: 肘形 268"/>
                        <wps:cNvCnPr>
                          <a:stCxn id="1528345172" idx="1"/>
                          <a:endCxn id="164309796" idx="0"/>
                        </wps:cNvCnPr>
                        <wps:spPr>
                          <a:xfrm rot="10800000" flipV="1">
                            <a:off x="-202412" y="2490790"/>
                            <a:ext cx="1004343" cy="622150"/>
                          </a:xfrm>
                          <a:prstGeom prst="bentConnector2">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6056201" name="连接符: 肘形 268"/>
                        <wps:cNvCnPr>
                          <a:stCxn id="1528345172" idx="3"/>
                          <a:endCxn id="1553295800" idx="0"/>
                        </wps:cNvCnPr>
                        <wps:spPr>
                          <a:xfrm>
                            <a:off x="1680683" y="2490791"/>
                            <a:ext cx="1132397" cy="620926"/>
                          </a:xfrm>
                          <a:prstGeom prst="bentConnector2">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D9DBA7" id="组合 269" o:spid="_x0000_s1270" style="width:405.4pt;height:342.95pt;mso-position-horizontal-relative:char;mso-position-vertical-relative:line" coordorigin="-12054" coordsize="51496,4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">
                <v:group id="_x0000_s1271" style="position:absolute;left:-12054;width:51496;height:43553" coordorigin="-11131,-3186" coordsize="51507,4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">
                  <v:shapetype id="_x0000_t32" coordsize="21600,21600" o:spt="32" o:oned="t" path="m,l21600,21600e" filled="f">
                    <v:path arrowok="t" fillok="f" o:connecttype="none"/>
                    <o:lock v:ext="edit" shapetype="t"/>
                  </v:shapetype>
                  <v:shape id="直接箭头连接符 156" o:spid="_x0000_s1272" type="#_x0000_t32" style="position:absolute;left:13304;top:1787;width:1;height:5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" strokecolor="black [3213]" strokeweight=".5pt">
                    <v:stroke endarrow="block" endarrowwidth="narrow" joinstyle="miter"/>
                  </v:shape>
                  <v:group id="组合 154" o:spid="_x0000_s1273" style="position:absolute;left:-11131;top:-3186;width:51506;height:43589" coordorigin="-10746,-2328" coordsize="51510,4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">
                    <v:shapetype id="_x0000_t202" coordsize="21600,21600" o:spt="202" path="m,l,21600r21600,l21600,xe">
                      <v:stroke joinstyle="miter"/>
                      <v:path gradientshapeok="t" o:connecttype="rect"/>
                    </v:shapetype>
                    <v:shape id="文本框 2" o:spid="_x0000_s1274" type="#_x0000_t202" style="position:absolute;left:1584;top:-2328;width:24216;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" filled="f">
                      <v:textbox style="mso-fit-shape-to-text:t">
                        <w:txbxContent>
                          <w:p w14:paraId="4AFC6B4B" w14:textId="77777777" w:rsidR="00A54908" w:rsidRDefault="00A54908" w:rsidP="00A54908">
                            <w:pPr>
                              <w:rPr>
                                <w:sz w:val="18"/>
                                <w:szCs w:val="18"/>
                              </w:rPr>
                            </w:pPr>
                            <w:r>
                              <w:rPr>
                                <w:rFonts w:hint="eastAsia"/>
                                <w:sz w:val="18"/>
                                <w:szCs w:val="18"/>
                              </w:rPr>
                              <w:t>第</w:t>
                            </w:r>
                            <w:r>
                              <w:rPr>
                                <w:rFonts w:hint="eastAsia"/>
                                <w:sz w:val="18"/>
                                <w:szCs w:val="18"/>
                              </w:rPr>
                              <w:t xml:space="preserve"> 1 </w:t>
                            </w:r>
                            <w:r>
                              <w:rPr>
                                <w:rFonts w:hint="eastAsia"/>
                                <w:sz w:val="18"/>
                                <w:szCs w:val="18"/>
                              </w:rPr>
                              <w:t>节：曲线运动。在平面直角坐标系中用位移、速度来描述曲线运动。</w:t>
                            </w:r>
                          </w:p>
                        </w:txbxContent>
                      </v:textbox>
                    </v:shape>
                    <v:shape id="文本框 2" o:spid="_x0000_s1275" type="#_x0000_t202" style="position:absolute;left:18135;top:28820;width:22629;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" filled="f">
                      <v:textbox style="mso-fit-shape-to-text:t">
                        <w:txbxContent>
                          <w:p w14:paraId="50ACFB68" w14:textId="77777777" w:rsidR="00A54908" w:rsidRDefault="00A54908" w:rsidP="00A54908">
                            <w:pPr>
                              <w:rPr>
                                <w:sz w:val="18"/>
                                <w:szCs w:val="18"/>
                              </w:rPr>
                            </w:pPr>
                            <w:r>
                              <w:rPr>
                                <w:rFonts w:hint="eastAsia"/>
                                <w:sz w:val="18"/>
                                <w:szCs w:val="18"/>
                              </w:rPr>
                              <w:t>第</w:t>
                            </w:r>
                            <w:r>
                              <w:rPr>
                                <w:rFonts w:hint="eastAsia"/>
                                <w:sz w:val="18"/>
                                <w:szCs w:val="18"/>
                              </w:rPr>
                              <w:t xml:space="preserve"> 4 </w:t>
                            </w:r>
                            <w:r>
                              <w:rPr>
                                <w:rFonts w:hint="eastAsia"/>
                                <w:sz w:val="18"/>
                                <w:szCs w:val="18"/>
                              </w:rPr>
                              <w:t>节：平抛运动的规律。分别分析平抛运动在竖直、水平方向受力情况，根据牛顿第二定律，找到平抛运动的规律。</w:t>
                            </w:r>
                          </w:p>
                        </w:txbxContent>
                      </v:textbox>
                    </v:shape>
                    <v:shape id="文本框 2" o:spid="_x0000_s1276" type="#_x0000_t202" style="position:absolute;left:-537;top:8269;width:28459;height: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" filled="f">
                      <v:textbox style="mso-fit-shape-to-text:t">
                        <w:txbxContent>
                          <w:p w14:paraId="1735927C" w14:textId="77777777" w:rsidR="00A54908" w:rsidRDefault="00A54908" w:rsidP="00A54908">
                            <w:pPr>
                              <w:rPr>
                                <w:sz w:val="18"/>
                                <w:szCs w:val="18"/>
                              </w:rPr>
                            </w:pPr>
                            <w:r>
                              <w:rPr>
                                <w:rFonts w:hint="eastAsia"/>
                                <w:sz w:val="18"/>
                                <w:szCs w:val="18"/>
                              </w:rPr>
                              <w:t>第</w:t>
                            </w:r>
                            <w:r>
                              <w:rPr>
                                <w:rFonts w:hint="eastAsia"/>
                                <w:sz w:val="18"/>
                                <w:szCs w:val="18"/>
                              </w:rPr>
                              <w:t xml:space="preserve"> 2 </w:t>
                            </w:r>
                            <w:r>
                              <w:rPr>
                                <w:rFonts w:hint="eastAsia"/>
                                <w:sz w:val="18"/>
                                <w:szCs w:val="18"/>
                              </w:rPr>
                              <w:t>节：运动的合成与分解。把复杂的曲线运动分解为简单的直线运动，分别讨论合运动与分运动的位移、速度、轨迹。</w:t>
                            </w:r>
                          </w:p>
                        </w:txbxContent>
                      </v:textbox>
                    </v:shape>
                    <v:shape id="文本框 2" o:spid="_x0000_s1277" type="#_x0000_t202" style="position:absolute;left:9332;top:21108;width:8790;height:29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" filled="f">
                      <v:textbox style="mso-fit-shape-to-text:t">
                        <w:txbxContent>
                          <w:p w14:paraId="7D416062" w14:textId="77777777" w:rsidR="00A54908" w:rsidRDefault="00A54908" w:rsidP="00A54908">
                            <w:pPr>
                              <w:rPr>
                                <w:sz w:val="18"/>
                                <w:szCs w:val="18"/>
                              </w:rPr>
                            </w:pPr>
                            <w:r>
                              <w:rPr>
                                <w:rFonts w:hint="eastAsia"/>
                                <w:sz w:val="18"/>
                                <w:szCs w:val="18"/>
                              </w:rPr>
                              <w:t>研究平抛运动</w:t>
                            </w:r>
                          </w:p>
                        </w:txbxContent>
                      </v:textbox>
                    </v:shape>
                    <v:shape id="文本框 2" o:spid="_x0000_s1278" type="#_x0000_t202" style="position:absolute;left:-10746;top:28833;width:20065;height: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" filled="f">
                      <v:textbox>
                        <w:txbxContent>
                          <w:p w14:paraId="501B786D" w14:textId="77777777" w:rsidR="00A54908" w:rsidRDefault="00A54908" w:rsidP="00A54908">
                            <w:pPr>
                              <w:rPr>
                                <w:sz w:val="18"/>
                                <w:szCs w:val="18"/>
                              </w:rPr>
                            </w:pPr>
                            <w:r>
                              <w:rPr>
                                <w:rFonts w:hint="eastAsia"/>
                                <w:sz w:val="18"/>
                                <w:szCs w:val="18"/>
                              </w:rPr>
                              <w:t>第</w:t>
                            </w:r>
                            <w:r>
                              <w:rPr>
                                <w:rFonts w:hint="eastAsia"/>
                                <w:sz w:val="18"/>
                                <w:szCs w:val="18"/>
                              </w:rPr>
                              <w:t xml:space="preserve"> 3 </w:t>
                            </w:r>
                            <w:r>
                              <w:rPr>
                                <w:rFonts w:hint="eastAsia"/>
                                <w:sz w:val="18"/>
                                <w:szCs w:val="18"/>
                              </w:rPr>
                              <w:t>节：实验探究平抛运动的特点。通过实验，分别研究平抛运动在竖直、水平方向分运动的特点。</w:t>
                            </w:r>
                          </w:p>
                        </w:txbxContent>
                      </v:textbox>
                    </v:shape>
                    <v:shape id="文本框 2" o:spid="_x0000_s1279" type="#_x0000_t202" style="position:absolute;left:11130;top:38277;width:5932;height:29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" filled="f" stroked="f">
                      <v:textbox style="mso-fit-shape-to-text:t">
                        <w:txbxContent>
                          <w:p w14:paraId="48E7CBEF" w14:textId="77777777" w:rsidR="00A54908" w:rsidRDefault="00A54908" w:rsidP="00A54908">
                            <w:pPr>
                              <w:rPr>
                                <w:sz w:val="18"/>
                                <w:szCs w:val="18"/>
                              </w:rPr>
                            </w:pPr>
                            <w:r>
                              <w:rPr>
                                <w:rFonts w:hint="eastAsia"/>
                              </w:rPr>
                              <w:t>图</w:t>
                            </w:r>
                            <w:r>
                              <w:rPr>
                                <w:rFonts w:hint="eastAsia"/>
                              </w:rPr>
                              <w:t xml:space="preserve"> 5</w:t>
                            </w:r>
                            <w:r>
                              <w:t>–</w:t>
                            </w:r>
                            <w:r>
                              <w:rPr>
                                <w:rFonts w:hint="eastAsia"/>
                              </w:rPr>
                              <w:t>1</w:t>
                            </w:r>
                          </w:p>
                        </w:txbxContent>
                      </v:textbox>
                    </v:shape>
                    <v:shape id="文本框 2" o:spid="_x0000_s1280" type="#_x0000_t202" style="position:absolute;left:13712;top:4012;width:14508;height:2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" filled="f" stroked="f">
                      <v:textbox style="mso-fit-shape-to-text:t">
                        <w:txbxContent>
                          <w:p w14:paraId="7F875D99" w14:textId="77777777" w:rsidR="00A54908" w:rsidRDefault="00A54908" w:rsidP="00A54908">
                            <w:pPr>
                              <w:rPr>
                                <w:sz w:val="18"/>
                                <w:szCs w:val="18"/>
                              </w:rPr>
                            </w:pPr>
                            <w:r>
                              <w:rPr>
                                <w:rFonts w:hint="eastAsia"/>
                                <w:sz w:val="18"/>
                                <w:szCs w:val="18"/>
                              </w:rPr>
                              <w:t>研究曲线运动的一般方法</w:t>
                            </w:r>
                          </w:p>
                        </w:txbxContent>
                      </v:textbox>
                    </v:shape>
                    <v:shape id="文本框 2" o:spid="_x0000_s1281" type="#_x0000_t202" style="position:absolute;left:13712;top:16593;width:16795;height:2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" filled="f" stroked="f">
                      <v:textbox style="mso-fit-shape-to-text:t">
                        <w:txbxContent>
                          <w:p w14:paraId="071EA541" w14:textId="77777777" w:rsidR="00A54908" w:rsidRDefault="00A54908" w:rsidP="00A54908">
                            <w:pPr>
                              <w:rPr>
                                <w:sz w:val="18"/>
                                <w:szCs w:val="18"/>
                              </w:rPr>
                            </w:pPr>
                            <w:r>
                              <w:rPr>
                                <w:rFonts w:hint="eastAsia"/>
                                <w:sz w:val="18"/>
                                <w:szCs w:val="18"/>
                              </w:rPr>
                              <w:t>处理曲线运动方法的迁移应用</w:t>
                            </w:r>
                          </w:p>
                        </w:txbxContent>
                      </v:textbox>
                    </v:shape>
                    <v:shape id="文本框 2" o:spid="_x0000_s1282" type="#_x0000_t202" style="position:absolute;left:-537;top:24513;width:6503;height:2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" filled="f" stroked="f">
                      <v:textbox style="mso-fit-shape-to-text:t">
                        <w:txbxContent>
                          <w:p w14:paraId="3DB66D07" w14:textId="77777777" w:rsidR="00A54908" w:rsidRDefault="00A54908" w:rsidP="00A54908">
                            <w:pPr>
                              <w:rPr>
                                <w:sz w:val="18"/>
                                <w:szCs w:val="18"/>
                              </w:rPr>
                            </w:pPr>
                            <w:r>
                              <w:rPr>
                                <w:rFonts w:hint="eastAsia"/>
                                <w:sz w:val="18"/>
                                <w:szCs w:val="18"/>
                              </w:rPr>
                              <w:t>实验探究</w:t>
                            </w:r>
                          </w:p>
                        </w:txbxContent>
                      </v:textbox>
                    </v:shape>
                    <v:shape id="文本框 2" o:spid="_x0000_s1283" type="#_x0000_t202" style="position:absolute;left:22945;top:24514;width:6504;height:2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" filled="f" stroked="f">
                      <v:textbox style="mso-fit-shape-to-text:t">
                        <w:txbxContent>
                          <w:p w14:paraId="1A818B26" w14:textId="77777777" w:rsidR="00A54908" w:rsidRDefault="00A54908" w:rsidP="00A54908">
                            <w:pPr>
                              <w:rPr>
                                <w:sz w:val="18"/>
                                <w:szCs w:val="18"/>
                              </w:rPr>
                            </w:pPr>
                            <w:r>
                              <w:rPr>
                                <w:rFonts w:hint="eastAsia"/>
                                <w:sz w:val="18"/>
                                <w:szCs w:val="18"/>
                              </w:rPr>
                              <w:t>理论解释</w:t>
                            </w:r>
                          </w:p>
                        </w:txbxContent>
                      </v:textbox>
                    </v:shape>
                  </v:group>
                  <v:shape id="直接箭头连接符 156" o:spid="_x0000_s1284" type="#_x0000_t32" style="position:absolute;left:13305;top:14365;width:35;height:5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" strokecolor="black [3213]" strokeweight=".5pt">
                    <v:stroke endarrow="block" endarrowwidth="narrow" joinstyle="miter"/>
                  </v:shape>
                </v:group>
                <v:shapetype id="_x0000_t33" coordsize="21600,21600" o:spt="33" o:oned="t" path="m,l21600,r,21600e" filled="f">
                  <v:stroke joinstyle="miter"/>
                  <v:path arrowok="t" fillok="f" o:connecttype="none"/>
                  <o:lock v:ext="edit" shapetype="t"/>
                </v:shapetype>
                <v:shape id="连接符: 肘形 268" o:spid="_x0000_s1285" type="#_x0000_t33" style="position:absolute;left:-2024;top:24907;width:10043;height:622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" strokecolor="black [3213]" strokeweight=".5pt">
                  <v:stroke endarrow="block" endarrowwidth="narrow"/>
                </v:shape>
                <v:shape id="连接符: 肘形 268" o:spid="_x0000_s1286" type="#_x0000_t33" style="position:absolute;left:16806;top:24907;width:11324;height:62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" strokecolor="black [3213]" strokeweight=".5pt">
                  <v:stroke endarrow="block" endarrowwidth="narrow"/>
                </v:shape>
                <w10:anchorlock/>
              </v:group>
            </w:pict>
          </mc:Fallback>
        </mc:AlternateContent>
      </w:r>
    </w:p>
    <w:p w14:paraId="47A639BE" w14:textId="0D084772" w:rsidR="00AF3A2F" w:rsidRDefault="00AF3A2F" w:rsidP="00AF3A2F">
      <w:pPr>
        <w:ind w:firstLineChars="202" w:firstLine="424"/>
      </w:pPr>
      <w:r>
        <w:rPr>
          <w:rFonts w:hint="eastAsia"/>
        </w:rPr>
        <w:t>本章内容既有物理模型的建立和分析推理过程，又有通过实验获取平抛运动特点的典型的科学探究过程。通过这些内容不仅可以发展学生的运动与相互作用观念，还可以培养学生的科学思维和科学探究素养。</w:t>
      </w:r>
    </w:p>
    <w:p w14:paraId="4F01FD72" w14:textId="31BD8E5D" w:rsidR="00AF3A2F" w:rsidRDefault="00AF3A2F" w:rsidP="00AF3A2F">
      <w:pPr>
        <w:ind w:firstLineChars="202" w:firstLine="424"/>
      </w:pPr>
      <w:r>
        <w:rPr>
          <w:rFonts w:hint="eastAsia"/>
        </w:rPr>
        <w:lastRenderedPageBreak/>
        <w:t>本章按照“曲线运动→运动的合成与分解→平抛运动”的结构进行编排，突出了物理观念的形成，以及科学思维与科学探究素养的发展。（</w:t>
      </w:r>
      <w:r>
        <w:rPr>
          <w:rFonts w:hint="eastAsia"/>
        </w:rPr>
        <w:t>1</w:t>
      </w:r>
      <w:r>
        <w:rPr>
          <w:rFonts w:hint="eastAsia"/>
        </w:rPr>
        <w:t>）突出解决曲线运动问题的“大思路”，即把复杂的曲线运动分解为水平和竖直方向上简单的直线运动，并进一步应用这个“大思路”分析、论证平抛运动的规律。（</w:t>
      </w:r>
      <w:r>
        <w:rPr>
          <w:rFonts w:hint="eastAsia"/>
        </w:rPr>
        <w:t>2</w:t>
      </w:r>
      <w:r>
        <w:rPr>
          <w:rFonts w:hint="eastAsia"/>
        </w:rPr>
        <w:t>）强调科学探究，将“研究平抛运动”实验改为“探究平抛运动的特点”。在得出平抛运动规律之后，再从理论上做出解释，强调了实验和理论在研究客观世界中的价值和作用。（</w:t>
      </w:r>
      <w:r>
        <w:rPr>
          <w:rFonts w:hint="eastAsia"/>
        </w:rPr>
        <w:t>3</w:t>
      </w:r>
      <w:r>
        <w:rPr>
          <w:rFonts w:hint="eastAsia"/>
        </w:rPr>
        <w:t>）注意难点分散和内容编排的内在逻辑性，将“曲线运动”的内容拆分为两节。</w:t>
      </w:r>
    </w:p>
    <w:p w14:paraId="1A64ECF0" w14:textId="2F5D98A7" w:rsidR="00AF3A2F" w:rsidRDefault="00AF3A2F" w:rsidP="00AF3A2F">
      <w:pPr>
        <w:ind w:firstLineChars="202" w:firstLine="424"/>
      </w:pPr>
      <w:r>
        <w:rPr>
          <w:rFonts w:hint="eastAsia"/>
        </w:rPr>
        <w:t>具体来说，本章在编写时有如下考虑。</w:t>
      </w:r>
    </w:p>
    <w:p w14:paraId="04137EBC" w14:textId="58FFBF99" w:rsidR="00AF3A2F" w:rsidRDefault="00AF3A2F" w:rsidP="00AF3A2F">
      <w:pPr>
        <w:pStyle w:val="2"/>
      </w:pPr>
      <w:r>
        <w:rPr>
          <w:rFonts w:hint="eastAsia"/>
        </w:rPr>
        <w:t>1</w:t>
      </w:r>
      <w:r>
        <w:rPr>
          <w:rFonts w:hint="eastAsia"/>
        </w:rPr>
        <w:t>．关注学习</w:t>
      </w:r>
      <w:r>
        <w:rPr>
          <w:rFonts w:hint="eastAsia"/>
        </w:rPr>
        <w:t xml:space="preserve"> </w:t>
      </w:r>
      <w:r>
        <w:rPr>
          <w:rFonts w:hint="eastAsia"/>
        </w:rPr>
        <w:t>内容的前后联系，深化和拓展运动与相互作用观念</w:t>
      </w:r>
    </w:p>
    <w:p w14:paraId="7AF1B4D4" w14:textId="2383392B" w:rsidR="00AF3A2F" w:rsidRDefault="00AF3A2F" w:rsidP="00AF3A2F">
      <w:pPr>
        <w:ind w:firstLineChars="202" w:firstLine="424"/>
      </w:pPr>
      <w:r>
        <w:rPr>
          <w:rFonts w:hint="eastAsia"/>
        </w:rPr>
        <w:t>物理观念的形成不是一蹴而就的，需要在物理概念、规律的学习过程中逐步巩固与拓展。在学习过程中，加强物理概念、规律的前后联系，使碍新的物理概念、规律建立在原有知识的基础上得到逐渐深化和拓展，并为后续学习留下合适的“接口”。例如，在本章的章首语中就明确指出：“研究直线运动时的基本思路和方法，原则上同样可以用来处理曲线运动。”</w:t>
      </w:r>
    </w:p>
    <w:p w14:paraId="66F6076E" w14:textId="4F9F7300" w:rsidR="00AF3A2F" w:rsidRDefault="00AF3A2F" w:rsidP="00AF3A2F">
      <w:pPr>
        <w:ind w:firstLineChars="202" w:firstLine="424"/>
      </w:pPr>
      <w:r>
        <w:rPr>
          <w:rFonts w:hint="eastAsia"/>
        </w:rPr>
        <w:t>从具体知识内容看，本章内容与前面所学知识的具体对应关系可以用图</w:t>
      </w:r>
      <w:r>
        <w:rPr>
          <w:rFonts w:hint="eastAsia"/>
        </w:rPr>
        <w:t xml:space="preserve"> 5</w:t>
      </w:r>
      <w:r>
        <w:t>–</w:t>
      </w:r>
      <w:r>
        <w:rPr>
          <w:rFonts w:hint="eastAsia"/>
        </w:rPr>
        <w:t>2</w:t>
      </w:r>
      <w:r>
        <w:t xml:space="preserve"> </w:t>
      </w:r>
      <w:r>
        <w:rPr>
          <w:rFonts w:hint="eastAsia"/>
        </w:rPr>
        <w:t>表示。</w:t>
      </w:r>
    </w:p>
    <w:p w14:paraId="07880119" w14:textId="08A9006F" w:rsidR="00AF3A2F" w:rsidRDefault="00AF3A2F" w:rsidP="00AF3A2F">
      <w:r>
        <w:rPr>
          <w:noProof/>
        </w:rPr>
        <mc:AlternateContent>
          <mc:Choice Requires="wpg">
            <w:drawing>
              <wp:anchor distT="0" distB="0" distL="114300" distR="114300" simplePos="0" relativeHeight="251656192" behindDoc="0" locked="0" layoutInCell="1" allowOverlap="1" wp14:anchorId="660A27B1" wp14:editId="13D6DF73">
                <wp:simplePos x="0" y="0"/>
                <wp:positionH relativeFrom="column">
                  <wp:posOffset>-1270</wp:posOffset>
                </wp:positionH>
                <wp:positionV relativeFrom="paragraph">
                  <wp:posOffset>71120</wp:posOffset>
                </wp:positionV>
                <wp:extent cx="5250180" cy="3093085"/>
                <wp:effectExtent l="0" t="0" r="26670" b="0"/>
                <wp:wrapSquare wrapText="bothSides"/>
                <wp:docPr id="21650167" name="组合 157"/>
                <wp:cNvGraphicFramePr/>
                <a:graphic xmlns:a="http://schemas.openxmlformats.org/drawingml/2006/main">
                  <a:graphicData uri="http://schemas.microsoft.com/office/word/2010/wordprocessingGroup">
                    <wpg:wgp>
                      <wpg:cNvGrpSpPr/>
                      <wpg:grpSpPr>
                        <a:xfrm>
                          <a:off x="0" y="0"/>
                          <a:ext cx="5250180" cy="3093085"/>
                          <a:chOff x="-311" y="0"/>
                          <a:chExt cx="5250507" cy="3094347"/>
                        </a:xfrm>
                      </wpg:grpSpPr>
                      <wps:wsp>
                        <wps:cNvPr id="374378455" name="直接箭头连接符 156"/>
                        <wps:cNvCnPr>
                          <a:stCxn id="339513481" idx="3"/>
                          <a:endCxn id="284283403" idx="1"/>
                        </wps:cNvCnPr>
                        <wps:spPr>
                          <a:xfrm flipV="1">
                            <a:off x="2421203" y="248575"/>
                            <a:ext cx="566422" cy="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2055940316" name="组合 154"/>
                        <wpg:cNvGrpSpPr/>
                        <wpg:grpSpPr>
                          <a:xfrm>
                            <a:off x="-311" y="0"/>
                            <a:ext cx="5250507" cy="3094347"/>
                            <a:chOff x="38323" y="85852"/>
                            <a:chExt cx="5250876" cy="3094948"/>
                          </a:xfrm>
                        </wpg:grpSpPr>
                        <wps:wsp>
                          <wps:cNvPr id="339513481" name="文本框 2"/>
                          <wps:cNvSpPr txBox="1">
                            <a:spLocks noChangeArrowheads="1"/>
                          </wps:cNvSpPr>
                          <wps:spPr bwMode="auto">
                            <a:xfrm>
                              <a:off x="38634" y="85854"/>
                              <a:ext cx="2421373" cy="497246"/>
                            </a:xfrm>
                            <a:prstGeom prst="rect">
                              <a:avLst/>
                            </a:prstGeom>
                            <a:noFill/>
                            <a:ln w="9525">
                              <a:solidFill>
                                <a:srgbClr val="000000"/>
                              </a:solidFill>
                              <a:miter lim="800000"/>
                            </a:ln>
                          </wps:spPr>
                          <wps:txbx>
                            <w:txbxContent>
                              <w:p w14:paraId="12046833" w14:textId="77777777" w:rsidR="00AF3A2F" w:rsidRDefault="00AF3A2F" w:rsidP="00AF3A2F">
                                <w:pPr>
                                  <w:rPr>
                                    <w:sz w:val="18"/>
                                    <w:szCs w:val="18"/>
                                  </w:rPr>
                                </w:pPr>
                                <w:r>
                                  <w:rPr>
                                    <w:rFonts w:hint="eastAsia"/>
                                    <w:sz w:val="18"/>
                                    <w:szCs w:val="18"/>
                                  </w:rPr>
                                  <w:t>第一章：学习用时间、位移、速度、加速度等物理量以及参考系、坐标系来描述直线运动。</w:t>
                                </w:r>
                              </w:p>
                            </w:txbxContent>
                          </wps:txbx>
                          <wps:bodyPr rot="0" vert="horz" wrap="square" lIns="91440" tIns="45720" rIns="91440" bIns="45720" anchor="t" anchorCtr="0">
                            <a:spAutoFit/>
                          </wps:bodyPr>
                        </wps:wsp>
                        <wps:wsp>
                          <wps:cNvPr id="284283403" name="文本框 2"/>
                          <wps:cNvSpPr txBox="1">
                            <a:spLocks noChangeArrowheads="1"/>
                          </wps:cNvSpPr>
                          <wps:spPr bwMode="auto">
                            <a:xfrm>
                              <a:off x="3026469" y="85852"/>
                              <a:ext cx="2262714" cy="497246"/>
                            </a:xfrm>
                            <a:prstGeom prst="rect">
                              <a:avLst/>
                            </a:prstGeom>
                            <a:noFill/>
                            <a:ln w="9525">
                              <a:solidFill>
                                <a:srgbClr val="000000"/>
                              </a:solidFill>
                              <a:miter lim="800000"/>
                            </a:ln>
                          </wps:spPr>
                          <wps:txbx>
                            <w:txbxContent>
                              <w:p w14:paraId="76E39F55" w14:textId="77777777" w:rsidR="00AF3A2F" w:rsidRDefault="00AF3A2F" w:rsidP="00AF3A2F">
                                <w:pPr>
                                  <w:rPr>
                                    <w:sz w:val="18"/>
                                    <w:szCs w:val="18"/>
                                  </w:rPr>
                                </w:pPr>
                                <w:r>
                                  <w:rPr>
                                    <w:rFonts w:hint="eastAsia"/>
                                    <w:sz w:val="18"/>
                                    <w:szCs w:val="18"/>
                                  </w:rPr>
                                  <w:t>第五章：进一步学习在平面直角坐标系中用位移、速度来描述曲线运动。</w:t>
                                </w:r>
                              </w:p>
                            </w:txbxContent>
                          </wps:txbx>
                          <wps:bodyPr rot="0" vert="horz" wrap="square" lIns="91440" tIns="45720" rIns="91440" bIns="45720" anchor="t" anchorCtr="0">
                            <a:spAutoFit/>
                          </wps:bodyPr>
                        </wps:wsp>
                        <wps:wsp>
                          <wps:cNvPr id="779082119" name="文本框 2"/>
                          <wps:cNvSpPr txBox="1">
                            <a:spLocks noChangeArrowheads="1"/>
                          </wps:cNvSpPr>
                          <wps:spPr bwMode="auto">
                            <a:xfrm>
                              <a:off x="38762" y="690333"/>
                              <a:ext cx="2421369" cy="695382"/>
                            </a:xfrm>
                            <a:prstGeom prst="rect">
                              <a:avLst/>
                            </a:prstGeom>
                            <a:noFill/>
                            <a:ln w="9525">
                              <a:solidFill>
                                <a:srgbClr val="000000"/>
                              </a:solidFill>
                              <a:miter lim="800000"/>
                            </a:ln>
                          </wps:spPr>
                          <wps:txbx>
                            <w:txbxContent>
                              <w:p w14:paraId="48877A59" w14:textId="77777777" w:rsidR="00AF3A2F" w:rsidRDefault="00AF3A2F" w:rsidP="00AF3A2F">
                                <w:pPr>
                                  <w:rPr>
                                    <w:sz w:val="18"/>
                                    <w:szCs w:val="18"/>
                                  </w:rPr>
                                </w:pPr>
                                <w:r>
                                  <w:rPr>
                                    <w:rFonts w:hint="eastAsia"/>
                                    <w:sz w:val="18"/>
                                    <w:szCs w:val="18"/>
                                  </w:rPr>
                                  <w:t>第二章：学习匀变速直线运动速度一时间关系、位移一时间关系和速度一位移关系。用打点计时器研究匀变速直线运动。</w:t>
                                </w:r>
                              </w:p>
                            </w:txbxContent>
                          </wps:txbx>
                          <wps:bodyPr rot="0" vert="horz" wrap="square" lIns="91440" tIns="45720" rIns="91440" bIns="45720" anchor="t" anchorCtr="0">
                            <a:spAutoFit/>
                          </wps:bodyPr>
                        </wps:wsp>
                        <wps:wsp>
                          <wps:cNvPr id="112159607" name="文本框 2"/>
                          <wps:cNvSpPr txBox="1">
                            <a:spLocks noChangeArrowheads="1"/>
                          </wps:cNvSpPr>
                          <wps:spPr bwMode="auto">
                            <a:xfrm>
                              <a:off x="3026469" y="687972"/>
                              <a:ext cx="2262730" cy="699647"/>
                            </a:xfrm>
                            <a:prstGeom prst="rect">
                              <a:avLst/>
                            </a:prstGeom>
                            <a:noFill/>
                            <a:ln w="9525">
                              <a:solidFill>
                                <a:srgbClr val="000000"/>
                              </a:solidFill>
                              <a:miter lim="800000"/>
                            </a:ln>
                          </wps:spPr>
                          <wps:txbx>
                            <w:txbxContent>
                              <w:p w14:paraId="54BA3D0F" w14:textId="77777777" w:rsidR="00AF3A2F" w:rsidRDefault="00AF3A2F" w:rsidP="00AF3A2F">
                                <w:pPr>
                                  <w:rPr>
                                    <w:sz w:val="18"/>
                                    <w:szCs w:val="18"/>
                                  </w:rPr>
                                </w:pPr>
                                <w:r>
                                  <w:rPr>
                                    <w:rFonts w:hint="eastAsia"/>
                                    <w:sz w:val="18"/>
                                    <w:szCs w:val="18"/>
                                  </w:rPr>
                                  <w:t>第五章：实验探究平抛运动的规律，并用两个方向上简单的分运动描述平抛运动。</w:t>
                                </w:r>
                              </w:p>
                            </w:txbxContent>
                          </wps:txbx>
                          <wps:bodyPr rot="0" vert="horz" wrap="square" lIns="91440" tIns="45720" rIns="91440" bIns="45720" anchor="ctr" anchorCtr="0">
                            <a:noAutofit/>
                          </wps:bodyPr>
                        </wps:wsp>
                        <wps:wsp>
                          <wps:cNvPr id="541837443" name="文本框 2"/>
                          <wps:cNvSpPr txBox="1">
                            <a:spLocks noChangeArrowheads="1"/>
                          </wps:cNvSpPr>
                          <wps:spPr bwMode="auto">
                            <a:xfrm>
                              <a:off x="39073" y="1505480"/>
                              <a:ext cx="2421369" cy="496570"/>
                            </a:xfrm>
                            <a:prstGeom prst="rect">
                              <a:avLst/>
                            </a:prstGeom>
                            <a:noFill/>
                            <a:ln w="9525">
                              <a:solidFill>
                                <a:srgbClr val="000000"/>
                              </a:solidFill>
                              <a:miter lim="800000"/>
                            </a:ln>
                          </wps:spPr>
                          <wps:txbx>
                            <w:txbxContent>
                              <w:p w14:paraId="387B20CD" w14:textId="77777777" w:rsidR="00AF3A2F" w:rsidRDefault="00AF3A2F" w:rsidP="00AF3A2F">
                                <w:pPr>
                                  <w:rPr>
                                    <w:sz w:val="18"/>
                                    <w:szCs w:val="18"/>
                                  </w:rPr>
                                </w:pPr>
                                <w:r>
                                  <w:rPr>
                                    <w:rFonts w:hint="eastAsia"/>
                                    <w:sz w:val="18"/>
                                    <w:szCs w:val="18"/>
                                  </w:rPr>
                                  <w:t>第三章：学习力的合成、分解的平行四边形定则。</w:t>
                                </w:r>
                              </w:p>
                            </w:txbxContent>
                          </wps:txbx>
                          <wps:bodyPr rot="0" vert="horz" wrap="square" lIns="91440" tIns="45720" rIns="91440" bIns="45720" anchor="t" anchorCtr="0">
                            <a:spAutoFit/>
                          </wps:bodyPr>
                        </wps:wsp>
                        <wps:wsp>
                          <wps:cNvPr id="951785615" name="文本框 2"/>
                          <wps:cNvSpPr txBox="1">
                            <a:spLocks noChangeArrowheads="1"/>
                          </wps:cNvSpPr>
                          <wps:spPr bwMode="auto">
                            <a:xfrm>
                              <a:off x="3026511" y="1507223"/>
                              <a:ext cx="2262688" cy="497246"/>
                            </a:xfrm>
                            <a:prstGeom prst="rect">
                              <a:avLst/>
                            </a:prstGeom>
                            <a:noFill/>
                            <a:ln w="9525">
                              <a:solidFill>
                                <a:srgbClr val="000000"/>
                              </a:solidFill>
                              <a:miter lim="800000"/>
                            </a:ln>
                          </wps:spPr>
                          <wps:txbx>
                            <w:txbxContent>
                              <w:p w14:paraId="109D1BF9" w14:textId="77777777" w:rsidR="00AF3A2F" w:rsidRDefault="00AF3A2F" w:rsidP="00AF3A2F">
                                <w:pPr>
                                  <w:rPr>
                                    <w:sz w:val="18"/>
                                    <w:szCs w:val="18"/>
                                  </w:rPr>
                                </w:pPr>
                                <w:r>
                                  <w:rPr>
                                    <w:rFonts w:hint="eastAsia"/>
                                    <w:sz w:val="18"/>
                                    <w:szCs w:val="18"/>
                                  </w:rPr>
                                  <w:t>第五章：学习用矢量运算的平行四边形定则分析运动的合成和分解问题。</w:t>
                                </w:r>
                              </w:p>
                            </w:txbxContent>
                          </wps:txbx>
                          <wps:bodyPr rot="0" vert="horz" wrap="square" lIns="91440" tIns="45720" rIns="91440" bIns="45720" anchor="t" anchorCtr="0">
                            <a:spAutoFit/>
                          </wps:bodyPr>
                        </wps:wsp>
                        <wps:wsp>
                          <wps:cNvPr id="1639190531" name="文本框 2"/>
                          <wps:cNvSpPr txBox="1">
                            <a:spLocks noChangeArrowheads="1"/>
                          </wps:cNvSpPr>
                          <wps:spPr bwMode="auto">
                            <a:xfrm>
                              <a:off x="38323" y="2131433"/>
                              <a:ext cx="2421321" cy="695382"/>
                            </a:xfrm>
                            <a:prstGeom prst="rect">
                              <a:avLst/>
                            </a:prstGeom>
                            <a:noFill/>
                            <a:ln w="9525">
                              <a:solidFill>
                                <a:srgbClr val="000000"/>
                              </a:solidFill>
                              <a:miter lim="800000"/>
                            </a:ln>
                          </wps:spPr>
                          <wps:txbx>
                            <w:txbxContent>
                              <w:p w14:paraId="1436E219" w14:textId="77777777" w:rsidR="00AF3A2F" w:rsidRDefault="00AF3A2F" w:rsidP="00AF3A2F">
                                <w:pPr>
                                  <w:rPr>
                                    <w:sz w:val="18"/>
                                    <w:szCs w:val="18"/>
                                  </w:rPr>
                                </w:pPr>
                                <w:r>
                                  <w:rPr>
                                    <w:rFonts w:hint="eastAsia"/>
                                    <w:sz w:val="18"/>
                                    <w:szCs w:val="18"/>
                                  </w:rPr>
                                  <w:t>第四章：学习牛顿运动定律的知识，理解合力和加速度的关系，用牛顿第二定律解决匀变速直线运动的问题。</w:t>
                                </w:r>
                              </w:p>
                            </w:txbxContent>
                          </wps:txbx>
                          <wps:bodyPr rot="0" vert="horz" wrap="square" lIns="91440" tIns="45720" rIns="91440" bIns="45720" anchor="t" anchorCtr="0">
                            <a:spAutoFit/>
                          </wps:bodyPr>
                        </wps:wsp>
                        <wps:wsp>
                          <wps:cNvPr id="604187170" name="文本框 2"/>
                          <wps:cNvSpPr txBox="1">
                            <a:spLocks noChangeArrowheads="1"/>
                          </wps:cNvSpPr>
                          <wps:spPr bwMode="auto">
                            <a:xfrm>
                              <a:off x="3025761" y="2130880"/>
                              <a:ext cx="2262999" cy="694952"/>
                            </a:xfrm>
                            <a:prstGeom prst="rect">
                              <a:avLst/>
                            </a:prstGeom>
                            <a:noFill/>
                            <a:ln w="9525">
                              <a:solidFill>
                                <a:srgbClr val="000000"/>
                              </a:solidFill>
                              <a:miter lim="800000"/>
                            </a:ln>
                          </wps:spPr>
                          <wps:txbx>
                            <w:txbxContent>
                              <w:p w14:paraId="6291A046" w14:textId="77777777" w:rsidR="00AF3A2F" w:rsidRDefault="00AF3A2F" w:rsidP="00AF3A2F">
                                <w:pPr>
                                  <w:rPr>
                                    <w:sz w:val="18"/>
                                    <w:szCs w:val="18"/>
                                  </w:rPr>
                                </w:pPr>
                                <w:r>
                                  <w:rPr>
                                    <w:rFonts w:hint="eastAsia"/>
                                    <w:sz w:val="18"/>
                                    <w:szCs w:val="18"/>
                                  </w:rPr>
                                  <w:t>第五章：用牛顿第二定律分析物体做曲线运动的条件、找到平抛物体的运动规律。</w:t>
                                </w:r>
                              </w:p>
                            </w:txbxContent>
                          </wps:txbx>
                          <wps:bodyPr rot="0" vert="horz" wrap="square" lIns="91440" tIns="45720" rIns="91440" bIns="45720" anchor="ctr" anchorCtr="0">
                            <a:noAutofit/>
                          </wps:bodyPr>
                        </wps:wsp>
                        <wps:wsp>
                          <wps:cNvPr id="2051553318" name="文本框 2"/>
                          <wps:cNvSpPr txBox="1">
                            <a:spLocks noChangeArrowheads="1"/>
                          </wps:cNvSpPr>
                          <wps:spPr bwMode="auto">
                            <a:xfrm>
                              <a:off x="2459644" y="2881601"/>
                              <a:ext cx="593131" cy="299199"/>
                            </a:xfrm>
                            <a:prstGeom prst="rect">
                              <a:avLst/>
                            </a:prstGeom>
                            <a:noFill/>
                            <a:ln w="9525">
                              <a:noFill/>
                              <a:miter lim="800000"/>
                            </a:ln>
                          </wps:spPr>
                          <wps:txbx>
                            <w:txbxContent>
                              <w:p w14:paraId="35DD6B18" w14:textId="77777777" w:rsidR="00AF3A2F" w:rsidRDefault="00AF3A2F" w:rsidP="00AF3A2F">
                                <w:pPr>
                                  <w:rPr>
                                    <w:sz w:val="18"/>
                                    <w:szCs w:val="18"/>
                                  </w:rPr>
                                </w:pPr>
                                <w:r>
                                  <w:rPr>
                                    <w:rFonts w:hint="eastAsia"/>
                                  </w:rPr>
                                  <w:t>图</w:t>
                                </w:r>
                                <w:r>
                                  <w:rPr>
                                    <w:rFonts w:hint="eastAsia"/>
                                  </w:rPr>
                                  <w:t xml:space="preserve"> 5</w:t>
                                </w:r>
                                <w:r>
                                  <w:t>–</w:t>
                                </w:r>
                                <w:r>
                                  <w:rPr>
                                    <w:rFonts w:hint="eastAsia"/>
                                  </w:rPr>
                                  <w:t>2</w:t>
                                </w:r>
                              </w:p>
                            </w:txbxContent>
                          </wps:txbx>
                          <wps:bodyPr rot="0" vert="horz" wrap="none" lIns="91440" tIns="45720" rIns="91440" bIns="45720" anchor="t" anchorCtr="0">
                            <a:spAutoFit/>
                          </wps:bodyPr>
                        </wps:wsp>
                      </wpg:grpSp>
                      <wps:wsp>
                        <wps:cNvPr id="1043066338" name="直接箭头连接符 156"/>
                        <wps:cNvCnPr>
                          <a:stCxn id="779082119" idx="3"/>
                          <a:endCxn id="112159607" idx="1"/>
                        </wps:cNvCnPr>
                        <wps:spPr>
                          <a:xfrm flipV="1">
                            <a:off x="2421327" y="951758"/>
                            <a:ext cx="566298" cy="22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52872671" name="直接箭头连接符 156"/>
                        <wps:cNvCnPr>
                          <a:stCxn id="541837443" idx="3"/>
                          <a:endCxn id="951785615" idx="1"/>
                        </wps:cNvCnPr>
                        <wps:spPr>
                          <a:xfrm>
                            <a:off x="2421638" y="1667590"/>
                            <a:ext cx="566029" cy="208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71489517" name="直接箭头连接符 156"/>
                        <wps:cNvCnPr>
                          <a:stCxn id="1639190531" idx="3"/>
                          <a:endCxn id="604187170" idx="1"/>
                        </wps:cNvCnPr>
                        <wps:spPr>
                          <a:xfrm flipV="1">
                            <a:off x="2420840" y="2392040"/>
                            <a:ext cx="566077" cy="76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0A27B1" id="组合 157" o:spid="_x0000_s1287" style="position:absolute;left:0;text-align:left;margin-left:-.1pt;margin-top:5.6pt;width:413.4pt;height:243.55pt;z-index:251656192;mso-position-horizontal-relative:text;mso-position-vertical-relative:text" coordorigin="-3" coordsize="52505,3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">
                <v:shape id="直接箭头连接符 156" o:spid="_x0000_s1288" type="#_x0000_t32" style="position:absolute;left:24212;top:2485;width:56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" strokecolor="black [3213]" strokeweight=".5pt">
                  <v:stroke endarrow="block" endarrowwidth="narrow" joinstyle="miter"/>
                </v:shape>
                <v:group id="组合 154" o:spid="_x0000_s1289" style="position:absolute;left:-3;width:52504;height:30943" coordorigin="383,858" coordsize="52508,3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">
                  <v:shape id="文本框 2" o:spid="_x0000_s1290" type="#_x0000_t202" style="position:absolute;left:386;top:858;width:24214;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" filled="f">
                    <v:textbox style="mso-fit-shape-to-text:t">
                      <w:txbxContent>
                        <w:p w14:paraId="12046833" w14:textId="77777777" w:rsidR="00AF3A2F" w:rsidRDefault="00AF3A2F" w:rsidP="00AF3A2F">
                          <w:pPr>
                            <w:rPr>
                              <w:sz w:val="18"/>
                              <w:szCs w:val="18"/>
                            </w:rPr>
                          </w:pPr>
                          <w:r>
                            <w:rPr>
                              <w:rFonts w:hint="eastAsia"/>
                              <w:sz w:val="18"/>
                              <w:szCs w:val="18"/>
                            </w:rPr>
                            <w:t>第一章：学习用时间、位移、速度、加速度等物理量以及参考系、坐标系来描述直线运动。</w:t>
                          </w:r>
                        </w:p>
                      </w:txbxContent>
                    </v:textbox>
                  </v:shape>
                  <v:shape id="文本框 2" o:spid="_x0000_s1291" type="#_x0000_t202" style="position:absolute;left:30264;top:858;width:2262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" filled="f">
                    <v:textbox style="mso-fit-shape-to-text:t">
                      <w:txbxContent>
                        <w:p w14:paraId="76E39F55" w14:textId="77777777" w:rsidR="00AF3A2F" w:rsidRDefault="00AF3A2F" w:rsidP="00AF3A2F">
                          <w:pPr>
                            <w:rPr>
                              <w:sz w:val="18"/>
                              <w:szCs w:val="18"/>
                            </w:rPr>
                          </w:pPr>
                          <w:r>
                            <w:rPr>
                              <w:rFonts w:hint="eastAsia"/>
                              <w:sz w:val="18"/>
                              <w:szCs w:val="18"/>
                            </w:rPr>
                            <w:t>第五章：进一步学习在平面直角坐标系中用位移、速度来描述曲线运动。</w:t>
                          </w:r>
                        </w:p>
                      </w:txbxContent>
                    </v:textbox>
                  </v:shape>
                  <v:shape id="文本框 2" o:spid="_x0000_s1292" type="#_x0000_t202" style="position:absolute;left:387;top:6903;width:24214;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" filled="f">
                    <v:textbox style="mso-fit-shape-to-text:t">
                      <w:txbxContent>
                        <w:p w14:paraId="48877A59" w14:textId="77777777" w:rsidR="00AF3A2F" w:rsidRDefault="00AF3A2F" w:rsidP="00AF3A2F">
                          <w:pPr>
                            <w:rPr>
                              <w:sz w:val="18"/>
                              <w:szCs w:val="18"/>
                            </w:rPr>
                          </w:pPr>
                          <w:r>
                            <w:rPr>
                              <w:rFonts w:hint="eastAsia"/>
                              <w:sz w:val="18"/>
                              <w:szCs w:val="18"/>
                            </w:rPr>
                            <w:t>第二章：学习匀变速直线运动速度一时间关系、位移一时间关系和速度一位移关系。用打点计时器研究匀变速直线运动。</w:t>
                          </w:r>
                        </w:p>
                      </w:txbxContent>
                    </v:textbox>
                  </v:shape>
                  <v:shape id="文本框 2" o:spid="_x0000_s1293" type="#_x0000_t202" style="position:absolute;left:30264;top:6879;width:22627;height:6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" filled="f">
                    <v:textbox>
                      <w:txbxContent>
                        <w:p w14:paraId="54BA3D0F" w14:textId="77777777" w:rsidR="00AF3A2F" w:rsidRDefault="00AF3A2F" w:rsidP="00AF3A2F">
                          <w:pPr>
                            <w:rPr>
                              <w:sz w:val="18"/>
                              <w:szCs w:val="18"/>
                            </w:rPr>
                          </w:pPr>
                          <w:r>
                            <w:rPr>
                              <w:rFonts w:hint="eastAsia"/>
                              <w:sz w:val="18"/>
                              <w:szCs w:val="18"/>
                            </w:rPr>
                            <w:t>第五章：实验探究平抛运动的规律，并用两个方向上简单的分运动描述平抛运动。</w:t>
                          </w:r>
                        </w:p>
                      </w:txbxContent>
                    </v:textbox>
                  </v:shape>
                  <v:shape id="文本框 2" o:spid="_x0000_s1294" type="#_x0000_t202" style="position:absolute;left:390;top:15054;width:24214;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" filled="f">
                    <v:textbox style="mso-fit-shape-to-text:t">
                      <w:txbxContent>
                        <w:p w14:paraId="387B20CD" w14:textId="77777777" w:rsidR="00AF3A2F" w:rsidRDefault="00AF3A2F" w:rsidP="00AF3A2F">
                          <w:pPr>
                            <w:rPr>
                              <w:sz w:val="18"/>
                              <w:szCs w:val="18"/>
                            </w:rPr>
                          </w:pPr>
                          <w:r>
                            <w:rPr>
                              <w:rFonts w:hint="eastAsia"/>
                              <w:sz w:val="18"/>
                              <w:szCs w:val="18"/>
                            </w:rPr>
                            <w:t>第三章：学习力的合成、分解的平行四边形定则。</w:t>
                          </w:r>
                        </w:p>
                      </w:txbxContent>
                    </v:textbox>
                  </v:shape>
                  <v:shape id="文本框 2" o:spid="_x0000_s1295" type="#_x0000_t202" style="position:absolute;left:30265;top:15072;width:22626;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" filled="f">
                    <v:textbox style="mso-fit-shape-to-text:t">
                      <w:txbxContent>
                        <w:p w14:paraId="109D1BF9" w14:textId="77777777" w:rsidR="00AF3A2F" w:rsidRDefault="00AF3A2F" w:rsidP="00AF3A2F">
                          <w:pPr>
                            <w:rPr>
                              <w:sz w:val="18"/>
                              <w:szCs w:val="18"/>
                            </w:rPr>
                          </w:pPr>
                          <w:r>
                            <w:rPr>
                              <w:rFonts w:hint="eastAsia"/>
                              <w:sz w:val="18"/>
                              <w:szCs w:val="18"/>
                            </w:rPr>
                            <w:t>第五章：学习用矢量运算的平行四边形定则分析运动的合成和分解问题。</w:t>
                          </w:r>
                        </w:p>
                      </w:txbxContent>
                    </v:textbox>
                  </v:shape>
                  <v:shape id="文本框 2" o:spid="_x0000_s1296" type="#_x0000_t202" style="position:absolute;left:383;top:21314;width:24213;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" filled="f">
                    <v:textbox style="mso-fit-shape-to-text:t">
                      <w:txbxContent>
                        <w:p w14:paraId="1436E219" w14:textId="77777777" w:rsidR="00AF3A2F" w:rsidRDefault="00AF3A2F" w:rsidP="00AF3A2F">
                          <w:pPr>
                            <w:rPr>
                              <w:sz w:val="18"/>
                              <w:szCs w:val="18"/>
                            </w:rPr>
                          </w:pPr>
                          <w:r>
                            <w:rPr>
                              <w:rFonts w:hint="eastAsia"/>
                              <w:sz w:val="18"/>
                              <w:szCs w:val="18"/>
                            </w:rPr>
                            <w:t>第四章：学习牛顿运动定律的知识，理解合力和加速度的关系，用牛顿第二定律解决匀变速直线运动的问题。</w:t>
                          </w:r>
                        </w:p>
                      </w:txbxContent>
                    </v:textbox>
                  </v:shape>
                  <v:shape id="文本框 2" o:spid="_x0000_s1297" type="#_x0000_t202" style="position:absolute;left:30257;top:21308;width:22630;height:6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" filled="f">
                    <v:textbox>
                      <w:txbxContent>
                        <w:p w14:paraId="6291A046" w14:textId="77777777" w:rsidR="00AF3A2F" w:rsidRDefault="00AF3A2F" w:rsidP="00AF3A2F">
                          <w:pPr>
                            <w:rPr>
                              <w:sz w:val="18"/>
                              <w:szCs w:val="18"/>
                            </w:rPr>
                          </w:pPr>
                          <w:r>
                            <w:rPr>
                              <w:rFonts w:hint="eastAsia"/>
                              <w:sz w:val="18"/>
                              <w:szCs w:val="18"/>
                            </w:rPr>
                            <w:t>第五章：用牛顿第二定律分析物体做曲线运动的条件、找到平抛物体的运动规律。</w:t>
                          </w:r>
                        </w:p>
                      </w:txbxContent>
                    </v:textbox>
                  </v:shape>
                  <v:shape id="文本框 2" o:spid="_x0000_s1298" type="#_x0000_t202" style="position:absolute;left:24596;top:28816;width:5931;height:2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" filled="f" stroked="f">
                    <v:textbox style="mso-fit-shape-to-text:t">
                      <w:txbxContent>
                        <w:p w14:paraId="35DD6B18" w14:textId="77777777" w:rsidR="00AF3A2F" w:rsidRDefault="00AF3A2F" w:rsidP="00AF3A2F">
                          <w:pPr>
                            <w:rPr>
                              <w:sz w:val="18"/>
                              <w:szCs w:val="18"/>
                            </w:rPr>
                          </w:pPr>
                          <w:r>
                            <w:rPr>
                              <w:rFonts w:hint="eastAsia"/>
                            </w:rPr>
                            <w:t>图</w:t>
                          </w:r>
                          <w:r>
                            <w:rPr>
                              <w:rFonts w:hint="eastAsia"/>
                            </w:rPr>
                            <w:t xml:space="preserve"> 5</w:t>
                          </w:r>
                          <w:r>
                            <w:t>–</w:t>
                          </w:r>
                          <w:r>
                            <w:rPr>
                              <w:rFonts w:hint="eastAsia"/>
                            </w:rPr>
                            <w:t>2</w:t>
                          </w:r>
                        </w:p>
                      </w:txbxContent>
                    </v:textbox>
                  </v:shape>
                </v:group>
                <v:shape id="直接箭头连接符 156" o:spid="_x0000_s1299" type="#_x0000_t32" style="position:absolute;left:24213;top:9517;width:566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" strokecolor="black [3213]" strokeweight=".5pt">
                  <v:stroke endarrow="block" endarrowwidth="narrow" joinstyle="miter"/>
                </v:shape>
                <v:shape id="直接箭头连接符 156" o:spid="_x0000_s1300" type="#_x0000_t32" style="position:absolute;left:24216;top:16675;width:5660;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" strokecolor="black [3213]" strokeweight=".5pt">
                  <v:stroke endarrow="block" endarrowwidth="narrow" joinstyle="miter"/>
                </v:shape>
                <v:shape id="直接箭头连接符 156" o:spid="_x0000_s1301" type="#_x0000_t32" style="position:absolute;left:24208;top:23920;width:5661;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" strokecolor="black [3213]" strokeweight=".5pt">
                  <v:stroke endarrow="block" endarrowwidth="narrow" joinstyle="miter"/>
                </v:shape>
                <w10:wrap type="square"/>
              </v:group>
            </w:pict>
          </mc:Fallback>
        </mc:AlternateContent>
      </w:r>
    </w:p>
    <w:p w14:paraId="079ED269" w14:textId="77777777" w:rsidR="00AF3A2F" w:rsidRDefault="00AF3A2F" w:rsidP="00AF3A2F">
      <w:pPr>
        <w:pStyle w:val="2"/>
      </w:pPr>
      <w:r>
        <w:rPr>
          <w:rFonts w:hint="eastAsia"/>
        </w:rPr>
        <w:t>2</w:t>
      </w:r>
      <w:r>
        <w:rPr>
          <w:rFonts w:hint="eastAsia"/>
        </w:rPr>
        <w:t>．优化物理结论的形成过程，突出科学思维和科学探究素养的培养</w:t>
      </w:r>
    </w:p>
    <w:p w14:paraId="72FAADB4" w14:textId="77777777" w:rsidR="00AF3A2F" w:rsidRDefault="00AF3A2F" w:rsidP="00AF3A2F">
      <w:pPr>
        <w:ind w:firstLine="420"/>
      </w:pPr>
      <w:r>
        <w:rPr>
          <w:rFonts w:hint="eastAsia"/>
        </w:rPr>
        <w:t>为了发展学生的科学思维和科学探究等素养，教材特别关注以下几点：第一，突出物理概念、规律的得出过程，并用丰富的实例引导学生在事实经验的基础上，逐步经历抽象、概括、推理的思维过程。第二，在认识物理概念、规律时，引导学生经历先定性后定量的一般认识过程。第三，在认识具体问题时，注重引导学生先通过实验探究得出结论，再进行理论解释，进而突出理论分析写实验探究的统一性。第四，突出科学思维方法的育人价值，引导学生逐步体会极限思想、等效思想等。例如，为得到曲线运动速度方向是沿曲线某点的切线方向这一结论，教材设计了如图</w:t>
      </w:r>
      <w:r>
        <w:rPr>
          <w:rFonts w:hint="eastAsia"/>
        </w:rPr>
        <w:t xml:space="preserve"> 5</w:t>
      </w:r>
      <w:r>
        <w:t>–</w:t>
      </w:r>
      <w:r>
        <w:rPr>
          <w:rFonts w:hint="eastAsia"/>
        </w:rPr>
        <w:t xml:space="preserve">3 </w:t>
      </w:r>
      <w:r>
        <w:rPr>
          <w:rFonts w:hint="eastAsia"/>
        </w:rPr>
        <w:t>所示的过程。</w:t>
      </w:r>
    </w:p>
    <w:p w14:paraId="15E6CF00" w14:textId="77777777" w:rsidR="00AF3A2F" w:rsidRDefault="00AF3A2F" w:rsidP="00AF3A2F">
      <w:r>
        <w:rPr>
          <w:rFonts w:hint="eastAsia"/>
          <w:noProof/>
        </w:rPr>
        <w:lastRenderedPageBreak/>
        <mc:AlternateContent>
          <mc:Choice Requires="wpg">
            <w:drawing>
              <wp:inline distT="0" distB="0" distL="0" distR="0" wp14:anchorId="09DECDAA" wp14:editId="1955B092">
                <wp:extent cx="5647690" cy="2498725"/>
                <wp:effectExtent l="0" t="0" r="10160" b="0"/>
                <wp:docPr id="1799214032" name="组合 160"/>
                <wp:cNvGraphicFramePr/>
                <a:graphic xmlns:a="http://schemas.openxmlformats.org/drawingml/2006/main">
                  <a:graphicData uri="http://schemas.microsoft.com/office/word/2010/wordprocessingGroup">
                    <wpg:wgp>
                      <wpg:cNvGrpSpPr/>
                      <wpg:grpSpPr>
                        <a:xfrm>
                          <a:off x="0" y="0"/>
                          <a:ext cx="5648130" cy="2499053"/>
                          <a:chOff x="0" y="-35655"/>
                          <a:chExt cx="6263407" cy="2771463"/>
                        </a:xfrm>
                      </wpg:grpSpPr>
                      <wps:wsp>
                        <wps:cNvPr id="1535057963" name="文本框 2"/>
                        <wps:cNvSpPr txBox="1">
                          <a:spLocks noChangeArrowheads="1"/>
                        </wps:cNvSpPr>
                        <wps:spPr bwMode="auto">
                          <a:xfrm>
                            <a:off x="2769825" y="2404122"/>
                            <a:ext cx="657697" cy="331686"/>
                          </a:xfrm>
                          <a:prstGeom prst="rect">
                            <a:avLst/>
                          </a:prstGeom>
                          <a:noFill/>
                          <a:ln w="9525">
                            <a:noFill/>
                            <a:miter lim="800000"/>
                          </a:ln>
                        </wps:spPr>
                        <wps:txbx>
                          <w:txbxContent>
                            <w:p w14:paraId="7883B0C2" w14:textId="77777777" w:rsidR="00AF3A2F" w:rsidRDefault="00AF3A2F" w:rsidP="00AF3A2F">
                              <w:pPr>
                                <w:rPr>
                                  <w:sz w:val="18"/>
                                  <w:szCs w:val="18"/>
                                </w:rPr>
                              </w:pPr>
                              <w:r>
                                <w:rPr>
                                  <w:rFonts w:hint="eastAsia"/>
                                </w:rPr>
                                <w:t>图</w:t>
                              </w:r>
                              <w:r>
                                <w:rPr>
                                  <w:rFonts w:hint="eastAsia"/>
                                </w:rPr>
                                <w:t xml:space="preserve"> 5</w:t>
                              </w:r>
                              <w:r>
                                <w:t>–</w:t>
                              </w:r>
                              <w:r>
                                <w:rPr>
                                  <w:rFonts w:hint="eastAsia"/>
                                </w:rPr>
                                <w:t>3</w:t>
                              </w:r>
                            </w:p>
                          </w:txbxContent>
                        </wps:txbx>
                        <wps:bodyPr rot="0" vert="horz" wrap="none" lIns="91440" tIns="45720" rIns="91440" bIns="45720" anchor="t" anchorCtr="0">
                          <a:spAutoFit/>
                        </wps:bodyPr>
                      </wps:wsp>
                      <wpg:grpSp>
                        <wpg:cNvPr id="1376962743" name="组合 159"/>
                        <wpg:cNvGrpSpPr/>
                        <wpg:grpSpPr>
                          <a:xfrm>
                            <a:off x="0" y="-35655"/>
                            <a:ext cx="6263407" cy="2398481"/>
                            <a:chOff x="0" y="-35659"/>
                            <a:chExt cx="6263693" cy="2398734"/>
                          </a:xfrm>
                        </wpg:grpSpPr>
                        <wpg:grpSp>
                          <wpg:cNvPr id="93654516" name="组合 155"/>
                          <wpg:cNvGrpSpPr/>
                          <wpg:grpSpPr>
                            <a:xfrm>
                              <a:off x="0" y="-35659"/>
                              <a:ext cx="6263693" cy="2398734"/>
                              <a:chOff x="-1664821" y="905929"/>
                              <a:chExt cx="6265114" cy="2399175"/>
                            </a:xfrm>
                          </wpg:grpSpPr>
                          <wps:wsp>
                            <wps:cNvPr id="28310185" name="文本框 2"/>
                            <wps:cNvSpPr txBox="1">
                              <a:spLocks noChangeArrowheads="1"/>
                            </wps:cNvSpPr>
                            <wps:spPr bwMode="auto">
                              <a:xfrm>
                                <a:off x="-1664821" y="1300798"/>
                                <a:ext cx="1560873" cy="1650458"/>
                              </a:xfrm>
                              <a:prstGeom prst="rect">
                                <a:avLst/>
                              </a:prstGeom>
                              <a:noFill/>
                              <a:ln w="9525">
                                <a:solidFill>
                                  <a:srgbClr val="000000"/>
                                </a:solidFill>
                                <a:miter lim="800000"/>
                              </a:ln>
                            </wps:spPr>
                            <wps:txbx>
                              <w:txbxContent>
                                <w:p w14:paraId="5D2384FA" w14:textId="77777777" w:rsidR="00AF3A2F" w:rsidRDefault="00AF3A2F" w:rsidP="00AF3A2F">
                                  <w:r>
                                    <w:rPr>
                                      <w:rFonts w:hint="eastAsia"/>
                                    </w:rPr>
                                    <w:t>过程</w:t>
                                  </w:r>
                                  <w:r>
                                    <w:rPr>
                                      <w:rFonts w:hint="eastAsia"/>
                                    </w:rPr>
                                    <w:t xml:space="preserve"> 1</w:t>
                                  </w:r>
                                  <w:r>
                                    <w:rPr>
                                      <w:rFonts w:hint="eastAsia"/>
                                    </w:rPr>
                                    <w:t>（举例）：列举砂轮上飞出的炽热微粒、飞出的链球等圆周运动实例，说明做曲线运动的物体在不同时刻的速度具有不同的方向。</w:t>
                                  </w:r>
                                </w:p>
                              </w:txbxContent>
                            </wps:txbx>
                            <wps:bodyPr rot="0" vert="horz" wrap="square" lIns="91440" tIns="45720" rIns="91440" bIns="45720" anchor="t" anchorCtr="0">
                              <a:spAutoFit/>
                            </wps:bodyPr>
                          </wps:wsp>
                          <wps:wsp>
                            <wps:cNvPr id="810738345" name="文本框 2"/>
                            <wps:cNvSpPr txBox="1">
                              <a:spLocks noChangeArrowheads="1"/>
                            </wps:cNvSpPr>
                            <wps:spPr bwMode="auto">
                              <a:xfrm>
                                <a:off x="460362" y="905929"/>
                                <a:ext cx="2227202" cy="991120"/>
                              </a:xfrm>
                              <a:prstGeom prst="rect">
                                <a:avLst/>
                              </a:prstGeom>
                              <a:noFill/>
                              <a:ln w="9525">
                                <a:solidFill>
                                  <a:srgbClr val="000000"/>
                                </a:solidFill>
                                <a:miter lim="800000"/>
                              </a:ln>
                            </wps:spPr>
                            <wps:txbx>
                              <w:txbxContent>
                                <w:p w14:paraId="4DF96725" w14:textId="77777777" w:rsidR="00AF3A2F" w:rsidRDefault="00AF3A2F" w:rsidP="00AF3A2F">
                                  <w:r>
                                    <w:rPr>
                                      <w:rFonts w:hint="eastAsia"/>
                                    </w:rPr>
                                    <w:t>过程</w:t>
                                  </w:r>
                                  <w:r>
                                    <w:rPr>
                                      <w:rFonts w:hint="eastAsia"/>
                                    </w:rPr>
                                    <w:t xml:space="preserve"> 2</w:t>
                                  </w:r>
                                  <w:r>
                                    <w:rPr>
                                      <w:rFonts w:hint="eastAsia"/>
                                    </w:rPr>
                                    <w:t>（演示）：用一个具有普遍意义的任意曲线轨道进行实验，钢球在脱离轨道后，沿切线方向运动。</w:t>
                                  </w:r>
                                </w:p>
                              </w:txbxContent>
                            </wps:txbx>
                            <wps:bodyPr rot="0" vert="horz" wrap="square" lIns="91440" tIns="45720" rIns="91440" bIns="45720" anchor="t" anchorCtr="0">
                              <a:spAutoFit/>
                            </wps:bodyPr>
                          </wps:wsp>
                          <wps:wsp>
                            <wps:cNvPr id="842274166" name="文本框 2"/>
                            <wps:cNvSpPr txBox="1">
                              <a:spLocks noChangeArrowheads="1"/>
                            </wps:cNvSpPr>
                            <wps:spPr bwMode="auto">
                              <a:xfrm>
                                <a:off x="3104926" y="1401497"/>
                                <a:ext cx="1495367" cy="1210899"/>
                              </a:xfrm>
                              <a:prstGeom prst="rect">
                                <a:avLst/>
                              </a:prstGeom>
                              <a:noFill/>
                              <a:ln w="9525">
                                <a:solidFill>
                                  <a:srgbClr val="000000"/>
                                </a:solidFill>
                                <a:miter lim="800000"/>
                              </a:ln>
                            </wps:spPr>
                            <wps:txbx>
                              <w:txbxContent>
                                <w:p w14:paraId="61A3892B" w14:textId="77777777" w:rsidR="00AF3A2F" w:rsidRDefault="00AF3A2F" w:rsidP="00AF3A2F">
                                  <w:r>
                                    <w:rPr>
                                      <w:rFonts w:hint="eastAsia"/>
                                    </w:rPr>
                                    <w:t>过程</w:t>
                                  </w:r>
                                  <w:r>
                                    <w:rPr>
                                      <w:rFonts w:hint="eastAsia"/>
                                    </w:rPr>
                                    <w:t xml:space="preserve"> 4</w:t>
                                  </w:r>
                                  <w:r>
                                    <w:rPr>
                                      <w:rFonts w:hint="eastAsia"/>
                                    </w:rPr>
                                    <w:t>（归纳概括）：做曲线运动的质点在某一点的速度沿曲线在这一点的切线方向。</w:t>
                                  </w:r>
                                </w:p>
                              </w:txbxContent>
                            </wps:txbx>
                            <wps:bodyPr rot="0" vert="horz" wrap="square" lIns="91440" tIns="45720" rIns="91440" bIns="45720" anchor="t" anchorCtr="0">
                              <a:spAutoFit/>
                            </wps:bodyPr>
                          </wps:wsp>
                          <wps:wsp>
                            <wps:cNvPr id="1100429547" name="文本框 2"/>
                            <wps:cNvSpPr txBox="1">
                              <a:spLocks noChangeArrowheads="1"/>
                            </wps:cNvSpPr>
                            <wps:spPr bwMode="auto">
                              <a:xfrm>
                                <a:off x="460360" y="2094205"/>
                                <a:ext cx="2226761" cy="1210899"/>
                              </a:xfrm>
                              <a:prstGeom prst="rect">
                                <a:avLst/>
                              </a:prstGeom>
                              <a:noFill/>
                              <a:ln w="9525">
                                <a:solidFill>
                                  <a:srgbClr val="000000"/>
                                </a:solidFill>
                                <a:miter lim="800000"/>
                              </a:ln>
                            </wps:spPr>
                            <wps:txbx>
                              <w:txbxContent>
                                <w:p w14:paraId="6BF94316" w14:textId="77777777" w:rsidR="00AF3A2F" w:rsidRDefault="00AF3A2F" w:rsidP="00AF3A2F">
                                  <w:r>
                                    <w:rPr>
                                      <w:rFonts w:hint="eastAsia"/>
                                    </w:rPr>
                                    <w:t>过程</w:t>
                                  </w:r>
                                  <w:r>
                                    <w:rPr>
                                      <w:rFonts w:hint="eastAsia"/>
                                    </w:rPr>
                                    <w:t>3</w:t>
                                  </w:r>
                                  <w:r>
                                    <w:rPr>
                                      <w:rFonts w:hint="eastAsia"/>
                                    </w:rPr>
                                    <w:t>（理论分析）：过曲线上</w:t>
                                  </w:r>
                                  <w:r>
                                    <w:rPr>
                                      <w:rFonts w:hint="eastAsia"/>
                                    </w:rPr>
                                    <w:t xml:space="preserve"> A</w:t>
                                  </w:r>
                                  <w:r>
                                    <w:rPr>
                                      <w:rFonts w:hint="eastAsia"/>
                                    </w:rPr>
                                    <w:t>、</w:t>
                                  </w:r>
                                  <w:r>
                                    <w:rPr>
                                      <w:rFonts w:hint="eastAsia"/>
                                    </w:rPr>
                                    <w:t xml:space="preserve">B </w:t>
                                  </w:r>
                                  <w:r>
                                    <w:rPr>
                                      <w:rFonts w:hint="eastAsia"/>
                                    </w:rPr>
                                    <w:t>两点做割线，当</w:t>
                                  </w:r>
                                  <w:r>
                                    <w:rPr>
                                      <w:rFonts w:hint="eastAsia"/>
                                    </w:rPr>
                                    <w:t xml:space="preserve"> B </w:t>
                                  </w:r>
                                  <w:r>
                                    <w:rPr>
                                      <w:rFonts w:hint="eastAsia"/>
                                    </w:rPr>
                                    <w:t>点非常靠近</w:t>
                                  </w:r>
                                  <w:r>
                                    <w:rPr>
                                      <w:rFonts w:hint="eastAsia"/>
                                    </w:rPr>
                                    <w:t xml:space="preserve"> A </w:t>
                                  </w:r>
                                  <w:r>
                                    <w:rPr>
                                      <w:rFonts w:hint="eastAsia"/>
                                    </w:rPr>
                                    <w:t>点时，割线便成了过</w:t>
                                  </w:r>
                                  <w:r>
                                    <w:rPr>
                                      <w:rFonts w:hint="eastAsia"/>
                                    </w:rPr>
                                    <w:t xml:space="preserve"> A </w:t>
                                  </w:r>
                                  <w:r>
                                    <w:rPr>
                                      <w:rFonts w:hint="eastAsia"/>
                                    </w:rPr>
                                    <w:t>点的切线，由平均速度的方向过渡到瞬时速度的方向。</w:t>
                                  </w:r>
                                </w:p>
                              </w:txbxContent>
                            </wps:txbx>
                            <wps:bodyPr rot="0" vert="horz" wrap="square" lIns="91440" tIns="45720" rIns="91440" bIns="45720" anchor="t" anchorCtr="0">
                              <a:spAutoFit/>
                            </wps:bodyPr>
                          </wps:wsp>
                        </wpg:grpSp>
                        <wps:wsp>
                          <wps:cNvPr id="2129168513" name="连接符: 肘形 158"/>
                          <wps:cNvCnPr>
                            <a:stCxn id="28310185" idx="3"/>
                            <a:endCxn id="810738345" idx="1"/>
                          </wps:cNvCnPr>
                          <wps:spPr>
                            <a:xfrm flipV="1">
                              <a:off x="1560519" y="459810"/>
                              <a:ext cx="564182" cy="724405"/>
                            </a:xfrm>
                            <a:prstGeom prst="bentConnector3">
                              <a:avLst>
                                <a:gd name="adj1" fmla="val 50000"/>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9068168" name="连接符: 肘形 158"/>
                          <wps:cNvCnPr>
                            <a:stCxn id="28310185" idx="3"/>
                            <a:endCxn id="1100429547" idx="1"/>
                          </wps:cNvCnPr>
                          <wps:spPr>
                            <a:xfrm>
                              <a:off x="1560519" y="1184215"/>
                              <a:ext cx="564181" cy="573523"/>
                            </a:xfrm>
                            <a:prstGeom prst="bentConnector3">
                              <a:avLst>
                                <a:gd name="adj1" fmla="val 50000"/>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63713558" name="连接符: 肘形 158"/>
                          <wps:cNvCnPr>
                            <a:stCxn id="1100429547" idx="3"/>
                            <a:endCxn id="842274166" idx="1"/>
                          </wps:cNvCnPr>
                          <wps:spPr>
                            <a:xfrm flipV="1">
                              <a:off x="4350955" y="1065157"/>
                              <a:ext cx="417710" cy="692580"/>
                            </a:xfrm>
                            <a:prstGeom prst="bentConnector3">
                              <a:avLst>
                                <a:gd name="adj1" fmla="val 50000"/>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3868321" name="连接符: 肘形 158"/>
                          <wps:cNvCnPr>
                            <a:stCxn id="810738345" idx="3"/>
                            <a:endCxn id="842274166" idx="1"/>
                          </wps:cNvCnPr>
                          <wps:spPr>
                            <a:xfrm>
                              <a:off x="4351398" y="459810"/>
                              <a:ext cx="417268" cy="605347"/>
                            </a:xfrm>
                            <a:prstGeom prst="bentConnector3">
                              <a:avLst>
                                <a:gd name="adj1" fmla="val 50000"/>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9DECDAA" id="组合 160" o:spid="_x0000_s1302" style="width:444.7pt;height:196.75pt;mso-position-horizontal-relative:char;mso-position-vertical-relative:line" coordorigin=",-356" coordsize="62634,2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">
                <v:shape id="文本框 2" o:spid="_x0000_s1303" type="#_x0000_t202" style="position:absolute;left:27698;top:24041;width:6577;height:3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" filled="f" stroked="f">
                  <v:textbox style="mso-fit-shape-to-text:t">
                    <w:txbxContent>
                      <w:p w14:paraId="7883B0C2" w14:textId="77777777" w:rsidR="00AF3A2F" w:rsidRDefault="00AF3A2F" w:rsidP="00AF3A2F">
                        <w:pPr>
                          <w:rPr>
                            <w:sz w:val="18"/>
                            <w:szCs w:val="18"/>
                          </w:rPr>
                        </w:pPr>
                        <w:r>
                          <w:rPr>
                            <w:rFonts w:hint="eastAsia"/>
                          </w:rPr>
                          <w:t>图</w:t>
                        </w:r>
                        <w:r>
                          <w:rPr>
                            <w:rFonts w:hint="eastAsia"/>
                          </w:rPr>
                          <w:t xml:space="preserve"> 5</w:t>
                        </w:r>
                        <w:r>
                          <w:t>–</w:t>
                        </w:r>
                        <w:r>
                          <w:rPr>
                            <w:rFonts w:hint="eastAsia"/>
                          </w:rPr>
                          <w:t>3</w:t>
                        </w:r>
                      </w:p>
                    </w:txbxContent>
                  </v:textbox>
                </v:shape>
                <v:group id="组合 159" o:spid="_x0000_s1304" style="position:absolute;top:-356;width:62634;height:23984" coordorigin=",-356" coordsize="62636,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">
                  <v:group id="组合 155" o:spid="_x0000_s1305" style="position:absolute;top:-356;width:62636;height:23986" coordorigin="-16648,9059" coordsize="62651,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">
                    <v:shape id="文本框 2" o:spid="_x0000_s1306" type="#_x0000_t202" style="position:absolute;left:-16648;top:13007;width:15609;height:16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" filled="f">
                      <v:textbox style="mso-fit-shape-to-text:t">
                        <w:txbxContent>
                          <w:p w14:paraId="5D2384FA" w14:textId="77777777" w:rsidR="00AF3A2F" w:rsidRDefault="00AF3A2F" w:rsidP="00AF3A2F">
                            <w:r>
                              <w:rPr>
                                <w:rFonts w:hint="eastAsia"/>
                              </w:rPr>
                              <w:t>过程</w:t>
                            </w:r>
                            <w:r>
                              <w:rPr>
                                <w:rFonts w:hint="eastAsia"/>
                              </w:rPr>
                              <w:t xml:space="preserve"> 1</w:t>
                            </w:r>
                            <w:r>
                              <w:rPr>
                                <w:rFonts w:hint="eastAsia"/>
                              </w:rPr>
                              <w:t>（举例）：列举砂轮上飞出的炽热微粒、飞出的链球等圆周运动实例，说明做曲线运动的物体在不同时刻的速度具有不同的方向。</w:t>
                            </w:r>
                          </w:p>
                        </w:txbxContent>
                      </v:textbox>
                    </v:shape>
                    <v:shape id="文本框 2" o:spid="_x0000_s1307" type="#_x0000_t202" style="position:absolute;left:4603;top:9059;width:22272;height:9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" filled="f">
                      <v:textbox style="mso-fit-shape-to-text:t">
                        <w:txbxContent>
                          <w:p w14:paraId="4DF96725" w14:textId="77777777" w:rsidR="00AF3A2F" w:rsidRDefault="00AF3A2F" w:rsidP="00AF3A2F">
                            <w:r>
                              <w:rPr>
                                <w:rFonts w:hint="eastAsia"/>
                              </w:rPr>
                              <w:t>过程</w:t>
                            </w:r>
                            <w:r>
                              <w:rPr>
                                <w:rFonts w:hint="eastAsia"/>
                              </w:rPr>
                              <w:t xml:space="preserve"> 2</w:t>
                            </w:r>
                            <w:r>
                              <w:rPr>
                                <w:rFonts w:hint="eastAsia"/>
                              </w:rPr>
                              <w:t>（演示）：用一个具有普遍意义的任意曲线轨道进行实验，钢球在脱离轨道后，沿切线方向运动。</w:t>
                            </w:r>
                          </w:p>
                        </w:txbxContent>
                      </v:textbox>
                    </v:shape>
                    <v:shape id="文本框 2" o:spid="_x0000_s1308" type="#_x0000_t202" style="position:absolute;left:31049;top:14014;width:14953;height:1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" filled="f">
                      <v:textbox style="mso-fit-shape-to-text:t">
                        <w:txbxContent>
                          <w:p w14:paraId="61A3892B" w14:textId="77777777" w:rsidR="00AF3A2F" w:rsidRDefault="00AF3A2F" w:rsidP="00AF3A2F">
                            <w:r>
                              <w:rPr>
                                <w:rFonts w:hint="eastAsia"/>
                              </w:rPr>
                              <w:t>过程</w:t>
                            </w:r>
                            <w:r>
                              <w:rPr>
                                <w:rFonts w:hint="eastAsia"/>
                              </w:rPr>
                              <w:t xml:space="preserve"> 4</w:t>
                            </w:r>
                            <w:r>
                              <w:rPr>
                                <w:rFonts w:hint="eastAsia"/>
                              </w:rPr>
                              <w:t>（归纳概括）：做曲线运动的质点在某一点的速度沿曲线在这一点的切线方向。</w:t>
                            </w:r>
                          </w:p>
                        </w:txbxContent>
                      </v:textbox>
                    </v:shape>
                    <v:shape id="文本框 2" o:spid="_x0000_s1309" type="#_x0000_t202" style="position:absolute;left:4603;top:20942;width:22268;height:1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" filled="f">
                      <v:textbox style="mso-fit-shape-to-text:t">
                        <w:txbxContent>
                          <w:p w14:paraId="6BF94316" w14:textId="77777777" w:rsidR="00AF3A2F" w:rsidRDefault="00AF3A2F" w:rsidP="00AF3A2F">
                            <w:r>
                              <w:rPr>
                                <w:rFonts w:hint="eastAsia"/>
                              </w:rPr>
                              <w:t>过程</w:t>
                            </w:r>
                            <w:r>
                              <w:rPr>
                                <w:rFonts w:hint="eastAsia"/>
                              </w:rPr>
                              <w:t>3</w:t>
                            </w:r>
                            <w:r>
                              <w:rPr>
                                <w:rFonts w:hint="eastAsia"/>
                              </w:rPr>
                              <w:t>（理论分析）：过曲线上</w:t>
                            </w:r>
                            <w:r>
                              <w:rPr>
                                <w:rFonts w:hint="eastAsia"/>
                              </w:rPr>
                              <w:t xml:space="preserve"> A</w:t>
                            </w:r>
                            <w:r>
                              <w:rPr>
                                <w:rFonts w:hint="eastAsia"/>
                              </w:rPr>
                              <w:t>、</w:t>
                            </w:r>
                            <w:r>
                              <w:rPr>
                                <w:rFonts w:hint="eastAsia"/>
                              </w:rPr>
                              <w:t xml:space="preserve">B </w:t>
                            </w:r>
                            <w:r>
                              <w:rPr>
                                <w:rFonts w:hint="eastAsia"/>
                              </w:rPr>
                              <w:t>两点做割线，当</w:t>
                            </w:r>
                            <w:r>
                              <w:rPr>
                                <w:rFonts w:hint="eastAsia"/>
                              </w:rPr>
                              <w:t xml:space="preserve"> B </w:t>
                            </w:r>
                            <w:r>
                              <w:rPr>
                                <w:rFonts w:hint="eastAsia"/>
                              </w:rPr>
                              <w:t>点非常靠近</w:t>
                            </w:r>
                            <w:r>
                              <w:rPr>
                                <w:rFonts w:hint="eastAsia"/>
                              </w:rPr>
                              <w:t xml:space="preserve"> A </w:t>
                            </w:r>
                            <w:r>
                              <w:rPr>
                                <w:rFonts w:hint="eastAsia"/>
                              </w:rPr>
                              <w:t>点时，割线便成了过</w:t>
                            </w:r>
                            <w:r>
                              <w:rPr>
                                <w:rFonts w:hint="eastAsia"/>
                              </w:rPr>
                              <w:t xml:space="preserve"> A </w:t>
                            </w:r>
                            <w:r>
                              <w:rPr>
                                <w:rFonts w:hint="eastAsia"/>
                              </w:rPr>
                              <w:t>点的切线，由平均速度的方向过渡到瞬时速度的方向。</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158" o:spid="_x0000_s1310" type="#_x0000_t34" style="position:absolute;left:15605;top:4598;width:5642;height:72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" strokecolor="black [3213]" strokeweight=".5pt">
                    <v:stroke endarrow="block" endarrowwidth="narrow"/>
                  </v:shape>
                  <v:shape id="连接符: 肘形 158" o:spid="_x0000_s1311" type="#_x0000_t34" style="position:absolute;left:15605;top:11842;width:5642;height:57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" strokecolor="black [3213]" strokeweight=".5pt">
                    <v:stroke endarrow="block" endarrowwidth="narrow"/>
                  </v:shape>
                  <v:shape id="连接符: 肘形 158" o:spid="_x0000_s1312" type="#_x0000_t34" style="position:absolute;left:43509;top:10651;width:4177;height:69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" strokecolor="black [3213]" strokeweight=".5pt">
                    <v:stroke endarrow="block" endarrowwidth="narrow"/>
                  </v:shape>
                  <v:shape id="连接符: 肘形 158" o:spid="_x0000_s1313" type="#_x0000_t34" style="position:absolute;left:43513;top:4598;width:4173;height:60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" strokecolor="black [3213]" strokeweight=".5pt">
                    <v:stroke endarrow="block" endarrowwidth="narrow"/>
                  </v:shape>
                </v:group>
                <w10:anchorlock/>
              </v:group>
            </w:pict>
          </mc:Fallback>
        </mc:AlternateContent>
      </w:r>
    </w:p>
    <w:p w14:paraId="5BC12356" w14:textId="77777777" w:rsidR="00AF3A2F" w:rsidRDefault="00AF3A2F" w:rsidP="00AF3A2F">
      <w:pPr>
        <w:pStyle w:val="2"/>
      </w:pPr>
      <w:r>
        <w:rPr>
          <w:rFonts w:hint="eastAsia"/>
        </w:rPr>
        <w:t>3</w:t>
      </w:r>
      <w:r>
        <w:rPr>
          <w:rFonts w:hint="eastAsia"/>
        </w:rPr>
        <w:t>．用大量实例丰富学生的体验，加强知识与情境的联系</w:t>
      </w:r>
    </w:p>
    <w:p w14:paraId="04A55349" w14:textId="56EEEE30" w:rsidR="00AF3A2F" w:rsidRDefault="00AF3A2F" w:rsidP="00AF3A2F">
      <w:pPr>
        <w:ind w:firstLine="420"/>
      </w:pPr>
      <w:r>
        <w:rPr>
          <w:rFonts w:hint="eastAsia"/>
        </w:rPr>
        <w:t>本章采用大量实例丰富学生对一般曲线运动和平抛运动的体验，以加强知识与情境的联系。学生经过深入思考和亲身体验后，不仅更容易领悟物理知识、加深印象，而且更容易将知识应用到具体问题中，从而提升学生在真实情境中解决问题的能力。</w:t>
      </w:r>
    </w:p>
    <w:p w14:paraId="17F35496" w14:textId="27348686" w:rsidR="00AF3A2F" w:rsidRDefault="00AF3A2F" w:rsidP="00AF3A2F">
      <w:pPr>
        <w:ind w:firstLine="420"/>
      </w:pPr>
      <w:r>
        <w:rPr>
          <w:rFonts w:hint="eastAsia"/>
        </w:rPr>
        <w:t>教材在“问题”“做一做”“演示”“思考与讨论”“例题”“练习与应用”等栏目中呈现了大量的实例。例如，在学生学习曲线运动后，教材要求学生做一个飞镖，观察飞镖在空中运动时的情景、飞镖落至地面插入泥土后的指向，以便体会曲线运动的速度方向与轨迹曲线的关系。再如，学生学习了运动的合成和分解后，教材在“思考与讨论”中让学生思考：如果将玻璃管紧贴着黑板沿水平方向向右匀加速移动，若玻璃管内壁是光滑的，蜡块的轨迹还是一条直线吗？</w:t>
      </w:r>
    </w:p>
    <w:p w14:paraId="6D00AFB8" w14:textId="77777777" w:rsidR="00AF3A2F" w:rsidRDefault="00AF3A2F" w:rsidP="00AF3A2F">
      <w:pPr>
        <w:pStyle w:val="2"/>
      </w:pPr>
      <w:r>
        <w:rPr>
          <w:rFonts w:hint="eastAsia"/>
        </w:rPr>
        <w:t>4</w:t>
      </w:r>
      <w:r>
        <w:rPr>
          <w:rFonts w:hint="eastAsia"/>
        </w:rPr>
        <w:t>．突出解决问题的一般思路，为迁移创新打好基础</w:t>
      </w:r>
    </w:p>
    <w:p w14:paraId="4E620CA5" w14:textId="77777777" w:rsidR="00AF3A2F" w:rsidRDefault="00AF3A2F" w:rsidP="00AF3A2F">
      <w:pPr>
        <w:ind w:firstLine="420"/>
      </w:pPr>
      <w:r>
        <w:rPr>
          <w:rFonts w:hint="eastAsia"/>
        </w:rPr>
        <w:t>发展学生的迁移创新能力是发展学生关键能力和核心素养的重要内容。</w:t>
      </w:r>
    </w:p>
    <w:p w14:paraId="228BF7E0" w14:textId="77777777" w:rsidR="00AF3A2F" w:rsidRDefault="00AF3A2F" w:rsidP="00AF3A2F">
      <w:pPr>
        <w:ind w:firstLine="420"/>
      </w:pPr>
      <w:r>
        <w:rPr>
          <w:rFonts w:hint="eastAsia"/>
        </w:rPr>
        <w:t>教材首先从一般曲线运动的描述入手，定性分析物体做曲线运动的条件，然后以分析蜡块的运动为例，让学生初步认识运动合成与分解的方法，再通过实验，探究平抛运动在竖直和水平方向上的特点，逐渐从一般的曲线运动过渡到特殊的平抛运动。最后，应用牛顿第二定律，依据合成与分解的思路从理论上解释平抛运动规律。这样的安排，有助于学生形成结构良好的知识体系，也有助于学生将学到的知识迁移到新情境中解决具体问题。</w:t>
      </w:r>
    </w:p>
    <w:p w14:paraId="6EB10F5C" w14:textId="77777777" w:rsidR="00AF3A2F" w:rsidRDefault="00AF3A2F" w:rsidP="00AF3A2F">
      <w:pPr>
        <w:ind w:firstLine="420"/>
      </w:pPr>
      <w:r>
        <w:rPr>
          <w:rFonts w:hint="eastAsia"/>
        </w:rPr>
        <w:t>在“抛体运动的规律”一节中，教材先讨论了平抛运动的速度、位移、轨迹等基本要素，最后简要讨论了一般抛体的运动。学生可以借鉴处理平抛运动的方法处理一般的抛体运动，这样不仅拓展了抛体运动的内容，也为提高学生的迁移创新能力提供了合适的载体。</w:t>
      </w:r>
    </w:p>
    <w:p w14:paraId="19A72519" w14:textId="77777777" w:rsidR="00AF3A2F" w:rsidRDefault="00AF3A2F" w:rsidP="00AF3A2F">
      <w:pPr>
        <w:ind w:firstLine="420"/>
      </w:pPr>
    </w:p>
    <w:p w14:paraId="3C47007B" w14:textId="77777777" w:rsidR="00AF3A2F" w:rsidRDefault="00AF3A2F" w:rsidP="00AF3A2F">
      <w:pPr>
        <w:ind w:firstLine="420"/>
        <w:rPr>
          <w:rFonts w:eastAsia="楷体"/>
        </w:rPr>
      </w:pPr>
      <w:r>
        <w:rPr>
          <w:rFonts w:eastAsia="楷体" w:hint="eastAsia"/>
        </w:rPr>
        <w:t>课时安排建议</w:t>
      </w:r>
    </w:p>
    <w:p w14:paraId="0AEA44B4" w14:textId="77777777" w:rsidR="00AF3A2F" w:rsidRDefault="00AF3A2F" w:rsidP="00AF3A2F">
      <w:pPr>
        <w:ind w:firstLine="420"/>
      </w:pPr>
      <w:r>
        <w:rPr>
          <w:rFonts w:hint="eastAsia"/>
        </w:rPr>
        <w:t>1</w:t>
      </w:r>
      <w:r>
        <w:rPr>
          <w:rFonts w:hint="eastAsia"/>
        </w:rPr>
        <w:t>．曲线运动</w:t>
      </w:r>
      <w:r>
        <w:tab/>
      </w:r>
      <w:r>
        <w:tab/>
      </w:r>
      <w:r>
        <w:tab/>
      </w:r>
      <w:r>
        <w:tab/>
      </w:r>
      <w:r>
        <w:tab/>
      </w:r>
      <w:r>
        <w:tab/>
      </w:r>
      <w:r>
        <w:tab/>
      </w:r>
      <w:r>
        <w:rPr>
          <w:rFonts w:hint="eastAsia"/>
        </w:rPr>
        <w:t xml:space="preserve">1 </w:t>
      </w:r>
      <w:r>
        <w:rPr>
          <w:rFonts w:hint="eastAsia"/>
        </w:rPr>
        <w:t>课时</w:t>
      </w:r>
    </w:p>
    <w:p w14:paraId="585A74F2" w14:textId="77777777" w:rsidR="00AF3A2F" w:rsidRDefault="00AF3A2F" w:rsidP="00AF3A2F">
      <w:pPr>
        <w:ind w:firstLine="420"/>
      </w:pPr>
      <w:r>
        <w:rPr>
          <w:rFonts w:hint="eastAsia"/>
        </w:rPr>
        <w:t>2</w:t>
      </w:r>
      <w:r>
        <w:rPr>
          <w:rFonts w:hint="eastAsia"/>
        </w:rPr>
        <w:t>．运动的合成与分解</w:t>
      </w:r>
      <w:r>
        <w:tab/>
      </w:r>
      <w:r>
        <w:tab/>
      </w:r>
      <w:r>
        <w:tab/>
      </w:r>
      <w:r>
        <w:tab/>
      </w:r>
      <w:r>
        <w:tab/>
      </w:r>
      <w:r>
        <w:rPr>
          <w:rFonts w:hint="eastAsia"/>
        </w:rPr>
        <w:t xml:space="preserve">1 </w:t>
      </w:r>
      <w:r>
        <w:rPr>
          <w:rFonts w:hint="eastAsia"/>
        </w:rPr>
        <w:t>课时</w:t>
      </w:r>
    </w:p>
    <w:p w14:paraId="214553AA" w14:textId="77777777" w:rsidR="00AF3A2F" w:rsidRDefault="00AF3A2F" w:rsidP="00AF3A2F">
      <w:pPr>
        <w:ind w:firstLine="420"/>
      </w:pPr>
      <w:r>
        <w:rPr>
          <w:rFonts w:hint="eastAsia"/>
        </w:rPr>
        <w:t>3</w:t>
      </w:r>
      <w:r>
        <w:rPr>
          <w:rFonts w:hint="eastAsia"/>
        </w:rPr>
        <w:t>．实验：探究平抛运动的特点</w:t>
      </w:r>
      <w:r>
        <w:tab/>
      </w:r>
      <w:r>
        <w:tab/>
      </w:r>
      <w:r>
        <w:tab/>
      </w:r>
      <w:r>
        <w:rPr>
          <w:rFonts w:hint="eastAsia"/>
        </w:rPr>
        <w:t xml:space="preserve">1 </w:t>
      </w:r>
      <w:r>
        <w:rPr>
          <w:rFonts w:hint="eastAsia"/>
        </w:rPr>
        <w:t>课时</w:t>
      </w:r>
    </w:p>
    <w:p w14:paraId="7BA75BDF" w14:textId="77777777" w:rsidR="00AF3A2F" w:rsidRDefault="00AF3A2F" w:rsidP="00AF3A2F">
      <w:pPr>
        <w:ind w:firstLine="420"/>
      </w:pPr>
      <w:r>
        <w:rPr>
          <w:rFonts w:hint="eastAsia"/>
        </w:rPr>
        <w:t>4</w:t>
      </w:r>
      <w:r>
        <w:rPr>
          <w:rFonts w:hint="eastAsia"/>
        </w:rPr>
        <w:t>．抛体运动的规律</w:t>
      </w:r>
      <w:r>
        <w:tab/>
      </w:r>
      <w:r>
        <w:tab/>
      </w:r>
      <w:r>
        <w:tab/>
      </w:r>
      <w:r>
        <w:tab/>
      </w:r>
      <w:r>
        <w:tab/>
      </w:r>
      <w:r>
        <w:rPr>
          <w:rFonts w:hint="eastAsia"/>
        </w:rPr>
        <w:t xml:space="preserve">2 </w:t>
      </w:r>
      <w:r>
        <w:rPr>
          <w:rFonts w:hint="eastAsia"/>
        </w:rPr>
        <w:t>课时</w:t>
      </w:r>
    </w:p>
    <w:p w14:paraId="5E7C8647" w14:textId="77777777" w:rsidR="00AF3A2F" w:rsidRDefault="00AF3A2F" w:rsidP="00AF3A2F">
      <w:r>
        <w:br w:type="page"/>
      </w:r>
    </w:p>
    <w:p w14:paraId="43E7807C" w14:textId="6796282E" w:rsidR="00AF3A2F" w:rsidRDefault="00AF3A2F" w:rsidP="00AF3A2F">
      <w:pPr>
        <w:pStyle w:val="1"/>
      </w:pPr>
      <w:r>
        <w:rPr>
          <w:rFonts w:hint="eastAsia"/>
        </w:rPr>
        <w:lastRenderedPageBreak/>
        <w:t>第</w:t>
      </w:r>
      <w:r>
        <w:rPr>
          <w:rFonts w:hint="eastAsia"/>
        </w:rPr>
        <w:t xml:space="preserve"> 1 </w:t>
      </w:r>
      <w:r>
        <w:rPr>
          <w:rFonts w:hint="eastAsia"/>
        </w:rPr>
        <w:t>节</w:t>
      </w:r>
      <w:r>
        <w:rPr>
          <w:rFonts w:hint="eastAsia"/>
        </w:rPr>
        <w:t xml:space="preserve">  </w:t>
      </w:r>
      <w:r>
        <w:rPr>
          <w:rFonts w:hint="eastAsia"/>
        </w:rPr>
        <w:t>曲线运动</w:t>
      </w:r>
      <w:r>
        <w:rPr>
          <w:rFonts w:hint="eastAsia"/>
        </w:rPr>
        <w:t xml:space="preserve"> </w:t>
      </w:r>
      <w:r>
        <w:rPr>
          <w:rFonts w:hint="eastAsia"/>
        </w:rPr>
        <w:t>教学建议</w:t>
      </w:r>
    </w:p>
    <w:p w14:paraId="2338ED8A" w14:textId="77777777" w:rsidR="00AF3A2F" w:rsidRDefault="00AF3A2F" w:rsidP="00AF3A2F">
      <w:pPr>
        <w:pStyle w:val="2"/>
      </w:pPr>
      <w:r>
        <w:rPr>
          <w:rFonts w:hint="eastAsia"/>
        </w:rPr>
        <w:t>1</w:t>
      </w:r>
      <w:r>
        <w:rPr>
          <w:rFonts w:hint="eastAsia"/>
        </w:rPr>
        <w:t>．教学目标</w:t>
      </w:r>
    </w:p>
    <w:p w14:paraId="59FD8E77" w14:textId="77777777" w:rsidR="00AF3A2F" w:rsidRDefault="00AF3A2F" w:rsidP="00AF3A2F">
      <w:pPr>
        <w:ind w:firstLineChars="202" w:firstLine="424"/>
      </w:pPr>
      <w:r>
        <w:rPr>
          <w:rFonts w:hint="eastAsia"/>
        </w:rPr>
        <w:t>（</w:t>
      </w:r>
      <w:r>
        <w:rPr>
          <w:rFonts w:hint="eastAsia"/>
        </w:rPr>
        <w:t>1</w:t>
      </w:r>
      <w:r>
        <w:rPr>
          <w:rFonts w:hint="eastAsia"/>
        </w:rPr>
        <w:t>）知道曲线运动的瞬时速度方向，能运用极限思想理解瞬时速度的方向，并会在轨迹图上画出某点的速度方向。</w:t>
      </w:r>
    </w:p>
    <w:p w14:paraId="6F4F4212" w14:textId="77777777" w:rsidR="00AF3A2F" w:rsidRDefault="00AF3A2F" w:rsidP="00AF3A2F">
      <w:pPr>
        <w:ind w:firstLineChars="202" w:firstLine="424"/>
      </w:pPr>
      <w:r>
        <w:rPr>
          <w:rFonts w:hint="eastAsia"/>
        </w:rPr>
        <w:t>（</w:t>
      </w:r>
      <w:r>
        <w:rPr>
          <w:rFonts w:hint="eastAsia"/>
        </w:rPr>
        <w:t>2</w:t>
      </w:r>
      <w:r>
        <w:rPr>
          <w:rFonts w:hint="eastAsia"/>
        </w:rPr>
        <w:t>）理解曲线运动是变速运动，知道物体做曲线运动的条件。</w:t>
      </w:r>
    </w:p>
    <w:p w14:paraId="4EA69A62" w14:textId="77777777" w:rsidR="00AF3A2F" w:rsidRDefault="00AF3A2F" w:rsidP="00AF3A2F">
      <w:pPr>
        <w:ind w:firstLineChars="202" w:firstLine="424"/>
      </w:pPr>
      <w:r>
        <w:rPr>
          <w:rFonts w:hint="eastAsia"/>
        </w:rPr>
        <w:t>（</w:t>
      </w:r>
      <w:r>
        <w:rPr>
          <w:rFonts w:hint="eastAsia"/>
        </w:rPr>
        <w:t>3</w:t>
      </w:r>
      <w:r>
        <w:rPr>
          <w:rFonts w:hint="eastAsia"/>
        </w:rPr>
        <w:t>）能运用牛顿第二定律和分解与合成的方法分析曲线运动，进一步理解运动与相互作用的观念。</w:t>
      </w:r>
    </w:p>
    <w:p w14:paraId="329EDC95" w14:textId="77777777" w:rsidR="00AF3A2F" w:rsidRDefault="00AF3A2F" w:rsidP="00AF3A2F">
      <w:pPr>
        <w:pStyle w:val="2"/>
      </w:pPr>
      <w:r>
        <w:rPr>
          <w:rFonts w:hint="eastAsia"/>
        </w:rPr>
        <w:t>2</w:t>
      </w:r>
      <w:r>
        <w:rPr>
          <w:rFonts w:hint="eastAsia"/>
        </w:rPr>
        <w:t>．教材分析与教学建议</w:t>
      </w:r>
    </w:p>
    <w:p w14:paraId="13811D6B" w14:textId="77777777" w:rsidR="00AF3A2F" w:rsidRDefault="00AF3A2F" w:rsidP="00AF3A2F">
      <w:pPr>
        <w:ind w:firstLine="420"/>
      </w:pPr>
      <w:r>
        <w:rPr>
          <w:rFonts w:hint="eastAsia"/>
        </w:rPr>
        <w:t>本节是整章教学的知识基础。学生已经学过直线运动、牛顿运动定律，对力与运动的关系有了一定的认识。曲线运动与直线运动的显著区别是它的速度的方向时刻在变化，教学中可通过“生活体验→实验探究→理论认知”逐步推进的方式来解决曲线运动速度方向的确定问题。关于物体做曲线运动的条件的教学，可以让学生先依据所学知识提出猜想，然后进行实验探究。教材先研究曲线运动的方向，然后研究物体做曲线运动的条件。从知识结构上看，曲线运动的速度方向是轨迹上某点的切线方向，只反映曲线运动的运动学特征，而曲线运动的条件则是动力学特征，因此教材的安排较好地符合先研究运动特征、再分析运动原因的认识之路。从对学生知识结构建构的过程来看，知道曲线运动的方向只是知道一个事物的结果，掌握曲线运动发生的条件才能理解出现该结果的原因，这样才能在逻辑上有利于学生深刻理解本节的两个重点内容。</w:t>
      </w:r>
    </w:p>
    <w:p w14:paraId="5B524AD1" w14:textId="77777777" w:rsidR="00AF3A2F" w:rsidRDefault="00AF3A2F" w:rsidP="00AF3A2F">
      <w:pPr>
        <w:pStyle w:val="3"/>
      </w:pPr>
      <w:r>
        <w:rPr>
          <w:rFonts w:hint="eastAsia"/>
        </w:rPr>
        <w:t>（</w:t>
      </w:r>
      <w:r>
        <w:rPr>
          <w:rFonts w:hint="eastAsia"/>
        </w:rPr>
        <w:t>1</w:t>
      </w:r>
      <w:r>
        <w:rPr>
          <w:rFonts w:hint="eastAsia"/>
        </w:rPr>
        <w:t>）认识曲线运动</w:t>
      </w:r>
    </w:p>
    <w:p w14:paraId="7F0D0F8F" w14:textId="77777777" w:rsidR="00AF3A2F" w:rsidRDefault="00AF3A2F" w:rsidP="00AF3A2F">
      <w:pPr>
        <w:ind w:firstLineChars="202" w:firstLine="424"/>
      </w:pPr>
      <w:r>
        <w:rPr>
          <w:rFonts w:hint="eastAsia"/>
        </w:rPr>
        <w:t>曲线运动是生活中常见的运动。在引入新课时，可以通过图片创设一些物体做曲线运动的情境，如汽车在弯曲的引桥上的运动、做飞行表演的飞机的运动、盘山公路上汽车的运动等，让学生分析这些运动的共同点。</w:t>
      </w:r>
    </w:p>
    <w:p w14:paraId="2A13FD4B" w14:textId="77777777" w:rsidR="00AF3A2F" w:rsidRPr="00AF3A2F" w:rsidRDefault="00AF3A2F" w:rsidP="00AF3A2F">
      <w:pPr>
        <w:rPr>
          <w:b/>
          <w:bCs w:val="0"/>
        </w:rPr>
      </w:pPr>
      <w:r w:rsidRPr="00AF3A2F">
        <w:rPr>
          <w:rFonts w:hint="eastAsia"/>
          <w:b/>
          <w:bCs w:val="0"/>
        </w:rPr>
        <w:t>教学片段</w:t>
      </w:r>
    </w:p>
    <w:p w14:paraId="5BE8E509" w14:textId="77777777" w:rsidR="00AF3A2F" w:rsidRPr="00AF3A2F" w:rsidRDefault="00AF3A2F" w:rsidP="00AF3A2F">
      <w:pPr>
        <w:ind w:firstLineChars="202" w:firstLine="426"/>
        <w:jc w:val="center"/>
        <w:rPr>
          <w:rFonts w:eastAsia="楷体"/>
          <w:b/>
          <w:bCs w:val="0"/>
        </w:rPr>
      </w:pPr>
      <w:r w:rsidRPr="00AF3A2F">
        <w:rPr>
          <w:rFonts w:eastAsia="楷体" w:hint="eastAsia"/>
          <w:b/>
          <w:bCs w:val="0"/>
        </w:rPr>
        <w:t>生活中的曲线运动</w:t>
      </w:r>
    </w:p>
    <w:p w14:paraId="10A76C5B" w14:textId="77777777" w:rsidR="00AF3A2F" w:rsidRDefault="00AF3A2F" w:rsidP="00AF3A2F">
      <w:pPr>
        <w:ind w:firstLineChars="202" w:firstLine="424"/>
        <w:rPr>
          <w:rFonts w:eastAsia="楷体"/>
        </w:rPr>
      </w:pPr>
      <w:r>
        <w:rPr>
          <w:rFonts w:eastAsia="楷体" w:hint="eastAsia"/>
        </w:rPr>
        <w:t>问题</w:t>
      </w:r>
      <w:r>
        <w:rPr>
          <w:rFonts w:eastAsia="楷体" w:hint="eastAsia"/>
        </w:rPr>
        <w:t>1</w:t>
      </w:r>
      <w:r>
        <w:rPr>
          <w:rFonts w:eastAsia="楷体" w:hint="eastAsia"/>
        </w:rPr>
        <w:t>．图</w:t>
      </w:r>
      <w:r>
        <w:rPr>
          <w:rFonts w:eastAsia="楷体" w:hint="eastAsia"/>
        </w:rPr>
        <w:t xml:space="preserve"> 5</w:t>
      </w:r>
      <w:r>
        <w:t>–</w:t>
      </w:r>
      <w:r>
        <w:rPr>
          <w:rFonts w:eastAsia="楷体" w:hint="eastAsia"/>
        </w:rPr>
        <w:t>4</w:t>
      </w:r>
      <w:r>
        <w:rPr>
          <w:rFonts w:eastAsia="楷体"/>
        </w:rPr>
        <w:t xml:space="preserve"> </w:t>
      </w:r>
      <w:r>
        <w:rPr>
          <w:rFonts w:eastAsia="楷体" w:hint="eastAsia"/>
        </w:rPr>
        <w:t>甲中的汽车在弯曲的引桥上的运动是什么运动？为什么？</w:t>
      </w:r>
    </w:p>
    <w:p w14:paraId="01F4899F" w14:textId="77777777" w:rsidR="00AF3A2F" w:rsidRDefault="00AF3A2F" w:rsidP="00AF3A2F">
      <w:pPr>
        <w:ind w:firstLineChars="202" w:firstLine="424"/>
        <w:rPr>
          <w:rFonts w:eastAsia="楷体"/>
        </w:rPr>
      </w:pPr>
      <w:r>
        <w:rPr>
          <w:rFonts w:eastAsia="楷体" w:hint="eastAsia"/>
        </w:rPr>
        <w:t>问题</w:t>
      </w:r>
      <w:r>
        <w:rPr>
          <w:rFonts w:eastAsia="楷体" w:hint="eastAsia"/>
        </w:rPr>
        <w:t>2</w:t>
      </w:r>
      <w:r>
        <w:rPr>
          <w:rFonts w:eastAsia="楷体" w:hint="eastAsia"/>
        </w:rPr>
        <w:t>．图</w:t>
      </w:r>
      <w:r>
        <w:rPr>
          <w:rFonts w:eastAsia="楷体" w:hint="eastAsia"/>
        </w:rPr>
        <w:t xml:space="preserve"> 5</w:t>
      </w:r>
      <w:r>
        <w:t>–</w:t>
      </w:r>
      <w:r>
        <w:rPr>
          <w:rFonts w:eastAsia="楷体" w:hint="eastAsia"/>
        </w:rPr>
        <w:t>4</w:t>
      </w:r>
      <w:r>
        <w:rPr>
          <w:rFonts w:eastAsia="楷体"/>
        </w:rPr>
        <w:t xml:space="preserve"> </w:t>
      </w:r>
      <w:r>
        <w:rPr>
          <w:rFonts w:eastAsia="楷体" w:hint="eastAsia"/>
        </w:rPr>
        <w:t>乙中的飞机的运动是什么运动？为什么？</w:t>
      </w:r>
    </w:p>
    <w:p w14:paraId="1D5052D5" w14:textId="77777777" w:rsidR="00AF3A2F" w:rsidRDefault="00AF3A2F" w:rsidP="00AF3A2F">
      <w:pPr>
        <w:ind w:firstLineChars="202" w:firstLine="424"/>
        <w:rPr>
          <w:rFonts w:eastAsia="楷体"/>
        </w:rPr>
      </w:pPr>
      <w:r>
        <w:rPr>
          <w:rFonts w:eastAsia="楷体" w:hint="eastAsia"/>
        </w:rPr>
        <w:t>问题</w:t>
      </w:r>
      <w:r>
        <w:rPr>
          <w:rFonts w:eastAsia="楷体" w:hint="eastAsia"/>
        </w:rPr>
        <w:t>3</w:t>
      </w:r>
      <w:r>
        <w:rPr>
          <w:rFonts w:eastAsia="楷体" w:hint="eastAsia"/>
        </w:rPr>
        <w:t>．图</w:t>
      </w:r>
      <w:r>
        <w:rPr>
          <w:rFonts w:eastAsia="楷体" w:hint="eastAsia"/>
        </w:rPr>
        <w:t xml:space="preserve"> 5</w:t>
      </w:r>
      <w:r>
        <w:t>–</w:t>
      </w:r>
      <w:r>
        <w:rPr>
          <w:rFonts w:eastAsia="楷体" w:hint="eastAsia"/>
        </w:rPr>
        <w:t>4</w:t>
      </w:r>
      <w:r>
        <w:rPr>
          <w:rFonts w:eastAsia="楷体"/>
        </w:rPr>
        <w:t xml:space="preserve"> </w:t>
      </w:r>
      <w:r>
        <w:rPr>
          <w:rFonts w:eastAsia="楷体" w:hint="eastAsia"/>
        </w:rPr>
        <w:t>丙中的汽车在盘山公路上的运动是什么运动？为什么？</w:t>
      </w:r>
    </w:p>
    <w:p w14:paraId="2D868675" w14:textId="68C760DD" w:rsidR="00AF3A2F" w:rsidRDefault="00AF3A2F" w:rsidP="00AF3A2F">
      <w:pPr>
        <w:widowControl/>
        <w:jc w:val="left"/>
        <w:rPr>
          <w:rFonts w:eastAsia="楷体"/>
        </w:rPr>
      </w:pPr>
    </w:p>
    <w:p w14:paraId="1CE0EF27" w14:textId="77777777" w:rsidR="00AF3A2F" w:rsidRDefault="00AF3A2F" w:rsidP="00AF3A2F">
      <w:pPr>
        <w:rPr>
          <w:rFonts w:eastAsia="楷体"/>
        </w:rPr>
      </w:pPr>
      <w:r>
        <w:rPr>
          <w:rFonts w:eastAsia="楷体"/>
          <w:noProof/>
        </w:rPr>
        <w:drawing>
          <wp:inline distT="0" distB="0" distL="0" distR="0" wp14:anchorId="511E3229" wp14:editId="155DF854">
            <wp:extent cx="5534233" cy="1516380"/>
            <wp:effectExtent l="0" t="0" r="9525" b="7620"/>
            <wp:docPr id="1415483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83142" name="图片 1"/>
                    <pic:cNvPicPr>
                      <a:picLocks noChangeAspect="1"/>
                    </pic:cNvPicPr>
                  </pic:nvPicPr>
                  <pic:blipFill>
                    <a:blip r:embed="rId19"/>
                    <a:stretch>
                      <a:fillRect/>
                    </a:stretch>
                  </pic:blipFill>
                  <pic:spPr>
                    <a:xfrm>
                      <a:off x="0" y="0"/>
                      <a:ext cx="5534233" cy="1516380"/>
                    </a:xfrm>
                    <a:prstGeom prst="rect">
                      <a:avLst/>
                    </a:prstGeom>
                  </pic:spPr>
                </pic:pic>
              </a:graphicData>
            </a:graphic>
          </wp:inline>
        </w:drawing>
      </w:r>
    </w:p>
    <w:p w14:paraId="7C436AEE" w14:textId="77777777" w:rsidR="00AF3A2F" w:rsidRDefault="00AF3A2F" w:rsidP="00AF3A2F">
      <w:pPr>
        <w:ind w:firstLineChars="202" w:firstLine="424"/>
        <w:jc w:val="center"/>
      </w:pPr>
      <w:r>
        <w:rPr>
          <w:rFonts w:hint="eastAsia"/>
        </w:rPr>
        <w:t>图</w:t>
      </w:r>
      <w:r>
        <w:rPr>
          <w:rFonts w:hint="eastAsia"/>
        </w:rPr>
        <w:t xml:space="preserve"> 5</w:t>
      </w:r>
      <w:r>
        <w:t>–</w:t>
      </w:r>
      <w:r>
        <w:rPr>
          <w:rFonts w:hint="eastAsia"/>
        </w:rPr>
        <w:t>4</w:t>
      </w:r>
    </w:p>
    <w:p w14:paraId="416A1C67" w14:textId="77777777" w:rsidR="00AF3A2F" w:rsidRDefault="00AF3A2F" w:rsidP="00AF3A2F">
      <w:pPr>
        <w:ind w:firstLineChars="202" w:firstLine="424"/>
        <w:rPr>
          <w:rFonts w:eastAsia="楷体"/>
        </w:rPr>
      </w:pPr>
      <w:r>
        <w:rPr>
          <w:rFonts w:eastAsia="楷体" w:hint="eastAsia"/>
        </w:rPr>
        <w:t>问题</w:t>
      </w:r>
      <w:r>
        <w:rPr>
          <w:rFonts w:eastAsia="楷体" w:hint="eastAsia"/>
        </w:rPr>
        <w:t>4</w:t>
      </w:r>
      <w:r>
        <w:rPr>
          <w:rFonts w:eastAsia="楷体" w:hint="eastAsia"/>
        </w:rPr>
        <w:t>．图</w:t>
      </w:r>
      <w:r>
        <w:rPr>
          <w:rFonts w:eastAsia="楷体" w:hint="eastAsia"/>
        </w:rPr>
        <w:t xml:space="preserve"> 5</w:t>
      </w:r>
      <w:r>
        <w:t>–</w:t>
      </w:r>
      <w:r>
        <w:rPr>
          <w:rFonts w:eastAsia="楷体" w:hint="eastAsia"/>
        </w:rPr>
        <w:t>4</w:t>
      </w:r>
      <w:r>
        <w:rPr>
          <w:rFonts w:eastAsia="楷体"/>
        </w:rPr>
        <w:t xml:space="preserve"> </w:t>
      </w:r>
      <w:r>
        <w:rPr>
          <w:rFonts w:eastAsia="楷体" w:hint="eastAsia"/>
        </w:rPr>
        <w:t>中弯曲的引桥、烟雾和公路，对于运动物体（汽车、飞机、汽车）来说，它们共同的本质是什么？</w:t>
      </w:r>
    </w:p>
    <w:p w14:paraId="1ED083A5" w14:textId="77777777" w:rsidR="00AF3A2F" w:rsidRDefault="00AF3A2F" w:rsidP="00AF3A2F">
      <w:pPr>
        <w:ind w:firstLineChars="202" w:firstLine="424"/>
      </w:pPr>
    </w:p>
    <w:p w14:paraId="40571DD1" w14:textId="77777777" w:rsidR="00AF3A2F" w:rsidRDefault="00AF3A2F" w:rsidP="00AF3A2F">
      <w:pPr>
        <w:pStyle w:val="3"/>
      </w:pPr>
      <w:r>
        <w:rPr>
          <w:rFonts w:hint="eastAsia"/>
        </w:rPr>
        <w:lastRenderedPageBreak/>
        <w:t>（</w:t>
      </w:r>
      <w:r>
        <w:rPr>
          <w:rFonts w:hint="eastAsia"/>
        </w:rPr>
        <w:t>2</w:t>
      </w:r>
      <w:r>
        <w:rPr>
          <w:rFonts w:hint="eastAsia"/>
        </w:rPr>
        <w:t>）曲线运动的速度方向</w:t>
      </w:r>
    </w:p>
    <w:p w14:paraId="691FC2B3" w14:textId="77777777" w:rsidR="00AF3A2F" w:rsidRDefault="00AF3A2F" w:rsidP="00AF3A2F">
      <w:pPr>
        <w:ind w:firstLine="420"/>
      </w:pPr>
      <w:r>
        <w:rPr>
          <w:rFonts w:hint="eastAsia"/>
        </w:rPr>
        <w:t>教材中选取了两幅来自实际情景的图片，并安排了一个演示实验。随后又通过从割线到切线的分析推理过程，最终确定曲线运动的方向。这样的安排充分体现了由简单到复杂、由静态到动态、由生活到实验、南实验到理论的科学认知过程。重视学生学习过程中知识的形成与发展，关注学生科学思维和科学探究过程的实施，有利于促进学生核心素养的培养。</w:t>
      </w:r>
    </w:p>
    <w:p w14:paraId="027D3CD3" w14:textId="77777777" w:rsidR="00AF3A2F" w:rsidRDefault="00AF3A2F" w:rsidP="00AF3A2F">
      <w:pPr>
        <w:ind w:firstLineChars="202" w:firstLine="424"/>
      </w:pPr>
      <w:r>
        <w:rPr>
          <w:rFonts w:hint="eastAsia"/>
        </w:rPr>
        <w:t>通过观察图片，让学生得出的是感性的、直接的结论（猜想），还需要通过实验来证实。这样的设计可以强化科学探究中的问题与证据素养。在实验探究之后，教材安排了采用极限思想的理论分析，从理论上证明了做曲线运动的物体在某点的速度方向沿曲线在该点的切线方向。通过实验和理论两个视角的研究，不仅让学生明白了曲线运动速度的方向，还可使学生体会到做曲线运动的物体的速度是时刻改变的，曲线运动是变速运动。</w:t>
      </w:r>
    </w:p>
    <w:p w14:paraId="19931E6E" w14:textId="77777777" w:rsidR="00AF3A2F" w:rsidRDefault="00AF3A2F" w:rsidP="00AF3A2F">
      <w:pPr>
        <w:ind w:firstLineChars="202" w:firstLine="424"/>
      </w:pPr>
      <w:r>
        <w:rPr>
          <w:rFonts w:hint="eastAsia"/>
        </w:rPr>
        <w:t>为了进一步丰富上述认识过程，可以创设如下的情境和问题。</w:t>
      </w:r>
    </w:p>
    <w:p w14:paraId="604E5059" w14:textId="77777777" w:rsidR="00AF3A2F" w:rsidRPr="00AF3A2F" w:rsidRDefault="00AF3A2F" w:rsidP="00AF3A2F">
      <w:pPr>
        <w:rPr>
          <w:b/>
          <w:bCs w:val="0"/>
        </w:rPr>
      </w:pPr>
      <w:r w:rsidRPr="00AF3A2F">
        <w:rPr>
          <w:rFonts w:hint="eastAsia"/>
          <w:b/>
          <w:bCs w:val="0"/>
        </w:rPr>
        <w:t>教学片段</w:t>
      </w:r>
    </w:p>
    <w:p w14:paraId="376D535B" w14:textId="77777777" w:rsidR="00AF3A2F" w:rsidRPr="00AF3A2F" w:rsidRDefault="00AF3A2F" w:rsidP="00AF3A2F">
      <w:pPr>
        <w:jc w:val="center"/>
        <w:rPr>
          <w:rFonts w:eastAsia="楷体"/>
          <w:b/>
          <w:bCs w:val="0"/>
        </w:rPr>
      </w:pPr>
      <w:r w:rsidRPr="00AF3A2F">
        <w:rPr>
          <w:rFonts w:eastAsia="楷体" w:hint="eastAsia"/>
          <w:b/>
          <w:bCs w:val="0"/>
        </w:rPr>
        <w:t>曲线运动的速度方向</w:t>
      </w:r>
    </w:p>
    <w:p w14:paraId="7823888C" w14:textId="77777777" w:rsidR="00AF3A2F" w:rsidRDefault="00AF3A2F" w:rsidP="00AF3A2F">
      <w:pPr>
        <w:rPr>
          <w:rFonts w:eastAsia="楷体"/>
        </w:rPr>
      </w:pPr>
      <w:r>
        <w:rPr>
          <w:rFonts w:eastAsia="楷体"/>
          <w:noProof/>
        </w:rPr>
        <w:drawing>
          <wp:inline distT="0" distB="0" distL="0" distR="0" wp14:anchorId="0D653A55" wp14:editId="5689DA8B">
            <wp:extent cx="5541818" cy="1341120"/>
            <wp:effectExtent l="0" t="0" r="1905" b="0"/>
            <wp:docPr id="886482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82174" name="图片 1"/>
                    <pic:cNvPicPr>
                      <a:picLocks noChangeAspect="1"/>
                    </pic:cNvPicPr>
                  </pic:nvPicPr>
                  <pic:blipFill>
                    <a:blip r:embed="rId20"/>
                    <a:stretch>
                      <a:fillRect/>
                    </a:stretch>
                  </pic:blipFill>
                  <pic:spPr>
                    <a:xfrm>
                      <a:off x="0" y="0"/>
                      <a:ext cx="5541818" cy="1341120"/>
                    </a:xfrm>
                    <a:prstGeom prst="rect">
                      <a:avLst/>
                    </a:prstGeom>
                  </pic:spPr>
                </pic:pic>
              </a:graphicData>
            </a:graphic>
          </wp:inline>
        </w:drawing>
      </w:r>
    </w:p>
    <w:p w14:paraId="063A4F6F" w14:textId="77777777" w:rsidR="00AF3A2F" w:rsidRDefault="00AF3A2F" w:rsidP="00AF3A2F">
      <w:pPr>
        <w:jc w:val="center"/>
      </w:pPr>
      <w:r>
        <w:rPr>
          <w:rFonts w:hint="eastAsia"/>
        </w:rPr>
        <w:t>图</w:t>
      </w:r>
      <w:r>
        <w:rPr>
          <w:rFonts w:hint="eastAsia"/>
        </w:rPr>
        <w:t xml:space="preserve"> 5</w:t>
      </w:r>
      <w:r>
        <w:t>–</w:t>
      </w:r>
      <w:r>
        <w:rPr>
          <w:rFonts w:hint="eastAsia"/>
        </w:rPr>
        <w:t>5</w:t>
      </w:r>
    </w:p>
    <w:p w14:paraId="06061072" w14:textId="77777777" w:rsidR="00AF3A2F" w:rsidRDefault="00AF3A2F" w:rsidP="00AF3A2F">
      <w:pPr>
        <w:ind w:firstLineChars="202" w:firstLine="424"/>
        <w:rPr>
          <w:rFonts w:eastAsia="楷体"/>
        </w:rPr>
      </w:pPr>
      <w:r>
        <w:rPr>
          <w:rFonts w:eastAsia="楷体" w:hint="eastAsia"/>
        </w:rPr>
        <w:t>问题</w:t>
      </w:r>
      <w:r>
        <w:rPr>
          <w:rFonts w:eastAsia="楷体" w:hint="eastAsia"/>
        </w:rPr>
        <w:t xml:space="preserve"> 1</w:t>
      </w:r>
      <w:r>
        <w:rPr>
          <w:rFonts w:eastAsia="楷体" w:hint="eastAsia"/>
        </w:rPr>
        <w:t>．图</w:t>
      </w:r>
      <w:r>
        <w:rPr>
          <w:rFonts w:eastAsia="楷体" w:hint="eastAsia"/>
        </w:rPr>
        <w:t xml:space="preserve"> 5</w:t>
      </w:r>
      <w:r>
        <w:t>–</w:t>
      </w:r>
      <w:r>
        <w:rPr>
          <w:rFonts w:eastAsia="楷体" w:hint="eastAsia"/>
        </w:rPr>
        <w:t>5</w:t>
      </w:r>
      <w:r>
        <w:rPr>
          <w:rFonts w:eastAsia="楷体"/>
        </w:rPr>
        <w:t xml:space="preserve"> </w:t>
      </w:r>
      <w:r>
        <w:rPr>
          <w:rFonts w:eastAsia="楷体" w:hint="eastAsia"/>
        </w:rPr>
        <w:t>甲中的心球沿虚线所示的轨迹运动，小球在彳、曰位置时的速度方向如何？请在图上画出来。</w:t>
      </w:r>
    </w:p>
    <w:p w14:paraId="31B1A4F4" w14:textId="77777777" w:rsidR="00AF3A2F" w:rsidRDefault="00AF3A2F" w:rsidP="00AF3A2F">
      <w:pPr>
        <w:ind w:firstLineChars="202" w:firstLine="424"/>
        <w:rPr>
          <w:rFonts w:eastAsia="楷体"/>
        </w:rPr>
      </w:pPr>
      <w:r>
        <w:rPr>
          <w:rFonts w:eastAsia="楷体" w:hint="eastAsia"/>
        </w:rPr>
        <w:t>问题</w:t>
      </w:r>
      <w:r>
        <w:rPr>
          <w:rFonts w:eastAsia="楷体" w:hint="eastAsia"/>
        </w:rPr>
        <w:t xml:space="preserve"> 2</w:t>
      </w:r>
      <w:r>
        <w:rPr>
          <w:rFonts w:eastAsia="楷体" w:hint="eastAsia"/>
        </w:rPr>
        <w:t>．图</w:t>
      </w:r>
      <w:r>
        <w:rPr>
          <w:rFonts w:eastAsia="楷体" w:hint="eastAsia"/>
        </w:rPr>
        <w:t xml:space="preserve"> 5</w:t>
      </w:r>
      <w:r>
        <w:t>–</w:t>
      </w:r>
      <w:r>
        <w:rPr>
          <w:rFonts w:eastAsia="楷体" w:hint="eastAsia"/>
        </w:rPr>
        <w:t>5</w:t>
      </w:r>
      <w:r>
        <w:rPr>
          <w:rFonts w:eastAsia="楷体"/>
        </w:rPr>
        <w:t xml:space="preserve"> </w:t>
      </w:r>
      <w:r>
        <w:rPr>
          <w:rFonts w:eastAsia="楷体" w:hint="eastAsia"/>
        </w:rPr>
        <w:t>乙显示了砂轮打磨金属块时，脱落“火星”的运动轨迹。“火星”在脱落前瞬间的速度方向如何？</w:t>
      </w:r>
    </w:p>
    <w:p w14:paraId="5501C8B3" w14:textId="436501DB" w:rsidR="00AF3A2F" w:rsidRDefault="00AF3A2F" w:rsidP="00AF3A2F">
      <w:pPr>
        <w:ind w:rightChars="-95" w:right="-199" w:firstLineChars="202" w:firstLine="424"/>
        <w:rPr>
          <w:rFonts w:eastAsia="楷体"/>
        </w:rPr>
      </w:pPr>
      <w:r>
        <w:rPr>
          <w:rFonts w:eastAsia="楷体" w:hint="eastAsia"/>
        </w:rPr>
        <w:t>问题</w:t>
      </w:r>
      <w:r>
        <w:rPr>
          <w:rFonts w:eastAsia="楷体" w:hint="eastAsia"/>
        </w:rPr>
        <w:t xml:space="preserve"> 3</w:t>
      </w:r>
      <w:r>
        <w:rPr>
          <w:rFonts w:eastAsia="楷体" w:hint="eastAsia"/>
        </w:rPr>
        <w:t>．图</w:t>
      </w:r>
      <w:r>
        <w:rPr>
          <w:rFonts w:eastAsia="楷体" w:hint="eastAsia"/>
        </w:rPr>
        <w:t xml:space="preserve"> 5</w:t>
      </w:r>
      <w:r>
        <w:t>–</w:t>
      </w:r>
      <w:r>
        <w:rPr>
          <w:rFonts w:eastAsia="楷体" w:hint="eastAsia"/>
        </w:rPr>
        <w:t>5</w:t>
      </w:r>
      <w:r>
        <w:rPr>
          <w:rFonts w:eastAsia="楷体"/>
        </w:rPr>
        <w:t xml:space="preserve"> </w:t>
      </w:r>
      <w:r>
        <w:rPr>
          <w:rFonts w:eastAsia="楷体" w:hint="eastAsia"/>
        </w:rPr>
        <w:t>丙显示了旋转陀螺边沿甩出的红墨水的印迹。墨水在离开陀螺边沿瞬间的速度方向如何？</w:t>
      </w:r>
    </w:p>
    <w:p w14:paraId="407D4F3F" w14:textId="77777777" w:rsidR="00AF3A2F" w:rsidRDefault="00AF3A2F" w:rsidP="00AF3A2F">
      <w:pPr>
        <w:ind w:firstLineChars="202" w:firstLine="424"/>
        <w:rPr>
          <w:rFonts w:eastAsia="楷体"/>
        </w:rPr>
      </w:pPr>
      <w:r>
        <w:rPr>
          <w:rFonts w:eastAsia="楷体" w:hint="eastAsia"/>
        </w:rPr>
        <w:t>问题</w:t>
      </w:r>
      <w:r>
        <w:rPr>
          <w:rFonts w:eastAsia="楷体" w:hint="eastAsia"/>
        </w:rPr>
        <w:t xml:space="preserve"> 4</w:t>
      </w:r>
      <w:r>
        <w:rPr>
          <w:rFonts w:eastAsia="楷体" w:hint="eastAsia"/>
        </w:rPr>
        <w:t>．图</w:t>
      </w:r>
      <w:r>
        <w:rPr>
          <w:rFonts w:eastAsia="楷体" w:hint="eastAsia"/>
        </w:rPr>
        <w:t xml:space="preserve"> 5</w:t>
      </w:r>
      <w:r>
        <w:t>–</w:t>
      </w:r>
      <w:r>
        <w:rPr>
          <w:rFonts w:eastAsia="楷体" w:hint="eastAsia"/>
        </w:rPr>
        <w:t>5</w:t>
      </w:r>
      <w:r>
        <w:rPr>
          <w:rFonts w:eastAsia="楷体"/>
        </w:rPr>
        <w:t xml:space="preserve"> </w:t>
      </w:r>
      <w:r>
        <w:rPr>
          <w:rFonts w:eastAsia="楷体" w:hint="eastAsia"/>
        </w:rPr>
        <w:t>丁是从不同（任意）出口处滚出小球留下的轨迹，你能从中归纳得到怎样的结论？</w:t>
      </w:r>
    </w:p>
    <w:p w14:paraId="58E50F61" w14:textId="77777777" w:rsidR="00AF3A2F" w:rsidRDefault="00AF3A2F" w:rsidP="00AF3A2F">
      <w:pPr>
        <w:pStyle w:val="3"/>
      </w:pPr>
      <w:r>
        <w:rPr>
          <w:rFonts w:hint="eastAsia"/>
        </w:rPr>
        <w:t>（</w:t>
      </w:r>
      <w:r>
        <w:rPr>
          <w:rFonts w:hint="eastAsia"/>
        </w:rPr>
        <w:t>3</w:t>
      </w:r>
      <w:r>
        <w:rPr>
          <w:rFonts w:hint="eastAsia"/>
        </w:rPr>
        <w:t>）物体做曲线运动的条件</w:t>
      </w:r>
    </w:p>
    <w:p w14:paraId="668BD4BA" w14:textId="77777777" w:rsidR="00AF3A2F" w:rsidRDefault="00AF3A2F" w:rsidP="00AF3A2F">
      <w:pPr>
        <w:ind w:firstLineChars="202" w:firstLine="424"/>
      </w:pPr>
      <w:r>
        <w:rPr>
          <w:rFonts w:hint="eastAsia"/>
        </w:rPr>
        <w:t>速度方向确定后，教材进而引导学生研究物体做曲线运动的条件。从学生已经具有的知识和本节的新认识（曲线运动是变速运动），可以推理得到其所受的合力必不为</w:t>
      </w:r>
      <w:r>
        <w:rPr>
          <w:rFonts w:hint="eastAsia"/>
        </w:rPr>
        <w:t xml:space="preserve"> 0</w:t>
      </w:r>
      <w:r>
        <w:rPr>
          <w:rFonts w:hint="eastAsia"/>
        </w:rPr>
        <w:t>。是否受力就一定做曲线运动呢？这可不是依据牛顿第二定律可以直接得到的结果。学生需要提出自己的猜想，针对不同的猜想设计实验方案，进行探究性实验。教材“观察钢球的运动轨迹”的实验方案给出一个比较容易控制方向的作用力（钢球与磁铁间引力），可以方便地探究钢球在运动过程中受不同方向作用力后的运动情景，帮助学生认识物体做曲线、直线运动的条件。在实验现象的基础上，运用力或加速度的分解方法，就可以清晰地解释物体做曲线运动的原因，深刻理解运动与相互作用的观念。有条件的学校，可以把这个演示实验改为学生随堂实验，让学生由观看实验变成自己动手实验。</w:t>
      </w:r>
    </w:p>
    <w:p w14:paraId="72A4F48B" w14:textId="77777777" w:rsidR="00AF3A2F" w:rsidRPr="00AF3A2F" w:rsidRDefault="00AF3A2F" w:rsidP="00AF3A2F">
      <w:pPr>
        <w:rPr>
          <w:b/>
          <w:bCs w:val="0"/>
        </w:rPr>
      </w:pPr>
      <w:r w:rsidRPr="00AF3A2F">
        <w:rPr>
          <w:rFonts w:hint="eastAsia"/>
          <w:b/>
          <w:bCs w:val="0"/>
        </w:rPr>
        <w:t>教学片段</w:t>
      </w:r>
    </w:p>
    <w:p w14:paraId="3D466657" w14:textId="77777777" w:rsidR="00AF3A2F" w:rsidRPr="00AF3A2F" w:rsidRDefault="00AF3A2F" w:rsidP="00AF3A2F">
      <w:pPr>
        <w:ind w:firstLineChars="202" w:firstLine="426"/>
        <w:jc w:val="center"/>
        <w:rPr>
          <w:rFonts w:eastAsia="楷体"/>
          <w:b/>
          <w:bCs w:val="0"/>
        </w:rPr>
      </w:pPr>
      <w:r w:rsidRPr="00AF3A2F">
        <w:rPr>
          <w:rFonts w:eastAsia="楷体" w:hint="eastAsia"/>
          <w:b/>
          <w:bCs w:val="0"/>
        </w:rPr>
        <w:t>物体做曲线运动的条件</w:t>
      </w:r>
    </w:p>
    <w:p w14:paraId="50D0FC88" w14:textId="428EAA46" w:rsidR="00AF3A2F" w:rsidRDefault="00C0302B" w:rsidP="00AF3A2F">
      <w:pPr>
        <w:ind w:firstLineChars="202" w:firstLine="424"/>
        <w:rPr>
          <w:rFonts w:eastAsia="楷体"/>
        </w:rPr>
      </w:pPr>
      <w:r>
        <w:rPr>
          <w:rFonts w:ascii="楷体" w:eastAsia="楷体" w:hAnsi="楷体" w:hint="eastAsia"/>
          <w:noProof/>
          <w:lang w:val="zh-CN"/>
        </w:rPr>
        <w:lastRenderedPageBreak/>
        <mc:AlternateContent>
          <mc:Choice Requires="wpg">
            <w:drawing>
              <wp:anchor distT="0" distB="0" distL="114300" distR="114300" simplePos="0" relativeHeight="251661312" behindDoc="0" locked="0" layoutInCell="1" allowOverlap="1" wp14:anchorId="7627075C" wp14:editId="7A35718B">
                <wp:simplePos x="0" y="0"/>
                <wp:positionH relativeFrom="column">
                  <wp:posOffset>2781329</wp:posOffset>
                </wp:positionH>
                <wp:positionV relativeFrom="paragraph">
                  <wp:posOffset>61595</wp:posOffset>
                </wp:positionV>
                <wp:extent cx="2261235" cy="1289050"/>
                <wp:effectExtent l="0" t="0" r="5715" b="0"/>
                <wp:wrapNone/>
                <wp:docPr id="1530635368" name="组合 270"/>
                <wp:cNvGraphicFramePr/>
                <a:graphic xmlns:a="http://schemas.openxmlformats.org/drawingml/2006/main">
                  <a:graphicData uri="http://schemas.microsoft.com/office/word/2010/wordprocessingGroup">
                    <wpg:wgp>
                      <wpg:cNvGrpSpPr/>
                      <wpg:grpSpPr>
                        <a:xfrm>
                          <a:off x="0" y="0"/>
                          <a:ext cx="2261235" cy="1289050"/>
                          <a:chOff x="0" y="0"/>
                          <a:chExt cx="2261235" cy="1289050"/>
                        </a:xfrm>
                      </wpg:grpSpPr>
                      <pic:pic xmlns:pic="http://schemas.openxmlformats.org/drawingml/2006/picture">
                        <pic:nvPicPr>
                          <pic:cNvPr id="1034576611" name="图片 1"/>
                          <pic:cNvPicPr>
                            <a:picLocks noChangeAspect="1"/>
                          </pic:cNvPicPr>
                        </pic:nvPicPr>
                        <pic:blipFill>
                          <a:blip r:embed="rId21"/>
                          <a:stretch>
                            <a:fillRect/>
                          </a:stretch>
                        </pic:blipFill>
                        <pic:spPr>
                          <a:xfrm>
                            <a:off x="0" y="0"/>
                            <a:ext cx="2261235" cy="1090930"/>
                          </a:xfrm>
                          <a:prstGeom prst="rect">
                            <a:avLst/>
                          </a:prstGeom>
                        </pic:spPr>
                      </pic:pic>
                      <wps:wsp>
                        <wps:cNvPr id="1272989977" name="Rectangle 487"/>
                        <wps:cNvSpPr/>
                        <wps:spPr>
                          <a:xfrm>
                            <a:off x="698643" y="1090930"/>
                            <a:ext cx="415535" cy="198120"/>
                          </a:xfrm>
                          <a:prstGeom prst="rect">
                            <a:avLst/>
                          </a:prstGeom>
                          <a:ln>
                            <a:noFill/>
                          </a:ln>
                        </wps:spPr>
                        <wps:txbx>
                          <w:txbxContent>
                            <w:p w14:paraId="30818335" w14:textId="49D740B1" w:rsidR="00C0302B" w:rsidRPr="00CC7D84" w:rsidRDefault="00C0302B" w:rsidP="00C0302B">
                              <w:pPr>
                                <w:rPr>
                                  <w:rFonts w:cs="Times New Roman"/>
                                  <w:iCs/>
                                </w:rPr>
                              </w:pPr>
                              <w:r w:rsidRPr="00CC7D84">
                                <w:rPr>
                                  <w:rFonts w:cs="Times New Roman"/>
                                  <w:iCs/>
                                  <w:color w:val="181717"/>
                                  <w:sz w:val="18"/>
                                </w:rPr>
                                <w:t>图</w:t>
                              </w:r>
                              <w:r w:rsidRPr="00CC7D84">
                                <w:rPr>
                                  <w:rFonts w:cs="Times New Roman"/>
                                  <w:iCs/>
                                  <w:color w:val="181717"/>
                                  <w:sz w:val="18"/>
                                </w:rPr>
                                <w:t xml:space="preserve"> 5</w:t>
                              </w:r>
                              <w:r w:rsidRPr="000668D2">
                                <w:rPr>
                                  <w:sz w:val="18"/>
                                  <w:szCs w:val="18"/>
                                </w:rPr>
                                <w:t>–</w:t>
                              </w:r>
                              <w:r>
                                <w:rPr>
                                  <w:rFonts w:hint="eastAsia"/>
                                  <w:sz w:val="18"/>
                                  <w:szCs w:val="18"/>
                                </w:rPr>
                                <w:t>7</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7627075C" id="组合 270" o:spid="_x0000_s1314" style="position:absolute;left:0;text-align:left;margin-left:219pt;margin-top:4.85pt;width:178.05pt;height:101.5pt;z-index:251661312;mso-position-horizontal-relative:text;mso-position-vertical-relative:text;mso-height-relative:margin" coordsize="22612,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">
                <v:shape id="图片 1" o:spid="_x0000_s1315" type="#_x0000_t75" style="position:absolute;width:22612;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">
                  <v:imagedata r:id="rId22" o:title=""/>
                </v:shape>
                <v:rect id="Rectangle 487" o:spid="_x0000_s1316" style="position:absolute;left:6986;top:10909;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" filled="f" stroked="f">
                  <v:textbox style="mso-fit-shape-to-text:t" inset="1mm,0,1mm,0">
                    <w:txbxContent>
                      <w:p w14:paraId="30818335" w14:textId="49D740B1" w:rsidR="00C0302B" w:rsidRPr="00CC7D84" w:rsidRDefault="00C0302B" w:rsidP="00C0302B">
                        <w:pPr>
                          <w:rPr>
                            <w:rFonts w:cs="Times New Roman"/>
                            <w:iCs/>
                          </w:rPr>
                        </w:pPr>
                        <w:r w:rsidRPr="00CC7D84">
                          <w:rPr>
                            <w:rFonts w:cs="Times New Roman"/>
                            <w:iCs/>
                            <w:color w:val="181717"/>
                            <w:sz w:val="18"/>
                          </w:rPr>
                          <w:t>图</w:t>
                        </w:r>
                        <w:r w:rsidRPr="00CC7D84">
                          <w:rPr>
                            <w:rFonts w:cs="Times New Roman"/>
                            <w:iCs/>
                            <w:color w:val="181717"/>
                            <w:sz w:val="18"/>
                          </w:rPr>
                          <w:t xml:space="preserve"> 5</w:t>
                        </w:r>
                        <w:r w:rsidRPr="000668D2">
                          <w:rPr>
                            <w:sz w:val="18"/>
                            <w:szCs w:val="18"/>
                          </w:rPr>
                          <w:t>–</w:t>
                        </w:r>
                        <w:r>
                          <w:rPr>
                            <w:rFonts w:hint="eastAsia"/>
                            <w:sz w:val="18"/>
                            <w:szCs w:val="18"/>
                          </w:rPr>
                          <w:t>7</w:t>
                        </w:r>
                      </w:p>
                    </w:txbxContent>
                  </v:textbox>
                </v:rect>
              </v:group>
            </w:pict>
          </mc:Fallback>
        </mc:AlternateContent>
      </w:r>
      <w:r>
        <w:rPr>
          <w:rFonts w:ascii="楷体" w:eastAsia="楷体" w:hAnsi="楷体" w:hint="eastAsia"/>
          <w:noProof/>
          <w:lang w:val="zh-CN"/>
        </w:rPr>
        <mc:AlternateContent>
          <mc:Choice Requires="wpg">
            <w:drawing>
              <wp:inline distT="0" distB="0" distL="0" distR="0" wp14:anchorId="4F181C01" wp14:editId="4DC96AAB">
                <wp:extent cx="1844251" cy="1325880"/>
                <wp:effectExtent l="0" t="0" r="22860" b="0"/>
                <wp:docPr id="562480036" name="组合 267"/>
                <wp:cNvGraphicFramePr/>
                <a:graphic xmlns:a="http://schemas.openxmlformats.org/drawingml/2006/main">
                  <a:graphicData uri="http://schemas.microsoft.com/office/word/2010/wordprocessingGroup">
                    <wpg:wgp>
                      <wpg:cNvGrpSpPr/>
                      <wpg:grpSpPr>
                        <a:xfrm>
                          <a:off x="0" y="0"/>
                          <a:ext cx="1844251" cy="1325880"/>
                          <a:chOff x="0" y="0"/>
                          <a:chExt cx="1844251" cy="1325880"/>
                        </a:xfrm>
                      </wpg:grpSpPr>
                      <wpg:grpSp>
                        <wpg:cNvPr id="726816288" name="组合 78"/>
                        <wpg:cNvGrpSpPr/>
                        <wpg:grpSpPr>
                          <a:xfrm>
                            <a:off x="0" y="0"/>
                            <a:ext cx="1844251" cy="1009015"/>
                            <a:chOff x="3599" y="4368"/>
                            <a:chExt cx="1844251" cy="1010796"/>
                          </a:xfrm>
                        </wpg:grpSpPr>
                        <wpg:grpSp>
                          <wpg:cNvPr id="1793829955" name="组合 1793829955"/>
                          <wpg:cNvGrpSpPr/>
                          <wpg:grpSpPr>
                            <a:xfrm>
                              <a:off x="3599" y="79264"/>
                              <a:ext cx="1844251" cy="935900"/>
                              <a:chOff x="3604" y="79263"/>
                              <a:chExt cx="1846730" cy="936691"/>
                            </a:xfrm>
                          </wpg:grpSpPr>
                          <wpg:grpSp>
                            <wpg:cNvPr id="1221330292" name="Group 8988"/>
                            <wpg:cNvGrpSpPr/>
                            <wpg:grpSpPr>
                              <a:xfrm>
                                <a:off x="3604" y="79263"/>
                                <a:ext cx="1846730" cy="936691"/>
                                <a:chOff x="3604" y="79264"/>
                                <a:chExt cx="1846796" cy="936829"/>
                              </a:xfrm>
                            </wpg:grpSpPr>
                            <wps:wsp>
                              <wps:cNvPr id="1733745128" name="Shape 600"/>
                              <wps:cNvSpPr/>
                              <wps:spPr>
                                <a:xfrm>
                                  <a:off x="1783179" y="518773"/>
                                  <a:ext cx="41516" cy="155219"/>
                                </a:xfrm>
                                <a:custGeom>
                                  <a:avLst/>
                                  <a:gdLst/>
                                  <a:ahLst/>
                                  <a:cxnLst/>
                                  <a:rect l="0" t="0" r="0" b="0"/>
                                  <a:pathLst>
                                    <a:path w="41516" h="155219">
                                      <a:moveTo>
                                        <a:pt x="39040" y="0"/>
                                      </a:moveTo>
                                      <a:lnTo>
                                        <a:pt x="39624" y="1016"/>
                                      </a:lnTo>
                                      <a:lnTo>
                                        <a:pt x="39624" y="118046"/>
                                      </a:lnTo>
                                      <a:lnTo>
                                        <a:pt x="41516" y="120231"/>
                                      </a:lnTo>
                                      <a:lnTo>
                                        <a:pt x="279" y="155219"/>
                                      </a:lnTo>
                                      <a:lnTo>
                                        <a:pt x="279" y="23673"/>
                                      </a:lnTo>
                                      <a:lnTo>
                                        <a:pt x="0" y="23241"/>
                                      </a:lnTo>
                                      <a:lnTo>
                                        <a:pt x="39040" y="0"/>
                                      </a:lnTo>
                                      <a:close/>
                                    </a:path>
                                  </a:pathLst>
                                </a:custGeom>
                                <a:ln w="0" cap="flat">
                                  <a:miter lim="127000"/>
                                </a:ln>
                              </wps:spPr>
                              <wps:style>
                                <a:lnRef idx="0">
                                  <a:srgbClr val="000000">
                                    <a:alpha val="0"/>
                                  </a:srgbClr>
                                </a:lnRef>
                                <a:fillRef idx="1">
                                  <a:srgbClr val="E7CDA8"/>
                                </a:fillRef>
                                <a:effectRef idx="0">
                                  <a:scrgbClr r="0" g="0" b="0"/>
                                </a:effectRef>
                                <a:fontRef idx="none"/>
                              </wps:style>
                              <wps:bodyPr/>
                            </wps:wsp>
                            <wps:wsp>
                              <wps:cNvPr id="864514493" name="Shape 601"/>
                              <wps:cNvSpPr/>
                              <wps:spPr>
                                <a:xfrm>
                                  <a:off x="1744838" y="617364"/>
                                  <a:ext cx="38621" cy="57201"/>
                                </a:xfrm>
                                <a:custGeom>
                                  <a:avLst/>
                                  <a:gdLst/>
                                  <a:ahLst/>
                                  <a:cxnLst/>
                                  <a:rect l="0" t="0" r="0" b="0"/>
                                  <a:pathLst>
                                    <a:path w="38621" h="57201">
                                      <a:moveTo>
                                        <a:pt x="38341" y="0"/>
                                      </a:moveTo>
                                      <a:lnTo>
                                        <a:pt x="38621" y="0"/>
                                      </a:lnTo>
                                      <a:lnTo>
                                        <a:pt x="38621" y="56629"/>
                                      </a:lnTo>
                                      <a:lnTo>
                                        <a:pt x="37910" y="57201"/>
                                      </a:lnTo>
                                      <a:lnTo>
                                        <a:pt x="36741" y="55753"/>
                                      </a:lnTo>
                                      <a:lnTo>
                                        <a:pt x="0" y="50825"/>
                                      </a:lnTo>
                                      <a:lnTo>
                                        <a:pt x="0" y="22796"/>
                                      </a:lnTo>
                                      <a:lnTo>
                                        <a:pt x="38341" y="0"/>
                                      </a:lnTo>
                                      <a:close/>
                                    </a:path>
                                  </a:pathLst>
                                </a:custGeom>
                                <a:ln w="0" cap="flat">
                                  <a:miter lim="127000"/>
                                </a:ln>
                              </wps:spPr>
                              <wps:style>
                                <a:lnRef idx="0">
                                  <a:srgbClr val="000000">
                                    <a:alpha val="0"/>
                                  </a:srgbClr>
                                </a:lnRef>
                                <a:fillRef idx="1">
                                  <a:srgbClr val="D7BF9D"/>
                                </a:fillRef>
                                <a:effectRef idx="0">
                                  <a:scrgbClr r="0" g="0" b="0"/>
                                </a:effectRef>
                                <a:fontRef idx="none"/>
                              </wps:style>
                              <wps:bodyPr/>
                            </wps:wsp>
                            <wps:wsp>
                              <wps:cNvPr id="1456360198" name="Shape 602"/>
                              <wps:cNvSpPr/>
                              <wps:spPr>
                                <a:xfrm>
                                  <a:off x="1265095" y="542001"/>
                                  <a:ext cx="518351" cy="383908"/>
                                </a:xfrm>
                                <a:custGeom>
                                  <a:avLst/>
                                  <a:gdLst/>
                                  <a:ahLst/>
                                  <a:cxnLst/>
                                  <a:rect l="0" t="0" r="0" b="0"/>
                                  <a:pathLst>
                                    <a:path w="518351" h="383908">
                                      <a:moveTo>
                                        <a:pt x="518084" y="0"/>
                                      </a:moveTo>
                                      <a:lnTo>
                                        <a:pt x="518351" y="445"/>
                                      </a:lnTo>
                                      <a:lnTo>
                                        <a:pt x="518351" y="75362"/>
                                      </a:lnTo>
                                      <a:lnTo>
                                        <a:pt x="518084" y="75362"/>
                                      </a:lnTo>
                                      <a:lnTo>
                                        <a:pt x="479730" y="98158"/>
                                      </a:lnTo>
                                      <a:lnTo>
                                        <a:pt x="876" y="383908"/>
                                      </a:lnTo>
                                      <a:lnTo>
                                        <a:pt x="0" y="383908"/>
                                      </a:lnTo>
                                      <a:lnTo>
                                        <a:pt x="152" y="309855"/>
                                      </a:lnTo>
                                      <a:lnTo>
                                        <a:pt x="518084" y="0"/>
                                      </a:lnTo>
                                      <a:close/>
                                    </a:path>
                                  </a:pathLst>
                                </a:custGeom>
                                <a:ln w="0" cap="flat">
                                  <a:miter lim="127000"/>
                                </a:ln>
                              </wps:spPr>
                              <wps:style>
                                <a:lnRef idx="0">
                                  <a:srgbClr val="000000">
                                    <a:alpha val="0"/>
                                  </a:srgbClr>
                                </a:lnRef>
                                <a:fillRef idx="1">
                                  <a:srgbClr val="D7BF9D"/>
                                </a:fillRef>
                                <a:effectRef idx="0">
                                  <a:scrgbClr r="0" g="0" b="0"/>
                                </a:effectRef>
                                <a:fontRef idx="none"/>
                              </wps:style>
                              <wps:bodyPr/>
                            </wps:wsp>
                            <wps:wsp>
                              <wps:cNvPr id="1474920228" name="Shape 603"/>
                              <wps:cNvSpPr/>
                              <wps:spPr>
                                <a:xfrm>
                                  <a:off x="1243022" y="466220"/>
                                  <a:ext cx="607365" cy="398856"/>
                                </a:xfrm>
                                <a:custGeom>
                                  <a:avLst/>
                                  <a:gdLst/>
                                  <a:ahLst/>
                                  <a:cxnLst/>
                                  <a:rect l="0" t="0" r="0" b="0"/>
                                  <a:pathLst>
                                    <a:path w="607365" h="398856">
                                      <a:moveTo>
                                        <a:pt x="607365" y="0"/>
                                      </a:moveTo>
                                      <a:lnTo>
                                        <a:pt x="606222" y="36297"/>
                                      </a:lnTo>
                                      <a:lnTo>
                                        <a:pt x="579196" y="52553"/>
                                      </a:lnTo>
                                      <a:lnTo>
                                        <a:pt x="540156" y="75794"/>
                                      </a:lnTo>
                                      <a:lnTo>
                                        <a:pt x="22212" y="385648"/>
                                      </a:lnTo>
                                      <a:lnTo>
                                        <a:pt x="0" y="398856"/>
                                      </a:lnTo>
                                      <a:lnTo>
                                        <a:pt x="140" y="359359"/>
                                      </a:lnTo>
                                      <a:lnTo>
                                        <a:pt x="607365" y="0"/>
                                      </a:lnTo>
                                      <a:close/>
                                    </a:path>
                                  </a:pathLst>
                                </a:custGeom>
                                <a:ln w="0" cap="flat">
                                  <a:miter lim="127000"/>
                                </a:ln>
                              </wps:spPr>
                              <wps:style>
                                <a:lnRef idx="0">
                                  <a:srgbClr val="000000">
                                    <a:alpha val="0"/>
                                  </a:srgbClr>
                                </a:lnRef>
                                <a:fillRef idx="1">
                                  <a:srgbClr val="FFEABC"/>
                                </a:fillRef>
                                <a:effectRef idx="0">
                                  <a:scrgbClr r="0" g="0" b="0"/>
                                </a:effectRef>
                                <a:fontRef idx="none"/>
                              </wps:style>
                              <wps:bodyPr/>
                            </wps:wsp>
                            <wps:wsp>
                              <wps:cNvPr id="567931360" name="Shape 604"/>
                              <wps:cNvSpPr/>
                              <wps:spPr>
                                <a:xfrm>
                                  <a:off x="1201798" y="849684"/>
                                  <a:ext cx="63602" cy="164656"/>
                                </a:xfrm>
                                <a:custGeom>
                                  <a:avLst/>
                                  <a:gdLst/>
                                  <a:ahLst/>
                                  <a:cxnLst/>
                                  <a:rect l="0" t="0" r="0" b="0"/>
                                  <a:pathLst>
                                    <a:path w="63602" h="164656">
                                      <a:moveTo>
                                        <a:pt x="0" y="0"/>
                                      </a:moveTo>
                                      <a:lnTo>
                                        <a:pt x="41237" y="15392"/>
                                      </a:lnTo>
                                      <a:lnTo>
                                        <a:pt x="63449" y="2172"/>
                                      </a:lnTo>
                                      <a:lnTo>
                                        <a:pt x="63310" y="76226"/>
                                      </a:lnTo>
                                      <a:lnTo>
                                        <a:pt x="63310" y="118631"/>
                                      </a:lnTo>
                                      <a:lnTo>
                                        <a:pt x="63602" y="118910"/>
                                      </a:lnTo>
                                      <a:lnTo>
                                        <a:pt x="432" y="164656"/>
                                      </a:lnTo>
                                      <a:lnTo>
                                        <a:pt x="0" y="164071"/>
                                      </a:lnTo>
                                      <a:lnTo>
                                        <a:pt x="0" y="0"/>
                                      </a:lnTo>
                                      <a:close/>
                                    </a:path>
                                  </a:pathLst>
                                </a:custGeom>
                                <a:ln w="0" cap="flat">
                                  <a:miter lim="127000"/>
                                </a:ln>
                              </wps:spPr>
                              <wps:style>
                                <a:lnRef idx="0">
                                  <a:srgbClr val="000000">
                                    <a:alpha val="0"/>
                                  </a:srgbClr>
                                </a:lnRef>
                                <a:fillRef idx="1">
                                  <a:srgbClr val="E7CDA8"/>
                                </a:fillRef>
                                <a:effectRef idx="0">
                                  <a:scrgbClr r="0" g="0" b="0"/>
                                </a:effectRef>
                                <a:fontRef idx="none"/>
                              </wps:style>
                              <wps:bodyPr/>
                            </wps:wsp>
                            <wps:wsp>
                              <wps:cNvPr id="1368792570" name="Shape 605"/>
                              <wps:cNvSpPr/>
                              <wps:spPr>
                                <a:xfrm>
                                  <a:off x="1148496" y="829949"/>
                                  <a:ext cx="53734" cy="186144"/>
                                </a:xfrm>
                                <a:custGeom>
                                  <a:avLst/>
                                  <a:gdLst/>
                                  <a:ahLst/>
                                  <a:cxnLst/>
                                  <a:rect l="0" t="0" r="0" b="0"/>
                                  <a:pathLst>
                                    <a:path w="53734" h="186144">
                                      <a:moveTo>
                                        <a:pt x="0" y="0"/>
                                      </a:moveTo>
                                      <a:lnTo>
                                        <a:pt x="53302" y="19736"/>
                                      </a:lnTo>
                                      <a:lnTo>
                                        <a:pt x="53302" y="183820"/>
                                      </a:lnTo>
                                      <a:lnTo>
                                        <a:pt x="53734" y="184404"/>
                                      </a:lnTo>
                                      <a:lnTo>
                                        <a:pt x="51410" y="186144"/>
                                      </a:lnTo>
                                      <a:lnTo>
                                        <a:pt x="0" y="165379"/>
                                      </a:lnTo>
                                      <a:lnTo>
                                        <a:pt x="0" y="83782"/>
                                      </a:lnTo>
                                      <a:lnTo>
                                        <a:pt x="0" y="0"/>
                                      </a:lnTo>
                                      <a:close/>
                                    </a:path>
                                  </a:pathLst>
                                </a:custGeom>
                                <a:ln w="0" cap="flat">
                                  <a:miter lim="127000"/>
                                </a:ln>
                              </wps:spPr>
                              <wps:style>
                                <a:lnRef idx="0">
                                  <a:srgbClr val="000000">
                                    <a:alpha val="0"/>
                                  </a:srgbClr>
                                </a:lnRef>
                                <a:fillRef idx="1">
                                  <a:srgbClr val="E7CDA8"/>
                                </a:fillRef>
                                <a:effectRef idx="0">
                                  <a:scrgbClr r="0" g="0" b="0"/>
                                </a:effectRef>
                                <a:fontRef idx="none"/>
                              </wps:style>
                              <wps:bodyPr/>
                            </wps:wsp>
                            <wps:wsp>
                              <wps:cNvPr id="2085606147" name="Shape 606"/>
                              <wps:cNvSpPr/>
                              <wps:spPr>
                                <a:xfrm>
                                  <a:off x="3604" y="367186"/>
                                  <a:ext cx="1239418" cy="497891"/>
                                </a:xfrm>
                                <a:custGeom>
                                  <a:avLst/>
                                  <a:gdLst/>
                                  <a:ahLst/>
                                  <a:cxnLst/>
                                  <a:rect l="0" t="0" r="0" b="0"/>
                                  <a:pathLst>
                                    <a:path w="1239418" h="497891">
                                      <a:moveTo>
                                        <a:pt x="0" y="0"/>
                                      </a:moveTo>
                                      <a:lnTo>
                                        <a:pt x="1239418" y="458381"/>
                                      </a:lnTo>
                                      <a:lnTo>
                                        <a:pt x="1239418" y="497891"/>
                                      </a:lnTo>
                                      <a:lnTo>
                                        <a:pt x="1198182" y="482486"/>
                                      </a:lnTo>
                                      <a:lnTo>
                                        <a:pt x="1144880" y="462750"/>
                                      </a:lnTo>
                                      <a:lnTo>
                                        <a:pt x="80594" y="66777"/>
                                      </a:lnTo>
                                      <a:lnTo>
                                        <a:pt x="26721" y="46761"/>
                                      </a:lnTo>
                                      <a:lnTo>
                                        <a:pt x="0" y="36881"/>
                                      </a:lnTo>
                                      <a:lnTo>
                                        <a:pt x="0" y="0"/>
                                      </a:lnTo>
                                      <a:close/>
                                    </a:path>
                                  </a:pathLst>
                                </a:custGeom>
                                <a:ln w="0" cap="flat">
                                  <a:miter lim="127000"/>
                                </a:ln>
                              </wps:spPr>
                              <wps:style>
                                <a:lnRef idx="0">
                                  <a:srgbClr val="000000">
                                    <a:alpha val="0"/>
                                  </a:srgbClr>
                                </a:lnRef>
                                <a:fillRef idx="1">
                                  <a:srgbClr val="FFEABC"/>
                                </a:fillRef>
                                <a:effectRef idx="0">
                                  <a:scrgbClr r="0" g="0" b="0"/>
                                </a:effectRef>
                                <a:fontRef idx="none"/>
                              </wps:style>
                              <wps:bodyPr/>
                            </wps:wsp>
                            <wps:wsp>
                              <wps:cNvPr id="770280486" name="Shape 607"/>
                              <wps:cNvSpPr/>
                              <wps:spPr>
                                <a:xfrm>
                                  <a:off x="88124" y="433975"/>
                                  <a:ext cx="1064743" cy="479742"/>
                                </a:xfrm>
                                <a:custGeom>
                                  <a:avLst/>
                                  <a:gdLst/>
                                  <a:ahLst/>
                                  <a:cxnLst/>
                                  <a:rect l="0" t="0" r="0" b="0"/>
                                  <a:pathLst>
                                    <a:path w="1064743" h="479742">
                                      <a:moveTo>
                                        <a:pt x="444" y="0"/>
                                      </a:moveTo>
                                      <a:lnTo>
                                        <a:pt x="1064743" y="395961"/>
                                      </a:lnTo>
                                      <a:lnTo>
                                        <a:pt x="1064743" y="479742"/>
                                      </a:lnTo>
                                      <a:lnTo>
                                        <a:pt x="1063587" y="479742"/>
                                      </a:lnTo>
                                      <a:lnTo>
                                        <a:pt x="34988" y="87274"/>
                                      </a:lnTo>
                                      <a:lnTo>
                                        <a:pt x="0" y="73914"/>
                                      </a:lnTo>
                                      <a:lnTo>
                                        <a:pt x="152" y="876"/>
                                      </a:lnTo>
                                      <a:lnTo>
                                        <a:pt x="444" y="0"/>
                                      </a:lnTo>
                                      <a:close/>
                                    </a:path>
                                  </a:pathLst>
                                </a:custGeom>
                                <a:ln w="0" cap="flat">
                                  <a:miter lim="127000"/>
                                </a:ln>
                              </wps:spPr>
                              <wps:style>
                                <a:lnRef idx="0">
                                  <a:srgbClr val="000000">
                                    <a:alpha val="0"/>
                                  </a:srgbClr>
                                </a:lnRef>
                                <a:fillRef idx="1">
                                  <a:srgbClr val="D3BC9B"/>
                                </a:fillRef>
                                <a:effectRef idx="0">
                                  <a:scrgbClr r="0" g="0" b="0"/>
                                </a:effectRef>
                                <a:fontRef idx="none"/>
                              </wps:style>
                              <wps:bodyPr/>
                            </wps:wsp>
                            <wps:wsp>
                              <wps:cNvPr id="80730200" name="Shape 608"/>
                              <wps:cNvSpPr/>
                              <wps:spPr>
                                <a:xfrm>
                                  <a:off x="83462" y="507889"/>
                                  <a:ext cx="35281" cy="89586"/>
                                </a:xfrm>
                                <a:custGeom>
                                  <a:avLst/>
                                  <a:gdLst/>
                                  <a:ahLst/>
                                  <a:cxnLst/>
                                  <a:rect l="0" t="0" r="0" b="0"/>
                                  <a:pathLst>
                                    <a:path w="35281" h="89586">
                                      <a:moveTo>
                                        <a:pt x="292" y="0"/>
                                      </a:moveTo>
                                      <a:lnTo>
                                        <a:pt x="35281" y="13360"/>
                                      </a:lnTo>
                                      <a:lnTo>
                                        <a:pt x="34849" y="14668"/>
                                      </a:lnTo>
                                      <a:lnTo>
                                        <a:pt x="34849" y="62293"/>
                                      </a:lnTo>
                                      <a:lnTo>
                                        <a:pt x="0" y="89586"/>
                                      </a:lnTo>
                                      <a:lnTo>
                                        <a:pt x="292" y="0"/>
                                      </a:lnTo>
                                      <a:close/>
                                    </a:path>
                                  </a:pathLst>
                                </a:custGeom>
                                <a:ln w="0" cap="flat">
                                  <a:miter lim="127000"/>
                                </a:ln>
                              </wps:spPr>
                              <wps:style>
                                <a:lnRef idx="0">
                                  <a:srgbClr val="000000">
                                    <a:alpha val="0"/>
                                  </a:srgbClr>
                                </a:lnRef>
                                <a:fillRef idx="1">
                                  <a:srgbClr val="D7BF9D"/>
                                </a:fillRef>
                                <a:effectRef idx="0">
                                  <a:scrgbClr r="0" g="0" b="0"/>
                                </a:effectRef>
                                <a:fontRef idx="none"/>
                              </wps:style>
                              <wps:bodyPr/>
                            </wps:wsp>
                            <wps:wsp>
                              <wps:cNvPr id="605713012" name="Shape 609"/>
                              <wps:cNvSpPr/>
                              <wps:spPr>
                                <a:xfrm>
                                  <a:off x="31354" y="413946"/>
                                  <a:ext cx="54305" cy="183528"/>
                                </a:xfrm>
                                <a:custGeom>
                                  <a:avLst/>
                                  <a:gdLst/>
                                  <a:ahLst/>
                                  <a:cxnLst/>
                                  <a:rect l="0" t="0" r="0" b="0"/>
                                  <a:pathLst>
                                    <a:path w="54305" h="183528">
                                      <a:moveTo>
                                        <a:pt x="432" y="0"/>
                                      </a:moveTo>
                                      <a:lnTo>
                                        <a:pt x="54305" y="20041"/>
                                      </a:lnTo>
                                      <a:lnTo>
                                        <a:pt x="54013" y="20904"/>
                                      </a:lnTo>
                                      <a:lnTo>
                                        <a:pt x="53861" y="93942"/>
                                      </a:lnTo>
                                      <a:lnTo>
                                        <a:pt x="53569" y="183528"/>
                                      </a:lnTo>
                                      <a:lnTo>
                                        <a:pt x="279" y="163500"/>
                                      </a:lnTo>
                                      <a:lnTo>
                                        <a:pt x="0" y="1308"/>
                                      </a:lnTo>
                                      <a:lnTo>
                                        <a:pt x="432" y="0"/>
                                      </a:lnTo>
                                      <a:close/>
                                    </a:path>
                                  </a:pathLst>
                                </a:custGeom>
                                <a:ln w="0" cap="flat">
                                  <a:miter lim="127000"/>
                                </a:ln>
                              </wps:spPr>
                              <wps:style>
                                <a:lnRef idx="0">
                                  <a:srgbClr val="000000">
                                    <a:alpha val="0"/>
                                  </a:srgbClr>
                                </a:lnRef>
                                <a:fillRef idx="1">
                                  <a:srgbClr val="E7CDA8"/>
                                </a:fillRef>
                                <a:effectRef idx="0">
                                  <a:scrgbClr r="0" g="0" b="0"/>
                                </a:effectRef>
                                <a:fontRef idx="none"/>
                              </wps:style>
                              <wps:bodyPr/>
                            </wps:wsp>
                            <wps:wsp>
                              <wps:cNvPr id="605491853" name="Shape 610"/>
                              <wps:cNvSpPr/>
                              <wps:spPr>
                                <a:xfrm>
                                  <a:off x="3604" y="91748"/>
                                  <a:ext cx="1846796" cy="733831"/>
                                </a:xfrm>
                                <a:custGeom>
                                  <a:avLst/>
                                  <a:gdLst/>
                                  <a:ahLst/>
                                  <a:cxnLst/>
                                  <a:rect l="0" t="0" r="0" b="0"/>
                                  <a:pathLst>
                                    <a:path w="1846796" h="733831">
                                      <a:moveTo>
                                        <a:pt x="1239571" y="733831"/>
                                      </a:moveTo>
                                      <a:lnTo>
                                        <a:pt x="1239431" y="733831"/>
                                      </a:lnTo>
                                      <a:lnTo>
                                        <a:pt x="0" y="275438"/>
                                      </a:lnTo>
                                      <a:lnTo>
                                        <a:pt x="701611" y="0"/>
                                      </a:lnTo>
                                      <a:lnTo>
                                        <a:pt x="1846796" y="374460"/>
                                      </a:lnTo>
                                    </a:path>
                                  </a:pathLst>
                                </a:custGeom>
                                <a:solidFill>
                                  <a:srgbClr val="FFEABC"/>
                                </a:solidFill>
                                <a:ln w="3175" cap="flat">
                                  <a:round/>
                                </a:ln>
                              </wps:spPr>
                              <wps:style>
                                <a:lnRef idx="1">
                                  <a:srgbClr val="181717"/>
                                </a:lnRef>
                                <a:fillRef idx="0">
                                  <a:srgbClr val="000000">
                                    <a:alpha val="0"/>
                                  </a:srgbClr>
                                </a:fillRef>
                                <a:effectRef idx="0">
                                  <a:scrgbClr r="0" g="0" b="0"/>
                                </a:effectRef>
                                <a:fontRef idx="none"/>
                              </wps:style>
                              <wps:bodyPr/>
                            </wps:wsp>
                            <wps:wsp>
                              <wps:cNvPr id="437710679" name="Shape 611"/>
                              <wps:cNvSpPr/>
                              <wps:spPr>
                                <a:xfrm>
                                  <a:off x="1243035" y="466208"/>
                                  <a:ext cx="607365" cy="398869"/>
                                </a:xfrm>
                                <a:custGeom>
                                  <a:avLst/>
                                  <a:gdLst/>
                                  <a:ahLst/>
                                  <a:cxnLst/>
                                  <a:rect l="0" t="0" r="0" b="0"/>
                                  <a:pathLst>
                                    <a:path w="607365" h="398869">
                                      <a:moveTo>
                                        <a:pt x="140" y="359372"/>
                                      </a:moveTo>
                                      <a:lnTo>
                                        <a:pt x="0" y="398869"/>
                                      </a:lnTo>
                                      <a:lnTo>
                                        <a:pt x="22212" y="385661"/>
                                      </a:lnTo>
                                      <a:lnTo>
                                        <a:pt x="540144" y="75806"/>
                                      </a:lnTo>
                                      <a:lnTo>
                                        <a:pt x="579184" y="52565"/>
                                      </a:lnTo>
                                      <a:lnTo>
                                        <a:pt x="606209" y="36309"/>
                                      </a:lnTo>
                                      <a:lnTo>
                                        <a:pt x="607365" y="0"/>
                                      </a:lnTo>
                                      <a:lnTo>
                                        <a:pt x="140" y="359372"/>
                                      </a:lnTo>
                                      <a:close/>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2105202268" name="Shape 612"/>
                              <wps:cNvSpPr/>
                              <wps:spPr>
                                <a:xfrm>
                                  <a:off x="3604" y="367186"/>
                                  <a:ext cx="1239431" cy="497891"/>
                                </a:xfrm>
                                <a:custGeom>
                                  <a:avLst/>
                                  <a:gdLst/>
                                  <a:ahLst/>
                                  <a:cxnLst/>
                                  <a:rect l="0" t="0" r="0" b="0"/>
                                  <a:pathLst>
                                    <a:path w="1239431" h="497891">
                                      <a:moveTo>
                                        <a:pt x="0" y="0"/>
                                      </a:moveTo>
                                      <a:lnTo>
                                        <a:pt x="0" y="36881"/>
                                      </a:lnTo>
                                      <a:lnTo>
                                        <a:pt x="26721" y="46761"/>
                                      </a:lnTo>
                                      <a:lnTo>
                                        <a:pt x="80594" y="66789"/>
                                      </a:lnTo>
                                      <a:lnTo>
                                        <a:pt x="1144892" y="462750"/>
                                      </a:lnTo>
                                      <a:lnTo>
                                        <a:pt x="1198194" y="482498"/>
                                      </a:lnTo>
                                      <a:lnTo>
                                        <a:pt x="1239431" y="497891"/>
                                      </a:lnTo>
                                      <a:lnTo>
                                        <a:pt x="1239431" y="458394"/>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1531307149" name="Shape 613"/>
                              <wps:cNvSpPr/>
                              <wps:spPr>
                                <a:xfrm>
                                  <a:off x="32218" y="414999"/>
                                  <a:ext cx="0" cy="162372"/>
                                </a:xfrm>
                                <a:custGeom>
                                  <a:avLst/>
                                  <a:gdLst/>
                                  <a:ahLst/>
                                  <a:cxnLst/>
                                  <a:rect l="0" t="0" r="0" b="0"/>
                                  <a:pathLst>
                                    <a:path w="292" h="162623">
                                      <a:moveTo>
                                        <a:pt x="0" y="0"/>
                                      </a:moveTo>
                                      <a:lnTo>
                                        <a:pt x="292" y="162192"/>
                                      </a:lnTo>
                                      <a:lnTo>
                                        <a:pt x="292" y="162623"/>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855103133" name="Shape 614"/>
                              <wps:cNvSpPr/>
                              <wps:spPr>
                                <a:xfrm>
                                  <a:off x="87262" y="434101"/>
                                  <a:ext cx="0" cy="162372"/>
                                </a:xfrm>
                                <a:custGeom>
                                  <a:avLst/>
                                  <a:gdLst/>
                                  <a:ahLst/>
                                  <a:cxnLst/>
                                  <a:rect l="0" t="0" r="0" b="0"/>
                                  <a:pathLst>
                                    <a:path w="432" h="162916">
                                      <a:moveTo>
                                        <a:pt x="432" y="0"/>
                                      </a:moveTo>
                                      <a:lnTo>
                                        <a:pt x="279" y="73038"/>
                                      </a:lnTo>
                                      <a:lnTo>
                                        <a:pt x="0" y="162624"/>
                                      </a:lnTo>
                                      <a:lnTo>
                                        <a:pt x="0" y="162916"/>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1705386728" name="Shape 615"/>
                              <wps:cNvSpPr/>
                              <wps:spPr>
                                <a:xfrm>
                                  <a:off x="1148496" y="829504"/>
                                  <a:ext cx="0" cy="165824"/>
                                </a:xfrm>
                                <a:custGeom>
                                  <a:avLst/>
                                  <a:gdLst/>
                                  <a:ahLst/>
                                  <a:cxnLst/>
                                  <a:rect l="0" t="0" r="0" b="0"/>
                                  <a:pathLst>
                                    <a:path h="165824">
                                      <a:moveTo>
                                        <a:pt x="0" y="0"/>
                                      </a:moveTo>
                                      <a:lnTo>
                                        <a:pt x="0" y="165824"/>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937350227" name="Shape 616"/>
                              <wps:cNvSpPr/>
                              <wps:spPr>
                                <a:xfrm>
                                  <a:off x="1201798" y="849392"/>
                                  <a:ext cx="0" cy="164363"/>
                                </a:xfrm>
                                <a:custGeom>
                                  <a:avLst/>
                                  <a:gdLst/>
                                  <a:ahLst/>
                                  <a:cxnLst/>
                                  <a:rect l="0" t="0" r="0" b="0"/>
                                  <a:pathLst>
                                    <a:path h="164363">
                                      <a:moveTo>
                                        <a:pt x="0" y="0"/>
                                      </a:moveTo>
                                      <a:lnTo>
                                        <a:pt x="0" y="164363"/>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820037464" name="Shape 617"/>
                              <wps:cNvSpPr/>
                              <wps:spPr>
                                <a:xfrm>
                                  <a:off x="1265622" y="854358"/>
                                  <a:ext cx="0" cy="114615"/>
                                </a:xfrm>
                                <a:custGeom>
                                  <a:avLst/>
                                  <a:gdLst/>
                                  <a:ahLst/>
                                  <a:cxnLst/>
                                  <a:rect l="0" t="0" r="0" b="0"/>
                                  <a:pathLst>
                                    <a:path w="153" h="118339">
                                      <a:moveTo>
                                        <a:pt x="153" y="0"/>
                                      </a:moveTo>
                                      <a:lnTo>
                                        <a:pt x="153" y="1892"/>
                                      </a:lnTo>
                                      <a:lnTo>
                                        <a:pt x="0" y="75933"/>
                                      </a:lnTo>
                                      <a:lnTo>
                                        <a:pt x="0" y="118339"/>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708479229" name="Shape 618"/>
                              <wps:cNvSpPr/>
                              <wps:spPr>
                                <a:xfrm>
                                  <a:off x="1744825" y="639144"/>
                                  <a:ext cx="0" cy="29045"/>
                                </a:xfrm>
                                <a:custGeom>
                                  <a:avLst/>
                                  <a:gdLst/>
                                  <a:ahLst/>
                                  <a:cxnLst/>
                                  <a:rect l="0" t="0" r="0" b="0"/>
                                  <a:pathLst>
                                    <a:path h="29045">
                                      <a:moveTo>
                                        <a:pt x="0" y="0"/>
                                      </a:moveTo>
                                      <a:lnTo>
                                        <a:pt x="0" y="29045"/>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1345656841" name="Shape 619"/>
                              <wps:cNvSpPr/>
                              <wps:spPr>
                                <a:xfrm>
                                  <a:off x="1783458" y="542446"/>
                                  <a:ext cx="0" cy="132855"/>
                                </a:xfrm>
                                <a:custGeom>
                                  <a:avLst/>
                                  <a:gdLst/>
                                  <a:ahLst/>
                                  <a:cxnLst/>
                                  <a:rect l="0" t="0" r="0" b="0"/>
                                  <a:pathLst>
                                    <a:path h="132855">
                                      <a:moveTo>
                                        <a:pt x="0" y="0"/>
                                      </a:moveTo>
                                      <a:lnTo>
                                        <a:pt x="0" y="132855"/>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960304319" name="Shape 620"/>
                              <wps:cNvSpPr/>
                              <wps:spPr>
                                <a:xfrm>
                                  <a:off x="1821020" y="520063"/>
                                  <a:ext cx="0" cy="114615"/>
                                </a:xfrm>
                                <a:custGeom>
                                  <a:avLst/>
                                  <a:gdLst/>
                                  <a:ahLst/>
                                  <a:cxnLst/>
                                  <a:rect l="0" t="0" r="0" b="0"/>
                                  <a:pathLst>
                                    <a:path h="117030">
                                      <a:moveTo>
                                        <a:pt x="0" y="0"/>
                                      </a:moveTo>
                                      <a:lnTo>
                                        <a:pt x="0" y="117030"/>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754645000" name="Shape 621"/>
                              <wps:cNvSpPr/>
                              <wps:spPr>
                                <a:xfrm>
                                  <a:off x="87108" y="507457"/>
                                  <a:ext cx="1064603" cy="406260"/>
                                </a:xfrm>
                                <a:custGeom>
                                  <a:avLst/>
                                  <a:gdLst/>
                                  <a:ahLst/>
                                  <a:cxnLst/>
                                  <a:rect l="0" t="0" r="0" b="0"/>
                                  <a:pathLst>
                                    <a:path w="1064603" h="406260">
                                      <a:moveTo>
                                        <a:pt x="1064603" y="406260"/>
                                      </a:moveTo>
                                      <a:lnTo>
                                        <a:pt x="36017" y="13792"/>
                                      </a:lnTo>
                                      <a:lnTo>
                                        <a:pt x="1016" y="432"/>
                                      </a:lnTo>
                                      <a:lnTo>
                                        <a:pt x="0" y="0"/>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766110950" name="Shape 622"/>
                              <wps:cNvSpPr/>
                              <wps:spPr>
                                <a:xfrm>
                                  <a:off x="1265984" y="617363"/>
                                  <a:ext cx="517195" cy="308546"/>
                                </a:xfrm>
                                <a:custGeom>
                                  <a:avLst/>
                                  <a:gdLst/>
                                  <a:ahLst/>
                                  <a:cxnLst/>
                                  <a:rect l="0" t="0" r="0" b="0"/>
                                  <a:pathLst>
                                    <a:path w="517195" h="308546">
                                      <a:moveTo>
                                        <a:pt x="517195" y="0"/>
                                      </a:moveTo>
                                      <a:lnTo>
                                        <a:pt x="478841" y="22796"/>
                                      </a:lnTo>
                                      <a:lnTo>
                                        <a:pt x="0" y="308546"/>
                                      </a:lnTo>
                                    </a:path>
                                  </a:pathLst>
                                </a:custGeom>
                                <a:ln w="3175" cap="flat">
                                  <a:round/>
                                </a:ln>
                              </wps:spPr>
                              <wps:style>
                                <a:lnRef idx="1">
                                  <a:srgbClr val="181717"/>
                                </a:lnRef>
                                <a:fillRef idx="0">
                                  <a:srgbClr val="000000">
                                    <a:alpha val="0"/>
                                  </a:srgbClr>
                                </a:fillRef>
                                <a:effectRef idx="0">
                                  <a:scrgbClr r="0" g="0" b="0"/>
                                </a:effectRef>
                                <a:fontRef idx="none"/>
                              </wps:style>
                              <wps:bodyPr/>
                            </wps:wsp>
                            <wps:wsp>
                              <wps:cNvPr id="744525924" name="Shape 623"/>
                              <wps:cNvSpPr/>
                              <wps:spPr>
                                <a:xfrm>
                                  <a:off x="27277" y="576419"/>
                                  <a:ext cx="56198" cy="21057"/>
                                </a:xfrm>
                                <a:custGeom>
                                  <a:avLst/>
                                  <a:gdLst/>
                                  <a:ahLst/>
                                  <a:cxnLst/>
                                  <a:rect l="0" t="0" r="0" b="0"/>
                                  <a:pathLst>
                                    <a:path w="56198" h="21057">
                                      <a:moveTo>
                                        <a:pt x="0" y="0"/>
                                      </a:moveTo>
                                      <a:lnTo>
                                        <a:pt x="2908" y="1016"/>
                                      </a:lnTo>
                                      <a:lnTo>
                                        <a:pt x="56198" y="21057"/>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1650914423" name="Shape 624"/>
                              <wps:cNvSpPr/>
                              <wps:spPr>
                                <a:xfrm>
                                  <a:off x="1145169" y="994007"/>
                                  <a:ext cx="54737" cy="22073"/>
                                </a:xfrm>
                                <a:custGeom>
                                  <a:avLst/>
                                  <a:gdLst/>
                                  <a:ahLst/>
                                  <a:cxnLst/>
                                  <a:rect l="0" t="0" r="0" b="0"/>
                                  <a:pathLst>
                                    <a:path w="54737" h="22073">
                                      <a:moveTo>
                                        <a:pt x="0" y="0"/>
                                      </a:moveTo>
                                      <a:lnTo>
                                        <a:pt x="3327" y="1308"/>
                                      </a:lnTo>
                                      <a:lnTo>
                                        <a:pt x="54737" y="22073"/>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763001031" name="Shape 625"/>
                              <wps:cNvSpPr/>
                              <wps:spPr>
                                <a:xfrm>
                                  <a:off x="1199906" y="967147"/>
                                  <a:ext cx="67513" cy="48933"/>
                                </a:xfrm>
                                <a:custGeom>
                                  <a:avLst/>
                                  <a:gdLst/>
                                  <a:ahLst/>
                                  <a:cxnLst/>
                                  <a:rect l="0" t="0" r="0" b="0"/>
                                  <a:pathLst>
                                    <a:path w="67513" h="48933">
                                      <a:moveTo>
                                        <a:pt x="0" y="48933"/>
                                      </a:moveTo>
                                      <a:lnTo>
                                        <a:pt x="2324" y="47193"/>
                                      </a:lnTo>
                                      <a:lnTo>
                                        <a:pt x="65481" y="1460"/>
                                      </a:lnTo>
                                      <a:lnTo>
                                        <a:pt x="67513" y="0"/>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1223861088" name="Shape 626"/>
                              <wps:cNvSpPr/>
                              <wps:spPr>
                                <a:xfrm>
                                  <a:off x="1775191" y="627092"/>
                                  <a:ext cx="63449" cy="53873"/>
                                </a:xfrm>
                                <a:custGeom>
                                  <a:avLst/>
                                  <a:gdLst/>
                                  <a:ahLst/>
                                  <a:cxnLst/>
                                  <a:rect l="0" t="0" r="0" b="0"/>
                                  <a:pathLst>
                                    <a:path w="63449" h="53873">
                                      <a:moveTo>
                                        <a:pt x="63449" y="0"/>
                                      </a:moveTo>
                                      <a:lnTo>
                                        <a:pt x="49505" y="11900"/>
                                      </a:lnTo>
                                      <a:lnTo>
                                        <a:pt x="8268" y="46901"/>
                                      </a:lnTo>
                                      <a:lnTo>
                                        <a:pt x="7557" y="47472"/>
                                      </a:lnTo>
                                      <a:lnTo>
                                        <a:pt x="0" y="53873"/>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1103966594" name="Shape 627"/>
                              <wps:cNvSpPr/>
                              <wps:spPr>
                                <a:xfrm>
                                  <a:off x="1744825" y="668189"/>
                                  <a:ext cx="36754" cy="4928"/>
                                </a:xfrm>
                                <a:custGeom>
                                  <a:avLst/>
                                  <a:gdLst/>
                                  <a:ahLst/>
                                  <a:cxnLst/>
                                  <a:rect l="0" t="0" r="0" b="0"/>
                                  <a:pathLst>
                                    <a:path w="36754" h="4928">
                                      <a:moveTo>
                                        <a:pt x="0" y="0"/>
                                      </a:moveTo>
                                      <a:lnTo>
                                        <a:pt x="36754" y="4928"/>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476623588" name="Shape 628"/>
                              <wps:cNvSpPr/>
                              <wps:spPr>
                                <a:xfrm>
                                  <a:off x="118310" y="522558"/>
                                  <a:ext cx="0" cy="48641"/>
                                </a:xfrm>
                                <a:custGeom>
                                  <a:avLst/>
                                  <a:gdLst/>
                                  <a:ahLst/>
                                  <a:cxnLst/>
                                  <a:rect l="0" t="0" r="0" b="0"/>
                                  <a:pathLst>
                                    <a:path h="48641">
                                      <a:moveTo>
                                        <a:pt x="0" y="48641"/>
                                      </a:moveTo>
                                      <a:lnTo>
                                        <a:pt x="0" y="0"/>
                                      </a:lnTo>
                                    </a:path>
                                  </a:pathLst>
                                </a:custGeom>
                                <a:ln w="2781" cap="flat">
                                  <a:round/>
                                </a:ln>
                              </wps:spPr>
                              <wps:style>
                                <a:lnRef idx="1">
                                  <a:srgbClr val="181717"/>
                                </a:lnRef>
                                <a:fillRef idx="0">
                                  <a:srgbClr val="000000">
                                    <a:alpha val="0"/>
                                  </a:srgbClr>
                                </a:fillRef>
                                <a:effectRef idx="0">
                                  <a:scrgbClr r="0" g="0" b="0"/>
                                </a:effectRef>
                                <a:fontRef idx="none"/>
                              </wps:style>
                              <wps:bodyPr/>
                            </wps:wsp>
                            <wps:wsp>
                              <wps:cNvPr id="1469934294" name="Shape 629"/>
                              <wps:cNvSpPr/>
                              <wps:spPr>
                                <a:xfrm>
                                  <a:off x="83462" y="567567"/>
                                  <a:ext cx="38189" cy="29908"/>
                                </a:xfrm>
                                <a:custGeom>
                                  <a:avLst/>
                                  <a:gdLst/>
                                  <a:ahLst/>
                                  <a:cxnLst/>
                                  <a:rect l="0" t="0" r="0" b="0"/>
                                  <a:pathLst>
                                    <a:path w="38189" h="29908">
                                      <a:moveTo>
                                        <a:pt x="38189" y="0"/>
                                      </a:moveTo>
                                      <a:lnTo>
                                        <a:pt x="34849" y="2616"/>
                                      </a:lnTo>
                                      <a:lnTo>
                                        <a:pt x="0" y="29908"/>
                                      </a:lnTo>
                                    </a:path>
                                  </a:pathLst>
                                </a:custGeom>
                                <a:ln w="2781" cap="flat">
                                  <a:round/>
                                </a:ln>
                              </wps:spPr>
                              <wps:style>
                                <a:lnRef idx="1">
                                  <a:srgbClr val="FFFEFD"/>
                                </a:lnRef>
                                <a:fillRef idx="0">
                                  <a:srgbClr val="000000">
                                    <a:alpha val="0"/>
                                  </a:srgbClr>
                                </a:fillRef>
                                <a:effectRef idx="0">
                                  <a:scrgbClr r="0" g="0" b="0"/>
                                </a:effectRef>
                                <a:fontRef idx="none"/>
                              </wps:style>
                              <wps:bodyPr/>
                            </wps:wsp>
                            <wps:wsp>
                              <wps:cNvPr id="2115777213" name="Shape 632"/>
                              <wps:cNvSpPr/>
                              <wps:spPr>
                                <a:xfrm>
                                  <a:off x="385061" y="81182"/>
                                  <a:ext cx="301435" cy="221856"/>
                                </a:xfrm>
                                <a:custGeom>
                                  <a:avLst/>
                                  <a:gdLst/>
                                  <a:ahLst/>
                                  <a:cxnLst/>
                                  <a:rect l="0" t="0" r="0" b="0"/>
                                  <a:pathLst>
                                    <a:path w="301435" h="221856">
                                      <a:moveTo>
                                        <a:pt x="0" y="0"/>
                                      </a:moveTo>
                                      <a:lnTo>
                                        <a:pt x="247269" y="191960"/>
                                      </a:lnTo>
                                      <a:cubicBezTo>
                                        <a:pt x="247269" y="191960"/>
                                        <a:pt x="274422" y="211112"/>
                                        <a:pt x="301295" y="190500"/>
                                      </a:cubicBezTo>
                                      <a:lnTo>
                                        <a:pt x="301435" y="190640"/>
                                      </a:lnTo>
                                      <a:cubicBezTo>
                                        <a:pt x="269634" y="221856"/>
                                        <a:pt x="218973" y="195428"/>
                                        <a:pt x="218973" y="195428"/>
                                      </a:cubicBezTo>
                                      <a:lnTo>
                                        <a:pt x="80594" y="84493"/>
                                      </a:lnTo>
                                      <a:lnTo>
                                        <a:pt x="57074" y="65621"/>
                                      </a:lnTo>
                                      <a:lnTo>
                                        <a:pt x="8573" y="26708"/>
                                      </a:lnTo>
                                      <a:lnTo>
                                        <a:pt x="0" y="0"/>
                                      </a:lnTo>
                                      <a:close/>
                                    </a:path>
                                  </a:pathLst>
                                </a:custGeom>
                                <a:ln w="0" cap="flat">
                                  <a:miter lim="127000"/>
                                </a:ln>
                              </wps:spPr>
                              <wps:style>
                                <a:lnRef idx="0">
                                  <a:srgbClr val="000000">
                                    <a:alpha val="0"/>
                                  </a:srgbClr>
                                </a:lnRef>
                                <a:fillRef idx="1">
                                  <a:srgbClr val="849A85"/>
                                </a:fillRef>
                                <a:effectRef idx="0">
                                  <a:scrgbClr r="0" g="0" b="0"/>
                                </a:effectRef>
                                <a:fontRef idx="none"/>
                              </wps:style>
                              <wps:bodyPr/>
                            </wps:wsp>
                            <wps:wsp>
                              <wps:cNvPr id="839667809" name="Shape 637"/>
                              <wps:cNvSpPr/>
                              <wps:spPr>
                                <a:xfrm>
                                  <a:off x="441983" y="146815"/>
                                  <a:ext cx="23673" cy="70853"/>
                                </a:xfrm>
                                <a:custGeom>
                                  <a:avLst/>
                                  <a:gdLst/>
                                  <a:ahLst/>
                                  <a:cxnLst/>
                                  <a:rect l="0" t="0" r="0" b="0"/>
                                  <a:pathLst>
                                    <a:path w="23673" h="70853">
                                      <a:moveTo>
                                        <a:pt x="152" y="0"/>
                                      </a:moveTo>
                                      <a:lnTo>
                                        <a:pt x="23673" y="18872"/>
                                      </a:lnTo>
                                      <a:lnTo>
                                        <a:pt x="23381" y="19304"/>
                                      </a:lnTo>
                                      <a:lnTo>
                                        <a:pt x="23381" y="70853"/>
                                      </a:lnTo>
                                      <a:lnTo>
                                        <a:pt x="152" y="57785"/>
                                      </a:lnTo>
                                      <a:lnTo>
                                        <a:pt x="0" y="292"/>
                                      </a:lnTo>
                                      <a:lnTo>
                                        <a:pt x="152" y="0"/>
                                      </a:lnTo>
                                      <a:close/>
                                    </a:path>
                                  </a:pathLst>
                                </a:custGeom>
                                <a:ln w="0" cap="flat">
                                  <a:miter lim="127000"/>
                                </a:ln>
                              </wps:spPr>
                              <wps:style>
                                <a:lnRef idx="0">
                                  <a:srgbClr val="000000">
                                    <a:alpha val="0"/>
                                  </a:srgbClr>
                                </a:lnRef>
                                <a:fillRef idx="1">
                                  <a:srgbClr val="A5ACAF"/>
                                </a:fillRef>
                                <a:effectRef idx="0">
                                  <a:scrgbClr r="0" g="0" b="0"/>
                                </a:effectRef>
                                <a:fontRef idx="none"/>
                              </wps:style>
                              <wps:bodyPr/>
                            </wps:wsp>
                            <wps:wsp>
                              <wps:cNvPr id="870687115" name="Shape 639"/>
                              <wps:cNvSpPr/>
                              <wps:spPr>
                                <a:xfrm>
                                  <a:off x="384198" y="80306"/>
                                  <a:ext cx="863" cy="876"/>
                                </a:xfrm>
                                <a:custGeom>
                                  <a:avLst/>
                                  <a:gdLst/>
                                  <a:ahLst/>
                                  <a:cxnLst/>
                                  <a:rect l="0" t="0" r="0" b="0"/>
                                  <a:pathLst>
                                    <a:path w="863" h="876">
                                      <a:moveTo>
                                        <a:pt x="0" y="0"/>
                                      </a:moveTo>
                                      <a:lnTo>
                                        <a:pt x="863" y="431"/>
                                      </a:lnTo>
                                      <a:lnTo>
                                        <a:pt x="863" y="876"/>
                                      </a:lnTo>
                                      <a:lnTo>
                                        <a:pt x="0" y="0"/>
                                      </a:lnTo>
                                      <a:lnTo>
                                        <a:pt x="0" y="0"/>
                                      </a:lnTo>
                                      <a:close/>
                                    </a:path>
                                  </a:pathLst>
                                </a:custGeom>
                                <a:ln w="0" cap="flat">
                                  <a:miter lim="100000"/>
                                </a:ln>
                              </wps:spPr>
                              <wps:style>
                                <a:lnRef idx="0">
                                  <a:srgbClr val="000000">
                                    <a:alpha val="0"/>
                                  </a:srgbClr>
                                </a:lnRef>
                                <a:fillRef idx="1">
                                  <a:srgbClr val="EAE6C4"/>
                                </a:fillRef>
                                <a:effectRef idx="0">
                                  <a:scrgbClr r="0" g="0" b="0"/>
                                </a:effectRef>
                                <a:fontRef idx="none"/>
                              </wps:style>
                              <wps:bodyPr/>
                            </wps:wsp>
                            <wps:wsp>
                              <wps:cNvPr id="1426203661" name="Shape 640"/>
                              <wps:cNvSpPr/>
                              <wps:spPr>
                                <a:xfrm>
                                  <a:off x="440598" y="147095"/>
                                  <a:ext cx="26149" cy="71958"/>
                                </a:xfrm>
                                <a:custGeom>
                                  <a:avLst/>
                                  <a:gdLst/>
                                  <a:ahLst/>
                                  <a:cxnLst/>
                                  <a:rect l="0" t="0" r="0" b="0"/>
                                  <a:pathLst>
                                    <a:path w="26149" h="71958">
                                      <a:moveTo>
                                        <a:pt x="2781" y="0"/>
                                      </a:moveTo>
                                      <a:lnTo>
                                        <a:pt x="2921" y="56693"/>
                                      </a:lnTo>
                                      <a:lnTo>
                                        <a:pt x="23381" y="68199"/>
                                      </a:lnTo>
                                      <a:lnTo>
                                        <a:pt x="23381" y="19025"/>
                                      </a:lnTo>
                                      <a:lnTo>
                                        <a:pt x="26149" y="19025"/>
                                      </a:lnTo>
                                      <a:lnTo>
                                        <a:pt x="26149" y="70574"/>
                                      </a:lnTo>
                                      <a:cubicBezTo>
                                        <a:pt x="26149" y="71069"/>
                                        <a:pt x="25895" y="71526"/>
                                        <a:pt x="25463" y="71768"/>
                                      </a:cubicBezTo>
                                      <a:cubicBezTo>
                                        <a:pt x="25248" y="71895"/>
                                        <a:pt x="25006" y="71958"/>
                                        <a:pt x="24765" y="71958"/>
                                      </a:cubicBezTo>
                                      <a:cubicBezTo>
                                        <a:pt x="24536" y="71958"/>
                                        <a:pt x="24295" y="71907"/>
                                        <a:pt x="24079" y="71780"/>
                                      </a:cubicBezTo>
                                      <a:lnTo>
                                        <a:pt x="851" y="58725"/>
                                      </a:lnTo>
                                      <a:cubicBezTo>
                                        <a:pt x="419" y="58471"/>
                                        <a:pt x="152" y="58001"/>
                                        <a:pt x="152" y="57506"/>
                                      </a:cubicBezTo>
                                      <a:lnTo>
                                        <a:pt x="0" y="13"/>
                                      </a:lnTo>
                                      <a:lnTo>
                                        <a:pt x="27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0997163" name="Shape 641"/>
                              <wps:cNvSpPr/>
                              <wps:spPr>
                                <a:xfrm>
                                  <a:off x="383474" y="79506"/>
                                  <a:ext cx="305308" cy="221475"/>
                                </a:xfrm>
                                <a:custGeom>
                                  <a:avLst/>
                                  <a:gdLst/>
                                  <a:ahLst/>
                                  <a:cxnLst/>
                                  <a:rect l="0" t="0" r="0" b="0"/>
                                  <a:pathLst>
                                    <a:path w="305308" h="221475">
                                      <a:moveTo>
                                        <a:pt x="2591" y="0"/>
                                      </a:moveTo>
                                      <a:lnTo>
                                        <a:pt x="2870" y="724"/>
                                      </a:lnTo>
                                      <a:cubicBezTo>
                                        <a:pt x="2946" y="889"/>
                                        <a:pt x="2972" y="1067"/>
                                        <a:pt x="2972" y="1232"/>
                                      </a:cubicBezTo>
                                      <a:lnTo>
                                        <a:pt x="2972" y="1460"/>
                                      </a:lnTo>
                                      <a:lnTo>
                                        <a:pt x="11341" y="27572"/>
                                      </a:lnTo>
                                      <a:lnTo>
                                        <a:pt x="221424" y="196024"/>
                                      </a:lnTo>
                                      <a:cubicBezTo>
                                        <a:pt x="221679" y="196139"/>
                                        <a:pt x="271335" y="221475"/>
                                        <a:pt x="302044" y="191325"/>
                                      </a:cubicBezTo>
                                      <a:cubicBezTo>
                                        <a:pt x="302565" y="190957"/>
                                        <a:pt x="302946" y="190576"/>
                                        <a:pt x="303301" y="190221"/>
                                      </a:cubicBezTo>
                                      <a:lnTo>
                                        <a:pt x="305308" y="192138"/>
                                      </a:lnTo>
                                      <a:cubicBezTo>
                                        <a:pt x="304813" y="192646"/>
                                        <a:pt x="304330" y="193116"/>
                                        <a:pt x="303771" y="193485"/>
                                      </a:cubicBezTo>
                                      <a:cubicBezTo>
                                        <a:pt x="291846" y="205194"/>
                                        <a:pt x="277216" y="208890"/>
                                        <a:pt x="263525" y="208890"/>
                                      </a:cubicBezTo>
                                      <a:cubicBezTo>
                                        <a:pt x="240538" y="208890"/>
                                        <a:pt x="220231" y="198514"/>
                                        <a:pt x="219901" y="198336"/>
                                      </a:cubicBezTo>
                                      <a:lnTo>
                                        <a:pt x="9284" y="29477"/>
                                      </a:lnTo>
                                      <a:cubicBezTo>
                                        <a:pt x="9068" y="29299"/>
                                        <a:pt x="8915" y="29070"/>
                                        <a:pt x="8826" y="28804"/>
                                      </a:cubicBezTo>
                                      <a:lnTo>
                                        <a:pt x="254" y="2095"/>
                                      </a:lnTo>
                                      <a:cubicBezTo>
                                        <a:pt x="216" y="1956"/>
                                        <a:pt x="190" y="1816"/>
                                        <a:pt x="190" y="1676"/>
                                      </a:cubicBezTo>
                                      <a:lnTo>
                                        <a:pt x="190" y="1511"/>
                                      </a:lnTo>
                                      <a:lnTo>
                                        <a:pt x="0" y="1016"/>
                                      </a:lnTo>
                                      <a:lnTo>
                                        <a:pt x="25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1900898" name="Shape 642"/>
                              <wps:cNvSpPr/>
                              <wps:spPr>
                                <a:xfrm>
                                  <a:off x="383194" y="79264"/>
                                  <a:ext cx="13995" cy="8280"/>
                                </a:xfrm>
                                <a:custGeom>
                                  <a:avLst/>
                                  <a:gdLst/>
                                  <a:ahLst/>
                                  <a:cxnLst/>
                                  <a:rect l="0" t="0" r="0" b="0"/>
                                  <a:pathLst>
                                    <a:path w="13995" h="8280">
                                      <a:moveTo>
                                        <a:pt x="1918" y="0"/>
                                      </a:moveTo>
                                      <a:cubicBezTo>
                                        <a:pt x="1918" y="0"/>
                                        <a:pt x="2019" y="51"/>
                                        <a:pt x="2299" y="165"/>
                                      </a:cubicBezTo>
                                      <a:cubicBezTo>
                                        <a:pt x="2388" y="190"/>
                                        <a:pt x="2756" y="381"/>
                                        <a:pt x="2832" y="419"/>
                                      </a:cubicBezTo>
                                      <a:cubicBezTo>
                                        <a:pt x="4775" y="1460"/>
                                        <a:pt x="8839" y="3670"/>
                                        <a:pt x="13995" y="5702"/>
                                      </a:cubicBezTo>
                                      <a:lnTo>
                                        <a:pt x="12979" y="8280"/>
                                      </a:lnTo>
                                      <a:cubicBezTo>
                                        <a:pt x="7658" y="6198"/>
                                        <a:pt x="3505" y="3937"/>
                                        <a:pt x="1511" y="2857"/>
                                      </a:cubicBezTo>
                                      <a:cubicBezTo>
                                        <a:pt x="775" y="2578"/>
                                        <a:pt x="318" y="2337"/>
                                        <a:pt x="0" y="2007"/>
                                      </a:cubicBezTo>
                                      <a:lnTo>
                                        <a:pt x="1004" y="1041"/>
                                      </a:lnTo>
                                      <a:lnTo>
                                        <a:pt x="19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710091" name="Shape 646"/>
                              <wps:cNvSpPr/>
                              <wps:spPr>
                                <a:xfrm>
                                  <a:off x="463166" y="165421"/>
                                  <a:ext cx="44260" cy="51575"/>
                                </a:xfrm>
                                <a:custGeom>
                                  <a:avLst/>
                                  <a:gdLst/>
                                  <a:ahLst/>
                                  <a:cxnLst/>
                                  <a:rect l="0" t="0" r="0" b="0"/>
                                  <a:pathLst>
                                    <a:path w="44260" h="51575">
                                      <a:moveTo>
                                        <a:pt x="229" y="0"/>
                                      </a:moveTo>
                                      <a:lnTo>
                                        <a:pt x="44260" y="35382"/>
                                      </a:lnTo>
                                      <a:lnTo>
                                        <a:pt x="0" y="51575"/>
                                      </a:lnTo>
                                      <a:lnTo>
                                        <a:pt x="229" y="0"/>
                                      </a:lnTo>
                                      <a:close/>
                                    </a:path>
                                  </a:pathLst>
                                </a:custGeom>
                                <a:ln w="0" cap="flat">
                                  <a:miter lim="127000"/>
                                </a:ln>
                              </wps:spPr>
                              <wps:style>
                                <a:lnRef idx="0">
                                  <a:srgbClr val="000000">
                                    <a:alpha val="0"/>
                                  </a:srgbClr>
                                </a:lnRef>
                                <a:fillRef idx="1">
                                  <a:srgbClr val="A5ACAF"/>
                                </a:fillRef>
                                <a:effectRef idx="0">
                                  <a:scrgbClr r="0" g="0" b="0"/>
                                </a:effectRef>
                                <a:fontRef idx="none"/>
                              </wps:style>
                              <wps:bodyPr/>
                            </wps:wsp>
                            <wps:wsp>
                              <wps:cNvPr id="1715608898" name="Shape 647"/>
                              <wps:cNvSpPr/>
                              <wps:spPr>
                                <a:xfrm>
                                  <a:off x="463166" y="165421"/>
                                  <a:ext cx="44260" cy="51575"/>
                                </a:xfrm>
                                <a:custGeom>
                                  <a:avLst/>
                                  <a:gdLst/>
                                  <a:ahLst/>
                                  <a:cxnLst/>
                                  <a:rect l="0" t="0" r="0" b="0"/>
                                  <a:pathLst>
                                    <a:path w="44260" h="51575">
                                      <a:moveTo>
                                        <a:pt x="0" y="51575"/>
                                      </a:moveTo>
                                      <a:lnTo>
                                        <a:pt x="44260" y="35382"/>
                                      </a:lnTo>
                                      <a:lnTo>
                                        <a:pt x="229" y="0"/>
                                      </a:lnTo>
                                      <a:lnTo>
                                        <a:pt x="0" y="51575"/>
                                      </a:lnTo>
                                      <a:close/>
                                    </a:path>
                                  </a:pathLst>
                                </a:custGeom>
                                <a:ln w="2781" cap="rnd">
                                  <a:round/>
                                </a:ln>
                              </wps:spPr>
                              <wps:style>
                                <a:lnRef idx="1">
                                  <a:srgbClr val="181717"/>
                                </a:lnRef>
                                <a:fillRef idx="0">
                                  <a:srgbClr val="000000">
                                    <a:alpha val="0"/>
                                  </a:srgbClr>
                                </a:fillRef>
                                <a:effectRef idx="0">
                                  <a:scrgbClr r="0" g="0" b="0"/>
                                </a:effectRef>
                                <a:fontRef idx="none"/>
                              </wps:style>
                              <wps:bodyPr/>
                            </wps:wsp>
                            <wps:wsp>
                              <wps:cNvPr id="359936848" name="Shape 648"/>
                              <wps:cNvSpPr/>
                              <wps:spPr>
                                <a:xfrm>
                                  <a:off x="669770" y="407458"/>
                                  <a:ext cx="140995" cy="75159"/>
                                </a:xfrm>
                                <a:custGeom>
                                  <a:avLst/>
                                  <a:gdLst/>
                                  <a:ahLst/>
                                  <a:cxnLst/>
                                  <a:rect l="0" t="0" r="0" b="0"/>
                                  <a:pathLst>
                                    <a:path w="140995" h="75159">
                                      <a:moveTo>
                                        <a:pt x="88824" y="0"/>
                                      </a:moveTo>
                                      <a:lnTo>
                                        <a:pt x="140995" y="24574"/>
                                      </a:lnTo>
                                      <a:lnTo>
                                        <a:pt x="139535" y="25400"/>
                                      </a:lnTo>
                                      <a:lnTo>
                                        <a:pt x="47130" y="75159"/>
                                      </a:lnTo>
                                      <a:lnTo>
                                        <a:pt x="356" y="44869"/>
                                      </a:lnTo>
                                      <a:lnTo>
                                        <a:pt x="0" y="44145"/>
                                      </a:lnTo>
                                      <a:lnTo>
                                        <a:pt x="8882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46460564" name="Shape 649"/>
                              <wps:cNvSpPr/>
                              <wps:spPr>
                                <a:xfrm>
                                  <a:off x="716887" y="432870"/>
                                  <a:ext cx="92583" cy="65672"/>
                                </a:xfrm>
                                <a:custGeom>
                                  <a:avLst/>
                                  <a:gdLst/>
                                  <a:ahLst/>
                                  <a:cxnLst/>
                                  <a:rect l="0" t="0" r="0" b="0"/>
                                  <a:pathLst>
                                    <a:path w="92583" h="65672">
                                      <a:moveTo>
                                        <a:pt x="92418" y="0"/>
                                      </a:moveTo>
                                      <a:lnTo>
                                        <a:pt x="92583" y="368"/>
                                      </a:lnTo>
                                      <a:lnTo>
                                        <a:pt x="90183" y="17653"/>
                                      </a:lnTo>
                                      <a:lnTo>
                                        <a:pt x="2349" y="65672"/>
                                      </a:lnTo>
                                      <a:lnTo>
                                        <a:pt x="432" y="50089"/>
                                      </a:lnTo>
                                      <a:lnTo>
                                        <a:pt x="0" y="49759"/>
                                      </a:lnTo>
                                      <a:lnTo>
                                        <a:pt x="92418" y="0"/>
                                      </a:lnTo>
                                      <a:close/>
                                    </a:path>
                                  </a:pathLst>
                                </a:custGeom>
                                <a:ln w="0" cap="flat">
                                  <a:miter lim="127000"/>
                                </a:ln>
                              </wps:spPr>
                              <wps:style>
                                <a:lnRef idx="0">
                                  <a:srgbClr val="000000">
                                    <a:alpha val="0"/>
                                  </a:srgbClr>
                                </a:lnRef>
                                <a:fillRef idx="1">
                                  <a:srgbClr val="892621"/>
                                </a:fillRef>
                                <a:effectRef idx="0">
                                  <a:scrgbClr r="0" g="0" b="0"/>
                                </a:effectRef>
                                <a:fontRef idx="none"/>
                              </wps:style>
                              <wps:bodyPr/>
                            </wps:wsp>
                            <wps:wsp>
                              <wps:cNvPr id="2068700749" name="Shape 650"/>
                              <wps:cNvSpPr/>
                              <wps:spPr>
                                <a:xfrm>
                                  <a:off x="573364" y="451603"/>
                                  <a:ext cx="143523" cy="82436"/>
                                </a:xfrm>
                                <a:custGeom>
                                  <a:avLst/>
                                  <a:gdLst/>
                                  <a:ahLst/>
                                  <a:cxnLst/>
                                  <a:rect l="0" t="0" r="0" b="0"/>
                                  <a:pathLst>
                                    <a:path w="143523" h="82436">
                                      <a:moveTo>
                                        <a:pt x="96406" y="0"/>
                                      </a:moveTo>
                                      <a:lnTo>
                                        <a:pt x="96749" y="737"/>
                                      </a:lnTo>
                                      <a:lnTo>
                                        <a:pt x="143523" y="31026"/>
                                      </a:lnTo>
                                      <a:lnTo>
                                        <a:pt x="48197" y="82436"/>
                                      </a:lnTo>
                                      <a:lnTo>
                                        <a:pt x="48057" y="82321"/>
                                      </a:lnTo>
                                      <a:lnTo>
                                        <a:pt x="0" y="47917"/>
                                      </a:lnTo>
                                      <a:lnTo>
                                        <a:pt x="96406"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946880241" name="Shape 651"/>
                              <wps:cNvSpPr/>
                              <wps:spPr>
                                <a:xfrm>
                                  <a:off x="621332" y="482629"/>
                                  <a:ext cx="97917" cy="68428"/>
                                </a:xfrm>
                                <a:custGeom>
                                  <a:avLst/>
                                  <a:gdLst/>
                                  <a:ahLst/>
                                  <a:cxnLst/>
                                  <a:rect l="0" t="0" r="0" b="0"/>
                                  <a:pathLst>
                                    <a:path w="97917" h="68428">
                                      <a:moveTo>
                                        <a:pt x="95567" y="0"/>
                                      </a:moveTo>
                                      <a:lnTo>
                                        <a:pt x="95999" y="330"/>
                                      </a:lnTo>
                                      <a:lnTo>
                                        <a:pt x="97917" y="15913"/>
                                      </a:lnTo>
                                      <a:lnTo>
                                        <a:pt x="2083" y="68428"/>
                                      </a:lnTo>
                                      <a:lnTo>
                                        <a:pt x="2057" y="68174"/>
                                      </a:lnTo>
                                      <a:lnTo>
                                        <a:pt x="0" y="51562"/>
                                      </a:lnTo>
                                      <a:lnTo>
                                        <a:pt x="102" y="51295"/>
                                      </a:lnTo>
                                      <a:lnTo>
                                        <a:pt x="241" y="51410"/>
                                      </a:lnTo>
                                      <a:lnTo>
                                        <a:pt x="95567" y="0"/>
                                      </a:lnTo>
                                      <a:close/>
                                    </a:path>
                                  </a:pathLst>
                                </a:custGeom>
                                <a:ln w="0" cap="flat">
                                  <a:miter lim="127000"/>
                                </a:ln>
                              </wps:spPr>
                              <wps:style>
                                <a:lnRef idx="0">
                                  <a:srgbClr val="000000">
                                    <a:alpha val="0"/>
                                  </a:srgbClr>
                                </a:lnRef>
                                <a:fillRef idx="1">
                                  <a:srgbClr val="006483"/>
                                </a:fillRef>
                                <a:effectRef idx="0">
                                  <a:scrgbClr r="0" g="0" b="0"/>
                                </a:effectRef>
                                <a:fontRef idx="none"/>
                              </wps:style>
                              <wps:bodyPr/>
                            </wps:wsp>
                            <wps:wsp>
                              <wps:cNvPr id="1576493230" name="Shape 652"/>
                              <wps:cNvSpPr/>
                              <wps:spPr>
                                <a:xfrm>
                                  <a:off x="572475" y="499520"/>
                                  <a:ext cx="50914" cy="51371"/>
                                </a:xfrm>
                                <a:custGeom>
                                  <a:avLst/>
                                  <a:gdLst/>
                                  <a:ahLst/>
                                  <a:cxnLst/>
                                  <a:rect l="0" t="0" r="0" b="0"/>
                                  <a:pathLst>
                                    <a:path w="50914" h="51371">
                                      <a:moveTo>
                                        <a:pt x="889" y="0"/>
                                      </a:moveTo>
                                      <a:lnTo>
                                        <a:pt x="48959" y="34404"/>
                                      </a:lnTo>
                                      <a:lnTo>
                                        <a:pt x="48857" y="34671"/>
                                      </a:lnTo>
                                      <a:lnTo>
                                        <a:pt x="50914" y="51270"/>
                                      </a:lnTo>
                                      <a:lnTo>
                                        <a:pt x="50140" y="51371"/>
                                      </a:lnTo>
                                      <a:lnTo>
                                        <a:pt x="2096" y="17094"/>
                                      </a:lnTo>
                                      <a:lnTo>
                                        <a:pt x="0" y="102"/>
                                      </a:lnTo>
                                      <a:lnTo>
                                        <a:pt x="889" y="0"/>
                                      </a:lnTo>
                                      <a:close/>
                                    </a:path>
                                  </a:pathLst>
                                </a:custGeom>
                                <a:ln w="0" cap="flat">
                                  <a:miter lim="127000"/>
                                </a:ln>
                              </wps:spPr>
                              <wps:style>
                                <a:lnRef idx="0">
                                  <a:srgbClr val="000000">
                                    <a:alpha val="0"/>
                                  </a:srgbClr>
                                </a:lnRef>
                                <a:fillRef idx="1">
                                  <a:srgbClr val="0CAFDD"/>
                                </a:fillRef>
                                <a:effectRef idx="0">
                                  <a:scrgbClr r="0" g="0" b="0"/>
                                </a:effectRef>
                                <a:fontRef idx="none"/>
                              </wps:style>
                              <wps:bodyPr/>
                            </wps:wsp>
                            <wps:wsp>
                              <wps:cNvPr id="1596829256" name="Shape 653"/>
                              <wps:cNvSpPr/>
                              <wps:spPr>
                                <a:xfrm>
                                  <a:off x="573364" y="407470"/>
                                  <a:ext cx="237401" cy="126568"/>
                                </a:xfrm>
                                <a:custGeom>
                                  <a:avLst/>
                                  <a:gdLst/>
                                  <a:ahLst/>
                                  <a:cxnLst/>
                                  <a:rect l="0" t="0" r="0" b="0"/>
                                  <a:pathLst>
                                    <a:path w="237401" h="126568">
                                      <a:moveTo>
                                        <a:pt x="0" y="92050"/>
                                      </a:moveTo>
                                      <a:lnTo>
                                        <a:pt x="96406" y="44133"/>
                                      </a:lnTo>
                                      <a:lnTo>
                                        <a:pt x="185230" y="0"/>
                                      </a:lnTo>
                                      <a:lnTo>
                                        <a:pt x="237401" y="24562"/>
                                      </a:lnTo>
                                      <a:lnTo>
                                        <a:pt x="235941" y="25387"/>
                                      </a:lnTo>
                                      <a:lnTo>
                                        <a:pt x="143523" y="75159"/>
                                      </a:lnTo>
                                      <a:lnTo>
                                        <a:pt x="48209" y="126568"/>
                                      </a:lnTo>
                                      <a:lnTo>
                                        <a:pt x="48070" y="126454"/>
                                      </a:lnTo>
                                      <a:lnTo>
                                        <a:pt x="0" y="92050"/>
                                      </a:lnTo>
                                      <a:close/>
                                    </a:path>
                                  </a:pathLst>
                                </a:custGeom>
                                <a:ln w="1664" cap="rnd">
                                  <a:round/>
                                </a:ln>
                              </wps:spPr>
                              <wps:style>
                                <a:lnRef idx="1">
                                  <a:srgbClr val="181717"/>
                                </a:lnRef>
                                <a:fillRef idx="0">
                                  <a:srgbClr val="000000">
                                    <a:alpha val="0"/>
                                  </a:srgbClr>
                                </a:fillRef>
                                <a:effectRef idx="0">
                                  <a:scrgbClr r="0" g="0" b="0"/>
                                </a:effectRef>
                                <a:fontRef idx="none"/>
                              </wps:style>
                              <wps:bodyPr/>
                            </wps:wsp>
                            <wps:wsp>
                              <wps:cNvPr id="755373960" name="Shape 654"/>
                              <wps:cNvSpPr/>
                              <wps:spPr>
                                <a:xfrm>
                                  <a:off x="621332" y="433226"/>
                                  <a:ext cx="188151" cy="117818"/>
                                </a:xfrm>
                                <a:custGeom>
                                  <a:avLst/>
                                  <a:gdLst/>
                                  <a:ahLst/>
                                  <a:cxnLst/>
                                  <a:rect l="0" t="0" r="0" b="0"/>
                                  <a:pathLst>
                                    <a:path w="188151" h="117818">
                                      <a:moveTo>
                                        <a:pt x="188151" y="0"/>
                                      </a:moveTo>
                                      <a:lnTo>
                                        <a:pt x="185738" y="17285"/>
                                      </a:lnTo>
                                      <a:lnTo>
                                        <a:pt x="97917" y="65303"/>
                                      </a:lnTo>
                                      <a:lnTo>
                                        <a:pt x="2083" y="117818"/>
                                      </a:lnTo>
                                      <a:lnTo>
                                        <a:pt x="2045" y="117564"/>
                                      </a:lnTo>
                                      <a:lnTo>
                                        <a:pt x="0" y="100965"/>
                                      </a:lnTo>
                                    </a:path>
                                  </a:pathLst>
                                </a:custGeom>
                                <a:ln w="2781" cap="rnd">
                                  <a:round/>
                                </a:ln>
                              </wps:spPr>
                              <wps:style>
                                <a:lnRef idx="1">
                                  <a:srgbClr val="181717"/>
                                </a:lnRef>
                                <a:fillRef idx="0">
                                  <a:srgbClr val="000000">
                                    <a:alpha val="0"/>
                                  </a:srgbClr>
                                </a:fillRef>
                                <a:effectRef idx="0">
                                  <a:scrgbClr r="0" g="0" b="0"/>
                                </a:effectRef>
                                <a:fontRef idx="none"/>
                              </wps:style>
                              <wps:bodyPr/>
                            </wps:wsp>
                            <wps:wsp>
                              <wps:cNvPr id="1921160302" name="Shape 655"/>
                              <wps:cNvSpPr/>
                              <wps:spPr>
                                <a:xfrm>
                                  <a:off x="572475" y="499622"/>
                                  <a:ext cx="50140" cy="51270"/>
                                </a:xfrm>
                                <a:custGeom>
                                  <a:avLst/>
                                  <a:gdLst/>
                                  <a:ahLst/>
                                  <a:cxnLst/>
                                  <a:rect l="0" t="0" r="0" b="0"/>
                                  <a:pathLst>
                                    <a:path w="50140" h="51270">
                                      <a:moveTo>
                                        <a:pt x="0" y="0"/>
                                      </a:moveTo>
                                      <a:lnTo>
                                        <a:pt x="2096" y="16980"/>
                                      </a:lnTo>
                                      <a:lnTo>
                                        <a:pt x="50140" y="51270"/>
                                      </a:lnTo>
                                    </a:path>
                                  </a:pathLst>
                                </a:custGeom>
                                <a:ln w="1664" cap="rnd">
                                  <a:round/>
                                </a:ln>
                              </wps:spPr>
                              <wps:style>
                                <a:lnRef idx="1">
                                  <a:srgbClr val="181717"/>
                                </a:lnRef>
                                <a:fillRef idx="0">
                                  <a:srgbClr val="000000">
                                    <a:alpha val="0"/>
                                  </a:srgbClr>
                                </a:fillRef>
                                <a:effectRef idx="0">
                                  <a:scrgbClr r="0" g="0" b="0"/>
                                </a:effectRef>
                                <a:fontRef idx="none"/>
                              </wps:style>
                              <wps:bodyPr/>
                            </wps:wsp>
                            <wps:wsp>
                              <wps:cNvPr id="1741527365" name="Shape 656"/>
                              <wps:cNvSpPr/>
                              <wps:spPr>
                                <a:xfrm>
                                  <a:off x="670125" y="452327"/>
                                  <a:ext cx="49213" cy="46965"/>
                                </a:xfrm>
                                <a:custGeom>
                                  <a:avLst/>
                                  <a:gdLst/>
                                  <a:ahLst/>
                                  <a:cxnLst/>
                                  <a:rect l="0" t="0" r="0" b="0"/>
                                  <a:pathLst>
                                    <a:path w="49213" h="46965">
                                      <a:moveTo>
                                        <a:pt x="0" y="0"/>
                                      </a:moveTo>
                                      <a:lnTo>
                                        <a:pt x="46774" y="30289"/>
                                      </a:lnTo>
                                      <a:lnTo>
                                        <a:pt x="47206" y="30632"/>
                                      </a:lnTo>
                                      <a:lnTo>
                                        <a:pt x="49124" y="46203"/>
                                      </a:lnTo>
                                      <a:lnTo>
                                        <a:pt x="49213" y="46965"/>
                                      </a:lnTo>
                                    </a:path>
                                  </a:pathLst>
                                </a:custGeom>
                                <a:ln w="1664" cap="rnd">
                                  <a:round/>
                                </a:ln>
                              </wps:spPr>
                              <wps:style>
                                <a:lnRef idx="1">
                                  <a:srgbClr val="181717"/>
                                </a:lnRef>
                                <a:fillRef idx="0">
                                  <a:srgbClr val="000000">
                                    <a:alpha val="0"/>
                                  </a:srgbClr>
                                </a:fillRef>
                                <a:effectRef idx="0">
                                  <a:scrgbClr r="0" g="0" b="0"/>
                                </a:effectRef>
                                <a:fontRef idx="none"/>
                              </wps:style>
                              <wps:bodyPr/>
                            </wps:wsp>
                            <wps:wsp>
                              <wps:cNvPr id="95833691" name="Shape 659"/>
                              <wps:cNvSpPr/>
                              <wps:spPr>
                                <a:xfrm>
                                  <a:off x="693049" y="271707"/>
                                  <a:ext cx="707873" cy="290830"/>
                                </a:xfrm>
                                <a:custGeom>
                                  <a:avLst/>
                                  <a:gdLst/>
                                  <a:ahLst/>
                                  <a:cxnLst/>
                                  <a:rect l="0" t="0" r="0" b="0"/>
                                  <a:pathLst>
                                    <a:path w="707873" h="290830">
                                      <a:moveTo>
                                        <a:pt x="0" y="0"/>
                                      </a:moveTo>
                                      <a:lnTo>
                                        <a:pt x="707873" y="290830"/>
                                      </a:lnTo>
                                    </a:path>
                                  </a:pathLst>
                                </a:custGeom>
                                <a:ln w="6350" cap="flat">
                                  <a:custDash>
                                    <a:ds d="175000" sp="175000"/>
                                  </a:custDash>
                                  <a:miter lim="100000"/>
                                </a:ln>
                              </wps:spPr>
                              <wps:style>
                                <a:lnRef idx="1">
                                  <a:srgbClr val="007A83"/>
                                </a:lnRef>
                                <a:fillRef idx="0">
                                  <a:srgbClr val="000000">
                                    <a:alpha val="0"/>
                                  </a:srgbClr>
                                </a:fillRef>
                                <a:effectRef idx="0">
                                  <a:scrgbClr r="0" g="0" b="0"/>
                                </a:effectRef>
                                <a:fontRef idx="none"/>
                              </wps:style>
                              <wps:bodyPr/>
                            </wps:wsp>
                            <wps:wsp>
                              <wps:cNvPr id="1540184092" name="Shape 660"/>
                              <wps:cNvSpPr/>
                              <wps:spPr>
                                <a:xfrm>
                                  <a:off x="838553" y="331702"/>
                                  <a:ext cx="157251" cy="294500"/>
                                </a:xfrm>
                                <a:custGeom>
                                  <a:avLst/>
                                  <a:gdLst/>
                                  <a:ahLst/>
                                  <a:cxnLst/>
                                  <a:rect l="0" t="0" r="0" b="0"/>
                                  <a:pathLst>
                                    <a:path w="157251" h="294500">
                                      <a:moveTo>
                                        <a:pt x="0" y="0"/>
                                      </a:moveTo>
                                      <a:cubicBezTo>
                                        <a:pt x="0" y="0"/>
                                        <a:pt x="157251" y="128486"/>
                                        <a:pt x="101130" y="294500"/>
                                      </a:cubicBezTo>
                                    </a:path>
                                  </a:pathLst>
                                </a:custGeom>
                                <a:ln w="6350" cap="flat">
                                  <a:custDash>
                                    <a:ds d="175000" sp="175000"/>
                                  </a:custDash>
                                  <a:miter lim="100000"/>
                                </a:ln>
                              </wps:spPr>
                              <wps:style>
                                <a:lnRef idx="1">
                                  <a:srgbClr val="007A83"/>
                                </a:lnRef>
                                <a:fillRef idx="0">
                                  <a:srgbClr val="000000">
                                    <a:alpha val="0"/>
                                  </a:srgbClr>
                                </a:fillRef>
                                <a:effectRef idx="0">
                                  <a:scrgbClr r="0" g="0" b="0"/>
                                </a:effectRef>
                                <a:fontRef idx="none"/>
                              </wps:style>
                              <wps:bodyPr/>
                            </wps:wsp>
                            <wps:wsp>
                              <wps:cNvPr id="847364317" name="Shape 663"/>
                              <wps:cNvSpPr/>
                              <wps:spPr>
                                <a:xfrm>
                                  <a:off x="1399188" y="535864"/>
                                  <a:ext cx="104779" cy="104790"/>
                                </a:xfrm>
                                <a:custGeom>
                                  <a:avLst/>
                                  <a:gdLst/>
                                  <a:ahLst/>
                                  <a:cxnLst/>
                                  <a:rect l="0" t="0" r="0" b="0"/>
                                  <a:pathLst>
                                    <a:path w="102756" h="102756">
                                      <a:moveTo>
                                        <a:pt x="98082" y="42875"/>
                                      </a:moveTo>
                                      <a:cubicBezTo>
                                        <a:pt x="102756" y="68580"/>
                                        <a:pt x="85776" y="93358"/>
                                        <a:pt x="59919" y="98069"/>
                                      </a:cubicBezTo>
                                      <a:cubicBezTo>
                                        <a:pt x="34214" y="102756"/>
                                        <a:pt x="9411" y="85611"/>
                                        <a:pt x="4725" y="59906"/>
                                      </a:cubicBezTo>
                                      <a:cubicBezTo>
                                        <a:pt x="0" y="34061"/>
                                        <a:pt x="17170" y="9411"/>
                                        <a:pt x="42888" y="4712"/>
                                      </a:cubicBezTo>
                                      <a:cubicBezTo>
                                        <a:pt x="68732" y="0"/>
                                        <a:pt x="93358" y="17031"/>
                                        <a:pt x="98082" y="42875"/>
                                      </a:cubicBezTo>
                                      <a:close/>
                                    </a:path>
                                  </a:pathLst>
                                </a:custGeom>
                                <a:gradFill flip="none" rotWithShape="1">
                                  <a:gsLst>
                                    <a:gs pos="0">
                                      <a:schemeClr val="accent1">
                                        <a:lumMod val="5000"/>
                                        <a:lumOff val="95000"/>
                                      </a:schemeClr>
                                    </a:gs>
                                    <a:gs pos="59000">
                                      <a:schemeClr val="bg2">
                                        <a:lumMod val="75000"/>
                                      </a:schemeClr>
                                    </a:gs>
                                    <a:gs pos="83000">
                                      <a:schemeClr val="tx1"/>
                                    </a:gs>
                                  </a:gsLst>
                                  <a:path path="circle">
                                    <a:fillToRect l="50000" t="50000" r="50000" b="50000"/>
                                  </a:path>
                                  <a:tileRect/>
                                </a:gradFill>
                                <a:ln w="3175" cap="rnd">
                                  <a:round/>
                                </a:ln>
                              </wps:spPr>
                              <wps:style>
                                <a:lnRef idx="1">
                                  <a:srgbClr val="181717"/>
                                </a:lnRef>
                                <a:fillRef idx="0">
                                  <a:srgbClr val="000000">
                                    <a:alpha val="0"/>
                                  </a:srgbClr>
                                </a:fillRef>
                                <a:effectRef idx="0">
                                  <a:scrgbClr r="0" g="0" b="0"/>
                                </a:effectRef>
                                <a:fontRef idx="none"/>
                              </wps:style>
                              <wps:bodyPr/>
                            </wps:wsp>
                          </wpg:grpSp>
                          <wps:wsp>
                            <wps:cNvPr id="1250846823" name="Rectangle 658"/>
                            <wps:cNvSpPr/>
                            <wps:spPr>
                              <a:xfrm rot="3653012">
                                <a:off x="579021" y="406096"/>
                                <a:ext cx="93590" cy="198120"/>
                              </a:xfrm>
                              <a:prstGeom prst="rect">
                                <a:avLst/>
                              </a:prstGeom>
                              <a:ln>
                                <a:noFill/>
                              </a:ln>
                            </wps:spPr>
                            <wps:txbx>
                              <w:txbxContent>
                                <w:p w14:paraId="191CF363" w14:textId="77777777" w:rsidR="00C0302B" w:rsidRDefault="00C0302B" w:rsidP="00C0302B">
                                  <w:pPr>
                                    <w:rPr>
                                      <w:rFonts w:eastAsia="Times New Roman" w:cs="Times New Roman"/>
                                      <w:color w:val="000000"/>
                                      <w:sz w:val="6"/>
                                      <w:szCs w:val="6"/>
                                    </w:rPr>
                                  </w:pPr>
                                  <w:r>
                                    <w:rPr>
                                      <w:rFonts w:eastAsia="Times New Roman" w:cs="Times New Roman"/>
                                      <w:color w:val="000000"/>
                                      <w:sz w:val="6"/>
                                      <w:szCs w:val="6"/>
                                    </w:rPr>
                                    <w:t>S</w:t>
                                  </w:r>
                                </w:p>
                              </w:txbxContent>
                            </wps:txbx>
                            <wps:bodyPr vert="horz" wrap="none" lIns="36000" tIns="0" rIns="36000" bIns="0" rtlCol="0">
                              <a:spAutoFit/>
                            </wps:bodyPr>
                          </wps:wsp>
                          <wps:wsp>
                            <wps:cNvPr id="1772527166" name="Rectangle 657"/>
                            <wps:cNvSpPr/>
                            <wps:spPr>
                              <a:xfrm rot="3802924">
                                <a:off x="705455" y="336195"/>
                                <a:ext cx="100103" cy="198386"/>
                              </a:xfrm>
                              <a:prstGeom prst="rect">
                                <a:avLst/>
                              </a:prstGeom>
                              <a:ln>
                                <a:noFill/>
                              </a:ln>
                            </wps:spPr>
                            <wps:txbx>
                              <w:txbxContent>
                                <w:p w14:paraId="70CC973E" w14:textId="77777777" w:rsidR="00C0302B" w:rsidRDefault="00C0302B" w:rsidP="00C0302B">
                                  <w:pPr>
                                    <w:rPr>
                                      <w:rFonts w:eastAsia="Times New Roman" w:cs="Times New Roman"/>
                                      <w:color w:val="000000"/>
                                      <w:sz w:val="6"/>
                                      <w:szCs w:val="6"/>
                                    </w:rPr>
                                  </w:pPr>
                                  <w:r>
                                    <w:rPr>
                                      <w:rFonts w:eastAsia="Times New Roman" w:cs="Times New Roman"/>
                                      <w:color w:val="000000"/>
                                      <w:sz w:val="6"/>
                                      <w:szCs w:val="6"/>
                                    </w:rPr>
                                    <w:t>N</w:t>
                                  </w:r>
                                </w:p>
                              </w:txbxContent>
                            </wps:txbx>
                            <wps:bodyPr vert="horz" wrap="none" lIns="36000" tIns="0" rIns="36000" bIns="0" rtlCol="0">
                              <a:spAutoFit/>
                            </wps:bodyPr>
                          </wps:wsp>
                        </wpg:grpSp>
                        <wps:wsp>
                          <wps:cNvPr id="2069834407" name="Shape 643"/>
                          <wps:cNvSpPr/>
                          <wps:spPr>
                            <a:xfrm>
                              <a:off x="384531" y="73427"/>
                              <a:ext cx="319255" cy="208759"/>
                            </a:xfrm>
                            <a:custGeom>
                              <a:avLst/>
                              <a:gdLst>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 name="connsiteX11" fmla="*/ 249987 w 319696"/>
                                <a:gd name="connsiteY11" fmla="*/ 198438 h 208966"/>
                                <a:gd name="connsiteX12" fmla="*/ 302298 w 319696"/>
                                <a:gd name="connsiteY12" fmla="*/ 196990 h 208966"/>
                                <a:gd name="connsiteX13" fmla="*/ 315760 w 319696"/>
                                <a:gd name="connsiteY13" fmla="*/ 160909 h 208966"/>
                                <a:gd name="connsiteX14" fmla="*/ 96431 w 319696"/>
                                <a:gd name="connsiteY14" fmla="*/ 0 h 208966"/>
                                <a:gd name="connsiteX0" fmla="*/ 96431 w 319696"/>
                                <a:gd name="connsiteY0" fmla="*/ 0 h 212243"/>
                                <a:gd name="connsiteX1" fmla="*/ 317754 w 319696"/>
                                <a:gd name="connsiteY1" fmla="*/ 158928 h 212243"/>
                                <a:gd name="connsiteX2" fmla="*/ 318237 w 319696"/>
                                <a:gd name="connsiteY2" fmla="*/ 159563 h 212243"/>
                                <a:gd name="connsiteX3" fmla="*/ 303987 w 319696"/>
                                <a:gd name="connsiteY3" fmla="*/ 199200 h 212243"/>
                                <a:gd name="connsiteX4" fmla="*/ 276123 w 319696"/>
                                <a:gd name="connsiteY4" fmla="*/ 208966 h 212243"/>
                                <a:gd name="connsiteX5" fmla="*/ 248323 w 319696"/>
                                <a:gd name="connsiteY5" fmla="*/ 200673 h 212243"/>
                                <a:gd name="connsiteX6" fmla="*/ 0 w 319696"/>
                                <a:gd name="connsiteY6" fmla="*/ 7696 h 212243"/>
                                <a:gd name="connsiteX7" fmla="*/ 711 w 319696"/>
                                <a:gd name="connsiteY7" fmla="*/ 6985 h 212243"/>
                                <a:gd name="connsiteX8" fmla="*/ 1308 w 319696"/>
                                <a:gd name="connsiteY8" fmla="*/ 5321 h 212243"/>
                                <a:gd name="connsiteX9" fmla="*/ 1968 w 319696"/>
                                <a:gd name="connsiteY9" fmla="*/ 5741 h 212243"/>
                                <a:gd name="connsiteX10" fmla="*/ 2845 w 319696"/>
                                <a:gd name="connsiteY10" fmla="*/ 6617 h 212243"/>
                                <a:gd name="connsiteX11" fmla="*/ 249987 w 319696"/>
                                <a:gd name="connsiteY11" fmla="*/ 198438 h 212243"/>
                                <a:gd name="connsiteX12" fmla="*/ 302298 w 319696"/>
                                <a:gd name="connsiteY12" fmla="*/ 196990 h 212243"/>
                                <a:gd name="connsiteX13" fmla="*/ 96431 w 319696"/>
                                <a:gd name="connsiteY13" fmla="*/ 0 h 212243"/>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 name="connsiteX11" fmla="*/ 249987 w 319696"/>
                                <a:gd name="connsiteY11" fmla="*/ 198438 h 208966"/>
                                <a:gd name="connsiteX12" fmla="*/ 96431 w 319696"/>
                                <a:gd name="connsiteY12" fmla="*/ 0 h 208966"/>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 name="connsiteX11" fmla="*/ 96431 w 319696"/>
                                <a:gd name="connsiteY11" fmla="*/ 0 h 208966"/>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 name="connsiteX11" fmla="*/ 187997 w 319696"/>
                                <a:gd name="connsiteY11" fmla="*/ 91660 h 208966"/>
                                <a:gd name="connsiteX0" fmla="*/ 96431 w 319696"/>
                                <a:gd name="connsiteY0" fmla="*/ 0 h 208966"/>
                                <a:gd name="connsiteX1" fmla="*/ 317754 w 319696"/>
                                <a:gd name="connsiteY1" fmla="*/ 158928 h 208966"/>
                                <a:gd name="connsiteX2" fmla="*/ 318237 w 319696"/>
                                <a:gd name="connsiteY2" fmla="*/ 159563 h 208966"/>
                                <a:gd name="connsiteX3" fmla="*/ 303987 w 319696"/>
                                <a:gd name="connsiteY3" fmla="*/ 199200 h 208966"/>
                                <a:gd name="connsiteX4" fmla="*/ 276123 w 319696"/>
                                <a:gd name="connsiteY4" fmla="*/ 208966 h 208966"/>
                                <a:gd name="connsiteX5" fmla="*/ 248323 w 319696"/>
                                <a:gd name="connsiteY5" fmla="*/ 200673 h 208966"/>
                                <a:gd name="connsiteX6" fmla="*/ 0 w 319696"/>
                                <a:gd name="connsiteY6" fmla="*/ 7696 h 208966"/>
                                <a:gd name="connsiteX7" fmla="*/ 711 w 319696"/>
                                <a:gd name="connsiteY7" fmla="*/ 6985 h 208966"/>
                                <a:gd name="connsiteX8" fmla="*/ 1308 w 319696"/>
                                <a:gd name="connsiteY8" fmla="*/ 5321 h 208966"/>
                                <a:gd name="connsiteX9" fmla="*/ 1968 w 319696"/>
                                <a:gd name="connsiteY9" fmla="*/ 5741 h 208966"/>
                                <a:gd name="connsiteX10" fmla="*/ 2845 w 319696"/>
                                <a:gd name="connsiteY10" fmla="*/ 6617 h 208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9696" h="208966">
                                  <a:moveTo>
                                    <a:pt x="96431" y="0"/>
                                  </a:moveTo>
                                  <a:lnTo>
                                    <a:pt x="317754" y="158928"/>
                                  </a:lnTo>
                                  <a:cubicBezTo>
                                    <a:pt x="317983" y="159093"/>
                                    <a:pt x="318148" y="159309"/>
                                    <a:pt x="318237" y="159563"/>
                                  </a:cubicBezTo>
                                  <a:cubicBezTo>
                                    <a:pt x="318313" y="159779"/>
                                    <a:pt x="326327" y="182220"/>
                                    <a:pt x="303987" y="199200"/>
                                  </a:cubicBezTo>
                                  <a:cubicBezTo>
                                    <a:pt x="294373" y="206578"/>
                                    <a:pt x="284670" y="208966"/>
                                    <a:pt x="276123" y="208966"/>
                                  </a:cubicBezTo>
                                  <a:cubicBezTo>
                                    <a:pt x="260350" y="208966"/>
                                    <a:pt x="248514" y="200800"/>
                                    <a:pt x="248323" y="200673"/>
                                  </a:cubicBezTo>
                                  <a:lnTo>
                                    <a:pt x="0" y="7696"/>
                                  </a:lnTo>
                                  <a:lnTo>
                                    <a:pt x="711" y="6985"/>
                                  </a:lnTo>
                                  <a:lnTo>
                                    <a:pt x="1308" y="5321"/>
                                  </a:lnTo>
                                  <a:cubicBezTo>
                                    <a:pt x="1448" y="5398"/>
                                    <a:pt x="1867" y="5626"/>
                                    <a:pt x="1968" y="5741"/>
                                  </a:cubicBezTo>
                                  <a:lnTo>
                                    <a:pt x="2845" y="6617"/>
                                  </a:lnTo>
                                </a:path>
                              </a:pathLst>
                            </a:custGeom>
                            <a:gradFill flip="none" rotWithShape="1">
                              <a:gsLst>
                                <a:gs pos="60000">
                                  <a:srgbClr val="E8E2B2"/>
                                </a:gs>
                                <a:gs pos="51000">
                                  <a:srgbClr val="F8F6E9"/>
                                </a:gs>
                                <a:gs pos="50000">
                                  <a:srgbClr val="EFECCE"/>
                                </a:gs>
                              </a:gsLst>
                              <a:lin ang="18420000" scaled="0"/>
                              <a:tileRect/>
                            </a:gradFill>
                            <a:ln w="3175" cap="flat">
                              <a:solidFill>
                                <a:schemeClr val="tx1"/>
                              </a:solidFill>
                              <a:miter lim="127000"/>
                            </a:ln>
                          </wps:spPr>
                          <wps:style>
                            <a:lnRef idx="0">
                              <a:srgbClr val="000000">
                                <a:alpha val="0"/>
                              </a:srgbClr>
                            </a:lnRef>
                            <a:fillRef idx="1">
                              <a:srgbClr val="181717"/>
                            </a:fillRef>
                            <a:effectRef idx="0">
                              <a:scrgbClr r="0" g="0" b="0"/>
                            </a:effectRef>
                            <a:fontRef idx="none"/>
                          </wps:style>
                          <wps:bodyPr/>
                        </wps:wsp>
                        <wps:wsp>
                          <wps:cNvPr id="1261616106" name="Shape 663"/>
                          <wps:cNvSpPr/>
                          <wps:spPr>
                            <a:xfrm>
                              <a:off x="379385" y="4368"/>
                              <a:ext cx="104635" cy="104686"/>
                            </a:xfrm>
                            <a:custGeom>
                              <a:avLst/>
                              <a:gdLst/>
                              <a:ahLst/>
                              <a:cxnLst/>
                              <a:rect l="0" t="0" r="0" b="0"/>
                              <a:pathLst>
                                <a:path w="102756" h="102756">
                                  <a:moveTo>
                                    <a:pt x="98082" y="42875"/>
                                  </a:moveTo>
                                  <a:cubicBezTo>
                                    <a:pt x="102756" y="68580"/>
                                    <a:pt x="85776" y="93358"/>
                                    <a:pt x="59919" y="98069"/>
                                  </a:cubicBezTo>
                                  <a:cubicBezTo>
                                    <a:pt x="34214" y="102756"/>
                                    <a:pt x="9411" y="85611"/>
                                    <a:pt x="4725" y="59906"/>
                                  </a:cubicBezTo>
                                  <a:cubicBezTo>
                                    <a:pt x="0" y="34061"/>
                                    <a:pt x="17170" y="9411"/>
                                    <a:pt x="42888" y="4712"/>
                                  </a:cubicBezTo>
                                  <a:cubicBezTo>
                                    <a:pt x="68732" y="0"/>
                                    <a:pt x="93358" y="17031"/>
                                    <a:pt x="98082" y="42875"/>
                                  </a:cubicBezTo>
                                  <a:close/>
                                </a:path>
                              </a:pathLst>
                            </a:custGeom>
                            <a:gradFill flip="none" rotWithShape="1">
                              <a:gsLst>
                                <a:gs pos="0">
                                  <a:schemeClr val="accent1">
                                    <a:lumMod val="5000"/>
                                    <a:lumOff val="95000"/>
                                  </a:schemeClr>
                                </a:gs>
                                <a:gs pos="59000">
                                  <a:schemeClr val="bg2">
                                    <a:lumMod val="75000"/>
                                  </a:schemeClr>
                                </a:gs>
                                <a:gs pos="83000">
                                  <a:schemeClr val="tx1"/>
                                </a:gs>
                              </a:gsLst>
                              <a:path path="circle">
                                <a:fillToRect l="50000" t="50000" r="50000" b="50000"/>
                              </a:path>
                              <a:tileRect/>
                            </a:gradFill>
                            <a:ln w="3175" cap="rnd">
                              <a:round/>
                            </a:ln>
                          </wps:spPr>
                          <wps:style>
                            <a:lnRef idx="1">
                              <a:srgbClr val="181717"/>
                            </a:lnRef>
                            <a:fillRef idx="0">
                              <a:srgbClr val="000000">
                                <a:alpha val="0"/>
                              </a:srgbClr>
                            </a:fillRef>
                            <a:effectRef idx="0">
                              <a:scrgbClr r="0" g="0" b="0"/>
                            </a:effectRef>
                            <a:fontRef idx="none"/>
                          </wps:style>
                          <wps:bodyPr/>
                        </wps:wsp>
                      </wpg:grpSp>
                      <wps:wsp>
                        <wps:cNvPr id="2298228" name="Rectangle 487"/>
                        <wps:cNvSpPr/>
                        <wps:spPr>
                          <a:xfrm>
                            <a:off x="639917" y="1127760"/>
                            <a:ext cx="415535" cy="198120"/>
                          </a:xfrm>
                          <a:prstGeom prst="rect">
                            <a:avLst/>
                          </a:prstGeom>
                          <a:ln>
                            <a:noFill/>
                          </a:ln>
                        </wps:spPr>
                        <wps:txbx>
                          <w:txbxContent>
                            <w:p w14:paraId="055B4DE8" w14:textId="56A57C31" w:rsidR="00C0302B" w:rsidRPr="00CC7D84" w:rsidRDefault="00C0302B" w:rsidP="00C0302B">
                              <w:pPr>
                                <w:rPr>
                                  <w:rFonts w:cs="Times New Roman"/>
                                  <w:iCs/>
                                </w:rPr>
                              </w:pPr>
                              <w:r w:rsidRPr="00CC7D84">
                                <w:rPr>
                                  <w:rFonts w:cs="Times New Roman"/>
                                  <w:iCs/>
                                  <w:color w:val="181717"/>
                                  <w:sz w:val="18"/>
                                </w:rPr>
                                <w:t>图</w:t>
                              </w:r>
                              <w:r w:rsidRPr="00CC7D84">
                                <w:rPr>
                                  <w:rFonts w:cs="Times New Roman"/>
                                  <w:iCs/>
                                  <w:color w:val="181717"/>
                                  <w:sz w:val="18"/>
                                </w:rPr>
                                <w:t xml:space="preserve"> 5</w:t>
                              </w:r>
                              <w:r w:rsidRPr="000668D2">
                                <w:rPr>
                                  <w:sz w:val="18"/>
                                  <w:szCs w:val="18"/>
                                </w:rPr>
                                <w:t>–</w:t>
                              </w:r>
                              <w:r>
                                <w:rPr>
                                  <w:rFonts w:hint="eastAsia"/>
                                  <w:sz w:val="18"/>
                                  <w:szCs w:val="18"/>
                                </w:rPr>
                                <w:t>6</w:t>
                              </w:r>
                            </w:p>
                          </w:txbxContent>
                        </wps:txbx>
                        <wps:bodyPr horzOverflow="overflow" vert="horz" wrap="none" lIns="36000" tIns="0" rIns="36000" bIns="0" rtlCol="0">
                          <a:spAutoFit/>
                        </wps:bodyPr>
                      </wps:wsp>
                    </wpg:wgp>
                  </a:graphicData>
                </a:graphic>
              </wp:inline>
            </w:drawing>
          </mc:Choice>
          <mc:Fallback>
            <w:pict>
              <v:group w14:anchorId="4F181C01" id="_x0000_s1317" style="width:145.2pt;height:104.4pt;mso-position-horizontal-relative:char;mso-position-vertical-relative:line" coordsize="18442,1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">
                <v:group id="组合 78" o:spid="_x0000_s1318" style="position:absolute;width:18442;height:10090" coordorigin="35,43" coordsize="18442,1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">
                  <v:group id="组合 1793829955" o:spid="_x0000_s1319" style="position:absolute;left:35;top:792;width:18443;height:9359" coordorigin="36,792" coordsize="18467,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">
                    <v:group id="Group 8988" o:spid="_x0000_s1320" style="position:absolute;left:36;top:792;width:18467;height:9367" coordorigin="36,792" coordsize="18467,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">
                      <v:shape id="Shape 600" o:spid="_x0000_s1321" style="position:absolute;left:17831;top:5187;width:415;height:1552;visibility:visible;mso-wrap-style:square;v-text-anchor:top" coordsize="41516,1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" path="m39040,r584,1016l39624,118046r1892,2185l279,155219r,-131546l,23241,39040,xe" fillcolor="#e7cda8" stroked="f" strokeweight="0">
                        <v:stroke miterlimit="83231f" joinstyle="miter"/>
                        <v:path arrowok="t" textboxrect="0,0,41516,155219"/>
                      </v:shape>
                      <v:shape id="Shape 601" o:spid="_x0000_s1322" style="position:absolute;left:17448;top:6173;width:386;height:572;visibility:visible;mso-wrap-style:square;v-text-anchor:top" coordsize="38621,5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" path="m38341,r280,l38621,56629r-711,572l36741,55753,,50825,,22796,38341,xe" fillcolor="#d7bf9d" stroked="f" strokeweight="0">
                        <v:stroke miterlimit="83231f" joinstyle="miter"/>
                        <v:path arrowok="t" textboxrect="0,0,38621,57201"/>
                      </v:shape>
                      <v:shape id="Shape 602" o:spid="_x0000_s1323" style="position:absolute;left:12650;top:5420;width:5184;height:3839;visibility:visible;mso-wrap-style:square;v-text-anchor:top" coordsize="518351,38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" path="m518084,r267,445l518351,75362r-267,l479730,98158,876,383908r-876,l152,309855,518084,xe" fillcolor="#d7bf9d" stroked="f" strokeweight="0">
                        <v:stroke miterlimit="83231f" joinstyle="miter"/>
                        <v:path arrowok="t" textboxrect="0,0,518351,383908"/>
                      </v:shape>
                      <v:shape id="Shape 603" o:spid="_x0000_s1324" style="position:absolute;left:12430;top:4662;width:6073;height:3988;visibility:visible;mso-wrap-style:square;v-text-anchor:top" coordsize="607365,39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" path="m607365,r-1143,36297l579196,52553,540156,75794,22212,385648,,398856,140,359359,607365,xe" fillcolor="#ffeabc" stroked="f" strokeweight="0">
                        <v:stroke miterlimit="83231f" joinstyle="miter"/>
                        <v:path arrowok="t" textboxrect="0,0,607365,398856"/>
                      </v:shape>
                      <v:shape id="Shape 604" o:spid="_x0000_s1325" style="position:absolute;left:12017;top:8496;width:637;height:1647;visibility:visible;mso-wrap-style:square;v-text-anchor:top" coordsize="63602,16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" path="m,l41237,15392,63449,2172r-139,74054l63310,118631r292,279l432,164656,,164071,,xe" fillcolor="#e7cda8" stroked="f" strokeweight="0">
                        <v:stroke miterlimit="83231f" joinstyle="miter"/>
                        <v:path arrowok="t" textboxrect="0,0,63602,164656"/>
                      </v:shape>
                      <v:shape id="Shape 605" o:spid="_x0000_s1326" style="position:absolute;left:11484;top:8299;width:538;height:1861;visibility:visible;mso-wrap-style:square;v-text-anchor:top" coordsize="53734,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" path="m,l53302,19736r,164084l53734,184404r-2324,1740l,165379,,83782,,xe" fillcolor="#e7cda8" stroked="f" strokeweight="0">
                        <v:stroke miterlimit="83231f" joinstyle="miter"/>
                        <v:path arrowok="t" textboxrect="0,0,53734,186144"/>
                      </v:shape>
                      <v:shape id="Shape 606" o:spid="_x0000_s1327" style="position:absolute;left:36;top:3671;width:12394;height:4979;visibility:visible;mso-wrap-style:square;v-text-anchor:top" coordsize="1239418,49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" path="m,l1239418,458381r,39510l1198182,482486r-53302,-19736l80594,66777,26721,46761,,36881,,xe" fillcolor="#ffeabc" stroked="f" strokeweight="0">
                        <v:stroke miterlimit="83231f" joinstyle="miter"/>
                        <v:path arrowok="t" textboxrect="0,0,1239418,497891"/>
                      </v:shape>
                      <v:shape id="Shape 607" o:spid="_x0000_s1328" style="position:absolute;left:881;top:4339;width:10647;height:4798;visibility:visible;mso-wrap-style:square;v-text-anchor:top" coordsize="1064743,47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" path="m444,l1064743,395961r,83781l1063587,479742,34988,87274,,73914,152,876,444,xe" fillcolor="#d3bc9b" stroked="f" strokeweight="0">
                        <v:stroke miterlimit="83231f" joinstyle="miter"/>
                        <v:path arrowok="t" textboxrect="0,0,1064743,479742"/>
                      </v:shape>
                      <v:shape id="Shape 608" o:spid="_x0000_s1329" style="position:absolute;left:834;top:5078;width:353;height:896;visibility:visible;mso-wrap-style:square;v-text-anchor:top" coordsize="35281,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" path="m292,l35281,13360r-432,1308l34849,62293,,89586,292,xe" fillcolor="#d7bf9d" stroked="f" strokeweight="0">
                        <v:stroke miterlimit="83231f" joinstyle="miter"/>
                        <v:path arrowok="t" textboxrect="0,0,35281,89586"/>
                      </v:shape>
                      <v:shape id="Shape 609" o:spid="_x0000_s1330" style="position:absolute;left:313;top:4139;width:543;height:1835;visibility:visible;mso-wrap-style:square;v-text-anchor:top" coordsize="54305,1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" path="m432,l54305,20041r-292,863l53861,93942r-292,89586l279,163500,,1308,432,xe" fillcolor="#e7cda8" stroked="f" strokeweight="0">
                        <v:stroke miterlimit="83231f" joinstyle="miter"/>
                        <v:path arrowok="t" textboxrect="0,0,54305,183528"/>
                      </v:shape>
                      <v:shape id="Shape 610" o:spid="_x0000_s1331" style="position:absolute;left:36;top:917;width:18468;height:7338;visibility:visible;mso-wrap-style:square;v-text-anchor:top" coordsize="1846796,73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" path="m1239571,733831r-140,l,275438,701611,,1846796,374460e" fillcolor="#ffeabc" strokecolor="#181717" strokeweight=".25pt">
                        <v:path arrowok="t" textboxrect="0,0,1846796,733831"/>
                      </v:shape>
                      <v:shape id="Shape 611" o:spid="_x0000_s1332" style="position:absolute;left:12430;top:4662;width:6074;height:3988;visibility:visible;mso-wrap-style:square;v-text-anchor:top" coordsize="607365,39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" path="m140,359372l,398869,22212,385661,540144,75806,579184,52565,606209,36309,607365,,140,359372xe" filled="f" strokecolor="#181717" strokeweight=".25pt">
                        <v:path arrowok="t" textboxrect="0,0,607365,398869"/>
                      </v:shape>
                      <v:shape id="Shape 612" o:spid="_x0000_s1333" style="position:absolute;left:36;top:3671;width:12394;height:4979;visibility:visible;mso-wrap-style:square;v-text-anchor:top" coordsize="1239431,49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" path="m,l,36881r26721,9880l80594,66789,1144892,462750r53302,19748l1239431,497891r,-39497e" filled="f" strokecolor="#181717" strokeweight=".25pt">
                        <v:path arrowok="t" textboxrect="0,0,1239431,497891"/>
                      </v:shape>
                      <v:shape id="Shape 613" o:spid="_x0000_s1334" style="position:absolute;left:322;top:4149;width:0;height:1624;visibility:visible;mso-wrap-style:square;v-text-anchor:top" coordsize="292,16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" path="m,l292,162192r,431e" filled="f" strokecolor="#181717" strokeweight=".25pt">
                        <v:path arrowok="t" textboxrect="0,0,292,162623"/>
                      </v:shape>
                      <v:shape id="Shape 614" o:spid="_x0000_s1335" style="position:absolute;left:872;top:4341;width:0;height:1623;visibility:visible;mso-wrap-style:square;v-text-anchor:top" coordsize="432,1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" path="m432,l279,73038,,162624r,292e" filled="f" strokecolor="#181717" strokeweight=".25pt">
                        <v:path arrowok="t" textboxrect="0,0,432,162916"/>
                      </v:shape>
                      <v:shape id="Shape 615" o:spid="_x0000_s1336" style="position:absolute;left:11484;top:8295;width:0;height:1658;visibility:visible;mso-wrap-style:square;v-text-anchor:top" coordsize="0,16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" path="m,l,165824e" filled="f" strokecolor="#181717" strokeweight=".25pt">
                        <v:path arrowok="t" textboxrect="0,0,0,165824"/>
                      </v:shape>
                      <v:shape id="Shape 616" o:spid="_x0000_s1337" style="position:absolute;left:12017;top:8493;width:0;height:1644;visibility:visible;mso-wrap-style:square;v-text-anchor:top" coordsize="0,16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" path="m,l,164363e" filled="f" strokecolor="#181717" strokeweight=".07725mm">
                        <v:path arrowok="t" textboxrect="0,0,0,164363"/>
                      </v:shape>
                      <v:shape id="Shape 617" o:spid="_x0000_s1338" style="position:absolute;left:12656;top:8543;width:0;height:1146;visibility:visible;mso-wrap-style:square;v-text-anchor:top" coordsize="153,11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" path="m153,r,1892l,75933r,42406e" filled="f" strokecolor="#181717" strokeweight=".07725mm">
                        <v:path arrowok="t" textboxrect="0,0,153,118339"/>
                      </v:shape>
                      <v:shape id="Shape 618" o:spid="_x0000_s1339" style="position:absolute;left:17448;top:6391;width:0;height:290;visibility:visible;mso-wrap-style:square;v-text-anchor:top" coordsize="0,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" path="m,l,29045e" filled="f" strokecolor="#181717" strokeweight=".07725mm">
                        <v:path arrowok="t" textboxrect="0,0,0,29045"/>
                      </v:shape>
                      <v:shape id="Shape 619" o:spid="_x0000_s1340" style="position:absolute;left:17834;top:5424;width:0;height:1329;visibility:visible;mso-wrap-style:square;v-text-anchor:top" coordsize="0,13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" path="m,l,132855e" filled="f" strokecolor="#181717" strokeweight=".07725mm">
                        <v:path arrowok="t" textboxrect="0,0,0,132855"/>
                      </v:shape>
                      <v:shape id="Shape 620" o:spid="_x0000_s1341" style="position:absolute;left:18210;top:5200;width:0;height:1146;visibility:visible;mso-wrap-style:square;v-text-anchor:top" coordsize="0,11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" path="m,l,117030e" filled="f" strokecolor="#181717" strokeweight=".25pt">
                        <v:path arrowok="t" textboxrect="0,0,0,117030"/>
                      </v:shape>
                      <v:shape id="Shape 621" o:spid="_x0000_s1342" style="position:absolute;left:871;top:5074;width:10646;height:4063;visibility:visible;mso-wrap-style:square;v-text-anchor:top" coordsize="1064603,40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" path="m1064603,406260l36017,13792,1016,432,,e" filled="f" strokecolor="#181717" strokeweight=".25pt">
                        <v:path arrowok="t" textboxrect="0,0,1064603,406260"/>
                      </v:shape>
                      <v:shape id="Shape 622" o:spid="_x0000_s1343" style="position:absolute;left:12659;top:6173;width:5172;height:3086;visibility:visible;mso-wrap-style:square;v-text-anchor:top" coordsize="517195,30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" path="m517195,l478841,22796,,308546e" filled="f" strokecolor="#181717" strokeweight=".25pt">
                        <v:path arrowok="t" textboxrect="0,0,517195,308546"/>
                      </v:shape>
                      <v:shape id="Shape 623" o:spid="_x0000_s1344" style="position:absolute;left:272;top:5764;width:562;height:210;visibility:visible;mso-wrap-style:square;v-text-anchor:top" coordsize="56198,2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" path="m,l2908,1016,56198,21057e" filled="f" strokecolor="#fffefd" strokeweight=".07725mm">
                        <v:path arrowok="t" textboxrect="0,0,56198,21057"/>
                      </v:shape>
                      <v:shape id="Shape 624" o:spid="_x0000_s1345" style="position:absolute;left:11451;top:9940;width:548;height:220;visibility:visible;mso-wrap-style:square;v-text-anchor:top" coordsize="54737,2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" path="m,l3327,1308,54737,22073e" filled="f" strokecolor="#fffefd" strokeweight=".07725mm">
                        <v:path arrowok="t" textboxrect="0,0,54737,22073"/>
                      </v:shape>
                      <v:shape id="Shape 625" o:spid="_x0000_s1346" style="position:absolute;left:11999;top:9671;width:675;height:489;visibility:visible;mso-wrap-style:square;v-text-anchor:top" coordsize="67513,4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" path="m,48933l2324,47193,65481,1460,67513,e" filled="f" strokecolor="#fffefd" strokeweight=".07725mm">
                        <v:path arrowok="t" textboxrect="0,0,67513,48933"/>
                      </v:shape>
                      <v:shape id="Shape 626" o:spid="_x0000_s1347" style="position:absolute;left:17751;top:6270;width:635;height:539;visibility:visible;mso-wrap-style:square;v-text-anchor:top" coordsize="63449,5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" path="m63449,l49505,11900,8268,46901r-711,571l,53873e" filled="f" strokecolor="#fffefd" strokeweight=".07725mm">
                        <v:path arrowok="t" textboxrect="0,0,63449,53873"/>
                      </v:shape>
                      <v:shape id="Shape 627" o:spid="_x0000_s1348" style="position:absolute;left:17448;top:6681;width:367;height:50;visibility:visible;mso-wrap-style:square;v-text-anchor:top" coordsize="36754,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" path="m,l36754,4928e" filled="f" strokecolor="#fffefd" strokeweight=".07725mm">
                        <v:path arrowok="t" textboxrect="0,0,36754,4928"/>
                      </v:shape>
                      <v:shape id="Shape 628" o:spid="_x0000_s1349" style="position:absolute;left:1183;top:5225;width:0;height:486;visibility:visible;mso-wrap-style:square;v-text-anchor:top" coordsize="0,4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" path="m,48641l,e" filled="f" strokecolor="#181717" strokeweight=".07725mm">
                        <v:path arrowok="t" textboxrect="0,0,0,48641"/>
                      </v:shape>
                      <v:shape id="Shape 629" o:spid="_x0000_s1350" style="position:absolute;left:834;top:5675;width:382;height:299;visibility:visible;mso-wrap-style:square;v-text-anchor:top" coordsize="38189,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" path="m38189,l34849,2616,,29908e" filled="f" strokecolor="#fffefd" strokeweight=".07725mm">
                        <v:path arrowok="t" textboxrect="0,0,38189,29908"/>
                      </v:shape>
                      <v:shape id="Shape 632" o:spid="_x0000_s1351" style="position:absolute;left:3850;top:811;width:3014;height:2219;visibility:visible;mso-wrap-style:square;v-text-anchor:top" coordsize="301435,22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" path="m,l247269,191960v,,27153,19152,54026,-1460l301435,190640v-31801,31216,-82462,4788,-82462,4788l80594,84493,57074,65621,8573,26708,,xe" fillcolor="#849a85" stroked="f" strokeweight="0">
                        <v:stroke miterlimit="83231f" joinstyle="miter"/>
                        <v:path arrowok="t" textboxrect="0,0,301435,221856"/>
                      </v:shape>
                      <v:shape id="Shape 637" o:spid="_x0000_s1352" style="position:absolute;left:4419;top:1468;width:237;height:708;visibility:visible;mso-wrap-style:square;v-text-anchor:top" coordsize="23673,7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" path="m152,l23673,18872r-292,432l23381,70853,152,57785,,292,152,xe" fillcolor="#a5acaf" stroked="f" strokeweight="0">
                        <v:stroke miterlimit="83231f" joinstyle="miter"/>
                        <v:path arrowok="t" textboxrect="0,0,23673,70853"/>
                      </v:shape>
                      <v:shape id="Shape 639" o:spid="_x0000_s1353" style="position:absolute;left:3841;top:803;width:9;height:8;visibility:visible;mso-wrap-style:square;v-text-anchor:top" coordsize="8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" path="m,l863,431r,445l,,,xe" fillcolor="#eae6c4" stroked="f" strokeweight="0">
                        <v:stroke miterlimit="1" joinstyle="miter"/>
                        <v:path arrowok="t" textboxrect="0,0,863,876"/>
                      </v:shape>
                      <v:shape id="Shape 640" o:spid="_x0000_s1354" style="position:absolute;left:4405;top:1470;width:262;height:720;visibility:visible;mso-wrap-style:square;v-text-anchor:top" coordsize="26149,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" path="m2781,r140,56693l23381,68199r,-49174l26149,19025r,51549c26149,71069,25895,71526,25463,71768v-215,127,-457,190,-698,190c24536,71958,24295,71907,24079,71780l851,58725c419,58471,152,58001,152,57506l,13,2781,xe" fillcolor="#181717" stroked="f" strokeweight="0">
                        <v:stroke miterlimit="83231f" joinstyle="miter"/>
                        <v:path arrowok="t" textboxrect="0,0,26149,71958"/>
                      </v:shape>
                      <v:shape id="Shape 641" o:spid="_x0000_s1355" style="position:absolute;left:3834;top:795;width:3053;height:2214;visibility:visible;mso-wrap-style:square;v-text-anchor:top" coordsize="305308,2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" path="m2591,r279,724c2946,889,2972,1067,2972,1232r,228l11341,27572,221424,196024v255,115,49911,25451,80620,-4699c302565,190957,302946,190576,303301,190221r2007,1917c304813,192646,304330,193116,303771,193485v-11925,11709,-26555,15405,-40246,15405c240538,208890,220231,198514,219901,198336l9284,29477v-216,-178,-369,-407,-458,-673l254,2095c216,1956,190,1816,190,1676r,-165l,1016,2591,xe" fillcolor="#181717" stroked="f" strokeweight="0">
                        <v:stroke miterlimit="83231f" joinstyle="miter"/>
                        <v:path arrowok="t" textboxrect="0,0,305308,221475"/>
                      </v:shape>
                      <v:shape id="Shape 642" o:spid="_x0000_s1356" style="position:absolute;left:3831;top:792;width:140;height:83;visibility:visible;mso-wrap-style:square;v-text-anchor:top" coordsize="13995,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" path="m1918,v,,101,51,381,165c2388,190,2756,381,2832,419,4775,1460,8839,3670,13995,5702l12979,8280c7658,6198,3505,3937,1511,2857,775,2578,318,2337,,2007l1004,1041,1918,xe" fillcolor="#181717" stroked="f" strokeweight="0">
                        <v:stroke miterlimit="83231f" joinstyle="miter"/>
                        <v:path arrowok="t" textboxrect="0,0,13995,8280"/>
                      </v:shape>
                      <v:shape id="Shape 646" o:spid="_x0000_s1357" style="position:absolute;left:4631;top:1654;width:443;height:515;visibility:visible;mso-wrap-style:square;v-text-anchor:top" coordsize="44260,5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" path="m229,l44260,35382,,51575,229,xe" fillcolor="#a5acaf" stroked="f" strokeweight="0">
                        <v:stroke miterlimit="83231f" joinstyle="miter"/>
                        <v:path arrowok="t" textboxrect="0,0,44260,51575"/>
                      </v:shape>
                      <v:shape id="Shape 647" o:spid="_x0000_s1358" style="position:absolute;left:4631;top:1654;width:443;height:515;visibility:visible;mso-wrap-style:square;v-text-anchor:top" coordsize="44260,5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" path="m,51575l44260,35382,229,,,51575xe" filled="f" strokecolor="#181717" strokeweight=".07725mm">
                        <v:stroke endcap="round"/>
                        <v:path arrowok="t" textboxrect="0,0,44260,51575"/>
                      </v:shape>
                      <v:shape id="Shape 648" o:spid="_x0000_s1359" style="position:absolute;left:6697;top:4074;width:1410;height:752;visibility:visible;mso-wrap-style:square;v-text-anchor:top" coordsize="140995,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" path="m88824,r52171,24574l139535,25400,47130,75159,356,44869,,44145,88824,xe" fillcolor="#e4322b" stroked="f" strokeweight="0">
                        <v:stroke miterlimit="83231f" joinstyle="miter"/>
                        <v:path arrowok="t" textboxrect="0,0,140995,75159"/>
                      </v:shape>
                      <v:shape id="Shape 649" o:spid="_x0000_s1360" style="position:absolute;left:7168;top:4328;width:926;height:657;visibility:visible;mso-wrap-style:square;v-text-anchor:top" coordsize="92583,6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" path="m92418,r165,368l90183,17653,2349,65672,432,50089,,49759,92418,xe" fillcolor="#892621" stroked="f" strokeweight="0">
                        <v:stroke miterlimit="83231f" joinstyle="miter"/>
                        <v:path arrowok="t" textboxrect="0,0,92583,65672"/>
                      </v:shape>
                      <v:shape id="Shape 650" o:spid="_x0000_s1361" style="position:absolute;left:5733;top:4516;width:1435;height:824;visibility:visible;mso-wrap-style:square;v-text-anchor:top" coordsize="143523,8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" path="m96406,r343,737l143523,31026,48197,82436r-140,-115l,47917,96406,xe" fillcolor="#009ed5" stroked="f" strokeweight="0">
                        <v:stroke miterlimit="83231f" joinstyle="miter"/>
                        <v:path arrowok="t" textboxrect="0,0,143523,82436"/>
                      </v:shape>
                      <v:shape id="Shape 651" o:spid="_x0000_s1362" style="position:absolute;left:6213;top:4826;width:979;height:684;visibility:visible;mso-wrap-style:square;v-text-anchor:top" coordsize="97917,6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" path="m95567,r432,330l97917,15913,2083,68428r-26,-254l,51562r102,-267l241,51410,95567,xe" fillcolor="#006483" stroked="f" strokeweight="0">
                        <v:stroke miterlimit="83231f" joinstyle="miter"/>
                        <v:path arrowok="t" textboxrect="0,0,97917,68428"/>
                      </v:shape>
                      <v:shape id="Shape 652" o:spid="_x0000_s1363" style="position:absolute;left:5724;top:4995;width:509;height:513;visibility:visible;mso-wrap-style:square;v-text-anchor:top" coordsize="50914,5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" path="m889,l48959,34404r-102,267l50914,51270r-774,101l2096,17094,,102,889,xe" fillcolor="#0cafdd" stroked="f" strokeweight="0">
                        <v:stroke miterlimit="83231f" joinstyle="miter"/>
                        <v:path arrowok="t" textboxrect="0,0,50914,51371"/>
                      </v:shape>
                      <v:shape id="Shape 653" o:spid="_x0000_s1364" style="position:absolute;left:5733;top:4074;width:2374;height:1266;visibility:visible;mso-wrap-style:square;v-text-anchor:top" coordsize="237401,12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" path="m,92050l96406,44133,185230,r52171,24562l235941,25387,143523,75159,48209,126568r-139,-114l,92050xe" filled="f" strokecolor="#181717" strokeweight=".04622mm">
                        <v:stroke endcap="round"/>
                        <v:path arrowok="t" textboxrect="0,0,237401,126568"/>
                      </v:shape>
                      <v:shape id="Shape 654" o:spid="_x0000_s1365" style="position:absolute;left:6213;top:4332;width:1881;height:1178;visibility:visible;mso-wrap-style:square;v-text-anchor:top" coordsize="188151,11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" path="m188151,r-2413,17285l97917,65303,2083,117818r-38,-254l,100965e" filled="f" strokecolor="#181717" strokeweight=".07725mm">
                        <v:stroke endcap="round"/>
                        <v:path arrowok="t" textboxrect="0,0,188151,117818"/>
                      </v:shape>
                      <v:shape id="Shape 655" o:spid="_x0000_s1366" style="position:absolute;left:5724;top:4996;width:502;height:512;visibility:visible;mso-wrap-style:square;v-text-anchor:top" coordsize="501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" path="m,l2096,16980,50140,51270e" filled="f" strokecolor="#181717" strokeweight=".04622mm">
                        <v:stroke endcap="round"/>
                        <v:path arrowok="t" textboxrect="0,0,50140,51270"/>
                      </v:shape>
                      <v:shape id="Shape 656" o:spid="_x0000_s1367" style="position:absolute;left:6701;top:4523;width:492;height:469;visibility:visible;mso-wrap-style:square;v-text-anchor:top" coordsize="49213,4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" path="m,l46774,30289r432,343l49124,46203r89,762e" filled="f" strokecolor="#181717" strokeweight=".04622mm">
                        <v:stroke endcap="round"/>
                        <v:path arrowok="t" textboxrect="0,0,49213,46965"/>
                      </v:shape>
                      <v:shape id="Shape 659" o:spid="_x0000_s1368" style="position:absolute;left:6930;top:2717;width:7079;height:2908;visibility:visible;mso-wrap-style:square;v-text-anchor:top" coordsize="707873,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" path="m,l707873,290830e" filled="f" strokecolor="#007a83" strokeweight=".5pt">
                        <v:stroke miterlimit="1" joinstyle="miter"/>
                        <v:path arrowok="t" textboxrect="0,0,707873,290830"/>
                      </v:shape>
                      <v:shape id="Shape 660" o:spid="_x0000_s1369" style="position:absolute;left:8385;top:3317;width:1573;height:2945;visibility:visible;mso-wrap-style:square;v-text-anchor:top" coordsize="157251,29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" path="m,c,,157251,128486,101130,294500e" filled="f" strokecolor="#007a83" strokeweight=".5pt">
                        <v:stroke miterlimit="1" joinstyle="miter"/>
                        <v:path arrowok="t" textboxrect="0,0,157251,294500"/>
                      </v:shape>
                      <v:shape id="Shape 663" o:spid="_x0000_s1370" style="position:absolute;left:13991;top:5358;width:1048;height:1048;visibility:visible;mso-wrap-style:square;v-text-anchor:top" coordsize="102756,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" path="m98082,42875c102756,68580,85776,93358,59919,98069,34214,102756,9411,85611,4725,59906,,34061,17170,9411,42888,4712,68732,,93358,17031,98082,42875xe" fillcolor="#f6f8fc [180]" strokecolor="#181717" strokeweight=".25pt">
                        <v:fill color2="black [3213]" rotate="t" focusposition=".5,.5" focussize="" colors="0 #f6f8fc;38666f #afabab;54395f black" focus="100%" type="gradientRadial"/>
                        <v:stroke endcap="round"/>
                        <v:path arrowok="t" textboxrect="0,0,102756,102756"/>
                      </v:shape>
                    </v:group>
                    <v:rect id="Rectangle 658" o:spid="_x0000_s1371" style="position:absolute;left:5790;top:4060;width:936;height:1981;rotation:399006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" filled="f" stroked="f">
                      <v:textbox style="mso-fit-shape-to-text:t" inset="1mm,0,1mm,0">
                        <w:txbxContent>
                          <w:p w14:paraId="191CF363" w14:textId="77777777" w:rsidR="00C0302B" w:rsidRDefault="00C0302B" w:rsidP="00C0302B">
                            <w:pPr>
                              <w:rPr>
                                <w:rFonts w:eastAsia="Times New Roman" w:cs="Times New Roman"/>
                                <w:color w:val="000000"/>
                                <w:sz w:val="6"/>
                                <w:szCs w:val="6"/>
                              </w:rPr>
                            </w:pPr>
                            <w:r>
                              <w:rPr>
                                <w:rFonts w:eastAsia="Times New Roman" w:cs="Times New Roman"/>
                                <w:color w:val="000000"/>
                                <w:sz w:val="6"/>
                                <w:szCs w:val="6"/>
                              </w:rPr>
                              <w:t>S</w:t>
                            </w:r>
                          </w:p>
                        </w:txbxContent>
                      </v:textbox>
                    </v:rect>
                    <v:rect id="Rectangle 657" o:spid="_x0000_s1372" style="position:absolute;left:7054;top:3362;width:1001;height:1984;rotation:4153807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" filled="f" stroked="f">
                      <v:textbox style="mso-fit-shape-to-text:t" inset="1mm,0,1mm,0">
                        <w:txbxContent>
                          <w:p w14:paraId="70CC973E" w14:textId="77777777" w:rsidR="00C0302B" w:rsidRDefault="00C0302B" w:rsidP="00C0302B">
                            <w:pPr>
                              <w:rPr>
                                <w:rFonts w:eastAsia="Times New Roman" w:cs="Times New Roman"/>
                                <w:color w:val="000000"/>
                                <w:sz w:val="6"/>
                                <w:szCs w:val="6"/>
                              </w:rPr>
                            </w:pPr>
                            <w:r>
                              <w:rPr>
                                <w:rFonts w:eastAsia="Times New Roman" w:cs="Times New Roman"/>
                                <w:color w:val="000000"/>
                                <w:sz w:val="6"/>
                                <w:szCs w:val="6"/>
                              </w:rPr>
                              <w:t>N</w:t>
                            </w:r>
                          </w:p>
                        </w:txbxContent>
                      </v:textbox>
                    </v:rect>
                  </v:group>
                  <v:shape id="Shape 643" o:spid="_x0000_s1373" style="position:absolute;left:3845;top:734;width:3192;height:2087;visibility:visible;mso-wrap-style:square;v-text-anchor:top" coordsize="319696,2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" path="m96431,l317754,158928v229,165,394,381,483,635c318313,159779,326327,182220,303987,199200v-9614,7378,-19317,9766,-27864,9766c260350,208966,248514,200800,248323,200673l,7696,711,6985,1308,5321v140,77,559,305,660,420l2845,6617e" fillcolor="#efecce" strokecolor="black [3213]" strokeweight=".25pt">
                    <v:fill color2="#e8e2b2" rotate="t" angle="143" colors="0 #efecce;.5 #efecce;33423f #f8f6e9" focus="100%" type="gradient">
                      <o:fill v:ext="view" type="gradientUnscaled"/>
                    </v:fill>
                    <v:stroke miterlimit="83231f" joinstyle="miter"/>
                    <v:path arrowok="t" o:connecttype="custom" o:connectlocs="96298,0;317316,158771;317798,159405;303568,199003;275742,208759;247980,200474;0,7688;710,6978;1306,5316;1965,5735;2841,6610" o:connectangles="0,0,0,0,0,0,0,0,0,0,0"/>
                  </v:shape>
                  <v:shape id="Shape 663" o:spid="_x0000_s1374" style="position:absolute;left:3793;top:43;width:1047;height:1047;visibility:visible;mso-wrap-style:square;v-text-anchor:top" coordsize="102756,1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" path="m98082,42875c102756,68580,85776,93358,59919,98069,34214,102756,9411,85611,4725,59906,,34061,17170,9411,42888,4712,68732,,93358,17031,98082,42875xe" fillcolor="#f6f8fc [180]" strokecolor="#181717" strokeweight=".25pt">
                    <v:fill color2="black [3213]" rotate="t" focusposition=".5,.5" focussize="" colors="0 #f6f8fc;38666f #afabab;54395f black" focus="100%" type="gradientRadial"/>
                    <v:stroke endcap="round"/>
                    <v:path arrowok="t" textboxrect="0,0,102756,102756"/>
                  </v:shape>
                </v:group>
                <v:rect id="Rectangle 487" o:spid="_x0000_s1375" style="position:absolute;left:6399;top:11277;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" filled="f" stroked="f">
                  <v:textbox style="mso-fit-shape-to-text:t" inset="1mm,0,1mm,0">
                    <w:txbxContent>
                      <w:p w14:paraId="055B4DE8" w14:textId="56A57C31" w:rsidR="00C0302B" w:rsidRPr="00CC7D84" w:rsidRDefault="00C0302B" w:rsidP="00C0302B">
                        <w:pPr>
                          <w:rPr>
                            <w:rFonts w:cs="Times New Roman"/>
                            <w:iCs/>
                          </w:rPr>
                        </w:pPr>
                        <w:r w:rsidRPr="00CC7D84">
                          <w:rPr>
                            <w:rFonts w:cs="Times New Roman"/>
                            <w:iCs/>
                            <w:color w:val="181717"/>
                            <w:sz w:val="18"/>
                          </w:rPr>
                          <w:t>图</w:t>
                        </w:r>
                        <w:r w:rsidRPr="00CC7D84">
                          <w:rPr>
                            <w:rFonts w:cs="Times New Roman"/>
                            <w:iCs/>
                            <w:color w:val="181717"/>
                            <w:sz w:val="18"/>
                          </w:rPr>
                          <w:t xml:space="preserve"> 5</w:t>
                        </w:r>
                        <w:r w:rsidRPr="000668D2">
                          <w:rPr>
                            <w:sz w:val="18"/>
                            <w:szCs w:val="18"/>
                          </w:rPr>
                          <w:t>–</w:t>
                        </w:r>
                        <w:r>
                          <w:rPr>
                            <w:rFonts w:hint="eastAsia"/>
                            <w:sz w:val="18"/>
                            <w:szCs w:val="18"/>
                          </w:rPr>
                          <w:t>6</w:t>
                        </w:r>
                      </w:p>
                    </w:txbxContent>
                  </v:textbox>
                </v:rect>
                <w10:anchorlock/>
              </v:group>
            </w:pict>
          </mc:Fallback>
        </mc:AlternateContent>
      </w:r>
    </w:p>
    <w:p w14:paraId="3F4C000F" w14:textId="77777777" w:rsidR="00BB785C" w:rsidRDefault="00BB785C" w:rsidP="00AF3A2F">
      <w:pPr>
        <w:ind w:firstLineChars="202" w:firstLine="424"/>
        <w:rPr>
          <w:rFonts w:eastAsia="楷体"/>
        </w:rPr>
      </w:pPr>
    </w:p>
    <w:p w14:paraId="2AE68134" w14:textId="2644FA88" w:rsidR="00AF3A2F" w:rsidRDefault="00AF3A2F" w:rsidP="00AF3A2F">
      <w:pPr>
        <w:ind w:firstLineChars="202" w:firstLine="424"/>
        <w:rPr>
          <w:rFonts w:eastAsia="楷体"/>
        </w:rPr>
      </w:pPr>
      <w:r>
        <w:rPr>
          <w:rFonts w:eastAsia="楷体" w:hint="eastAsia"/>
        </w:rPr>
        <w:t>问题</w:t>
      </w:r>
      <w:r>
        <w:rPr>
          <w:rFonts w:eastAsia="楷体" w:hint="eastAsia"/>
        </w:rPr>
        <w:t xml:space="preserve"> 1</w:t>
      </w:r>
      <w:r>
        <w:rPr>
          <w:rFonts w:eastAsia="楷体" w:hint="eastAsia"/>
        </w:rPr>
        <w:t>．做曲线运动的物体的速度一定变化吗？是否有加速度？</w:t>
      </w:r>
    </w:p>
    <w:p w14:paraId="67F760E9" w14:textId="77777777" w:rsidR="00AF3A2F" w:rsidRDefault="00AF3A2F" w:rsidP="00AF3A2F">
      <w:pPr>
        <w:ind w:firstLineChars="202" w:firstLine="424"/>
        <w:rPr>
          <w:rFonts w:eastAsia="楷体"/>
        </w:rPr>
      </w:pPr>
      <w:r>
        <w:rPr>
          <w:rFonts w:eastAsia="楷体" w:hint="eastAsia"/>
        </w:rPr>
        <w:t>问题</w:t>
      </w:r>
      <w:r>
        <w:rPr>
          <w:rFonts w:eastAsia="楷体" w:hint="eastAsia"/>
        </w:rPr>
        <w:t xml:space="preserve"> 2</w:t>
      </w:r>
      <w:r>
        <w:rPr>
          <w:rFonts w:eastAsia="楷体" w:hint="eastAsia"/>
        </w:rPr>
        <w:t>．做曲线运动的物体是否一定受力？物体受力是否一定做曲线运动？</w:t>
      </w:r>
    </w:p>
    <w:p w14:paraId="184DAD41" w14:textId="77777777" w:rsidR="00AF3A2F" w:rsidRDefault="00AF3A2F" w:rsidP="00AF3A2F">
      <w:pPr>
        <w:ind w:firstLineChars="202" w:firstLine="424"/>
        <w:rPr>
          <w:rFonts w:eastAsia="楷体"/>
        </w:rPr>
      </w:pPr>
      <w:r>
        <w:rPr>
          <w:rFonts w:eastAsia="楷体" w:hint="eastAsia"/>
        </w:rPr>
        <w:t>问题</w:t>
      </w:r>
      <w:r>
        <w:rPr>
          <w:rFonts w:eastAsia="楷体" w:hint="eastAsia"/>
        </w:rPr>
        <w:t xml:space="preserve"> 3</w:t>
      </w:r>
      <w:r>
        <w:rPr>
          <w:rFonts w:eastAsia="楷体" w:hint="eastAsia"/>
        </w:rPr>
        <w:t>．物体是否做曲线运动可能跟什么因素有关？用实验研究时需要控制哪些因素？</w:t>
      </w:r>
    </w:p>
    <w:p w14:paraId="76FC4B96" w14:textId="77777777" w:rsidR="00AF3A2F" w:rsidRDefault="00AF3A2F" w:rsidP="00AF3A2F">
      <w:pPr>
        <w:ind w:firstLineChars="202" w:firstLine="424"/>
        <w:rPr>
          <w:rFonts w:eastAsia="楷体"/>
        </w:rPr>
      </w:pPr>
      <w:r>
        <w:rPr>
          <w:rFonts w:eastAsia="楷体" w:hint="eastAsia"/>
        </w:rPr>
        <w:t>问题</w:t>
      </w:r>
      <w:r>
        <w:rPr>
          <w:rFonts w:eastAsia="楷体" w:hint="eastAsia"/>
        </w:rPr>
        <w:t xml:space="preserve"> 4</w:t>
      </w:r>
      <w:r>
        <w:rPr>
          <w:rFonts w:eastAsia="楷体" w:hint="eastAsia"/>
        </w:rPr>
        <w:t>．如图</w:t>
      </w:r>
      <w:r>
        <w:rPr>
          <w:rFonts w:eastAsia="楷体" w:hint="eastAsia"/>
        </w:rPr>
        <w:t xml:space="preserve"> 5</w:t>
      </w:r>
      <w:r>
        <w:t>–</w:t>
      </w:r>
      <w:r>
        <w:rPr>
          <w:rFonts w:eastAsia="楷体" w:hint="eastAsia"/>
        </w:rPr>
        <w:t>6</w:t>
      </w:r>
      <w:r>
        <w:rPr>
          <w:rFonts w:eastAsia="楷体"/>
        </w:rPr>
        <w:t xml:space="preserve"> </w:t>
      </w:r>
      <w:r>
        <w:rPr>
          <w:rFonts w:eastAsia="楷体" w:hint="eastAsia"/>
        </w:rPr>
        <w:t>所示，从倾斜轨道滚下的钢球在水平面上运动，改变磁铁摆放的位置和钢球下滚的高度，你能得到怎样的结论？</w:t>
      </w:r>
    </w:p>
    <w:p w14:paraId="47ECA371" w14:textId="77777777" w:rsidR="00AF3A2F" w:rsidRDefault="00AF3A2F" w:rsidP="00AF3A2F">
      <w:pPr>
        <w:ind w:firstLineChars="202" w:firstLine="424"/>
        <w:rPr>
          <w:rFonts w:eastAsia="楷体"/>
        </w:rPr>
      </w:pPr>
      <w:r>
        <w:rPr>
          <w:rFonts w:eastAsia="楷体" w:hint="eastAsia"/>
        </w:rPr>
        <w:t>问题</w:t>
      </w:r>
      <w:r>
        <w:rPr>
          <w:rFonts w:eastAsia="楷体" w:hint="eastAsia"/>
        </w:rPr>
        <w:t xml:space="preserve"> 5</w:t>
      </w:r>
      <w:r>
        <w:rPr>
          <w:rFonts w:eastAsia="楷体" w:hint="eastAsia"/>
        </w:rPr>
        <w:t>．如图</w:t>
      </w:r>
      <w:r>
        <w:rPr>
          <w:rFonts w:eastAsia="楷体" w:hint="eastAsia"/>
        </w:rPr>
        <w:t xml:space="preserve"> 5</w:t>
      </w:r>
      <w:r>
        <w:t>–</w:t>
      </w:r>
      <w:r>
        <w:rPr>
          <w:rFonts w:eastAsia="楷体" w:hint="eastAsia"/>
        </w:rPr>
        <w:t>7</w:t>
      </w:r>
      <w:r>
        <w:rPr>
          <w:rFonts w:eastAsia="楷体"/>
        </w:rPr>
        <w:t xml:space="preserve"> </w:t>
      </w:r>
      <w:r>
        <w:rPr>
          <w:rFonts w:eastAsia="楷体" w:hint="eastAsia"/>
        </w:rPr>
        <w:t>所示，在水平面上放置倾斜的轨道和几块泡沫构成的曲线轨道，其中</w:t>
      </w:r>
      <w:r>
        <w:rPr>
          <w:rFonts w:eastAsia="楷体" w:hint="eastAsia"/>
        </w:rPr>
        <w:t xml:space="preserve"> 1</w:t>
      </w:r>
      <w:r>
        <w:rPr>
          <w:rFonts w:eastAsia="楷体" w:hint="eastAsia"/>
        </w:rPr>
        <w:t>、</w:t>
      </w:r>
      <w:r>
        <w:rPr>
          <w:rFonts w:eastAsia="楷体" w:hint="eastAsia"/>
        </w:rPr>
        <w:t>2</w:t>
      </w:r>
      <w:r>
        <w:rPr>
          <w:rFonts w:eastAsia="楷体" w:hint="eastAsia"/>
        </w:rPr>
        <w:t>、</w:t>
      </w:r>
      <w:r>
        <w:rPr>
          <w:rFonts w:eastAsia="楷体" w:hint="eastAsia"/>
        </w:rPr>
        <w:t>3</w:t>
      </w:r>
      <w:r>
        <w:rPr>
          <w:rFonts w:eastAsia="楷体" w:hint="eastAsia"/>
        </w:rPr>
        <w:t>、</w:t>
      </w:r>
      <w:r>
        <w:rPr>
          <w:rFonts w:eastAsia="楷体" w:hint="eastAsia"/>
        </w:rPr>
        <w:t>4</w:t>
      </w:r>
      <w:r>
        <w:rPr>
          <w:rFonts w:eastAsia="楷体"/>
        </w:rPr>
        <w:t xml:space="preserve"> </w:t>
      </w:r>
      <w:r>
        <w:rPr>
          <w:rFonts w:eastAsia="楷体" w:hint="eastAsia"/>
        </w:rPr>
        <w:t>块可撤除，当小钢球在轨道中运动时，撤除哪几块将改变小钢球的运动轨迹？为什么？实验结论与你的分析相符吗？</w:t>
      </w:r>
    </w:p>
    <w:p w14:paraId="5C46F9E5" w14:textId="77777777" w:rsidR="00AF3A2F" w:rsidRDefault="00AF3A2F" w:rsidP="00AF3A2F">
      <w:pPr>
        <w:ind w:firstLineChars="202" w:firstLine="424"/>
        <w:rPr>
          <w:rFonts w:eastAsia="楷体"/>
        </w:rPr>
      </w:pPr>
      <w:r>
        <w:rPr>
          <w:rFonts w:eastAsia="楷体" w:hint="eastAsia"/>
        </w:rPr>
        <w:t>问题</w:t>
      </w:r>
      <w:r>
        <w:rPr>
          <w:rFonts w:eastAsia="楷体" w:hint="eastAsia"/>
        </w:rPr>
        <w:t xml:space="preserve"> 6</w:t>
      </w:r>
      <w:r>
        <w:rPr>
          <w:rFonts w:eastAsia="楷体" w:hint="eastAsia"/>
        </w:rPr>
        <w:t>．做曲线运动的物体所受的合力方向跟轨迹弯曲情况之间存在着怎样的关系？</w:t>
      </w:r>
    </w:p>
    <w:p w14:paraId="29EDA9D9" w14:textId="77777777" w:rsidR="00AF3A2F" w:rsidRDefault="00AF3A2F" w:rsidP="00AF3A2F">
      <w:pPr>
        <w:ind w:firstLineChars="202" w:firstLine="424"/>
      </w:pPr>
    </w:p>
    <w:p w14:paraId="1D99B3A4" w14:textId="77777777" w:rsidR="00AF3A2F" w:rsidRDefault="00AF3A2F" w:rsidP="00AF3A2F">
      <w:pPr>
        <w:ind w:firstLineChars="202" w:firstLine="424"/>
      </w:pPr>
      <w:r>
        <w:rPr>
          <w:rFonts w:hint="eastAsia"/>
        </w:rPr>
        <w:t>本节讨论了更一般的运动形式，对学生提出了更高的要求。整节教材紧紧围绕物体做曲线运动的速度方向、曲线运动的条件两个重点，把生活经验、实验探究、分析推理与现象解释有机地结合起来，层层递进，有利于学生核心素养的培养。</w:t>
      </w:r>
    </w:p>
    <w:p w14:paraId="437CA652" w14:textId="77777777" w:rsidR="00AF3A2F" w:rsidRDefault="00AF3A2F" w:rsidP="00AF3A2F">
      <w:pPr>
        <w:pStyle w:val="2"/>
      </w:pPr>
      <w:r>
        <w:rPr>
          <w:rFonts w:hint="eastAsia"/>
        </w:rPr>
        <w:t>3</w:t>
      </w:r>
      <w:r>
        <w:rPr>
          <w:rFonts w:hint="eastAsia"/>
        </w:rPr>
        <w:t>．“练习与应用”参考答案与提示</w:t>
      </w:r>
    </w:p>
    <w:p w14:paraId="20056292" w14:textId="77777777" w:rsidR="00AF3A2F" w:rsidRDefault="00AF3A2F" w:rsidP="00AF3A2F">
      <w:pPr>
        <w:ind w:firstLineChars="202" w:firstLine="424"/>
      </w:pPr>
      <w:r>
        <w:rPr>
          <w:rFonts w:hint="eastAsia"/>
          <w:noProof/>
        </w:rPr>
        <mc:AlternateContent>
          <mc:Choice Requires="wpg">
            <w:drawing>
              <wp:anchor distT="0" distB="0" distL="114300" distR="114300" simplePos="0" relativeHeight="251657216" behindDoc="0" locked="0" layoutInCell="1" allowOverlap="1" wp14:anchorId="23580060" wp14:editId="35470270">
                <wp:simplePos x="0" y="0"/>
                <wp:positionH relativeFrom="column">
                  <wp:posOffset>4514215</wp:posOffset>
                </wp:positionH>
                <wp:positionV relativeFrom="paragraph">
                  <wp:posOffset>167640</wp:posOffset>
                </wp:positionV>
                <wp:extent cx="826770" cy="1771650"/>
                <wp:effectExtent l="0" t="0" r="11430" b="0"/>
                <wp:wrapSquare wrapText="bothSides"/>
                <wp:docPr id="1922077156" name="组合 1922077156"/>
                <wp:cNvGraphicFramePr/>
                <a:graphic xmlns:a="http://schemas.openxmlformats.org/drawingml/2006/main">
                  <a:graphicData uri="http://schemas.microsoft.com/office/word/2010/wordprocessingGroup">
                    <wpg:wgp>
                      <wpg:cNvGrpSpPr/>
                      <wpg:grpSpPr>
                        <a:xfrm>
                          <a:off x="0" y="0"/>
                          <a:ext cx="826770" cy="1771650"/>
                          <a:chOff x="-51712" y="265671"/>
                          <a:chExt cx="827682" cy="1771650"/>
                        </a:xfrm>
                      </wpg:grpSpPr>
                      <wpg:grpSp>
                        <wpg:cNvPr id="1258117139" name="Group 10804"/>
                        <wpg:cNvGrpSpPr/>
                        <wpg:grpSpPr>
                          <a:xfrm>
                            <a:off x="-51712" y="265671"/>
                            <a:ext cx="827682" cy="1771650"/>
                            <a:chOff x="36511" y="0"/>
                            <a:chExt cx="828562" cy="1772360"/>
                          </a:xfrm>
                        </wpg:grpSpPr>
                        <wps:wsp>
                          <wps:cNvPr id="1126105919" name="Rectangle 790"/>
                          <wps:cNvSpPr/>
                          <wps:spPr>
                            <a:xfrm>
                              <a:off x="88278" y="1574240"/>
                              <a:ext cx="130420" cy="198120"/>
                            </a:xfrm>
                            <a:prstGeom prst="rect">
                              <a:avLst/>
                            </a:prstGeom>
                            <a:ln>
                              <a:noFill/>
                            </a:ln>
                          </wps:spPr>
                          <wps:txbx>
                            <w:txbxContent>
                              <w:p w14:paraId="24665312" w14:textId="77777777" w:rsidR="00AF3A2F" w:rsidRDefault="00AF3A2F" w:rsidP="00AF3A2F">
                                <w:pPr>
                                  <w:rPr>
                                    <w:rFonts w:ascii="Book Antiqua" w:hAnsi="Book Antiqua"/>
                                  </w:rPr>
                                </w:pPr>
                                <w:r>
                                  <w:rPr>
                                    <w:rFonts w:ascii="Book Antiqua" w:eastAsia="微软雅黑" w:hAnsi="Book Antiqua" w:cs="微软雅黑"/>
                                    <w:i/>
                                    <w:color w:val="181717"/>
                                    <w:w w:val="102"/>
                                    <w:sz w:val="18"/>
                                  </w:rPr>
                                  <w:t>v</w:t>
                                </w:r>
                              </w:p>
                            </w:txbxContent>
                          </wps:txbx>
                          <wps:bodyPr horzOverflow="overflow" vert="horz" wrap="none" lIns="36000" tIns="0" rIns="36000" bIns="0" rtlCol="0">
                            <a:spAutoFit/>
                          </wps:bodyPr>
                        </wps:wsp>
                        <wps:wsp>
                          <wps:cNvPr id="1645526981" name="Shape 791"/>
                          <wps:cNvSpPr/>
                          <wps:spPr>
                            <a:xfrm>
                              <a:off x="241468" y="1523999"/>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662370933" name="Shape 793"/>
                          <wps:cNvSpPr/>
                          <wps:spPr>
                            <a:xfrm>
                              <a:off x="108052" y="0"/>
                              <a:ext cx="739673" cy="1519034"/>
                            </a:xfrm>
                            <a:custGeom>
                              <a:avLst/>
                              <a:gdLst/>
                              <a:ahLst/>
                              <a:cxnLst/>
                              <a:rect l="0" t="0" r="0" b="0"/>
                              <a:pathLst>
                                <a:path w="739673" h="1519034">
                                  <a:moveTo>
                                    <a:pt x="732562" y="226200"/>
                                  </a:moveTo>
                                  <a:cubicBezTo>
                                    <a:pt x="732562" y="226200"/>
                                    <a:pt x="739673" y="14224"/>
                                    <a:pt x="499275" y="7112"/>
                                  </a:cubicBezTo>
                                  <a:cubicBezTo>
                                    <a:pt x="258877" y="0"/>
                                    <a:pt x="170739" y="189230"/>
                                    <a:pt x="237554" y="340716"/>
                                  </a:cubicBezTo>
                                  <a:cubicBezTo>
                                    <a:pt x="304368" y="492189"/>
                                    <a:pt x="521500" y="519252"/>
                                    <a:pt x="521500" y="368097"/>
                                  </a:cubicBezTo>
                                  <a:cubicBezTo>
                                    <a:pt x="521500" y="236982"/>
                                    <a:pt x="322860" y="194920"/>
                                    <a:pt x="161430" y="426784"/>
                                  </a:cubicBezTo>
                                  <a:cubicBezTo>
                                    <a:pt x="0" y="658660"/>
                                    <a:pt x="144564" y="818109"/>
                                    <a:pt x="201232" y="896226"/>
                                  </a:cubicBezTo>
                                  <a:cubicBezTo>
                                    <a:pt x="255842" y="971486"/>
                                    <a:pt x="417462" y="1042010"/>
                                    <a:pt x="417462" y="911860"/>
                                  </a:cubicBezTo>
                                  <a:cubicBezTo>
                                    <a:pt x="417462" y="801383"/>
                                    <a:pt x="257454" y="797344"/>
                                    <a:pt x="182753" y="980872"/>
                                  </a:cubicBezTo>
                                  <a:cubicBezTo>
                                    <a:pt x="130950" y="1108139"/>
                                    <a:pt x="135839" y="1262520"/>
                                    <a:pt x="134404" y="1331519"/>
                                  </a:cubicBezTo>
                                  <a:cubicBezTo>
                                    <a:pt x="133642" y="1368984"/>
                                    <a:pt x="133706" y="1451432"/>
                                    <a:pt x="133922" y="1519034"/>
                                  </a:cubicBezTo>
                                </a:path>
                              </a:pathLst>
                            </a:custGeom>
                            <a:ln w="6350" cap="flat">
                              <a:custDash>
                                <a:ds d="200000" sp="200000"/>
                              </a:custDash>
                              <a:miter lim="100000"/>
                            </a:ln>
                          </wps:spPr>
                          <wps:style>
                            <a:lnRef idx="1">
                              <a:srgbClr val="007A83"/>
                            </a:lnRef>
                            <a:fillRef idx="0">
                              <a:srgbClr val="000000">
                                <a:alpha val="0"/>
                              </a:srgbClr>
                            </a:fillRef>
                            <a:effectRef idx="0">
                              <a:scrgbClr r="0" g="0" b="0"/>
                            </a:effectRef>
                            <a:fontRef idx="none"/>
                          </wps:style>
                          <wps:bodyPr/>
                        </wps:wsp>
                        <wps:wsp>
                          <wps:cNvPr id="1803689854" name="Shape 821"/>
                          <wps:cNvSpPr/>
                          <wps:spPr>
                            <a:xfrm>
                              <a:off x="863371" y="300292"/>
                              <a:ext cx="1702" cy="3289"/>
                            </a:xfrm>
                            <a:custGeom>
                              <a:avLst/>
                              <a:gdLst/>
                              <a:ahLst/>
                              <a:cxnLst/>
                              <a:rect l="0" t="0" r="0" b="0"/>
                              <a:pathLst>
                                <a:path w="1702" h="3289">
                                  <a:moveTo>
                                    <a:pt x="838" y="0"/>
                                  </a:moveTo>
                                  <a:cubicBezTo>
                                    <a:pt x="1702" y="1143"/>
                                    <a:pt x="1550" y="2210"/>
                                    <a:pt x="838" y="3289"/>
                                  </a:cubicBezTo>
                                  <a:cubicBezTo>
                                    <a:pt x="698" y="3150"/>
                                    <a:pt x="483" y="3010"/>
                                    <a:pt x="483" y="2858"/>
                                  </a:cubicBezTo>
                                  <a:cubicBezTo>
                                    <a:pt x="559" y="1943"/>
                                    <a:pt x="0" y="876"/>
                                    <a:pt x="838" y="0"/>
                                  </a:cubicBezTo>
                                  <a:close/>
                                </a:path>
                              </a:pathLst>
                            </a:custGeom>
                            <a:ln w="0" cap="flat">
                              <a:miter lim="127000"/>
                            </a:ln>
                          </wps:spPr>
                          <wps:style>
                            <a:lnRef idx="0">
                              <a:srgbClr val="000000">
                                <a:alpha val="0"/>
                              </a:srgbClr>
                            </a:lnRef>
                            <a:fillRef idx="1">
                              <a:srgbClr val="7D423F"/>
                            </a:fillRef>
                            <a:effectRef idx="0">
                              <a:scrgbClr r="0" g="0" b="0"/>
                            </a:effectRef>
                            <a:fontRef idx="none"/>
                          </wps:style>
                          <wps:bodyPr/>
                        </wps:wsp>
                        <wps:wsp>
                          <wps:cNvPr id="1882773814" name="Shape 841"/>
                          <wps:cNvSpPr/>
                          <wps:spPr>
                            <a:xfrm>
                              <a:off x="820598" y="223533"/>
                              <a:ext cx="0" cy="419"/>
                            </a:xfrm>
                            <a:custGeom>
                              <a:avLst/>
                              <a:gdLst/>
                              <a:ahLst/>
                              <a:cxnLst/>
                              <a:rect l="0" t="0" r="0" b="0"/>
                              <a:pathLst>
                                <a:path h="419">
                                  <a:moveTo>
                                    <a:pt x="0" y="419"/>
                                  </a:moveTo>
                                  <a:lnTo>
                                    <a:pt x="0" y="0"/>
                                  </a:lnTo>
                                  <a:close/>
                                </a:path>
                              </a:pathLst>
                            </a:custGeom>
                            <a:ln w="0" cap="flat">
                              <a:miter lim="127000"/>
                            </a:ln>
                          </wps:spPr>
                          <wps:style>
                            <a:lnRef idx="0">
                              <a:srgbClr val="000000">
                                <a:alpha val="0"/>
                              </a:srgbClr>
                            </a:lnRef>
                            <a:fillRef idx="1">
                              <a:srgbClr val="F9BCA3"/>
                            </a:fillRef>
                            <a:effectRef idx="0">
                              <a:scrgbClr r="0" g="0" b="0"/>
                            </a:effectRef>
                            <a:fontRef idx="none"/>
                          </wps:style>
                          <wps:bodyPr/>
                        </wps:wsp>
                        <wps:wsp>
                          <wps:cNvPr id="743736864" name="Shape 887"/>
                          <wps:cNvSpPr/>
                          <wps:spPr>
                            <a:xfrm>
                              <a:off x="818452" y="248285"/>
                              <a:ext cx="914" cy="0"/>
                            </a:xfrm>
                            <a:custGeom>
                              <a:avLst/>
                              <a:gdLst/>
                              <a:ahLst/>
                              <a:cxnLst/>
                              <a:rect l="0" t="0" r="0" b="0"/>
                              <a:pathLst>
                                <a:path w="914">
                                  <a:moveTo>
                                    <a:pt x="914" y="0"/>
                                  </a:moveTo>
                                  <a:lnTo>
                                    <a:pt x="0" y="0"/>
                                  </a:lnTo>
                                  <a:close/>
                                </a:path>
                              </a:pathLst>
                            </a:custGeom>
                            <a:ln w="0" cap="flat">
                              <a:miter lim="127000"/>
                            </a:ln>
                          </wps:spPr>
                          <wps:style>
                            <a:lnRef idx="0">
                              <a:srgbClr val="000000">
                                <a:alpha val="0"/>
                              </a:srgbClr>
                            </a:lnRef>
                            <a:fillRef idx="1">
                              <a:srgbClr val="55402B"/>
                            </a:fillRef>
                            <a:effectRef idx="0">
                              <a:scrgbClr r="0" g="0" b="0"/>
                            </a:effectRef>
                            <a:fontRef idx="none"/>
                          </wps:style>
                          <wps:bodyPr/>
                        </wps:wsp>
                        <wps:wsp>
                          <wps:cNvPr id="419220842" name="Shape 791"/>
                          <wps:cNvSpPr/>
                          <wps:spPr>
                            <a:xfrm>
                              <a:off x="194249" y="659207"/>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1641903487" name="Shape 791"/>
                          <wps:cNvSpPr/>
                          <wps:spPr>
                            <a:xfrm flipV="1">
                              <a:off x="526285" y="728501"/>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660019753" name="Shape 791"/>
                          <wps:cNvSpPr/>
                          <wps:spPr>
                            <a:xfrm>
                              <a:off x="323353" y="196561"/>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327215560" name="Shape 791"/>
                          <wps:cNvSpPr/>
                          <wps:spPr>
                            <a:xfrm flipV="1">
                              <a:off x="633092" y="169767"/>
                              <a:ext cx="0" cy="190500"/>
                            </a:xfrm>
                            <a:custGeom>
                              <a:avLst/>
                              <a:gdLst/>
                              <a:ahLst/>
                              <a:cxnLst/>
                              <a:rect l="0" t="0" r="0" b="0"/>
                              <a:pathLst>
                                <a:path w="394" h="154445">
                                  <a:moveTo>
                                    <a:pt x="0" y="0"/>
                                  </a:moveTo>
                                  <a:cubicBezTo>
                                    <a:pt x="127" y="37808"/>
                                    <a:pt x="292" y="110058"/>
                                    <a:pt x="394" y="154445"/>
                                  </a:cubicBez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757372112" name="Rectangle 790"/>
                          <wps:cNvSpPr/>
                          <wps:spPr>
                            <a:xfrm>
                              <a:off x="179445" y="75457"/>
                              <a:ext cx="143908" cy="198199"/>
                            </a:xfrm>
                            <a:prstGeom prst="rect">
                              <a:avLst/>
                            </a:prstGeom>
                            <a:ln>
                              <a:noFill/>
                            </a:ln>
                          </wps:spPr>
                          <wps:txbx>
                            <w:txbxContent>
                              <w:p w14:paraId="46F17268" w14:textId="77777777" w:rsidR="00AF3A2F" w:rsidRDefault="00AF3A2F" w:rsidP="00AF3A2F">
                                <w:pPr>
                                  <w:rPr>
                                    <w:rFonts w:cs="Times New Roman"/>
                                  </w:rPr>
                                </w:pPr>
                                <w:r>
                                  <w:rPr>
                                    <w:rFonts w:eastAsia="微软雅黑" w:cs="Times New Roman"/>
                                    <w:i/>
                                    <w:color w:val="181717"/>
                                    <w:w w:val="102"/>
                                    <w:sz w:val="18"/>
                                  </w:rPr>
                                  <w:t>A</w:t>
                                </w:r>
                              </w:p>
                            </w:txbxContent>
                          </wps:txbx>
                          <wps:bodyPr horzOverflow="overflow" vert="horz" wrap="none" lIns="36000" tIns="0" rIns="36000" bIns="0" rtlCol="0">
                            <a:spAutoFit/>
                          </wps:bodyPr>
                        </wps:wsp>
                        <wps:wsp>
                          <wps:cNvPr id="506480286" name="Rectangle 790"/>
                          <wps:cNvSpPr/>
                          <wps:spPr>
                            <a:xfrm>
                              <a:off x="637415" y="273657"/>
                              <a:ext cx="143908" cy="198199"/>
                            </a:xfrm>
                            <a:prstGeom prst="rect">
                              <a:avLst/>
                            </a:prstGeom>
                            <a:ln>
                              <a:noFill/>
                            </a:ln>
                          </wps:spPr>
                          <wps:txbx>
                            <w:txbxContent>
                              <w:p w14:paraId="313F0875" w14:textId="77777777" w:rsidR="00AF3A2F" w:rsidRDefault="00AF3A2F" w:rsidP="00AF3A2F">
                                <w:pPr>
                                  <w:rPr>
                                    <w:rFonts w:cs="Times New Roman"/>
                                  </w:rPr>
                                </w:pPr>
                                <w:r>
                                  <w:rPr>
                                    <w:rFonts w:eastAsia="微软雅黑" w:cs="Times New Roman"/>
                                    <w:i/>
                                    <w:color w:val="181717"/>
                                    <w:w w:val="102"/>
                                    <w:sz w:val="18"/>
                                  </w:rPr>
                                  <w:t>B</w:t>
                                </w:r>
                              </w:p>
                            </w:txbxContent>
                          </wps:txbx>
                          <wps:bodyPr horzOverflow="overflow" vert="horz" wrap="none" lIns="36000" tIns="0" rIns="36000" bIns="0" rtlCol="0">
                            <a:spAutoFit/>
                          </wps:bodyPr>
                        </wps:wsp>
                        <wps:wsp>
                          <wps:cNvPr id="1646759792" name="Rectangle 790"/>
                          <wps:cNvSpPr/>
                          <wps:spPr>
                            <a:xfrm>
                              <a:off x="36511" y="554886"/>
                              <a:ext cx="154714" cy="198199"/>
                            </a:xfrm>
                            <a:prstGeom prst="rect">
                              <a:avLst/>
                            </a:prstGeom>
                            <a:ln>
                              <a:noFill/>
                            </a:ln>
                          </wps:spPr>
                          <wps:txbx>
                            <w:txbxContent>
                              <w:p w14:paraId="23683FE4" w14:textId="77777777" w:rsidR="00AF3A2F" w:rsidRDefault="00AF3A2F" w:rsidP="00AF3A2F">
                                <w:pPr>
                                  <w:rPr>
                                    <w:rFonts w:cs="Times New Roman"/>
                                  </w:rPr>
                                </w:pPr>
                                <w:r>
                                  <w:rPr>
                                    <w:rFonts w:eastAsia="微软雅黑" w:cs="Times New Roman"/>
                                    <w:i/>
                                    <w:color w:val="181717"/>
                                    <w:w w:val="102"/>
                                    <w:sz w:val="18"/>
                                  </w:rPr>
                                  <w:t>C</w:t>
                                </w:r>
                              </w:p>
                            </w:txbxContent>
                          </wps:txbx>
                          <wps:bodyPr horzOverflow="overflow" vert="horz" wrap="none" lIns="36000" tIns="0" rIns="36000" bIns="0" rtlCol="0">
                            <a:spAutoFit/>
                          </wps:bodyPr>
                        </wps:wsp>
                        <wps:wsp>
                          <wps:cNvPr id="1954772626" name="Rectangle 790"/>
                          <wps:cNvSpPr/>
                          <wps:spPr>
                            <a:xfrm>
                              <a:off x="529815" y="811392"/>
                              <a:ext cx="156705" cy="198199"/>
                            </a:xfrm>
                            <a:prstGeom prst="rect">
                              <a:avLst/>
                            </a:prstGeom>
                            <a:ln>
                              <a:noFill/>
                            </a:ln>
                          </wps:spPr>
                          <wps:txbx>
                            <w:txbxContent>
                              <w:p w14:paraId="39748533" w14:textId="77777777" w:rsidR="00AF3A2F" w:rsidRDefault="00AF3A2F" w:rsidP="00AF3A2F">
                                <w:pPr>
                                  <w:rPr>
                                    <w:rFonts w:cs="Times New Roman"/>
                                  </w:rPr>
                                </w:pPr>
                                <w:r>
                                  <w:rPr>
                                    <w:rFonts w:eastAsia="微软雅黑" w:cs="Times New Roman"/>
                                    <w:i/>
                                    <w:color w:val="181717"/>
                                    <w:w w:val="102"/>
                                    <w:sz w:val="18"/>
                                  </w:rPr>
                                  <w:t>D</w:t>
                                </w:r>
                              </w:p>
                            </w:txbxContent>
                          </wps:txbx>
                          <wps:bodyPr horzOverflow="overflow" vert="horz" wrap="none" lIns="36000" tIns="0" rIns="36000" bIns="0" rtlCol="0">
                            <a:spAutoFit/>
                          </wps:bodyPr>
                        </wps:wsp>
                      </wpg:grpSp>
                      <wps:wsp>
                        <wps:cNvPr id="843601434" name="椭圆 843601434"/>
                        <wps:cNvSpPr>
                          <a:spLocks noChangeAspect="1"/>
                        </wps:cNvSpPr>
                        <wps:spPr>
                          <a:xfrm>
                            <a:off x="215986" y="44021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7487588" name="椭圆 2067487588"/>
                        <wps:cNvSpPr>
                          <a:spLocks noChangeAspect="1"/>
                        </wps:cNvSpPr>
                        <wps:spPr>
                          <a:xfrm>
                            <a:off x="521816" y="62579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405232" name="椭圆 504405232"/>
                        <wps:cNvSpPr>
                          <a:spLocks noChangeAspect="1"/>
                        </wps:cNvSpPr>
                        <wps:spPr>
                          <a:xfrm>
                            <a:off x="86003" y="90382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0554680" name="椭圆 550554680"/>
                        <wps:cNvSpPr>
                          <a:spLocks noChangeAspect="1"/>
                        </wps:cNvSpPr>
                        <wps:spPr>
                          <a:xfrm>
                            <a:off x="419833" y="115547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3580060" id="组合 1922077156" o:spid="_x0000_s1376" style="position:absolute;left:0;text-align:left;margin-left:355.45pt;margin-top:13.2pt;width:65.1pt;height:139.5pt;z-index:251657216;mso-position-horizontal-relative:text;mso-position-vertical-relative:text" coordorigin="-517,2656" coordsize="8276,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">
                <v:group id="Group 10804" o:spid="_x0000_s1377" style="position:absolute;left:-517;top:2656;width:8276;height:17717" coordorigin="365" coordsize="8285,1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">
                  <v:rect id="Rectangle 790" o:spid="_x0000_s1378" style="position:absolute;left:882;top:15742;width:130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" filled="f" stroked="f">
                    <v:textbox style="mso-fit-shape-to-text:t" inset="1mm,0,1mm,0">
                      <w:txbxContent>
                        <w:p w14:paraId="24665312" w14:textId="77777777" w:rsidR="00AF3A2F" w:rsidRDefault="00AF3A2F" w:rsidP="00AF3A2F">
                          <w:pPr>
                            <w:rPr>
                              <w:rFonts w:ascii="Book Antiqua" w:hAnsi="Book Antiqua"/>
                            </w:rPr>
                          </w:pPr>
                          <w:r>
                            <w:rPr>
                              <w:rFonts w:ascii="Book Antiqua" w:eastAsia="微软雅黑" w:hAnsi="Book Antiqua" w:cs="微软雅黑"/>
                              <w:i/>
                              <w:color w:val="181717"/>
                              <w:w w:val="102"/>
                              <w:sz w:val="18"/>
                            </w:rPr>
                            <w:t>v</w:t>
                          </w:r>
                        </w:p>
                      </w:txbxContent>
                    </v:textbox>
                  </v:rect>
                  <v:shape id="Shape 791" o:spid="_x0000_s1379" style="position:absolute;left:2414;top:15239;width:0;height:1905;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" path="m,c127,37808,292,110058,394,154445e" filled="f" strokecolor="#eb5b80" strokeweight=".5pt">
                    <v:stroke endarrow="classic" endarrowwidth="narrow" miterlimit="1" joinstyle="miter"/>
                    <v:path arrowok="t" textboxrect="0,0,394,154445"/>
                  </v:shape>
                  <v:shape id="Shape 793" o:spid="_x0000_s1380" style="position:absolute;left:1080;width:7397;height:15190;visibility:visible;mso-wrap-style:square;v-text-anchor:top" coordsize="739673,151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" path="m732562,226200v,,7111,-211976,-233287,-219088c258877,,170739,189230,237554,340716v66814,151473,283946,178536,283946,27381c521500,236982,322860,194920,161430,426784,,658660,144564,818109,201232,896226v54610,75260,216230,145784,216230,15634c417462,801383,257454,797344,182753,980872v-51803,127267,-46914,281648,-48349,350647c133642,1368984,133706,1451432,133922,1519034e" filled="f" strokecolor="#007a83" strokeweight=".5pt">
                    <v:stroke miterlimit="1" joinstyle="miter"/>
                    <v:path arrowok="t" textboxrect="0,0,739673,1519034"/>
                  </v:shape>
                  <v:shape id="Shape 821" o:spid="_x0000_s1381" style="position:absolute;left:8633;top:3002;width:17;height:33;visibility:visible;mso-wrap-style:square;v-text-anchor:top" coordsize="170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" path="m838,v864,1143,712,2210,,3289c698,3150,483,3010,483,2858,559,1943,,876,838,xe" fillcolor="#7d423f" stroked="f" strokeweight="0">
                    <v:stroke miterlimit="83231f" joinstyle="miter"/>
                    <v:path arrowok="t" textboxrect="0,0,1702,3289"/>
                  </v:shape>
                  <v:shape id="Shape 841" o:spid="_x0000_s1382" style="position:absolute;left:8205;top:2235;width:0;height:4;visibility:visible;mso-wrap-style:square;v-text-anchor:top" coordsize="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" path="m,419l,,,419xe" fillcolor="#f9bca3" stroked="f" strokeweight="0">
                    <v:stroke miterlimit="83231f" joinstyle="miter"/>
                    <v:path arrowok="t" textboxrect="0,0,0,419"/>
                  </v:shape>
                  <v:shape id="Shape 887" o:spid="_x0000_s1383" style="position:absolute;left:8184;top:2482;width:9;height:0;visibility:visible;mso-wrap-style:square;v-text-anchor:top" coordsize="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" path="m914,l,,914,xe" fillcolor="#55402b" stroked="f" strokeweight="0">
                    <v:stroke miterlimit="83231f" joinstyle="miter"/>
                    <v:path arrowok="t" textboxrect="0,0,914,0"/>
                  </v:shape>
                  <v:shape id="Shape 791" o:spid="_x0000_s1384" style="position:absolute;left:1942;top:6592;width:0;height:1905;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" path="m,c127,37808,292,110058,394,154445e" filled="f" strokecolor="#eb5b80" strokeweight=".5pt">
                    <v:stroke endarrow="classic" endarrowwidth="narrow" miterlimit="1" joinstyle="miter"/>
                    <v:path arrowok="t" textboxrect="0,0,394,154445"/>
                  </v:shape>
                  <v:shape id="Shape 791" o:spid="_x0000_s1385" style="position:absolute;left:5262;top:7285;width:0;height:1905;flip:y;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" path="m,c127,37808,292,110058,394,154445e" filled="f" strokecolor="#eb5b80" strokeweight=".5pt">
                    <v:stroke endarrow="classic" endarrowwidth="narrow" miterlimit="1" joinstyle="miter"/>
                    <v:path arrowok="t" textboxrect="0,0,394,154445"/>
                  </v:shape>
                  <v:shape id="Shape 791" o:spid="_x0000_s1386" style="position:absolute;left:3233;top:1965;width:0;height:1905;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" path="m,c127,37808,292,110058,394,154445e" filled="f" strokecolor="#eb5b80" strokeweight=".5pt">
                    <v:stroke endarrow="classic" endarrowwidth="narrow" miterlimit="1" joinstyle="miter"/>
                    <v:path arrowok="t" textboxrect="0,0,394,154445"/>
                  </v:shape>
                  <v:shape id="Shape 791" o:spid="_x0000_s1387" style="position:absolute;left:6330;top:1697;width:0;height:1905;flip:y;visibility:visible;mso-wrap-style:square;v-text-anchor:top" coordsize="394,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" path="m,c127,37808,292,110058,394,154445e" filled="f" strokecolor="#eb5b80" strokeweight=".5pt">
                    <v:stroke endarrow="classic" endarrowwidth="narrow" miterlimit="1" joinstyle="miter"/>
                    <v:path arrowok="t" textboxrect="0,0,394,154445"/>
                  </v:shape>
                  <v:rect id="Rectangle 790" o:spid="_x0000_s1388" style="position:absolute;left:1794;top:754;width:143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" filled="f" stroked="f">
                    <v:textbox style="mso-fit-shape-to-text:t" inset="1mm,0,1mm,0">
                      <w:txbxContent>
                        <w:p w14:paraId="46F17268" w14:textId="77777777" w:rsidR="00AF3A2F" w:rsidRDefault="00AF3A2F" w:rsidP="00AF3A2F">
                          <w:pPr>
                            <w:rPr>
                              <w:rFonts w:cs="Times New Roman"/>
                            </w:rPr>
                          </w:pPr>
                          <w:r>
                            <w:rPr>
                              <w:rFonts w:eastAsia="微软雅黑" w:cs="Times New Roman"/>
                              <w:i/>
                              <w:color w:val="181717"/>
                              <w:w w:val="102"/>
                              <w:sz w:val="18"/>
                            </w:rPr>
                            <w:t>A</w:t>
                          </w:r>
                        </w:p>
                      </w:txbxContent>
                    </v:textbox>
                  </v:rect>
                  <v:rect id="Rectangle 790" o:spid="_x0000_s1389" style="position:absolute;left:6374;top:2736;width:143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" filled="f" stroked="f">
                    <v:textbox style="mso-fit-shape-to-text:t" inset="1mm,0,1mm,0">
                      <w:txbxContent>
                        <w:p w14:paraId="313F0875" w14:textId="77777777" w:rsidR="00AF3A2F" w:rsidRDefault="00AF3A2F" w:rsidP="00AF3A2F">
                          <w:pPr>
                            <w:rPr>
                              <w:rFonts w:cs="Times New Roman"/>
                            </w:rPr>
                          </w:pPr>
                          <w:r>
                            <w:rPr>
                              <w:rFonts w:eastAsia="微软雅黑" w:cs="Times New Roman"/>
                              <w:i/>
                              <w:color w:val="181717"/>
                              <w:w w:val="102"/>
                              <w:sz w:val="18"/>
                            </w:rPr>
                            <w:t>B</w:t>
                          </w:r>
                        </w:p>
                      </w:txbxContent>
                    </v:textbox>
                  </v:rect>
                  <v:rect id="Rectangle 790" o:spid="_x0000_s1390" style="position:absolute;left:365;top:5548;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" filled="f" stroked="f">
                    <v:textbox style="mso-fit-shape-to-text:t" inset="1mm,0,1mm,0">
                      <w:txbxContent>
                        <w:p w14:paraId="23683FE4" w14:textId="77777777" w:rsidR="00AF3A2F" w:rsidRDefault="00AF3A2F" w:rsidP="00AF3A2F">
                          <w:pPr>
                            <w:rPr>
                              <w:rFonts w:cs="Times New Roman"/>
                            </w:rPr>
                          </w:pPr>
                          <w:r>
                            <w:rPr>
                              <w:rFonts w:eastAsia="微软雅黑" w:cs="Times New Roman"/>
                              <w:i/>
                              <w:color w:val="181717"/>
                              <w:w w:val="102"/>
                              <w:sz w:val="18"/>
                            </w:rPr>
                            <w:t>C</w:t>
                          </w:r>
                        </w:p>
                      </w:txbxContent>
                    </v:textbox>
                  </v:rect>
                  <v:rect id="Rectangle 790" o:spid="_x0000_s1391" style="position:absolute;left:5298;top:8113;width:156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" filled="f" stroked="f">
                    <v:textbox style="mso-fit-shape-to-text:t" inset="1mm,0,1mm,0">
                      <w:txbxContent>
                        <w:p w14:paraId="39748533" w14:textId="77777777" w:rsidR="00AF3A2F" w:rsidRDefault="00AF3A2F" w:rsidP="00AF3A2F">
                          <w:pPr>
                            <w:rPr>
                              <w:rFonts w:cs="Times New Roman"/>
                            </w:rPr>
                          </w:pPr>
                          <w:r>
                            <w:rPr>
                              <w:rFonts w:eastAsia="微软雅黑" w:cs="Times New Roman"/>
                              <w:i/>
                              <w:color w:val="181717"/>
                              <w:w w:val="102"/>
                              <w:sz w:val="18"/>
                            </w:rPr>
                            <w:t>D</w:t>
                          </w:r>
                        </w:p>
                      </w:txbxContent>
                    </v:textbox>
                  </v:rect>
                </v:group>
                <v:oval id="椭圆 843601434" o:spid="_x0000_s1392" style="position:absolute;left:2159;top:440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" fillcolor="black [3213]" stroked="f" strokeweight="1pt">
                  <v:stroke joinstyle="miter"/>
                  <o:lock v:ext="edit" aspectratio="t"/>
                </v:oval>
                <v:oval id="椭圆 2067487588" o:spid="_x0000_s1393" style="position:absolute;left:5218;top:625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" fillcolor="black [3213]" stroked="f" strokeweight="1pt">
                  <v:stroke joinstyle="miter"/>
                  <o:lock v:ext="edit" aspectratio="t"/>
                </v:oval>
                <v:oval id="椭圆 504405232" o:spid="_x0000_s1394" style="position:absolute;left:860;top:903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" fillcolor="black [3213]" stroked="f" strokeweight="1pt">
                  <v:stroke joinstyle="miter"/>
                  <o:lock v:ext="edit" aspectratio="t"/>
                </v:oval>
                <v:oval id="椭圆 550554680" o:spid="_x0000_s1395" style="position:absolute;left:4198;top:1155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" fillcolor="black [3213]" stroked="f" strokeweight="1pt">
                  <v:stroke joinstyle="miter"/>
                  <o:lock v:ext="edit" aspectratio="t"/>
                </v:oval>
                <w10:wrap type="square"/>
              </v:group>
            </w:pict>
          </mc:Fallback>
        </mc:AlternateContent>
      </w:r>
      <w:r>
        <w:rPr>
          <w:rFonts w:hint="eastAsia"/>
        </w:rPr>
        <w:t>本节配置了</w:t>
      </w:r>
      <w:r>
        <w:rPr>
          <w:rFonts w:hint="eastAsia"/>
        </w:rPr>
        <w:t xml:space="preserve"> 5</w:t>
      </w:r>
      <w:r>
        <w:t xml:space="preserve"> </w:t>
      </w:r>
      <w:r>
        <w:rPr>
          <w:rFonts w:hint="eastAsia"/>
        </w:rPr>
        <w:t>道习题，其目的是让学生更好地理解所学的物理概念，能在熟悉的问题情境中应用常见的物理模型，能对比较简单的物理现象进行分析和推理，获得结论。第</w:t>
      </w:r>
      <w:r>
        <w:rPr>
          <w:rFonts w:hint="eastAsia"/>
        </w:rPr>
        <w:t xml:space="preserve"> 1</w:t>
      </w:r>
      <w:r>
        <w:t xml:space="preserve"> </w:t>
      </w:r>
      <w:r>
        <w:rPr>
          <w:rFonts w:hint="eastAsia"/>
        </w:rPr>
        <w:t>题和第</w:t>
      </w:r>
      <w:r>
        <w:rPr>
          <w:rFonts w:hint="eastAsia"/>
        </w:rPr>
        <w:t xml:space="preserve"> 2</w:t>
      </w:r>
      <w:r>
        <w:t xml:space="preserve"> </w:t>
      </w:r>
      <w:r>
        <w:rPr>
          <w:rFonts w:hint="eastAsia"/>
        </w:rPr>
        <w:t>题考察学生将实际问题抽象为简单的物理模型的能力，以深化对曲线运动的速度方向沿轨迹上该点的切线方向的理解和认识。第</w:t>
      </w:r>
      <w:r>
        <w:rPr>
          <w:rFonts w:hint="eastAsia"/>
        </w:rPr>
        <w:t xml:space="preserve"> 3</w:t>
      </w:r>
      <w:r>
        <w:t xml:space="preserve"> </w:t>
      </w:r>
      <w:r>
        <w:rPr>
          <w:rFonts w:hint="eastAsia"/>
        </w:rPr>
        <w:t>题和第</w:t>
      </w:r>
      <w:r>
        <w:rPr>
          <w:rFonts w:hint="eastAsia"/>
        </w:rPr>
        <w:t xml:space="preserve"> 4</w:t>
      </w:r>
      <w:r>
        <w:t xml:space="preserve"> </w:t>
      </w:r>
      <w:r>
        <w:rPr>
          <w:rFonts w:hint="eastAsia"/>
        </w:rPr>
        <w:t>题，要求学生理解圆周运动的速度方向沿圆周上该点的切线方向，并能进行简单的科学推理，从而获得结论。第</w:t>
      </w:r>
      <w:r>
        <w:rPr>
          <w:rFonts w:hint="eastAsia"/>
        </w:rPr>
        <w:t xml:space="preserve"> 5</w:t>
      </w:r>
      <w:r>
        <w:t xml:space="preserve"> </w:t>
      </w:r>
      <w:r>
        <w:rPr>
          <w:rFonts w:hint="eastAsia"/>
        </w:rPr>
        <w:t>题要求学生掌握根据物体的受力情况判断物体的运动情况的方法，体会速度方向、合力方向与轨迹的弯曲之间的关系。</w:t>
      </w:r>
    </w:p>
    <w:p w14:paraId="09A33929" w14:textId="77777777" w:rsidR="00AF3A2F" w:rsidRDefault="00AF3A2F" w:rsidP="00AF3A2F">
      <w:pPr>
        <w:ind w:firstLineChars="202" w:firstLine="424"/>
      </w:pPr>
    </w:p>
    <w:p w14:paraId="55D47D42" w14:textId="77777777" w:rsidR="00AF3A2F" w:rsidRDefault="00AF3A2F" w:rsidP="00AF3A2F">
      <w:pPr>
        <w:ind w:firstLineChars="202" w:firstLine="424"/>
      </w:pPr>
      <w:r>
        <w:rPr>
          <w:rFonts w:hint="eastAsia"/>
        </w:rPr>
        <w:t>1</w:t>
      </w:r>
      <w:r>
        <w:rPr>
          <w:rFonts w:hint="eastAsia"/>
        </w:rPr>
        <w:t>．如图</w:t>
      </w:r>
      <w:r>
        <w:rPr>
          <w:rFonts w:hint="eastAsia"/>
        </w:rPr>
        <w:t xml:space="preserve"> 5</w:t>
      </w:r>
      <w:r>
        <w:t>–</w:t>
      </w:r>
      <w:r>
        <w:rPr>
          <w:rFonts w:hint="eastAsia"/>
        </w:rPr>
        <w:t>8</w:t>
      </w:r>
      <w:r>
        <w:t xml:space="preserve"> </w:t>
      </w:r>
      <w:r>
        <w:rPr>
          <w:rFonts w:hint="eastAsia"/>
        </w:rPr>
        <w:t>所示，在</w:t>
      </w:r>
      <w:r>
        <w:rPr>
          <w:rFonts w:hint="eastAsia"/>
        </w:rPr>
        <w:t xml:space="preserve"> A</w:t>
      </w:r>
      <w:r>
        <w:rPr>
          <w:rFonts w:hint="eastAsia"/>
        </w:rPr>
        <w:t>、</w:t>
      </w:r>
      <w:r>
        <w:rPr>
          <w:rFonts w:hint="eastAsia"/>
        </w:rPr>
        <w:t>C</w:t>
      </w:r>
      <w:r>
        <w:t xml:space="preserve"> </w:t>
      </w:r>
      <w:r>
        <w:rPr>
          <w:rFonts w:hint="eastAsia"/>
        </w:rPr>
        <w:t>位置头部的速度与入水时的速度方向相同；在</w:t>
      </w:r>
      <w:r>
        <w:rPr>
          <w:rFonts w:hint="eastAsia"/>
        </w:rPr>
        <w:t xml:space="preserve"> B</w:t>
      </w:r>
      <w:r>
        <w:rPr>
          <w:rFonts w:hint="eastAsia"/>
        </w:rPr>
        <w:t>、</w:t>
      </w:r>
      <w:r>
        <w:rPr>
          <w:rFonts w:hint="eastAsia"/>
        </w:rPr>
        <w:t>D</w:t>
      </w:r>
      <w:r>
        <w:t xml:space="preserve"> </w:t>
      </w:r>
      <w:r>
        <w:rPr>
          <w:rFonts w:hint="eastAsia"/>
        </w:rPr>
        <w:t>位置头部的速度与入水时的速度方向相反。</w:t>
      </w:r>
    </w:p>
    <w:p w14:paraId="53D642FD" w14:textId="77777777" w:rsidR="00AF3A2F" w:rsidRDefault="00AF3A2F" w:rsidP="00AF3A2F">
      <w:pPr>
        <w:ind w:firstLineChars="202" w:firstLine="424"/>
      </w:pPr>
      <w:r>
        <w:rPr>
          <w:rFonts w:hint="eastAsia"/>
        </w:rPr>
        <w:t>提示：本题以“梦之队”为素材设置问题，加强爱国主义教育。把运动员头部的运动看作质点的运动，深化对曲线运动的速度方向沿该点轨迹的切线方向的认识。</w:t>
      </w:r>
    </w:p>
    <w:p w14:paraId="5DD4C0F8" w14:textId="77777777" w:rsidR="00AF3A2F" w:rsidRDefault="00AF3A2F" w:rsidP="00AF3A2F">
      <w:pPr>
        <w:ind w:firstLineChars="202" w:firstLine="424"/>
      </w:pPr>
    </w:p>
    <w:p w14:paraId="45FBDADC" w14:textId="77777777" w:rsidR="00AF3A2F" w:rsidRDefault="00AF3A2F" w:rsidP="00AF3A2F">
      <w:pPr>
        <w:ind w:firstLineChars="202" w:firstLine="424"/>
      </w:pPr>
      <w:r>
        <w:rPr>
          <w:rFonts w:hint="eastAsia"/>
        </w:rPr>
        <w:t>2</w:t>
      </w:r>
      <w:r>
        <w:rPr>
          <w:rFonts w:hint="eastAsia"/>
        </w:rPr>
        <w:t>．标注略。</w:t>
      </w:r>
    </w:p>
    <w:p w14:paraId="6A0811EC" w14:textId="77777777" w:rsidR="00AF3A2F" w:rsidRDefault="00AF3A2F" w:rsidP="00AF3A2F">
      <w:pPr>
        <w:ind w:firstLineChars="202" w:firstLine="424"/>
      </w:pPr>
      <w:r>
        <w:rPr>
          <w:rFonts w:hint="eastAsia"/>
        </w:rPr>
        <w:t>提示：在实际问题中理解曲线运动的速度方向为该点轨迹的切线方向。</w:t>
      </w:r>
    </w:p>
    <w:p w14:paraId="52A46911" w14:textId="77777777" w:rsidR="00AF3A2F" w:rsidRDefault="00AF3A2F" w:rsidP="00AF3A2F">
      <w:pPr>
        <w:ind w:firstLineChars="202" w:firstLine="424"/>
      </w:pPr>
    </w:p>
    <w:p w14:paraId="085FA551" w14:textId="77777777" w:rsidR="00AF3A2F" w:rsidRDefault="00AF3A2F" w:rsidP="00AF3A2F">
      <w:pPr>
        <w:ind w:firstLineChars="202" w:firstLine="424"/>
      </w:pPr>
      <w:r>
        <w:rPr>
          <w:rFonts w:hint="eastAsia"/>
        </w:rPr>
        <w:t>3</w:t>
      </w:r>
      <w:r>
        <w:rPr>
          <w:rFonts w:hint="eastAsia"/>
        </w:rPr>
        <w:t>．汽车行驶半周速度的方向改变</w:t>
      </w:r>
      <w:r>
        <w:rPr>
          <w:rFonts w:hint="eastAsia"/>
        </w:rPr>
        <w:t xml:space="preserve"> </w:t>
      </w:r>
      <w:r>
        <w:rPr>
          <w:rFonts w:cs="Times New Roman"/>
        </w:rPr>
        <w:t>π</w:t>
      </w:r>
      <w:r>
        <w:rPr>
          <w:rFonts w:hint="eastAsia"/>
        </w:rPr>
        <w:t>。汽车每行驶</w:t>
      </w:r>
      <w:r>
        <w:rPr>
          <w:rFonts w:hint="eastAsia"/>
        </w:rPr>
        <w:t xml:space="preserve"> 10 s</w:t>
      </w:r>
      <w:r>
        <w:rPr>
          <w:rFonts w:hint="eastAsia"/>
        </w:rPr>
        <w:t>，速度方向改变</w:t>
      </w:r>
      <w:r>
        <w:rPr>
          <w:rFonts w:hint="eastAsia"/>
        </w:rPr>
        <w:t xml:space="preserve"> </w:t>
      </w:r>
      <w:r>
        <w:fldChar w:fldCharType="begin"/>
      </w:r>
      <w:r>
        <w:instrText xml:space="preserve"> EQ \F(2</w:instrText>
      </w:r>
      <w:r>
        <w:rPr>
          <w:rFonts w:cs="Times New Roman"/>
        </w:rPr>
        <w:instrText>π</w:instrText>
      </w:r>
      <w:r>
        <w:instrText>,2</w:instrText>
      </w:r>
      <w:r>
        <w:rPr>
          <w:rFonts w:asciiTheme="majorBidi" w:hAnsiTheme="majorBidi"/>
        </w:rPr>
        <w:instrText>×</w:instrText>
      </w:r>
      <w:r>
        <w:rPr>
          <w:rFonts w:hint="eastAsia"/>
        </w:rPr>
        <w:instrText>6</w:instrText>
      </w:r>
      <w:r>
        <w:instrText xml:space="preserve">0) </w:instrText>
      </w:r>
      <w:r>
        <w:fldChar w:fldCharType="end"/>
      </w:r>
      <w:r>
        <w:rPr>
          <w:rFonts w:asciiTheme="majorBidi" w:hAnsiTheme="majorBidi"/>
        </w:rPr>
        <w:t>×</w:t>
      </w:r>
      <w:r>
        <w:rPr>
          <w:rFonts w:hint="eastAsia"/>
        </w:rPr>
        <w:t>10</w:t>
      </w:r>
      <w:r>
        <w:t xml:space="preserve"> </w:t>
      </w:r>
      <w:r>
        <w:rPr>
          <w:rFonts w:hint="eastAsia"/>
        </w:rPr>
        <w:t>=</w:t>
      </w:r>
      <w:r>
        <w:t xml:space="preserve"> </w:t>
      </w:r>
      <w:r>
        <w:fldChar w:fldCharType="begin"/>
      </w:r>
      <w:r>
        <w:instrText xml:space="preserve"> EQ \F(</w:instrText>
      </w:r>
      <w:r>
        <w:rPr>
          <w:rFonts w:cs="Times New Roman"/>
        </w:rPr>
        <w:instrText>π</w:instrText>
      </w:r>
      <w:r>
        <w:instrText>,</w:instrText>
      </w:r>
      <w:r>
        <w:rPr>
          <w:rFonts w:hint="eastAsia"/>
        </w:rPr>
        <w:instrText>6</w:instrText>
      </w:r>
      <w:r>
        <w:instrText xml:space="preserve">) </w:instrText>
      </w:r>
      <w:r>
        <w:fldChar w:fldCharType="end"/>
      </w:r>
      <w:r>
        <w:rPr>
          <w:rFonts w:hint="eastAsia"/>
        </w:rPr>
        <w:t>，速度矢量的示意图如图</w:t>
      </w:r>
      <w:r>
        <w:rPr>
          <w:rFonts w:hint="eastAsia"/>
        </w:rPr>
        <w:t xml:space="preserve"> 5</w:t>
      </w:r>
      <w:r>
        <w:t>–</w:t>
      </w:r>
      <w:r>
        <w:rPr>
          <w:rFonts w:hint="eastAsia"/>
        </w:rPr>
        <w:t>9</w:t>
      </w:r>
      <w:r>
        <w:t xml:space="preserve"> </w:t>
      </w:r>
      <w:r>
        <w:rPr>
          <w:rFonts w:hint="eastAsia"/>
        </w:rPr>
        <w:t>所示。</w:t>
      </w:r>
    </w:p>
    <w:p w14:paraId="5855DCBB" w14:textId="77777777" w:rsidR="00AF3A2F" w:rsidRDefault="00AF3A2F" w:rsidP="00AF3A2F">
      <w:pPr>
        <w:ind w:firstLineChars="202" w:firstLine="424"/>
      </w:pPr>
      <w:r>
        <w:rPr>
          <w:rFonts w:hint="eastAsia"/>
        </w:rPr>
        <w:t>提示：将汽车的运动抽象为质点的圆周运动，理解圆周运动的速度方向沿圆周上该点的</w:t>
      </w:r>
      <w:r>
        <w:rPr>
          <w:rFonts w:hint="eastAsia"/>
        </w:rPr>
        <w:lastRenderedPageBreak/>
        <w:t>切线方向。根据几何知识，某段时间内速度方向改变的角度就是该段时间内半径转过的角度。</w:t>
      </w:r>
    </w:p>
    <w:p w14:paraId="7101D6A2" w14:textId="77777777" w:rsidR="00AF3A2F" w:rsidRDefault="00AF3A2F" w:rsidP="00AF3A2F">
      <w:pPr>
        <w:ind w:firstLineChars="202" w:firstLine="424"/>
      </w:pPr>
    </w:p>
    <w:p w14:paraId="6E9409D9" w14:textId="77777777" w:rsidR="00AF3A2F" w:rsidRDefault="00AF3A2F" w:rsidP="00AF3A2F">
      <w:pPr>
        <w:ind w:firstLineChars="202" w:firstLine="424"/>
      </w:pPr>
      <w:r>
        <w:rPr>
          <w:rFonts w:hint="eastAsia"/>
        </w:rPr>
        <w:t>4</w:t>
      </w:r>
      <w:r>
        <w:rPr>
          <w:rFonts w:hint="eastAsia"/>
        </w:rPr>
        <w:t>．如图</w:t>
      </w:r>
      <w:r>
        <w:rPr>
          <w:rFonts w:hint="eastAsia"/>
        </w:rPr>
        <w:t xml:space="preserve"> 5</w:t>
      </w:r>
      <w:r>
        <w:t>–</w:t>
      </w:r>
      <w:r>
        <w:rPr>
          <w:rFonts w:hint="eastAsia"/>
        </w:rPr>
        <w:t>10</w:t>
      </w:r>
      <w:r>
        <w:t xml:space="preserve"> </w:t>
      </w:r>
      <w:r>
        <w:rPr>
          <w:rFonts w:hint="eastAsia"/>
        </w:rPr>
        <w:t>所示，设质点与圆心连线所扫过的角度为</w:t>
      </w:r>
      <w:r>
        <w:rPr>
          <w:rFonts w:hint="eastAsia"/>
        </w:rPr>
        <w:t xml:space="preserve"> </w:t>
      </w:r>
      <w:r>
        <w:rPr>
          <w:rFonts w:cs="Times New Roman"/>
          <w:i/>
          <w:iCs/>
        </w:rPr>
        <w:t>α</w:t>
      </w:r>
      <w:r>
        <w:rPr>
          <w:rFonts w:hint="eastAsia"/>
        </w:rPr>
        <w:t>，质点速度方向改变的角度为</w:t>
      </w:r>
      <w:r>
        <w:rPr>
          <w:rFonts w:hint="eastAsia"/>
        </w:rPr>
        <w:t xml:space="preserve"> </w:t>
      </w:r>
      <w:r>
        <w:rPr>
          <w:rFonts w:cs="Times New Roman"/>
          <w:i/>
          <w:iCs/>
        </w:rPr>
        <w:t>β</w:t>
      </w:r>
      <w:r>
        <w:rPr>
          <w:rFonts w:hint="eastAsia"/>
        </w:rPr>
        <w:t>，则</w:t>
      </w:r>
      <w:r>
        <w:rPr>
          <w:rFonts w:hint="eastAsia"/>
        </w:rPr>
        <w:t xml:space="preserve"> 180</w:t>
      </w:r>
      <w:r>
        <w:rPr>
          <w:rFonts w:cs="Times New Roman"/>
        </w:rPr>
        <w:t>°</w:t>
      </w:r>
      <w:r>
        <w:t xml:space="preserve"> </w:t>
      </w:r>
      <w:r>
        <w:rPr>
          <w:rFonts w:cs="Times New Roman"/>
        </w:rPr>
        <w:t>−</w:t>
      </w:r>
      <w:r>
        <w:t xml:space="preserve"> </w:t>
      </w:r>
      <w:r>
        <w:rPr>
          <w:rFonts w:cs="Times New Roman"/>
          <w:i/>
          <w:iCs/>
        </w:rPr>
        <w:t>α</w:t>
      </w:r>
      <w:r>
        <w:t xml:space="preserve"> = 180</w:t>
      </w:r>
      <w:r>
        <w:rPr>
          <w:rFonts w:cs="Times New Roman"/>
        </w:rPr>
        <w:t>°</w:t>
      </w:r>
      <w:r>
        <w:t xml:space="preserve"> </w:t>
      </w:r>
      <w:r>
        <w:rPr>
          <w:rFonts w:cs="Times New Roman"/>
        </w:rPr>
        <w:t>−</w:t>
      </w:r>
      <w:r>
        <w:t xml:space="preserve"> </w:t>
      </w:r>
      <w:r>
        <w:rPr>
          <w:rFonts w:cs="Times New Roman"/>
          <w:i/>
          <w:iCs/>
        </w:rPr>
        <w:t>β</w:t>
      </w:r>
      <w:r>
        <w:rPr>
          <w:rFonts w:hint="eastAsia"/>
        </w:rPr>
        <w:t>，故</w:t>
      </w:r>
      <w:r>
        <w:rPr>
          <w:rFonts w:hint="eastAsia"/>
        </w:rPr>
        <w:t xml:space="preserve"> </w:t>
      </w:r>
      <w:r>
        <w:rPr>
          <w:rFonts w:cs="Times New Roman"/>
          <w:i/>
          <w:iCs/>
        </w:rPr>
        <w:t>α</w:t>
      </w:r>
      <w:r>
        <w:t xml:space="preserve"> </w:t>
      </w:r>
      <w:r>
        <w:rPr>
          <w:rFonts w:hint="eastAsia"/>
        </w:rPr>
        <w:t>=</w:t>
      </w:r>
      <w:r>
        <w:t xml:space="preserve"> </w:t>
      </w:r>
      <w:r>
        <w:rPr>
          <w:rFonts w:cs="Times New Roman"/>
          <w:i/>
          <w:iCs/>
        </w:rPr>
        <w:t>β</w:t>
      </w:r>
      <w:r>
        <w:rPr>
          <w:rFonts w:hint="eastAsia"/>
        </w:rPr>
        <w:t>。</w:t>
      </w:r>
    </w:p>
    <w:p w14:paraId="404AB38E" w14:textId="77777777" w:rsidR="00AF3A2F" w:rsidRDefault="00AF3A2F" w:rsidP="00AF3A2F">
      <w:pPr>
        <w:ind w:firstLineChars="202" w:firstLine="424"/>
      </w:pPr>
      <w:r>
        <w:rPr>
          <w:rFonts w:hint="eastAsia"/>
        </w:rPr>
        <w:t>提示：运用数学知识证明即可。圆周运动某段时间内速度方向改变的角度与该段时间内质点与圆心连线所扫过的角度相等。</w:t>
      </w:r>
    </w:p>
    <w:p w14:paraId="0CD733D1" w14:textId="77777777" w:rsidR="00AF3A2F" w:rsidRDefault="00AF3A2F" w:rsidP="00AF3A2F">
      <w:pPr>
        <w:ind w:firstLineChars="202" w:firstLine="424"/>
      </w:pPr>
    </w:p>
    <w:p w14:paraId="36EB9B9D" w14:textId="77777777" w:rsidR="00AF3A2F" w:rsidRDefault="00AF3A2F" w:rsidP="00AF3A2F">
      <w:pPr>
        <w:ind w:firstLineChars="202" w:firstLine="424"/>
      </w:pPr>
      <w:r>
        <w:rPr>
          <w:rFonts w:hint="eastAsia"/>
        </w:rPr>
        <w:t>5</w:t>
      </w:r>
      <w:r>
        <w:rPr>
          <w:rFonts w:hint="eastAsia"/>
        </w:rPr>
        <w:t>．如图</w:t>
      </w:r>
      <w:r>
        <w:rPr>
          <w:rFonts w:hint="eastAsia"/>
        </w:rPr>
        <w:t xml:space="preserve"> 5</w:t>
      </w:r>
      <w:r>
        <w:t>–</w:t>
      </w:r>
      <w:r>
        <w:rPr>
          <w:rFonts w:hint="eastAsia"/>
        </w:rPr>
        <w:t>11</w:t>
      </w:r>
      <w:r>
        <w:t xml:space="preserve"> </w:t>
      </w:r>
      <w:r>
        <w:rPr>
          <w:rFonts w:hint="eastAsia"/>
        </w:rPr>
        <w:t>所示，</w:t>
      </w:r>
      <w:r>
        <w:rPr>
          <w:rFonts w:hint="eastAsia"/>
        </w:rPr>
        <w:t>AB</w:t>
      </w:r>
      <w:r>
        <w:t xml:space="preserve"> </w:t>
      </w:r>
      <w:r>
        <w:rPr>
          <w:rFonts w:hint="eastAsia"/>
        </w:rPr>
        <w:t>段是曲线运动、</w:t>
      </w:r>
      <w:r>
        <w:rPr>
          <w:rFonts w:hint="eastAsia"/>
        </w:rPr>
        <w:t>BC</w:t>
      </w:r>
      <w:r>
        <w:t xml:space="preserve"> </w:t>
      </w:r>
      <w:r>
        <w:rPr>
          <w:rFonts w:hint="eastAsia"/>
        </w:rPr>
        <w:t>段是直线运动、</w:t>
      </w:r>
      <w:r>
        <w:rPr>
          <w:rFonts w:hint="eastAsia"/>
        </w:rPr>
        <w:t>CD</w:t>
      </w:r>
      <w:r>
        <w:t xml:space="preserve"> </w:t>
      </w:r>
      <w:r>
        <w:rPr>
          <w:rFonts w:hint="eastAsia"/>
        </w:rPr>
        <w:t>段是曲线运动。</w:t>
      </w:r>
    </w:p>
    <w:p w14:paraId="07BDA2D7" w14:textId="77777777" w:rsidR="00AF3A2F" w:rsidRDefault="00AF3A2F" w:rsidP="00AF3A2F">
      <w:pPr>
        <w:ind w:firstLineChars="202" w:firstLine="424"/>
      </w:pPr>
      <w:r>
        <w:rPr>
          <w:rFonts w:hint="eastAsia"/>
          <w:noProof/>
        </w:rPr>
        <w:drawing>
          <wp:inline distT="0" distB="0" distL="0" distR="0" wp14:anchorId="3363F450" wp14:editId="1CA07B35">
            <wp:extent cx="1383665" cy="1203325"/>
            <wp:effectExtent l="0" t="0" r="6985" b="0"/>
            <wp:docPr id="935371557" name="图片 93537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93263" cy="1212138"/>
                    </a:xfrm>
                    <a:prstGeom prst="rect">
                      <a:avLst/>
                    </a:prstGeom>
                  </pic:spPr>
                </pic:pic>
              </a:graphicData>
            </a:graphic>
          </wp:inline>
        </w:drawing>
      </w:r>
      <w:r>
        <w:rPr>
          <w:rFonts w:hint="eastAsia"/>
          <w:noProof/>
        </w:rPr>
        <w:drawing>
          <wp:inline distT="0" distB="0" distL="0" distR="0" wp14:anchorId="53A35813" wp14:editId="3C76B71B">
            <wp:extent cx="1299210" cy="1394460"/>
            <wp:effectExtent l="0" t="0" r="0" b="0"/>
            <wp:docPr id="1650286212" name="图片 165028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305756" cy="1401512"/>
                    </a:xfrm>
                    <a:prstGeom prst="rect">
                      <a:avLst/>
                    </a:prstGeom>
                  </pic:spPr>
                </pic:pic>
              </a:graphicData>
            </a:graphic>
          </wp:inline>
        </w:drawing>
      </w:r>
      <w:r>
        <w:rPr>
          <w:rFonts w:hint="eastAsia"/>
        </w:rPr>
        <w:t xml:space="preserve">    </w:t>
      </w:r>
      <w:r>
        <w:rPr>
          <w:rFonts w:hint="eastAsia"/>
          <w:noProof/>
        </w:rPr>
        <w:drawing>
          <wp:inline distT="0" distB="0" distL="0" distR="0" wp14:anchorId="315B575C" wp14:editId="18332204">
            <wp:extent cx="1576705" cy="877570"/>
            <wp:effectExtent l="0" t="0" r="4445" b="0"/>
            <wp:docPr id="866050160" name="图片 8660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84438" cy="882004"/>
                    </a:xfrm>
                    <a:prstGeom prst="rect">
                      <a:avLst/>
                    </a:prstGeom>
                  </pic:spPr>
                </pic:pic>
              </a:graphicData>
            </a:graphic>
          </wp:inline>
        </w:drawing>
      </w:r>
    </w:p>
    <w:p w14:paraId="2402F966" w14:textId="77777777" w:rsidR="00A466E1" w:rsidRDefault="00A466E1" w:rsidP="00A466E1">
      <w:pPr>
        <w:jc w:val="center"/>
      </w:pPr>
    </w:p>
    <w:sectPr w:rsidR="00A466E1">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44775" w14:textId="77777777" w:rsidR="005E3C1F" w:rsidRDefault="005E3C1F" w:rsidP="004E41B4">
      <w:r>
        <w:separator/>
      </w:r>
    </w:p>
  </w:endnote>
  <w:endnote w:type="continuationSeparator" w:id="0">
    <w:p w14:paraId="3E3E9494" w14:textId="77777777" w:rsidR="005E3C1F" w:rsidRDefault="005E3C1F" w:rsidP="004E4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441864"/>
      <w:docPartObj>
        <w:docPartGallery w:val="Page Numbers (Bottom of Page)"/>
        <w:docPartUnique/>
      </w:docPartObj>
    </w:sdtPr>
    <w:sdtContent>
      <w:sdt>
        <w:sdtPr>
          <w:id w:val="1728636285"/>
          <w:docPartObj>
            <w:docPartGallery w:val="Page Numbers (Top of Page)"/>
            <w:docPartUnique/>
          </w:docPartObj>
        </w:sdtPr>
        <w:sdtContent>
          <w:p w14:paraId="1CDC0FAC" w14:textId="7EF3CB6C" w:rsidR="00EC298D" w:rsidRDefault="00EC298D">
            <w:pPr>
              <w:pStyle w:val="ae"/>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23AFBF67" w14:textId="77777777" w:rsidR="00EC298D" w:rsidRDefault="00EC298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4CAEE" w14:textId="77777777" w:rsidR="005E3C1F" w:rsidRDefault="005E3C1F" w:rsidP="004E41B4">
      <w:r>
        <w:separator/>
      </w:r>
    </w:p>
  </w:footnote>
  <w:footnote w:type="continuationSeparator" w:id="0">
    <w:p w14:paraId="0A91A41A" w14:textId="77777777" w:rsidR="005E3C1F" w:rsidRDefault="005E3C1F" w:rsidP="004E41B4">
      <w:r>
        <w:continuationSeparator/>
      </w:r>
    </w:p>
  </w:footnote>
  <w:footnote w:id="1">
    <w:p w14:paraId="214FCA3D" w14:textId="77777777" w:rsidR="00942867" w:rsidRDefault="00942867" w:rsidP="00942867">
      <w:pPr>
        <w:pStyle w:val="a3"/>
      </w:pPr>
      <w:r>
        <w:rPr>
          <w:rStyle w:val="a5"/>
        </w:rPr>
        <w:footnoteRef/>
      </w:r>
      <w:r>
        <w:t xml:space="preserve"> </w:t>
      </w:r>
      <w:r>
        <w:rPr>
          <w:rFonts w:hint="eastAsia"/>
        </w:rPr>
        <w:t>基尔霍夫（</w:t>
      </w:r>
      <w:r>
        <w:rPr>
          <w:rFonts w:hint="eastAsia"/>
        </w:rPr>
        <w:t>Gustav Robert Kirchhoff</w:t>
      </w:r>
      <w:r>
        <w:rPr>
          <w:rFonts w:hint="eastAsia"/>
        </w:rPr>
        <w:t>，</w:t>
      </w:r>
      <w:r>
        <w:rPr>
          <w:rFonts w:hint="eastAsia"/>
        </w:rPr>
        <w:t xml:space="preserve">1824 </w:t>
      </w:r>
      <w:r>
        <w:rPr>
          <w:rFonts w:hint="eastAsia"/>
        </w:rPr>
        <w:t>—</w:t>
      </w:r>
      <w:r>
        <w:rPr>
          <w:rFonts w:hint="eastAsia"/>
        </w:rPr>
        <w:t xml:space="preserve"> 1887</w:t>
      </w:r>
      <w:r>
        <w:rPr>
          <w:rFonts w:hint="eastAsia"/>
        </w:rPr>
        <w:t>），德国物理学家、化学家、天文学家。</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B4"/>
    <w:rsid w:val="000115C6"/>
    <w:rsid w:val="00031406"/>
    <w:rsid w:val="000668D2"/>
    <w:rsid w:val="00081B60"/>
    <w:rsid w:val="000A47B5"/>
    <w:rsid w:val="000C463F"/>
    <w:rsid w:val="00161A1A"/>
    <w:rsid w:val="00202B45"/>
    <w:rsid w:val="002C08FC"/>
    <w:rsid w:val="002C15DB"/>
    <w:rsid w:val="002D0CBE"/>
    <w:rsid w:val="002E143B"/>
    <w:rsid w:val="00313352"/>
    <w:rsid w:val="003918CB"/>
    <w:rsid w:val="003C2EB4"/>
    <w:rsid w:val="00413276"/>
    <w:rsid w:val="004E41B4"/>
    <w:rsid w:val="00505435"/>
    <w:rsid w:val="00562B43"/>
    <w:rsid w:val="005E3C1F"/>
    <w:rsid w:val="00606EE9"/>
    <w:rsid w:val="00620EEC"/>
    <w:rsid w:val="006B0E0B"/>
    <w:rsid w:val="007506F4"/>
    <w:rsid w:val="007B5E0F"/>
    <w:rsid w:val="007D356F"/>
    <w:rsid w:val="007E2C95"/>
    <w:rsid w:val="007F1B1C"/>
    <w:rsid w:val="0089381F"/>
    <w:rsid w:val="008E711F"/>
    <w:rsid w:val="008F194C"/>
    <w:rsid w:val="008F3FD4"/>
    <w:rsid w:val="00934DE8"/>
    <w:rsid w:val="00942867"/>
    <w:rsid w:val="00964461"/>
    <w:rsid w:val="009F5029"/>
    <w:rsid w:val="00A10893"/>
    <w:rsid w:val="00A37477"/>
    <w:rsid w:val="00A466E1"/>
    <w:rsid w:val="00A54908"/>
    <w:rsid w:val="00AF3A2F"/>
    <w:rsid w:val="00B0595F"/>
    <w:rsid w:val="00B10344"/>
    <w:rsid w:val="00B203B7"/>
    <w:rsid w:val="00B9491C"/>
    <w:rsid w:val="00BB785C"/>
    <w:rsid w:val="00C0302B"/>
    <w:rsid w:val="00CB5C18"/>
    <w:rsid w:val="00CC7D84"/>
    <w:rsid w:val="00CD4A42"/>
    <w:rsid w:val="00D00B05"/>
    <w:rsid w:val="00E118E8"/>
    <w:rsid w:val="00E23283"/>
    <w:rsid w:val="00E44819"/>
    <w:rsid w:val="00EC298D"/>
    <w:rsid w:val="00FC6C17"/>
    <w:rsid w:val="00FE45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82605A"/>
  <w15:chartTrackingRefBased/>
  <w15:docId w15:val="{497BFD34-EA62-4058-B057-0000ABAEB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41B4"/>
    <w:pPr>
      <w:widowControl w:val="0"/>
      <w:jc w:val="both"/>
    </w:pPr>
    <w:rPr>
      <w:rFonts w:cstheme="majorBidi"/>
      <w:bCs/>
      <w:kern w:val="44"/>
      <w:szCs w:val="44"/>
    </w:rPr>
  </w:style>
  <w:style w:type="paragraph" w:styleId="1">
    <w:name w:val="heading 1"/>
    <w:basedOn w:val="a"/>
    <w:next w:val="a"/>
    <w:link w:val="10"/>
    <w:uiPriority w:val="9"/>
    <w:qFormat/>
    <w:rsid w:val="004E41B4"/>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AF3A2F"/>
    <w:pPr>
      <w:keepNext/>
      <w:keepLines/>
      <w:spacing w:before="75" w:after="75"/>
      <w:outlineLvl w:val="1"/>
    </w:pPr>
    <w:rPr>
      <w:rFonts w:eastAsia="黑体"/>
      <w:sz w:val="28"/>
      <w:szCs w:val="32"/>
    </w:rPr>
  </w:style>
  <w:style w:type="paragraph" w:styleId="3">
    <w:name w:val="heading 3"/>
    <w:basedOn w:val="a"/>
    <w:next w:val="a"/>
    <w:link w:val="30"/>
    <w:uiPriority w:val="9"/>
    <w:unhideWhenUsed/>
    <w:qFormat/>
    <w:rsid w:val="004E41B4"/>
    <w:pPr>
      <w:keepNext/>
      <w:keepLines/>
      <w:spacing w:before="75" w:after="75"/>
      <w:outlineLvl w:val="2"/>
    </w:pPr>
    <w:rPr>
      <w:rFonts w:eastAsia="黑体"/>
      <w:b/>
      <w:szCs w:val="32"/>
    </w:rPr>
  </w:style>
  <w:style w:type="paragraph" w:styleId="4">
    <w:name w:val="heading 4"/>
    <w:basedOn w:val="a"/>
    <w:next w:val="a"/>
    <w:link w:val="40"/>
    <w:uiPriority w:val="9"/>
    <w:semiHidden/>
    <w:unhideWhenUsed/>
    <w:qFormat/>
    <w:rsid w:val="00AF3A2F"/>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AF3A2F"/>
    <w:pPr>
      <w:keepNext/>
      <w:keepLines/>
      <w:spacing w:before="280" w:after="290" w:line="376" w:lineRule="auto"/>
      <w:outlineLvl w:val="4"/>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E41B4"/>
    <w:rPr>
      <w:rFonts w:eastAsia="黑体" w:cstheme="majorBidi"/>
      <w:bCs/>
      <w:kern w:val="44"/>
      <w:sz w:val="32"/>
      <w:szCs w:val="44"/>
    </w:rPr>
  </w:style>
  <w:style w:type="character" w:customStyle="1" w:styleId="20">
    <w:name w:val="标题 2 字符"/>
    <w:basedOn w:val="a0"/>
    <w:link w:val="2"/>
    <w:uiPriority w:val="9"/>
    <w:rsid w:val="00AF3A2F"/>
    <w:rPr>
      <w:rFonts w:eastAsia="黑体" w:cstheme="majorBidi"/>
      <w:bCs/>
      <w:kern w:val="44"/>
      <w:sz w:val="28"/>
      <w:szCs w:val="32"/>
    </w:rPr>
  </w:style>
  <w:style w:type="character" w:customStyle="1" w:styleId="30">
    <w:name w:val="标题 3 字符"/>
    <w:basedOn w:val="a0"/>
    <w:link w:val="3"/>
    <w:uiPriority w:val="9"/>
    <w:rsid w:val="004E41B4"/>
    <w:rPr>
      <w:rFonts w:eastAsia="黑体" w:cstheme="majorBidi"/>
      <w:b/>
      <w:bCs/>
      <w:kern w:val="44"/>
      <w:szCs w:val="32"/>
    </w:rPr>
  </w:style>
  <w:style w:type="paragraph" w:styleId="a3">
    <w:name w:val="footnote text"/>
    <w:basedOn w:val="a"/>
    <w:link w:val="a4"/>
    <w:uiPriority w:val="99"/>
    <w:semiHidden/>
    <w:unhideWhenUsed/>
    <w:rsid w:val="004E41B4"/>
    <w:pPr>
      <w:snapToGrid w:val="0"/>
      <w:jc w:val="left"/>
    </w:pPr>
    <w:rPr>
      <w:sz w:val="18"/>
      <w:szCs w:val="18"/>
    </w:rPr>
  </w:style>
  <w:style w:type="character" w:customStyle="1" w:styleId="a4">
    <w:name w:val="脚注文本 字符"/>
    <w:basedOn w:val="a0"/>
    <w:link w:val="a3"/>
    <w:uiPriority w:val="99"/>
    <w:semiHidden/>
    <w:rsid w:val="004E41B4"/>
    <w:rPr>
      <w:rFonts w:cstheme="majorBidi"/>
      <w:bCs/>
      <w:kern w:val="44"/>
      <w:sz w:val="18"/>
    </w:rPr>
  </w:style>
  <w:style w:type="character" w:styleId="a5">
    <w:name w:val="footnote reference"/>
    <w:basedOn w:val="a0"/>
    <w:uiPriority w:val="99"/>
    <w:semiHidden/>
    <w:unhideWhenUsed/>
    <w:rsid w:val="004E41B4"/>
    <w:rPr>
      <w:vertAlign w:val="superscript"/>
    </w:rPr>
  </w:style>
  <w:style w:type="paragraph" w:customStyle="1" w:styleId="a6">
    <w:name w:val="蓝色黑体"/>
    <w:basedOn w:val="a"/>
    <w:link w:val="a7"/>
    <w:qFormat/>
    <w:rsid w:val="004E41B4"/>
    <w:pPr>
      <w:ind w:firstLineChars="202" w:firstLine="424"/>
    </w:pPr>
    <w:rPr>
      <w:rFonts w:ascii="黑体" w:eastAsia="黑体" w:hAnsi="黑体"/>
      <w:b/>
      <w:bCs w:val="0"/>
      <w:color w:val="4472C4" w:themeColor="accent1"/>
    </w:rPr>
  </w:style>
  <w:style w:type="paragraph" w:customStyle="1" w:styleId="a8">
    <w:name w:val="蓝色"/>
    <w:basedOn w:val="a"/>
    <w:link w:val="a9"/>
    <w:qFormat/>
    <w:rsid w:val="004E41B4"/>
    <w:pPr>
      <w:ind w:firstLineChars="202" w:firstLine="424"/>
    </w:pPr>
    <w:rPr>
      <w:color w:val="4472C4" w:themeColor="accent1"/>
    </w:rPr>
  </w:style>
  <w:style w:type="character" w:customStyle="1" w:styleId="a7">
    <w:name w:val="蓝色黑体 字符"/>
    <w:basedOn w:val="a0"/>
    <w:link w:val="a6"/>
    <w:rsid w:val="004E41B4"/>
    <w:rPr>
      <w:rFonts w:ascii="黑体" w:eastAsia="黑体" w:hAnsi="黑体" w:cstheme="majorBidi"/>
      <w:b/>
      <w:color w:val="4472C4" w:themeColor="accent1"/>
      <w:kern w:val="44"/>
      <w:szCs w:val="44"/>
    </w:rPr>
  </w:style>
  <w:style w:type="paragraph" w:customStyle="1" w:styleId="aa">
    <w:name w:val="蓝色楷体"/>
    <w:basedOn w:val="a"/>
    <w:link w:val="ab"/>
    <w:qFormat/>
    <w:rsid w:val="004E41B4"/>
    <w:pPr>
      <w:ind w:firstLineChars="202" w:firstLine="424"/>
    </w:pPr>
    <w:rPr>
      <w:rFonts w:ascii="楷体" w:eastAsia="楷体" w:hAnsi="楷体"/>
      <w:color w:val="4472C4" w:themeColor="accent1"/>
    </w:rPr>
  </w:style>
  <w:style w:type="character" w:customStyle="1" w:styleId="a9">
    <w:name w:val="蓝色 字符"/>
    <w:basedOn w:val="a0"/>
    <w:link w:val="a8"/>
    <w:rsid w:val="004E41B4"/>
    <w:rPr>
      <w:rFonts w:cstheme="majorBidi"/>
      <w:bCs/>
      <w:color w:val="4472C4" w:themeColor="accent1"/>
      <w:kern w:val="44"/>
      <w:szCs w:val="44"/>
    </w:rPr>
  </w:style>
  <w:style w:type="character" w:customStyle="1" w:styleId="ab">
    <w:name w:val="蓝色楷体 字符"/>
    <w:basedOn w:val="a0"/>
    <w:link w:val="aa"/>
    <w:rsid w:val="004E41B4"/>
    <w:rPr>
      <w:rFonts w:ascii="楷体" w:eastAsia="楷体" w:hAnsi="楷体" w:cstheme="majorBidi"/>
      <w:bCs/>
      <w:color w:val="4472C4" w:themeColor="accent1"/>
      <w:kern w:val="44"/>
      <w:szCs w:val="44"/>
    </w:rPr>
  </w:style>
  <w:style w:type="paragraph" w:styleId="ac">
    <w:name w:val="header"/>
    <w:basedOn w:val="a"/>
    <w:link w:val="ad"/>
    <w:uiPriority w:val="99"/>
    <w:unhideWhenUsed/>
    <w:rsid w:val="00EC298D"/>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EC298D"/>
    <w:rPr>
      <w:rFonts w:cstheme="majorBidi"/>
      <w:bCs/>
      <w:kern w:val="44"/>
      <w:sz w:val="18"/>
    </w:rPr>
  </w:style>
  <w:style w:type="paragraph" w:styleId="ae">
    <w:name w:val="footer"/>
    <w:basedOn w:val="a"/>
    <w:link w:val="af"/>
    <w:uiPriority w:val="99"/>
    <w:unhideWhenUsed/>
    <w:rsid w:val="00EC298D"/>
    <w:pPr>
      <w:tabs>
        <w:tab w:val="center" w:pos="4153"/>
        <w:tab w:val="right" w:pos="8306"/>
      </w:tabs>
      <w:snapToGrid w:val="0"/>
      <w:jc w:val="left"/>
    </w:pPr>
    <w:rPr>
      <w:sz w:val="18"/>
      <w:szCs w:val="18"/>
    </w:rPr>
  </w:style>
  <w:style w:type="character" w:customStyle="1" w:styleId="af">
    <w:name w:val="页脚 字符"/>
    <w:basedOn w:val="a0"/>
    <w:link w:val="ae"/>
    <w:uiPriority w:val="99"/>
    <w:rsid w:val="00EC298D"/>
    <w:rPr>
      <w:rFonts w:cstheme="majorBidi"/>
      <w:bCs/>
      <w:kern w:val="44"/>
      <w:sz w:val="18"/>
    </w:rPr>
  </w:style>
  <w:style w:type="character" w:customStyle="1" w:styleId="40">
    <w:name w:val="标题 4 字符"/>
    <w:basedOn w:val="a0"/>
    <w:link w:val="4"/>
    <w:uiPriority w:val="9"/>
    <w:semiHidden/>
    <w:rsid w:val="00AF3A2F"/>
    <w:rPr>
      <w:rFonts w:asciiTheme="majorHAnsi" w:eastAsiaTheme="majorEastAsia" w:hAnsiTheme="majorHAnsi" w:cstheme="majorBidi"/>
      <w:b/>
      <w:bCs/>
      <w:kern w:val="44"/>
      <w:sz w:val="28"/>
      <w:szCs w:val="28"/>
    </w:rPr>
  </w:style>
  <w:style w:type="character" w:customStyle="1" w:styleId="50">
    <w:name w:val="标题 5 字符"/>
    <w:basedOn w:val="a0"/>
    <w:link w:val="5"/>
    <w:uiPriority w:val="9"/>
    <w:semiHidden/>
    <w:rsid w:val="00AF3A2F"/>
    <w:rPr>
      <w:rFonts w:cstheme="majorBidi"/>
      <w:b/>
      <w:bCs/>
      <w:kern w:val="4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14</Pages>
  <Words>1260</Words>
  <Characters>7188</Characters>
  <Application>Microsoft Office Word</Application>
  <DocSecurity>0</DocSecurity>
  <Lines>59</Lines>
  <Paragraphs>16</Paragraphs>
  <ScaleCrop>false</ScaleCrop>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20</cp:revision>
  <dcterms:created xsi:type="dcterms:W3CDTF">2022-08-02T07:49:00Z</dcterms:created>
  <dcterms:modified xsi:type="dcterms:W3CDTF">2025-06-21T11:58:00Z</dcterms:modified>
</cp:coreProperties>
</file>