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E16DF" w14:textId="77777777" w:rsidR="00285B8F" w:rsidRDefault="00285B8F" w:rsidP="00285B8F">
      <w:pPr>
        <w:pStyle w:val="1"/>
      </w:pPr>
      <w:bookmarkStart w:id="0" w:name="_Hlk42802690"/>
      <w:bookmarkEnd w:id="0"/>
      <w:r>
        <w:rPr>
          <w:rFonts w:hint="eastAsia"/>
        </w:rPr>
        <w:t>第九章</w:t>
      </w:r>
      <w:r>
        <w:rPr>
          <w:rFonts w:hint="eastAsia"/>
        </w:rPr>
        <w:t xml:space="preserve"> </w:t>
      </w:r>
      <w:r>
        <w:t xml:space="preserve">3 </w:t>
      </w:r>
      <w:r>
        <w:rPr>
          <w:rFonts w:hint="eastAsia"/>
        </w:rPr>
        <w:t>电场</w:t>
      </w:r>
      <w:r>
        <w:rPr>
          <w:rFonts w:hint="eastAsia"/>
        </w:rPr>
        <w:t xml:space="preserve"> </w:t>
      </w:r>
      <w:r>
        <w:rPr>
          <w:rFonts w:hint="eastAsia"/>
        </w:rPr>
        <w:t>电场强度</w:t>
      </w:r>
    </w:p>
    <w:p w14:paraId="67A04A0B" w14:textId="77777777" w:rsidR="00285B8F" w:rsidRDefault="00285B8F" w:rsidP="00285B8F">
      <w:pPr>
        <w:pStyle w:val="2"/>
      </w:pPr>
      <w:r>
        <w:rPr>
          <w:rFonts w:hint="eastAsia"/>
        </w:rPr>
        <w:t>问题？</w:t>
      </w:r>
    </w:p>
    <w:p w14:paraId="0B456A75" w14:textId="77777777" w:rsidR="00285B8F" w:rsidRDefault="00285B8F" w:rsidP="00285B8F">
      <w:pPr>
        <w:ind w:firstLine="420"/>
      </w:pPr>
      <w:r>
        <w:rPr>
          <w:rFonts w:hint="eastAsia"/>
        </w:rPr>
        <w:t>通过起电机使人体带电，人的头发会竖起散开。</w:t>
      </w:r>
    </w:p>
    <w:p w14:paraId="0111B18C" w14:textId="77777777" w:rsidR="00285B8F" w:rsidRPr="000A0512" w:rsidRDefault="00285B8F" w:rsidP="00285B8F">
      <w:pPr>
        <w:ind w:firstLine="420"/>
        <w:jc w:val="center"/>
      </w:pPr>
      <w:r>
        <w:rPr>
          <w:noProof/>
        </w:rPr>
        <w:drawing>
          <wp:inline distT="0" distB="0" distL="0" distR="0" wp14:anchorId="2A9B33DD" wp14:editId="56BD51FB">
            <wp:extent cx="2423095" cy="1610808"/>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extLst>
                        <a:ext uri="{28A0092B-C50C-407E-A947-70E740481C1C}">
                          <a14:useLocalDpi xmlns:a14="http://schemas.microsoft.com/office/drawing/2010/main" val="0"/>
                        </a:ext>
                      </a:extLst>
                    </a:blip>
                    <a:stretch>
                      <a:fillRect/>
                    </a:stretch>
                  </pic:blipFill>
                  <pic:spPr>
                    <a:xfrm>
                      <a:off x="0" y="0"/>
                      <a:ext cx="2423095" cy="1610808"/>
                    </a:xfrm>
                    <a:prstGeom prst="rect">
                      <a:avLst/>
                    </a:prstGeom>
                  </pic:spPr>
                </pic:pic>
              </a:graphicData>
            </a:graphic>
          </wp:inline>
        </w:drawing>
      </w:r>
    </w:p>
    <w:p w14:paraId="1ED4ED53" w14:textId="77777777" w:rsidR="00285B8F" w:rsidRDefault="00285B8F" w:rsidP="00285B8F">
      <w:pPr>
        <w:ind w:firstLine="420"/>
      </w:pPr>
      <w:r>
        <w:rPr>
          <w:rFonts w:hint="eastAsia"/>
        </w:rPr>
        <w:t>为什么会出现这样的现象？你会解释产生这一现象的原因吗？</w:t>
      </w:r>
    </w:p>
    <w:p w14:paraId="69A15C19" w14:textId="77777777" w:rsidR="00285B8F" w:rsidRDefault="00285B8F" w:rsidP="00285B8F">
      <w:pPr>
        <w:pStyle w:val="2"/>
      </w:pPr>
      <w:r>
        <w:rPr>
          <w:rFonts w:hint="eastAsia"/>
        </w:rPr>
        <w:t>电场</w:t>
      </w:r>
    </w:p>
    <w:p w14:paraId="6E571358" w14:textId="77777777" w:rsidR="00285B8F" w:rsidRDefault="00285B8F" w:rsidP="00285B8F">
      <w:pPr>
        <w:ind w:firstLine="420"/>
      </w:pPr>
      <w:r>
        <w:rPr>
          <w:rFonts w:hint="eastAsia"/>
        </w:rPr>
        <w:t xml:space="preserve">19 </w:t>
      </w:r>
      <w:r>
        <w:rPr>
          <w:rFonts w:hint="eastAsia"/>
        </w:rPr>
        <w:t>世纪</w:t>
      </w:r>
      <w:r>
        <w:rPr>
          <w:rFonts w:hint="eastAsia"/>
        </w:rPr>
        <w:t xml:space="preserve"> 30 </w:t>
      </w:r>
      <w:r>
        <w:rPr>
          <w:rFonts w:hint="eastAsia"/>
        </w:rPr>
        <w:t>年代，英国科学家法拉第提出一种观点，认为在电荷的周围存在着由它产生的</w:t>
      </w:r>
      <w:r w:rsidRPr="00A410B1">
        <w:rPr>
          <w:rFonts w:hint="eastAsia"/>
          <w:b/>
          <w:bCs w:val="0"/>
          <w:color w:val="4472C4" w:themeColor="accent1"/>
        </w:rPr>
        <w:t>电场</w:t>
      </w:r>
      <w:r w:rsidRPr="00A410B1">
        <w:rPr>
          <w:rStyle w:val="a5"/>
          <w:color w:val="4472C4" w:themeColor="accent1"/>
        </w:rPr>
        <w:footnoteReference w:id="1"/>
      </w:r>
      <w:r w:rsidRPr="00A410B1">
        <w:rPr>
          <w:rFonts w:hint="eastAsia"/>
          <w:color w:val="4472C4" w:themeColor="accent1"/>
        </w:rPr>
        <w:t>（</w:t>
      </w:r>
      <w:r w:rsidRPr="00A410B1">
        <w:rPr>
          <w:rFonts w:hint="eastAsia"/>
          <w:color w:val="4472C4" w:themeColor="accent1"/>
        </w:rPr>
        <w:t>electric field</w:t>
      </w:r>
      <w:r w:rsidRPr="00A410B1">
        <w:rPr>
          <w:rFonts w:hint="eastAsia"/>
          <w:color w:val="4472C4" w:themeColor="accent1"/>
        </w:rPr>
        <w:t>）</w:t>
      </w:r>
      <w:r>
        <w:rPr>
          <w:rFonts w:hint="eastAsia"/>
        </w:rPr>
        <w:t>。电场是看不见、摸不着的，但人们却可以根据它所表现出来的性质来认识它，研究它。</w:t>
      </w:r>
    </w:p>
    <w:p w14:paraId="1D8DFA7A" w14:textId="77777777" w:rsidR="00285B8F" w:rsidRDefault="00285B8F" w:rsidP="00062BEE">
      <w:pPr>
        <w:ind w:firstLine="420"/>
        <w:jc w:val="center"/>
      </w:pPr>
      <w:r>
        <w:rPr>
          <w:noProof/>
        </w:rPr>
        <mc:AlternateContent>
          <mc:Choice Requires="wpg">
            <w:drawing>
              <wp:inline distT="0" distB="0" distL="0" distR="0" wp14:anchorId="5F67EAB7" wp14:editId="24EF2AB9">
                <wp:extent cx="2593339" cy="2448256"/>
                <wp:effectExtent l="0" t="0" r="0" b="0"/>
                <wp:docPr id="23" name="组合 23"/>
                <wp:cNvGraphicFramePr/>
                <a:graphic xmlns:a="http://schemas.openxmlformats.org/drawingml/2006/main">
                  <a:graphicData uri="http://schemas.microsoft.com/office/word/2010/wordprocessingGroup">
                    <wpg:wgp>
                      <wpg:cNvGrpSpPr/>
                      <wpg:grpSpPr>
                        <a:xfrm>
                          <a:off x="0" y="0"/>
                          <a:ext cx="2593339" cy="2448256"/>
                          <a:chOff x="-136477" y="0"/>
                          <a:chExt cx="2593339" cy="2448256"/>
                        </a:xfrm>
                      </wpg:grpSpPr>
                      <wps:wsp>
                        <wps:cNvPr id="22" name="文本框 2"/>
                        <wps:cNvSpPr txBox="1">
                          <a:spLocks noChangeArrowheads="1"/>
                        </wps:cNvSpPr>
                        <wps:spPr bwMode="auto">
                          <a:xfrm>
                            <a:off x="-136477" y="2149172"/>
                            <a:ext cx="2593339" cy="299084"/>
                          </a:xfrm>
                          <a:prstGeom prst="rect">
                            <a:avLst/>
                          </a:prstGeom>
                          <a:noFill/>
                          <a:ln w="9525">
                            <a:noFill/>
                            <a:miter lim="800000"/>
                            <a:headEnd/>
                            <a:tailEnd/>
                          </a:ln>
                        </wps:spPr>
                        <wps:txbx>
                          <w:txbxContent>
                            <w:p w14:paraId="2C4C176C" w14:textId="20E87367" w:rsidR="00285B8F" w:rsidRDefault="00062BEE" w:rsidP="00285B8F">
                              <w:r>
                                <w:rPr>
                                  <w:rFonts w:hint="eastAsia"/>
                                </w:rPr>
                                <w:t>法拉第（</w:t>
                              </w:r>
                              <w:r>
                                <w:rPr>
                                  <w:rFonts w:hint="eastAsia"/>
                                </w:rPr>
                                <w:t>Michael Faraday</w:t>
                              </w:r>
                              <w:r>
                                <w:rPr>
                                  <w:rFonts w:hint="eastAsia"/>
                                </w:rPr>
                                <w:t>，</w:t>
                              </w:r>
                              <w:r>
                                <w:rPr>
                                  <w:rFonts w:hint="eastAsia"/>
                                </w:rPr>
                                <w:t>1791</w:t>
                              </w:r>
                              <w:r>
                                <w:rPr>
                                  <w:rFonts w:hint="eastAsia"/>
                                </w:rPr>
                                <w:t>—</w:t>
                              </w:r>
                              <w:r>
                                <w:rPr>
                                  <w:rFonts w:hint="eastAsia"/>
                                </w:rPr>
                                <w:t>1867</w:t>
                              </w:r>
                              <w:r>
                                <w:rPr>
                                  <w:rFonts w:hint="eastAsia"/>
                                </w:rPr>
                                <w:t>）</w:t>
                              </w:r>
                            </w:p>
                          </w:txbxContent>
                        </wps:txbx>
                        <wps:bodyPr rot="0" vert="horz" wrap="square" lIns="91440" tIns="45720" rIns="91440" bIns="45720" anchor="t" anchorCtr="0">
                          <a:spAutoFit/>
                        </wps:bodyPr>
                      </wps:wsp>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271386" y="0"/>
                            <a:ext cx="1742089" cy="2105025"/>
                          </a:xfrm>
                          <a:prstGeom prst="rect">
                            <a:avLst/>
                          </a:prstGeom>
                        </pic:spPr>
                      </pic:pic>
                    </wpg:wgp>
                  </a:graphicData>
                </a:graphic>
              </wp:inline>
            </w:drawing>
          </mc:Choice>
          <mc:Fallback>
            <w:pict>
              <v:group w14:anchorId="5F67EAB7" id="组合 23" o:spid="_x0000_s1026" style="width:204.2pt;height:192.8pt;mso-position-horizontal-relative:char;mso-position-vertical-relative:line" coordorigin="-1364" coordsize="25933,24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">
                <v:shapetype id="_x0000_t202" coordsize="21600,21600" o:spt="202" path="m,l,21600r21600,l21600,xe">
                  <v:stroke joinstyle="miter"/>
                  <v:path gradientshapeok="t" o:connecttype="rect"/>
                </v:shapetype>
                <v:shape id="文本框 2" o:spid="_x0000_s1027" type="#_x0000_t202" style="position:absolute;left:-1364;top:21491;width:259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C4C176C" w14:textId="20E87367" w:rsidR="00285B8F" w:rsidRDefault="00062BEE" w:rsidP="00285B8F">
                        <w:r>
                          <w:rPr>
                            <w:rFonts w:hint="eastAsia"/>
                          </w:rPr>
                          <w:t>法拉第（</w:t>
                        </w:r>
                        <w:r>
                          <w:rPr>
                            <w:rFonts w:hint="eastAsia"/>
                          </w:rPr>
                          <w:t>Michael Faraday</w:t>
                        </w:r>
                        <w:r>
                          <w:rPr>
                            <w:rFonts w:hint="eastAsia"/>
                          </w:rPr>
                          <w:t>，</w:t>
                        </w:r>
                        <w:r>
                          <w:rPr>
                            <w:rFonts w:hint="eastAsia"/>
                          </w:rPr>
                          <w:t>1791</w:t>
                        </w:r>
                        <w:r>
                          <w:rPr>
                            <w:rFonts w:hint="eastAsia"/>
                          </w:rPr>
                          <w:t>—</w:t>
                        </w:r>
                        <w:r>
                          <w:rPr>
                            <w:rFonts w:hint="eastAsia"/>
                          </w:rPr>
                          <w:t>1867</w:t>
                        </w:r>
                        <w:r>
                          <w:rPr>
                            <w:rFonts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style="position:absolute;left:2713;width:17421;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">
                  <v:imagedata r:id="rId8" o:title=""/>
                </v:shape>
                <w10:anchorlock/>
              </v:group>
            </w:pict>
          </mc:Fallback>
        </mc:AlternateContent>
      </w:r>
    </w:p>
    <w:p w14:paraId="262611F4" w14:textId="5D076143" w:rsidR="00285B8F" w:rsidRDefault="00285B8F" w:rsidP="00285B8F">
      <w:pPr>
        <w:ind w:firstLine="420"/>
      </w:pPr>
      <w:r>
        <w:rPr>
          <w:rFonts w:hint="eastAsia"/>
        </w:rPr>
        <w:t>处在电场中的其他电荷受到的作用力就是这个电场给予的。例如，电荷</w:t>
      </w:r>
      <w:r w:rsidR="00335CD3">
        <w:rPr>
          <w:rFonts w:hint="eastAsia"/>
        </w:rPr>
        <w:t xml:space="preserve"> </w:t>
      </w:r>
      <w:r>
        <w:rPr>
          <w:rFonts w:hint="eastAsia"/>
        </w:rPr>
        <w:t>A</w:t>
      </w:r>
      <w:r w:rsidR="00335CD3">
        <w:t xml:space="preserve"> </w:t>
      </w:r>
      <w:r>
        <w:rPr>
          <w:rFonts w:hint="eastAsia"/>
        </w:rPr>
        <w:t>对电荷</w:t>
      </w:r>
      <w:r w:rsidR="00335CD3">
        <w:rPr>
          <w:rFonts w:hint="eastAsia"/>
        </w:rPr>
        <w:t xml:space="preserve"> </w:t>
      </w:r>
      <w:r>
        <w:rPr>
          <w:rFonts w:hint="eastAsia"/>
        </w:rPr>
        <w:t>B</w:t>
      </w:r>
      <w:r w:rsidR="00335CD3">
        <w:t xml:space="preserve"> </w:t>
      </w:r>
      <w:r>
        <w:rPr>
          <w:rFonts w:hint="eastAsia"/>
        </w:rPr>
        <w:t>的作用力，就是电荷</w:t>
      </w:r>
      <w:r w:rsidR="00335CD3">
        <w:rPr>
          <w:rFonts w:hint="eastAsia"/>
        </w:rPr>
        <w:t xml:space="preserve"> </w:t>
      </w:r>
      <w:r>
        <w:rPr>
          <w:rFonts w:hint="eastAsia"/>
        </w:rPr>
        <w:t>A</w:t>
      </w:r>
      <w:r w:rsidR="00335CD3">
        <w:t xml:space="preserve"> </w:t>
      </w:r>
      <w:r>
        <w:rPr>
          <w:rFonts w:hint="eastAsia"/>
        </w:rPr>
        <w:t>的电场对电荷</w:t>
      </w:r>
      <w:r w:rsidR="00335CD3">
        <w:rPr>
          <w:rFonts w:hint="eastAsia"/>
        </w:rPr>
        <w:t xml:space="preserve"> </w:t>
      </w:r>
      <w:r>
        <w:rPr>
          <w:rFonts w:hint="eastAsia"/>
        </w:rPr>
        <w:t>B</w:t>
      </w:r>
      <w:r w:rsidR="00335CD3">
        <w:t xml:space="preserve"> </w:t>
      </w:r>
      <w:r>
        <w:rPr>
          <w:rFonts w:hint="eastAsia"/>
        </w:rPr>
        <w:t>的作用；电荷</w:t>
      </w:r>
      <w:r w:rsidR="00335CD3">
        <w:rPr>
          <w:rFonts w:hint="eastAsia"/>
        </w:rPr>
        <w:t xml:space="preserve"> </w:t>
      </w:r>
      <w:r>
        <w:rPr>
          <w:rFonts w:hint="eastAsia"/>
        </w:rPr>
        <w:t>B</w:t>
      </w:r>
      <w:r w:rsidR="00335CD3">
        <w:t xml:space="preserve"> </w:t>
      </w:r>
      <w:r>
        <w:rPr>
          <w:rFonts w:hint="eastAsia"/>
        </w:rPr>
        <w:t>对电荷</w:t>
      </w:r>
      <w:r w:rsidR="00335CD3">
        <w:rPr>
          <w:rFonts w:hint="eastAsia"/>
        </w:rPr>
        <w:t xml:space="preserve"> </w:t>
      </w:r>
      <w:r>
        <w:rPr>
          <w:rFonts w:hint="eastAsia"/>
        </w:rPr>
        <w:t>A</w:t>
      </w:r>
      <w:r w:rsidR="00335CD3">
        <w:t xml:space="preserve"> </w:t>
      </w:r>
      <w:r>
        <w:rPr>
          <w:rFonts w:hint="eastAsia"/>
        </w:rPr>
        <w:t>的作用力，就是电荷</w:t>
      </w:r>
      <w:r w:rsidR="00335CD3">
        <w:rPr>
          <w:rFonts w:hint="eastAsia"/>
        </w:rPr>
        <w:t xml:space="preserve"> </w:t>
      </w:r>
      <w:r>
        <w:rPr>
          <w:rFonts w:hint="eastAsia"/>
        </w:rPr>
        <w:t>B</w:t>
      </w:r>
      <w:r w:rsidR="00335CD3">
        <w:t xml:space="preserve"> </w:t>
      </w:r>
      <w:r>
        <w:rPr>
          <w:rFonts w:hint="eastAsia"/>
        </w:rPr>
        <w:t>的电场对电荷</w:t>
      </w:r>
      <w:r w:rsidR="00335CD3">
        <w:rPr>
          <w:rFonts w:hint="eastAsia"/>
        </w:rPr>
        <w:t xml:space="preserve"> </w:t>
      </w:r>
      <w:r>
        <w:rPr>
          <w:rFonts w:hint="eastAsia"/>
        </w:rPr>
        <w:t xml:space="preserve">A </w:t>
      </w:r>
      <w:r>
        <w:rPr>
          <w:rFonts w:hint="eastAsia"/>
        </w:rPr>
        <w:t>的作用（图</w:t>
      </w:r>
      <w:r w:rsidR="00335CD3">
        <w:rPr>
          <w:rFonts w:hint="eastAsia"/>
        </w:rPr>
        <w:t xml:space="preserve"> </w:t>
      </w:r>
      <w:r>
        <w:rPr>
          <w:rFonts w:hint="eastAsia"/>
        </w:rPr>
        <w:t>9.3</w:t>
      </w:r>
      <w:r w:rsidR="004166EA">
        <w:t>–</w:t>
      </w:r>
      <w:r>
        <w:rPr>
          <w:rFonts w:hint="eastAsia"/>
        </w:rPr>
        <w:t>1</w:t>
      </w:r>
      <w:r>
        <w:rPr>
          <w:rFonts w:hint="eastAsia"/>
        </w:rPr>
        <w:t>）。</w:t>
      </w:r>
    </w:p>
    <w:p w14:paraId="1D8B770A" w14:textId="48DAB68F" w:rsidR="00285B8F" w:rsidRDefault="00A10909" w:rsidP="00062BEE">
      <w:pPr>
        <w:jc w:val="center"/>
      </w:pPr>
      <w:r>
        <w:rPr>
          <w:noProof/>
        </w:rPr>
        <mc:AlternateContent>
          <mc:Choice Requires="wpg">
            <w:drawing>
              <wp:inline distT="0" distB="0" distL="0" distR="0" wp14:anchorId="099A729B" wp14:editId="38762143">
                <wp:extent cx="3003550" cy="927107"/>
                <wp:effectExtent l="0" t="0" r="6350" b="6350"/>
                <wp:docPr id="13" name="组合 13"/>
                <wp:cNvGraphicFramePr/>
                <a:graphic xmlns:a="http://schemas.openxmlformats.org/drawingml/2006/main">
                  <a:graphicData uri="http://schemas.microsoft.com/office/word/2010/wordprocessingGroup">
                    <wpg:wgp>
                      <wpg:cNvGrpSpPr/>
                      <wpg:grpSpPr>
                        <a:xfrm>
                          <a:off x="0" y="0"/>
                          <a:ext cx="3003550" cy="927107"/>
                          <a:chOff x="0" y="0"/>
                          <a:chExt cx="3003550" cy="927107"/>
                        </a:xfrm>
                      </wpg:grpSpPr>
                      <wps:wsp>
                        <wps:cNvPr id="1150" name="椭圆 1149">
                          <a:extLst>
                            <a:ext uri="{FF2B5EF4-FFF2-40B4-BE49-F238E27FC236}">
                              <a16:creationId xmlns:a16="http://schemas.microsoft.com/office/drawing/2014/main" id="{B1754726-125B-6AEC-44A2-C61A7CB3571C}"/>
                            </a:ext>
                          </a:extLst>
                        </wps:cNvPr>
                        <wps:cNvSpPr>
                          <a:spLocks noChangeAspect="1"/>
                        </wps:cNvSpPr>
                        <wps:spPr>
                          <a:xfrm>
                            <a:off x="1247775" y="76200"/>
                            <a:ext cx="533400" cy="53340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 name="组合 25"/>
                        <wpg:cNvGrpSpPr/>
                        <wpg:grpSpPr>
                          <a:xfrm>
                            <a:off x="0" y="0"/>
                            <a:ext cx="3003550" cy="927107"/>
                            <a:chOff x="580030" y="0"/>
                            <a:chExt cx="3003554" cy="927452"/>
                          </a:xfrm>
                        </wpg:grpSpPr>
                        <wpg:grpSp>
                          <wpg:cNvPr id="1" name="组合 1"/>
                          <wpg:cNvGrpSpPr/>
                          <wpg:grpSpPr>
                            <a:xfrm>
                              <a:off x="580030" y="0"/>
                              <a:ext cx="3003554" cy="439238"/>
                              <a:chOff x="-414885" y="-73141"/>
                              <a:chExt cx="3005801" cy="439878"/>
                            </a:xfrm>
                          </wpg:grpSpPr>
                          <wpg:grpSp>
                            <wpg:cNvPr id="449758" name="Group 449758"/>
                            <wpg:cNvGrpSpPr/>
                            <wpg:grpSpPr>
                              <a:xfrm>
                                <a:off x="-326231" y="-73141"/>
                                <a:ext cx="2842878" cy="439878"/>
                                <a:chOff x="-326231" y="-77992"/>
                                <a:chExt cx="2842878" cy="439878"/>
                              </a:xfrm>
                            </wpg:grpSpPr>
                            <wps:wsp>
                              <wps:cNvPr id="2499" name="Shape 2499"/>
                              <wps:cNvSpPr/>
                              <wps:spPr>
                                <a:xfrm>
                                  <a:off x="1414437" y="175514"/>
                                  <a:ext cx="791998" cy="0"/>
                                </a:xfrm>
                                <a:custGeom>
                                  <a:avLst/>
                                  <a:gdLst/>
                                  <a:ahLst/>
                                  <a:cxnLst/>
                                  <a:rect l="0" t="0" r="0" b="0"/>
                                  <a:pathLst>
                                    <a:path w="791998">
                                      <a:moveTo>
                                        <a:pt x="791998" y="0"/>
                                      </a:move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00" name="Shape 2500"/>
                              <wps:cNvSpPr/>
                              <wps:spPr>
                                <a:xfrm>
                                  <a:off x="1414450" y="175514"/>
                                  <a:ext cx="754088" cy="0"/>
                                </a:xfrm>
                                <a:custGeom>
                                  <a:avLst/>
                                  <a:gdLst/>
                                  <a:ahLst/>
                                  <a:cxnLst/>
                                  <a:rect l="0" t="0" r="0" b="0"/>
                                  <a:pathLst>
                                    <a:path w="754088">
                                      <a:moveTo>
                                        <a:pt x="0" y="0"/>
                                      </a:moveTo>
                                      <a:lnTo>
                                        <a:pt x="754088"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501" name="Shape 2501"/>
                              <wps:cNvSpPr/>
                              <wps:spPr>
                                <a:xfrm>
                                  <a:off x="2150707" y="152006"/>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502" name="Shape 2502"/>
                              <wps:cNvSpPr/>
                              <wps:spPr>
                                <a:xfrm>
                                  <a:off x="1414437" y="338366"/>
                                  <a:ext cx="791998" cy="0"/>
                                </a:xfrm>
                                <a:custGeom>
                                  <a:avLst/>
                                  <a:gdLst/>
                                  <a:ahLst/>
                                  <a:cxnLst/>
                                  <a:rect l="0" t="0" r="0" b="0"/>
                                  <a:pathLst>
                                    <a:path w="791998">
                                      <a:moveTo>
                                        <a:pt x="791998" y="0"/>
                                      </a:move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03" name="Shape 2503"/>
                              <wps:cNvSpPr/>
                              <wps:spPr>
                                <a:xfrm>
                                  <a:off x="1452347" y="338366"/>
                                  <a:ext cx="754101" cy="0"/>
                                </a:xfrm>
                                <a:custGeom>
                                  <a:avLst/>
                                  <a:gdLst/>
                                  <a:ahLst/>
                                  <a:cxnLst/>
                                  <a:rect l="0" t="0" r="0" b="0"/>
                                  <a:pathLst>
                                    <a:path w="754101">
                                      <a:moveTo>
                                        <a:pt x="754101" y="0"/>
                                      </a:moveTo>
                                      <a:lnTo>
                                        <a:pt x="0" y="0"/>
                                      </a:lnTo>
                                    </a:path>
                                  </a:pathLst>
                                </a:custGeom>
                                <a:ln w="6350" cap="flat">
                                  <a:miter lim="100000"/>
                                </a:ln>
                              </wps:spPr>
                              <wps:style>
                                <a:lnRef idx="1">
                                  <a:srgbClr val="F18C59"/>
                                </a:lnRef>
                                <a:fillRef idx="0">
                                  <a:srgbClr val="000000">
                                    <a:alpha val="0"/>
                                  </a:srgbClr>
                                </a:fillRef>
                                <a:effectRef idx="0">
                                  <a:scrgbClr r="0" g="0" b="0"/>
                                </a:effectRef>
                                <a:fontRef idx="none"/>
                              </wps:style>
                              <wps:bodyPr wrap="none" lIns="36000" tIns="0" rIns="36000" bIns="0">
                                <a:spAutoFit/>
                              </wps:bodyPr>
                            </wps:wsp>
                            <wps:wsp>
                              <wps:cNvPr id="2504" name="Shape 2504"/>
                              <wps:cNvSpPr/>
                              <wps:spPr>
                                <a:xfrm>
                                  <a:off x="1414450" y="314858"/>
                                  <a:ext cx="55740" cy="47028"/>
                                </a:xfrm>
                                <a:custGeom>
                                  <a:avLst/>
                                  <a:gdLst/>
                                  <a:ahLst/>
                                  <a:cxnLst/>
                                  <a:rect l="0" t="0" r="0" b="0"/>
                                  <a:pathLst>
                                    <a:path w="55740" h="47028">
                                      <a:moveTo>
                                        <a:pt x="55740" y="0"/>
                                      </a:moveTo>
                                      <a:lnTo>
                                        <a:pt x="45746" y="23520"/>
                                      </a:lnTo>
                                      <a:lnTo>
                                        <a:pt x="55740" y="47028"/>
                                      </a:lnTo>
                                      <a:lnTo>
                                        <a:pt x="0" y="23520"/>
                                      </a:lnTo>
                                      <a:lnTo>
                                        <a:pt x="55740" y="0"/>
                                      </a:lnTo>
                                      <a:close/>
                                    </a:path>
                                  </a:pathLst>
                                </a:custGeom>
                                <a:ln w="0" cap="flat">
                                  <a:miter lim="100000"/>
                                </a:ln>
                              </wps:spPr>
                              <wps:style>
                                <a:lnRef idx="0">
                                  <a:srgbClr val="000000">
                                    <a:alpha val="0"/>
                                  </a:srgbClr>
                                </a:lnRef>
                                <a:fillRef idx="1">
                                  <a:srgbClr val="F18C59"/>
                                </a:fillRef>
                                <a:effectRef idx="0">
                                  <a:scrgbClr r="0" g="0" b="0"/>
                                </a:effectRef>
                                <a:fontRef idx="none"/>
                              </wps:style>
                              <wps:bodyPr wrap="none" lIns="36000" tIns="0" rIns="36000" bIns="0">
                                <a:spAutoFit/>
                              </wps:bodyPr>
                            </wps:wsp>
                            <wps:wsp>
                              <wps:cNvPr id="2505" name="Shape 2505"/>
                              <wps:cNvSpPr/>
                              <wps:spPr>
                                <a:xfrm>
                                  <a:off x="0" y="175514"/>
                                  <a:ext cx="791997" cy="0"/>
                                </a:xfrm>
                                <a:custGeom>
                                  <a:avLst/>
                                  <a:gdLst/>
                                  <a:ahLst/>
                                  <a:cxnLst/>
                                  <a:rect l="0" t="0" r="0" b="0"/>
                                  <a:pathLst>
                                    <a:path w="791997">
                                      <a:moveTo>
                                        <a:pt x="791997" y="0"/>
                                      </a:move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06" name="Shape 2506"/>
                              <wps:cNvSpPr/>
                              <wps:spPr>
                                <a:xfrm>
                                  <a:off x="37910" y="175514"/>
                                  <a:ext cx="754088" cy="0"/>
                                </a:xfrm>
                                <a:custGeom>
                                  <a:avLst/>
                                  <a:gdLst/>
                                  <a:ahLst/>
                                  <a:cxnLst/>
                                  <a:rect l="0" t="0" r="0" b="0"/>
                                  <a:pathLst>
                                    <a:path w="754088">
                                      <a:moveTo>
                                        <a:pt x="754088" y="0"/>
                                      </a:moveTo>
                                      <a:lnTo>
                                        <a:pt x="0" y="0"/>
                                      </a:lnTo>
                                    </a:path>
                                  </a:pathLst>
                                </a:custGeom>
                                <a:ln w="6350" cap="flat">
                                  <a:miter lim="100000"/>
                                </a:ln>
                              </wps:spPr>
                              <wps:style>
                                <a:lnRef idx="1">
                                  <a:srgbClr val="F18C59"/>
                                </a:lnRef>
                                <a:fillRef idx="0">
                                  <a:srgbClr val="000000">
                                    <a:alpha val="0"/>
                                  </a:srgbClr>
                                </a:fillRef>
                                <a:effectRef idx="0">
                                  <a:scrgbClr r="0" g="0" b="0"/>
                                </a:effectRef>
                                <a:fontRef idx="none"/>
                              </wps:style>
                              <wps:bodyPr wrap="none" lIns="36000" tIns="0" rIns="36000" bIns="0">
                                <a:spAutoFit/>
                              </wps:bodyPr>
                            </wps:wsp>
                            <wps:wsp>
                              <wps:cNvPr id="2507" name="Shape 2507"/>
                              <wps:cNvSpPr/>
                              <wps:spPr>
                                <a:xfrm>
                                  <a:off x="0" y="152006"/>
                                  <a:ext cx="55740" cy="47028"/>
                                </a:xfrm>
                                <a:custGeom>
                                  <a:avLst/>
                                  <a:gdLst/>
                                  <a:ahLst/>
                                  <a:cxnLst/>
                                  <a:rect l="0" t="0" r="0" b="0"/>
                                  <a:pathLst>
                                    <a:path w="55740" h="47028">
                                      <a:moveTo>
                                        <a:pt x="55740" y="0"/>
                                      </a:moveTo>
                                      <a:lnTo>
                                        <a:pt x="45745" y="23520"/>
                                      </a:lnTo>
                                      <a:lnTo>
                                        <a:pt x="55740" y="47028"/>
                                      </a:lnTo>
                                      <a:lnTo>
                                        <a:pt x="0" y="23520"/>
                                      </a:lnTo>
                                      <a:lnTo>
                                        <a:pt x="55740" y="0"/>
                                      </a:lnTo>
                                      <a:close/>
                                    </a:path>
                                  </a:pathLst>
                                </a:custGeom>
                                <a:ln w="0" cap="flat">
                                  <a:miter lim="100000"/>
                                </a:ln>
                              </wps:spPr>
                              <wps:style>
                                <a:lnRef idx="0">
                                  <a:srgbClr val="000000">
                                    <a:alpha val="0"/>
                                  </a:srgbClr>
                                </a:lnRef>
                                <a:fillRef idx="1">
                                  <a:srgbClr val="F18C59"/>
                                </a:fillRef>
                                <a:effectRef idx="0">
                                  <a:scrgbClr r="0" g="0" b="0"/>
                                </a:effectRef>
                                <a:fontRef idx="none"/>
                              </wps:style>
                              <wps:bodyPr wrap="none" lIns="36000" tIns="0" rIns="36000" bIns="0">
                                <a:spAutoFit/>
                              </wps:bodyPr>
                            </wps:wsp>
                            <wps:wsp>
                              <wps:cNvPr id="2508" name="Shape 2508"/>
                              <wps:cNvSpPr/>
                              <wps:spPr>
                                <a:xfrm>
                                  <a:off x="0" y="338366"/>
                                  <a:ext cx="791997" cy="0"/>
                                </a:xfrm>
                                <a:custGeom>
                                  <a:avLst/>
                                  <a:gdLst/>
                                  <a:ahLst/>
                                  <a:cxnLst/>
                                  <a:rect l="0" t="0" r="0" b="0"/>
                                  <a:pathLst>
                                    <a:path w="791997">
                                      <a:moveTo>
                                        <a:pt x="791997" y="0"/>
                                      </a:move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09" name="Shape 2509"/>
                              <wps:cNvSpPr/>
                              <wps:spPr>
                                <a:xfrm>
                                  <a:off x="0" y="338366"/>
                                  <a:ext cx="754088" cy="0"/>
                                </a:xfrm>
                                <a:custGeom>
                                  <a:avLst/>
                                  <a:gdLst/>
                                  <a:ahLst/>
                                  <a:cxnLst/>
                                  <a:rect l="0" t="0" r="0" b="0"/>
                                  <a:pathLst>
                                    <a:path w="754088">
                                      <a:moveTo>
                                        <a:pt x="0" y="0"/>
                                      </a:moveTo>
                                      <a:lnTo>
                                        <a:pt x="754088"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510" name="Shape 2510"/>
                              <wps:cNvSpPr/>
                              <wps:spPr>
                                <a:xfrm>
                                  <a:off x="736257" y="314858"/>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517" name="Rectangle 2517"/>
                              <wps:cNvSpPr/>
                              <wps:spPr>
                                <a:xfrm>
                                  <a:off x="939336" y="161488"/>
                                  <a:ext cx="301460" cy="198409"/>
                                </a:xfrm>
                                <a:prstGeom prst="rect">
                                  <a:avLst/>
                                </a:prstGeom>
                                <a:ln>
                                  <a:noFill/>
                                </a:ln>
                              </wps:spPr>
                              <wps:txbx>
                                <w:txbxContent>
                                  <w:p w14:paraId="5FCAF42C" w14:textId="77777777" w:rsidR="00285B8F" w:rsidRPr="000812F6" w:rsidRDefault="00285B8F" w:rsidP="00285B8F">
                                    <w:pPr>
                                      <w:rPr>
                                        <w:sz w:val="18"/>
                                        <w:szCs w:val="18"/>
                                      </w:rPr>
                                    </w:pPr>
                                    <w:r w:rsidRPr="000812F6">
                                      <w:rPr>
                                        <w:rFonts w:hint="eastAsia"/>
                                        <w:sz w:val="18"/>
                                        <w:szCs w:val="18"/>
                                      </w:rPr>
                                      <w:t>电场</w:t>
                                    </w:r>
                                  </w:p>
                                </w:txbxContent>
                              </wps:txbx>
                              <wps:bodyPr horzOverflow="overflow" vert="horz" wrap="none" lIns="36000" tIns="0" rIns="36000" bIns="0" rtlCol="0">
                                <a:spAutoFit/>
                              </wps:bodyPr>
                            </wps:wsp>
                            <wps:wsp>
                              <wps:cNvPr id="683" name="Rectangle 2517"/>
                              <wps:cNvSpPr/>
                              <wps:spPr>
                                <a:xfrm>
                                  <a:off x="-326231" y="-77992"/>
                                  <a:ext cx="154666" cy="198409"/>
                                </a:xfrm>
                                <a:prstGeom prst="rect">
                                  <a:avLst/>
                                </a:prstGeom>
                                <a:ln>
                                  <a:noFill/>
                                </a:ln>
                              </wps:spPr>
                              <wps:txbx>
                                <w:txbxContent>
                                  <w:p w14:paraId="6C1895FA" w14:textId="77777777" w:rsidR="00285B8F" w:rsidRPr="000812F6" w:rsidRDefault="00285B8F" w:rsidP="00285B8F">
                                    <w:pPr>
                                      <w:rPr>
                                        <w:sz w:val="18"/>
                                        <w:szCs w:val="18"/>
                                      </w:rPr>
                                    </w:pPr>
                                    <w:r w:rsidRPr="000812F6">
                                      <w:rPr>
                                        <w:rFonts w:hint="eastAsia"/>
                                        <w:sz w:val="18"/>
                                        <w:szCs w:val="18"/>
                                      </w:rPr>
                                      <w:t>A</w:t>
                                    </w:r>
                                  </w:p>
                                </w:txbxContent>
                              </wps:txbx>
                              <wps:bodyPr horzOverflow="overflow" vert="horz" wrap="none" lIns="36000" tIns="0" rIns="36000" bIns="0" rtlCol="0">
                                <a:spAutoFit/>
                              </wps:bodyPr>
                            </wps:wsp>
                            <wps:wsp>
                              <wps:cNvPr id="684" name="Rectangle 2517"/>
                              <wps:cNvSpPr/>
                              <wps:spPr>
                                <a:xfrm>
                                  <a:off x="2367701" y="-76441"/>
                                  <a:ext cx="148946" cy="198409"/>
                                </a:xfrm>
                                <a:prstGeom prst="rect">
                                  <a:avLst/>
                                </a:prstGeom>
                                <a:ln>
                                  <a:noFill/>
                                </a:ln>
                              </wps:spPr>
                              <wps:txbx>
                                <w:txbxContent>
                                  <w:p w14:paraId="29863980" w14:textId="77777777" w:rsidR="00285B8F" w:rsidRPr="000812F6" w:rsidRDefault="00285B8F" w:rsidP="00285B8F">
                                    <w:pPr>
                                      <w:rPr>
                                        <w:sz w:val="18"/>
                                        <w:szCs w:val="18"/>
                                      </w:rPr>
                                    </w:pPr>
                                    <w:r w:rsidRPr="000812F6">
                                      <w:rPr>
                                        <w:sz w:val="18"/>
                                        <w:szCs w:val="18"/>
                                      </w:rPr>
                                      <w:t>B</w:t>
                                    </w:r>
                                  </w:p>
                                </w:txbxContent>
                              </wps:txbx>
                              <wps:bodyPr horzOverflow="overflow" vert="horz" wrap="none" lIns="36000" tIns="0" rIns="36000" bIns="0" rtlCol="0">
                                <a:spAutoFit/>
                              </wps:bodyPr>
                            </wps:wsp>
                          </wpg:grpSp>
                          <wps:wsp>
                            <wps:cNvPr id="217" name="文本框 2"/>
                            <wps:cNvSpPr txBox="1">
                              <a:spLocks noChangeArrowheads="1"/>
                            </wps:cNvSpPr>
                            <wps:spPr bwMode="auto">
                              <a:xfrm>
                                <a:off x="-414885" y="129908"/>
                                <a:ext cx="310991" cy="207946"/>
                              </a:xfrm>
                              <a:prstGeom prst="rect">
                                <a:avLst/>
                              </a:prstGeom>
                              <a:solidFill>
                                <a:schemeClr val="bg1">
                                  <a:lumMod val="65000"/>
                                </a:schemeClr>
                              </a:solidFill>
                              <a:ln w="9525">
                                <a:noFill/>
                                <a:miter lim="800000"/>
                                <a:headEnd/>
                                <a:tailEnd/>
                              </a:ln>
                            </wps:spPr>
                            <wps:txbx>
                              <w:txbxContent>
                                <w:p w14:paraId="6B541E9A" w14:textId="77777777" w:rsidR="00285B8F" w:rsidRPr="000812F6" w:rsidRDefault="00285B8F" w:rsidP="00285B8F">
                                  <w:pPr>
                                    <w:rPr>
                                      <w:sz w:val="18"/>
                                      <w:szCs w:val="18"/>
                                    </w:rPr>
                                  </w:pPr>
                                  <w:r w:rsidRPr="000812F6">
                                    <w:rPr>
                                      <w:rFonts w:hint="eastAsia"/>
                                      <w:sz w:val="18"/>
                                      <w:szCs w:val="18"/>
                                    </w:rPr>
                                    <w:t>电荷</w:t>
                                  </w:r>
                                </w:p>
                              </w:txbxContent>
                            </wps:txbx>
                            <wps:bodyPr rot="0" vert="horz" wrap="none" lIns="36000" tIns="0" rIns="36000" bIns="0" anchor="t" anchorCtr="0">
                              <a:spAutoFit/>
                            </wps:bodyPr>
                          </wps:wsp>
                          <wps:wsp>
                            <wps:cNvPr id="682" name="文本框 2"/>
                            <wps:cNvSpPr txBox="1">
                              <a:spLocks noChangeArrowheads="1"/>
                            </wps:cNvSpPr>
                            <wps:spPr bwMode="auto">
                              <a:xfrm>
                                <a:off x="2279925" y="131462"/>
                                <a:ext cx="310991" cy="207947"/>
                              </a:xfrm>
                              <a:prstGeom prst="rect">
                                <a:avLst/>
                              </a:prstGeom>
                              <a:solidFill>
                                <a:schemeClr val="bg1">
                                  <a:lumMod val="65000"/>
                                </a:schemeClr>
                              </a:solidFill>
                              <a:ln w="9525">
                                <a:noFill/>
                                <a:miter lim="800000"/>
                                <a:headEnd/>
                                <a:tailEnd/>
                              </a:ln>
                            </wps:spPr>
                            <wps:txbx>
                              <w:txbxContent>
                                <w:p w14:paraId="10189B01" w14:textId="77777777" w:rsidR="00285B8F" w:rsidRPr="000812F6" w:rsidRDefault="00285B8F" w:rsidP="00285B8F">
                                  <w:pPr>
                                    <w:rPr>
                                      <w:sz w:val="18"/>
                                      <w:szCs w:val="18"/>
                                    </w:rPr>
                                  </w:pPr>
                                  <w:r w:rsidRPr="000812F6">
                                    <w:rPr>
                                      <w:rFonts w:hint="eastAsia"/>
                                      <w:sz w:val="18"/>
                                      <w:szCs w:val="18"/>
                                    </w:rPr>
                                    <w:t>电荷</w:t>
                                  </w:r>
                                </w:p>
                              </w:txbxContent>
                            </wps:txbx>
                            <wps:bodyPr rot="0" vert="horz" wrap="none" lIns="36000" tIns="0" rIns="36000" bIns="0" anchor="t" anchorCtr="0">
                              <a:spAutoFit/>
                            </wps:bodyPr>
                          </wps:wsp>
                        </wpg:grpSp>
                        <wps:wsp>
                          <wps:cNvPr id="24" name="文本框 2"/>
                          <wps:cNvSpPr txBox="1">
                            <a:spLocks noChangeArrowheads="1"/>
                          </wps:cNvSpPr>
                          <wps:spPr bwMode="auto">
                            <a:xfrm>
                              <a:off x="1252431" y="719731"/>
                              <a:ext cx="1939537" cy="207721"/>
                            </a:xfrm>
                            <a:prstGeom prst="rect">
                              <a:avLst/>
                            </a:prstGeom>
                            <a:noFill/>
                            <a:ln w="9525">
                              <a:noFill/>
                              <a:miter lim="800000"/>
                              <a:headEnd/>
                              <a:tailEnd/>
                            </a:ln>
                          </wps:spPr>
                          <wps:txbx>
                            <w:txbxContent>
                              <w:p w14:paraId="4C161786" w14:textId="0E67EFE2" w:rsidR="00285B8F" w:rsidRPr="000812F6" w:rsidRDefault="00285B8F" w:rsidP="00285B8F">
                                <w:pPr>
                                  <w:rPr>
                                    <w:sz w:val="18"/>
                                    <w:szCs w:val="18"/>
                                  </w:rPr>
                                </w:pPr>
                                <w:r w:rsidRPr="000812F6">
                                  <w:rPr>
                                    <w:rFonts w:hint="eastAsia"/>
                                    <w:sz w:val="18"/>
                                    <w:szCs w:val="18"/>
                                  </w:rPr>
                                  <w:t>图</w:t>
                                </w:r>
                                <w:r w:rsidR="00A10909">
                                  <w:rPr>
                                    <w:rFonts w:hint="eastAsia"/>
                                    <w:sz w:val="18"/>
                                    <w:szCs w:val="18"/>
                                  </w:rPr>
                                  <w:t xml:space="preserve"> </w:t>
                                </w:r>
                                <w:r w:rsidRPr="000812F6">
                                  <w:rPr>
                                    <w:rFonts w:hint="eastAsia"/>
                                    <w:sz w:val="18"/>
                                    <w:szCs w:val="18"/>
                                  </w:rPr>
                                  <w:t>9</w:t>
                                </w:r>
                                <w:r w:rsidRPr="000812F6">
                                  <w:rPr>
                                    <w:sz w:val="18"/>
                                    <w:szCs w:val="18"/>
                                  </w:rPr>
                                  <w:t>.3</w:t>
                                </w:r>
                                <w:r w:rsidR="004166EA" w:rsidRPr="004166EA">
                                  <w:rPr>
                                    <w:rFonts w:asciiTheme="majorBidi" w:hAnsiTheme="majorBidi"/>
                                    <w:sz w:val="18"/>
                                    <w:szCs w:val="18"/>
                                  </w:rPr>
                                  <w:t>–</w:t>
                                </w:r>
                                <w:r w:rsidR="00062BEE" w:rsidRPr="000812F6">
                                  <w:rPr>
                                    <w:rFonts w:hint="eastAsia"/>
                                    <w:sz w:val="18"/>
                                    <w:szCs w:val="18"/>
                                  </w:rPr>
                                  <w:t xml:space="preserve">1 </w:t>
                                </w:r>
                                <w:r w:rsidR="00062BEE" w:rsidRPr="000812F6">
                                  <w:rPr>
                                    <w:rFonts w:hint="eastAsia"/>
                                    <w:sz w:val="18"/>
                                    <w:szCs w:val="18"/>
                                  </w:rPr>
                                  <w:t>电荷之间通过电场相互作用</w:t>
                                </w:r>
                              </w:p>
                            </w:txbxContent>
                          </wps:txbx>
                          <wps:bodyPr rot="0" vert="horz" wrap="none" lIns="36000" tIns="0" rIns="36000" bIns="0" anchor="t" anchorCtr="0">
                            <a:spAutoFit/>
                          </wps:bodyPr>
                        </wps:wsp>
                      </wpg:grpSp>
                    </wpg:wgp>
                  </a:graphicData>
                </a:graphic>
              </wp:inline>
            </w:drawing>
          </mc:Choice>
          <mc:Fallback>
            <w:pict>
              <v:group w14:anchorId="099A729B" id="组合 13" o:spid="_x0000_s1029" style="width:236.5pt;height:73pt;mso-position-horizontal-relative:char;mso-position-vertical-relative:line" coordsize="30035,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">
                <v:oval id="椭圆 1149" o:spid="_x0000_s1030" style="position:absolute;left:12477;top:762;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" fillcolor="#f6f8fc [180]" stroked="f" strokeweight=".5pt">
                  <v:fill color2="#f1b3b1" rotate="t" focusposition=".5,.5" focussize="" colors="0 #f6f8fc;43909f #f1b3b1;1 #f1b3b1" focus="100%" type="gradientRadial"/>
                  <v:stroke joinstyle="miter"/>
                  <o:lock v:ext="edit" aspectratio="t"/>
                </v:oval>
                <v:group id="组合 25" o:spid="_x0000_s1031" style="position:absolute;width:30035;height:9271" coordorigin="5800" coordsize="3003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 o:spid="_x0000_s1032" style="position:absolute;left:5800;width:30035;height:4392" coordorigin="-4148,-731" coordsize="3005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449758" o:spid="_x0000_s1033" style="position:absolute;left:-3262;top:-731;width:28428;height:4398" coordorigin="-3262,-779" coordsize="2842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">
                      <v:shape id="Shape 2499" o:spid="_x0000_s1034" style="position:absolute;left:14144;top:1755;width:7920;height:0;visibility:visible;mso-wrap-style:none;v-text-anchor:top" coordsize="79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" path="m791998,l,,791998,xe" fillcolor="#181717" stroked="f" strokeweight="0">
                        <v:stroke miterlimit="1" joinstyle="miter"/>
                        <v:path arrowok="t" textboxrect="0,0,791998,0"/>
                      </v:shape>
                      <v:shape id="Shape 2500" o:spid="_x0000_s1035" style="position:absolute;left:14144;top:1755;width:7541;height:0;visibility:visible;mso-wrap-style:none;v-text-anchor:top" coordsize="75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" path="m,l754088,e" filled="f" strokecolor="#007a83" strokeweight=".5pt">
                        <v:stroke miterlimit="1" joinstyle="miter"/>
                        <v:path arrowok="t" textboxrect="0,0,754088,0"/>
                      </v:shape>
                      <v:shape id="Shape 2501" o:spid="_x0000_s1036" style="position:absolute;left:21507;top:1520;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" path="m,l55740,23508,,47028,9995,23508,,xe" fillcolor="#007a83" stroked="f" strokeweight="0">
                        <v:stroke miterlimit="1" joinstyle="miter"/>
                        <v:path arrowok="t" textboxrect="0,0,55740,47028"/>
                      </v:shape>
                      <v:shape id="Shape 2502" o:spid="_x0000_s1037" style="position:absolute;left:14144;top:3383;width:7920;height:0;visibility:visible;mso-wrap-style:none;v-text-anchor:top" coordsize="79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" path="m791998,l,,791998,xe" fillcolor="#181717" stroked="f" strokeweight="0">
                        <v:stroke miterlimit="1" joinstyle="miter"/>
                        <v:path arrowok="t" textboxrect="0,0,791998,0"/>
                      </v:shape>
                      <v:shape id="Shape 2503" o:spid="_x0000_s1038" style="position:absolute;left:14523;top:3383;width:7541;height:0;visibility:visible;mso-wrap-style:none;v-text-anchor:top" coordsize="754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" path="m754101,l,e" filled="f" strokecolor="#f18c59" strokeweight=".5pt">
                        <v:stroke miterlimit="1" joinstyle="miter"/>
                        <v:path arrowok="t" textboxrect="0,0,754101,0"/>
                      </v:shape>
                      <v:shape id="Shape 2504" o:spid="_x0000_s1039" style="position:absolute;left:14144;top:3148;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" path="m55740,l45746,23520r9994,23508l,23520,55740,xe" fillcolor="#f18c59" stroked="f" strokeweight="0">
                        <v:stroke miterlimit="1" joinstyle="miter"/>
                        <v:path arrowok="t" textboxrect="0,0,55740,47028"/>
                      </v:shape>
                      <v:shape id="Shape 2505" o:spid="_x0000_s1040" style="position:absolute;top:1755;width:7919;height:0;visibility:visible;mso-wrap-style:none;v-text-anchor:top" coordsize="79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" path="m791997,l,,791997,xe" fillcolor="#181717" stroked="f" strokeweight="0">
                        <v:stroke miterlimit="1" joinstyle="miter"/>
                        <v:path arrowok="t" textboxrect="0,0,791997,0"/>
                      </v:shape>
                      <v:shape id="Shape 2506" o:spid="_x0000_s1041" style="position:absolute;left:379;top:1755;width:7540;height:0;visibility:visible;mso-wrap-style:none;v-text-anchor:top" coordsize="75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" path="m754088,l,e" filled="f" strokecolor="#f18c59" strokeweight=".5pt">
                        <v:stroke miterlimit="1" joinstyle="miter"/>
                        <v:path arrowok="t" textboxrect="0,0,754088,0"/>
                      </v:shape>
                      <v:shape id="Shape 2507" o:spid="_x0000_s1042" style="position:absolute;top:1520;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" path="m55740,l45745,23520r9995,23508l,23520,55740,xe" fillcolor="#f18c59" stroked="f" strokeweight="0">
                        <v:stroke miterlimit="1" joinstyle="miter"/>
                        <v:path arrowok="t" textboxrect="0,0,55740,47028"/>
                      </v:shape>
                      <v:shape id="Shape 2508" o:spid="_x0000_s1043" style="position:absolute;top:3383;width:7919;height:0;visibility:visible;mso-wrap-style:none;v-text-anchor:top" coordsize="79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" path="m791997,l,,791997,xe" fillcolor="#181717" stroked="f" strokeweight="0">
                        <v:stroke miterlimit="1" joinstyle="miter"/>
                        <v:path arrowok="t" textboxrect="0,0,791997,0"/>
                      </v:shape>
                      <v:shape id="Shape 2509" o:spid="_x0000_s1044" style="position:absolute;top:3383;width:7540;height:0;visibility:visible;mso-wrap-style:none;v-text-anchor:top" coordsize="75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" path="m,l754088,e" filled="f" strokecolor="#007a83" strokeweight=".5pt">
                        <v:stroke miterlimit="1" joinstyle="miter"/>
                        <v:path arrowok="t" textboxrect="0,0,754088,0"/>
                      </v:shape>
                      <v:shape id="Shape 2510" o:spid="_x0000_s1045" style="position:absolute;left:7362;top:3148;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" path="m,l55740,23508,,47028,9995,23508,,xe" fillcolor="#007a83" stroked="f" strokeweight="0">
                        <v:stroke miterlimit="1" joinstyle="miter"/>
                        <v:path arrowok="t" textboxrect="0,0,55740,47028"/>
                      </v:shape>
                      <v:rect id="Rectangle 2517" o:spid="_x0000_s1046" style="position:absolute;left:9393;top:1614;width:301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" filled="f" stroked="f">
                        <v:textbox style="mso-fit-shape-to-text:t" inset="1mm,0,1mm,0">
                          <w:txbxContent>
                            <w:p w14:paraId="5FCAF42C" w14:textId="77777777" w:rsidR="00285B8F" w:rsidRPr="000812F6" w:rsidRDefault="00285B8F" w:rsidP="00285B8F">
                              <w:pPr>
                                <w:rPr>
                                  <w:sz w:val="18"/>
                                  <w:szCs w:val="18"/>
                                </w:rPr>
                              </w:pPr>
                              <w:r w:rsidRPr="000812F6">
                                <w:rPr>
                                  <w:rFonts w:hint="eastAsia"/>
                                  <w:sz w:val="18"/>
                                  <w:szCs w:val="18"/>
                                </w:rPr>
                                <w:t>电场</w:t>
                              </w:r>
                            </w:p>
                          </w:txbxContent>
                        </v:textbox>
                      </v:rect>
                      <v:rect id="Rectangle 2517" o:spid="_x0000_s1047" style="position:absolute;left:-3262;top:-779;width:154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" filled="f" stroked="f">
                        <v:textbox style="mso-fit-shape-to-text:t" inset="1mm,0,1mm,0">
                          <w:txbxContent>
                            <w:p w14:paraId="6C1895FA" w14:textId="77777777" w:rsidR="00285B8F" w:rsidRPr="000812F6" w:rsidRDefault="00285B8F" w:rsidP="00285B8F">
                              <w:pPr>
                                <w:rPr>
                                  <w:sz w:val="18"/>
                                  <w:szCs w:val="18"/>
                                </w:rPr>
                              </w:pPr>
                              <w:r w:rsidRPr="000812F6">
                                <w:rPr>
                                  <w:rFonts w:hint="eastAsia"/>
                                  <w:sz w:val="18"/>
                                  <w:szCs w:val="18"/>
                                </w:rPr>
                                <w:t>A</w:t>
                              </w:r>
                            </w:p>
                          </w:txbxContent>
                        </v:textbox>
                      </v:rect>
                      <v:rect id="Rectangle 2517" o:spid="_x0000_s1048" style="position:absolute;left:23677;top:-764;width:14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" filled="f" stroked="f">
                        <v:textbox style="mso-fit-shape-to-text:t" inset="1mm,0,1mm,0">
                          <w:txbxContent>
                            <w:p w14:paraId="29863980" w14:textId="77777777" w:rsidR="00285B8F" w:rsidRPr="000812F6" w:rsidRDefault="00285B8F" w:rsidP="00285B8F">
                              <w:pPr>
                                <w:rPr>
                                  <w:sz w:val="18"/>
                                  <w:szCs w:val="18"/>
                                </w:rPr>
                              </w:pPr>
                              <w:r w:rsidRPr="000812F6">
                                <w:rPr>
                                  <w:sz w:val="18"/>
                                  <w:szCs w:val="18"/>
                                </w:rPr>
                                <w:t>B</w:t>
                              </w:r>
                            </w:p>
                          </w:txbxContent>
                        </v:textbox>
                      </v:rect>
                    </v:group>
                    <v:shapetype id="_x0000_t202" coordsize="21600,21600" o:spt="202" path="m,l,21600r21600,l21600,xe">
                      <v:stroke joinstyle="miter"/>
                      <v:path gradientshapeok="t" o:connecttype="rect"/>
                    </v:shapetype>
                    <v:shape id="文本框 2" o:spid="_x0000_s1049" type="#_x0000_t202" style="position:absolute;left:-4148;top:1299;width:311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" fillcolor="#a5a5a5 [2092]" stroked="f">
                      <v:textbox style="mso-fit-shape-to-text:t" inset="1mm,0,1mm,0">
                        <w:txbxContent>
                          <w:p w14:paraId="6B541E9A" w14:textId="77777777" w:rsidR="00285B8F" w:rsidRPr="000812F6" w:rsidRDefault="00285B8F" w:rsidP="00285B8F">
                            <w:pPr>
                              <w:rPr>
                                <w:sz w:val="18"/>
                                <w:szCs w:val="18"/>
                              </w:rPr>
                            </w:pPr>
                            <w:r w:rsidRPr="000812F6">
                              <w:rPr>
                                <w:rFonts w:hint="eastAsia"/>
                                <w:sz w:val="18"/>
                                <w:szCs w:val="18"/>
                              </w:rPr>
                              <w:t>电荷</w:t>
                            </w:r>
                          </w:p>
                        </w:txbxContent>
                      </v:textbox>
                    </v:shape>
                    <v:shape id="文本框 2" o:spid="_x0000_s1050" type="#_x0000_t202" style="position:absolute;left:22799;top:1314;width:3110;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" fillcolor="#a5a5a5 [2092]" stroked="f">
                      <v:textbox style="mso-fit-shape-to-text:t" inset="1mm,0,1mm,0">
                        <w:txbxContent>
                          <w:p w14:paraId="10189B01" w14:textId="77777777" w:rsidR="00285B8F" w:rsidRPr="000812F6" w:rsidRDefault="00285B8F" w:rsidP="00285B8F">
                            <w:pPr>
                              <w:rPr>
                                <w:sz w:val="18"/>
                                <w:szCs w:val="18"/>
                              </w:rPr>
                            </w:pPr>
                            <w:r w:rsidRPr="000812F6">
                              <w:rPr>
                                <w:rFonts w:hint="eastAsia"/>
                                <w:sz w:val="18"/>
                                <w:szCs w:val="18"/>
                              </w:rPr>
                              <w:t>电荷</w:t>
                            </w:r>
                          </w:p>
                        </w:txbxContent>
                      </v:textbox>
                    </v:shape>
                  </v:group>
                  <v:shape id="文本框 2" o:spid="_x0000_s1051" type="#_x0000_t202" style="position:absolute;left:12524;top:7197;width:19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4C161786" w14:textId="0E67EFE2" w:rsidR="00285B8F" w:rsidRPr="000812F6" w:rsidRDefault="00285B8F" w:rsidP="00285B8F">
                          <w:pPr>
                            <w:rPr>
                              <w:sz w:val="18"/>
                              <w:szCs w:val="18"/>
                            </w:rPr>
                          </w:pPr>
                          <w:r w:rsidRPr="000812F6">
                            <w:rPr>
                              <w:rFonts w:hint="eastAsia"/>
                              <w:sz w:val="18"/>
                              <w:szCs w:val="18"/>
                            </w:rPr>
                            <w:t>图</w:t>
                          </w:r>
                          <w:r w:rsidR="00A10909">
                            <w:rPr>
                              <w:rFonts w:hint="eastAsia"/>
                              <w:sz w:val="18"/>
                              <w:szCs w:val="18"/>
                            </w:rPr>
                            <w:t xml:space="preserve"> </w:t>
                          </w:r>
                          <w:r w:rsidRPr="000812F6">
                            <w:rPr>
                              <w:rFonts w:hint="eastAsia"/>
                              <w:sz w:val="18"/>
                              <w:szCs w:val="18"/>
                            </w:rPr>
                            <w:t>9</w:t>
                          </w:r>
                          <w:r w:rsidRPr="000812F6">
                            <w:rPr>
                              <w:sz w:val="18"/>
                              <w:szCs w:val="18"/>
                            </w:rPr>
                            <w:t>.3</w:t>
                          </w:r>
                          <w:r w:rsidR="004166EA" w:rsidRPr="004166EA">
                            <w:rPr>
                              <w:rFonts w:asciiTheme="majorBidi" w:hAnsiTheme="majorBidi"/>
                              <w:sz w:val="18"/>
                              <w:szCs w:val="18"/>
                            </w:rPr>
                            <w:t>–</w:t>
                          </w:r>
                          <w:r w:rsidR="00062BEE" w:rsidRPr="000812F6">
                            <w:rPr>
                              <w:rFonts w:hint="eastAsia"/>
                              <w:sz w:val="18"/>
                              <w:szCs w:val="18"/>
                            </w:rPr>
                            <w:t xml:space="preserve">1 </w:t>
                          </w:r>
                          <w:r w:rsidR="00062BEE" w:rsidRPr="000812F6">
                            <w:rPr>
                              <w:rFonts w:hint="eastAsia"/>
                              <w:sz w:val="18"/>
                              <w:szCs w:val="18"/>
                            </w:rPr>
                            <w:t>电荷之间通过电场相互作用</w:t>
                          </w:r>
                        </w:p>
                      </w:txbxContent>
                    </v:textbox>
                  </v:shape>
                </v:group>
                <w10:anchorlock/>
              </v:group>
            </w:pict>
          </mc:Fallback>
        </mc:AlternateContent>
      </w:r>
    </w:p>
    <w:p w14:paraId="709D4145" w14:textId="711FF65D" w:rsidR="00285B8F" w:rsidRDefault="00285B8F" w:rsidP="000812F6">
      <w:pPr>
        <w:ind w:firstLine="420"/>
      </w:pPr>
      <w:r>
        <w:rPr>
          <w:rFonts w:hint="eastAsia"/>
        </w:rPr>
        <w:t>物理学的理论和实验证实并发展了法拉第的观点。电场以及磁场已被证明是一种客观存</w:t>
      </w:r>
      <w:r>
        <w:rPr>
          <w:rFonts w:hint="eastAsia"/>
        </w:rPr>
        <w:lastRenderedPageBreak/>
        <w:t>在。场像分子、原子等实物粒子一样具有能量，因而场也是物质存在的一种形式。</w:t>
      </w:r>
    </w:p>
    <w:p w14:paraId="5BDDDC4A" w14:textId="77777777" w:rsidR="00285B8F" w:rsidRDefault="00285B8F" w:rsidP="00285B8F">
      <w:pPr>
        <w:ind w:firstLine="420"/>
      </w:pPr>
      <w:r>
        <w:rPr>
          <w:rFonts w:hint="eastAsia"/>
        </w:rPr>
        <w:t>应该指出，只有在研究运动的电荷，特别是运动状态迅速变化的电荷时，上述场的物质性才突显出来。本章只讨论静止电荷产生的电场，叫作</w:t>
      </w:r>
      <w:r w:rsidRPr="006A2D6E">
        <w:rPr>
          <w:rFonts w:hint="eastAsia"/>
          <w:b/>
          <w:bCs w:val="0"/>
          <w:color w:val="4472C4" w:themeColor="accent1"/>
        </w:rPr>
        <w:t>静电场</w:t>
      </w:r>
      <w:r w:rsidRPr="006A2D6E">
        <w:rPr>
          <w:rFonts w:hint="eastAsia"/>
          <w:color w:val="4472C4" w:themeColor="accent1"/>
        </w:rPr>
        <w:t>（</w:t>
      </w:r>
      <w:r w:rsidRPr="006A2D6E">
        <w:rPr>
          <w:rFonts w:hint="eastAsia"/>
          <w:color w:val="4472C4" w:themeColor="accent1"/>
        </w:rPr>
        <w:t>electrostatic field</w:t>
      </w:r>
      <w:r w:rsidRPr="006A2D6E">
        <w:rPr>
          <w:rFonts w:hint="eastAsia"/>
          <w:color w:val="4472C4" w:themeColor="accent1"/>
        </w:rPr>
        <w:t>）</w:t>
      </w:r>
      <w:r>
        <w:rPr>
          <w:rFonts w:hint="eastAsia"/>
        </w:rPr>
        <w:t>。</w:t>
      </w:r>
    </w:p>
    <w:p w14:paraId="6958F632" w14:textId="77777777" w:rsidR="00285B8F" w:rsidRDefault="00285B8F" w:rsidP="00285B8F">
      <w:pPr>
        <w:pStyle w:val="2"/>
      </w:pPr>
      <w:r>
        <w:rPr>
          <w:rFonts w:hint="eastAsia"/>
        </w:rPr>
        <w:t>电场强度</w:t>
      </w:r>
    </w:p>
    <w:p w14:paraId="14E9CAE9" w14:textId="77777777" w:rsidR="00285B8F" w:rsidRDefault="00285B8F" w:rsidP="00285B8F">
      <w:pPr>
        <w:ind w:firstLine="420"/>
      </w:pPr>
      <w:r>
        <w:rPr>
          <w:rFonts w:hint="eastAsia"/>
        </w:rPr>
        <w:t>电场是在与电荷的相互作用中表现出自己的特性的。因此，在研究电场的性质时，应该将电荷放入电场中，从电荷所受的静电力入手。</w:t>
      </w:r>
    </w:p>
    <w:p w14:paraId="681A11F3" w14:textId="77777777" w:rsidR="00285B8F" w:rsidRDefault="00285B8F" w:rsidP="00285B8F">
      <w:pPr>
        <w:ind w:firstLine="420"/>
      </w:pPr>
      <w:r>
        <w:rPr>
          <w:rFonts w:hint="eastAsia"/>
        </w:rPr>
        <w:t>这个电荷应该是电荷量和体积都很小的点电荷。电荷量很小，是为了使它放入后不影响原来要研究的电场。体积很小，是为了便于用它来研究电场各点的性质。这样的电荷常常叫作</w:t>
      </w:r>
      <w:r w:rsidRPr="00AA2047">
        <w:rPr>
          <w:rFonts w:hint="eastAsia"/>
          <w:b/>
          <w:bCs w:val="0"/>
          <w:color w:val="4472C4" w:themeColor="accent1"/>
        </w:rPr>
        <w:t>试探电荷</w:t>
      </w:r>
      <w:r>
        <w:rPr>
          <w:rFonts w:hint="eastAsia"/>
        </w:rPr>
        <w:t>。激发电场的带电体所带的电荷叫作</w:t>
      </w:r>
      <w:r w:rsidRPr="00AA2047">
        <w:rPr>
          <w:rFonts w:hint="eastAsia"/>
          <w:b/>
          <w:bCs w:val="0"/>
          <w:color w:val="4472C4" w:themeColor="accent1"/>
        </w:rPr>
        <w:t>场源电荷</w:t>
      </w:r>
      <w:r>
        <w:rPr>
          <w:rFonts w:hint="eastAsia"/>
        </w:rPr>
        <w:t>，或</w:t>
      </w:r>
      <w:r w:rsidRPr="00AA2047">
        <w:rPr>
          <w:rFonts w:hint="eastAsia"/>
          <w:b/>
          <w:bCs w:val="0"/>
          <w:color w:val="4472C4" w:themeColor="accent1"/>
        </w:rPr>
        <w:t>源电荷</w:t>
      </w:r>
      <w:r>
        <w:rPr>
          <w:rFonts w:hint="eastAsia"/>
        </w:rPr>
        <w:t>。</w:t>
      </w:r>
    </w:p>
    <w:p w14:paraId="4B2F9827" w14:textId="77777777" w:rsidR="00285B8F" w:rsidRPr="00AA2047" w:rsidRDefault="00285B8F" w:rsidP="00285B8F">
      <w:pPr>
        <w:ind w:firstLine="420"/>
        <w:rPr>
          <w:color w:val="4472C4" w:themeColor="accent1"/>
        </w:rPr>
      </w:pPr>
      <w:r w:rsidRPr="00AA2047">
        <w:rPr>
          <w:rFonts w:hint="eastAsia"/>
          <w:color w:val="4472C4" w:themeColor="accent1"/>
        </w:rPr>
        <w:t>试探电荷是为了研究源电荷电场的性质而引入的，它的引入不改变源电荷的电场。</w:t>
      </w:r>
    </w:p>
    <w:p w14:paraId="7BECFA30" w14:textId="77777777" w:rsidR="00285B8F" w:rsidRDefault="00285B8F" w:rsidP="00285B8F">
      <w:pPr>
        <w:pStyle w:val="3"/>
      </w:pPr>
      <w:r>
        <w:rPr>
          <w:rFonts w:hint="eastAsia"/>
        </w:rPr>
        <w:t>思考与讨论</w:t>
      </w:r>
    </w:p>
    <w:p w14:paraId="4D470477" w14:textId="77777777" w:rsidR="00285B8F" w:rsidRDefault="00285B8F" w:rsidP="00285B8F">
      <w:pPr>
        <w:ind w:firstLine="420"/>
      </w:pPr>
      <w:r>
        <w:rPr>
          <w:rFonts w:hint="eastAsia"/>
        </w:rPr>
        <w:t>我们不能直接用试探电荷所受的静电力来表示电场的强弱，因为对于电荷量不同的试探电荷，即使在电场的同一点，所受的静电力也不相同。那么，用什么物理量能够描述电场的强弱呢？</w:t>
      </w:r>
    </w:p>
    <w:p w14:paraId="38831AFA" w14:textId="77777777" w:rsidR="00285B8F" w:rsidRPr="00AA2047" w:rsidRDefault="00285B8F" w:rsidP="00285B8F"/>
    <w:p w14:paraId="18AEC92E" w14:textId="08F357F1" w:rsidR="00285B8F" w:rsidRDefault="00285B8F" w:rsidP="00285B8F">
      <w:pPr>
        <w:ind w:firstLine="420"/>
      </w:pPr>
      <w:r>
        <w:rPr>
          <w:rFonts w:hint="eastAsia"/>
        </w:rPr>
        <w:t>如果把一个很小的电荷</w:t>
      </w:r>
      <w:r>
        <w:rPr>
          <w:rFonts w:hint="eastAsia"/>
        </w:rPr>
        <w:t xml:space="preserve"> </w:t>
      </w:r>
      <w:r w:rsidRPr="00A410B1">
        <w:rPr>
          <w:rFonts w:hint="eastAsia"/>
          <w:i/>
          <w:iCs/>
        </w:rPr>
        <w:t>q</w:t>
      </w:r>
      <w:r>
        <w:rPr>
          <w:vertAlign w:val="subscript"/>
        </w:rPr>
        <w:t>1</w:t>
      </w:r>
      <w:r>
        <w:rPr>
          <w:rFonts w:hint="eastAsia"/>
        </w:rPr>
        <w:t xml:space="preserve"> </w:t>
      </w:r>
      <w:r>
        <w:rPr>
          <w:rFonts w:hint="eastAsia"/>
        </w:rPr>
        <w:t>选为试探电荷，它在电场中某个位置受到的静电力是</w:t>
      </w:r>
      <w:r w:rsidR="00212458">
        <w:rPr>
          <w:rFonts w:hint="eastAsia"/>
        </w:rPr>
        <w:t xml:space="preserve"> </w:t>
      </w:r>
      <w:r w:rsidRPr="00A410B1">
        <w:rPr>
          <w:rFonts w:hint="eastAsia"/>
          <w:i/>
          <w:iCs/>
        </w:rPr>
        <w:t>F</w:t>
      </w:r>
      <w:r>
        <w:rPr>
          <w:vertAlign w:val="subscript"/>
        </w:rPr>
        <w:t>1</w:t>
      </w:r>
      <w:r>
        <w:rPr>
          <w:rFonts w:hint="eastAsia"/>
        </w:rPr>
        <w:t xml:space="preserve"> </w:t>
      </w:r>
      <w:r>
        <w:rPr>
          <w:rFonts w:hint="eastAsia"/>
        </w:rPr>
        <w:t>，另一个同样的电荷在同一位置受到的静电力一定也是</w:t>
      </w:r>
      <w:r w:rsidRPr="00A410B1">
        <w:rPr>
          <w:rFonts w:hint="eastAsia"/>
          <w:i/>
          <w:iCs/>
        </w:rPr>
        <w:t>F</w:t>
      </w:r>
      <w:r>
        <w:rPr>
          <w:vertAlign w:val="subscript"/>
        </w:rPr>
        <w:t>1</w:t>
      </w:r>
      <w:r>
        <w:rPr>
          <w:rFonts w:hint="eastAsia"/>
        </w:rPr>
        <w:t xml:space="preserve"> </w:t>
      </w:r>
      <w:r>
        <w:rPr>
          <w:rFonts w:hint="eastAsia"/>
        </w:rPr>
        <w:t>；我们可以推测，假如有一个电荷量为</w:t>
      </w:r>
      <w:r>
        <w:rPr>
          <w:rFonts w:hint="eastAsia"/>
        </w:rPr>
        <w:t xml:space="preserve"> 2</w:t>
      </w:r>
      <w:r w:rsidRPr="00A410B1">
        <w:rPr>
          <w:rFonts w:hint="eastAsia"/>
          <w:i/>
          <w:iCs/>
        </w:rPr>
        <w:t>q</w:t>
      </w:r>
      <w:r>
        <w:rPr>
          <w:vertAlign w:val="subscript"/>
        </w:rPr>
        <w:t>1</w:t>
      </w:r>
      <w:r>
        <w:rPr>
          <w:rFonts w:hint="eastAsia"/>
        </w:rPr>
        <w:t xml:space="preserve"> </w:t>
      </w:r>
      <w:r>
        <w:rPr>
          <w:rFonts w:hint="eastAsia"/>
        </w:rPr>
        <w:t>的电荷放在这里，它受到的静电力就是</w:t>
      </w:r>
      <w:r>
        <w:rPr>
          <w:rFonts w:hint="eastAsia"/>
        </w:rPr>
        <w:t xml:space="preserve"> 2</w:t>
      </w:r>
      <w:r w:rsidRPr="00A410B1">
        <w:rPr>
          <w:rFonts w:hint="eastAsia"/>
          <w:i/>
          <w:iCs/>
        </w:rPr>
        <w:t>F</w:t>
      </w:r>
      <w:r>
        <w:rPr>
          <w:vertAlign w:val="subscript"/>
        </w:rPr>
        <w:t>1</w:t>
      </w:r>
      <w:r>
        <w:rPr>
          <w:rFonts w:hint="eastAsia"/>
        </w:rPr>
        <w:t xml:space="preserve"> </w:t>
      </w:r>
      <w:r>
        <w:rPr>
          <w:rFonts w:hint="eastAsia"/>
        </w:rPr>
        <w:t>。依此类推，电荷量为</w:t>
      </w:r>
      <w:r>
        <w:rPr>
          <w:rFonts w:hint="eastAsia"/>
        </w:rPr>
        <w:t xml:space="preserve"> 3</w:t>
      </w:r>
      <w:r w:rsidRPr="00A410B1">
        <w:rPr>
          <w:rFonts w:hint="eastAsia"/>
          <w:i/>
          <w:iCs/>
        </w:rPr>
        <w:t>q</w:t>
      </w:r>
      <w:r>
        <w:rPr>
          <w:vertAlign w:val="subscript"/>
        </w:rPr>
        <w:t>1</w:t>
      </w:r>
      <w:r>
        <w:rPr>
          <w:rFonts w:hint="eastAsia"/>
        </w:rPr>
        <w:t xml:space="preserve"> </w:t>
      </w:r>
      <w:r>
        <w:rPr>
          <w:rFonts w:hint="eastAsia"/>
        </w:rPr>
        <w:t>的电荷放在这里，受到的静电力是</w:t>
      </w:r>
      <w:r w:rsidR="00335CD3">
        <w:rPr>
          <w:rFonts w:hint="eastAsia"/>
        </w:rPr>
        <w:t xml:space="preserve"> </w:t>
      </w:r>
      <w:r>
        <w:rPr>
          <w:rFonts w:hint="eastAsia"/>
        </w:rPr>
        <w:t>3</w:t>
      </w:r>
      <w:r w:rsidRPr="00A410B1">
        <w:rPr>
          <w:rFonts w:hint="eastAsia"/>
          <w:i/>
          <w:iCs/>
        </w:rPr>
        <w:t>F</w:t>
      </w:r>
      <w:r>
        <w:rPr>
          <w:vertAlign w:val="subscript"/>
        </w:rPr>
        <w:t>1</w:t>
      </w:r>
      <w:r>
        <w:rPr>
          <w:rFonts w:hint="eastAsia"/>
        </w:rPr>
        <w:t xml:space="preserve"> </w:t>
      </w:r>
      <w:r>
        <w:rPr>
          <w:rFonts w:hint="eastAsia"/>
        </w:rPr>
        <w:t>……也就是说，我们推测试探电荷在电场中某点受到的静电力</w:t>
      </w:r>
      <w:r w:rsidRPr="00A410B1">
        <w:rPr>
          <w:rFonts w:hint="eastAsia"/>
          <w:i/>
          <w:iCs/>
        </w:rPr>
        <w:t>F</w:t>
      </w:r>
      <w:r>
        <w:rPr>
          <w:rFonts w:hint="eastAsia"/>
        </w:rPr>
        <w:t xml:space="preserve"> </w:t>
      </w:r>
      <w:r>
        <w:rPr>
          <w:rFonts w:hint="eastAsia"/>
        </w:rPr>
        <w:t>与试探电荷的电荷量</w:t>
      </w:r>
      <w:r w:rsidR="00335CD3">
        <w:rPr>
          <w:rFonts w:hint="eastAsia"/>
        </w:rPr>
        <w:t xml:space="preserve"> </w:t>
      </w:r>
      <w:r w:rsidRPr="00A410B1">
        <w:rPr>
          <w:rFonts w:hint="eastAsia"/>
          <w:i/>
          <w:iCs/>
        </w:rPr>
        <w:t>q</w:t>
      </w:r>
      <w:r>
        <w:rPr>
          <w:rFonts w:hint="eastAsia"/>
        </w:rPr>
        <w:t xml:space="preserve"> </w:t>
      </w:r>
      <w:r>
        <w:rPr>
          <w:rFonts w:hint="eastAsia"/>
        </w:rPr>
        <w:t>成正比。或者说，试探电荷在电场中某点受到的静电力</w:t>
      </w:r>
      <w:r w:rsidR="00212458">
        <w:rPr>
          <w:rFonts w:hint="eastAsia"/>
        </w:rPr>
        <w:t xml:space="preserve"> </w:t>
      </w:r>
      <w:r w:rsidRPr="00A410B1">
        <w:rPr>
          <w:rFonts w:hint="eastAsia"/>
          <w:i/>
          <w:iCs/>
        </w:rPr>
        <w:t>F</w:t>
      </w:r>
      <w:r>
        <w:rPr>
          <w:rFonts w:hint="eastAsia"/>
        </w:rPr>
        <w:t xml:space="preserve"> </w:t>
      </w:r>
      <w:r>
        <w:rPr>
          <w:rFonts w:hint="eastAsia"/>
        </w:rPr>
        <w:t>与试探电荷的电荷量</w:t>
      </w:r>
      <w:r w:rsidR="00212458">
        <w:rPr>
          <w:rFonts w:hint="eastAsia"/>
        </w:rPr>
        <w:t xml:space="preserve"> </w:t>
      </w:r>
      <w:r w:rsidRPr="00A410B1">
        <w:rPr>
          <w:rFonts w:hint="eastAsia"/>
          <w:i/>
          <w:iCs/>
        </w:rPr>
        <w:t>q</w:t>
      </w:r>
      <w:r>
        <w:rPr>
          <w:rFonts w:hint="eastAsia"/>
        </w:rPr>
        <w:t xml:space="preserve"> </w:t>
      </w:r>
      <w:r>
        <w:rPr>
          <w:rFonts w:hint="eastAsia"/>
        </w:rPr>
        <w:t>之比是一个常量。</w:t>
      </w:r>
    </w:p>
    <w:p w14:paraId="0468B3D2" w14:textId="77777777" w:rsidR="00285B8F" w:rsidRDefault="00285B8F" w:rsidP="00285B8F">
      <w:pPr>
        <w:ind w:firstLine="420"/>
      </w:pPr>
      <w:r>
        <w:rPr>
          <w:rFonts w:hint="eastAsia"/>
        </w:rPr>
        <w:t>你认为这样的推测是否正确？这里的分析是一种猜想和假设，它的正确性有待进一步的检验。我们可以用点电荷的电场来进行分析。</w:t>
      </w:r>
    </w:p>
    <w:p w14:paraId="3FC7250E" w14:textId="5523338A" w:rsidR="00285B8F" w:rsidRDefault="00285B8F" w:rsidP="004F6B2E">
      <w:pPr>
        <w:ind w:firstLine="420"/>
      </w:pPr>
      <w:r>
        <w:rPr>
          <w:rFonts w:hint="eastAsia"/>
        </w:rPr>
        <w:t>如图</w:t>
      </w:r>
      <w:r w:rsidR="00212458">
        <w:rPr>
          <w:rFonts w:hint="eastAsia"/>
        </w:rPr>
        <w:t xml:space="preserve"> </w:t>
      </w:r>
      <w:r>
        <w:rPr>
          <w:rFonts w:hint="eastAsia"/>
        </w:rPr>
        <w:t>9.3</w:t>
      </w:r>
      <w:r w:rsidR="004166EA">
        <w:t>–</w:t>
      </w:r>
      <w:r>
        <w:rPr>
          <w:rFonts w:hint="eastAsia"/>
        </w:rPr>
        <w:t>2</w:t>
      </w:r>
      <w:r>
        <w:rPr>
          <w:rFonts w:hint="eastAsia"/>
        </w:rPr>
        <w:t>，在点电荷</w:t>
      </w:r>
      <w:r w:rsidR="00212458">
        <w:rPr>
          <w:rFonts w:hint="eastAsia"/>
        </w:rPr>
        <w:t xml:space="preserve"> </w:t>
      </w:r>
      <w:r w:rsidRPr="00A410B1">
        <w:rPr>
          <w:rFonts w:hint="eastAsia"/>
          <w:i/>
          <w:iCs/>
        </w:rPr>
        <w:t>Q</w:t>
      </w:r>
      <w:r w:rsidR="00212458">
        <w:t xml:space="preserve"> </w:t>
      </w:r>
      <w:r>
        <w:rPr>
          <w:rFonts w:hint="eastAsia"/>
        </w:rPr>
        <w:t>的电场中的</w:t>
      </w:r>
      <w:r w:rsidR="00212458">
        <w:rPr>
          <w:rFonts w:hint="eastAsia"/>
        </w:rPr>
        <w:t xml:space="preserve"> </w:t>
      </w:r>
      <w:r w:rsidRPr="00335DE8">
        <w:rPr>
          <w:rFonts w:hint="eastAsia"/>
          <w:i/>
          <w:iCs/>
        </w:rPr>
        <w:t>P</w:t>
      </w:r>
      <w:r w:rsidR="00212458">
        <w:t xml:space="preserve"> </w:t>
      </w:r>
      <w:r>
        <w:rPr>
          <w:rFonts w:hint="eastAsia"/>
        </w:rPr>
        <w:t>点，放一个试探电荷</w:t>
      </w:r>
      <w:r w:rsidR="00212458">
        <w:rPr>
          <w:rFonts w:hint="eastAsia"/>
        </w:rPr>
        <w:t xml:space="preserve"> </w:t>
      </w:r>
      <w:r w:rsidRPr="00A410B1">
        <w:rPr>
          <w:rFonts w:hint="eastAsia"/>
          <w:i/>
          <w:iCs/>
        </w:rPr>
        <w:t>q</w:t>
      </w:r>
      <w:r>
        <w:rPr>
          <w:vertAlign w:val="subscript"/>
        </w:rPr>
        <w:t>1</w:t>
      </w:r>
      <w:r>
        <w:rPr>
          <w:rFonts w:hint="eastAsia"/>
        </w:rPr>
        <w:t>，它在电场中受到的静电力是</w:t>
      </w:r>
      <w:r w:rsidR="00212458">
        <w:rPr>
          <w:rFonts w:hint="eastAsia"/>
        </w:rPr>
        <w:t xml:space="preserve"> </w:t>
      </w:r>
      <w:r w:rsidRPr="00A410B1">
        <w:rPr>
          <w:rFonts w:hint="eastAsia"/>
          <w:i/>
          <w:iCs/>
        </w:rPr>
        <w:t>F</w:t>
      </w:r>
      <w:r>
        <w:rPr>
          <w:vertAlign w:val="subscript"/>
        </w:rPr>
        <w:t>1</w:t>
      </w:r>
      <w:r>
        <w:rPr>
          <w:rFonts w:hint="eastAsia"/>
        </w:rPr>
        <w:t>，根据库仑定律，有</w:t>
      </w:r>
    </w:p>
    <w:p w14:paraId="55E5528A" w14:textId="46CCADCD" w:rsidR="00285B8F" w:rsidRDefault="00285B8F" w:rsidP="00285B8F">
      <w:pPr>
        <w:ind w:firstLine="420"/>
        <w:jc w:val="center"/>
      </w:pPr>
      <w:r w:rsidRPr="00A410B1">
        <w:rPr>
          <w:rFonts w:hint="eastAsia"/>
          <w:i/>
          <w:iCs/>
        </w:rPr>
        <w:t>F</w:t>
      </w:r>
      <w:r>
        <w:rPr>
          <w:vertAlign w:val="subscript"/>
        </w:rPr>
        <w:t>1</w:t>
      </w:r>
      <w:r>
        <w:rPr>
          <w:rFonts w:hint="eastAsia"/>
        </w:rPr>
        <w:t xml:space="preserve"> </w:t>
      </w:r>
      <w:r w:rsidR="00E6195D">
        <w:rPr>
          <w:rFonts w:hint="eastAsia"/>
        </w:rPr>
        <w:t>=</w:t>
      </w:r>
      <w:r>
        <w:rPr>
          <w:rFonts w:hint="eastAsia"/>
        </w:rPr>
        <w:t xml:space="preserve"> </w:t>
      </w:r>
      <w:r w:rsidRPr="00A410B1">
        <w:rPr>
          <w:rFonts w:hint="eastAsia"/>
          <w:i/>
          <w:iCs/>
        </w:rPr>
        <w:t>k</w:t>
      </w:r>
      <w:r>
        <w:fldChar w:fldCharType="begin"/>
      </w:r>
      <w:r>
        <w:instrText xml:space="preserve"> </w:instrText>
      </w:r>
      <w:r>
        <w:rPr>
          <w:rFonts w:hint="eastAsia"/>
        </w:rPr>
        <w:instrText>EQ</w:instrText>
      </w:r>
      <w:r>
        <w:instrText xml:space="preserve"> \F(</w:instrText>
      </w:r>
      <w:r w:rsidRPr="00A410B1">
        <w:rPr>
          <w:i/>
          <w:iCs/>
        </w:rPr>
        <w:instrText>Qq</w:instrText>
      </w:r>
      <w:r w:rsidRPr="00AA2047">
        <w:rPr>
          <w:vertAlign w:val="subscript"/>
        </w:rPr>
        <w:instrText>1</w:instrText>
      </w:r>
      <w:r w:rsidRPr="00AA2047">
        <w:instrText>,</w:instrText>
      </w:r>
      <w:r w:rsidRPr="00A410B1">
        <w:rPr>
          <w:i/>
          <w:iCs/>
        </w:rPr>
        <w:instrText>r</w:instrText>
      </w:r>
      <w:r>
        <w:rPr>
          <w:vertAlign w:val="superscript"/>
        </w:rPr>
        <w:instrText>2</w:instrText>
      </w:r>
      <w:r>
        <w:instrText xml:space="preserve">) </w:instrText>
      </w:r>
      <w:r>
        <w:fldChar w:fldCharType="end"/>
      </w:r>
      <w:r>
        <w:tab/>
      </w:r>
      <w:r>
        <w:tab/>
      </w:r>
      <w:r>
        <w:rPr>
          <w:rFonts w:hint="eastAsia"/>
        </w:rPr>
        <w:t>（</w:t>
      </w:r>
      <w:r>
        <w:rPr>
          <w:rFonts w:hint="eastAsia"/>
        </w:rPr>
        <w:t>1</w:t>
      </w:r>
      <w:r>
        <w:rPr>
          <w:rFonts w:hint="eastAsia"/>
        </w:rPr>
        <w:t>）</w:t>
      </w:r>
    </w:p>
    <w:p w14:paraId="599C6AC6" w14:textId="61FF431F" w:rsidR="00285B8F" w:rsidRDefault="004F6B2E" w:rsidP="00062BEE">
      <w:pPr>
        <w:ind w:firstLine="420"/>
        <w:jc w:val="center"/>
      </w:pPr>
      <w:r>
        <w:rPr>
          <w:noProof/>
        </w:rPr>
        <mc:AlternateContent>
          <mc:Choice Requires="wpg">
            <w:drawing>
              <wp:inline distT="0" distB="0" distL="0" distR="0" wp14:anchorId="18BEDB0C" wp14:editId="056D642E">
                <wp:extent cx="1897149" cy="1468766"/>
                <wp:effectExtent l="0" t="0" r="8255" b="0"/>
                <wp:docPr id="3204" name="组合 3204"/>
                <wp:cNvGraphicFramePr/>
                <a:graphic xmlns:a="http://schemas.openxmlformats.org/drawingml/2006/main">
                  <a:graphicData uri="http://schemas.microsoft.com/office/word/2010/wordprocessingGroup">
                    <wpg:wgp>
                      <wpg:cNvGrpSpPr/>
                      <wpg:grpSpPr>
                        <a:xfrm>
                          <a:off x="0" y="0"/>
                          <a:ext cx="1897149" cy="1468766"/>
                          <a:chOff x="946598" y="0"/>
                          <a:chExt cx="1897149" cy="1468766"/>
                        </a:xfrm>
                      </wpg:grpSpPr>
                      <wpg:grpSp>
                        <wpg:cNvPr id="27" name="组合 27"/>
                        <wpg:cNvGrpSpPr/>
                        <wpg:grpSpPr>
                          <a:xfrm>
                            <a:off x="946598" y="0"/>
                            <a:ext cx="1897149" cy="1468766"/>
                            <a:chOff x="0" y="-30200"/>
                            <a:chExt cx="1898915" cy="1470244"/>
                          </a:xfrm>
                        </wpg:grpSpPr>
                        <wpg:grpSp>
                          <wpg:cNvPr id="448603" name="Group 448603"/>
                          <wpg:cNvGrpSpPr/>
                          <wpg:grpSpPr>
                            <a:xfrm>
                              <a:off x="0" y="-30200"/>
                              <a:ext cx="1738698" cy="1152245"/>
                              <a:chOff x="-48740" y="-29326"/>
                              <a:chExt cx="1738698" cy="1152260"/>
                            </a:xfrm>
                          </wpg:grpSpPr>
                          <wps:wsp>
                            <wps:cNvPr id="2674" name="Shape 2674"/>
                            <wps:cNvSpPr/>
                            <wps:spPr>
                              <a:xfrm>
                                <a:off x="508215" y="146812"/>
                                <a:ext cx="1005446" cy="877862"/>
                              </a:xfrm>
                              <a:custGeom>
                                <a:avLst/>
                                <a:gdLst/>
                                <a:ahLst/>
                                <a:cxnLst/>
                                <a:rect l="0" t="0" r="0" b="0"/>
                                <a:pathLst>
                                  <a:path w="1005446" h="877862">
                                    <a:moveTo>
                                      <a:pt x="0" y="877862"/>
                                    </a:moveTo>
                                    <a:lnTo>
                                      <a:pt x="1005446" y="0"/>
                                    </a:lnTo>
                                  </a:path>
                                </a:pathLst>
                              </a:custGeom>
                              <a:ln w="635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677" name="Shape 2677"/>
                            <wps:cNvSpPr/>
                            <wps:spPr>
                              <a:xfrm>
                                <a:off x="1500999" y="134468"/>
                                <a:ext cx="25133" cy="25108"/>
                              </a:xfrm>
                              <a:custGeom>
                                <a:avLst/>
                                <a:gdLst/>
                                <a:ahLst/>
                                <a:cxnLst/>
                                <a:rect l="0" t="0" r="0" b="0"/>
                                <a:pathLst>
                                  <a:path w="25133" h="25108">
                                    <a:moveTo>
                                      <a:pt x="12573" y="0"/>
                                    </a:moveTo>
                                    <a:cubicBezTo>
                                      <a:pt x="19507" y="0"/>
                                      <a:pt x="25133" y="5626"/>
                                      <a:pt x="25133" y="12547"/>
                                    </a:cubicBezTo>
                                    <a:cubicBezTo>
                                      <a:pt x="25133" y="19494"/>
                                      <a:pt x="19507" y="25108"/>
                                      <a:pt x="12573" y="25108"/>
                                    </a:cubicBezTo>
                                    <a:cubicBezTo>
                                      <a:pt x="5639" y="25108"/>
                                      <a:pt x="0" y="19494"/>
                                      <a:pt x="0" y="12547"/>
                                    </a:cubicBezTo>
                                    <a:cubicBezTo>
                                      <a:pt x="0" y="5626"/>
                                      <a:pt x="5639" y="0"/>
                                      <a:pt x="12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78" name="Shape 2678"/>
                            <wps:cNvSpPr/>
                            <wps:spPr>
                              <a:xfrm>
                                <a:off x="590358" y="728573"/>
                                <a:ext cx="410248" cy="357772"/>
                              </a:xfrm>
                              <a:custGeom>
                                <a:avLst/>
                                <a:gdLst/>
                                <a:ahLst/>
                                <a:cxnLst/>
                                <a:rect l="0" t="0" r="0" b="0"/>
                                <a:pathLst>
                                  <a:path w="410248" h="357772">
                                    <a:moveTo>
                                      <a:pt x="0" y="357772"/>
                                    </a:moveTo>
                                    <a:lnTo>
                                      <a:pt x="410248" y="0"/>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79" name="Shape 2679"/>
                            <wps:cNvSpPr/>
                            <wps:spPr>
                              <a:xfrm>
                                <a:off x="573213" y="1068680"/>
                                <a:ext cx="34480" cy="32627"/>
                              </a:xfrm>
                              <a:custGeom>
                                <a:avLst/>
                                <a:gdLst/>
                                <a:ahLst/>
                                <a:cxnLst/>
                                <a:rect l="0" t="0" r="0" b="0"/>
                                <a:pathLst>
                                  <a:path w="34480" h="32627">
                                    <a:moveTo>
                                      <a:pt x="15926" y="0"/>
                                    </a:moveTo>
                                    <a:lnTo>
                                      <a:pt x="20688" y="14580"/>
                                    </a:lnTo>
                                    <a:lnTo>
                                      <a:pt x="34480" y="21260"/>
                                    </a:lnTo>
                                    <a:lnTo>
                                      <a:pt x="0" y="32627"/>
                                    </a:lnTo>
                                    <a:lnTo>
                                      <a:pt x="159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80" name="Shape 2680"/>
                            <wps:cNvSpPr/>
                            <wps:spPr>
                              <a:xfrm>
                                <a:off x="1128394" y="242671"/>
                                <a:ext cx="429387" cy="374459"/>
                              </a:xfrm>
                              <a:custGeom>
                                <a:avLst/>
                                <a:gdLst/>
                                <a:ahLst/>
                                <a:cxnLst/>
                                <a:rect l="0" t="0" r="0" b="0"/>
                                <a:pathLst>
                                  <a:path w="429387" h="374459">
                                    <a:moveTo>
                                      <a:pt x="429387" y="0"/>
                                    </a:moveTo>
                                    <a:lnTo>
                                      <a:pt x="0" y="374459"/>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81" name="Shape 2681"/>
                            <wps:cNvSpPr/>
                            <wps:spPr>
                              <a:xfrm>
                                <a:off x="1540445" y="227711"/>
                                <a:ext cx="34480" cy="32626"/>
                              </a:xfrm>
                              <a:custGeom>
                                <a:avLst/>
                                <a:gdLst/>
                                <a:ahLst/>
                                <a:cxnLst/>
                                <a:rect l="0" t="0" r="0" b="0"/>
                                <a:pathLst>
                                  <a:path w="34480" h="32626">
                                    <a:moveTo>
                                      <a:pt x="34480" y="0"/>
                                    </a:moveTo>
                                    <a:lnTo>
                                      <a:pt x="18542" y="32626"/>
                                    </a:lnTo>
                                    <a:lnTo>
                                      <a:pt x="13792" y="18046"/>
                                    </a:lnTo>
                                    <a:lnTo>
                                      <a:pt x="0" y="11354"/>
                                    </a:lnTo>
                                    <a:lnTo>
                                      <a:pt x="34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83" name="Rectangle 2683"/>
                            <wps:cNvSpPr/>
                            <wps:spPr>
                              <a:xfrm rot="19134544">
                                <a:off x="1005866" y="579108"/>
                                <a:ext cx="117802" cy="198245"/>
                              </a:xfrm>
                              <a:prstGeom prst="rect">
                                <a:avLst/>
                              </a:prstGeom>
                              <a:ln>
                                <a:noFill/>
                              </a:ln>
                            </wps:spPr>
                            <wps:txbx>
                              <w:txbxContent>
                                <w:p w14:paraId="0FC998F7" w14:textId="77777777" w:rsidR="00285B8F" w:rsidRDefault="00285B8F" w:rsidP="00285B8F">
                                  <w:r>
                                    <w:rPr>
                                      <w:rFonts w:eastAsia="Times New Roman" w:cs="Times New Roman"/>
                                      <w:i/>
                                      <w:color w:val="181717"/>
                                      <w:sz w:val="18"/>
                                    </w:rPr>
                                    <w:t>r</w:t>
                                  </w:r>
                                </w:p>
                              </w:txbxContent>
                            </wps:txbx>
                            <wps:bodyPr horzOverflow="overflow" vert="horz" wrap="none" lIns="36000" tIns="0" rIns="36000" bIns="0" rtlCol="0">
                              <a:spAutoFit/>
                            </wps:bodyPr>
                          </wps:wsp>
                          <wps:wsp>
                            <wps:cNvPr id="2684" name="Shape 2684"/>
                            <wps:cNvSpPr/>
                            <wps:spPr>
                              <a:xfrm>
                                <a:off x="548677" y="1075068"/>
                                <a:ext cx="41720" cy="47866"/>
                              </a:xfrm>
                              <a:custGeom>
                                <a:avLst/>
                                <a:gdLst/>
                                <a:ahLst/>
                                <a:cxnLst/>
                                <a:rect l="0" t="0" r="0" b="0"/>
                                <a:pathLst>
                                  <a:path w="41720" h="47866">
                                    <a:moveTo>
                                      <a:pt x="0" y="0"/>
                                    </a:moveTo>
                                    <a:lnTo>
                                      <a:pt x="41720" y="47866"/>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48553" name="Rectangle 448553"/>
                            <wps:cNvSpPr/>
                            <wps:spPr>
                              <a:xfrm>
                                <a:off x="1546705" y="28667"/>
                                <a:ext cx="143253" cy="198322"/>
                              </a:xfrm>
                              <a:prstGeom prst="rect">
                                <a:avLst/>
                              </a:prstGeom>
                              <a:ln>
                                <a:noFill/>
                              </a:ln>
                            </wps:spPr>
                            <wps:txbx>
                              <w:txbxContent>
                                <w:p w14:paraId="7FCBB60D" w14:textId="77777777" w:rsidR="00285B8F" w:rsidRPr="00335DE8" w:rsidRDefault="00285B8F" w:rsidP="00285B8F">
                                  <w:pPr>
                                    <w:rPr>
                                      <w:i/>
                                    </w:rPr>
                                  </w:pPr>
                                  <w:r w:rsidRPr="00335DE8">
                                    <w:rPr>
                                      <w:rFonts w:eastAsia="Times New Roman" w:cs="Times New Roman"/>
                                      <w:i/>
                                      <w:color w:val="181717"/>
                                      <w:sz w:val="18"/>
                                    </w:rPr>
                                    <w:t>P</w:t>
                                  </w:r>
                                </w:p>
                              </w:txbxContent>
                            </wps:txbx>
                            <wps:bodyPr horzOverflow="overflow" vert="horz" wrap="none" lIns="36000" tIns="0" rIns="36000" bIns="0" rtlCol="0">
                              <a:spAutoFit/>
                            </wps:bodyPr>
                          </wps:wsp>
                          <wps:wsp>
                            <wps:cNvPr id="2689" name="Rectangle 2689"/>
                            <wps:cNvSpPr/>
                            <wps:spPr>
                              <a:xfrm>
                                <a:off x="859552" y="-29326"/>
                                <a:ext cx="654117" cy="198245"/>
                              </a:xfrm>
                              <a:prstGeom prst="rect">
                                <a:avLst/>
                              </a:prstGeom>
                              <a:ln>
                                <a:noFill/>
                              </a:ln>
                            </wps:spPr>
                            <wps:txbx>
                              <w:txbxContent>
                                <w:p w14:paraId="2E66FF6F" w14:textId="77777777" w:rsidR="00285B8F" w:rsidRPr="00262AC0" w:rsidRDefault="00285B8F" w:rsidP="00285B8F">
                                  <w:r w:rsidRPr="00262AC0">
                                    <w:rPr>
                                      <w:rFonts w:ascii="微软雅黑" w:hAnsi="微软雅黑" w:cs="微软雅黑"/>
                                      <w:color w:val="181717"/>
                                      <w:sz w:val="18"/>
                                    </w:rPr>
                                    <w:t>试探电荷</w:t>
                                  </w:r>
                                  <w:r w:rsidRPr="00262AC0">
                                    <w:rPr>
                                      <w:rFonts w:cs="Times New Roman"/>
                                      <w:i/>
                                      <w:iCs/>
                                      <w:color w:val="181717"/>
                                      <w:sz w:val="18"/>
                                    </w:rPr>
                                    <w:t>q</w:t>
                                  </w:r>
                                  <w:r w:rsidRPr="00262AC0">
                                    <w:rPr>
                                      <w:rFonts w:cs="Times New Roman"/>
                                      <w:color w:val="181717"/>
                                      <w:sz w:val="18"/>
                                      <w:vertAlign w:val="subscript"/>
                                    </w:rPr>
                                    <w:t>1</w:t>
                                  </w:r>
                                </w:p>
                              </w:txbxContent>
                            </wps:txbx>
                            <wps:bodyPr horzOverflow="overflow" vert="horz" wrap="none" lIns="36000" tIns="0" rIns="36000" bIns="0" rtlCol="0">
                              <a:spAutoFit/>
                            </wps:bodyPr>
                          </wps:wsp>
                          <wps:wsp>
                            <wps:cNvPr id="2691" name="Rectangle 2691"/>
                            <wps:cNvSpPr/>
                            <wps:spPr>
                              <a:xfrm>
                                <a:off x="-48740" y="727808"/>
                                <a:ext cx="640773" cy="198245"/>
                              </a:xfrm>
                              <a:prstGeom prst="rect">
                                <a:avLst/>
                              </a:prstGeom>
                              <a:ln>
                                <a:noFill/>
                              </a:ln>
                            </wps:spPr>
                            <wps:txbx>
                              <w:txbxContent>
                                <w:p w14:paraId="0DBD122B" w14:textId="77777777" w:rsidR="00285B8F" w:rsidRPr="00262AC0" w:rsidRDefault="00285B8F" w:rsidP="00285B8F">
                                  <w:r w:rsidRPr="00262AC0">
                                    <w:rPr>
                                      <w:rFonts w:ascii="微软雅黑" w:hAnsi="微软雅黑" w:cs="微软雅黑"/>
                                      <w:color w:val="181717"/>
                                      <w:sz w:val="18"/>
                                    </w:rPr>
                                    <w:t>场源电荷</w:t>
                                  </w:r>
                                  <w:r w:rsidRPr="00262AC0">
                                    <w:rPr>
                                      <w:rFonts w:cs="Times New Roman"/>
                                      <w:i/>
                                      <w:iCs/>
                                      <w:color w:val="181717"/>
                                      <w:sz w:val="18"/>
                                    </w:rPr>
                                    <w:t>Q</w:t>
                                  </w:r>
                                </w:p>
                              </w:txbxContent>
                            </wps:txbx>
                            <wps:bodyPr horzOverflow="overflow" vert="horz" wrap="none" lIns="36000" tIns="0" rIns="36000" bIns="0" rtlCol="0">
                              <a:spAutoFit/>
                            </wps:bodyPr>
                          </wps:wsp>
                          <wps:wsp>
                            <wps:cNvPr id="312" name="Shape 2684"/>
                            <wps:cNvSpPr/>
                            <wps:spPr>
                              <a:xfrm>
                                <a:off x="1551097" y="202450"/>
                                <a:ext cx="41720" cy="47866"/>
                              </a:xfrm>
                              <a:custGeom>
                                <a:avLst/>
                                <a:gdLst/>
                                <a:ahLst/>
                                <a:cxnLst/>
                                <a:rect l="0" t="0" r="0" b="0"/>
                                <a:pathLst>
                                  <a:path w="41720" h="47866">
                                    <a:moveTo>
                                      <a:pt x="0" y="0"/>
                                    </a:moveTo>
                                    <a:lnTo>
                                      <a:pt x="41720" y="47866"/>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26" name="文本框 2"/>
                          <wps:cNvSpPr txBox="1">
                            <a:spLocks noChangeArrowheads="1"/>
                          </wps:cNvSpPr>
                          <wps:spPr bwMode="auto">
                            <a:xfrm>
                              <a:off x="48465" y="1232191"/>
                              <a:ext cx="1850450" cy="207853"/>
                            </a:xfrm>
                            <a:prstGeom prst="rect">
                              <a:avLst/>
                            </a:prstGeom>
                            <a:noFill/>
                            <a:ln w="9525">
                              <a:noFill/>
                              <a:miter lim="800000"/>
                              <a:headEnd/>
                              <a:tailEnd/>
                            </a:ln>
                          </wps:spPr>
                          <wps:txbx>
                            <w:txbxContent>
                              <w:p w14:paraId="17067AD5" w14:textId="5620F0AF" w:rsidR="00285B8F" w:rsidRDefault="00285B8F" w:rsidP="00285B8F">
                                <w:r>
                                  <w:rPr>
                                    <w:rFonts w:hint="eastAsia"/>
                                  </w:rPr>
                                  <w:t>图</w:t>
                                </w:r>
                                <w:r w:rsidR="00335CD3">
                                  <w:rPr>
                                    <w:rFonts w:hint="eastAsia"/>
                                  </w:rPr>
                                  <w:t xml:space="preserve"> </w:t>
                                </w:r>
                                <w:r>
                                  <w:rPr>
                                    <w:rFonts w:hint="eastAsia"/>
                                  </w:rPr>
                                  <w:t>9</w:t>
                                </w:r>
                                <w:r>
                                  <w:t>.3</w:t>
                                </w:r>
                                <w:r w:rsidR="004166EA">
                                  <w:t>–</w:t>
                                </w:r>
                                <w:r w:rsidR="00062BEE">
                                  <w:rPr>
                                    <w:rFonts w:hint="eastAsia"/>
                                  </w:rPr>
                                  <w:t xml:space="preserve">2 </w:t>
                                </w:r>
                                <w:r w:rsidR="00062BEE">
                                  <w:rPr>
                                    <w:rFonts w:hint="eastAsia"/>
                                  </w:rPr>
                                  <w:t>场源电荷和试探电荷</w:t>
                                </w:r>
                              </w:p>
                            </w:txbxContent>
                          </wps:txbx>
                          <wps:bodyPr rot="0" vert="horz" wrap="none" lIns="36000" tIns="0" rIns="36000" bIns="0" anchor="t" anchorCtr="0">
                            <a:spAutoFit/>
                          </wps:bodyPr>
                        </wps:wsp>
                      </wpg:grpSp>
                      <wps:wsp>
                        <wps:cNvPr id="120" name="椭圆 119">
                          <a:extLst>
                            <a:ext uri="{FF2B5EF4-FFF2-40B4-BE49-F238E27FC236}">
                              <a16:creationId xmlns:a16="http://schemas.microsoft.com/office/drawing/2014/main" id="{ED6762BB-88F2-849B-3A49-1002074DA233}"/>
                            </a:ext>
                          </a:extLst>
                        </wps:cNvPr>
                        <wps:cNvSpPr>
                          <a:spLocks noChangeAspect="1"/>
                        </wps:cNvSpPr>
                        <wps:spPr>
                          <a:xfrm>
                            <a:off x="1441898" y="1009649"/>
                            <a:ext cx="115198" cy="114300"/>
                          </a:xfrm>
                          <a:prstGeom prst="ellipse">
                            <a:avLst/>
                          </a:prstGeom>
                          <a:gradFill flip="none" rotWithShape="1">
                            <a:gsLst>
                              <a:gs pos="34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8BEDB0C" id="组合 3204" o:spid="_x0000_s1052" style="width:149.4pt;height:115.65pt;mso-position-horizontal-relative:char;mso-position-vertical-relative:line" coordorigin="9465" coordsize="18971,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">
                <v:group id="组合 27" o:spid="_x0000_s1053" style="position:absolute;left:9465;width:18972;height:14687" coordorigin=",-302" coordsize="18989,1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48603" o:spid="_x0000_s1054" style="position:absolute;top:-302;width:17386;height:11522" coordorigin="-487,-293" coordsize="17386,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">
                    <v:shape id="Shape 2674" o:spid="_x0000_s1055" style="position:absolute;left:5082;top:1468;width:10054;height:8778;visibility:visible;mso-wrap-style:none;v-text-anchor:top" coordsize="1005446,8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" path="m,877862l1005446,e" filled="f" strokecolor="#007a83" strokeweight=".5pt">
                      <v:stroke dashstyle="dash" miterlimit="1" joinstyle="miter"/>
                      <v:path arrowok="t" textboxrect="0,0,1005446,877862"/>
                    </v:shape>
                    <v:shape id="Shape 2677" o:spid="_x0000_s1056" style="position:absolute;left:15009;top:1344;width:252;height:251;visibility:visible;mso-wrap-style:none;v-text-anchor:top" coordsize="25133,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" path="m12573,v6934,,12560,5626,12560,12547c25133,19494,19507,25108,12573,25108,5639,25108,,19494,,12547,,5626,5639,,12573,xe" fillcolor="#181717" stroked="f" strokeweight="0">
                      <v:stroke miterlimit="83231f" joinstyle="miter"/>
                      <v:path arrowok="t" textboxrect="0,0,25133,25108"/>
                    </v:shape>
                    <v:shape id="Shape 2678" o:spid="_x0000_s1057" style="position:absolute;left:5903;top:7285;width:4103;height:3578;visibility:visible;mso-wrap-style:none;v-text-anchor:top" coordsize="410248,3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" path="m,357772l410248,e" filled="f" strokecolor="#181717" strokeweight=".3pt">
                      <v:stroke miterlimit="1" joinstyle="miter"/>
                      <v:path arrowok="t" textboxrect="0,0,410248,357772"/>
                    </v:shape>
                    <v:shape id="Shape 2679" o:spid="_x0000_s1058" style="position:absolute;left:5732;top:10686;width:344;height:327;visibility:visible;mso-wrap-style:none;v-text-anchor:top" coordsize="34480,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" path="m15926,r4762,14580l34480,21260,,32627,15926,xe" fillcolor="#181717" stroked="f" strokeweight="0">
                      <v:stroke miterlimit="83231f" joinstyle="miter"/>
                      <v:path arrowok="t" textboxrect="0,0,34480,32627"/>
                    </v:shape>
                    <v:shape id="Shape 2680" o:spid="_x0000_s1059" style="position:absolute;left:11283;top:2426;width:4294;height:3745;visibility:visible;mso-wrap-style:none;v-text-anchor:top" coordsize="429387,37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" path="m429387,l,374459e" filled="f" strokecolor="#181717" strokeweight=".3pt">
                      <v:stroke miterlimit="1" joinstyle="miter"/>
                      <v:path arrowok="t" textboxrect="0,0,429387,374459"/>
                    </v:shape>
                    <v:shape id="Shape 2681" o:spid="_x0000_s1060" style="position:absolute;left:15404;top:2277;width:345;height:326;visibility:visible;mso-wrap-style:none;v-text-anchor:top" coordsize="34480,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" path="m34480,l18542,32626,13792,18046,,11354,34480,xe" fillcolor="#181717" stroked="f" strokeweight="0">
                      <v:stroke miterlimit="83231f" joinstyle="miter"/>
                      <v:path arrowok="t" textboxrect="0,0,34480,32626"/>
                    </v:shape>
                    <v:rect id="Rectangle 2683" o:spid="_x0000_s1061" style="position:absolute;left:10058;top:5791;width:1178;height:1982;rotation:-269293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" filled="f" stroked="f">
                      <v:textbox style="mso-fit-shape-to-text:t" inset="1mm,0,1mm,0">
                        <w:txbxContent>
                          <w:p w14:paraId="0FC998F7" w14:textId="77777777" w:rsidR="00285B8F" w:rsidRDefault="00285B8F" w:rsidP="00285B8F">
                            <w:r>
                              <w:rPr>
                                <w:rFonts w:eastAsia="Times New Roman" w:cs="Times New Roman"/>
                                <w:i/>
                                <w:color w:val="181717"/>
                                <w:sz w:val="18"/>
                              </w:rPr>
                              <w:t>r</w:t>
                            </w:r>
                          </w:p>
                        </w:txbxContent>
                      </v:textbox>
                    </v:rect>
                    <v:shape id="Shape 2684" o:spid="_x0000_s1062" style="position:absolute;left:5486;top:10750;width:417;height:479;visibility:visible;mso-wrap-style:none;v-text-anchor:top" coordsize="41720,4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" path="m,l41720,47866e" filled="f" strokecolor="#181717" strokeweight=".3pt">
                      <v:stroke miterlimit="1" joinstyle="miter"/>
                      <v:path arrowok="t" textboxrect="0,0,41720,47866"/>
                    </v:shape>
                    <v:rect id="Rectangle 448553" o:spid="_x0000_s1063" style="position:absolute;left:15467;top:286;width:143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" filled="f" stroked="f">
                      <v:textbox style="mso-fit-shape-to-text:t" inset="1mm,0,1mm,0">
                        <w:txbxContent>
                          <w:p w14:paraId="7FCBB60D" w14:textId="77777777" w:rsidR="00285B8F" w:rsidRPr="00335DE8" w:rsidRDefault="00285B8F" w:rsidP="00285B8F">
                            <w:pPr>
                              <w:rPr>
                                <w:i/>
                              </w:rPr>
                            </w:pPr>
                            <w:r w:rsidRPr="00335DE8">
                              <w:rPr>
                                <w:rFonts w:eastAsia="Times New Roman" w:cs="Times New Roman"/>
                                <w:i/>
                                <w:color w:val="181717"/>
                                <w:sz w:val="18"/>
                              </w:rPr>
                              <w:t>P</w:t>
                            </w:r>
                          </w:p>
                        </w:txbxContent>
                      </v:textbox>
                    </v:rect>
                    <v:rect id="Rectangle 2689" o:spid="_x0000_s1064" style="position:absolute;left:8595;top:-293;width:65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" filled="f" stroked="f">
                      <v:textbox style="mso-fit-shape-to-text:t" inset="1mm,0,1mm,0">
                        <w:txbxContent>
                          <w:p w14:paraId="2E66FF6F" w14:textId="77777777" w:rsidR="00285B8F" w:rsidRPr="00262AC0" w:rsidRDefault="00285B8F" w:rsidP="00285B8F">
                            <w:r w:rsidRPr="00262AC0">
                              <w:rPr>
                                <w:rFonts w:ascii="微软雅黑" w:hAnsi="微软雅黑" w:cs="微软雅黑"/>
                                <w:color w:val="181717"/>
                                <w:sz w:val="18"/>
                              </w:rPr>
                              <w:t>试探电荷</w:t>
                            </w:r>
                            <w:r w:rsidRPr="00262AC0">
                              <w:rPr>
                                <w:rFonts w:cs="Times New Roman"/>
                                <w:i/>
                                <w:iCs/>
                                <w:color w:val="181717"/>
                                <w:sz w:val="18"/>
                              </w:rPr>
                              <w:t>q</w:t>
                            </w:r>
                            <w:r w:rsidRPr="00262AC0">
                              <w:rPr>
                                <w:rFonts w:cs="Times New Roman"/>
                                <w:color w:val="181717"/>
                                <w:sz w:val="18"/>
                                <w:vertAlign w:val="subscript"/>
                              </w:rPr>
                              <w:t>1</w:t>
                            </w:r>
                          </w:p>
                        </w:txbxContent>
                      </v:textbox>
                    </v:rect>
                    <v:rect id="Rectangle 2691" o:spid="_x0000_s1065" style="position:absolute;left:-487;top:7278;width:64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" filled="f" stroked="f">
                      <v:textbox style="mso-fit-shape-to-text:t" inset="1mm,0,1mm,0">
                        <w:txbxContent>
                          <w:p w14:paraId="0DBD122B" w14:textId="77777777" w:rsidR="00285B8F" w:rsidRPr="00262AC0" w:rsidRDefault="00285B8F" w:rsidP="00285B8F">
                            <w:r w:rsidRPr="00262AC0">
                              <w:rPr>
                                <w:rFonts w:ascii="微软雅黑" w:hAnsi="微软雅黑" w:cs="微软雅黑"/>
                                <w:color w:val="181717"/>
                                <w:sz w:val="18"/>
                              </w:rPr>
                              <w:t>场源电荷</w:t>
                            </w:r>
                            <w:r w:rsidRPr="00262AC0">
                              <w:rPr>
                                <w:rFonts w:cs="Times New Roman"/>
                                <w:i/>
                                <w:iCs/>
                                <w:color w:val="181717"/>
                                <w:sz w:val="18"/>
                              </w:rPr>
                              <w:t>Q</w:t>
                            </w:r>
                          </w:p>
                        </w:txbxContent>
                      </v:textbox>
                    </v:rect>
                    <v:shape id="Shape 2684" o:spid="_x0000_s1066" style="position:absolute;left:15510;top:2024;width:418;height:479;visibility:visible;mso-wrap-style:none;v-text-anchor:top" coordsize="41720,4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" path="m,l41720,47866e" filled="f" strokecolor="#181717" strokeweight=".3pt">
                      <v:stroke miterlimit="1" joinstyle="miter"/>
                      <v:path arrowok="t" textboxrect="0,0,41720,47866"/>
                    </v:shape>
                  </v:group>
                  <v:shape id="文本框 2" o:spid="_x0000_s1067" type="#_x0000_t202" style="position:absolute;left:484;top:12321;width:1850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" filled="f" stroked="f">
                    <v:textbox style="mso-fit-shape-to-text:t" inset="1mm,0,1mm,0">
                      <w:txbxContent>
                        <w:p w14:paraId="17067AD5" w14:textId="5620F0AF" w:rsidR="00285B8F" w:rsidRDefault="00285B8F" w:rsidP="00285B8F">
                          <w:r>
                            <w:rPr>
                              <w:rFonts w:hint="eastAsia"/>
                            </w:rPr>
                            <w:t>图</w:t>
                          </w:r>
                          <w:r w:rsidR="00335CD3">
                            <w:rPr>
                              <w:rFonts w:hint="eastAsia"/>
                            </w:rPr>
                            <w:t xml:space="preserve"> </w:t>
                          </w:r>
                          <w:r>
                            <w:rPr>
                              <w:rFonts w:hint="eastAsia"/>
                            </w:rPr>
                            <w:t>9</w:t>
                          </w:r>
                          <w:r>
                            <w:t>.3</w:t>
                          </w:r>
                          <w:r w:rsidR="004166EA">
                            <w:t>–</w:t>
                          </w:r>
                          <w:r w:rsidR="00062BEE">
                            <w:rPr>
                              <w:rFonts w:hint="eastAsia"/>
                            </w:rPr>
                            <w:t xml:space="preserve">2 </w:t>
                          </w:r>
                          <w:r w:rsidR="00062BEE">
                            <w:rPr>
                              <w:rFonts w:hint="eastAsia"/>
                            </w:rPr>
                            <w:t>场源电荷和试探电荷</w:t>
                          </w:r>
                        </w:p>
                      </w:txbxContent>
                    </v:textbox>
                  </v:shape>
                </v:group>
                <v:oval id="椭圆 119" o:spid="_x0000_s1068" style="position:absolute;left:14418;top:10096;width:115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" fillcolor="white [3212]" stroked="f" strokeweight=".5pt">
                  <v:fill color2="#161616 [334]" rotate="t" focusposition=".5,.5" focussize="" colors="0 white;22282f #afabab;1 #181717" focus="100%" type="gradientRadial"/>
                  <v:stroke joinstyle="miter"/>
                  <o:lock v:ext="edit" aspectratio="t"/>
                </v:oval>
                <w10:anchorlock/>
              </v:group>
            </w:pict>
          </mc:Fallback>
        </mc:AlternateContent>
      </w:r>
    </w:p>
    <w:p w14:paraId="34E7A830" w14:textId="71FD7D78" w:rsidR="00285B8F" w:rsidRDefault="00285B8F" w:rsidP="00285B8F">
      <w:pPr>
        <w:ind w:firstLine="420"/>
      </w:pPr>
      <w:r>
        <w:rPr>
          <w:rFonts w:hint="eastAsia"/>
        </w:rPr>
        <w:t>同理，如果把试探电荷换成</w:t>
      </w:r>
      <w:r w:rsidR="00212458">
        <w:rPr>
          <w:rFonts w:hint="eastAsia"/>
        </w:rPr>
        <w:t xml:space="preserve"> </w:t>
      </w:r>
      <w:r w:rsidRPr="00AA2047">
        <w:rPr>
          <w:rFonts w:hint="eastAsia"/>
          <w:i/>
          <w:iCs/>
        </w:rPr>
        <w:t>q</w:t>
      </w:r>
      <w:r>
        <w:rPr>
          <w:vertAlign w:val="subscript"/>
        </w:rPr>
        <w:t>2</w:t>
      </w:r>
      <w:r>
        <w:rPr>
          <w:rFonts w:hint="eastAsia"/>
        </w:rPr>
        <w:t>，它在电场中受到的静电力是</w:t>
      </w:r>
      <w:r>
        <w:rPr>
          <w:rFonts w:hint="eastAsia"/>
        </w:rPr>
        <w:t xml:space="preserve"> </w:t>
      </w:r>
      <w:r w:rsidRPr="00AA2047">
        <w:rPr>
          <w:rFonts w:hint="eastAsia"/>
          <w:i/>
          <w:iCs/>
        </w:rPr>
        <w:t>F</w:t>
      </w:r>
      <w:r>
        <w:rPr>
          <w:vertAlign w:val="subscript"/>
        </w:rPr>
        <w:t>2</w:t>
      </w:r>
      <w:r>
        <w:rPr>
          <w:rFonts w:hint="eastAsia"/>
        </w:rPr>
        <w:t>，有</w:t>
      </w:r>
    </w:p>
    <w:p w14:paraId="362C1094" w14:textId="0DBDAD3C" w:rsidR="00285B8F" w:rsidRDefault="00285B8F" w:rsidP="00285B8F">
      <w:pPr>
        <w:ind w:firstLine="420"/>
        <w:jc w:val="center"/>
      </w:pPr>
      <w:r w:rsidRPr="00A410B1">
        <w:rPr>
          <w:rFonts w:hint="eastAsia"/>
          <w:i/>
          <w:iCs/>
        </w:rPr>
        <w:t>F</w:t>
      </w:r>
      <w:r>
        <w:rPr>
          <w:vertAlign w:val="subscript"/>
        </w:rPr>
        <w:t>2</w:t>
      </w:r>
      <w:r>
        <w:rPr>
          <w:rFonts w:hint="eastAsia"/>
        </w:rPr>
        <w:t xml:space="preserve"> </w:t>
      </w:r>
      <w:r w:rsidR="00E6195D">
        <w:rPr>
          <w:rFonts w:hint="eastAsia"/>
        </w:rPr>
        <w:t>=</w:t>
      </w:r>
      <w:r>
        <w:rPr>
          <w:rFonts w:hint="eastAsia"/>
        </w:rPr>
        <w:t xml:space="preserve"> </w:t>
      </w:r>
      <w:r w:rsidRPr="00A410B1">
        <w:rPr>
          <w:rFonts w:hint="eastAsia"/>
          <w:i/>
          <w:iCs/>
        </w:rPr>
        <w:t>k</w:t>
      </w:r>
      <w:r>
        <w:fldChar w:fldCharType="begin"/>
      </w:r>
      <w:r>
        <w:instrText xml:space="preserve"> </w:instrText>
      </w:r>
      <w:r>
        <w:rPr>
          <w:rFonts w:hint="eastAsia"/>
        </w:rPr>
        <w:instrText>EQ</w:instrText>
      </w:r>
      <w:r>
        <w:instrText xml:space="preserve"> \F(</w:instrText>
      </w:r>
      <w:r w:rsidRPr="00A410B1">
        <w:rPr>
          <w:i/>
          <w:iCs/>
        </w:rPr>
        <w:instrText>Qq</w:instrText>
      </w:r>
      <w:r w:rsidRPr="00AA2047">
        <w:rPr>
          <w:vertAlign w:val="subscript"/>
        </w:rPr>
        <w:instrText>2</w:instrText>
      </w:r>
      <w:r>
        <w:instrText>,</w:instrText>
      </w:r>
      <w:r w:rsidRPr="00A410B1">
        <w:rPr>
          <w:i/>
          <w:iCs/>
        </w:rPr>
        <w:instrText>r</w:instrText>
      </w:r>
      <w:r>
        <w:rPr>
          <w:vertAlign w:val="superscript"/>
        </w:rPr>
        <w:instrText>2</w:instrText>
      </w:r>
      <w:r>
        <w:instrText xml:space="preserve">) </w:instrText>
      </w:r>
      <w:r>
        <w:fldChar w:fldCharType="end"/>
      </w:r>
      <w:r>
        <w:tab/>
      </w:r>
      <w:r>
        <w:tab/>
      </w:r>
      <w:r>
        <w:rPr>
          <w:rFonts w:hint="eastAsia"/>
        </w:rPr>
        <w:t>（</w:t>
      </w:r>
      <w:r w:rsidR="00186CA6">
        <w:rPr>
          <w:rFonts w:hint="eastAsia"/>
        </w:rPr>
        <w:t>2</w:t>
      </w:r>
      <w:r>
        <w:rPr>
          <w:rFonts w:hint="eastAsia"/>
        </w:rPr>
        <w:t>）</w:t>
      </w:r>
    </w:p>
    <w:p w14:paraId="5384E11F" w14:textId="77777777" w:rsidR="00285B8F" w:rsidRDefault="00285B8F" w:rsidP="00285B8F">
      <w:pPr>
        <w:ind w:firstLine="420"/>
      </w:pPr>
      <w:r>
        <w:rPr>
          <w:rFonts w:hint="eastAsia"/>
        </w:rPr>
        <w:t>由（</w:t>
      </w:r>
      <w:r>
        <w:rPr>
          <w:rFonts w:hint="eastAsia"/>
        </w:rPr>
        <w:t>1</w:t>
      </w:r>
      <w:r>
        <w:rPr>
          <w:rFonts w:hint="eastAsia"/>
        </w:rPr>
        <w:t>）（</w:t>
      </w:r>
      <w:r>
        <w:rPr>
          <w:rFonts w:hint="eastAsia"/>
        </w:rPr>
        <w:t>2</w:t>
      </w:r>
      <w:r>
        <w:rPr>
          <w:rFonts w:hint="eastAsia"/>
        </w:rPr>
        <w:t>）两式可以看出</w:t>
      </w:r>
    </w:p>
    <w:p w14:paraId="2BBD368F" w14:textId="4C04DF76" w:rsidR="00285B8F" w:rsidRDefault="00285B8F" w:rsidP="00285B8F">
      <w:pPr>
        <w:jc w:val="center"/>
      </w:pPr>
      <w:r>
        <w:fldChar w:fldCharType="begin"/>
      </w:r>
      <w:r>
        <w:instrText xml:space="preserve"> </w:instrText>
      </w:r>
      <w:r>
        <w:rPr>
          <w:rFonts w:hint="eastAsia"/>
        </w:rPr>
        <w:instrText>EQ</w:instrText>
      </w:r>
      <w:r>
        <w:instrText xml:space="preserve"> \F(</w:instrText>
      </w:r>
      <w:r>
        <w:rPr>
          <w:i/>
          <w:iCs/>
        </w:rPr>
        <w:instrText>F</w:instrText>
      </w:r>
      <w:r>
        <w:rPr>
          <w:vertAlign w:val="subscript"/>
        </w:rPr>
        <w:instrText>1</w:instrText>
      </w:r>
      <w:r>
        <w:instrText>,</w:instrText>
      </w:r>
      <w:r>
        <w:rPr>
          <w:i/>
          <w:iCs/>
        </w:rPr>
        <w:instrText>q</w:instrText>
      </w:r>
      <w:r w:rsidRPr="00AA2047">
        <w:rPr>
          <w:vertAlign w:val="subscript"/>
        </w:rPr>
        <w:instrText>1</w:instrText>
      </w:r>
      <w:r>
        <w:instrText xml:space="preserve">) </w:instrText>
      </w:r>
      <w:r>
        <w:fldChar w:fldCharType="end"/>
      </w:r>
      <w:r w:rsidR="00E6195D">
        <w:rPr>
          <w:rFonts w:hint="eastAsia"/>
        </w:rPr>
        <w:t>=</w:t>
      </w:r>
      <w:r>
        <w:rPr>
          <w:rFonts w:hint="eastAsia"/>
        </w:rPr>
        <w:t xml:space="preserve"> </w:t>
      </w:r>
      <w:r>
        <w:fldChar w:fldCharType="begin"/>
      </w:r>
      <w:r>
        <w:instrText xml:space="preserve"> </w:instrText>
      </w:r>
      <w:r>
        <w:rPr>
          <w:rFonts w:hint="eastAsia"/>
        </w:rPr>
        <w:instrText>EQ</w:instrText>
      </w:r>
      <w:r>
        <w:instrText xml:space="preserve"> \F(</w:instrText>
      </w:r>
      <w:r>
        <w:rPr>
          <w:i/>
          <w:iCs/>
        </w:rPr>
        <w:instrText>F</w:instrText>
      </w:r>
      <w:r>
        <w:rPr>
          <w:vertAlign w:val="subscript"/>
        </w:rPr>
        <w:instrText>2</w:instrText>
      </w:r>
      <w:r>
        <w:instrText>,</w:instrText>
      </w:r>
      <w:r>
        <w:rPr>
          <w:i/>
          <w:iCs/>
        </w:rPr>
        <w:instrText>q</w:instrText>
      </w:r>
      <w:r>
        <w:rPr>
          <w:vertAlign w:val="subscript"/>
        </w:rPr>
        <w:instrText>2</w:instrText>
      </w:r>
      <w:r>
        <w:instrText xml:space="preserve">) </w:instrText>
      </w:r>
      <w:r>
        <w:fldChar w:fldCharType="end"/>
      </w:r>
      <w:r w:rsidR="00E6195D">
        <w:rPr>
          <w:rFonts w:hint="eastAsia"/>
        </w:rPr>
        <w:t xml:space="preserve">= </w:t>
      </w:r>
      <w:r w:rsidRPr="00AA2047">
        <w:rPr>
          <w:rFonts w:hint="eastAsia"/>
          <w:i/>
          <w:iCs/>
        </w:rPr>
        <w:t>k</w:t>
      </w:r>
      <w:r>
        <w:fldChar w:fldCharType="begin"/>
      </w:r>
      <w:r>
        <w:instrText xml:space="preserve"> </w:instrText>
      </w:r>
      <w:r>
        <w:rPr>
          <w:rFonts w:hint="eastAsia"/>
        </w:rPr>
        <w:instrText>EQ</w:instrText>
      </w:r>
      <w:r>
        <w:instrText xml:space="preserve"> \F(</w:instrText>
      </w:r>
      <w:r w:rsidRPr="00A410B1">
        <w:rPr>
          <w:i/>
          <w:iCs/>
        </w:rPr>
        <w:instrText>Q</w:instrText>
      </w:r>
      <w:r>
        <w:instrText>,</w:instrText>
      </w:r>
      <w:r w:rsidRPr="00A410B1">
        <w:rPr>
          <w:i/>
          <w:iCs/>
        </w:rPr>
        <w:instrText>r</w:instrText>
      </w:r>
      <w:r>
        <w:rPr>
          <w:vertAlign w:val="superscript"/>
        </w:rPr>
        <w:instrText>2</w:instrText>
      </w:r>
      <w:r>
        <w:instrText xml:space="preserve">) </w:instrText>
      </w:r>
      <w:r>
        <w:fldChar w:fldCharType="end"/>
      </w:r>
    </w:p>
    <w:p w14:paraId="14E2CCB1" w14:textId="019C7A69" w:rsidR="00285B8F" w:rsidRDefault="00285B8F" w:rsidP="00285B8F">
      <w:pPr>
        <w:ind w:firstLine="420"/>
      </w:pPr>
      <w:r>
        <w:rPr>
          <w:rFonts w:hint="eastAsia"/>
        </w:rPr>
        <w:t>放在</w:t>
      </w:r>
      <w:r w:rsidR="00212458">
        <w:rPr>
          <w:rFonts w:hint="eastAsia"/>
        </w:rPr>
        <w:t xml:space="preserve"> </w:t>
      </w:r>
      <w:r w:rsidRPr="00335DE8">
        <w:rPr>
          <w:rFonts w:hint="eastAsia"/>
          <w:i/>
          <w:iCs/>
        </w:rPr>
        <w:t>P</w:t>
      </w:r>
      <w:r w:rsidR="00212458">
        <w:t xml:space="preserve"> </w:t>
      </w:r>
      <w:r>
        <w:rPr>
          <w:rFonts w:hint="eastAsia"/>
        </w:rPr>
        <w:t>点的试探电荷受到的静电力与它的电荷量之比，跟该点的试探电荷的电荷量无</w:t>
      </w:r>
      <w:r>
        <w:rPr>
          <w:rFonts w:hint="eastAsia"/>
        </w:rPr>
        <w:lastRenderedPageBreak/>
        <w:t>关，而与产生电场的场源电荷的电荷量</w:t>
      </w:r>
      <w:r w:rsidR="00212458">
        <w:rPr>
          <w:rFonts w:hint="eastAsia"/>
        </w:rPr>
        <w:t xml:space="preserve"> </w:t>
      </w:r>
      <w:r w:rsidRPr="00335DE8">
        <w:rPr>
          <w:rFonts w:hint="eastAsia"/>
          <w:i/>
          <w:iCs/>
        </w:rPr>
        <w:t>Q</w:t>
      </w:r>
      <w:r w:rsidR="00212458">
        <w:t xml:space="preserve"> </w:t>
      </w:r>
      <w:r>
        <w:rPr>
          <w:rFonts w:hint="eastAsia"/>
        </w:rPr>
        <w:t>及</w:t>
      </w:r>
      <w:r w:rsidR="00212458">
        <w:rPr>
          <w:rFonts w:hint="eastAsia"/>
        </w:rPr>
        <w:t xml:space="preserve"> </w:t>
      </w:r>
      <w:r w:rsidRPr="00335DE8">
        <w:rPr>
          <w:rFonts w:hint="eastAsia"/>
          <w:i/>
          <w:iCs/>
        </w:rPr>
        <w:t>P</w:t>
      </w:r>
      <w:r w:rsidR="00212458">
        <w:t xml:space="preserve"> </w:t>
      </w:r>
      <w:r>
        <w:rPr>
          <w:rFonts w:hint="eastAsia"/>
        </w:rPr>
        <w:t>点与场源电荷之间的距离</w:t>
      </w:r>
      <w:r w:rsidR="00212458">
        <w:rPr>
          <w:rFonts w:hint="eastAsia"/>
        </w:rPr>
        <w:t xml:space="preserve"> </w:t>
      </w:r>
      <w:r w:rsidRPr="00AA2047">
        <w:rPr>
          <w:rFonts w:hint="eastAsia"/>
          <w:i/>
          <w:iCs/>
        </w:rPr>
        <w:t>r</w:t>
      </w:r>
      <w:r w:rsidR="00212458">
        <w:t xml:space="preserve"> </w:t>
      </w:r>
      <w:r>
        <w:rPr>
          <w:rFonts w:hint="eastAsia"/>
        </w:rPr>
        <w:t>有关。</w:t>
      </w:r>
    </w:p>
    <w:p w14:paraId="5BD35361" w14:textId="7DC3D837" w:rsidR="00285B8F" w:rsidRDefault="00285B8F" w:rsidP="00285B8F">
      <w:pPr>
        <w:ind w:firstLine="420"/>
      </w:pPr>
      <w:r>
        <w:rPr>
          <w:rFonts w:hint="eastAsia"/>
        </w:rPr>
        <w:t>实验表明，无论是点电荷的电场还是其他电场，在电场的不同位置，试探电荷所受的静电力与它的电荷量之比一般说来是不一样的。它反映了电场在各点的性质，叫作</w:t>
      </w:r>
      <w:r w:rsidRPr="006A2D6E">
        <w:rPr>
          <w:rFonts w:hint="eastAsia"/>
          <w:b/>
          <w:bCs w:val="0"/>
          <w:color w:val="4472C4" w:themeColor="accent1"/>
        </w:rPr>
        <w:t>电场强度</w:t>
      </w:r>
      <w:r w:rsidRPr="006A2D6E">
        <w:rPr>
          <w:rFonts w:hint="eastAsia"/>
          <w:color w:val="4472C4" w:themeColor="accent1"/>
        </w:rPr>
        <w:t>（</w:t>
      </w:r>
      <w:r w:rsidRPr="006A2D6E">
        <w:rPr>
          <w:rFonts w:hint="eastAsia"/>
          <w:color w:val="4472C4" w:themeColor="accent1"/>
        </w:rPr>
        <w:t>electric field strength</w:t>
      </w:r>
      <w:r w:rsidRPr="006A2D6E">
        <w:rPr>
          <w:rFonts w:hint="eastAsia"/>
          <w:color w:val="4472C4" w:themeColor="accent1"/>
        </w:rPr>
        <w:t>）</w:t>
      </w:r>
      <w:r>
        <w:rPr>
          <w:rFonts w:hint="eastAsia"/>
        </w:rPr>
        <w:t>。电场强度常用</w:t>
      </w:r>
      <w:r w:rsidR="00212458">
        <w:rPr>
          <w:rFonts w:hint="eastAsia"/>
        </w:rPr>
        <w:t xml:space="preserve"> </w:t>
      </w:r>
      <w:r w:rsidRPr="006A2D6E">
        <w:rPr>
          <w:rFonts w:hint="eastAsia"/>
          <w:i/>
          <w:iCs/>
          <w:color w:val="4472C4" w:themeColor="accent1"/>
        </w:rPr>
        <w:t>E</w:t>
      </w:r>
      <w:r w:rsidR="00212458">
        <w:rPr>
          <w:color w:val="4472C4" w:themeColor="accent1"/>
        </w:rPr>
        <w:t xml:space="preserve"> </w:t>
      </w:r>
      <w:r>
        <w:rPr>
          <w:rFonts w:hint="eastAsia"/>
        </w:rPr>
        <w:t>来表示，根据分析可以知道</w:t>
      </w:r>
    </w:p>
    <w:p w14:paraId="5532891A" w14:textId="3BCA5FF5" w:rsidR="00285B8F" w:rsidRDefault="00285B8F" w:rsidP="00285B8F">
      <w:pPr>
        <w:ind w:firstLine="420"/>
        <w:jc w:val="center"/>
      </w:pPr>
      <w:r w:rsidRPr="006A2D6E">
        <w:rPr>
          <w:rFonts w:hint="eastAsia"/>
          <w:i/>
          <w:iCs/>
        </w:rPr>
        <w:t>E</w:t>
      </w:r>
      <w:r>
        <w:rPr>
          <w:rFonts w:hint="eastAsia"/>
        </w:rPr>
        <w:t xml:space="preserve"> </w:t>
      </w:r>
      <w:r w:rsidR="00E6195D">
        <w:rPr>
          <w:rFonts w:hint="eastAsia"/>
        </w:rPr>
        <w:t xml:space="preserve"> = </w:t>
      </w:r>
      <w:r>
        <w:fldChar w:fldCharType="begin"/>
      </w:r>
      <w:r>
        <w:instrText xml:space="preserve"> EQ \F(</w:instrText>
      </w:r>
      <w:r w:rsidRPr="006A2D6E">
        <w:rPr>
          <w:i/>
          <w:iCs/>
        </w:rPr>
        <w:instrText>F</w:instrText>
      </w:r>
      <w:r>
        <w:instrText>,</w:instrText>
      </w:r>
      <w:r w:rsidRPr="006A2D6E">
        <w:rPr>
          <w:i/>
          <w:iCs/>
        </w:rPr>
        <w:instrText>q</w:instrText>
      </w:r>
      <w:r>
        <w:instrText xml:space="preserve">) </w:instrText>
      </w:r>
      <w:r>
        <w:fldChar w:fldCharType="end"/>
      </w:r>
    </w:p>
    <w:p w14:paraId="0EC2949F" w14:textId="082B9823" w:rsidR="00285B8F" w:rsidRDefault="00285B8F" w:rsidP="00285B8F">
      <w:pPr>
        <w:ind w:firstLine="420"/>
      </w:pPr>
      <w:r>
        <w:rPr>
          <w:rFonts w:hint="eastAsia"/>
        </w:rPr>
        <w:t>按照上式，电场强度的单位应是</w:t>
      </w:r>
      <w:r w:rsidRPr="00DC126A">
        <w:rPr>
          <w:rFonts w:hint="eastAsia"/>
          <w:b/>
          <w:bCs w:val="0"/>
          <w:color w:val="4472C4" w:themeColor="accent1"/>
        </w:rPr>
        <w:t>牛每库</w:t>
      </w:r>
      <w:r>
        <w:rPr>
          <w:rFonts w:hint="eastAsia"/>
        </w:rPr>
        <w:t>，符号为</w:t>
      </w:r>
      <w:r>
        <w:rPr>
          <w:rFonts w:hint="eastAsia"/>
        </w:rPr>
        <w:t xml:space="preserve"> </w:t>
      </w:r>
      <w:r w:rsidRPr="00DC126A">
        <w:rPr>
          <w:rFonts w:hint="eastAsia"/>
          <w:color w:val="4472C4" w:themeColor="accent1"/>
        </w:rPr>
        <w:t>N/C</w:t>
      </w:r>
      <w:r>
        <w:rPr>
          <w:rFonts w:hint="eastAsia"/>
        </w:rPr>
        <w:t>。如果</w:t>
      </w:r>
      <w:r w:rsidR="00212458">
        <w:rPr>
          <w:rFonts w:hint="eastAsia"/>
        </w:rPr>
        <w:t xml:space="preserve"> </w:t>
      </w:r>
      <w:r>
        <w:rPr>
          <w:rFonts w:hint="eastAsia"/>
        </w:rPr>
        <w:t>1 C</w:t>
      </w:r>
      <w:r w:rsidR="00212458">
        <w:t xml:space="preserve"> </w:t>
      </w:r>
      <w:r>
        <w:rPr>
          <w:rFonts w:hint="eastAsia"/>
        </w:rPr>
        <w:t>的电荷在电场中的某点受到的静电力是</w:t>
      </w:r>
      <w:r w:rsidR="00212458">
        <w:rPr>
          <w:rFonts w:hint="eastAsia"/>
        </w:rPr>
        <w:t xml:space="preserve"> </w:t>
      </w:r>
      <w:r>
        <w:rPr>
          <w:rFonts w:hint="eastAsia"/>
        </w:rPr>
        <w:t>1 N</w:t>
      </w:r>
      <w:r>
        <w:rPr>
          <w:rFonts w:hint="eastAsia"/>
        </w:rPr>
        <w:t>，那么该点的电场强度就是</w:t>
      </w:r>
      <w:r w:rsidR="00212458">
        <w:rPr>
          <w:rFonts w:hint="eastAsia"/>
        </w:rPr>
        <w:t xml:space="preserve"> </w:t>
      </w:r>
      <w:r>
        <w:rPr>
          <w:rFonts w:hint="eastAsia"/>
        </w:rPr>
        <w:t>1 N/C</w:t>
      </w:r>
      <w:r>
        <w:rPr>
          <w:rFonts w:hint="eastAsia"/>
        </w:rPr>
        <w:t>，即</w:t>
      </w:r>
    </w:p>
    <w:p w14:paraId="59CC59FF" w14:textId="0F8B1A31" w:rsidR="00285B8F" w:rsidRDefault="00285B8F" w:rsidP="00285B8F">
      <w:pPr>
        <w:ind w:firstLine="420"/>
        <w:jc w:val="center"/>
      </w:pPr>
      <w:r>
        <w:rPr>
          <w:rFonts w:hint="eastAsia"/>
        </w:rPr>
        <w:t xml:space="preserve">1 N/C </w:t>
      </w:r>
      <w:r w:rsidR="00E6195D">
        <w:rPr>
          <w:rFonts w:hint="eastAsia"/>
        </w:rPr>
        <w:t xml:space="preserve"> = </w:t>
      </w:r>
      <w:r>
        <w:fldChar w:fldCharType="begin"/>
      </w:r>
      <w:r>
        <w:instrText xml:space="preserve"> EQ \F(1 N,1 C) </w:instrText>
      </w:r>
      <w:r>
        <w:fldChar w:fldCharType="end"/>
      </w:r>
    </w:p>
    <w:p w14:paraId="0FA57B5C" w14:textId="77777777" w:rsidR="00285B8F" w:rsidRPr="00DC126A" w:rsidRDefault="00285B8F" w:rsidP="00285B8F">
      <w:pPr>
        <w:ind w:firstLine="420"/>
        <w:rPr>
          <w:color w:val="4472C4" w:themeColor="accent1"/>
        </w:rPr>
      </w:pPr>
      <w:r w:rsidRPr="00DC126A">
        <w:rPr>
          <w:rFonts w:hint="eastAsia"/>
          <w:color w:val="4472C4" w:themeColor="accent1"/>
        </w:rPr>
        <w:t>电场强度也是通过物理量之比定义的新物理量。</w:t>
      </w:r>
    </w:p>
    <w:p w14:paraId="5A7A253A" w14:textId="77777777" w:rsidR="00285B8F" w:rsidRDefault="00285B8F" w:rsidP="00285B8F">
      <w:pPr>
        <w:ind w:firstLine="420"/>
      </w:pPr>
      <w:r>
        <w:rPr>
          <w:rFonts w:hint="eastAsia"/>
        </w:rPr>
        <w:t>电场强度是矢量。物理学中规定，电场中某点的电场强度的方向与正电荷在该点所受的静电力的方向相同。按照这个规定，负电荷在电场中某点所受静电力的方向与该点电场强度的方向相反。</w:t>
      </w:r>
    </w:p>
    <w:p w14:paraId="1AF313BD" w14:textId="77777777" w:rsidR="00285B8F" w:rsidRDefault="00285B8F" w:rsidP="00285B8F">
      <w:pPr>
        <w:pStyle w:val="2"/>
      </w:pPr>
      <w:r>
        <w:rPr>
          <w:rFonts w:hint="eastAsia"/>
        </w:rPr>
        <w:t>点电荷的电场</w:t>
      </w:r>
      <w:r>
        <w:rPr>
          <w:rFonts w:hint="eastAsia"/>
        </w:rPr>
        <w:t xml:space="preserve"> </w:t>
      </w:r>
      <w:r>
        <w:rPr>
          <w:rFonts w:hint="eastAsia"/>
        </w:rPr>
        <w:t>电场强度的叠加</w:t>
      </w:r>
    </w:p>
    <w:p w14:paraId="7A490230" w14:textId="3C62307B" w:rsidR="00285B8F" w:rsidRDefault="00285B8F" w:rsidP="00285B8F">
      <w:pPr>
        <w:ind w:firstLine="420"/>
      </w:pPr>
      <w:r>
        <w:rPr>
          <w:rFonts w:hint="eastAsia"/>
        </w:rPr>
        <w:t>点电荷是最简单的场源电荷，一个电荷量为</w:t>
      </w:r>
      <w:r w:rsidR="00212458">
        <w:rPr>
          <w:rFonts w:hint="eastAsia"/>
        </w:rPr>
        <w:t xml:space="preserve"> </w:t>
      </w:r>
      <w:r w:rsidRPr="00DC126A">
        <w:rPr>
          <w:rFonts w:hint="eastAsia"/>
          <w:i/>
          <w:iCs/>
        </w:rPr>
        <w:t>Q</w:t>
      </w:r>
      <w:r w:rsidR="00212458">
        <w:t xml:space="preserve"> </w:t>
      </w:r>
      <w:r>
        <w:rPr>
          <w:rFonts w:hint="eastAsia"/>
        </w:rPr>
        <w:t>的点电荷，在与之相距</w:t>
      </w:r>
      <w:r w:rsidR="00212458">
        <w:rPr>
          <w:rFonts w:hint="eastAsia"/>
        </w:rPr>
        <w:t xml:space="preserve"> </w:t>
      </w:r>
      <w:r w:rsidRPr="00DC126A">
        <w:rPr>
          <w:rFonts w:hint="eastAsia"/>
          <w:i/>
          <w:iCs/>
        </w:rPr>
        <w:t>r</w:t>
      </w:r>
      <w:r w:rsidR="00212458">
        <w:t xml:space="preserve"> </w:t>
      </w:r>
      <w:r>
        <w:rPr>
          <w:rFonts w:hint="eastAsia"/>
        </w:rPr>
        <w:t>处的电场强度</w:t>
      </w:r>
    </w:p>
    <w:p w14:paraId="5DE5E50B" w14:textId="07670351" w:rsidR="00285B8F" w:rsidRDefault="00285B8F" w:rsidP="00285B8F">
      <w:pPr>
        <w:ind w:firstLine="420"/>
        <w:jc w:val="center"/>
      </w:pPr>
      <w:r w:rsidRPr="00DC126A">
        <w:rPr>
          <w:rFonts w:hint="eastAsia"/>
          <w:i/>
          <w:iCs/>
        </w:rPr>
        <w:t>E</w:t>
      </w:r>
      <w:r>
        <w:rPr>
          <w:rFonts w:hint="eastAsia"/>
        </w:rPr>
        <w:t xml:space="preserve"> </w:t>
      </w:r>
      <w:r w:rsidR="00E6195D">
        <w:rPr>
          <w:rFonts w:hint="eastAsia"/>
        </w:rPr>
        <w:t xml:space="preserve">= </w:t>
      </w:r>
      <w:r w:rsidRPr="00AA2047">
        <w:rPr>
          <w:rFonts w:hint="eastAsia"/>
          <w:i/>
          <w:iCs/>
        </w:rPr>
        <w:t>k</w:t>
      </w:r>
      <w:r>
        <w:fldChar w:fldCharType="begin"/>
      </w:r>
      <w:r>
        <w:instrText xml:space="preserve"> </w:instrText>
      </w:r>
      <w:r>
        <w:rPr>
          <w:rFonts w:hint="eastAsia"/>
        </w:rPr>
        <w:instrText>EQ</w:instrText>
      </w:r>
      <w:r>
        <w:instrText xml:space="preserve"> \F(</w:instrText>
      </w:r>
      <w:r w:rsidRPr="00A410B1">
        <w:rPr>
          <w:i/>
          <w:iCs/>
        </w:rPr>
        <w:instrText>Q</w:instrText>
      </w:r>
      <w:r>
        <w:instrText>,</w:instrText>
      </w:r>
      <w:r w:rsidRPr="00A410B1">
        <w:rPr>
          <w:i/>
          <w:iCs/>
        </w:rPr>
        <w:instrText>r</w:instrText>
      </w:r>
      <w:r>
        <w:rPr>
          <w:vertAlign w:val="superscript"/>
        </w:rPr>
        <w:instrText>2</w:instrText>
      </w:r>
      <w:r>
        <w:instrText xml:space="preserve">) </w:instrText>
      </w:r>
      <w:r>
        <w:fldChar w:fldCharType="end"/>
      </w:r>
    </w:p>
    <w:p w14:paraId="697D1E21" w14:textId="1DBFC13C" w:rsidR="00285B8F" w:rsidRDefault="00285B8F" w:rsidP="00062BEE">
      <w:pPr>
        <w:ind w:firstLine="420"/>
      </w:pPr>
      <w:r>
        <w:rPr>
          <w:rFonts w:hint="eastAsia"/>
        </w:rPr>
        <w:t>根据上式可知，如果以电荷量为</w:t>
      </w:r>
      <w:r w:rsidR="00212458">
        <w:rPr>
          <w:rFonts w:hint="eastAsia"/>
        </w:rPr>
        <w:t xml:space="preserve"> </w:t>
      </w:r>
      <w:r w:rsidRPr="00DC126A">
        <w:rPr>
          <w:rFonts w:hint="eastAsia"/>
          <w:i/>
          <w:iCs/>
        </w:rPr>
        <w:t>Q</w:t>
      </w:r>
      <w:r w:rsidR="00212458">
        <w:t xml:space="preserve"> </w:t>
      </w:r>
      <w:r>
        <w:rPr>
          <w:rFonts w:hint="eastAsia"/>
        </w:rPr>
        <w:t>的点电荷为中心作一个球面，则球面上各点的电场强度大小相等。当</w:t>
      </w:r>
      <w:r w:rsidR="00212458">
        <w:rPr>
          <w:rFonts w:hint="eastAsia"/>
        </w:rPr>
        <w:t xml:space="preserve"> </w:t>
      </w:r>
      <w:r w:rsidRPr="00DC126A">
        <w:rPr>
          <w:rFonts w:hint="eastAsia"/>
          <w:i/>
          <w:iCs/>
        </w:rPr>
        <w:t>Q</w:t>
      </w:r>
      <w:r w:rsidR="00212458">
        <w:t xml:space="preserve"> </w:t>
      </w:r>
      <w:r>
        <w:rPr>
          <w:rFonts w:hint="eastAsia"/>
        </w:rPr>
        <w:t>为正电荷时，电场强度</w:t>
      </w:r>
      <w:r w:rsidR="00212458">
        <w:rPr>
          <w:rFonts w:hint="eastAsia"/>
        </w:rPr>
        <w:t xml:space="preserve"> </w:t>
      </w:r>
      <w:r w:rsidRPr="00DC126A">
        <w:rPr>
          <w:rFonts w:hint="eastAsia"/>
          <w:i/>
          <w:iCs/>
        </w:rPr>
        <w:t>E</w:t>
      </w:r>
      <w:r w:rsidR="00212458">
        <w:t xml:space="preserve"> </w:t>
      </w:r>
      <w:r>
        <w:rPr>
          <w:rFonts w:hint="eastAsia"/>
        </w:rPr>
        <w:t>的方向沿半径向外（图</w:t>
      </w:r>
      <w:r w:rsidR="00212458">
        <w:rPr>
          <w:rFonts w:hint="eastAsia"/>
        </w:rPr>
        <w:t xml:space="preserve"> </w:t>
      </w:r>
      <w:r>
        <w:rPr>
          <w:rFonts w:hint="eastAsia"/>
        </w:rPr>
        <w:t>9.3</w:t>
      </w:r>
      <w:r w:rsidR="004166EA">
        <w:t>–</w:t>
      </w:r>
      <w:r>
        <w:rPr>
          <w:rFonts w:hint="eastAsia"/>
        </w:rPr>
        <w:t>3</w:t>
      </w:r>
      <w:r>
        <w:rPr>
          <w:rFonts w:hint="eastAsia"/>
        </w:rPr>
        <w:t>甲）；当</w:t>
      </w:r>
      <w:r w:rsidR="00212458">
        <w:rPr>
          <w:rFonts w:hint="eastAsia"/>
        </w:rPr>
        <w:t xml:space="preserve"> </w:t>
      </w:r>
      <w:r w:rsidRPr="00DC126A">
        <w:rPr>
          <w:rFonts w:hint="eastAsia"/>
          <w:i/>
          <w:iCs/>
        </w:rPr>
        <w:t>Q</w:t>
      </w:r>
      <w:r w:rsidR="00212458">
        <w:t xml:space="preserve"> </w:t>
      </w:r>
      <w:r>
        <w:rPr>
          <w:rFonts w:hint="eastAsia"/>
        </w:rPr>
        <w:t>为负电荷时，电场强度</w:t>
      </w:r>
      <w:r w:rsidR="00212458">
        <w:rPr>
          <w:rFonts w:hint="eastAsia"/>
        </w:rPr>
        <w:t xml:space="preserve"> </w:t>
      </w:r>
      <w:r w:rsidRPr="00DC126A">
        <w:rPr>
          <w:rFonts w:hint="eastAsia"/>
          <w:i/>
          <w:iCs/>
        </w:rPr>
        <w:t>E</w:t>
      </w:r>
      <w:r w:rsidR="00212458">
        <w:t xml:space="preserve"> </w:t>
      </w:r>
      <w:r>
        <w:rPr>
          <w:rFonts w:hint="eastAsia"/>
        </w:rPr>
        <w:t>的方向沿半径向内（图</w:t>
      </w:r>
      <w:r w:rsidR="00212458">
        <w:rPr>
          <w:rFonts w:hint="eastAsia"/>
        </w:rPr>
        <w:t xml:space="preserve"> </w:t>
      </w:r>
      <w:r>
        <w:rPr>
          <w:rFonts w:hint="eastAsia"/>
        </w:rPr>
        <w:t>9.3</w:t>
      </w:r>
      <w:r w:rsidR="004166EA">
        <w:t>–</w:t>
      </w:r>
      <w:r>
        <w:rPr>
          <w:rFonts w:hint="eastAsia"/>
        </w:rPr>
        <w:t>3</w:t>
      </w:r>
      <w:r>
        <w:rPr>
          <w:rFonts w:hint="eastAsia"/>
        </w:rPr>
        <w:t>乙）。</w:t>
      </w:r>
    </w:p>
    <w:p w14:paraId="7FF9CDD9" w14:textId="6A9A514E" w:rsidR="00285B8F" w:rsidRDefault="004F6B2E" w:rsidP="00062BEE">
      <w:pPr>
        <w:jc w:val="center"/>
      </w:pPr>
      <w:r>
        <w:rPr>
          <w:noProof/>
        </w:rPr>
        <mc:AlternateContent>
          <mc:Choice Requires="wpg">
            <w:drawing>
              <wp:inline distT="0" distB="0" distL="0" distR="0" wp14:anchorId="3D2E1273" wp14:editId="1FD78D97">
                <wp:extent cx="3043555" cy="2069465"/>
                <wp:effectExtent l="0" t="0" r="23495" b="6985"/>
                <wp:docPr id="3186" name="组合 3186"/>
                <wp:cNvGraphicFramePr/>
                <a:graphic xmlns:a="http://schemas.openxmlformats.org/drawingml/2006/main">
                  <a:graphicData uri="http://schemas.microsoft.com/office/word/2010/wordprocessingGroup">
                    <wpg:wgp>
                      <wpg:cNvGrpSpPr/>
                      <wpg:grpSpPr>
                        <a:xfrm>
                          <a:off x="0" y="0"/>
                          <a:ext cx="3043555" cy="2069465"/>
                          <a:chOff x="0" y="0"/>
                          <a:chExt cx="3043555" cy="2069465"/>
                        </a:xfrm>
                      </wpg:grpSpPr>
                      <wpg:grpSp>
                        <wpg:cNvPr id="3136" name="组合 3136"/>
                        <wpg:cNvGrpSpPr/>
                        <wpg:grpSpPr>
                          <a:xfrm>
                            <a:off x="0" y="0"/>
                            <a:ext cx="3043555" cy="2069465"/>
                            <a:chOff x="0" y="0"/>
                            <a:chExt cx="3043555" cy="2069465"/>
                          </a:xfrm>
                        </wpg:grpSpPr>
                        <wpg:grpSp>
                          <wpg:cNvPr id="29" name="组合 29"/>
                          <wpg:cNvGrpSpPr/>
                          <wpg:grpSpPr>
                            <a:xfrm>
                              <a:off x="0" y="0"/>
                              <a:ext cx="3043555" cy="2069465"/>
                              <a:chOff x="0" y="0"/>
                              <a:chExt cx="3043555" cy="2069714"/>
                            </a:xfrm>
                          </wpg:grpSpPr>
                          <wpg:grpSp>
                            <wpg:cNvPr id="671269" name="Group 671269"/>
                            <wpg:cNvGrpSpPr/>
                            <wpg:grpSpPr>
                              <a:xfrm>
                                <a:off x="0" y="0"/>
                                <a:ext cx="3043555" cy="1497330"/>
                                <a:chOff x="0" y="0"/>
                                <a:chExt cx="3044000" cy="1497533"/>
                              </a:xfrm>
                            </wpg:grpSpPr>
                            <wps:wsp>
                              <wps:cNvPr id="2952" name="Shape 2952"/>
                              <wps:cNvSpPr/>
                              <wps:spPr>
                                <a:xfrm>
                                  <a:off x="2063661" y="259143"/>
                                  <a:ext cx="979272" cy="979246"/>
                                </a:xfrm>
                                <a:custGeom>
                                  <a:avLst/>
                                  <a:gdLst/>
                                  <a:ahLst/>
                                  <a:cxnLst/>
                                  <a:rect l="0" t="0" r="0" b="0"/>
                                  <a:pathLst>
                                    <a:path w="979272" h="979246">
                                      <a:moveTo>
                                        <a:pt x="489623" y="0"/>
                                      </a:moveTo>
                                      <a:cubicBezTo>
                                        <a:pt x="760044" y="0"/>
                                        <a:pt x="979272" y="219202"/>
                                        <a:pt x="979272" y="489623"/>
                                      </a:cubicBezTo>
                                      <a:cubicBezTo>
                                        <a:pt x="979272" y="760032"/>
                                        <a:pt x="760044" y="979246"/>
                                        <a:pt x="489623" y="979246"/>
                                      </a:cubicBezTo>
                                      <a:cubicBezTo>
                                        <a:pt x="219227" y="979246"/>
                                        <a:pt x="0" y="760032"/>
                                        <a:pt x="0" y="489623"/>
                                      </a:cubicBezTo>
                                      <a:cubicBezTo>
                                        <a:pt x="0" y="219202"/>
                                        <a:pt x="219227" y="0"/>
                                        <a:pt x="489623" y="0"/>
                                      </a:cubicBezTo>
                                      <a:close/>
                                    </a:path>
                                  </a:pathLst>
                                </a:custGeom>
                                <a:ln w="0" cap="flat">
                                  <a:miter lim="127000"/>
                                </a:ln>
                              </wps:spPr>
                              <wps:style>
                                <a:lnRef idx="0">
                                  <a:srgbClr val="000000">
                                    <a:alpha val="0"/>
                                  </a:srgbClr>
                                </a:lnRef>
                                <a:fillRef idx="1">
                                  <a:srgbClr val="E4E6E8"/>
                                </a:fillRef>
                                <a:effectRef idx="0">
                                  <a:scrgbClr r="0" g="0" b="0"/>
                                </a:effectRef>
                                <a:fontRef idx="none"/>
                              </wps:style>
                              <wps:bodyPr wrap="none" lIns="36000" tIns="0" rIns="36000" bIns="0">
                                <a:spAutoFit/>
                              </wps:bodyPr>
                            </wps:wsp>
                            <wps:wsp>
                              <wps:cNvPr id="2953" name="Shape 2953"/>
                              <wps:cNvSpPr/>
                              <wps:spPr>
                                <a:xfrm>
                                  <a:off x="2063661" y="259143"/>
                                  <a:ext cx="979272" cy="979246"/>
                                </a:xfrm>
                                <a:custGeom>
                                  <a:avLst/>
                                  <a:gdLst/>
                                  <a:ahLst/>
                                  <a:cxnLst/>
                                  <a:rect l="0" t="0" r="0" b="0"/>
                                  <a:pathLst>
                                    <a:path w="979272" h="979246">
                                      <a:moveTo>
                                        <a:pt x="0" y="489623"/>
                                      </a:moveTo>
                                      <a:cubicBezTo>
                                        <a:pt x="0" y="219202"/>
                                        <a:pt x="219227" y="0"/>
                                        <a:pt x="489623" y="0"/>
                                      </a:cubicBezTo>
                                      <a:cubicBezTo>
                                        <a:pt x="760044" y="0"/>
                                        <a:pt x="979272" y="219202"/>
                                        <a:pt x="979272" y="489623"/>
                                      </a:cubicBezTo>
                                      <a:cubicBezTo>
                                        <a:pt x="979272" y="760032"/>
                                        <a:pt x="760044" y="979246"/>
                                        <a:pt x="489623" y="979246"/>
                                      </a:cubicBezTo>
                                      <a:cubicBezTo>
                                        <a:pt x="219227" y="979246"/>
                                        <a:pt x="0" y="760032"/>
                                        <a:pt x="0" y="489623"/>
                                      </a:cubicBezTo>
                                      <a:close/>
                                    </a:path>
                                  </a:pathLst>
                                </a:custGeom>
                                <a:ln w="6350" cap="flat">
                                  <a:custDash>
                                    <a:ds d="800000" sp="4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57" name="Shape 2957"/>
                              <wps:cNvSpPr/>
                              <wps:spPr>
                                <a:xfrm>
                                  <a:off x="748767" y="37910"/>
                                  <a:ext cx="0" cy="1421714"/>
                                </a:xfrm>
                                <a:custGeom>
                                  <a:avLst/>
                                  <a:gdLst/>
                                  <a:ahLst/>
                                  <a:cxnLst/>
                                  <a:rect l="0" t="0" r="0" b="0"/>
                                  <a:pathLst>
                                    <a:path h="1421714">
                                      <a:moveTo>
                                        <a:pt x="0" y="1421714"/>
                                      </a:moveTo>
                                      <a:lnTo>
                                        <a:pt x="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58" name="Shape 2958"/>
                              <wps:cNvSpPr/>
                              <wps:spPr>
                                <a:xfrm>
                                  <a:off x="725246" y="1441780"/>
                                  <a:ext cx="47028" cy="55753"/>
                                </a:xfrm>
                                <a:custGeom>
                                  <a:avLst/>
                                  <a:gdLst/>
                                  <a:ahLst/>
                                  <a:cxnLst/>
                                  <a:rect l="0" t="0" r="0" b="0"/>
                                  <a:pathLst>
                                    <a:path w="47028" h="55753">
                                      <a:moveTo>
                                        <a:pt x="0" y="0"/>
                                      </a:moveTo>
                                      <a:lnTo>
                                        <a:pt x="23508" y="9995"/>
                                      </a:lnTo>
                                      <a:lnTo>
                                        <a:pt x="47028" y="0"/>
                                      </a:lnTo>
                                      <a:lnTo>
                                        <a:pt x="23508" y="55753"/>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59" name="Shape 2959"/>
                              <wps:cNvSpPr/>
                              <wps:spPr>
                                <a:xfrm>
                                  <a:off x="725246" y="0"/>
                                  <a:ext cx="47028" cy="55740"/>
                                </a:xfrm>
                                <a:custGeom>
                                  <a:avLst/>
                                  <a:gdLst/>
                                  <a:ahLst/>
                                  <a:cxnLst/>
                                  <a:rect l="0" t="0" r="0" b="0"/>
                                  <a:pathLst>
                                    <a:path w="47028" h="55740">
                                      <a:moveTo>
                                        <a:pt x="23508" y="0"/>
                                      </a:moveTo>
                                      <a:lnTo>
                                        <a:pt x="47028" y="55740"/>
                                      </a:lnTo>
                                      <a:lnTo>
                                        <a:pt x="23508" y="45745"/>
                                      </a:lnTo>
                                      <a:lnTo>
                                        <a:pt x="0" y="55740"/>
                                      </a:lnTo>
                                      <a:lnTo>
                                        <a:pt x="23508"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0" name="Shape 2960"/>
                              <wps:cNvSpPr/>
                              <wps:spPr>
                                <a:xfrm>
                                  <a:off x="246113" y="246114"/>
                                  <a:ext cx="1005319" cy="1005319"/>
                                </a:xfrm>
                                <a:custGeom>
                                  <a:avLst/>
                                  <a:gdLst/>
                                  <a:ahLst/>
                                  <a:cxnLst/>
                                  <a:rect l="0" t="0" r="0" b="0"/>
                                  <a:pathLst>
                                    <a:path w="1005319" h="1005319">
                                      <a:moveTo>
                                        <a:pt x="1005319" y="1005319"/>
                                      </a:moveTo>
                                      <a:lnTo>
                                        <a:pt x="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61" name="Shape 2961"/>
                              <wps:cNvSpPr/>
                              <wps:spPr>
                                <a:xfrm>
                                  <a:off x="1222185" y="1222184"/>
                                  <a:ext cx="56045" cy="56045"/>
                                </a:xfrm>
                                <a:custGeom>
                                  <a:avLst/>
                                  <a:gdLst/>
                                  <a:ahLst/>
                                  <a:cxnLst/>
                                  <a:rect l="0" t="0" r="0" b="0"/>
                                  <a:pathLst>
                                    <a:path w="56045" h="56045">
                                      <a:moveTo>
                                        <a:pt x="33261" y="0"/>
                                      </a:moveTo>
                                      <a:lnTo>
                                        <a:pt x="56045" y="56045"/>
                                      </a:lnTo>
                                      <a:lnTo>
                                        <a:pt x="0" y="33261"/>
                                      </a:lnTo>
                                      <a:lnTo>
                                        <a:pt x="23685" y="23686"/>
                                      </a:lnTo>
                                      <a:lnTo>
                                        <a:pt x="33261"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2" name="Shape 2962"/>
                              <wps:cNvSpPr/>
                              <wps:spPr>
                                <a:xfrm>
                                  <a:off x="219303" y="219303"/>
                                  <a:ext cx="56045" cy="56045"/>
                                </a:xfrm>
                                <a:custGeom>
                                  <a:avLst/>
                                  <a:gdLst/>
                                  <a:ahLst/>
                                  <a:cxnLst/>
                                  <a:rect l="0" t="0" r="0" b="0"/>
                                  <a:pathLst>
                                    <a:path w="56045" h="56045">
                                      <a:moveTo>
                                        <a:pt x="0" y="0"/>
                                      </a:moveTo>
                                      <a:lnTo>
                                        <a:pt x="56045" y="22796"/>
                                      </a:lnTo>
                                      <a:lnTo>
                                        <a:pt x="32347" y="32347"/>
                                      </a:lnTo>
                                      <a:lnTo>
                                        <a:pt x="22784" y="56045"/>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3" name="Shape 2963"/>
                              <wps:cNvSpPr/>
                              <wps:spPr>
                                <a:xfrm>
                                  <a:off x="246113" y="246113"/>
                                  <a:ext cx="1005294" cy="1005306"/>
                                </a:xfrm>
                                <a:custGeom>
                                  <a:avLst/>
                                  <a:gdLst/>
                                  <a:ahLst/>
                                  <a:cxnLst/>
                                  <a:rect l="0" t="0" r="0" b="0"/>
                                  <a:pathLst>
                                    <a:path w="1005294" h="1005306">
                                      <a:moveTo>
                                        <a:pt x="0" y="1005306"/>
                                      </a:moveTo>
                                      <a:lnTo>
                                        <a:pt x="1005294"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64" name="Shape 2964"/>
                              <wps:cNvSpPr/>
                              <wps:spPr>
                                <a:xfrm>
                                  <a:off x="219303" y="1222172"/>
                                  <a:ext cx="56045" cy="56032"/>
                                </a:xfrm>
                                <a:custGeom>
                                  <a:avLst/>
                                  <a:gdLst/>
                                  <a:ahLst/>
                                  <a:cxnLst/>
                                  <a:rect l="0" t="0" r="0" b="0"/>
                                  <a:pathLst>
                                    <a:path w="56045" h="56032">
                                      <a:moveTo>
                                        <a:pt x="22784" y="0"/>
                                      </a:moveTo>
                                      <a:lnTo>
                                        <a:pt x="32347" y="23698"/>
                                      </a:lnTo>
                                      <a:lnTo>
                                        <a:pt x="56045" y="33249"/>
                                      </a:lnTo>
                                      <a:lnTo>
                                        <a:pt x="0" y="56032"/>
                                      </a:lnTo>
                                      <a:lnTo>
                                        <a:pt x="22784"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5" name="Shape 2965"/>
                              <wps:cNvSpPr/>
                              <wps:spPr>
                                <a:xfrm>
                                  <a:off x="1222172" y="219317"/>
                                  <a:ext cx="56033" cy="56032"/>
                                </a:xfrm>
                                <a:custGeom>
                                  <a:avLst/>
                                  <a:gdLst/>
                                  <a:ahLst/>
                                  <a:cxnLst/>
                                  <a:rect l="0" t="0" r="0" b="0"/>
                                  <a:pathLst>
                                    <a:path w="56033" h="56032">
                                      <a:moveTo>
                                        <a:pt x="56033" y="0"/>
                                      </a:moveTo>
                                      <a:lnTo>
                                        <a:pt x="33249" y="56032"/>
                                      </a:lnTo>
                                      <a:lnTo>
                                        <a:pt x="23698" y="32347"/>
                                      </a:lnTo>
                                      <a:lnTo>
                                        <a:pt x="0" y="22784"/>
                                      </a:lnTo>
                                      <a:lnTo>
                                        <a:pt x="56033"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6" name="Shape 2966"/>
                              <wps:cNvSpPr/>
                              <wps:spPr>
                                <a:xfrm>
                                  <a:off x="37897" y="748766"/>
                                  <a:ext cx="1421714" cy="0"/>
                                </a:xfrm>
                                <a:custGeom>
                                  <a:avLst/>
                                  <a:gdLst/>
                                  <a:ahLst/>
                                  <a:cxnLst/>
                                  <a:rect l="0" t="0" r="0" b="0"/>
                                  <a:pathLst>
                                    <a:path w="1421714">
                                      <a:moveTo>
                                        <a:pt x="0" y="0"/>
                                      </a:moveTo>
                                      <a:lnTo>
                                        <a:pt x="1421714"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67" name="Shape 2967"/>
                              <wps:cNvSpPr/>
                              <wps:spPr>
                                <a:xfrm>
                                  <a:off x="0" y="725246"/>
                                  <a:ext cx="55740" cy="47028"/>
                                </a:xfrm>
                                <a:custGeom>
                                  <a:avLst/>
                                  <a:gdLst/>
                                  <a:ahLst/>
                                  <a:cxnLst/>
                                  <a:rect l="0" t="0" r="0" b="0"/>
                                  <a:pathLst>
                                    <a:path w="55740" h="47028">
                                      <a:moveTo>
                                        <a:pt x="55740" y="0"/>
                                      </a:moveTo>
                                      <a:lnTo>
                                        <a:pt x="45745" y="23508"/>
                                      </a:lnTo>
                                      <a:lnTo>
                                        <a:pt x="55740" y="47028"/>
                                      </a:lnTo>
                                      <a:lnTo>
                                        <a:pt x="0" y="23508"/>
                                      </a:lnTo>
                                      <a:lnTo>
                                        <a:pt x="5574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8" name="Shape 2968"/>
                              <wps:cNvSpPr/>
                              <wps:spPr>
                                <a:xfrm>
                                  <a:off x="1441780" y="725246"/>
                                  <a:ext cx="55753" cy="47028"/>
                                </a:xfrm>
                                <a:custGeom>
                                  <a:avLst/>
                                  <a:gdLst/>
                                  <a:ahLst/>
                                  <a:cxnLst/>
                                  <a:rect l="0" t="0" r="0" b="0"/>
                                  <a:pathLst>
                                    <a:path w="55753" h="47028">
                                      <a:moveTo>
                                        <a:pt x="0" y="0"/>
                                      </a:moveTo>
                                      <a:lnTo>
                                        <a:pt x="55753" y="23508"/>
                                      </a:lnTo>
                                      <a:lnTo>
                                        <a:pt x="0" y="47028"/>
                                      </a:lnTo>
                                      <a:lnTo>
                                        <a:pt x="9995" y="23508"/>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69" name="Shape 2969"/>
                              <wps:cNvSpPr/>
                              <wps:spPr>
                                <a:xfrm>
                                  <a:off x="254838" y="263855"/>
                                  <a:ext cx="979259" cy="979246"/>
                                </a:xfrm>
                                <a:custGeom>
                                  <a:avLst/>
                                  <a:gdLst/>
                                  <a:ahLst/>
                                  <a:cxnLst/>
                                  <a:rect l="0" t="0" r="0" b="0"/>
                                  <a:pathLst>
                                    <a:path w="979259" h="979246">
                                      <a:moveTo>
                                        <a:pt x="489636" y="0"/>
                                      </a:moveTo>
                                      <a:cubicBezTo>
                                        <a:pt x="760032" y="0"/>
                                        <a:pt x="979259" y="219202"/>
                                        <a:pt x="979259" y="489623"/>
                                      </a:cubicBezTo>
                                      <a:cubicBezTo>
                                        <a:pt x="979259" y="760032"/>
                                        <a:pt x="760032" y="979246"/>
                                        <a:pt x="489636" y="979246"/>
                                      </a:cubicBezTo>
                                      <a:cubicBezTo>
                                        <a:pt x="219215" y="979246"/>
                                        <a:pt x="0" y="760032"/>
                                        <a:pt x="0" y="489623"/>
                                      </a:cubicBezTo>
                                      <a:cubicBezTo>
                                        <a:pt x="0" y="219202"/>
                                        <a:pt x="219215" y="0"/>
                                        <a:pt x="489636" y="0"/>
                                      </a:cubicBezTo>
                                      <a:close/>
                                    </a:path>
                                  </a:pathLst>
                                </a:custGeom>
                                <a:ln w="0" cap="flat">
                                  <a:miter lim="127000"/>
                                </a:ln>
                              </wps:spPr>
                              <wps:style>
                                <a:lnRef idx="0">
                                  <a:srgbClr val="000000">
                                    <a:alpha val="0"/>
                                  </a:srgbClr>
                                </a:lnRef>
                                <a:fillRef idx="1">
                                  <a:srgbClr val="E4E6E8"/>
                                </a:fillRef>
                                <a:effectRef idx="0">
                                  <a:scrgbClr r="0" g="0" b="0"/>
                                </a:effectRef>
                                <a:fontRef idx="none"/>
                              </wps:style>
                              <wps:bodyPr wrap="none" lIns="36000" tIns="0" rIns="36000" bIns="0">
                                <a:spAutoFit/>
                              </wps:bodyPr>
                            </wps:wsp>
                            <wps:wsp>
                              <wps:cNvPr id="2970" name="Shape 2970"/>
                              <wps:cNvSpPr/>
                              <wps:spPr>
                                <a:xfrm>
                                  <a:off x="254838" y="263855"/>
                                  <a:ext cx="979259" cy="979246"/>
                                </a:xfrm>
                                <a:custGeom>
                                  <a:avLst/>
                                  <a:gdLst/>
                                  <a:ahLst/>
                                  <a:cxnLst/>
                                  <a:rect l="0" t="0" r="0" b="0"/>
                                  <a:pathLst>
                                    <a:path w="979259" h="979246">
                                      <a:moveTo>
                                        <a:pt x="0" y="489623"/>
                                      </a:moveTo>
                                      <a:cubicBezTo>
                                        <a:pt x="0" y="219202"/>
                                        <a:pt x="219215" y="0"/>
                                        <a:pt x="489636" y="0"/>
                                      </a:cubicBezTo>
                                      <a:cubicBezTo>
                                        <a:pt x="760032" y="0"/>
                                        <a:pt x="979259" y="219202"/>
                                        <a:pt x="979259" y="489623"/>
                                      </a:cubicBezTo>
                                      <a:cubicBezTo>
                                        <a:pt x="979259" y="760032"/>
                                        <a:pt x="760032" y="979246"/>
                                        <a:pt x="489636" y="979246"/>
                                      </a:cubicBezTo>
                                      <a:cubicBezTo>
                                        <a:pt x="219215" y="979246"/>
                                        <a:pt x="0" y="760032"/>
                                        <a:pt x="0" y="489623"/>
                                      </a:cubicBezTo>
                                      <a:close/>
                                    </a:path>
                                  </a:pathLst>
                                </a:custGeom>
                                <a:ln w="6350" cap="flat">
                                  <a:custDash>
                                    <a:ds d="800000" sp="4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71" name="Shape 2971"/>
                              <wps:cNvSpPr/>
                              <wps:spPr>
                                <a:xfrm>
                                  <a:off x="2553310" y="258077"/>
                                  <a:ext cx="0" cy="220840"/>
                                </a:xfrm>
                                <a:custGeom>
                                  <a:avLst/>
                                  <a:gdLst/>
                                  <a:ahLst/>
                                  <a:cxnLst/>
                                  <a:rect l="0" t="0" r="0" b="0"/>
                                  <a:pathLst>
                                    <a:path h="220840">
                                      <a:moveTo>
                                        <a:pt x="0" y="0"/>
                                      </a:moveTo>
                                      <a:lnTo>
                                        <a:pt x="0" y="22084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72" name="Shape 2972"/>
                              <wps:cNvSpPr/>
                              <wps:spPr>
                                <a:xfrm>
                                  <a:off x="2529789" y="461087"/>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73" name="Shape 2973"/>
                              <wps:cNvSpPr/>
                              <wps:spPr>
                                <a:xfrm>
                                  <a:off x="2553310" y="1018642"/>
                                  <a:ext cx="0" cy="220828"/>
                                </a:xfrm>
                                <a:custGeom>
                                  <a:avLst/>
                                  <a:gdLst/>
                                  <a:ahLst/>
                                  <a:cxnLst/>
                                  <a:rect l="0" t="0" r="0" b="0"/>
                                  <a:pathLst>
                                    <a:path h="220828">
                                      <a:moveTo>
                                        <a:pt x="0" y="220828"/>
                                      </a:moveTo>
                                      <a:lnTo>
                                        <a:pt x="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74" name="Shape 2974"/>
                              <wps:cNvSpPr/>
                              <wps:spPr>
                                <a:xfrm>
                                  <a:off x="2529789" y="980719"/>
                                  <a:ext cx="47028" cy="55753"/>
                                </a:xfrm>
                                <a:custGeom>
                                  <a:avLst/>
                                  <a:gdLst/>
                                  <a:ahLst/>
                                  <a:cxnLst/>
                                  <a:rect l="0" t="0" r="0" b="0"/>
                                  <a:pathLst>
                                    <a:path w="47028" h="55753">
                                      <a:moveTo>
                                        <a:pt x="23520" y="0"/>
                                      </a:moveTo>
                                      <a:lnTo>
                                        <a:pt x="47028" y="55753"/>
                                      </a:lnTo>
                                      <a:lnTo>
                                        <a:pt x="23520" y="45758"/>
                                      </a:lnTo>
                                      <a:lnTo>
                                        <a:pt x="0" y="55753"/>
                                      </a:lnTo>
                                      <a:lnTo>
                                        <a:pt x="2352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75" name="Shape 2975"/>
                              <wps:cNvSpPr/>
                              <wps:spPr>
                                <a:xfrm>
                                  <a:off x="2206345" y="401803"/>
                                  <a:ext cx="156134" cy="156159"/>
                                </a:xfrm>
                                <a:custGeom>
                                  <a:avLst/>
                                  <a:gdLst/>
                                  <a:ahLst/>
                                  <a:cxnLst/>
                                  <a:rect l="0" t="0" r="0" b="0"/>
                                  <a:pathLst>
                                    <a:path w="156134" h="156159">
                                      <a:moveTo>
                                        <a:pt x="0" y="0"/>
                                      </a:moveTo>
                                      <a:lnTo>
                                        <a:pt x="156134" y="156159"/>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76" name="Shape 2976"/>
                              <wps:cNvSpPr/>
                              <wps:spPr>
                                <a:xfrm>
                                  <a:off x="2333257" y="528714"/>
                                  <a:ext cx="56045" cy="56045"/>
                                </a:xfrm>
                                <a:custGeom>
                                  <a:avLst/>
                                  <a:gdLst/>
                                  <a:ahLst/>
                                  <a:cxnLst/>
                                  <a:rect l="0" t="0" r="0" b="0"/>
                                  <a:pathLst>
                                    <a:path w="56045" h="56045">
                                      <a:moveTo>
                                        <a:pt x="33249" y="0"/>
                                      </a:moveTo>
                                      <a:lnTo>
                                        <a:pt x="56045" y="56045"/>
                                      </a:lnTo>
                                      <a:lnTo>
                                        <a:pt x="0" y="33249"/>
                                      </a:lnTo>
                                      <a:lnTo>
                                        <a:pt x="23698" y="23698"/>
                                      </a:lnTo>
                                      <a:lnTo>
                                        <a:pt x="33249"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77" name="Shape 2977"/>
                              <wps:cNvSpPr/>
                              <wps:spPr>
                                <a:xfrm>
                                  <a:off x="2744127" y="939584"/>
                                  <a:ext cx="156147" cy="156159"/>
                                </a:xfrm>
                                <a:custGeom>
                                  <a:avLst/>
                                  <a:gdLst/>
                                  <a:ahLst/>
                                  <a:cxnLst/>
                                  <a:rect l="0" t="0" r="0" b="0"/>
                                  <a:pathLst>
                                    <a:path w="156147" h="156159">
                                      <a:moveTo>
                                        <a:pt x="156147" y="156159"/>
                                      </a:moveTo>
                                      <a:lnTo>
                                        <a:pt x="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78" name="Shape 2978"/>
                              <wps:cNvSpPr/>
                              <wps:spPr>
                                <a:xfrm>
                                  <a:off x="2717317" y="912787"/>
                                  <a:ext cx="56045" cy="56045"/>
                                </a:xfrm>
                                <a:custGeom>
                                  <a:avLst/>
                                  <a:gdLst/>
                                  <a:ahLst/>
                                  <a:cxnLst/>
                                  <a:rect l="0" t="0" r="0" b="0"/>
                                  <a:pathLst>
                                    <a:path w="56045" h="56045">
                                      <a:moveTo>
                                        <a:pt x="0" y="0"/>
                                      </a:moveTo>
                                      <a:lnTo>
                                        <a:pt x="56045" y="22784"/>
                                      </a:lnTo>
                                      <a:lnTo>
                                        <a:pt x="32347" y="32360"/>
                                      </a:lnTo>
                                      <a:lnTo>
                                        <a:pt x="22796" y="56045"/>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79" name="Shape 2979"/>
                              <wps:cNvSpPr/>
                              <wps:spPr>
                                <a:xfrm>
                                  <a:off x="2062607" y="748779"/>
                                  <a:ext cx="220828" cy="0"/>
                                </a:xfrm>
                                <a:custGeom>
                                  <a:avLst/>
                                  <a:gdLst/>
                                  <a:ahLst/>
                                  <a:cxnLst/>
                                  <a:rect l="0" t="0" r="0" b="0"/>
                                  <a:pathLst>
                                    <a:path w="220828">
                                      <a:moveTo>
                                        <a:pt x="0" y="0"/>
                                      </a:moveTo>
                                      <a:lnTo>
                                        <a:pt x="220828"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80" name="Shape 2980"/>
                              <wps:cNvSpPr/>
                              <wps:spPr>
                                <a:xfrm>
                                  <a:off x="2265604" y="725259"/>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81" name="Shape 2981"/>
                              <wps:cNvSpPr/>
                              <wps:spPr>
                                <a:xfrm>
                                  <a:off x="2823172" y="748779"/>
                                  <a:ext cx="220828" cy="0"/>
                                </a:xfrm>
                                <a:custGeom>
                                  <a:avLst/>
                                  <a:gdLst/>
                                  <a:ahLst/>
                                  <a:cxnLst/>
                                  <a:rect l="0" t="0" r="0" b="0"/>
                                  <a:pathLst>
                                    <a:path w="220828">
                                      <a:moveTo>
                                        <a:pt x="220828" y="0"/>
                                      </a:moveTo>
                                      <a:lnTo>
                                        <a:pt x="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82" name="Shape 2982"/>
                              <wps:cNvSpPr/>
                              <wps:spPr>
                                <a:xfrm>
                                  <a:off x="2785262" y="725259"/>
                                  <a:ext cx="55740" cy="47028"/>
                                </a:xfrm>
                                <a:custGeom>
                                  <a:avLst/>
                                  <a:gdLst/>
                                  <a:ahLst/>
                                  <a:cxnLst/>
                                  <a:rect l="0" t="0" r="0" b="0"/>
                                  <a:pathLst>
                                    <a:path w="55740" h="47028">
                                      <a:moveTo>
                                        <a:pt x="55740" y="0"/>
                                      </a:moveTo>
                                      <a:lnTo>
                                        <a:pt x="45758" y="23520"/>
                                      </a:lnTo>
                                      <a:lnTo>
                                        <a:pt x="55740" y="47028"/>
                                      </a:lnTo>
                                      <a:lnTo>
                                        <a:pt x="0" y="23520"/>
                                      </a:lnTo>
                                      <a:lnTo>
                                        <a:pt x="5574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83" name="Shape 2983"/>
                              <wps:cNvSpPr/>
                              <wps:spPr>
                                <a:xfrm>
                                  <a:off x="2744127" y="401803"/>
                                  <a:ext cx="156147" cy="156159"/>
                                </a:xfrm>
                                <a:custGeom>
                                  <a:avLst/>
                                  <a:gdLst/>
                                  <a:ahLst/>
                                  <a:cxnLst/>
                                  <a:rect l="0" t="0" r="0" b="0"/>
                                  <a:pathLst>
                                    <a:path w="156147" h="156159">
                                      <a:moveTo>
                                        <a:pt x="156147" y="0"/>
                                      </a:moveTo>
                                      <a:lnTo>
                                        <a:pt x="0" y="156159"/>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84" name="Shape 2984"/>
                              <wps:cNvSpPr/>
                              <wps:spPr>
                                <a:xfrm>
                                  <a:off x="2717330" y="528727"/>
                                  <a:ext cx="56045" cy="56045"/>
                                </a:xfrm>
                                <a:custGeom>
                                  <a:avLst/>
                                  <a:gdLst/>
                                  <a:ahLst/>
                                  <a:cxnLst/>
                                  <a:rect l="0" t="0" r="0" b="0"/>
                                  <a:pathLst>
                                    <a:path w="56045" h="56045">
                                      <a:moveTo>
                                        <a:pt x="22784" y="0"/>
                                      </a:moveTo>
                                      <a:lnTo>
                                        <a:pt x="32360" y="23686"/>
                                      </a:lnTo>
                                      <a:lnTo>
                                        <a:pt x="56045" y="33261"/>
                                      </a:lnTo>
                                      <a:lnTo>
                                        <a:pt x="0" y="56045"/>
                                      </a:lnTo>
                                      <a:lnTo>
                                        <a:pt x="22784"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85" name="Shape 2985"/>
                              <wps:cNvSpPr/>
                              <wps:spPr>
                                <a:xfrm>
                                  <a:off x="2206320" y="939584"/>
                                  <a:ext cx="156147" cy="156146"/>
                                </a:xfrm>
                                <a:custGeom>
                                  <a:avLst/>
                                  <a:gdLst/>
                                  <a:ahLst/>
                                  <a:cxnLst/>
                                  <a:rect l="0" t="0" r="0" b="0"/>
                                  <a:pathLst>
                                    <a:path w="156147" h="156146">
                                      <a:moveTo>
                                        <a:pt x="0" y="156146"/>
                                      </a:moveTo>
                                      <a:lnTo>
                                        <a:pt x="156147"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86" name="Shape 2986"/>
                              <wps:cNvSpPr/>
                              <wps:spPr>
                                <a:xfrm>
                                  <a:off x="2333244" y="912787"/>
                                  <a:ext cx="56033" cy="56045"/>
                                </a:xfrm>
                                <a:custGeom>
                                  <a:avLst/>
                                  <a:gdLst/>
                                  <a:ahLst/>
                                  <a:cxnLst/>
                                  <a:rect l="0" t="0" r="0" b="0"/>
                                  <a:pathLst>
                                    <a:path w="56033" h="56045">
                                      <a:moveTo>
                                        <a:pt x="56033" y="0"/>
                                      </a:moveTo>
                                      <a:lnTo>
                                        <a:pt x="33249" y="56045"/>
                                      </a:lnTo>
                                      <a:lnTo>
                                        <a:pt x="23686" y="32359"/>
                                      </a:lnTo>
                                      <a:lnTo>
                                        <a:pt x="0" y="22784"/>
                                      </a:lnTo>
                                      <a:lnTo>
                                        <a:pt x="56033"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991" name="Rectangle 2991"/>
                              <wps:cNvSpPr/>
                              <wps:spPr>
                                <a:xfrm>
                                  <a:off x="675420" y="480558"/>
                                  <a:ext cx="154573" cy="198147"/>
                                </a:xfrm>
                                <a:prstGeom prst="rect">
                                  <a:avLst/>
                                </a:prstGeom>
                                <a:ln>
                                  <a:noFill/>
                                </a:ln>
                              </wps:spPr>
                              <wps:txbx>
                                <w:txbxContent>
                                  <w:p w14:paraId="7F4ECD1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wps:txbx>
                              <wps:bodyPr horzOverflow="overflow" vert="horz" wrap="none" lIns="36000" tIns="0" rIns="36000" bIns="0" rtlCol="0">
                                <a:spAutoFit/>
                              </wps:bodyPr>
                            </wps:wsp>
                            <wps:wsp>
                              <wps:cNvPr id="2992" name="Rectangle 2992"/>
                              <wps:cNvSpPr/>
                              <wps:spPr>
                                <a:xfrm>
                                  <a:off x="2475020" y="489296"/>
                                  <a:ext cx="154573" cy="198147"/>
                                </a:xfrm>
                                <a:prstGeom prst="rect">
                                  <a:avLst/>
                                </a:prstGeom>
                                <a:ln>
                                  <a:noFill/>
                                </a:ln>
                              </wps:spPr>
                              <wps:txbx>
                                <w:txbxContent>
                                  <w:p w14:paraId="60FB53A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wps:txbx>
                              <wps:bodyPr horzOverflow="overflow" vert="horz" wrap="none" lIns="36000" tIns="0" rIns="36000" bIns="0" rtlCol="0">
                                <a:spAutoFit/>
                              </wps:bodyPr>
                            </wps:wsp>
                          </wpg:grpSp>
                          <wps:wsp>
                            <wps:cNvPr id="28" name="文本框 2"/>
                            <wps:cNvSpPr txBox="1">
                              <a:spLocks noChangeArrowheads="1"/>
                            </wps:cNvSpPr>
                            <wps:spPr bwMode="auto">
                              <a:xfrm>
                                <a:off x="246077" y="1862070"/>
                                <a:ext cx="2650099" cy="207644"/>
                              </a:xfrm>
                              <a:prstGeom prst="rect">
                                <a:avLst/>
                              </a:prstGeom>
                              <a:noFill/>
                              <a:ln w="9525">
                                <a:noFill/>
                                <a:miter lim="800000"/>
                                <a:headEnd/>
                                <a:tailEnd/>
                              </a:ln>
                            </wps:spPr>
                            <wps:txbx>
                              <w:txbxContent>
                                <w:p w14:paraId="2259973F" w14:textId="5B340493" w:rsidR="00285B8F" w:rsidRPr="00A10909" w:rsidRDefault="00285B8F" w:rsidP="00285B8F">
                                  <w:pPr>
                                    <w:rPr>
                                      <w:sz w:val="18"/>
                                      <w:szCs w:val="18"/>
                                    </w:rPr>
                                  </w:pPr>
                                  <w:r w:rsidRPr="00A10909">
                                    <w:rPr>
                                      <w:rFonts w:hint="eastAsia"/>
                                      <w:sz w:val="18"/>
                                      <w:szCs w:val="18"/>
                                    </w:rPr>
                                    <w:t>图</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3 </w:t>
                                  </w:r>
                                  <w:r w:rsidR="00062BEE" w:rsidRPr="00A10909">
                                    <w:rPr>
                                      <w:rFonts w:hint="eastAsia"/>
                                      <w:sz w:val="18"/>
                                      <w:szCs w:val="18"/>
                                    </w:rPr>
                                    <w:t>与点电荷相距</w:t>
                                  </w:r>
                                  <w:r w:rsidR="00062BEE" w:rsidRPr="00A10909">
                                    <w:rPr>
                                      <w:rFonts w:hint="eastAsia"/>
                                      <w:sz w:val="18"/>
                                      <w:szCs w:val="18"/>
                                    </w:rPr>
                                    <w:t xml:space="preserve"> </w:t>
                                  </w:r>
                                  <w:r w:rsidR="00062BEE" w:rsidRPr="00A10909">
                                    <w:rPr>
                                      <w:rFonts w:hint="eastAsia"/>
                                      <w:i/>
                                      <w:iCs/>
                                      <w:sz w:val="18"/>
                                      <w:szCs w:val="18"/>
                                    </w:rPr>
                                    <w:t>r</w:t>
                                  </w:r>
                                  <w:r w:rsidR="00062BEE" w:rsidRPr="00A10909">
                                    <w:rPr>
                                      <w:rFonts w:hint="eastAsia"/>
                                      <w:sz w:val="18"/>
                                      <w:szCs w:val="18"/>
                                    </w:rPr>
                                    <w:t xml:space="preserve"> </w:t>
                                  </w:r>
                                  <w:r w:rsidR="00062BEE" w:rsidRPr="00A10909">
                                    <w:rPr>
                                      <w:rFonts w:hint="eastAsia"/>
                                      <w:sz w:val="18"/>
                                      <w:szCs w:val="18"/>
                                    </w:rPr>
                                    <w:t>的球面上各点的电场强度</w:t>
                                  </w:r>
                                </w:p>
                              </w:txbxContent>
                            </wps:txbx>
                            <wps:bodyPr rot="0" vert="horz" wrap="none" lIns="36000" tIns="0" rIns="36000" bIns="0" anchor="t" anchorCtr="0">
                              <a:spAutoFit/>
                            </wps:bodyPr>
                          </wps:wsp>
                          <wps:wsp>
                            <wps:cNvPr id="313" name="文本框 2"/>
                            <wps:cNvSpPr txBox="1">
                              <a:spLocks noChangeArrowheads="1"/>
                            </wps:cNvSpPr>
                            <wps:spPr bwMode="auto">
                              <a:xfrm>
                                <a:off x="652106" y="1535796"/>
                                <a:ext cx="196459" cy="207644"/>
                              </a:xfrm>
                              <a:prstGeom prst="rect">
                                <a:avLst/>
                              </a:prstGeom>
                              <a:noFill/>
                              <a:ln w="9525">
                                <a:noFill/>
                                <a:miter lim="800000"/>
                                <a:headEnd/>
                                <a:tailEnd/>
                              </a:ln>
                            </wps:spPr>
                            <wps:txbx>
                              <w:txbxContent>
                                <w:p w14:paraId="5BEA5323" w14:textId="74AD9A43" w:rsidR="00062BEE" w:rsidRPr="00A10909" w:rsidRDefault="00062BEE" w:rsidP="00285B8F">
                                  <w:pPr>
                                    <w:rPr>
                                      <w:sz w:val="18"/>
                                      <w:szCs w:val="18"/>
                                    </w:rPr>
                                  </w:pPr>
                                  <w:r w:rsidRPr="00A10909">
                                    <w:rPr>
                                      <w:rFonts w:hint="eastAsia"/>
                                      <w:sz w:val="18"/>
                                      <w:szCs w:val="18"/>
                                    </w:rPr>
                                    <w:t>甲</w:t>
                                  </w:r>
                                </w:p>
                              </w:txbxContent>
                            </wps:txbx>
                            <wps:bodyPr rot="0" vert="horz" wrap="none" lIns="36000" tIns="0" rIns="36000" bIns="0" anchor="t" anchorCtr="0">
                              <a:spAutoFit/>
                            </wps:bodyPr>
                          </wps:wsp>
                          <wps:wsp>
                            <wps:cNvPr id="315" name="文本框 2"/>
                            <wps:cNvSpPr txBox="1">
                              <a:spLocks noChangeArrowheads="1"/>
                            </wps:cNvSpPr>
                            <wps:spPr bwMode="auto">
                              <a:xfrm>
                                <a:off x="2474521" y="1535796"/>
                                <a:ext cx="196459" cy="207644"/>
                              </a:xfrm>
                              <a:prstGeom prst="rect">
                                <a:avLst/>
                              </a:prstGeom>
                              <a:noFill/>
                              <a:ln w="9525">
                                <a:noFill/>
                                <a:miter lim="800000"/>
                                <a:headEnd/>
                                <a:tailEnd/>
                              </a:ln>
                            </wps:spPr>
                            <wps:txbx>
                              <w:txbxContent>
                                <w:p w14:paraId="37883EE1" w14:textId="463E8091" w:rsidR="00062BEE" w:rsidRPr="00A10909" w:rsidRDefault="00062BEE" w:rsidP="00285B8F">
                                  <w:pPr>
                                    <w:rPr>
                                      <w:sz w:val="18"/>
                                      <w:szCs w:val="18"/>
                                    </w:rPr>
                                  </w:pPr>
                                  <w:r w:rsidRPr="00A10909">
                                    <w:rPr>
                                      <w:rFonts w:hint="eastAsia"/>
                                      <w:sz w:val="18"/>
                                      <w:szCs w:val="18"/>
                                    </w:rPr>
                                    <w:t>乙</w:t>
                                  </w:r>
                                </w:p>
                              </w:txbxContent>
                            </wps:txbx>
                            <wps:bodyPr rot="0" vert="horz" wrap="none" lIns="36000" tIns="0" rIns="36000" bIns="0" anchor="t" anchorCtr="0">
                              <a:spAutoFit/>
                            </wps:bodyPr>
                          </wps:wsp>
                        </wpg:grpSp>
                        <wps:wsp>
                          <wps:cNvPr id="319" name="椭圆 917"/>
                          <wps:cNvSpPr/>
                          <wps:spPr>
                            <a:xfrm flipH="1">
                              <a:off x="676275" y="676275"/>
                              <a:ext cx="142875" cy="142875"/>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4" name="椭圆 917"/>
                          <wps:cNvSpPr/>
                          <wps:spPr>
                            <a:xfrm flipH="1">
                              <a:off x="2485442" y="681339"/>
                              <a:ext cx="142875" cy="142875"/>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85" name="组合 3185"/>
                        <wpg:cNvGrpSpPr/>
                        <wpg:grpSpPr>
                          <a:xfrm>
                            <a:off x="703785" y="703481"/>
                            <a:ext cx="1897006" cy="86995"/>
                            <a:chOff x="135654" y="-429054"/>
                            <a:chExt cx="1906404" cy="87430"/>
                          </a:xfrm>
                        </wpg:grpSpPr>
                        <wps:wsp>
                          <wps:cNvPr id="2989" name="Shape 2989"/>
                          <wps:cNvSpPr/>
                          <wps:spPr>
                            <a:xfrm>
                              <a:off x="178854" y="-429054"/>
                              <a:ext cx="0" cy="87430"/>
                            </a:xfrm>
                            <a:custGeom>
                              <a:avLst/>
                              <a:gdLst/>
                              <a:ahLst/>
                              <a:cxnLst/>
                              <a:rect l="0" t="0" r="0" b="0"/>
                              <a:pathLst>
                                <a:path h="87452">
                                  <a:moveTo>
                                    <a:pt x="0" y="87452"/>
                                  </a:moveTo>
                                  <a:lnTo>
                                    <a:pt x="0" y="0"/>
                                  </a:lnTo>
                                </a:path>
                              </a:pathLst>
                            </a:custGeom>
                            <a:ln w="1168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90" name="Shape 2990"/>
                          <wps:cNvSpPr/>
                          <wps:spPr>
                            <a:xfrm>
                              <a:off x="135654" y="-385854"/>
                              <a:ext cx="87426" cy="0"/>
                            </a:xfrm>
                            <a:custGeom>
                              <a:avLst/>
                              <a:gdLst/>
                              <a:ahLst/>
                              <a:cxnLst/>
                              <a:rect l="0" t="0" r="0" b="0"/>
                              <a:pathLst>
                                <a:path w="87439">
                                  <a:moveTo>
                                    <a:pt x="0" y="0"/>
                                  </a:moveTo>
                                  <a:lnTo>
                                    <a:pt x="87439" y="0"/>
                                  </a:lnTo>
                                </a:path>
                              </a:pathLst>
                            </a:custGeom>
                            <a:ln w="1168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202" name="Shape 2990"/>
                          <wps:cNvSpPr/>
                          <wps:spPr>
                            <a:xfrm>
                              <a:off x="1954632" y="-380558"/>
                              <a:ext cx="87426" cy="0"/>
                            </a:xfrm>
                            <a:custGeom>
                              <a:avLst/>
                              <a:gdLst/>
                              <a:ahLst/>
                              <a:cxnLst/>
                              <a:rect l="0" t="0" r="0" b="0"/>
                              <a:pathLst>
                                <a:path w="87439">
                                  <a:moveTo>
                                    <a:pt x="0" y="0"/>
                                  </a:moveTo>
                                  <a:lnTo>
                                    <a:pt x="87439" y="0"/>
                                  </a:lnTo>
                                </a:path>
                              </a:pathLst>
                            </a:custGeom>
                            <a:ln w="1168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g:wgp>
                  </a:graphicData>
                </a:graphic>
              </wp:inline>
            </w:drawing>
          </mc:Choice>
          <mc:Fallback>
            <w:pict>
              <v:group w14:anchorId="3D2E1273" id="组合 3186" o:spid="_x0000_s1069" style="width:239.65pt;height:162.95pt;mso-position-horizontal-relative:char;mso-position-vertical-relative:line" coordsize="30435,2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">
                <v:group id="组合 3136" o:spid="_x0000_s1070" style="position:absolute;width:30435;height:20694" coordsize="30435,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group id="组合 29" o:spid="_x0000_s1071" style="position:absolute;width:30435;height:20694" coordsize="30435,2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671269" o:spid="_x0000_s1072" style="position:absolute;width:30435;height:14973" coordsize="30440,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">
                      <v:shape id="Shape 2952" o:spid="_x0000_s1073" style="position:absolute;left:20636;top:2591;width:9793;height:9792;visibility:visible;mso-wrap-style:none;v-text-anchor:top" coordsize="979272,9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" path="m489623,c760044,,979272,219202,979272,489623v,270409,-219228,489623,-489649,489623c219227,979246,,760032,,489623,,219202,219227,,489623,xe" fillcolor="#e4e6e8" stroked="f" strokeweight="0">
                        <v:stroke miterlimit="83231f" joinstyle="miter"/>
                        <v:path arrowok="t" textboxrect="0,0,979272,979246"/>
                      </v:shape>
                      <v:shape id="Shape 2953" o:spid="_x0000_s1074" style="position:absolute;left:20636;top:2591;width:9793;height:9792;visibility:visible;mso-wrap-style:none;v-text-anchor:top" coordsize="979272,9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" path="m,489623c,219202,219227,,489623,,760044,,979272,219202,979272,489623v,270409,-219228,489623,-489649,489623c219227,979246,,760032,,489623xe" filled="f" strokecolor="#181717" strokeweight=".5pt">
                        <v:stroke miterlimit="1" joinstyle="miter"/>
                        <v:path arrowok="t" textboxrect="0,0,979272,979246"/>
                      </v:shape>
                      <v:shape id="Shape 2957" o:spid="_x0000_s1075" style="position:absolute;left:7487;top:379;width:0;height:14217;visibility:visible;mso-wrap-style:none;v-text-anchor:top" coordsize="0,14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" path="m,1421714l,e" filled="f" strokecolor="#007a83" strokeweight=".5pt">
                        <v:stroke miterlimit="1" joinstyle="miter"/>
                        <v:path arrowok="t" textboxrect="0,0,0,1421714"/>
                      </v:shape>
                      <v:shape id="Shape 2958" o:spid="_x0000_s1076" style="position:absolute;left:7252;top:14417;width:470;height:558;visibility:visible;mso-wrap-style:non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" path="m,l23508,9995,47028,,23508,55753,,xe" fillcolor="#007a83" stroked="f" strokeweight="0">
                        <v:stroke miterlimit="83231f" joinstyle="miter"/>
                        <v:path arrowok="t" textboxrect="0,0,47028,55753"/>
                      </v:shape>
                      <v:shape id="Shape 2959" o:spid="_x0000_s1077" style="position:absolute;left:7252;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" path="m23508,l47028,55740,23508,45745,,55740,23508,xe" fillcolor="#007a83" stroked="f" strokeweight="0">
                        <v:stroke miterlimit="83231f" joinstyle="miter"/>
                        <v:path arrowok="t" textboxrect="0,0,47028,55740"/>
                      </v:shape>
                      <v:shape id="Shape 2960" o:spid="_x0000_s1078" style="position:absolute;left:2461;top:2461;width:10053;height:10053;visibility:visible;mso-wrap-style:none;v-text-anchor:top" coordsize="1005319,100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" path="m1005319,1005319l,e" filled="f" strokecolor="#007a83" strokeweight=".5pt">
                        <v:stroke miterlimit="1" joinstyle="miter"/>
                        <v:path arrowok="t" textboxrect="0,0,1005319,1005319"/>
                      </v:shape>
                      <v:shape id="Shape 2961" o:spid="_x0000_s1079" style="position:absolute;left:12221;top:12221;width:561;height:561;visibility:visible;mso-wrap-style:non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" path="m33261,l56045,56045,,33261,23685,23686,33261,xe" fillcolor="#007a83" stroked="f" strokeweight="0">
                        <v:stroke miterlimit="83231f" joinstyle="miter"/>
                        <v:path arrowok="t" textboxrect="0,0,56045,56045"/>
                      </v:shape>
                      <v:shape id="Shape 2962" o:spid="_x0000_s1080" style="position:absolute;left:2193;top:2193;width:560;height:560;visibility:visible;mso-wrap-style:non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" path="m,l56045,22796,32347,32347,22784,56045,,xe" fillcolor="#007a83" stroked="f" strokeweight="0">
                        <v:stroke miterlimit="83231f" joinstyle="miter"/>
                        <v:path arrowok="t" textboxrect="0,0,56045,56045"/>
                      </v:shape>
                      <v:shape id="Shape 2963" o:spid="_x0000_s1081" style="position:absolute;left:2461;top:2461;width:10053;height:10053;visibility:visible;mso-wrap-style:none;v-text-anchor:top" coordsize="1005294,100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" path="m,1005306l1005294,e" filled="f" strokecolor="#007a83" strokeweight=".5pt">
                        <v:stroke miterlimit="1" joinstyle="miter"/>
                        <v:path arrowok="t" textboxrect="0,0,1005294,1005306"/>
                      </v:shape>
                      <v:shape id="Shape 2964" o:spid="_x0000_s1082" style="position:absolute;left:2193;top:12221;width:560;height:561;visibility:visible;mso-wrap-style:none;v-text-anchor:top" coordsize="56045,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" path="m22784,r9563,23698l56045,33249,,56032,22784,xe" fillcolor="#007a83" stroked="f" strokeweight="0">
                        <v:stroke miterlimit="83231f" joinstyle="miter"/>
                        <v:path arrowok="t" textboxrect="0,0,56045,56032"/>
                      </v:shape>
                      <v:shape id="Shape 2965" o:spid="_x0000_s1083" style="position:absolute;left:12221;top:2193;width:561;height:560;visibility:visible;mso-wrap-style:none;v-text-anchor:top" coordsize="56033,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" path="m56033,l33249,56032,23698,32347,,22784,56033,xe" fillcolor="#007a83" stroked="f" strokeweight="0">
                        <v:stroke miterlimit="83231f" joinstyle="miter"/>
                        <v:path arrowok="t" textboxrect="0,0,56033,56032"/>
                      </v:shape>
                      <v:shape id="Shape 2966" o:spid="_x0000_s1084" style="position:absolute;left:378;top:7487;width:14218;height:0;visibility:visible;mso-wrap-style:none;v-text-anchor:top" coordsize="142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" path="m,l1421714,e" filled="f" strokecolor="#007a83" strokeweight=".5pt">
                        <v:stroke miterlimit="1" joinstyle="miter"/>
                        <v:path arrowok="t" textboxrect="0,0,1421714,0"/>
                      </v:shape>
                      <v:shape id="Shape 2967" o:spid="_x0000_s1085" style="position:absolute;top:7252;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" path="m55740,l45745,23508r9995,23520l,23508,55740,xe" fillcolor="#007a83" stroked="f" strokeweight="0">
                        <v:stroke miterlimit="83231f" joinstyle="miter"/>
                        <v:path arrowok="t" textboxrect="0,0,55740,47028"/>
                      </v:shape>
                      <v:shape id="Shape 2968" o:spid="_x0000_s1086" style="position:absolute;left:14417;top:7252;width:558;height:470;visibility:visible;mso-wrap-style:non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" path="m,l55753,23508,,47028,9995,23508,,xe" fillcolor="#007a83" stroked="f" strokeweight="0">
                        <v:stroke miterlimit="83231f" joinstyle="miter"/>
                        <v:path arrowok="t" textboxrect="0,0,55753,47028"/>
                      </v:shape>
                      <v:shape id="Shape 2969" o:spid="_x0000_s1087" style="position:absolute;left:2548;top:2638;width:9792;height:9793;visibility:visible;mso-wrap-style:none;v-text-anchor:top" coordsize="979259,9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" path="m489636,c760032,,979259,219202,979259,489623v,270409,-219227,489623,-489623,489623c219215,979246,,760032,,489623,,219202,219215,,489636,xe" fillcolor="#e4e6e8" stroked="f" strokeweight="0">
                        <v:stroke miterlimit="83231f" joinstyle="miter"/>
                        <v:path arrowok="t" textboxrect="0,0,979259,979246"/>
                      </v:shape>
                      <v:shape id="Shape 2970" o:spid="_x0000_s1088" style="position:absolute;left:2548;top:2638;width:9792;height:9793;visibility:visible;mso-wrap-style:none;v-text-anchor:top" coordsize="979259,9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" path="m,489623c,219202,219215,,489636,,760032,,979259,219202,979259,489623v,270409,-219227,489623,-489623,489623c219215,979246,,760032,,489623xe" filled="f" strokecolor="#181717" strokeweight=".5pt">
                        <v:stroke miterlimit="1" joinstyle="miter"/>
                        <v:path arrowok="t" textboxrect="0,0,979259,979246"/>
                      </v:shape>
                      <v:shape id="Shape 2971" o:spid="_x0000_s1089" style="position:absolute;left:25533;top:2580;width:0;height:2209;visibility:visible;mso-wrap-style:none;v-text-anchor:top" coordsize="0,2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" path="m,l,220840e" filled="f" strokecolor="#007a83" strokeweight=".5pt">
                        <v:stroke miterlimit="1" joinstyle="miter"/>
                        <v:path arrowok="t" textboxrect="0,0,0,220840"/>
                      </v:shape>
                      <v:shape id="Shape 2972" o:spid="_x0000_s1090" style="position:absolute;left:25297;top:4610;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" path="m,l23520,9995,47028,,23520,55740,,xe" fillcolor="#007a83" stroked="f" strokeweight="0">
                        <v:stroke miterlimit="83231f" joinstyle="miter"/>
                        <v:path arrowok="t" textboxrect="0,0,47028,55740"/>
                      </v:shape>
                      <v:shape id="Shape 2973" o:spid="_x0000_s1091" style="position:absolute;left:25533;top:10186;width:0;height:2208;visibility:visible;mso-wrap-style:none;v-text-anchor:top" coordsize="0,2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" path="m,220828l,e" filled="f" strokecolor="#007a83" strokeweight=".5pt">
                        <v:stroke miterlimit="1" joinstyle="miter"/>
                        <v:path arrowok="t" textboxrect="0,0,0,220828"/>
                      </v:shape>
                      <v:shape id="Shape 2974" o:spid="_x0000_s1092" style="position:absolute;left:25297;top:9807;width:471;height:557;visibility:visible;mso-wrap-style:non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" path="m23520,l47028,55753,23520,45758,,55753,23520,xe" fillcolor="#007a83" stroked="f" strokeweight="0">
                        <v:stroke miterlimit="83231f" joinstyle="miter"/>
                        <v:path arrowok="t" textboxrect="0,0,47028,55753"/>
                      </v:shape>
                      <v:shape id="Shape 2975" o:spid="_x0000_s1093" style="position:absolute;left:22063;top:4018;width:1561;height:1561;visibility:visible;mso-wrap-style:none;v-text-anchor:top" coordsize="156134,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" path="m,l156134,156159e" filled="f" strokecolor="#007a83" strokeweight=".5pt">
                        <v:stroke miterlimit="1" joinstyle="miter"/>
                        <v:path arrowok="t" textboxrect="0,0,156134,156159"/>
                      </v:shape>
                      <v:shape id="Shape 2976" o:spid="_x0000_s1094" style="position:absolute;left:23332;top:5287;width:561;height:560;visibility:visible;mso-wrap-style:non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" path="m33249,l56045,56045,,33249,23698,23698,33249,xe" fillcolor="#007a83" stroked="f" strokeweight="0">
                        <v:stroke miterlimit="83231f" joinstyle="miter"/>
                        <v:path arrowok="t" textboxrect="0,0,56045,56045"/>
                      </v:shape>
                      <v:shape id="Shape 2977" o:spid="_x0000_s1095" style="position:absolute;left:27441;top:9395;width:1561;height:1562;visibility:visible;mso-wrap-style:none;v-text-anchor:top" coordsize="156147,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" path="m156147,156159l,e" filled="f" strokecolor="#007a83" strokeweight=".5pt">
                        <v:stroke miterlimit="1" joinstyle="miter"/>
                        <v:path arrowok="t" textboxrect="0,0,156147,156159"/>
                      </v:shape>
                      <v:shape id="Shape 2978" o:spid="_x0000_s1096" style="position:absolute;left:27173;top:9127;width:560;height:561;visibility:visible;mso-wrap-style:non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" path="m,l56045,22784,32347,32360,22796,56045,,xe" fillcolor="#007a83" stroked="f" strokeweight="0">
                        <v:stroke miterlimit="83231f" joinstyle="miter"/>
                        <v:path arrowok="t" textboxrect="0,0,56045,56045"/>
                      </v:shape>
                      <v:shape id="Shape 2979" o:spid="_x0000_s1097" style="position:absolute;left:20626;top:7487;width:2208;height:0;visibility:visible;mso-wrap-style:none;v-text-anchor:top" coordsize="2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" path="m,l220828,e" filled="f" strokecolor="#007a83" strokeweight=".5pt">
                        <v:stroke miterlimit="1" joinstyle="miter"/>
                        <v:path arrowok="t" textboxrect="0,0,220828,0"/>
                      </v:shape>
                      <v:shape id="Shape 2980" o:spid="_x0000_s1098" style="position:absolute;left:22656;top:7252;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" path="m,l55740,23508,,47028,9995,23508,,xe" fillcolor="#007a83" stroked="f" strokeweight="0">
                        <v:stroke miterlimit="83231f" joinstyle="miter"/>
                        <v:path arrowok="t" textboxrect="0,0,55740,47028"/>
                      </v:shape>
                      <v:shape id="Shape 2981" o:spid="_x0000_s1099" style="position:absolute;left:28231;top:7487;width:2209;height:0;visibility:visible;mso-wrap-style:none;v-text-anchor:top" coordsize="2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" path="m220828,l,e" filled="f" strokecolor="#007a83" strokeweight=".5pt">
                        <v:stroke miterlimit="1" joinstyle="miter"/>
                        <v:path arrowok="t" textboxrect="0,0,220828,0"/>
                      </v:shape>
                      <v:shape id="Shape 2982" o:spid="_x0000_s1100" style="position:absolute;left:27852;top:7252;width:558;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" path="m55740,l45758,23520r9982,23508l,23520,55740,xe" fillcolor="#007a83" stroked="f" strokeweight="0">
                        <v:stroke miterlimit="83231f" joinstyle="miter"/>
                        <v:path arrowok="t" textboxrect="0,0,55740,47028"/>
                      </v:shape>
                      <v:shape id="Shape 2983" o:spid="_x0000_s1101" style="position:absolute;left:27441;top:4018;width:1561;height:1561;visibility:visible;mso-wrap-style:none;v-text-anchor:top" coordsize="156147,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" path="m156147,l,156159e" filled="f" strokecolor="#007a83" strokeweight=".5pt">
                        <v:stroke miterlimit="1" joinstyle="miter"/>
                        <v:path arrowok="t" textboxrect="0,0,156147,156159"/>
                      </v:shape>
                      <v:shape id="Shape 2984" o:spid="_x0000_s1102" style="position:absolute;left:27173;top:5287;width:560;height:560;visibility:visible;mso-wrap-style:non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" path="m22784,r9576,23686l56045,33261,,56045,22784,xe" fillcolor="#007a83" stroked="f" strokeweight="0">
                        <v:stroke miterlimit="83231f" joinstyle="miter"/>
                        <v:path arrowok="t" textboxrect="0,0,56045,56045"/>
                      </v:shape>
                      <v:shape id="Shape 2985" o:spid="_x0000_s1103" style="position:absolute;left:22063;top:9395;width:1561;height:1562;visibility:visible;mso-wrap-style:none;v-text-anchor:top" coordsize="156147,15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" path="m,156146l156147,e" filled="f" strokecolor="#007a83" strokeweight=".5pt">
                        <v:stroke miterlimit="1" joinstyle="miter"/>
                        <v:path arrowok="t" textboxrect="0,0,156147,156146"/>
                      </v:shape>
                      <v:shape id="Shape 2986" o:spid="_x0000_s1104" style="position:absolute;left:23332;top:9127;width:560;height:561;visibility:visible;mso-wrap-style:none;v-text-anchor:top" coordsize="56033,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" path="m56033,l33249,56045,23686,32359,,22784,56033,xe" fillcolor="#007a83" stroked="f" strokeweight="0">
                        <v:stroke miterlimit="83231f" joinstyle="miter"/>
                        <v:path arrowok="t" textboxrect="0,0,56033,56045"/>
                      </v:shape>
                      <v:rect id="Rectangle 2991" o:spid="_x0000_s1105" style="position:absolute;left:6754;top:4805;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" filled="f" stroked="f">
                        <v:textbox style="mso-fit-shape-to-text:t" inset="1mm,0,1mm,0">
                          <w:txbxContent>
                            <w:p w14:paraId="7F4ECD1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v:textbox>
                      </v:rect>
                      <v:rect id="Rectangle 2992" o:spid="_x0000_s1106" style="position:absolute;left:24750;top:4892;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" filled="f" stroked="f">
                        <v:textbox style="mso-fit-shape-to-text:t" inset="1mm,0,1mm,0">
                          <w:txbxContent>
                            <w:p w14:paraId="60FB53A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v:textbox>
                      </v:rect>
                    </v:group>
                    <v:shape id="文本框 2" o:spid="_x0000_s1107" type="#_x0000_t202" style="position:absolute;left:2460;top:18620;width:265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2259973F" w14:textId="5B340493" w:rsidR="00285B8F" w:rsidRPr="00A10909" w:rsidRDefault="00285B8F" w:rsidP="00285B8F">
                            <w:pPr>
                              <w:rPr>
                                <w:sz w:val="18"/>
                                <w:szCs w:val="18"/>
                              </w:rPr>
                            </w:pPr>
                            <w:r w:rsidRPr="00A10909">
                              <w:rPr>
                                <w:rFonts w:hint="eastAsia"/>
                                <w:sz w:val="18"/>
                                <w:szCs w:val="18"/>
                              </w:rPr>
                              <w:t>图</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3 </w:t>
                            </w:r>
                            <w:r w:rsidR="00062BEE" w:rsidRPr="00A10909">
                              <w:rPr>
                                <w:rFonts w:hint="eastAsia"/>
                                <w:sz w:val="18"/>
                                <w:szCs w:val="18"/>
                              </w:rPr>
                              <w:t>与点电荷相距</w:t>
                            </w:r>
                            <w:r w:rsidR="00062BEE" w:rsidRPr="00A10909">
                              <w:rPr>
                                <w:rFonts w:hint="eastAsia"/>
                                <w:sz w:val="18"/>
                                <w:szCs w:val="18"/>
                              </w:rPr>
                              <w:t xml:space="preserve"> </w:t>
                            </w:r>
                            <w:r w:rsidR="00062BEE" w:rsidRPr="00A10909">
                              <w:rPr>
                                <w:rFonts w:hint="eastAsia"/>
                                <w:i/>
                                <w:iCs/>
                                <w:sz w:val="18"/>
                                <w:szCs w:val="18"/>
                              </w:rPr>
                              <w:t>r</w:t>
                            </w:r>
                            <w:r w:rsidR="00062BEE" w:rsidRPr="00A10909">
                              <w:rPr>
                                <w:rFonts w:hint="eastAsia"/>
                                <w:sz w:val="18"/>
                                <w:szCs w:val="18"/>
                              </w:rPr>
                              <w:t xml:space="preserve"> </w:t>
                            </w:r>
                            <w:r w:rsidR="00062BEE" w:rsidRPr="00A10909">
                              <w:rPr>
                                <w:rFonts w:hint="eastAsia"/>
                                <w:sz w:val="18"/>
                                <w:szCs w:val="18"/>
                              </w:rPr>
                              <w:t>的球面上各点的电场强度</w:t>
                            </w:r>
                          </w:p>
                        </w:txbxContent>
                      </v:textbox>
                    </v:shape>
                    <v:shape id="文本框 2" o:spid="_x0000_s1108" type="#_x0000_t202" style="position:absolute;left:6521;top:15357;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" filled="f" stroked="f">
                      <v:textbox style="mso-fit-shape-to-text:t" inset="1mm,0,1mm,0">
                        <w:txbxContent>
                          <w:p w14:paraId="5BEA5323" w14:textId="74AD9A43" w:rsidR="00062BEE" w:rsidRPr="00A10909" w:rsidRDefault="00062BEE" w:rsidP="00285B8F">
                            <w:pPr>
                              <w:rPr>
                                <w:sz w:val="18"/>
                                <w:szCs w:val="18"/>
                              </w:rPr>
                            </w:pPr>
                            <w:r w:rsidRPr="00A10909">
                              <w:rPr>
                                <w:rFonts w:hint="eastAsia"/>
                                <w:sz w:val="18"/>
                                <w:szCs w:val="18"/>
                              </w:rPr>
                              <w:t>甲</w:t>
                            </w:r>
                          </w:p>
                        </w:txbxContent>
                      </v:textbox>
                    </v:shape>
                    <v:shape id="文本框 2" o:spid="_x0000_s1109" type="#_x0000_t202" style="position:absolute;left:24745;top:15357;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" filled="f" stroked="f">
                      <v:textbox style="mso-fit-shape-to-text:t" inset="1mm,0,1mm,0">
                        <w:txbxContent>
                          <w:p w14:paraId="37883EE1" w14:textId="463E8091" w:rsidR="00062BEE" w:rsidRPr="00A10909" w:rsidRDefault="00062BEE" w:rsidP="00285B8F">
                            <w:pPr>
                              <w:rPr>
                                <w:sz w:val="18"/>
                                <w:szCs w:val="18"/>
                              </w:rPr>
                            </w:pPr>
                            <w:r w:rsidRPr="00A10909">
                              <w:rPr>
                                <w:rFonts w:hint="eastAsia"/>
                                <w:sz w:val="18"/>
                                <w:szCs w:val="18"/>
                              </w:rPr>
                              <w:t>乙</w:t>
                            </w:r>
                          </w:p>
                        </w:txbxContent>
                      </v:textbox>
                    </v:shape>
                  </v:group>
                  <v:oval id="椭圆 917" o:spid="_x0000_s1110" style="position:absolute;left:6762;top:6762;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" fillcolor="#f6f8fc [180]" stroked="f" strokeweight=".5pt">
                    <v:fill color2="#d8ad91" rotate="t" focusposition=".5,.5" focussize="" colors="0 #f6f8fc;33423f #d8ad91" focus="100%" type="gradientRadial"/>
                    <v:stroke joinstyle="miter"/>
                  </v:oval>
                  <v:oval id="椭圆 917" o:spid="_x0000_s1111" style="position:absolute;left:24854;top:6813;width:1429;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" fillcolor="#f6f8fc [180]" stroked="f" strokeweight=".5pt">
                    <v:fill color2="#d8ad91" rotate="t" focusposition=".5,.5" focussize="" colors="0 #f6f8fc;33423f #d8ad91" focus="100%" type="gradientRadial"/>
                    <v:stroke joinstyle="miter"/>
                  </v:oval>
                </v:group>
                <v:group id="组合 3185" o:spid="_x0000_s1112" style="position:absolute;left:7037;top:7034;width:18970;height:870" coordorigin="1356,-4290" coordsize="1906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shape id="Shape 2989" o:spid="_x0000_s1113" style="position:absolute;left:1788;top:-4290;width:0;height:874;visibility:visible;mso-wrap-style:none;v-text-anchor:top" coordsize="0,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" path="m,87452l,e" filled="f" strokecolor="#181717" strokeweight=".92pt">
                    <v:stroke miterlimit="1" joinstyle="miter"/>
                    <v:path arrowok="t" textboxrect="0,0,0,87452"/>
                  </v:shape>
                  <v:shape id="Shape 2990" o:spid="_x0000_s1114" style="position:absolute;left:1356;top:-3858;width:874;height:0;visibility:visible;mso-wrap-style:none;v-text-anchor:top" coordsize="8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" path="m,l87439,e" filled="f" strokecolor="#181717" strokeweight=".92pt">
                    <v:stroke miterlimit="1" joinstyle="miter"/>
                    <v:path arrowok="t" textboxrect="0,0,87439,0"/>
                  </v:shape>
                  <v:shape id="Shape 2990" o:spid="_x0000_s1115" style="position:absolute;left:19546;top:-3805;width:874;height:0;visibility:visible;mso-wrap-style:none;v-text-anchor:top" coordsize="8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" path="m,l87439,e" filled="f" strokecolor="#181717" strokeweight=".92pt">
                    <v:stroke miterlimit="1" joinstyle="miter"/>
                    <v:path arrowok="t" textboxrect="0,0,87439,0"/>
                  </v:shape>
                </v:group>
                <w10:anchorlock/>
              </v:group>
            </w:pict>
          </mc:Fallback>
        </mc:AlternateContent>
      </w:r>
    </w:p>
    <w:p w14:paraId="3C348093" w14:textId="2DDAAF5D" w:rsidR="00285B8F" w:rsidRDefault="00285B8F" w:rsidP="00285B8F">
      <w:pPr>
        <w:ind w:firstLine="420"/>
      </w:pPr>
      <w:r>
        <w:rPr>
          <w:rFonts w:hint="eastAsia"/>
        </w:rPr>
        <w:t>我们知道，两个或两个以上的点电荷对某一个点电荷的静电力，等于各点电荷单独对这个点电荷的静电力的矢量和。由此可以推理，如果场源是多个点电荷，则电场中某点的电场强度等于各个点电荷单独在该点产生的电场强度的矢量和。例如，图</w:t>
      </w:r>
      <w:r w:rsidR="00212458">
        <w:rPr>
          <w:rFonts w:hint="eastAsia"/>
        </w:rPr>
        <w:t xml:space="preserve"> </w:t>
      </w:r>
      <w:r>
        <w:rPr>
          <w:rFonts w:hint="eastAsia"/>
        </w:rPr>
        <w:t>9.3</w:t>
      </w:r>
      <w:r w:rsidR="004166EA">
        <w:t>–</w:t>
      </w:r>
      <w:r>
        <w:rPr>
          <w:rFonts w:hint="eastAsia"/>
        </w:rPr>
        <w:t>4</w:t>
      </w:r>
      <w:r w:rsidR="00212458">
        <w:t xml:space="preserve"> </w:t>
      </w:r>
      <w:r>
        <w:rPr>
          <w:rFonts w:hint="eastAsia"/>
        </w:rPr>
        <w:t>中</w:t>
      </w:r>
      <w:r w:rsidR="00212458">
        <w:rPr>
          <w:rFonts w:hint="eastAsia"/>
        </w:rPr>
        <w:t xml:space="preserve"> </w:t>
      </w:r>
      <w:r>
        <w:rPr>
          <w:rFonts w:hint="eastAsia"/>
        </w:rPr>
        <w:t>P</w:t>
      </w:r>
      <w:r w:rsidR="00212458">
        <w:t xml:space="preserve"> </w:t>
      </w:r>
      <w:r>
        <w:rPr>
          <w:rFonts w:hint="eastAsia"/>
        </w:rPr>
        <w:t>点的电场强度</w:t>
      </w:r>
      <w:r w:rsidR="00212458">
        <w:rPr>
          <w:rFonts w:hint="eastAsia"/>
        </w:rPr>
        <w:t xml:space="preserve"> </w:t>
      </w:r>
      <w:r w:rsidRPr="00DC126A">
        <w:rPr>
          <w:rFonts w:hint="eastAsia"/>
          <w:i/>
          <w:iCs/>
        </w:rPr>
        <w:t>E</w:t>
      </w:r>
      <w:r>
        <w:rPr>
          <w:rFonts w:hint="eastAsia"/>
        </w:rPr>
        <w:t>，等于点电荷</w:t>
      </w:r>
      <w:r w:rsidR="00212458">
        <w:rPr>
          <w:rFonts w:hint="eastAsia"/>
        </w:rPr>
        <w:t xml:space="preserve"> </w:t>
      </w:r>
      <w:r w:rsidRPr="00DC126A">
        <w:rPr>
          <w:rFonts w:hint="eastAsia"/>
          <w:i/>
          <w:iCs/>
        </w:rPr>
        <w:t>Q</w:t>
      </w:r>
      <w:r>
        <w:rPr>
          <w:vertAlign w:val="subscript"/>
        </w:rPr>
        <w:t>1</w:t>
      </w:r>
      <w:r>
        <w:rPr>
          <w:rFonts w:hint="eastAsia"/>
        </w:rPr>
        <w:t xml:space="preserve"> </w:t>
      </w:r>
      <w:r>
        <w:rPr>
          <w:rFonts w:hint="eastAsia"/>
        </w:rPr>
        <w:t>在该点产生的电场强度</w:t>
      </w:r>
      <w:r w:rsidR="00212458">
        <w:rPr>
          <w:rFonts w:hint="eastAsia"/>
        </w:rPr>
        <w:t xml:space="preserve"> </w:t>
      </w:r>
      <w:r w:rsidRPr="00DC126A">
        <w:rPr>
          <w:rFonts w:hint="eastAsia"/>
          <w:i/>
          <w:iCs/>
        </w:rPr>
        <w:t>E</w:t>
      </w:r>
      <w:r>
        <w:rPr>
          <w:vertAlign w:val="subscript"/>
        </w:rPr>
        <w:t>1</w:t>
      </w:r>
      <w:r>
        <w:rPr>
          <w:rFonts w:hint="eastAsia"/>
        </w:rPr>
        <w:t xml:space="preserve"> </w:t>
      </w:r>
      <w:r>
        <w:rPr>
          <w:rFonts w:hint="eastAsia"/>
        </w:rPr>
        <w:t>与点电荷</w:t>
      </w:r>
      <w:r w:rsidR="00212458">
        <w:rPr>
          <w:rFonts w:hint="eastAsia"/>
        </w:rPr>
        <w:t xml:space="preserve"> </w:t>
      </w:r>
      <w:r w:rsidRPr="00DC126A">
        <w:rPr>
          <w:rFonts w:hint="eastAsia"/>
          <w:i/>
          <w:iCs/>
        </w:rPr>
        <w:t>Q</w:t>
      </w:r>
      <w:r>
        <w:rPr>
          <w:vertAlign w:val="subscript"/>
        </w:rPr>
        <w:t>2</w:t>
      </w:r>
      <w:r>
        <w:rPr>
          <w:rFonts w:hint="eastAsia"/>
        </w:rPr>
        <w:t>（为负电荷）在该点产生的电场强度</w:t>
      </w:r>
      <w:r w:rsidR="00212458">
        <w:rPr>
          <w:rFonts w:hint="eastAsia"/>
        </w:rPr>
        <w:t xml:space="preserve"> </w:t>
      </w:r>
      <w:r w:rsidRPr="00DC126A">
        <w:rPr>
          <w:rFonts w:hint="eastAsia"/>
          <w:i/>
          <w:iCs/>
        </w:rPr>
        <w:t>E</w:t>
      </w:r>
      <w:r>
        <w:rPr>
          <w:vertAlign w:val="subscript"/>
        </w:rPr>
        <w:t>2</w:t>
      </w:r>
      <w:r>
        <w:rPr>
          <w:rFonts w:hint="eastAsia"/>
        </w:rPr>
        <w:t xml:space="preserve"> </w:t>
      </w:r>
      <w:r>
        <w:rPr>
          <w:rFonts w:hint="eastAsia"/>
        </w:rPr>
        <w:t>的矢量和。</w:t>
      </w:r>
    </w:p>
    <w:p w14:paraId="45356CC8" w14:textId="4F73C1D9" w:rsidR="00285B8F" w:rsidRDefault="003726A2" w:rsidP="00062BEE">
      <w:pPr>
        <w:jc w:val="center"/>
      </w:pPr>
      <w:r>
        <w:rPr>
          <w:noProof/>
        </w:rPr>
        <w:lastRenderedPageBreak/>
        <mc:AlternateContent>
          <mc:Choice Requires="wpg">
            <w:drawing>
              <wp:inline distT="0" distB="0" distL="0" distR="0" wp14:anchorId="765C2EB4" wp14:editId="7934ABD1">
                <wp:extent cx="1622425" cy="1346319"/>
                <wp:effectExtent l="0" t="0" r="0" b="6350"/>
                <wp:docPr id="318" name="组合 318"/>
                <wp:cNvGraphicFramePr/>
                <a:graphic xmlns:a="http://schemas.openxmlformats.org/drawingml/2006/main">
                  <a:graphicData uri="http://schemas.microsoft.com/office/word/2010/wordprocessingGroup">
                    <wpg:wgp>
                      <wpg:cNvGrpSpPr/>
                      <wpg:grpSpPr>
                        <a:xfrm>
                          <a:off x="0" y="0"/>
                          <a:ext cx="1622425" cy="1346319"/>
                          <a:chOff x="0" y="0"/>
                          <a:chExt cx="1622425" cy="1346319"/>
                        </a:xfrm>
                      </wpg:grpSpPr>
                      <wps:wsp>
                        <wps:cNvPr id="2885" name="Shape 2885"/>
                        <wps:cNvSpPr/>
                        <wps:spPr>
                          <a:xfrm>
                            <a:off x="91644" y="877743"/>
                            <a:ext cx="1069340" cy="0"/>
                          </a:xfrm>
                          <a:custGeom>
                            <a:avLst/>
                            <a:gdLst/>
                            <a:ahLst/>
                            <a:cxnLst/>
                            <a:rect l="0" t="0" r="0" b="0"/>
                            <a:pathLst>
                              <a:path w="1071550">
                                <a:moveTo>
                                  <a:pt x="0" y="0"/>
                                </a:moveTo>
                                <a:lnTo>
                                  <a:pt x="1071550" y="0"/>
                                </a:lnTo>
                              </a:path>
                            </a:pathLst>
                          </a:custGeom>
                          <a:ln w="381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887" name="Shape 2887"/>
                        <wps:cNvSpPr/>
                        <wps:spPr>
                          <a:xfrm>
                            <a:off x="91644" y="401196"/>
                            <a:ext cx="798290" cy="475515"/>
                          </a:xfrm>
                          <a:custGeom>
                            <a:avLst/>
                            <a:gdLst/>
                            <a:ahLst/>
                            <a:cxnLst/>
                            <a:rect l="0" t="0" r="0" b="0"/>
                            <a:pathLst>
                              <a:path w="799617" h="475869">
                                <a:moveTo>
                                  <a:pt x="0" y="475869"/>
                                </a:moveTo>
                                <a:lnTo>
                                  <a:pt x="799617" y="0"/>
                                </a:lnTo>
                              </a:path>
                            </a:pathLst>
                          </a:custGeom>
                          <a:ln w="3175"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g:grpSp>
                        <wpg:cNvPr id="317" name="组合 317"/>
                        <wpg:cNvGrpSpPr/>
                        <wpg:grpSpPr>
                          <a:xfrm>
                            <a:off x="0" y="0"/>
                            <a:ext cx="1622425" cy="1346319"/>
                            <a:chOff x="0" y="0"/>
                            <a:chExt cx="1622425" cy="1346843"/>
                          </a:xfrm>
                        </wpg:grpSpPr>
                        <wps:wsp>
                          <wps:cNvPr id="2886" name="Shape 2886"/>
                          <wps:cNvSpPr/>
                          <wps:spPr>
                            <a:xfrm>
                              <a:off x="804102" y="451863"/>
                              <a:ext cx="364430" cy="422557"/>
                            </a:xfrm>
                            <a:custGeom>
                              <a:avLst/>
                              <a:gdLst/>
                              <a:ahLst/>
                              <a:cxnLst/>
                              <a:rect l="0" t="0" r="0" b="0"/>
                              <a:pathLst>
                                <a:path w="365036" h="422707">
                                  <a:moveTo>
                                    <a:pt x="0" y="0"/>
                                  </a:moveTo>
                                  <a:lnTo>
                                    <a:pt x="365036" y="422707"/>
                                  </a:lnTo>
                                </a:path>
                              </a:pathLst>
                            </a:custGeom>
                            <a:ln w="3175"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g:grpSp>
                          <wpg:cNvPr id="314" name="组合 314"/>
                          <wpg:cNvGrpSpPr/>
                          <wpg:grpSpPr>
                            <a:xfrm>
                              <a:off x="0" y="0"/>
                              <a:ext cx="1622425" cy="1346843"/>
                              <a:chOff x="-25604" y="0"/>
                              <a:chExt cx="1624534" cy="1346843"/>
                            </a:xfrm>
                          </wpg:grpSpPr>
                          <wps:wsp>
                            <wps:cNvPr id="316" name="椭圆 917"/>
                            <wps:cNvSpPr/>
                            <wps:spPr>
                              <a:xfrm flipH="1">
                                <a:off x="1099807" y="828675"/>
                                <a:ext cx="85836" cy="85725"/>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椭圆 917"/>
                            <wps:cNvSpPr/>
                            <wps:spPr>
                              <a:xfrm flipH="1">
                                <a:off x="28575" y="828675"/>
                                <a:ext cx="85725" cy="85725"/>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 name="组合 31"/>
                            <wpg:cNvGrpSpPr/>
                            <wpg:grpSpPr>
                              <a:xfrm>
                                <a:off x="-25604" y="0"/>
                                <a:ext cx="1624534" cy="1346843"/>
                                <a:chOff x="-50687" y="0"/>
                                <a:chExt cx="1624534" cy="1347089"/>
                              </a:xfrm>
                            </wpg:grpSpPr>
                            <wpg:grpSp>
                              <wpg:cNvPr id="3" name="组合 3"/>
                              <wpg:cNvGrpSpPr/>
                              <wpg:grpSpPr>
                                <a:xfrm>
                                  <a:off x="-50687" y="0"/>
                                  <a:ext cx="1624534" cy="1093632"/>
                                  <a:chOff x="-50687" y="0"/>
                                  <a:chExt cx="1624534" cy="1093632"/>
                                </a:xfrm>
                              </wpg:grpSpPr>
                              <wpg:grpSp>
                                <wpg:cNvPr id="450040" name="Group 450040"/>
                                <wpg:cNvGrpSpPr/>
                                <wpg:grpSpPr>
                                  <a:xfrm>
                                    <a:off x="-50687" y="0"/>
                                    <a:ext cx="1624534" cy="1093632"/>
                                    <a:chOff x="-54020" y="-165213"/>
                                    <a:chExt cx="1625122" cy="1093820"/>
                                  </a:xfrm>
                                </wpg:grpSpPr>
                                <wps:wsp>
                                  <wps:cNvPr id="2884" name="Shape 2884"/>
                                  <wps:cNvSpPr/>
                                  <wps:spPr>
                                    <a:xfrm>
                                      <a:off x="928243" y="237567"/>
                                      <a:ext cx="441084" cy="258280"/>
                                    </a:xfrm>
                                    <a:custGeom>
                                      <a:avLst/>
                                      <a:gdLst/>
                                      <a:ahLst/>
                                      <a:cxnLst/>
                                      <a:rect l="0" t="0" r="0" b="0"/>
                                      <a:pathLst>
                                        <a:path w="441084" h="258280">
                                          <a:moveTo>
                                            <a:pt x="0" y="258280"/>
                                          </a:moveTo>
                                          <a:lnTo>
                                            <a:pt x="441084" y="0"/>
                                          </a:lnTo>
                                        </a:path>
                                      </a:pathLst>
                                    </a:custGeom>
                                    <a:ln w="3175"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888" name="Shape 2888"/>
                                  <wps:cNvSpPr/>
                                  <wps:spPr>
                                    <a:xfrm>
                                      <a:off x="747598" y="219532"/>
                                      <a:ext cx="619722" cy="66637"/>
                                    </a:xfrm>
                                    <a:custGeom>
                                      <a:avLst/>
                                      <a:gdLst/>
                                      <a:ahLst/>
                                      <a:cxnLst/>
                                      <a:rect l="0" t="0" r="0" b="0"/>
                                      <a:pathLst>
                                        <a:path w="619722" h="66637">
                                          <a:moveTo>
                                            <a:pt x="0" y="66637"/>
                                          </a:moveTo>
                                          <a:lnTo>
                                            <a:pt x="619722"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889" name="Shape 2889"/>
                                  <wps:cNvSpPr/>
                                  <wps:spPr>
                                    <a:xfrm>
                                      <a:off x="1347076" y="198045"/>
                                      <a:ext cx="57937" cy="46761"/>
                                    </a:xfrm>
                                    <a:custGeom>
                                      <a:avLst/>
                                      <a:gdLst/>
                                      <a:ahLst/>
                                      <a:cxnLst/>
                                      <a:rect l="0" t="0" r="0" b="0"/>
                                      <a:pathLst>
                                        <a:path w="57937" h="46761">
                                          <a:moveTo>
                                            <a:pt x="0" y="0"/>
                                          </a:moveTo>
                                          <a:lnTo>
                                            <a:pt x="57937" y="17425"/>
                                          </a:lnTo>
                                          <a:lnTo>
                                            <a:pt x="5029" y="46761"/>
                                          </a:lnTo>
                                          <a:lnTo>
                                            <a:pt x="12446" y="22327"/>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890" name="Shape 2890"/>
                                  <wps:cNvSpPr/>
                                  <wps:spPr>
                                    <a:xfrm>
                                      <a:off x="757655" y="-112"/>
                                      <a:ext cx="465797" cy="286204"/>
                                    </a:xfrm>
                                    <a:custGeom>
                                      <a:avLst/>
                                      <a:gdLst/>
                                      <a:ahLst/>
                                      <a:cxnLst/>
                                      <a:rect l="0" t="0" r="0" b="0"/>
                                      <a:pathLst>
                                        <a:path w="436397" h="263131">
                                          <a:moveTo>
                                            <a:pt x="0" y="263131"/>
                                          </a:moveTo>
                                          <a:lnTo>
                                            <a:pt x="436397" y="0"/>
                                          </a:lnTo>
                                        </a:path>
                                      </a:pathLst>
                                    </a:custGeom>
                                    <a:ln w="9525" cap="flat">
                                      <a:miter lim="100000"/>
                                      <a:tailEnd type="stealth" w="sm" len="med"/>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892" name="Shape 2892"/>
                                  <wps:cNvSpPr/>
                                  <wps:spPr>
                                    <a:xfrm>
                                      <a:off x="747333" y="285881"/>
                                      <a:ext cx="180581" cy="209530"/>
                                    </a:xfrm>
                                    <a:custGeom>
                                      <a:avLst/>
                                      <a:gdLst/>
                                      <a:ahLst/>
                                      <a:cxnLst/>
                                      <a:rect l="0" t="0" r="0" b="0"/>
                                      <a:pathLst>
                                        <a:path w="155892" h="180962">
                                          <a:moveTo>
                                            <a:pt x="0" y="0"/>
                                          </a:moveTo>
                                          <a:lnTo>
                                            <a:pt x="155892" y="180962"/>
                                          </a:lnTo>
                                        </a:path>
                                      </a:pathLst>
                                    </a:custGeom>
                                    <a:ln w="9525" cap="flat">
                                      <a:miter lim="100000"/>
                                      <a:headEnd type="none" w="med" len="med"/>
                                      <a:tailEnd type="stealth" w="sm" len="med"/>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894" name="Shape 2894"/>
                                  <wps:cNvSpPr/>
                                  <wps:spPr>
                                    <a:xfrm>
                                      <a:off x="1224331" y="0"/>
                                      <a:ext cx="182550" cy="214338"/>
                                    </a:xfrm>
                                    <a:custGeom>
                                      <a:avLst/>
                                      <a:gdLst/>
                                      <a:ahLst/>
                                      <a:cxnLst/>
                                      <a:rect l="0" t="0" r="0" b="0"/>
                                      <a:pathLst>
                                        <a:path w="182550" h="214338">
                                          <a:moveTo>
                                            <a:pt x="182550" y="214338"/>
                                          </a:moveTo>
                                          <a:lnTo>
                                            <a:pt x="0" y="0"/>
                                          </a:lnTo>
                                        </a:path>
                                      </a:pathLst>
                                    </a:custGeom>
                                    <a:ln w="3175"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449658" name="Rectangle 449658"/>
                                  <wps:cNvSpPr/>
                                  <wps:spPr>
                                    <a:xfrm>
                                      <a:off x="658009" y="116196"/>
                                      <a:ext cx="143358" cy="198267"/>
                                    </a:xfrm>
                                    <a:prstGeom prst="rect">
                                      <a:avLst/>
                                    </a:prstGeom>
                                    <a:ln>
                                      <a:noFill/>
                                    </a:ln>
                                  </wps:spPr>
                                  <wps:txbx>
                                    <w:txbxContent>
                                      <w:p w14:paraId="0438E2F7" w14:textId="77777777" w:rsidR="00285B8F" w:rsidRPr="0046422F" w:rsidRDefault="00285B8F" w:rsidP="00285B8F">
                                        <w:pPr>
                                          <w:rPr>
                                            <w:i/>
                                            <w:sz w:val="18"/>
                                            <w:szCs w:val="18"/>
                                          </w:rPr>
                                        </w:pPr>
                                        <w:r w:rsidRPr="0046422F">
                                          <w:rPr>
                                            <w:rFonts w:eastAsia="Times New Roman" w:cs="Times New Roman"/>
                                            <w:i/>
                                            <w:color w:val="181717"/>
                                            <w:sz w:val="18"/>
                                            <w:szCs w:val="18"/>
                                          </w:rPr>
                                          <w:t>P</w:t>
                                        </w:r>
                                      </w:p>
                                    </w:txbxContent>
                                  </wps:txbx>
                                  <wps:bodyPr horzOverflow="overflow" vert="horz" wrap="none" lIns="36000" tIns="0" rIns="36000" bIns="0" rtlCol="0">
                                    <a:spAutoFit/>
                                  </wps:bodyPr>
                                </wps:wsp>
                                <wps:wsp>
                                  <wps:cNvPr id="449929" name="Rectangle 449929"/>
                                  <wps:cNvSpPr/>
                                  <wps:spPr>
                                    <a:xfrm>
                                      <a:off x="754648" y="428242"/>
                                      <a:ext cx="180015" cy="198154"/>
                                    </a:xfrm>
                                    <a:prstGeom prst="rect">
                                      <a:avLst/>
                                    </a:prstGeom>
                                    <a:ln>
                                      <a:noFill/>
                                    </a:ln>
                                  </wps:spPr>
                                  <wps:txbx>
                                    <w:txbxContent>
                                      <w:p w14:paraId="4BC604EF"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r w:rsidRPr="00A10909">
                                          <w:rPr>
                                            <w:rFonts w:eastAsia="Times New Roman" w:cs="Times New Roman"/>
                                            <w:iCs/>
                                            <w:color w:val="181717"/>
                                            <w:sz w:val="18"/>
                                            <w:szCs w:val="18"/>
                                            <w:vertAlign w:val="subscript"/>
                                          </w:rPr>
                                          <w:t>2</w:t>
                                        </w:r>
                                      </w:p>
                                    </w:txbxContent>
                                  </wps:txbx>
                                  <wps:bodyPr horzOverflow="overflow" vert="horz" wrap="none" lIns="36000" tIns="0" rIns="36000" bIns="0" rtlCol="0">
                                    <a:spAutoFit/>
                                  </wps:bodyPr>
                                </wps:wsp>
                                <wps:wsp>
                                  <wps:cNvPr id="2906" name="Shape 2906"/>
                                  <wps:cNvSpPr/>
                                  <wps:spPr>
                                    <a:xfrm>
                                      <a:off x="619836" y="364008"/>
                                      <a:ext cx="699" cy="419"/>
                                    </a:xfrm>
                                    <a:custGeom>
                                      <a:avLst/>
                                      <a:gdLst/>
                                      <a:ahLst/>
                                      <a:cxnLst/>
                                      <a:rect l="0" t="0" r="0" b="0"/>
                                      <a:pathLst>
                                        <a:path w="699" h="419">
                                          <a:moveTo>
                                            <a:pt x="699" y="0"/>
                                          </a:moveTo>
                                          <a:lnTo>
                                            <a:pt x="0" y="419"/>
                                          </a:lnTo>
                                        </a:path>
                                      </a:pathLst>
                                    </a:custGeom>
                                    <a:ln w="381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07" name="Shape 2907"/>
                                  <wps:cNvSpPr/>
                                  <wps:spPr>
                                    <a:xfrm>
                                      <a:off x="619836" y="364008"/>
                                      <a:ext cx="699" cy="419"/>
                                    </a:xfrm>
                                    <a:custGeom>
                                      <a:avLst/>
                                      <a:gdLst/>
                                      <a:ahLst/>
                                      <a:cxnLst/>
                                      <a:rect l="0" t="0" r="0" b="0"/>
                                      <a:pathLst>
                                        <a:path w="699" h="419">
                                          <a:moveTo>
                                            <a:pt x="699" y="0"/>
                                          </a:moveTo>
                                          <a:lnTo>
                                            <a:pt x="0" y="419"/>
                                          </a:lnTo>
                                        </a:path>
                                      </a:pathLst>
                                    </a:custGeom>
                                    <a:ln w="381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10" name="Shape 2910"/>
                                  <wps:cNvSpPr/>
                                  <wps:spPr>
                                    <a:xfrm>
                                      <a:off x="13640" y="681127"/>
                                      <a:ext cx="55359" cy="55296"/>
                                    </a:xfrm>
                                    <a:custGeom>
                                      <a:avLst/>
                                      <a:gdLst/>
                                      <a:ahLst/>
                                      <a:cxnLst/>
                                      <a:rect l="0" t="0" r="0" b="0"/>
                                      <a:pathLst>
                                        <a:path w="55359" h="55296">
                                          <a:moveTo>
                                            <a:pt x="24448" y="0"/>
                                          </a:moveTo>
                                          <a:lnTo>
                                            <a:pt x="30924" y="0"/>
                                          </a:lnTo>
                                          <a:lnTo>
                                            <a:pt x="30924" y="24435"/>
                                          </a:lnTo>
                                          <a:lnTo>
                                            <a:pt x="55359" y="24435"/>
                                          </a:lnTo>
                                          <a:lnTo>
                                            <a:pt x="55359" y="30912"/>
                                          </a:lnTo>
                                          <a:lnTo>
                                            <a:pt x="30924" y="30912"/>
                                          </a:lnTo>
                                          <a:lnTo>
                                            <a:pt x="30924" y="55296"/>
                                          </a:lnTo>
                                          <a:lnTo>
                                            <a:pt x="24448" y="55296"/>
                                          </a:lnTo>
                                          <a:lnTo>
                                            <a:pt x="24448" y="30912"/>
                                          </a:lnTo>
                                          <a:lnTo>
                                            <a:pt x="0" y="30912"/>
                                          </a:lnTo>
                                          <a:lnTo>
                                            <a:pt x="0" y="24435"/>
                                          </a:lnTo>
                                          <a:lnTo>
                                            <a:pt x="24448" y="24435"/>
                                          </a:lnTo>
                                          <a:lnTo>
                                            <a:pt x="244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675984" name="Shape 675984"/>
                                  <wps:cNvSpPr/>
                                  <wps:spPr>
                                    <a:xfrm>
                                      <a:off x="1087222" y="705562"/>
                                      <a:ext cx="55359" cy="9144"/>
                                    </a:xfrm>
                                    <a:custGeom>
                                      <a:avLst/>
                                      <a:gdLst/>
                                      <a:ahLst/>
                                      <a:cxnLst/>
                                      <a:rect l="0" t="0" r="0" b="0"/>
                                      <a:pathLst>
                                        <a:path w="55359" h="9144">
                                          <a:moveTo>
                                            <a:pt x="0" y="0"/>
                                          </a:moveTo>
                                          <a:lnTo>
                                            <a:pt x="55359" y="0"/>
                                          </a:lnTo>
                                          <a:lnTo>
                                            <a:pt x="5535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685" name="Rectangle 449929"/>
                                  <wps:cNvSpPr/>
                                  <wps:spPr>
                                    <a:xfrm>
                                      <a:off x="1050836" y="-165213"/>
                                      <a:ext cx="180015" cy="198154"/>
                                    </a:xfrm>
                                    <a:prstGeom prst="rect">
                                      <a:avLst/>
                                    </a:prstGeom>
                                    <a:ln>
                                      <a:noFill/>
                                    </a:ln>
                                  </wps:spPr>
                                  <wps:txbx>
                                    <w:txbxContent>
                                      <w:p w14:paraId="5FAB5ADE"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r w:rsidRPr="00A10909">
                                          <w:rPr>
                                            <w:rFonts w:eastAsia="Times New Roman" w:cs="Times New Roman"/>
                                            <w:iCs/>
                                            <w:color w:val="181717"/>
                                            <w:sz w:val="18"/>
                                            <w:szCs w:val="18"/>
                                            <w:vertAlign w:val="subscript"/>
                                          </w:rPr>
                                          <w:t>1</w:t>
                                        </w:r>
                                      </w:p>
                                    </w:txbxContent>
                                  </wps:txbx>
                                  <wps:bodyPr horzOverflow="overflow" vert="horz" wrap="none" lIns="36000" tIns="0" rIns="36000" bIns="0" rtlCol="0">
                                    <a:spAutoFit/>
                                  </wps:bodyPr>
                                </wps:wsp>
                                <wps:wsp>
                                  <wps:cNvPr id="686" name="Rectangle 449929"/>
                                  <wps:cNvSpPr/>
                                  <wps:spPr>
                                    <a:xfrm>
                                      <a:off x="1429201" y="131980"/>
                                      <a:ext cx="141901" cy="198154"/>
                                    </a:xfrm>
                                    <a:prstGeom prst="rect">
                                      <a:avLst/>
                                    </a:prstGeom>
                                    <a:ln>
                                      <a:noFill/>
                                    </a:ln>
                                  </wps:spPr>
                                  <wps:txbx>
                                    <w:txbxContent>
                                      <w:p w14:paraId="1D15C61F"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p>
                                    </w:txbxContent>
                                  </wps:txbx>
                                  <wps:bodyPr horzOverflow="overflow" vert="horz" wrap="none" lIns="36000" tIns="0" rIns="36000" bIns="0" rtlCol="0">
                                    <a:spAutoFit/>
                                  </wps:bodyPr>
                                </wps:wsp>
                                <wps:wsp>
                                  <wps:cNvPr id="687" name="Rectangle 449929"/>
                                  <wps:cNvSpPr/>
                                  <wps:spPr>
                                    <a:xfrm>
                                      <a:off x="-54020" y="721723"/>
                                      <a:ext cx="192720" cy="198154"/>
                                    </a:xfrm>
                                    <a:prstGeom prst="rect">
                                      <a:avLst/>
                                    </a:prstGeom>
                                    <a:ln>
                                      <a:noFill/>
                                    </a:ln>
                                  </wps:spPr>
                                  <wps:txbx>
                                    <w:txbxContent>
                                      <w:p w14:paraId="28B81C38"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Q</w:t>
                                        </w:r>
                                        <w:r w:rsidRPr="00A10909">
                                          <w:rPr>
                                            <w:rFonts w:eastAsia="Times New Roman" w:cs="Times New Roman"/>
                                            <w:iCs/>
                                            <w:color w:val="181717"/>
                                            <w:sz w:val="18"/>
                                            <w:szCs w:val="18"/>
                                            <w:vertAlign w:val="subscript"/>
                                          </w:rPr>
                                          <w:t>1</w:t>
                                        </w:r>
                                      </w:p>
                                    </w:txbxContent>
                                  </wps:txbx>
                                  <wps:bodyPr horzOverflow="overflow" vert="horz" wrap="none" lIns="36000" tIns="0" rIns="36000" bIns="0" rtlCol="0">
                                    <a:spAutoFit/>
                                  </wps:bodyPr>
                                </wps:wsp>
                                <wps:wsp>
                                  <wps:cNvPr id="688" name="Rectangle 449929"/>
                                  <wps:cNvSpPr/>
                                  <wps:spPr>
                                    <a:xfrm>
                                      <a:off x="1018525" y="730453"/>
                                      <a:ext cx="192720" cy="198154"/>
                                    </a:xfrm>
                                    <a:prstGeom prst="rect">
                                      <a:avLst/>
                                    </a:prstGeom>
                                    <a:ln>
                                      <a:noFill/>
                                    </a:ln>
                                  </wps:spPr>
                                  <wps:txbx>
                                    <w:txbxContent>
                                      <w:p w14:paraId="6008D7F7"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Q</w:t>
                                        </w:r>
                                        <w:r w:rsidRPr="00A10909">
                                          <w:rPr>
                                            <w:rFonts w:eastAsia="Times New Roman" w:cs="Times New Roman"/>
                                            <w:iCs/>
                                            <w:color w:val="181717"/>
                                            <w:sz w:val="18"/>
                                            <w:szCs w:val="18"/>
                                            <w:vertAlign w:val="subscript"/>
                                          </w:rPr>
                                          <w:t>2</w:t>
                                        </w:r>
                                      </w:p>
                                    </w:txbxContent>
                                  </wps:txbx>
                                  <wps:bodyPr horzOverflow="overflow" vert="horz" wrap="none" lIns="36000" tIns="0" rIns="36000" bIns="0" rtlCol="0">
                                    <a:spAutoFit/>
                                  </wps:bodyPr>
                                </wps:wsp>
                              </wpg:grpSp>
                              <wps:wsp>
                                <wps:cNvPr id="2" name="椭圆 2"/>
                                <wps:cNvSpPr/>
                                <wps:spPr>
                                  <a:xfrm>
                                    <a:off x="738616" y="43266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0" name="文本框 2"/>
                              <wps:cNvSpPr txBox="1">
                                <a:spLocks noChangeArrowheads="1"/>
                              </wps:cNvSpPr>
                              <wps:spPr bwMode="auto">
                                <a:xfrm>
                                  <a:off x="141963" y="1139326"/>
                                  <a:ext cx="1379350" cy="207763"/>
                                </a:xfrm>
                                <a:prstGeom prst="rect">
                                  <a:avLst/>
                                </a:prstGeom>
                                <a:noFill/>
                                <a:ln w="9525">
                                  <a:noFill/>
                                  <a:miter lim="800000"/>
                                  <a:headEnd/>
                                  <a:tailEnd/>
                                </a:ln>
                              </wps:spPr>
                              <wps:txbx>
                                <w:txbxContent>
                                  <w:p w14:paraId="395AEEFB" w14:textId="649F8A95" w:rsidR="00285B8F" w:rsidRPr="00A10909" w:rsidRDefault="00285B8F" w:rsidP="00285B8F">
                                    <w:pPr>
                                      <w:rPr>
                                        <w:sz w:val="18"/>
                                        <w:szCs w:val="18"/>
                                      </w:rPr>
                                    </w:pPr>
                                    <w:r w:rsidRPr="00A10909">
                                      <w:rPr>
                                        <w:rFonts w:hint="eastAsia"/>
                                        <w:sz w:val="18"/>
                                        <w:szCs w:val="18"/>
                                      </w:rPr>
                                      <w:t>图</w:t>
                                    </w:r>
                                    <w:r w:rsidR="00A10909">
                                      <w:rPr>
                                        <w:rFonts w:hint="eastAsia"/>
                                        <w:sz w:val="18"/>
                                        <w:szCs w:val="18"/>
                                      </w:rPr>
                                      <w:t xml:space="preserve"> </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4 </w:t>
                                    </w:r>
                                    <w:r w:rsidR="00062BEE" w:rsidRPr="00A10909">
                                      <w:rPr>
                                        <w:rFonts w:hint="eastAsia"/>
                                        <w:sz w:val="18"/>
                                        <w:szCs w:val="18"/>
                                      </w:rPr>
                                      <w:t>电场强度的叠加</w:t>
                                    </w:r>
                                  </w:p>
                                </w:txbxContent>
                              </wps:txbx>
                              <wps:bodyPr rot="0" vert="horz" wrap="none" lIns="36000" tIns="0" rIns="36000" bIns="0" anchor="t" anchorCtr="0">
                                <a:spAutoFit/>
                              </wps:bodyPr>
                            </wps:wsp>
                          </wpg:grpSp>
                        </wpg:grpSp>
                      </wpg:grpSp>
                    </wpg:wgp>
                  </a:graphicData>
                </a:graphic>
              </wp:inline>
            </w:drawing>
          </mc:Choice>
          <mc:Fallback>
            <w:pict>
              <v:group w14:anchorId="765C2EB4" id="组合 318" o:spid="_x0000_s1116" style="width:127.75pt;height:106pt;mso-position-horizontal-relative:char;mso-position-vertical-relative:line" coordsize="16224,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">
                <v:shape id="Shape 2885" o:spid="_x0000_s1117" style="position:absolute;left:916;top:8777;width:10693;height:0;visibility:visible;mso-wrap-style:none;v-text-anchor:top" coordsize="107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" path="m,l1071550,e" filled="f" strokecolor="#007a83" strokeweight=".3pt">
                  <v:stroke dashstyle="dash" miterlimit="1" joinstyle="miter"/>
                  <v:path arrowok="t" textboxrect="0,0,1071550,0"/>
                </v:shape>
                <v:shape id="Shape 2887" o:spid="_x0000_s1118" style="position:absolute;left:916;top:4011;width:7983;height:4756;visibility:visible;mso-wrap-style:none;v-text-anchor:top" coordsize="799617,47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" path="m,475869l799617,e" filled="f" strokecolor="#007a83" strokeweight=".25pt">
                  <v:stroke dashstyle="dash" miterlimit="1" joinstyle="miter"/>
                  <v:path arrowok="t" textboxrect="0,0,799617,475869"/>
                </v:shape>
                <v:group id="组合 317" o:spid="_x0000_s1119" style="position:absolute;width:16224;height:13463" coordsize="16224,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Shape 2886" o:spid="_x0000_s1120" style="position:absolute;left:8041;top:4518;width:3644;height:4226;visibility:visible;mso-wrap-style:none;v-text-anchor:top" coordsize="365036,4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" path="m,l365036,422707e" filled="f" strokecolor="#007a83" strokeweight=".25pt">
                    <v:stroke dashstyle="dash" miterlimit="1" joinstyle="miter"/>
                    <v:path arrowok="t" textboxrect="0,0,365036,422707"/>
                  </v:shape>
                  <v:group id="组合 314" o:spid="_x0000_s1121" style="position:absolute;width:16224;height:13468" coordorigin="-256" coordsize="16245,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oval id="椭圆 917" o:spid="_x0000_s1122" style="position:absolute;left:10998;top:8286;width:858;height: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" fillcolor="#f6f8fc [180]" stroked="f" strokeweight=".5pt">
                      <v:fill color2="#d8ad91" rotate="t" focusposition=".5,.5" focussize="" colors="0 #f6f8fc;33423f #d8ad91" focus="100%" type="gradientRadial"/>
                      <v:stroke joinstyle="miter"/>
                    </v:oval>
                    <v:oval id="椭圆 917" o:spid="_x0000_s1123" style="position:absolute;left:285;top:8286;width:858;height: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" fillcolor="#f6f8fc [180]" stroked="f" strokeweight=".5pt">
                      <v:fill color2="#d8ad91" rotate="t" focusposition=".5,.5" focussize="" colors="0 #f6f8fc;33423f #d8ad91" focus="100%" type="gradientRadial"/>
                      <v:stroke joinstyle="miter"/>
                    </v:oval>
                    <v:group id="组合 31" o:spid="_x0000_s1124" style="position:absolute;left:-256;width:16245;height:13468" coordorigin="-506" coordsize="16245,1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 o:spid="_x0000_s1125" style="position:absolute;left:-506;width:16244;height:10936" coordorigin="-506" coordsize="16245,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50040" o:spid="_x0000_s1126" style="position:absolute;left:-506;width:16244;height:10936" coordorigin="-540,-1652" coordsize="16251,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">
                          <v:shape id="Shape 2884" o:spid="_x0000_s1127" style="position:absolute;left:9282;top:2375;width:4411;height:2583;visibility:visible;mso-wrap-style:none;v-text-anchor:top" coordsize="441084,2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" path="m,258280l441084,e" filled="f" strokecolor="#007a83" strokeweight=".25pt">
                            <v:stroke dashstyle="dash" miterlimit="1" joinstyle="miter"/>
                            <v:path arrowok="t" textboxrect="0,0,441084,258280"/>
                          </v:shape>
                          <v:shape id="Shape 2888" o:spid="_x0000_s1128" style="position:absolute;left:7475;top:2195;width:6198;height:666;visibility:visible;mso-wrap-style:none;v-text-anchor:top" coordsize="619722,6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" path="m,66637l619722,e" filled="f" strokecolor="#eb5b80" strokeweight=".5pt">
                            <v:stroke miterlimit="1" joinstyle="miter"/>
                            <v:path arrowok="t" textboxrect="0,0,619722,66637"/>
                          </v:shape>
                          <v:shape id="Shape 2889" o:spid="_x0000_s1129" style="position:absolute;left:13470;top:1980;width:580;height:468;visibility:visible;mso-wrap-style:none;v-text-anchor:top" coordsize="57937,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" path="m,l57937,17425,5029,46761,12446,22327,,xe" fillcolor="#eb5b80" stroked="f" strokeweight="0">
                            <v:stroke miterlimit="83231f" joinstyle="miter"/>
                            <v:path arrowok="t" textboxrect="0,0,57937,46761"/>
                          </v:shape>
                          <v:shape id="Shape 2890" o:spid="_x0000_s1130" style="position:absolute;left:7576;top:-1;width:4658;height:2861;visibility:visible;mso-wrap-style:none;v-text-anchor:top" coordsize="436397,2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" path="m,263131l436397,e" filled="f" strokecolor="#007a83">
                            <v:stroke endarrow="classic" endarrowwidth="narrow" miterlimit="1" joinstyle="miter"/>
                            <v:path arrowok="t" textboxrect="0,0,436397,263131"/>
                          </v:shape>
                          <v:shape id="Shape 2892" o:spid="_x0000_s1131" style="position:absolute;left:7473;top:2858;width:1806;height:2096;visibility:visible;mso-wrap-style:none;v-text-anchor:top" coordsize="155892,1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" path="m,l155892,180962e" filled="f" strokecolor="#007a83">
                            <v:stroke endarrow="classic" endarrowwidth="narrow" miterlimit="1" joinstyle="miter"/>
                            <v:path arrowok="t" textboxrect="0,0,155892,180962"/>
                          </v:shape>
                          <v:shape id="Shape 2894" o:spid="_x0000_s1132" style="position:absolute;left:12243;width:1825;height:2143;visibility:visible;mso-wrap-style:none;v-text-anchor:top" coordsize="182550,2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" path="m182550,214338l,e" filled="f" strokecolor="#007a83" strokeweight=".25pt">
                            <v:stroke dashstyle="dash" miterlimit="1" joinstyle="miter"/>
                            <v:path arrowok="t" textboxrect="0,0,182550,214338"/>
                          </v:shape>
                          <v:rect id="Rectangle 449658" o:spid="_x0000_s1133" style="position:absolute;left:6580;top:1161;width:143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" filled="f" stroked="f">
                            <v:textbox style="mso-fit-shape-to-text:t" inset="1mm,0,1mm,0">
                              <w:txbxContent>
                                <w:p w14:paraId="0438E2F7" w14:textId="77777777" w:rsidR="00285B8F" w:rsidRPr="0046422F" w:rsidRDefault="00285B8F" w:rsidP="00285B8F">
                                  <w:pPr>
                                    <w:rPr>
                                      <w:i/>
                                      <w:sz w:val="18"/>
                                      <w:szCs w:val="18"/>
                                    </w:rPr>
                                  </w:pPr>
                                  <w:r w:rsidRPr="0046422F">
                                    <w:rPr>
                                      <w:rFonts w:eastAsia="Times New Roman" w:cs="Times New Roman"/>
                                      <w:i/>
                                      <w:color w:val="181717"/>
                                      <w:sz w:val="18"/>
                                      <w:szCs w:val="18"/>
                                    </w:rPr>
                                    <w:t>P</w:t>
                                  </w:r>
                                </w:p>
                              </w:txbxContent>
                            </v:textbox>
                          </v:rect>
                          <v:rect id="Rectangle 449929" o:spid="_x0000_s1134" style="position:absolute;left:7546;top:4282;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" filled="f" stroked="f">
                            <v:textbox style="mso-fit-shape-to-text:t" inset="1mm,0,1mm,0">
                              <w:txbxContent>
                                <w:p w14:paraId="4BC604EF"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r w:rsidRPr="00A10909">
                                    <w:rPr>
                                      <w:rFonts w:eastAsia="Times New Roman" w:cs="Times New Roman"/>
                                      <w:iCs/>
                                      <w:color w:val="181717"/>
                                      <w:sz w:val="18"/>
                                      <w:szCs w:val="18"/>
                                      <w:vertAlign w:val="subscript"/>
                                    </w:rPr>
                                    <w:t>2</w:t>
                                  </w:r>
                                </w:p>
                              </w:txbxContent>
                            </v:textbox>
                          </v:rect>
                          <v:shape id="Shape 2906" o:spid="_x0000_s1135" style="position:absolute;left:6198;top:3640;width:7;height:4;visibility:visible;mso-wrap-style:none;v-text-anchor:top" coordsize="69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" path="m699,l,419e" filled="f" strokecolor="#181717" strokeweight=".3pt">
                            <v:stroke miterlimit="1" joinstyle="miter"/>
                            <v:path arrowok="t" textboxrect="0,0,699,419"/>
                          </v:shape>
                          <v:shape id="Shape 2907" o:spid="_x0000_s1136" style="position:absolute;left:6198;top:3640;width:7;height:4;visibility:visible;mso-wrap-style:none;v-text-anchor:top" coordsize="69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" path="m699,l,419e" filled="f" strokecolor="#181717" strokeweight=".3pt">
                            <v:stroke miterlimit="1" joinstyle="miter"/>
                            <v:path arrowok="t" textboxrect="0,0,699,419"/>
                          </v:shape>
                          <v:shape id="Shape 2910" o:spid="_x0000_s1137" style="position:absolute;left:136;top:6811;width:553;height:553;visibility:visible;mso-wrap-style:none;v-text-anchor:top" coordsize="55359,5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" path="m24448,r6476,l30924,24435r24435,l55359,30912r-24435,l30924,55296r-6476,l24448,30912,,30912,,24435r24448,l24448,xe" fillcolor="#181717" stroked="f" strokeweight="0">
                            <v:stroke miterlimit="83231f" joinstyle="miter"/>
                            <v:path arrowok="t" textboxrect="0,0,55359,55296"/>
                          </v:shape>
                          <v:shape id="Shape 675984" o:spid="_x0000_s1138" style="position:absolute;left:10872;top:7055;width:553;height:92;visibility:visible;mso-wrap-style:none;v-text-anchor:top" coordsize="553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" path="m,l55359,r,9144l,9144,,e" fillcolor="#181717" stroked="f" strokeweight="0">
                            <v:stroke miterlimit="83231f" joinstyle="miter"/>
                            <v:path arrowok="t" textboxrect="0,0,55359,9144"/>
                          </v:shape>
                          <v:rect id="Rectangle 449929" o:spid="_x0000_s1139" style="position:absolute;left:10508;top:-1652;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" filled="f" stroked="f">
                            <v:textbox style="mso-fit-shape-to-text:t" inset="1mm,0,1mm,0">
                              <w:txbxContent>
                                <w:p w14:paraId="5FAB5ADE"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r w:rsidRPr="00A10909">
                                    <w:rPr>
                                      <w:rFonts w:eastAsia="Times New Roman" w:cs="Times New Roman"/>
                                      <w:iCs/>
                                      <w:color w:val="181717"/>
                                      <w:sz w:val="18"/>
                                      <w:szCs w:val="18"/>
                                      <w:vertAlign w:val="subscript"/>
                                    </w:rPr>
                                    <w:t>1</w:t>
                                  </w:r>
                                </w:p>
                              </w:txbxContent>
                            </v:textbox>
                          </v:rect>
                          <v:rect id="Rectangle 449929" o:spid="_x0000_s1140" style="position:absolute;left:14292;top:1319;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" filled="f" stroked="f">
                            <v:textbox style="mso-fit-shape-to-text:t" inset="1mm,0,1mm,0">
                              <w:txbxContent>
                                <w:p w14:paraId="1D15C61F"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E</w:t>
                                  </w:r>
                                </w:p>
                              </w:txbxContent>
                            </v:textbox>
                          </v:rect>
                          <v:rect id="Rectangle 449929" o:spid="_x0000_s1141" style="position:absolute;left:-540;top:7217;width:19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" filled="f" stroked="f">
                            <v:textbox style="mso-fit-shape-to-text:t" inset="1mm,0,1mm,0">
                              <w:txbxContent>
                                <w:p w14:paraId="28B81C38"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Q</w:t>
                                  </w:r>
                                  <w:r w:rsidRPr="00A10909">
                                    <w:rPr>
                                      <w:rFonts w:eastAsia="Times New Roman" w:cs="Times New Roman"/>
                                      <w:iCs/>
                                      <w:color w:val="181717"/>
                                      <w:sz w:val="18"/>
                                      <w:szCs w:val="18"/>
                                      <w:vertAlign w:val="subscript"/>
                                    </w:rPr>
                                    <w:t>1</w:t>
                                  </w:r>
                                </w:p>
                              </w:txbxContent>
                            </v:textbox>
                          </v:rect>
                          <v:rect id="Rectangle 449929" o:spid="_x0000_s1142" style="position:absolute;left:10185;top:7304;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" filled="f" stroked="f">
                            <v:textbox style="mso-fit-shape-to-text:t" inset="1mm,0,1mm,0">
                              <w:txbxContent>
                                <w:p w14:paraId="6008D7F7" w14:textId="77777777" w:rsidR="00285B8F" w:rsidRPr="00A10909" w:rsidRDefault="00285B8F" w:rsidP="00285B8F">
                                  <w:pPr>
                                    <w:rPr>
                                      <w:sz w:val="18"/>
                                      <w:szCs w:val="18"/>
                                      <w:vertAlign w:val="subscript"/>
                                    </w:rPr>
                                  </w:pPr>
                                  <w:r w:rsidRPr="00A10909">
                                    <w:rPr>
                                      <w:rFonts w:eastAsia="Times New Roman" w:cs="Times New Roman"/>
                                      <w:i/>
                                      <w:color w:val="181717"/>
                                      <w:sz w:val="18"/>
                                      <w:szCs w:val="18"/>
                                    </w:rPr>
                                    <w:t>Q</w:t>
                                  </w:r>
                                  <w:r w:rsidRPr="00A10909">
                                    <w:rPr>
                                      <w:rFonts w:eastAsia="Times New Roman" w:cs="Times New Roman"/>
                                      <w:iCs/>
                                      <w:color w:val="181717"/>
                                      <w:sz w:val="18"/>
                                      <w:szCs w:val="18"/>
                                      <w:vertAlign w:val="subscript"/>
                                    </w:rPr>
                                    <w:t>2</w:t>
                                  </w:r>
                                </w:p>
                              </w:txbxContent>
                            </v:textbox>
                          </v:rect>
                        </v:group>
                        <v:oval id="椭圆 2" o:spid="_x0000_s1143" style="position:absolute;left:7386;top:432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" fillcolor="black [3213]" stroked="f" strokeweight="1pt">
                          <v:stroke joinstyle="miter"/>
                          <v:textbox style="mso-fit-shape-to-text:t" inset="1mm,0,1mm,0"/>
                        </v:oval>
                      </v:group>
                      <v:shape id="文本框 2" o:spid="_x0000_s1144" type="#_x0000_t202" style="position:absolute;left:1419;top:11393;width:137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395AEEFB" w14:textId="649F8A95" w:rsidR="00285B8F" w:rsidRPr="00A10909" w:rsidRDefault="00285B8F" w:rsidP="00285B8F">
                              <w:pPr>
                                <w:rPr>
                                  <w:sz w:val="18"/>
                                  <w:szCs w:val="18"/>
                                </w:rPr>
                              </w:pPr>
                              <w:r w:rsidRPr="00A10909">
                                <w:rPr>
                                  <w:rFonts w:hint="eastAsia"/>
                                  <w:sz w:val="18"/>
                                  <w:szCs w:val="18"/>
                                </w:rPr>
                                <w:t>图</w:t>
                              </w:r>
                              <w:r w:rsidR="00A10909">
                                <w:rPr>
                                  <w:rFonts w:hint="eastAsia"/>
                                  <w:sz w:val="18"/>
                                  <w:szCs w:val="18"/>
                                </w:rPr>
                                <w:t xml:space="preserve"> </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4 </w:t>
                              </w:r>
                              <w:r w:rsidR="00062BEE" w:rsidRPr="00A10909">
                                <w:rPr>
                                  <w:rFonts w:hint="eastAsia"/>
                                  <w:sz w:val="18"/>
                                  <w:szCs w:val="18"/>
                                </w:rPr>
                                <w:t>电场强度的叠加</w:t>
                              </w:r>
                            </w:p>
                          </w:txbxContent>
                        </v:textbox>
                      </v:shape>
                    </v:group>
                  </v:group>
                </v:group>
                <w10:anchorlock/>
              </v:group>
            </w:pict>
          </mc:Fallback>
        </mc:AlternateContent>
      </w:r>
    </w:p>
    <w:p w14:paraId="6E32D109" w14:textId="6A2A7C13" w:rsidR="00285B8F" w:rsidRDefault="00285B8F" w:rsidP="00285B8F">
      <w:pPr>
        <w:ind w:firstLine="420"/>
      </w:pPr>
      <w:r>
        <w:rPr>
          <w:rFonts w:hint="eastAsia"/>
        </w:rPr>
        <w:t>在一个比较大的带电体不能看作点电荷的情况下，当计算它的电场时，可以把它分成若干小块，只要每个小块足够小，就可以看成点电荷，然后用点电荷电场强度叠加的方法计算整个带电体的电场。可以证明，一个半径为</w:t>
      </w:r>
      <w:r w:rsidR="00212458">
        <w:rPr>
          <w:rFonts w:hint="eastAsia"/>
        </w:rPr>
        <w:t xml:space="preserve"> </w:t>
      </w:r>
      <w:r w:rsidRPr="00C92D4F">
        <w:rPr>
          <w:rFonts w:hint="eastAsia"/>
          <w:i/>
          <w:iCs/>
        </w:rPr>
        <w:t>R</w:t>
      </w:r>
      <w:r w:rsidR="00212458">
        <w:t xml:space="preserve"> </w:t>
      </w:r>
      <w:r>
        <w:rPr>
          <w:rFonts w:hint="eastAsia"/>
        </w:rPr>
        <w:t>的均匀带电球体（或球壳）在球的外部产生的电场，与一个位于球心、电荷量相等的点电荷在同一点产生的电场相同（图</w:t>
      </w:r>
      <w:r w:rsidR="00212458">
        <w:rPr>
          <w:rFonts w:hint="eastAsia"/>
        </w:rPr>
        <w:t xml:space="preserve"> </w:t>
      </w:r>
      <w:r>
        <w:rPr>
          <w:rFonts w:hint="eastAsia"/>
        </w:rPr>
        <w:t>9.3</w:t>
      </w:r>
      <w:r w:rsidR="004166EA">
        <w:t>–</w:t>
      </w:r>
      <w:r>
        <w:rPr>
          <w:rFonts w:hint="eastAsia"/>
        </w:rPr>
        <w:t>5</w:t>
      </w:r>
      <w:r>
        <w:rPr>
          <w:rFonts w:hint="eastAsia"/>
        </w:rPr>
        <w:t>），即</w:t>
      </w:r>
    </w:p>
    <w:p w14:paraId="2E8A3324" w14:textId="636283EA" w:rsidR="00285B8F" w:rsidRPr="00BF21D8" w:rsidRDefault="00285B8F" w:rsidP="00285B8F">
      <w:pPr>
        <w:jc w:val="center"/>
      </w:pPr>
      <w:r w:rsidRPr="00BF21D8">
        <w:rPr>
          <w:rFonts w:hint="eastAsia"/>
          <w:i/>
          <w:iCs/>
        </w:rPr>
        <w:t>E</w:t>
      </w:r>
      <w:r w:rsidRPr="00BF21D8">
        <w:rPr>
          <w:rFonts w:hint="eastAsia"/>
        </w:rPr>
        <w:t xml:space="preserve"> </w:t>
      </w:r>
      <w:r w:rsidR="00E6195D">
        <w:rPr>
          <w:rFonts w:hint="eastAsia"/>
        </w:rPr>
        <w:t xml:space="preserve">= </w:t>
      </w:r>
      <w:r w:rsidRPr="00BF21D8">
        <w:rPr>
          <w:rFonts w:hint="eastAsia"/>
          <w:i/>
          <w:iCs/>
        </w:rPr>
        <w:t>k</w:t>
      </w:r>
      <w:r w:rsidRPr="00BF21D8">
        <w:fldChar w:fldCharType="begin"/>
      </w:r>
      <w:r w:rsidRPr="00BF21D8">
        <w:instrText xml:space="preserve"> </w:instrText>
      </w:r>
      <w:r w:rsidRPr="00BF21D8">
        <w:rPr>
          <w:rFonts w:hint="eastAsia"/>
        </w:rPr>
        <w:instrText>EQ</w:instrText>
      </w:r>
      <w:r w:rsidRPr="00BF21D8">
        <w:instrText xml:space="preserve"> \F(</w:instrText>
      </w:r>
      <w:r w:rsidRPr="00BF21D8">
        <w:rPr>
          <w:i/>
          <w:iCs/>
        </w:rPr>
        <w:instrText>Q</w:instrText>
      </w:r>
      <w:r w:rsidRPr="00BF21D8">
        <w:instrText>,</w:instrText>
      </w:r>
      <w:r w:rsidRPr="00BF21D8">
        <w:rPr>
          <w:i/>
          <w:iCs/>
        </w:rPr>
        <w:instrText>r</w:instrText>
      </w:r>
      <w:r w:rsidRPr="00BF21D8">
        <w:rPr>
          <w:vertAlign w:val="superscript"/>
        </w:rPr>
        <w:instrText>2</w:instrText>
      </w:r>
      <w:r w:rsidRPr="00BF21D8">
        <w:instrText xml:space="preserve">) </w:instrText>
      </w:r>
      <w:r w:rsidRPr="00BF21D8">
        <w:fldChar w:fldCharType="end"/>
      </w:r>
    </w:p>
    <w:p w14:paraId="06D8C313" w14:textId="556BA643" w:rsidR="00285B8F" w:rsidRDefault="00285B8F" w:rsidP="00285B8F">
      <w:pPr>
        <w:ind w:firstLine="420"/>
      </w:pPr>
      <w:r>
        <w:rPr>
          <w:rFonts w:hint="eastAsia"/>
        </w:rPr>
        <w:t>式中的</w:t>
      </w:r>
      <w:r w:rsidRPr="00C92D4F">
        <w:rPr>
          <w:rFonts w:hint="eastAsia"/>
          <w:i/>
          <w:iCs/>
        </w:rPr>
        <w:t>r</w:t>
      </w:r>
      <w:r>
        <w:rPr>
          <w:rFonts w:hint="eastAsia"/>
        </w:rPr>
        <w:t>是球心到该点的距离（</w:t>
      </w:r>
      <w:r w:rsidRPr="00C92D4F">
        <w:rPr>
          <w:rFonts w:hint="eastAsia"/>
          <w:i/>
          <w:iCs/>
        </w:rPr>
        <w:t>r</w:t>
      </w:r>
      <w:r>
        <w:rPr>
          <w:rFonts w:hint="eastAsia"/>
        </w:rPr>
        <w:t xml:space="preserve"> &gt; </w:t>
      </w:r>
      <w:r w:rsidRPr="00C92D4F">
        <w:rPr>
          <w:rFonts w:hint="eastAsia"/>
          <w:i/>
          <w:iCs/>
        </w:rPr>
        <w:t>R</w:t>
      </w:r>
      <w:r>
        <w:rPr>
          <w:rFonts w:hint="eastAsia"/>
        </w:rPr>
        <w:t>），</w:t>
      </w:r>
      <w:r w:rsidRPr="00C92D4F">
        <w:rPr>
          <w:rFonts w:hint="eastAsia"/>
          <w:i/>
          <w:iCs/>
        </w:rPr>
        <w:t>Q</w:t>
      </w:r>
      <w:r w:rsidR="00212458">
        <w:t xml:space="preserve"> </w:t>
      </w:r>
      <w:r>
        <w:rPr>
          <w:rFonts w:hint="eastAsia"/>
        </w:rPr>
        <w:t>为整个球体所带的电荷量。</w:t>
      </w:r>
    </w:p>
    <w:p w14:paraId="44C05EF5" w14:textId="2251768C" w:rsidR="00285B8F" w:rsidRDefault="007F1A09" w:rsidP="007F1A09">
      <w:pPr>
        <w:jc w:val="center"/>
      </w:pPr>
      <w:r>
        <w:rPr>
          <w:noProof/>
        </w:rPr>
        <mc:AlternateContent>
          <mc:Choice Requires="wpg">
            <w:drawing>
              <wp:inline distT="0" distB="0" distL="0" distR="0" wp14:anchorId="2A3D8C43" wp14:editId="1766D061">
                <wp:extent cx="2011624" cy="1771680"/>
                <wp:effectExtent l="0" t="0" r="0" b="0"/>
                <wp:docPr id="309" name="组合 309"/>
                <wp:cNvGraphicFramePr/>
                <a:graphic xmlns:a="http://schemas.openxmlformats.org/drawingml/2006/main">
                  <a:graphicData uri="http://schemas.microsoft.com/office/word/2010/wordprocessingGroup">
                    <wpg:wgp>
                      <wpg:cNvGrpSpPr/>
                      <wpg:grpSpPr>
                        <a:xfrm>
                          <a:off x="0" y="0"/>
                          <a:ext cx="2011624" cy="1771680"/>
                          <a:chOff x="681432" y="0"/>
                          <a:chExt cx="2012244" cy="1771680"/>
                        </a:xfrm>
                      </wpg:grpSpPr>
                      <wps:wsp>
                        <wps:cNvPr id="310" name="椭圆 917"/>
                        <wps:cNvSpPr/>
                        <wps:spPr>
                          <a:xfrm flipH="1">
                            <a:off x="1283691" y="1178480"/>
                            <a:ext cx="85751" cy="85725"/>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8" name="椭圆 917">
                          <a:extLst>
                            <a:ext uri="{FF2B5EF4-FFF2-40B4-BE49-F238E27FC236}">
                              <a16:creationId xmlns:a16="http://schemas.microsoft.com/office/drawing/2014/main" id="{72131B27-8C20-DAB2-1C48-2A7F1230F520}"/>
                            </a:ext>
                          </a:extLst>
                        </wps:cNvPr>
                        <wps:cNvSpPr/>
                        <wps:spPr>
                          <a:xfrm flipH="1">
                            <a:off x="1052385" y="133350"/>
                            <a:ext cx="552450" cy="552450"/>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组合 33"/>
                        <wpg:cNvGrpSpPr/>
                        <wpg:grpSpPr>
                          <a:xfrm>
                            <a:off x="681432" y="0"/>
                            <a:ext cx="2012244" cy="1771680"/>
                            <a:chOff x="-368871" y="0"/>
                            <a:chExt cx="2013860" cy="1771939"/>
                          </a:xfrm>
                        </wpg:grpSpPr>
                        <wpg:grpSp>
                          <wpg:cNvPr id="450043" name="Group 450043"/>
                          <wpg:cNvGrpSpPr/>
                          <wpg:grpSpPr>
                            <a:xfrm>
                              <a:off x="73302" y="0"/>
                              <a:ext cx="1571687" cy="1428115"/>
                              <a:chOff x="70393" y="0"/>
                              <a:chExt cx="1571888" cy="1428255"/>
                            </a:xfrm>
                          </wpg:grpSpPr>
                          <wps:wsp>
                            <wps:cNvPr id="2916" name="Rectangle 2916"/>
                            <wps:cNvSpPr/>
                            <wps:spPr>
                              <a:xfrm>
                                <a:off x="110619" y="308208"/>
                                <a:ext cx="154570" cy="198139"/>
                              </a:xfrm>
                              <a:prstGeom prst="rect">
                                <a:avLst/>
                              </a:prstGeom>
                              <a:ln>
                                <a:noFill/>
                              </a:ln>
                            </wps:spPr>
                            <wps:txbx>
                              <w:txbxContent>
                                <w:p w14:paraId="3378CFC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wps:txbx>
                            <wps:bodyPr horzOverflow="overflow" vert="horz" wrap="none" lIns="36000" tIns="0" rIns="36000" bIns="0" rtlCol="0">
                              <a:spAutoFit/>
                            </wps:bodyPr>
                          </wps:wsp>
                          <wps:wsp>
                            <wps:cNvPr id="2917" name="Rectangle 2917"/>
                            <wps:cNvSpPr/>
                            <wps:spPr>
                              <a:xfrm>
                                <a:off x="70393" y="1117725"/>
                                <a:ext cx="154570" cy="198139"/>
                              </a:xfrm>
                              <a:prstGeom prst="rect">
                                <a:avLst/>
                              </a:prstGeom>
                              <a:ln>
                                <a:noFill/>
                              </a:ln>
                            </wps:spPr>
                            <wps:txbx>
                              <w:txbxContent>
                                <w:p w14:paraId="41DA8C21"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wps:txbx>
                            <wps:bodyPr horzOverflow="overflow" vert="horz" wrap="none" lIns="36000" tIns="0" rIns="36000" bIns="0" rtlCol="0">
                              <a:spAutoFit/>
                            </wps:bodyPr>
                          </wps:wsp>
                          <wps:wsp>
                            <wps:cNvPr id="2918" name="Rectangle 2918"/>
                            <wps:cNvSpPr/>
                            <wps:spPr>
                              <a:xfrm>
                                <a:off x="826693" y="1116857"/>
                                <a:ext cx="117735" cy="198139"/>
                              </a:xfrm>
                              <a:prstGeom prst="rect">
                                <a:avLst/>
                              </a:prstGeom>
                              <a:ln>
                                <a:noFill/>
                              </a:ln>
                            </wps:spPr>
                            <wps:txbx>
                              <w:txbxContent>
                                <w:p w14:paraId="13A5A520" w14:textId="77777777" w:rsidR="00285B8F" w:rsidRPr="00A10909" w:rsidRDefault="00285B8F" w:rsidP="00285B8F">
                                  <w:pPr>
                                    <w:rPr>
                                      <w:sz w:val="18"/>
                                      <w:szCs w:val="18"/>
                                    </w:rPr>
                                  </w:pPr>
                                  <w:r w:rsidRPr="00A10909">
                                    <w:rPr>
                                      <w:rFonts w:eastAsia="Times New Roman" w:cs="Times New Roman"/>
                                      <w:i/>
                                      <w:color w:val="181717"/>
                                      <w:sz w:val="18"/>
                                      <w:szCs w:val="18"/>
                                    </w:rPr>
                                    <w:t>r</w:t>
                                  </w:r>
                                </w:p>
                              </w:txbxContent>
                            </wps:txbx>
                            <wps:bodyPr horzOverflow="overflow" vert="horz" wrap="none" lIns="36000" tIns="0" rIns="36000" bIns="0" rtlCol="0">
                              <a:spAutoFit/>
                            </wps:bodyPr>
                          </wps:wsp>
                          <wps:wsp>
                            <wps:cNvPr id="2919" name="Rectangle 2919"/>
                            <wps:cNvSpPr/>
                            <wps:spPr>
                              <a:xfrm>
                                <a:off x="826693" y="302069"/>
                                <a:ext cx="117735" cy="198139"/>
                              </a:xfrm>
                              <a:prstGeom prst="rect">
                                <a:avLst/>
                              </a:prstGeom>
                              <a:ln>
                                <a:noFill/>
                              </a:ln>
                            </wps:spPr>
                            <wps:txbx>
                              <w:txbxContent>
                                <w:p w14:paraId="5E924B2E" w14:textId="77777777" w:rsidR="00285B8F" w:rsidRPr="00A10909" w:rsidRDefault="00285B8F" w:rsidP="00285B8F">
                                  <w:pPr>
                                    <w:rPr>
                                      <w:sz w:val="18"/>
                                      <w:szCs w:val="18"/>
                                    </w:rPr>
                                  </w:pPr>
                                  <w:r w:rsidRPr="00A10909">
                                    <w:rPr>
                                      <w:rFonts w:eastAsia="Times New Roman" w:cs="Times New Roman"/>
                                      <w:i/>
                                      <w:color w:val="181717"/>
                                      <w:sz w:val="18"/>
                                      <w:szCs w:val="18"/>
                                    </w:rPr>
                                    <w:t>r</w:t>
                                  </w:r>
                                </w:p>
                              </w:txbxContent>
                            </wps:txbx>
                            <wps:bodyPr horzOverflow="overflow" vert="horz" wrap="none" lIns="36000" tIns="0" rIns="36000" bIns="0" rtlCol="0">
                              <a:spAutoFit/>
                            </wps:bodyPr>
                          </wps:wsp>
                          <wps:wsp>
                            <wps:cNvPr id="2920" name="Shape 2920"/>
                            <wps:cNvSpPr/>
                            <wps:spPr>
                              <a:xfrm>
                                <a:off x="1411910" y="0"/>
                                <a:ext cx="0" cy="700659"/>
                              </a:xfrm>
                              <a:custGeom>
                                <a:avLst/>
                                <a:gdLst/>
                                <a:ahLst/>
                                <a:cxnLst/>
                                <a:rect l="0" t="0" r="0" b="0"/>
                                <a:pathLst>
                                  <a:path h="700659">
                                    <a:moveTo>
                                      <a:pt x="0" y="0"/>
                                    </a:moveTo>
                                    <a:lnTo>
                                      <a:pt x="0" y="700659"/>
                                    </a:lnTo>
                                  </a:path>
                                </a:pathLst>
                              </a:custGeom>
                              <a:ln w="381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21" name="Shape 2921"/>
                            <wps:cNvSpPr/>
                            <wps:spPr>
                              <a:xfrm>
                                <a:off x="1411910" y="1019340"/>
                                <a:ext cx="0" cy="408915"/>
                              </a:xfrm>
                              <a:custGeom>
                                <a:avLst/>
                                <a:gdLst/>
                                <a:ahLst/>
                                <a:cxnLst/>
                                <a:rect l="0" t="0" r="0" b="0"/>
                                <a:pathLst>
                                  <a:path h="408915">
                                    <a:moveTo>
                                      <a:pt x="0" y="0"/>
                                    </a:moveTo>
                                    <a:lnTo>
                                      <a:pt x="0" y="408915"/>
                                    </a:lnTo>
                                  </a:path>
                                </a:pathLst>
                              </a:custGeom>
                              <a:ln w="381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22" name="Shape 2922"/>
                            <wps:cNvSpPr/>
                            <wps:spPr>
                              <a:xfrm>
                                <a:off x="274307" y="1021766"/>
                                <a:ext cx="0" cy="406489"/>
                              </a:xfrm>
                              <a:custGeom>
                                <a:avLst/>
                                <a:gdLst/>
                                <a:ahLst/>
                                <a:cxnLst/>
                                <a:rect l="0" t="0" r="0" b="0"/>
                                <a:pathLst>
                                  <a:path h="406489">
                                    <a:moveTo>
                                      <a:pt x="0" y="0"/>
                                    </a:moveTo>
                                    <a:lnTo>
                                      <a:pt x="0" y="406489"/>
                                    </a:lnTo>
                                  </a:path>
                                </a:pathLst>
                              </a:custGeom>
                              <a:ln w="381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25" name="Shape 2925"/>
                            <wps:cNvSpPr/>
                            <wps:spPr>
                              <a:xfrm>
                                <a:off x="247104" y="1194219"/>
                                <a:ext cx="55359" cy="55296"/>
                              </a:xfrm>
                              <a:custGeom>
                                <a:avLst/>
                                <a:gdLst/>
                                <a:ahLst/>
                                <a:cxnLst/>
                                <a:rect l="0" t="0" r="0" b="0"/>
                                <a:pathLst>
                                  <a:path w="55359" h="55296">
                                    <a:moveTo>
                                      <a:pt x="24448" y="0"/>
                                    </a:moveTo>
                                    <a:lnTo>
                                      <a:pt x="30924" y="0"/>
                                    </a:lnTo>
                                    <a:lnTo>
                                      <a:pt x="30924" y="24435"/>
                                    </a:lnTo>
                                    <a:lnTo>
                                      <a:pt x="55359" y="24435"/>
                                    </a:lnTo>
                                    <a:lnTo>
                                      <a:pt x="55359" y="30912"/>
                                    </a:lnTo>
                                    <a:lnTo>
                                      <a:pt x="30924" y="30912"/>
                                    </a:lnTo>
                                    <a:lnTo>
                                      <a:pt x="30924" y="55296"/>
                                    </a:lnTo>
                                    <a:lnTo>
                                      <a:pt x="24448" y="55296"/>
                                    </a:lnTo>
                                    <a:lnTo>
                                      <a:pt x="24448" y="30912"/>
                                    </a:lnTo>
                                    <a:lnTo>
                                      <a:pt x="0" y="30912"/>
                                    </a:lnTo>
                                    <a:lnTo>
                                      <a:pt x="0" y="24435"/>
                                    </a:lnTo>
                                    <a:lnTo>
                                      <a:pt x="24448" y="24435"/>
                                    </a:lnTo>
                                    <a:lnTo>
                                      <a:pt x="244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26" name="Shape 2926"/>
                            <wps:cNvSpPr/>
                            <wps:spPr>
                              <a:xfrm>
                                <a:off x="812369" y="677672"/>
                                <a:ext cx="132551" cy="296584"/>
                              </a:xfrm>
                              <a:custGeom>
                                <a:avLst/>
                                <a:gdLst/>
                                <a:ahLst/>
                                <a:cxnLst/>
                                <a:rect l="0" t="0" r="0" b="0"/>
                                <a:pathLst>
                                  <a:path w="132550" h="296583">
                                    <a:moveTo>
                                      <a:pt x="41110" y="0"/>
                                    </a:moveTo>
                                    <a:lnTo>
                                      <a:pt x="90691" y="0"/>
                                    </a:lnTo>
                                    <a:lnTo>
                                      <a:pt x="90691" y="136423"/>
                                    </a:lnTo>
                                    <a:lnTo>
                                      <a:pt x="132550" y="136423"/>
                                    </a:lnTo>
                                    <a:lnTo>
                                      <a:pt x="66789" y="296583"/>
                                    </a:lnTo>
                                    <a:lnTo>
                                      <a:pt x="0" y="135356"/>
                                    </a:lnTo>
                                    <a:lnTo>
                                      <a:pt x="41110" y="135356"/>
                                    </a:lnTo>
                                    <a:lnTo>
                                      <a:pt x="41110" y="0"/>
                                    </a:lnTo>
                                    <a:close/>
                                  </a:path>
                                </a:pathLst>
                              </a:custGeom>
                              <a:ln w="0" cap="flat">
                                <a:miter lim="127000"/>
                              </a:ln>
                            </wps:spPr>
                            <wps:style>
                              <a:lnRef idx="0">
                                <a:srgbClr val="000000">
                                  <a:alpha val="0"/>
                                </a:srgbClr>
                              </a:lnRef>
                              <a:fillRef idx="1">
                                <a:srgbClr val="F5A072"/>
                              </a:fillRef>
                              <a:effectRef idx="0">
                                <a:scrgbClr r="0" g="0" b="0"/>
                              </a:effectRef>
                              <a:fontRef idx="none"/>
                            </wps:style>
                            <wps:bodyPr wrap="none" lIns="36000" tIns="0" rIns="36000" bIns="0">
                              <a:spAutoFit/>
                            </wps:bodyPr>
                          </wps:wsp>
                          <wps:wsp>
                            <wps:cNvPr id="2927" name="Shape 2927"/>
                            <wps:cNvSpPr/>
                            <wps:spPr>
                              <a:xfrm>
                                <a:off x="946099" y="409854"/>
                                <a:ext cx="430556" cy="0"/>
                              </a:xfrm>
                              <a:custGeom>
                                <a:avLst/>
                                <a:gdLst/>
                                <a:ahLst/>
                                <a:cxnLst/>
                                <a:rect l="0" t="0" r="0" b="0"/>
                                <a:pathLst>
                                  <a:path w="430556">
                                    <a:moveTo>
                                      <a:pt x="0" y="0"/>
                                    </a:moveTo>
                                    <a:lnTo>
                                      <a:pt x="430556" y="0"/>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28" name="Shape 2928"/>
                            <wps:cNvSpPr/>
                            <wps:spPr>
                              <a:xfrm>
                                <a:off x="1365974" y="395732"/>
                                <a:ext cx="33426" cy="28219"/>
                              </a:xfrm>
                              <a:custGeom>
                                <a:avLst/>
                                <a:gdLst/>
                                <a:ahLst/>
                                <a:cxnLst/>
                                <a:rect l="0" t="0" r="0" b="0"/>
                                <a:pathLst>
                                  <a:path w="33426" h="28219">
                                    <a:moveTo>
                                      <a:pt x="0" y="0"/>
                                    </a:moveTo>
                                    <a:lnTo>
                                      <a:pt x="33426" y="14122"/>
                                    </a:lnTo>
                                    <a:lnTo>
                                      <a:pt x="0" y="28219"/>
                                    </a:lnTo>
                                    <a:lnTo>
                                      <a:pt x="5982" y="141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29" name="Shape 2929"/>
                            <wps:cNvSpPr/>
                            <wps:spPr>
                              <a:xfrm>
                                <a:off x="301803" y="409854"/>
                                <a:ext cx="520967" cy="0"/>
                              </a:xfrm>
                              <a:custGeom>
                                <a:avLst/>
                                <a:gdLst/>
                                <a:ahLst/>
                                <a:cxnLst/>
                                <a:rect l="0" t="0" r="0" b="0"/>
                                <a:pathLst>
                                  <a:path w="520967">
                                    <a:moveTo>
                                      <a:pt x="0" y="0"/>
                                    </a:moveTo>
                                    <a:lnTo>
                                      <a:pt x="520967" y="0"/>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30" name="Shape 2930"/>
                            <wps:cNvSpPr/>
                            <wps:spPr>
                              <a:xfrm>
                                <a:off x="279044" y="395732"/>
                                <a:ext cx="33439" cy="28219"/>
                              </a:xfrm>
                              <a:custGeom>
                                <a:avLst/>
                                <a:gdLst/>
                                <a:ahLst/>
                                <a:cxnLst/>
                                <a:rect l="0" t="0" r="0" b="0"/>
                                <a:pathLst>
                                  <a:path w="33439" h="28219">
                                    <a:moveTo>
                                      <a:pt x="33439" y="0"/>
                                    </a:moveTo>
                                    <a:lnTo>
                                      <a:pt x="27457" y="14122"/>
                                    </a:lnTo>
                                    <a:lnTo>
                                      <a:pt x="33439" y="28219"/>
                                    </a:lnTo>
                                    <a:lnTo>
                                      <a:pt x="0" y="14122"/>
                                    </a:lnTo>
                                    <a:lnTo>
                                      <a:pt x="334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1" name="Shape 2931"/>
                            <wps:cNvSpPr/>
                            <wps:spPr>
                              <a:xfrm>
                                <a:off x="274307" y="0"/>
                                <a:ext cx="0" cy="725792"/>
                              </a:xfrm>
                              <a:custGeom>
                                <a:avLst/>
                                <a:gdLst/>
                                <a:ahLst/>
                                <a:cxnLst/>
                                <a:rect l="0" t="0" r="0" b="0"/>
                                <a:pathLst>
                                  <a:path h="725792">
                                    <a:moveTo>
                                      <a:pt x="0" y="0"/>
                                    </a:moveTo>
                                    <a:lnTo>
                                      <a:pt x="0" y="725792"/>
                                    </a:lnTo>
                                  </a:path>
                                </a:pathLst>
                              </a:custGeom>
                              <a:ln w="381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932" name="Shape 2932"/>
                            <wps:cNvSpPr/>
                            <wps:spPr>
                              <a:xfrm>
                                <a:off x="920471" y="1224064"/>
                                <a:ext cx="453542" cy="0"/>
                              </a:xfrm>
                              <a:custGeom>
                                <a:avLst/>
                                <a:gdLst/>
                                <a:ahLst/>
                                <a:cxnLst/>
                                <a:rect l="0" t="0" r="0" b="0"/>
                                <a:pathLst>
                                  <a:path w="453542">
                                    <a:moveTo>
                                      <a:pt x="0" y="0"/>
                                    </a:moveTo>
                                    <a:lnTo>
                                      <a:pt x="453542" y="0"/>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33" name="Shape 2933"/>
                            <wps:cNvSpPr/>
                            <wps:spPr>
                              <a:xfrm>
                                <a:off x="1363345" y="1209954"/>
                                <a:ext cx="33426" cy="28232"/>
                              </a:xfrm>
                              <a:custGeom>
                                <a:avLst/>
                                <a:gdLst/>
                                <a:ahLst/>
                                <a:cxnLst/>
                                <a:rect l="0" t="0" r="0" b="0"/>
                                <a:pathLst>
                                  <a:path w="33426" h="28232">
                                    <a:moveTo>
                                      <a:pt x="0" y="0"/>
                                    </a:moveTo>
                                    <a:lnTo>
                                      <a:pt x="33426" y="14122"/>
                                    </a:lnTo>
                                    <a:lnTo>
                                      <a:pt x="0" y="28232"/>
                                    </a:lnTo>
                                    <a:lnTo>
                                      <a:pt x="5969" y="141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4" name="Shape 2934"/>
                            <wps:cNvSpPr/>
                            <wps:spPr>
                              <a:xfrm>
                                <a:off x="345656" y="1224064"/>
                                <a:ext cx="477101" cy="0"/>
                              </a:xfrm>
                              <a:custGeom>
                                <a:avLst/>
                                <a:gdLst/>
                                <a:ahLst/>
                                <a:cxnLst/>
                                <a:rect l="0" t="0" r="0" b="0"/>
                                <a:pathLst>
                                  <a:path w="477101">
                                    <a:moveTo>
                                      <a:pt x="0" y="0"/>
                                    </a:moveTo>
                                    <a:lnTo>
                                      <a:pt x="477101" y="0"/>
                                    </a:ln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935" name="Shape 2935"/>
                            <wps:cNvSpPr/>
                            <wps:spPr>
                              <a:xfrm>
                                <a:off x="322910" y="1209954"/>
                                <a:ext cx="33439" cy="28232"/>
                              </a:xfrm>
                              <a:custGeom>
                                <a:avLst/>
                                <a:gdLst/>
                                <a:ahLst/>
                                <a:cxnLst/>
                                <a:rect l="0" t="0" r="0" b="0"/>
                                <a:pathLst>
                                  <a:path w="33439" h="28232">
                                    <a:moveTo>
                                      <a:pt x="33439" y="0"/>
                                    </a:moveTo>
                                    <a:lnTo>
                                      <a:pt x="27445" y="14122"/>
                                    </a:lnTo>
                                    <a:lnTo>
                                      <a:pt x="33439" y="28232"/>
                                    </a:lnTo>
                                    <a:lnTo>
                                      <a:pt x="0" y="14122"/>
                                    </a:lnTo>
                                    <a:lnTo>
                                      <a:pt x="334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6" name="Shape 2936"/>
                            <wps:cNvSpPr/>
                            <wps:spPr>
                              <a:xfrm>
                                <a:off x="1398168" y="395719"/>
                                <a:ext cx="28588" cy="28588"/>
                              </a:xfrm>
                              <a:custGeom>
                                <a:avLst/>
                                <a:gdLst/>
                                <a:ahLst/>
                                <a:cxnLst/>
                                <a:rect l="0" t="0" r="0" b="0"/>
                                <a:pathLst>
                                  <a:path w="28588" h="28588">
                                    <a:moveTo>
                                      <a:pt x="14288" y="0"/>
                                    </a:moveTo>
                                    <a:cubicBezTo>
                                      <a:pt x="22174" y="0"/>
                                      <a:pt x="28588" y="6376"/>
                                      <a:pt x="28588" y="14288"/>
                                    </a:cubicBezTo>
                                    <a:cubicBezTo>
                                      <a:pt x="28588" y="22187"/>
                                      <a:pt x="22174" y="28588"/>
                                      <a:pt x="14288" y="28588"/>
                                    </a:cubicBezTo>
                                    <a:cubicBezTo>
                                      <a:pt x="6401" y="28588"/>
                                      <a:pt x="0" y="22187"/>
                                      <a:pt x="0" y="14288"/>
                                    </a:cubicBezTo>
                                    <a:cubicBezTo>
                                      <a:pt x="0" y="6376"/>
                                      <a:pt x="6401" y="0"/>
                                      <a:pt x="142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7" name="Shape 2937"/>
                            <wps:cNvSpPr/>
                            <wps:spPr>
                              <a:xfrm>
                                <a:off x="1394968" y="1207478"/>
                                <a:ext cx="34989" cy="35001"/>
                              </a:xfrm>
                              <a:custGeom>
                                <a:avLst/>
                                <a:gdLst/>
                                <a:ahLst/>
                                <a:cxnLst/>
                                <a:rect l="0" t="0" r="0" b="0"/>
                                <a:pathLst>
                                  <a:path w="34989" h="35001">
                                    <a:moveTo>
                                      <a:pt x="17488" y="0"/>
                                    </a:moveTo>
                                    <a:cubicBezTo>
                                      <a:pt x="27165" y="0"/>
                                      <a:pt x="34989" y="7823"/>
                                      <a:pt x="34989" y="17500"/>
                                    </a:cubicBezTo>
                                    <a:cubicBezTo>
                                      <a:pt x="34989" y="27178"/>
                                      <a:pt x="27165" y="35001"/>
                                      <a:pt x="17488" y="35001"/>
                                    </a:cubicBezTo>
                                    <a:cubicBezTo>
                                      <a:pt x="7823" y="35001"/>
                                      <a:pt x="0" y="27178"/>
                                      <a:pt x="0" y="17500"/>
                                    </a:cubicBezTo>
                                    <a:cubicBezTo>
                                      <a:pt x="0" y="7823"/>
                                      <a:pt x="7823"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8" name="Rectangle 2938"/>
                            <wps:cNvSpPr/>
                            <wps:spPr>
                              <a:xfrm>
                                <a:off x="1187448" y="651617"/>
                                <a:ext cx="454833" cy="396337"/>
                              </a:xfrm>
                              <a:prstGeom prst="rect">
                                <a:avLst/>
                              </a:prstGeom>
                              <a:ln>
                                <a:noFill/>
                              </a:ln>
                            </wps:spPr>
                            <wps:txbx>
                              <w:txbxContent>
                                <w:p w14:paraId="373C01A1" w14:textId="30248E69" w:rsidR="00285B8F" w:rsidRPr="00A10909" w:rsidRDefault="00285B8F" w:rsidP="00BB72A0">
                                  <w:pPr>
                                    <w:jc w:val="center"/>
                                    <w:rPr>
                                      <w:sz w:val="18"/>
                                      <w:szCs w:val="18"/>
                                    </w:rPr>
                                  </w:pPr>
                                  <w:r w:rsidRPr="00A10909">
                                    <w:rPr>
                                      <w:rFonts w:hint="eastAsia"/>
                                      <w:i/>
                                      <w:iCs/>
                                      <w:sz w:val="18"/>
                                      <w:szCs w:val="18"/>
                                    </w:rPr>
                                    <w:t>E</w:t>
                                  </w:r>
                                  <w:r w:rsidRPr="00A10909">
                                    <w:rPr>
                                      <w:rFonts w:hint="eastAsia"/>
                                      <w:sz w:val="18"/>
                                      <w:szCs w:val="18"/>
                                    </w:rPr>
                                    <w:t xml:space="preserve"> </w:t>
                                  </w:r>
                                  <w:r w:rsidR="0046422F">
                                    <w:rPr>
                                      <w:rFonts w:hint="eastAsia"/>
                                      <w:sz w:val="18"/>
                                      <w:szCs w:val="18"/>
                                    </w:rPr>
                                    <w:t>=</w:t>
                                  </w:r>
                                  <w:r w:rsidRPr="00A10909">
                                    <w:rPr>
                                      <w:rFonts w:hint="eastAsia"/>
                                      <w:sz w:val="18"/>
                                      <w:szCs w:val="18"/>
                                    </w:rPr>
                                    <w:t xml:space="preserve"> </w:t>
                                  </w:r>
                                  <w:r w:rsidRPr="00A10909">
                                    <w:rPr>
                                      <w:rFonts w:hint="eastAsia"/>
                                      <w:i/>
                                      <w:iCs/>
                                      <w:sz w:val="18"/>
                                      <w:szCs w:val="18"/>
                                    </w:rPr>
                                    <w:t>k</w:t>
                                  </w:r>
                                  <w:r w:rsidRPr="00A10909">
                                    <w:rPr>
                                      <w:sz w:val="18"/>
                                      <w:szCs w:val="18"/>
                                    </w:rPr>
                                    <w:fldChar w:fldCharType="begin"/>
                                  </w:r>
                                  <w:r w:rsidRPr="00A10909">
                                    <w:rPr>
                                      <w:sz w:val="18"/>
                                      <w:szCs w:val="18"/>
                                    </w:rPr>
                                    <w:instrText xml:space="preserve"> </w:instrText>
                                  </w:r>
                                  <w:r w:rsidRPr="00A10909">
                                    <w:rPr>
                                      <w:rFonts w:hint="eastAsia"/>
                                      <w:sz w:val="18"/>
                                      <w:szCs w:val="18"/>
                                    </w:rPr>
                                    <w:instrText>EQ</w:instrText>
                                  </w:r>
                                  <w:r w:rsidRPr="00A10909">
                                    <w:rPr>
                                      <w:sz w:val="18"/>
                                      <w:szCs w:val="18"/>
                                    </w:rPr>
                                    <w:instrText xml:space="preserve"> \F(</w:instrText>
                                  </w:r>
                                  <w:r w:rsidRPr="00A10909">
                                    <w:rPr>
                                      <w:i/>
                                      <w:iCs/>
                                      <w:sz w:val="18"/>
                                      <w:szCs w:val="18"/>
                                    </w:rPr>
                                    <w:instrText>Q</w:instrText>
                                  </w:r>
                                  <w:r w:rsidRPr="00A10909">
                                    <w:rPr>
                                      <w:sz w:val="18"/>
                                      <w:szCs w:val="18"/>
                                    </w:rPr>
                                    <w:instrText>,</w:instrText>
                                  </w:r>
                                  <w:r w:rsidRPr="00A10909">
                                    <w:rPr>
                                      <w:i/>
                                      <w:iCs/>
                                      <w:sz w:val="18"/>
                                      <w:szCs w:val="18"/>
                                    </w:rPr>
                                    <w:instrText>r</w:instrText>
                                  </w:r>
                                  <w:r w:rsidRPr="00A10909">
                                    <w:rPr>
                                      <w:sz w:val="18"/>
                                      <w:szCs w:val="18"/>
                                      <w:vertAlign w:val="superscript"/>
                                    </w:rPr>
                                    <w:instrText>2</w:instrText>
                                  </w:r>
                                  <w:r w:rsidRPr="00A10909">
                                    <w:rPr>
                                      <w:sz w:val="18"/>
                                      <w:szCs w:val="18"/>
                                    </w:rPr>
                                    <w:instrText xml:space="preserve">) </w:instrText>
                                  </w:r>
                                  <w:r w:rsidRPr="00A10909">
                                    <w:rPr>
                                      <w:sz w:val="18"/>
                                      <w:szCs w:val="18"/>
                                    </w:rPr>
                                    <w:fldChar w:fldCharType="end"/>
                                  </w:r>
                                </w:p>
                              </w:txbxContent>
                            </wps:txbx>
                            <wps:bodyPr horzOverflow="overflow" vert="horz" wrap="none" lIns="36000" tIns="0" rIns="36000" bIns="0" rtlCol="0">
                              <a:spAutoFit/>
                            </wps:bodyPr>
                          </wps:wsp>
                        </wpg:grpSp>
                        <wps:wsp>
                          <wps:cNvPr id="32" name="文本框 2"/>
                          <wps:cNvSpPr txBox="1">
                            <a:spLocks noChangeArrowheads="1"/>
                          </wps:cNvSpPr>
                          <wps:spPr bwMode="auto">
                            <a:xfrm>
                              <a:off x="-368871" y="1564265"/>
                              <a:ext cx="1922618" cy="207674"/>
                            </a:xfrm>
                            <a:prstGeom prst="rect">
                              <a:avLst/>
                            </a:prstGeom>
                            <a:noFill/>
                            <a:ln w="9525">
                              <a:noFill/>
                              <a:miter lim="800000"/>
                              <a:headEnd/>
                              <a:tailEnd/>
                            </a:ln>
                          </wps:spPr>
                          <wps:txbx>
                            <w:txbxContent>
                              <w:p w14:paraId="5C533C25" w14:textId="12E4CBF0" w:rsidR="00285B8F" w:rsidRPr="00A10909" w:rsidRDefault="00285B8F" w:rsidP="00285B8F">
                                <w:pPr>
                                  <w:rPr>
                                    <w:sz w:val="18"/>
                                    <w:szCs w:val="18"/>
                                  </w:rPr>
                                </w:pPr>
                                <w:r w:rsidRPr="00A10909">
                                  <w:rPr>
                                    <w:rFonts w:hint="eastAsia"/>
                                    <w:sz w:val="18"/>
                                    <w:szCs w:val="18"/>
                                  </w:rPr>
                                  <w:t>图</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5 </w:t>
                                </w:r>
                                <w:r w:rsidR="00062BEE" w:rsidRPr="00A10909">
                                  <w:rPr>
                                    <w:rFonts w:hint="eastAsia"/>
                                    <w:sz w:val="18"/>
                                    <w:szCs w:val="18"/>
                                  </w:rPr>
                                  <w:t>球形带电体与点电荷的等效</w:t>
                                </w:r>
                              </w:p>
                            </w:txbxContent>
                          </wps:txbx>
                          <wps:bodyPr rot="0" vert="horz" wrap="none" lIns="36000" tIns="0" rIns="36000" bIns="0" anchor="t" anchorCtr="0">
                            <a:spAutoFit/>
                          </wps:bodyPr>
                        </wps:wsp>
                      </wpg:grpSp>
                    </wpg:wgp>
                  </a:graphicData>
                </a:graphic>
              </wp:inline>
            </w:drawing>
          </mc:Choice>
          <mc:Fallback>
            <w:pict>
              <v:group w14:anchorId="2A3D8C43" id="组合 309" o:spid="_x0000_s1145" style="width:158.4pt;height:139.5pt;mso-position-horizontal-relative:char;mso-position-vertical-relative:line" coordorigin="6814" coordsize="20122,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">
                <v:oval id="椭圆 917" o:spid="_x0000_s1146" style="position:absolute;left:12836;top:11784;width:858;height: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" fillcolor="#f6f8fc [180]" stroked="f" strokeweight=".5pt">
                  <v:fill color2="#d8ad91" rotate="t" focusposition=".5,.5" focussize="" colors="0 #f6f8fc;33423f #d8ad91" focus="100%" type="gradientRadial"/>
                  <v:stroke joinstyle="miter"/>
                </v:oval>
                <v:oval id="椭圆 917" o:spid="_x0000_s1147" style="position:absolute;left:10523;top:1333;width:5525;height:55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" fillcolor="#f6f8fc [180]" stroked="f" strokeweight=".5pt">
                  <v:fill color2="#d8ad91" rotate="t" focusposition=".5,.5" focussize="" colors="0 #f6f8fc;33423f #d8ad91" focus="100%" type="gradientRadial"/>
                  <v:stroke joinstyle="miter"/>
                </v:oval>
                <v:group id="组合 33" o:spid="_x0000_s1148" style="position:absolute;left:6814;width:20122;height:17716" coordorigin="-3688" coordsize="20138,1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50043" o:spid="_x0000_s1149" style="position:absolute;left:733;width:15716;height:14281" coordorigin="703" coordsize="15718,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">
                    <v:rect id="Rectangle 2916" o:spid="_x0000_s1150" style="position:absolute;left:1106;top:3082;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" filled="f" stroked="f">
                      <v:textbox style="mso-fit-shape-to-text:t" inset="1mm,0,1mm,0">
                        <w:txbxContent>
                          <w:p w14:paraId="3378CFC3"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v:textbox>
                    </v:rect>
                    <v:rect id="Rectangle 2917" o:spid="_x0000_s1151" style="position:absolute;left:703;top:1117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" filled="f" stroked="f">
                      <v:textbox style="mso-fit-shape-to-text:t" inset="1mm,0,1mm,0">
                        <w:txbxContent>
                          <w:p w14:paraId="41DA8C21" w14:textId="77777777" w:rsidR="00285B8F" w:rsidRPr="00A10909" w:rsidRDefault="00285B8F" w:rsidP="00285B8F">
                            <w:pPr>
                              <w:rPr>
                                <w:sz w:val="18"/>
                                <w:szCs w:val="18"/>
                              </w:rPr>
                            </w:pPr>
                            <w:r w:rsidRPr="00A10909">
                              <w:rPr>
                                <w:rFonts w:eastAsia="Times New Roman" w:cs="Times New Roman"/>
                                <w:i/>
                                <w:color w:val="181717"/>
                                <w:sz w:val="18"/>
                                <w:szCs w:val="18"/>
                              </w:rPr>
                              <w:t>Q</w:t>
                            </w:r>
                          </w:p>
                        </w:txbxContent>
                      </v:textbox>
                    </v:rect>
                    <v:rect id="Rectangle 2918" o:spid="_x0000_s1152" style="position:absolute;left:8266;top:11168;width:11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" filled="f" stroked="f">
                      <v:textbox style="mso-fit-shape-to-text:t" inset="1mm,0,1mm,0">
                        <w:txbxContent>
                          <w:p w14:paraId="13A5A520" w14:textId="77777777" w:rsidR="00285B8F" w:rsidRPr="00A10909" w:rsidRDefault="00285B8F" w:rsidP="00285B8F">
                            <w:pPr>
                              <w:rPr>
                                <w:sz w:val="18"/>
                                <w:szCs w:val="18"/>
                              </w:rPr>
                            </w:pPr>
                            <w:r w:rsidRPr="00A10909">
                              <w:rPr>
                                <w:rFonts w:eastAsia="Times New Roman" w:cs="Times New Roman"/>
                                <w:i/>
                                <w:color w:val="181717"/>
                                <w:sz w:val="18"/>
                                <w:szCs w:val="18"/>
                              </w:rPr>
                              <w:t>r</w:t>
                            </w:r>
                          </w:p>
                        </w:txbxContent>
                      </v:textbox>
                    </v:rect>
                    <v:rect id="Rectangle 2919" o:spid="_x0000_s1153" style="position:absolute;left:8266;top:3020;width:117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" filled="f" stroked="f">
                      <v:textbox style="mso-fit-shape-to-text:t" inset="1mm,0,1mm,0">
                        <w:txbxContent>
                          <w:p w14:paraId="5E924B2E" w14:textId="77777777" w:rsidR="00285B8F" w:rsidRPr="00A10909" w:rsidRDefault="00285B8F" w:rsidP="00285B8F">
                            <w:pPr>
                              <w:rPr>
                                <w:sz w:val="18"/>
                                <w:szCs w:val="18"/>
                              </w:rPr>
                            </w:pPr>
                            <w:r w:rsidRPr="00A10909">
                              <w:rPr>
                                <w:rFonts w:eastAsia="Times New Roman" w:cs="Times New Roman"/>
                                <w:i/>
                                <w:color w:val="181717"/>
                                <w:sz w:val="18"/>
                                <w:szCs w:val="18"/>
                              </w:rPr>
                              <w:t>r</w:t>
                            </w:r>
                          </w:p>
                        </w:txbxContent>
                      </v:textbox>
                    </v:rect>
                    <v:shape id="Shape 2920" o:spid="_x0000_s1154" style="position:absolute;left:14119;width:0;height:7006;visibility:visible;mso-wrap-style:none;v-text-anchor:top" coordsize="0,7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" path="m,l,700659e" filled="f" strokecolor="#007a83" strokeweight=".3pt">
                      <v:stroke dashstyle="dash" miterlimit="1" joinstyle="miter"/>
                      <v:path arrowok="t" textboxrect="0,0,0,700659"/>
                    </v:shape>
                    <v:shape id="Shape 2921" o:spid="_x0000_s1155" style="position:absolute;left:14119;top:10193;width:0;height:4089;visibility:visible;mso-wrap-style:none;v-text-anchor:top" coordsize="0,4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" path="m,l,408915e" filled="f" strokecolor="#007a83" strokeweight=".3pt">
                      <v:stroke dashstyle="dash" miterlimit="1" joinstyle="miter"/>
                      <v:path arrowok="t" textboxrect="0,0,0,408915"/>
                    </v:shape>
                    <v:shape id="Shape 2922" o:spid="_x0000_s1156" style="position:absolute;left:2743;top:10217;width:0;height:4065;visibility:visible;mso-wrap-style:none;v-text-anchor:top" coordsize="0,40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" path="m,l,406489e" filled="f" strokecolor="#007a83" strokeweight=".3pt">
                      <v:stroke dashstyle="dash" miterlimit="1" joinstyle="miter"/>
                      <v:path arrowok="t" textboxrect="0,0,0,406489"/>
                    </v:shape>
                    <v:shape id="Shape 2925" o:spid="_x0000_s1157" style="position:absolute;left:2471;top:11942;width:553;height:553;visibility:visible;mso-wrap-style:none;v-text-anchor:top" coordsize="55359,5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" path="m24448,r6476,l30924,24435r24435,l55359,30912r-24435,l30924,55296r-6476,l24448,30912,,30912,,24435r24448,l24448,xe" fillcolor="#181717" stroked="f" strokeweight="0">
                      <v:stroke miterlimit="83231f" joinstyle="miter"/>
                      <v:path arrowok="t" textboxrect="0,0,55359,55296"/>
                    </v:shape>
                    <v:shape id="Shape 2926" o:spid="_x0000_s1158" style="position:absolute;left:8123;top:6776;width:1326;height:2966;visibility:visible;mso-wrap-style:none;v-text-anchor:top" coordsize="132550,29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" path="m41110,l90691,r,136423l132550,136423,66789,296583,,135356r41110,l41110,xe" fillcolor="#f5a072" stroked="f" strokeweight="0">
                      <v:stroke miterlimit="83231f" joinstyle="miter"/>
                      <v:path arrowok="t" textboxrect="0,0,132550,296583"/>
                    </v:shape>
                    <v:shape id="Shape 2927" o:spid="_x0000_s1159" style="position:absolute;left:9460;top:4098;width:4306;height:0;visibility:visible;mso-wrap-style:none;v-text-anchor:top" coordsize="4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" path="m,l430556,e" filled="f" strokecolor="#181717" strokeweight=".3pt">
                      <v:stroke miterlimit="1" joinstyle="miter"/>
                      <v:path arrowok="t" textboxrect="0,0,430556,0"/>
                    </v:shape>
                    <v:shape id="Shape 2928" o:spid="_x0000_s1160" style="position:absolute;left:13659;top:3957;width:335;height:282;visibility:visible;mso-wrap-style:none;v-text-anchor:top" coordsize="33426,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" path="m,l33426,14122,,28219,5982,14122,,xe" fillcolor="#181717" stroked="f" strokeweight="0">
                      <v:stroke miterlimit="83231f" joinstyle="miter"/>
                      <v:path arrowok="t" textboxrect="0,0,33426,28219"/>
                    </v:shape>
                    <v:shape id="Shape 2929" o:spid="_x0000_s1161" style="position:absolute;left:3018;top:4098;width:5209;height:0;visibility:visible;mso-wrap-style:none;v-text-anchor:top" coordsize="52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" path="m,l520967,e" filled="f" strokecolor="#181717" strokeweight=".3pt">
                      <v:stroke miterlimit="1" joinstyle="miter"/>
                      <v:path arrowok="t" textboxrect="0,0,520967,0"/>
                    </v:shape>
                    <v:shape id="Shape 2930" o:spid="_x0000_s1162" style="position:absolute;left:2790;top:3957;width:334;height:282;visibility:visible;mso-wrap-style:none;v-text-anchor:top" coordsize="33439,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" path="m33439,l27457,14122r5982,14097l,14122,33439,xe" fillcolor="#181717" stroked="f" strokeweight="0">
                      <v:stroke miterlimit="83231f" joinstyle="miter"/>
                      <v:path arrowok="t" textboxrect="0,0,33439,28219"/>
                    </v:shape>
                    <v:shape id="Shape 2931" o:spid="_x0000_s1163" style="position:absolute;left:2743;width:0;height:7257;visibility:visible;mso-wrap-style:none;v-text-anchor:top" coordsize="0,72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" path="m,l,725792e" filled="f" strokecolor="#007a83" strokeweight=".3pt">
                      <v:stroke dashstyle="dash" miterlimit="1" joinstyle="miter"/>
                      <v:path arrowok="t" textboxrect="0,0,0,725792"/>
                    </v:shape>
                    <v:shape id="Shape 2932" o:spid="_x0000_s1164" style="position:absolute;left:9204;top:12240;width:4536;height:0;visibility:visible;mso-wrap-style:none;v-text-anchor:top" coordsize="45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" path="m,l453542,e" filled="f" strokecolor="#181717" strokeweight=".3pt">
                      <v:stroke miterlimit="1" joinstyle="miter"/>
                      <v:path arrowok="t" textboxrect="0,0,453542,0"/>
                    </v:shape>
                    <v:shape id="Shape 2933" o:spid="_x0000_s1165" style="position:absolute;left:13633;top:12099;width:334;height:282;visibility:visible;mso-wrap-style:none;v-text-anchor:top" coordsize="33426,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" path="m,l33426,14122,,28232,5969,14122,,xe" fillcolor="#181717" stroked="f" strokeweight="0">
                      <v:stroke miterlimit="83231f" joinstyle="miter"/>
                      <v:path arrowok="t" textboxrect="0,0,33426,28232"/>
                    </v:shape>
                    <v:shape id="Shape 2934" o:spid="_x0000_s1166" style="position:absolute;left:3456;top:12240;width:4771;height:0;visibility:visible;mso-wrap-style:none;v-text-anchor:top" coordsize="47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" path="m,l477101,e" filled="f" strokecolor="#181717" strokeweight=".3pt">
                      <v:stroke miterlimit="1" joinstyle="miter"/>
                      <v:path arrowok="t" textboxrect="0,0,477101,0"/>
                    </v:shape>
                    <v:shape id="Shape 2935" o:spid="_x0000_s1167" style="position:absolute;left:3229;top:12099;width:334;height:282;visibility:visible;mso-wrap-style:none;v-text-anchor:top" coordsize="33439,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" path="m33439,l27445,14122r5994,14110l,14122,33439,xe" fillcolor="#181717" stroked="f" strokeweight="0">
                      <v:stroke miterlimit="83231f" joinstyle="miter"/>
                      <v:path arrowok="t" textboxrect="0,0,33439,28232"/>
                    </v:shape>
                    <v:shape id="Shape 2936" o:spid="_x0000_s1168" style="position:absolute;left:13981;top:3957;width:286;height:286;visibility:visible;mso-wrap-style:none;v-text-anchor:top" coordsize="28588,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" path="m14288,v7886,,14300,6376,14300,14288c28588,22187,22174,28588,14288,28588,6401,28588,,22187,,14288,,6376,6401,,14288,xe" fillcolor="#181717" stroked="f" strokeweight="0">
                      <v:stroke miterlimit="83231f" joinstyle="miter"/>
                      <v:path arrowok="t" textboxrect="0,0,28588,28588"/>
                    </v:shape>
                    <v:shape id="Shape 2937" o:spid="_x0000_s1169" style="position:absolute;left:13949;top:12074;width:350;height:350;visibility:visible;mso-wrap-style:none;v-text-anchor:top" coordsize="34989,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" path="m17488,v9677,,17501,7823,17501,17500c34989,27178,27165,35001,17488,35001,7823,35001,,27178,,17500,,7823,7823,,17488,xe" fillcolor="#181717" stroked="f" strokeweight="0">
                      <v:stroke miterlimit="83231f" joinstyle="miter"/>
                      <v:path arrowok="t" textboxrect="0,0,34989,35001"/>
                    </v:shape>
                    <v:rect id="Rectangle 2938" o:spid="_x0000_s1170" style="position:absolute;left:11874;top:6516;width:454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" filled="f" stroked="f">
                      <v:textbox style="mso-fit-shape-to-text:t" inset="1mm,0,1mm,0">
                        <w:txbxContent>
                          <w:p w14:paraId="373C01A1" w14:textId="30248E69" w:rsidR="00285B8F" w:rsidRPr="00A10909" w:rsidRDefault="00285B8F" w:rsidP="00BB72A0">
                            <w:pPr>
                              <w:jc w:val="center"/>
                              <w:rPr>
                                <w:sz w:val="18"/>
                                <w:szCs w:val="18"/>
                              </w:rPr>
                            </w:pPr>
                            <w:r w:rsidRPr="00A10909">
                              <w:rPr>
                                <w:rFonts w:hint="eastAsia"/>
                                <w:i/>
                                <w:iCs/>
                                <w:sz w:val="18"/>
                                <w:szCs w:val="18"/>
                              </w:rPr>
                              <w:t>E</w:t>
                            </w:r>
                            <w:r w:rsidRPr="00A10909">
                              <w:rPr>
                                <w:rFonts w:hint="eastAsia"/>
                                <w:sz w:val="18"/>
                                <w:szCs w:val="18"/>
                              </w:rPr>
                              <w:t xml:space="preserve"> </w:t>
                            </w:r>
                            <w:r w:rsidR="0046422F">
                              <w:rPr>
                                <w:rFonts w:hint="eastAsia"/>
                                <w:sz w:val="18"/>
                                <w:szCs w:val="18"/>
                              </w:rPr>
                              <w:t>=</w:t>
                            </w:r>
                            <w:r w:rsidRPr="00A10909">
                              <w:rPr>
                                <w:rFonts w:hint="eastAsia"/>
                                <w:sz w:val="18"/>
                                <w:szCs w:val="18"/>
                              </w:rPr>
                              <w:t xml:space="preserve"> </w:t>
                            </w:r>
                            <w:r w:rsidRPr="00A10909">
                              <w:rPr>
                                <w:rFonts w:hint="eastAsia"/>
                                <w:i/>
                                <w:iCs/>
                                <w:sz w:val="18"/>
                                <w:szCs w:val="18"/>
                              </w:rPr>
                              <w:t>k</w:t>
                            </w:r>
                            <w:r w:rsidRPr="00A10909">
                              <w:rPr>
                                <w:sz w:val="18"/>
                                <w:szCs w:val="18"/>
                              </w:rPr>
                              <w:fldChar w:fldCharType="begin"/>
                            </w:r>
                            <w:r w:rsidRPr="00A10909">
                              <w:rPr>
                                <w:sz w:val="18"/>
                                <w:szCs w:val="18"/>
                              </w:rPr>
                              <w:instrText xml:space="preserve"> </w:instrText>
                            </w:r>
                            <w:r w:rsidRPr="00A10909">
                              <w:rPr>
                                <w:rFonts w:hint="eastAsia"/>
                                <w:sz w:val="18"/>
                                <w:szCs w:val="18"/>
                              </w:rPr>
                              <w:instrText>EQ</w:instrText>
                            </w:r>
                            <w:r w:rsidRPr="00A10909">
                              <w:rPr>
                                <w:sz w:val="18"/>
                                <w:szCs w:val="18"/>
                              </w:rPr>
                              <w:instrText xml:space="preserve"> \F(</w:instrText>
                            </w:r>
                            <w:r w:rsidRPr="00A10909">
                              <w:rPr>
                                <w:i/>
                                <w:iCs/>
                                <w:sz w:val="18"/>
                                <w:szCs w:val="18"/>
                              </w:rPr>
                              <w:instrText>Q</w:instrText>
                            </w:r>
                            <w:r w:rsidRPr="00A10909">
                              <w:rPr>
                                <w:sz w:val="18"/>
                                <w:szCs w:val="18"/>
                              </w:rPr>
                              <w:instrText>,</w:instrText>
                            </w:r>
                            <w:r w:rsidRPr="00A10909">
                              <w:rPr>
                                <w:i/>
                                <w:iCs/>
                                <w:sz w:val="18"/>
                                <w:szCs w:val="18"/>
                              </w:rPr>
                              <w:instrText>r</w:instrText>
                            </w:r>
                            <w:r w:rsidRPr="00A10909">
                              <w:rPr>
                                <w:sz w:val="18"/>
                                <w:szCs w:val="18"/>
                                <w:vertAlign w:val="superscript"/>
                              </w:rPr>
                              <w:instrText>2</w:instrText>
                            </w:r>
                            <w:r w:rsidRPr="00A10909">
                              <w:rPr>
                                <w:sz w:val="18"/>
                                <w:szCs w:val="18"/>
                              </w:rPr>
                              <w:instrText xml:space="preserve">) </w:instrText>
                            </w:r>
                            <w:r w:rsidRPr="00A10909">
                              <w:rPr>
                                <w:sz w:val="18"/>
                                <w:szCs w:val="18"/>
                              </w:rPr>
                              <w:fldChar w:fldCharType="end"/>
                            </w:r>
                          </w:p>
                        </w:txbxContent>
                      </v:textbox>
                    </v:rect>
                  </v:group>
                  <v:shape id="文本框 2" o:spid="_x0000_s1171" type="#_x0000_t202" style="position:absolute;left:-3688;top:15642;width:192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5C533C25" w14:textId="12E4CBF0" w:rsidR="00285B8F" w:rsidRPr="00A10909" w:rsidRDefault="00285B8F" w:rsidP="00285B8F">
                          <w:pPr>
                            <w:rPr>
                              <w:sz w:val="18"/>
                              <w:szCs w:val="18"/>
                            </w:rPr>
                          </w:pPr>
                          <w:r w:rsidRPr="00A10909">
                            <w:rPr>
                              <w:rFonts w:hint="eastAsia"/>
                              <w:sz w:val="18"/>
                              <w:szCs w:val="18"/>
                            </w:rPr>
                            <w:t>图</w:t>
                          </w:r>
                          <w:r w:rsidRPr="00A10909">
                            <w:rPr>
                              <w:rFonts w:hint="eastAsia"/>
                              <w:sz w:val="18"/>
                              <w:szCs w:val="18"/>
                            </w:rPr>
                            <w:t>9</w:t>
                          </w:r>
                          <w:r w:rsidRPr="00A10909">
                            <w:rPr>
                              <w:sz w:val="18"/>
                              <w:szCs w:val="18"/>
                            </w:rPr>
                            <w:t>.3</w:t>
                          </w:r>
                          <w:r w:rsidR="004166EA">
                            <w:t>–</w:t>
                          </w:r>
                          <w:r w:rsidR="00062BEE" w:rsidRPr="00A10909">
                            <w:rPr>
                              <w:rFonts w:hint="eastAsia"/>
                              <w:sz w:val="18"/>
                              <w:szCs w:val="18"/>
                            </w:rPr>
                            <w:t xml:space="preserve">5 </w:t>
                          </w:r>
                          <w:r w:rsidR="00062BEE" w:rsidRPr="00A10909">
                            <w:rPr>
                              <w:rFonts w:hint="eastAsia"/>
                              <w:sz w:val="18"/>
                              <w:szCs w:val="18"/>
                            </w:rPr>
                            <w:t>球形带电体与点电荷的等效</w:t>
                          </w:r>
                        </w:p>
                      </w:txbxContent>
                    </v:textbox>
                  </v:shape>
                </v:group>
                <w10:anchorlock/>
              </v:group>
            </w:pict>
          </mc:Fallback>
        </mc:AlternateContent>
      </w:r>
    </w:p>
    <w:p w14:paraId="7A65C97B" w14:textId="77777777" w:rsidR="00285B8F" w:rsidRDefault="00285B8F" w:rsidP="00285B8F">
      <w:pPr>
        <w:pStyle w:val="2"/>
      </w:pPr>
      <w:r>
        <w:rPr>
          <w:rFonts w:hint="eastAsia"/>
        </w:rPr>
        <w:t>电场线</w:t>
      </w:r>
    </w:p>
    <w:p w14:paraId="2DEF7888" w14:textId="37A03DD0" w:rsidR="00285B8F" w:rsidRDefault="00285B8F" w:rsidP="00285B8F">
      <w:pPr>
        <w:ind w:firstLine="420"/>
      </w:pPr>
      <w:r>
        <w:rPr>
          <w:rFonts w:hint="eastAsia"/>
        </w:rPr>
        <w:t>除了用数学公式描述电场外，形象地了解和描述电场中各点电场强度的大小和方向也很重要。法拉第采用了一个简洁的方法来描述电场，那就是画</w:t>
      </w:r>
      <w:r w:rsidRPr="00C92D4F">
        <w:rPr>
          <w:rFonts w:hint="eastAsia"/>
          <w:b/>
          <w:bCs w:val="0"/>
          <w:color w:val="4472C4" w:themeColor="accent1"/>
        </w:rPr>
        <w:t>电场线</w:t>
      </w:r>
      <w:r w:rsidRPr="00C92D4F">
        <w:rPr>
          <w:rFonts w:hint="eastAsia"/>
          <w:color w:val="4472C4" w:themeColor="accent1"/>
        </w:rPr>
        <w:t>（</w:t>
      </w:r>
      <w:r w:rsidRPr="00C92D4F">
        <w:rPr>
          <w:rFonts w:hint="eastAsia"/>
          <w:color w:val="4472C4" w:themeColor="accent1"/>
        </w:rPr>
        <w:t>electric field</w:t>
      </w:r>
      <w:r w:rsidRPr="00C92D4F">
        <w:rPr>
          <w:color w:val="4472C4" w:themeColor="accent1"/>
        </w:rPr>
        <w:t xml:space="preserve"> </w:t>
      </w:r>
      <w:r w:rsidRPr="00C92D4F">
        <w:rPr>
          <w:rFonts w:hint="eastAsia"/>
          <w:color w:val="4472C4" w:themeColor="accent1"/>
        </w:rPr>
        <w:t>line</w:t>
      </w:r>
      <w:r w:rsidRPr="00C92D4F">
        <w:rPr>
          <w:rFonts w:hint="eastAsia"/>
          <w:color w:val="4472C4" w:themeColor="accent1"/>
        </w:rPr>
        <w:t>）</w:t>
      </w:r>
      <w:r>
        <w:rPr>
          <w:rFonts w:hint="eastAsia"/>
        </w:rPr>
        <w:t>。</w:t>
      </w:r>
    </w:p>
    <w:p w14:paraId="56EFD531" w14:textId="178CC30F" w:rsidR="00285B8F" w:rsidRDefault="00285B8F" w:rsidP="00FF0A98">
      <w:pPr>
        <w:ind w:firstLine="420"/>
      </w:pPr>
      <w:r>
        <w:rPr>
          <w:rFonts w:hint="eastAsia"/>
        </w:rPr>
        <w:t>电场线是画在电场中的一条条有方向的曲线，曲线上每点的切线方向表示该点的电场强度方向（图</w:t>
      </w:r>
      <w:r w:rsidR="00212458">
        <w:rPr>
          <w:rFonts w:hint="eastAsia"/>
        </w:rPr>
        <w:t xml:space="preserve"> </w:t>
      </w:r>
      <w:r>
        <w:rPr>
          <w:rFonts w:hint="eastAsia"/>
        </w:rPr>
        <w:t>9.3</w:t>
      </w:r>
      <w:r w:rsidR="004166EA">
        <w:t>–</w:t>
      </w:r>
      <w:r>
        <w:rPr>
          <w:rFonts w:hint="eastAsia"/>
        </w:rPr>
        <w:t>6</w:t>
      </w:r>
      <w:r>
        <w:rPr>
          <w:rFonts w:hint="eastAsia"/>
        </w:rPr>
        <w:t>）。在同一幅图中，电场强度较大的地方电场线较密，电场强度较小的地方电场线较疏，因此在同一幅图中可以用电场线的疏密来比较各点电场强度的大小。从图</w:t>
      </w:r>
      <w:r w:rsidR="00212458">
        <w:rPr>
          <w:rFonts w:hint="eastAsia"/>
        </w:rPr>
        <w:t xml:space="preserve"> </w:t>
      </w:r>
      <w:r>
        <w:rPr>
          <w:rFonts w:hint="eastAsia"/>
        </w:rPr>
        <w:t>9.3</w:t>
      </w:r>
      <w:r w:rsidR="004166EA">
        <w:t>–</w:t>
      </w:r>
      <w:r>
        <w:rPr>
          <w:rFonts w:hint="eastAsia"/>
        </w:rPr>
        <w:t>7</w:t>
      </w:r>
      <w:r w:rsidR="00FF0A98">
        <w:t xml:space="preserve"> </w:t>
      </w:r>
      <w:r>
        <w:rPr>
          <w:rFonts w:hint="eastAsia"/>
        </w:rPr>
        <w:t>和图</w:t>
      </w:r>
      <w:r w:rsidR="00212458">
        <w:rPr>
          <w:rFonts w:hint="eastAsia"/>
        </w:rPr>
        <w:t xml:space="preserve"> </w:t>
      </w:r>
      <w:r>
        <w:rPr>
          <w:rFonts w:hint="eastAsia"/>
        </w:rPr>
        <w:t>9.3</w:t>
      </w:r>
      <w:r w:rsidR="004166EA">
        <w:t>–</w:t>
      </w:r>
      <w:r>
        <w:rPr>
          <w:rFonts w:hint="eastAsia"/>
        </w:rPr>
        <w:t>8</w:t>
      </w:r>
      <w:r w:rsidR="00FF0A98">
        <w:t xml:space="preserve"> </w:t>
      </w:r>
      <w:r>
        <w:rPr>
          <w:rFonts w:hint="eastAsia"/>
        </w:rPr>
        <w:t>可以看出，电场线有以下两个特点：</w:t>
      </w:r>
    </w:p>
    <w:p w14:paraId="49D2A632" w14:textId="5B41AD51" w:rsidR="00285B8F" w:rsidRDefault="00FF0A98" w:rsidP="00062BEE">
      <w:pPr>
        <w:ind w:firstLine="420"/>
        <w:jc w:val="center"/>
      </w:pPr>
      <w:r>
        <w:rPr>
          <w:rFonts w:hint="eastAsia"/>
          <w:noProof/>
        </w:rPr>
        <mc:AlternateContent>
          <mc:Choice Requires="wpg">
            <w:drawing>
              <wp:inline distT="0" distB="0" distL="0" distR="0" wp14:anchorId="01A2DD89" wp14:editId="3F9DF2E4">
                <wp:extent cx="3263509" cy="931615"/>
                <wp:effectExtent l="0" t="0" r="0" b="1905"/>
                <wp:docPr id="3206" name="组合 3206"/>
                <wp:cNvGraphicFramePr/>
                <a:graphic xmlns:a="http://schemas.openxmlformats.org/drawingml/2006/main">
                  <a:graphicData uri="http://schemas.microsoft.com/office/word/2010/wordprocessingGroup">
                    <wpg:wgp>
                      <wpg:cNvGrpSpPr/>
                      <wpg:grpSpPr>
                        <a:xfrm>
                          <a:off x="0" y="0"/>
                          <a:ext cx="3263509" cy="931615"/>
                          <a:chOff x="-237912" y="0"/>
                          <a:chExt cx="3263509" cy="931615"/>
                        </a:xfrm>
                      </wpg:grpSpPr>
                      <wps:wsp>
                        <wps:cNvPr id="1226" name="任意多边形: 形状 1225">
                          <a:extLst>
                            <a:ext uri="{FF2B5EF4-FFF2-40B4-BE49-F238E27FC236}">
                              <a16:creationId xmlns:a16="http://schemas.microsoft.com/office/drawing/2014/main" id="{33443285-6D0D-9770-4DC5-DCCB97881CBA}"/>
                            </a:ext>
                          </a:extLst>
                        </wps:cNvPr>
                        <wps:cNvSpPr/>
                        <wps:spPr>
                          <a:xfrm>
                            <a:off x="439074" y="52366"/>
                            <a:ext cx="1696994" cy="530515"/>
                          </a:xfrm>
                          <a:custGeom>
                            <a:avLst/>
                            <a:gdLst>
                              <a:gd name="connsiteX0" fmla="*/ 0 w 1696994"/>
                              <a:gd name="connsiteY0" fmla="*/ 144162 h 144162"/>
                              <a:gd name="connsiteX1" fmla="*/ 1696994 w 1696994"/>
                              <a:gd name="connsiteY1" fmla="*/ 0 h 144162"/>
                              <a:gd name="connsiteX2" fmla="*/ 1696994 w 1696994"/>
                              <a:gd name="connsiteY2" fmla="*/ 0 h 144162"/>
                              <a:gd name="connsiteX3" fmla="*/ 1696994 w 1696994"/>
                              <a:gd name="connsiteY3" fmla="*/ 0 h 144162"/>
                              <a:gd name="connsiteX0" fmla="*/ 0 w 1696994"/>
                              <a:gd name="connsiteY0" fmla="*/ 508000 h 508000"/>
                              <a:gd name="connsiteX1" fmla="*/ 1696994 w 1696994"/>
                              <a:gd name="connsiteY1" fmla="*/ 363838 h 508000"/>
                              <a:gd name="connsiteX2" fmla="*/ 1696994 w 1696994"/>
                              <a:gd name="connsiteY2" fmla="*/ 363838 h 508000"/>
                              <a:gd name="connsiteX3" fmla="*/ 1696994 w 1696994"/>
                              <a:gd name="connsiteY3" fmla="*/ 363838 h 508000"/>
                              <a:gd name="connsiteX0" fmla="*/ 0 w 1696994"/>
                              <a:gd name="connsiteY0" fmla="*/ 510449 h 510449"/>
                              <a:gd name="connsiteX1" fmla="*/ 1696994 w 1696994"/>
                              <a:gd name="connsiteY1" fmla="*/ 366287 h 510449"/>
                              <a:gd name="connsiteX2" fmla="*/ 1696994 w 1696994"/>
                              <a:gd name="connsiteY2" fmla="*/ 366287 h 510449"/>
                              <a:gd name="connsiteX3" fmla="*/ 1696994 w 1696994"/>
                              <a:gd name="connsiteY3" fmla="*/ 366287 h 510449"/>
                              <a:gd name="connsiteX0" fmla="*/ 0 w 1696994"/>
                              <a:gd name="connsiteY0" fmla="*/ 530515 h 530515"/>
                              <a:gd name="connsiteX1" fmla="*/ 1696994 w 1696994"/>
                              <a:gd name="connsiteY1" fmla="*/ 386353 h 530515"/>
                              <a:gd name="connsiteX2" fmla="*/ 1696994 w 1696994"/>
                              <a:gd name="connsiteY2" fmla="*/ 386353 h 530515"/>
                              <a:gd name="connsiteX3" fmla="*/ 1696994 w 1696994"/>
                              <a:gd name="connsiteY3" fmla="*/ 386353 h 530515"/>
                            </a:gdLst>
                            <a:ahLst/>
                            <a:cxnLst>
                              <a:cxn ang="0">
                                <a:pos x="connsiteX0" y="connsiteY0"/>
                              </a:cxn>
                              <a:cxn ang="0">
                                <a:pos x="connsiteX1" y="connsiteY1"/>
                              </a:cxn>
                              <a:cxn ang="0">
                                <a:pos x="connsiteX2" y="connsiteY2"/>
                              </a:cxn>
                              <a:cxn ang="0">
                                <a:pos x="connsiteX3" y="connsiteY3"/>
                              </a:cxn>
                            </a:cxnLst>
                            <a:rect l="l" t="t" r="r" b="b"/>
                            <a:pathLst>
                              <a:path w="1696994" h="530515">
                                <a:moveTo>
                                  <a:pt x="0" y="530515"/>
                                </a:moveTo>
                                <a:cubicBezTo>
                                  <a:pt x="38444" y="470104"/>
                                  <a:pt x="1341394" y="-533539"/>
                                  <a:pt x="1696994" y="386353"/>
                                </a:cubicBezTo>
                                <a:lnTo>
                                  <a:pt x="1696994" y="386353"/>
                                </a:lnTo>
                                <a:lnTo>
                                  <a:pt x="1696994" y="386353"/>
                                </a:lnTo>
                              </a:path>
                            </a:pathLst>
                          </a:custGeom>
                          <a:noFill/>
                          <a:ln w="6350">
                            <a:solidFill>
                              <a:srgbClr val="007A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组合 35"/>
                        <wpg:cNvGrpSpPr/>
                        <wpg:grpSpPr>
                          <a:xfrm>
                            <a:off x="-237912" y="0"/>
                            <a:ext cx="3263509" cy="931615"/>
                            <a:chOff x="-659104" y="500359"/>
                            <a:chExt cx="3263884" cy="932277"/>
                          </a:xfrm>
                        </wpg:grpSpPr>
                        <wpg:grpSp>
                          <wpg:cNvPr id="448082" name="Group 448082"/>
                          <wpg:cNvGrpSpPr/>
                          <wpg:grpSpPr>
                            <a:xfrm>
                              <a:off x="249509" y="500359"/>
                              <a:ext cx="1492931" cy="567314"/>
                              <a:chOff x="249593" y="500380"/>
                              <a:chExt cx="1493431" cy="567338"/>
                            </a:xfrm>
                          </wpg:grpSpPr>
                          <wps:wsp>
                            <wps:cNvPr id="3188" name="Shape 3188"/>
                            <wps:cNvSpPr/>
                            <wps:spPr>
                              <a:xfrm>
                                <a:off x="1681302" y="910438"/>
                                <a:ext cx="46139" cy="63195"/>
                              </a:xfrm>
                              <a:custGeom>
                                <a:avLst/>
                                <a:gdLst/>
                                <a:ahLst/>
                                <a:cxnLst/>
                                <a:rect l="0" t="0" r="0" b="0"/>
                                <a:pathLst>
                                  <a:path w="46139" h="63195">
                                    <a:moveTo>
                                      <a:pt x="46139" y="0"/>
                                    </a:moveTo>
                                    <a:lnTo>
                                      <a:pt x="43205" y="63195"/>
                                    </a:lnTo>
                                    <a:lnTo>
                                      <a:pt x="0" y="16980"/>
                                    </a:lnTo>
                                    <a:lnTo>
                                      <a:pt x="26683" y="18301"/>
                                    </a:lnTo>
                                    <a:lnTo>
                                      <a:pt x="46139"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189" name="Shape 3189"/>
                            <wps:cNvSpPr/>
                            <wps:spPr>
                              <a:xfrm>
                                <a:off x="268110" y="744233"/>
                                <a:ext cx="201104" cy="141122"/>
                              </a:xfrm>
                              <a:custGeom>
                                <a:avLst/>
                                <a:gdLst/>
                                <a:ahLst/>
                                <a:cxnLst/>
                                <a:rect l="0" t="0" r="0" b="0"/>
                                <a:pathLst>
                                  <a:path w="201104" h="141122">
                                    <a:moveTo>
                                      <a:pt x="0" y="141122"/>
                                    </a:moveTo>
                                    <a:lnTo>
                                      <a:pt x="201104" y="0"/>
                                    </a:lnTo>
                                  </a:path>
                                </a:pathLst>
                              </a:custGeom>
                              <a:ln w="5652"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3190" name="Shape 3190"/>
                            <wps:cNvSpPr/>
                            <wps:spPr>
                              <a:xfrm>
                                <a:off x="444208" y="724865"/>
                                <a:ext cx="52578" cy="45593"/>
                              </a:xfrm>
                              <a:custGeom>
                                <a:avLst/>
                                <a:gdLst/>
                                <a:ahLst/>
                                <a:cxnLst/>
                                <a:rect l="0" t="0" r="0" b="0"/>
                                <a:pathLst>
                                  <a:path w="52578" h="45593">
                                    <a:moveTo>
                                      <a:pt x="52578" y="0"/>
                                    </a:moveTo>
                                    <a:lnTo>
                                      <a:pt x="24028" y="45593"/>
                                    </a:lnTo>
                                    <a:lnTo>
                                      <a:pt x="19279" y="23368"/>
                                    </a:lnTo>
                                    <a:lnTo>
                                      <a:pt x="0" y="11366"/>
                                    </a:lnTo>
                                    <a:lnTo>
                                      <a:pt x="52578"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3191" name="Shape 3191"/>
                            <wps:cNvSpPr/>
                            <wps:spPr>
                              <a:xfrm>
                                <a:off x="873938" y="515887"/>
                                <a:ext cx="270383" cy="80594"/>
                              </a:xfrm>
                              <a:custGeom>
                                <a:avLst/>
                                <a:gdLst/>
                                <a:ahLst/>
                                <a:cxnLst/>
                                <a:rect l="0" t="0" r="0" b="0"/>
                                <a:pathLst>
                                  <a:path w="270383" h="80594">
                                    <a:moveTo>
                                      <a:pt x="0" y="80594"/>
                                    </a:moveTo>
                                    <a:lnTo>
                                      <a:pt x="270383" y="0"/>
                                    </a:lnTo>
                                  </a:path>
                                </a:pathLst>
                              </a:custGeom>
                              <a:ln w="5652"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3192" name="Shape 3192"/>
                            <wps:cNvSpPr/>
                            <wps:spPr>
                              <a:xfrm>
                                <a:off x="1123163" y="500380"/>
                                <a:ext cx="53467" cy="40068"/>
                              </a:xfrm>
                              <a:custGeom>
                                <a:avLst/>
                                <a:gdLst/>
                                <a:ahLst/>
                                <a:cxnLst/>
                                <a:rect l="0" t="0" r="0" b="0"/>
                                <a:pathLst>
                                  <a:path w="53467" h="40068">
                                    <a:moveTo>
                                      <a:pt x="0" y="0"/>
                                    </a:moveTo>
                                    <a:lnTo>
                                      <a:pt x="53467" y="5893"/>
                                    </a:lnTo>
                                    <a:lnTo>
                                      <a:pt x="11938" y="40068"/>
                                    </a:lnTo>
                                    <a:lnTo>
                                      <a:pt x="14478" y="17513"/>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3193" name="Shape 3193"/>
                            <wps:cNvSpPr/>
                            <wps:spPr>
                              <a:xfrm>
                                <a:off x="1527912" y="663829"/>
                                <a:ext cx="190589" cy="179642"/>
                              </a:xfrm>
                              <a:custGeom>
                                <a:avLst/>
                                <a:gdLst/>
                                <a:ahLst/>
                                <a:cxnLst/>
                                <a:rect l="0" t="0" r="0" b="0"/>
                                <a:pathLst>
                                  <a:path w="190589" h="179642">
                                    <a:moveTo>
                                      <a:pt x="0" y="0"/>
                                    </a:moveTo>
                                    <a:lnTo>
                                      <a:pt x="190589" y="179642"/>
                                    </a:lnTo>
                                  </a:path>
                                </a:pathLst>
                              </a:custGeom>
                              <a:ln w="5652"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3194" name="Shape 3194"/>
                            <wps:cNvSpPr/>
                            <wps:spPr>
                              <a:xfrm>
                                <a:off x="1692618" y="817385"/>
                                <a:ext cx="50406" cy="49200"/>
                              </a:xfrm>
                              <a:custGeom>
                                <a:avLst/>
                                <a:gdLst/>
                                <a:ahLst/>
                                <a:cxnLst/>
                                <a:rect l="0" t="0" r="0" b="0"/>
                                <a:pathLst>
                                  <a:path w="50406" h="49200">
                                    <a:moveTo>
                                      <a:pt x="28677" y="0"/>
                                    </a:moveTo>
                                    <a:lnTo>
                                      <a:pt x="50406" y="49200"/>
                                    </a:lnTo>
                                    <a:lnTo>
                                      <a:pt x="0" y="30429"/>
                                    </a:lnTo>
                                    <a:lnTo>
                                      <a:pt x="20790" y="21298"/>
                                    </a:lnTo>
                                    <a:lnTo>
                                      <a:pt x="28677"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3195" name="Shape 3195"/>
                            <wps:cNvSpPr/>
                            <wps:spPr>
                              <a:xfrm>
                                <a:off x="249593" y="866712"/>
                                <a:ext cx="36614" cy="36652"/>
                              </a:xfrm>
                              <a:custGeom>
                                <a:avLst/>
                                <a:gdLst/>
                                <a:ahLst/>
                                <a:cxnLst/>
                                <a:rect l="0" t="0" r="0" b="0"/>
                                <a:pathLst>
                                  <a:path w="36614" h="36652">
                                    <a:moveTo>
                                      <a:pt x="18313" y="0"/>
                                    </a:moveTo>
                                    <a:cubicBezTo>
                                      <a:pt x="28423" y="0"/>
                                      <a:pt x="36614" y="8204"/>
                                      <a:pt x="36614" y="18313"/>
                                    </a:cubicBezTo>
                                    <a:cubicBezTo>
                                      <a:pt x="36614" y="28435"/>
                                      <a:pt x="28423" y="36652"/>
                                      <a:pt x="18313" y="36652"/>
                                    </a:cubicBezTo>
                                    <a:cubicBezTo>
                                      <a:pt x="8191" y="36652"/>
                                      <a:pt x="0" y="28435"/>
                                      <a:pt x="0" y="18313"/>
                                    </a:cubicBezTo>
                                    <a:cubicBezTo>
                                      <a:pt x="0" y="8204"/>
                                      <a:pt x="8191" y="0"/>
                                      <a:pt x="183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196" name="Shape 3196"/>
                            <wps:cNvSpPr/>
                            <wps:spPr>
                              <a:xfrm>
                                <a:off x="249593" y="866712"/>
                                <a:ext cx="36614" cy="36652"/>
                              </a:xfrm>
                              <a:custGeom>
                                <a:avLst/>
                                <a:gdLst/>
                                <a:ahLst/>
                                <a:cxnLst/>
                                <a:rect l="0" t="0" r="0" b="0"/>
                                <a:pathLst>
                                  <a:path w="36614" h="36652">
                                    <a:moveTo>
                                      <a:pt x="0" y="18313"/>
                                    </a:moveTo>
                                    <a:cubicBezTo>
                                      <a:pt x="0" y="8204"/>
                                      <a:pt x="8191" y="0"/>
                                      <a:pt x="18313" y="0"/>
                                    </a:cubicBezTo>
                                    <a:cubicBezTo>
                                      <a:pt x="28423" y="0"/>
                                      <a:pt x="36614" y="8204"/>
                                      <a:pt x="36614" y="18313"/>
                                    </a:cubicBezTo>
                                    <a:cubicBezTo>
                                      <a:pt x="36614" y="28435"/>
                                      <a:pt x="28423" y="36652"/>
                                      <a:pt x="18313" y="36652"/>
                                    </a:cubicBezTo>
                                    <a:cubicBezTo>
                                      <a:pt x="8191" y="36652"/>
                                      <a:pt x="0" y="28435"/>
                                      <a:pt x="0" y="18313"/>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197" name="Shape 3197"/>
                            <wps:cNvSpPr/>
                            <wps:spPr>
                              <a:xfrm>
                                <a:off x="858482" y="580758"/>
                                <a:ext cx="36640" cy="36640"/>
                              </a:xfrm>
                              <a:custGeom>
                                <a:avLst/>
                                <a:gdLst/>
                                <a:ahLst/>
                                <a:cxnLst/>
                                <a:rect l="0" t="0" r="0" b="0"/>
                                <a:pathLst>
                                  <a:path w="36640" h="36640">
                                    <a:moveTo>
                                      <a:pt x="18339" y="0"/>
                                    </a:moveTo>
                                    <a:cubicBezTo>
                                      <a:pt x="28448" y="0"/>
                                      <a:pt x="36640" y="8217"/>
                                      <a:pt x="36640" y="18313"/>
                                    </a:cubicBezTo>
                                    <a:cubicBezTo>
                                      <a:pt x="36640" y="28423"/>
                                      <a:pt x="28448" y="36640"/>
                                      <a:pt x="18339" y="36640"/>
                                    </a:cubicBezTo>
                                    <a:cubicBezTo>
                                      <a:pt x="8204" y="36640"/>
                                      <a:pt x="0" y="28423"/>
                                      <a:pt x="0" y="18313"/>
                                    </a:cubicBezTo>
                                    <a:cubicBezTo>
                                      <a:pt x="0" y="8217"/>
                                      <a:pt x="8204" y="0"/>
                                      <a:pt x="183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198" name="Shape 3198"/>
                            <wps:cNvSpPr/>
                            <wps:spPr>
                              <a:xfrm>
                                <a:off x="858482" y="580758"/>
                                <a:ext cx="36640" cy="36640"/>
                              </a:xfrm>
                              <a:custGeom>
                                <a:avLst/>
                                <a:gdLst/>
                                <a:ahLst/>
                                <a:cxnLst/>
                                <a:rect l="0" t="0" r="0" b="0"/>
                                <a:pathLst>
                                  <a:path w="36640" h="36640">
                                    <a:moveTo>
                                      <a:pt x="0" y="18313"/>
                                    </a:moveTo>
                                    <a:cubicBezTo>
                                      <a:pt x="0" y="8217"/>
                                      <a:pt x="8204" y="0"/>
                                      <a:pt x="18339" y="0"/>
                                    </a:cubicBezTo>
                                    <a:cubicBezTo>
                                      <a:pt x="28448" y="0"/>
                                      <a:pt x="36640" y="8217"/>
                                      <a:pt x="36640" y="18313"/>
                                    </a:cubicBezTo>
                                    <a:cubicBezTo>
                                      <a:pt x="36640" y="28423"/>
                                      <a:pt x="28448" y="36640"/>
                                      <a:pt x="18339" y="36640"/>
                                    </a:cubicBezTo>
                                    <a:cubicBezTo>
                                      <a:pt x="8204" y="36640"/>
                                      <a:pt x="0" y="28423"/>
                                      <a:pt x="0" y="18313"/>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199" name="Shape 3199"/>
                            <wps:cNvSpPr/>
                            <wps:spPr>
                              <a:xfrm>
                                <a:off x="1510525" y="646925"/>
                                <a:ext cx="36614" cy="36640"/>
                              </a:xfrm>
                              <a:custGeom>
                                <a:avLst/>
                                <a:gdLst/>
                                <a:ahLst/>
                                <a:cxnLst/>
                                <a:rect l="0" t="0" r="0" b="0"/>
                                <a:pathLst>
                                  <a:path w="36614" h="36640">
                                    <a:moveTo>
                                      <a:pt x="18314" y="0"/>
                                    </a:moveTo>
                                    <a:cubicBezTo>
                                      <a:pt x="28422" y="0"/>
                                      <a:pt x="36614" y="8217"/>
                                      <a:pt x="36614" y="18326"/>
                                    </a:cubicBezTo>
                                    <a:cubicBezTo>
                                      <a:pt x="36614" y="28435"/>
                                      <a:pt x="28422" y="36640"/>
                                      <a:pt x="18314" y="36640"/>
                                    </a:cubicBezTo>
                                    <a:cubicBezTo>
                                      <a:pt x="8192" y="36640"/>
                                      <a:pt x="0" y="28435"/>
                                      <a:pt x="0" y="18326"/>
                                    </a:cubicBezTo>
                                    <a:cubicBezTo>
                                      <a:pt x="0" y="8217"/>
                                      <a:pt x="8192" y="0"/>
                                      <a:pt x="183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200" name="Shape 3200"/>
                            <wps:cNvSpPr/>
                            <wps:spPr>
                              <a:xfrm>
                                <a:off x="1510525" y="646925"/>
                                <a:ext cx="36614" cy="36640"/>
                              </a:xfrm>
                              <a:custGeom>
                                <a:avLst/>
                                <a:gdLst/>
                                <a:ahLst/>
                                <a:cxnLst/>
                                <a:rect l="0" t="0" r="0" b="0"/>
                                <a:pathLst>
                                  <a:path w="36614" h="36640">
                                    <a:moveTo>
                                      <a:pt x="0" y="18326"/>
                                    </a:moveTo>
                                    <a:cubicBezTo>
                                      <a:pt x="0" y="8217"/>
                                      <a:pt x="8192" y="0"/>
                                      <a:pt x="18314" y="0"/>
                                    </a:cubicBezTo>
                                    <a:cubicBezTo>
                                      <a:pt x="28422" y="0"/>
                                      <a:pt x="36614" y="8217"/>
                                      <a:pt x="36614" y="18326"/>
                                    </a:cubicBezTo>
                                    <a:cubicBezTo>
                                      <a:pt x="36614" y="28435"/>
                                      <a:pt x="28422" y="36640"/>
                                      <a:pt x="18314" y="36640"/>
                                    </a:cubicBezTo>
                                    <a:cubicBezTo>
                                      <a:pt x="8192" y="36640"/>
                                      <a:pt x="0" y="28435"/>
                                      <a:pt x="0" y="18326"/>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201" name="Rectangle 3201"/>
                            <wps:cNvSpPr/>
                            <wps:spPr>
                              <a:xfrm>
                                <a:off x="253599" y="869501"/>
                                <a:ext cx="197169" cy="198217"/>
                              </a:xfrm>
                              <a:prstGeom prst="rect">
                                <a:avLst/>
                              </a:prstGeom>
                              <a:ln>
                                <a:noFill/>
                              </a:ln>
                            </wps:spPr>
                            <wps:txbx>
                              <w:txbxContent>
                                <w:p w14:paraId="7E9DFD06"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A</w:t>
                                  </w:r>
                                </w:p>
                              </w:txbxContent>
                            </wps:txbx>
                            <wps:bodyPr horzOverflow="overflow" vert="horz" wrap="none" lIns="36000" tIns="0" rIns="36000" bIns="0" rtlCol="0">
                              <a:spAutoFit/>
                            </wps:bodyPr>
                          </wps:wsp>
                          <wps:wsp>
                            <wps:cNvPr id="3203" name="Rectangle 3203"/>
                            <wps:cNvSpPr/>
                            <wps:spPr>
                              <a:xfrm>
                                <a:off x="819369" y="595682"/>
                                <a:ext cx="192722" cy="198217"/>
                              </a:xfrm>
                              <a:prstGeom prst="rect">
                                <a:avLst/>
                              </a:prstGeom>
                              <a:ln>
                                <a:noFill/>
                              </a:ln>
                            </wps:spPr>
                            <wps:txbx>
                              <w:txbxContent>
                                <w:p w14:paraId="0E00C798"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B</w:t>
                                  </w:r>
                                </w:p>
                              </w:txbxContent>
                            </wps:txbx>
                            <wps:bodyPr horzOverflow="overflow" vert="horz" wrap="none" lIns="36000" tIns="0" rIns="36000" bIns="0" rtlCol="0">
                              <a:spAutoFit/>
                            </wps:bodyPr>
                          </wps:wsp>
                          <wps:wsp>
                            <wps:cNvPr id="3205" name="Rectangle 3205"/>
                            <wps:cNvSpPr/>
                            <wps:spPr>
                              <a:xfrm>
                                <a:off x="1402258" y="651618"/>
                                <a:ext cx="192722" cy="198217"/>
                              </a:xfrm>
                              <a:prstGeom prst="rect">
                                <a:avLst/>
                              </a:prstGeom>
                              <a:ln>
                                <a:noFill/>
                              </a:ln>
                            </wps:spPr>
                            <wps:txbx>
                              <w:txbxContent>
                                <w:p w14:paraId="4EF5C1CC"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C</w:t>
                                  </w:r>
                                </w:p>
                              </w:txbxContent>
                            </wps:txbx>
                            <wps:bodyPr horzOverflow="overflow" vert="horz" wrap="none" lIns="36000" tIns="0" rIns="36000" bIns="0" rtlCol="0">
                              <a:spAutoFit/>
                            </wps:bodyPr>
                          </wps:wsp>
                        </wpg:grpSp>
                        <wps:wsp>
                          <wps:cNvPr id="34" name="文本框 2"/>
                          <wps:cNvSpPr txBox="1">
                            <a:spLocks noChangeArrowheads="1"/>
                          </wps:cNvSpPr>
                          <wps:spPr bwMode="auto">
                            <a:xfrm>
                              <a:off x="-659104" y="1224844"/>
                              <a:ext cx="3263884" cy="207792"/>
                            </a:xfrm>
                            <a:prstGeom prst="rect">
                              <a:avLst/>
                            </a:prstGeom>
                            <a:noFill/>
                            <a:ln w="9525">
                              <a:noFill/>
                              <a:miter lim="800000"/>
                              <a:headEnd/>
                              <a:tailEnd/>
                            </a:ln>
                          </wps:spPr>
                          <wps:txbx>
                            <w:txbxContent>
                              <w:p w14:paraId="45189610" w14:textId="280717E7" w:rsidR="00FF0A98" w:rsidRPr="00BB72A0" w:rsidRDefault="00FF0A98" w:rsidP="00FF0A98">
                                <w:pPr>
                                  <w:ind w:firstLineChars="50" w:firstLine="90"/>
                                  <w:rPr>
                                    <w:sz w:val="18"/>
                                    <w:szCs w:val="18"/>
                                  </w:rPr>
                                </w:pPr>
                                <w:r w:rsidRPr="00BB72A0">
                                  <w:rPr>
                                    <w:rFonts w:hint="eastAsia"/>
                                    <w:sz w:val="18"/>
                                    <w:szCs w:val="18"/>
                                  </w:rPr>
                                  <w:t>图</w:t>
                                </w:r>
                                <w:r>
                                  <w:rPr>
                                    <w:rFonts w:hint="eastAsia"/>
                                    <w:sz w:val="18"/>
                                    <w:szCs w:val="18"/>
                                  </w:rPr>
                                  <w:t xml:space="preserve"> </w:t>
                                </w:r>
                                <w:r w:rsidRPr="00BB72A0">
                                  <w:rPr>
                                    <w:rFonts w:hint="eastAsia"/>
                                    <w:sz w:val="18"/>
                                    <w:szCs w:val="18"/>
                                  </w:rPr>
                                  <w:t>9</w:t>
                                </w:r>
                                <w:r w:rsidRPr="00BB72A0">
                                  <w:rPr>
                                    <w:sz w:val="18"/>
                                    <w:szCs w:val="18"/>
                                  </w:rPr>
                                  <w:t>.3</w:t>
                                </w:r>
                                <w:r w:rsidR="004166EA">
                                  <w:t>–</w:t>
                                </w:r>
                                <w:r w:rsidRPr="00BB72A0">
                                  <w:rPr>
                                    <w:rFonts w:hint="eastAsia"/>
                                    <w:sz w:val="18"/>
                                    <w:szCs w:val="18"/>
                                  </w:rPr>
                                  <w:t xml:space="preserve">6 </w:t>
                                </w:r>
                                <w:r w:rsidRPr="00BB72A0">
                                  <w:rPr>
                                    <w:rFonts w:hint="eastAsia"/>
                                    <w:sz w:val="18"/>
                                    <w:szCs w:val="18"/>
                                  </w:rPr>
                                  <w:t>电场线上各点的切线方向与该点的电场强度方向一致</w:t>
                                </w:r>
                              </w:p>
                            </w:txbxContent>
                          </wps:txbx>
                          <wps:bodyPr rot="0" vert="horz" wrap="none" lIns="36000" tIns="0" rIns="36000" bIns="0" anchor="t" anchorCtr="0">
                            <a:spAutoFit/>
                          </wps:bodyPr>
                        </wps:wsp>
                      </wpg:grpSp>
                    </wpg:wgp>
                  </a:graphicData>
                </a:graphic>
              </wp:inline>
            </w:drawing>
          </mc:Choice>
          <mc:Fallback>
            <w:pict>
              <v:group w14:anchorId="01A2DD89" id="组合 3206" o:spid="_x0000_s1172" style="width:256.95pt;height:73.35pt;mso-position-horizontal-relative:char;mso-position-vertical-relative:line" coordorigin="-2379" coordsize="32635,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">
                <v:shape id="任意多边形: 形状 1225" o:spid="_x0000_s1173" style="position:absolute;left:4390;top:523;width:16970;height:5305;visibility:visible;mso-wrap-style:square;v-text-anchor:middle" coordsize="1696994,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" path="m,530515c38444,470104,1341394,-533539,1696994,386353r,l1696994,386353e" filled="f" strokecolor="#007a83" strokeweight=".5pt">
                  <v:stroke joinstyle="miter"/>
                  <v:path arrowok="t" o:connecttype="custom" o:connectlocs="0,530515;1696994,386353;1696994,386353;1696994,386353" o:connectangles="0,0,0,0"/>
                </v:shape>
                <v:group id="组合 35" o:spid="_x0000_s1174" style="position:absolute;left:-2379;width:32634;height:9316" coordorigin="-6591,5003" coordsize="3263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448082" o:spid="_x0000_s1175" style="position:absolute;left:2495;top:5003;width:14929;height:5673" coordorigin="2495,5003" coordsize="1493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">
                    <v:shape id="Shape 3188" o:spid="_x0000_s1176" style="position:absolute;left:16813;top:9104;width:461;height:632;visibility:visible;mso-wrap-style:none;v-text-anchor:top" coordsize="46139,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" path="m46139,l43205,63195,,16980r26683,1321l46139,xe" fillcolor="#007a83" stroked="f" strokeweight="0">
                      <v:stroke miterlimit="83231f" joinstyle="miter"/>
                      <v:path arrowok="t" textboxrect="0,0,46139,63195"/>
                    </v:shape>
                    <v:shape id="Shape 3189" o:spid="_x0000_s1177" style="position:absolute;left:2681;top:7442;width:2011;height:1411;visibility:visible;mso-wrap-style:none;v-text-anchor:top" coordsize="201104,1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" path="m,141122l201104,e" filled="f" strokecolor="#eb5b80" strokeweight=".157mm">
                      <v:stroke miterlimit="1" joinstyle="miter"/>
                      <v:path arrowok="t" textboxrect="0,0,201104,141122"/>
                    </v:shape>
                    <v:shape id="Shape 3190" o:spid="_x0000_s1178" style="position:absolute;left:4442;top:7248;width:525;height:456;visibility:visible;mso-wrap-style:none;v-text-anchor:top" coordsize="52578,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" path="m52578,l24028,45593,19279,23368,,11366,52578,xe" fillcolor="#eb5b80" stroked="f" strokeweight="0">
                      <v:stroke miterlimit="83231f" joinstyle="miter"/>
                      <v:path arrowok="t" textboxrect="0,0,52578,45593"/>
                    </v:shape>
                    <v:shape id="Shape 3191" o:spid="_x0000_s1179" style="position:absolute;left:8739;top:5158;width:2704;height:806;visibility:visible;mso-wrap-style:none;v-text-anchor:top" coordsize="270383,8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" path="m,80594l270383,e" filled="f" strokecolor="#eb5b80" strokeweight=".157mm">
                      <v:stroke miterlimit="1" joinstyle="miter"/>
                      <v:path arrowok="t" textboxrect="0,0,270383,80594"/>
                    </v:shape>
                    <v:shape id="Shape 3192" o:spid="_x0000_s1180" style="position:absolute;left:11231;top:5003;width:535;height:401;visibility:visible;mso-wrap-style:none;v-text-anchor:top" coordsize="53467,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" path="m,l53467,5893,11938,40068,14478,17513,,xe" fillcolor="#eb5b80" stroked="f" strokeweight="0">
                      <v:stroke miterlimit="83231f" joinstyle="miter"/>
                      <v:path arrowok="t" textboxrect="0,0,53467,40068"/>
                    </v:shape>
                    <v:shape id="Shape 3193" o:spid="_x0000_s1181" style="position:absolute;left:15279;top:6638;width:1906;height:1796;visibility:visible;mso-wrap-style:none;v-text-anchor:top" coordsize="190589,17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" path="m,l190589,179642e" filled="f" strokecolor="#eb5b80" strokeweight=".157mm">
                      <v:stroke miterlimit="1" joinstyle="miter"/>
                      <v:path arrowok="t" textboxrect="0,0,190589,179642"/>
                    </v:shape>
                    <v:shape id="Shape 3194" o:spid="_x0000_s1182" style="position:absolute;left:16926;top:8173;width:504;height:492;visibility:visible;mso-wrap-style:none;v-text-anchor:top" coordsize="50406,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" path="m28677,l50406,49200,,30429,20790,21298,28677,xe" fillcolor="#eb5b80" stroked="f" strokeweight="0">
                      <v:stroke miterlimit="83231f" joinstyle="miter"/>
                      <v:path arrowok="t" textboxrect="0,0,50406,49200"/>
                    </v:shape>
                    <v:shape id="Shape 3195" o:spid="_x0000_s1183" style="position:absolute;left:2495;top:8667;width:367;height:366;visibility:visible;mso-wrap-style:none;v-text-anchor:top" coordsize="36614,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" path="m18313,c28423,,36614,8204,36614,18313v,10122,-8191,18339,-18301,18339c8191,36652,,28435,,18313,,8204,8191,,18313,xe" fillcolor="#181717" stroked="f" strokeweight="0">
                      <v:stroke miterlimit="83231f" joinstyle="miter"/>
                      <v:path arrowok="t" textboxrect="0,0,36614,36652"/>
                    </v:shape>
                    <v:shape id="Shape 3196" o:spid="_x0000_s1184" style="position:absolute;left:2495;top:8667;width:367;height:366;visibility:visible;mso-wrap-style:none;v-text-anchor:top" coordsize="36614,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" path="m,18313c,8204,8191,,18313,,28423,,36614,8204,36614,18313v,10122,-8191,18339,-18301,18339c8191,36652,,28435,,18313xe" filled="f" strokecolor="#181717" strokeweight=".1044mm">
                      <v:stroke miterlimit="1" joinstyle="miter"/>
                      <v:path arrowok="t" textboxrect="0,0,36614,36652"/>
                    </v:shape>
                    <v:shape id="Shape 3197" o:spid="_x0000_s1185" style="position:absolute;left:8584;top:5807;width:367;height:366;visibility:visible;mso-wrap-style:none;v-text-anchor:top" coordsize="36640,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" path="m18339,c28448,,36640,8217,36640,18313v,10110,-8192,18327,-18301,18327c8204,36640,,28423,,18313,,8217,8204,,18339,xe" fillcolor="#181717" stroked="f" strokeweight="0">
                      <v:stroke miterlimit="83231f" joinstyle="miter"/>
                      <v:path arrowok="t" textboxrect="0,0,36640,36640"/>
                    </v:shape>
                    <v:shape id="Shape 3198" o:spid="_x0000_s1186" style="position:absolute;left:8584;top:5807;width:367;height:366;visibility:visible;mso-wrap-style:none;v-text-anchor:top" coordsize="36640,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" path="m,18313c,8217,8204,,18339,,28448,,36640,8217,36640,18313v,10110,-8192,18327,-18301,18327c8204,36640,,28423,,18313xe" filled="f" strokecolor="#181717" strokeweight=".1044mm">
                      <v:stroke miterlimit="1" joinstyle="miter"/>
                      <v:path arrowok="t" textboxrect="0,0,36640,36640"/>
                    </v:shape>
                    <v:shape id="Shape 3199" o:spid="_x0000_s1187" style="position:absolute;left:15105;top:6469;width:366;height:366;visibility:visible;mso-wrap-style:none;v-text-anchor:top" coordsize="36614,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" path="m18314,c28422,,36614,8217,36614,18326v,10109,-8192,18314,-18300,18314c8192,36640,,28435,,18326,,8217,8192,,18314,xe" fillcolor="#181717" stroked="f" strokeweight="0">
                      <v:stroke miterlimit="83231f" joinstyle="miter"/>
                      <v:path arrowok="t" textboxrect="0,0,36614,36640"/>
                    </v:shape>
                    <v:shape id="Shape 3200" o:spid="_x0000_s1188" style="position:absolute;left:15105;top:6469;width:366;height:366;visibility:visible;mso-wrap-style:none;v-text-anchor:top" coordsize="36614,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" path="m,18326c,8217,8192,,18314,,28422,,36614,8217,36614,18326v,10109,-8192,18314,-18300,18314c8192,36640,,28435,,18326xe" filled="f" strokecolor="#181717" strokeweight=".1044mm">
                      <v:stroke miterlimit="1" joinstyle="miter"/>
                      <v:path arrowok="t" textboxrect="0,0,36614,36640"/>
                    </v:shape>
                    <v:rect id="Rectangle 3201" o:spid="_x0000_s1189" style="position:absolute;left:2535;top:8695;width:19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" filled="f" stroked="f">
                      <v:textbox style="mso-fit-shape-to-text:t" inset="1mm,0,1mm,0">
                        <w:txbxContent>
                          <w:p w14:paraId="7E9DFD06"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A</w:t>
                            </w:r>
                          </w:p>
                        </w:txbxContent>
                      </v:textbox>
                    </v:rect>
                    <v:rect id="Rectangle 3203" o:spid="_x0000_s1190" style="position:absolute;left:8193;top:5956;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" filled="f" stroked="f">
                      <v:textbox style="mso-fit-shape-to-text:t" inset="1mm,0,1mm,0">
                        <w:txbxContent>
                          <w:p w14:paraId="0E00C798"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B</w:t>
                            </w:r>
                          </w:p>
                        </w:txbxContent>
                      </v:textbox>
                    </v:rect>
                    <v:rect id="Rectangle 3205" o:spid="_x0000_s1191" style="position:absolute;left:14022;top:6516;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" filled="f" stroked="f">
                      <v:textbox style="mso-fit-shape-to-text:t" inset="1mm,0,1mm,0">
                        <w:txbxContent>
                          <w:p w14:paraId="4EF5C1CC" w14:textId="77777777" w:rsidR="00FF0A98" w:rsidRPr="00BB72A0" w:rsidRDefault="00FF0A98" w:rsidP="00FF0A98">
                            <w:pPr>
                              <w:rPr>
                                <w:sz w:val="18"/>
                                <w:szCs w:val="18"/>
                                <w:vertAlign w:val="subscript"/>
                              </w:rPr>
                            </w:pPr>
                            <w:r w:rsidRPr="00BB72A0">
                              <w:rPr>
                                <w:rFonts w:eastAsia="Times New Roman" w:cs="Times New Roman"/>
                                <w:i/>
                                <w:color w:val="181717"/>
                                <w:sz w:val="18"/>
                                <w:szCs w:val="18"/>
                              </w:rPr>
                              <w:t>E</w:t>
                            </w:r>
                            <w:r w:rsidRPr="00BB72A0">
                              <w:rPr>
                                <w:rFonts w:eastAsia="Times New Roman" w:cs="Times New Roman"/>
                                <w:iCs/>
                                <w:color w:val="181717"/>
                                <w:sz w:val="18"/>
                                <w:szCs w:val="18"/>
                                <w:vertAlign w:val="subscript"/>
                              </w:rPr>
                              <w:t>C</w:t>
                            </w:r>
                          </w:p>
                        </w:txbxContent>
                      </v:textbox>
                    </v:rect>
                  </v:group>
                  <v:shape id="文本框 2" o:spid="_x0000_s1192" type="#_x0000_t202" style="position:absolute;left:-6591;top:12248;width:326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45189610" w14:textId="280717E7" w:rsidR="00FF0A98" w:rsidRPr="00BB72A0" w:rsidRDefault="00FF0A98" w:rsidP="00FF0A98">
                          <w:pPr>
                            <w:ind w:firstLineChars="50" w:firstLine="90"/>
                            <w:rPr>
                              <w:sz w:val="18"/>
                              <w:szCs w:val="18"/>
                            </w:rPr>
                          </w:pPr>
                          <w:r w:rsidRPr="00BB72A0">
                            <w:rPr>
                              <w:rFonts w:hint="eastAsia"/>
                              <w:sz w:val="18"/>
                              <w:szCs w:val="18"/>
                            </w:rPr>
                            <w:t>图</w:t>
                          </w:r>
                          <w:r>
                            <w:rPr>
                              <w:rFonts w:hint="eastAsia"/>
                              <w:sz w:val="18"/>
                              <w:szCs w:val="18"/>
                            </w:rPr>
                            <w:t xml:space="preserve"> </w:t>
                          </w:r>
                          <w:r w:rsidRPr="00BB72A0">
                            <w:rPr>
                              <w:rFonts w:hint="eastAsia"/>
                              <w:sz w:val="18"/>
                              <w:szCs w:val="18"/>
                            </w:rPr>
                            <w:t>9</w:t>
                          </w:r>
                          <w:r w:rsidRPr="00BB72A0">
                            <w:rPr>
                              <w:sz w:val="18"/>
                              <w:szCs w:val="18"/>
                            </w:rPr>
                            <w:t>.3</w:t>
                          </w:r>
                          <w:r w:rsidR="004166EA">
                            <w:t>–</w:t>
                          </w:r>
                          <w:r w:rsidRPr="00BB72A0">
                            <w:rPr>
                              <w:rFonts w:hint="eastAsia"/>
                              <w:sz w:val="18"/>
                              <w:szCs w:val="18"/>
                            </w:rPr>
                            <w:t xml:space="preserve">6 </w:t>
                          </w:r>
                          <w:r w:rsidRPr="00BB72A0">
                            <w:rPr>
                              <w:rFonts w:hint="eastAsia"/>
                              <w:sz w:val="18"/>
                              <w:szCs w:val="18"/>
                            </w:rPr>
                            <w:t>电场线上各点的切线方向与该点的电场强度方向一致</w:t>
                          </w:r>
                        </w:p>
                      </w:txbxContent>
                    </v:textbox>
                  </v:shape>
                </v:group>
                <w10:anchorlock/>
              </v:group>
            </w:pict>
          </mc:Fallback>
        </mc:AlternateContent>
      </w:r>
    </w:p>
    <w:p w14:paraId="53E48293" w14:textId="45E6B948" w:rsidR="00285B8F" w:rsidRDefault="00285B8F" w:rsidP="00285B8F">
      <w:pPr>
        <w:ind w:firstLine="420"/>
      </w:pPr>
      <w:r>
        <w:rPr>
          <w:rFonts w:hint="eastAsia"/>
        </w:rPr>
        <w:t>（</w:t>
      </w:r>
      <w:r>
        <w:rPr>
          <w:rFonts w:hint="eastAsia"/>
        </w:rPr>
        <w:t>1</w:t>
      </w:r>
      <w:r>
        <w:rPr>
          <w:rFonts w:hint="eastAsia"/>
        </w:rPr>
        <w:t>）电场线从正电荷或无限远出发，终止于无限远或负电荷；</w:t>
      </w:r>
    </w:p>
    <w:p w14:paraId="00721DF1" w14:textId="361DF905" w:rsidR="00285B8F" w:rsidRDefault="00285B8F" w:rsidP="00285B8F">
      <w:pPr>
        <w:ind w:firstLine="420"/>
      </w:pPr>
      <w:r>
        <w:rPr>
          <w:rFonts w:hint="eastAsia"/>
        </w:rPr>
        <w:t>（</w:t>
      </w:r>
      <w:r>
        <w:rPr>
          <w:rFonts w:hint="eastAsia"/>
        </w:rPr>
        <w:t>2</w:t>
      </w:r>
      <w:r>
        <w:rPr>
          <w:rFonts w:hint="eastAsia"/>
        </w:rPr>
        <w:t>）同一电场的电场线在电场中不相交，这是因为在电场中任意一点的电场强度不可能有两个方向。</w:t>
      </w:r>
    </w:p>
    <w:p w14:paraId="69BCB365" w14:textId="70D7C3D3" w:rsidR="00062BEE" w:rsidRDefault="004B3123" w:rsidP="004B3123">
      <w:pPr>
        <w:ind w:firstLine="420"/>
        <w:jc w:val="center"/>
      </w:pPr>
      <w:r w:rsidRPr="004B3123">
        <w:rPr>
          <w:noProof/>
        </w:rPr>
        <w:lastRenderedPageBreak/>
        <mc:AlternateContent>
          <mc:Choice Requires="wpg">
            <w:drawing>
              <wp:inline distT="0" distB="0" distL="0" distR="0" wp14:anchorId="3F3F696B" wp14:editId="2080679F">
                <wp:extent cx="1459700" cy="1397730"/>
                <wp:effectExtent l="0" t="0" r="26670" b="12065"/>
                <wp:docPr id="14" name="组合 887"/>
                <wp:cNvGraphicFramePr/>
                <a:graphic xmlns:a="http://schemas.openxmlformats.org/drawingml/2006/main">
                  <a:graphicData uri="http://schemas.microsoft.com/office/word/2010/wordprocessingGroup">
                    <wpg:wgp>
                      <wpg:cNvGrpSpPr/>
                      <wpg:grpSpPr>
                        <a:xfrm>
                          <a:off x="0" y="0"/>
                          <a:ext cx="1459700" cy="1397730"/>
                          <a:chOff x="0" y="0"/>
                          <a:chExt cx="1459700" cy="1397731"/>
                        </a:xfrm>
                      </wpg:grpSpPr>
                      <wpg:grpSp>
                        <wpg:cNvPr id="15" name="组合 15"/>
                        <wpg:cNvGrpSpPr/>
                        <wpg:grpSpPr>
                          <a:xfrm>
                            <a:off x="0" y="0"/>
                            <a:ext cx="1459700" cy="1397731"/>
                            <a:chOff x="0" y="0"/>
                            <a:chExt cx="1459700" cy="1397731"/>
                          </a:xfrm>
                        </wpg:grpSpPr>
                        <wpg:grpSp>
                          <wpg:cNvPr id="16" name="Group 671272"/>
                          <wpg:cNvGrpSpPr/>
                          <wpg:grpSpPr>
                            <a:xfrm>
                              <a:off x="0" y="0"/>
                              <a:ext cx="1459700" cy="1397731"/>
                              <a:chOff x="0" y="0"/>
                              <a:chExt cx="1459700" cy="1398816"/>
                            </a:xfrm>
                          </wpg:grpSpPr>
                          <wps:wsp>
                            <wps:cNvPr id="17" name="Shape 3207"/>
                            <wps:cNvSpPr/>
                            <wps:spPr>
                              <a:xfrm>
                                <a:off x="712661" y="1091819"/>
                                <a:ext cx="0" cy="306997"/>
                              </a:xfrm>
                              <a:custGeom>
                                <a:avLst/>
                                <a:gdLst/>
                                <a:ahLst/>
                                <a:cxnLst/>
                                <a:rect l="0" t="0" r="0" b="0"/>
                                <a:pathLst>
                                  <a:path h="306997">
                                    <a:moveTo>
                                      <a:pt x="0" y="306997"/>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18" name="Shape 3208"/>
                            <wps:cNvSpPr/>
                            <wps:spPr>
                              <a:xfrm>
                                <a:off x="712661" y="656324"/>
                                <a:ext cx="0" cy="414109"/>
                              </a:xfrm>
                              <a:custGeom>
                                <a:avLst/>
                                <a:gdLst/>
                                <a:ahLst/>
                                <a:cxnLst/>
                                <a:rect l="0" t="0" r="0" b="0"/>
                                <a:pathLst>
                                  <a:path h="414109">
                                    <a:moveTo>
                                      <a:pt x="0" y="414109"/>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20" name="Shape 3209"/>
                            <wps:cNvSpPr/>
                            <wps:spPr>
                              <a:xfrm>
                                <a:off x="712661" y="0"/>
                                <a:ext cx="0" cy="228130"/>
                              </a:xfrm>
                              <a:custGeom>
                                <a:avLst/>
                                <a:gdLst/>
                                <a:ahLst/>
                                <a:cxnLst/>
                                <a:rect l="0" t="0" r="0" b="0"/>
                                <a:pathLst>
                                  <a:path h="228130">
                                    <a:moveTo>
                                      <a:pt x="0" y="22813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0" name="Shape 3210"/>
                            <wps:cNvSpPr/>
                            <wps:spPr>
                              <a:xfrm>
                                <a:off x="689153" y="1052601"/>
                                <a:ext cx="47028" cy="55753"/>
                              </a:xfrm>
                              <a:custGeom>
                                <a:avLst/>
                                <a:gdLst/>
                                <a:ahLst/>
                                <a:cxnLst/>
                                <a:rect l="0" t="0" r="0" b="0"/>
                                <a:pathLst>
                                  <a:path w="47028" h="55753">
                                    <a:moveTo>
                                      <a:pt x="0" y="0"/>
                                    </a:moveTo>
                                    <a:lnTo>
                                      <a:pt x="23520" y="9982"/>
                                    </a:lnTo>
                                    <a:lnTo>
                                      <a:pt x="47028" y="0"/>
                                    </a:lnTo>
                                    <a:lnTo>
                                      <a:pt x="23520" y="55753"/>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51" name="Shape 3211"/>
                            <wps:cNvSpPr/>
                            <wps:spPr>
                              <a:xfrm>
                                <a:off x="712661" y="656259"/>
                                <a:ext cx="0" cy="64"/>
                              </a:xfrm>
                              <a:custGeom>
                                <a:avLst/>
                                <a:gdLst/>
                                <a:ahLst/>
                                <a:cxnLst/>
                                <a:rect l="0" t="0" r="0" b="0"/>
                                <a:pathLst>
                                  <a:path h="64">
                                    <a:moveTo>
                                      <a:pt x="0" y="64"/>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2" name="Shape 3212"/>
                            <wps:cNvSpPr/>
                            <wps:spPr>
                              <a:xfrm>
                                <a:off x="712661" y="654862"/>
                                <a:ext cx="0" cy="1397"/>
                              </a:xfrm>
                              <a:custGeom>
                                <a:avLst/>
                                <a:gdLst/>
                                <a:ahLst/>
                                <a:cxnLst/>
                                <a:rect l="0" t="0" r="0" b="0"/>
                                <a:pathLst>
                                  <a:path h="1397">
                                    <a:moveTo>
                                      <a:pt x="0" y="1397"/>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3" name="Shape 3213"/>
                            <wps:cNvSpPr/>
                            <wps:spPr>
                              <a:xfrm>
                                <a:off x="712661" y="246646"/>
                                <a:ext cx="0" cy="408216"/>
                              </a:xfrm>
                              <a:custGeom>
                                <a:avLst/>
                                <a:gdLst/>
                                <a:ahLst/>
                                <a:cxnLst/>
                                <a:rect l="0" t="0" r="0" b="0"/>
                                <a:pathLst>
                                  <a:path h="408216">
                                    <a:moveTo>
                                      <a:pt x="0" y="0"/>
                                    </a:moveTo>
                                    <a:lnTo>
                                      <a:pt x="0" y="408216"/>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4" name="Shape 3214"/>
                            <wps:cNvSpPr/>
                            <wps:spPr>
                              <a:xfrm>
                                <a:off x="689153" y="208737"/>
                                <a:ext cx="47028" cy="55740"/>
                              </a:xfrm>
                              <a:custGeom>
                                <a:avLst/>
                                <a:gdLst/>
                                <a:ahLst/>
                                <a:cxnLst/>
                                <a:rect l="0" t="0" r="0" b="0"/>
                                <a:pathLst>
                                  <a:path w="47028" h="55740">
                                    <a:moveTo>
                                      <a:pt x="23520" y="0"/>
                                    </a:moveTo>
                                    <a:lnTo>
                                      <a:pt x="47028" y="55740"/>
                                    </a:lnTo>
                                    <a:lnTo>
                                      <a:pt x="23520" y="45746"/>
                                    </a:lnTo>
                                    <a:lnTo>
                                      <a:pt x="0" y="55740"/>
                                    </a:lnTo>
                                    <a:lnTo>
                                      <a:pt x="2352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55" name="Shape 3215"/>
                            <wps:cNvSpPr/>
                            <wps:spPr>
                              <a:xfrm>
                                <a:off x="196837" y="136651"/>
                                <a:ext cx="209766" cy="210299"/>
                              </a:xfrm>
                              <a:custGeom>
                                <a:avLst/>
                                <a:gdLst/>
                                <a:ahLst/>
                                <a:cxnLst/>
                                <a:rect l="0" t="0" r="0" b="0"/>
                                <a:pathLst>
                                  <a:path w="209766" h="210299">
                                    <a:moveTo>
                                      <a:pt x="0" y="0"/>
                                    </a:moveTo>
                                    <a:lnTo>
                                      <a:pt x="209766" y="210299"/>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6" name="Shape 3216"/>
                            <wps:cNvSpPr/>
                            <wps:spPr>
                              <a:xfrm>
                                <a:off x="1021855" y="964869"/>
                                <a:ext cx="221450" cy="222034"/>
                              </a:xfrm>
                              <a:custGeom>
                                <a:avLst/>
                                <a:gdLst/>
                                <a:ahLst/>
                                <a:cxnLst/>
                                <a:rect l="0" t="0" r="0" b="0"/>
                                <a:pathLst>
                                  <a:path w="221450" h="222034">
                                    <a:moveTo>
                                      <a:pt x="221450" y="222034"/>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7" name="Shape 3217"/>
                            <wps:cNvSpPr/>
                            <wps:spPr>
                              <a:xfrm>
                                <a:off x="714070" y="656246"/>
                                <a:ext cx="290805" cy="291567"/>
                              </a:xfrm>
                              <a:custGeom>
                                <a:avLst/>
                                <a:gdLst/>
                                <a:ahLst/>
                                <a:cxnLst/>
                                <a:rect l="0" t="0" r="0" b="0"/>
                                <a:pathLst>
                                  <a:path w="290805" h="291567">
                                    <a:moveTo>
                                      <a:pt x="0" y="0"/>
                                    </a:moveTo>
                                    <a:lnTo>
                                      <a:pt x="290805" y="291567"/>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58" name="Shape 3218"/>
                            <wps:cNvSpPr/>
                            <wps:spPr>
                              <a:xfrm>
                                <a:off x="975640" y="918591"/>
                                <a:ext cx="56007" cy="56070"/>
                              </a:xfrm>
                              <a:custGeom>
                                <a:avLst/>
                                <a:gdLst/>
                                <a:ahLst/>
                                <a:cxnLst/>
                                <a:rect l="0" t="0" r="0" b="0"/>
                                <a:pathLst>
                                  <a:path w="56007" h="56070">
                                    <a:moveTo>
                                      <a:pt x="33287" y="0"/>
                                    </a:moveTo>
                                    <a:lnTo>
                                      <a:pt x="56007" y="56070"/>
                                    </a:lnTo>
                                    <a:lnTo>
                                      <a:pt x="0" y="33210"/>
                                    </a:lnTo>
                                    <a:lnTo>
                                      <a:pt x="23698" y="23673"/>
                                    </a:lnTo>
                                    <a:lnTo>
                                      <a:pt x="33287"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59" name="Shape 3219"/>
                            <wps:cNvSpPr/>
                            <wps:spPr>
                              <a:xfrm>
                                <a:off x="712661" y="654862"/>
                                <a:ext cx="749" cy="737"/>
                              </a:xfrm>
                              <a:custGeom>
                                <a:avLst/>
                                <a:gdLst/>
                                <a:ahLst/>
                                <a:cxnLst/>
                                <a:rect l="0" t="0" r="0" b="0"/>
                                <a:pathLst>
                                  <a:path w="749" h="737">
                                    <a:moveTo>
                                      <a:pt x="0" y="0"/>
                                    </a:moveTo>
                                    <a:lnTo>
                                      <a:pt x="749" y="737"/>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60" name="Shape 3220"/>
                            <wps:cNvSpPr/>
                            <wps:spPr>
                              <a:xfrm>
                                <a:off x="423164" y="364617"/>
                                <a:ext cx="289496" cy="290246"/>
                              </a:xfrm>
                              <a:custGeom>
                                <a:avLst/>
                                <a:gdLst/>
                                <a:ahLst/>
                                <a:cxnLst/>
                                <a:rect l="0" t="0" r="0" b="0"/>
                                <a:pathLst>
                                  <a:path w="289496" h="290246">
                                    <a:moveTo>
                                      <a:pt x="0" y="0"/>
                                    </a:moveTo>
                                    <a:lnTo>
                                      <a:pt x="289496" y="290246"/>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61" name="Shape 3221"/>
                            <wps:cNvSpPr/>
                            <wps:spPr>
                              <a:xfrm>
                                <a:off x="396392" y="337781"/>
                                <a:ext cx="56007" cy="56071"/>
                              </a:xfrm>
                              <a:custGeom>
                                <a:avLst/>
                                <a:gdLst/>
                                <a:ahLst/>
                                <a:cxnLst/>
                                <a:rect l="0" t="0" r="0" b="0"/>
                                <a:pathLst>
                                  <a:path w="56007" h="56071">
                                    <a:moveTo>
                                      <a:pt x="0" y="0"/>
                                    </a:moveTo>
                                    <a:lnTo>
                                      <a:pt x="56007" y="22860"/>
                                    </a:lnTo>
                                    <a:lnTo>
                                      <a:pt x="32309" y="32398"/>
                                    </a:lnTo>
                                    <a:lnTo>
                                      <a:pt x="22720" y="5607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62" name="Shape 3222"/>
                            <wps:cNvSpPr/>
                            <wps:spPr>
                              <a:xfrm>
                                <a:off x="713410" y="655599"/>
                                <a:ext cx="660" cy="660"/>
                              </a:xfrm>
                              <a:custGeom>
                                <a:avLst/>
                                <a:gdLst/>
                                <a:ahLst/>
                                <a:cxnLst/>
                                <a:rect l="0" t="0" r="0" b="0"/>
                                <a:pathLst>
                                  <a:path w="660" h="660">
                                    <a:moveTo>
                                      <a:pt x="660" y="66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63" name="Shape 3223"/>
                            <wps:cNvSpPr/>
                            <wps:spPr>
                              <a:xfrm>
                                <a:off x="714070" y="656259"/>
                                <a:ext cx="409448" cy="0"/>
                              </a:xfrm>
                              <a:custGeom>
                                <a:avLst/>
                                <a:gdLst/>
                                <a:ahLst/>
                                <a:cxnLst/>
                                <a:rect l="0" t="0" r="0" b="0"/>
                                <a:pathLst>
                                  <a:path w="409448">
                                    <a:moveTo>
                                      <a:pt x="0" y="0"/>
                                    </a:moveTo>
                                    <a:lnTo>
                                      <a:pt x="409448"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76" name="Shape 3224"/>
                            <wps:cNvSpPr/>
                            <wps:spPr>
                              <a:xfrm>
                                <a:off x="1105688" y="632739"/>
                                <a:ext cx="55753" cy="47028"/>
                              </a:xfrm>
                              <a:custGeom>
                                <a:avLst/>
                                <a:gdLst/>
                                <a:ahLst/>
                                <a:cxnLst/>
                                <a:rect l="0" t="0" r="0" b="0"/>
                                <a:pathLst>
                                  <a:path w="55753" h="47028">
                                    <a:moveTo>
                                      <a:pt x="0" y="0"/>
                                    </a:moveTo>
                                    <a:lnTo>
                                      <a:pt x="55753" y="23508"/>
                                    </a:lnTo>
                                    <a:lnTo>
                                      <a:pt x="0" y="47028"/>
                                    </a:lnTo>
                                    <a:lnTo>
                                      <a:pt x="9995" y="23508"/>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577" name="Shape 3225"/>
                            <wps:cNvSpPr/>
                            <wps:spPr>
                              <a:xfrm>
                                <a:off x="1142467" y="656259"/>
                                <a:ext cx="317233" cy="0"/>
                              </a:xfrm>
                              <a:custGeom>
                                <a:avLst/>
                                <a:gdLst/>
                                <a:ahLst/>
                                <a:cxnLst/>
                                <a:rect l="0" t="0" r="0" b="0"/>
                                <a:pathLst>
                                  <a:path w="317233">
                                    <a:moveTo>
                                      <a:pt x="317233" y="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78" name="Shape 3226"/>
                            <wps:cNvSpPr/>
                            <wps:spPr>
                              <a:xfrm>
                                <a:off x="299771" y="656259"/>
                                <a:ext cx="412890" cy="0"/>
                              </a:xfrm>
                              <a:custGeom>
                                <a:avLst/>
                                <a:gdLst/>
                                <a:ahLst/>
                                <a:cxnLst/>
                                <a:rect l="0" t="0" r="0" b="0"/>
                                <a:pathLst>
                                  <a:path w="412890">
                                    <a:moveTo>
                                      <a:pt x="0" y="0"/>
                                    </a:moveTo>
                                    <a:lnTo>
                                      <a:pt x="41289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79" name="Shape 3227"/>
                            <wps:cNvSpPr/>
                            <wps:spPr>
                              <a:xfrm>
                                <a:off x="261861" y="632739"/>
                                <a:ext cx="55753" cy="47028"/>
                              </a:xfrm>
                              <a:custGeom>
                                <a:avLst/>
                                <a:gdLst/>
                                <a:ahLst/>
                                <a:cxnLst/>
                                <a:rect l="0" t="0" r="0" b="0"/>
                                <a:pathLst>
                                  <a:path w="55753" h="47028">
                                    <a:moveTo>
                                      <a:pt x="55753" y="0"/>
                                    </a:moveTo>
                                    <a:lnTo>
                                      <a:pt x="45758" y="23508"/>
                                    </a:lnTo>
                                    <a:lnTo>
                                      <a:pt x="55753" y="47028"/>
                                    </a:lnTo>
                                    <a:lnTo>
                                      <a:pt x="0" y="23508"/>
                                    </a:lnTo>
                                    <a:lnTo>
                                      <a:pt x="55753"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580" name="Shape 3228"/>
                            <wps:cNvSpPr/>
                            <wps:spPr>
                              <a:xfrm>
                                <a:off x="712711" y="656259"/>
                                <a:ext cx="1346" cy="0"/>
                              </a:xfrm>
                              <a:custGeom>
                                <a:avLst/>
                                <a:gdLst/>
                                <a:ahLst/>
                                <a:cxnLst/>
                                <a:rect l="0" t="0" r="0" b="0"/>
                                <a:pathLst>
                                  <a:path w="1346">
                                    <a:moveTo>
                                      <a:pt x="0" y="0"/>
                                    </a:moveTo>
                                    <a:lnTo>
                                      <a:pt x="1346"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1" name="Shape 3229"/>
                            <wps:cNvSpPr/>
                            <wps:spPr>
                              <a:xfrm>
                                <a:off x="712661" y="656259"/>
                                <a:ext cx="51" cy="0"/>
                              </a:xfrm>
                              <a:custGeom>
                                <a:avLst/>
                                <a:gdLst/>
                                <a:ahLst/>
                                <a:cxnLst/>
                                <a:rect l="0" t="0" r="0" b="0"/>
                                <a:pathLst>
                                  <a:path w="51">
                                    <a:moveTo>
                                      <a:pt x="0" y="0"/>
                                    </a:moveTo>
                                    <a:lnTo>
                                      <a:pt x="51"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2" name="Shape 3230"/>
                            <wps:cNvSpPr/>
                            <wps:spPr>
                              <a:xfrm>
                                <a:off x="0" y="656259"/>
                                <a:ext cx="278409" cy="0"/>
                              </a:xfrm>
                              <a:custGeom>
                                <a:avLst/>
                                <a:gdLst/>
                                <a:ahLst/>
                                <a:cxnLst/>
                                <a:rect l="0" t="0" r="0" b="0"/>
                                <a:pathLst>
                                  <a:path w="278409">
                                    <a:moveTo>
                                      <a:pt x="278409" y="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3" name="Shape 3231"/>
                            <wps:cNvSpPr/>
                            <wps:spPr>
                              <a:xfrm>
                                <a:off x="713410" y="366674"/>
                                <a:ext cx="288887" cy="288925"/>
                              </a:xfrm>
                              <a:custGeom>
                                <a:avLst/>
                                <a:gdLst/>
                                <a:ahLst/>
                                <a:cxnLst/>
                                <a:rect l="0" t="0" r="0" b="0"/>
                                <a:pathLst>
                                  <a:path w="288887" h="288925">
                                    <a:moveTo>
                                      <a:pt x="0" y="288925"/>
                                    </a:moveTo>
                                    <a:lnTo>
                                      <a:pt x="288887"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4" name="Shape 3232"/>
                            <wps:cNvSpPr/>
                            <wps:spPr>
                              <a:xfrm>
                                <a:off x="973061" y="339864"/>
                                <a:ext cx="56045" cy="56045"/>
                              </a:xfrm>
                              <a:custGeom>
                                <a:avLst/>
                                <a:gdLst/>
                                <a:ahLst/>
                                <a:cxnLst/>
                                <a:rect l="0" t="0" r="0" b="0"/>
                                <a:pathLst>
                                  <a:path w="56045" h="56045">
                                    <a:moveTo>
                                      <a:pt x="56045" y="0"/>
                                    </a:moveTo>
                                    <a:lnTo>
                                      <a:pt x="33261" y="56045"/>
                                    </a:lnTo>
                                    <a:lnTo>
                                      <a:pt x="23698" y="32347"/>
                                    </a:lnTo>
                                    <a:lnTo>
                                      <a:pt x="0" y="22784"/>
                                    </a:lnTo>
                                    <a:lnTo>
                                      <a:pt x="56045"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585" name="Shape 3233"/>
                            <wps:cNvSpPr/>
                            <wps:spPr>
                              <a:xfrm>
                                <a:off x="180823" y="968108"/>
                                <a:ext cx="220675" cy="220637"/>
                              </a:xfrm>
                              <a:custGeom>
                                <a:avLst/>
                                <a:gdLst/>
                                <a:ahLst/>
                                <a:cxnLst/>
                                <a:rect l="0" t="0" r="0" b="0"/>
                                <a:pathLst>
                                  <a:path w="220675" h="220637">
                                    <a:moveTo>
                                      <a:pt x="220675" y="0"/>
                                    </a:moveTo>
                                    <a:lnTo>
                                      <a:pt x="0" y="220637"/>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6" name="Shape 3234"/>
                            <wps:cNvSpPr/>
                            <wps:spPr>
                              <a:xfrm>
                                <a:off x="712724" y="655600"/>
                                <a:ext cx="698" cy="660"/>
                              </a:xfrm>
                              <a:custGeom>
                                <a:avLst/>
                                <a:gdLst/>
                                <a:ahLst/>
                                <a:cxnLst/>
                                <a:rect l="0" t="0" r="0" b="0"/>
                                <a:pathLst>
                                  <a:path w="698" h="660">
                                    <a:moveTo>
                                      <a:pt x="0" y="660"/>
                                    </a:moveTo>
                                    <a:lnTo>
                                      <a:pt x="698"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7" name="Shape 3235"/>
                            <wps:cNvSpPr/>
                            <wps:spPr>
                              <a:xfrm>
                                <a:off x="419735" y="656324"/>
                                <a:ext cx="292938" cy="292938"/>
                              </a:xfrm>
                              <a:custGeom>
                                <a:avLst/>
                                <a:gdLst/>
                                <a:ahLst/>
                                <a:cxnLst/>
                                <a:rect l="0" t="0" r="0" b="0"/>
                                <a:pathLst>
                                  <a:path w="292938" h="292938">
                                    <a:moveTo>
                                      <a:pt x="292938" y="0"/>
                                    </a:moveTo>
                                    <a:lnTo>
                                      <a:pt x="0" y="292938"/>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88" name="Shape 3236"/>
                            <wps:cNvSpPr/>
                            <wps:spPr>
                              <a:xfrm>
                                <a:off x="392925" y="920013"/>
                                <a:ext cx="56045" cy="56045"/>
                              </a:xfrm>
                              <a:custGeom>
                                <a:avLst/>
                                <a:gdLst/>
                                <a:ahLst/>
                                <a:cxnLst/>
                                <a:rect l="0" t="0" r="0" b="0"/>
                                <a:pathLst>
                                  <a:path w="56045" h="56045">
                                    <a:moveTo>
                                      <a:pt x="22796" y="0"/>
                                    </a:moveTo>
                                    <a:lnTo>
                                      <a:pt x="32360" y="23685"/>
                                    </a:lnTo>
                                    <a:lnTo>
                                      <a:pt x="56045" y="33261"/>
                                    </a:lnTo>
                                    <a:lnTo>
                                      <a:pt x="0" y="56045"/>
                                    </a:lnTo>
                                    <a:lnTo>
                                      <a:pt x="22796"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589" name="Shape 3237"/>
                            <wps:cNvSpPr/>
                            <wps:spPr>
                              <a:xfrm>
                                <a:off x="712661" y="656259"/>
                                <a:ext cx="51" cy="64"/>
                              </a:xfrm>
                              <a:custGeom>
                                <a:avLst/>
                                <a:gdLst/>
                                <a:ahLst/>
                                <a:cxnLst/>
                                <a:rect l="0" t="0" r="0" b="0"/>
                                <a:pathLst>
                                  <a:path w="51" h="64">
                                    <a:moveTo>
                                      <a:pt x="0" y="64"/>
                                    </a:moveTo>
                                    <a:lnTo>
                                      <a:pt x="51"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90" name="Shape 3238"/>
                            <wps:cNvSpPr/>
                            <wps:spPr>
                              <a:xfrm>
                                <a:off x="1019302" y="127774"/>
                                <a:ext cx="222237" cy="222199"/>
                              </a:xfrm>
                              <a:custGeom>
                                <a:avLst/>
                                <a:gdLst/>
                                <a:ahLst/>
                                <a:cxnLst/>
                                <a:rect l="0" t="0" r="0" b="0"/>
                                <a:pathLst>
                                  <a:path w="222237" h="222199">
                                    <a:moveTo>
                                      <a:pt x="222237" y="0"/>
                                    </a:moveTo>
                                    <a:lnTo>
                                      <a:pt x="0" y="222199"/>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g:grpSp>
                        <wps:wsp>
                          <wps:cNvPr id="448591" name="椭圆 448591"/>
                          <wps:cNvSpPr/>
                          <wps:spPr>
                            <a:xfrm flipH="1">
                              <a:off x="649863" y="592046"/>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8592" name="Shape 3241"/>
                        <wps:cNvSpPr/>
                        <wps:spPr>
                          <a:xfrm>
                            <a:off x="669303" y="611958"/>
                            <a:ext cx="87478" cy="87333"/>
                          </a:xfrm>
                          <a:custGeom>
                            <a:avLst/>
                            <a:gdLst/>
                            <a:ahLst/>
                            <a:cxnLst/>
                            <a:rect l="0" t="0" r="0" b="0"/>
                            <a:pathLst>
                              <a:path w="87478" h="87401">
                                <a:moveTo>
                                  <a:pt x="38621" y="0"/>
                                </a:moveTo>
                                <a:lnTo>
                                  <a:pt x="48857" y="0"/>
                                </a:lnTo>
                                <a:lnTo>
                                  <a:pt x="48857" y="38633"/>
                                </a:lnTo>
                                <a:lnTo>
                                  <a:pt x="87478" y="38633"/>
                                </a:lnTo>
                                <a:lnTo>
                                  <a:pt x="87478" y="48857"/>
                                </a:lnTo>
                                <a:lnTo>
                                  <a:pt x="48857" y="48857"/>
                                </a:lnTo>
                                <a:lnTo>
                                  <a:pt x="48857" y="87401"/>
                                </a:lnTo>
                                <a:lnTo>
                                  <a:pt x="38621" y="87401"/>
                                </a:lnTo>
                                <a:lnTo>
                                  <a:pt x="38621" y="48857"/>
                                </a:lnTo>
                                <a:lnTo>
                                  <a:pt x="0" y="48857"/>
                                </a:lnTo>
                                <a:lnTo>
                                  <a:pt x="0" y="38633"/>
                                </a:lnTo>
                                <a:lnTo>
                                  <a:pt x="38621" y="38633"/>
                                </a:lnTo>
                                <a:lnTo>
                                  <a:pt x="386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095BB57" id="组合 887" o:spid="_x0000_s1026" style="width:114.95pt;height:110.05pt;mso-position-horizontal-relative:char;mso-position-vertical-relative:line" coordsize="14597,1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">
                <v:group id="组合 15" o:spid="_x0000_s1027" style="position:absolute;width:14597;height:13977" coordsize="14597,1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71272" o:spid="_x0000_s1028" style="position:absolute;width:14597;height:13977" coordsize="14597,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hape 3207" o:spid="_x0000_s1029" style="position:absolute;left:7126;top:10918;width:0;height:3070;visibility:visible;mso-wrap-style:square;v-text-anchor:top" coordsize="0,30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" path="m,306997l,e" filled="f" strokecolor="#007a83" strokeweight=".5pt">
                      <v:stroke miterlimit="83231f" joinstyle="miter"/>
                      <v:path arrowok="t" textboxrect="0,0,0,306997"/>
                    </v:shape>
                    <v:shape id="Shape 3208" o:spid="_x0000_s1030" style="position:absolute;left:7126;top:6563;width:0;height:4141;visibility:visible;mso-wrap-style:square;v-text-anchor:top" coordsize="0,4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" path="m,414109l,e" filled="f" strokecolor="#007a83" strokeweight=".5pt">
                      <v:stroke miterlimit="83231f" joinstyle="miter"/>
                      <v:path arrowok="t" textboxrect="0,0,0,414109"/>
                    </v:shape>
                    <v:shape id="Shape 3209" o:spid="_x0000_s1031" style="position:absolute;left:7126;width:0;height:2281;visibility:visible;mso-wrap-style:square;v-text-anchor:top" coordsize="0,2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" path="m,228130l,e" filled="f" strokecolor="#007a83" strokeweight=".5pt">
                      <v:stroke miterlimit="83231f" joinstyle="miter"/>
                      <v:path arrowok="t" textboxrect="0,0,0,228130"/>
                    </v:shape>
                    <v:shape id="Shape 3210" o:spid="_x0000_s1032" style="position:absolute;left:6891;top:10526;width:470;height:557;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" path="m,l23520,9982,47028,,23520,55753,,xe" fillcolor="#007a83" stroked="f" strokeweight="0">
                      <v:stroke miterlimit="83231f" joinstyle="miter"/>
                      <v:path arrowok="t" textboxrect="0,0,47028,55753"/>
                    </v:shape>
                    <v:shape id="Shape 3211" o:spid="_x0000_s1033" style="position:absolute;left:7126;top:6562;width:0;height:1;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" path="m,64l,e" filled="f" strokecolor="#007a83" strokeweight=".5pt">
                      <v:stroke miterlimit="83231f" joinstyle="miter"/>
                      <v:path arrowok="t" textboxrect="0,0,0,64"/>
                    </v:shape>
                    <v:shape id="Shape 3212" o:spid="_x0000_s1034" style="position:absolute;left:7126;top:6548;width:0;height:14;visibility:visible;mso-wrap-style:square;v-text-anchor:top" coordsize="0,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" path="m,1397l,e" filled="f" strokecolor="#007a83" strokeweight=".5pt">
                      <v:stroke miterlimit="83231f" joinstyle="miter"/>
                      <v:path arrowok="t" textboxrect="0,0,0,1397"/>
                    </v:shape>
                    <v:shape id="Shape 3213" o:spid="_x0000_s1035" style="position:absolute;left:7126;top:2466;width:0;height:4082;visibility:visible;mso-wrap-style:square;v-text-anchor:top" coordsize="0,4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" path="m,l,408216e" filled="f" strokecolor="#007a83" strokeweight=".5pt">
                      <v:stroke miterlimit="83231f" joinstyle="miter"/>
                      <v:path arrowok="t" textboxrect="0,0,0,408216"/>
                    </v:shape>
                    <v:shape id="Shape 3214" o:spid="_x0000_s1036" style="position:absolute;left:6891;top:2087;width:470;height:557;visibility:visible;mso-wrap-style:squar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" path="m23520,l47028,55740,23520,45746,,55740,23520,xe" fillcolor="#007a83" stroked="f" strokeweight="0">
                      <v:stroke miterlimit="83231f" joinstyle="miter"/>
                      <v:path arrowok="t" textboxrect="0,0,47028,55740"/>
                    </v:shape>
                    <v:shape id="Shape 3215" o:spid="_x0000_s1037" style="position:absolute;left:1968;top:1366;width:2098;height:2103;visibility:visible;mso-wrap-style:square;v-text-anchor:top" coordsize="209766,2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" path="m,l209766,210299e" filled="f" strokecolor="#007a83" strokeweight=".5pt">
                      <v:stroke miterlimit="83231f" joinstyle="miter"/>
                      <v:path arrowok="t" textboxrect="0,0,209766,210299"/>
                    </v:shape>
                    <v:shape id="Shape 3216" o:spid="_x0000_s1038" style="position:absolute;left:10218;top:9648;width:2215;height:2221;visibility:visible;mso-wrap-style:square;v-text-anchor:top" coordsize="221450,2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" path="m221450,222034l,e" filled="f" strokecolor="#007a83" strokeweight=".5pt">
                      <v:stroke miterlimit="83231f" joinstyle="miter"/>
                      <v:path arrowok="t" textboxrect="0,0,221450,222034"/>
                    </v:shape>
                    <v:shape id="Shape 3217" o:spid="_x0000_s1039" style="position:absolute;left:7140;top:6562;width:2908;height:2916;visibility:visible;mso-wrap-style:square;v-text-anchor:top" coordsize="290805,2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" path="m,l290805,291567e" filled="f" strokecolor="#007a83" strokeweight=".5pt">
                      <v:stroke miterlimit="83231f" joinstyle="miter"/>
                      <v:path arrowok="t" textboxrect="0,0,290805,291567"/>
                    </v:shape>
                    <v:shape id="Shape 3218" o:spid="_x0000_s1040" style="position:absolute;left:9756;top:9185;width:560;height:561;visibility:visible;mso-wrap-style:square;v-text-anchor:top" coordsize="56007,5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" path="m33287,l56007,56070,,33210,23698,23673,33287,xe" fillcolor="#007a83" stroked="f" strokeweight="0">
                      <v:stroke miterlimit="83231f" joinstyle="miter"/>
                      <v:path arrowok="t" textboxrect="0,0,56007,56070"/>
                    </v:shape>
                    <v:shape id="Shape 3219" o:spid="_x0000_s1041" style="position:absolute;left:7126;top:6548;width:8;height:7;visibility:visible;mso-wrap-style:square;v-text-anchor:top" coordsize="74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" path="m,l749,737e" filled="f" strokecolor="#007a83" strokeweight=".5pt">
                      <v:stroke miterlimit="83231f" joinstyle="miter"/>
                      <v:path arrowok="t" textboxrect="0,0,749,737"/>
                    </v:shape>
                    <v:shape id="Shape 3220" o:spid="_x0000_s1042" style="position:absolute;left:4231;top:3646;width:2895;height:2902;visibility:visible;mso-wrap-style:square;v-text-anchor:top" coordsize="289496,2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" path="m,l289496,290246e" filled="f" strokecolor="#007a83" strokeweight=".5pt">
                      <v:stroke miterlimit="83231f" joinstyle="miter"/>
                      <v:path arrowok="t" textboxrect="0,0,289496,290246"/>
                    </v:shape>
                    <v:shape id="Shape 3221" o:spid="_x0000_s1043" style="position:absolute;left:3963;top:3377;width:560;height:561;visibility:visible;mso-wrap-style:square;v-text-anchor:top" coordsize="56007,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" path="m,l56007,22860,32309,32398,22720,56071,,xe" fillcolor="#007a83" stroked="f" strokeweight="0">
                      <v:stroke miterlimit="83231f" joinstyle="miter"/>
                      <v:path arrowok="t" textboxrect="0,0,56007,56071"/>
                    </v:shape>
                    <v:shape id="Shape 3222" o:spid="_x0000_s1044" style="position:absolute;left:7134;top:6555;width:6;height:7;visibility:visible;mso-wrap-style:square;v-text-anchor:top" coordsize="6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" path="m660,660l,e" filled="f" strokecolor="#007a83" strokeweight=".5pt">
                      <v:stroke miterlimit="83231f" joinstyle="miter"/>
                      <v:path arrowok="t" textboxrect="0,0,660,660"/>
                    </v:shape>
                    <v:shape id="Shape 3223" o:spid="_x0000_s1045" style="position:absolute;left:7140;top:6562;width:4095;height:0;visibility:visible;mso-wrap-style:square;v-text-anchor:top" coordsize="409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" path="m,l409448,e" filled="f" strokecolor="#007a83" strokeweight=".5pt">
                      <v:stroke miterlimit="83231f" joinstyle="miter"/>
                      <v:path arrowok="t" textboxrect="0,0,409448,0"/>
                    </v:shape>
                    <v:shape id="Shape 3224" o:spid="_x0000_s1046" style="position:absolute;left:11056;top:6327;width:558;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" path="m,l55753,23508,,47028,9995,23508,,xe" fillcolor="#007a83" stroked="f" strokeweight="0">
                      <v:stroke miterlimit="83231f" joinstyle="miter"/>
                      <v:path arrowok="t" textboxrect="0,0,55753,47028"/>
                    </v:shape>
                    <v:shape id="Shape 3225" o:spid="_x0000_s1047" style="position:absolute;left:11424;top:6562;width:3173;height:0;visibility:visible;mso-wrap-style:square;v-text-anchor:top" coordsize="317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" path="m317233,l,e" filled="f" strokecolor="#007a83" strokeweight=".5pt">
                      <v:stroke miterlimit="83231f" joinstyle="miter"/>
                      <v:path arrowok="t" textboxrect="0,0,317233,0"/>
                    </v:shape>
                    <v:shape id="Shape 3226" o:spid="_x0000_s1048" style="position:absolute;left:2997;top:6562;width:4129;height:0;visibility:visible;mso-wrap-style:square;v-text-anchor:top" coordsize="41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" path="m,l412890,e" filled="f" strokecolor="#007a83" strokeweight=".5pt">
                      <v:stroke miterlimit="83231f" joinstyle="miter"/>
                      <v:path arrowok="t" textboxrect="0,0,412890,0"/>
                    </v:shape>
                    <v:shape id="Shape 3227" o:spid="_x0000_s1049" style="position:absolute;left:2618;top:6327;width:558;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" path="m55753,l45758,23508r9995,23520l,23508,55753,xe" fillcolor="#007a83" stroked="f" strokeweight="0">
                      <v:stroke miterlimit="83231f" joinstyle="miter"/>
                      <v:path arrowok="t" textboxrect="0,0,55753,47028"/>
                    </v:shape>
                    <v:shape id="Shape 3228" o:spid="_x0000_s1050" style="position:absolute;left:7127;top:6562;width:13;height:0;visibility:visible;mso-wrap-style:square;v-text-anchor:top" coordsize="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" path="m,l1346,e" filled="f" strokecolor="#007a83" strokeweight=".5pt">
                      <v:stroke miterlimit="83231f" joinstyle="miter"/>
                      <v:path arrowok="t" textboxrect="0,0,1346,0"/>
                    </v:shape>
                    <v:shape id="Shape 3229" o:spid="_x0000_s1051" style="position:absolute;left:7126;top:6562;width:1;height: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" path="m,l51,e" filled="f" strokecolor="#007a83" strokeweight=".5pt">
                      <v:stroke miterlimit="83231f" joinstyle="miter"/>
                      <v:path arrowok="t" textboxrect="0,0,51,0"/>
                    </v:shape>
                    <v:shape id="Shape 3230" o:spid="_x0000_s1052" style="position:absolute;top:6562;width:2784;height:0;visibility:visible;mso-wrap-style:square;v-text-anchor:top" coordsize="278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" path="m278409,l,e" filled="f" strokecolor="#007a83" strokeweight=".5pt">
                      <v:stroke miterlimit="83231f" joinstyle="miter"/>
                      <v:path arrowok="t" textboxrect="0,0,278409,0"/>
                    </v:shape>
                    <v:shape id="Shape 3231" o:spid="_x0000_s1053" style="position:absolute;left:7134;top:3666;width:2888;height:2889;visibility:visible;mso-wrap-style:square;v-text-anchor:top" coordsize="288887,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" path="m,288925l288887,e" filled="f" strokecolor="#007a83" strokeweight=".5pt">
                      <v:stroke miterlimit="83231f" joinstyle="miter"/>
                      <v:path arrowok="t" textboxrect="0,0,288887,288925"/>
                    </v:shape>
                    <v:shape id="Shape 3232" o:spid="_x0000_s1054" style="position:absolute;left:9730;top:3398;width:561;height:561;visibility:visible;mso-wrap-style:squar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" path="m56045,l33261,56045,23698,32347,,22784,56045,xe" fillcolor="#007a83" stroked="f" strokeweight="0">
                      <v:stroke miterlimit="83231f" joinstyle="miter"/>
                      <v:path arrowok="t" textboxrect="0,0,56045,56045"/>
                    </v:shape>
                    <v:shape id="Shape 3233" o:spid="_x0000_s1055" style="position:absolute;left:1808;top:9681;width:2206;height:2206;visibility:visible;mso-wrap-style:square;v-text-anchor:top" coordsize="220675,2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" path="m220675,l,220637e" filled="f" strokecolor="#007a83" strokeweight=".5pt">
                      <v:stroke miterlimit="83231f" joinstyle="miter"/>
                      <v:path arrowok="t" textboxrect="0,0,220675,220637"/>
                    </v:shape>
                    <v:shape id="Shape 3234" o:spid="_x0000_s1056" style="position:absolute;left:7127;top:6556;width:7;height:6;visibility:visible;mso-wrap-style:square;v-text-anchor:top" coordsize="69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" path="m,660l698,e" filled="f" strokecolor="#007a83" strokeweight=".5pt">
                      <v:stroke miterlimit="83231f" joinstyle="miter"/>
                      <v:path arrowok="t" textboxrect="0,0,698,660"/>
                    </v:shape>
                    <v:shape id="Shape 3235" o:spid="_x0000_s1057" style="position:absolute;left:4197;top:6563;width:2929;height:2929;visibility:visible;mso-wrap-style:square;v-text-anchor:top" coordsize="292938,2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" path="m292938,l,292938e" filled="f" strokecolor="#007a83" strokeweight=".5pt">
                      <v:stroke miterlimit="83231f" joinstyle="miter"/>
                      <v:path arrowok="t" textboxrect="0,0,292938,292938"/>
                    </v:shape>
                    <v:shape id="Shape 3236" o:spid="_x0000_s1058" style="position:absolute;left:3929;top:9200;width:560;height:560;visibility:visible;mso-wrap-style:squar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" path="m22796,r9564,23685l56045,33261,,56045,22796,xe" fillcolor="#007a83" stroked="f" strokeweight="0">
                      <v:stroke miterlimit="83231f" joinstyle="miter"/>
                      <v:path arrowok="t" textboxrect="0,0,56045,56045"/>
                    </v:shape>
                    <v:shape id="Shape 3237" o:spid="_x0000_s1059" style="position:absolute;left:7126;top:6562;width:1;height:1;visibility:visible;mso-wrap-style:square;v-text-anchor:top" coordsize="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" path="m,64l51,e" filled="f" strokecolor="#007a83" strokeweight=".5pt">
                      <v:stroke miterlimit="83231f" joinstyle="miter"/>
                      <v:path arrowok="t" textboxrect="0,0,51,64"/>
                    </v:shape>
                    <v:shape id="Shape 3238" o:spid="_x0000_s1060" style="position:absolute;left:10193;top:1277;width:2222;height:2222;visibility:visible;mso-wrap-style:square;v-text-anchor:top" coordsize="222237,2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" path="m222237,l,222199e" filled="f" strokecolor="#007a83" strokeweight=".5pt">
                      <v:stroke miterlimit="83231f" joinstyle="miter"/>
                      <v:path arrowok="t" textboxrect="0,0,222237,222199"/>
                    </v:shape>
                  </v:group>
                  <v:oval id="椭圆 448591" o:spid="_x0000_s1061" style="position:absolute;left:6498;top:5920;width:1277;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" fillcolor="#f6f8fc [180]" stroked="f" strokeweight=".5pt">
                    <v:fill color2="#d8ad91" rotate="t" focusposition=".5,.5" focussize="" colors="0 #f6f8fc;33423f #d8ad91" focus="100%" type="gradientRadial"/>
                    <v:stroke joinstyle="miter"/>
                  </v:oval>
                </v:group>
                <v:shape id="Shape 3241" o:spid="_x0000_s1062" style="position:absolute;left:6693;top:6119;width:874;height:873;visibility:visible;mso-wrap-style:square;v-text-anchor:top" coordsize="87478,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" path="m38621,l48857,r,38633l87478,38633r,10224l48857,48857r,38544l38621,87401r,-38544l,48857,,38633r38621,l38621,xe" fillcolor="#181717" stroked="f" strokeweight="0">
                  <v:stroke miterlimit="83231f" joinstyle="miter"/>
                  <v:path arrowok="t" textboxrect="0,0,87478,87401"/>
                </v:shape>
                <w10:anchorlock/>
              </v:group>
            </w:pict>
          </mc:Fallback>
        </mc:AlternateContent>
      </w:r>
      <w:r>
        <w:rPr>
          <w:rFonts w:hint="eastAsia"/>
        </w:rPr>
        <w:t xml:space="preserve"> </w:t>
      </w:r>
      <w:r>
        <w:t xml:space="preserve">      </w:t>
      </w:r>
      <w:r w:rsidRPr="004B3123">
        <w:rPr>
          <w:noProof/>
        </w:rPr>
        <mc:AlternateContent>
          <mc:Choice Requires="wpg">
            <w:drawing>
              <wp:inline distT="0" distB="0" distL="0" distR="0" wp14:anchorId="1904DA5A" wp14:editId="29699CAC">
                <wp:extent cx="1459700" cy="1399963"/>
                <wp:effectExtent l="0" t="0" r="26670" b="10160"/>
                <wp:docPr id="448593" name="组合 920"/>
                <wp:cNvGraphicFramePr/>
                <a:graphic xmlns:a="http://schemas.openxmlformats.org/drawingml/2006/main">
                  <a:graphicData uri="http://schemas.microsoft.com/office/word/2010/wordprocessingGroup">
                    <wpg:wgp>
                      <wpg:cNvGrpSpPr/>
                      <wpg:grpSpPr>
                        <a:xfrm>
                          <a:off x="0" y="0"/>
                          <a:ext cx="1459700" cy="1399963"/>
                          <a:chOff x="0" y="0"/>
                          <a:chExt cx="1459700" cy="1399963"/>
                        </a:xfrm>
                      </wpg:grpSpPr>
                      <wpg:grpSp>
                        <wpg:cNvPr id="448594" name="组合 448594"/>
                        <wpg:cNvGrpSpPr/>
                        <wpg:grpSpPr>
                          <a:xfrm>
                            <a:off x="0" y="0"/>
                            <a:ext cx="1459700" cy="1399963"/>
                            <a:chOff x="0" y="0"/>
                            <a:chExt cx="1459700" cy="1399963"/>
                          </a:xfrm>
                        </wpg:grpSpPr>
                        <wpg:grpSp>
                          <wpg:cNvPr id="448595" name="组合 448595"/>
                          <wpg:cNvGrpSpPr/>
                          <wpg:grpSpPr>
                            <a:xfrm>
                              <a:off x="0" y="0"/>
                              <a:ext cx="1459700" cy="1399963"/>
                              <a:chOff x="0" y="0"/>
                              <a:chExt cx="1459700" cy="1399963"/>
                            </a:xfrm>
                          </wpg:grpSpPr>
                          <wpg:grpSp>
                            <wpg:cNvPr id="448596" name="组合 448596"/>
                            <wpg:cNvGrpSpPr/>
                            <wpg:grpSpPr>
                              <a:xfrm>
                                <a:off x="0" y="0"/>
                                <a:ext cx="1459700" cy="1399963"/>
                                <a:chOff x="0" y="0"/>
                                <a:chExt cx="1459700" cy="1399963"/>
                              </a:xfrm>
                            </wpg:grpSpPr>
                            <wps:wsp>
                              <wps:cNvPr id="448597" name="Shape 3242"/>
                              <wps:cNvSpPr/>
                              <wps:spPr>
                                <a:xfrm>
                                  <a:off x="712648" y="0"/>
                                  <a:ext cx="0" cy="190073"/>
                                </a:xfrm>
                                <a:custGeom>
                                  <a:avLst/>
                                  <a:gdLst/>
                                  <a:ahLst/>
                                  <a:cxnLst/>
                                  <a:rect l="0" t="0" r="0" b="0"/>
                                  <a:pathLst>
                                    <a:path h="190221">
                                      <a:moveTo>
                                        <a:pt x="0" y="0"/>
                                      </a:moveTo>
                                      <a:lnTo>
                                        <a:pt x="0" y="190221"/>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98" name="Shape 3244"/>
                              <wps:cNvSpPr/>
                              <wps:spPr>
                                <a:xfrm>
                                  <a:off x="712648" y="1128839"/>
                                  <a:ext cx="0" cy="271124"/>
                                </a:xfrm>
                                <a:custGeom>
                                  <a:avLst/>
                                  <a:gdLst/>
                                  <a:ahLst/>
                                  <a:cxnLst/>
                                  <a:rect l="0" t="0" r="0" b="0"/>
                                  <a:pathLst>
                                    <a:path h="271335">
                                      <a:moveTo>
                                        <a:pt x="0" y="0"/>
                                      </a:moveTo>
                                      <a:lnTo>
                                        <a:pt x="0" y="271335"/>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599" name="Shape 3246"/>
                              <wps:cNvSpPr/>
                              <wps:spPr>
                                <a:xfrm>
                                  <a:off x="712648" y="655814"/>
                                  <a:ext cx="0" cy="451668"/>
                                </a:xfrm>
                                <a:custGeom>
                                  <a:avLst/>
                                  <a:gdLst/>
                                  <a:ahLst/>
                                  <a:cxnLst/>
                                  <a:rect l="0" t="0" r="0" b="0"/>
                                  <a:pathLst>
                                    <a:path h="452019">
                                      <a:moveTo>
                                        <a:pt x="0" y="0"/>
                                      </a:moveTo>
                                      <a:lnTo>
                                        <a:pt x="0" y="452019"/>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0" name="Shape 3249"/>
                              <wps:cNvSpPr/>
                              <wps:spPr>
                                <a:xfrm>
                                  <a:off x="712648" y="208575"/>
                                  <a:ext cx="0" cy="445780"/>
                                </a:xfrm>
                                <a:custGeom>
                                  <a:avLst/>
                                  <a:gdLst/>
                                  <a:ahLst/>
                                  <a:cxnLst/>
                                  <a:rect l="0" t="0" r="0" b="0"/>
                                  <a:pathLst>
                                    <a:path h="446126">
                                      <a:moveTo>
                                        <a:pt x="0" y="0"/>
                                      </a:moveTo>
                                      <a:lnTo>
                                        <a:pt x="0" y="446126"/>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1" name="Shape 3250"/>
                              <wps:cNvSpPr/>
                              <wps:spPr>
                                <a:xfrm>
                                  <a:off x="196837" y="136559"/>
                                  <a:ext cx="182969" cy="183310"/>
                                </a:xfrm>
                                <a:custGeom>
                                  <a:avLst/>
                                  <a:gdLst/>
                                  <a:ahLst/>
                                  <a:cxnLst/>
                                  <a:rect l="0" t="0" r="0" b="0"/>
                                  <a:pathLst>
                                    <a:path w="182969" h="183452">
                                      <a:moveTo>
                                        <a:pt x="0" y="0"/>
                                      </a:moveTo>
                                      <a:lnTo>
                                        <a:pt x="182969" y="183452"/>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2" name="Shape 3252"/>
                              <wps:cNvSpPr/>
                              <wps:spPr>
                                <a:xfrm>
                                  <a:off x="1048626" y="990948"/>
                                  <a:ext cx="194678" cy="195034"/>
                                </a:xfrm>
                                <a:custGeom>
                                  <a:avLst/>
                                  <a:gdLst/>
                                  <a:ahLst/>
                                  <a:cxnLst/>
                                  <a:rect l="0" t="0" r="0" b="0"/>
                                  <a:pathLst>
                                    <a:path w="194678" h="195186">
                                      <a:moveTo>
                                        <a:pt x="194678" y="195186"/>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4" name="Shape 3254"/>
                              <wps:cNvSpPr/>
                              <wps:spPr>
                                <a:xfrm>
                                  <a:off x="714070" y="655738"/>
                                  <a:ext cx="317576" cy="318155"/>
                                </a:xfrm>
                                <a:custGeom>
                                  <a:avLst/>
                                  <a:gdLst/>
                                  <a:ahLst/>
                                  <a:cxnLst/>
                                  <a:rect l="0" t="0" r="0" b="0"/>
                                  <a:pathLst>
                                    <a:path w="317576" h="318402">
                                      <a:moveTo>
                                        <a:pt x="0" y="0"/>
                                      </a:moveTo>
                                      <a:lnTo>
                                        <a:pt x="317576" y="318402"/>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5" name="Shape 3256"/>
                              <wps:cNvSpPr/>
                              <wps:spPr>
                                <a:xfrm>
                                  <a:off x="396341" y="337508"/>
                                  <a:ext cx="316319" cy="316835"/>
                                </a:xfrm>
                                <a:custGeom>
                                  <a:avLst/>
                                  <a:gdLst/>
                                  <a:ahLst/>
                                  <a:cxnLst/>
                                  <a:rect l="0" t="0" r="0" b="0"/>
                                  <a:pathLst>
                                    <a:path w="316319" h="317081">
                                      <a:moveTo>
                                        <a:pt x="0" y="0"/>
                                      </a:moveTo>
                                      <a:lnTo>
                                        <a:pt x="316319" y="317081"/>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6" name="Shape 3258"/>
                              <wps:cNvSpPr/>
                              <wps:spPr>
                                <a:xfrm>
                                  <a:off x="714070" y="655738"/>
                                  <a:ext cx="447358" cy="0"/>
                                </a:xfrm>
                                <a:custGeom>
                                  <a:avLst/>
                                  <a:gdLst/>
                                  <a:ahLst/>
                                  <a:cxnLst/>
                                  <a:rect l="0" t="0" r="0" b="0"/>
                                  <a:pathLst>
                                    <a:path w="447358">
                                      <a:moveTo>
                                        <a:pt x="0" y="0"/>
                                      </a:moveTo>
                                      <a:lnTo>
                                        <a:pt x="447358"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7" name="Shape 3259"/>
                              <wps:cNvSpPr/>
                              <wps:spPr>
                                <a:xfrm>
                                  <a:off x="1180376" y="655738"/>
                                  <a:ext cx="279324" cy="0"/>
                                </a:xfrm>
                                <a:custGeom>
                                  <a:avLst/>
                                  <a:gdLst/>
                                  <a:ahLst/>
                                  <a:cxnLst/>
                                  <a:rect l="0" t="0" r="0" b="0"/>
                                  <a:pathLst>
                                    <a:path w="279324">
                                      <a:moveTo>
                                        <a:pt x="279324" y="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8" name="Shape 3261"/>
                              <wps:cNvSpPr/>
                              <wps:spPr>
                                <a:xfrm>
                                  <a:off x="261861" y="655738"/>
                                  <a:ext cx="450786" cy="0"/>
                                </a:xfrm>
                                <a:custGeom>
                                  <a:avLst/>
                                  <a:gdLst/>
                                  <a:ahLst/>
                                  <a:cxnLst/>
                                  <a:rect l="0" t="0" r="0" b="0"/>
                                  <a:pathLst>
                                    <a:path w="450786">
                                      <a:moveTo>
                                        <a:pt x="0" y="0"/>
                                      </a:moveTo>
                                      <a:lnTo>
                                        <a:pt x="450786"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09" name="Shape 3264"/>
                              <wps:cNvSpPr/>
                              <wps:spPr>
                                <a:xfrm>
                                  <a:off x="0" y="655738"/>
                                  <a:ext cx="240487" cy="0"/>
                                </a:xfrm>
                                <a:custGeom>
                                  <a:avLst/>
                                  <a:gdLst/>
                                  <a:ahLst/>
                                  <a:cxnLst/>
                                  <a:rect l="0" t="0" r="0" b="0"/>
                                  <a:pathLst>
                                    <a:path w="240487">
                                      <a:moveTo>
                                        <a:pt x="240487" y="0"/>
                                      </a:moveTo>
                                      <a:lnTo>
                                        <a:pt x="0"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10" name="Shape 3266"/>
                              <wps:cNvSpPr/>
                              <wps:spPr>
                                <a:xfrm>
                                  <a:off x="713397" y="339601"/>
                                  <a:ext cx="315709" cy="315490"/>
                                </a:xfrm>
                                <a:custGeom>
                                  <a:avLst/>
                                  <a:gdLst/>
                                  <a:ahLst/>
                                  <a:cxnLst/>
                                  <a:rect l="0" t="0" r="0" b="0"/>
                                  <a:pathLst>
                                    <a:path w="315709" h="315735">
                                      <a:moveTo>
                                        <a:pt x="0" y="315735"/>
                                      </a:moveTo>
                                      <a:lnTo>
                                        <a:pt x="315709" y="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11" name="Shape 3267"/>
                              <wps:cNvSpPr/>
                              <wps:spPr>
                                <a:xfrm>
                                  <a:off x="180809" y="994133"/>
                                  <a:ext cx="193866" cy="193702"/>
                                </a:xfrm>
                                <a:custGeom>
                                  <a:avLst/>
                                  <a:gdLst/>
                                  <a:ahLst/>
                                  <a:cxnLst/>
                                  <a:rect l="0" t="0" r="0" b="0"/>
                                  <a:pathLst>
                                    <a:path w="193866" h="193853">
                                      <a:moveTo>
                                        <a:pt x="193866" y="0"/>
                                      </a:moveTo>
                                      <a:lnTo>
                                        <a:pt x="0" y="193853"/>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12" name="Shape 3270"/>
                              <wps:cNvSpPr/>
                              <wps:spPr>
                                <a:xfrm>
                                  <a:off x="392900" y="655801"/>
                                  <a:ext cx="319748" cy="319487"/>
                                </a:xfrm>
                                <a:custGeom>
                                  <a:avLst/>
                                  <a:gdLst/>
                                  <a:ahLst/>
                                  <a:cxnLst/>
                                  <a:rect l="0" t="0" r="0" b="0"/>
                                  <a:pathLst>
                                    <a:path w="319748" h="319735">
                                      <a:moveTo>
                                        <a:pt x="319748" y="0"/>
                                      </a:moveTo>
                                      <a:lnTo>
                                        <a:pt x="0" y="319735"/>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s:wsp>
                              <wps:cNvPr id="448613" name="Shape 3272"/>
                              <wps:cNvSpPr/>
                              <wps:spPr>
                                <a:xfrm>
                                  <a:off x="1046124" y="127676"/>
                                  <a:ext cx="195428" cy="195238"/>
                                </a:xfrm>
                                <a:custGeom>
                                  <a:avLst/>
                                  <a:gdLst/>
                                  <a:ahLst/>
                                  <a:cxnLst/>
                                  <a:rect l="0" t="0" r="0" b="0"/>
                                  <a:pathLst>
                                    <a:path w="195428" h="195390">
                                      <a:moveTo>
                                        <a:pt x="195428" y="0"/>
                                      </a:moveTo>
                                      <a:lnTo>
                                        <a:pt x="0" y="195390"/>
                                      </a:lnTo>
                                    </a:path>
                                  </a:pathLst>
                                </a:custGeom>
                                <a:ln w="6350" cap="flat">
                                  <a:miter lim="127000"/>
                                </a:ln>
                              </wps:spPr>
                              <wps:style>
                                <a:lnRef idx="1">
                                  <a:srgbClr val="007A83"/>
                                </a:lnRef>
                                <a:fillRef idx="0">
                                  <a:srgbClr val="000000">
                                    <a:alpha val="0"/>
                                  </a:srgbClr>
                                </a:fillRef>
                                <a:effectRef idx="0">
                                  <a:scrgbClr r="0" g="0" b="0"/>
                                </a:effectRef>
                                <a:fontRef idx="none"/>
                              </wps:style>
                              <wps:bodyPr/>
                            </wps:wsp>
                          </wpg:grpSp>
                          <wpg:grpSp>
                            <wpg:cNvPr id="448614" name="组合 448614"/>
                            <wpg:cNvGrpSpPr/>
                            <wpg:grpSpPr>
                              <a:xfrm>
                                <a:off x="222656" y="172243"/>
                                <a:ext cx="975551" cy="974425"/>
                                <a:chOff x="222656" y="172243"/>
                                <a:chExt cx="975551" cy="974425"/>
                              </a:xfrm>
                            </wpg:grpSpPr>
                            <wps:wsp>
                              <wps:cNvPr id="448615" name="Shape 3243"/>
                              <wps:cNvSpPr/>
                              <wps:spPr>
                                <a:xfrm>
                                  <a:off x="689140" y="172243"/>
                                  <a:ext cx="47028" cy="55710"/>
                                </a:xfrm>
                                <a:custGeom>
                                  <a:avLst/>
                                  <a:gdLst/>
                                  <a:ahLst/>
                                  <a:cxnLst/>
                                  <a:rect l="0" t="0" r="0" b="0"/>
                                  <a:pathLst>
                                    <a:path w="47028" h="55753">
                                      <a:moveTo>
                                        <a:pt x="0" y="0"/>
                                      </a:moveTo>
                                      <a:lnTo>
                                        <a:pt x="23520" y="10008"/>
                                      </a:lnTo>
                                      <a:lnTo>
                                        <a:pt x="47028" y="0"/>
                                      </a:lnTo>
                                      <a:lnTo>
                                        <a:pt x="23520" y="55753"/>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16" name="Shape 3245"/>
                              <wps:cNvSpPr/>
                              <wps:spPr>
                                <a:xfrm>
                                  <a:off x="689140" y="1090971"/>
                                  <a:ext cx="47028" cy="55697"/>
                                </a:xfrm>
                                <a:custGeom>
                                  <a:avLst/>
                                  <a:gdLst/>
                                  <a:ahLst/>
                                  <a:cxnLst/>
                                  <a:rect l="0" t="0" r="0" b="0"/>
                                  <a:pathLst>
                                    <a:path w="47028" h="55740">
                                      <a:moveTo>
                                        <a:pt x="23520" y="0"/>
                                      </a:moveTo>
                                      <a:lnTo>
                                        <a:pt x="47028" y="55740"/>
                                      </a:lnTo>
                                      <a:lnTo>
                                        <a:pt x="23520" y="45746"/>
                                      </a:lnTo>
                                      <a:lnTo>
                                        <a:pt x="0" y="55740"/>
                                      </a:lnTo>
                                      <a:lnTo>
                                        <a:pt x="2352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17" name="Shape 3251"/>
                              <wps:cNvSpPr/>
                              <wps:spPr>
                                <a:xfrm>
                                  <a:off x="350558" y="290667"/>
                                  <a:ext cx="56007" cy="56027"/>
                                </a:xfrm>
                                <a:custGeom>
                                  <a:avLst/>
                                  <a:gdLst/>
                                  <a:ahLst/>
                                  <a:cxnLst/>
                                  <a:rect l="0" t="0" r="0" b="0"/>
                                  <a:pathLst>
                                    <a:path w="56007" h="56071">
                                      <a:moveTo>
                                        <a:pt x="33300" y="0"/>
                                      </a:moveTo>
                                      <a:lnTo>
                                        <a:pt x="56007" y="56071"/>
                                      </a:lnTo>
                                      <a:lnTo>
                                        <a:pt x="0" y="33198"/>
                                      </a:lnTo>
                                      <a:lnTo>
                                        <a:pt x="23698" y="23673"/>
                                      </a:lnTo>
                                      <a:lnTo>
                                        <a:pt x="3330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18" name="Shape 3253"/>
                              <wps:cNvSpPr/>
                              <wps:spPr>
                                <a:xfrm>
                                  <a:off x="1021854" y="964134"/>
                                  <a:ext cx="56007" cy="56026"/>
                                </a:xfrm>
                                <a:custGeom>
                                  <a:avLst/>
                                  <a:gdLst/>
                                  <a:ahLst/>
                                  <a:cxnLst/>
                                  <a:rect l="0" t="0" r="0" b="0"/>
                                  <a:pathLst>
                                    <a:path w="56007" h="56070">
                                      <a:moveTo>
                                        <a:pt x="0" y="0"/>
                                      </a:moveTo>
                                      <a:lnTo>
                                        <a:pt x="56007" y="22860"/>
                                      </a:lnTo>
                                      <a:lnTo>
                                        <a:pt x="32309" y="32398"/>
                                      </a:lnTo>
                                      <a:lnTo>
                                        <a:pt x="22720" y="56070"/>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19" name="Shape 3260"/>
                              <wps:cNvSpPr/>
                              <wps:spPr>
                                <a:xfrm>
                                  <a:off x="1142454" y="632249"/>
                                  <a:ext cx="55753" cy="47004"/>
                                </a:xfrm>
                                <a:custGeom>
                                  <a:avLst/>
                                  <a:gdLst/>
                                  <a:ahLst/>
                                  <a:cxnLst/>
                                  <a:rect l="0" t="0" r="0" b="0"/>
                                  <a:pathLst>
                                    <a:path w="55753" h="47041">
                                      <a:moveTo>
                                        <a:pt x="55753" y="0"/>
                                      </a:moveTo>
                                      <a:lnTo>
                                        <a:pt x="45758" y="23520"/>
                                      </a:lnTo>
                                      <a:lnTo>
                                        <a:pt x="55753" y="47041"/>
                                      </a:lnTo>
                                      <a:lnTo>
                                        <a:pt x="0" y="23520"/>
                                      </a:lnTo>
                                      <a:lnTo>
                                        <a:pt x="55753"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20" name="Shape 3265"/>
                              <wps:cNvSpPr/>
                              <wps:spPr>
                                <a:xfrm>
                                  <a:off x="222656" y="632249"/>
                                  <a:ext cx="55740" cy="47004"/>
                                </a:xfrm>
                                <a:custGeom>
                                  <a:avLst/>
                                  <a:gdLst/>
                                  <a:ahLst/>
                                  <a:cxnLst/>
                                  <a:rect l="0" t="0" r="0" b="0"/>
                                  <a:pathLst>
                                    <a:path w="55740" h="47041">
                                      <a:moveTo>
                                        <a:pt x="0" y="0"/>
                                      </a:moveTo>
                                      <a:lnTo>
                                        <a:pt x="55740" y="23520"/>
                                      </a:lnTo>
                                      <a:lnTo>
                                        <a:pt x="0" y="47041"/>
                                      </a:lnTo>
                                      <a:lnTo>
                                        <a:pt x="9982" y="23520"/>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21" name="Shape 3268"/>
                              <wps:cNvSpPr/>
                              <wps:spPr>
                                <a:xfrm>
                                  <a:off x="345427" y="967344"/>
                                  <a:ext cx="56045" cy="56001"/>
                                </a:xfrm>
                                <a:custGeom>
                                  <a:avLst/>
                                  <a:gdLst/>
                                  <a:ahLst/>
                                  <a:cxnLst/>
                                  <a:rect l="0" t="0" r="0" b="0"/>
                                  <a:pathLst>
                                    <a:path w="56045" h="56045">
                                      <a:moveTo>
                                        <a:pt x="56045" y="0"/>
                                      </a:moveTo>
                                      <a:lnTo>
                                        <a:pt x="33249" y="56045"/>
                                      </a:lnTo>
                                      <a:lnTo>
                                        <a:pt x="23685" y="32360"/>
                                      </a:lnTo>
                                      <a:lnTo>
                                        <a:pt x="0" y="22797"/>
                                      </a:lnTo>
                                      <a:lnTo>
                                        <a:pt x="56045"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8622" name="Shape 3273"/>
                              <wps:cNvSpPr/>
                              <wps:spPr>
                                <a:xfrm>
                                  <a:off x="1019314" y="293701"/>
                                  <a:ext cx="56045" cy="56001"/>
                                </a:xfrm>
                                <a:custGeom>
                                  <a:avLst/>
                                  <a:gdLst/>
                                  <a:ahLst/>
                                  <a:cxnLst/>
                                  <a:rect l="0" t="0" r="0" b="0"/>
                                  <a:pathLst>
                                    <a:path w="56045" h="56045">
                                      <a:moveTo>
                                        <a:pt x="22797" y="0"/>
                                      </a:moveTo>
                                      <a:lnTo>
                                        <a:pt x="32360" y="23698"/>
                                      </a:lnTo>
                                      <a:lnTo>
                                        <a:pt x="56045" y="33261"/>
                                      </a:lnTo>
                                      <a:lnTo>
                                        <a:pt x="0" y="56045"/>
                                      </a:lnTo>
                                      <a:lnTo>
                                        <a:pt x="22797"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g:grpSp>
                        </wpg:grpSp>
                        <wps:wsp>
                          <wps:cNvPr id="448623" name="椭圆 448623"/>
                          <wps:cNvSpPr/>
                          <wps:spPr>
                            <a:xfrm flipH="1">
                              <a:off x="650220" y="592385"/>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8624" name="Shape 675990"/>
                        <wps:cNvSpPr/>
                        <wps:spPr>
                          <a:xfrm>
                            <a:off x="672337" y="650441"/>
                            <a:ext cx="87173" cy="9137"/>
                          </a:xfrm>
                          <a:custGeom>
                            <a:avLst/>
                            <a:gdLst/>
                            <a:ahLst/>
                            <a:cxnLst/>
                            <a:rect l="0" t="0" r="0" b="0"/>
                            <a:pathLst>
                              <a:path w="87173" h="9144">
                                <a:moveTo>
                                  <a:pt x="0" y="0"/>
                                </a:moveTo>
                                <a:lnTo>
                                  <a:pt x="87173" y="0"/>
                                </a:lnTo>
                                <a:lnTo>
                                  <a:pt x="8717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6C6D042" id="组合 920" o:spid="_x0000_s1026" style="width:114.95pt;height:110.25pt;mso-position-horizontal-relative:char;mso-position-vertical-relative:line" coordsize="14597,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">
                <v:group id="组合 448594" o:spid="_x0000_s1027" style="position:absolute;width:14597;height:13999" coordsize="14597,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">
                  <v:group id="组合 448595" o:spid="_x0000_s1028" style="position:absolute;width:14597;height:13999" coordsize="14597,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">
                    <v:group id="组合 448596" o:spid="_x0000_s1029" style="position:absolute;width:14597;height:13999" coordsize="14597,1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">
                      <v:shape id="Shape 3242" o:spid="_x0000_s1030" style="position:absolute;left:7126;width:0;height:1900;visibility:visible;mso-wrap-style:square;v-text-anchor:top" coordsize="0,1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" path="m,l,190221e" filled="f" strokecolor="#007a83" strokeweight=".5pt">
                        <v:stroke miterlimit="83231f" joinstyle="miter"/>
                        <v:path arrowok="t" textboxrect="0,0,0,190221"/>
                      </v:shape>
                      <v:shape id="Shape 3244" o:spid="_x0000_s1031" style="position:absolute;left:7126;top:11288;width:0;height:2711;visibility:visible;mso-wrap-style:square;v-text-anchor:top" coordsize="0,27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" path="m,l,271335e" filled="f" strokecolor="#007a83" strokeweight=".5pt">
                        <v:stroke miterlimit="83231f" joinstyle="miter"/>
                        <v:path arrowok="t" textboxrect="0,0,0,271335"/>
                      </v:shape>
                      <v:shape id="Shape 3246" o:spid="_x0000_s1032" style="position:absolute;left:7126;top:6558;width:0;height:4516;visibility:visible;mso-wrap-style:square;v-text-anchor:top" coordsize="0,4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" path="m,l,452019e" filled="f" strokecolor="#007a83" strokeweight=".5pt">
                        <v:stroke miterlimit="83231f" joinstyle="miter"/>
                        <v:path arrowok="t" textboxrect="0,0,0,452019"/>
                      </v:shape>
                      <v:shape id="Shape 3249" o:spid="_x0000_s1033" style="position:absolute;left:7126;top:2085;width:0;height:4458;visibility:visible;mso-wrap-style:square;v-text-anchor:top" coordsize="0,4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" path="m,l,446126e" filled="f" strokecolor="#007a83" strokeweight=".5pt">
                        <v:stroke miterlimit="83231f" joinstyle="miter"/>
                        <v:path arrowok="t" textboxrect="0,0,0,446126"/>
                      </v:shape>
                      <v:shape id="Shape 3250" o:spid="_x0000_s1034" style="position:absolute;left:1968;top:1365;width:1830;height:1833;visibility:visible;mso-wrap-style:square;v-text-anchor:top" coordsize="182969,18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" path="m,l182969,183452e" filled="f" strokecolor="#007a83" strokeweight=".5pt">
                        <v:stroke miterlimit="83231f" joinstyle="miter"/>
                        <v:path arrowok="t" textboxrect="0,0,182969,183452"/>
                      </v:shape>
                      <v:shape id="Shape 3252" o:spid="_x0000_s1035" style="position:absolute;left:10486;top:9909;width:1947;height:1950;visibility:visible;mso-wrap-style:square;v-text-anchor:top" coordsize="194678,19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" path="m194678,195186l,e" filled="f" strokecolor="#007a83" strokeweight=".5pt">
                        <v:stroke miterlimit="83231f" joinstyle="miter"/>
                        <v:path arrowok="t" textboxrect="0,0,194678,195186"/>
                      </v:shape>
                      <v:shape id="Shape 3254" o:spid="_x0000_s1036" style="position:absolute;left:7140;top:6557;width:3176;height:3181;visibility:visible;mso-wrap-style:square;v-text-anchor:top" coordsize="317576,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" path="m,l317576,318402e" filled="f" strokecolor="#007a83" strokeweight=".5pt">
                        <v:stroke miterlimit="83231f" joinstyle="miter"/>
                        <v:path arrowok="t" textboxrect="0,0,317576,318402"/>
                      </v:shape>
                      <v:shape id="Shape 3256" o:spid="_x0000_s1037" style="position:absolute;left:3963;top:3375;width:3163;height:3168;visibility:visible;mso-wrap-style:square;v-text-anchor:top" coordsize="316319,31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" path="m,l316319,317081e" filled="f" strokecolor="#007a83" strokeweight=".5pt">
                        <v:stroke miterlimit="83231f" joinstyle="miter"/>
                        <v:path arrowok="t" textboxrect="0,0,316319,317081"/>
                      </v:shape>
                      <v:shape id="Shape 3258" o:spid="_x0000_s1038" style="position:absolute;left:7140;top:6557;width:4474;height:0;visibility:visible;mso-wrap-style:square;v-text-anchor:top" coordsize="44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" path="m,l447358,e" filled="f" strokecolor="#007a83" strokeweight=".5pt">
                        <v:stroke miterlimit="83231f" joinstyle="miter"/>
                        <v:path arrowok="t" textboxrect="0,0,447358,0"/>
                      </v:shape>
                      <v:shape id="Shape 3259" o:spid="_x0000_s1039" style="position:absolute;left:11803;top:6557;width:2794;height:0;visibility:visible;mso-wrap-style:square;v-text-anchor:top" coordsize="27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" path="m279324,l,e" filled="f" strokecolor="#007a83" strokeweight=".5pt">
                        <v:stroke miterlimit="83231f" joinstyle="miter"/>
                        <v:path arrowok="t" textboxrect="0,0,279324,0"/>
                      </v:shape>
                      <v:shape id="Shape 3261" o:spid="_x0000_s1040" style="position:absolute;left:2618;top:6557;width:4508;height:0;visibility:visible;mso-wrap-style:square;v-text-anchor:top" coordsize="450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" path="m,l450786,e" filled="f" strokecolor="#007a83" strokeweight=".5pt">
                        <v:stroke miterlimit="83231f" joinstyle="miter"/>
                        <v:path arrowok="t" textboxrect="0,0,450786,0"/>
                      </v:shape>
                      <v:shape id="Shape 3264" o:spid="_x0000_s1041" style="position:absolute;top:6557;width:2404;height:0;visibility:visible;mso-wrap-style:square;v-text-anchor:top" coordsize="240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" path="m240487,l,e" filled="f" strokecolor="#007a83" strokeweight=".5pt">
                        <v:stroke miterlimit="83231f" joinstyle="miter"/>
                        <v:path arrowok="t" textboxrect="0,0,240487,0"/>
                      </v:shape>
                      <v:shape id="Shape 3266" o:spid="_x0000_s1042" style="position:absolute;left:7133;top:3396;width:3158;height:3154;visibility:visible;mso-wrap-style:square;v-text-anchor:top" coordsize="315709,3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" path="m,315735l315709,e" filled="f" strokecolor="#007a83" strokeweight=".5pt">
                        <v:stroke miterlimit="83231f" joinstyle="miter"/>
                        <v:path arrowok="t" textboxrect="0,0,315709,315735"/>
                      </v:shape>
                      <v:shape id="Shape 3267" o:spid="_x0000_s1043" style="position:absolute;left:1808;top:9941;width:1938;height:1937;visibility:visible;mso-wrap-style:square;v-text-anchor:top" coordsize="193866,19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" path="m193866,l,193853e" filled="f" strokecolor="#007a83" strokeweight=".5pt">
                        <v:stroke miterlimit="83231f" joinstyle="miter"/>
                        <v:path arrowok="t" textboxrect="0,0,193866,193853"/>
                      </v:shape>
                      <v:shape id="Shape 3270" o:spid="_x0000_s1044" style="position:absolute;left:3929;top:6558;width:3197;height:3194;visibility:visible;mso-wrap-style:square;v-text-anchor:top" coordsize="319748,3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" path="m319748,l,319735e" filled="f" strokecolor="#007a83" strokeweight=".5pt">
                        <v:stroke miterlimit="83231f" joinstyle="miter"/>
                        <v:path arrowok="t" textboxrect="0,0,319748,319735"/>
                      </v:shape>
                      <v:shape id="Shape 3272" o:spid="_x0000_s1045" style="position:absolute;left:10461;top:1276;width:1954;height:1953;visibility:visible;mso-wrap-style:square;v-text-anchor:top" coordsize="195428,19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" path="m195428,l,195390e" filled="f" strokecolor="#007a83" strokeweight=".5pt">
                        <v:stroke miterlimit="83231f" joinstyle="miter"/>
                        <v:path arrowok="t" textboxrect="0,0,195428,195390"/>
                      </v:shape>
                    </v:group>
                    <v:group id="组合 448614" o:spid="_x0000_s1046" style="position:absolute;left:2226;top:1722;width:9756;height:9744" coordorigin="2226,1722" coordsize="975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">
                      <v:shape id="Shape 3243" o:spid="_x0000_s1047" style="position:absolute;left:6891;top:1722;width:470;height:557;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" path="m,l23520,10008,47028,,23520,55753,,xe" fillcolor="#007a83" stroked="f" strokeweight="0">
                        <v:stroke miterlimit="83231f" joinstyle="miter"/>
                        <v:path arrowok="t" textboxrect="0,0,47028,55753"/>
                      </v:shape>
                      <v:shape id="Shape 3245" o:spid="_x0000_s1048" style="position:absolute;left:6891;top:10909;width:470;height:557;visibility:visible;mso-wrap-style:squar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" path="m23520,l47028,55740,23520,45746,,55740,23520,xe" fillcolor="#007a83" stroked="f" strokeweight="0">
                        <v:stroke miterlimit="83231f" joinstyle="miter"/>
                        <v:path arrowok="t" textboxrect="0,0,47028,55740"/>
                      </v:shape>
                      <v:shape id="Shape 3251" o:spid="_x0000_s1049" style="position:absolute;left:3505;top:2906;width:560;height:560;visibility:visible;mso-wrap-style:square;v-text-anchor:top" coordsize="56007,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" path="m33300,l56007,56071,,33198,23698,23673,33300,xe" fillcolor="#007a83" stroked="f" strokeweight="0">
                        <v:stroke miterlimit="83231f" joinstyle="miter"/>
                        <v:path arrowok="t" textboxrect="0,0,56007,56071"/>
                      </v:shape>
                      <v:shape id="Shape 3253" o:spid="_x0000_s1050" style="position:absolute;left:10218;top:9641;width:560;height:560;visibility:visible;mso-wrap-style:square;v-text-anchor:top" coordsize="56007,5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" path="m,l56007,22860,32309,32398,22720,56070,,xe" fillcolor="#007a83" stroked="f" strokeweight="0">
                        <v:stroke miterlimit="83231f" joinstyle="miter"/>
                        <v:path arrowok="t" textboxrect="0,0,56007,56070"/>
                      </v:shape>
                      <v:shape id="Shape 3260" o:spid="_x0000_s1051" style="position:absolute;left:11424;top:6322;width:558;height:470;visibility:visible;mso-wrap-style:square;v-text-anchor:top" coordsize="55753,4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" path="m55753,l45758,23520r9995,23521l,23520,55753,xe" fillcolor="#007a83" stroked="f" strokeweight="0">
                        <v:stroke miterlimit="83231f" joinstyle="miter"/>
                        <v:path arrowok="t" textboxrect="0,0,55753,47041"/>
                      </v:shape>
                      <v:shape id="Shape 3265" o:spid="_x0000_s1052" style="position:absolute;left:2226;top:6322;width:557;height:470;visibility:visible;mso-wrap-style:square;v-text-anchor:top" coordsize="55740,4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" path="m,l55740,23520,,47041,9982,23520,,xe" fillcolor="#007a83" stroked="f" strokeweight="0">
                        <v:stroke miterlimit="83231f" joinstyle="miter"/>
                        <v:path arrowok="t" textboxrect="0,0,55740,47041"/>
                      </v:shape>
                      <v:shape id="Shape 3268" o:spid="_x0000_s1053" style="position:absolute;left:3454;top:9673;width:560;height:560;visibility:visible;mso-wrap-style:squar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" path="m56045,l33249,56045,23685,32360,,22797,56045,xe" fillcolor="#007a83" stroked="f" strokeweight="0">
                        <v:stroke miterlimit="83231f" joinstyle="miter"/>
                        <v:path arrowok="t" textboxrect="0,0,56045,56045"/>
                      </v:shape>
                      <v:shape id="Shape 3273" o:spid="_x0000_s1054" style="position:absolute;left:10193;top:2937;width:560;height:560;visibility:visible;mso-wrap-style:square;v-text-anchor:top" coordsize="56045,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" path="m22797,r9563,23698l56045,33261,,56045,22797,xe" fillcolor="#007a83" stroked="f" strokeweight="0">
                        <v:stroke miterlimit="83231f" joinstyle="miter"/>
                        <v:path arrowok="t" textboxrect="0,0,56045,56045"/>
                      </v:shape>
                    </v:group>
                  </v:group>
                  <v:oval id="椭圆 448623" o:spid="_x0000_s1055" style="position:absolute;left:6502;top:5923;width:1277;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" fillcolor="#f6f8fc [180]" stroked="f" strokeweight=".5pt">
                    <v:fill color2="#d8ad91" rotate="t" focusposition=".5,.5" focussize="" colors="0 #f6f8fc;33423f #d8ad91" focus="100%" type="gradientRadial"/>
                    <v:stroke joinstyle="miter"/>
                  </v:oval>
                </v:group>
                <v:shape id="Shape 675990" o:spid="_x0000_s1056" style="position:absolute;left:6723;top:6504;width:872;height:91;visibility:visible;mso-wrap-style:square;v-text-anchor:top" coordsize="871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" path="m,l87173,r,9144l,9144,,e" fillcolor="#181717" stroked="f" strokeweight="0">
                  <v:stroke miterlimit="83231f" joinstyle="miter"/>
                  <v:path arrowok="t" textboxrect="0,0,87173,9144"/>
                </v:shape>
                <w10:anchorlock/>
              </v:group>
            </w:pict>
          </mc:Fallback>
        </mc:AlternateContent>
      </w:r>
    </w:p>
    <w:p w14:paraId="55491C83" w14:textId="6B27C824" w:rsidR="004B3123" w:rsidRPr="00212458" w:rsidRDefault="004B3123" w:rsidP="004B3123">
      <w:pPr>
        <w:jc w:val="center"/>
        <w:rPr>
          <w:sz w:val="18"/>
          <w:szCs w:val="18"/>
        </w:rPr>
      </w:pPr>
      <w:r w:rsidRPr="00212458">
        <w:rPr>
          <w:rFonts w:hint="eastAsia"/>
          <w:sz w:val="18"/>
          <w:szCs w:val="18"/>
        </w:rPr>
        <w:t>图</w:t>
      </w:r>
      <w:r w:rsidRPr="00212458">
        <w:rPr>
          <w:rFonts w:hint="eastAsia"/>
          <w:sz w:val="18"/>
          <w:szCs w:val="18"/>
        </w:rPr>
        <w:t>9</w:t>
      </w:r>
      <w:r w:rsidRPr="00212458">
        <w:rPr>
          <w:sz w:val="18"/>
          <w:szCs w:val="18"/>
        </w:rPr>
        <w:t>.3</w:t>
      </w:r>
      <w:r w:rsidR="004166EA">
        <w:t>–</w:t>
      </w:r>
      <w:r w:rsidRPr="00212458">
        <w:rPr>
          <w:rFonts w:hint="eastAsia"/>
          <w:sz w:val="18"/>
          <w:szCs w:val="18"/>
        </w:rPr>
        <w:t xml:space="preserve">7 </w:t>
      </w:r>
      <w:r w:rsidRPr="00212458">
        <w:rPr>
          <w:rFonts w:hint="eastAsia"/>
          <w:sz w:val="18"/>
          <w:szCs w:val="18"/>
        </w:rPr>
        <w:t>点电荷的电场线呈辐射状</w:t>
      </w:r>
    </w:p>
    <w:p w14:paraId="2659922A" w14:textId="58EFF457" w:rsidR="004B3123" w:rsidRDefault="004B188E" w:rsidP="004B188E">
      <w:pPr>
        <w:ind w:firstLine="420"/>
        <w:jc w:val="center"/>
        <w:rPr>
          <w:noProof/>
        </w:rPr>
      </w:pPr>
      <w:r w:rsidRPr="004B188E">
        <w:rPr>
          <w:noProof/>
        </w:rPr>
        <mc:AlternateContent>
          <mc:Choice Requires="wpg">
            <w:drawing>
              <wp:inline distT="0" distB="0" distL="0" distR="0" wp14:anchorId="4926E5B4" wp14:editId="12CEAD11">
                <wp:extent cx="2515870" cy="1474470"/>
                <wp:effectExtent l="0" t="0" r="17780" b="11430"/>
                <wp:docPr id="448625" name="组合 1014"/>
                <wp:cNvGraphicFramePr/>
                <a:graphic xmlns:a="http://schemas.openxmlformats.org/drawingml/2006/main">
                  <a:graphicData uri="http://schemas.microsoft.com/office/word/2010/wordprocessingGroup">
                    <wpg:wgp>
                      <wpg:cNvGrpSpPr/>
                      <wpg:grpSpPr>
                        <a:xfrm>
                          <a:off x="0" y="0"/>
                          <a:ext cx="2515870" cy="1474470"/>
                          <a:chOff x="0" y="0"/>
                          <a:chExt cx="2516573" cy="1475238"/>
                        </a:xfrm>
                      </wpg:grpSpPr>
                      <wpg:grpSp>
                        <wpg:cNvPr id="448626" name="组合 448626"/>
                        <wpg:cNvGrpSpPr/>
                        <wpg:grpSpPr>
                          <a:xfrm>
                            <a:off x="0" y="0"/>
                            <a:ext cx="2516573" cy="1475238"/>
                            <a:chOff x="0" y="0"/>
                            <a:chExt cx="2516573" cy="1475238"/>
                          </a:xfrm>
                        </wpg:grpSpPr>
                        <wpg:grpSp>
                          <wpg:cNvPr id="448627" name="组合 448627"/>
                          <wpg:cNvGrpSpPr/>
                          <wpg:grpSpPr>
                            <a:xfrm>
                              <a:off x="0" y="0"/>
                              <a:ext cx="2516573" cy="1475238"/>
                              <a:chOff x="0" y="0"/>
                              <a:chExt cx="1406236" cy="824345"/>
                            </a:xfrm>
                          </wpg:grpSpPr>
                          <wps:wsp>
                            <wps:cNvPr id="448628" name="任意多边形: 形状 448628"/>
                            <wps:cNvSpPr/>
                            <wps:spPr>
                              <a:xfrm>
                                <a:off x="1130878" y="410441"/>
                                <a:ext cx="865" cy="865"/>
                              </a:xfrm>
                              <a:custGeom>
                                <a:avLst/>
                                <a:gdLst>
                                  <a:gd name="connsiteX0" fmla="*/ 0 w 865"/>
                                  <a:gd name="connsiteY0" fmla="*/ 866 h 865"/>
                                  <a:gd name="connsiteX1" fmla="*/ 0 w 865"/>
                                  <a:gd name="connsiteY1" fmla="*/ 866 h 865"/>
                                  <a:gd name="connsiteX2" fmla="*/ 0 w 865"/>
                                  <a:gd name="connsiteY2" fmla="*/ 866 h 865"/>
                                  <a:gd name="connsiteX3" fmla="*/ 0 w 865"/>
                                  <a:gd name="connsiteY3" fmla="*/ 866 h 865"/>
                                  <a:gd name="connsiteX4" fmla="*/ 0 w 865"/>
                                  <a:gd name="connsiteY4" fmla="*/ 866 h 865"/>
                                  <a:gd name="connsiteX5" fmla="*/ 0 w 865"/>
                                  <a:gd name="connsiteY5" fmla="*/ 866 h 865"/>
                                  <a:gd name="connsiteX6" fmla="*/ 866 w 865"/>
                                  <a:gd name="connsiteY6" fmla="*/ 866 h 865"/>
                                  <a:gd name="connsiteX7" fmla="*/ 866 w 865"/>
                                  <a:gd name="connsiteY7" fmla="*/ 866 h 865"/>
                                  <a:gd name="connsiteX8" fmla="*/ 0 w 865"/>
                                  <a:gd name="connsiteY8" fmla="*/ 0 h 865"/>
                                  <a:gd name="connsiteX9" fmla="*/ 0 w 865"/>
                                  <a:gd name="connsiteY9" fmla="*/ 0 h 865"/>
                                  <a:gd name="connsiteX10" fmla="*/ 0 w 865"/>
                                  <a:gd name="connsiteY10" fmla="*/ 866 h 865"/>
                                  <a:gd name="connsiteX11" fmla="*/ 0 w 865"/>
                                  <a:gd name="connsiteY11" fmla="*/ 866 h 865"/>
                                  <a:gd name="connsiteX12" fmla="*/ 0 w 865"/>
                                  <a:gd name="connsiteY12" fmla="*/ 866 h 865"/>
                                  <a:gd name="connsiteX13" fmla="*/ 0 w 865"/>
                                  <a:gd name="connsiteY13" fmla="*/ 866 h 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5" h="865">
                                    <a:moveTo>
                                      <a:pt x="0" y="866"/>
                                    </a:moveTo>
                                    <a:lnTo>
                                      <a:pt x="0" y="866"/>
                                    </a:lnTo>
                                    <a:moveTo>
                                      <a:pt x="0" y="866"/>
                                    </a:moveTo>
                                    <a:lnTo>
                                      <a:pt x="0" y="866"/>
                                    </a:lnTo>
                                    <a:moveTo>
                                      <a:pt x="0" y="866"/>
                                    </a:moveTo>
                                    <a:lnTo>
                                      <a:pt x="0" y="866"/>
                                    </a:lnTo>
                                    <a:moveTo>
                                      <a:pt x="866" y="866"/>
                                    </a:moveTo>
                                    <a:lnTo>
                                      <a:pt x="866" y="866"/>
                                    </a:lnTo>
                                    <a:moveTo>
                                      <a:pt x="0" y="0"/>
                                    </a:moveTo>
                                    <a:lnTo>
                                      <a:pt x="0" y="0"/>
                                    </a:lnTo>
                                    <a:moveTo>
                                      <a:pt x="0" y="866"/>
                                    </a:moveTo>
                                    <a:lnTo>
                                      <a:pt x="0" y="866"/>
                                    </a:lnTo>
                                    <a:moveTo>
                                      <a:pt x="0" y="866"/>
                                    </a:moveTo>
                                    <a:lnTo>
                                      <a:pt x="0" y="866"/>
                                    </a:lnTo>
                                  </a:path>
                                </a:pathLst>
                              </a:custGeom>
                              <a:noFill/>
                              <a:ln w="8039"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29" name="任意多边形: 形状 448629"/>
                            <wps:cNvSpPr/>
                            <wps:spPr>
                              <a:xfrm>
                                <a:off x="1125682" y="407843"/>
                                <a:ext cx="8659" cy="8659"/>
                              </a:xfrm>
                              <a:custGeom>
                                <a:avLst/>
                                <a:gdLst>
                                  <a:gd name="connsiteX0" fmla="*/ 8659 w 8659"/>
                                  <a:gd name="connsiteY0" fmla="*/ 4330 h 8659"/>
                                  <a:gd name="connsiteX1" fmla="*/ 4330 w 8659"/>
                                  <a:gd name="connsiteY1" fmla="*/ 0 h 8659"/>
                                  <a:gd name="connsiteX2" fmla="*/ 0 w 8659"/>
                                  <a:gd name="connsiteY2" fmla="*/ 4330 h 8659"/>
                                  <a:gd name="connsiteX3" fmla="*/ 4330 w 8659"/>
                                  <a:gd name="connsiteY3" fmla="*/ 8659 h 8659"/>
                                  <a:gd name="connsiteX4" fmla="*/ 8659 w 8659"/>
                                  <a:gd name="connsiteY4" fmla="*/ 4330 h 86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59" h="8659">
                                    <a:moveTo>
                                      <a:pt x="8659" y="4330"/>
                                    </a:moveTo>
                                    <a:cubicBezTo>
                                      <a:pt x="8659" y="1732"/>
                                      <a:pt x="6927" y="0"/>
                                      <a:pt x="4330" y="0"/>
                                    </a:cubicBezTo>
                                    <a:cubicBezTo>
                                      <a:pt x="1732" y="0"/>
                                      <a:pt x="0" y="1732"/>
                                      <a:pt x="0" y="4330"/>
                                    </a:cubicBezTo>
                                    <a:cubicBezTo>
                                      <a:pt x="0" y="6927"/>
                                      <a:pt x="1732" y="8659"/>
                                      <a:pt x="4330" y="8659"/>
                                    </a:cubicBezTo>
                                    <a:cubicBezTo>
                                      <a:pt x="6061" y="8659"/>
                                      <a:pt x="8659" y="6927"/>
                                      <a:pt x="8659" y="4330"/>
                                    </a:cubicBezTo>
                                  </a:path>
                                </a:pathLst>
                              </a:custGeom>
                              <a:solidFill>
                                <a:srgbClr val="FFFFFF"/>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0" name="任意多边形: 形状 448630"/>
                            <wps:cNvSpPr/>
                            <wps:spPr>
                              <a:xfrm>
                                <a:off x="1039957" y="412173"/>
                                <a:ext cx="260638" cy="8659"/>
                              </a:xfrm>
                              <a:custGeom>
                                <a:avLst/>
                                <a:gdLst>
                                  <a:gd name="connsiteX0" fmla="*/ 260639 w 260638"/>
                                  <a:gd name="connsiteY0" fmla="*/ 0 h 8659"/>
                                  <a:gd name="connsiteX1" fmla="*/ 0 w 260638"/>
                                  <a:gd name="connsiteY1" fmla="*/ 0 h 8659"/>
                                </a:gdLst>
                                <a:ahLst/>
                                <a:cxnLst>
                                  <a:cxn ang="0">
                                    <a:pos x="connsiteX0" y="connsiteY0"/>
                                  </a:cxn>
                                  <a:cxn ang="0">
                                    <a:pos x="connsiteX1" y="connsiteY1"/>
                                  </a:cxn>
                                </a:cxnLst>
                                <a:rect l="l" t="t" r="r" b="b"/>
                                <a:pathLst>
                                  <a:path w="260638" h="8659">
                                    <a:moveTo>
                                      <a:pt x="260639" y="0"/>
                                    </a:moveTo>
                                    <a:lnTo>
                                      <a:pt x="0" y="0"/>
                                    </a:lnTo>
                                  </a:path>
                                </a:pathLst>
                              </a:custGeom>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1" name="任意多边形: 形状 448631"/>
                            <wps:cNvSpPr/>
                            <wps:spPr>
                              <a:xfrm>
                                <a:off x="1291937" y="400916"/>
                                <a:ext cx="27709" cy="22513"/>
                              </a:xfrm>
                              <a:custGeom>
                                <a:avLst/>
                                <a:gdLst>
                                  <a:gd name="connsiteX0" fmla="*/ 0 w 27709"/>
                                  <a:gd name="connsiteY0" fmla="*/ 0 h 22513"/>
                                  <a:gd name="connsiteX1" fmla="*/ 5196 w 27709"/>
                                  <a:gd name="connsiteY1" fmla="*/ 11257 h 22513"/>
                                  <a:gd name="connsiteX2" fmla="*/ 0 w 27709"/>
                                  <a:gd name="connsiteY2" fmla="*/ 22514 h 22513"/>
                                  <a:gd name="connsiteX3" fmla="*/ 27709 w 27709"/>
                                  <a:gd name="connsiteY3" fmla="*/ 11257 h 22513"/>
                                </a:gdLst>
                                <a:ahLst/>
                                <a:cxnLst>
                                  <a:cxn ang="0">
                                    <a:pos x="connsiteX0" y="connsiteY0"/>
                                  </a:cxn>
                                  <a:cxn ang="0">
                                    <a:pos x="connsiteX1" y="connsiteY1"/>
                                  </a:cxn>
                                  <a:cxn ang="0">
                                    <a:pos x="connsiteX2" y="connsiteY2"/>
                                  </a:cxn>
                                  <a:cxn ang="0">
                                    <a:pos x="connsiteX3" y="connsiteY3"/>
                                  </a:cxn>
                                </a:cxnLst>
                                <a:rect l="l" t="t" r="r" b="b"/>
                                <a:pathLst>
                                  <a:path w="27709" h="22513">
                                    <a:moveTo>
                                      <a:pt x="0" y="0"/>
                                    </a:moveTo>
                                    <a:lnTo>
                                      <a:pt x="5196" y="11257"/>
                                    </a:lnTo>
                                    <a:lnTo>
                                      <a:pt x="0" y="22514"/>
                                    </a:lnTo>
                                    <a:lnTo>
                                      <a:pt x="27709"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2" name="任意多边形: 形状 448632"/>
                            <wps:cNvSpPr/>
                            <wps:spPr>
                              <a:xfrm>
                                <a:off x="0" y="412173"/>
                                <a:ext cx="1406236" cy="8659"/>
                              </a:xfrm>
                              <a:custGeom>
                                <a:avLst/>
                                <a:gdLst>
                                  <a:gd name="connsiteX0" fmla="*/ 0 w 1406236"/>
                                  <a:gd name="connsiteY0" fmla="*/ 0 h 8659"/>
                                  <a:gd name="connsiteX1" fmla="*/ 132484 w 1406236"/>
                                  <a:gd name="connsiteY1" fmla="*/ 0 h 8659"/>
                                  <a:gd name="connsiteX2" fmla="*/ 133350 w 1406236"/>
                                  <a:gd name="connsiteY2" fmla="*/ 0 h 8659"/>
                                  <a:gd name="connsiteX3" fmla="*/ 381866 w 1406236"/>
                                  <a:gd name="connsiteY3" fmla="*/ 0 h 8659"/>
                                  <a:gd name="connsiteX4" fmla="*/ 1406237 w 1406236"/>
                                  <a:gd name="connsiteY4" fmla="*/ 0 h 8659"/>
                                  <a:gd name="connsiteX5" fmla="*/ 1301462 w 1406236"/>
                                  <a:gd name="connsiteY5" fmla="*/ 0 h 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06236" h="8659">
                                    <a:moveTo>
                                      <a:pt x="0" y="0"/>
                                    </a:moveTo>
                                    <a:lnTo>
                                      <a:pt x="132484" y="0"/>
                                    </a:lnTo>
                                    <a:moveTo>
                                      <a:pt x="133350" y="0"/>
                                    </a:moveTo>
                                    <a:lnTo>
                                      <a:pt x="381866" y="0"/>
                                    </a:lnTo>
                                    <a:moveTo>
                                      <a:pt x="1406237" y="0"/>
                                    </a:moveTo>
                                    <a:lnTo>
                                      <a:pt x="1301462" y="0"/>
                                    </a:ln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3" name="任意多边形: 形状 448633"/>
                            <wps:cNvSpPr/>
                            <wps:spPr>
                              <a:xfrm>
                                <a:off x="124691" y="400916"/>
                                <a:ext cx="26843" cy="22513"/>
                              </a:xfrm>
                              <a:custGeom>
                                <a:avLst/>
                                <a:gdLst>
                                  <a:gd name="connsiteX0" fmla="*/ 0 w 26843"/>
                                  <a:gd name="connsiteY0" fmla="*/ 22514 h 22513"/>
                                  <a:gd name="connsiteX1" fmla="*/ 4330 w 26843"/>
                                  <a:gd name="connsiteY1" fmla="*/ 11257 h 22513"/>
                                  <a:gd name="connsiteX2" fmla="*/ 0 w 26843"/>
                                  <a:gd name="connsiteY2" fmla="*/ 0 h 22513"/>
                                  <a:gd name="connsiteX3" fmla="*/ 26843 w 26843"/>
                                  <a:gd name="connsiteY3" fmla="*/ 11257 h 22513"/>
                                </a:gdLst>
                                <a:ahLst/>
                                <a:cxnLst>
                                  <a:cxn ang="0">
                                    <a:pos x="connsiteX0" y="connsiteY0"/>
                                  </a:cxn>
                                  <a:cxn ang="0">
                                    <a:pos x="connsiteX1" y="connsiteY1"/>
                                  </a:cxn>
                                  <a:cxn ang="0">
                                    <a:pos x="connsiteX2" y="connsiteY2"/>
                                  </a:cxn>
                                  <a:cxn ang="0">
                                    <a:pos x="connsiteX3" y="connsiteY3"/>
                                  </a:cxn>
                                </a:cxnLst>
                                <a:rect l="l" t="t" r="r" b="b"/>
                                <a:pathLst>
                                  <a:path w="26843" h="22513">
                                    <a:moveTo>
                                      <a:pt x="0" y="22514"/>
                                    </a:moveTo>
                                    <a:lnTo>
                                      <a:pt x="4330" y="11257"/>
                                    </a:lnTo>
                                    <a:lnTo>
                                      <a:pt x="0" y="0"/>
                                    </a:lnTo>
                                    <a:lnTo>
                                      <a:pt x="26843"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4" name="任意多边形: 形状 448634"/>
                            <wps:cNvSpPr/>
                            <wps:spPr>
                              <a:xfrm>
                                <a:off x="439000" y="410805"/>
                                <a:ext cx="543791" cy="8659"/>
                              </a:xfrm>
                              <a:custGeom>
                                <a:avLst/>
                                <a:gdLst>
                                  <a:gd name="connsiteX0" fmla="*/ 543791 w 543791"/>
                                  <a:gd name="connsiteY0" fmla="*/ 0 h 8659"/>
                                  <a:gd name="connsiteX1" fmla="*/ 268432 w 543791"/>
                                  <a:gd name="connsiteY1" fmla="*/ 0 h 8659"/>
                                  <a:gd name="connsiteX2" fmla="*/ 0 w 543791"/>
                                  <a:gd name="connsiteY2" fmla="*/ 0 h 8659"/>
                                  <a:gd name="connsiteX3" fmla="*/ 267566 w 543791"/>
                                  <a:gd name="connsiteY3" fmla="*/ 0 h 8659"/>
                                </a:gdLst>
                                <a:ahLst/>
                                <a:cxnLst>
                                  <a:cxn ang="0">
                                    <a:pos x="connsiteX0" y="connsiteY0"/>
                                  </a:cxn>
                                  <a:cxn ang="0">
                                    <a:pos x="connsiteX1" y="connsiteY1"/>
                                  </a:cxn>
                                  <a:cxn ang="0">
                                    <a:pos x="connsiteX2" y="connsiteY2"/>
                                  </a:cxn>
                                  <a:cxn ang="0">
                                    <a:pos x="connsiteX3" y="connsiteY3"/>
                                  </a:cxn>
                                </a:cxnLst>
                                <a:rect l="l" t="t" r="r" b="b"/>
                                <a:pathLst>
                                  <a:path w="543791" h="8659">
                                    <a:moveTo>
                                      <a:pt x="543791" y="0"/>
                                    </a:moveTo>
                                    <a:lnTo>
                                      <a:pt x="268432" y="0"/>
                                    </a:lnTo>
                                    <a:moveTo>
                                      <a:pt x="0" y="0"/>
                                    </a:moveTo>
                                    <a:lnTo>
                                      <a:pt x="267566" y="0"/>
                                    </a:ln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5" name="任意多边形: 形状 448635"/>
                            <wps:cNvSpPr/>
                            <wps:spPr>
                              <a:xfrm>
                                <a:off x="690882" y="400206"/>
                                <a:ext cx="26843" cy="22513"/>
                              </a:xfrm>
                              <a:custGeom>
                                <a:avLst/>
                                <a:gdLst>
                                  <a:gd name="connsiteX0" fmla="*/ 26843 w 26843"/>
                                  <a:gd name="connsiteY0" fmla="*/ 0 h 22513"/>
                                  <a:gd name="connsiteX1" fmla="*/ 22514 w 26843"/>
                                  <a:gd name="connsiteY1" fmla="*/ 11257 h 22513"/>
                                  <a:gd name="connsiteX2" fmla="*/ 26843 w 26843"/>
                                  <a:gd name="connsiteY2" fmla="*/ 22514 h 22513"/>
                                  <a:gd name="connsiteX3" fmla="*/ 0 w 26843"/>
                                  <a:gd name="connsiteY3" fmla="*/ 11257 h 22513"/>
                                </a:gdLst>
                                <a:ahLst/>
                                <a:cxnLst>
                                  <a:cxn ang="0">
                                    <a:pos x="connsiteX0" y="connsiteY0"/>
                                  </a:cxn>
                                  <a:cxn ang="0">
                                    <a:pos x="connsiteX1" y="connsiteY1"/>
                                  </a:cxn>
                                  <a:cxn ang="0">
                                    <a:pos x="connsiteX2" y="connsiteY2"/>
                                  </a:cxn>
                                  <a:cxn ang="0">
                                    <a:pos x="connsiteX3" y="connsiteY3"/>
                                  </a:cxn>
                                </a:cxnLst>
                                <a:rect l="l" t="t" r="r" b="b"/>
                                <a:pathLst>
                                  <a:path w="26843" h="22513">
                                    <a:moveTo>
                                      <a:pt x="26843" y="0"/>
                                    </a:moveTo>
                                    <a:lnTo>
                                      <a:pt x="22514" y="11257"/>
                                    </a:lnTo>
                                    <a:lnTo>
                                      <a:pt x="26843" y="22514"/>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6" name="任意多边形: 形状 448636"/>
                            <wps:cNvSpPr/>
                            <wps:spPr>
                              <a:xfrm>
                                <a:off x="418234" y="18184"/>
                                <a:ext cx="581896" cy="387071"/>
                              </a:xfrm>
                              <a:custGeom>
                                <a:avLst/>
                                <a:gdLst>
                                  <a:gd name="connsiteX0" fmla="*/ 581891 w 581896"/>
                                  <a:gd name="connsiteY0" fmla="*/ 365414 h 387071"/>
                                  <a:gd name="connsiteX1" fmla="*/ 295275 w 581896"/>
                                  <a:gd name="connsiteY1" fmla="*/ 866 h 387071"/>
                                  <a:gd name="connsiteX2" fmla="*/ 19916 w 581896"/>
                                  <a:gd name="connsiteY2" fmla="*/ 387061 h 387071"/>
                                  <a:gd name="connsiteX3" fmla="*/ 287482 w 581896"/>
                                  <a:gd name="connsiteY3" fmla="*/ 334241 h 387071"/>
                                  <a:gd name="connsiteX4" fmla="*/ 18184 w 581896"/>
                                  <a:gd name="connsiteY4" fmla="*/ 380134 h 387071"/>
                                  <a:gd name="connsiteX5" fmla="*/ 287482 w 581896"/>
                                  <a:gd name="connsiteY5" fmla="*/ 259773 h 387071"/>
                                  <a:gd name="connsiteX6" fmla="*/ 14720 w 581896"/>
                                  <a:gd name="connsiteY6" fmla="*/ 374073 h 387071"/>
                                  <a:gd name="connsiteX7" fmla="*/ 287482 w 581896"/>
                                  <a:gd name="connsiteY7" fmla="*/ 179243 h 387071"/>
                                  <a:gd name="connsiteX8" fmla="*/ 7793 w 581896"/>
                                  <a:gd name="connsiteY8" fmla="*/ 368877 h 387071"/>
                                  <a:gd name="connsiteX9" fmla="*/ 287482 w 581896"/>
                                  <a:gd name="connsiteY9" fmla="*/ 98714 h 387071"/>
                                  <a:gd name="connsiteX10" fmla="*/ 0 w 581896"/>
                                  <a:gd name="connsiteY10" fmla="*/ 364548 h 387071"/>
                                  <a:gd name="connsiteX11" fmla="*/ 287482 w 581896"/>
                                  <a:gd name="connsiteY11" fmla="*/ 0 h 387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81896" h="387071">
                                    <a:moveTo>
                                      <a:pt x="581891" y="365414"/>
                                    </a:moveTo>
                                    <a:cubicBezTo>
                                      <a:pt x="582757" y="366280"/>
                                      <a:pt x="492702" y="866"/>
                                      <a:pt x="295275" y="866"/>
                                    </a:cubicBezTo>
                                    <a:moveTo>
                                      <a:pt x="19916" y="387061"/>
                                    </a:moveTo>
                                    <a:cubicBezTo>
                                      <a:pt x="19916" y="387927"/>
                                      <a:pt x="161925" y="334241"/>
                                      <a:pt x="287482" y="334241"/>
                                    </a:cubicBezTo>
                                    <a:moveTo>
                                      <a:pt x="18184" y="380134"/>
                                    </a:moveTo>
                                    <a:cubicBezTo>
                                      <a:pt x="19050" y="381000"/>
                                      <a:pt x="154998" y="261505"/>
                                      <a:pt x="287482" y="259773"/>
                                    </a:cubicBezTo>
                                    <a:moveTo>
                                      <a:pt x="14720" y="374073"/>
                                    </a:moveTo>
                                    <a:cubicBezTo>
                                      <a:pt x="15586" y="373207"/>
                                      <a:pt x="151534" y="179243"/>
                                      <a:pt x="287482" y="179243"/>
                                    </a:cubicBezTo>
                                    <a:moveTo>
                                      <a:pt x="7793" y="368877"/>
                                    </a:moveTo>
                                    <a:cubicBezTo>
                                      <a:pt x="6927" y="369743"/>
                                      <a:pt x="130752" y="98714"/>
                                      <a:pt x="287482" y="98714"/>
                                    </a:cubicBezTo>
                                    <a:moveTo>
                                      <a:pt x="0" y="364548"/>
                                    </a:moveTo>
                                    <a:cubicBezTo>
                                      <a:pt x="866" y="365414"/>
                                      <a:pt x="87457" y="0"/>
                                      <a:pt x="287482"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7" name="任意多边形: 形状 448637"/>
                            <wps:cNvSpPr/>
                            <wps:spPr>
                              <a:xfrm>
                                <a:off x="690555" y="6927"/>
                                <a:ext cx="27709" cy="23379"/>
                              </a:xfrm>
                              <a:custGeom>
                                <a:avLst/>
                                <a:gdLst>
                                  <a:gd name="connsiteX0" fmla="*/ 27709 w 27709"/>
                                  <a:gd name="connsiteY0" fmla="*/ 0 h 23379"/>
                                  <a:gd name="connsiteX1" fmla="*/ 22514 w 27709"/>
                                  <a:gd name="connsiteY1" fmla="*/ 11257 h 23379"/>
                                  <a:gd name="connsiteX2" fmla="*/ 27709 w 27709"/>
                                  <a:gd name="connsiteY2" fmla="*/ 23380 h 23379"/>
                                  <a:gd name="connsiteX3" fmla="*/ 0 w 27709"/>
                                  <a:gd name="connsiteY3" fmla="*/ 11257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0"/>
                                    </a:moveTo>
                                    <a:lnTo>
                                      <a:pt x="22514" y="11257"/>
                                    </a:lnTo>
                                    <a:lnTo>
                                      <a:pt x="27709" y="23380"/>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8" name="任意多边形: 形状 448638"/>
                            <wps:cNvSpPr/>
                            <wps:spPr>
                              <a:xfrm>
                                <a:off x="713510" y="116898"/>
                                <a:ext cx="280554" cy="271029"/>
                              </a:xfrm>
                              <a:custGeom>
                                <a:avLst/>
                                <a:gdLst>
                                  <a:gd name="connsiteX0" fmla="*/ 280555 w 280554"/>
                                  <a:gd name="connsiteY0" fmla="*/ 271030 h 271029"/>
                                  <a:gd name="connsiteX1" fmla="*/ 0 w 280554"/>
                                  <a:gd name="connsiteY1" fmla="*/ 0 h 271029"/>
                                </a:gdLst>
                                <a:ahLst/>
                                <a:cxnLst>
                                  <a:cxn ang="0">
                                    <a:pos x="connsiteX0" y="connsiteY0"/>
                                  </a:cxn>
                                  <a:cxn ang="0">
                                    <a:pos x="connsiteX1" y="connsiteY1"/>
                                  </a:cxn>
                                </a:cxnLst>
                                <a:rect l="l" t="t" r="r" b="b"/>
                                <a:pathLst>
                                  <a:path w="280554" h="271029">
                                    <a:moveTo>
                                      <a:pt x="280555" y="271030"/>
                                    </a:moveTo>
                                    <a:cubicBezTo>
                                      <a:pt x="280555" y="270164"/>
                                      <a:pt x="151534" y="0"/>
                                      <a:pt x="0"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639" name="任意多边形: 形状 448639"/>
                            <wps:cNvSpPr/>
                            <wps:spPr>
                              <a:xfrm>
                                <a:off x="690555" y="104775"/>
                                <a:ext cx="27709" cy="23379"/>
                              </a:xfrm>
                              <a:custGeom>
                                <a:avLst/>
                                <a:gdLst>
                                  <a:gd name="connsiteX0" fmla="*/ 27709 w 27709"/>
                                  <a:gd name="connsiteY0" fmla="*/ 0 h 23379"/>
                                  <a:gd name="connsiteX1" fmla="*/ 22514 w 27709"/>
                                  <a:gd name="connsiteY1" fmla="*/ 12123 h 23379"/>
                                  <a:gd name="connsiteX2" fmla="*/ 27709 w 27709"/>
                                  <a:gd name="connsiteY2" fmla="*/ 23380 h 23379"/>
                                  <a:gd name="connsiteX3" fmla="*/ 0 w 27709"/>
                                  <a:gd name="connsiteY3" fmla="*/ 12123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0"/>
                                    </a:moveTo>
                                    <a:lnTo>
                                      <a:pt x="22514" y="12123"/>
                                    </a:lnTo>
                                    <a:lnTo>
                                      <a:pt x="27709" y="23380"/>
                                    </a:lnTo>
                                    <a:lnTo>
                                      <a:pt x="0" y="12123"/>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0" name="任意多边形: 形状 2880"/>
                            <wps:cNvSpPr/>
                            <wps:spPr>
                              <a:xfrm>
                                <a:off x="710912" y="196550"/>
                                <a:ext cx="275363" cy="195706"/>
                              </a:xfrm>
                              <a:custGeom>
                                <a:avLst/>
                                <a:gdLst>
                                  <a:gd name="connsiteX0" fmla="*/ 275359 w 275363"/>
                                  <a:gd name="connsiteY0" fmla="*/ 195707 h 195706"/>
                                  <a:gd name="connsiteX1" fmla="*/ 0 w 275363"/>
                                  <a:gd name="connsiteY1" fmla="*/ 11 h 195706"/>
                                </a:gdLst>
                                <a:ahLst/>
                                <a:cxnLst>
                                  <a:cxn ang="0">
                                    <a:pos x="connsiteX0" y="connsiteY0"/>
                                  </a:cxn>
                                  <a:cxn ang="0">
                                    <a:pos x="connsiteX1" y="connsiteY1"/>
                                  </a:cxn>
                                </a:cxnLst>
                                <a:rect l="l" t="t" r="r" b="b"/>
                                <a:pathLst>
                                  <a:path w="275363" h="195706">
                                    <a:moveTo>
                                      <a:pt x="275359" y="195707"/>
                                    </a:moveTo>
                                    <a:cubicBezTo>
                                      <a:pt x="276225" y="194841"/>
                                      <a:pt x="135082" y="-1720"/>
                                      <a:pt x="0" y="11"/>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1" name="任意多边形: 形状 2881"/>
                            <wps:cNvSpPr/>
                            <wps:spPr>
                              <a:xfrm>
                                <a:off x="690952" y="185305"/>
                                <a:ext cx="26843" cy="23379"/>
                              </a:xfrm>
                              <a:custGeom>
                                <a:avLst/>
                                <a:gdLst>
                                  <a:gd name="connsiteX0" fmla="*/ 26843 w 26843"/>
                                  <a:gd name="connsiteY0" fmla="*/ 0 h 23379"/>
                                  <a:gd name="connsiteX1" fmla="*/ 22514 w 26843"/>
                                  <a:gd name="connsiteY1" fmla="*/ 12123 h 23379"/>
                                  <a:gd name="connsiteX2" fmla="*/ 26843 w 26843"/>
                                  <a:gd name="connsiteY2" fmla="*/ 23380 h 23379"/>
                                  <a:gd name="connsiteX3" fmla="*/ 0 w 26843"/>
                                  <a:gd name="connsiteY3" fmla="*/ 12123 h 23379"/>
                                </a:gdLst>
                                <a:ahLst/>
                                <a:cxnLst>
                                  <a:cxn ang="0">
                                    <a:pos x="connsiteX0" y="connsiteY0"/>
                                  </a:cxn>
                                  <a:cxn ang="0">
                                    <a:pos x="connsiteX1" y="connsiteY1"/>
                                  </a:cxn>
                                  <a:cxn ang="0">
                                    <a:pos x="connsiteX2" y="connsiteY2"/>
                                  </a:cxn>
                                  <a:cxn ang="0">
                                    <a:pos x="connsiteX3" y="connsiteY3"/>
                                  </a:cxn>
                                </a:cxnLst>
                                <a:rect l="l" t="t" r="r" b="b"/>
                                <a:pathLst>
                                  <a:path w="26843" h="23379">
                                    <a:moveTo>
                                      <a:pt x="26843" y="0"/>
                                    </a:moveTo>
                                    <a:lnTo>
                                      <a:pt x="22514" y="12123"/>
                                    </a:lnTo>
                                    <a:lnTo>
                                      <a:pt x="26843" y="23380"/>
                                    </a:lnTo>
                                    <a:lnTo>
                                      <a:pt x="0" y="12123"/>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2" name="任意多边形: 形状 2882"/>
                            <wps:cNvSpPr/>
                            <wps:spPr>
                              <a:xfrm>
                                <a:off x="713510" y="277091"/>
                                <a:ext cx="268435" cy="122963"/>
                              </a:xfrm>
                              <a:custGeom>
                                <a:avLst/>
                                <a:gdLst>
                                  <a:gd name="connsiteX0" fmla="*/ 268432 w 268435"/>
                                  <a:gd name="connsiteY0" fmla="*/ 122959 h 122963"/>
                                  <a:gd name="connsiteX1" fmla="*/ 0 w 268435"/>
                                  <a:gd name="connsiteY1" fmla="*/ 0 h 122963"/>
                                </a:gdLst>
                                <a:ahLst/>
                                <a:cxnLst>
                                  <a:cxn ang="0">
                                    <a:pos x="connsiteX0" y="connsiteY0"/>
                                  </a:cxn>
                                  <a:cxn ang="0">
                                    <a:pos x="connsiteX1" y="connsiteY1"/>
                                  </a:cxn>
                                </a:cxnLst>
                                <a:rect l="l" t="t" r="r" b="b"/>
                                <a:pathLst>
                                  <a:path w="268435" h="122963">
                                    <a:moveTo>
                                      <a:pt x="268432" y="122959"/>
                                    </a:moveTo>
                                    <a:cubicBezTo>
                                      <a:pt x="269298" y="123825"/>
                                      <a:pt x="131618" y="2598"/>
                                      <a:pt x="0"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3" name="任意多边形: 形状 2883"/>
                            <wps:cNvSpPr/>
                            <wps:spPr>
                              <a:xfrm>
                                <a:off x="690555" y="266544"/>
                                <a:ext cx="27709" cy="23379"/>
                              </a:xfrm>
                              <a:custGeom>
                                <a:avLst/>
                                <a:gdLst>
                                  <a:gd name="connsiteX0" fmla="*/ 27709 w 27709"/>
                                  <a:gd name="connsiteY0" fmla="*/ 0 h 23379"/>
                                  <a:gd name="connsiteX1" fmla="*/ 22514 w 27709"/>
                                  <a:gd name="connsiteY1" fmla="*/ 12123 h 23379"/>
                                  <a:gd name="connsiteX2" fmla="*/ 27709 w 27709"/>
                                  <a:gd name="connsiteY2" fmla="*/ 23380 h 23379"/>
                                  <a:gd name="connsiteX3" fmla="*/ 0 w 27709"/>
                                  <a:gd name="connsiteY3" fmla="*/ 11257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0"/>
                                    </a:moveTo>
                                    <a:lnTo>
                                      <a:pt x="22514" y="12123"/>
                                    </a:lnTo>
                                    <a:lnTo>
                                      <a:pt x="27709" y="23380"/>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1" name="任意多边形: 形状 2891"/>
                            <wps:cNvSpPr/>
                            <wps:spPr>
                              <a:xfrm>
                                <a:off x="705716" y="352425"/>
                                <a:ext cx="274493" cy="56284"/>
                              </a:xfrm>
                              <a:custGeom>
                                <a:avLst/>
                                <a:gdLst>
                                  <a:gd name="connsiteX0" fmla="*/ 274493 w 274493"/>
                                  <a:gd name="connsiteY0" fmla="*/ 56284 h 56284"/>
                                  <a:gd name="connsiteX1" fmla="*/ 0 w 274493"/>
                                  <a:gd name="connsiteY1" fmla="*/ 0 h 56284"/>
                                </a:gdLst>
                                <a:ahLst/>
                                <a:cxnLst>
                                  <a:cxn ang="0">
                                    <a:pos x="connsiteX0" y="connsiteY0"/>
                                  </a:cxn>
                                  <a:cxn ang="0">
                                    <a:pos x="connsiteX1" y="connsiteY1"/>
                                  </a:cxn>
                                </a:cxnLst>
                                <a:rect l="l" t="t" r="r" b="b"/>
                                <a:pathLst>
                                  <a:path w="274493" h="56284">
                                    <a:moveTo>
                                      <a:pt x="274493" y="56284"/>
                                    </a:moveTo>
                                    <a:cubicBezTo>
                                      <a:pt x="273627" y="55418"/>
                                      <a:pt x="143741" y="0"/>
                                      <a:pt x="0"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3" name="任意多边形: 形状 2893"/>
                            <wps:cNvSpPr/>
                            <wps:spPr>
                              <a:xfrm>
                                <a:off x="690570" y="340302"/>
                                <a:ext cx="27708" cy="23379"/>
                              </a:xfrm>
                              <a:custGeom>
                                <a:avLst/>
                                <a:gdLst>
                                  <a:gd name="connsiteX0" fmla="*/ 27709 w 27708"/>
                                  <a:gd name="connsiteY0" fmla="*/ 0 h 23379"/>
                                  <a:gd name="connsiteX1" fmla="*/ 22514 w 27708"/>
                                  <a:gd name="connsiteY1" fmla="*/ 12123 h 23379"/>
                                  <a:gd name="connsiteX2" fmla="*/ 27709 w 27708"/>
                                  <a:gd name="connsiteY2" fmla="*/ 23379 h 23379"/>
                                  <a:gd name="connsiteX3" fmla="*/ 0 w 27708"/>
                                  <a:gd name="connsiteY3" fmla="*/ 12123 h 23379"/>
                                </a:gdLst>
                                <a:ahLst/>
                                <a:cxnLst>
                                  <a:cxn ang="0">
                                    <a:pos x="connsiteX0" y="connsiteY0"/>
                                  </a:cxn>
                                  <a:cxn ang="0">
                                    <a:pos x="connsiteX1" y="connsiteY1"/>
                                  </a:cxn>
                                  <a:cxn ang="0">
                                    <a:pos x="connsiteX2" y="connsiteY2"/>
                                  </a:cxn>
                                  <a:cxn ang="0">
                                    <a:pos x="connsiteX3" y="connsiteY3"/>
                                  </a:cxn>
                                </a:cxnLst>
                                <a:rect l="l" t="t" r="r" b="b"/>
                                <a:pathLst>
                                  <a:path w="27708" h="23379">
                                    <a:moveTo>
                                      <a:pt x="27709" y="0"/>
                                    </a:moveTo>
                                    <a:lnTo>
                                      <a:pt x="22514" y="12123"/>
                                    </a:lnTo>
                                    <a:lnTo>
                                      <a:pt x="27709" y="23379"/>
                                    </a:lnTo>
                                    <a:lnTo>
                                      <a:pt x="0" y="12123"/>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5" name="任意多边形: 形状 2895"/>
                            <wps:cNvSpPr/>
                            <wps:spPr>
                              <a:xfrm>
                                <a:off x="139412" y="11257"/>
                                <a:ext cx="566304" cy="794904"/>
                              </a:xfrm>
                              <a:custGeom>
                                <a:avLst/>
                                <a:gdLst>
                                  <a:gd name="connsiteX0" fmla="*/ 316057 w 566304"/>
                                  <a:gd name="connsiteY0" fmla="*/ 117764 h 794904"/>
                                  <a:gd name="connsiteX1" fmla="*/ 364548 w 566304"/>
                                  <a:gd name="connsiteY1" fmla="*/ 0 h 794904"/>
                                  <a:gd name="connsiteX2" fmla="*/ 0 w 566304"/>
                                  <a:gd name="connsiteY2" fmla="*/ 489239 h 794904"/>
                                  <a:gd name="connsiteX3" fmla="*/ 241589 w 566304"/>
                                  <a:gd name="connsiteY3" fmla="*/ 410441 h 794904"/>
                                  <a:gd name="connsiteX4" fmla="*/ 53686 w 566304"/>
                                  <a:gd name="connsiteY4" fmla="*/ 591416 h 794904"/>
                                  <a:gd name="connsiteX5" fmla="*/ 245052 w 566304"/>
                                  <a:gd name="connsiteY5" fmla="*/ 415636 h 794904"/>
                                  <a:gd name="connsiteX6" fmla="*/ 119495 w 566304"/>
                                  <a:gd name="connsiteY6" fmla="*/ 647700 h 794904"/>
                                  <a:gd name="connsiteX7" fmla="*/ 250248 w 566304"/>
                                  <a:gd name="connsiteY7" fmla="*/ 423430 h 794904"/>
                                  <a:gd name="connsiteX8" fmla="*/ 241589 w 566304"/>
                                  <a:gd name="connsiteY8" fmla="*/ 391391 h 794904"/>
                                  <a:gd name="connsiteX9" fmla="*/ 0 w 566304"/>
                                  <a:gd name="connsiteY9" fmla="*/ 312593 h 794904"/>
                                  <a:gd name="connsiteX10" fmla="*/ 566305 w 566304"/>
                                  <a:gd name="connsiteY10" fmla="*/ 460663 h 794904"/>
                                  <a:gd name="connsiteX11" fmla="*/ 298739 w 566304"/>
                                  <a:gd name="connsiteY11" fmla="*/ 407843 h 794904"/>
                                  <a:gd name="connsiteX12" fmla="*/ 566305 w 566304"/>
                                  <a:gd name="connsiteY12" fmla="*/ 535998 h 794904"/>
                                  <a:gd name="connsiteX13" fmla="*/ 297007 w 566304"/>
                                  <a:gd name="connsiteY13" fmla="*/ 415636 h 794904"/>
                                  <a:gd name="connsiteX14" fmla="*/ 566305 w 566304"/>
                                  <a:gd name="connsiteY14" fmla="*/ 615661 h 794904"/>
                                  <a:gd name="connsiteX15" fmla="*/ 293543 w 566304"/>
                                  <a:gd name="connsiteY15" fmla="*/ 420832 h 794904"/>
                                  <a:gd name="connsiteX16" fmla="*/ 566305 w 566304"/>
                                  <a:gd name="connsiteY16" fmla="*/ 696191 h 794904"/>
                                  <a:gd name="connsiteX17" fmla="*/ 286616 w 566304"/>
                                  <a:gd name="connsiteY17" fmla="*/ 426027 h 794904"/>
                                  <a:gd name="connsiteX18" fmla="*/ 566305 w 566304"/>
                                  <a:gd name="connsiteY18" fmla="*/ 794904 h 794904"/>
                                  <a:gd name="connsiteX19" fmla="*/ 278823 w 566304"/>
                                  <a:gd name="connsiteY19" fmla="*/ 430357 h 794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6304" h="794904">
                                    <a:moveTo>
                                      <a:pt x="316057" y="117764"/>
                                    </a:moveTo>
                                    <a:cubicBezTo>
                                      <a:pt x="329045" y="69273"/>
                                      <a:pt x="345498" y="25977"/>
                                      <a:pt x="364548" y="0"/>
                                    </a:cubicBezTo>
                                    <a:moveTo>
                                      <a:pt x="0" y="489239"/>
                                    </a:moveTo>
                                    <a:cubicBezTo>
                                      <a:pt x="135082" y="426027"/>
                                      <a:pt x="240723" y="409575"/>
                                      <a:pt x="241589" y="410441"/>
                                    </a:cubicBezTo>
                                    <a:moveTo>
                                      <a:pt x="53686" y="591416"/>
                                    </a:moveTo>
                                    <a:cubicBezTo>
                                      <a:pt x="139411" y="496166"/>
                                      <a:pt x="244186" y="416502"/>
                                      <a:pt x="245052" y="415636"/>
                                    </a:cubicBezTo>
                                    <a:moveTo>
                                      <a:pt x="119495" y="647700"/>
                                    </a:moveTo>
                                    <a:cubicBezTo>
                                      <a:pt x="172316" y="527339"/>
                                      <a:pt x="250248" y="424295"/>
                                      <a:pt x="250248" y="423430"/>
                                    </a:cubicBezTo>
                                    <a:moveTo>
                                      <a:pt x="241589" y="391391"/>
                                    </a:moveTo>
                                    <a:cubicBezTo>
                                      <a:pt x="240723" y="392257"/>
                                      <a:pt x="135082" y="375805"/>
                                      <a:pt x="0" y="312593"/>
                                    </a:cubicBezTo>
                                    <a:moveTo>
                                      <a:pt x="566305" y="460663"/>
                                    </a:moveTo>
                                    <a:cubicBezTo>
                                      <a:pt x="440748" y="460663"/>
                                      <a:pt x="298739" y="406977"/>
                                      <a:pt x="298739" y="407843"/>
                                    </a:cubicBezTo>
                                    <a:moveTo>
                                      <a:pt x="566305" y="535998"/>
                                    </a:moveTo>
                                    <a:cubicBezTo>
                                      <a:pt x="433821" y="533400"/>
                                      <a:pt x="297873" y="414770"/>
                                      <a:pt x="297007" y="415636"/>
                                    </a:cubicBezTo>
                                    <a:moveTo>
                                      <a:pt x="566305" y="615661"/>
                                    </a:moveTo>
                                    <a:cubicBezTo>
                                      <a:pt x="430357" y="615661"/>
                                      <a:pt x="293543" y="422564"/>
                                      <a:pt x="293543" y="420832"/>
                                    </a:cubicBezTo>
                                    <a:moveTo>
                                      <a:pt x="566305" y="696191"/>
                                    </a:moveTo>
                                    <a:cubicBezTo>
                                      <a:pt x="409575" y="696191"/>
                                      <a:pt x="285750" y="425161"/>
                                      <a:pt x="286616" y="426027"/>
                                    </a:cubicBezTo>
                                    <a:moveTo>
                                      <a:pt x="566305" y="794904"/>
                                    </a:moveTo>
                                    <a:cubicBezTo>
                                      <a:pt x="366280" y="794904"/>
                                      <a:pt x="279689" y="429491"/>
                                      <a:pt x="278823" y="430357"/>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6" name="任意多边形: 形状 2896"/>
                            <wps:cNvSpPr/>
                            <wps:spPr>
                              <a:xfrm>
                                <a:off x="446809" y="117764"/>
                                <a:ext cx="22513" cy="28575"/>
                              </a:xfrm>
                              <a:custGeom>
                                <a:avLst/>
                                <a:gdLst>
                                  <a:gd name="connsiteX0" fmla="*/ 22514 w 22513"/>
                                  <a:gd name="connsiteY0" fmla="*/ 6061 h 28575"/>
                                  <a:gd name="connsiteX1" fmla="*/ 10391 w 22513"/>
                                  <a:gd name="connsiteY1" fmla="*/ 6927 h 28575"/>
                                  <a:gd name="connsiteX2" fmla="*/ 0 w 22513"/>
                                  <a:gd name="connsiteY2" fmla="*/ 0 h 28575"/>
                                  <a:gd name="connsiteX3" fmla="*/ 4330 w 22513"/>
                                  <a:gd name="connsiteY3" fmla="*/ 28575 h 28575"/>
                                </a:gdLst>
                                <a:ahLst/>
                                <a:cxnLst>
                                  <a:cxn ang="0">
                                    <a:pos x="connsiteX0" y="connsiteY0"/>
                                  </a:cxn>
                                  <a:cxn ang="0">
                                    <a:pos x="connsiteX1" y="connsiteY1"/>
                                  </a:cxn>
                                  <a:cxn ang="0">
                                    <a:pos x="connsiteX2" y="connsiteY2"/>
                                  </a:cxn>
                                  <a:cxn ang="0">
                                    <a:pos x="connsiteX3" y="connsiteY3"/>
                                  </a:cxn>
                                </a:cxnLst>
                                <a:rect l="l" t="t" r="r" b="b"/>
                                <a:pathLst>
                                  <a:path w="22513" h="28575">
                                    <a:moveTo>
                                      <a:pt x="22514" y="6061"/>
                                    </a:moveTo>
                                    <a:lnTo>
                                      <a:pt x="10391" y="6927"/>
                                    </a:lnTo>
                                    <a:lnTo>
                                      <a:pt x="0" y="0"/>
                                    </a:lnTo>
                                    <a:lnTo>
                                      <a:pt x="4330" y="28575"/>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7" name="任意多边形: 形状 2897"/>
                            <wps:cNvSpPr/>
                            <wps:spPr>
                              <a:xfrm>
                                <a:off x="393123" y="0"/>
                                <a:ext cx="17318" cy="124690"/>
                              </a:xfrm>
                              <a:custGeom>
                                <a:avLst/>
                                <a:gdLst>
                                  <a:gd name="connsiteX0" fmla="*/ 0 w 17318"/>
                                  <a:gd name="connsiteY0" fmla="*/ 124691 h 124690"/>
                                  <a:gd name="connsiteX1" fmla="*/ 17318 w 17318"/>
                                  <a:gd name="connsiteY1" fmla="*/ 0 h 124690"/>
                                </a:gdLst>
                                <a:ahLst/>
                                <a:cxnLst>
                                  <a:cxn ang="0">
                                    <a:pos x="connsiteX0" y="connsiteY0"/>
                                  </a:cxn>
                                  <a:cxn ang="0">
                                    <a:pos x="connsiteX1" y="connsiteY1"/>
                                  </a:cxn>
                                </a:cxnLst>
                                <a:rect l="l" t="t" r="r" b="b"/>
                                <a:pathLst>
                                  <a:path w="17318" h="124690">
                                    <a:moveTo>
                                      <a:pt x="0" y="124691"/>
                                    </a:moveTo>
                                    <a:cubicBezTo>
                                      <a:pt x="1732" y="80530"/>
                                      <a:pt x="7793" y="31173"/>
                                      <a:pt x="17318"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8" name="任意多边形: 形状 2898"/>
                            <wps:cNvSpPr/>
                            <wps:spPr>
                              <a:xfrm>
                                <a:off x="381866" y="116032"/>
                                <a:ext cx="23379" cy="27709"/>
                              </a:xfrm>
                              <a:custGeom>
                                <a:avLst/>
                                <a:gdLst>
                                  <a:gd name="connsiteX0" fmla="*/ 23380 w 23379"/>
                                  <a:gd name="connsiteY0" fmla="*/ 866 h 27709"/>
                                  <a:gd name="connsiteX1" fmla="*/ 12123 w 23379"/>
                                  <a:gd name="connsiteY1" fmla="*/ 5196 h 27709"/>
                                  <a:gd name="connsiteX2" fmla="*/ 0 w 23379"/>
                                  <a:gd name="connsiteY2" fmla="*/ 0 h 27709"/>
                                  <a:gd name="connsiteX3" fmla="*/ 10391 w 23379"/>
                                  <a:gd name="connsiteY3" fmla="*/ 27709 h 27709"/>
                                </a:gdLst>
                                <a:ahLst/>
                                <a:cxnLst>
                                  <a:cxn ang="0">
                                    <a:pos x="connsiteX0" y="connsiteY0"/>
                                  </a:cxn>
                                  <a:cxn ang="0">
                                    <a:pos x="connsiteX1" y="connsiteY1"/>
                                  </a:cxn>
                                  <a:cxn ang="0">
                                    <a:pos x="connsiteX2" y="connsiteY2"/>
                                  </a:cxn>
                                  <a:cxn ang="0">
                                    <a:pos x="connsiteX3" y="connsiteY3"/>
                                  </a:cxn>
                                </a:cxnLst>
                                <a:rect l="l" t="t" r="r" b="b"/>
                                <a:pathLst>
                                  <a:path w="23379" h="27709">
                                    <a:moveTo>
                                      <a:pt x="23380" y="866"/>
                                    </a:moveTo>
                                    <a:lnTo>
                                      <a:pt x="12123" y="5196"/>
                                    </a:lnTo>
                                    <a:lnTo>
                                      <a:pt x="0" y="0"/>
                                    </a:lnTo>
                                    <a:lnTo>
                                      <a:pt x="10391" y="27709"/>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9" name="任意多边形: 形状 2899"/>
                            <wps:cNvSpPr/>
                            <wps:spPr>
                              <a:xfrm>
                                <a:off x="319410" y="9525"/>
                                <a:ext cx="85835" cy="372344"/>
                              </a:xfrm>
                              <a:custGeom>
                                <a:avLst/>
                                <a:gdLst>
                                  <a:gd name="connsiteX0" fmla="*/ 8770 w 85835"/>
                                  <a:gd name="connsiteY0" fmla="*/ 125557 h 372344"/>
                                  <a:gd name="connsiteX1" fmla="*/ 111 w 85835"/>
                                  <a:gd name="connsiteY1" fmla="*/ 0 h 372344"/>
                                  <a:gd name="connsiteX2" fmla="*/ 85836 w 85835"/>
                                  <a:gd name="connsiteY2" fmla="*/ 372341 h 372344"/>
                                  <a:gd name="connsiteX3" fmla="*/ 74579 w 85835"/>
                                  <a:gd name="connsiteY3" fmla="*/ 116032 h 372344"/>
                                </a:gdLst>
                                <a:ahLst/>
                                <a:cxnLst>
                                  <a:cxn ang="0">
                                    <a:pos x="connsiteX0" y="connsiteY0"/>
                                  </a:cxn>
                                  <a:cxn ang="0">
                                    <a:pos x="connsiteX1" y="connsiteY1"/>
                                  </a:cxn>
                                  <a:cxn ang="0">
                                    <a:pos x="connsiteX2" y="connsiteY2"/>
                                  </a:cxn>
                                  <a:cxn ang="0">
                                    <a:pos x="connsiteX3" y="connsiteY3"/>
                                  </a:cxn>
                                </a:cxnLst>
                                <a:rect l="l" t="t" r="r" b="b"/>
                                <a:pathLst>
                                  <a:path w="85835" h="372344">
                                    <a:moveTo>
                                      <a:pt x="8770" y="125557"/>
                                    </a:moveTo>
                                    <a:cubicBezTo>
                                      <a:pt x="3574" y="92652"/>
                                      <a:pt x="-755" y="26843"/>
                                      <a:pt x="111" y="0"/>
                                    </a:cubicBezTo>
                                    <a:moveTo>
                                      <a:pt x="85836" y="372341"/>
                                    </a:moveTo>
                                    <a:cubicBezTo>
                                      <a:pt x="84970" y="373207"/>
                                      <a:pt x="69384" y="234661"/>
                                      <a:pt x="74579" y="116032"/>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0" name="任意多边形: 形状 2900"/>
                            <wps:cNvSpPr/>
                            <wps:spPr>
                              <a:xfrm>
                                <a:off x="315191" y="124691"/>
                                <a:ext cx="22513" cy="28575"/>
                              </a:xfrm>
                              <a:custGeom>
                                <a:avLst/>
                                <a:gdLst>
                                  <a:gd name="connsiteX0" fmla="*/ 22513 w 22513"/>
                                  <a:gd name="connsiteY0" fmla="*/ 0 h 28575"/>
                                  <a:gd name="connsiteX1" fmla="*/ 12123 w 22513"/>
                                  <a:gd name="connsiteY1" fmla="*/ 6927 h 28575"/>
                                  <a:gd name="connsiteX2" fmla="*/ 0 w 22513"/>
                                  <a:gd name="connsiteY2" fmla="*/ 3464 h 28575"/>
                                  <a:gd name="connsiteX3" fmla="*/ 15586 w 22513"/>
                                  <a:gd name="connsiteY3" fmla="*/ 28575 h 28575"/>
                                </a:gdLst>
                                <a:ahLst/>
                                <a:cxnLst>
                                  <a:cxn ang="0">
                                    <a:pos x="connsiteX0" y="connsiteY0"/>
                                  </a:cxn>
                                  <a:cxn ang="0">
                                    <a:pos x="connsiteX1" y="connsiteY1"/>
                                  </a:cxn>
                                  <a:cxn ang="0">
                                    <a:pos x="connsiteX2" y="connsiteY2"/>
                                  </a:cxn>
                                  <a:cxn ang="0">
                                    <a:pos x="connsiteX3" y="connsiteY3"/>
                                  </a:cxn>
                                </a:cxnLst>
                                <a:rect l="l" t="t" r="r" b="b"/>
                                <a:pathLst>
                                  <a:path w="22513" h="28575">
                                    <a:moveTo>
                                      <a:pt x="22513" y="0"/>
                                    </a:moveTo>
                                    <a:lnTo>
                                      <a:pt x="12123" y="6927"/>
                                    </a:lnTo>
                                    <a:lnTo>
                                      <a:pt x="0" y="3464"/>
                                    </a:lnTo>
                                    <a:lnTo>
                                      <a:pt x="15586" y="28575"/>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1" name="任意多边形: 形状 2901"/>
                            <wps:cNvSpPr/>
                            <wps:spPr>
                              <a:xfrm>
                                <a:off x="220807" y="46759"/>
                                <a:ext cx="176645" cy="336838"/>
                              </a:xfrm>
                              <a:custGeom>
                                <a:avLst/>
                                <a:gdLst>
                                  <a:gd name="connsiteX0" fmla="*/ 38100 w 176645"/>
                                  <a:gd name="connsiteY0" fmla="*/ 118630 h 336838"/>
                                  <a:gd name="connsiteX1" fmla="*/ 0 w 176645"/>
                                  <a:gd name="connsiteY1" fmla="*/ 0 h 336838"/>
                                  <a:gd name="connsiteX2" fmla="*/ 176646 w 176645"/>
                                  <a:gd name="connsiteY2" fmla="*/ 336839 h 336838"/>
                                  <a:gd name="connsiteX3" fmla="*/ 107373 w 176645"/>
                                  <a:gd name="connsiteY3" fmla="*/ 88323 h 336838"/>
                                </a:gdLst>
                                <a:ahLst/>
                                <a:cxnLst>
                                  <a:cxn ang="0">
                                    <a:pos x="connsiteX0" y="connsiteY0"/>
                                  </a:cxn>
                                  <a:cxn ang="0">
                                    <a:pos x="connsiteX1" y="connsiteY1"/>
                                  </a:cxn>
                                  <a:cxn ang="0">
                                    <a:pos x="connsiteX2" y="connsiteY2"/>
                                  </a:cxn>
                                  <a:cxn ang="0">
                                    <a:pos x="connsiteX3" y="connsiteY3"/>
                                  </a:cxn>
                                </a:cxnLst>
                                <a:rect l="l" t="t" r="r" b="b"/>
                                <a:pathLst>
                                  <a:path w="176645" h="336838">
                                    <a:moveTo>
                                      <a:pt x="38100" y="118630"/>
                                    </a:moveTo>
                                    <a:cubicBezTo>
                                      <a:pt x="23380" y="83993"/>
                                      <a:pt x="7793" y="35502"/>
                                      <a:pt x="0" y="0"/>
                                    </a:cubicBezTo>
                                    <a:moveTo>
                                      <a:pt x="176646" y="336839"/>
                                    </a:moveTo>
                                    <a:cubicBezTo>
                                      <a:pt x="176646" y="336839"/>
                                      <a:pt x="127289" y="203489"/>
                                      <a:pt x="107373" y="88323"/>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2" name="任意多边形: 形状 2902"/>
                            <wps:cNvSpPr/>
                            <wps:spPr>
                              <a:xfrm>
                                <a:off x="245053" y="153266"/>
                                <a:ext cx="20781" cy="29440"/>
                              </a:xfrm>
                              <a:custGeom>
                                <a:avLst/>
                                <a:gdLst>
                                  <a:gd name="connsiteX0" fmla="*/ 20782 w 20781"/>
                                  <a:gd name="connsiteY0" fmla="*/ 0 h 29440"/>
                                  <a:gd name="connsiteX1" fmla="*/ 12123 w 20781"/>
                                  <a:gd name="connsiteY1" fmla="*/ 8659 h 29440"/>
                                  <a:gd name="connsiteX2" fmla="*/ 0 w 20781"/>
                                  <a:gd name="connsiteY2" fmla="*/ 8659 h 29440"/>
                                  <a:gd name="connsiteX3" fmla="*/ 20782 w 20781"/>
                                  <a:gd name="connsiteY3" fmla="*/ 29441 h 29440"/>
                                </a:gdLst>
                                <a:ahLst/>
                                <a:cxnLst>
                                  <a:cxn ang="0">
                                    <a:pos x="connsiteX0" y="connsiteY0"/>
                                  </a:cxn>
                                  <a:cxn ang="0">
                                    <a:pos x="connsiteX1" y="connsiteY1"/>
                                  </a:cxn>
                                  <a:cxn ang="0">
                                    <a:pos x="connsiteX2" y="connsiteY2"/>
                                  </a:cxn>
                                  <a:cxn ang="0">
                                    <a:pos x="connsiteX3" y="connsiteY3"/>
                                  </a:cxn>
                                </a:cxnLst>
                                <a:rect l="l" t="t" r="r" b="b"/>
                                <a:pathLst>
                                  <a:path w="20781" h="29440">
                                    <a:moveTo>
                                      <a:pt x="20782" y="0"/>
                                    </a:moveTo>
                                    <a:lnTo>
                                      <a:pt x="12123" y="8659"/>
                                    </a:lnTo>
                                    <a:lnTo>
                                      <a:pt x="0" y="8659"/>
                                    </a:lnTo>
                                    <a:lnTo>
                                      <a:pt x="20782" y="29441"/>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3" name="任意多边形: 形状 2903"/>
                            <wps:cNvSpPr/>
                            <wps:spPr>
                              <a:xfrm>
                                <a:off x="118630" y="123825"/>
                                <a:ext cx="271029" cy="265833"/>
                              </a:xfrm>
                              <a:custGeom>
                                <a:avLst/>
                                <a:gdLst>
                                  <a:gd name="connsiteX0" fmla="*/ 74468 w 271029"/>
                                  <a:gd name="connsiteY0" fmla="*/ 97848 h 265833"/>
                                  <a:gd name="connsiteX1" fmla="*/ 0 w 271029"/>
                                  <a:gd name="connsiteY1" fmla="*/ 0 h 265833"/>
                                  <a:gd name="connsiteX2" fmla="*/ 271029 w 271029"/>
                                  <a:gd name="connsiteY2" fmla="*/ 265834 h 265833"/>
                                  <a:gd name="connsiteX3" fmla="*/ 140277 w 271029"/>
                                  <a:gd name="connsiteY3" fmla="*/ 41564 h 265833"/>
                                </a:gdLst>
                                <a:ahLst/>
                                <a:cxnLst>
                                  <a:cxn ang="0">
                                    <a:pos x="connsiteX0" y="connsiteY0"/>
                                  </a:cxn>
                                  <a:cxn ang="0">
                                    <a:pos x="connsiteX1" y="connsiteY1"/>
                                  </a:cxn>
                                  <a:cxn ang="0">
                                    <a:pos x="connsiteX2" y="connsiteY2"/>
                                  </a:cxn>
                                  <a:cxn ang="0">
                                    <a:pos x="connsiteX3" y="connsiteY3"/>
                                  </a:cxn>
                                </a:cxnLst>
                                <a:rect l="l" t="t" r="r" b="b"/>
                                <a:pathLst>
                                  <a:path w="271029" h="265833">
                                    <a:moveTo>
                                      <a:pt x="74468" y="97848"/>
                                    </a:moveTo>
                                    <a:cubicBezTo>
                                      <a:pt x="47625" y="68407"/>
                                      <a:pt x="19050" y="31173"/>
                                      <a:pt x="0" y="0"/>
                                    </a:cubicBezTo>
                                    <a:moveTo>
                                      <a:pt x="271029" y="265834"/>
                                    </a:moveTo>
                                    <a:cubicBezTo>
                                      <a:pt x="271029" y="264968"/>
                                      <a:pt x="192232" y="161925"/>
                                      <a:pt x="140277" y="41564"/>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 name="任意多边形: 形状 2904"/>
                            <wps:cNvSpPr/>
                            <wps:spPr>
                              <a:xfrm>
                                <a:off x="179243" y="207818"/>
                                <a:ext cx="26843" cy="27709"/>
                              </a:xfrm>
                              <a:custGeom>
                                <a:avLst/>
                                <a:gdLst>
                                  <a:gd name="connsiteX0" fmla="*/ 16452 w 26843"/>
                                  <a:gd name="connsiteY0" fmla="*/ 0 h 27709"/>
                                  <a:gd name="connsiteX1" fmla="*/ 11257 w 26843"/>
                                  <a:gd name="connsiteY1" fmla="*/ 11257 h 27709"/>
                                  <a:gd name="connsiteX2" fmla="*/ 0 w 26843"/>
                                  <a:gd name="connsiteY2" fmla="*/ 15586 h 27709"/>
                                  <a:gd name="connsiteX3" fmla="*/ 26843 w 26843"/>
                                  <a:gd name="connsiteY3" fmla="*/ 27709 h 27709"/>
                                </a:gdLst>
                                <a:ahLst/>
                                <a:cxnLst>
                                  <a:cxn ang="0">
                                    <a:pos x="connsiteX0" y="connsiteY0"/>
                                  </a:cxn>
                                  <a:cxn ang="0">
                                    <a:pos x="connsiteX1" y="connsiteY1"/>
                                  </a:cxn>
                                  <a:cxn ang="0">
                                    <a:pos x="connsiteX2" y="connsiteY2"/>
                                  </a:cxn>
                                  <a:cxn ang="0">
                                    <a:pos x="connsiteX3" y="connsiteY3"/>
                                  </a:cxn>
                                </a:cxnLst>
                                <a:rect l="l" t="t" r="r" b="b"/>
                                <a:pathLst>
                                  <a:path w="26843" h="27709">
                                    <a:moveTo>
                                      <a:pt x="16452" y="0"/>
                                    </a:moveTo>
                                    <a:lnTo>
                                      <a:pt x="11257" y="11257"/>
                                    </a:lnTo>
                                    <a:lnTo>
                                      <a:pt x="0" y="15586"/>
                                    </a:lnTo>
                                    <a:lnTo>
                                      <a:pt x="26843" y="27709"/>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5" name="任意多边形: 形状 2905"/>
                            <wps:cNvSpPr/>
                            <wps:spPr>
                              <a:xfrm>
                                <a:off x="27709" y="221673"/>
                                <a:ext cx="356754" cy="175779"/>
                              </a:xfrm>
                              <a:custGeom>
                                <a:avLst/>
                                <a:gdLst>
                                  <a:gd name="connsiteX0" fmla="*/ 111702 w 356754"/>
                                  <a:gd name="connsiteY0" fmla="*/ 102177 h 175779"/>
                                  <a:gd name="connsiteX1" fmla="*/ 0 w 356754"/>
                                  <a:gd name="connsiteY1" fmla="*/ 42430 h 175779"/>
                                  <a:gd name="connsiteX2" fmla="*/ 356755 w 356754"/>
                                  <a:gd name="connsiteY2" fmla="*/ 175780 h 175779"/>
                                  <a:gd name="connsiteX3" fmla="*/ 165389 w 356754"/>
                                  <a:gd name="connsiteY3" fmla="*/ 0 h 175779"/>
                                </a:gdLst>
                                <a:ahLst/>
                                <a:cxnLst>
                                  <a:cxn ang="0">
                                    <a:pos x="connsiteX0" y="connsiteY0"/>
                                  </a:cxn>
                                  <a:cxn ang="0">
                                    <a:pos x="connsiteX1" y="connsiteY1"/>
                                  </a:cxn>
                                  <a:cxn ang="0">
                                    <a:pos x="connsiteX2" y="connsiteY2"/>
                                  </a:cxn>
                                  <a:cxn ang="0">
                                    <a:pos x="connsiteX3" y="connsiteY3"/>
                                  </a:cxn>
                                </a:cxnLst>
                                <a:rect l="l" t="t" r="r" b="b"/>
                                <a:pathLst>
                                  <a:path w="356754" h="175779">
                                    <a:moveTo>
                                      <a:pt x="111702" y="102177"/>
                                    </a:moveTo>
                                    <a:cubicBezTo>
                                      <a:pt x="76200" y="85725"/>
                                      <a:pt x="38966" y="65809"/>
                                      <a:pt x="0" y="42430"/>
                                    </a:cubicBezTo>
                                    <a:moveTo>
                                      <a:pt x="356755" y="175780"/>
                                    </a:moveTo>
                                    <a:cubicBezTo>
                                      <a:pt x="355889" y="174914"/>
                                      <a:pt x="251114" y="96116"/>
                                      <a:pt x="165389"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8" name="任意多边形: 形状 2908"/>
                            <wps:cNvSpPr/>
                            <wps:spPr>
                              <a:xfrm>
                                <a:off x="126423" y="309130"/>
                                <a:ext cx="30306" cy="22513"/>
                              </a:xfrm>
                              <a:custGeom>
                                <a:avLst/>
                                <a:gdLst>
                                  <a:gd name="connsiteX0" fmla="*/ 10391 w 30306"/>
                                  <a:gd name="connsiteY0" fmla="*/ 0 h 22513"/>
                                  <a:gd name="connsiteX1" fmla="*/ 9525 w 30306"/>
                                  <a:gd name="connsiteY1" fmla="*/ 12989 h 22513"/>
                                  <a:gd name="connsiteX2" fmla="*/ 0 w 30306"/>
                                  <a:gd name="connsiteY2" fmla="*/ 20782 h 22513"/>
                                  <a:gd name="connsiteX3" fmla="*/ 30307 w 30306"/>
                                  <a:gd name="connsiteY3" fmla="*/ 22514 h 22513"/>
                                </a:gdLst>
                                <a:ahLst/>
                                <a:cxnLst>
                                  <a:cxn ang="0">
                                    <a:pos x="connsiteX0" y="connsiteY0"/>
                                  </a:cxn>
                                  <a:cxn ang="0">
                                    <a:pos x="connsiteX1" y="connsiteY1"/>
                                  </a:cxn>
                                  <a:cxn ang="0">
                                    <a:pos x="connsiteX2" y="connsiteY2"/>
                                  </a:cxn>
                                  <a:cxn ang="0">
                                    <a:pos x="connsiteX3" y="connsiteY3"/>
                                  </a:cxn>
                                </a:cxnLst>
                                <a:rect l="l" t="t" r="r" b="b"/>
                                <a:pathLst>
                                  <a:path w="30306" h="22513">
                                    <a:moveTo>
                                      <a:pt x="10391" y="0"/>
                                    </a:moveTo>
                                    <a:lnTo>
                                      <a:pt x="9525" y="12989"/>
                                    </a:lnTo>
                                    <a:lnTo>
                                      <a:pt x="0" y="20782"/>
                                    </a:lnTo>
                                    <a:lnTo>
                                      <a:pt x="30307" y="22514"/>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9" name="任意多边形: 形状 2909"/>
                            <wps:cNvSpPr/>
                            <wps:spPr>
                              <a:xfrm>
                                <a:off x="411307" y="129021"/>
                                <a:ext cx="92652" cy="684068"/>
                              </a:xfrm>
                              <a:custGeom>
                                <a:avLst/>
                                <a:gdLst>
                                  <a:gd name="connsiteX0" fmla="*/ 92652 w 92652"/>
                                  <a:gd name="connsiteY0" fmla="*/ 684068 h 684068"/>
                                  <a:gd name="connsiteX1" fmla="*/ 44161 w 92652"/>
                                  <a:gd name="connsiteY1" fmla="*/ 566305 h 684068"/>
                                  <a:gd name="connsiteX2" fmla="*/ 0 w 92652"/>
                                  <a:gd name="connsiteY2" fmla="*/ 252845 h 684068"/>
                                  <a:gd name="connsiteX3" fmla="*/ 45027 w 92652"/>
                                  <a:gd name="connsiteY3" fmla="*/ 0 h 684068"/>
                                </a:gdLst>
                                <a:ahLst/>
                                <a:cxnLst>
                                  <a:cxn ang="0">
                                    <a:pos x="connsiteX0" y="connsiteY0"/>
                                  </a:cxn>
                                  <a:cxn ang="0">
                                    <a:pos x="connsiteX1" y="connsiteY1"/>
                                  </a:cxn>
                                  <a:cxn ang="0">
                                    <a:pos x="connsiteX2" y="connsiteY2"/>
                                  </a:cxn>
                                  <a:cxn ang="0">
                                    <a:pos x="connsiteX3" y="connsiteY3"/>
                                  </a:cxn>
                                </a:cxnLst>
                                <a:rect l="l" t="t" r="r" b="b"/>
                                <a:pathLst>
                                  <a:path w="92652" h="684068">
                                    <a:moveTo>
                                      <a:pt x="92652" y="684068"/>
                                    </a:moveTo>
                                    <a:cubicBezTo>
                                      <a:pt x="73602" y="658091"/>
                                      <a:pt x="57150" y="614796"/>
                                      <a:pt x="44161" y="566305"/>
                                    </a:cubicBezTo>
                                    <a:moveTo>
                                      <a:pt x="0" y="252845"/>
                                    </a:moveTo>
                                    <a:cubicBezTo>
                                      <a:pt x="0" y="251979"/>
                                      <a:pt x="14721" y="112568"/>
                                      <a:pt x="45027"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1" name="任意多边形: 形状 2911"/>
                            <wps:cNvSpPr/>
                            <wps:spPr>
                              <a:xfrm>
                                <a:off x="446809" y="678007"/>
                                <a:ext cx="22513" cy="29440"/>
                              </a:xfrm>
                              <a:custGeom>
                                <a:avLst/>
                                <a:gdLst>
                                  <a:gd name="connsiteX0" fmla="*/ 22514 w 22513"/>
                                  <a:gd name="connsiteY0" fmla="*/ 23379 h 29440"/>
                                  <a:gd name="connsiteX1" fmla="*/ 10391 w 22513"/>
                                  <a:gd name="connsiteY1" fmla="*/ 21648 h 29440"/>
                                  <a:gd name="connsiteX2" fmla="*/ 0 w 22513"/>
                                  <a:gd name="connsiteY2" fmla="*/ 29441 h 29440"/>
                                  <a:gd name="connsiteX3" fmla="*/ 4330 w 22513"/>
                                  <a:gd name="connsiteY3" fmla="*/ 0 h 29440"/>
                                </a:gdLst>
                                <a:ahLst/>
                                <a:cxnLst>
                                  <a:cxn ang="0">
                                    <a:pos x="connsiteX0" y="connsiteY0"/>
                                  </a:cxn>
                                  <a:cxn ang="0">
                                    <a:pos x="connsiteX1" y="connsiteY1"/>
                                  </a:cxn>
                                  <a:cxn ang="0">
                                    <a:pos x="connsiteX2" y="connsiteY2"/>
                                  </a:cxn>
                                  <a:cxn ang="0">
                                    <a:pos x="connsiteX3" y="connsiteY3"/>
                                  </a:cxn>
                                </a:cxnLst>
                                <a:rect l="l" t="t" r="r" b="b"/>
                                <a:pathLst>
                                  <a:path w="22513" h="29440">
                                    <a:moveTo>
                                      <a:pt x="22514" y="23379"/>
                                    </a:moveTo>
                                    <a:lnTo>
                                      <a:pt x="10391" y="21648"/>
                                    </a:lnTo>
                                    <a:lnTo>
                                      <a:pt x="0" y="29441"/>
                                    </a:lnTo>
                                    <a:lnTo>
                                      <a:pt x="4330"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2" name="任意多边形: 形状 2912"/>
                            <wps:cNvSpPr/>
                            <wps:spPr>
                              <a:xfrm>
                                <a:off x="393123" y="698789"/>
                                <a:ext cx="17318" cy="124690"/>
                              </a:xfrm>
                              <a:custGeom>
                                <a:avLst/>
                                <a:gdLst>
                                  <a:gd name="connsiteX0" fmla="*/ 17318 w 17318"/>
                                  <a:gd name="connsiteY0" fmla="*/ 124691 h 124690"/>
                                  <a:gd name="connsiteX1" fmla="*/ 0 w 17318"/>
                                  <a:gd name="connsiteY1" fmla="*/ 0 h 124690"/>
                                </a:gdLst>
                                <a:ahLst/>
                                <a:cxnLst>
                                  <a:cxn ang="0">
                                    <a:pos x="connsiteX0" y="connsiteY0"/>
                                  </a:cxn>
                                  <a:cxn ang="0">
                                    <a:pos x="connsiteX1" y="connsiteY1"/>
                                  </a:cxn>
                                </a:cxnLst>
                                <a:rect l="l" t="t" r="r" b="b"/>
                                <a:pathLst>
                                  <a:path w="17318" h="124690">
                                    <a:moveTo>
                                      <a:pt x="17318" y="124691"/>
                                    </a:moveTo>
                                    <a:cubicBezTo>
                                      <a:pt x="7793" y="94384"/>
                                      <a:pt x="2598" y="45027"/>
                                      <a:pt x="0"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3" name="任意多边形: 形状 2913"/>
                            <wps:cNvSpPr/>
                            <wps:spPr>
                              <a:xfrm>
                                <a:off x="381866" y="680605"/>
                                <a:ext cx="23379" cy="27709"/>
                              </a:xfrm>
                              <a:custGeom>
                                <a:avLst/>
                                <a:gdLst>
                                  <a:gd name="connsiteX0" fmla="*/ 23380 w 23379"/>
                                  <a:gd name="connsiteY0" fmla="*/ 26843 h 27709"/>
                                  <a:gd name="connsiteX1" fmla="*/ 12123 w 23379"/>
                                  <a:gd name="connsiteY1" fmla="*/ 22514 h 27709"/>
                                  <a:gd name="connsiteX2" fmla="*/ 0 w 23379"/>
                                  <a:gd name="connsiteY2" fmla="*/ 27709 h 27709"/>
                                  <a:gd name="connsiteX3" fmla="*/ 10391 w 23379"/>
                                  <a:gd name="connsiteY3" fmla="*/ 0 h 27709"/>
                                </a:gdLst>
                                <a:ahLst/>
                                <a:cxnLst>
                                  <a:cxn ang="0">
                                    <a:pos x="connsiteX0" y="connsiteY0"/>
                                  </a:cxn>
                                  <a:cxn ang="0">
                                    <a:pos x="connsiteX1" y="connsiteY1"/>
                                  </a:cxn>
                                  <a:cxn ang="0">
                                    <a:pos x="connsiteX2" y="connsiteY2"/>
                                  </a:cxn>
                                  <a:cxn ang="0">
                                    <a:pos x="connsiteX3" y="connsiteY3"/>
                                  </a:cxn>
                                </a:cxnLst>
                                <a:rect l="l" t="t" r="r" b="b"/>
                                <a:pathLst>
                                  <a:path w="23379" h="27709">
                                    <a:moveTo>
                                      <a:pt x="23380" y="26843"/>
                                    </a:moveTo>
                                    <a:lnTo>
                                      <a:pt x="12123" y="22514"/>
                                    </a:lnTo>
                                    <a:lnTo>
                                      <a:pt x="0" y="27709"/>
                                    </a:lnTo>
                                    <a:lnTo>
                                      <a:pt x="10391"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4" name="任意多边形: 形状 2914"/>
                            <wps:cNvSpPr/>
                            <wps:spPr>
                              <a:xfrm>
                                <a:off x="319389" y="443342"/>
                                <a:ext cx="84990" cy="371478"/>
                              </a:xfrm>
                              <a:custGeom>
                                <a:avLst/>
                                <a:gdLst>
                                  <a:gd name="connsiteX0" fmla="*/ 132 w 84990"/>
                                  <a:gd name="connsiteY0" fmla="*/ 371479 h 371478"/>
                                  <a:gd name="connsiteX1" fmla="*/ 8791 w 84990"/>
                                  <a:gd name="connsiteY1" fmla="*/ 245922 h 371478"/>
                                  <a:gd name="connsiteX2" fmla="*/ 73734 w 84990"/>
                                  <a:gd name="connsiteY2" fmla="*/ 256313 h 371478"/>
                                  <a:gd name="connsiteX3" fmla="*/ 84991 w 84990"/>
                                  <a:gd name="connsiteY3" fmla="*/ 4 h 371478"/>
                                </a:gdLst>
                                <a:ahLst/>
                                <a:cxnLst>
                                  <a:cxn ang="0">
                                    <a:pos x="connsiteX0" y="connsiteY0"/>
                                  </a:cxn>
                                  <a:cxn ang="0">
                                    <a:pos x="connsiteX1" y="connsiteY1"/>
                                  </a:cxn>
                                  <a:cxn ang="0">
                                    <a:pos x="connsiteX2" y="connsiteY2"/>
                                  </a:cxn>
                                  <a:cxn ang="0">
                                    <a:pos x="connsiteX3" y="connsiteY3"/>
                                  </a:cxn>
                                </a:cxnLst>
                                <a:rect l="l" t="t" r="r" b="b"/>
                                <a:pathLst>
                                  <a:path w="84990" h="371478">
                                    <a:moveTo>
                                      <a:pt x="132" y="371479"/>
                                    </a:moveTo>
                                    <a:cubicBezTo>
                                      <a:pt x="-734" y="345502"/>
                                      <a:pt x="2729" y="278827"/>
                                      <a:pt x="8791" y="245922"/>
                                    </a:cubicBezTo>
                                    <a:moveTo>
                                      <a:pt x="73734" y="256313"/>
                                    </a:moveTo>
                                    <a:cubicBezTo>
                                      <a:pt x="68538" y="137684"/>
                                      <a:pt x="84125" y="-862"/>
                                      <a:pt x="84991" y="4"/>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5" name="任意多边形: 形状 2915"/>
                            <wps:cNvSpPr/>
                            <wps:spPr>
                              <a:xfrm>
                                <a:off x="315191" y="671080"/>
                                <a:ext cx="22513" cy="28575"/>
                              </a:xfrm>
                              <a:custGeom>
                                <a:avLst/>
                                <a:gdLst>
                                  <a:gd name="connsiteX0" fmla="*/ 22513 w 22513"/>
                                  <a:gd name="connsiteY0" fmla="*/ 28575 h 28575"/>
                                  <a:gd name="connsiteX1" fmla="*/ 12123 w 22513"/>
                                  <a:gd name="connsiteY1" fmla="*/ 22514 h 28575"/>
                                  <a:gd name="connsiteX2" fmla="*/ 0 w 22513"/>
                                  <a:gd name="connsiteY2" fmla="*/ 25112 h 28575"/>
                                  <a:gd name="connsiteX3" fmla="*/ 15586 w 22513"/>
                                  <a:gd name="connsiteY3" fmla="*/ 0 h 28575"/>
                                </a:gdLst>
                                <a:ahLst/>
                                <a:cxnLst>
                                  <a:cxn ang="0">
                                    <a:pos x="connsiteX0" y="connsiteY0"/>
                                  </a:cxn>
                                  <a:cxn ang="0">
                                    <a:pos x="connsiteX1" y="connsiteY1"/>
                                  </a:cxn>
                                  <a:cxn ang="0">
                                    <a:pos x="connsiteX2" y="connsiteY2"/>
                                  </a:cxn>
                                  <a:cxn ang="0">
                                    <a:pos x="connsiteX3" y="connsiteY3"/>
                                  </a:cxn>
                                </a:cxnLst>
                                <a:rect l="l" t="t" r="r" b="b"/>
                                <a:pathLst>
                                  <a:path w="22513" h="28575">
                                    <a:moveTo>
                                      <a:pt x="22513" y="28575"/>
                                    </a:moveTo>
                                    <a:lnTo>
                                      <a:pt x="12123" y="22514"/>
                                    </a:lnTo>
                                    <a:lnTo>
                                      <a:pt x="0" y="25112"/>
                                    </a:lnTo>
                                    <a:lnTo>
                                      <a:pt x="15586"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3" name="任意多边形: 形状 2923"/>
                            <wps:cNvSpPr/>
                            <wps:spPr>
                              <a:xfrm>
                                <a:off x="219941" y="440748"/>
                                <a:ext cx="177511" cy="335972"/>
                              </a:xfrm>
                              <a:custGeom>
                                <a:avLst/>
                                <a:gdLst>
                                  <a:gd name="connsiteX0" fmla="*/ 0 w 177511"/>
                                  <a:gd name="connsiteY0" fmla="*/ 335973 h 335972"/>
                                  <a:gd name="connsiteX1" fmla="*/ 38966 w 177511"/>
                                  <a:gd name="connsiteY1" fmla="*/ 218209 h 335972"/>
                                  <a:gd name="connsiteX2" fmla="*/ 108239 w 177511"/>
                                  <a:gd name="connsiteY2" fmla="*/ 248516 h 335972"/>
                                  <a:gd name="connsiteX3" fmla="*/ 177512 w 177511"/>
                                  <a:gd name="connsiteY3" fmla="*/ 0 h 335972"/>
                                </a:gdLst>
                                <a:ahLst/>
                                <a:cxnLst>
                                  <a:cxn ang="0">
                                    <a:pos x="connsiteX0" y="connsiteY0"/>
                                  </a:cxn>
                                  <a:cxn ang="0">
                                    <a:pos x="connsiteX1" y="connsiteY1"/>
                                  </a:cxn>
                                  <a:cxn ang="0">
                                    <a:pos x="connsiteX2" y="connsiteY2"/>
                                  </a:cxn>
                                  <a:cxn ang="0">
                                    <a:pos x="connsiteX3" y="connsiteY3"/>
                                  </a:cxn>
                                </a:cxnLst>
                                <a:rect l="l" t="t" r="r" b="b"/>
                                <a:pathLst>
                                  <a:path w="177511" h="335972">
                                    <a:moveTo>
                                      <a:pt x="0" y="335973"/>
                                    </a:moveTo>
                                    <a:cubicBezTo>
                                      <a:pt x="8659" y="301336"/>
                                      <a:pt x="23380" y="251979"/>
                                      <a:pt x="38966" y="218209"/>
                                    </a:cubicBezTo>
                                    <a:moveTo>
                                      <a:pt x="108239" y="248516"/>
                                    </a:moveTo>
                                    <a:cubicBezTo>
                                      <a:pt x="128155" y="133350"/>
                                      <a:pt x="177512" y="0"/>
                                      <a:pt x="177512"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4" name="任意多边形: 形状 2924"/>
                            <wps:cNvSpPr/>
                            <wps:spPr>
                              <a:xfrm>
                                <a:off x="245053" y="641639"/>
                                <a:ext cx="20781" cy="29440"/>
                              </a:xfrm>
                              <a:custGeom>
                                <a:avLst/>
                                <a:gdLst>
                                  <a:gd name="connsiteX0" fmla="*/ 20782 w 20781"/>
                                  <a:gd name="connsiteY0" fmla="*/ 29441 h 29440"/>
                                  <a:gd name="connsiteX1" fmla="*/ 12123 w 20781"/>
                                  <a:gd name="connsiteY1" fmla="*/ 20782 h 29440"/>
                                  <a:gd name="connsiteX2" fmla="*/ 0 w 20781"/>
                                  <a:gd name="connsiteY2" fmla="*/ 20782 h 29440"/>
                                  <a:gd name="connsiteX3" fmla="*/ 20782 w 20781"/>
                                  <a:gd name="connsiteY3" fmla="*/ 0 h 29440"/>
                                </a:gdLst>
                                <a:ahLst/>
                                <a:cxnLst>
                                  <a:cxn ang="0">
                                    <a:pos x="connsiteX0" y="connsiteY0"/>
                                  </a:cxn>
                                  <a:cxn ang="0">
                                    <a:pos x="connsiteX1" y="connsiteY1"/>
                                  </a:cxn>
                                  <a:cxn ang="0">
                                    <a:pos x="connsiteX2" y="connsiteY2"/>
                                  </a:cxn>
                                  <a:cxn ang="0">
                                    <a:pos x="connsiteX3" y="connsiteY3"/>
                                  </a:cxn>
                                </a:cxnLst>
                                <a:rect l="l" t="t" r="r" b="b"/>
                                <a:pathLst>
                                  <a:path w="20781" h="29440">
                                    <a:moveTo>
                                      <a:pt x="20782" y="29441"/>
                                    </a:moveTo>
                                    <a:lnTo>
                                      <a:pt x="12123" y="20782"/>
                                    </a:lnTo>
                                    <a:lnTo>
                                      <a:pt x="0" y="20782"/>
                                    </a:lnTo>
                                    <a:lnTo>
                                      <a:pt x="20782"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9" name="任意多边形: 形状 2939"/>
                            <wps:cNvSpPr/>
                            <wps:spPr>
                              <a:xfrm>
                                <a:off x="118630" y="602673"/>
                                <a:ext cx="74468" cy="96981"/>
                              </a:xfrm>
                              <a:custGeom>
                                <a:avLst/>
                                <a:gdLst>
                                  <a:gd name="connsiteX0" fmla="*/ 0 w 74468"/>
                                  <a:gd name="connsiteY0" fmla="*/ 96982 h 96981"/>
                                  <a:gd name="connsiteX1" fmla="*/ 74468 w 74468"/>
                                  <a:gd name="connsiteY1" fmla="*/ 0 h 96981"/>
                                </a:gdLst>
                                <a:ahLst/>
                                <a:cxnLst>
                                  <a:cxn ang="0">
                                    <a:pos x="connsiteX0" y="connsiteY0"/>
                                  </a:cxn>
                                  <a:cxn ang="0">
                                    <a:pos x="connsiteX1" y="connsiteY1"/>
                                  </a:cxn>
                                </a:cxnLst>
                                <a:rect l="l" t="t" r="r" b="b"/>
                                <a:pathLst>
                                  <a:path w="74468" h="96981">
                                    <a:moveTo>
                                      <a:pt x="0" y="96982"/>
                                    </a:moveTo>
                                    <a:cubicBezTo>
                                      <a:pt x="19050" y="65809"/>
                                      <a:pt x="48491" y="29441"/>
                                      <a:pt x="74468"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0" name="任意多边形: 形状 2940"/>
                            <wps:cNvSpPr/>
                            <wps:spPr>
                              <a:xfrm>
                                <a:off x="179243" y="588818"/>
                                <a:ext cx="26843" cy="27709"/>
                              </a:xfrm>
                              <a:custGeom>
                                <a:avLst/>
                                <a:gdLst>
                                  <a:gd name="connsiteX0" fmla="*/ 16452 w 26843"/>
                                  <a:gd name="connsiteY0" fmla="*/ 27709 h 27709"/>
                                  <a:gd name="connsiteX1" fmla="*/ 11257 w 26843"/>
                                  <a:gd name="connsiteY1" fmla="*/ 16452 h 27709"/>
                                  <a:gd name="connsiteX2" fmla="*/ 0 w 26843"/>
                                  <a:gd name="connsiteY2" fmla="*/ 12123 h 27709"/>
                                  <a:gd name="connsiteX3" fmla="*/ 26843 w 26843"/>
                                  <a:gd name="connsiteY3" fmla="*/ 0 h 27709"/>
                                </a:gdLst>
                                <a:ahLst/>
                                <a:cxnLst>
                                  <a:cxn ang="0">
                                    <a:pos x="connsiteX0" y="connsiteY0"/>
                                  </a:cxn>
                                  <a:cxn ang="0">
                                    <a:pos x="connsiteX1" y="connsiteY1"/>
                                  </a:cxn>
                                  <a:cxn ang="0">
                                    <a:pos x="connsiteX2" y="connsiteY2"/>
                                  </a:cxn>
                                  <a:cxn ang="0">
                                    <a:pos x="connsiteX3" y="connsiteY3"/>
                                  </a:cxn>
                                </a:cxnLst>
                                <a:rect l="l" t="t" r="r" b="b"/>
                                <a:pathLst>
                                  <a:path w="26843" h="27709">
                                    <a:moveTo>
                                      <a:pt x="16452" y="27709"/>
                                    </a:moveTo>
                                    <a:lnTo>
                                      <a:pt x="11257" y="16452"/>
                                    </a:lnTo>
                                    <a:lnTo>
                                      <a:pt x="0" y="12123"/>
                                    </a:lnTo>
                                    <a:lnTo>
                                      <a:pt x="26843"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1" name="任意多边形: 形状 2941"/>
                            <wps:cNvSpPr/>
                            <wps:spPr>
                              <a:xfrm>
                                <a:off x="28575" y="501362"/>
                                <a:ext cx="111702" cy="59747"/>
                              </a:xfrm>
                              <a:custGeom>
                                <a:avLst/>
                                <a:gdLst>
                                  <a:gd name="connsiteX0" fmla="*/ 0 w 111702"/>
                                  <a:gd name="connsiteY0" fmla="*/ 59748 h 59747"/>
                                  <a:gd name="connsiteX1" fmla="*/ 111702 w 111702"/>
                                  <a:gd name="connsiteY1" fmla="*/ 0 h 59747"/>
                                </a:gdLst>
                                <a:ahLst/>
                                <a:cxnLst>
                                  <a:cxn ang="0">
                                    <a:pos x="connsiteX0" y="connsiteY0"/>
                                  </a:cxn>
                                  <a:cxn ang="0">
                                    <a:pos x="connsiteX1" y="connsiteY1"/>
                                  </a:cxn>
                                </a:cxnLst>
                                <a:rect l="l" t="t" r="r" b="b"/>
                                <a:pathLst>
                                  <a:path w="111702" h="59747">
                                    <a:moveTo>
                                      <a:pt x="0" y="59748"/>
                                    </a:moveTo>
                                    <a:cubicBezTo>
                                      <a:pt x="38100" y="36368"/>
                                      <a:pt x="76200" y="16452"/>
                                      <a:pt x="111702"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2" name="任意多边形: 形状 2942"/>
                            <wps:cNvSpPr/>
                            <wps:spPr>
                              <a:xfrm>
                                <a:off x="126423" y="492703"/>
                                <a:ext cx="30306" cy="22513"/>
                              </a:xfrm>
                              <a:custGeom>
                                <a:avLst/>
                                <a:gdLst>
                                  <a:gd name="connsiteX0" fmla="*/ 10391 w 30306"/>
                                  <a:gd name="connsiteY0" fmla="*/ 22513 h 22513"/>
                                  <a:gd name="connsiteX1" fmla="*/ 9525 w 30306"/>
                                  <a:gd name="connsiteY1" fmla="*/ 9525 h 22513"/>
                                  <a:gd name="connsiteX2" fmla="*/ 0 w 30306"/>
                                  <a:gd name="connsiteY2" fmla="*/ 1732 h 22513"/>
                                  <a:gd name="connsiteX3" fmla="*/ 30307 w 30306"/>
                                  <a:gd name="connsiteY3" fmla="*/ 0 h 22513"/>
                                </a:gdLst>
                                <a:ahLst/>
                                <a:cxnLst>
                                  <a:cxn ang="0">
                                    <a:pos x="connsiteX0" y="connsiteY0"/>
                                  </a:cxn>
                                  <a:cxn ang="0">
                                    <a:pos x="connsiteX1" y="connsiteY1"/>
                                  </a:cxn>
                                  <a:cxn ang="0">
                                    <a:pos x="connsiteX2" y="connsiteY2"/>
                                  </a:cxn>
                                  <a:cxn ang="0">
                                    <a:pos x="connsiteX3" y="connsiteY3"/>
                                  </a:cxn>
                                </a:cxnLst>
                                <a:rect l="l" t="t" r="r" b="b"/>
                                <a:pathLst>
                                  <a:path w="30306" h="22513">
                                    <a:moveTo>
                                      <a:pt x="10391" y="22513"/>
                                    </a:moveTo>
                                    <a:lnTo>
                                      <a:pt x="9525" y="9525"/>
                                    </a:lnTo>
                                    <a:lnTo>
                                      <a:pt x="0" y="1732"/>
                                    </a:lnTo>
                                    <a:lnTo>
                                      <a:pt x="30307"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3" name="任意多边形: 形状 2943"/>
                            <wps:cNvSpPr/>
                            <wps:spPr>
                              <a:xfrm>
                                <a:off x="411307" y="11257"/>
                                <a:ext cx="869372" cy="684068"/>
                              </a:xfrm>
                              <a:custGeom>
                                <a:avLst/>
                                <a:gdLst>
                                  <a:gd name="connsiteX0" fmla="*/ 504825 w 869372"/>
                                  <a:gd name="connsiteY0" fmla="*/ 0 h 684068"/>
                                  <a:gd name="connsiteX1" fmla="*/ 553316 w 869372"/>
                                  <a:gd name="connsiteY1" fmla="*/ 117764 h 684068"/>
                                  <a:gd name="connsiteX2" fmla="*/ 627784 w 869372"/>
                                  <a:gd name="connsiteY2" fmla="*/ 410441 h 684068"/>
                                  <a:gd name="connsiteX3" fmla="*/ 869373 w 869372"/>
                                  <a:gd name="connsiteY3" fmla="*/ 489239 h 684068"/>
                                  <a:gd name="connsiteX4" fmla="*/ 624321 w 869372"/>
                                  <a:gd name="connsiteY4" fmla="*/ 415636 h 684068"/>
                                  <a:gd name="connsiteX5" fmla="*/ 815687 w 869372"/>
                                  <a:gd name="connsiteY5" fmla="*/ 591416 h 684068"/>
                                  <a:gd name="connsiteX6" fmla="*/ 619125 w 869372"/>
                                  <a:gd name="connsiteY6" fmla="*/ 423430 h 684068"/>
                                  <a:gd name="connsiteX7" fmla="*/ 749877 w 869372"/>
                                  <a:gd name="connsiteY7" fmla="*/ 647700 h 684068"/>
                                  <a:gd name="connsiteX8" fmla="*/ 869373 w 869372"/>
                                  <a:gd name="connsiteY8" fmla="*/ 312593 h 684068"/>
                                  <a:gd name="connsiteX9" fmla="*/ 627784 w 869372"/>
                                  <a:gd name="connsiteY9" fmla="*/ 391391 h 684068"/>
                                  <a:gd name="connsiteX10" fmla="*/ 45027 w 869372"/>
                                  <a:gd name="connsiteY10" fmla="*/ 684068 h 684068"/>
                                  <a:gd name="connsiteX11" fmla="*/ 0 w 869372"/>
                                  <a:gd name="connsiteY11" fmla="*/ 431223 h 684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69372" h="684068">
                                    <a:moveTo>
                                      <a:pt x="504825" y="0"/>
                                    </a:moveTo>
                                    <a:cubicBezTo>
                                      <a:pt x="523875" y="25977"/>
                                      <a:pt x="540328" y="69273"/>
                                      <a:pt x="553316" y="117764"/>
                                    </a:cubicBezTo>
                                    <a:moveTo>
                                      <a:pt x="627784" y="410441"/>
                                    </a:moveTo>
                                    <a:cubicBezTo>
                                      <a:pt x="628650" y="409575"/>
                                      <a:pt x="734291" y="426027"/>
                                      <a:pt x="869373" y="489239"/>
                                    </a:cubicBezTo>
                                    <a:moveTo>
                                      <a:pt x="624321" y="415636"/>
                                    </a:moveTo>
                                    <a:cubicBezTo>
                                      <a:pt x="625187" y="416502"/>
                                      <a:pt x="729962" y="496166"/>
                                      <a:pt x="815687" y="591416"/>
                                    </a:cubicBezTo>
                                    <a:moveTo>
                                      <a:pt x="619125" y="423430"/>
                                    </a:moveTo>
                                    <a:cubicBezTo>
                                      <a:pt x="619125" y="424295"/>
                                      <a:pt x="697923" y="527339"/>
                                      <a:pt x="749877" y="647700"/>
                                    </a:cubicBezTo>
                                    <a:moveTo>
                                      <a:pt x="869373" y="312593"/>
                                    </a:moveTo>
                                    <a:cubicBezTo>
                                      <a:pt x="734291" y="375805"/>
                                      <a:pt x="628650" y="392257"/>
                                      <a:pt x="627784" y="391391"/>
                                    </a:cubicBezTo>
                                    <a:moveTo>
                                      <a:pt x="45027" y="684068"/>
                                    </a:moveTo>
                                    <a:cubicBezTo>
                                      <a:pt x="14721" y="570634"/>
                                      <a:pt x="0" y="431223"/>
                                      <a:pt x="0" y="431223"/>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任意多边形: 形状 192"/>
                            <wps:cNvSpPr/>
                            <wps:spPr>
                              <a:xfrm flipH="1" flipV="1">
                                <a:off x="957912" y="117764"/>
                                <a:ext cx="22513" cy="28575"/>
                              </a:xfrm>
                              <a:custGeom>
                                <a:avLst/>
                                <a:gdLst>
                                  <a:gd name="connsiteX0" fmla="*/ 0 w 22513"/>
                                  <a:gd name="connsiteY0" fmla="*/ 6061 h 28575"/>
                                  <a:gd name="connsiteX1" fmla="*/ 12123 w 22513"/>
                                  <a:gd name="connsiteY1" fmla="*/ 6927 h 28575"/>
                                  <a:gd name="connsiteX2" fmla="*/ 22514 w 22513"/>
                                  <a:gd name="connsiteY2" fmla="*/ 0 h 28575"/>
                                  <a:gd name="connsiteX3" fmla="*/ 18184 w 22513"/>
                                  <a:gd name="connsiteY3" fmla="*/ 28575 h 28575"/>
                                </a:gdLst>
                                <a:ahLst/>
                                <a:cxnLst>
                                  <a:cxn ang="0">
                                    <a:pos x="connsiteX0" y="connsiteY0"/>
                                  </a:cxn>
                                  <a:cxn ang="0">
                                    <a:pos x="connsiteX1" y="connsiteY1"/>
                                  </a:cxn>
                                  <a:cxn ang="0">
                                    <a:pos x="connsiteX2" y="connsiteY2"/>
                                  </a:cxn>
                                  <a:cxn ang="0">
                                    <a:pos x="connsiteX3" y="connsiteY3"/>
                                  </a:cxn>
                                </a:cxnLst>
                                <a:rect l="l" t="t" r="r" b="b"/>
                                <a:pathLst>
                                  <a:path w="22513" h="28575">
                                    <a:moveTo>
                                      <a:pt x="0" y="6061"/>
                                    </a:moveTo>
                                    <a:lnTo>
                                      <a:pt x="12123" y="6927"/>
                                    </a:lnTo>
                                    <a:lnTo>
                                      <a:pt x="22514" y="0"/>
                                    </a:lnTo>
                                    <a:lnTo>
                                      <a:pt x="18184" y="28575"/>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任意多边形: 形状 193"/>
                            <wps:cNvSpPr/>
                            <wps:spPr>
                              <a:xfrm>
                                <a:off x="1009650" y="866"/>
                                <a:ext cx="17318" cy="124690"/>
                              </a:xfrm>
                              <a:custGeom>
                                <a:avLst/>
                                <a:gdLst>
                                  <a:gd name="connsiteX0" fmla="*/ 0 w 17318"/>
                                  <a:gd name="connsiteY0" fmla="*/ 0 h 124690"/>
                                  <a:gd name="connsiteX1" fmla="*/ 17318 w 17318"/>
                                  <a:gd name="connsiteY1" fmla="*/ 124691 h 124690"/>
                                </a:gdLst>
                                <a:ahLst/>
                                <a:cxnLst>
                                  <a:cxn ang="0">
                                    <a:pos x="connsiteX0" y="connsiteY0"/>
                                  </a:cxn>
                                  <a:cxn ang="0">
                                    <a:pos x="connsiteX1" y="connsiteY1"/>
                                  </a:cxn>
                                </a:cxnLst>
                                <a:rect l="l" t="t" r="r" b="b"/>
                                <a:pathLst>
                                  <a:path w="17318" h="124690">
                                    <a:moveTo>
                                      <a:pt x="0" y="0"/>
                                    </a:moveTo>
                                    <a:cubicBezTo>
                                      <a:pt x="9525" y="30307"/>
                                      <a:pt x="14721" y="79664"/>
                                      <a:pt x="17318" y="124691"/>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任意多边形: 形状 194"/>
                            <wps:cNvSpPr/>
                            <wps:spPr>
                              <a:xfrm flipH="1" flipV="1">
                                <a:off x="1014846" y="116032"/>
                                <a:ext cx="23379" cy="27709"/>
                              </a:xfrm>
                              <a:custGeom>
                                <a:avLst/>
                                <a:gdLst>
                                  <a:gd name="connsiteX0" fmla="*/ 0 w 23379"/>
                                  <a:gd name="connsiteY0" fmla="*/ 866 h 27709"/>
                                  <a:gd name="connsiteX1" fmla="*/ 11257 w 23379"/>
                                  <a:gd name="connsiteY1" fmla="*/ 5196 h 27709"/>
                                  <a:gd name="connsiteX2" fmla="*/ 23380 w 23379"/>
                                  <a:gd name="connsiteY2" fmla="*/ 0 h 27709"/>
                                  <a:gd name="connsiteX3" fmla="*/ 12989 w 23379"/>
                                  <a:gd name="connsiteY3" fmla="*/ 27709 h 27709"/>
                                </a:gdLst>
                                <a:ahLst/>
                                <a:cxnLst>
                                  <a:cxn ang="0">
                                    <a:pos x="connsiteX0" y="connsiteY0"/>
                                  </a:cxn>
                                  <a:cxn ang="0">
                                    <a:pos x="connsiteX1" y="connsiteY1"/>
                                  </a:cxn>
                                  <a:cxn ang="0">
                                    <a:pos x="connsiteX2" y="connsiteY2"/>
                                  </a:cxn>
                                  <a:cxn ang="0">
                                    <a:pos x="connsiteX3" y="connsiteY3"/>
                                  </a:cxn>
                                </a:cxnLst>
                                <a:rect l="l" t="t" r="r" b="b"/>
                                <a:pathLst>
                                  <a:path w="23379" h="27709">
                                    <a:moveTo>
                                      <a:pt x="0" y="866"/>
                                    </a:moveTo>
                                    <a:lnTo>
                                      <a:pt x="11257" y="5196"/>
                                    </a:lnTo>
                                    <a:lnTo>
                                      <a:pt x="23380" y="0"/>
                                    </a:lnTo>
                                    <a:lnTo>
                                      <a:pt x="12989" y="27709"/>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任意多边形: 形状 195"/>
                            <wps:cNvSpPr/>
                            <wps:spPr>
                              <a:xfrm>
                                <a:off x="1015712" y="9525"/>
                                <a:ext cx="84990" cy="371478"/>
                              </a:xfrm>
                              <a:custGeom>
                                <a:avLst/>
                                <a:gdLst>
                                  <a:gd name="connsiteX0" fmla="*/ 84859 w 84990"/>
                                  <a:gd name="connsiteY0" fmla="*/ 0 h 371478"/>
                                  <a:gd name="connsiteX1" fmla="*/ 76200 w 84990"/>
                                  <a:gd name="connsiteY1" fmla="*/ 125557 h 371478"/>
                                  <a:gd name="connsiteX2" fmla="*/ 11257 w 84990"/>
                                  <a:gd name="connsiteY2" fmla="*/ 115166 h 371478"/>
                                  <a:gd name="connsiteX3" fmla="*/ 0 w 84990"/>
                                  <a:gd name="connsiteY3" fmla="*/ 371475 h 371478"/>
                                </a:gdLst>
                                <a:ahLst/>
                                <a:cxnLst>
                                  <a:cxn ang="0">
                                    <a:pos x="connsiteX0" y="connsiteY0"/>
                                  </a:cxn>
                                  <a:cxn ang="0">
                                    <a:pos x="connsiteX1" y="connsiteY1"/>
                                  </a:cxn>
                                  <a:cxn ang="0">
                                    <a:pos x="connsiteX2" y="connsiteY2"/>
                                  </a:cxn>
                                  <a:cxn ang="0">
                                    <a:pos x="connsiteX3" y="connsiteY3"/>
                                  </a:cxn>
                                </a:cxnLst>
                                <a:rect l="l" t="t" r="r" b="b"/>
                                <a:pathLst>
                                  <a:path w="84990" h="371478">
                                    <a:moveTo>
                                      <a:pt x="84859" y="0"/>
                                    </a:moveTo>
                                    <a:cubicBezTo>
                                      <a:pt x="85725" y="25977"/>
                                      <a:pt x="82261" y="92652"/>
                                      <a:pt x="76200" y="125557"/>
                                    </a:cubicBezTo>
                                    <a:moveTo>
                                      <a:pt x="11257" y="115166"/>
                                    </a:moveTo>
                                    <a:cubicBezTo>
                                      <a:pt x="16452" y="233795"/>
                                      <a:pt x="866" y="372341"/>
                                      <a:pt x="0" y="371475"/>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任意多边形: 形状 196"/>
                            <wps:cNvSpPr/>
                            <wps:spPr>
                              <a:xfrm flipH="1" flipV="1">
                                <a:off x="1077625" y="124691"/>
                                <a:ext cx="22513" cy="28575"/>
                              </a:xfrm>
                              <a:custGeom>
                                <a:avLst/>
                                <a:gdLst>
                                  <a:gd name="connsiteX0" fmla="*/ 0 w 22513"/>
                                  <a:gd name="connsiteY0" fmla="*/ 0 h 28575"/>
                                  <a:gd name="connsiteX1" fmla="*/ 10391 w 22513"/>
                                  <a:gd name="connsiteY1" fmla="*/ 6927 h 28575"/>
                                  <a:gd name="connsiteX2" fmla="*/ 22514 w 22513"/>
                                  <a:gd name="connsiteY2" fmla="*/ 3464 h 28575"/>
                                  <a:gd name="connsiteX3" fmla="*/ 6927 w 22513"/>
                                  <a:gd name="connsiteY3" fmla="*/ 28575 h 28575"/>
                                </a:gdLst>
                                <a:ahLst/>
                                <a:cxnLst>
                                  <a:cxn ang="0">
                                    <a:pos x="connsiteX0" y="connsiteY0"/>
                                  </a:cxn>
                                  <a:cxn ang="0">
                                    <a:pos x="connsiteX1" y="connsiteY1"/>
                                  </a:cxn>
                                  <a:cxn ang="0">
                                    <a:pos x="connsiteX2" y="connsiteY2"/>
                                  </a:cxn>
                                  <a:cxn ang="0">
                                    <a:pos x="connsiteX3" y="connsiteY3"/>
                                  </a:cxn>
                                </a:cxnLst>
                                <a:rect l="l" t="t" r="r" b="b"/>
                                <a:pathLst>
                                  <a:path w="22513" h="28575">
                                    <a:moveTo>
                                      <a:pt x="0" y="0"/>
                                    </a:moveTo>
                                    <a:lnTo>
                                      <a:pt x="10391" y="6927"/>
                                    </a:lnTo>
                                    <a:lnTo>
                                      <a:pt x="22514" y="3464"/>
                                    </a:lnTo>
                                    <a:lnTo>
                                      <a:pt x="6927" y="28575"/>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任意多边形: 形状 197"/>
                            <wps:cNvSpPr/>
                            <wps:spPr>
                              <a:xfrm>
                                <a:off x="1022639" y="47625"/>
                                <a:ext cx="177511" cy="335972"/>
                              </a:xfrm>
                              <a:custGeom>
                                <a:avLst/>
                                <a:gdLst>
                                  <a:gd name="connsiteX0" fmla="*/ 177511 w 177511"/>
                                  <a:gd name="connsiteY0" fmla="*/ 0 h 335972"/>
                                  <a:gd name="connsiteX1" fmla="*/ 138545 w 177511"/>
                                  <a:gd name="connsiteY1" fmla="*/ 117764 h 335972"/>
                                  <a:gd name="connsiteX2" fmla="*/ 69273 w 177511"/>
                                  <a:gd name="connsiteY2" fmla="*/ 87457 h 335972"/>
                                  <a:gd name="connsiteX3" fmla="*/ 0 w 177511"/>
                                  <a:gd name="connsiteY3" fmla="*/ 335973 h 335972"/>
                                </a:gdLst>
                                <a:ahLst/>
                                <a:cxnLst>
                                  <a:cxn ang="0">
                                    <a:pos x="connsiteX0" y="connsiteY0"/>
                                  </a:cxn>
                                  <a:cxn ang="0">
                                    <a:pos x="connsiteX1" y="connsiteY1"/>
                                  </a:cxn>
                                  <a:cxn ang="0">
                                    <a:pos x="connsiteX2" y="connsiteY2"/>
                                  </a:cxn>
                                  <a:cxn ang="0">
                                    <a:pos x="connsiteX3" y="connsiteY3"/>
                                  </a:cxn>
                                </a:cxnLst>
                                <a:rect l="l" t="t" r="r" b="b"/>
                                <a:pathLst>
                                  <a:path w="177511" h="335972">
                                    <a:moveTo>
                                      <a:pt x="177511" y="0"/>
                                    </a:moveTo>
                                    <a:cubicBezTo>
                                      <a:pt x="168852" y="34636"/>
                                      <a:pt x="154132" y="83993"/>
                                      <a:pt x="138545" y="117764"/>
                                    </a:cubicBezTo>
                                    <a:moveTo>
                                      <a:pt x="69273" y="87457"/>
                                    </a:moveTo>
                                    <a:cubicBezTo>
                                      <a:pt x="49357" y="202623"/>
                                      <a:pt x="0" y="335973"/>
                                      <a:pt x="0" y="335973"/>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任意多边形: 形状 198"/>
                            <wps:cNvSpPr/>
                            <wps:spPr>
                              <a:xfrm flipH="1" flipV="1">
                                <a:off x="1147114" y="153266"/>
                                <a:ext cx="20781" cy="29440"/>
                              </a:xfrm>
                              <a:custGeom>
                                <a:avLst/>
                                <a:gdLst>
                                  <a:gd name="connsiteX0" fmla="*/ 0 w 20781"/>
                                  <a:gd name="connsiteY0" fmla="*/ 0 h 29440"/>
                                  <a:gd name="connsiteX1" fmla="*/ 8659 w 20781"/>
                                  <a:gd name="connsiteY1" fmla="*/ 8659 h 29440"/>
                                  <a:gd name="connsiteX2" fmla="*/ 20782 w 20781"/>
                                  <a:gd name="connsiteY2" fmla="*/ 8659 h 29440"/>
                                  <a:gd name="connsiteX3" fmla="*/ 0 w 20781"/>
                                  <a:gd name="connsiteY3" fmla="*/ 29441 h 29440"/>
                                </a:gdLst>
                                <a:ahLst/>
                                <a:cxnLst>
                                  <a:cxn ang="0">
                                    <a:pos x="connsiteX0" y="connsiteY0"/>
                                  </a:cxn>
                                  <a:cxn ang="0">
                                    <a:pos x="connsiteX1" y="connsiteY1"/>
                                  </a:cxn>
                                  <a:cxn ang="0">
                                    <a:pos x="connsiteX2" y="connsiteY2"/>
                                  </a:cxn>
                                  <a:cxn ang="0">
                                    <a:pos x="connsiteX3" y="connsiteY3"/>
                                  </a:cxn>
                                </a:cxnLst>
                                <a:rect l="l" t="t" r="r" b="b"/>
                                <a:pathLst>
                                  <a:path w="20781" h="29440">
                                    <a:moveTo>
                                      <a:pt x="0" y="0"/>
                                    </a:moveTo>
                                    <a:lnTo>
                                      <a:pt x="8659" y="8659"/>
                                    </a:lnTo>
                                    <a:lnTo>
                                      <a:pt x="20782" y="8659"/>
                                    </a:lnTo>
                                    <a:lnTo>
                                      <a:pt x="0" y="29441"/>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任意多边形: 形状 199"/>
                            <wps:cNvSpPr/>
                            <wps:spPr>
                              <a:xfrm>
                                <a:off x="1030432" y="124691"/>
                                <a:ext cx="271029" cy="264968"/>
                              </a:xfrm>
                              <a:custGeom>
                                <a:avLst/>
                                <a:gdLst>
                                  <a:gd name="connsiteX0" fmla="*/ 271030 w 271029"/>
                                  <a:gd name="connsiteY0" fmla="*/ 0 h 264968"/>
                                  <a:gd name="connsiteX1" fmla="*/ 196561 w 271029"/>
                                  <a:gd name="connsiteY1" fmla="*/ 97848 h 264968"/>
                                  <a:gd name="connsiteX2" fmla="*/ 130752 w 271029"/>
                                  <a:gd name="connsiteY2" fmla="*/ 40698 h 264968"/>
                                  <a:gd name="connsiteX3" fmla="*/ 0 w 271029"/>
                                  <a:gd name="connsiteY3" fmla="*/ 264968 h 264968"/>
                                </a:gdLst>
                                <a:ahLst/>
                                <a:cxnLst>
                                  <a:cxn ang="0">
                                    <a:pos x="connsiteX0" y="connsiteY0"/>
                                  </a:cxn>
                                  <a:cxn ang="0">
                                    <a:pos x="connsiteX1" y="connsiteY1"/>
                                  </a:cxn>
                                  <a:cxn ang="0">
                                    <a:pos x="connsiteX2" y="connsiteY2"/>
                                  </a:cxn>
                                  <a:cxn ang="0">
                                    <a:pos x="connsiteX3" y="connsiteY3"/>
                                  </a:cxn>
                                </a:cxnLst>
                                <a:rect l="l" t="t" r="r" b="b"/>
                                <a:pathLst>
                                  <a:path w="271029" h="264968">
                                    <a:moveTo>
                                      <a:pt x="271030" y="0"/>
                                    </a:moveTo>
                                    <a:cubicBezTo>
                                      <a:pt x="251980" y="31173"/>
                                      <a:pt x="222539" y="67541"/>
                                      <a:pt x="196561" y="97848"/>
                                    </a:cubicBezTo>
                                    <a:moveTo>
                                      <a:pt x="130752" y="40698"/>
                                    </a:moveTo>
                                    <a:cubicBezTo>
                                      <a:pt x="77932" y="161059"/>
                                      <a:pt x="0" y="264102"/>
                                      <a:pt x="0" y="264968"/>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任意多边形: 形状 200"/>
                            <wps:cNvSpPr/>
                            <wps:spPr>
                              <a:xfrm flipH="1" flipV="1">
                                <a:off x="1214005" y="207818"/>
                                <a:ext cx="26843" cy="27709"/>
                              </a:xfrm>
                              <a:custGeom>
                                <a:avLst/>
                                <a:gdLst>
                                  <a:gd name="connsiteX0" fmla="*/ 10391 w 26843"/>
                                  <a:gd name="connsiteY0" fmla="*/ 0 h 27709"/>
                                  <a:gd name="connsiteX1" fmla="*/ 15586 w 26843"/>
                                  <a:gd name="connsiteY1" fmla="*/ 11257 h 27709"/>
                                  <a:gd name="connsiteX2" fmla="*/ 26843 w 26843"/>
                                  <a:gd name="connsiteY2" fmla="*/ 15586 h 27709"/>
                                  <a:gd name="connsiteX3" fmla="*/ 0 w 26843"/>
                                  <a:gd name="connsiteY3" fmla="*/ 27709 h 27709"/>
                                </a:gdLst>
                                <a:ahLst/>
                                <a:cxnLst>
                                  <a:cxn ang="0">
                                    <a:pos x="connsiteX0" y="connsiteY0"/>
                                  </a:cxn>
                                  <a:cxn ang="0">
                                    <a:pos x="connsiteX1" y="connsiteY1"/>
                                  </a:cxn>
                                  <a:cxn ang="0">
                                    <a:pos x="connsiteX2" y="connsiteY2"/>
                                  </a:cxn>
                                  <a:cxn ang="0">
                                    <a:pos x="connsiteX3" y="connsiteY3"/>
                                  </a:cxn>
                                </a:cxnLst>
                                <a:rect l="l" t="t" r="r" b="b"/>
                                <a:pathLst>
                                  <a:path w="26843" h="27709">
                                    <a:moveTo>
                                      <a:pt x="10391" y="0"/>
                                    </a:moveTo>
                                    <a:lnTo>
                                      <a:pt x="15586" y="11257"/>
                                    </a:lnTo>
                                    <a:lnTo>
                                      <a:pt x="26843" y="15586"/>
                                    </a:lnTo>
                                    <a:lnTo>
                                      <a:pt x="0" y="27709"/>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任意多边形: 形状 201"/>
                            <wps:cNvSpPr/>
                            <wps:spPr>
                              <a:xfrm>
                                <a:off x="1035628" y="221673"/>
                                <a:ext cx="355888" cy="175779"/>
                              </a:xfrm>
                              <a:custGeom>
                                <a:avLst/>
                                <a:gdLst>
                                  <a:gd name="connsiteX0" fmla="*/ 355889 w 355888"/>
                                  <a:gd name="connsiteY0" fmla="*/ 41564 h 175779"/>
                                  <a:gd name="connsiteX1" fmla="*/ 244186 w 355888"/>
                                  <a:gd name="connsiteY1" fmla="*/ 101311 h 175779"/>
                                  <a:gd name="connsiteX2" fmla="*/ 191366 w 355888"/>
                                  <a:gd name="connsiteY2" fmla="*/ 0 h 175779"/>
                                  <a:gd name="connsiteX3" fmla="*/ 0 w 355888"/>
                                  <a:gd name="connsiteY3" fmla="*/ 175780 h 175779"/>
                                </a:gdLst>
                                <a:ahLst/>
                                <a:cxnLst>
                                  <a:cxn ang="0">
                                    <a:pos x="connsiteX0" y="connsiteY0"/>
                                  </a:cxn>
                                  <a:cxn ang="0">
                                    <a:pos x="connsiteX1" y="connsiteY1"/>
                                  </a:cxn>
                                  <a:cxn ang="0">
                                    <a:pos x="connsiteX2" y="connsiteY2"/>
                                  </a:cxn>
                                  <a:cxn ang="0">
                                    <a:pos x="connsiteX3" y="connsiteY3"/>
                                  </a:cxn>
                                </a:cxnLst>
                                <a:rect l="l" t="t" r="r" b="b"/>
                                <a:pathLst>
                                  <a:path w="355888" h="175779">
                                    <a:moveTo>
                                      <a:pt x="355889" y="41564"/>
                                    </a:moveTo>
                                    <a:cubicBezTo>
                                      <a:pt x="317789" y="64943"/>
                                      <a:pt x="279689" y="84859"/>
                                      <a:pt x="244186" y="101311"/>
                                    </a:cubicBezTo>
                                    <a:moveTo>
                                      <a:pt x="191366" y="0"/>
                                    </a:moveTo>
                                    <a:cubicBezTo>
                                      <a:pt x="105641" y="95250"/>
                                      <a:pt x="866" y="174914"/>
                                      <a:pt x="0" y="17578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任意多边形: 形状 202"/>
                            <wps:cNvSpPr/>
                            <wps:spPr>
                              <a:xfrm flipH="1" flipV="1">
                                <a:off x="1263362" y="318654"/>
                                <a:ext cx="30306" cy="22513"/>
                              </a:xfrm>
                              <a:custGeom>
                                <a:avLst/>
                                <a:gdLst>
                                  <a:gd name="connsiteX0" fmla="*/ 19916 w 30306"/>
                                  <a:gd name="connsiteY0" fmla="*/ 0 h 22513"/>
                                  <a:gd name="connsiteX1" fmla="*/ 20782 w 30306"/>
                                  <a:gd name="connsiteY1" fmla="*/ 12989 h 22513"/>
                                  <a:gd name="connsiteX2" fmla="*/ 30307 w 30306"/>
                                  <a:gd name="connsiteY2" fmla="*/ 20782 h 22513"/>
                                  <a:gd name="connsiteX3" fmla="*/ 0 w 30306"/>
                                  <a:gd name="connsiteY3" fmla="*/ 22514 h 22513"/>
                                </a:gdLst>
                                <a:ahLst/>
                                <a:cxnLst>
                                  <a:cxn ang="0">
                                    <a:pos x="connsiteX0" y="connsiteY0"/>
                                  </a:cxn>
                                  <a:cxn ang="0">
                                    <a:pos x="connsiteX1" y="connsiteY1"/>
                                  </a:cxn>
                                  <a:cxn ang="0">
                                    <a:pos x="connsiteX2" y="connsiteY2"/>
                                  </a:cxn>
                                  <a:cxn ang="0">
                                    <a:pos x="connsiteX3" y="connsiteY3"/>
                                  </a:cxn>
                                </a:cxnLst>
                                <a:rect l="l" t="t" r="r" b="b"/>
                                <a:pathLst>
                                  <a:path w="30306" h="22513">
                                    <a:moveTo>
                                      <a:pt x="19916" y="0"/>
                                    </a:moveTo>
                                    <a:lnTo>
                                      <a:pt x="20782" y="12989"/>
                                    </a:lnTo>
                                    <a:lnTo>
                                      <a:pt x="30307" y="20782"/>
                                    </a:lnTo>
                                    <a:lnTo>
                                      <a:pt x="0" y="22514"/>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任意多边形: 形状 203"/>
                            <wps:cNvSpPr/>
                            <wps:spPr>
                              <a:xfrm>
                                <a:off x="916132" y="129021"/>
                                <a:ext cx="92652" cy="684068"/>
                              </a:xfrm>
                              <a:custGeom>
                                <a:avLst/>
                                <a:gdLst>
                                  <a:gd name="connsiteX0" fmla="*/ 48491 w 92652"/>
                                  <a:gd name="connsiteY0" fmla="*/ 566305 h 684068"/>
                                  <a:gd name="connsiteX1" fmla="*/ 0 w 92652"/>
                                  <a:gd name="connsiteY1" fmla="*/ 684068 h 684068"/>
                                  <a:gd name="connsiteX2" fmla="*/ 47625 w 92652"/>
                                  <a:gd name="connsiteY2" fmla="*/ 0 h 684068"/>
                                  <a:gd name="connsiteX3" fmla="*/ 92652 w 92652"/>
                                  <a:gd name="connsiteY3" fmla="*/ 252845 h 684068"/>
                                </a:gdLst>
                                <a:ahLst/>
                                <a:cxnLst>
                                  <a:cxn ang="0">
                                    <a:pos x="connsiteX0" y="connsiteY0"/>
                                  </a:cxn>
                                  <a:cxn ang="0">
                                    <a:pos x="connsiteX1" y="connsiteY1"/>
                                  </a:cxn>
                                  <a:cxn ang="0">
                                    <a:pos x="connsiteX2" y="connsiteY2"/>
                                  </a:cxn>
                                  <a:cxn ang="0">
                                    <a:pos x="connsiteX3" y="connsiteY3"/>
                                  </a:cxn>
                                </a:cxnLst>
                                <a:rect l="l" t="t" r="r" b="b"/>
                                <a:pathLst>
                                  <a:path w="92652" h="684068">
                                    <a:moveTo>
                                      <a:pt x="48491" y="566305"/>
                                    </a:moveTo>
                                    <a:cubicBezTo>
                                      <a:pt x="35502" y="614796"/>
                                      <a:pt x="19050" y="658091"/>
                                      <a:pt x="0" y="684068"/>
                                    </a:cubicBezTo>
                                    <a:moveTo>
                                      <a:pt x="47625" y="0"/>
                                    </a:moveTo>
                                    <a:cubicBezTo>
                                      <a:pt x="77932" y="113434"/>
                                      <a:pt x="92652" y="252845"/>
                                      <a:pt x="92652" y="252845"/>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任意多边形: 形状 204"/>
                            <wps:cNvSpPr/>
                            <wps:spPr>
                              <a:xfrm flipH="1" flipV="1">
                                <a:off x="957912" y="678007"/>
                                <a:ext cx="22513" cy="29440"/>
                              </a:xfrm>
                              <a:custGeom>
                                <a:avLst/>
                                <a:gdLst>
                                  <a:gd name="connsiteX0" fmla="*/ 0 w 22513"/>
                                  <a:gd name="connsiteY0" fmla="*/ 23379 h 29440"/>
                                  <a:gd name="connsiteX1" fmla="*/ 12123 w 22513"/>
                                  <a:gd name="connsiteY1" fmla="*/ 21648 h 29440"/>
                                  <a:gd name="connsiteX2" fmla="*/ 22514 w 22513"/>
                                  <a:gd name="connsiteY2" fmla="*/ 29441 h 29440"/>
                                  <a:gd name="connsiteX3" fmla="*/ 18184 w 22513"/>
                                  <a:gd name="connsiteY3" fmla="*/ 0 h 29440"/>
                                </a:gdLst>
                                <a:ahLst/>
                                <a:cxnLst>
                                  <a:cxn ang="0">
                                    <a:pos x="connsiteX0" y="connsiteY0"/>
                                  </a:cxn>
                                  <a:cxn ang="0">
                                    <a:pos x="connsiteX1" y="connsiteY1"/>
                                  </a:cxn>
                                  <a:cxn ang="0">
                                    <a:pos x="connsiteX2" y="connsiteY2"/>
                                  </a:cxn>
                                  <a:cxn ang="0">
                                    <a:pos x="connsiteX3" y="connsiteY3"/>
                                  </a:cxn>
                                </a:cxnLst>
                                <a:rect l="l" t="t" r="r" b="b"/>
                                <a:pathLst>
                                  <a:path w="22513" h="29440">
                                    <a:moveTo>
                                      <a:pt x="0" y="23379"/>
                                    </a:moveTo>
                                    <a:lnTo>
                                      <a:pt x="12123" y="21648"/>
                                    </a:lnTo>
                                    <a:lnTo>
                                      <a:pt x="22514" y="29441"/>
                                    </a:lnTo>
                                    <a:lnTo>
                                      <a:pt x="18184"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任意多边形: 形状 205"/>
                            <wps:cNvSpPr/>
                            <wps:spPr>
                              <a:xfrm>
                                <a:off x="1009650" y="699655"/>
                                <a:ext cx="17318" cy="124690"/>
                              </a:xfrm>
                              <a:custGeom>
                                <a:avLst/>
                                <a:gdLst>
                                  <a:gd name="connsiteX0" fmla="*/ 17318 w 17318"/>
                                  <a:gd name="connsiteY0" fmla="*/ 0 h 124690"/>
                                  <a:gd name="connsiteX1" fmla="*/ 0 w 17318"/>
                                  <a:gd name="connsiteY1" fmla="*/ 124691 h 124690"/>
                                </a:gdLst>
                                <a:ahLst/>
                                <a:cxnLst>
                                  <a:cxn ang="0">
                                    <a:pos x="connsiteX0" y="connsiteY0"/>
                                  </a:cxn>
                                  <a:cxn ang="0">
                                    <a:pos x="connsiteX1" y="connsiteY1"/>
                                  </a:cxn>
                                </a:cxnLst>
                                <a:rect l="l" t="t" r="r" b="b"/>
                                <a:pathLst>
                                  <a:path w="17318" h="124690">
                                    <a:moveTo>
                                      <a:pt x="17318" y="0"/>
                                    </a:moveTo>
                                    <a:cubicBezTo>
                                      <a:pt x="15587" y="44161"/>
                                      <a:pt x="9525" y="93518"/>
                                      <a:pt x="0" y="124691"/>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任意多边形: 形状 206"/>
                            <wps:cNvSpPr/>
                            <wps:spPr>
                              <a:xfrm flipH="1" flipV="1">
                                <a:off x="1014846" y="680605"/>
                                <a:ext cx="23379" cy="27709"/>
                              </a:xfrm>
                              <a:custGeom>
                                <a:avLst/>
                                <a:gdLst>
                                  <a:gd name="connsiteX0" fmla="*/ 0 w 23379"/>
                                  <a:gd name="connsiteY0" fmla="*/ 26843 h 27709"/>
                                  <a:gd name="connsiteX1" fmla="*/ 11257 w 23379"/>
                                  <a:gd name="connsiteY1" fmla="*/ 22514 h 27709"/>
                                  <a:gd name="connsiteX2" fmla="*/ 23380 w 23379"/>
                                  <a:gd name="connsiteY2" fmla="*/ 27709 h 27709"/>
                                  <a:gd name="connsiteX3" fmla="*/ 12989 w 23379"/>
                                  <a:gd name="connsiteY3" fmla="*/ 0 h 27709"/>
                                </a:gdLst>
                                <a:ahLst/>
                                <a:cxnLst>
                                  <a:cxn ang="0">
                                    <a:pos x="connsiteX0" y="connsiteY0"/>
                                  </a:cxn>
                                  <a:cxn ang="0">
                                    <a:pos x="connsiteX1" y="connsiteY1"/>
                                  </a:cxn>
                                  <a:cxn ang="0">
                                    <a:pos x="connsiteX2" y="connsiteY2"/>
                                  </a:cxn>
                                  <a:cxn ang="0">
                                    <a:pos x="connsiteX3" y="connsiteY3"/>
                                  </a:cxn>
                                </a:cxnLst>
                                <a:rect l="l" t="t" r="r" b="b"/>
                                <a:pathLst>
                                  <a:path w="23379" h="27709">
                                    <a:moveTo>
                                      <a:pt x="0" y="26843"/>
                                    </a:moveTo>
                                    <a:lnTo>
                                      <a:pt x="11257" y="22514"/>
                                    </a:lnTo>
                                    <a:lnTo>
                                      <a:pt x="23380" y="27709"/>
                                    </a:lnTo>
                                    <a:lnTo>
                                      <a:pt x="12989"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任意多边形: 形状 207"/>
                            <wps:cNvSpPr/>
                            <wps:spPr>
                              <a:xfrm>
                                <a:off x="1014846" y="443342"/>
                                <a:ext cx="85856" cy="371478"/>
                              </a:xfrm>
                              <a:custGeom>
                                <a:avLst/>
                                <a:gdLst>
                                  <a:gd name="connsiteX0" fmla="*/ 77066 w 85856"/>
                                  <a:gd name="connsiteY0" fmla="*/ 245922 h 371478"/>
                                  <a:gd name="connsiteX1" fmla="*/ 85725 w 85856"/>
                                  <a:gd name="connsiteY1" fmla="*/ 371479 h 371478"/>
                                  <a:gd name="connsiteX2" fmla="*/ 0 w 85856"/>
                                  <a:gd name="connsiteY2" fmla="*/ 4 h 371478"/>
                                  <a:gd name="connsiteX3" fmla="*/ 11257 w 85856"/>
                                  <a:gd name="connsiteY3" fmla="*/ 256313 h 371478"/>
                                </a:gdLst>
                                <a:ahLst/>
                                <a:cxnLst>
                                  <a:cxn ang="0">
                                    <a:pos x="connsiteX0" y="connsiteY0"/>
                                  </a:cxn>
                                  <a:cxn ang="0">
                                    <a:pos x="connsiteX1" y="connsiteY1"/>
                                  </a:cxn>
                                  <a:cxn ang="0">
                                    <a:pos x="connsiteX2" y="connsiteY2"/>
                                  </a:cxn>
                                  <a:cxn ang="0">
                                    <a:pos x="connsiteX3" y="connsiteY3"/>
                                  </a:cxn>
                                </a:cxnLst>
                                <a:rect l="l" t="t" r="r" b="b"/>
                                <a:pathLst>
                                  <a:path w="85856" h="371478">
                                    <a:moveTo>
                                      <a:pt x="77066" y="245922"/>
                                    </a:moveTo>
                                    <a:cubicBezTo>
                                      <a:pt x="83127" y="278827"/>
                                      <a:pt x="86591" y="344636"/>
                                      <a:pt x="85725" y="371479"/>
                                    </a:cubicBezTo>
                                    <a:moveTo>
                                      <a:pt x="0" y="4"/>
                                    </a:moveTo>
                                    <a:cubicBezTo>
                                      <a:pt x="866" y="-862"/>
                                      <a:pt x="16452" y="137684"/>
                                      <a:pt x="11257" y="256313"/>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任意多边形: 形状 208"/>
                            <wps:cNvSpPr/>
                            <wps:spPr>
                              <a:xfrm flipH="1" flipV="1">
                                <a:off x="1077625" y="671080"/>
                                <a:ext cx="22513" cy="28575"/>
                              </a:xfrm>
                              <a:custGeom>
                                <a:avLst/>
                                <a:gdLst>
                                  <a:gd name="connsiteX0" fmla="*/ 0 w 22513"/>
                                  <a:gd name="connsiteY0" fmla="*/ 28575 h 28575"/>
                                  <a:gd name="connsiteX1" fmla="*/ 10391 w 22513"/>
                                  <a:gd name="connsiteY1" fmla="*/ 22514 h 28575"/>
                                  <a:gd name="connsiteX2" fmla="*/ 22514 w 22513"/>
                                  <a:gd name="connsiteY2" fmla="*/ 25112 h 28575"/>
                                  <a:gd name="connsiteX3" fmla="*/ 6927 w 22513"/>
                                  <a:gd name="connsiteY3" fmla="*/ 0 h 28575"/>
                                </a:gdLst>
                                <a:ahLst/>
                                <a:cxnLst>
                                  <a:cxn ang="0">
                                    <a:pos x="connsiteX0" y="connsiteY0"/>
                                  </a:cxn>
                                  <a:cxn ang="0">
                                    <a:pos x="connsiteX1" y="connsiteY1"/>
                                  </a:cxn>
                                  <a:cxn ang="0">
                                    <a:pos x="connsiteX2" y="connsiteY2"/>
                                  </a:cxn>
                                  <a:cxn ang="0">
                                    <a:pos x="connsiteX3" y="connsiteY3"/>
                                  </a:cxn>
                                </a:cxnLst>
                                <a:rect l="l" t="t" r="r" b="b"/>
                                <a:pathLst>
                                  <a:path w="22513" h="28575">
                                    <a:moveTo>
                                      <a:pt x="0" y="28575"/>
                                    </a:moveTo>
                                    <a:lnTo>
                                      <a:pt x="10391" y="22514"/>
                                    </a:lnTo>
                                    <a:lnTo>
                                      <a:pt x="22514" y="25112"/>
                                    </a:lnTo>
                                    <a:lnTo>
                                      <a:pt x="6927"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任意多边形: 形状 209"/>
                            <wps:cNvSpPr/>
                            <wps:spPr>
                              <a:xfrm>
                                <a:off x="1022639" y="440748"/>
                                <a:ext cx="176645" cy="335972"/>
                              </a:xfrm>
                              <a:custGeom>
                                <a:avLst/>
                                <a:gdLst>
                                  <a:gd name="connsiteX0" fmla="*/ 138545 w 176645"/>
                                  <a:gd name="connsiteY0" fmla="*/ 218209 h 335972"/>
                                  <a:gd name="connsiteX1" fmla="*/ 176645 w 176645"/>
                                  <a:gd name="connsiteY1" fmla="*/ 335973 h 335972"/>
                                  <a:gd name="connsiteX2" fmla="*/ 0 w 176645"/>
                                  <a:gd name="connsiteY2" fmla="*/ 0 h 335972"/>
                                  <a:gd name="connsiteX3" fmla="*/ 69273 w 176645"/>
                                  <a:gd name="connsiteY3" fmla="*/ 248516 h 335972"/>
                                </a:gdLst>
                                <a:ahLst/>
                                <a:cxnLst>
                                  <a:cxn ang="0">
                                    <a:pos x="connsiteX0" y="connsiteY0"/>
                                  </a:cxn>
                                  <a:cxn ang="0">
                                    <a:pos x="connsiteX1" y="connsiteY1"/>
                                  </a:cxn>
                                  <a:cxn ang="0">
                                    <a:pos x="connsiteX2" y="connsiteY2"/>
                                  </a:cxn>
                                  <a:cxn ang="0">
                                    <a:pos x="connsiteX3" y="connsiteY3"/>
                                  </a:cxn>
                                </a:cxnLst>
                                <a:rect l="l" t="t" r="r" b="b"/>
                                <a:pathLst>
                                  <a:path w="176645" h="335972">
                                    <a:moveTo>
                                      <a:pt x="138545" y="218209"/>
                                    </a:moveTo>
                                    <a:cubicBezTo>
                                      <a:pt x="153266" y="252845"/>
                                      <a:pt x="168852" y="301336"/>
                                      <a:pt x="176645" y="335973"/>
                                    </a:cubicBezTo>
                                    <a:moveTo>
                                      <a:pt x="0" y="0"/>
                                    </a:moveTo>
                                    <a:cubicBezTo>
                                      <a:pt x="0" y="0"/>
                                      <a:pt x="49357" y="133350"/>
                                      <a:pt x="69273" y="248516"/>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任意多边形: 形状 210"/>
                            <wps:cNvSpPr/>
                            <wps:spPr>
                              <a:xfrm flipH="1" flipV="1">
                                <a:off x="1147114" y="641639"/>
                                <a:ext cx="20781" cy="29440"/>
                              </a:xfrm>
                              <a:custGeom>
                                <a:avLst/>
                                <a:gdLst>
                                  <a:gd name="connsiteX0" fmla="*/ 0 w 20781"/>
                                  <a:gd name="connsiteY0" fmla="*/ 29441 h 29440"/>
                                  <a:gd name="connsiteX1" fmla="*/ 8659 w 20781"/>
                                  <a:gd name="connsiteY1" fmla="*/ 20782 h 29440"/>
                                  <a:gd name="connsiteX2" fmla="*/ 20782 w 20781"/>
                                  <a:gd name="connsiteY2" fmla="*/ 20782 h 29440"/>
                                  <a:gd name="connsiteX3" fmla="*/ 0 w 20781"/>
                                  <a:gd name="connsiteY3" fmla="*/ 0 h 29440"/>
                                </a:gdLst>
                                <a:ahLst/>
                                <a:cxnLst>
                                  <a:cxn ang="0">
                                    <a:pos x="connsiteX0" y="connsiteY0"/>
                                  </a:cxn>
                                  <a:cxn ang="0">
                                    <a:pos x="connsiteX1" y="connsiteY1"/>
                                  </a:cxn>
                                  <a:cxn ang="0">
                                    <a:pos x="connsiteX2" y="connsiteY2"/>
                                  </a:cxn>
                                  <a:cxn ang="0">
                                    <a:pos x="connsiteX3" y="connsiteY3"/>
                                  </a:cxn>
                                </a:cxnLst>
                                <a:rect l="l" t="t" r="r" b="b"/>
                                <a:pathLst>
                                  <a:path w="20781" h="29440">
                                    <a:moveTo>
                                      <a:pt x="0" y="29441"/>
                                    </a:moveTo>
                                    <a:lnTo>
                                      <a:pt x="8659" y="20782"/>
                                    </a:lnTo>
                                    <a:lnTo>
                                      <a:pt x="20782" y="20782"/>
                                    </a:lnTo>
                                    <a:lnTo>
                                      <a:pt x="0"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任意多边形: 形状 211"/>
                            <wps:cNvSpPr/>
                            <wps:spPr>
                              <a:xfrm>
                                <a:off x="1226994" y="602673"/>
                                <a:ext cx="74468" cy="96981"/>
                              </a:xfrm>
                              <a:custGeom>
                                <a:avLst/>
                                <a:gdLst>
                                  <a:gd name="connsiteX0" fmla="*/ 0 w 74468"/>
                                  <a:gd name="connsiteY0" fmla="*/ 0 h 96981"/>
                                  <a:gd name="connsiteX1" fmla="*/ 74468 w 74468"/>
                                  <a:gd name="connsiteY1" fmla="*/ 96982 h 96981"/>
                                </a:gdLst>
                                <a:ahLst/>
                                <a:cxnLst>
                                  <a:cxn ang="0">
                                    <a:pos x="connsiteX0" y="connsiteY0"/>
                                  </a:cxn>
                                  <a:cxn ang="0">
                                    <a:pos x="connsiteX1" y="connsiteY1"/>
                                  </a:cxn>
                                </a:cxnLst>
                                <a:rect l="l" t="t" r="r" b="b"/>
                                <a:pathLst>
                                  <a:path w="74468" h="96981">
                                    <a:moveTo>
                                      <a:pt x="0" y="0"/>
                                    </a:moveTo>
                                    <a:cubicBezTo>
                                      <a:pt x="26843" y="29441"/>
                                      <a:pt x="55418" y="66675"/>
                                      <a:pt x="74468" y="96982"/>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任意多边形: 形状 212"/>
                            <wps:cNvSpPr/>
                            <wps:spPr>
                              <a:xfrm flipH="1" flipV="1">
                                <a:off x="1214005" y="588818"/>
                                <a:ext cx="26843" cy="27709"/>
                              </a:xfrm>
                              <a:custGeom>
                                <a:avLst/>
                                <a:gdLst>
                                  <a:gd name="connsiteX0" fmla="*/ 10391 w 26843"/>
                                  <a:gd name="connsiteY0" fmla="*/ 27709 h 27709"/>
                                  <a:gd name="connsiteX1" fmla="*/ 15586 w 26843"/>
                                  <a:gd name="connsiteY1" fmla="*/ 16452 h 27709"/>
                                  <a:gd name="connsiteX2" fmla="*/ 26843 w 26843"/>
                                  <a:gd name="connsiteY2" fmla="*/ 12123 h 27709"/>
                                  <a:gd name="connsiteX3" fmla="*/ 0 w 26843"/>
                                  <a:gd name="connsiteY3" fmla="*/ 0 h 27709"/>
                                </a:gdLst>
                                <a:ahLst/>
                                <a:cxnLst>
                                  <a:cxn ang="0">
                                    <a:pos x="connsiteX0" y="connsiteY0"/>
                                  </a:cxn>
                                  <a:cxn ang="0">
                                    <a:pos x="connsiteX1" y="connsiteY1"/>
                                  </a:cxn>
                                  <a:cxn ang="0">
                                    <a:pos x="connsiteX2" y="connsiteY2"/>
                                  </a:cxn>
                                  <a:cxn ang="0">
                                    <a:pos x="connsiteX3" y="connsiteY3"/>
                                  </a:cxn>
                                </a:cxnLst>
                                <a:rect l="l" t="t" r="r" b="b"/>
                                <a:pathLst>
                                  <a:path w="26843" h="27709">
                                    <a:moveTo>
                                      <a:pt x="10391" y="27709"/>
                                    </a:moveTo>
                                    <a:lnTo>
                                      <a:pt x="15586" y="16452"/>
                                    </a:lnTo>
                                    <a:lnTo>
                                      <a:pt x="26843" y="12123"/>
                                    </a:lnTo>
                                    <a:lnTo>
                                      <a:pt x="0"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任意多边形: 形状 213"/>
                            <wps:cNvSpPr/>
                            <wps:spPr>
                              <a:xfrm>
                                <a:off x="1280680" y="500496"/>
                                <a:ext cx="111702" cy="59747"/>
                              </a:xfrm>
                              <a:custGeom>
                                <a:avLst/>
                                <a:gdLst>
                                  <a:gd name="connsiteX0" fmla="*/ 0 w 111702"/>
                                  <a:gd name="connsiteY0" fmla="*/ 0 h 59747"/>
                                  <a:gd name="connsiteX1" fmla="*/ 111702 w 111702"/>
                                  <a:gd name="connsiteY1" fmla="*/ 59748 h 59747"/>
                                </a:gdLst>
                                <a:ahLst/>
                                <a:cxnLst>
                                  <a:cxn ang="0">
                                    <a:pos x="connsiteX0" y="connsiteY0"/>
                                  </a:cxn>
                                  <a:cxn ang="0">
                                    <a:pos x="connsiteX1" y="connsiteY1"/>
                                  </a:cxn>
                                </a:cxnLst>
                                <a:rect l="l" t="t" r="r" b="b"/>
                                <a:pathLst>
                                  <a:path w="111702" h="59747">
                                    <a:moveTo>
                                      <a:pt x="0" y="0"/>
                                    </a:moveTo>
                                    <a:cubicBezTo>
                                      <a:pt x="35502" y="16452"/>
                                      <a:pt x="72736" y="36368"/>
                                      <a:pt x="111702" y="59748"/>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任意多边形: 形状 214"/>
                            <wps:cNvSpPr/>
                            <wps:spPr>
                              <a:xfrm flipH="1" flipV="1">
                                <a:off x="1263362" y="483179"/>
                                <a:ext cx="30306" cy="22513"/>
                              </a:xfrm>
                              <a:custGeom>
                                <a:avLst/>
                                <a:gdLst>
                                  <a:gd name="connsiteX0" fmla="*/ 19916 w 30306"/>
                                  <a:gd name="connsiteY0" fmla="*/ 22513 h 22513"/>
                                  <a:gd name="connsiteX1" fmla="*/ 20782 w 30306"/>
                                  <a:gd name="connsiteY1" fmla="*/ 9525 h 22513"/>
                                  <a:gd name="connsiteX2" fmla="*/ 30307 w 30306"/>
                                  <a:gd name="connsiteY2" fmla="*/ 1732 h 22513"/>
                                  <a:gd name="connsiteX3" fmla="*/ 0 w 30306"/>
                                  <a:gd name="connsiteY3" fmla="*/ 0 h 22513"/>
                                </a:gdLst>
                                <a:ahLst/>
                                <a:cxnLst>
                                  <a:cxn ang="0">
                                    <a:pos x="connsiteX0" y="connsiteY0"/>
                                  </a:cxn>
                                  <a:cxn ang="0">
                                    <a:pos x="connsiteX1" y="connsiteY1"/>
                                  </a:cxn>
                                  <a:cxn ang="0">
                                    <a:pos x="connsiteX2" y="connsiteY2"/>
                                  </a:cxn>
                                  <a:cxn ang="0">
                                    <a:pos x="connsiteX3" y="connsiteY3"/>
                                  </a:cxn>
                                </a:cxnLst>
                                <a:rect l="l" t="t" r="r" b="b"/>
                                <a:pathLst>
                                  <a:path w="30306" h="22513">
                                    <a:moveTo>
                                      <a:pt x="19916" y="22513"/>
                                    </a:moveTo>
                                    <a:lnTo>
                                      <a:pt x="20782" y="9525"/>
                                    </a:lnTo>
                                    <a:lnTo>
                                      <a:pt x="30307" y="1732"/>
                                    </a:lnTo>
                                    <a:lnTo>
                                      <a:pt x="0" y="0"/>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任意多边形: 形状 215"/>
                            <wps:cNvSpPr/>
                            <wps:spPr>
                              <a:xfrm>
                                <a:off x="713510" y="441608"/>
                                <a:ext cx="295274" cy="364553"/>
                              </a:xfrm>
                              <a:custGeom>
                                <a:avLst/>
                                <a:gdLst>
                                  <a:gd name="connsiteX0" fmla="*/ 0 w 295274"/>
                                  <a:gd name="connsiteY0" fmla="*/ 364554 h 364553"/>
                                  <a:gd name="connsiteX1" fmla="*/ 286616 w 295274"/>
                                  <a:gd name="connsiteY1" fmla="*/ 6 h 364553"/>
                                  <a:gd name="connsiteX2" fmla="*/ 295275 w 295274"/>
                                  <a:gd name="connsiteY2" fmla="*/ 872 h 364553"/>
                                  <a:gd name="connsiteX3" fmla="*/ 250248 w 295274"/>
                                  <a:gd name="connsiteY3" fmla="*/ 253718 h 364553"/>
                                </a:gdLst>
                                <a:ahLst/>
                                <a:cxnLst>
                                  <a:cxn ang="0">
                                    <a:pos x="connsiteX0" y="connsiteY0"/>
                                  </a:cxn>
                                  <a:cxn ang="0">
                                    <a:pos x="connsiteX1" y="connsiteY1"/>
                                  </a:cxn>
                                  <a:cxn ang="0">
                                    <a:pos x="connsiteX2" y="connsiteY2"/>
                                  </a:cxn>
                                  <a:cxn ang="0">
                                    <a:pos x="connsiteX3" y="connsiteY3"/>
                                  </a:cxn>
                                </a:cxnLst>
                                <a:rect l="l" t="t" r="r" b="b"/>
                                <a:pathLst>
                                  <a:path w="295274" h="364553">
                                    <a:moveTo>
                                      <a:pt x="0" y="364554"/>
                                    </a:moveTo>
                                    <a:cubicBezTo>
                                      <a:pt x="197427" y="364554"/>
                                      <a:pt x="287482" y="-1726"/>
                                      <a:pt x="286616" y="6"/>
                                    </a:cubicBezTo>
                                    <a:moveTo>
                                      <a:pt x="295275" y="872"/>
                                    </a:moveTo>
                                    <a:cubicBezTo>
                                      <a:pt x="295275" y="1738"/>
                                      <a:pt x="280555" y="141149"/>
                                      <a:pt x="250248" y="253718"/>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任意多边形: 形状 216"/>
                            <wps:cNvSpPr/>
                            <wps:spPr>
                              <a:xfrm>
                                <a:off x="690555" y="794039"/>
                                <a:ext cx="27709" cy="23379"/>
                              </a:xfrm>
                              <a:custGeom>
                                <a:avLst/>
                                <a:gdLst>
                                  <a:gd name="connsiteX0" fmla="*/ 27709 w 27709"/>
                                  <a:gd name="connsiteY0" fmla="*/ 23380 h 23379"/>
                                  <a:gd name="connsiteX1" fmla="*/ 22514 w 27709"/>
                                  <a:gd name="connsiteY1" fmla="*/ 12123 h 23379"/>
                                  <a:gd name="connsiteX2" fmla="*/ 27709 w 27709"/>
                                  <a:gd name="connsiteY2" fmla="*/ 0 h 23379"/>
                                  <a:gd name="connsiteX3" fmla="*/ 0 w 27709"/>
                                  <a:gd name="connsiteY3" fmla="*/ 12123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23380"/>
                                    </a:moveTo>
                                    <a:lnTo>
                                      <a:pt x="22514" y="12123"/>
                                    </a:lnTo>
                                    <a:lnTo>
                                      <a:pt x="27709" y="0"/>
                                    </a:lnTo>
                                    <a:lnTo>
                                      <a:pt x="0" y="12123"/>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任意多边形: 形状 218"/>
                            <wps:cNvSpPr/>
                            <wps:spPr>
                              <a:xfrm>
                                <a:off x="713510" y="436418"/>
                                <a:ext cx="280554" cy="271029"/>
                              </a:xfrm>
                              <a:custGeom>
                                <a:avLst/>
                                <a:gdLst>
                                  <a:gd name="connsiteX0" fmla="*/ 0 w 280554"/>
                                  <a:gd name="connsiteY0" fmla="*/ 271029 h 271029"/>
                                  <a:gd name="connsiteX1" fmla="*/ 280555 w 280554"/>
                                  <a:gd name="connsiteY1" fmla="*/ 0 h 271029"/>
                                </a:gdLst>
                                <a:ahLst/>
                                <a:cxnLst>
                                  <a:cxn ang="0">
                                    <a:pos x="connsiteX0" y="connsiteY0"/>
                                  </a:cxn>
                                  <a:cxn ang="0">
                                    <a:pos x="connsiteX1" y="connsiteY1"/>
                                  </a:cxn>
                                </a:cxnLst>
                                <a:rect l="l" t="t" r="r" b="b"/>
                                <a:pathLst>
                                  <a:path w="280554" h="271029">
                                    <a:moveTo>
                                      <a:pt x="0" y="271029"/>
                                    </a:moveTo>
                                    <a:cubicBezTo>
                                      <a:pt x="151534" y="271029"/>
                                      <a:pt x="280555" y="866"/>
                                      <a:pt x="280555"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任意多边形: 形状 219"/>
                            <wps:cNvSpPr/>
                            <wps:spPr>
                              <a:xfrm>
                                <a:off x="690555" y="696191"/>
                                <a:ext cx="27709" cy="23379"/>
                              </a:xfrm>
                              <a:custGeom>
                                <a:avLst/>
                                <a:gdLst>
                                  <a:gd name="connsiteX0" fmla="*/ 27709 w 27709"/>
                                  <a:gd name="connsiteY0" fmla="*/ 23379 h 23379"/>
                                  <a:gd name="connsiteX1" fmla="*/ 22514 w 27709"/>
                                  <a:gd name="connsiteY1" fmla="*/ 11257 h 23379"/>
                                  <a:gd name="connsiteX2" fmla="*/ 27709 w 27709"/>
                                  <a:gd name="connsiteY2" fmla="*/ 0 h 23379"/>
                                  <a:gd name="connsiteX3" fmla="*/ 0 w 27709"/>
                                  <a:gd name="connsiteY3" fmla="*/ 11257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23379"/>
                                    </a:moveTo>
                                    <a:lnTo>
                                      <a:pt x="22514" y="11257"/>
                                    </a:lnTo>
                                    <a:lnTo>
                                      <a:pt x="27709" y="0"/>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任意多边形: 形状 220"/>
                            <wps:cNvSpPr/>
                            <wps:spPr>
                              <a:xfrm>
                                <a:off x="710912" y="431223"/>
                                <a:ext cx="275363" cy="195706"/>
                              </a:xfrm>
                              <a:custGeom>
                                <a:avLst/>
                                <a:gdLst>
                                  <a:gd name="connsiteX0" fmla="*/ 0 w 275363"/>
                                  <a:gd name="connsiteY0" fmla="*/ 195696 h 195706"/>
                                  <a:gd name="connsiteX1" fmla="*/ 275359 w 275363"/>
                                  <a:gd name="connsiteY1" fmla="*/ 0 h 195706"/>
                                </a:gdLst>
                                <a:ahLst/>
                                <a:cxnLst>
                                  <a:cxn ang="0">
                                    <a:pos x="connsiteX0" y="connsiteY0"/>
                                  </a:cxn>
                                  <a:cxn ang="0">
                                    <a:pos x="connsiteX1" y="connsiteY1"/>
                                  </a:cxn>
                                </a:cxnLst>
                                <a:rect l="l" t="t" r="r" b="b"/>
                                <a:pathLst>
                                  <a:path w="275363" h="195706">
                                    <a:moveTo>
                                      <a:pt x="0" y="195696"/>
                                    </a:moveTo>
                                    <a:cubicBezTo>
                                      <a:pt x="135082" y="197427"/>
                                      <a:pt x="276225" y="866"/>
                                      <a:pt x="275359"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任意多边形: 形状 221"/>
                            <wps:cNvSpPr/>
                            <wps:spPr>
                              <a:xfrm>
                                <a:off x="690952" y="614951"/>
                                <a:ext cx="26843" cy="23379"/>
                              </a:xfrm>
                              <a:custGeom>
                                <a:avLst/>
                                <a:gdLst>
                                  <a:gd name="connsiteX0" fmla="*/ 26843 w 26843"/>
                                  <a:gd name="connsiteY0" fmla="*/ 23380 h 23379"/>
                                  <a:gd name="connsiteX1" fmla="*/ 22514 w 26843"/>
                                  <a:gd name="connsiteY1" fmla="*/ 11257 h 23379"/>
                                  <a:gd name="connsiteX2" fmla="*/ 26843 w 26843"/>
                                  <a:gd name="connsiteY2" fmla="*/ 0 h 23379"/>
                                  <a:gd name="connsiteX3" fmla="*/ 0 w 26843"/>
                                  <a:gd name="connsiteY3" fmla="*/ 11257 h 23379"/>
                                </a:gdLst>
                                <a:ahLst/>
                                <a:cxnLst>
                                  <a:cxn ang="0">
                                    <a:pos x="connsiteX0" y="connsiteY0"/>
                                  </a:cxn>
                                  <a:cxn ang="0">
                                    <a:pos x="connsiteX1" y="connsiteY1"/>
                                  </a:cxn>
                                  <a:cxn ang="0">
                                    <a:pos x="connsiteX2" y="connsiteY2"/>
                                  </a:cxn>
                                  <a:cxn ang="0">
                                    <a:pos x="connsiteX3" y="connsiteY3"/>
                                  </a:cxn>
                                </a:cxnLst>
                                <a:rect l="l" t="t" r="r" b="b"/>
                                <a:pathLst>
                                  <a:path w="26843" h="23379">
                                    <a:moveTo>
                                      <a:pt x="26843" y="23380"/>
                                    </a:moveTo>
                                    <a:lnTo>
                                      <a:pt x="22514" y="11257"/>
                                    </a:lnTo>
                                    <a:lnTo>
                                      <a:pt x="26843" y="0"/>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任意多边形: 形状 222"/>
                            <wps:cNvSpPr/>
                            <wps:spPr>
                              <a:xfrm>
                                <a:off x="713510" y="424291"/>
                                <a:ext cx="268435" cy="122963"/>
                              </a:xfrm>
                              <a:custGeom>
                                <a:avLst/>
                                <a:gdLst>
                                  <a:gd name="connsiteX0" fmla="*/ 0 w 268435"/>
                                  <a:gd name="connsiteY0" fmla="*/ 122964 h 122963"/>
                                  <a:gd name="connsiteX1" fmla="*/ 268432 w 268435"/>
                                  <a:gd name="connsiteY1" fmla="*/ 5 h 122963"/>
                                </a:gdLst>
                                <a:ahLst/>
                                <a:cxnLst>
                                  <a:cxn ang="0">
                                    <a:pos x="connsiteX0" y="connsiteY0"/>
                                  </a:cxn>
                                  <a:cxn ang="0">
                                    <a:pos x="connsiteX1" y="connsiteY1"/>
                                  </a:cxn>
                                </a:cxnLst>
                                <a:rect l="l" t="t" r="r" b="b"/>
                                <a:pathLst>
                                  <a:path w="268435" h="122963">
                                    <a:moveTo>
                                      <a:pt x="0" y="122964"/>
                                    </a:moveTo>
                                    <a:cubicBezTo>
                                      <a:pt x="131618" y="120366"/>
                                      <a:pt x="269298" y="-861"/>
                                      <a:pt x="268432" y="5"/>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任意多边形: 形状 223"/>
                            <wps:cNvSpPr/>
                            <wps:spPr>
                              <a:xfrm>
                                <a:off x="690555" y="534422"/>
                                <a:ext cx="27709" cy="23379"/>
                              </a:xfrm>
                              <a:custGeom>
                                <a:avLst/>
                                <a:gdLst>
                                  <a:gd name="connsiteX0" fmla="*/ 27709 w 27709"/>
                                  <a:gd name="connsiteY0" fmla="*/ 23379 h 23379"/>
                                  <a:gd name="connsiteX1" fmla="*/ 22514 w 27709"/>
                                  <a:gd name="connsiteY1" fmla="*/ 11257 h 23379"/>
                                  <a:gd name="connsiteX2" fmla="*/ 27709 w 27709"/>
                                  <a:gd name="connsiteY2" fmla="*/ 0 h 23379"/>
                                  <a:gd name="connsiteX3" fmla="*/ 0 w 27709"/>
                                  <a:gd name="connsiteY3" fmla="*/ 12123 h 23379"/>
                                </a:gdLst>
                                <a:ahLst/>
                                <a:cxnLst>
                                  <a:cxn ang="0">
                                    <a:pos x="connsiteX0" y="connsiteY0"/>
                                  </a:cxn>
                                  <a:cxn ang="0">
                                    <a:pos x="connsiteX1" y="connsiteY1"/>
                                  </a:cxn>
                                  <a:cxn ang="0">
                                    <a:pos x="connsiteX2" y="connsiteY2"/>
                                  </a:cxn>
                                  <a:cxn ang="0">
                                    <a:pos x="connsiteX3" y="connsiteY3"/>
                                  </a:cxn>
                                </a:cxnLst>
                                <a:rect l="l" t="t" r="r" b="b"/>
                                <a:pathLst>
                                  <a:path w="27709" h="23379">
                                    <a:moveTo>
                                      <a:pt x="27709" y="23379"/>
                                    </a:moveTo>
                                    <a:lnTo>
                                      <a:pt x="22514" y="11257"/>
                                    </a:lnTo>
                                    <a:lnTo>
                                      <a:pt x="27709" y="0"/>
                                    </a:lnTo>
                                    <a:lnTo>
                                      <a:pt x="0" y="12123"/>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任意多边形: 形状 224"/>
                            <wps:cNvSpPr/>
                            <wps:spPr>
                              <a:xfrm>
                                <a:off x="705716" y="415636"/>
                                <a:ext cx="274493" cy="56284"/>
                              </a:xfrm>
                              <a:custGeom>
                                <a:avLst/>
                                <a:gdLst>
                                  <a:gd name="connsiteX0" fmla="*/ 0 w 274493"/>
                                  <a:gd name="connsiteY0" fmla="*/ 56284 h 56284"/>
                                  <a:gd name="connsiteX1" fmla="*/ 274493 w 274493"/>
                                  <a:gd name="connsiteY1" fmla="*/ 0 h 56284"/>
                                </a:gdLst>
                                <a:ahLst/>
                                <a:cxnLst>
                                  <a:cxn ang="0">
                                    <a:pos x="connsiteX0" y="connsiteY0"/>
                                  </a:cxn>
                                  <a:cxn ang="0">
                                    <a:pos x="connsiteX1" y="connsiteY1"/>
                                  </a:cxn>
                                </a:cxnLst>
                                <a:rect l="l" t="t" r="r" b="b"/>
                                <a:pathLst>
                                  <a:path w="274493" h="56284">
                                    <a:moveTo>
                                      <a:pt x="0" y="56284"/>
                                    </a:moveTo>
                                    <a:cubicBezTo>
                                      <a:pt x="144607" y="56284"/>
                                      <a:pt x="274493" y="1732"/>
                                      <a:pt x="274493" y="0"/>
                                    </a:cubicBezTo>
                                  </a:path>
                                </a:pathLst>
                              </a:custGeom>
                              <a:noFill/>
                              <a:ln w="3115"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任意多边形: 形状 225"/>
                            <wps:cNvSpPr/>
                            <wps:spPr>
                              <a:xfrm>
                                <a:off x="690570" y="460664"/>
                                <a:ext cx="27708" cy="23379"/>
                              </a:xfrm>
                              <a:custGeom>
                                <a:avLst/>
                                <a:gdLst>
                                  <a:gd name="connsiteX0" fmla="*/ 27709 w 27708"/>
                                  <a:gd name="connsiteY0" fmla="*/ 23380 h 23379"/>
                                  <a:gd name="connsiteX1" fmla="*/ 22514 w 27708"/>
                                  <a:gd name="connsiteY1" fmla="*/ 11257 h 23379"/>
                                  <a:gd name="connsiteX2" fmla="*/ 27709 w 27708"/>
                                  <a:gd name="connsiteY2" fmla="*/ 0 h 23379"/>
                                  <a:gd name="connsiteX3" fmla="*/ 0 w 27708"/>
                                  <a:gd name="connsiteY3" fmla="*/ 11257 h 23379"/>
                                </a:gdLst>
                                <a:ahLst/>
                                <a:cxnLst>
                                  <a:cxn ang="0">
                                    <a:pos x="connsiteX0" y="connsiteY0"/>
                                  </a:cxn>
                                  <a:cxn ang="0">
                                    <a:pos x="connsiteX1" y="connsiteY1"/>
                                  </a:cxn>
                                  <a:cxn ang="0">
                                    <a:pos x="connsiteX2" y="connsiteY2"/>
                                  </a:cxn>
                                  <a:cxn ang="0">
                                    <a:pos x="connsiteX3" y="connsiteY3"/>
                                  </a:cxn>
                                </a:cxnLst>
                                <a:rect l="l" t="t" r="r" b="b"/>
                                <a:pathLst>
                                  <a:path w="27708" h="23379">
                                    <a:moveTo>
                                      <a:pt x="27709" y="23380"/>
                                    </a:moveTo>
                                    <a:lnTo>
                                      <a:pt x="22514" y="11257"/>
                                    </a:lnTo>
                                    <a:lnTo>
                                      <a:pt x="27709" y="0"/>
                                    </a:lnTo>
                                    <a:lnTo>
                                      <a:pt x="0" y="11257"/>
                                    </a:lnTo>
                                    <a:close/>
                                  </a:path>
                                </a:pathLst>
                              </a:custGeom>
                              <a:solidFill>
                                <a:srgbClr val="006F83"/>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任意多边形: 形状 226"/>
                            <wps:cNvSpPr/>
                            <wps:spPr>
                              <a:xfrm>
                                <a:off x="1013114" y="410441"/>
                                <a:ext cx="865" cy="865"/>
                              </a:xfrm>
                              <a:custGeom>
                                <a:avLst/>
                                <a:gdLst>
                                  <a:gd name="connsiteX0" fmla="*/ 0 w 865"/>
                                  <a:gd name="connsiteY0" fmla="*/ 866 h 865"/>
                                  <a:gd name="connsiteX1" fmla="*/ 0 w 865"/>
                                  <a:gd name="connsiteY1" fmla="*/ 866 h 865"/>
                                  <a:gd name="connsiteX2" fmla="*/ 0 w 865"/>
                                  <a:gd name="connsiteY2" fmla="*/ 866 h 865"/>
                                  <a:gd name="connsiteX3" fmla="*/ 0 w 865"/>
                                  <a:gd name="connsiteY3" fmla="*/ 866 h 865"/>
                                  <a:gd name="connsiteX4" fmla="*/ 0 w 865"/>
                                  <a:gd name="connsiteY4" fmla="*/ 866 h 865"/>
                                  <a:gd name="connsiteX5" fmla="*/ 0 w 865"/>
                                  <a:gd name="connsiteY5" fmla="*/ 866 h 865"/>
                                  <a:gd name="connsiteX6" fmla="*/ 866 w 865"/>
                                  <a:gd name="connsiteY6" fmla="*/ 866 h 865"/>
                                  <a:gd name="connsiteX7" fmla="*/ 866 w 865"/>
                                  <a:gd name="connsiteY7" fmla="*/ 866 h 865"/>
                                  <a:gd name="connsiteX8" fmla="*/ 0 w 865"/>
                                  <a:gd name="connsiteY8" fmla="*/ 0 h 865"/>
                                  <a:gd name="connsiteX9" fmla="*/ 0 w 865"/>
                                  <a:gd name="connsiteY9" fmla="*/ 0 h 865"/>
                                  <a:gd name="connsiteX10" fmla="*/ 0 w 865"/>
                                  <a:gd name="connsiteY10" fmla="*/ 866 h 865"/>
                                  <a:gd name="connsiteX11" fmla="*/ 0 w 865"/>
                                  <a:gd name="connsiteY11" fmla="*/ 866 h 865"/>
                                  <a:gd name="connsiteX12" fmla="*/ 0 w 865"/>
                                  <a:gd name="connsiteY12" fmla="*/ 866 h 865"/>
                                  <a:gd name="connsiteX13" fmla="*/ 0 w 865"/>
                                  <a:gd name="connsiteY13" fmla="*/ 866 h 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5" h="865">
                                    <a:moveTo>
                                      <a:pt x="0" y="866"/>
                                    </a:moveTo>
                                    <a:lnTo>
                                      <a:pt x="0" y="866"/>
                                    </a:lnTo>
                                    <a:moveTo>
                                      <a:pt x="0" y="866"/>
                                    </a:moveTo>
                                    <a:lnTo>
                                      <a:pt x="0" y="866"/>
                                    </a:lnTo>
                                    <a:moveTo>
                                      <a:pt x="0" y="866"/>
                                    </a:moveTo>
                                    <a:lnTo>
                                      <a:pt x="0" y="866"/>
                                    </a:lnTo>
                                    <a:moveTo>
                                      <a:pt x="866" y="866"/>
                                    </a:moveTo>
                                    <a:lnTo>
                                      <a:pt x="866" y="866"/>
                                    </a:lnTo>
                                    <a:moveTo>
                                      <a:pt x="0" y="0"/>
                                    </a:moveTo>
                                    <a:lnTo>
                                      <a:pt x="0" y="0"/>
                                    </a:lnTo>
                                    <a:moveTo>
                                      <a:pt x="0" y="866"/>
                                    </a:moveTo>
                                    <a:lnTo>
                                      <a:pt x="0" y="866"/>
                                    </a:lnTo>
                                    <a:moveTo>
                                      <a:pt x="0" y="866"/>
                                    </a:moveTo>
                                    <a:lnTo>
                                      <a:pt x="0" y="866"/>
                                    </a:lnTo>
                                  </a:path>
                                </a:pathLst>
                              </a:custGeom>
                              <a:noFill/>
                              <a:ln w="8039"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任意多边形: 形状 227"/>
                            <wps:cNvSpPr/>
                            <wps:spPr>
                              <a:xfrm>
                                <a:off x="1007919" y="407843"/>
                                <a:ext cx="8659" cy="8659"/>
                              </a:xfrm>
                              <a:custGeom>
                                <a:avLst/>
                                <a:gdLst>
                                  <a:gd name="connsiteX0" fmla="*/ 8659 w 8659"/>
                                  <a:gd name="connsiteY0" fmla="*/ 4330 h 8659"/>
                                  <a:gd name="connsiteX1" fmla="*/ 4330 w 8659"/>
                                  <a:gd name="connsiteY1" fmla="*/ 0 h 8659"/>
                                  <a:gd name="connsiteX2" fmla="*/ 0 w 8659"/>
                                  <a:gd name="connsiteY2" fmla="*/ 4330 h 8659"/>
                                  <a:gd name="connsiteX3" fmla="*/ 4330 w 8659"/>
                                  <a:gd name="connsiteY3" fmla="*/ 8659 h 8659"/>
                                  <a:gd name="connsiteX4" fmla="*/ 8659 w 8659"/>
                                  <a:gd name="connsiteY4" fmla="*/ 4330 h 86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59" h="8659">
                                    <a:moveTo>
                                      <a:pt x="8659" y="4330"/>
                                    </a:moveTo>
                                    <a:cubicBezTo>
                                      <a:pt x="8659" y="1732"/>
                                      <a:pt x="6927" y="0"/>
                                      <a:pt x="4330" y="0"/>
                                    </a:cubicBezTo>
                                    <a:cubicBezTo>
                                      <a:pt x="1732" y="0"/>
                                      <a:pt x="0" y="1732"/>
                                      <a:pt x="0" y="4330"/>
                                    </a:cubicBezTo>
                                    <a:cubicBezTo>
                                      <a:pt x="0" y="6927"/>
                                      <a:pt x="1732" y="8659"/>
                                      <a:pt x="4330" y="8659"/>
                                    </a:cubicBezTo>
                                    <a:cubicBezTo>
                                      <a:pt x="6061" y="8659"/>
                                      <a:pt x="8659" y="6927"/>
                                      <a:pt x="8659" y="4330"/>
                                    </a:cubicBezTo>
                                  </a:path>
                                </a:pathLst>
                              </a:custGeom>
                              <a:solidFill>
                                <a:srgbClr val="FFFFFF"/>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28" name="椭圆 228"/>
                          <wps:cNvSpPr/>
                          <wps:spPr>
                            <a:xfrm flipH="1">
                              <a:off x="677600" y="675411"/>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椭圆 229"/>
                          <wps:cNvSpPr/>
                          <wps:spPr>
                            <a:xfrm flipH="1">
                              <a:off x="1736814" y="675263"/>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0" name="组合 230"/>
                        <wpg:cNvGrpSpPr/>
                        <wpg:grpSpPr>
                          <a:xfrm>
                            <a:off x="701960" y="700251"/>
                            <a:ext cx="1138972" cy="77462"/>
                            <a:chOff x="701960" y="700251"/>
                            <a:chExt cx="1138972" cy="77462"/>
                          </a:xfrm>
                        </wpg:grpSpPr>
                        <wps:wsp>
                          <wps:cNvPr id="231" name="任意多边形: 形状 231"/>
                          <wps:cNvSpPr/>
                          <wps:spPr>
                            <a:xfrm>
                              <a:off x="1761921" y="700251"/>
                              <a:ext cx="79011" cy="77462"/>
                            </a:xfrm>
                            <a:custGeom>
                              <a:avLst/>
                              <a:gdLst>
                                <a:gd name="connsiteX0" fmla="*/ 25111 w 44161"/>
                                <a:gd name="connsiteY0" fmla="*/ 24246 h 43295"/>
                                <a:gd name="connsiteX1" fmla="*/ 25111 w 44161"/>
                                <a:gd name="connsiteY1" fmla="*/ 43295 h 43295"/>
                                <a:gd name="connsiteX2" fmla="*/ 19916 w 44161"/>
                                <a:gd name="connsiteY2" fmla="*/ 43295 h 43295"/>
                                <a:gd name="connsiteX3" fmla="*/ 19916 w 44161"/>
                                <a:gd name="connsiteY3" fmla="*/ 24246 h 43295"/>
                                <a:gd name="connsiteX4" fmla="*/ 0 w 44161"/>
                                <a:gd name="connsiteY4" fmla="*/ 24246 h 43295"/>
                                <a:gd name="connsiteX5" fmla="*/ 0 w 44161"/>
                                <a:gd name="connsiteY5" fmla="*/ 19050 h 43295"/>
                                <a:gd name="connsiteX6" fmla="*/ 19916 w 44161"/>
                                <a:gd name="connsiteY6" fmla="*/ 19050 h 43295"/>
                                <a:gd name="connsiteX7" fmla="*/ 19916 w 44161"/>
                                <a:gd name="connsiteY7" fmla="*/ 0 h 43295"/>
                                <a:gd name="connsiteX8" fmla="*/ 25111 w 44161"/>
                                <a:gd name="connsiteY8" fmla="*/ 0 h 43295"/>
                                <a:gd name="connsiteX9" fmla="*/ 25111 w 44161"/>
                                <a:gd name="connsiteY9" fmla="*/ 19050 h 43295"/>
                                <a:gd name="connsiteX10" fmla="*/ 44161 w 44161"/>
                                <a:gd name="connsiteY10" fmla="*/ 19050 h 43295"/>
                                <a:gd name="connsiteX11" fmla="*/ 44161 w 44161"/>
                                <a:gd name="connsiteY11" fmla="*/ 24246 h 43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161" h="43295">
                                  <a:moveTo>
                                    <a:pt x="25111" y="24246"/>
                                  </a:moveTo>
                                  <a:lnTo>
                                    <a:pt x="25111" y="43295"/>
                                  </a:lnTo>
                                  <a:lnTo>
                                    <a:pt x="19916" y="43295"/>
                                  </a:lnTo>
                                  <a:lnTo>
                                    <a:pt x="19916" y="24246"/>
                                  </a:lnTo>
                                  <a:lnTo>
                                    <a:pt x="0" y="24246"/>
                                  </a:lnTo>
                                  <a:lnTo>
                                    <a:pt x="0" y="19050"/>
                                  </a:lnTo>
                                  <a:lnTo>
                                    <a:pt x="19916" y="19050"/>
                                  </a:lnTo>
                                  <a:lnTo>
                                    <a:pt x="19916" y="0"/>
                                  </a:lnTo>
                                  <a:lnTo>
                                    <a:pt x="25111" y="0"/>
                                  </a:lnTo>
                                  <a:lnTo>
                                    <a:pt x="25111" y="19050"/>
                                  </a:lnTo>
                                  <a:lnTo>
                                    <a:pt x="44161" y="19050"/>
                                  </a:lnTo>
                                  <a:lnTo>
                                    <a:pt x="44161" y="24246"/>
                                  </a:lnTo>
                                  <a:close/>
                                </a:path>
                              </a:pathLst>
                            </a:custGeom>
                            <a:solidFill>
                              <a:srgbClr val="000000"/>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任意多边形: 形状 232"/>
                          <wps:cNvSpPr/>
                          <wps:spPr>
                            <a:xfrm>
                              <a:off x="701960" y="734817"/>
                              <a:ext cx="77462" cy="10800"/>
                            </a:xfrm>
                            <a:custGeom>
                              <a:avLst/>
                              <a:gdLst>
                                <a:gd name="connsiteX0" fmla="*/ 0 w 43295"/>
                                <a:gd name="connsiteY0" fmla="*/ 0 h 4329"/>
                                <a:gd name="connsiteX1" fmla="*/ 43295 w 43295"/>
                                <a:gd name="connsiteY1" fmla="*/ 0 h 4329"/>
                                <a:gd name="connsiteX2" fmla="*/ 43295 w 43295"/>
                                <a:gd name="connsiteY2" fmla="*/ 4330 h 4329"/>
                                <a:gd name="connsiteX3" fmla="*/ 0 w 43295"/>
                                <a:gd name="connsiteY3" fmla="*/ 4330 h 4329"/>
                              </a:gdLst>
                              <a:ahLst/>
                              <a:cxnLst>
                                <a:cxn ang="0">
                                  <a:pos x="connsiteX0" y="connsiteY0"/>
                                </a:cxn>
                                <a:cxn ang="0">
                                  <a:pos x="connsiteX1" y="connsiteY1"/>
                                </a:cxn>
                                <a:cxn ang="0">
                                  <a:pos x="connsiteX2" y="connsiteY2"/>
                                </a:cxn>
                                <a:cxn ang="0">
                                  <a:pos x="connsiteX3" y="connsiteY3"/>
                                </a:cxn>
                              </a:cxnLst>
                              <a:rect l="l" t="t" r="r" b="b"/>
                              <a:pathLst>
                                <a:path w="43295" h="4329">
                                  <a:moveTo>
                                    <a:pt x="0" y="0"/>
                                  </a:moveTo>
                                  <a:lnTo>
                                    <a:pt x="43295" y="0"/>
                                  </a:lnTo>
                                  <a:lnTo>
                                    <a:pt x="43295" y="4330"/>
                                  </a:lnTo>
                                  <a:lnTo>
                                    <a:pt x="0" y="4330"/>
                                  </a:lnTo>
                                  <a:close/>
                                </a:path>
                              </a:pathLst>
                            </a:custGeom>
                            <a:solidFill>
                              <a:srgbClr val="000000"/>
                            </a:solidFill>
                            <a:ln w="865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2E58D52" id="组合 1014" o:spid="_x0000_s1026" style="width:198.1pt;height:116.1pt;mso-position-horizontal-relative:char;mso-position-vertical-relative:line" coordsize="25165,1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">
                <v:group id="组合 448626" o:spid="_x0000_s1027" style="position:absolute;width:25165;height:14752" coordsize="25165,1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">
                  <v:group id="组合 448627" o:spid="_x0000_s1028" style="position:absolute;width:25165;height:14752" coordsize="14062,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">
                    <v:shape id="任意多边形: 形状 448628" o:spid="_x0000_s1029" style="position:absolute;left:11308;top:4104;width:9;height:9;visibility:visible;mso-wrap-style:square;v-text-anchor:middle" coordsize="86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" path="m,866r,m,866r,m,866r,m866,866r,m,l,m,866r,m,866r,e" filled="f" strokecolor="#006f83" strokeweight=".22331mm">
                      <v:stroke joinstyle="miter"/>
                      <v:path arrowok="t" o:connecttype="custom" o:connectlocs="0,866;0,866;0,866;0,866;0,866;0,866;866,866;866,866;0,0;0,0;0,866;0,866;0,866;0,866" o:connectangles="0,0,0,0,0,0,0,0,0,0,0,0,0,0"/>
                    </v:shape>
                    <v:shape id="任意多边形: 形状 448629" o:spid="_x0000_s1030" style="position:absolute;left:11256;top:4078;width:87;height:87;visibility:visible;mso-wrap-style:square;v-text-anchor:middle" coordsize="865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" path="m8659,4330c8659,1732,6927,,4330,,1732,,,1732,,4330,,6927,1732,8659,4330,8659v1731,,4329,-1732,4329,-4329e" stroked="f" strokeweight=".24036mm">
                      <v:stroke joinstyle="miter"/>
                      <v:path arrowok="t" o:connecttype="custom" o:connectlocs="8659,4330;4330,0;0,4330;4330,8659;8659,4330" o:connectangles="0,0,0,0,0"/>
                    </v:shape>
                    <v:shape id="任意多边形: 形状 448630" o:spid="_x0000_s1031" style="position:absolute;left:10399;top:4121;width:2606;height:87;visibility:visible;mso-wrap-style:square;v-text-anchor:middle" coordsize="260638,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" path="m260639,l,e" filled="f" strokecolor="#006f83" strokeweight=".08653mm">
                      <v:stroke joinstyle="miter"/>
                      <v:path arrowok="t" o:connecttype="custom" o:connectlocs="260639,0;0,0" o:connectangles="0,0"/>
                    </v:shape>
                    <v:shape id="任意多边形: 形状 448631" o:spid="_x0000_s1032" style="position:absolute;left:12919;top:4009;width:277;height:225;visibility:visible;mso-wrap-style:square;v-text-anchor:middle" coordsize="27709,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" path="m,l5196,11257,,22514,27709,11257,,xe" fillcolor="#006f83" stroked="f" strokeweight=".24036mm">
                      <v:stroke joinstyle="miter"/>
                      <v:path arrowok="t" o:connecttype="custom" o:connectlocs="0,0;5196,11257;0,22514;27709,11257" o:connectangles="0,0,0,0"/>
                    </v:shape>
                    <v:shape id="任意多边形: 形状 448632" o:spid="_x0000_s1033" style="position:absolute;top:4121;width:14062;height:87;visibility:visible;mso-wrap-style:square;v-text-anchor:middle" coordsize="1406236,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" path="m,l132484,t866,l381866,m1406237,l1301462,e" filled="f" strokecolor="#006f83" strokeweight=".08653mm">
                      <v:stroke joinstyle="miter"/>
                      <v:path arrowok="t" o:connecttype="custom" o:connectlocs="0,0;132484,0;133350,0;381866,0;1406237,0;1301462,0" o:connectangles="0,0,0,0,0,0"/>
                    </v:shape>
                    <v:shape id="任意多边形: 形状 448633" o:spid="_x0000_s1034" style="position:absolute;left:1246;top:4009;width:269;height:225;visibility:visible;mso-wrap-style:square;v-text-anchor:middle" coordsize="26843,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" path="m,22514l4330,11257,,,26843,11257,,22514xe" fillcolor="#006f83" stroked="f" strokeweight=".24036mm">
                      <v:stroke joinstyle="miter"/>
                      <v:path arrowok="t" o:connecttype="custom" o:connectlocs="0,22514;4330,11257;0,0;26843,11257" o:connectangles="0,0,0,0"/>
                    </v:shape>
                    <v:shape id="任意多边形: 形状 448634" o:spid="_x0000_s1035" style="position:absolute;left:4390;top:4108;width:5437;height:86;visibility:visible;mso-wrap-style:square;v-text-anchor:middle" coordsize="543791,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" path="m543791,l268432,m,l267566,e" filled="f" strokecolor="#006f83" strokeweight=".08653mm">
                      <v:stroke joinstyle="miter"/>
                      <v:path arrowok="t" o:connecttype="custom" o:connectlocs="543791,0;268432,0;0,0;267566,0" o:connectangles="0,0,0,0"/>
                    </v:shape>
                    <v:shape id="任意多边形: 形状 448635" o:spid="_x0000_s1036" style="position:absolute;left:6908;top:4002;width:269;height:225;visibility:visible;mso-wrap-style:square;v-text-anchor:middle" coordsize="26843,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" path="m26843,l22514,11257r4329,11257l,11257,26843,xe" fillcolor="#006f83" stroked="f" strokeweight=".24036mm">
                      <v:stroke joinstyle="miter"/>
                      <v:path arrowok="t" o:connecttype="custom" o:connectlocs="26843,0;22514,11257;26843,22514;0,11257" o:connectangles="0,0,0,0"/>
                    </v:shape>
                    <v:shape id="任意多边形: 形状 448636" o:spid="_x0000_s1037" style="position:absolute;left:4182;top:181;width:5819;height:3871;visibility:visible;mso-wrap-style:square;v-text-anchor:middle" coordsize="581896,3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" path="m581891,365414c582757,366280,492702,866,295275,866m19916,387061v,866,142009,-52820,267566,-52820m18184,380134v866,866,136814,-118629,269298,-120361m14720,374073v866,-866,136814,-194830,272762,-194830m7793,368877c6927,369743,130752,98714,287482,98714m,364548c866,365414,87457,,287482,e" filled="f" strokecolor="#006f83" strokeweight=".08653mm">
                      <v:stroke joinstyle="miter"/>
                      <v:path arrowok="t" o:connecttype="custom" o:connectlocs="581891,365414;295275,866;19916,387061;287482,334241;18184,380134;287482,259773;14720,374073;287482,179243;7793,368877;287482,98714;0,364548;287482,0" o:connectangles="0,0,0,0,0,0,0,0,0,0,0,0"/>
                    </v:shape>
                    <v:shape id="任意多边形: 形状 448637" o:spid="_x0000_s1038" style="position:absolute;left:6905;top:69;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" path="m27709,l22514,11257r5195,12123l,11257,27709,xe" fillcolor="#006f83" stroked="f" strokeweight=".24036mm">
                      <v:stroke joinstyle="miter"/>
                      <v:path arrowok="t" o:connecttype="custom" o:connectlocs="27709,0;22514,11257;27709,23380;0,11257" o:connectangles="0,0,0,0"/>
                    </v:shape>
                    <v:shape id="任意多边形: 形状 448638" o:spid="_x0000_s1039" style="position:absolute;left:7135;top:1168;width:2805;height:2711;visibility:visible;mso-wrap-style:square;v-text-anchor:middle" coordsize="280554,2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" path="m280555,271030c280555,270164,151534,,,e" filled="f" strokecolor="#006f83" strokeweight=".08653mm">
                      <v:stroke joinstyle="miter"/>
                      <v:path arrowok="t" o:connecttype="custom" o:connectlocs="280555,271030;0,0" o:connectangles="0,0"/>
                    </v:shape>
                    <v:shape id="任意多边形: 形状 448639" o:spid="_x0000_s1040" style="position:absolute;left:6905;top:1047;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" path="m27709,l22514,12123r5195,11257l,12123,27709,xe" fillcolor="#006f83" stroked="f" strokeweight=".24036mm">
                      <v:stroke joinstyle="miter"/>
                      <v:path arrowok="t" o:connecttype="custom" o:connectlocs="27709,0;22514,12123;27709,23380;0,12123" o:connectangles="0,0,0,0"/>
                    </v:shape>
                    <v:shape id="任意多边形: 形状 2880" o:spid="_x0000_s1041" style="position:absolute;left:7109;top:1965;width:2753;height:1957;visibility:visible;mso-wrap-style:square;v-text-anchor:middle" coordsize="275363,19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" path="m275359,195707c276225,194841,135082,-1720,,11e" filled="f" strokecolor="#006f83" strokeweight=".08653mm">
                      <v:stroke joinstyle="miter"/>
                      <v:path arrowok="t" o:connecttype="custom" o:connectlocs="275359,195707;0,11" o:connectangles="0,0"/>
                    </v:shape>
                    <v:shape id="任意多边形: 形状 2881" o:spid="_x0000_s1042" style="position:absolute;left:6909;top:1853;width:268;height:233;visibility:visible;mso-wrap-style:square;v-text-anchor:middle" coordsize="26843,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" path="m26843,l22514,12123r4329,11257l,12123,26843,xe" fillcolor="#006f83" stroked="f" strokeweight=".24036mm">
                      <v:stroke joinstyle="miter"/>
                      <v:path arrowok="t" o:connecttype="custom" o:connectlocs="26843,0;22514,12123;26843,23380;0,12123" o:connectangles="0,0,0,0"/>
                    </v:shape>
                    <v:shape id="任意多边形: 形状 2882" o:spid="_x0000_s1043" style="position:absolute;left:7135;top:2770;width:2684;height:1230;visibility:visible;mso-wrap-style:square;v-text-anchor:middle" coordsize="268435,12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" path="m268432,122959c269298,123825,131618,2598,,e" filled="f" strokecolor="#006f83" strokeweight=".08653mm">
                      <v:stroke joinstyle="miter"/>
                      <v:path arrowok="t" o:connecttype="custom" o:connectlocs="268432,122959;0,0" o:connectangles="0,0"/>
                    </v:shape>
                    <v:shape id="任意多边形: 形状 2883" o:spid="_x0000_s1044" style="position:absolute;left:6905;top:2665;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" path="m27709,l22514,12123r5195,11257l,11257,27709,xe" fillcolor="#006f83" stroked="f" strokeweight=".24036mm">
                      <v:stroke joinstyle="miter"/>
                      <v:path arrowok="t" o:connecttype="custom" o:connectlocs="27709,0;22514,12123;27709,23380;0,11257" o:connectangles="0,0,0,0"/>
                    </v:shape>
                    <v:shape id="任意多边形: 形状 2891" o:spid="_x0000_s1045" style="position:absolute;left:7057;top:3524;width:2745;height:563;visibility:visible;mso-wrap-style:square;v-text-anchor:middle" coordsize="274493,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" path="m274493,56284c273627,55418,143741,,,e" filled="f" strokecolor="#006f83" strokeweight=".08653mm">
                      <v:stroke joinstyle="miter"/>
                      <v:path arrowok="t" o:connecttype="custom" o:connectlocs="274493,56284;0,0" o:connectangles="0,0"/>
                    </v:shape>
                    <v:shape id="任意多边形: 形状 2893" o:spid="_x0000_s1046" style="position:absolute;left:6905;top:3403;width:277;height:233;visibility:visible;mso-wrap-style:square;v-text-anchor:middle" coordsize="27708,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" path="m27709,l22514,12123r5195,11256l,12123,27709,xe" fillcolor="#006f83" stroked="f" strokeweight=".24036mm">
                      <v:stroke joinstyle="miter"/>
                      <v:path arrowok="t" o:connecttype="custom" o:connectlocs="27709,0;22514,12123;27709,23379;0,12123" o:connectangles="0,0,0,0"/>
                    </v:shape>
                    <v:shape id="任意多边形: 形状 2895" o:spid="_x0000_s1047" style="position:absolute;left:1394;top:112;width:5663;height:7949;visibility:visible;mso-wrap-style:square;v-text-anchor:middle" coordsize="566304,79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" path="m316057,117764c329045,69273,345498,25977,364548,m,489239c135082,426027,240723,409575,241589,410441m53686,591416c139411,496166,244186,416502,245052,415636m119495,647700c172316,527339,250248,424295,250248,423430t-8659,-32039c240723,392257,135082,375805,,312593m566305,460663v-125557,,-267566,-53686,-267566,-52820m566305,535998c433821,533400,297873,414770,297007,415636m566305,615661v-135948,,-272762,-193097,-272762,-194829m566305,696191v-156730,,-280555,-271030,-279689,-270164m566305,794904v-200025,,-286616,-365413,-287482,-364547e" filled="f" strokecolor="#006f83" strokeweight=".08653mm">
                      <v:stroke joinstyle="miter"/>
                      <v:path arrowok="t" o:connecttype="custom" o:connectlocs="316057,117764;364548,0;0,489239;241589,410441;53686,591416;245052,415636;119495,647700;250248,423430;241589,391391;0,312593;566305,460663;298739,407843;566305,535998;297007,415636;566305,615661;293543,420832;566305,696191;286616,426027;566305,794904;278823,430357" o:connectangles="0,0,0,0,0,0,0,0,0,0,0,0,0,0,0,0,0,0,0,0"/>
                    </v:shape>
                    <v:shape id="任意多边形: 形状 2896" o:spid="_x0000_s1048" style="position:absolute;left:4468;top:1177;width:225;height:286;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" path="m22514,6061l10391,6927,,,4330,28575,22514,6061xe" fillcolor="#006f83" stroked="f" strokeweight=".24036mm">
                      <v:stroke joinstyle="miter"/>
                      <v:path arrowok="t" o:connecttype="custom" o:connectlocs="22514,6061;10391,6927;0,0;4330,28575" o:connectangles="0,0,0,0"/>
                    </v:shape>
                    <v:shape id="任意多边形: 形状 2897" o:spid="_x0000_s1049" style="position:absolute;left:3931;width:173;height:1246;visibility:visible;mso-wrap-style:square;v-text-anchor:middle" coordsize="17318,12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" path="m,124691c1732,80530,7793,31173,17318,e" filled="f" strokecolor="#006f83" strokeweight=".08653mm">
                      <v:stroke joinstyle="miter"/>
                      <v:path arrowok="t" o:connecttype="custom" o:connectlocs="0,124691;17318,0" o:connectangles="0,0"/>
                    </v:shape>
                    <v:shape id="任意多边形: 形状 2898" o:spid="_x0000_s1050" style="position:absolute;left:3818;top:1160;width:234;height:277;visibility:visible;mso-wrap-style:square;v-text-anchor:middle" coordsize="23379,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" path="m23380,866l12123,5196,,,10391,27709,23380,866xe" fillcolor="#006f83" stroked="f" strokeweight=".24036mm">
                      <v:stroke joinstyle="miter"/>
                      <v:path arrowok="t" o:connecttype="custom" o:connectlocs="23380,866;12123,5196;0,0;10391,27709" o:connectangles="0,0,0,0"/>
                    </v:shape>
                    <v:shape id="任意多边形: 形状 2899" o:spid="_x0000_s1051" style="position:absolute;left:3194;top:95;width:858;height:3723;visibility:visible;mso-wrap-style:square;v-text-anchor:middle" coordsize="85835,3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" path="m8770,125557c3574,92652,-755,26843,111,m85836,372341c84970,373207,69384,234661,74579,116032e" filled="f" strokecolor="#006f83" strokeweight=".08653mm">
                      <v:stroke joinstyle="miter"/>
                      <v:path arrowok="t" o:connecttype="custom" o:connectlocs="8770,125557;111,0;85836,372341;74579,116032" o:connectangles="0,0,0,0"/>
                    </v:shape>
                    <v:shape id="任意多边形: 形状 2900" o:spid="_x0000_s1052" style="position:absolute;left:3151;top:1246;width:226;height:286;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" path="m22513,l12123,6927,,3464,15586,28575,22513,xe" fillcolor="#006f83" stroked="f" strokeweight=".24036mm">
                      <v:stroke joinstyle="miter"/>
                      <v:path arrowok="t" o:connecttype="custom" o:connectlocs="22513,0;12123,6927;0,3464;15586,28575" o:connectangles="0,0,0,0"/>
                    </v:shape>
                    <v:shape id="任意多边形: 形状 2901" o:spid="_x0000_s1053" style="position:absolute;left:2208;top:467;width:1766;height:3368;visibility:visible;mso-wrap-style:square;v-text-anchor:middle" coordsize="176645,33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" path="m38100,118630c23380,83993,7793,35502,,m176646,336839v,,-49357,-133350,-69273,-248516e" filled="f" strokecolor="#006f83" strokeweight=".08653mm">
                      <v:stroke joinstyle="miter"/>
                      <v:path arrowok="t" o:connecttype="custom" o:connectlocs="38100,118630;0,0;176646,336839;107373,88323" o:connectangles="0,0,0,0"/>
                    </v:shape>
                    <v:shape id="任意多边形: 形状 2902" o:spid="_x0000_s1054" style="position:absolute;left:2450;top:1532;width:208;height:295;visibility:visible;mso-wrap-style:square;v-text-anchor:middle" coordsize="20781,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" path="m20782,l12123,8659,,8659,20782,29441,20782,xe" fillcolor="#006f83" stroked="f" strokeweight=".24036mm">
                      <v:stroke joinstyle="miter"/>
                      <v:path arrowok="t" o:connecttype="custom" o:connectlocs="20782,0;12123,8659;0,8659;20782,29441" o:connectangles="0,0,0,0"/>
                    </v:shape>
                    <v:shape id="任意多边形: 形状 2903" o:spid="_x0000_s1055" style="position:absolute;left:1186;top:1238;width:2710;height:2658;visibility:visible;mso-wrap-style:square;v-text-anchor:middle" coordsize="271029,26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" path="m74468,97848c47625,68407,19050,31173,,m271029,265834v,-866,-78797,-103909,-130752,-224270e" filled="f" strokecolor="#006f83" strokeweight=".08653mm">
                      <v:stroke joinstyle="miter"/>
                      <v:path arrowok="t" o:connecttype="custom" o:connectlocs="74468,97848;0,0;271029,265834;140277,41564" o:connectangles="0,0,0,0"/>
                    </v:shape>
                    <v:shape id="任意多边形: 形状 2904" o:spid="_x0000_s1056" style="position:absolute;left:1792;top:2078;width:268;height:277;visibility:visible;mso-wrap-style:square;v-text-anchor:middle" coordsize="26843,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" path="m16452,l11257,11257,,15586,26843,27709,16452,xe" fillcolor="#006f83" stroked="f" strokeweight=".24036mm">
                      <v:stroke joinstyle="miter"/>
                      <v:path arrowok="t" o:connecttype="custom" o:connectlocs="16452,0;11257,11257;0,15586;26843,27709" o:connectangles="0,0,0,0"/>
                    </v:shape>
                    <v:shape id="任意多边形: 形状 2905" o:spid="_x0000_s1057" style="position:absolute;left:277;top:2216;width:3567;height:1758;visibility:visible;mso-wrap-style:square;v-text-anchor:middle" coordsize="356754,17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" path="m111702,102177c76200,85725,38966,65809,,42430m356755,175780c355889,174914,251114,96116,165389,e" filled="f" strokecolor="#006f83" strokeweight=".08653mm">
                      <v:stroke joinstyle="miter"/>
                      <v:path arrowok="t" o:connecttype="custom" o:connectlocs="111702,102177;0,42430;356755,175780;165389,0" o:connectangles="0,0,0,0"/>
                    </v:shape>
                    <v:shape id="任意多边形: 形状 2908" o:spid="_x0000_s1058" style="position:absolute;left:1264;top:3091;width:303;height:225;visibility:visible;mso-wrap-style:square;v-text-anchor:middle" coordsize="30306,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" path="m10391,l9525,12989,,20782r30307,1732l10391,xe" fillcolor="#006f83" stroked="f" strokeweight=".24036mm">
                      <v:stroke joinstyle="miter"/>
                      <v:path arrowok="t" o:connecttype="custom" o:connectlocs="10391,0;9525,12989;0,20782;30307,22514" o:connectangles="0,0,0,0"/>
                    </v:shape>
                    <v:shape id="任意多边形: 形状 2909" o:spid="_x0000_s1059" style="position:absolute;left:4113;top:1290;width:926;height:6840;visibility:visible;mso-wrap-style:square;v-text-anchor:middle" coordsize="92652,6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" path="m92652,684068c73602,658091,57150,614796,44161,566305m,252845c,251979,14721,112568,45027,e" filled="f" strokecolor="#006f83" strokeweight=".08653mm">
                      <v:stroke joinstyle="miter"/>
                      <v:path arrowok="t" o:connecttype="custom" o:connectlocs="92652,684068;44161,566305;0,252845;45027,0" o:connectangles="0,0,0,0"/>
                    </v:shape>
                    <v:shape id="任意多边形: 形状 2911" o:spid="_x0000_s1060" style="position:absolute;left:4468;top:6780;width:225;height:294;visibility:visible;mso-wrap-style:square;v-text-anchor:middle" coordsize="22513,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" path="m22514,23379l10391,21648,,29441,4330,,22514,23379xe" fillcolor="#006f83" stroked="f" strokeweight=".24036mm">
                      <v:stroke joinstyle="miter"/>
                      <v:path arrowok="t" o:connecttype="custom" o:connectlocs="22514,23379;10391,21648;0,29441;4330,0" o:connectangles="0,0,0,0"/>
                    </v:shape>
                    <v:shape id="任意多边形: 形状 2912" o:spid="_x0000_s1061" style="position:absolute;left:3931;top:6987;width:173;height:1247;visibility:visible;mso-wrap-style:square;v-text-anchor:middle" coordsize="17318,12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" path="m17318,124691c7793,94384,2598,45027,,e" filled="f" strokecolor="#006f83" strokeweight=".08653mm">
                      <v:stroke joinstyle="miter"/>
                      <v:path arrowok="t" o:connecttype="custom" o:connectlocs="17318,124691;0,0" o:connectangles="0,0"/>
                    </v:shape>
                    <v:shape id="任意多边形: 形状 2913" o:spid="_x0000_s1062" style="position:absolute;left:3818;top:6806;width:234;height:277;visibility:visible;mso-wrap-style:square;v-text-anchor:middle" coordsize="23379,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" path="m23380,26843l12123,22514,,27709,10391,,23380,26843xe" fillcolor="#006f83" stroked="f" strokeweight=".24036mm">
                      <v:stroke joinstyle="miter"/>
                      <v:path arrowok="t" o:connecttype="custom" o:connectlocs="23380,26843;12123,22514;0,27709;10391,0" o:connectangles="0,0,0,0"/>
                    </v:shape>
                    <v:shape id="任意多边形: 形状 2914" o:spid="_x0000_s1063" style="position:absolute;left:3193;top:4433;width:850;height:3715;visibility:visible;mso-wrap-style:square;v-text-anchor:middle" coordsize="84990,37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" path="m132,371479c-734,345502,2729,278827,8791,245922t64943,10391c68538,137684,84125,-862,84991,4e" filled="f" strokecolor="#006f83" strokeweight=".08653mm">
                      <v:stroke joinstyle="miter"/>
                      <v:path arrowok="t" o:connecttype="custom" o:connectlocs="132,371479;8791,245922;73734,256313;84991,4" o:connectangles="0,0,0,0"/>
                    </v:shape>
                    <v:shape id="任意多边形: 形状 2915" o:spid="_x0000_s1064" style="position:absolute;left:3151;top:6710;width:226;height:286;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" path="m22513,28575l12123,22514,,25112,15586,r6927,28575xe" fillcolor="#006f83" stroked="f" strokeweight=".24036mm">
                      <v:stroke joinstyle="miter"/>
                      <v:path arrowok="t" o:connecttype="custom" o:connectlocs="22513,28575;12123,22514;0,25112;15586,0" o:connectangles="0,0,0,0"/>
                    </v:shape>
                    <v:shape id="任意多边形: 形状 2923" o:spid="_x0000_s1065" style="position:absolute;left:2199;top:4407;width:1775;height:3360;visibility:visible;mso-wrap-style:square;v-text-anchor:middle" coordsize="177511,3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" path="m,335973c8659,301336,23380,251979,38966,218209t69273,30307c128155,133350,177512,,177512,e" filled="f" strokecolor="#006f83" strokeweight=".08653mm">
                      <v:stroke joinstyle="miter"/>
                      <v:path arrowok="t" o:connecttype="custom" o:connectlocs="0,335973;38966,218209;108239,248516;177512,0" o:connectangles="0,0,0,0"/>
                    </v:shape>
                    <v:shape id="任意多边形: 形状 2924" o:spid="_x0000_s1066" style="position:absolute;left:2450;top:6416;width:208;height:294;visibility:visible;mso-wrap-style:square;v-text-anchor:middle" coordsize="20781,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" path="m20782,29441l12123,20782,,20782,20782,r,29441xe" fillcolor="#006f83" stroked="f" strokeweight=".24036mm">
                      <v:stroke joinstyle="miter"/>
                      <v:path arrowok="t" o:connecttype="custom" o:connectlocs="20782,29441;12123,20782;0,20782;20782,0" o:connectangles="0,0,0,0"/>
                    </v:shape>
                    <v:shape id="任意多边形: 形状 2939" o:spid="_x0000_s1067" style="position:absolute;left:1186;top:6026;width:744;height:970;visibility:visible;mso-wrap-style:square;v-text-anchor:middle" coordsize="74468,9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" path="m,96982c19050,65809,48491,29441,74468,e" filled="f" strokecolor="#006f83" strokeweight=".08653mm">
                      <v:stroke joinstyle="miter"/>
                      <v:path arrowok="t" o:connecttype="custom" o:connectlocs="0,96982;74468,0" o:connectangles="0,0"/>
                    </v:shape>
                    <v:shape id="任意多边形: 形状 2940" o:spid="_x0000_s1068" style="position:absolute;left:1792;top:5888;width:268;height:277;visibility:visible;mso-wrap-style:square;v-text-anchor:middle" coordsize="26843,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" path="m16452,27709l11257,16452,,12123,26843,,16452,27709xe" fillcolor="#006f83" stroked="f" strokeweight=".24036mm">
                      <v:stroke joinstyle="miter"/>
                      <v:path arrowok="t" o:connecttype="custom" o:connectlocs="16452,27709;11257,16452;0,12123;26843,0" o:connectangles="0,0,0,0"/>
                    </v:shape>
                    <v:shape id="任意多边形: 形状 2941" o:spid="_x0000_s1069" style="position:absolute;left:285;top:5013;width:1117;height:598;visibility:visible;mso-wrap-style:square;v-text-anchor:middle" coordsize="111702,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" path="m,59748c38100,36368,76200,16452,111702,e" filled="f" strokecolor="#006f83" strokeweight=".08653mm">
                      <v:stroke joinstyle="miter"/>
                      <v:path arrowok="t" o:connecttype="custom" o:connectlocs="0,59748;111702,0" o:connectangles="0,0"/>
                    </v:shape>
                    <v:shape id="任意多边形: 形状 2942" o:spid="_x0000_s1070" style="position:absolute;left:1264;top:4927;width:303;height:225;visibility:visible;mso-wrap-style:square;v-text-anchor:middle" coordsize="30306,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" path="m10391,22513l9525,9525,,1732,30307,,10391,22513xe" fillcolor="#006f83" stroked="f" strokeweight=".24036mm">
                      <v:stroke joinstyle="miter"/>
                      <v:path arrowok="t" o:connecttype="custom" o:connectlocs="10391,22513;9525,9525;0,1732;30307,0" o:connectangles="0,0,0,0"/>
                    </v:shape>
                    <v:shape id="任意多边形: 形状 2943" o:spid="_x0000_s1071" style="position:absolute;left:4113;top:112;width:8693;height:6841;visibility:visible;mso-wrap-style:square;v-text-anchor:middle" coordsize="869372,6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" path="m504825,v19050,25977,35503,69273,48491,117764m627784,410441v866,-866,106507,15586,241589,78798m624321,415636v866,866,105641,80530,191366,175780m619125,423430v,865,78798,103909,130752,224270m869373,312593c734291,375805,628650,392257,627784,391391m45027,684068c14721,570634,,431223,,431223e" filled="f" strokecolor="#006f83" strokeweight=".08653mm">
                      <v:stroke joinstyle="miter"/>
                      <v:path arrowok="t" o:connecttype="custom" o:connectlocs="504825,0;553316,117764;627784,410441;869373,489239;624321,415636;815687,591416;619125,423430;749877,647700;869373,312593;627784,391391;45027,684068;0,431223" o:connectangles="0,0,0,0,0,0,0,0,0,0,0,0"/>
                    </v:shape>
                    <v:shape id="任意多边形: 形状 192" o:spid="_x0000_s1072" style="position:absolute;left:9579;top:1177;width:225;height:286;flip:x y;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" path="m,6061r12123,866l22514,,18184,28575,,6061xe" fillcolor="#006f83" stroked="f" strokeweight=".24036mm">
                      <v:stroke joinstyle="miter"/>
                      <v:path arrowok="t" o:connecttype="custom" o:connectlocs="0,6061;12123,6927;22514,0;18184,28575" o:connectangles="0,0,0,0"/>
                    </v:shape>
                    <v:shape id="任意多边形: 形状 193" o:spid="_x0000_s1073" style="position:absolute;left:10096;top:8;width:173;height:1247;visibility:visible;mso-wrap-style:square;v-text-anchor:middle" coordsize="17318,12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" path="m,c9525,30307,14721,79664,17318,124691e" filled="f" strokecolor="#006f83" strokeweight=".08653mm">
                      <v:stroke joinstyle="miter"/>
                      <v:path arrowok="t" o:connecttype="custom" o:connectlocs="0,0;17318,124691" o:connectangles="0,0"/>
                    </v:shape>
                    <v:shape id="任意多边形: 形状 194" o:spid="_x0000_s1074" style="position:absolute;left:10148;top:1160;width:234;height:277;flip:x y;visibility:visible;mso-wrap-style:square;v-text-anchor:middle" coordsize="23379,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" path="m,866l11257,5196,23380,,12989,27709,,866xe" fillcolor="#006f83" stroked="f" strokeweight=".24036mm">
                      <v:stroke joinstyle="miter"/>
                      <v:path arrowok="t" o:connecttype="custom" o:connectlocs="0,866;11257,5196;23380,0;12989,27709" o:connectangles="0,0,0,0"/>
                    </v:shape>
                    <v:shape id="任意多边形: 形状 195" o:spid="_x0000_s1075" style="position:absolute;left:10157;top:95;width:850;height:3715;visibility:visible;mso-wrap-style:square;v-text-anchor:middle" coordsize="84990,37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" path="m84859,v866,25977,-2598,92652,-8659,125557m11257,115166c16452,233795,866,372341,,371475e" filled="f" strokecolor="#006f83" strokeweight=".08653mm">
                      <v:stroke joinstyle="miter"/>
                      <v:path arrowok="t" o:connecttype="custom" o:connectlocs="84859,0;76200,125557;11257,115166;0,371475" o:connectangles="0,0,0,0"/>
                    </v:shape>
                    <v:shape id="任意多边形: 形状 196" o:spid="_x0000_s1076" style="position:absolute;left:10776;top:1246;width:225;height:286;flip:x y;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" path="m,l10391,6927,22514,3464,6927,28575,,xe" fillcolor="#006f83" stroked="f" strokeweight=".24036mm">
                      <v:stroke joinstyle="miter"/>
                      <v:path arrowok="t" o:connecttype="custom" o:connectlocs="0,0;10391,6927;22514,3464;6927,28575" o:connectangles="0,0,0,0"/>
                    </v:shape>
                    <v:shape id="任意多边形: 形状 197" o:spid="_x0000_s1077" style="position:absolute;left:10226;top:476;width:1775;height:3359;visibility:visible;mso-wrap-style:square;v-text-anchor:middle" coordsize="177511,3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" path="m177511,v-8659,34636,-23379,83993,-38966,117764m69273,87457c49357,202623,,335973,,335973e" filled="f" strokecolor="#006f83" strokeweight=".08653mm">
                      <v:stroke joinstyle="miter"/>
                      <v:path arrowok="t" o:connecttype="custom" o:connectlocs="177511,0;138545,117764;69273,87457;0,335973" o:connectangles="0,0,0,0"/>
                    </v:shape>
                    <v:shape id="任意多边形: 形状 198" o:spid="_x0000_s1078" style="position:absolute;left:11471;top:1532;width:207;height:295;flip:x y;visibility:visible;mso-wrap-style:square;v-text-anchor:middle" coordsize="20781,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" path="m,l8659,8659r12123,l,29441,,xe" fillcolor="#006f83" stroked="f" strokeweight=".24036mm">
                      <v:stroke joinstyle="miter"/>
                      <v:path arrowok="t" o:connecttype="custom" o:connectlocs="0,0;8659,8659;20782,8659;0,29441" o:connectangles="0,0,0,0"/>
                    </v:shape>
                    <v:shape id="任意多边形: 形状 199" o:spid="_x0000_s1079" style="position:absolute;left:10304;top:1246;width:2710;height:2650;visibility:visible;mso-wrap-style:square;v-text-anchor:middle" coordsize="271029,26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" path="m271030,c251980,31173,222539,67541,196561,97848m130752,40698c77932,161059,,264102,,264968e" filled="f" strokecolor="#006f83" strokeweight=".08653mm">
                      <v:stroke joinstyle="miter"/>
                      <v:path arrowok="t" o:connecttype="custom" o:connectlocs="271030,0;196561,97848;130752,40698;0,264968" o:connectangles="0,0,0,0"/>
                    </v:shape>
                    <v:shape id="任意多边形: 形状 200" o:spid="_x0000_s1080" style="position:absolute;left:12140;top:2078;width:268;height:277;flip:x y;visibility:visible;mso-wrap-style:square;v-text-anchor:middle" coordsize="26843,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" path="m10391,r5195,11257l26843,15586,,27709,10391,xe" fillcolor="#006f83" stroked="f" strokeweight=".24036mm">
                      <v:stroke joinstyle="miter"/>
                      <v:path arrowok="t" o:connecttype="custom" o:connectlocs="10391,0;15586,11257;26843,15586;0,27709" o:connectangles="0,0,0,0"/>
                    </v:shape>
                    <v:shape id="任意多边形: 形状 201" o:spid="_x0000_s1081" style="position:absolute;left:10356;top:2216;width:3559;height:1758;visibility:visible;mso-wrap-style:square;v-text-anchor:middle" coordsize="355888,17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" path="m355889,41564c317789,64943,279689,84859,244186,101311m191366,c105641,95250,866,174914,,175780e" filled="f" strokecolor="#006f83" strokeweight=".08653mm">
                      <v:stroke joinstyle="miter"/>
                      <v:path arrowok="t" o:connecttype="custom" o:connectlocs="355889,41564;244186,101311;191366,0;0,175780" o:connectangles="0,0,0,0"/>
                    </v:shape>
                    <v:shape id="任意多边形: 形状 202" o:spid="_x0000_s1082" style="position:absolute;left:12633;top:3186;width:303;height:225;flip:x y;visibility:visible;mso-wrap-style:square;v-text-anchor:middle" coordsize="30306,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" path="m19916,r866,12989l30307,20782,,22514,19916,xe" fillcolor="#006f83" stroked="f" strokeweight=".24036mm">
                      <v:stroke joinstyle="miter"/>
                      <v:path arrowok="t" o:connecttype="custom" o:connectlocs="19916,0;20782,12989;30307,20782;0,22514" o:connectangles="0,0,0,0"/>
                    </v:shape>
                    <v:shape id="任意多边形: 形状 203" o:spid="_x0000_s1083" style="position:absolute;left:9161;top:1290;width:926;height:6840;visibility:visible;mso-wrap-style:square;v-text-anchor:middle" coordsize="92652,68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" path="m48491,566305c35502,614796,19050,658091,,684068m47625,c77932,113434,92652,252845,92652,252845e" filled="f" strokecolor="#006f83" strokeweight=".08653mm">
                      <v:stroke joinstyle="miter"/>
                      <v:path arrowok="t" o:connecttype="custom" o:connectlocs="48491,566305;0,684068;47625,0;92652,252845" o:connectangles="0,0,0,0"/>
                    </v:shape>
                    <v:shape id="任意多边形: 形状 204" o:spid="_x0000_s1084" style="position:absolute;left:9579;top:6780;width:225;height:294;flip:x y;visibility:visible;mso-wrap-style:square;v-text-anchor:middle" coordsize="22513,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" path="m,23379l12123,21648r10391,7793l18184,,,23379xe" fillcolor="#006f83" stroked="f" strokeweight=".24036mm">
                      <v:stroke joinstyle="miter"/>
                      <v:path arrowok="t" o:connecttype="custom" o:connectlocs="0,23379;12123,21648;22514,29441;18184,0" o:connectangles="0,0,0,0"/>
                    </v:shape>
                    <v:shape id="任意多边形: 形状 205" o:spid="_x0000_s1085" style="position:absolute;left:10096;top:6996;width:173;height:1247;visibility:visible;mso-wrap-style:square;v-text-anchor:middle" coordsize="17318,12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" path="m17318,c15587,44161,9525,93518,,124691e" filled="f" strokecolor="#006f83" strokeweight=".08653mm">
                      <v:stroke joinstyle="miter"/>
                      <v:path arrowok="t" o:connecttype="custom" o:connectlocs="17318,0;0,124691" o:connectangles="0,0"/>
                    </v:shape>
                    <v:shape id="任意多边形: 形状 206" o:spid="_x0000_s1086" style="position:absolute;left:10148;top:6806;width:234;height:277;flip:x y;visibility:visible;mso-wrap-style:square;v-text-anchor:middle" coordsize="23379,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" path="m,26843l11257,22514r12123,5195l12989,,,26843xe" fillcolor="#006f83" stroked="f" strokeweight=".24036mm">
                      <v:stroke joinstyle="miter"/>
                      <v:path arrowok="t" o:connecttype="custom" o:connectlocs="0,26843;11257,22514;23380,27709;12989,0" o:connectangles="0,0,0,0"/>
                    </v:shape>
                    <v:shape id="任意多边形: 形状 207" o:spid="_x0000_s1087" style="position:absolute;left:10148;top:4433;width:859;height:3715;visibility:visible;mso-wrap-style:square;v-text-anchor:middle" coordsize="85856,37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" path="m77066,245922v6061,32905,9525,98714,8659,125557m,4c866,-862,16452,137684,11257,256313e" filled="f" strokecolor="#006f83" strokeweight=".08653mm">
                      <v:stroke joinstyle="miter"/>
                      <v:path arrowok="t" o:connecttype="custom" o:connectlocs="77066,245922;85725,371479;0,4;11257,256313" o:connectangles="0,0,0,0"/>
                    </v:shape>
                    <v:shape id="任意多边形: 形状 208" o:spid="_x0000_s1088" style="position:absolute;left:10776;top:6710;width:225;height:286;flip:x y;visibility:visible;mso-wrap-style:square;v-text-anchor:middle" coordsize="2251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" path="m,28575l10391,22514r12123,2598l6927,,,28575xe" fillcolor="#006f83" stroked="f" strokeweight=".24036mm">
                      <v:stroke joinstyle="miter"/>
                      <v:path arrowok="t" o:connecttype="custom" o:connectlocs="0,28575;10391,22514;22514,25112;6927,0" o:connectangles="0,0,0,0"/>
                    </v:shape>
                    <v:shape id="任意多边形: 形状 209" o:spid="_x0000_s1089" style="position:absolute;left:10226;top:4407;width:1766;height:3360;visibility:visible;mso-wrap-style:square;v-text-anchor:middle" coordsize="176645,3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" path="m138545,218209v14721,34636,30307,83127,38100,117764m,c,,49357,133350,69273,248516e" filled="f" strokecolor="#006f83" strokeweight=".08653mm">
                      <v:stroke joinstyle="miter"/>
                      <v:path arrowok="t" o:connecttype="custom" o:connectlocs="138545,218209;176645,335973;0,0;69273,248516" o:connectangles="0,0,0,0"/>
                    </v:shape>
                    <v:shape id="任意多边形: 形状 210" o:spid="_x0000_s1090" style="position:absolute;left:11471;top:6416;width:207;height:294;flip:x y;visibility:visible;mso-wrap-style:square;v-text-anchor:middle" coordsize="20781,2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" path="m,29441l8659,20782r12123,l,,,29441xe" fillcolor="#006f83" stroked="f" strokeweight=".24036mm">
                      <v:stroke joinstyle="miter"/>
                      <v:path arrowok="t" o:connecttype="custom" o:connectlocs="0,29441;8659,20782;20782,20782;0,0" o:connectangles="0,0,0,0"/>
                    </v:shape>
                    <v:shape id="任意多边形: 形状 211" o:spid="_x0000_s1091" style="position:absolute;left:12269;top:6026;width:745;height:970;visibility:visible;mso-wrap-style:square;v-text-anchor:middle" coordsize="74468,9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" path="m,c26843,29441,55418,66675,74468,96982e" filled="f" strokecolor="#006f83" strokeweight=".08653mm">
                      <v:stroke joinstyle="miter"/>
                      <v:path arrowok="t" o:connecttype="custom" o:connectlocs="0,0;74468,96982" o:connectangles="0,0"/>
                    </v:shape>
                    <v:shape id="任意多边形: 形状 212" o:spid="_x0000_s1092" style="position:absolute;left:12140;top:5888;width:268;height:277;flip:x y;visibility:visible;mso-wrap-style:square;v-text-anchor:middle" coordsize="26843,2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" path="m10391,27709l15586,16452,26843,12123,,,10391,27709xe" fillcolor="#006f83" stroked="f" strokeweight=".24036mm">
                      <v:stroke joinstyle="miter"/>
                      <v:path arrowok="t" o:connecttype="custom" o:connectlocs="10391,27709;15586,16452;26843,12123;0,0" o:connectangles="0,0,0,0"/>
                    </v:shape>
                    <v:shape id="任意多边形: 形状 213" o:spid="_x0000_s1093" style="position:absolute;left:12806;top:5004;width:1117;height:598;visibility:visible;mso-wrap-style:square;v-text-anchor:middle" coordsize="111702,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" path="m,c35502,16452,72736,36368,111702,59748e" filled="f" strokecolor="#006f83" strokeweight=".08653mm">
                      <v:stroke joinstyle="miter"/>
                      <v:path arrowok="t" o:connecttype="custom" o:connectlocs="0,0;111702,59748" o:connectangles="0,0"/>
                    </v:shape>
                    <v:shape id="任意多边形: 形状 214" o:spid="_x0000_s1094" style="position:absolute;left:12633;top:4831;width:303;height:225;flip:x y;visibility:visible;mso-wrap-style:square;v-text-anchor:middle" coordsize="30306,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" path="m19916,22513l20782,9525,30307,1732,,,19916,22513xe" fillcolor="#006f83" stroked="f" strokeweight=".24036mm">
                      <v:stroke joinstyle="miter"/>
                      <v:path arrowok="t" o:connecttype="custom" o:connectlocs="19916,22513;20782,9525;30307,1732;0,0" o:connectangles="0,0,0,0"/>
                    </v:shape>
                    <v:shape id="任意多边形: 形状 215" o:spid="_x0000_s1095" style="position:absolute;left:7135;top:4416;width:2952;height:3645;visibility:visible;mso-wrap-style:square;v-text-anchor:middle" coordsize="295274,36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" path="m,364554c197427,364554,287482,-1726,286616,6t8659,866c295275,1738,280555,141149,250248,253718e" filled="f" strokecolor="#006f83" strokeweight=".08653mm">
                      <v:stroke joinstyle="miter"/>
                      <v:path arrowok="t" o:connecttype="custom" o:connectlocs="0,364554;286616,6;295275,872;250248,253718" o:connectangles="0,0,0,0"/>
                    </v:shape>
                    <v:shape id="任意多边形: 形状 216" o:spid="_x0000_s1096" style="position:absolute;left:6905;top:7940;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" path="m27709,23380l22514,12123,27709,,,12123,27709,23380xe" fillcolor="#006f83" stroked="f" strokeweight=".24036mm">
                      <v:stroke joinstyle="miter"/>
                      <v:path arrowok="t" o:connecttype="custom" o:connectlocs="27709,23380;22514,12123;27709,0;0,12123" o:connectangles="0,0,0,0"/>
                    </v:shape>
                    <v:shape id="任意多边形: 形状 218" o:spid="_x0000_s1097" style="position:absolute;left:7135;top:4364;width:2805;height:2710;visibility:visible;mso-wrap-style:square;v-text-anchor:middle" coordsize="280554,2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" path="m,271029c151534,271029,280555,866,280555,e" filled="f" strokecolor="#006f83" strokeweight=".08653mm">
                      <v:stroke joinstyle="miter"/>
                      <v:path arrowok="t" o:connecttype="custom" o:connectlocs="0,271029;280555,0" o:connectangles="0,0"/>
                    </v:shape>
                    <v:shape id="任意多边形: 形状 219" o:spid="_x0000_s1098" style="position:absolute;left:6905;top:6961;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" path="m27709,23379l22514,11257,27709,,,11257,27709,23379xe" fillcolor="#006f83" stroked="f" strokeweight=".24036mm">
                      <v:stroke joinstyle="miter"/>
                      <v:path arrowok="t" o:connecttype="custom" o:connectlocs="27709,23379;22514,11257;27709,0;0,11257" o:connectangles="0,0,0,0"/>
                    </v:shape>
                    <v:shape id="任意多边形: 形状 220" o:spid="_x0000_s1099" style="position:absolute;left:7109;top:4312;width:2753;height:1957;visibility:visible;mso-wrap-style:square;v-text-anchor:middle" coordsize="275363,19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" path="m,195696c135082,197427,276225,866,275359,e" filled="f" strokecolor="#006f83" strokeweight=".08653mm">
                      <v:stroke joinstyle="miter"/>
                      <v:path arrowok="t" o:connecttype="custom" o:connectlocs="0,195696;275359,0" o:connectangles="0,0"/>
                    </v:shape>
                    <v:shape id="任意多边形: 形状 221" o:spid="_x0000_s1100" style="position:absolute;left:6909;top:6149;width:268;height:234;visibility:visible;mso-wrap-style:square;v-text-anchor:middle" coordsize="26843,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" path="m26843,23380l22514,11257,26843,,,11257,26843,23380xe" fillcolor="#006f83" stroked="f" strokeweight=".24036mm">
                      <v:stroke joinstyle="miter"/>
                      <v:path arrowok="t" o:connecttype="custom" o:connectlocs="26843,23380;22514,11257;26843,0;0,11257" o:connectangles="0,0,0,0"/>
                    </v:shape>
                    <v:shape id="任意多边形: 形状 222" o:spid="_x0000_s1101" style="position:absolute;left:7135;top:4242;width:2684;height:1230;visibility:visible;mso-wrap-style:square;v-text-anchor:middle" coordsize="268435,12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" path="m,122964c131618,120366,269298,-861,268432,5e" filled="f" strokecolor="#006f83" strokeweight=".08653mm">
                      <v:stroke joinstyle="miter"/>
                      <v:path arrowok="t" o:connecttype="custom" o:connectlocs="0,122964;268432,5" o:connectangles="0,0"/>
                    </v:shape>
                    <v:shape id="任意多边形: 形状 223" o:spid="_x0000_s1102" style="position:absolute;left:6905;top:5344;width:277;height:234;visibility:visible;mso-wrap-style:square;v-text-anchor:middle" coordsize="27709,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" path="m27709,23379l22514,11257,27709,,,12123,27709,23379xe" fillcolor="#006f83" stroked="f" strokeweight=".24036mm">
                      <v:stroke joinstyle="miter"/>
                      <v:path arrowok="t" o:connecttype="custom" o:connectlocs="27709,23379;22514,11257;27709,0;0,12123" o:connectangles="0,0,0,0"/>
                    </v:shape>
                    <v:shape id="任意多边形: 形状 224" o:spid="_x0000_s1103" style="position:absolute;left:7057;top:4156;width:2745;height:563;visibility:visible;mso-wrap-style:square;v-text-anchor:middle" coordsize="274493,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" path="m,56284c144607,56284,274493,1732,274493,e" filled="f" strokecolor="#006f83" strokeweight=".08653mm">
                      <v:stroke joinstyle="miter"/>
                      <v:path arrowok="t" o:connecttype="custom" o:connectlocs="0,56284;274493,0" o:connectangles="0,0"/>
                    </v:shape>
                    <v:shape id="任意多边形: 形状 225" o:spid="_x0000_s1104" style="position:absolute;left:6905;top:4606;width:277;height:234;visibility:visible;mso-wrap-style:square;v-text-anchor:middle" coordsize="27708,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" path="m27709,23380l22514,11257,27709,,,11257,27709,23380xe" fillcolor="#006f83" stroked="f" strokeweight=".24036mm">
                      <v:stroke joinstyle="miter"/>
                      <v:path arrowok="t" o:connecttype="custom" o:connectlocs="27709,23380;22514,11257;27709,0;0,11257" o:connectangles="0,0,0,0"/>
                    </v:shape>
                    <v:shape id="任意多边形: 形状 226" o:spid="_x0000_s1105" style="position:absolute;left:10131;top:4104;width:8;height:9;visibility:visible;mso-wrap-style:square;v-text-anchor:middle" coordsize="86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" path="m,866r,m,866r,m,866r,m866,866r,m,l,m,866r,m,866r,e" filled="f" strokecolor="#006f83" strokeweight=".22331mm">
                      <v:stroke joinstyle="miter"/>
                      <v:path arrowok="t" o:connecttype="custom" o:connectlocs="0,866;0,866;0,866;0,866;0,866;0,866;866,866;866,866;0,0;0,0;0,866;0,866;0,866;0,866" o:connectangles="0,0,0,0,0,0,0,0,0,0,0,0,0,0"/>
                    </v:shape>
                    <v:shape id="任意多边形: 形状 227" o:spid="_x0000_s1106" style="position:absolute;left:10079;top:4078;width:86;height:87;visibility:visible;mso-wrap-style:square;v-text-anchor:middle" coordsize="865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" path="m8659,4330c8659,1732,6927,,4330,,1732,,,1732,,4330,,6927,1732,8659,4330,8659v1731,,4329,-1732,4329,-4329e" stroked="f" strokeweight=".24036mm">
                      <v:stroke joinstyle="miter"/>
                      <v:path arrowok="t" o:connecttype="custom" o:connectlocs="8659,4330;4330,0;0,4330;4330,8659;8659,4330" o:connectangles="0,0,0,0,0"/>
                    </v:shape>
                  </v:group>
                  <v:oval id="椭圆 228" o:spid="_x0000_s1107" style="position:absolute;left:6776;top:6754;width:1276;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" fillcolor="#f6f8fc [180]" stroked="f" strokeweight=".5pt">
                    <v:fill color2="#d8ad91" rotate="t" focusposition=".5,.5" focussize="" colors="0 #f6f8fc;33423f #d8ad91" focus="100%" type="gradientRadial"/>
                    <v:stroke joinstyle="miter"/>
                  </v:oval>
                  <v:oval id="椭圆 229" o:spid="_x0000_s1108" style="position:absolute;left:17368;top:6752;width:1277;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" fillcolor="#f6f8fc [180]" stroked="f" strokeweight=".5pt">
                    <v:fill color2="#d8ad91" rotate="t" focusposition=".5,.5" focussize="" colors="0 #f6f8fc;33423f #d8ad91" focus="100%" type="gradientRadial"/>
                    <v:stroke joinstyle="miter"/>
                  </v:oval>
                </v:group>
                <v:group id="组合 230" o:spid="_x0000_s1109" style="position:absolute;left:7019;top:7002;width:11390;height:775" coordorigin="7019,7002" coordsize="1138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任意多边形: 形状 231" o:spid="_x0000_s1110" style="position:absolute;left:17619;top:7002;width:790;height:775;visibility:visible;mso-wrap-style:square;v-text-anchor:middle" coordsize="44161,4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" path="m25111,24246r,19049l19916,43295r,-19049l,24246,,19050r19916,l19916,r5195,l25111,19050r19050,l44161,24246r-19050,xe" fillcolor="black" stroked="f" strokeweight=".24036mm">
                    <v:stroke joinstyle="miter"/>
                    <v:path arrowok="t" o:connecttype="custom" o:connectlocs="44928,43380;44928,77462;35633,77462;35633,43380;0,43380;0,34084;35633,34084;35633,0;44928,0;44928,34084;79011,34084;79011,43380" o:connectangles="0,0,0,0,0,0,0,0,0,0,0,0"/>
                  </v:shape>
                  <v:shape id="任意多边形: 形状 232" o:spid="_x0000_s1111" style="position:absolute;left:7019;top:7348;width:775;height:108;visibility:visible;mso-wrap-style:square;v-text-anchor:middle" coordsize="43295,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" path="m,l43295,r,4330l,4330,,xe" fillcolor="black" stroked="f" strokeweight=".24036mm">
                    <v:stroke joinstyle="miter"/>
                    <v:path arrowok="t" o:connecttype="custom" o:connectlocs="0,0;77462,0;77462,10802;0,10802" o:connectangles="0,0,0,0"/>
                  </v:shape>
                </v:group>
                <w10:anchorlock/>
              </v:group>
            </w:pict>
          </mc:Fallback>
        </mc:AlternateContent>
      </w:r>
      <w:r w:rsidRPr="004B188E">
        <w:rPr>
          <w:noProof/>
        </w:rPr>
        <w:t xml:space="preserve"> </w:t>
      </w:r>
      <w:r w:rsidRPr="004B188E">
        <w:rPr>
          <w:noProof/>
        </w:rPr>
        <mc:AlternateContent>
          <mc:Choice Requires="wpg">
            <w:drawing>
              <wp:inline distT="0" distB="0" distL="0" distR="0" wp14:anchorId="753E7F1B" wp14:editId="2D479EF0">
                <wp:extent cx="2278131" cy="1508385"/>
                <wp:effectExtent l="0" t="0" r="27305" b="15875"/>
                <wp:docPr id="233" name="组合 926"/>
                <wp:cNvGraphicFramePr/>
                <a:graphic xmlns:a="http://schemas.openxmlformats.org/drawingml/2006/main">
                  <a:graphicData uri="http://schemas.microsoft.com/office/word/2010/wordprocessingGroup">
                    <wpg:wgp>
                      <wpg:cNvGrpSpPr/>
                      <wpg:grpSpPr>
                        <a:xfrm>
                          <a:off x="0" y="0"/>
                          <a:ext cx="2278131" cy="1508385"/>
                          <a:chOff x="1" y="0"/>
                          <a:chExt cx="2278137" cy="1508386"/>
                        </a:xfrm>
                      </wpg:grpSpPr>
                      <wpg:grpSp>
                        <wpg:cNvPr id="234" name="组合 234"/>
                        <wpg:cNvGrpSpPr/>
                        <wpg:grpSpPr>
                          <a:xfrm>
                            <a:off x="1" y="0"/>
                            <a:ext cx="2278137" cy="1508386"/>
                            <a:chOff x="1" y="0"/>
                            <a:chExt cx="2278137" cy="1508386"/>
                          </a:xfrm>
                        </wpg:grpSpPr>
                        <wpg:grpSp>
                          <wpg:cNvPr id="235" name="图形 1"/>
                          <wpg:cNvGrpSpPr/>
                          <wpg:grpSpPr>
                            <a:xfrm>
                              <a:off x="1" y="0"/>
                              <a:ext cx="2278137" cy="1508386"/>
                              <a:chOff x="0" y="0"/>
                              <a:chExt cx="1210850" cy="801492"/>
                            </a:xfrm>
                          </wpg:grpSpPr>
                          <wps:wsp>
                            <wps:cNvPr id="236" name="任意多边形: 形状 236"/>
                            <wps:cNvSpPr/>
                            <wps:spPr>
                              <a:xfrm>
                                <a:off x="449863" y="2585"/>
                                <a:ext cx="140049" cy="394713"/>
                              </a:xfrm>
                              <a:custGeom>
                                <a:avLst/>
                                <a:gdLst>
                                  <a:gd name="connsiteX0" fmla="*/ 5 w 140049"/>
                                  <a:gd name="connsiteY0" fmla="*/ 394714 h 394713"/>
                                  <a:gd name="connsiteX1" fmla="*/ 136172 w 140049"/>
                                  <a:gd name="connsiteY1" fmla="*/ 168917 h 394713"/>
                                  <a:gd name="connsiteX2" fmla="*/ 135310 w 140049"/>
                                  <a:gd name="connsiteY2" fmla="*/ 168917 h 394713"/>
                                  <a:gd name="connsiteX3" fmla="*/ 134448 w 140049"/>
                                  <a:gd name="connsiteY3" fmla="*/ 0 h 394713"/>
                                </a:gdLst>
                                <a:ahLst/>
                                <a:cxnLst>
                                  <a:cxn ang="0">
                                    <a:pos x="connsiteX0" y="connsiteY0"/>
                                  </a:cxn>
                                  <a:cxn ang="0">
                                    <a:pos x="connsiteX1" y="connsiteY1"/>
                                  </a:cxn>
                                  <a:cxn ang="0">
                                    <a:pos x="connsiteX2" y="connsiteY2"/>
                                  </a:cxn>
                                  <a:cxn ang="0">
                                    <a:pos x="connsiteX3" y="connsiteY3"/>
                                  </a:cxn>
                                </a:cxnLst>
                                <a:rect l="l" t="t" r="r" b="b"/>
                                <a:pathLst>
                                  <a:path w="140049" h="394713">
                                    <a:moveTo>
                                      <a:pt x="5" y="394714"/>
                                    </a:moveTo>
                                    <a:cubicBezTo>
                                      <a:pt x="-857" y="394714"/>
                                      <a:pt x="111179" y="353346"/>
                                      <a:pt x="136172" y="168917"/>
                                    </a:cubicBezTo>
                                    <a:moveTo>
                                      <a:pt x="135310" y="168917"/>
                                    </a:moveTo>
                                    <a:cubicBezTo>
                                      <a:pt x="141343" y="122378"/>
                                      <a:pt x="142204" y="66360"/>
                                      <a:pt x="134448"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任意多边形: 形状 237"/>
                            <wps:cNvSpPr/>
                            <wps:spPr>
                              <a:xfrm>
                                <a:off x="573107" y="152542"/>
                                <a:ext cx="22407" cy="28440"/>
                              </a:xfrm>
                              <a:custGeom>
                                <a:avLst/>
                                <a:gdLst>
                                  <a:gd name="connsiteX0" fmla="*/ 22407 w 22407"/>
                                  <a:gd name="connsiteY0" fmla="*/ 28440 h 28440"/>
                                  <a:gd name="connsiteX1" fmla="*/ 12065 w 22407"/>
                                  <a:gd name="connsiteY1" fmla="*/ 22407 h 28440"/>
                                  <a:gd name="connsiteX2" fmla="*/ 0 w 22407"/>
                                  <a:gd name="connsiteY2" fmla="*/ 25855 h 28440"/>
                                  <a:gd name="connsiteX3" fmla="*/ 14651 w 22407"/>
                                  <a:gd name="connsiteY3" fmla="*/ 0 h 28440"/>
                                </a:gdLst>
                                <a:ahLst/>
                                <a:cxnLst>
                                  <a:cxn ang="0">
                                    <a:pos x="connsiteX0" y="connsiteY0"/>
                                  </a:cxn>
                                  <a:cxn ang="0">
                                    <a:pos x="connsiteX1" y="connsiteY1"/>
                                  </a:cxn>
                                  <a:cxn ang="0">
                                    <a:pos x="connsiteX2" y="connsiteY2"/>
                                  </a:cxn>
                                  <a:cxn ang="0">
                                    <a:pos x="connsiteX3" y="connsiteY3"/>
                                  </a:cxn>
                                </a:cxnLst>
                                <a:rect l="l" t="t" r="r" b="b"/>
                                <a:pathLst>
                                  <a:path w="22407" h="28440">
                                    <a:moveTo>
                                      <a:pt x="22407" y="28440"/>
                                    </a:moveTo>
                                    <a:lnTo>
                                      <a:pt x="12065" y="22407"/>
                                    </a:lnTo>
                                    <a:lnTo>
                                      <a:pt x="0" y="25855"/>
                                    </a:lnTo>
                                    <a:lnTo>
                                      <a:pt x="14651"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任意多边形: 形状 238"/>
                            <wps:cNvSpPr/>
                            <wps:spPr>
                              <a:xfrm>
                                <a:off x="445559" y="4309"/>
                                <a:ext cx="92214" cy="385242"/>
                              </a:xfrm>
                              <a:custGeom>
                                <a:avLst/>
                                <a:gdLst>
                                  <a:gd name="connsiteX0" fmla="*/ 0 w 92214"/>
                                  <a:gd name="connsiteY0" fmla="*/ 385234 h 385242"/>
                                  <a:gd name="connsiteX1" fmla="*/ 92214 w 92214"/>
                                  <a:gd name="connsiteY1" fmla="*/ 139615 h 385242"/>
                                  <a:gd name="connsiteX2" fmla="*/ 92214 w 92214"/>
                                  <a:gd name="connsiteY2" fmla="*/ 139615 h 385242"/>
                                  <a:gd name="connsiteX3" fmla="*/ 79287 w 92214"/>
                                  <a:gd name="connsiteY3" fmla="*/ 0 h 385242"/>
                                </a:gdLst>
                                <a:ahLst/>
                                <a:cxnLst>
                                  <a:cxn ang="0">
                                    <a:pos x="connsiteX0" y="connsiteY0"/>
                                  </a:cxn>
                                  <a:cxn ang="0">
                                    <a:pos x="connsiteX1" y="connsiteY1"/>
                                  </a:cxn>
                                  <a:cxn ang="0">
                                    <a:pos x="connsiteX2" y="connsiteY2"/>
                                  </a:cxn>
                                  <a:cxn ang="0">
                                    <a:pos x="connsiteX3" y="connsiteY3"/>
                                  </a:cxn>
                                </a:cxnLst>
                                <a:rect l="l" t="t" r="r" b="b"/>
                                <a:pathLst>
                                  <a:path w="92214" h="385242">
                                    <a:moveTo>
                                      <a:pt x="0" y="385234"/>
                                    </a:moveTo>
                                    <a:cubicBezTo>
                                      <a:pt x="0" y="386095"/>
                                      <a:pt x="90491" y="327492"/>
                                      <a:pt x="92214" y="139615"/>
                                    </a:cubicBezTo>
                                    <a:moveTo>
                                      <a:pt x="92214" y="139615"/>
                                    </a:moveTo>
                                    <a:cubicBezTo>
                                      <a:pt x="92214" y="99109"/>
                                      <a:pt x="88767" y="53433"/>
                                      <a:pt x="79287"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任意多边形: 形状 239"/>
                            <wps:cNvSpPr/>
                            <wps:spPr>
                              <a:xfrm>
                                <a:off x="526569" y="125826"/>
                                <a:ext cx="23268" cy="27578"/>
                              </a:xfrm>
                              <a:custGeom>
                                <a:avLst/>
                                <a:gdLst>
                                  <a:gd name="connsiteX0" fmla="*/ 23269 w 23268"/>
                                  <a:gd name="connsiteY0" fmla="*/ 27578 h 27578"/>
                                  <a:gd name="connsiteX1" fmla="*/ 11203 w 23268"/>
                                  <a:gd name="connsiteY1" fmla="*/ 22407 h 27578"/>
                                  <a:gd name="connsiteX2" fmla="*/ 0 w 23268"/>
                                  <a:gd name="connsiteY2" fmla="*/ 26716 h 27578"/>
                                  <a:gd name="connsiteX3" fmla="*/ 12065 w 23268"/>
                                  <a:gd name="connsiteY3" fmla="*/ 0 h 27578"/>
                                </a:gdLst>
                                <a:ahLst/>
                                <a:cxnLst>
                                  <a:cxn ang="0">
                                    <a:pos x="connsiteX0" y="connsiteY0"/>
                                  </a:cxn>
                                  <a:cxn ang="0">
                                    <a:pos x="connsiteX1" y="connsiteY1"/>
                                  </a:cxn>
                                  <a:cxn ang="0">
                                    <a:pos x="connsiteX2" y="connsiteY2"/>
                                  </a:cxn>
                                  <a:cxn ang="0">
                                    <a:pos x="connsiteX3" y="connsiteY3"/>
                                  </a:cxn>
                                </a:cxnLst>
                                <a:rect l="l" t="t" r="r" b="b"/>
                                <a:pathLst>
                                  <a:path w="23268" h="27578">
                                    <a:moveTo>
                                      <a:pt x="23269" y="27578"/>
                                    </a:moveTo>
                                    <a:lnTo>
                                      <a:pt x="11203" y="22407"/>
                                    </a:lnTo>
                                    <a:lnTo>
                                      <a:pt x="0" y="26716"/>
                                    </a:lnTo>
                                    <a:lnTo>
                                      <a:pt x="12065"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任意多边形: 形状 240"/>
                            <wps:cNvSpPr/>
                            <wps:spPr>
                              <a:xfrm>
                                <a:off x="440388" y="0"/>
                                <a:ext cx="54278" cy="383509"/>
                              </a:xfrm>
                              <a:custGeom>
                                <a:avLst/>
                                <a:gdLst>
                                  <a:gd name="connsiteX0" fmla="*/ 0 w 54278"/>
                                  <a:gd name="connsiteY0" fmla="*/ 383510 h 383509"/>
                                  <a:gd name="connsiteX1" fmla="*/ 51709 w 54278"/>
                                  <a:gd name="connsiteY1" fmla="*/ 126688 h 383509"/>
                                  <a:gd name="connsiteX2" fmla="*/ 51709 w 54278"/>
                                  <a:gd name="connsiteY2" fmla="*/ 126688 h 383509"/>
                                  <a:gd name="connsiteX3" fmla="*/ 30164 w 54278"/>
                                  <a:gd name="connsiteY3" fmla="*/ 0 h 383509"/>
                                </a:gdLst>
                                <a:ahLst/>
                                <a:cxnLst>
                                  <a:cxn ang="0">
                                    <a:pos x="connsiteX0" y="connsiteY0"/>
                                  </a:cxn>
                                  <a:cxn ang="0">
                                    <a:pos x="connsiteX1" y="connsiteY1"/>
                                  </a:cxn>
                                  <a:cxn ang="0">
                                    <a:pos x="connsiteX2" y="connsiteY2"/>
                                  </a:cxn>
                                  <a:cxn ang="0">
                                    <a:pos x="connsiteX3" y="connsiteY3"/>
                                  </a:cxn>
                                </a:cxnLst>
                                <a:rect l="l" t="t" r="r" b="b"/>
                                <a:pathLst>
                                  <a:path w="54278" h="383509">
                                    <a:moveTo>
                                      <a:pt x="0" y="383510"/>
                                    </a:moveTo>
                                    <a:cubicBezTo>
                                      <a:pt x="862" y="383510"/>
                                      <a:pt x="68083" y="311979"/>
                                      <a:pt x="51709" y="126688"/>
                                    </a:cubicBezTo>
                                    <a:moveTo>
                                      <a:pt x="51709" y="126688"/>
                                    </a:moveTo>
                                    <a:cubicBezTo>
                                      <a:pt x="48262" y="89629"/>
                                      <a:pt x="41367" y="47400"/>
                                      <a:pt x="30164"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任意多边形: 形状 241"/>
                            <wps:cNvSpPr/>
                            <wps:spPr>
                              <a:xfrm>
                                <a:off x="481755" y="108589"/>
                                <a:ext cx="22407" cy="27578"/>
                              </a:xfrm>
                              <a:custGeom>
                                <a:avLst/>
                                <a:gdLst>
                                  <a:gd name="connsiteX0" fmla="*/ 22407 w 22407"/>
                                  <a:gd name="connsiteY0" fmla="*/ 25855 h 27578"/>
                                  <a:gd name="connsiteX1" fmla="*/ 10342 w 22407"/>
                                  <a:gd name="connsiteY1" fmla="*/ 21546 h 27578"/>
                                  <a:gd name="connsiteX2" fmla="*/ 0 w 22407"/>
                                  <a:gd name="connsiteY2" fmla="*/ 27578 h 27578"/>
                                  <a:gd name="connsiteX3" fmla="*/ 8618 w 22407"/>
                                  <a:gd name="connsiteY3" fmla="*/ 0 h 27578"/>
                                </a:gdLst>
                                <a:ahLst/>
                                <a:cxnLst>
                                  <a:cxn ang="0">
                                    <a:pos x="connsiteX0" y="connsiteY0"/>
                                  </a:cxn>
                                  <a:cxn ang="0">
                                    <a:pos x="connsiteX1" y="connsiteY1"/>
                                  </a:cxn>
                                  <a:cxn ang="0">
                                    <a:pos x="connsiteX2" y="connsiteY2"/>
                                  </a:cxn>
                                  <a:cxn ang="0">
                                    <a:pos x="connsiteX3" y="connsiteY3"/>
                                  </a:cxn>
                                </a:cxnLst>
                                <a:rect l="l" t="t" r="r" b="b"/>
                                <a:pathLst>
                                  <a:path w="22407" h="27578">
                                    <a:moveTo>
                                      <a:pt x="22407" y="25855"/>
                                    </a:moveTo>
                                    <a:lnTo>
                                      <a:pt x="10342" y="21546"/>
                                    </a:lnTo>
                                    <a:lnTo>
                                      <a:pt x="0" y="27578"/>
                                    </a:lnTo>
                                    <a:lnTo>
                                      <a:pt x="8618"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任意多边形: 形状 242"/>
                            <wps:cNvSpPr/>
                            <wps:spPr>
                              <a:xfrm>
                                <a:off x="416257" y="5171"/>
                                <a:ext cx="37655" cy="375753"/>
                              </a:xfrm>
                              <a:custGeom>
                                <a:avLst/>
                                <a:gdLst>
                                  <a:gd name="connsiteX0" fmla="*/ 20684 w 37655"/>
                                  <a:gd name="connsiteY0" fmla="*/ 375754 h 375753"/>
                                  <a:gd name="connsiteX1" fmla="*/ 31025 w 37655"/>
                                  <a:gd name="connsiteY1" fmla="*/ 113760 h 375753"/>
                                  <a:gd name="connsiteX2" fmla="*/ 31025 w 37655"/>
                                  <a:gd name="connsiteY2" fmla="*/ 113760 h 375753"/>
                                  <a:gd name="connsiteX3" fmla="*/ 0 w 37655"/>
                                  <a:gd name="connsiteY3" fmla="*/ 0 h 375753"/>
                                </a:gdLst>
                                <a:ahLst/>
                                <a:cxnLst>
                                  <a:cxn ang="0">
                                    <a:pos x="connsiteX0" y="connsiteY0"/>
                                  </a:cxn>
                                  <a:cxn ang="0">
                                    <a:pos x="connsiteX1" y="connsiteY1"/>
                                  </a:cxn>
                                  <a:cxn ang="0">
                                    <a:pos x="connsiteX2" y="connsiteY2"/>
                                  </a:cxn>
                                  <a:cxn ang="0">
                                    <a:pos x="connsiteX3" y="connsiteY3"/>
                                  </a:cxn>
                                </a:cxnLst>
                                <a:rect l="l" t="t" r="r" b="b"/>
                                <a:pathLst>
                                  <a:path w="37655" h="375753">
                                    <a:moveTo>
                                      <a:pt x="20684" y="375754"/>
                                    </a:moveTo>
                                    <a:cubicBezTo>
                                      <a:pt x="19822" y="375754"/>
                                      <a:pt x="50847" y="248204"/>
                                      <a:pt x="31025" y="113760"/>
                                    </a:cubicBezTo>
                                    <a:moveTo>
                                      <a:pt x="31025" y="113760"/>
                                    </a:moveTo>
                                    <a:cubicBezTo>
                                      <a:pt x="25854" y="75840"/>
                                      <a:pt x="15513" y="37058"/>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任意多边形: 形状 243"/>
                            <wps:cNvSpPr/>
                            <wps:spPr>
                              <a:xfrm>
                                <a:off x="436941" y="99971"/>
                                <a:ext cx="22406" cy="29301"/>
                              </a:xfrm>
                              <a:custGeom>
                                <a:avLst/>
                                <a:gdLst>
                                  <a:gd name="connsiteX0" fmla="*/ 22407 w 22406"/>
                                  <a:gd name="connsiteY0" fmla="*/ 25855 h 29301"/>
                                  <a:gd name="connsiteX1" fmla="*/ 10342 w 22406"/>
                                  <a:gd name="connsiteY1" fmla="*/ 22407 h 29301"/>
                                  <a:gd name="connsiteX2" fmla="*/ 0 w 22406"/>
                                  <a:gd name="connsiteY2" fmla="*/ 29302 h 29301"/>
                                  <a:gd name="connsiteX3" fmla="*/ 6894 w 22406"/>
                                  <a:gd name="connsiteY3" fmla="*/ 0 h 29301"/>
                                </a:gdLst>
                                <a:ahLst/>
                                <a:cxnLst>
                                  <a:cxn ang="0">
                                    <a:pos x="connsiteX0" y="connsiteY0"/>
                                  </a:cxn>
                                  <a:cxn ang="0">
                                    <a:pos x="connsiteX1" y="connsiteY1"/>
                                  </a:cxn>
                                  <a:cxn ang="0">
                                    <a:pos x="connsiteX2" y="connsiteY2"/>
                                  </a:cxn>
                                  <a:cxn ang="0">
                                    <a:pos x="connsiteX3" y="connsiteY3"/>
                                  </a:cxn>
                                </a:cxnLst>
                                <a:rect l="l" t="t" r="r" b="b"/>
                                <a:pathLst>
                                  <a:path w="22406" h="29301">
                                    <a:moveTo>
                                      <a:pt x="22407" y="25855"/>
                                    </a:moveTo>
                                    <a:lnTo>
                                      <a:pt x="10342" y="22407"/>
                                    </a:lnTo>
                                    <a:lnTo>
                                      <a:pt x="0" y="29302"/>
                                    </a:lnTo>
                                    <a:lnTo>
                                      <a:pt x="6894"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任意多边形: 形状 244"/>
                            <wps:cNvSpPr/>
                            <wps:spPr>
                              <a:xfrm>
                                <a:off x="359377" y="4309"/>
                                <a:ext cx="68136" cy="371448"/>
                              </a:xfrm>
                              <a:custGeom>
                                <a:avLst/>
                                <a:gdLst>
                                  <a:gd name="connsiteX0" fmla="*/ 68083 w 68136"/>
                                  <a:gd name="connsiteY0" fmla="*/ 371444 h 371448"/>
                                  <a:gd name="connsiteX1" fmla="*/ 36196 w 68136"/>
                                  <a:gd name="connsiteY1" fmla="*/ 112898 h 371448"/>
                                  <a:gd name="connsiteX2" fmla="*/ 36196 w 68136"/>
                                  <a:gd name="connsiteY2" fmla="*/ 112898 h 371448"/>
                                  <a:gd name="connsiteX3" fmla="*/ 0 w 68136"/>
                                  <a:gd name="connsiteY3" fmla="*/ 0 h 371448"/>
                                </a:gdLst>
                                <a:ahLst/>
                                <a:cxnLst>
                                  <a:cxn ang="0">
                                    <a:pos x="connsiteX0" y="connsiteY0"/>
                                  </a:cxn>
                                  <a:cxn ang="0">
                                    <a:pos x="connsiteX1" y="connsiteY1"/>
                                  </a:cxn>
                                  <a:cxn ang="0">
                                    <a:pos x="connsiteX2" y="connsiteY2"/>
                                  </a:cxn>
                                  <a:cxn ang="0">
                                    <a:pos x="connsiteX3" y="connsiteY3"/>
                                  </a:cxn>
                                </a:cxnLst>
                                <a:rect l="l" t="t" r="r" b="b"/>
                                <a:pathLst>
                                  <a:path w="68136" h="371448">
                                    <a:moveTo>
                                      <a:pt x="68083" y="371444"/>
                                    </a:moveTo>
                                    <a:cubicBezTo>
                                      <a:pt x="68945" y="372306"/>
                                      <a:pt x="59465" y="227520"/>
                                      <a:pt x="36196" y="112898"/>
                                    </a:cubicBezTo>
                                    <a:moveTo>
                                      <a:pt x="36196" y="112898"/>
                                    </a:moveTo>
                                    <a:cubicBezTo>
                                      <a:pt x="26716" y="66360"/>
                                      <a:pt x="14651" y="24993"/>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任意多边形: 形状 245"/>
                            <wps:cNvSpPr/>
                            <wps:spPr>
                              <a:xfrm>
                                <a:off x="386093" y="99109"/>
                                <a:ext cx="22407" cy="29301"/>
                              </a:xfrm>
                              <a:custGeom>
                                <a:avLst/>
                                <a:gdLst>
                                  <a:gd name="connsiteX0" fmla="*/ 22407 w 22407"/>
                                  <a:gd name="connsiteY0" fmla="*/ 24993 h 29301"/>
                                  <a:gd name="connsiteX1" fmla="*/ 10342 w 22407"/>
                                  <a:gd name="connsiteY1" fmla="*/ 22407 h 29301"/>
                                  <a:gd name="connsiteX2" fmla="*/ 0 w 22407"/>
                                  <a:gd name="connsiteY2" fmla="*/ 29302 h 29301"/>
                                  <a:gd name="connsiteX3" fmla="*/ 6033 w 22407"/>
                                  <a:gd name="connsiteY3" fmla="*/ 0 h 29301"/>
                                </a:gdLst>
                                <a:ahLst/>
                                <a:cxnLst>
                                  <a:cxn ang="0">
                                    <a:pos x="connsiteX0" y="connsiteY0"/>
                                  </a:cxn>
                                  <a:cxn ang="0">
                                    <a:pos x="connsiteX1" y="connsiteY1"/>
                                  </a:cxn>
                                  <a:cxn ang="0">
                                    <a:pos x="connsiteX2" y="connsiteY2"/>
                                  </a:cxn>
                                  <a:cxn ang="0">
                                    <a:pos x="connsiteX3" y="connsiteY3"/>
                                  </a:cxn>
                                </a:cxnLst>
                                <a:rect l="l" t="t" r="r" b="b"/>
                                <a:pathLst>
                                  <a:path w="22407" h="29301">
                                    <a:moveTo>
                                      <a:pt x="22407" y="24993"/>
                                    </a:moveTo>
                                    <a:lnTo>
                                      <a:pt x="10342" y="22407"/>
                                    </a:lnTo>
                                    <a:lnTo>
                                      <a:pt x="0" y="29302"/>
                                    </a:lnTo>
                                    <a:lnTo>
                                      <a:pt x="6033"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任意多边形: 形状 246"/>
                            <wps:cNvSpPr/>
                            <wps:spPr>
                              <a:xfrm>
                                <a:off x="294741" y="9480"/>
                                <a:ext cx="124984" cy="365411"/>
                              </a:xfrm>
                              <a:custGeom>
                                <a:avLst/>
                                <a:gdLst>
                                  <a:gd name="connsiteX0" fmla="*/ 124963 w 124984"/>
                                  <a:gd name="connsiteY0" fmla="*/ 365412 h 365411"/>
                                  <a:gd name="connsiteX1" fmla="*/ 56018 w 124984"/>
                                  <a:gd name="connsiteY1" fmla="*/ 115484 h 365411"/>
                                  <a:gd name="connsiteX2" fmla="*/ 56018 w 124984"/>
                                  <a:gd name="connsiteY2" fmla="*/ 114622 h 365411"/>
                                  <a:gd name="connsiteX3" fmla="*/ 0 w 124984"/>
                                  <a:gd name="connsiteY3" fmla="*/ 0 h 365411"/>
                                </a:gdLst>
                                <a:ahLst/>
                                <a:cxnLst>
                                  <a:cxn ang="0">
                                    <a:pos x="connsiteX0" y="connsiteY0"/>
                                  </a:cxn>
                                  <a:cxn ang="0">
                                    <a:pos x="connsiteX1" y="connsiteY1"/>
                                  </a:cxn>
                                  <a:cxn ang="0">
                                    <a:pos x="connsiteX2" y="connsiteY2"/>
                                  </a:cxn>
                                  <a:cxn ang="0">
                                    <a:pos x="connsiteX3" y="connsiteY3"/>
                                  </a:cxn>
                                </a:cxnLst>
                                <a:rect l="l" t="t" r="r" b="b"/>
                                <a:pathLst>
                                  <a:path w="124984" h="365411">
                                    <a:moveTo>
                                      <a:pt x="124963" y="365412"/>
                                    </a:moveTo>
                                    <a:cubicBezTo>
                                      <a:pt x="125825" y="365412"/>
                                      <a:pt x="100832" y="232691"/>
                                      <a:pt x="56018" y="115484"/>
                                    </a:cubicBezTo>
                                    <a:moveTo>
                                      <a:pt x="56018" y="114622"/>
                                    </a:moveTo>
                                    <a:cubicBezTo>
                                      <a:pt x="39643" y="72393"/>
                                      <a:pt x="21545" y="31887"/>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任意多边形: 形状 247"/>
                            <wps:cNvSpPr/>
                            <wps:spPr>
                              <a:xfrm>
                                <a:off x="343002" y="106866"/>
                                <a:ext cx="21545" cy="30163"/>
                              </a:xfrm>
                              <a:custGeom>
                                <a:avLst/>
                                <a:gdLst>
                                  <a:gd name="connsiteX0" fmla="*/ 21545 w 21545"/>
                                  <a:gd name="connsiteY0" fmla="*/ 21546 h 30163"/>
                                  <a:gd name="connsiteX1" fmla="*/ 8618 w 21545"/>
                                  <a:gd name="connsiteY1" fmla="*/ 21546 h 30163"/>
                                  <a:gd name="connsiteX2" fmla="*/ 0 w 21545"/>
                                  <a:gd name="connsiteY2" fmla="*/ 30164 h 30163"/>
                                  <a:gd name="connsiteX3" fmla="*/ 862 w 21545"/>
                                  <a:gd name="connsiteY3" fmla="*/ 0 h 30163"/>
                                </a:gdLst>
                                <a:ahLst/>
                                <a:cxnLst>
                                  <a:cxn ang="0">
                                    <a:pos x="connsiteX0" y="connsiteY0"/>
                                  </a:cxn>
                                  <a:cxn ang="0">
                                    <a:pos x="connsiteX1" y="connsiteY1"/>
                                  </a:cxn>
                                  <a:cxn ang="0">
                                    <a:pos x="connsiteX2" y="connsiteY2"/>
                                  </a:cxn>
                                  <a:cxn ang="0">
                                    <a:pos x="connsiteX3" y="connsiteY3"/>
                                  </a:cxn>
                                </a:cxnLst>
                                <a:rect l="l" t="t" r="r" b="b"/>
                                <a:pathLst>
                                  <a:path w="21545" h="30163">
                                    <a:moveTo>
                                      <a:pt x="21545" y="21546"/>
                                    </a:moveTo>
                                    <a:lnTo>
                                      <a:pt x="8618" y="21546"/>
                                    </a:lnTo>
                                    <a:lnTo>
                                      <a:pt x="0" y="30164"/>
                                    </a:lnTo>
                                    <a:lnTo>
                                      <a:pt x="862"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任意多边形: 形状 248"/>
                            <wps:cNvSpPr/>
                            <wps:spPr>
                              <a:xfrm>
                                <a:off x="232690" y="37058"/>
                                <a:ext cx="180981" cy="338695"/>
                              </a:xfrm>
                              <a:custGeom>
                                <a:avLst/>
                                <a:gdLst>
                                  <a:gd name="connsiteX0" fmla="*/ 180981 w 180981"/>
                                  <a:gd name="connsiteY0" fmla="*/ 338695 h 338695"/>
                                  <a:gd name="connsiteX1" fmla="*/ 71531 w 180981"/>
                                  <a:gd name="connsiteY1" fmla="*/ 102557 h 338695"/>
                                  <a:gd name="connsiteX2" fmla="*/ 70669 w 180981"/>
                                  <a:gd name="connsiteY2" fmla="*/ 102557 h 338695"/>
                                  <a:gd name="connsiteX3" fmla="*/ 0 w 180981"/>
                                  <a:gd name="connsiteY3" fmla="*/ 0 h 338695"/>
                                </a:gdLst>
                                <a:ahLst/>
                                <a:cxnLst>
                                  <a:cxn ang="0">
                                    <a:pos x="connsiteX0" y="connsiteY0"/>
                                  </a:cxn>
                                  <a:cxn ang="0">
                                    <a:pos x="connsiteX1" y="connsiteY1"/>
                                  </a:cxn>
                                  <a:cxn ang="0">
                                    <a:pos x="connsiteX2" y="connsiteY2"/>
                                  </a:cxn>
                                  <a:cxn ang="0">
                                    <a:pos x="connsiteX3" y="connsiteY3"/>
                                  </a:cxn>
                                </a:cxnLst>
                                <a:rect l="l" t="t" r="r" b="b"/>
                                <a:pathLst>
                                  <a:path w="180981" h="338695">
                                    <a:moveTo>
                                      <a:pt x="180981" y="338695"/>
                                    </a:moveTo>
                                    <a:cubicBezTo>
                                      <a:pt x="180119" y="338695"/>
                                      <a:pt x="127549" y="205113"/>
                                      <a:pt x="71531" y="102557"/>
                                    </a:cubicBezTo>
                                    <a:moveTo>
                                      <a:pt x="70669" y="102557"/>
                                    </a:moveTo>
                                    <a:cubicBezTo>
                                      <a:pt x="46538" y="58604"/>
                                      <a:pt x="21545" y="19822"/>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任意多边形: 形状 249"/>
                            <wps:cNvSpPr/>
                            <wps:spPr>
                              <a:xfrm>
                                <a:off x="294741" y="123240"/>
                                <a:ext cx="23268" cy="29301"/>
                              </a:xfrm>
                              <a:custGeom>
                                <a:avLst/>
                                <a:gdLst>
                                  <a:gd name="connsiteX0" fmla="*/ 23269 w 23268"/>
                                  <a:gd name="connsiteY0" fmla="*/ 18960 h 29301"/>
                                  <a:gd name="connsiteX1" fmla="*/ 10342 w 23268"/>
                                  <a:gd name="connsiteY1" fmla="*/ 19822 h 29301"/>
                                  <a:gd name="connsiteX2" fmla="*/ 2585 w 23268"/>
                                  <a:gd name="connsiteY2" fmla="*/ 29302 h 29301"/>
                                  <a:gd name="connsiteX3" fmla="*/ 0 w 23268"/>
                                  <a:gd name="connsiteY3" fmla="*/ 0 h 29301"/>
                                </a:gdLst>
                                <a:ahLst/>
                                <a:cxnLst>
                                  <a:cxn ang="0">
                                    <a:pos x="connsiteX0" y="connsiteY0"/>
                                  </a:cxn>
                                  <a:cxn ang="0">
                                    <a:pos x="connsiteX1" y="connsiteY1"/>
                                  </a:cxn>
                                  <a:cxn ang="0">
                                    <a:pos x="connsiteX2" y="connsiteY2"/>
                                  </a:cxn>
                                  <a:cxn ang="0">
                                    <a:pos x="connsiteX3" y="connsiteY3"/>
                                  </a:cxn>
                                </a:cxnLst>
                                <a:rect l="l" t="t" r="r" b="b"/>
                                <a:pathLst>
                                  <a:path w="23268" h="29301">
                                    <a:moveTo>
                                      <a:pt x="23269" y="18960"/>
                                    </a:moveTo>
                                    <a:lnTo>
                                      <a:pt x="10342" y="19822"/>
                                    </a:lnTo>
                                    <a:lnTo>
                                      <a:pt x="2585" y="29302"/>
                                    </a:lnTo>
                                    <a:lnTo>
                                      <a:pt x="0"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任意多边形: 形状 250"/>
                            <wps:cNvSpPr/>
                            <wps:spPr>
                              <a:xfrm>
                                <a:off x="180119" y="66360"/>
                                <a:ext cx="225795" cy="310255"/>
                              </a:xfrm>
                              <a:custGeom>
                                <a:avLst/>
                                <a:gdLst>
                                  <a:gd name="connsiteX0" fmla="*/ 225796 w 225795"/>
                                  <a:gd name="connsiteY0" fmla="*/ 310255 h 310255"/>
                                  <a:gd name="connsiteX1" fmla="*/ 82734 w 225795"/>
                                  <a:gd name="connsiteY1" fmla="*/ 95662 h 310255"/>
                                  <a:gd name="connsiteX2" fmla="*/ 82734 w 225795"/>
                                  <a:gd name="connsiteY2" fmla="*/ 95662 h 310255"/>
                                  <a:gd name="connsiteX3" fmla="*/ 0 w 225795"/>
                                  <a:gd name="connsiteY3" fmla="*/ 0 h 310255"/>
                                </a:gdLst>
                                <a:ahLst/>
                                <a:cxnLst>
                                  <a:cxn ang="0">
                                    <a:pos x="connsiteX0" y="connsiteY0"/>
                                  </a:cxn>
                                  <a:cxn ang="0">
                                    <a:pos x="connsiteX1" y="connsiteY1"/>
                                  </a:cxn>
                                  <a:cxn ang="0">
                                    <a:pos x="connsiteX2" y="connsiteY2"/>
                                  </a:cxn>
                                  <a:cxn ang="0">
                                    <a:pos x="connsiteX3" y="connsiteY3"/>
                                  </a:cxn>
                                </a:cxnLst>
                                <a:rect l="l" t="t" r="r" b="b"/>
                                <a:pathLst>
                                  <a:path w="225795" h="310255">
                                    <a:moveTo>
                                      <a:pt x="225796" y="310255"/>
                                    </a:moveTo>
                                    <a:cubicBezTo>
                                      <a:pt x="225796" y="310255"/>
                                      <a:pt x="152541" y="190462"/>
                                      <a:pt x="82734" y="95662"/>
                                    </a:cubicBezTo>
                                    <a:moveTo>
                                      <a:pt x="82734" y="95662"/>
                                    </a:moveTo>
                                    <a:cubicBezTo>
                                      <a:pt x="52571" y="55156"/>
                                      <a:pt x="23269" y="18960"/>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任意多边形: 形状 251"/>
                            <wps:cNvSpPr/>
                            <wps:spPr>
                              <a:xfrm>
                                <a:off x="252512" y="147371"/>
                                <a:ext cx="24992" cy="29301"/>
                              </a:xfrm>
                              <a:custGeom>
                                <a:avLst/>
                                <a:gdLst>
                                  <a:gd name="connsiteX0" fmla="*/ 24993 w 24992"/>
                                  <a:gd name="connsiteY0" fmla="*/ 15513 h 29301"/>
                                  <a:gd name="connsiteX1" fmla="*/ 12927 w 24992"/>
                                  <a:gd name="connsiteY1" fmla="*/ 18098 h 29301"/>
                                  <a:gd name="connsiteX2" fmla="*/ 6895 w 24992"/>
                                  <a:gd name="connsiteY2" fmla="*/ 29302 h 29301"/>
                                  <a:gd name="connsiteX3" fmla="*/ 0 w 24992"/>
                                  <a:gd name="connsiteY3" fmla="*/ 0 h 29301"/>
                                </a:gdLst>
                                <a:ahLst/>
                                <a:cxnLst>
                                  <a:cxn ang="0">
                                    <a:pos x="connsiteX0" y="connsiteY0"/>
                                  </a:cxn>
                                  <a:cxn ang="0">
                                    <a:pos x="connsiteX1" y="connsiteY1"/>
                                  </a:cxn>
                                  <a:cxn ang="0">
                                    <a:pos x="connsiteX2" y="connsiteY2"/>
                                  </a:cxn>
                                  <a:cxn ang="0">
                                    <a:pos x="connsiteX3" y="connsiteY3"/>
                                  </a:cxn>
                                </a:cxnLst>
                                <a:rect l="l" t="t" r="r" b="b"/>
                                <a:pathLst>
                                  <a:path w="24992" h="29301">
                                    <a:moveTo>
                                      <a:pt x="24993" y="15513"/>
                                    </a:moveTo>
                                    <a:lnTo>
                                      <a:pt x="12927" y="18098"/>
                                    </a:lnTo>
                                    <a:lnTo>
                                      <a:pt x="6895" y="29302"/>
                                    </a:lnTo>
                                    <a:lnTo>
                                      <a:pt x="0"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任意多边形: 形状 252"/>
                            <wps:cNvSpPr/>
                            <wps:spPr>
                              <a:xfrm>
                                <a:off x="118069" y="114622"/>
                                <a:ext cx="283543" cy="268025"/>
                              </a:xfrm>
                              <a:custGeom>
                                <a:avLst/>
                                <a:gdLst>
                                  <a:gd name="connsiteX0" fmla="*/ 283537 w 283543"/>
                                  <a:gd name="connsiteY0" fmla="*/ 268026 h 268025"/>
                                  <a:gd name="connsiteX1" fmla="*/ 104279 w 283543"/>
                                  <a:gd name="connsiteY1" fmla="*/ 78426 h 268025"/>
                                  <a:gd name="connsiteX2" fmla="*/ 104279 w 283543"/>
                                  <a:gd name="connsiteY2" fmla="*/ 78426 h 268025"/>
                                  <a:gd name="connsiteX3" fmla="*/ 0 w 283543"/>
                                  <a:gd name="connsiteY3" fmla="*/ 0 h 268025"/>
                                </a:gdLst>
                                <a:ahLst/>
                                <a:cxnLst>
                                  <a:cxn ang="0">
                                    <a:pos x="connsiteX0" y="connsiteY0"/>
                                  </a:cxn>
                                  <a:cxn ang="0">
                                    <a:pos x="connsiteX1" y="connsiteY1"/>
                                  </a:cxn>
                                  <a:cxn ang="0">
                                    <a:pos x="connsiteX2" y="connsiteY2"/>
                                  </a:cxn>
                                  <a:cxn ang="0">
                                    <a:pos x="connsiteX3" y="connsiteY3"/>
                                  </a:cxn>
                                </a:cxnLst>
                                <a:rect l="l" t="t" r="r" b="b"/>
                                <a:pathLst>
                                  <a:path w="283543" h="268025">
                                    <a:moveTo>
                                      <a:pt x="283537" y="268026"/>
                                    </a:moveTo>
                                    <a:cubicBezTo>
                                      <a:pt x="284399" y="267164"/>
                                      <a:pt x="189599" y="157713"/>
                                      <a:pt x="104279" y="78426"/>
                                    </a:cubicBezTo>
                                    <a:moveTo>
                                      <a:pt x="104279" y="78426"/>
                                    </a:moveTo>
                                    <a:cubicBezTo>
                                      <a:pt x="63774" y="40506"/>
                                      <a:pt x="25854" y="9480"/>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任意多边形: 形状 253"/>
                            <wps:cNvSpPr/>
                            <wps:spPr>
                              <a:xfrm>
                                <a:off x="209421" y="180120"/>
                                <a:ext cx="27578" cy="26716"/>
                              </a:xfrm>
                              <a:custGeom>
                                <a:avLst/>
                                <a:gdLst>
                                  <a:gd name="connsiteX0" fmla="*/ 27578 w 27578"/>
                                  <a:gd name="connsiteY0" fmla="*/ 10342 h 26716"/>
                                  <a:gd name="connsiteX1" fmla="*/ 16375 w 27578"/>
                                  <a:gd name="connsiteY1" fmla="*/ 15513 h 26716"/>
                                  <a:gd name="connsiteX2" fmla="*/ 12066 w 27578"/>
                                  <a:gd name="connsiteY2" fmla="*/ 26716 h 26716"/>
                                  <a:gd name="connsiteX3" fmla="*/ 0 w 27578"/>
                                  <a:gd name="connsiteY3" fmla="*/ 0 h 26716"/>
                                </a:gdLst>
                                <a:ahLst/>
                                <a:cxnLst>
                                  <a:cxn ang="0">
                                    <a:pos x="connsiteX0" y="connsiteY0"/>
                                  </a:cxn>
                                  <a:cxn ang="0">
                                    <a:pos x="connsiteX1" y="connsiteY1"/>
                                  </a:cxn>
                                  <a:cxn ang="0">
                                    <a:pos x="connsiteX2" y="connsiteY2"/>
                                  </a:cxn>
                                  <a:cxn ang="0">
                                    <a:pos x="connsiteX3" y="connsiteY3"/>
                                  </a:cxn>
                                </a:cxnLst>
                                <a:rect l="l" t="t" r="r" b="b"/>
                                <a:pathLst>
                                  <a:path w="27578" h="26716">
                                    <a:moveTo>
                                      <a:pt x="27578" y="10342"/>
                                    </a:moveTo>
                                    <a:lnTo>
                                      <a:pt x="16375" y="15513"/>
                                    </a:lnTo>
                                    <a:lnTo>
                                      <a:pt x="12066" y="26716"/>
                                    </a:lnTo>
                                    <a:lnTo>
                                      <a:pt x="0"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任意多边形: 形状 254"/>
                            <wps:cNvSpPr/>
                            <wps:spPr>
                              <a:xfrm>
                                <a:off x="71531" y="174088"/>
                                <a:ext cx="325766" cy="214593"/>
                              </a:xfrm>
                              <a:custGeom>
                                <a:avLst/>
                                <a:gdLst>
                                  <a:gd name="connsiteX0" fmla="*/ 325766 w 325766"/>
                                  <a:gd name="connsiteY0" fmla="*/ 214593 h 214593"/>
                                  <a:gd name="connsiteX1" fmla="*/ 117207 w 325766"/>
                                  <a:gd name="connsiteY1" fmla="*/ 60327 h 214593"/>
                                  <a:gd name="connsiteX2" fmla="*/ 117207 w 325766"/>
                                  <a:gd name="connsiteY2" fmla="*/ 60327 h 214593"/>
                                  <a:gd name="connsiteX3" fmla="*/ 0 w 325766"/>
                                  <a:gd name="connsiteY3" fmla="*/ 0 h 214593"/>
                                </a:gdLst>
                                <a:ahLst/>
                                <a:cxnLst>
                                  <a:cxn ang="0">
                                    <a:pos x="connsiteX0" y="connsiteY0"/>
                                  </a:cxn>
                                  <a:cxn ang="0">
                                    <a:pos x="connsiteX1" y="connsiteY1"/>
                                  </a:cxn>
                                  <a:cxn ang="0">
                                    <a:pos x="connsiteX2" y="connsiteY2"/>
                                  </a:cxn>
                                  <a:cxn ang="0">
                                    <a:pos x="connsiteX3" y="connsiteY3"/>
                                  </a:cxn>
                                </a:cxnLst>
                                <a:rect l="l" t="t" r="r" b="b"/>
                                <a:pathLst>
                                  <a:path w="325766" h="214593">
                                    <a:moveTo>
                                      <a:pt x="325766" y="214593"/>
                                    </a:moveTo>
                                    <a:cubicBezTo>
                                      <a:pt x="324905" y="213731"/>
                                      <a:pt x="237861" y="132720"/>
                                      <a:pt x="117207" y="60327"/>
                                    </a:cubicBezTo>
                                    <a:moveTo>
                                      <a:pt x="117207" y="60327"/>
                                    </a:moveTo>
                                    <a:cubicBezTo>
                                      <a:pt x="81011" y="38782"/>
                                      <a:pt x="41367" y="17236"/>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任意多边形: 形状 255"/>
                            <wps:cNvSpPr/>
                            <wps:spPr>
                              <a:xfrm>
                                <a:off x="172363" y="224935"/>
                                <a:ext cx="29301" cy="23269"/>
                              </a:xfrm>
                              <a:custGeom>
                                <a:avLst/>
                                <a:gdLst>
                                  <a:gd name="connsiteX0" fmla="*/ 29302 w 29301"/>
                                  <a:gd name="connsiteY0" fmla="*/ 4309 h 23269"/>
                                  <a:gd name="connsiteX1" fmla="*/ 18960 w 29301"/>
                                  <a:gd name="connsiteY1" fmla="*/ 11204 h 23269"/>
                                  <a:gd name="connsiteX2" fmla="*/ 17236 w 29301"/>
                                  <a:gd name="connsiteY2" fmla="*/ 23269 h 23269"/>
                                  <a:gd name="connsiteX3" fmla="*/ 0 w 29301"/>
                                  <a:gd name="connsiteY3" fmla="*/ 0 h 23269"/>
                                </a:gdLst>
                                <a:ahLst/>
                                <a:cxnLst>
                                  <a:cxn ang="0">
                                    <a:pos x="connsiteX0" y="connsiteY0"/>
                                  </a:cxn>
                                  <a:cxn ang="0">
                                    <a:pos x="connsiteX1" y="connsiteY1"/>
                                  </a:cxn>
                                  <a:cxn ang="0">
                                    <a:pos x="connsiteX2" y="connsiteY2"/>
                                  </a:cxn>
                                  <a:cxn ang="0">
                                    <a:pos x="connsiteX3" y="connsiteY3"/>
                                  </a:cxn>
                                </a:cxnLst>
                                <a:rect l="l" t="t" r="r" b="b"/>
                                <a:pathLst>
                                  <a:path w="29301" h="23269">
                                    <a:moveTo>
                                      <a:pt x="29302" y="4309"/>
                                    </a:moveTo>
                                    <a:lnTo>
                                      <a:pt x="18960" y="11204"/>
                                    </a:lnTo>
                                    <a:lnTo>
                                      <a:pt x="17236" y="23269"/>
                                    </a:lnTo>
                                    <a:lnTo>
                                      <a:pt x="0"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4" name="任意多边形: 形状 2944"/>
                            <wps:cNvSpPr/>
                            <wps:spPr>
                              <a:xfrm>
                                <a:off x="29302" y="253375"/>
                                <a:ext cx="364548" cy="140476"/>
                              </a:xfrm>
                              <a:custGeom>
                                <a:avLst/>
                                <a:gdLst>
                                  <a:gd name="connsiteX0" fmla="*/ 364548 w 364548"/>
                                  <a:gd name="connsiteY0" fmla="*/ 140477 h 140476"/>
                                  <a:gd name="connsiteX1" fmla="*/ 124101 w 364548"/>
                                  <a:gd name="connsiteY1" fmla="*/ 38782 h 140476"/>
                                  <a:gd name="connsiteX2" fmla="*/ 124101 w 364548"/>
                                  <a:gd name="connsiteY2" fmla="*/ 39644 h 140476"/>
                                  <a:gd name="connsiteX3" fmla="*/ 0 w 364548"/>
                                  <a:gd name="connsiteY3" fmla="*/ 0 h 140476"/>
                                </a:gdLst>
                                <a:ahLst/>
                                <a:cxnLst>
                                  <a:cxn ang="0">
                                    <a:pos x="connsiteX0" y="connsiteY0"/>
                                  </a:cxn>
                                  <a:cxn ang="0">
                                    <a:pos x="connsiteX1" y="connsiteY1"/>
                                  </a:cxn>
                                  <a:cxn ang="0">
                                    <a:pos x="connsiteX2" y="connsiteY2"/>
                                  </a:cxn>
                                  <a:cxn ang="0">
                                    <a:pos x="connsiteX3" y="connsiteY3"/>
                                  </a:cxn>
                                </a:cxnLst>
                                <a:rect l="l" t="t" r="r" b="b"/>
                                <a:pathLst>
                                  <a:path w="364548" h="140476">
                                    <a:moveTo>
                                      <a:pt x="364548" y="140477"/>
                                    </a:moveTo>
                                    <a:cubicBezTo>
                                      <a:pt x="363686" y="140477"/>
                                      <a:pt x="312839" y="102557"/>
                                      <a:pt x="124101" y="38782"/>
                                    </a:cubicBezTo>
                                    <a:moveTo>
                                      <a:pt x="124101" y="39644"/>
                                    </a:moveTo>
                                    <a:cubicBezTo>
                                      <a:pt x="87905" y="27578"/>
                                      <a:pt x="46538" y="13789"/>
                                      <a:pt x="0" y="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5" name="任意多边形: 形状 2945"/>
                            <wps:cNvSpPr/>
                            <wps:spPr>
                              <a:xfrm>
                                <a:off x="136167" y="284401"/>
                                <a:ext cx="29301" cy="21545"/>
                              </a:xfrm>
                              <a:custGeom>
                                <a:avLst/>
                                <a:gdLst>
                                  <a:gd name="connsiteX0" fmla="*/ 29302 w 29301"/>
                                  <a:gd name="connsiteY0" fmla="*/ 0 h 21545"/>
                                  <a:gd name="connsiteX1" fmla="*/ 21545 w 29301"/>
                                  <a:gd name="connsiteY1" fmla="*/ 9480 h 21545"/>
                                  <a:gd name="connsiteX2" fmla="*/ 22407 w 29301"/>
                                  <a:gd name="connsiteY2" fmla="*/ 21546 h 21545"/>
                                  <a:gd name="connsiteX3" fmla="*/ 0 w 29301"/>
                                  <a:gd name="connsiteY3" fmla="*/ 2585 h 21545"/>
                                </a:gdLst>
                                <a:ahLst/>
                                <a:cxnLst>
                                  <a:cxn ang="0">
                                    <a:pos x="connsiteX0" y="connsiteY0"/>
                                  </a:cxn>
                                  <a:cxn ang="0">
                                    <a:pos x="connsiteX1" y="connsiteY1"/>
                                  </a:cxn>
                                  <a:cxn ang="0">
                                    <a:pos x="connsiteX2" y="connsiteY2"/>
                                  </a:cxn>
                                  <a:cxn ang="0">
                                    <a:pos x="connsiteX3" y="connsiteY3"/>
                                  </a:cxn>
                                </a:cxnLst>
                                <a:rect l="l" t="t" r="r" b="b"/>
                                <a:pathLst>
                                  <a:path w="29301" h="21545">
                                    <a:moveTo>
                                      <a:pt x="29302" y="0"/>
                                    </a:moveTo>
                                    <a:lnTo>
                                      <a:pt x="21545" y="9480"/>
                                    </a:lnTo>
                                    <a:lnTo>
                                      <a:pt x="22407" y="21546"/>
                                    </a:lnTo>
                                    <a:lnTo>
                                      <a:pt x="0" y="2585"/>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6" name="任意多边形: 形状 2946"/>
                            <wps:cNvSpPr/>
                            <wps:spPr>
                              <a:xfrm>
                                <a:off x="445554" y="404194"/>
                                <a:ext cx="140911" cy="394713"/>
                              </a:xfrm>
                              <a:custGeom>
                                <a:avLst/>
                                <a:gdLst>
                                  <a:gd name="connsiteX0" fmla="*/ 136172 w 140911"/>
                                  <a:gd name="connsiteY0" fmla="*/ 225797 h 394713"/>
                                  <a:gd name="connsiteX1" fmla="*/ 5 w 140911"/>
                                  <a:gd name="connsiteY1" fmla="*/ 0 h 394713"/>
                                  <a:gd name="connsiteX2" fmla="*/ 135310 w 140911"/>
                                  <a:gd name="connsiteY2" fmla="*/ 394714 h 394713"/>
                                  <a:gd name="connsiteX3" fmla="*/ 136172 w 140911"/>
                                  <a:gd name="connsiteY3" fmla="*/ 225797 h 394713"/>
                                </a:gdLst>
                                <a:ahLst/>
                                <a:cxnLst>
                                  <a:cxn ang="0">
                                    <a:pos x="connsiteX0" y="connsiteY0"/>
                                  </a:cxn>
                                  <a:cxn ang="0">
                                    <a:pos x="connsiteX1" y="connsiteY1"/>
                                  </a:cxn>
                                  <a:cxn ang="0">
                                    <a:pos x="connsiteX2" y="connsiteY2"/>
                                  </a:cxn>
                                  <a:cxn ang="0">
                                    <a:pos x="connsiteX3" y="connsiteY3"/>
                                  </a:cxn>
                                </a:cxnLst>
                                <a:rect l="l" t="t" r="r" b="b"/>
                                <a:pathLst>
                                  <a:path w="140911" h="394713">
                                    <a:moveTo>
                                      <a:pt x="136172" y="225797"/>
                                    </a:moveTo>
                                    <a:cubicBezTo>
                                      <a:pt x="111179" y="40506"/>
                                      <a:pt x="-857" y="0"/>
                                      <a:pt x="5" y="0"/>
                                    </a:cubicBezTo>
                                    <a:moveTo>
                                      <a:pt x="135310" y="394714"/>
                                    </a:moveTo>
                                    <a:cubicBezTo>
                                      <a:pt x="143066" y="328354"/>
                                      <a:pt x="142204" y="272335"/>
                                      <a:pt x="136172" y="225797"/>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7" name="任意多边形: 形状 2947"/>
                            <wps:cNvSpPr/>
                            <wps:spPr>
                              <a:xfrm>
                                <a:off x="569660" y="619649"/>
                                <a:ext cx="22407" cy="28440"/>
                              </a:xfrm>
                              <a:custGeom>
                                <a:avLst/>
                                <a:gdLst>
                                  <a:gd name="connsiteX0" fmla="*/ 22407 w 22407"/>
                                  <a:gd name="connsiteY0" fmla="*/ 0 h 28440"/>
                                  <a:gd name="connsiteX1" fmla="*/ 12065 w 22407"/>
                                  <a:gd name="connsiteY1" fmla="*/ 6033 h 28440"/>
                                  <a:gd name="connsiteX2" fmla="*/ 0 w 22407"/>
                                  <a:gd name="connsiteY2" fmla="*/ 2585 h 28440"/>
                                  <a:gd name="connsiteX3" fmla="*/ 14651 w 22407"/>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2407" h="28440">
                                    <a:moveTo>
                                      <a:pt x="22407" y="0"/>
                                    </a:moveTo>
                                    <a:lnTo>
                                      <a:pt x="12065" y="6033"/>
                                    </a:lnTo>
                                    <a:lnTo>
                                      <a:pt x="0" y="2585"/>
                                    </a:lnTo>
                                    <a:lnTo>
                                      <a:pt x="14651"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8" name="任意多边形: 形状 2948"/>
                            <wps:cNvSpPr/>
                            <wps:spPr>
                              <a:xfrm>
                                <a:off x="442105" y="411088"/>
                                <a:ext cx="92220" cy="385233"/>
                              </a:xfrm>
                              <a:custGeom>
                                <a:avLst/>
                                <a:gdLst>
                                  <a:gd name="connsiteX0" fmla="*/ 92220 w 92220"/>
                                  <a:gd name="connsiteY0" fmla="*/ 245619 h 385233"/>
                                  <a:gd name="connsiteX1" fmla="*/ 6 w 92220"/>
                                  <a:gd name="connsiteY1" fmla="*/ 0 h 385233"/>
                                  <a:gd name="connsiteX2" fmla="*/ 79293 w 92220"/>
                                  <a:gd name="connsiteY2" fmla="*/ 385234 h 385233"/>
                                  <a:gd name="connsiteX3" fmla="*/ 92220 w 92220"/>
                                  <a:gd name="connsiteY3" fmla="*/ 245619 h 385233"/>
                                </a:gdLst>
                                <a:ahLst/>
                                <a:cxnLst>
                                  <a:cxn ang="0">
                                    <a:pos x="connsiteX0" y="connsiteY0"/>
                                  </a:cxn>
                                  <a:cxn ang="0">
                                    <a:pos x="connsiteX1" y="connsiteY1"/>
                                  </a:cxn>
                                  <a:cxn ang="0">
                                    <a:pos x="connsiteX2" y="connsiteY2"/>
                                  </a:cxn>
                                  <a:cxn ang="0">
                                    <a:pos x="connsiteX3" y="connsiteY3"/>
                                  </a:cxn>
                                </a:cxnLst>
                                <a:rect l="l" t="t" r="r" b="b"/>
                                <a:pathLst>
                                  <a:path w="92220" h="385233">
                                    <a:moveTo>
                                      <a:pt x="92220" y="245619"/>
                                    </a:moveTo>
                                    <a:cubicBezTo>
                                      <a:pt x="90497" y="58604"/>
                                      <a:pt x="-856" y="0"/>
                                      <a:pt x="6" y="0"/>
                                    </a:cubicBezTo>
                                    <a:moveTo>
                                      <a:pt x="79293" y="385234"/>
                                    </a:moveTo>
                                    <a:cubicBezTo>
                                      <a:pt x="88773" y="332663"/>
                                      <a:pt x="92220" y="286124"/>
                                      <a:pt x="92220" y="245619"/>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9" name="任意多边形: 形状 2949"/>
                            <wps:cNvSpPr/>
                            <wps:spPr>
                              <a:xfrm>
                                <a:off x="523122" y="648089"/>
                                <a:ext cx="22406" cy="26716"/>
                              </a:xfrm>
                              <a:custGeom>
                                <a:avLst/>
                                <a:gdLst>
                                  <a:gd name="connsiteX0" fmla="*/ 22407 w 22406"/>
                                  <a:gd name="connsiteY0" fmla="*/ 0 h 26716"/>
                                  <a:gd name="connsiteX1" fmla="*/ 11203 w 22406"/>
                                  <a:gd name="connsiteY1" fmla="*/ 5171 h 26716"/>
                                  <a:gd name="connsiteX2" fmla="*/ 0 w 22406"/>
                                  <a:gd name="connsiteY2" fmla="*/ 0 h 26716"/>
                                  <a:gd name="connsiteX3" fmla="*/ 11203 w 22406"/>
                                  <a:gd name="connsiteY3" fmla="*/ 26716 h 26716"/>
                                </a:gdLst>
                                <a:ahLst/>
                                <a:cxnLst>
                                  <a:cxn ang="0">
                                    <a:pos x="connsiteX0" y="connsiteY0"/>
                                  </a:cxn>
                                  <a:cxn ang="0">
                                    <a:pos x="connsiteX1" y="connsiteY1"/>
                                  </a:cxn>
                                  <a:cxn ang="0">
                                    <a:pos x="connsiteX2" y="connsiteY2"/>
                                  </a:cxn>
                                  <a:cxn ang="0">
                                    <a:pos x="connsiteX3" y="connsiteY3"/>
                                  </a:cxn>
                                </a:cxnLst>
                                <a:rect l="l" t="t" r="r" b="b"/>
                                <a:pathLst>
                                  <a:path w="22406" h="26716">
                                    <a:moveTo>
                                      <a:pt x="22407" y="0"/>
                                    </a:moveTo>
                                    <a:lnTo>
                                      <a:pt x="11203" y="5171"/>
                                    </a:lnTo>
                                    <a:lnTo>
                                      <a:pt x="0" y="0"/>
                                    </a:lnTo>
                                    <a:lnTo>
                                      <a:pt x="11203" y="26716"/>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0" name="任意多边形: 形状 2950"/>
                            <wps:cNvSpPr/>
                            <wps:spPr>
                              <a:xfrm>
                                <a:off x="436941" y="417975"/>
                                <a:ext cx="54277" cy="382655"/>
                              </a:xfrm>
                              <a:custGeom>
                                <a:avLst/>
                                <a:gdLst>
                                  <a:gd name="connsiteX0" fmla="*/ 51709 w 54277"/>
                                  <a:gd name="connsiteY0" fmla="*/ 256830 h 382655"/>
                                  <a:gd name="connsiteX1" fmla="*/ 0 w 54277"/>
                                  <a:gd name="connsiteY1" fmla="*/ 8 h 382655"/>
                                  <a:gd name="connsiteX2" fmla="*/ 30164 w 54277"/>
                                  <a:gd name="connsiteY2" fmla="*/ 382656 h 382655"/>
                                  <a:gd name="connsiteX3" fmla="*/ 51709 w 54277"/>
                                  <a:gd name="connsiteY3" fmla="*/ 255968 h 382655"/>
                                </a:gdLst>
                                <a:ahLst/>
                                <a:cxnLst>
                                  <a:cxn ang="0">
                                    <a:pos x="connsiteX0" y="connsiteY0"/>
                                  </a:cxn>
                                  <a:cxn ang="0">
                                    <a:pos x="connsiteX1" y="connsiteY1"/>
                                  </a:cxn>
                                  <a:cxn ang="0">
                                    <a:pos x="connsiteX2" y="connsiteY2"/>
                                  </a:cxn>
                                  <a:cxn ang="0">
                                    <a:pos x="connsiteX3" y="connsiteY3"/>
                                  </a:cxn>
                                </a:cxnLst>
                                <a:rect l="l" t="t" r="r" b="b"/>
                                <a:pathLst>
                                  <a:path w="54277" h="382655">
                                    <a:moveTo>
                                      <a:pt x="51709" y="256830"/>
                                    </a:moveTo>
                                    <a:cubicBezTo>
                                      <a:pt x="68083" y="71539"/>
                                      <a:pt x="862" y="-854"/>
                                      <a:pt x="0" y="8"/>
                                    </a:cubicBezTo>
                                    <a:moveTo>
                                      <a:pt x="30164" y="382656"/>
                                    </a:moveTo>
                                    <a:cubicBezTo>
                                      <a:pt x="41367" y="335256"/>
                                      <a:pt x="48261" y="293888"/>
                                      <a:pt x="51709" y="25596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1" name="任意多边形: 形状 2951"/>
                            <wps:cNvSpPr/>
                            <wps:spPr>
                              <a:xfrm>
                                <a:off x="477446" y="664463"/>
                                <a:ext cx="23269" cy="28440"/>
                              </a:xfrm>
                              <a:custGeom>
                                <a:avLst/>
                                <a:gdLst>
                                  <a:gd name="connsiteX0" fmla="*/ 23269 w 23269"/>
                                  <a:gd name="connsiteY0" fmla="*/ 2585 h 28440"/>
                                  <a:gd name="connsiteX1" fmla="*/ 11204 w 23269"/>
                                  <a:gd name="connsiteY1" fmla="*/ 6033 h 28440"/>
                                  <a:gd name="connsiteX2" fmla="*/ 0 w 23269"/>
                                  <a:gd name="connsiteY2" fmla="*/ 0 h 28440"/>
                                  <a:gd name="connsiteX3" fmla="*/ 9480 w 23269"/>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3269" h="28440">
                                    <a:moveTo>
                                      <a:pt x="23269" y="2585"/>
                                    </a:moveTo>
                                    <a:lnTo>
                                      <a:pt x="11204" y="6033"/>
                                    </a:lnTo>
                                    <a:lnTo>
                                      <a:pt x="0" y="0"/>
                                    </a:lnTo>
                                    <a:lnTo>
                                      <a:pt x="9480"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4" name="任意多边形: 形状 2954"/>
                            <wps:cNvSpPr/>
                            <wps:spPr>
                              <a:xfrm>
                                <a:off x="412810" y="420568"/>
                                <a:ext cx="36793" cy="375753"/>
                              </a:xfrm>
                              <a:custGeom>
                                <a:avLst/>
                                <a:gdLst>
                                  <a:gd name="connsiteX0" fmla="*/ 30164 w 36793"/>
                                  <a:gd name="connsiteY0" fmla="*/ 261993 h 375753"/>
                                  <a:gd name="connsiteX1" fmla="*/ 19822 w 36793"/>
                                  <a:gd name="connsiteY1" fmla="*/ 0 h 375753"/>
                                  <a:gd name="connsiteX2" fmla="*/ 0 w 36793"/>
                                  <a:gd name="connsiteY2" fmla="*/ 375753 h 375753"/>
                                  <a:gd name="connsiteX3" fmla="*/ 31025 w 36793"/>
                                  <a:gd name="connsiteY3" fmla="*/ 261993 h 375753"/>
                                </a:gdLst>
                                <a:ahLst/>
                                <a:cxnLst>
                                  <a:cxn ang="0">
                                    <a:pos x="connsiteX0" y="connsiteY0"/>
                                  </a:cxn>
                                  <a:cxn ang="0">
                                    <a:pos x="connsiteX1" y="connsiteY1"/>
                                  </a:cxn>
                                  <a:cxn ang="0">
                                    <a:pos x="connsiteX2" y="connsiteY2"/>
                                  </a:cxn>
                                  <a:cxn ang="0">
                                    <a:pos x="connsiteX3" y="connsiteY3"/>
                                  </a:cxn>
                                </a:cxnLst>
                                <a:rect l="l" t="t" r="r" b="b"/>
                                <a:pathLst>
                                  <a:path w="36793" h="375753">
                                    <a:moveTo>
                                      <a:pt x="30164" y="261993"/>
                                    </a:moveTo>
                                    <a:cubicBezTo>
                                      <a:pt x="49985" y="127549"/>
                                      <a:pt x="18960" y="0"/>
                                      <a:pt x="19822" y="0"/>
                                    </a:cubicBezTo>
                                    <a:moveTo>
                                      <a:pt x="0" y="375753"/>
                                    </a:moveTo>
                                    <a:cubicBezTo>
                                      <a:pt x="15513" y="338695"/>
                                      <a:pt x="24993" y="299913"/>
                                      <a:pt x="31025" y="261993"/>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5" name="任意多边形: 形状 2955"/>
                            <wps:cNvSpPr/>
                            <wps:spPr>
                              <a:xfrm>
                                <a:off x="433493" y="672220"/>
                                <a:ext cx="22407" cy="28440"/>
                              </a:xfrm>
                              <a:custGeom>
                                <a:avLst/>
                                <a:gdLst>
                                  <a:gd name="connsiteX0" fmla="*/ 22407 w 22407"/>
                                  <a:gd name="connsiteY0" fmla="*/ 3447 h 28440"/>
                                  <a:gd name="connsiteX1" fmla="*/ 10342 w 22407"/>
                                  <a:gd name="connsiteY1" fmla="*/ 6033 h 28440"/>
                                  <a:gd name="connsiteX2" fmla="*/ 0 w 22407"/>
                                  <a:gd name="connsiteY2" fmla="*/ 0 h 28440"/>
                                  <a:gd name="connsiteX3" fmla="*/ 6895 w 22407"/>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2407" h="28440">
                                    <a:moveTo>
                                      <a:pt x="22407" y="3447"/>
                                    </a:moveTo>
                                    <a:lnTo>
                                      <a:pt x="10342" y="6033"/>
                                    </a:lnTo>
                                    <a:lnTo>
                                      <a:pt x="0" y="0"/>
                                    </a:lnTo>
                                    <a:lnTo>
                                      <a:pt x="6895"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7" name="任意多边形: 形状 2987"/>
                            <wps:cNvSpPr/>
                            <wps:spPr>
                              <a:xfrm>
                                <a:off x="355068" y="424873"/>
                                <a:ext cx="69003" cy="371448"/>
                              </a:xfrm>
                              <a:custGeom>
                                <a:avLst/>
                                <a:gdLst>
                                  <a:gd name="connsiteX0" fmla="*/ 37058 w 69003"/>
                                  <a:gd name="connsiteY0" fmla="*/ 258550 h 371448"/>
                                  <a:gd name="connsiteX1" fmla="*/ 68945 w 69003"/>
                                  <a:gd name="connsiteY1" fmla="*/ 4 h 371448"/>
                                  <a:gd name="connsiteX2" fmla="*/ 0 w 69003"/>
                                  <a:gd name="connsiteY2" fmla="*/ 371448 h 371448"/>
                                  <a:gd name="connsiteX3" fmla="*/ 36196 w 69003"/>
                                  <a:gd name="connsiteY3" fmla="*/ 258550 h 371448"/>
                                </a:gdLst>
                                <a:ahLst/>
                                <a:cxnLst>
                                  <a:cxn ang="0">
                                    <a:pos x="connsiteX0" y="connsiteY0"/>
                                  </a:cxn>
                                  <a:cxn ang="0">
                                    <a:pos x="connsiteX1" y="connsiteY1"/>
                                  </a:cxn>
                                  <a:cxn ang="0">
                                    <a:pos x="connsiteX2" y="connsiteY2"/>
                                  </a:cxn>
                                  <a:cxn ang="0">
                                    <a:pos x="connsiteX3" y="connsiteY3"/>
                                  </a:cxn>
                                </a:cxnLst>
                                <a:rect l="l" t="t" r="r" b="b"/>
                                <a:pathLst>
                                  <a:path w="69003" h="371448">
                                    <a:moveTo>
                                      <a:pt x="37058" y="258550"/>
                                    </a:moveTo>
                                    <a:cubicBezTo>
                                      <a:pt x="61189" y="143928"/>
                                      <a:pt x="69807" y="-858"/>
                                      <a:pt x="68945" y="4"/>
                                    </a:cubicBezTo>
                                    <a:moveTo>
                                      <a:pt x="0" y="371448"/>
                                    </a:moveTo>
                                    <a:cubicBezTo>
                                      <a:pt x="14651" y="346455"/>
                                      <a:pt x="26716" y="305088"/>
                                      <a:pt x="36196" y="25855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8" name="任意多边形: 形状 2988"/>
                            <wps:cNvSpPr/>
                            <wps:spPr>
                              <a:xfrm>
                                <a:off x="382646" y="672220"/>
                                <a:ext cx="22407" cy="29301"/>
                              </a:xfrm>
                              <a:custGeom>
                                <a:avLst/>
                                <a:gdLst>
                                  <a:gd name="connsiteX0" fmla="*/ 22407 w 22407"/>
                                  <a:gd name="connsiteY0" fmla="*/ 5171 h 29301"/>
                                  <a:gd name="connsiteX1" fmla="*/ 9480 w 22407"/>
                                  <a:gd name="connsiteY1" fmla="*/ 7756 h 29301"/>
                                  <a:gd name="connsiteX2" fmla="*/ 0 w 22407"/>
                                  <a:gd name="connsiteY2" fmla="*/ 0 h 29301"/>
                                  <a:gd name="connsiteX3" fmla="*/ 5171 w 22407"/>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2407" h="29301">
                                    <a:moveTo>
                                      <a:pt x="22407" y="5171"/>
                                    </a:moveTo>
                                    <a:lnTo>
                                      <a:pt x="9480" y="7756"/>
                                    </a:lnTo>
                                    <a:lnTo>
                                      <a:pt x="0" y="0"/>
                                    </a:lnTo>
                                    <a:lnTo>
                                      <a:pt x="5171"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3" name="任意多边形: 形状 2993"/>
                            <wps:cNvSpPr/>
                            <wps:spPr>
                              <a:xfrm>
                                <a:off x="291294" y="426601"/>
                                <a:ext cx="124984" cy="364549"/>
                              </a:xfrm>
                              <a:custGeom>
                                <a:avLst/>
                                <a:gdLst>
                                  <a:gd name="connsiteX0" fmla="*/ 56018 w 124984"/>
                                  <a:gd name="connsiteY0" fmla="*/ 249928 h 364549"/>
                                  <a:gd name="connsiteX1" fmla="*/ 124963 w 124984"/>
                                  <a:gd name="connsiteY1" fmla="*/ 0 h 364549"/>
                                  <a:gd name="connsiteX2" fmla="*/ 0 w 124984"/>
                                  <a:gd name="connsiteY2" fmla="*/ 364550 h 364549"/>
                                  <a:gd name="connsiteX3" fmla="*/ 56018 w 124984"/>
                                  <a:gd name="connsiteY3" fmla="*/ 249928 h 364549"/>
                                </a:gdLst>
                                <a:ahLst/>
                                <a:cxnLst>
                                  <a:cxn ang="0">
                                    <a:pos x="connsiteX0" y="connsiteY0"/>
                                  </a:cxn>
                                  <a:cxn ang="0">
                                    <a:pos x="connsiteX1" y="connsiteY1"/>
                                  </a:cxn>
                                  <a:cxn ang="0">
                                    <a:pos x="connsiteX2" y="connsiteY2"/>
                                  </a:cxn>
                                  <a:cxn ang="0">
                                    <a:pos x="connsiteX3" y="connsiteY3"/>
                                  </a:cxn>
                                </a:cxnLst>
                                <a:rect l="l" t="t" r="r" b="b"/>
                                <a:pathLst>
                                  <a:path w="124984" h="364549">
                                    <a:moveTo>
                                      <a:pt x="56018" y="249928"/>
                                    </a:moveTo>
                                    <a:cubicBezTo>
                                      <a:pt x="100833" y="132720"/>
                                      <a:pt x="125825" y="0"/>
                                      <a:pt x="124963" y="0"/>
                                    </a:cubicBezTo>
                                    <a:moveTo>
                                      <a:pt x="0" y="364550"/>
                                    </a:moveTo>
                                    <a:cubicBezTo>
                                      <a:pt x="20684" y="332662"/>
                                      <a:pt x="39644" y="292157"/>
                                      <a:pt x="56018" y="24992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4" name="任意多边形: 形状 2994"/>
                            <wps:cNvSpPr/>
                            <wps:spPr>
                              <a:xfrm>
                                <a:off x="339555" y="664463"/>
                                <a:ext cx="21545" cy="29301"/>
                              </a:xfrm>
                              <a:custGeom>
                                <a:avLst/>
                                <a:gdLst>
                                  <a:gd name="connsiteX0" fmla="*/ 21545 w 21545"/>
                                  <a:gd name="connsiteY0" fmla="*/ 7756 h 29301"/>
                                  <a:gd name="connsiteX1" fmla="*/ 8618 w 21545"/>
                                  <a:gd name="connsiteY1" fmla="*/ 8618 h 29301"/>
                                  <a:gd name="connsiteX2" fmla="*/ 0 w 21545"/>
                                  <a:gd name="connsiteY2" fmla="*/ 0 h 29301"/>
                                  <a:gd name="connsiteX3" fmla="*/ 862 w 21545"/>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1545" h="29301">
                                    <a:moveTo>
                                      <a:pt x="21545" y="7756"/>
                                    </a:moveTo>
                                    <a:lnTo>
                                      <a:pt x="8618" y="8618"/>
                                    </a:lnTo>
                                    <a:lnTo>
                                      <a:pt x="0" y="0"/>
                                    </a:lnTo>
                                    <a:lnTo>
                                      <a:pt x="862"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5" name="任意多边形: 形状 2995"/>
                            <wps:cNvSpPr/>
                            <wps:spPr>
                              <a:xfrm>
                                <a:off x="229243" y="424877"/>
                                <a:ext cx="180119" cy="338695"/>
                              </a:xfrm>
                              <a:custGeom>
                                <a:avLst/>
                                <a:gdLst>
                                  <a:gd name="connsiteX0" fmla="*/ 70669 w 180119"/>
                                  <a:gd name="connsiteY0" fmla="*/ 236139 h 338695"/>
                                  <a:gd name="connsiteX1" fmla="*/ 180119 w 180119"/>
                                  <a:gd name="connsiteY1" fmla="*/ 0 h 338695"/>
                                  <a:gd name="connsiteX2" fmla="*/ 0 w 180119"/>
                                  <a:gd name="connsiteY2" fmla="*/ 338695 h 338695"/>
                                  <a:gd name="connsiteX3" fmla="*/ 70669 w 180119"/>
                                  <a:gd name="connsiteY3" fmla="*/ 236139 h 338695"/>
                                </a:gdLst>
                                <a:ahLst/>
                                <a:cxnLst>
                                  <a:cxn ang="0">
                                    <a:pos x="connsiteX0" y="connsiteY0"/>
                                  </a:cxn>
                                  <a:cxn ang="0">
                                    <a:pos x="connsiteX1" y="connsiteY1"/>
                                  </a:cxn>
                                  <a:cxn ang="0">
                                    <a:pos x="connsiteX2" y="connsiteY2"/>
                                  </a:cxn>
                                  <a:cxn ang="0">
                                    <a:pos x="connsiteX3" y="connsiteY3"/>
                                  </a:cxn>
                                </a:cxnLst>
                                <a:rect l="l" t="t" r="r" b="b"/>
                                <a:pathLst>
                                  <a:path w="180119" h="338695">
                                    <a:moveTo>
                                      <a:pt x="70669" y="236139"/>
                                    </a:moveTo>
                                    <a:cubicBezTo>
                                      <a:pt x="127549" y="133582"/>
                                      <a:pt x="180119" y="0"/>
                                      <a:pt x="180119" y="0"/>
                                    </a:cubicBezTo>
                                    <a:moveTo>
                                      <a:pt x="0" y="338695"/>
                                    </a:moveTo>
                                    <a:cubicBezTo>
                                      <a:pt x="21545" y="318873"/>
                                      <a:pt x="46538" y="280092"/>
                                      <a:pt x="70669" y="236139"/>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6" name="任意多边形: 形状 2996"/>
                            <wps:cNvSpPr/>
                            <wps:spPr>
                              <a:xfrm>
                                <a:off x="291294" y="648089"/>
                                <a:ext cx="22407" cy="29301"/>
                              </a:xfrm>
                              <a:custGeom>
                                <a:avLst/>
                                <a:gdLst>
                                  <a:gd name="connsiteX0" fmla="*/ 22407 w 22407"/>
                                  <a:gd name="connsiteY0" fmla="*/ 11204 h 29301"/>
                                  <a:gd name="connsiteX1" fmla="*/ 10342 w 22407"/>
                                  <a:gd name="connsiteY1" fmla="*/ 9480 h 29301"/>
                                  <a:gd name="connsiteX2" fmla="*/ 2586 w 22407"/>
                                  <a:gd name="connsiteY2" fmla="*/ 0 h 29301"/>
                                  <a:gd name="connsiteX3" fmla="*/ 0 w 22407"/>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2407" h="29301">
                                    <a:moveTo>
                                      <a:pt x="22407" y="11204"/>
                                    </a:moveTo>
                                    <a:lnTo>
                                      <a:pt x="10342" y="9480"/>
                                    </a:lnTo>
                                    <a:lnTo>
                                      <a:pt x="2586" y="0"/>
                                    </a:lnTo>
                                    <a:lnTo>
                                      <a:pt x="0"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7" name="任意多边形: 形状 2997"/>
                            <wps:cNvSpPr/>
                            <wps:spPr>
                              <a:xfrm>
                                <a:off x="176672" y="424015"/>
                                <a:ext cx="225795" cy="310255"/>
                              </a:xfrm>
                              <a:custGeom>
                                <a:avLst/>
                                <a:gdLst>
                                  <a:gd name="connsiteX0" fmla="*/ 82734 w 225795"/>
                                  <a:gd name="connsiteY0" fmla="*/ 214593 h 310255"/>
                                  <a:gd name="connsiteX1" fmla="*/ 225796 w 225795"/>
                                  <a:gd name="connsiteY1" fmla="*/ 0 h 310255"/>
                                  <a:gd name="connsiteX2" fmla="*/ 0 w 225795"/>
                                  <a:gd name="connsiteY2" fmla="*/ 310255 h 310255"/>
                                  <a:gd name="connsiteX3" fmla="*/ 82734 w 225795"/>
                                  <a:gd name="connsiteY3" fmla="*/ 214593 h 310255"/>
                                </a:gdLst>
                                <a:ahLst/>
                                <a:cxnLst>
                                  <a:cxn ang="0">
                                    <a:pos x="connsiteX0" y="connsiteY0"/>
                                  </a:cxn>
                                  <a:cxn ang="0">
                                    <a:pos x="connsiteX1" y="connsiteY1"/>
                                  </a:cxn>
                                  <a:cxn ang="0">
                                    <a:pos x="connsiteX2" y="connsiteY2"/>
                                  </a:cxn>
                                  <a:cxn ang="0">
                                    <a:pos x="connsiteX3" y="connsiteY3"/>
                                  </a:cxn>
                                </a:cxnLst>
                                <a:rect l="l" t="t" r="r" b="b"/>
                                <a:pathLst>
                                  <a:path w="225795" h="310255">
                                    <a:moveTo>
                                      <a:pt x="82734" y="214593"/>
                                    </a:moveTo>
                                    <a:cubicBezTo>
                                      <a:pt x="152541" y="120655"/>
                                      <a:pt x="225796" y="0"/>
                                      <a:pt x="225796" y="0"/>
                                    </a:cubicBezTo>
                                    <a:moveTo>
                                      <a:pt x="0" y="310255"/>
                                    </a:moveTo>
                                    <a:cubicBezTo>
                                      <a:pt x="23269" y="291295"/>
                                      <a:pt x="52571" y="255099"/>
                                      <a:pt x="82734" y="214593"/>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8" name="任意多边形: 形状 2998"/>
                            <wps:cNvSpPr/>
                            <wps:spPr>
                              <a:xfrm>
                                <a:off x="248203" y="624820"/>
                                <a:ext cx="25854" cy="28440"/>
                              </a:xfrm>
                              <a:custGeom>
                                <a:avLst/>
                                <a:gdLst>
                                  <a:gd name="connsiteX0" fmla="*/ 25854 w 25854"/>
                                  <a:gd name="connsiteY0" fmla="*/ 13789 h 28440"/>
                                  <a:gd name="connsiteX1" fmla="*/ 13789 w 25854"/>
                                  <a:gd name="connsiteY1" fmla="*/ 10342 h 28440"/>
                                  <a:gd name="connsiteX2" fmla="*/ 7757 w 25854"/>
                                  <a:gd name="connsiteY2" fmla="*/ 0 h 28440"/>
                                  <a:gd name="connsiteX3" fmla="*/ 0 w 25854"/>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5854" h="28440">
                                    <a:moveTo>
                                      <a:pt x="25854" y="13789"/>
                                    </a:moveTo>
                                    <a:lnTo>
                                      <a:pt x="13789" y="10342"/>
                                    </a:lnTo>
                                    <a:lnTo>
                                      <a:pt x="7757" y="0"/>
                                    </a:lnTo>
                                    <a:lnTo>
                                      <a:pt x="0"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9" name="任意多边形: 形状 2999"/>
                            <wps:cNvSpPr/>
                            <wps:spPr>
                              <a:xfrm>
                                <a:off x="114621" y="418844"/>
                                <a:ext cx="283543" cy="268026"/>
                              </a:xfrm>
                              <a:custGeom>
                                <a:avLst/>
                                <a:gdLst>
                                  <a:gd name="connsiteX0" fmla="*/ 104280 w 283543"/>
                                  <a:gd name="connsiteY0" fmla="*/ 189600 h 268026"/>
                                  <a:gd name="connsiteX1" fmla="*/ 283537 w 283543"/>
                                  <a:gd name="connsiteY1" fmla="*/ 0 h 268026"/>
                                  <a:gd name="connsiteX2" fmla="*/ 0 w 283543"/>
                                  <a:gd name="connsiteY2" fmla="*/ 268026 h 268026"/>
                                  <a:gd name="connsiteX3" fmla="*/ 104280 w 283543"/>
                                  <a:gd name="connsiteY3" fmla="*/ 189600 h 268026"/>
                                </a:gdLst>
                                <a:ahLst/>
                                <a:cxnLst>
                                  <a:cxn ang="0">
                                    <a:pos x="connsiteX0" y="connsiteY0"/>
                                  </a:cxn>
                                  <a:cxn ang="0">
                                    <a:pos x="connsiteX1" y="connsiteY1"/>
                                  </a:cxn>
                                  <a:cxn ang="0">
                                    <a:pos x="connsiteX2" y="connsiteY2"/>
                                  </a:cxn>
                                  <a:cxn ang="0">
                                    <a:pos x="connsiteX3" y="connsiteY3"/>
                                  </a:cxn>
                                </a:cxnLst>
                                <a:rect l="l" t="t" r="r" b="b"/>
                                <a:pathLst>
                                  <a:path w="283543" h="268026">
                                    <a:moveTo>
                                      <a:pt x="104280" y="189600"/>
                                    </a:moveTo>
                                    <a:cubicBezTo>
                                      <a:pt x="189599" y="109451"/>
                                      <a:pt x="284399" y="862"/>
                                      <a:pt x="283537" y="0"/>
                                    </a:cubicBezTo>
                                    <a:moveTo>
                                      <a:pt x="0" y="268026"/>
                                    </a:moveTo>
                                    <a:cubicBezTo>
                                      <a:pt x="25854" y="257684"/>
                                      <a:pt x="63775" y="226659"/>
                                      <a:pt x="104280" y="18960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0" name="任意多边形: 形状 3000"/>
                            <wps:cNvSpPr/>
                            <wps:spPr>
                              <a:xfrm>
                                <a:off x="205112" y="593794"/>
                                <a:ext cx="27578" cy="26716"/>
                              </a:xfrm>
                              <a:custGeom>
                                <a:avLst/>
                                <a:gdLst>
                                  <a:gd name="connsiteX0" fmla="*/ 27578 w 27578"/>
                                  <a:gd name="connsiteY0" fmla="*/ 16375 h 26716"/>
                                  <a:gd name="connsiteX1" fmla="*/ 16375 w 27578"/>
                                  <a:gd name="connsiteY1" fmla="*/ 12066 h 26716"/>
                                  <a:gd name="connsiteX2" fmla="*/ 12066 w 27578"/>
                                  <a:gd name="connsiteY2" fmla="*/ 0 h 26716"/>
                                  <a:gd name="connsiteX3" fmla="*/ 0 w 27578"/>
                                  <a:gd name="connsiteY3" fmla="*/ 26716 h 26716"/>
                                </a:gdLst>
                                <a:ahLst/>
                                <a:cxnLst>
                                  <a:cxn ang="0">
                                    <a:pos x="connsiteX0" y="connsiteY0"/>
                                  </a:cxn>
                                  <a:cxn ang="0">
                                    <a:pos x="connsiteX1" y="connsiteY1"/>
                                  </a:cxn>
                                  <a:cxn ang="0">
                                    <a:pos x="connsiteX2" y="connsiteY2"/>
                                  </a:cxn>
                                  <a:cxn ang="0">
                                    <a:pos x="connsiteX3" y="connsiteY3"/>
                                  </a:cxn>
                                </a:cxnLst>
                                <a:rect l="l" t="t" r="r" b="b"/>
                                <a:pathLst>
                                  <a:path w="27578" h="26716">
                                    <a:moveTo>
                                      <a:pt x="27578" y="16375"/>
                                    </a:moveTo>
                                    <a:lnTo>
                                      <a:pt x="16375" y="12066"/>
                                    </a:lnTo>
                                    <a:lnTo>
                                      <a:pt x="12066" y="0"/>
                                    </a:lnTo>
                                    <a:lnTo>
                                      <a:pt x="0" y="26716"/>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1" name="任意多边形: 形状 3001"/>
                            <wps:cNvSpPr/>
                            <wps:spPr>
                              <a:xfrm>
                                <a:off x="68083" y="412812"/>
                                <a:ext cx="324904" cy="214593"/>
                              </a:xfrm>
                              <a:custGeom>
                                <a:avLst/>
                                <a:gdLst>
                                  <a:gd name="connsiteX0" fmla="*/ 116345 w 324904"/>
                                  <a:gd name="connsiteY0" fmla="*/ 154266 h 214593"/>
                                  <a:gd name="connsiteX1" fmla="*/ 324905 w 324904"/>
                                  <a:gd name="connsiteY1" fmla="*/ 0 h 214593"/>
                                  <a:gd name="connsiteX2" fmla="*/ 0 w 324904"/>
                                  <a:gd name="connsiteY2" fmla="*/ 214593 h 214593"/>
                                  <a:gd name="connsiteX3" fmla="*/ 117207 w 324904"/>
                                  <a:gd name="connsiteY3" fmla="*/ 154266 h 214593"/>
                                </a:gdLst>
                                <a:ahLst/>
                                <a:cxnLst>
                                  <a:cxn ang="0">
                                    <a:pos x="connsiteX0" y="connsiteY0"/>
                                  </a:cxn>
                                  <a:cxn ang="0">
                                    <a:pos x="connsiteX1" y="connsiteY1"/>
                                  </a:cxn>
                                  <a:cxn ang="0">
                                    <a:pos x="connsiteX2" y="connsiteY2"/>
                                  </a:cxn>
                                  <a:cxn ang="0">
                                    <a:pos x="connsiteX3" y="connsiteY3"/>
                                  </a:cxn>
                                </a:cxnLst>
                                <a:rect l="l" t="t" r="r" b="b"/>
                                <a:pathLst>
                                  <a:path w="324904" h="214593">
                                    <a:moveTo>
                                      <a:pt x="116345" y="154266"/>
                                    </a:moveTo>
                                    <a:cubicBezTo>
                                      <a:pt x="236999" y="81873"/>
                                      <a:pt x="324905" y="862"/>
                                      <a:pt x="324905" y="0"/>
                                    </a:cubicBezTo>
                                    <a:moveTo>
                                      <a:pt x="0" y="214593"/>
                                    </a:moveTo>
                                    <a:cubicBezTo>
                                      <a:pt x="41367" y="196495"/>
                                      <a:pt x="80149" y="175811"/>
                                      <a:pt x="117207" y="154266"/>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2" name="任意多边形: 形状 3002"/>
                            <wps:cNvSpPr/>
                            <wps:spPr>
                              <a:xfrm>
                                <a:off x="168916" y="552427"/>
                                <a:ext cx="29301" cy="24130"/>
                              </a:xfrm>
                              <a:custGeom>
                                <a:avLst/>
                                <a:gdLst>
                                  <a:gd name="connsiteX0" fmla="*/ 29302 w 29301"/>
                                  <a:gd name="connsiteY0" fmla="*/ 19822 h 24130"/>
                                  <a:gd name="connsiteX1" fmla="*/ 18960 w 29301"/>
                                  <a:gd name="connsiteY1" fmla="*/ 12066 h 24130"/>
                                  <a:gd name="connsiteX2" fmla="*/ 17236 w 29301"/>
                                  <a:gd name="connsiteY2" fmla="*/ 0 h 24130"/>
                                  <a:gd name="connsiteX3" fmla="*/ 0 w 29301"/>
                                  <a:gd name="connsiteY3" fmla="*/ 24131 h 24130"/>
                                </a:gdLst>
                                <a:ahLst/>
                                <a:cxnLst>
                                  <a:cxn ang="0">
                                    <a:pos x="connsiteX0" y="connsiteY0"/>
                                  </a:cxn>
                                  <a:cxn ang="0">
                                    <a:pos x="connsiteX1" y="connsiteY1"/>
                                  </a:cxn>
                                  <a:cxn ang="0">
                                    <a:pos x="connsiteX2" y="connsiteY2"/>
                                  </a:cxn>
                                  <a:cxn ang="0">
                                    <a:pos x="connsiteX3" y="connsiteY3"/>
                                  </a:cxn>
                                </a:cxnLst>
                                <a:rect l="l" t="t" r="r" b="b"/>
                                <a:pathLst>
                                  <a:path w="29301" h="24130">
                                    <a:moveTo>
                                      <a:pt x="29302" y="19822"/>
                                    </a:moveTo>
                                    <a:lnTo>
                                      <a:pt x="18960" y="12066"/>
                                    </a:lnTo>
                                    <a:lnTo>
                                      <a:pt x="17236" y="0"/>
                                    </a:lnTo>
                                    <a:lnTo>
                                      <a:pt x="0" y="24131"/>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3" name="任意多边形: 形状 3003"/>
                            <wps:cNvSpPr/>
                            <wps:spPr>
                              <a:xfrm>
                                <a:off x="25854" y="406779"/>
                                <a:ext cx="364547" cy="141338"/>
                              </a:xfrm>
                              <a:custGeom>
                                <a:avLst/>
                                <a:gdLst>
                                  <a:gd name="connsiteX0" fmla="*/ 124101 w 364547"/>
                                  <a:gd name="connsiteY0" fmla="*/ 101695 h 141338"/>
                                  <a:gd name="connsiteX1" fmla="*/ 364548 w 364547"/>
                                  <a:gd name="connsiteY1" fmla="*/ 0 h 141338"/>
                                  <a:gd name="connsiteX2" fmla="*/ 0 w 364547"/>
                                  <a:gd name="connsiteY2" fmla="*/ 141338 h 141338"/>
                                  <a:gd name="connsiteX3" fmla="*/ 124101 w 364547"/>
                                  <a:gd name="connsiteY3" fmla="*/ 101695 h 141338"/>
                                </a:gdLst>
                                <a:ahLst/>
                                <a:cxnLst>
                                  <a:cxn ang="0">
                                    <a:pos x="connsiteX0" y="connsiteY0"/>
                                  </a:cxn>
                                  <a:cxn ang="0">
                                    <a:pos x="connsiteX1" y="connsiteY1"/>
                                  </a:cxn>
                                  <a:cxn ang="0">
                                    <a:pos x="connsiteX2" y="connsiteY2"/>
                                  </a:cxn>
                                  <a:cxn ang="0">
                                    <a:pos x="connsiteX3" y="connsiteY3"/>
                                  </a:cxn>
                                </a:cxnLst>
                                <a:rect l="l" t="t" r="r" b="b"/>
                                <a:pathLst>
                                  <a:path w="364547" h="141338">
                                    <a:moveTo>
                                      <a:pt x="124101" y="101695"/>
                                    </a:moveTo>
                                    <a:cubicBezTo>
                                      <a:pt x="312839" y="37920"/>
                                      <a:pt x="363686" y="862"/>
                                      <a:pt x="364548" y="0"/>
                                    </a:cubicBezTo>
                                    <a:moveTo>
                                      <a:pt x="0" y="141338"/>
                                    </a:moveTo>
                                    <a:cubicBezTo>
                                      <a:pt x="47400" y="127549"/>
                                      <a:pt x="87905" y="113760"/>
                                      <a:pt x="124101" y="101695"/>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4" name="任意多边形: 形状 3004"/>
                            <wps:cNvSpPr/>
                            <wps:spPr>
                              <a:xfrm>
                                <a:off x="132720" y="494685"/>
                                <a:ext cx="29301" cy="21545"/>
                              </a:xfrm>
                              <a:custGeom>
                                <a:avLst/>
                                <a:gdLst>
                                  <a:gd name="connsiteX0" fmla="*/ 29302 w 29301"/>
                                  <a:gd name="connsiteY0" fmla="*/ 21546 h 21545"/>
                                  <a:gd name="connsiteX1" fmla="*/ 20684 w 29301"/>
                                  <a:gd name="connsiteY1" fmla="*/ 12066 h 21545"/>
                                  <a:gd name="connsiteX2" fmla="*/ 21545 w 29301"/>
                                  <a:gd name="connsiteY2" fmla="*/ 0 h 21545"/>
                                  <a:gd name="connsiteX3" fmla="*/ 0 w 29301"/>
                                  <a:gd name="connsiteY3" fmla="*/ 19822 h 21545"/>
                                </a:gdLst>
                                <a:ahLst/>
                                <a:cxnLst>
                                  <a:cxn ang="0">
                                    <a:pos x="connsiteX0" y="connsiteY0"/>
                                  </a:cxn>
                                  <a:cxn ang="0">
                                    <a:pos x="connsiteX1" y="connsiteY1"/>
                                  </a:cxn>
                                  <a:cxn ang="0">
                                    <a:pos x="connsiteX2" y="connsiteY2"/>
                                  </a:cxn>
                                  <a:cxn ang="0">
                                    <a:pos x="connsiteX3" y="connsiteY3"/>
                                  </a:cxn>
                                </a:cxnLst>
                                <a:rect l="l" t="t" r="r" b="b"/>
                                <a:pathLst>
                                  <a:path w="29301" h="21545">
                                    <a:moveTo>
                                      <a:pt x="29302" y="21546"/>
                                    </a:moveTo>
                                    <a:lnTo>
                                      <a:pt x="20684" y="12066"/>
                                    </a:lnTo>
                                    <a:lnTo>
                                      <a:pt x="21545" y="0"/>
                                    </a:lnTo>
                                    <a:lnTo>
                                      <a:pt x="0" y="1982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5" name="任意多边形: 形状 3005"/>
                            <wps:cNvSpPr/>
                            <wps:spPr>
                              <a:xfrm>
                                <a:off x="0" y="401608"/>
                                <a:ext cx="396435" cy="8618"/>
                              </a:xfrm>
                              <a:custGeom>
                                <a:avLst/>
                                <a:gdLst>
                                  <a:gd name="connsiteX0" fmla="*/ 396435 w 396435"/>
                                  <a:gd name="connsiteY0" fmla="*/ 0 h 8618"/>
                                  <a:gd name="connsiteX1" fmla="*/ 132720 w 396435"/>
                                  <a:gd name="connsiteY1" fmla="*/ 0 h 8618"/>
                                  <a:gd name="connsiteX2" fmla="*/ 132720 w 396435"/>
                                  <a:gd name="connsiteY2" fmla="*/ 0 h 8618"/>
                                  <a:gd name="connsiteX3" fmla="*/ 0 w 396435"/>
                                  <a:gd name="connsiteY3" fmla="*/ 0 h 8618"/>
                                </a:gdLst>
                                <a:ahLst/>
                                <a:cxnLst>
                                  <a:cxn ang="0">
                                    <a:pos x="connsiteX0" y="connsiteY0"/>
                                  </a:cxn>
                                  <a:cxn ang="0">
                                    <a:pos x="connsiteX1" y="connsiteY1"/>
                                  </a:cxn>
                                  <a:cxn ang="0">
                                    <a:pos x="connsiteX2" y="connsiteY2"/>
                                  </a:cxn>
                                  <a:cxn ang="0">
                                    <a:pos x="connsiteX3" y="connsiteY3"/>
                                  </a:cxn>
                                </a:cxnLst>
                                <a:rect l="l" t="t" r="r" b="b"/>
                                <a:pathLst>
                                  <a:path w="396435" h="8618">
                                    <a:moveTo>
                                      <a:pt x="396435" y="0"/>
                                    </a:moveTo>
                                    <a:lnTo>
                                      <a:pt x="132720" y="0"/>
                                    </a:lnTo>
                                    <a:moveTo>
                                      <a:pt x="132720" y="0"/>
                                    </a:moveTo>
                                    <a:lnTo>
                                      <a:pt x="0" y="0"/>
                                    </a:ln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 name="任意多边形: 形状 3006"/>
                            <wps:cNvSpPr/>
                            <wps:spPr>
                              <a:xfrm>
                                <a:off x="114621" y="390405"/>
                                <a:ext cx="26716" cy="23269"/>
                              </a:xfrm>
                              <a:custGeom>
                                <a:avLst/>
                                <a:gdLst>
                                  <a:gd name="connsiteX0" fmla="*/ 26716 w 26716"/>
                                  <a:gd name="connsiteY0" fmla="*/ 0 h 23269"/>
                                  <a:gd name="connsiteX1" fmla="*/ 22407 w 26716"/>
                                  <a:gd name="connsiteY1" fmla="*/ 11204 h 23269"/>
                                  <a:gd name="connsiteX2" fmla="*/ 26716 w 26716"/>
                                  <a:gd name="connsiteY2" fmla="*/ 23269 h 23269"/>
                                  <a:gd name="connsiteX3" fmla="*/ 0 w 26716"/>
                                  <a:gd name="connsiteY3" fmla="*/ 11204 h 23269"/>
                                </a:gdLst>
                                <a:ahLst/>
                                <a:cxnLst>
                                  <a:cxn ang="0">
                                    <a:pos x="connsiteX0" y="connsiteY0"/>
                                  </a:cxn>
                                  <a:cxn ang="0">
                                    <a:pos x="connsiteX1" y="connsiteY1"/>
                                  </a:cxn>
                                  <a:cxn ang="0">
                                    <a:pos x="connsiteX2" y="connsiteY2"/>
                                  </a:cxn>
                                  <a:cxn ang="0">
                                    <a:pos x="connsiteX3" y="connsiteY3"/>
                                  </a:cxn>
                                </a:cxnLst>
                                <a:rect l="l" t="t" r="r" b="b"/>
                                <a:pathLst>
                                  <a:path w="26716" h="23269">
                                    <a:moveTo>
                                      <a:pt x="26716" y="0"/>
                                    </a:moveTo>
                                    <a:lnTo>
                                      <a:pt x="22407" y="11204"/>
                                    </a:lnTo>
                                    <a:lnTo>
                                      <a:pt x="26716" y="23269"/>
                                    </a:lnTo>
                                    <a:lnTo>
                                      <a:pt x="0" y="11204"/>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 name="任意多边形: 形状 3007"/>
                            <wps:cNvSpPr/>
                            <wps:spPr>
                              <a:xfrm>
                                <a:off x="421428" y="398161"/>
                                <a:ext cx="861" cy="861"/>
                              </a:xfrm>
                              <a:custGeom>
                                <a:avLst/>
                                <a:gdLst>
                                  <a:gd name="connsiteX0" fmla="*/ 0 w 861"/>
                                  <a:gd name="connsiteY0" fmla="*/ 862 h 861"/>
                                  <a:gd name="connsiteX1" fmla="*/ 0 w 861"/>
                                  <a:gd name="connsiteY1" fmla="*/ 862 h 861"/>
                                  <a:gd name="connsiteX2" fmla="*/ 0 w 861"/>
                                  <a:gd name="connsiteY2" fmla="*/ 862 h 861"/>
                                  <a:gd name="connsiteX3" fmla="*/ 0 w 861"/>
                                  <a:gd name="connsiteY3" fmla="*/ 862 h 861"/>
                                  <a:gd name="connsiteX4" fmla="*/ 0 w 861"/>
                                  <a:gd name="connsiteY4" fmla="*/ 862 h 861"/>
                                  <a:gd name="connsiteX5" fmla="*/ 0 w 861"/>
                                  <a:gd name="connsiteY5" fmla="*/ 862 h 861"/>
                                  <a:gd name="connsiteX6" fmla="*/ 862 w 861"/>
                                  <a:gd name="connsiteY6" fmla="*/ 862 h 861"/>
                                  <a:gd name="connsiteX7" fmla="*/ 862 w 861"/>
                                  <a:gd name="connsiteY7" fmla="*/ 862 h 861"/>
                                  <a:gd name="connsiteX8" fmla="*/ 0 w 861"/>
                                  <a:gd name="connsiteY8" fmla="*/ 0 h 861"/>
                                  <a:gd name="connsiteX9" fmla="*/ 0 w 861"/>
                                  <a:gd name="connsiteY9" fmla="*/ 0 h 861"/>
                                  <a:gd name="connsiteX10" fmla="*/ 0 w 861"/>
                                  <a:gd name="connsiteY10" fmla="*/ 862 h 861"/>
                                  <a:gd name="connsiteX11" fmla="*/ 0 w 861"/>
                                  <a:gd name="connsiteY11" fmla="*/ 862 h 861"/>
                                  <a:gd name="connsiteX12" fmla="*/ 0 w 861"/>
                                  <a:gd name="connsiteY12" fmla="*/ 862 h 861"/>
                                  <a:gd name="connsiteX13" fmla="*/ 0 w 861"/>
                                  <a:gd name="connsiteY13" fmla="*/ 862 h 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1" h="861">
                                    <a:moveTo>
                                      <a:pt x="0" y="862"/>
                                    </a:moveTo>
                                    <a:lnTo>
                                      <a:pt x="0" y="862"/>
                                    </a:lnTo>
                                    <a:moveTo>
                                      <a:pt x="0" y="862"/>
                                    </a:moveTo>
                                    <a:lnTo>
                                      <a:pt x="0" y="862"/>
                                    </a:lnTo>
                                    <a:moveTo>
                                      <a:pt x="0" y="862"/>
                                    </a:moveTo>
                                    <a:lnTo>
                                      <a:pt x="0" y="862"/>
                                    </a:lnTo>
                                    <a:moveTo>
                                      <a:pt x="862" y="862"/>
                                    </a:moveTo>
                                    <a:lnTo>
                                      <a:pt x="862" y="862"/>
                                    </a:lnTo>
                                    <a:moveTo>
                                      <a:pt x="0" y="0"/>
                                    </a:moveTo>
                                    <a:lnTo>
                                      <a:pt x="0" y="0"/>
                                    </a:lnTo>
                                    <a:moveTo>
                                      <a:pt x="0" y="862"/>
                                    </a:moveTo>
                                    <a:lnTo>
                                      <a:pt x="0" y="862"/>
                                    </a:lnTo>
                                    <a:moveTo>
                                      <a:pt x="0" y="862"/>
                                    </a:moveTo>
                                    <a:lnTo>
                                      <a:pt x="0" y="862"/>
                                    </a:lnTo>
                                  </a:path>
                                </a:pathLst>
                              </a:custGeom>
                              <a:noFill/>
                              <a:ln w="7996"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任意多边形: 形状 256"/>
                            <wps:cNvSpPr/>
                            <wps:spPr>
                              <a:xfrm>
                                <a:off x="416257" y="394714"/>
                                <a:ext cx="8618" cy="8787"/>
                              </a:xfrm>
                              <a:custGeom>
                                <a:avLst/>
                                <a:gdLst>
                                  <a:gd name="connsiteX0" fmla="*/ 8618 w 8618"/>
                                  <a:gd name="connsiteY0" fmla="*/ 4309 h 8787"/>
                                  <a:gd name="connsiteX1" fmla="*/ 4309 w 8618"/>
                                  <a:gd name="connsiteY1" fmla="*/ 0 h 8787"/>
                                  <a:gd name="connsiteX2" fmla="*/ 0 w 8618"/>
                                  <a:gd name="connsiteY2" fmla="*/ 4309 h 8787"/>
                                  <a:gd name="connsiteX3" fmla="*/ 4309 w 8618"/>
                                  <a:gd name="connsiteY3" fmla="*/ 8618 h 8787"/>
                                  <a:gd name="connsiteX4" fmla="*/ 8618 w 8618"/>
                                  <a:gd name="connsiteY4" fmla="*/ 4309 h 8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8" h="8787">
                                    <a:moveTo>
                                      <a:pt x="8618" y="4309"/>
                                    </a:moveTo>
                                    <a:cubicBezTo>
                                      <a:pt x="8618" y="1724"/>
                                      <a:pt x="6895" y="0"/>
                                      <a:pt x="4309" y="0"/>
                                    </a:cubicBezTo>
                                    <a:cubicBezTo>
                                      <a:pt x="1724" y="0"/>
                                      <a:pt x="0" y="1724"/>
                                      <a:pt x="0" y="4309"/>
                                    </a:cubicBezTo>
                                    <a:cubicBezTo>
                                      <a:pt x="0" y="6894"/>
                                      <a:pt x="1724" y="8618"/>
                                      <a:pt x="4309" y="8618"/>
                                    </a:cubicBezTo>
                                    <a:cubicBezTo>
                                      <a:pt x="6033" y="9480"/>
                                      <a:pt x="8618" y="6894"/>
                                      <a:pt x="8618" y="4309"/>
                                    </a:cubicBezTo>
                                  </a:path>
                                </a:pathLst>
                              </a:custGeom>
                              <a:solidFill>
                                <a:srgbClr val="FFFFFF"/>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任意多边形: 形状 257"/>
                            <wps:cNvSpPr/>
                            <wps:spPr>
                              <a:xfrm>
                                <a:off x="619214" y="2585"/>
                                <a:ext cx="141773" cy="394713"/>
                              </a:xfrm>
                              <a:custGeom>
                                <a:avLst/>
                                <a:gdLst>
                                  <a:gd name="connsiteX0" fmla="*/ 5602 w 141773"/>
                                  <a:gd name="connsiteY0" fmla="*/ 168917 h 394713"/>
                                  <a:gd name="connsiteX1" fmla="*/ 141768 w 141773"/>
                                  <a:gd name="connsiteY1" fmla="*/ 394714 h 394713"/>
                                  <a:gd name="connsiteX2" fmla="*/ 5602 w 141773"/>
                                  <a:gd name="connsiteY2" fmla="*/ 0 h 394713"/>
                                  <a:gd name="connsiteX3" fmla="*/ 4740 w 141773"/>
                                  <a:gd name="connsiteY3" fmla="*/ 168917 h 394713"/>
                                </a:gdLst>
                                <a:ahLst/>
                                <a:cxnLst>
                                  <a:cxn ang="0">
                                    <a:pos x="connsiteX0" y="connsiteY0"/>
                                  </a:cxn>
                                  <a:cxn ang="0">
                                    <a:pos x="connsiteX1" y="connsiteY1"/>
                                  </a:cxn>
                                  <a:cxn ang="0">
                                    <a:pos x="connsiteX2" y="connsiteY2"/>
                                  </a:cxn>
                                  <a:cxn ang="0">
                                    <a:pos x="connsiteX3" y="connsiteY3"/>
                                  </a:cxn>
                                </a:cxnLst>
                                <a:rect l="l" t="t" r="r" b="b"/>
                                <a:pathLst>
                                  <a:path w="141773" h="394713">
                                    <a:moveTo>
                                      <a:pt x="5602" y="168917"/>
                                    </a:moveTo>
                                    <a:cubicBezTo>
                                      <a:pt x="30594" y="354208"/>
                                      <a:pt x="142630" y="394714"/>
                                      <a:pt x="141768" y="394714"/>
                                    </a:cubicBezTo>
                                    <a:moveTo>
                                      <a:pt x="5602" y="0"/>
                                    </a:moveTo>
                                    <a:cubicBezTo>
                                      <a:pt x="-2155" y="66360"/>
                                      <a:pt x="-1293" y="122378"/>
                                      <a:pt x="4740" y="168917"/>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任意多边形: 形状 258"/>
                            <wps:cNvSpPr/>
                            <wps:spPr>
                              <a:xfrm>
                                <a:off x="614474" y="152542"/>
                                <a:ext cx="22407" cy="28440"/>
                              </a:xfrm>
                              <a:custGeom>
                                <a:avLst/>
                                <a:gdLst>
                                  <a:gd name="connsiteX0" fmla="*/ 0 w 22407"/>
                                  <a:gd name="connsiteY0" fmla="*/ 28440 h 28440"/>
                                  <a:gd name="connsiteX1" fmla="*/ 10342 w 22407"/>
                                  <a:gd name="connsiteY1" fmla="*/ 22407 h 28440"/>
                                  <a:gd name="connsiteX2" fmla="*/ 22407 w 22407"/>
                                  <a:gd name="connsiteY2" fmla="*/ 25855 h 28440"/>
                                  <a:gd name="connsiteX3" fmla="*/ 7757 w 22407"/>
                                  <a:gd name="connsiteY3" fmla="*/ 0 h 28440"/>
                                </a:gdLst>
                                <a:ahLst/>
                                <a:cxnLst>
                                  <a:cxn ang="0">
                                    <a:pos x="connsiteX0" y="connsiteY0"/>
                                  </a:cxn>
                                  <a:cxn ang="0">
                                    <a:pos x="connsiteX1" y="connsiteY1"/>
                                  </a:cxn>
                                  <a:cxn ang="0">
                                    <a:pos x="connsiteX2" y="connsiteY2"/>
                                  </a:cxn>
                                  <a:cxn ang="0">
                                    <a:pos x="connsiteX3" y="connsiteY3"/>
                                  </a:cxn>
                                </a:cxnLst>
                                <a:rect l="l" t="t" r="r" b="b"/>
                                <a:pathLst>
                                  <a:path w="22407" h="28440">
                                    <a:moveTo>
                                      <a:pt x="0" y="28440"/>
                                    </a:moveTo>
                                    <a:lnTo>
                                      <a:pt x="10342" y="22407"/>
                                    </a:lnTo>
                                    <a:lnTo>
                                      <a:pt x="22407" y="25855"/>
                                    </a:lnTo>
                                    <a:lnTo>
                                      <a:pt x="7757"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任意多边形: 形状 259"/>
                            <wps:cNvSpPr/>
                            <wps:spPr>
                              <a:xfrm>
                                <a:off x="672216" y="5171"/>
                                <a:ext cx="92220" cy="384371"/>
                              </a:xfrm>
                              <a:custGeom>
                                <a:avLst/>
                                <a:gdLst>
                                  <a:gd name="connsiteX0" fmla="*/ 0 w 92220"/>
                                  <a:gd name="connsiteY0" fmla="*/ 138753 h 384371"/>
                                  <a:gd name="connsiteX1" fmla="*/ 92214 w 92220"/>
                                  <a:gd name="connsiteY1" fmla="*/ 384372 h 384371"/>
                                  <a:gd name="connsiteX2" fmla="*/ 12927 w 92220"/>
                                  <a:gd name="connsiteY2" fmla="*/ 0 h 384371"/>
                                  <a:gd name="connsiteX3" fmla="*/ 0 w 92220"/>
                                  <a:gd name="connsiteY3" fmla="*/ 139615 h 384371"/>
                                </a:gdLst>
                                <a:ahLst/>
                                <a:cxnLst>
                                  <a:cxn ang="0">
                                    <a:pos x="connsiteX0" y="connsiteY0"/>
                                  </a:cxn>
                                  <a:cxn ang="0">
                                    <a:pos x="connsiteX1" y="connsiteY1"/>
                                  </a:cxn>
                                  <a:cxn ang="0">
                                    <a:pos x="connsiteX2" y="connsiteY2"/>
                                  </a:cxn>
                                  <a:cxn ang="0">
                                    <a:pos x="connsiteX3" y="connsiteY3"/>
                                  </a:cxn>
                                </a:cxnLst>
                                <a:rect l="l" t="t" r="r" b="b"/>
                                <a:pathLst>
                                  <a:path w="92220" h="384371">
                                    <a:moveTo>
                                      <a:pt x="0" y="138753"/>
                                    </a:moveTo>
                                    <a:cubicBezTo>
                                      <a:pt x="1724" y="325768"/>
                                      <a:pt x="93076" y="384372"/>
                                      <a:pt x="92214" y="384372"/>
                                    </a:cubicBezTo>
                                    <a:moveTo>
                                      <a:pt x="12927" y="0"/>
                                    </a:moveTo>
                                    <a:cubicBezTo>
                                      <a:pt x="3447" y="52571"/>
                                      <a:pt x="0" y="99109"/>
                                      <a:pt x="0" y="139615"/>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任意多边形: 形状 260"/>
                            <wps:cNvSpPr/>
                            <wps:spPr>
                              <a:xfrm>
                                <a:off x="660151" y="125826"/>
                                <a:ext cx="23268" cy="27578"/>
                              </a:xfrm>
                              <a:custGeom>
                                <a:avLst/>
                                <a:gdLst>
                                  <a:gd name="connsiteX0" fmla="*/ 0 w 23268"/>
                                  <a:gd name="connsiteY0" fmla="*/ 27578 h 27578"/>
                                  <a:gd name="connsiteX1" fmla="*/ 12065 w 23268"/>
                                  <a:gd name="connsiteY1" fmla="*/ 22407 h 27578"/>
                                  <a:gd name="connsiteX2" fmla="*/ 23269 w 23268"/>
                                  <a:gd name="connsiteY2" fmla="*/ 26716 h 27578"/>
                                  <a:gd name="connsiteX3" fmla="*/ 11203 w 23268"/>
                                  <a:gd name="connsiteY3" fmla="*/ 0 h 27578"/>
                                </a:gdLst>
                                <a:ahLst/>
                                <a:cxnLst>
                                  <a:cxn ang="0">
                                    <a:pos x="connsiteX0" y="connsiteY0"/>
                                  </a:cxn>
                                  <a:cxn ang="0">
                                    <a:pos x="connsiteX1" y="connsiteY1"/>
                                  </a:cxn>
                                  <a:cxn ang="0">
                                    <a:pos x="connsiteX2" y="connsiteY2"/>
                                  </a:cxn>
                                  <a:cxn ang="0">
                                    <a:pos x="connsiteX3" y="connsiteY3"/>
                                  </a:cxn>
                                </a:cxnLst>
                                <a:rect l="l" t="t" r="r" b="b"/>
                                <a:pathLst>
                                  <a:path w="23268" h="27578">
                                    <a:moveTo>
                                      <a:pt x="0" y="27578"/>
                                    </a:moveTo>
                                    <a:lnTo>
                                      <a:pt x="12065" y="22407"/>
                                    </a:lnTo>
                                    <a:lnTo>
                                      <a:pt x="23269" y="26716"/>
                                    </a:lnTo>
                                    <a:lnTo>
                                      <a:pt x="11203"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任意多边形: 形状 261"/>
                            <wps:cNvSpPr/>
                            <wps:spPr>
                              <a:xfrm>
                                <a:off x="715323" y="0"/>
                                <a:ext cx="54277" cy="383517"/>
                              </a:xfrm>
                              <a:custGeom>
                                <a:avLst/>
                                <a:gdLst>
                                  <a:gd name="connsiteX0" fmla="*/ 2569 w 54277"/>
                                  <a:gd name="connsiteY0" fmla="*/ 126688 h 383517"/>
                                  <a:gd name="connsiteX1" fmla="*/ 54278 w 54277"/>
                                  <a:gd name="connsiteY1" fmla="*/ 383510 h 383517"/>
                                  <a:gd name="connsiteX2" fmla="*/ 24114 w 54277"/>
                                  <a:gd name="connsiteY2" fmla="*/ 0 h 383517"/>
                                  <a:gd name="connsiteX3" fmla="*/ 2569 w 54277"/>
                                  <a:gd name="connsiteY3" fmla="*/ 126688 h 383517"/>
                                </a:gdLst>
                                <a:ahLst/>
                                <a:cxnLst>
                                  <a:cxn ang="0">
                                    <a:pos x="connsiteX0" y="connsiteY0"/>
                                  </a:cxn>
                                  <a:cxn ang="0">
                                    <a:pos x="connsiteX1" y="connsiteY1"/>
                                  </a:cxn>
                                  <a:cxn ang="0">
                                    <a:pos x="connsiteX2" y="connsiteY2"/>
                                  </a:cxn>
                                  <a:cxn ang="0">
                                    <a:pos x="connsiteX3" y="connsiteY3"/>
                                  </a:cxn>
                                </a:cxnLst>
                                <a:rect l="l" t="t" r="r" b="b"/>
                                <a:pathLst>
                                  <a:path w="54277" h="383517">
                                    <a:moveTo>
                                      <a:pt x="2569" y="126688"/>
                                    </a:moveTo>
                                    <a:cubicBezTo>
                                      <a:pt x="-13805" y="311979"/>
                                      <a:pt x="53416" y="384372"/>
                                      <a:pt x="54278" y="383510"/>
                                    </a:cubicBezTo>
                                    <a:moveTo>
                                      <a:pt x="24114" y="0"/>
                                    </a:moveTo>
                                    <a:cubicBezTo>
                                      <a:pt x="12911" y="47400"/>
                                      <a:pt x="6017" y="88767"/>
                                      <a:pt x="2569" y="12668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任意多边形: 形状 262"/>
                            <wps:cNvSpPr/>
                            <wps:spPr>
                              <a:xfrm>
                                <a:off x="705827" y="108589"/>
                                <a:ext cx="23269" cy="27578"/>
                              </a:xfrm>
                              <a:custGeom>
                                <a:avLst/>
                                <a:gdLst>
                                  <a:gd name="connsiteX0" fmla="*/ 0 w 23269"/>
                                  <a:gd name="connsiteY0" fmla="*/ 25855 h 27578"/>
                                  <a:gd name="connsiteX1" fmla="*/ 12065 w 23269"/>
                                  <a:gd name="connsiteY1" fmla="*/ 21546 h 27578"/>
                                  <a:gd name="connsiteX2" fmla="*/ 23269 w 23269"/>
                                  <a:gd name="connsiteY2" fmla="*/ 27578 h 27578"/>
                                  <a:gd name="connsiteX3" fmla="*/ 13789 w 23269"/>
                                  <a:gd name="connsiteY3" fmla="*/ 0 h 27578"/>
                                </a:gdLst>
                                <a:ahLst/>
                                <a:cxnLst>
                                  <a:cxn ang="0">
                                    <a:pos x="connsiteX0" y="connsiteY0"/>
                                  </a:cxn>
                                  <a:cxn ang="0">
                                    <a:pos x="connsiteX1" y="connsiteY1"/>
                                  </a:cxn>
                                  <a:cxn ang="0">
                                    <a:pos x="connsiteX2" y="connsiteY2"/>
                                  </a:cxn>
                                  <a:cxn ang="0">
                                    <a:pos x="connsiteX3" y="connsiteY3"/>
                                  </a:cxn>
                                </a:cxnLst>
                                <a:rect l="l" t="t" r="r" b="b"/>
                                <a:pathLst>
                                  <a:path w="23269" h="27578">
                                    <a:moveTo>
                                      <a:pt x="0" y="25855"/>
                                    </a:moveTo>
                                    <a:lnTo>
                                      <a:pt x="12065" y="21546"/>
                                    </a:lnTo>
                                    <a:lnTo>
                                      <a:pt x="23269" y="27578"/>
                                    </a:lnTo>
                                    <a:lnTo>
                                      <a:pt x="13789"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任意多边形: 形状 263"/>
                            <wps:cNvSpPr/>
                            <wps:spPr>
                              <a:xfrm>
                                <a:off x="756077" y="5171"/>
                                <a:ext cx="37655" cy="375753"/>
                              </a:xfrm>
                              <a:custGeom>
                                <a:avLst/>
                                <a:gdLst>
                                  <a:gd name="connsiteX0" fmla="*/ 6630 w 37655"/>
                                  <a:gd name="connsiteY0" fmla="*/ 113760 h 375753"/>
                                  <a:gd name="connsiteX1" fmla="*/ 16972 w 37655"/>
                                  <a:gd name="connsiteY1" fmla="*/ 375754 h 375753"/>
                                  <a:gd name="connsiteX2" fmla="*/ 37655 w 37655"/>
                                  <a:gd name="connsiteY2" fmla="*/ 0 h 375753"/>
                                  <a:gd name="connsiteX3" fmla="*/ 6630 w 37655"/>
                                  <a:gd name="connsiteY3" fmla="*/ 113760 h 375753"/>
                                </a:gdLst>
                                <a:ahLst/>
                                <a:cxnLst>
                                  <a:cxn ang="0">
                                    <a:pos x="connsiteX0" y="connsiteY0"/>
                                  </a:cxn>
                                  <a:cxn ang="0">
                                    <a:pos x="connsiteX1" y="connsiteY1"/>
                                  </a:cxn>
                                  <a:cxn ang="0">
                                    <a:pos x="connsiteX2" y="connsiteY2"/>
                                  </a:cxn>
                                  <a:cxn ang="0">
                                    <a:pos x="connsiteX3" y="connsiteY3"/>
                                  </a:cxn>
                                </a:cxnLst>
                                <a:rect l="l" t="t" r="r" b="b"/>
                                <a:pathLst>
                                  <a:path w="37655" h="375753">
                                    <a:moveTo>
                                      <a:pt x="6630" y="113760"/>
                                    </a:moveTo>
                                    <a:cubicBezTo>
                                      <a:pt x="-13192" y="248204"/>
                                      <a:pt x="17833" y="375754"/>
                                      <a:pt x="16972" y="375754"/>
                                    </a:cubicBezTo>
                                    <a:moveTo>
                                      <a:pt x="37655" y="0"/>
                                    </a:moveTo>
                                    <a:cubicBezTo>
                                      <a:pt x="22142" y="37058"/>
                                      <a:pt x="12663" y="75840"/>
                                      <a:pt x="6630" y="11376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任意多边形: 形状 264"/>
                            <wps:cNvSpPr/>
                            <wps:spPr>
                              <a:xfrm>
                                <a:off x="750641" y="99971"/>
                                <a:ext cx="22407" cy="29301"/>
                              </a:xfrm>
                              <a:custGeom>
                                <a:avLst/>
                                <a:gdLst>
                                  <a:gd name="connsiteX0" fmla="*/ 0 w 22407"/>
                                  <a:gd name="connsiteY0" fmla="*/ 25855 h 29301"/>
                                  <a:gd name="connsiteX1" fmla="*/ 12065 w 22407"/>
                                  <a:gd name="connsiteY1" fmla="*/ 22407 h 29301"/>
                                  <a:gd name="connsiteX2" fmla="*/ 22407 w 22407"/>
                                  <a:gd name="connsiteY2" fmla="*/ 29302 h 29301"/>
                                  <a:gd name="connsiteX3" fmla="*/ 15513 w 22407"/>
                                  <a:gd name="connsiteY3" fmla="*/ 0 h 29301"/>
                                </a:gdLst>
                                <a:ahLst/>
                                <a:cxnLst>
                                  <a:cxn ang="0">
                                    <a:pos x="connsiteX0" y="connsiteY0"/>
                                  </a:cxn>
                                  <a:cxn ang="0">
                                    <a:pos x="connsiteX1" y="connsiteY1"/>
                                  </a:cxn>
                                  <a:cxn ang="0">
                                    <a:pos x="connsiteX2" y="connsiteY2"/>
                                  </a:cxn>
                                  <a:cxn ang="0">
                                    <a:pos x="connsiteX3" y="connsiteY3"/>
                                  </a:cxn>
                                </a:cxnLst>
                                <a:rect l="l" t="t" r="r" b="b"/>
                                <a:pathLst>
                                  <a:path w="22407" h="29301">
                                    <a:moveTo>
                                      <a:pt x="0" y="25855"/>
                                    </a:moveTo>
                                    <a:lnTo>
                                      <a:pt x="12065" y="22407"/>
                                    </a:lnTo>
                                    <a:lnTo>
                                      <a:pt x="22407" y="29302"/>
                                    </a:lnTo>
                                    <a:lnTo>
                                      <a:pt x="15513"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任意多边形: 形状 265"/>
                            <wps:cNvSpPr/>
                            <wps:spPr>
                              <a:xfrm>
                                <a:off x="782470" y="5171"/>
                                <a:ext cx="68141" cy="370586"/>
                              </a:xfrm>
                              <a:custGeom>
                                <a:avLst/>
                                <a:gdLst>
                                  <a:gd name="connsiteX0" fmla="*/ 31945 w 68141"/>
                                  <a:gd name="connsiteY0" fmla="*/ 112037 h 370586"/>
                                  <a:gd name="connsiteX1" fmla="*/ 58 w 68141"/>
                                  <a:gd name="connsiteY1" fmla="*/ 370583 h 370586"/>
                                  <a:gd name="connsiteX2" fmla="*/ 68142 w 68141"/>
                                  <a:gd name="connsiteY2" fmla="*/ 0 h 370586"/>
                                  <a:gd name="connsiteX3" fmla="*/ 31945 w 68141"/>
                                  <a:gd name="connsiteY3" fmla="*/ 112898 h 370586"/>
                                </a:gdLst>
                                <a:ahLst/>
                                <a:cxnLst>
                                  <a:cxn ang="0">
                                    <a:pos x="connsiteX0" y="connsiteY0"/>
                                  </a:cxn>
                                  <a:cxn ang="0">
                                    <a:pos x="connsiteX1" y="connsiteY1"/>
                                  </a:cxn>
                                  <a:cxn ang="0">
                                    <a:pos x="connsiteX2" y="connsiteY2"/>
                                  </a:cxn>
                                  <a:cxn ang="0">
                                    <a:pos x="connsiteX3" y="connsiteY3"/>
                                  </a:cxn>
                                </a:cxnLst>
                                <a:rect l="l" t="t" r="r" b="b"/>
                                <a:pathLst>
                                  <a:path w="68141" h="370586">
                                    <a:moveTo>
                                      <a:pt x="31945" y="112037"/>
                                    </a:moveTo>
                                    <a:cubicBezTo>
                                      <a:pt x="7815" y="226659"/>
                                      <a:pt x="-803" y="371444"/>
                                      <a:pt x="58" y="370583"/>
                                    </a:cubicBezTo>
                                    <a:moveTo>
                                      <a:pt x="68142" y="0"/>
                                    </a:moveTo>
                                    <a:cubicBezTo>
                                      <a:pt x="53491" y="24993"/>
                                      <a:pt x="41425" y="66360"/>
                                      <a:pt x="31945" y="11289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任意多边形: 形状 266"/>
                            <wps:cNvSpPr/>
                            <wps:spPr>
                              <a:xfrm>
                                <a:off x="801488" y="99109"/>
                                <a:ext cx="22407" cy="29301"/>
                              </a:xfrm>
                              <a:custGeom>
                                <a:avLst/>
                                <a:gdLst>
                                  <a:gd name="connsiteX0" fmla="*/ 0 w 22407"/>
                                  <a:gd name="connsiteY0" fmla="*/ 24993 h 29301"/>
                                  <a:gd name="connsiteX1" fmla="*/ 12065 w 22407"/>
                                  <a:gd name="connsiteY1" fmla="*/ 22407 h 29301"/>
                                  <a:gd name="connsiteX2" fmla="*/ 22407 w 22407"/>
                                  <a:gd name="connsiteY2" fmla="*/ 29302 h 29301"/>
                                  <a:gd name="connsiteX3" fmla="*/ 17236 w 22407"/>
                                  <a:gd name="connsiteY3" fmla="*/ 0 h 29301"/>
                                </a:gdLst>
                                <a:ahLst/>
                                <a:cxnLst>
                                  <a:cxn ang="0">
                                    <a:pos x="connsiteX0" y="connsiteY0"/>
                                  </a:cxn>
                                  <a:cxn ang="0">
                                    <a:pos x="connsiteX1" y="connsiteY1"/>
                                  </a:cxn>
                                  <a:cxn ang="0">
                                    <a:pos x="connsiteX2" y="connsiteY2"/>
                                  </a:cxn>
                                  <a:cxn ang="0">
                                    <a:pos x="connsiteX3" y="connsiteY3"/>
                                  </a:cxn>
                                </a:cxnLst>
                                <a:rect l="l" t="t" r="r" b="b"/>
                                <a:pathLst>
                                  <a:path w="22407" h="29301">
                                    <a:moveTo>
                                      <a:pt x="0" y="24993"/>
                                    </a:moveTo>
                                    <a:lnTo>
                                      <a:pt x="12065" y="22407"/>
                                    </a:lnTo>
                                    <a:lnTo>
                                      <a:pt x="22407" y="29302"/>
                                    </a:lnTo>
                                    <a:lnTo>
                                      <a:pt x="17236"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任意多边形: 形状 267"/>
                            <wps:cNvSpPr/>
                            <wps:spPr>
                              <a:xfrm>
                                <a:off x="790263" y="9480"/>
                                <a:ext cx="124984" cy="364549"/>
                              </a:xfrm>
                              <a:custGeom>
                                <a:avLst/>
                                <a:gdLst>
                                  <a:gd name="connsiteX0" fmla="*/ 68967 w 124984"/>
                                  <a:gd name="connsiteY0" fmla="*/ 114622 h 364549"/>
                                  <a:gd name="connsiteX1" fmla="*/ 22 w 124984"/>
                                  <a:gd name="connsiteY1" fmla="*/ 364550 h 364549"/>
                                  <a:gd name="connsiteX2" fmla="*/ 124985 w 124984"/>
                                  <a:gd name="connsiteY2" fmla="*/ 0 h 364549"/>
                                  <a:gd name="connsiteX3" fmla="*/ 68967 w 124984"/>
                                  <a:gd name="connsiteY3" fmla="*/ 114622 h 364549"/>
                                </a:gdLst>
                                <a:ahLst/>
                                <a:cxnLst>
                                  <a:cxn ang="0">
                                    <a:pos x="connsiteX0" y="connsiteY0"/>
                                  </a:cxn>
                                  <a:cxn ang="0">
                                    <a:pos x="connsiteX1" y="connsiteY1"/>
                                  </a:cxn>
                                  <a:cxn ang="0">
                                    <a:pos x="connsiteX2" y="connsiteY2"/>
                                  </a:cxn>
                                  <a:cxn ang="0">
                                    <a:pos x="connsiteX3" y="connsiteY3"/>
                                  </a:cxn>
                                </a:cxnLst>
                                <a:rect l="l" t="t" r="r" b="b"/>
                                <a:pathLst>
                                  <a:path w="124984" h="364549">
                                    <a:moveTo>
                                      <a:pt x="68967" y="114622"/>
                                    </a:moveTo>
                                    <a:cubicBezTo>
                                      <a:pt x="24152" y="232691"/>
                                      <a:pt x="-840" y="364550"/>
                                      <a:pt x="22" y="364550"/>
                                    </a:cubicBezTo>
                                    <a:moveTo>
                                      <a:pt x="124985" y="0"/>
                                    </a:moveTo>
                                    <a:cubicBezTo>
                                      <a:pt x="104301" y="31887"/>
                                      <a:pt x="85341" y="72393"/>
                                      <a:pt x="68967" y="114622"/>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任意多边形: 形状 268"/>
                            <wps:cNvSpPr/>
                            <wps:spPr>
                              <a:xfrm>
                                <a:off x="845441" y="106866"/>
                                <a:ext cx="21545" cy="30163"/>
                              </a:xfrm>
                              <a:custGeom>
                                <a:avLst/>
                                <a:gdLst>
                                  <a:gd name="connsiteX0" fmla="*/ 0 w 21545"/>
                                  <a:gd name="connsiteY0" fmla="*/ 21546 h 30163"/>
                                  <a:gd name="connsiteX1" fmla="*/ 12927 w 21545"/>
                                  <a:gd name="connsiteY1" fmla="*/ 21546 h 30163"/>
                                  <a:gd name="connsiteX2" fmla="*/ 21545 w 21545"/>
                                  <a:gd name="connsiteY2" fmla="*/ 30164 h 30163"/>
                                  <a:gd name="connsiteX3" fmla="*/ 20684 w 21545"/>
                                  <a:gd name="connsiteY3" fmla="*/ 0 h 30163"/>
                                </a:gdLst>
                                <a:ahLst/>
                                <a:cxnLst>
                                  <a:cxn ang="0">
                                    <a:pos x="connsiteX0" y="connsiteY0"/>
                                  </a:cxn>
                                  <a:cxn ang="0">
                                    <a:pos x="connsiteX1" y="connsiteY1"/>
                                  </a:cxn>
                                  <a:cxn ang="0">
                                    <a:pos x="connsiteX2" y="connsiteY2"/>
                                  </a:cxn>
                                  <a:cxn ang="0">
                                    <a:pos x="connsiteX3" y="connsiteY3"/>
                                  </a:cxn>
                                </a:cxnLst>
                                <a:rect l="l" t="t" r="r" b="b"/>
                                <a:pathLst>
                                  <a:path w="21545" h="30163">
                                    <a:moveTo>
                                      <a:pt x="0" y="21546"/>
                                    </a:moveTo>
                                    <a:lnTo>
                                      <a:pt x="12927" y="21546"/>
                                    </a:lnTo>
                                    <a:lnTo>
                                      <a:pt x="21545" y="30164"/>
                                    </a:lnTo>
                                    <a:lnTo>
                                      <a:pt x="20684"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任意多边形: 形状 269"/>
                            <wps:cNvSpPr/>
                            <wps:spPr>
                              <a:xfrm>
                                <a:off x="797179" y="37058"/>
                                <a:ext cx="180119" cy="338695"/>
                              </a:xfrm>
                              <a:custGeom>
                                <a:avLst/>
                                <a:gdLst>
                                  <a:gd name="connsiteX0" fmla="*/ 109451 w 180119"/>
                                  <a:gd name="connsiteY0" fmla="*/ 102557 h 338695"/>
                                  <a:gd name="connsiteX1" fmla="*/ 0 w 180119"/>
                                  <a:gd name="connsiteY1" fmla="*/ 338695 h 338695"/>
                                  <a:gd name="connsiteX2" fmla="*/ 180119 w 180119"/>
                                  <a:gd name="connsiteY2" fmla="*/ 0 h 338695"/>
                                  <a:gd name="connsiteX3" fmla="*/ 109451 w 180119"/>
                                  <a:gd name="connsiteY3" fmla="*/ 102557 h 338695"/>
                                </a:gdLst>
                                <a:ahLst/>
                                <a:cxnLst>
                                  <a:cxn ang="0">
                                    <a:pos x="connsiteX0" y="connsiteY0"/>
                                  </a:cxn>
                                  <a:cxn ang="0">
                                    <a:pos x="connsiteX1" y="connsiteY1"/>
                                  </a:cxn>
                                  <a:cxn ang="0">
                                    <a:pos x="connsiteX2" y="connsiteY2"/>
                                  </a:cxn>
                                  <a:cxn ang="0">
                                    <a:pos x="connsiteX3" y="connsiteY3"/>
                                  </a:cxn>
                                </a:cxnLst>
                                <a:rect l="l" t="t" r="r" b="b"/>
                                <a:pathLst>
                                  <a:path w="180119" h="338695">
                                    <a:moveTo>
                                      <a:pt x="109451" y="102557"/>
                                    </a:moveTo>
                                    <a:cubicBezTo>
                                      <a:pt x="52571" y="205113"/>
                                      <a:pt x="0" y="338695"/>
                                      <a:pt x="0" y="338695"/>
                                    </a:cubicBezTo>
                                    <a:moveTo>
                                      <a:pt x="180119" y="0"/>
                                    </a:moveTo>
                                    <a:cubicBezTo>
                                      <a:pt x="158574" y="19822"/>
                                      <a:pt x="133581" y="58604"/>
                                      <a:pt x="109451" y="102557"/>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任意多边形: 形状 270"/>
                            <wps:cNvSpPr/>
                            <wps:spPr>
                              <a:xfrm>
                                <a:off x="891979" y="123240"/>
                                <a:ext cx="23269" cy="29301"/>
                              </a:xfrm>
                              <a:custGeom>
                                <a:avLst/>
                                <a:gdLst>
                                  <a:gd name="connsiteX0" fmla="*/ 0 w 23269"/>
                                  <a:gd name="connsiteY0" fmla="*/ 18960 h 29301"/>
                                  <a:gd name="connsiteX1" fmla="*/ 12927 w 23269"/>
                                  <a:gd name="connsiteY1" fmla="*/ 19822 h 29301"/>
                                  <a:gd name="connsiteX2" fmla="*/ 20684 w 23269"/>
                                  <a:gd name="connsiteY2" fmla="*/ 29302 h 29301"/>
                                  <a:gd name="connsiteX3" fmla="*/ 23269 w 23269"/>
                                  <a:gd name="connsiteY3" fmla="*/ 0 h 29301"/>
                                </a:gdLst>
                                <a:ahLst/>
                                <a:cxnLst>
                                  <a:cxn ang="0">
                                    <a:pos x="connsiteX0" y="connsiteY0"/>
                                  </a:cxn>
                                  <a:cxn ang="0">
                                    <a:pos x="connsiteX1" y="connsiteY1"/>
                                  </a:cxn>
                                  <a:cxn ang="0">
                                    <a:pos x="connsiteX2" y="connsiteY2"/>
                                  </a:cxn>
                                  <a:cxn ang="0">
                                    <a:pos x="connsiteX3" y="connsiteY3"/>
                                  </a:cxn>
                                </a:cxnLst>
                                <a:rect l="l" t="t" r="r" b="b"/>
                                <a:pathLst>
                                  <a:path w="23269" h="29301">
                                    <a:moveTo>
                                      <a:pt x="0" y="18960"/>
                                    </a:moveTo>
                                    <a:lnTo>
                                      <a:pt x="12927" y="19822"/>
                                    </a:lnTo>
                                    <a:lnTo>
                                      <a:pt x="20684" y="29302"/>
                                    </a:lnTo>
                                    <a:lnTo>
                                      <a:pt x="23269"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任意多边形: 形状 271"/>
                            <wps:cNvSpPr/>
                            <wps:spPr>
                              <a:xfrm>
                                <a:off x="804074" y="67222"/>
                                <a:ext cx="224933" cy="309393"/>
                              </a:xfrm>
                              <a:custGeom>
                                <a:avLst/>
                                <a:gdLst>
                                  <a:gd name="connsiteX0" fmla="*/ 143061 w 224933"/>
                                  <a:gd name="connsiteY0" fmla="*/ 94800 h 309393"/>
                                  <a:gd name="connsiteX1" fmla="*/ 0 w 224933"/>
                                  <a:gd name="connsiteY1" fmla="*/ 309393 h 309393"/>
                                  <a:gd name="connsiteX2" fmla="*/ 224934 w 224933"/>
                                  <a:gd name="connsiteY2" fmla="*/ 0 h 309393"/>
                                  <a:gd name="connsiteX3" fmla="*/ 142200 w 224933"/>
                                  <a:gd name="connsiteY3" fmla="*/ 95662 h 309393"/>
                                </a:gdLst>
                                <a:ahLst/>
                                <a:cxnLst>
                                  <a:cxn ang="0">
                                    <a:pos x="connsiteX0" y="connsiteY0"/>
                                  </a:cxn>
                                  <a:cxn ang="0">
                                    <a:pos x="connsiteX1" y="connsiteY1"/>
                                  </a:cxn>
                                  <a:cxn ang="0">
                                    <a:pos x="connsiteX2" y="connsiteY2"/>
                                  </a:cxn>
                                  <a:cxn ang="0">
                                    <a:pos x="connsiteX3" y="connsiteY3"/>
                                  </a:cxn>
                                </a:cxnLst>
                                <a:rect l="l" t="t" r="r" b="b"/>
                                <a:pathLst>
                                  <a:path w="224933" h="309393">
                                    <a:moveTo>
                                      <a:pt x="143061" y="94800"/>
                                    </a:moveTo>
                                    <a:cubicBezTo>
                                      <a:pt x="73254" y="188739"/>
                                      <a:pt x="0" y="309393"/>
                                      <a:pt x="0" y="309393"/>
                                    </a:cubicBezTo>
                                    <a:moveTo>
                                      <a:pt x="224934" y="0"/>
                                    </a:moveTo>
                                    <a:cubicBezTo>
                                      <a:pt x="201665" y="18960"/>
                                      <a:pt x="172363" y="55156"/>
                                      <a:pt x="142200" y="95662"/>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任意多边形: 形状 272"/>
                            <wps:cNvSpPr/>
                            <wps:spPr>
                              <a:xfrm>
                                <a:off x="932484" y="147371"/>
                                <a:ext cx="24992" cy="29301"/>
                              </a:xfrm>
                              <a:custGeom>
                                <a:avLst/>
                                <a:gdLst>
                                  <a:gd name="connsiteX0" fmla="*/ 0 w 24992"/>
                                  <a:gd name="connsiteY0" fmla="*/ 15513 h 29301"/>
                                  <a:gd name="connsiteX1" fmla="*/ 12065 w 24992"/>
                                  <a:gd name="connsiteY1" fmla="*/ 18098 h 29301"/>
                                  <a:gd name="connsiteX2" fmla="*/ 18098 w 24992"/>
                                  <a:gd name="connsiteY2" fmla="*/ 29302 h 29301"/>
                                  <a:gd name="connsiteX3" fmla="*/ 24993 w 24992"/>
                                  <a:gd name="connsiteY3" fmla="*/ 0 h 29301"/>
                                </a:gdLst>
                                <a:ahLst/>
                                <a:cxnLst>
                                  <a:cxn ang="0">
                                    <a:pos x="connsiteX0" y="connsiteY0"/>
                                  </a:cxn>
                                  <a:cxn ang="0">
                                    <a:pos x="connsiteX1" y="connsiteY1"/>
                                  </a:cxn>
                                  <a:cxn ang="0">
                                    <a:pos x="connsiteX2" y="connsiteY2"/>
                                  </a:cxn>
                                  <a:cxn ang="0">
                                    <a:pos x="connsiteX3" y="connsiteY3"/>
                                  </a:cxn>
                                </a:cxnLst>
                                <a:rect l="l" t="t" r="r" b="b"/>
                                <a:pathLst>
                                  <a:path w="24992" h="29301">
                                    <a:moveTo>
                                      <a:pt x="0" y="15513"/>
                                    </a:moveTo>
                                    <a:lnTo>
                                      <a:pt x="12065" y="18098"/>
                                    </a:lnTo>
                                    <a:lnTo>
                                      <a:pt x="18098" y="29302"/>
                                    </a:lnTo>
                                    <a:lnTo>
                                      <a:pt x="24993"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任意多边形: 形状 273"/>
                            <wps:cNvSpPr/>
                            <wps:spPr>
                              <a:xfrm>
                                <a:off x="808377" y="113760"/>
                                <a:ext cx="282681" cy="268887"/>
                              </a:xfrm>
                              <a:custGeom>
                                <a:avLst/>
                                <a:gdLst>
                                  <a:gd name="connsiteX0" fmla="*/ 179264 w 282681"/>
                                  <a:gd name="connsiteY0" fmla="*/ 79287 h 268887"/>
                                  <a:gd name="connsiteX1" fmla="*/ 6 w 282681"/>
                                  <a:gd name="connsiteY1" fmla="*/ 268888 h 268887"/>
                                  <a:gd name="connsiteX2" fmla="*/ 282681 w 282681"/>
                                  <a:gd name="connsiteY2" fmla="*/ 0 h 268887"/>
                                  <a:gd name="connsiteX3" fmla="*/ 178402 w 282681"/>
                                  <a:gd name="connsiteY3" fmla="*/ 78426 h 268887"/>
                                </a:gdLst>
                                <a:ahLst/>
                                <a:cxnLst>
                                  <a:cxn ang="0">
                                    <a:pos x="connsiteX0" y="connsiteY0"/>
                                  </a:cxn>
                                  <a:cxn ang="0">
                                    <a:pos x="connsiteX1" y="connsiteY1"/>
                                  </a:cxn>
                                  <a:cxn ang="0">
                                    <a:pos x="connsiteX2" y="connsiteY2"/>
                                  </a:cxn>
                                  <a:cxn ang="0">
                                    <a:pos x="connsiteX3" y="connsiteY3"/>
                                  </a:cxn>
                                </a:cxnLst>
                                <a:rect l="l" t="t" r="r" b="b"/>
                                <a:pathLst>
                                  <a:path w="282681" h="268887">
                                    <a:moveTo>
                                      <a:pt x="179264" y="79287"/>
                                    </a:moveTo>
                                    <a:cubicBezTo>
                                      <a:pt x="93944" y="159437"/>
                                      <a:pt x="-856" y="268026"/>
                                      <a:pt x="6" y="268888"/>
                                    </a:cubicBezTo>
                                    <a:moveTo>
                                      <a:pt x="282681" y="0"/>
                                    </a:moveTo>
                                    <a:cubicBezTo>
                                      <a:pt x="256827" y="10342"/>
                                      <a:pt x="218907" y="41367"/>
                                      <a:pt x="178402" y="78426"/>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任意多边形: 形状 274"/>
                            <wps:cNvSpPr/>
                            <wps:spPr>
                              <a:xfrm>
                                <a:off x="972990" y="180120"/>
                                <a:ext cx="27578" cy="26716"/>
                              </a:xfrm>
                              <a:custGeom>
                                <a:avLst/>
                                <a:gdLst>
                                  <a:gd name="connsiteX0" fmla="*/ 0 w 27578"/>
                                  <a:gd name="connsiteY0" fmla="*/ 10342 h 26716"/>
                                  <a:gd name="connsiteX1" fmla="*/ 11204 w 27578"/>
                                  <a:gd name="connsiteY1" fmla="*/ 15513 h 26716"/>
                                  <a:gd name="connsiteX2" fmla="*/ 15513 w 27578"/>
                                  <a:gd name="connsiteY2" fmla="*/ 26716 h 26716"/>
                                  <a:gd name="connsiteX3" fmla="*/ 27578 w 27578"/>
                                  <a:gd name="connsiteY3" fmla="*/ 0 h 26716"/>
                                </a:gdLst>
                                <a:ahLst/>
                                <a:cxnLst>
                                  <a:cxn ang="0">
                                    <a:pos x="connsiteX0" y="connsiteY0"/>
                                  </a:cxn>
                                  <a:cxn ang="0">
                                    <a:pos x="connsiteX1" y="connsiteY1"/>
                                  </a:cxn>
                                  <a:cxn ang="0">
                                    <a:pos x="connsiteX2" y="connsiteY2"/>
                                  </a:cxn>
                                  <a:cxn ang="0">
                                    <a:pos x="connsiteX3" y="connsiteY3"/>
                                  </a:cxn>
                                </a:cxnLst>
                                <a:rect l="l" t="t" r="r" b="b"/>
                                <a:pathLst>
                                  <a:path w="27578" h="26716">
                                    <a:moveTo>
                                      <a:pt x="0" y="10342"/>
                                    </a:moveTo>
                                    <a:lnTo>
                                      <a:pt x="11204" y="15513"/>
                                    </a:lnTo>
                                    <a:lnTo>
                                      <a:pt x="15513" y="26716"/>
                                    </a:lnTo>
                                    <a:lnTo>
                                      <a:pt x="27578"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任意多边形: 形状 275"/>
                            <wps:cNvSpPr/>
                            <wps:spPr>
                              <a:xfrm>
                                <a:off x="813554" y="173226"/>
                                <a:ext cx="324904" cy="215455"/>
                              </a:xfrm>
                              <a:custGeom>
                                <a:avLst/>
                                <a:gdLst>
                                  <a:gd name="connsiteX0" fmla="*/ 208559 w 324904"/>
                                  <a:gd name="connsiteY0" fmla="*/ 61189 h 215455"/>
                                  <a:gd name="connsiteX1" fmla="*/ 0 w 324904"/>
                                  <a:gd name="connsiteY1" fmla="*/ 215455 h 215455"/>
                                  <a:gd name="connsiteX2" fmla="*/ 324905 w 324904"/>
                                  <a:gd name="connsiteY2" fmla="*/ 0 h 215455"/>
                                  <a:gd name="connsiteX3" fmla="*/ 207698 w 324904"/>
                                  <a:gd name="connsiteY3" fmla="*/ 60327 h 215455"/>
                                </a:gdLst>
                                <a:ahLst/>
                                <a:cxnLst>
                                  <a:cxn ang="0">
                                    <a:pos x="connsiteX0" y="connsiteY0"/>
                                  </a:cxn>
                                  <a:cxn ang="0">
                                    <a:pos x="connsiteX1" y="connsiteY1"/>
                                  </a:cxn>
                                  <a:cxn ang="0">
                                    <a:pos x="connsiteX2" y="connsiteY2"/>
                                  </a:cxn>
                                  <a:cxn ang="0">
                                    <a:pos x="connsiteX3" y="connsiteY3"/>
                                  </a:cxn>
                                </a:cxnLst>
                                <a:rect l="l" t="t" r="r" b="b"/>
                                <a:pathLst>
                                  <a:path w="324904" h="215455">
                                    <a:moveTo>
                                      <a:pt x="208559" y="61189"/>
                                    </a:moveTo>
                                    <a:cubicBezTo>
                                      <a:pt x="87905" y="133582"/>
                                      <a:pt x="0" y="214593"/>
                                      <a:pt x="0" y="215455"/>
                                    </a:cubicBezTo>
                                    <a:moveTo>
                                      <a:pt x="324905" y="0"/>
                                    </a:moveTo>
                                    <a:cubicBezTo>
                                      <a:pt x="283537" y="18098"/>
                                      <a:pt x="244756" y="38782"/>
                                      <a:pt x="207698" y="60327"/>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任意多边形: 形状 276"/>
                            <wps:cNvSpPr/>
                            <wps:spPr>
                              <a:xfrm>
                                <a:off x="1008324" y="224935"/>
                                <a:ext cx="29301" cy="23269"/>
                              </a:xfrm>
                              <a:custGeom>
                                <a:avLst/>
                                <a:gdLst>
                                  <a:gd name="connsiteX0" fmla="*/ 0 w 29301"/>
                                  <a:gd name="connsiteY0" fmla="*/ 4309 h 23269"/>
                                  <a:gd name="connsiteX1" fmla="*/ 10342 w 29301"/>
                                  <a:gd name="connsiteY1" fmla="*/ 11204 h 23269"/>
                                  <a:gd name="connsiteX2" fmla="*/ 12065 w 29301"/>
                                  <a:gd name="connsiteY2" fmla="*/ 23269 h 23269"/>
                                  <a:gd name="connsiteX3" fmla="*/ 29302 w 29301"/>
                                  <a:gd name="connsiteY3" fmla="*/ 0 h 23269"/>
                                </a:gdLst>
                                <a:ahLst/>
                                <a:cxnLst>
                                  <a:cxn ang="0">
                                    <a:pos x="connsiteX0" y="connsiteY0"/>
                                  </a:cxn>
                                  <a:cxn ang="0">
                                    <a:pos x="connsiteX1" y="connsiteY1"/>
                                  </a:cxn>
                                  <a:cxn ang="0">
                                    <a:pos x="connsiteX2" y="connsiteY2"/>
                                  </a:cxn>
                                  <a:cxn ang="0">
                                    <a:pos x="connsiteX3" y="connsiteY3"/>
                                  </a:cxn>
                                </a:cxnLst>
                                <a:rect l="l" t="t" r="r" b="b"/>
                                <a:pathLst>
                                  <a:path w="29301" h="23269">
                                    <a:moveTo>
                                      <a:pt x="0" y="4309"/>
                                    </a:moveTo>
                                    <a:lnTo>
                                      <a:pt x="10342" y="11204"/>
                                    </a:lnTo>
                                    <a:lnTo>
                                      <a:pt x="12065" y="23269"/>
                                    </a:lnTo>
                                    <a:lnTo>
                                      <a:pt x="29302" y="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任意多边形: 形状 277"/>
                            <wps:cNvSpPr/>
                            <wps:spPr>
                              <a:xfrm>
                                <a:off x="816139" y="252513"/>
                                <a:ext cx="364547" cy="142200"/>
                              </a:xfrm>
                              <a:custGeom>
                                <a:avLst/>
                                <a:gdLst>
                                  <a:gd name="connsiteX0" fmla="*/ 240446 w 364547"/>
                                  <a:gd name="connsiteY0" fmla="*/ 40506 h 142200"/>
                                  <a:gd name="connsiteX1" fmla="*/ 0 w 364547"/>
                                  <a:gd name="connsiteY1" fmla="*/ 142200 h 142200"/>
                                  <a:gd name="connsiteX2" fmla="*/ 364548 w 364547"/>
                                  <a:gd name="connsiteY2" fmla="*/ 0 h 142200"/>
                                  <a:gd name="connsiteX3" fmla="*/ 240446 w 364547"/>
                                  <a:gd name="connsiteY3" fmla="*/ 39644 h 142200"/>
                                </a:gdLst>
                                <a:ahLst/>
                                <a:cxnLst>
                                  <a:cxn ang="0">
                                    <a:pos x="connsiteX0" y="connsiteY0"/>
                                  </a:cxn>
                                  <a:cxn ang="0">
                                    <a:pos x="connsiteX1" y="connsiteY1"/>
                                  </a:cxn>
                                  <a:cxn ang="0">
                                    <a:pos x="connsiteX2" y="connsiteY2"/>
                                  </a:cxn>
                                  <a:cxn ang="0">
                                    <a:pos x="connsiteX3" y="connsiteY3"/>
                                  </a:cxn>
                                </a:cxnLst>
                                <a:rect l="l" t="t" r="r" b="b"/>
                                <a:pathLst>
                                  <a:path w="364547" h="142200">
                                    <a:moveTo>
                                      <a:pt x="240446" y="40506"/>
                                    </a:moveTo>
                                    <a:cubicBezTo>
                                      <a:pt x="51709" y="104280"/>
                                      <a:pt x="862" y="141338"/>
                                      <a:pt x="0" y="142200"/>
                                    </a:cubicBezTo>
                                    <a:moveTo>
                                      <a:pt x="364548" y="0"/>
                                    </a:moveTo>
                                    <a:cubicBezTo>
                                      <a:pt x="317148" y="13789"/>
                                      <a:pt x="276643" y="27578"/>
                                      <a:pt x="240446" y="39644"/>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任意多边形: 形状 278"/>
                            <wps:cNvSpPr/>
                            <wps:spPr>
                              <a:xfrm>
                                <a:off x="1044520" y="284401"/>
                                <a:ext cx="29301" cy="21545"/>
                              </a:xfrm>
                              <a:custGeom>
                                <a:avLst/>
                                <a:gdLst>
                                  <a:gd name="connsiteX0" fmla="*/ 0 w 29301"/>
                                  <a:gd name="connsiteY0" fmla="*/ 0 h 21545"/>
                                  <a:gd name="connsiteX1" fmla="*/ 7756 w 29301"/>
                                  <a:gd name="connsiteY1" fmla="*/ 9480 h 21545"/>
                                  <a:gd name="connsiteX2" fmla="*/ 6894 w 29301"/>
                                  <a:gd name="connsiteY2" fmla="*/ 21546 h 21545"/>
                                  <a:gd name="connsiteX3" fmla="*/ 29302 w 29301"/>
                                  <a:gd name="connsiteY3" fmla="*/ 2585 h 21545"/>
                                </a:gdLst>
                                <a:ahLst/>
                                <a:cxnLst>
                                  <a:cxn ang="0">
                                    <a:pos x="connsiteX0" y="connsiteY0"/>
                                  </a:cxn>
                                  <a:cxn ang="0">
                                    <a:pos x="connsiteX1" y="connsiteY1"/>
                                  </a:cxn>
                                  <a:cxn ang="0">
                                    <a:pos x="connsiteX2" y="connsiteY2"/>
                                  </a:cxn>
                                  <a:cxn ang="0">
                                    <a:pos x="connsiteX3" y="connsiteY3"/>
                                  </a:cxn>
                                </a:cxnLst>
                                <a:rect l="l" t="t" r="r" b="b"/>
                                <a:pathLst>
                                  <a:path w="29301" h="21545">
                                    <a:moveTo>
                                      <a:pt x="0" y="0"/>
                                    </a:moveTo>
                                    <a:lnTo>
                                      <a:pt x="7756" y="9480"/>
                                    </a:lnTo>
                                    <a:lnTo>
                                      <a:pt x="6894" y="21546"/>
                                    </a:lnTo>
                                    <a:lnTo>
                                      <a:pt x="29302" y="2585"/>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任意多边形: 形状 279"/>
                            <wps:cNvSpPr/>
                            <wps:spPr>
                              <a:xfrm>
                                <a:off x="623523" y="403332"/>
                                <a:ext cx="140911" cy="395575"/>
                              </a:xfrm>
                              <a:custGeom>
                                <a:avLst/>
                                <a:gdLst>
                                  <a:gd name="connsiteX0" fmla="*/ 140907 w 140911"/>
                                  <a:gd name="connsiteY0" fmla="*/ 0 h 395575"/>
                                  <a:gd name="connsiteX1" fmla="*/ 4740 w 140911"/>
                                  <a:gd name="connsiteY1" fmla="*/ 225797 h 395575"/>
                                  <a:gd name="connsiteX2" fmla="*/ 4740 w 140911"/>
                                  <a:gd name="connsiteY2" fmla="*/ 226659 h 395575"/>
                                  <a:gd name="connsiteX3" fmla="*/ 5602 w 140911"/>
                                  <a:gd name="connsiteY3" fmla="*/ 395575 h 395575"/>
                                </a:gdLst>
                                <a:ahLst/>
                                <a:cxnLst>
                                  <a:cxn ang="0">
                                    <a:pos x="connsiteX0" y="connsiteY0"/>
                                  </a:cxn>
                                  <a:cxn ang="0">
                                    <a:pos x="connsiteX1" y="connsiteY1"/>
                                  </a:cxn>
                                  <a:cxn ang="0">
                                    <a:pos x="connsiteX2" y="connsiteY2"/>
                                  </a:cxn>
                                  <a:cxn ang="0">
                                    <a:pos x="connsiteX3" y="connsiteY3"/>
                                  </a:cxn>
                                </a:cxnLst>
                                <a:rect l="l" t="t" r="r" b="b"/>
                                <a:pathLst>
                                  <a:path w="140911" h="395575">
                                    <a:moveTo>
                                      <a:pt x="140907" y="0"/>
                                    </a:moveTo>
                                    <a:cubicBezTo>
                                      <a:pt x="141768" y="0"/>
                                      <a:pt x="29732" y="41367"/>
                                      <a:pt x="4740" y="225797"/>
                                    </a:cubicBezTo>
                                    <a:moveTo>
                                      <a:pt x="4740" y="226659"/>
                                    </a:moveTo>
                                    <a:cubicBezTo>
                                      <a:pt x="-1293" y="273197"/>
                                      <a:pt x="-2155" y="329215"/>
                                      <a:pt x="5602" y="395575"/>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任意多边形: 形状 280"/>
                            <wps:cNvSpPr/>
                            <wps:spPr>
                              <a:xfrm>
                                <a:off x="617922" y="619649"/>
                                <a:ext cx="22406" cy="28440"/>
                              </a:xfrm>
                              <a:custGeom>
                                <a:avLst/>
                                <a:gdLst>
                                  <a:gd name="connsiteX0" fmla="*/ 0 w 22406"/>
                                  <a:gd name="connsiteY0" fmla="*/ 0 h 28440"/>
                                  <a:gd name="connsiteX1" fmla="*/ 10342 w 22406"/>
                                  <a:gd name="connsiteY1" fmla="*/ 6033 h 28440"/>
                                  <a:gd name="connsiteX2" fmla="*/ 22407 w 22406"/>
                                  <a:gd name="connsiteY2" fmla="*/ 2585 h 28440"/>
                                  <a:gd name="connsiteX3" fmla="*/ 7756 w 22406"/>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2406" h="28440">
                                    <a:moveTo>
                                      <a:pt x="0" y="0"/>
                                    </a:moveTo>
                                    <a:lnTo>
                                      <a:pt x="10342" y="6033"/>
                                    </a:lnTo>
                                    <a:lnTo>
                                      <a:pt x="22407" y="2585"/>
                                    </a:lnTo>
                                    <a:lnTo>
                                      <a:pt x="7756"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任意多边形: 形状 281"/>
                            <wps:cNvSpPr/>
                            <wps:spPr>
                              <a:xfrm>
                                <a:off x="675555" y="411079"/>
                                <a:ext cx="92322" cy="385242"/>
                              </a:xfrm>
                              <a:custGeom>
                                <a:avLst/>
                                <a:gdLst>
                                  <a:gd name="connsiteX0" fmla="*/ 92322 w 92322"/>
                                  <a:gd name="connsiteY0" fmla="*/ 9 h 385242"/>
                                  <a:gd name="connsiteX1" fmla="*/ 108 w 92322"/>
                                  <a:gd name="connsiteY1" fmla="*/ 245628 h 385242"/>
                                  <a:gd name="connsiteX2" fmla="*/ 108 w 92322"/>
                                  <a:gd name="connsiteY2" fmla="*/ 245628 h 385242"/>
                                  <a:gd name="connsiteX3" fmla="*/ 13035 w 92322"/>
                                  <a:gd name="connsiteY3" fmla="*/ 385243 h 385242"/>
                                </a:gdLst>
                                <a:ahLst/>
                                <a:cxnLst>
                                  <a:cxn ang="0">
                                    <a:pos x="connsiteX0" y="connsiteY0"/>
                                  </a:cxn>
                                  <a:cxn ang="0">
                                    <a:pos x="connsiteX1" y="connsiteY1"/>
                                  </a:cxn>
                                  <a:cxn ang="0">
                                    <a:pos x="connsiteX2" y="connsiteY2"/>
                                  </a:cxn>
                                  <a:cxn ang="0">
                                    <a:pos x="connsiteX3" y="connsiteY3"/>
                                  </a:cxn>
                                </a:cxnLst>
                                <a:rect l="l" t="t" r="r" b="b"/>
                                <a:pathLst>
                                  <a:path w="92322" h="385242">
                                    <a:moveTo>
                                      <a:pt x="92322" y="9"/>
                                    </a:moveTo>
                                    <a:cubicBezTo>
                                      <a:pt x="92322" y="-853"/>
                                      <a:pt x="1831" y="57751"/>
                                      <a:pt x="108" y="245628"/>
                                    </a:cubicBezTo>
                                    <a:moveTo>
                                      <a:pt x="108" y="245628"/>
                                    </a:moveTo>
                                    <a:cubicBezTo>
                                      <a:pt x="-754" y="286134"/>
                                      <a:pt x="3555" y="331810"/>
                                      <a:pt x="13035" y="385243"/>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任意多边形: 形状 282"/>
                            <wps:cNvSpPr/>
                            <wps:spPr>
                              <a:xfrm>
                                <a:off x="664460" y="648089"/>
                                <a:ext cx="22407" cy="26716"/>
                              </a:xfrm>
                              <a:custGeom>
                                <a:avLst/>
                                <a:gdLst>
                                  <a:gd name="connsiteX0" fmla="*/ 0 w 22407"/>
                                  <a:gd name="connsiteY0" fmla="*/ 0 h 26716"/>
                                  <a:gd name="connsiteX1" fmla="*/ 11203 w 22407"/>
                                  <a:gd name="connsiteY1" fmla="*/ 5171 h 26716"/>
                                  <a:gd name="connsiteX2" fmla="*/ 22407 w 22407"/>
                                  <a:gd name="connsiteY2" fmla="*/ 0 h 26716"/>
                                  <a:gd name="connsiteX3" fmla="*/ 11203 w 22407"/>
                                  <a:gd name="connsiteY3" fmla="*/ 26716 h 26716"/>
                                </a:gdLst>
                                <a:ahLst/>
                                <a:cxnLst>
                                  <a:cxn ang="0">
                                    <a:pos x="connsiteX0" y="connsiteY0"/>
                                  </a:cxn>
                                  <a:cxn ang="0">
                                    <a:pos x="connsiteX1" y="connsiteY1"/>
                                  </a:cxn>
                                  <a:cxn ang="0">
                                    <a:pos x="connsiteX2" y="connsiteY2"/>
                                  </a:cxn>
                                  <a:cxn ang="0">
                                    <a:pos x="connsiteX3" y="connsiteY3"/>
                                  </a:cxn>
                                </a:cxnLst>
                                <a:rect l="l" t="t" r="r" b="b"/>
                                <a:pathLst>
                                  <a:path w="22407" h="26716">
                                    <a:moveTo>
                                      <a:pt x="0" y="0"/>
                                    </a:moveTo>
                                    <a:lnTo>
                                      <a:pt x="11203" y="5171"/>
                                    </a:lnTo>
                                    <a:lnTo>
                                      <a:pt x="22407" y="0"/>
                                    </a:lnTo>
                                    <a:lnTo>
                                      <a:pt x="11203" y="26716"/>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任意多边形: 形状 283"/>
                            <wps:cNvSpPr/>
                            <wps:spPr>
                              <a:xfrm>
                                <a:off x="718770" y="417121"/>
                                <a:ext cx="54278" cy="384371"/>
                              </a:xfrm>
                              <a:custGeom>
                                <a:avLst/>
                                <a:gdLst>
                                  <a:gd name="connsiteX0" fmla="*/ 54278 w 54278"/>
                                  <a:gd name="connsiteY0" fmla="*/ 0 h 384371"/>
                                  <a:gd name="connsiteX1" fmla="*/ 2569 w 54278"/>
                                  <a:gd name="connsiteY1" fmla="*/ 256822 h 384371"/>
                                  <a:gd name="connsiteX2" fmla="*/ 2569 w 54278"/>
                                  <a:gd name="connsiteY2" fmla="*/ 257684 h 384371"/>
                                  <a:gd name="connsiteX3" fmla="*/ 24115 w 54278"/>
                                  <a:gd name="connsiteY3" fmla="*/ 384372 h 384371"/>
                                </a:gdLst>
                                <a:ahLst/>
                                <a:cxnLst>
                                  <a:cxn ang="0">
                                    <a:pos x="connsiteX0" y="connsiteY0"/>
                                  </a:cxn>
                                  <a:cxn ang="0">
                                    <a:pos x="connsiteX1" y="connsiteY1"/>
                                  </a:cxn>
                                  <a:cxn ang="0">
                                    <a:pos x="connsiteX2" y="connsiteY2"/>
                                  </a:cxn>
                                  <a:cxn ang="0">
                                    <a:pos x="connsiteX3" y="connsiteY3"/>
                                  </a:cxn>
                                </a:cxnLst>
                                <a:rect l="l" t="t" r="r" b="b"/>
                                <a:pathLst>
                                  <a:path w="54278" h="384371">
                                    <a:moveTo>
                                      <a:pt x="54278" y="0"/>
                                    </a:moveTo>
                                    <a:cubicBezTo>
                                      <a:pt x="53416" y="0"/>
                                      <a:pt x="-13806" y="71531"/>
                                      <a:pt x="2569" y="256822"/>
                                    </a:cubicBezTo>
                                    <a:moveTo>
                                      <a:pt x="2569" y="257684"/>
                                    </a:moveTo>
                                    <a:cubicBezTo>
                                      <a:pt x="6016" y="294742"/>
                                      <a:pt x="12911" y="336972"/>
                                      <a:pt x="24115" y="384372"/>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任意多边形: 形状 284"/>
                            <wps:cNvSpPr/>
                            <wps:spPr>
                              <a:xfrm>
                                <a:off x="709274" y="664463"/>
                                <a:ext cx="23269" cy="28440"/>
                              </a:xfrm>
                              <a:custGeom>
                                <a:avLst/>
                                <a:gdLst>
                                  <a:gd name="connsiteX0" fmla="*/ 0 w 23269"/>
                                  <a:gd name="connsiteY0" fmla="*/ 2585 h 28440"/>
                                  <a:gd name="connsiteX1" fmla="*/ 12066 w 23269"/>
                                  <a:gd name="connsiteY1" fmla="*/ 6033 h 28440"/>
                                  <a:gd name="connsiteX2" fmla="*/ 23269 w 23269"/>
                                  <a:gd name="connsiteY2" fmla="*/ 0 h 28440"/>
                                  <a:gd name="connsiteX3" fmla="*/ 13789 w 23269"/>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3269" h="28440">
                                    <a:moveTo>
                                      <a:pt x="0" y="2585"/>
                                    </a:moveTo>
                                    <a:lnTo>
                                      <a:pt x="12066" y="6033"/>
                                    </a:lnTo>
                                    <a:lnTo>
                                      <a:pt x="23269" y="0"/>
                                    </a:lnTo>
                                    <a:lnTo>
                                      <a:pt x="13789"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任意多边形: 形状 285"/>
                            <wps:cNvSpPr/>
                            <wps:spPr>
                              <a:xfrm>
                                <a:off x="760386" y="420568"/>
                                <a:ext cx="37655" cy="375753"/>
                              </a:xfrm>
                              <a:custGeom>
                                <a:avLst/>
                                <a:gdLst>
                                  <a:gd name="connsiteX0" fmla="*/ 16972 w 37655"/>
                                  <a:gd name="connsiteY0" fmla="*/ 0 h 375753"/>
                                  <a:gd name="connsiteX1" fmla="*/ 6630 w 37655"/>
                                  <a:gd name="connsiteY1" fmla="*/ 261993 h 375753"/>
                                  <a:gd name="connsiteX2" fmla="*/ 6630 w 37655"/>
                                  <a:gd name="connsiteY2" fmla="*/ 261993 h 375753"/>
                                  <a:gd name="connsiteX3" fmla="*/ 37655 w 37655"/>
                                  <a:gd name="connsiteY3" fmla="*/ 375753 h 375753"/>
                                </a:gdLst>
                                <a:ahLst/>
                                <a:cxnLst>
                                  <a:cxn ang="0">
                                    <a:pos x="connsiteX0" y="connsiteY0"/>
                                  </a:cxn>
                                  <a:cxn ang="0">
                                    <a:pos x="connsiteX1" y="connsiteY1"/>
                                  </a:cxn>
                                  <a:cxn ang="0">
                                    <a:pos x="connsiteX2" y="connsiteY2"/>
                                  </a:cxn>
                                  <a:cxn ang="0">
                                    <a:pos x="connsiteX3" y="connsiteY3"/>
                                  </a:cxn>
                                </a:cxnLst>
                                <a:rect l="l" t="t" r="r" b="b"/>
                                <a:pathLst>
                                  <a:path w="37655" h="375753">
                                    <a:moveTo>
                                      <a:pt x="16972" y="0"/>
                                    </a:moveTo>
                                    <a:cubicBezTo>
                                      <a:pt x="17833" y="0"/>
                                      <a:pt x="-13192" y="127549"/>
                                      <a:pt x="6630" y="261993"/>
                                    </a:cubicBezTo>
                                    <a:moveTo>
                                      <a:pt x="6630" y="261993"/>
                                    </a:moveTo>
                                    <a:cubicBezTo>
                                      <a:pt x="11801" y="299913"/>
                                      <a:pt x="22142" y="338695"/>
                                      <a:pt x="37655" y="375753"/>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任意多边形: 形状 286"/>
                            <wps:cNvSpPr/>
                            <wps:spPr>
                              <a:xfrm>
                                <a:off x="754088" y="672220"/>
                                <a:ext cx="22407" cy="28440"/>
                              </a:xfrm>
                              <a:custGeom>
                                <a:avLst/>
                                <a:gdLst>
                                  <a:gd name="connsiteX0" fmla="*/ 0 w 22407"/>
                                  <a:gd name="connsiteY0" fmla="*/ 3447 h 28440"/>
                                  <a:gd name="connsiteX1" fmla="*/ 12065 w 22407"/>
                                  <a:gd name="connsiteY1" fmla="*/ 6033 h 28440"/>
                                  <a:gd name="connsiteX2" fmla="*/ 22407 w 22407"/>
                                  <a:gd name="connsiteY2" fmla="*/ 0 h 28440"/>
                                  <a:gd name="connsiteX3" fmla="*/ 15513 w 22407"/>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2407" h="28440">
                                    <a:moveTo>
                                      <a:pt x="0" y="3447"/>
                                    </a:moveTo>
                                    <a:lnTo>
                                      <a:pt x="12065" y="6033"/>
                                    </a:lnTo>
                                    <a:lnTo>
                                      <a:pt x="22407" y="0"/>
                                    </a:lnTo>
                                    <a:lnTo>
                                      <a:pt x="15513"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任意多边形: 形状 287"/>
                            <wps:cNvSpPr/>
                            <wps:spPr>
                              <a:xfrm>
                                <a:off x="785922" y="424873"/>
                                <a:ext cx="68136" cy="371448"/>
                              </a:xfrm>
                              <a:custGeom>
                                <a:avLst/>
                                <a:gdLst>
                                  <a:gd name="connsiteX0" fmla="*/ 54 w 68136"/>
                                  <a:gd name="connsiteY0" fmla="*/ 4 h 371448"/>
                                  <a:gd name="connsiteX1" fmla="*/ 31941 w 68136"/>
                                  <a:gd name="connsiteY1" fmla="*/ 258550 h 371448"/>
                                  <a:gd name="connsiteX2" fmla="*/ 31941 w 68136"/>
                                  <a:gd name="connsiteY2" fmla="*/ 258550 h 371448"/>
                                  <a:gd name="connsiteX3" fmla="*/ 68137 w 68136"/>
                                  <a:gd name="connsiteY3" fmla="*/ 371448 h 371448"/>
                                </a:gdLst>
                                <a:ahLst/>
                                <a:cxnLst>
                                  <a:cxn ang="0">
                                    <a:pos x="connsiteX0" y="connsiteY0"/>
                                  </a:cxn>
                                  <a:cxn ang="0">
                                    <a:pos x="connsiteX1" y="connsiteY1"/>
                                  </a:cxn>
                                  <a:cxn ang="0">
                                    <a:pos x="connsiteX2" y="connsiteY2"/>
                                  </a:cxn>
                                  <a:cxn ang="0">
                                    <a:pos x="connsiteX3" y="connsiteY3"/>
                                  </a:cxn>
                                </a:cxnLst>
                                <a:rect l="l" t="t" r="r" b="b"/>
                                <a:pathLst>
                                  <a:path w="68136" h="371448">
                                    <a:moveTo>
                                      <a:pt x="54" y="4"/>
                                    </a:moveTo>
                                    <a:cubicBezTo>
                                      <a:pt x="-808" y="-858"/>
                                      <a:pt x="8672" y="143928"/>
                                      <a:pt x="31941" y="258550"/>
                                    </a:cubicBezTo>
                                    <a:moveTo>
                                      <a:pt x="31941" y="258550"/>
                                    </a:moveTo>
                                    <a:cubicBezTo>
                                      <a:pt x="41421" y="305088"/>
                                      <a:pt x="53486" y="346455"/>
                                      <a:pt x="68137" y="37144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任意多边形: 形状 288"/>
                            <wps:cNvSpPr/>
                            <wps:spPr>
                              <a:xfrm>
                                <a:off x="804936" y="672220"/>
                                <a:ext cx="22407" cy="29301"/>
                              </a:xfrm>
                              <a:custGeom>
                                <a:avLst/>
                                <a:gdLst>
                                  <a:gd name="connsiteX0" fmla="*/ 0 w 22407"/>
                                  <a:gd name="connsiteY0" fmla="*/ 5171 h 29301"/>
                                  <a:gd name="connsiteX1" fmla="*/ 12927 w 22407"/>
                                  <a:gd name="connsiteY1" fmla="*/ 7756 h 29301"/>
                                  <a:gd name="connsiteX2" fmla="*/ 22407 w 22407"/>
                                  <a:gd name="connsiteY2" fmla="*/ 0 h 29301"/>
                                  <a:gd name="connsiteX3" fmla="*/ 17236 w 22407"/>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2407" h="29301">
                                    <a:moveTo>
                                      <a:pt x="0" y="5171"/>
                                    </a:moveTo>
                                    <a:lnTo>
                                      <a:pt x="12927" y="7756"/>
                                    </a:lnTo>
                                    <a:lnTo>
                                      <a:pt x="22407" y="0"/>
                                    </a:lnTo>
                                    <a:lnTo>
                                      <a:pt x="17236"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任意多边形: 形状 289"/>
                            <wps:cNvSpPr/>
                            <wps:spPr>
                              <a:xfrm>
                                <a:off x="793710" y="426601"/>
                                <a:ext cx="124984" cy="364549"/>
                              </a:xfrm>
                              <a:custGeom>
                                <a:avLst/>
                                <a:gdLst>
                                  <a:gd name="connsiteX0" fmla="*/ 22 w 124984"/>
                                  <a:gd name="connsiteY0" fmla="*/ 0 h 364549"/>
                                  <a:gd name="connsiteX1" fmla="*/ 68967 w 124984"/>
                                  <a:gd name="connsiteY1" fmla="*/ 249928 h 364549"/>
                                  <a:gd name="connsiteX2" fmla="*/ 68967 w 124984"/>
                                  <a:gd name="connsiteY2" fmla="*/ 249928 h 364549"/>
                                  <a:gd name="connsiteX3" fmla="*/ 124985 w 124984"/>
                                  <a:gd name="connsiteY3" fmla="*/ 364550 h 364549"/>
                                </a:gdLst>
                                <a:ahLst/>
                                <a:cxnLst>
                                  <a:cxn ang="0">
                                    <a:pos x="connsiteX0" y="connsiteY0"/>
                                  </a:cxn>
                                  <a:cxn ang="0">
                                    <a:pos x="connsiteX1" y="connsiteY1"/>
                                  </a:cxn>
                                  <a:cxn ang="0">
                                    <a:pos x="connsiteX2" y="connsiteY2"/>
                                  </a:cxn>
                                  <a:cxn ang="0">
                                    <a:pos x="connsiteX3" y="connsiteY3"/>
                                  </a:cxn>
                                </a:cxnLst>
                                <a:rect l="l" t="t" r="r" b="b"/>
                                <a:pathLst>
                                  <a:path w="124984" h="364549">
                                    <a:moveTo>
                                      <a:pt x="22" y="0"/>
                                    </a:moveTo>
                                    <a:cubicBezTo>
                                      <a:pt x="-840" y="0"/>
                                      <a:pt x="24152" y="132720"/>
                                      <a:pt x="68967" y="249928"/>
                                    </a:cubicBezTo>
                                    <a:moveTo>
                                      <a:pt x="68967" y="249928"/>
                                    </a:moveTo>
                                    <a:cubicBezTo>
                                      <a:pt x="85341" y="292157"/>
                                      <a:pt x="103439" y="332662"/>
                                      <a:pt x="124985" y="364550"/>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任意多边形: 形状 290"/>
                            <wps:cNvSpPr/>
                            <wps:spPr>
                              <a:xfrm>
                                <a:off x="848888" y="664463"/>
                                <a:ext cx="21545" cy="29301"/>
                              </a:xfrm>
                              <a:custGeom>
                                <a:avLst/>
                                <a:gdLst>
                                  <a:gd name="connsiteX0" fmla="*/ 0 w 21545"/>
                                  <a:gd name="connsiteY0" fmla="*/ 7756 h 29301"/>
                                  <a:gd name="connsiteX1" fmla="*/ 12927 w 21545"/>
                                  <a:gd name="connsiteY1" fmla="*/ 8618 h 29301"/>
                                  <a:gd name="connsiteX2" fmla="*/ 21545 w 21545"/>
                                  <a:gd name="connsiteY2" fmla="*/ 0 h 29301"/>
                                  <a:gd name="connsiteX3" fmla="*/ 20684 w 21545"/>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1545" h="29301">
                                    <a:moveTo>
                                      <a:pt x="0" y="7756"/>
                                    </a:moveTo>
                                    <a:lnTo>
                                      <a:pt x="12927" y="8618"/>
                                    </a:lnTo>
                                    <a:lnTo>
                                      <a:pt x="21545" y="0"/>
                                    </a:lnTo>
                                    <a:lnTo>
                                      <a:pt x="20684"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任意多边形: 形状 291"/>
                            <wps:cNvSpPr/>
                            <wps:spPr>
                              <a:xfrm>
                                <a:off x="800626" y="424877"/>
                                <a:ext cx="180119" cy="338695"/>
                              </a:xfrm>
                              <a:custGeom>
                                <a:avLst/>
                                <a:gdLst>
                                  <a:gd name="connsiteX0" fmla="*/ 0 w 180119"/>
                                  <a:gd name="connsiteY0" fmla="*/ 0 h 338695"/>
                                  <a:gd name="connsiteX1" fmla="*/ 109451 w 180119"/>
                                  <a:gd name="connsiteY1" fmla="*/ 236139 h 338695"/>
                                  <a:gd name="connsiteX2" fmla="*/ 109451 w 180119"/>
                                  <a:gd name="connsiteY2" fmla="*/ 236139 h 338695"/>
                                  <a:gd name="connsiteX3" fmla="*/ 180119 w 180119"/>
                                  <a:gd name="connsiteY3" fmla="*/ 338695 h 338695"/>
                                </a:gdLst>
                                <a:ahLst/>
                                <a:cxnLst>
                                  <a:cxn ang="0">
                                    <a:pos x="connsiteX0" y="connsiteY0"/>
                                  </a:cxn>
                                  <a:cxn ang="0">
                                    <a:pos x="connsiteX1" y="connsiteY1"/>
                                  </a:cxn>
                                  <a:cxn ang="0">
                                    <a:pos x="connsiteX2" y="connsiteY2"/>
                                  </a:cxn>
                                  <a:cxn ang="0">
                                    <a:pos x="connsiteX3" y="connsiteY3"/>
                                  </a:cxn>
                                </a:cxnLst>
                                <a:rect l="l" t="t" r="r" b="b"/>
                                <a:pathLst>
                                  <a:path w="180119" h="338695">
                                    <a:moveTo>
                                      <a:pt x="0" y="0"/>
                                    </a:moveTo>
                                    <a:cubicBezTo>
                                      <a:pt x="862" y="0"/>
                                      <a:pt x="53433" y="133582"/>
                                      <a:pt x="109451" y="236139"/>
                                    </a:cubicBezTo>
                                    <a:moveTo>
                                      <a:pt x="109451" y="236139"/>
                                    </a:moveTo>
                                    <a:cubicBezTo>
                                      <a:pt x="133581" y="280092"/>
                                      <a:pt x="158574" y="318873"/>
                                      <a:pt x="180119" y="338695"/>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任意多边形: 形状 292"/>
                            <wps:cNvSpPr/>
                            <wps:spPr>
                              <a:xfrm>
                                <a:off x="896288" y="648089"/>
                                <a:ext cx="23269" cy="29301"/>
                              </a:xfrm>
                              <a:custGeom>
                                <a:avLst/>
                                <a:gdLst>
                                  <a:gd name="connsiteX0" fmla="*/ 0 w 23269"/>
                                  <a:gd name="connsiteY0" fmla="*/ 11204 h 29301"/>
                                  <a:gd name="connsiteX1" fmla="*/ 12065 w 23269"/>
                                  <a:gd name="connsiteY1" fmla="*/ 9480 h 29301"/>
                                  <a:gd name="connsiteX2" fmla="*/ 19822 w 23269"/>
                                  <a:gd name="connsiteY2" fmla="*/ 0 h 29301"/>
                                  <a:gd name="connsiteX3" fmla="*/ 23269 w 23269"/>
                                  <a:gd name="connsiteY3" fmla="*/ 29302 h 29301"/>
                                </a:gdLst>
                                <a:ahLst/>
                                <a:cxnLst>
                                  <a:cxn ang="0">
                                    <a:pos x="connsiteX0" y="connsiteY0"/>
                                  </a:cxn>
                                  <a:cxn ang="0">
                                    <a:pos x="connsiteX1" y="connsiteY1"/>
                                  </a:cxn>
                                  <a:cxn ang="0">
                                    <a:pos x="connsiteX2" y="connsiteY2"/>
                                  </a:cxn>
                                  <a:cxn ang="0">
                                    <a:pos x="connsiteX3" y="connsiteY3"/>
                                  </a:cxn>
                                </a:cxnLst>
                                <a:rect l="l" t="t" r="r" b="b"/>
                                <a:pathLst>
                                  <a:path w="23269" h="29301">
                                    <a:moveTo>
                                      <a:pt x="0" y="11204"/>
                                    </a:moveTo>
                                    <a:lnTo>
                                      <a:pt x="12065" y="9480"/>
                                    </a:lnTo>
                                    <a:lnTo>
                                      <a:pt x="19822" y="0"/>
                                    </a:lnTo>
                                    <a:lnTo>
                                      <a:pt x="23269" y="2930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任意多边形: 形状 293"/>
                            <wps:cNvSpPr/>
                            <wps:spPr>
                              <a:xfrm>
                                <a:off x="807521" y="424015"/>
                                <a:ext cx="225795" cy="310255"/>
                              </a:xfrm>
                              <a:custGeom>
                                <a:avLst/>
                                <a:gdLst>
                                  <a:gd name="connsiteX0" fmla="*/ 0 w 225795"/>
                                  <a:gd name="connsiteY0" fmla="*/ 0 h 310255"/>
                                  <a:gd name="connsiteX1" fmla="*/ 143061 w 225795"/>
                                  <a:gd name="connsiteY1" fmla="*/ 214593 h 310255"/>
                                  <a:gd name="connsiteX2" fmla="*/ 143061 w 225795"/>
                                  <a:gd name="connsiteY2" fmla="*/ 214593 h 310255"/>
                                  <a:gd name="connsiteX3" fmla="*/ 225795 w 225795"/>
                                  <a:gd name="connsiteY3" fmla="*/ 310255 h 310255"/>
                                </a:gdLst>
                                <a:ahLst/>
                                <a:cxnLst>
                                  <a:cxn ang="0">
                                    <a:pos x="connsiteX0" y="connsiteY0"/>
                                  </a:cxn>
                                  <a:cxn ang="0">
                                    <a:pos x="connsiteX1" y="connsiteY1"/>
                                  </a:cxn>
                                  <a:cxn ang="0">
                                    <a:pos x="connsiteX2" y="connsiteY2"/>
                                  </a:cxn>
                                  <a:cxn ang="0">
                                    <a:pos x="connsiteX3" y="connsiteY3"/>
                                  </a:cxn>
                                </a:cxnLst>
                                <a:rect l="l" t="t" r="r" b="b"/>
                                <a:pathLst>
                                  <a:path w="225795" h="310255">
                                    <a:moveTo>
                                      <a:pt x="0" y="0"/>
                                    </a:moveTo>
                                    <a:cubicBezTo>
                                      <a:pt x="0" y="0"/>
                                      <a:pt x="73254" y="119793"/>
                                      <a:pt x="143061" y="214593"/>
                                    </a:cubicBezTo>
                                    <a:moveTo>
                                      <a:pt x="143061" y="214593"/>
                                    </a:moveTo>
                                    <a:cubicBezTo>
                                      <a:pt x="173225" y="255099"/>
                                      <a:pt x="202527" y="291295"/>
                                      <a:pt x="225795" y="310255"/>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任意多边形: 形状 294"/>
                            <wps:cNvSpPr/>
                            <wps:spPr>
                              <a:xfrm>
                                <a:off x="935932" y="624820"/>
                                <a:ext cx="25854" cy="28440"/>
                              </a:xfrm>
                              <a:custGeom>
                                <a:avLst/>
                                <a:gdLst>
                                  <a:gd name="connsiteX0" fmla="*/ 0 w 25854"/>
                                  <a:gd name="connsiteY0" fmla="*/ 13789 h 28440"/>
                                  <a:gd name="connsiteX1" fmla="*/ 12065 w 25854"/>
                                  <a:gd name="connsiteY1" fmla="*/ 10342 h 28440"/>
                                  <a:gd name="connsiteX2" fmla="*/ 18960 w 25854"/>
                                  <a:gd name="connsiteY2" fmla="*/ 0 h 28440"/>
                                  <a:gd name="connsiteX3" fmla="*/ 25854 w 25854"/>
                                  <a:gd name="connsiteY3" fmla="*/ 28440 h 28440"/>
                                </a:gdLst>
                                <a:ahLst/>
                                <a:cxnLst>
                                  <a:cxn ang="0">
                                    <a:pos x="connsiteX0" y="connsiteY0"/>
                                  </a:cxn>
                                  <a:cxn ang="0">
                                    <a:pos x="connsiteX1" y="connsiteY1"/>
                                  </a:cxn>
                                  <a:cxn ang="0">
                                    <a:pos x="connsiteX2" y="connsiteY2"/>
                                  </a:cxn>
                                  <a:cxn ang="0">
                                    <a:pos x="connsiteX3" y="connsiteY3"/>
                                  </a:cxn>
                                </a:cxnLst>
                                <a:rect l="l" t="t" r="r" b="b"/>
                                <a:pathLst>
                                  <a:path w="25854" h="28440">
                                    <a:moveTo>
                                      <a:pt x="0" y="13789"/>
                                    </a:moveTo>
                                    <a:lnTo>
                                      <a:pt x="12065" y="10342"/>
                                    </a:lnTo>
                                    <a:lnTo>
                                      <a:pt x="18960" y="0"/>
                                    </a:lnTo>
                                    <a:lnTo>
                                      <a:pt x="25854" y="28440"/>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任意多边形: 形状 295"/>
                            <wps:cNvSpPr/>
                            <wps:spPr>
                              <a:xfrm>
                                <a:off x="811824" y="418844"/>
                                <a:ext cx="283543" cy="268026"/>
                              </a:xfrm>
                              <a:custGeom>
                                <a:avLst/>
                                <a:gdLst>
                                  <a:gd name="connsiteX0" fmla="*/ 6 w 283543"/>
                                  <a:gd name="connsiteY0" fmla="*/ 0 h 268026"/>
                                  <a:gd name="connsiteX1" fmla="*/ 179263 w 283543"/>
                                  <a:gd name="connsiteY1" fmla="*/ 189600 h 268026"/>
                                  <a:gd name="connsiteX2" fmla="*/ 179263 w 283543"/>
                                  <a:gd name="connsiteY2" fmla="*/ 189600 h 268026"/>
                                  <a:gd name="connsiteX3" fmla="*/ 283543 w 283543"/>
                                  <a:gd name="connsiteY3" fmla="*/ 268026 h 268026"/>
                                </a:gdLst>
                                <a:ahLst/>
                                <a:cxnLst>
                                  <a:cxn ang="0">
                                    <a:pos x="connsiteX0" y="connsiteY0"/>
                                  </a:cxn>
                                  <a:cxn ang="0">
                                    <a:pos x="connsiteX1" y="connsiteY1"/>
                                  </a:cxn>
                                  <a:cxn ang="0">
                                    <a:pos x="connsiteX2" y="connsiteY2"/>
                                  </a:cxn>
                                  <a:cxn ang="0">
                                    <a:pos x="connsiteX3" y="connsiteY3"/>
                                  </a:cxn>
                                </a:cxnLst>
                                <a:rect l="l" t="t" r="r" b="b"/>
                                <a:pathLst>
                                  <a:path w="283543" h="268026">
                                    <a:moveTo>
                                      <a:pt x="6" y="0"/>
                                    </a:moveTo>
                                    <a:cubicBezTo>
                                      <a:pt x="-856" y="862"/>
                                      <a:pt x="93944" y="110313"/>
                                      <a:pt x="179263" y="189600"/>
                                    </a:cubicBezTo>
                                    <a:moveTo>
                                      <a:pt x="179263" y="189600"/>
                                    </a:moveTo>
                                    <a:cubicBezTo>
                                      <a:pt x="219769" y="227521"/>
                                      <a:pt x="257689" y="258546"/>
                                      <a:pt x="283543" y="268026"/>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任意多边形: 形状 296"/>
                            <wps:cNvSpPr/>
                            <wps:spPr>
                              <a:xfrm>
                                <a:off x="977299" y="593794"/>
                                <a:ext cx="27578" cy="26716"/>
                              </a:xfrm>
                              <a:custGeom>
                                <a:avLst/>
                                <a:gdLst>
                                  <a:gd name="connsiteX0" fmla="*/ 0 w 27578"/>
                                  <a:gd name="connsiteY0" fmla="*/ 16375 h 26716"/>
                                  <a:gd name="connsiteX1" fmla="*/ 11204 w 27578"/>
                                  <a:gd name="connsiteY1" fmla="*/ 12066 h 26716"/>
                                  <a:gd name="connsiteX2" fmla="*/ 15513 w 27578"/>
                                  <a:gd name="connsiteY2" fmla="*/ 0 h 26716"/>
                                  <a:gd name="connsiteX3" fmla="*/ 27578 w 27578"/>
                                  <a:gd name="connsiteY3" fmla="*/ 26716 h 26716"/>
                                </a:gdLst>
                                <a:ahLst/>
                                <a:cxnLst>
                                  <a:cxn ang="0">
                                    <a:pos x="connsiteX0" y="connsiteY0"/>
                                  </a:cxn>
                                  <a:cxn ang="0">
                                    <a:pos x="connsiteX1" y="connsiteY1"/>
                                  </a:cxn>
                                  <a:cxn ang="0">
                                    <a:pos x="connsiteX2" y="connsiteY2"/>
                                  </a:cxn>
                                  <a:cxn ang="0">
                                    <a:pos x="connsiteX3" y="connsiteY3"/>
                                  </a:cxn>
                                </a:cxnLst>
                                <a:rect l="l" t="t" r="r" b="b"/>
                                <a:pathLst>
                                  <a:path w="27578" h="26716">
                                    <a:moveTo>
                                      <a:pt x="0" y="16375"/>
                                    </a:moveTo>
                                    <a:lnTo>
                                      <a:pt x="11204" y="12066"/>
                                    </a:lnTo>
                                    <a:lnTo>
                                      <a:pt x="15513" y="0"/>
                                    </a:lnTo>
                                    <a:lnTo>
                                      <a:pt x="27578" y="26716"/>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任意多边形: 形状 297"/>
                            <wps:cNvSpPr/>
                            <wps:spPr>
                              <a:xfrm>
                                <a:off x="816139" y="412812"/>
                                <a:ext cx="326627" cy="214593"/>
                              </a:xfrm>
                              <a:custGeom>
                                <a:avLst/>
                                <a:gdLst>
                                  <a:gd name="connsiteX0" fmla="*/ 0 w 326627"/>
                                  <a:gd name="connsiteY0" fmla="*/ 0 h 214593"/>
                                  <a:gd name="connsiteX1" fmla="*/ 208559 w 326627"/>
                                  <a:gd name="connsiteY1" fmla="*/ 154266 h 214593"/>
                                  <a:gd name="connsiteX2" fmla="*/ 209421 w 326627"/>
                                  <a:gd name="connsiteY2" fmla="*/ 154266 h 214593"/>
                                  <a:gd name="connsiteX3" fmla="*/ 326628 w 326627"/>
                                  <a:gd name="connsiteY3" fmla="*/ 214593 h 214593"/>
                                </a:gdLst>
                                <a:ahLst/>
                                <a:cxnLst>
                                  <a:cxn ang="0">
                                    <a:pos x="connsiteX0" y="connsiteY0"/>
                                  </a:cxn>
                                  <a:cxn ang="0">
                                    <a:pos x="connsiteX1" y="connsiteY1"/>
                                  </a:cxn>
                                  <a:cxn ang="0">
                                    <a:pos x="connsiteX2" y="connsiteY2"/>
                                  </a:cxn>
                                  <a:cxn ang="0">
                                    <a:pos x="connsiteX3" y="connsiteY3"/>
                                  </a:cxn>
                                </a:cxnLst>
                                <a:rect l="l" t="t" r="r" b="b"/>
                                <a:pathLst>
                                  <a:path w="326627" h="214593">
                                    <a:moveTo>
                                      <a:pt x="0" y="0"/>
                                    </a:moveTo>
                                    <a:cubicBezTo>
                                      <a:pt x="862" y="862"/>
                                      <a:pt x="87905" y="81873"/>
                                      <a:pt x="208559" y="154266"/>
                                    </a:cubicBezTo>
                                    <a:moveTo>
                                      <a:pt x="209421" y="154266"/>
                                    </a:moveTo>
                                    <a:cubicBezTo>
                                      <a:pt x="245617" y="175811"/>
                                      <a:pt x="285261" y="197357"/>
                                      <a:pt x="326628" y="214593"/>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任意多边形: 形状 298"/>
                            <wps:cNvSpPr/>
                            <wps:spPr>
                              <a:xfrm>
                                <a:off x="1011771" y="552427"/>
                                <a:ext cx="29301" cy="24130"/>
                              </a:xfrm>
                              <a:custGeom>
                                <a:avLst/>
                                <a:gdLst>
                                  <a:gd name="connsiteX0" fmla="*/ 0 w 29301"/>
                                  <a:gd name="connsiteY0" fmla="*/ 19822 h 24130"/>
                                  <a:gd name="connsiteX1" fmla="*/ 10342 w 29301"/>
                                  <a:gd name="connsiteY1" fmla="*/ 12066 h 24130"/>
                                  <a:gd name="connsiteX2" fmla="*/ 12065 w 29301"/>
                                  <a:gd name="connsiteY2" fmla="*/ 0 h 24130"/>
                                  <a:gd name="connsiteX3" fmla="*/ 29302 w 29301"/>
                                  <a:gd name="connsiteY3" fmla="*/ 24131 h 24130"/>
                                </a:gdLst>
                                <a:ahLst/>
                                <a:cxnLst>
                                  <a:cxn ang="0">
                                    <a:pos x="connsiteX0" y="connsiteY0"/>
                                  </a:cxn>
                                  <a:cxn ang="0">
                                    <a:pos x="connsiteX1" y="connsiteY1"/>
                                  </a:cxn>
                                  <a:cxn ang="0">
                                    <a:pos x="connsiteX2" y="connsiteY2"/>
                                  </a:cxn>
                                  <a:cxn ang="0">
                                    <a:pos x="connsiteX3" y="connsiteY3"/>
                                  </a:cxn>
                                </a:cxnLst>
                                <a:rect l="l" t="t" r="r" b="b"/>
                                <a:pathLst>
                                  <a:path w="29301" h="24130">
                                    <a:moveTo>
                                      <a:pt x="0" y="19822"/>
                                    </a:moveTo>
                                    <a:lnTo>
                                      <a:pt x="10342" y="12066"/>
                                    </a:lnTo>
                                    <a:lnTo>
                                      <a:pt x="12065" y="0"/>
                                    </a:lnTo>
                                    <a:lnTo>
                                      <a:pt x="29302" y="24131"/>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任意多边形: 形状 299"/>
                            <wps:cNvSpPr/>
                            <wps:spPr>
                              <a:xfrm>
                                <a:off x="819586" y="406779"/>
                                <a:ext cx="364547" cy="141338"/>
                              </a:xfrm>
                              <a:custGeom>
                                <a:avLst/>
                                <a:gdLst>
                                  <a:gd name="connsiteX0" fmla="*/ 0 w 364547"/>
                                  <a:gd name="connsiteY0" fmla="*/ 0 h 141338"/>
                                  <a:gd name="connsiteX1" fmla="*/ 240446 w 364547"/>
                                  <a:gd name="connsiteY1" fmla="*/ 101695 h 141338"/>
                                  <a:gd name="connsiteX2" fmla="*/ 240446 w 364547"/>
                                  <a:gd name="connsiteY2" fmla="*/ 101695 h 141338"/>
                                  <a:gd name="connsiteX3" fmla="*/ 364548 w 364547"/>
                                  <a:gd name="connsiteY3" fmla="*/ 141338 h 141338"/>
                                </a:gdLst>
                                <a:ahLst/>
                                <a:cxnLst>
                                  <a:cxn ang="0">
                                    <a:pos x="connsiteX0" y="connsiteY0"/>
                                  </a:cxn>
                                  <a:cxn ang="0">
                                    <a:pos x="connsiteX1" y="connsiteY1"/>
                                  </a:cxn>
                                  <a:cxn ang="0">
                                    <a:pos x="connsiteX2" y="connsiteY2"/>
                                  </a:cxn>
                                  <a:cxn ang="0">
                                    <a:pos x="connsiteX3" y="connsiteY3"/>
                                  </a:cxn>
                                </a:cxnLst>
                                <a:rect l="l" t="t" r="r" b="b"/>
                                <a:pathLst>
                                  <a:path w="364547" h="141338">
                                    <a:moveTo>
                                      <a:pt x="0" y="0"/>
                                    </a:moveTo>
                                    <a:cubicBezTo>
                                      <a:pt x="862" y="0"/>
                                      <a:pt x="51709" y="37920"/>
                                      <a:pt x="240446" y="101695"/>
                                    </a:cubicBezTo>
                                    <a:moveTo>
                                      <a:pt x="240446" y="101695"/>
                                    </a:moveTo>
                                    <a:cubicBezTo>
                                      <a:pt x="276643" y="113760"/>
                                      <a:pt x="318010" y="127549"/>
                                      <a:pt x="364548" y="141338"/>
                                    </a:cubicBez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任意多边形: 形状 300"/>
                            <wps:cNvSpPr/>
                            <wps:spPr>
                              <a:xfrm>
                                <a:off x="1047968" y="494685"/>
                                <a:ext cx="29301" cy="21545"/>
                              </a:xfrm>
                              <a:custGeom>
                                <a:avLst/>
                                <a:gdLst>
                                  <a:gd name="connsiteX0" fmla="*/ 0 w 29301"/>
                                  <a:gd name="connsiteY0" fmla="*/ 21546 h 21545"/>
                                  <a:gd name="connsiteX1" fmla="*/ 8618 w 29301"/>
                                  <a:gd name="connsiteY1" fmla="*/ 12066 h 21545"/>
                                  <a:gd name="connsiteX2" fmla="*/ 7756 w 29301"/>
                                  <a:gd name="connsiteY2" fmla="*/ 0 h 21545"/>
                                  <a:gd name="connsiteX3" fmla="*/ 29302 w 29301"/>
                                  <a:gd name="connsiteY3" fmla="*/ 19822 h 21545"/>
                                </a:gdLst>
                                <a:ahLst/>
                                <a:cxnLst>
                                  <a:cxn ang="0">
                                    <a:pos x="connsiteX0" y="connsiteY0"/>
                                  </a:cxn>
                                  <a:cxn ang="0">
                                    <a:pos x="connsiteX1" y="connsiteY1"/>
                                  </a:cxn>
                                  <a:cxn ang="0">
                                    <a:pos x="connsiteX2" y="connsiteY2"/>
                                  </a:cxn>
                                  <a:cxn ang="0">
                                    <a:pos x="connsiteX3" y="connsiteY3"/>
                                  </a:cxn>
                                </a:cxnLst>
                                <a:rect l="l" t="t" r="r" b="b"/>
                                <a:pathLst>
                                  <a:path w="29301" h="21545">
                                    <a:moveTo>
                                      <a:pt x="0" y="21546"/>
                                    </a:moveTo>
                                    <a:lnTo>
                                      <a:pt x="8618" y="12066"/>
                                    </a:lnTo>
                                    <a:lnTo>
                                      <a:pt x="7756" y="0"/>
                                    </a:lnTo>
                                    <a:lnTo>
                                      <a:pt x="29302" y="19822"/>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任意多边形: 形状 301"/>
                            <wps:cNvSpPr/>
                            <wps:spPr>
                              <a:xfrm>
                                <a:off x="813554" y="401608"/>
                                <a:ext cx="397296" cy="8618"/>
                              </a:xfrm>
                              <a:custGeom>
                                <a:avLst/>
                                <a:gdLst>
                                  <a:gd name="connsiteX0" fmla="*/ 263716 w 397296"/>
                                  <a:gd name="connsiteY0" fmla="*/ 0 h 8618"/>
                                  <a:gd name="connsiteX1" fmla="*/ 0 w 397296"/>
                                  <a:gd name="connsiteY1" fmla="*/ 0 h 8618"/>
                                  <a:gd name="connsiteX2" fmla="*/ 397297 w 397296"/>
                                  <a:gd name="connsiteY2" fmla="*/ 0 h 8618"/>
                                  <a:gd name="connsiteX3" fmla="*/ 263716 w 397296"/>
                                  <a:gd name="connsiteY3" fmla="*/ 0 h 8618"/>
                                </a:gdLst>
                                <a:ahLst/>
                                <a:cxnLst>
                                  <a:cxn ang="0">
                                    <a:pos x="connsiteX0" y="connsiteY0"/>
                                  </a:cxn>
                                  <a:cxn ang="0">
                                    <a:pos x="connsiteX1" y="connsiteY1"/>
                                  </a:cxn>
                                  <a:cxn ang="0">
                                    <a:pos x="connsiteX2" y="connsiteY2"/>
                                  </a:cxn>
                                  <a:cxn ang="0">
                                    <a:pos x="connsiteX3" y="connsiteY3"/>
                                  </a:cxn>
                                </a:cxnLst>
                                <a:rect l="l" t="t" r="r" b="b"/>
                                <a:pathLst>
                                  <a:path w="397296" h="8618">
                                    <a:moveTo>
                                      <a:pt x="263716" y="0"/>
                                    </a:moveTo>
                                    <a:lnTo>
                                      <a:pt x="0" y="0"/>
                                    </a:lnTo>
                                    <a:moveTo>
                                      <a:pt x="397297" y="0"/>
                                    </a:moveTo>
                                    <a:lnTo>
                                      <a:pt x="263716" y="0"/>
                                    </a:lnTo>
                                  </a:path>
                                </a:pathLst>
                              </a:custGeom>
                              <a:noFill/>
                              <a:ln w="3098"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任意多边形: 形状 302"/>
                            <wps:cNvSpPr/>
                            <wps:spPr>
                              <a:xfrm>
                                <a:off x="1068651" y="390405"/>
                                <a:ext cx="26716" cy="23269"/>
                              </a:xfrm>
                              <a:custGeom>
                                <a:avLst/>
                                <a:gdLst>
                                  <a:gd name="connsiteX0" fmla="*/ 0 w 26716"/>
                                  <a:gd name="connsiteY0" fmla="*/ 0 h 23269"/>
                                  <a:gd name="connsiteX1" fmla="*/ 4309 w 26716"/>
                                  <a:gd name="connsiteY1" fmla="*/ 11204 h 23269"/>
                                  <a:gd name="connsiteX2" fmla="*/ 0 w 26716"/>
                                  <a:gd name="connsiteY2" fmla="*/ 23269 h 23269"/>
                                  <a:gd name="connsiteX3" fmla="*/ 26716 w 26716"/>
                                  <a:gd name="connsiteY3" fmla="*/ 11204 h 23269"/>
                                </a:gdLst>
                                <a:ahLst/>
                                <a:cxnLst>
                                  <a:cxn ang="0">
                                    <a:pos x="connsiteX0" y="connsiteY0"/>
                                  </a:cxn>
                                  <a:cxn ang="0">
                                    <a:pos x="connsiteX1" y="connsiteY1"/>
                                  </a:cxn>
                                  <a:cxn ang="0">
                                    <a:pos x="connsiteX2" y="connsiteY2"/>
                                  </a:cxn>
                                  <a:cxn ang="0">
                                    <a:pos x="connsiteX3" y="connsiteY3"/>
                                  </a:cxn>
                                </a:cxnLst>
                                <a:rect l="l" t="t" r="r" b="b"/>
                                <a:pathLst>
                                  <a:path w="26716" h="23269">
                                    <a:moveTo>
                                      <a:pt x="0" y="0"/>
                                    </a:moveTo>
                                    <a:lnTo>
                                      <a:pt x="4309" y="11204"/>
                                    </a:lnTo>
                                    <a:lnTo>
                                      <a:pt x="0" y="23269"/>
                                    </a:lnTo>
                                    <a:lnTo>
                                      <a:pt x="26716" y="11204"/>
                                    </a:lnTo>
                                    <a:close/>
                                  </a:path>
                                </a:pathLst>
                              </a:custGeom>
                              <a:solidFill>
                                <a:srgbClr val="006F83"/>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任意多边形: 形状 303"/>
                            <wps:cNvSpPr/>
                            <wps:spPr>
                              <a:xfrm>
                                <a:off x="787699" y="398161"/>
                                <a:ext cx="861" cy="861"/>
                              </a:xfrm>
                              <a:custGeom>
                                <a:avLst/>
                                <a:gdLst>
                                  <a:gd name="connsiteX0" fmla="*/ 862 w 861"/>
                                  <a:gd name="connsiteY0" fmla="*/ 862 h 861"/>
                                  <a:gd name="connsiteX1" fmla="*/ 862 w 861"/>
                                  <a:gd name="connsiteY1" fmla="*/ 862 h 861"/>
                                  <a:gd name="connsiteX2" fmla="*/ 862 w 861"/>
                                  <a:gd name="connsiteY2" fmla="*/ 862 h 861"/>
                                  <a:gd name="connsiteX3" fmla="*/ 862 w 861"/>
                                  <a:gd name="connsiteY3" fmla="*/ 862 h 861"/>
                                  <a:gd name="connsiteX4" fmla="*/ 862 w 861"/>
                                  <a:gd name="connsiteY4" fmla="*/ 862 h 861"/>
                                  <a:gd name="connsiteX5" fmla="*/ 862 w 861"/>
                                  <a:gd name="connsiteY5" fmla="*/ 862 h 861"/>
                                  <a:gd name="connsiteX6" fmla="*/ 0 w 861"/>
                                  <a:gd name="connsiteY6" fmla="*/ 862 h 861"/>
                                  <a:gd name="connsiteX7" fmla="*/ 0 w 861"/>
                                  <a:gd name="connsiteY7" fmla="*/ 862 h 861"/>
                                  <a:gd name="connsiteX8" fmla="*/ 862 w 861"/>
                                  <a:gd name="connsiteY8" fmla="*/ 0 h 861"/>
                                  <a:gd name="connsiteX9" fmla="*/ 862 w 861"/>
                                  <a:gd name="connsiteY9" fmla="*/ 0 h 861"/>
                                  <a:gd name="connsiteX10" fmla="*/ 862 w 861"/>
                                  <a:gd name="connsiteY10" fmla="*/ 862 h 861"/>
                                  <a:gd name="connsiteX11" fmla="*/ 862 w 861"/>
                                  <a:gd name="connsiteY11" fmla="*/ 862 h 861"/>
                                  <a:gd name="connsiteX12" fmla="*/ 862 w 861"/>
                                  <a:gd name="connsiteY12" fmla="*/ 862 h 861"/>
                                  <a:gd name="connsiteX13" fmla="*/ 862 w 861"/>
                                  <a:gd name="connsiteY13" fmla="*/ 862 h 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61" h="861">
                                    <a:moveTo>
                                      <a:pt x="862" y="862"/>
                                    </a:moveTo>
                                    <a:lnTo>
                                      <a:pt x="862" y="862"/>
                                    </a:lnTo>
                                    <a:moveTo>
                                      <a:pt x="862" y="862"/>
                                    </a:moveTo>
                                    <a:lnTo>
                                      <a:pt x="862" y="862"/>
                                    </a:lnTo>
                                    <a:moveTo>
                                      <a:pt x="862" y="862"/>
                                    </a:moveTo>
                                    <a:lnTo>
                                      <a:pt x="862" y="862"/>
                                    </a:lnTo>
                                    <a:moveTo>
                                      <a:pt x="0" y="862"/>
                                    </a:moveTo>
                                    <a:lnTo>
                                      <a:pt x="0" y="862"/>
                                    </a:lnTo>
                                    <a:moveTo>
                                      <a:pt x="862" y="0"/>
                                    </a:moveTo>
                                    <a:lnTo>
                                      <a:pt x="862" y="0"/>
                                    </a:lnTo>
                                    <a:moveTo>
                                      <a:pt x="862" y="862"/>
                                    </a:moveTo>
                                    <a:lnTo>
                                      <a:pt x="862" y="862"/>
                                    </a:lnTo>
                                    <a:moveTo>
                                      <a:pt x="862" y="862"/>
                                    </a:moveTo>
                                    <a:lnTo>
                                      <a:pt x="862" y="862"/>
                                    </a:lnTo>
                                  </a:path>
                                </a:pathLst>
                              </a:custGeom>
                              <a:noFill/>
                              <a:ln w="7996" cap="flat">
                                <a:solidFill>
                                  <a:srgbClr val="006F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任意多边形: 形状 304"/>
                            <wps:cNvSpPr/>
                            <wps:spPr>
                              <a:xfrm>
                                <a:off x="785114" y="394714"/>
                                <a:ext cx="8618" cy="8787"/>
                              </a:xfrm>
                              <a:custGeom>
                                <a:avLst/>
                                <a:gdLst>
                                  <a:gd name="connsiteX0" fmla="*/ 0 w 8618"/>
                                  <a:gd name="connsiteY0" fmla="*/ 4309 h 8787"/>
                                  <a:gd name="connsiteX1" fmla="*/ 4309 w 8618"/>
                                  <a:gd name="connsiteY1" fmla="*/ 0 h 8787"/>
                                  <a:gd name="connsiteX2" fmla="*/ 8618 w 8618"/>
                                  <a:gd name="connsiteY2" fmla="*/ 4309 h 8787"/>
                                  <a:gd name="connsiteX3" fmla="*/ 4309 w 8618"/>
                                  <a:gd name="connsiteY3" fmla="*/ 8618 h 8787"/>
                                  <a:gd name="connsiteX4" fmla="*/ 0 w 8618"/>
                                  <a:gd name="connsiteY4" fmla="*/ 4309 h 8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8" h="8787">
                                    <a:moveTo>
                                      <a:pt x="0" y="4309"/>
                                    </a:moveTo>
                                    <a:cubicBezTo>
                                      <a:pt x="0" y="1724"/>
                                      <a:pt x="1723" y="0"/>
                                      <a:pt x="4309" y="0"/>
                                    </a:cubicBezTo>
                                    <a:cubicBezTo>
                                      <a:pt x="6894" y="0"/>
                                      <a:pt x="8618" y="1724"/>
                                      <a:pt x="8618" y="4309"/>
                                    </a:cubicBezTo>
                                    <a:cubicBezTo>
                                      <a:pt x="8618" y="6894"/>
                                      <a:pt x="6894" y="8618"/>
                                      <a:pt x="4309" y="8618"/>
                                    </a:cubicBezTo>
                                    <a:cubicBezTo>
                                      <a:pt x="2585" y="9480"/>
                                      <a:pt x="0" y="6894"/>
                                      <a:pt x="0" y="4309"/>
                                    </a:cubicBezTo>
                                  </a:path>
                                </a:pathLst>
                              </a:custGeom>
                              <a:solidFill>
                                <a:srgbClr val="FFFFFF"/>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5" name="椭圆 305"/>
                          <wps:cNvSpPr/>
                          <wps:spPr>
                            <a:xfrm flipH="1">
                              <a:off x="735131" y="693216"/>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椭圆 306"/>
                          <wps:cNvSpPr/>
                          <wps:spPr>
                            <a:xfrm flipH="1">
                              <a:off x="1431151" y="691361"/>
                              <a:ext cx="127694" cy="127694"/>
                            </a:xfrm>
                            <a:prstGeom prst="ellipse">
                              <a:avLst/>
                            </a:prstGeom>
                            <a:gradFill flip="none" rotWithShape="1">
                              <a:gsLst>
                                <a:gs pos="0">
                                  <a:schemeClr val="accent1">
                                    <a:lumMod val="5000"/>
                                    <a:lumOff val="95000"/>
                                  </a:schemeClr>
                                </a:gs>
                                <a:gs pos="51000">
                                  <a:srgbClr val="D8AD9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7" name="任意多边形: 形状 307"/>
                        <wps:cNvSpPr/>
                        <wps:spPr>
                          <a:xfrm>
                            <a:off x="758308" y="715188"/>
                            <a:ext cx="81071" cy="81096"/>
                          </a:xfrm>
                          <a:custGeom>
                            <a:avLst/>
                            <a:gdLst>
                              <a:gd name="connsiteX0" fmla="*/ 24131 w 43090"/>
                              <a:gd name="connsiteY0" fmla="*/ 24131 h 43091"/>
                              <a:gd name="connsiteX1" fmla="*/ 24131 w 43090"/>
                              <a:gd name="connsiteY1" fmla="*/ 43091 h 43091"/>
                              <a:gd name="connsiteX2" fmla="*/ 18960 w 43090"/>
                              <a:gd name="connsiteY2" fmla="*/ 43091 h 43091"/>
                              <a:gd name="connsiteX3" fmla="*/ 18960 w 43090"/>
                              <a:gd name="connsiteY3" fmla="*/ 24131 h 43091"/>
                              <a:gd name="connsiteX4" fmla="*/ 0 w 43090"/>
                              <a:gd name="connsiteY4" fmla="*/ 24131 h 43091"/>
                              <a:gd name="connsiteX5" fmla="*/ 0 w 43090"/>
                              <a:gd name="connsiteY5" fmla="*/ 18960 h 43091"/>
                              <a:gd name="connsiteX6" fmla="*/ 18960 w 43090"/>
                              <a:gd name="connsiteY6" fmla="*/ 18960 h 43091"/>
                              <a:gd name="connsiteX7" fmla="*/ 18960 w 43090"/>
                              <a:gd name="connsiteY7" fmla="*/ 0 h 43091"/>
                              <a:gd name="connsiteX8" fmla="*/ 24131 w 43090"/>
                              <a:gd name="connsiteY8" fmla="*/ 0 h 43091"/>
                              <a:gd name="connsiteX9" fmla="*/ 24131 w 43090"/>
                              <a:gd name="connsiteY9" fmla="*/ 18960 h 43091"/>
                              <a:gd name="connsiteX10" fmla="*/ 43091 w 43090"/>
                              <a:gd name="connsiteY10" fmla="*/ 18960 h 43091"/>
                              <a:gd name="connsiteX11" fmla="*/ 43091 w 43090"/>
                              <a:gd name="connsiteY11" fmla="*/ 24131 h 43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3090" h="43091">
                                <a:moveTo>
                                  <a:pt x="24131" y="24131"/>
                                </a:moveTo>
                                <a:lnTo>
                                  <a:pt x="24131" y="43091"/>
                                </a:lnTo>
                                <a:lnTo>
                                  <a:pt x="18960" y="43091"/>
                                </a:lnTo>
                                <a:lnTo>
                                  <a:pt x="18960" y="24131"/>
                                </a:lnTo>
                                <a:lnTo>
                                  <a:pt x="0" y="24131"/>
                                </a:lnTo>
                                <a:lnTo>
                                  <a:pt x="0" y="18960"/>
                                </a:lnTo>
                                <a:lnTo>
                                  <a:pt x="18960" y="18960"/>
                                </a:lnTo>
                                <a:lnTo>
                                  <a:pt x="18960" y="0"/>
                                </a:lnTo>
                                <a:lnTo>
                                  <a:pt x="24131" y="0"/>
                                </a:lnTo>
                                <a:lnTo>
                                  <a:pt x="24131" y="18960"/>
                                </a:lnTo>
                                <a:lnTo>
                                  <a:pt x="43091" y="18960"/>
                                </a:lnTo>
                                <a:lnTo>
                                  <a:pt x="43091" y="24131"/>
                                </a:lnTo>
                                <a:close/>
                              </a:path>
                            </a:pathLst>
                          </a:custGeom>
                          <a:solidFill>
                            <a:srgbClr val="000000"/>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任意多边形: 形状 308"/>
                        <wps:cNvSpPr/>
                        <wps:spPr>
                          <a:xfrm>
                            <a:off x="1452815" y="714335"/>
                            <a:ext cx="81071" cy="81096"/>
                          </a:xfrm>
                          <a:custGeom>
                            <a:avLst/>
                            <a:gdLst>
                              <a:gd name="connsiteX0" fmla="*/ 0 w 43090"/>
                              <a:gd name="connsiteY0" fmla="*/ 24131 h 43091"/>
                              <a:gd name="connsiteX1" fmla="*/ 0 w 43090"/>
                              <a:gd name="connsiteY1" fmla="*/ 18960 h 43091"/>
                              <a:gd name="connsiteX2" fmla="*/ 18960 w 43090"/>
                              <a:gd name="connsiteY2" fmla="*/ 18960 h 43091"/>
                              <a:gd name="connsiteX3" fmla="*/ 18960 w 43090"/>
                              <a:gd name="connsiteY3" fmla="*/ 0 h 43091"/>
                              <a:gd name="connsiteX4" fmla="*/ 24131 w 43090"/>
                              <a:gd name="connsiteY4" fmla="*/ 0 h 43091"/>
                              <a:gd name="connsiteX5" fmla="*/ 24131 w 43090"/>
                              <a:gd name="connsiteY5" fmla="*/ 18960 h 43091"/>
                              <a:gd name="connsiteX6" fmla="*/ 43091 w 43090"/>
                              <a:gd name="connsiteY6" fmla="*/ 18960 h 43091"/>
                              <a:gd name="connsiteX7" fmla="*/ 43091 w 43090"/>
                              <a:gd name="connsiteY7" fmla="*/ 24131 h 43091"/>
                              <a:gd name="connsiteX8" fmla="*/ 24131 w 43090"/>
                              <a:gd name="connsiteY8" fmla="*/ 24131 h 43091"/>
                              <a:gd name="connsiteX9" fmla="*/ 24131 w 43090"/>
                              <a:gd name="connsiteY9" fmla="*/ 43091 h 43091"/>
                              <a:gd name="connsiteX10" fmla="*/ 18960 w 43090"/>
                              <a:gd name="connsiteY10" fmla="*/ 43091 h 43091"/>
                              <a:gd name="connsiteX11" fmla="*/ 18960 w 43090"/>
                              <a:gd name="connsiteY11" fmla="*/ 24131 h 43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3090" h="43091">
                                <a:moveTo>
                                  <a:pt x="0" y="24131"/>
                                </a:moveTo>
                                <a:lnTo>
                                  <a:pt x="0" y="18960"/>
                                </a:lnTo>
                                <a:lnTo>
                                  <a:pt x="18960" y="18960"/>
                                </a:lnTo>
                                <a:lnTo>
                                  <a:pt x="18960" y="0"/>
                                </a:lnTo>
                                <a:lnTo>
                                  <a:pt x="24131" y="0"/>
                                </a:lnTo>
                                <a:lnTo>
                                  <a:pt x="24131" y="18960"/>
                                </a:lnTo>
                                <a:lnTo>
                                  <a:pt x="43091" y="18960"/>
                                </a:lnTo>
                                <a:lnTo>
                                  <a:pt x="43091" y="24131"/>
                                </a:lnTo>
                                <a:lnTo>
                                  <a:pt x="24131" y="24131"/>
                                </a:lnTo>
                                <a:lnTo>
                                  <a:pt x="24131" y="43091"/>
                                </a:lnTo>
                                <a:lnTo>
                                  <a:pt x="18960" y="43091"/>
                                </a:lnTo>
                                <a:lnTo>
                                  <a:pt x="18960" y="24131"/>
                                </a:lnTo>
                                <a:close/>
                              </a:path>
                            </a:pathLst>
                          </a:custGeom>
                          <a:solidFill>
                            <a:srgbClr val="000000"/>
                          </a:solidFill>
                          <a:ln w="86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1255A7" id="组合 926" o:spid="_x0000_s1026" style="width:179.4pt;height:118.75pt;mso-position-horizontal-relative:char;mso-position-vertical-relative:line" coordorigin="" coordsize="22781,1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">
                <v:group id="组合 234" o:spid="_x0000_s1027" style="position:absolute;width:22781;height:15083" coordorigin="" coordsize="22781,1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图形 1" o:spid="_x0000_s1028" style="position:absolute;width:22781;height:15083" coordsize="12108,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任意多边形: 形状 236" o:spid="_x0000_s1029" style="position:absolute;left:4498;top:25;width:1401;height:3947;visibility:visible;mso-wrap-style:square;v-text-anchor:middle" coordsize="140049,3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" path="m5,394714v-862,,111174,-41368,136167,-225797m135310,168917c141343,122378,142204,66360,134448,e" filled="f" strokecolor="#006f83" strokeweight=".08606mm">
                      <v:stroke joinstyle="miter"/>
                      <v:path arrowok="t" o:connecttype="custom" o:connectlocs="5,394714;136172,168917;135310,168917;134448,0" o:connectangles="0,0,0,0"/>
                    </v:shape>
                    <v:shape id="任意多边形: 形状 237" o:spid="_x0000_s1030" style="position:absolute;left:5731;top:1525;width:224;height:284;visibility:visible;mso-wrap-style:square;v-text-anchor:middle" coordsize="22407,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" path="m22407,28440l12065,22407,,25855,14651,r7756,28440xe" fillcolor="#006f83" stroked="f" strokeweight=".23908mm">
                      <v:stroke joinstyle="miter"/>
                      <v:path arrowok="t" o:connecttype="custom" o:connectlocs="22407,28440;12065,22407;0,25855;14651,0" o:connectangles="0,0,0,0"/>
                    </v:shape>
                    <v:shape id="任意多边形: 形状 238" o:spid="_x0000_s1031" style="position:absolute;left:4455;top:43;width:922;height:3852;visibility:visible;mso-wrap-style:square;v-text-anchor:middle" coordsize="92214,3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" path="m,385234v,861,90491,-57742,92214,-245619m92214,139615c92214,99109,88767,53433,79287,e" filled="f" strokecolor="#006f83" strokeweight=".08606mm">
                      <v:stroke joinstyle="miter"/>
                      <v:path arrowok="t" o:connecttype="custom" o:connectlocs="0,385234;92214,139615;92214,139615;79287,0" o:connectangles="0,0,0,0"/>
                    </v:shape>
                    <v:shape id="任意多边形: 形状 239" o:spid="_x0000_s1032" style="position:absolute;left:5265;top:1258;width:233;height:276;visibility:visible;mso-wrap-style:square;v-text-anchor:middle" coordsize="23268,2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" path="m23269,27578l11203,22407,,26716,12065,,23269,27578xe" fillcolor="#006f83" stroked="f" strokeweight=".23908mm">
                      <v:stroke joinstyle="miter"/>
                      <v:path arrowok="t" o:connecttype="custom" o:connectlocs="23269,27578;11203,22407;0,26716;12065,0" o:connectangles="0,0,0,0"/>
                    </v:shape>
                    <v:shape id="任意多边形: 形状 240" o:spid="_x0000_s1033" style="position:absolute;left:4403;width:543;height:3835;visibility:visible;mso-wrap-style:square;v-text-anchor:middle" coordsize="54278,38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" path="m,383510v862,,68083,-71531,51709,-256822m51709,126688c48262,89629,41367,47400,30164,e" filled="f" strokecolor="#006f83" strokeweight=".08606mm">
                      <v:stroke joinstyle="miter"/>
                      <v:path arrowok="t" o:connecttype="custom" o:connectlocs="0,383510;51709,126688;51709,126688;30164,0" o:connectangles="0,0,0,0"/>
                    </v:shape>
                    <v:shape id="任意多边形: 形状 241" o:spid="_x0000_s1034" style="position:absolute;left:4817;top:1085;width:224;height:276;visibility:visible;mso-wrap-style:square;v-text-anchor:middle" coordsize="22407,2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" path="m22407,25855l10342,21546,,27578,8618,,22407,25855xe" fillcolor="#006f83" stroked="f" strokeweight=".23908mm">
                      <v:stroke joinstyle="miter"/>
                      <v:path arrowok="t" o:connecttype="custom" o:connectlocs="22407,25855;10342,21546;0,27578;8618,0" o:connectangles="0,0,0,0"/>
                    </v:shape>
                    <v:shape id="任意多边形: 形状 242" o:spid="_x0000_s1035" style="position:absolute;left:4162;top:51;width:377;height:3758;visibility:visible;mso-wrap-style:square;v-text-anchor:middle" coordsize="37655,3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" path="m20684,375754v-862,,30163,-127550,10341,-261994m31025,113760c25854,75840,15513,37058,,e" filled="f" strokecolor="#006f83" strokeweight=".08606mm">
                      <v:stroke joinstyle="miter"/>
                      <v:path arrowok="t" o:connecttype="custom" o:connectlocs="20684,375754;31025,113760;31025,113760;0,0" o:connectangles="0,0,0,0"/>
                    </v:shape>
                    <v:shape id="任意多边形: 形状 243" o:spid="_x0000_s1036" style="position:absolute;left:4369;top:999;width:224;height:293;visibility:visible;mso-wrap-style:square;v-text-anchor:middle" coordsize="22406,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" path="m22407,25855l10342,22407,,29302,6894,,22407,25855xe" fillcolor="#006f83" stroked="f" strokeweight=".23908mm">
                      <v:stroke joinstyle="miter"/>
                      <v:path arrowok="t" o:connecttype="custom" o:connectlocs="22407,25855;10342,22407;0,29302;6894,0" o:connectangles="0,0,0,0"/>
                    </v:shape>
                    <v:shape id="任意多边形: 形状 244" o:spid="_x0000_s1037" style="position:absolute;left:3593;top:43;width:682;height:3714;visibility:visible;mso-wrap-style:square;v-text-anchor:middle" coordsize="68136,3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" path="m68083,371444v862,862,-8618,-143924,-31887,-258546m36196,112898c26716,66360,14651,24993,,e" filled="f" strokecolor="#006f83" strokeweight=".08606mm">
                      <v:stroke joinstyle="miter"/>
                      <v:path arrowok="t" o:connecttype="custom" o:connectlocs="68083,371444;36196,112898;36196,112898;0,0" o:connectangles="0,0,0,0"/>
                    </v:shape>
                    <v:shape id="任意多边形: 形状 245" o:spid="_x0000_s1038" style="position:absolute;left:3860;top:991;width:225;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" path="m22407,24993l10342,22407,,29302,6033,,22407,24993xe" fillcolor="#006f83" stroked="f" strokeweight=".23908mm">
                      <v:stroke joinstyle="miter"/>
                      <v:path arrowok="t" o:connecttype="custom" o:connectlocs="22407,24993;10342,22407;0,29302;6033,0" o:connectangles="0,0,0,0"/>
                    </v:shape>
                    <v:shape id="任意多边形: 形状 246" o:spid="_x0000_s1039" style="position:absolute;left:2947;top:94;width:1250;height:3654;visibility:visible;mso-wrap-style:square;v-text-anchor:middle" coordsize="124984,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" path="m124963,365412v862,,-24131,-132721,-68945,-249928m56018,114622c39643,72393,21545,31887,,e" filled="f" strokecolor="#006f83" strokeweight=".08606mm">
                      <v:stroke joinstyle="miter"/>
                      <v:path arrowok="t" o:connecttype="custom" o:connectlocs="124963,365412;56018,115484;56018,114622;0,0" o:connectangles="0,0,0,0"/>
                    </v:shape>
                    <v:shape id="任意多边形: 形状 247" o:spid="_x0000_s1040" style="position:absolute;left:3430;top:1068;width:215;height:302;visibility:visible;mso-wrap-style:square;v-text-anchor:middle" coordsize="21545,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" path="m21545,21546r-12927,l,30164,862,,21545,21546xe" fillcolor="#006f83" stroked="f" strokeweight=".23908mm">
                      <v:stroke joinstyle="miter"/>
                      <v:path arrowok="t" o:connecttype="custom" o:connectlocs="21545,21546;8618,21546;0,30164;862,0" o:connectangles="0,0,0,0"/>
                    </v:shape>
                    <v:shape id="任意多边形: 形状 248" o:spid="_x0000_s1041" style="position:absolute;left:2326;top:370;width:1810;height:3387;visibility:visible;mso-wrap-style:square;v-text-anchor:middle" coordsize="180981,3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" path="m180981,338695v-862,,-53432,-133582,-109450,-236138m70669,102557c46538,58604,21545,19822,,e" filled="f" strokecolor="#006f83" strokeweight=".08606mm">
                      <v:stroke joinstyle="miter"/>
                      <v:path arrowok="t" o:connecttype="custom" o:connectlocs="180981,338695;71531,102557;70669,102557;0,0" o:connectangles="0,0,0,0"/>
                    </v:shape>
                    <v:shape id="任意多边形: 形状 249" o:spid="_x0000_s1042" style="position:absolute;left:2947;top:1232;width:233;height:293;visibility:visible;mso-wrap-style:square;v-text-anchor:middle" coordsize="23268,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" path="m23269,18960r-12927,862l2585,29302,,,23269,18960xe" fillcolor="#006f83" stroked="f" strokeweight=".23908mm">
                      <v:stroke joinstyle="miter"/>
                      <v:path arrowok="t" o:connecttype="custom" o:connectlocs="23269,18960;10342,19822;2585,29302;0,0" o:connectangles="0,0,0,0"/>
                    </v:shape>
                    <v:shape id="任意多边形: 形状 250" o:spid="_x0000_s1043" style="position:absolute;left:1801;top:663;width:2258;height:3103;visibility:visible;mso-wrap-style:square;v-text-anchor:middle" coordsize="225795,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" path="m225796,310255v,,-73255,-119793,-143062,-214593m82734,95662c52571,55156,23269,18960,,e" filled="f" strokecolor="#006f83" strokeweight=".08606mm">
                      <v:stroke joinstyle="miter"/>
                      <v:path arrowok="t" o:connecttype="custom" o:connectlocs="225796,310255;82734,95662;82734,95662;0,0" o:connectangles="0,0,0,0"/>
                    </v:shape>
                    <v:shape id="任意多边形: 形状 251" o:spid="_x0000_s1044" style="position:absolute;left:2525;top:1473;width:250;height:293;visibility:visible;mso-wrap-style:square;v-text-anchor:middle" coordsize="2499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" path="m24993,15513l12927,18098,6895,29302,,,24993,15513xe" fillcolor="#006f83" stroked="f" strokeweight=".23908mm">
                      <v:stroke joinstyle="miter"/>
                      <v:path arrowok="t" o:connecttype="custom" o:connectlocs="24993,15513;12927,18098;6895,29302;0,0" o:connectangles="0,0,0,0"/>
                    </v:shape>
                    <v:shape id="任意多边形: 形状 252" o:spid="_x0000_s1045" style="position:absolute;left:1180;top:1146;width:2836;height:2680;visibility:visible;mso-wrap-style:square;v-text-anchor:middle" coordsize="283543,26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" path="m283537,268026v862,-862,-93938,-110313,-179258,-189600m104279,78426c63774,40506,25854,9480,,e" filled="f" strokecolor="#006f83" strokeweight=".08606mm">
                      <v:stroke joinstyle="miter"/>
                      <v:path arrowok="t" o:connecttype="custom" o:connectlocs="283537,268026;104279,78426;104279,78426;0,0" o:connectangles="0,0,0,0"/>
                    </v:shape>
                    <v:shape id="任意多边形: 形状 253" o:spid="_x0000_s1046" style="position:absolute;left:2094;top:1801;width:275;height:267;visibility:visible;mso-wrap-style:square;v-text-anchor:middle" coordsize="27578,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" path="m27578,10342l16375,15513,12066,26716,,,27578,10342xe" fillcolor="#006f83" stroked="f" strokeweight=".23908mm">
                      <v:stroke joinstyle="miter"/>
                      <v:path arrowok="t" o:connecttype="custom" o:connectlocs="27578,10342;16375,15513;12066,26716;0,0" o:connectangles="0,0,0,0"/>
                    </v:shape>
                    <v:shape id="任意多边形: 形状 254" o:spid="_x0000_s1047" style="position:absolute;left:715;top:1740;width:3257;height:2146;visibility:visible;mso-wrap-style:square;v-text-anchor:middle" coordsize="325766,2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" path="m325766,214593v-861,-862,-87905,-81873,-208559,-154266m117207,60327c81011,38782,41367,17236,,e" filled="f" strokecolor="#006f83" strokeweight=".08606mm">
                      <v:stroke joinstyle="miter"/>
                      <v:path arrowok="t" o:connecttype="custom" o:connectlocs="325766,214593;117207,60327;117207,60327;0,0" o:connectangles="0,0,0,0"/>
                    </v:shape>
                    <v:shape id="任意多边形: 形状 255" o:spid="_x0000_s1048" style="position:absolute;left:1723;top:2249;width:293;height:233;visibility:visible;mso-wrap-style:square;v-text-anchor:middle" coordsize="29301,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" path="m29302,4309l18960,11204,17236,23269,,,29302,4309xe" fillcolor="#006f83" stroked="f" strokeweight=".23908mm">
                      <v:stroke joinstyle="miter"/>
                      <v:path arrowok="t" o:connecttype="custom" o:connectlocs="29302,4309;18960,11204;17236,23269;0,0" o:connectangles="0,0,0,0"/>
                    </v:shape>
                    <v:shape id="任意多边形: 形状 2944" o:spid="_x0000_s1049" style="position:absolute;left:293;top:2533;width:3645;height:1405;visibility:visible;mso-wrap-style:square;v-text-anchor:middle" coordsize="364548,1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" path="m364548,140477v-862,,-51709,-37920,-240447,-101695m124101,39644c87905,27578,46538,13789,,e" filled="f" strokecolor="#006f83" strokeweight=".08606mm">
                      <v:stroke joinstyle="miter"/>
                      <v:path arrowok="t" o:connecttype="custom" o:connectlocs="364548,140477;124101,38782;124101,39644;0,0" o:connectangles="0,0,0,0"/>
                    </v:shape>
                    <v:shape id="任意多边形: 形状 2945" o:spid="_x0000_s1050" style="position:absolute;left:1361;top:2844;width:293;height:215;visibility:visible;mso-wrap-style:square;v-text-anchor:middle" coordsize="29301,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" path="m29302,l21545,9480r862,12066l,2585,29302,xe" fillcolor="#006f83" stroked="f" strokeweight=".23908mm">
                      <v:stroke joinstyle="miter"/>
                      <v:path arrowok="t" o:connecttype="custom" o:connectlocs="29302,0;21545,9480;22407,21546;0,2585" o:connectangles="0,0,0,0"/>
                    </v:shape>
                    <v:shape id="任意多边形: 形状 2946" o:spid="_x0000_s1051" style="position:absolute;left:4455;top:4041;width:1409;height:3948;visibility:visible;mso-wrap-style:square;v-text-anchor:middle" coordsize="140911,3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" path="m136172,225797c111179,40506,-857,,5,m135310,394714v7756,-66360,6894,-122379,862,-168917e" filled="f" strokecolor="#006f83" strokeweight=".08606mm">
                      <v:stroke joinstyle="miter"/>
                      <v:path arrowok="t" o:connecttype="custom" o:connectlocs="136172,225797;5,0;135310,394714;136172,225797" o:connectangles="0,0,0,0"/>
                    </v:shape>
                    <v:shape id="任意多边形: 形状 2947" o:spid="_x0000_s1052" style="position:absolute;left:5696;top:6196;width:224;height:284;visibility:visible;mso-wrap-style:square;v-text-anchor:middle" coordsize="22407,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" path="m22407,l12065,6033,,2585,14651,28440,22407,xe" fillcolor="#006f83" stroked="f" strokeweight=".23908mm">
                      <v:stroke joinstyle="miter"/>
                      <v:path arrowok="t" o:connecttype="custom" o:connectlocs="22407,0;12065,6033;0,2585;14651,28440" o:connectangles="0,0,0,0"/>
                    </v:shape>
                    <v:shape id="任意多边形: 形状 2948" o:spid="_x0000_s1053" style="position:absolute;left:4421;top:4110;width:922;height:3853;visibility:visible;mso-wrap-style:square;v-text-anchor:middle" coordsize="92220,38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" path="m92220,245619c90497,58604,-856,,6,m79293,385234c88773,332663,92220,286124,92220,245619e" filled="f" strokecolor="#006f83" strokeweight=".08606mm">
                      <v:stroke joinstyle="miter"/>
                      <v:path arrowok="t" o:connecttype="custom" o:connectlocs="92220,245619;6,0;79293,385234;92220,245619" o:connectangles="0,0,0,0"/>
                    </v:shape>
                    <v:shape id="任意多边形: 形状 2949" o:spid="_x0000_s1054" style="position:absolute;left:5231;top:6480;width:224;height:268;visibility:visible;mso-wrap-style:square;v-text-anchor:middle" coordsize="22406,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" path="m22407,l11203,5171,,,11203,26716,22407,xe" fillcolor="#006f83" stroked="f" strokeweight=".23908mm">
                      <v:stroke joinstyle="miter"/>
                      <v:path arrowok="t" o:connecttype="custom" o:connectlocs="22407,0;11203,5171;0,0;11203,26716" o:connectangles="0,0,0,0"/>
                    </v:shape>
                    <v:shape id="任意多边形: 形状 2950" o:spid="_x0000_s1055" style="position:absolute;left:4369;top:4179;width:543;height:3827;visibility:visible;mso-wrap-style:square;v-text-anchor:middle" coordsize="54277,3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" path="m51709,256830c68083,71539,862,-854,,8m30164,382656c41367,335256,48261,293888,51709,255968e" filled="f" strokecolor="#006f83" strokeweight=".08606mm">
                      <v:stroke joinstyle="miter"/>
                      <v:path arrowok="t" o:connecttype="custom" o:connectlocs="51709,256830;0,8;30164,382656;51709,255968" o:connectangles="0,0,0,0"/>
                    </v:shape>
                    <v:shape id="任意多边形: 形状 2951" o:spid="_x0000_s1056" style="position:absolute;left:4774;top:6644;width:233;height:285;visibility:visible;mso-wrap-style:square;v-text-anchor:middle" coordsize="23269,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" path="m23269,2585l11204,6033,,,9480,28440,23269,2585xe" fillcolor="#006f83" stroked="f" strokeweight=".23908mm">
                      <v:stroke joinstyle="miter"/>
                      <v:path arrowok="t" o:connecttype="custom" o:connectlocs="23269,2585;11204,6033;0,0;9480,28440" o:connectangles="0,0,0,0"/>
                    </v:shape>
                    <v:shape id="任意多边形: 形状 2954" o:spid="_x0000_s1057" style="position:absolute;left:4128;top:4205;width:368;height:3758;visibility:visible;mso-wrap-style:square;v-text-anchor:middle" coordsize="36793,3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" path="m30164,261993c49985,127549,18960,,19822,m,375753c15513,338695,24993,299913,31025,261993e" filled="f" strokecolor="#006f83" strokeweight=".08606mm">
                      <v:stroke joinstyle="miter"/>
                      <v:path arrowok="t" o:connecttype="custom" o:connectlocs="30164,261993;19822,0;0,375753;31025,261993" o:connectangles="0,0,0,0"/>
                    </v:shape>
                    <v:shape id="任意多边形: 形状 2955" o:spid="_x0000_s1058" style="position:absolute;left:4334;top:6722;width:225;height:284;visibility:visible;mso-wrap-style:square;v-text-anchor:middle" coordsize="22407,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" path="m22407,3447l10342,6033,,,6895,28440,22407,3447xe" fillcolor="#006f83" stroked="f" strokeweight=".23908mm">
                      <v:stroke joinstyle="miter"/>
                      <v:path arrowok="t" o:connecttype="custom" o:connectlocs="22407,3447;10342,6033;0,0;6895,28440" o:connectangles="0,0,0,0"/>
                    </v:shape>
                    <v:shape id="任意多边形: 形状 2987" o:spid="_x0000_s1059" style="position:absolute;left:3550;top:4248;width:690;height:3715;visibility:visible;mso-wrap-style:square;v-text-anchor:middle" coordsize="69003,3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" path="m37058,258550c61189,143928,69807,-858,68945,4m,371448c14651,346455,26716,305088,36196,258550e" filled="f" strokecolor="#006f83" strokeweight=".08606mm">
                      <v:stroke joinstyle="miter"/>
                      <v:path arrowok="t" o:connecttype="custom" o:connectlocs="37058,258550;68945,4;0,371448;36196,258550" o:connectangles="0,0,0,0"/>
                    </v:shape>
                    <v:shape id="任意多边形: 形状 2988" o:spid="_x0000_s1060" style="position:absolute;left:3826;top:6722;width:224;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" path="m22407,5171l9480,7756,,,5171,29302,22407,5171xe" fillcolor="#006f83" stroked="f" strokeweight=".23908mm">
                      <v:stroke joinstyle="miter"/>
                      <v:path arrowok="t" o:connecttype="custom" o:connectlocs="22407,5171;9480,7756;0,0;5171,29302" o:connectangles="0,0,0,0"/>
                    </v:shape>
                    <v:shape id="任意多边形: 形状 2993" o:spid="_x0000_s1061" style="position:absolute;left:2912;top:4266;width:1250;height:3645;visibility:visible;mso-wrap-style:square;v-text-anchor:middle" coordsize="124984,36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" path="m56018,249928c100833,132720,125825,,124963,m,364550c20684,332662,39644,292157,56018,249928e" filled="f" strokecolor="#006f83" strokeweight=".08606mm">
                      <v:stroke joinstyle="miter"/>
                      <v:path arrowok="t" o:connecttype="custom" o:connectlocs="56018,249928;124963,0;0,364550;56018,249928" o:connectangles="0,0,0,0"/>
                    </v:shape>
                    <v:shape id="任意多边形: 形状 2994" o:spid="_x0000_s1062" style="position:absolute;left:3395;top:6644;width:216;height:293;visibility:visible;mso-wrap-style:square;v-text-anchor:middle" coordsize="21545,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" path="m21545,7756l8618,8618,,,862,29302,21545,7756xe" fillcolor="#006f83" stroked="f" strokeweight=".23908mm">
                      <v:stroke joinstyle="miter"/>
                      <v:path arrowok="t" o:connecttype="custom" o:connectlocs="21545,7756;8618,8618;0,0;862,29302" o:connectangles="0,0,0,0"/>
                    </v:shape>
                    <v:shape id="任意多边形: 形状 2995" o:spid="_x0000_s1063" style="position:absolute;left:2292;top:4248;width:1801;height:3387;visibility:visible;mso-wrap-style:square;v-text-anchor:middle" coordsize="180119,3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" path="m70669,236139c127549,133582,180119,,180119,m,338695c21545,318873,46538,280092,70669,236139e" filled="f" strokecolor="#006f83" strokeweight=".08606mm">
                      <v:stroke joinstyle="miter"/>
                      <v:path arrowok="t" o:connecttype="custom" o:connectlocs="70669,236139;180119,0;0,338695;70669,236139" o:connectangles="0,0,0,0"/>
                    </v:shape>
                    <v:shape id="任意多边形: 形状 2996" o:spid="_x0000_s1064" style="position:absolute;left:2912;top:6480;width:225;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" path="m22407,11204l10342,9480,2586,,,29302,22407,11204xe" fillcolor="#006f83" stroked="f" strokeweight=".23908mm">
                      <v:stroke joinstyle="miter"/>
                      <v:path arrowok="t" o:connecttype="custom" o:connectlocs="22407,11204;10342,9480;2586,0;0,29302" o:connectangles="0,0,0,0"/>
                    </v:shape>
                    <v:shape id="任意多边形: 形状 2997" o:spid="_x0000_s1065" style="position:absolute;left:1766;top:4240;width:2258;height:3102;visibility:visible;mso-wrap-style:square;v-text-anchor:middle" coordsize="225795,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" path="m82734,214593c152541,120655,225796,,225796,m,310255c23269,291295,52571,255099,82734,214593e" filled="f" strokecolor="#006f83" strokeweight=".08606mm">
                      <v:stroke joinstyle="miter"/>
                      <v:path arrowok="t" o:connecttype="custom" o:connectlocs="82734,214593;225796,0;0,310255;82734,214593" o:connectangles="0,0,0,0"/>
                    </v:shape>
                    <v:shape id="任意多边形: 形状 2998" o:spid="_x0000_s1066" style="position:absolute;left:2482;top:6248;width:258;height:284;visibility:visible;mso-wrap-style:square;v-text-anchor:middle" coordsize="2585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" path="m25854,13789l13789,10342,7757,,,28440,25854,13789xe" fillcolor="#006f83" stroked="f" strokeweight=".23908mm">
                      <v:stroke joinstyle="miter"/>
                      <v:path arrowok="t" o:connecttype="custom" o:connectlocs="25854,13789;13789,10342;7757,0;0,28440" o:connectangles="0,0,0,0"/>
                    </v:shape>
                    <v:shape id="任意多边形: 形状 2999" o:spid="_x0000_s1067" style="position:absolute;left:1146;top:4188;width:2835;height:2680;visibility:visible;mso-wrap-style:square;v-text-anchor:middle" coordsize="283543,26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" path="m104280,189600c189599,109451,284399,862,283537,m,268026c25854,257684,63775,226659,104280,189600e" filled="f" strokecolor="#006f83" strokeweight=".08606mm">
                      <v:stroke joinstyle="miter"/>
                      <v:path arrowok="t" o:connecttype="custom" o:connectlocs="104280,189600;283537,0;0,268026;104280,189600" o:connectangles="0,0,0,0"/>
                    </v:shape>
                    <v:shape id="任意多边形: 形状 3000" o:spid="_x0000_s1068" style="position:absolute;left:2051;top:5937;width:275;height:268;visibility:visible;mso-wrap-style:square;v-text-anchor:middle" coordsize="27578,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" path="m27578,16375l16375,12066,12066,,,26716,27578,16375xe" fillcolor="#006f83" stroked="f" strokeweight=".23908mm">
                      <v:stroke joinstyle="miter"/>
                      <v:path arrowok="t" o:connecttype="custom" o:connectlocs="27578,16375;16375,12066;12066,0;0,26716" o:connectangles="0,0,0,0"/>
                    </v:shape>
                    <v:shape id="任意多边形: 形状 3001" o:spid="_x0000_s1069" style="position:absolute;left:680;top:4128;width:3249;height:2146;visibility:visible;mso-wrap-style:square;v-text-anchor:middle" coordsize="324904,2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" path="m116345,154266c236999,81873,324905,862,324905,m,214593c41367,196495,80149,175811,117207,154266e" filled="f" strokecolor="#006f83" strokeweight=".08606mm">
                      <v:stroke joinstyle="miter"/>
                      <v:path arrowok="t" o:connecttype="custom" o:connectlocs="116345,154266;324905,0;0,214593;117207,154266" o:connectangles="0,0,0,0"/>
                    </v:shape>
                    <v:shape id="任意多边形: 形状 3002" o:spid="_x0000_s1070" style="position:absolute;left:1689;top:5524;width:293;height:241;visibility:visible;mso-wrap-style:square;v-text-anchor:middle" coordsize="2930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" path="m29302,19822l18960,12066,17236,,,24131,29302,19822xe" fillcolor="#006f83" stroked="f" strokeweight=".23908mm">
                      <v:stroke joinstyle="miter"/>
                      <v:path arrowok="t" o:connecttype="custom" o:connectlocs="29302,19822;18960,12066;17236,0;0,24131" o:connectangles="0,0,0,0"/>
                    </v:shape>
                    <v:shape id="任意多边形: 形状 3003" o:spid="_x0000_s1071" style="position:absolute;left:258;top:4067;width:3646;height:1414;visibility:visible;mso-wrap-style:square;v-text-anchor:middle" coordsize="364547,1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" path="m124101,101695c312839,37920,363686,862,364548,m,141338c47400,127549,87905,113760,124101,101695e" filled="f" strokecolor="#006f83" strokeweight=".08606mm">
                      <v:stroke joinstyle="miter"/>
                      <v:path arrowok="t" o:connecttype="custom" o:connectlocs="124101,101695;364548,0;0,141338;124101,101695" o:connectangles="0,0,0,0"/>
                    </v:shape>
                    <v:shape id="任意多边形: 形状 3004" o:spid="_x0000_s1072" style="position:absolute;left:1327;top:4946;width:293;height:216;visibility:visible;mso-wrap-style:square;v-text-anchor:middle" coordsize="29301,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" path="m29302,21546l20684,12066,21545,,,19822r29302,1724xe" fillcolor="#006f83" stroked="f" strokeweight=".23908mm">
                      <v:stroke joinstyle="miter"/>
                      <v:path arrowok="t" o:connecttype="custom" o:connectlocs="29302,21546;20684,12066;21545,0;0,19822" o:connectangles="0,0,0,0"/>
                    </v:shape>
                    <v:shape id="任意多边形: 形状 3005" o:spid="_x0000_s1073" style="position:absolute;top:4016;width:3964;height:86;visibility:visible;mso-wrap-style:square;v-text-anchor:middle" coordsize="396435,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" path="m396435,l132720,t,l,e" filled="f" strokecolor="#006f83" strokeweight=".08606mm">
                      <v:stroke joinstyle="miter"/>
                      <v:path arrowok="t" o:connecttype="custom" o:connectlocs="396435,0;132720,0;132720,0;0,0" o:connectangles="0,0,0,0"/>
                    </v:shape>
                    <v:shape id="任意多边形: 形状 3006" o:spid="_x0000_s1074" style="position:absolute;left:1146;top:3904;width:267;height:232;visibility:visible;mso-wrap-style:square;v-text-anchor:middle" coordsize="26716,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" path="m26716,l22407,11204r4309,12065l,11204,26716,xe" fillcolor="#006f83" stroked="f" strokeweight=".23908mm">
                      <v:stroke joinstyle="miter"/>
                      <v:path arrowok="t" o:connecttype="custom" o:connectlocs="26716,0;22407,11204;26716,23269;0,11204" o:connectangles="0,0,0,0"/>
                    </v:shape>
                    <v:shape id="任意多边形: 形状 3007" o:spid="_x0000_s1075" style="position:absolute;left:4214;top:3981;width:8;height:9;visibility:visible;mso-wrap-style:square;v-text-anchor:middle" coordsize="86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" path="m,862r,m,862r,m,862r,m862,862r,m,l,m,862r,m,862r,e" filled="f" strokecolor="#006f83" strokeweight=".22211mm">
                      <v:stroke joinstyle="miter"/>
                      <v:path arrowok="t" o:connecttype="custom" o:connectlocs="0,862;0,862;0,862;0,862;0,862;0,862;862,862;862,862;0,0;0,0;0,862;0,862;0,862;0,862" o:connectangles="0,0,0,0,0,0,0,0,0,0,0,0,0,0"/>
                    </v:shape>
                    <v:shape id="任意多边形: 形状 256" o:spid="_x0000_s1076" style="position:absolute;left:4162;top:3947;width:86;height:88;visibility:visible;mso-wrap-style:square;v-text-anchor:middle" coordsize="8618,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" path="m8618,4309c8618,1724,6895,,4309,,1724,,,1724,,4309,,6894,1724,8618,4309,8618,6033,9480,8618,6894,8618,4309e" stroked="f" strokeweight=".23908mm">
                      <v:stroke joinstyle="miter"/>
                      <v:path arrowok="t" o:connecttype="custom" o:connectlocs="8618,4309;4309,0;0,4309;4309,8618;8618,4309" o:connectangles="0,0,0,0,0"/>
                    </v:shape>
                    <v:shape id="任意多边形: 形状 257" o:spid="_x0000_s1077" style="position:absolute;left:6192;top:25;width:1417;height:3947;visibility:visible;mso-wrap-style:square;v-text-anchor:middle" coordsize="141773,3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" path="m5602,168917c30594,354208,142630,394714,141768,394714m5602,c-2155,66360,-1293,122378,4740,168917e" filled="f" strokecolor="#006f83" strokeweight=".08606mm">
                      <v:stroke joinstyle="miter"/>
                      <v:path arrowok="t" o:connecttype="custom" o:connectlocs="5602,168917;141768,394714;5602,0;4740,168917" o:connectangles="0,0,0,0"/>
                    </v:shape>
                    <v:shape id="任意多边形: 形状 258" o:spid="_x0000_s1078" style="position:absolute;left:6144;top:1525;width:224;height:284;visibility:visible;mso-wrap-style:square;v-text-anchor:middle" coordsize="22407,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" path="m,28440l10342,22407r12065,3448l7757,,,28440xe" fillcolor="#006f83" stroked="f" strokeweight=".23908mm">
                      <v:stroke joinstyle="miter"/>
                      <v:path arrowok="t" o:connecttype="custom" o:connectlocs="0,28440;10342,22407;22407,25855;7757,0" o:connectangles="0,0,0,0"/>
                    </v:shape>
                    <v:shape id="任意多边形: 形状 259" o:spid="_x0000_s1079" style="position:absolute;left:6722;top:51;width:922;height:3844;visibility:visible;mso-wrap-style:square;v-text-anchor:middle" coordsize="92220,38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" path="m,138753c1724,325768,93076,384372,92214,384372m12927,c3447,52571,,99109,,139615e" filled="f" strokecolor="#006f83" strokeweight=".08606mm">
                      <v:stroke joinstyle="miter"/>
                      <v:path arrowok="t" o:connecttype="custom" o:connectlocs="0,138753;92214,384372;12927,0;0,139615" o:connectangles="0,0,0,0"/>
                    </v:shape>
                    <v:shape id="任意多边形: 形状 260" o:spid="_x0000_s1080" style="position:absolute;left:6601;top:1258;width:233;height:276;visibility:visible;mso-wrap-style:square;v-text-anchor:middle" coordsize="23268,2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" path="m,27578l12065,22407r11204,4309l11203,,,27578xe" fillcolor="#006f83" stroked="f" strokeweight=".23908mm">
                      <v:stroke joinstyle="miter"/>
                      <v:path arrowok="t" o:connecttype="custom" o:connectlocs="0,27578;12065,22407;23269,26716;11203,0" o:connectangles="0,0,0,0"/>
                    </v:shape>
                    <v:shape id="任意多边形: 形状 261" o:spid="_x0000_s1081" style="position:absolute;left:7153;width:543;height:3835;visibility:visible;mso-wrap-style:square;v-text-anchor:middle" coordsize="54277,38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" path="m2569,126688c-13805,311979,53416,384372,54278,383510m24114,c12911,47400,6017,88767,2569,126688e" filled="f" strokecolor="#006f83" strokeweight=".08606mm">
                      <v:stroke joinstyle="miter"/>
                      <v:path arrowok="t" o:connecttype="custom" o:connectlocs="2569,126688;54278,383510;24114,0;2569,126688" o:connectangles="0,0,0,0"/>
                    </v:shape>
                    <v:shape id="任意多边形: 形状 262" o:spid="_x0000_s1082" style="position:absolute;left:7058;top:1085;width:232;height:276;visibility:visible;mso-wrap-style:square;v-text-anchor:middle" coordsize="23269,2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" path="m,25855l12065,21546r11204,6032l13789,,,25855xe" fillcolor="#006f83" stroked="f" strokeweight=".23908mm">
                      <v:stroke joinstyle="miter"/>
                      <v:path arrowok="t" o:connecttype="custom" o:connectlocs="0,25855;12065,21546;23269,27578;13789,0" o:connectangles="0,0,0,0"/>
                    </v:shape>
                    <v:shape id="任意多边形: 形状 263" o:spid="_x0000_s1083" style="position:absolute;left:7560;top:51;width:377;height:3758;visibility:visible;mso-wrap-style:square;v-text-anchor:middle" coordsize="37655,3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" path="m6630,113760c-13192,248204,17833,375754,16972,375754m37655,c22142,37058,12663,75840,6630,113760e" filled="f" strokecolor="#006f83" strokeweight=".08606mm">
                      <v:stroke joinstyle="miter"/>
                      <v:path arrowok="t" o:connecttype="custom" o:connectlocs="6630,113760;16972,375754;37655,0;6630,113760" o:connectangles="0,0,0,0"/>
                    </v:shape>
                    <v:shape id="任意多边形: 形状 264" o:spid="_x0000_s1084" style="position:absolute;left:7506;top:999;width:224;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" path="m,25855l12065,22407r10342,6895l15513,,,25855xe" fillcolor="#006f83" stroked="f" strokeweight=".23908mm">
                      <v:stroke joinstyle="miter"/>
                      <v:path arrowok="t" o:connecttype="custom" o:connectlocs="0,25855;12065,22407;22407,29302;15513,0" o:connectangles="0,0,0,0"/>
                    </v:shape>
                    <v:shape id="任意多边形: 形状 265" o:spid="_x0000_s1085" style="position:absolute;left:7824;top:51;width:682;height:3706;visibility:visible;mso-wrap-style:square;v-text-anchor:middle" coordsize="68141,3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" path="m31945,112037c7815,226659,-803,371444,58,370583m68142,c53491,24993,41425,66360,31945,112898e" filled="f" strokecolor="#006f83" strokeweight=".08606mm">
                      <v:stroke joinstyle="miter"/>
                      <v:path arrowok="t" o:connecttype="custom" o:connectlocs="31945,112037;58,370583;68142,0;31945,112898" o:connectangles="0,0,0,0"/>
                    </v:shape>
                    <v:shape id="任意多边形: 形状 266" o:spid="_x0000_s1086" style="position:absolute;left:8014;top:991;width:224;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" path="m,24993l12065,22407r10342,6895l17236,,,24993xe" fillcolor="#006f83" stroked="f" strokeweight=".23908mm">
                      <v:stroke joinstyle="miter"/>
                      <v:path arrowok="t" o:connecttype="custom" o:connectlocs="0,24993;12065,22407;22407,29302;17236,0" o:connectangles="0,0,0,0"/>
                    </v:shape>
                    <v:shape id="任意多边形: 形状 267" o:spid="_x0000_s1087" style="position:absolute;left:7902;top:94;width:1250;height:3646;visibility:visible;mso-wrap-style:square;v-text-anchor:middle" coordsize="124984,36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" path="m68967,114622c24152,232691,-840,364550,22,364550m124985,c104301,31887,85341,72393,68967,114622e" filled="f" strokecolor="#006f83" strokeweight=".08606mm">
                      <v:stroke joinstyle="miter"/>
                      <v:path arrowok="t" o:connecttype="custom" o:connectlocs="68967,114622;22,364550;124985,0;68967,114622" o:connectangles="0,0,0,0"/>
                    </v:shape>
                    <v:shape id="任意多边形: 形状 268" o:spid="_x0000_s1088" style="position:absolute;left:8454;top:1068;width:215;height:302;visibility:visible;mso-wrap-style:square;v-text-anchor:middle" coordsize="21545,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" path="m,21546r12927,l21545,30164,20684,,,21546xe" fillcolor="#006f83" stroked="f" strokeweight=".23908mm">
                      <v:stroke joinstyle="miter"/>
                      <v:path arrowok="t" o:connecttype="custom" o:connectlocs="0,21546;12927,21546;21545,30164;20684,0" o:connectangles="0,0,0,0"/>
                    </v:shape>
                    <v:shape id="任意多边形: 形状 269" o:spid="_x0000_s1089" style="position:absolute;left:7971;top:370;width:1801;height:3387;visibility:visible;mso-wrap-style:square;v-text-anchor:middle" coordsize="180119,3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" path="m109451,102557c52571,205113,,338695,,338695m180119,c158574,19822,133581,58604,109451,102557e" filled="f" strokecolor="#006f83" strokeweight=".08606mm">
                      <v:stroke joinstyle="miter"/>
                      <v:path arrowok="t" o:connecttype="custom" o:connectlocs="109451,102557;0,338695;180119,0;109451,102557" o:connectangles="0,0,0,0"/>
                    </v:shape>
                    <v:shape id="任意多边形: 形状 270" o:spid="_x0000_s1090" style="position:absolute;left:8919;top:1232;width:233;height:293;visibility:visible;mso-wrap-style:square;v-text-anchor:middle" coordsize="23269,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" path="m,18960r12927,862l20684,29302,23269,,,18960xe" fillcolor="#006f83" stroked="f" strokeweight=".23908mm">
                      <v:stroke joinstyle="miter"/>
                      <v:path arrowok="t" o:connecttype="custom" o:connectlocs="0,18960;12927,19822;20684,29302;23269,0" o:connectangles="0,0,0,0"/>
                    </v:shape>
                    <v:shape id="任意多边形: 形状 271" o:spid="_x0000_s1091" style="position:absolute;left:8040;top:672;width:2250;height:3094;visibility:visible;mso-wrap-style:square;v-text-anchor:middle" coordsize="224933,30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" path="m143061,94800c73254,188739,,309393,,309393m224934,c201665,18960,172363,55156,142200,95662e" filled="f" strokecolor="#006f83" strokeweight=".08606mm">
                      <v:stroke joinstyle="miter"/>
                      <v:path arrowok="t" o:connecttype="custom" o:connectlocs="143061,94800;0,309393;224934,0;142200,95662" o:connectangles="0,0,0,0"/>
                    </v:shape>
                    <v:shape id="任意多边形: 形状 272" o:spid="_x0000_s1092" style="position:absolute;left:9324;top:1473;width:250;height:293;visibility:visible;mso-wrap-style:square;v-text-anchor:middle" coordsize="24992,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" path="m,15513r12065,2585l18098,29302,24993,,,15513xe" fillcolor="#006f83" stroked="f" strokeweight=".23908mm">
                      <v:stroke joinstyle="miter"/>
                      <v:path arrowok="t" o:connecttype="custom" o:connectlocs="0,15513;12065,18098;18098,29302;24993,0" o:connectangles="0,0,0,0"/>
                    </v:shape>
                    <v:shape id="任意多边形: 形状 273" o:spid="_x0000_s1093" style="position:absolute;left:8083;top:1137;width:2827;height:2689;visibility:visible;mso-wrap-style:square;v-text-anchor:middle" coordsize="282681,26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" path="m179264,79287c93944,159437,-856,268026,6,268888m282681,c256827,10342,218907,41367,178402,78426e" filled="f" strokecolor="#006f83" strokeweight=".08606mm">
                      <v:stroke joinstyle="miter"/>
                      <v:path arrowok="t" o:connecttype="custom" o:connectlocs="179264,79287;6,268888;282681,0;178402,78426" o:connectangles="0,0,0,0"/>
                    </v:shape>
                    <v:shape id="任意多边形: 形状 274" o:spid="_x0000_s1094" style="position:absolute;left:9729;top:1801;width:276;height:267;visibility:visible;mso-wrap-style:square;v-text-anchor:middle" coordsize="27578,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" path="m,10342r11204,5171l15513,26716,27578,,,10342xe" fillcolor="#006f83" stroked="f" strokeweight=".23908mm">
                      <v:stroke joinstyle="miter"/>
                      <v:path arrowok="t" o:connecttype="custom" o:connectlocs="0,10342;11204,15513;15513,26716;27578,0" o:connectangles="0,0,0,0"/>
                    </v:shape>
                    <v:shape id="任意多边形: 形状 275" o:spid="_x0000_s1095" style="position:absolute;left:8135;top:1732;width:3249;height:2154;visibility:visible;mso-wrap-style:square;v-text-anchor:middle" coordsize="324904,21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" path="m208559,61189c87905,133582,,214593,,215455m324905,c283537,18098,244756,38782,207698,60327e" filled="f" strokecolor="#006f83" strokeweight=".08606mm">
                      <v:stroke joinstyle="miter"/>
                      <v:path arrowok="t" o:connecttype="custom" o:connectlocs="208559,61189;0,215455;324905,0;207698,60327" o:connectangles="0,0,0,0"/>
                    </v:shape>
                    <v:shape id="任意多边形: 形状 276" o:spid="_x0000_s1096" style="position:absolute;left:10083;top:2249;width:293;height:233;visibility:visible;mso-wrap-style:square;v-text-anchor:middle" coordsize="29301,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" path="m,4309r10342,6895l12065,23269,29302,,,4309xe" fillcolor="#006f83" stroked="f" strokeweight=".23908mm">
                      <v:stroke joinstyle="miter"/>
                      <v:path arrowok="t" o:connecttype="custom" o:connectlocs="0,4309;10342,11204;12065,23269;29302,0" o:connectangles="0,0,0,0"/>
                    </v:shape>
                    <v:shape id="任意多边形: 形状 277" o:spid="_x0000_s1097" style="position:absolute;left:8161;top:2525;width:3645;height:1422;visibility:visible;mso-wrap-style:square;v-text-anchor:middle" coordsize="364547,14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" path="m240446,40506c51709,104280,862,141338,,142200m364548,c317148,13789,276643,27578,240446,39644e" filled="f" strokecolor="#006f83" strokeweight=".08606mm">
                      <v:stroke joinstyle="miter"/>
                      <v:path arrowok="t" o:connecttype="custom" o:connectlocs="240446,40506;0,142200;364548,0;240446,39644" o:connectangles="0,0,0,0"/>
                    </v:shape>
                    <v:shape id="任意多边形: 形状 278" o:spid="_x0000_s1098" style="position:absolute;left:10445;top:2844;width:293;height:215;visibility:visible;mso-wrap-style:square;v-text-anchor:middle" coordsize="29301,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" path="m,l7756,9480,6894,21546,29302,2585,,xe" fillcolor="#006f83" stroked="f" strokeweight=".23908mm">
                      <v:stroke joinstyle="miter"/>
                      <v:path arrowok="t" o:connecttype="custom" o:connectlocs="0,0;7756,9480;6894,21546;29302,2585" o:connectangles="0,0,0,0"/>
                    </v:shape>
                    <v:shape id="任意多边形: 形状 279" o:spid="_x0000_s1099" style="position:absolute;left:6235;top:4033;width:1409;height:3956;visibility:visible;mso-wrap-style:square;v-text-anchor:middle" coordsize="140911,3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" path="m140907,c141768,,29732,41367,4740,225797t,862c-1293,273197,-2155,329215,5602,395575e" filled="f" strokecolor="#006f83" strokeweight=".08606mm">
                      <v:stroke joinstyle="miter"/>
                      <v:path arrowok="t" o:connecttype="custom" o:connectlocs="140907,0;4740,225797;4740,226659;5602,395575" o:connectangles="0,0,0,0"/>
                    </v:shape>
                    <v:shape id="任意多边形: 形状 280" o:spid="_x0000_s1100" style="position:absolute;left:6179;top:6196;width:224;height:284;visibility:visible;mso-wrap-style:square;v-text-anchor:middle" coordsize="22406,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" path="m,l10342,6033,22407,2585,7756,28440,,xe" fillcolor="#006f83" stroked="f" strokeweight=".23908mm">
                      <v:stroke joinstyle="miter"/>
                      <v:path arrowok="t" o:connecttype="custom" o:connectlocs="0,0;10342,6033;22407,2585;7756,28440" o:connectangles="0,0,0,0"/>
                    </v:shape>
                    <v:shape id="任意多边形: 形状 281" o:spid="_x0000_s1101" style="position:absolute;left:6755;top:4110;width:923;height:3853;visibility:visible;mso-wrap-style:square;v-text-anchor:middle" coordsize="92322,3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" path="m92322,9c92322,-853,1831,57751,108,245628t,c-754,286134,3555,331810,13035,385243e" filled="f" strokecolor="#006f83" strokeweight=".08606mm">
                      <v:stroke joinstyle="miter"/>
                      <v:path arrowok="t" o:connecttype="custom" o:connectlocs="92322,9;108,245628;108,245628;13035,385243" o:connectangles="0,0,0,0"/>
                    </v:shape>
                    <v:shape id="任意多边形: 形状 282" o:spid="_x0000_s1102" style="position:absolute;left:6644;top:6480;width:224;height:268;visibility:visible;mso-wrap-style:square;v-text-anchor:middle" coordsize="22407,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" path="m,l11203,5171,22407,,11203,26716,,xe" fillcolor="#006f83" stroked="f" strokeweight=".23908mm">
                      <v:stroke joinstyle="miter"/>
                      <v:path arrowok="t" o:connecttype="custom" o:connectlocs="0,0;11203,5171;22407,0;11203,26716" o:connectangles="0,0,0,0"/>
                    </v:shape>
                    <v:shape id="任意多边形: 形状 283" o:spid="_x0000_s1103" style="position:absolute;left:7187;top:4171;width:543;height:3843;visibility:visible;mso-wrap-style:square;v-text-anchor:middle" coordsize="54278,38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" path="m54278,c53416,,-13806,71531,2569,256822t,862c6016,294742,12911,336972,24115,384372e" filled="f" strokecolor="#006f83" strokeweight=".08606mm">
                      <v:stroke joinstyle="miter"/>
                      <v:path arrowok="t" o:connecttype="custom" o:connectlocs="54278,0;2569,256822;2569,257684;24115,384372" o:connectangles="0,0,0,0"/>
                    </v:shape>
                    <v:shape id="任意多边形: 形状 284" o:spid="_x0000_s1104" style="position:absolute;left:7092;top:6644;width:233;height:285;visibility:visible;mso-wrap-style:square;v-text-anchor:middle" coordsize="23269,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" path="m,2585l12066,6033,23269,,13789,28440,,2585xe" fillcolor="#006f83" stroked="f" strokeweight=".23908mm">
                      <v:stroke joinstyle="miter"/>
                      <v:path arrowok="t" o:connecttype="custom" o:connectlocs="0,2585;12066,6033;23269,0;13789,28440" o:connectangles="0,0,0,0"/>
                    </v:shape>
                    <v:shape id="任意多边形: 形状 285" o:spid="_x0000_s1105" style="position:absolute;left:7603;top:4205;width:377;height:3758;visibility:visible;mso-wrap-style:square;v-text-anchor:middle" coordsize="37655,37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" path="m16972,c17833,,-13192,127549,6630,261993t,c11801,299913,22142,338695,37655,375753e" filled="f" strokecolor="#006f83" strokeweight=".08606mm">
                      <v:stroke joinstyle="miter"/>
                      <v:path arrowok="t" o:connecttype="custom" o:connectlocs="16972,0;6630,261993;6630,261993;37655,375753" o:connectangles="0,0,0,0"/>
                    </v:shape>
                    <v:shape id="任意多边形: 形状 286" o:spid="_x0000_s1106" style="position:absolute;left:7540;top:6722;width:224;height:284;visibility:visible;mso-wrap-style:square;v-text-anchor:middle" coordsize="22407,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" path="m,3447l12065,6033,22407,,15513,28440,,3447xe" fillcolor="#006f83" stroked="f" strokeweight=".23908mm">
                      <v:stroke joinstyle="miter"/>
                      <v:path arrowok="t" o:connecttype="custom" o:connectlocs="0,3447;12065,6033;22407,0;15513,28440" o:connectangles="0,0,0,0"/>
                    </v:shape>
                    <v:shape id="任意多边形: 形状 287" o:spid="_x0000_s1107" style="position:absolute;left:7859;top:4248;width:681;height:3715;visibility:visible;mso-wrap-style:square;v-text-anchor:middle" coordsize="68136,37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" path="m54,4c-808,-858,8672,143928,31941,258550t,c41421,305088,53486,346455,68137,371448e" filled="f" strokecolor="#006f83" strokeweight=".08606mm">
                      <v:stroke joinstyle="miter"/>
                      <v:path arrowok="t" o:connecttype="custom" o:connectlocs="54,4;31941,258550;31941,258550;68137,371448" o:connectangles="0,0,0,0"/>
                    </v:shape>
                    <v:shape id="任意多边形: 形状 288" o:spid="_x0000_s1108" style="position:absolute;left:8049;top:6722;width:224;height:293;visibility:visible;mso-wrap-style:square;v-text-anchor:middle" coordsize="22407,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" path="m,5171l12927,7756,22407,,17236,29302,,5171xe" fillcolor="#006f83" stroked="f" strokeweight=".23908mm">
                      <v:stroke joinstyle="miter"/>
                      <v:path arrowok="t" o:connecttype="custom" o:connectlocs="0,5171;12927,7756;22407,0;17236,29302" o:connectangles="0,0,0,0"/>
                    </v:shape>
                    <v:shape id="任意多边形: 形状 289" o:spid="_x0000_s1109" style="position:absolute;left:7937;top:4266;width:1249;height:3645;visibility:visible;mso-wrap-style:square;v-text-anchor:middle" coordsize="124984,36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" path="m22,c-840,,24152,132720,68967,249928t,c85341,292157,103439,332662,124985,364550e" filled="f" strokecolor="#006f83" strokeweight=".08606mm">
                      <v:stroke joinstyle="miter"/>
                      <v:path arrowok="t" o:connecttype="custom" o:connectlocs="22,0;68967,249928;68967,249928;124985,364550" o:connectangles="0,0,0,0"/>
                    </v:shape>
                    <v:shape id="任意多边形: 形状 290" o:spid="_x0000_s1110" style="position:absolute;left:8488;top:6644;width:216;height:293;visibility:visible;mso-wrap-style:square;v-text-anchor:middle" coordsize="21545,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" path="m,7756r12927,862l21545,r-861,29302l,7756xe" fillcolor="#006f83" stroked="f" strokeweight=".23908mm">
                      <v:stroke joinstyle="miter"/>
                      <v:path arrowok="t" o:connecttype="custom" o:connectlocs="0,7756;12927,8618;21545,0;20684,29302" o:connectangles="0,0,0,0"/>
                    </v:shape>
                    <v:shape id="任意多边形: 形状 291" o:spid="_x0000_s1111" style="position:absolute;left:8006;top:4248;width:1801;height:3387;visibility:visible;mso-wrap-style:square;v-text-anchor:middle" coordsize="180119,3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" path="m,c862,,53433,133582,109451,236139t,c133581,280092,158574,318873,180119,338695e" filled="f" strokecolor="#006f83" strokeweight=".08606mm">
                      <v:stroke joinstyle="miter"/>
                      <v:path arrowok="t" o:connecttype="custom" o:connectlocs="0,0;109451,236139;109451,236139;180119,338695" o:connectangles="0,0,0,0"/>
                    </v:shape>
                    <v:shape id="任意多边形: 形状 292" o:spid="_x0000_s1112" style="position:absolute;left:8962;top:6480;width:233;height:293;visibility:visible;mso-wrap-style:square;v-text-anchor:middle" coordsize="23269,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" path="m,11204l12065,9480,19822,r3447,29302l,11204xe" fillcolor="#006f83" stroked="f" strokeweight=".23908mm">
                      <v:stroke joinstyle="miter"/>
                      <v:path arrowok="t" o:connecttype="custom" o:connectlocs="0,11204;12065,9480;19822,0;23269,29302" o:connectangles="0,0,0,0"/>
                    </v:shape>
                    <v:shape id="任意多边形: 形状 293" o:spid="_x0000_s1113" style="position:absolute;left:8075;top:4240;width:2258;height:3102;visibility:visible;mso-wrap-style:square;v-text-anchor:middle" coordsize="225795,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" path="m,c,,73254,119793,143061,214593t,c173225,255099,202527,291295,225795,310255e" filled="f" strokecolor="#006f83" strokeweight=".08606mm">
                      <v:stroke joinstyle="miter"/>
                      <v:path arrowok="t" o:connecttype="custom" o:connectlocs="0,0;143061,214593;143061,214593;225795,310255" o:connectangles="0,0,0,0"/>
                    </v:shape>
                    <v:shape id="任意多边形: 形状 294" o:spid="_x0000_s1114" style="position:absolute;left:9359;top:6248;width:258;height:284;visibility:visible;mso-wrap-style:square;v-text-anchor:middle" coordsize="2585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" path="m,13789l12065,10342,18960,r6894,28440l,13789xe" fillcolor="#006f83" stroked="f" strokeweight=".23908mm">
                      <v:stroke joinstyle="miter"/>
                      <v:path arrowok="t" o:connecttype="custom" o:connectlocs="0,13789;12065,10342;18960,0;25854,28440" o:connectangles="0,0,0,0"/>
                    </v:shape>
                    <v:shape id="任意多边形: 形状 295" o:spid="_x0000_s1115" style="position:absolute;left:8118;top:4188;width:2835;height:2680;visibility:visible;mso-wrap-style:square;v-text-anchor:middle" coordsize="283543,26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" path="m6,c-856,862,93944,110313,179263,189600t,c219769,227521,257689,258546,283543,268026e" filled="f" strokecolor="#006f83" strokeweight=".08606mm">
                      <v:stroke joinstyle="miter"/>
                      <v:path arrowok="t" o:connecttype="custom" o:connectlocs="6,0;179263,189600;179263,189600;283543,268026" o:connectangles="0,0,0,0"/>
                    </v:shape>
                    <v:shape id="任意多边形: 形状 296" o:spid="_x0000_s1116" style="position:absolute;left:9772;top:5937;width:276;height:268;visibility:visible;mso-wrap-style:square;v-text-anchor:middle" coordsize="27578,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" path="m,16375l11204,12066,15513,,27578,26716,,16375xe" fillcolor="#006f83" stroked="f" strokeweight=".23908mm">
                      <v:stroke joinstyle="miter"/>
                      <v:path arrowok="t" o:connecttype="custom" o:connectlocs="0,16375;11204,12066;15513,0;27578,26716" o:connectangles="0,0,0,0"/>
                    </v:shape>
                    <v:shape id="任意多边形: 形状 297" o:spid="_x0000_s1117" style="position:absolute;left:8161;top:4128;width:3266;height:2146;visibility:visible;mso-wrap-style:square;v-text-anchor:middle" coordsize="326627,2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" path="m,c862,862,87905,81873,208559,154266t862,c245617,175811,285261,197357,326628,214593e" filled="f" strokecolor="#006f83" strokeweight=".08606mm">
                      <v:stroke joinstyle="miter"/>
                      <v:path arrowok="t" o:connecttype="custom" o:connectlocs="0,0;208559,154266;209421,154266;326628,214593" o:connectangles="0,0,0,0"/>
                    </v:shape>
                    <v:shape id="任意多边形: 形状 298" o:spid="_x0000_s1118" style="position:absolute;left:10117;top:5524;width:293;height:241;visibility:visible;mso-wrap-style:square;v-text-anchor:middle" coordsize="2930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" path="m,19822l10342,12066,12065,,29302,24131,,19822xe" fillcolor="#006f83" stroked="f" strokeweight=".23908mm">
                      <v:stroke joinstyle="miter"/>
                      <v:path arrowok="t" o:connecttype="custom" o:connectlocs="0,19822;10342,12066;12065,0;29302,24131" o:connectangles="0,0,0,0"/>
                    </v:shape>
                    <v:shape id="任意多边形: 形状 299" o:spid="_x0000_s1119" style="position:absolute;left:8195;top:4067;width:3646;height:1414;visibility:visible;mso-wrap-style:square;v-text-anchor:middle" coordsize="364547,1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" path="m,c862,,51709,37920,240446,101695t,c276643,113760,318010,127549,364548,141338e" filled="f" strokecolor="#006f83" strokeweight=".08606mm">
                      <v:stroke joinstyle="miter"/>
                      <v:path arrowok="t" o:connecttype="custom" o:connectlocs="0,0;240446,101695;240446,101695;364548,141338" o:connectangles="0,0,0,0"/>
                    </v:shape>
                    <v:shape id="任意多边形: 形状 300" o:spid="_x0000_s1120" style="position:absolute;left:10479;top:4946;width:293;height:216;visibility:visible;mso-wrap-style:square;v-text-anchor:middle" coordsize="29301,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" path="m,21546l8618,12066,7756,,29302,19822,,21546xe" fillcolor="#006f83" stroked="f" strokeweight=".23908mm">
                      <v:stroke joinstyle="miter"/>
                      <v:path arrowok="t" o:connecttype="custom" o:connectlocs="0,21546;8618,12066;7756,0;29302,19822" o:connectangles="0,0,0,0"/>
                    </v:shape>
                    <v:shape id="任意多边形: 形状 301" o:spid="_x0000_s1121" style="position:absolute;left:8135;top:4016;width:3973;height:86;visibility:visible;mso-wrap-style:square;v-text-anchor:middle" coordsize="397296,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" path="m263716,l,m397297,l263716,e" filled="f" strokecolor="#006f83" strokeweight=".08606mm">
                      <v:stroke joinstyle="miter"/>
                      <v:path arrowok="t" o:connecttype="custom" o:connectlocs="263716,0;0,0;397297,0;263716,0" o:connectangles="0,0,0,0"/>
                    </v:shape>
                    <v:shape id="任意多边形: 形状 302" o:spid="_x0000_s1122" style="position:absolute;left:10686;top:3904;width:267;height:232;visibility:visible;mso-wrap-style:square;v-text-anchor:middle" coordsize="26716,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" path="m,l4309,11204,,23269,26716,11204,,xe" fillcolor="#006f83" stroked="f" strokeweight=".23908mm">
                      <v:stroke joinstyle="miter"/>
                      <v:path arrowok="t" o:connecttype="custom" o:connectlocs="0,0;4309,11204;0,23269;26716,11204" o:connectangles="0,0,0,0"/>
                    </v:shape>
                    <v:shape id="任意多边形: 形状 303" o:spid="_x0000_s1123" style="position:absolute;left:7876;top:3981;width:9;height:9;visibility:visible;mso-wrap-style:square;v-text-anchor:middle" coordsize="86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" path="m862,862r,m862,862r,m862,862r,m,862r,m862,r,m862,862r,m862,862r,e" filled="f" strokecolor="#006f83" strokeweight=".22211mm">
                      <v:stroke joinstyle="miter"/>
                      <v:path arrowok="t" o:connecttype="custom" o:connectlocs="862,862;862,862;862,862;862,862;862,862;862,862;0,862;0,862;862,0;862,0;862,862;862,862;862,862;862,862" o:connectangles="0,0,0,0,0,0,0,0,0,0,0,0,0,0"/>
                    </v:shape>
                    <v:shape id="任意多边形: 形状 304" o:spid="_x0000_s1124" style="position:absolute;left:7851;top:3947;width:86;height:88;visibility:visible;mso-wrap-style:square;v-text-anchor:middle" coordsize="8618,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" path="m,4309c,1724,1723,,4309,,6894,,8618,1724,8618,4309v,2585,-1724,4309,-4309,4309c2585,9480,,6894,,4309e" stroked="f" strokeweight=".23908mm">
                      <v:stroke joinstyle="miter"/>
                      <v:path arrowok="t" o:connecttype="custom" o:connectlocs="0,4309;4309,0;8618,4309;4309,8618;0,4309" o:connectangles="0,0,0,0,0"/>
                    </v:shape>
                  </v:group>
                  <v:oval id="椭圆 305" o:spid="_x0000_s1125" style="position:absolute;left:7351;top:6932;width:1277;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" fillcolor="#f6f8fc [180]" stroked="f" strokeweight=".5pt">
                    <v:fill color2="#d8ad91" rotate="t" focusposition=".5,.5" focussize="" colors="0 #f6f8fc;33423f #d8ad91" focus="100%" type="gradientRadial"/>
                    <v:stroke joinstyle="miter"/>
                  </v:oval>
                  <v:oval id="椭圆 306" o:spid="_x0000_s1126" style="position:absolute;left:14311;top:6913;width:1277;height:12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" fillcolor="#f6f8fc [180]" stroked="f" strokeweight=".5pt">
                    <v:fill color2="#d8ad91" rotate="t" focusposition=".5,.5" focussize="" colors="0 #f6f8fc;33423f #d8ad91" focus="100%" type="gradientRadial"/>
                    <v:stroke joinstyle="miter"/>
                  </v:oval>
                </v:group>
                <v:shape id="任意多边形: 形状 307" o:spid="_x0000_s1127" style="position:absolute;left:7583;top:7151;width:810;height:811;visibility:visible;mso-wrap-style:square;v-text-anchor:middle" coordsize="43090,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" path="m24131,24131r,18960l18960,43091r,-18960l,24131,,18960r18960,l18960,r5171,l24131,18960r18960,l43091,24131r-18960,xe" fillcolor="black" stroked="f" strokeweight=".23908mm">
                  <v:stroke joinstyle="miter"/>
                  <v:path arrowok="t" o:connecttype="custom" o:connectlocs="45401,45414;45401,81096;35672,81096;35672,45414;0,45414;0,35682;35672,35682;35672,0;45401,0;45401,35682;81073,35682;81073,45414" o:connectangles="0,0,0,0,0,0,0,0,0,0,0,0"/>
                </v:shape>
                <v:shape id="任意多边形: 形状 308" o:spid="_x0000_s1128" style="position:absolute;left:14528;top:7143;width:810;height:811;visibility:visible;mso-wrap-style:square;v-text-anchor:middle" coordsize="43090,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" path="m,24131l,18960r18960,l18960,r5171,l24131,18960r18960,l43091,24131r-18960,l24131,43091r-5171,l18960,24131,,24131xe" fillcolor="black" stroked="f" strokeweight=".23908mm">
                  <v:stroke joinstyle="miter"/>
                  <v:path arrowok="t" o:connecttype="custom" o:connectlocs="0,45414;0,35682;35672,35682;35672,0;45401,0;45401,35682;81073,35682;81073,45414;45401,45414;45401,81096;35672,81096;35672,45414" o:connectangles="0,0,0,0,0,0,0,0,0,0,0,0"/>
                </v:shape>
                <w10:anchorlock/>
              </v:group>
            </w:pict>
          </mc:Fallback>
        </mc:AlternateContent>
      </w:r>
    </w:p>
    <w:p w14:paraId="49CCF21E" w14:textId="0F06E08A" w:rsidR="004B188E" w:rsidRPr="00212458" w:rsidRDefault="004B188E" w:rsidP="004B188E">
      <w:pPr>
        <w:jc w:val="center"/>
        <w:rPr>
          <w:sz w:val="18"/>
          <w:szCs w:val="18"/>
        </w:rPr>
      </w:pPr>
      <w:r w:rsidRPr="00212458">
        <w:rPr>
          <w:rFonts w:hint="eastAsia"/>
          <w:sz w:val="18"/>
          <w:szCs w:val="18"/>
        </w:rPr>
        <w:t>图</w:t>
      </w:r>
      <w:r w:rsidRPr="00212458">
        <w:rPr>
          <w:rFonts w:hint="eastAsia"/>
          <w:sz w:val="18"/>
          <w:szCs w:val="18"/>
        </w:rPr>
        <w:t>9</w:t>
      </w:r>
      <w:r w:rsidRPr="00212458">
        <w:rPr>
          <w:sz w:val="18"/>
          <w:szCs w:val="18"/>
        </w:rPr>
        <w:t>.3</w:t>
      </w:r>
      <w:r w:rsidR="004166EA">
        <w:t>–</w:t>
      </w:r>
      <w:r w:rsidRPr="00212458">
        <w:rPr>
          <w:rFonts w:hint="eastAsia"/>
          <w:sz w:val="18"/>
          <w:szCs w:val="18"/>
        </w:rPr>
        <w:t xml:space="preserve">8 </w:t>
      </w:r>
      <w:r w:rsidRPr="00212458">
        <w:rPr>
          <w:rFonts w:hint="eastAsia"/>
          <w:sz w:val="18"/>
          <w:szCs w:val="18"/>
        </w:rPr>
        <w:t>等量异种点电荷的电场线和等量同种点电荷的电场线</w:t>
      </w:r>
    </w:p>
    <w:p w14:paraId="34F3668A" w14:textId="2D393875" w:rsidR="00285B8F" w:rsidRDefault="00285B8F" w:rsidP="00285B8F">
      <w:pPr>
        <w:pStyle w:val="3"/>
      </w:pPr>
      <w:r>
        <w:rPr>
          <w:rFonts w:hint="eastAsia"/>
        </w:rPr>
        <w:t>演示</w:t>
      </w:r>
    </w:p>
    <w:p w14:paraId="78B19A9E" w14:textId="499324A6" w:rsidR="00285B8F" w:rsidRPr="00C92D4F" w:rsidRDefault="00285B8F" w:rsidP="004B3123">
      <w:pPr>
        <w:ind w:firstLine="420"/>
        <w:jc w:val="center"/>
        <w:rPr>
          <w:b/>
          <w:bCs w:val="0"/>
        </w:rPr>
      </w:pPr>
      <w:r w:rsidRPr="00C92D4F">
        <w:rPr>
          <w:rFonts w:hint="eastAsia"/>
          <w:b/>
          <w:bCs w:val="0"/>
        </w:rPr>
        <w:t>模拟电场线</w:t>
      </w:r>
    </w:p>
    <w:p w14:paraId="5085869D" w14:textId="10DFEDC7" w:rsidR="00285B8F" w:rsidRDefault="00285B8F" w:rsidP="00285B8F">
      <w:pPr>
        <w:ind w:firstLine="420"/>
      </w:pPr>
      <w:r>
        <w:rPr>
          <w:rFonts w:hint="eastAsia"/>
        </w:rPr>
        <w:t>电场线的形状可以用实验来模拟。把头发碎屑悬浮在蓖麻油里，加上电场，碎屑就按电场强度的方向排列起来，显示出电场线的分布情况。图</w:t>
      </w:r>
      <w:r w:rsidR="00212458">
        <w:rPr>
          <w:rFonts w:hint="eastAsia"/>
        </w:rPr>
        <w:t xml:space="preserve"> </w:t>
      </w:r>
      <w:r>
        <w:rPr>
          <w:rFonts w:hint="eastAsia"/>
        </w:rPr>
        <w:t>9.3</w:t>
      </w:r>
      <w:r w:rsidR="004166EA">
        <w:t>–</w:t>
      </w:r>
      <w:r>
        <w:rPr>
          <w:rFonts w:hint="eastAsia"/>
        </w:rPr>
        <w:t xml:space="preserve">9 </w:t>
      </w:r>
      <w:r>
        <w:rPr>
          <w:rFonts w:hint="eastAsia"/>
        </w:rPr>
        <w:t>是模拟正电荷电场线的照片。</w:t>
      </w:r>
    </w:p>
    <w:p w14:paraId="2D8A03C9" w14:textId="5A610953" w:rsidR="00285B8F" w:rsidRDefault="00062BEE" w:rsidP="00062BEE">
      <w:pPr>
        <w:ind w:firstLine="420"/>
        <w:jc w:val="center"/>
      </w:pPr>
      <w:r>
        <w:rPr>
          <w:rFonts w:hint="eastAsia"/>
          <w:noProof/>
        </w:rPr>
        <mc:AlternateContent>
          <mc:Choice Requires="wpg">
            <w:drawing>
              <wp:inline distT="0" distB="0" distL="0" distR="0" wp14:anchorId="69A00479" wp14:editId="1CA0EB84">
                <wp:extent cx="1526540" cy="1751343"/>
                <wp:effectExtent l="0" t="0" r="0" b="1270"/>
                <wp:docPr id="41" name="组合 41"/>
                <wp:cNvGraphicFramePr/>
                <a:graphic xmlns:a="http://schemas.openxmlformats.org/drawingml/2006/main">
                  <a:graphicData uri="http://schemas.microsoft.com/office/word/2010/wordprocessingGroup">
                    <wpg:wgp>
                      <wpg:cNvGrpSpPr/>
                      <wpg:grpSpPr>
                        <a:xfrm>
                          <a:off x="0" y="0"/>
                          <a:ext cx="1526540" cy="1751343"/>
                          <a:chOff x="1351128" y="1270"/>
                          <a:chExt cx="1526540" cy="1751343"/>
                        </a:xfrm>
                      </wpg:grpSpPr>
                      <pic:pic xmlns:pic="http://schemas.openxmlformats.org/drawingml/2006/picture">
                        <pic:nvPicPr>
                          <pic:cNvPr id="670425" name="Picture 670425"/>
                          <pic:cNvPicPr/>
                        </pic:nvPicPr>
                        <pic:blipFill>
                          <a:blip r:embed="rId9" cstate="print">
                            <a:extLst>
                              <a:ext uri="{28A0092B-C50C-407E-A947-70E740481C1C}">
                                <a14:useLocalDpi xmlns:a14="http://schemas.microsoft.com/office/drawing/2010/main" val="0"/>
                              </a:ext>
                            </a:extLst>
                          </a:blip>
                          <a:srcRect/>
                          <a:stretch/>
                        </pic:blipFill>
                        <pic:spPr>
                          <a:xfrm>
                            <a:off x="1351128" y="1270"/>
                            <a:ext cx="1526540" cy="1526540"/>
                          </a:xfrm>
                          <a:prstGeom prst="rect">
                            <a:avLst/>
                          </a:prstGeom>
                        </pic:spPr>
                      </pic:pic>
                      <wps:wsp>
                        <wps:cNvPr id="40" name="文本框 2"/>
                        <wps:cNvSpPr txBox="1">
                          <a:spLocks noChangeArrowheads="1"/>
                        </wps:cNvSpPr>
                        <wps:spPr bwMode="auto">
                          <a:xfrm>
                            <a:off x="1533899" y="1544969"/>
                            <a:ext cx="1148959" cy="207644"/>
                          </a:xfrm>
                          <a:prstGeom prst="rect">
                            <a:avLst/>
                          </a:prstGeom>
                          <a:noFill/>
                          <a:ln w="9525">
                            <a:noFill/>
                            <a:miter lim="800000"/>
                            <a:headEnd/>
                            <a:tailEnd/>
                          </a:ln>
                        </wps:spPr>
                        <wps:txbx>
                          <w:txbxContent>
                            <w:p w14:paraId="7B9DDC9E" w14:textId="5A134615" w:rsidR="00285B8F" w:rsidRPr="004B188E" w:rsidRDefault="00285B8F" w:rsidP="00285B8F">
                              <w:pPr>
                                <w:rPr>
                                  <w:sz w:val="18"/>
                                  <w:szCs w:val="18"/>
                                </w:rPr>
                              </w:pPr>
                              <w:r w:rsidRPr="004B188E">
                                <w:rPr>
                                  <w:rFonts w:hint="eastAsia"/>
                                  <w:sz w:val="18"/>
                                  <w:szCs w:val="18"/>
                                </w:rPr>
                                <w:t>图</w:t>
                              </w:r>
                              <w:r w:rsidR="004B188E">
                                <w:rPr>
                                  <w:rFonts w:hint="eastAsia"/>
                                  <w:sz w:val="18"/>
                                  <w:szCs w:val="18"/>
                                </w:rPr>
                                <w:t xml:space="preserve"> </w:t>
                              </w:r>
                              <w:r w:rsidRPr="004B188E">
                                <w:rPr>
                                  <w:rFonts w:hint="eastAsia"/>
                                  <w:sz w:val="18"/>
                                  <w:szCs w:val="18"/>
                                </w:rPr>
                                <w:t>9</w:t>
                              </w:r>
                              <w:r w:rsidRPr="004B188E">
                                <w:rPr>
                                  <w:sz w:val="18"/>
                                  <w:szCs w:val="18"/>
                                </w:rPr>
                                <w:t>.3</w:t>
                              </w:r>
                              <w:r w:rsidR="004166EA">
                                <w:t>–</w:t>
                              </w:r>
                              <w:r w:rsidR="00062BEE" w:rsidRPr="004B188E">
                                <w:rPr>
                                  <w:sz w:val="18"/>
                                  <w:szCs w:val="18"/>
                                </w:rPr>
                                <w:t xml:space="preserve">9 </w:t>
                              </w:r>
                              <w:r w:rsidR="00062BEE" w:rsidRPr="004B188E">
                                <w:rPr>
                                  <w:rFonts w:hint="eastAsia"/>
                                  <w:sz w:val="18"/>
                                  <w:szCs w:val="18"/>
                                </w:rPr>
                                <w:t>模拟电场线</w:t>
                              </w:r>
                            </w:p>
                          </w:txbxContent>
                        </wps:txbx>
                        <wps:bodyPr rot="0" vert="horz" wrap="none" lIns="36000" tIns="0" rIns="36000" bIns="0" anchor="t" anchorCtr="0">
                          <a:spAutoFit/>
                        </wps:bodyPr>
                      </wps:wsp>
                    </wpg:wgp>
                  </a:graphicData>
                </a:graphic>
              </wp:inline>
            </w:drawing>
          </mc:Choice>
          <mc:Fallback>
            <w:pict>
              <v:group w14:anchorId="69A00479" id="组合 41" o:spid="_x0000_s1193" style="width:120.2pt;height:137.9pt;mso-position-horizontal-relative:char;mso-position-vertical-relative:line" coordorigin="13511,12" coordsize="15265,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25" o:spid="_x0000_s1194" type="#_x0000_t75" style="position:absolute;left:13511;top:12;width:15265;height:1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">
                  <v:imagedata r:id="rId10" o:title=""/>
                </v:shape>
                <v:shape id="文本框 2" o:spid="_x0000_s1195" type="#_x0000_t202" style="position:absolute;left:15338;top:15449;width:114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7B9DDC9E" w14:textId="5A134615" w:rsidR="00285B8F" w:rsidRPr="004B188E" w:rsidRDefault="00285B8F" w:rsidP="00285B8F">
                        <w:pPr>
                          <w:rPr>
                            <w:sz w:val="18"/>
                            <w:szCs w:val="18"/>
                          </w:rPr>
                        </w:pPr>
                        <w:r w:rsidRPr="004B188E">
                          <w:rPr>
                            <w:rFonts w:hint="eastAsia"/>
                            <w:sz w:val="18"/>
                            <w:szCs w:val="18"/>
                          </w:rPr>
                          <w:t>图</w:t>
                        </w:r>
                        <w:r w:rsidR="004B188E">
                          <w:rPr>
                            <w:rFonts w:hint="eastAsia"/>
                            <w:sz w:val="18"/>
                            <w:szCs w:val="18"/>
                          </w:rPr>
                          <w:t xml:space="preserve"> </w:t>
                        </w:r>
                        <w:r w:rsidRPr="004B188E">
                          <w:rPr>
                            <w:rFonts w:hint="eastAsia"/>
                            <w:sz w:val="18"/>
                            <w:szCs w:val="18"/>
                          </w:rPr>
                          <w:t>9</w:t>
                        </w:r>
                        <w:r w:rsidRPr="004B188E">
                          <w:rPr>
                            <w:sz w:val="18"/>
                            <w:szCs w:val="18"/>
                          </w:rPr>
                          <w:t>.3</w:t>
                        </w:r>
                        <w:r w:rsidR="004166EA">
                          <w:t>–</w:t>
                        </w:r>
                        <w:r w:rsidR="00062BEE" w:rsidRPr="004B188E">
                          <w:rPr>
                            <w:sz w:val="18"/>
                            <w:szCs w:val="18"/>
                          </w:rPr>
                          <w:t xml:space="preserve">9 </w:t>
                        </w:r>
                        <w:r w:rsidR="00062BEE" w:rsidRPr="004B188E">
                          <w:rPr>
                            <w:rFonts w:hint="eastAsia"/>
                            <w:sz w:val="18"/>
                            <w:szCs w:val="18"/>
                          </w:rPr>
                          <w:t>模拟电场线</w:t>
                        </w:r>
                      </w:p>
                    </w:txbxContent>
                  </v:textbox>
                </v:shape>
                <w10:anchorlock/>
              </v:group>
            </w:pict>
          </mc:Fallback>
        </mc:AlternateContent>
      </w:r>
    </w:p>
    <w:p w14:paraId="22C00C30" w14:textId="4B7E42A0" w:rsidR="00285B8F" w:rsidRDefault="00285B8F" w:rsidP="00285B8F">
      <w:pPr>
        <w:ind w:firstLine="420"/>
      </w:pPr>
      <w:r>
        <w:rPr>
          <w:rFonts w:hint="eastAsia"/>
        </w:rPr>
        <w:t>电场线不是实际存在的线，而是为了形象地描述电场而假想的线。这个实验只是用来模拟电场线的分布。</w:t>
      </w:r>
    </w:p>
    <w:p w14:paraId="22462B1E" w14:textId="522BE154" w:rsidR="00062BEE" w:rsidRDefault="00062BEE" w:rsidP="00062BEE">
      <w:pPr>
        <w:ind w:firstLine="420"/>
        <w:jc w:val="center"/>
      </w:pPr>
      <w:r>
        <w:rPr>
          <w:noProof/>
        </w:rPr>
        <w:drawing>
          <wp:inline distT="0" distB="0" distL="0" distR="0" wp14:anchorId="787037D7" wp14:editId="3A8B92C4">
            <wp:extent cx="3031045" cy="2094598"/>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045" cy="2094598"/>
                    </a:xfrm>
                    <a:prstGeom prst="rect">
                      <a:avLst/>
                    </a:prstGeom>
                  </pic:spPr>
                </pic:pic>
              </a:graphicData>
            </a:graphic>
          </wp:inline>
        </w:drawing>
      </w:r>
    </w:p>
    <w:p w14:paraId="3CA062EE" w14:textId="77777777" w:rsidR="00285B8F" w:rsidRDefault="00285B8F" w:rsidP="00285B8F">
      <w:pPr>
        <w:pStyle w:val="2"/>
      </w:pPr>
      <w:r>
        <w:rPr>
          <w:rFonts w:hint="eastAsia"/>
        </w:rPr>
        <w:lastRenderedPageBreak/>
        <w:t>匀强电场</w:t>
      </w:r>
    </w:p>
    <w:p w14:paraId="700027F7" w14:textId="71A908EC" w:rsidR="00285B8F" w:rsidRDefault="00285B8F" w:rsidP="00285B8F">
      <w:pPr>
        <w:ind w:firstLine="420"/>
      </w:pPr>
      <w:r>
        <w:rPr>
          <w:rFonts w:hint="eastAsia"/>
        </w:rPr>
        <w:t>如果电场中各点的电场强度的大小相等、方向相同，这个电场就叫作</w:t>
      </w:r>
      <w:r w:rsidRPr="000A137F">
        <w:rPr>
          <w:rFonts w:hint="eastAsia"/>
          <w:b/>
          <w:bCs w:val="0"/>
          <w:color w:val="4472C4" w:themeColor="accent1"/>
        </w:rPr>
        <w:t>匀强电场</w:t>
      </w:r>
      <w:r>
        <w:rPr>
          <w:rFonts w:hint="eastAsia"/>
        </w:rPr>
        <w:t>。由于方向相同，匀强电场中的电场线应该是平行的；又由于电场强度大小相等，电场线的疏密程度应该是相同的。所以，匀强电场的电场线可以用间隔相等的平行线来表示。例如，相距很近的一对带等量异种电荷的平行金属板（图</w:t>
      </w:r>
      <w:r w:rsidR="00212458">
        <w:rPr>
          <w:rFonts w:hint="eastAsia"/>
        </w:rPr>
        <w:t xml:space="preserve"> </w:t>
      </w:r>
      <w:r>
        <w:rPr>
          <w:rFonts w:hint="eastAsia"/>
        </w:rPr>
        <w:t>9.3</w:t>
      </w:r>
      <w:r w:rsidR="004166EA">
        <w:t>–</w:t>
      </w:r>
      <w:r>
        <w:rPr>
          <w:rFonts w:hint="eastAsia"/>
        </w:rPr>
        <w:t>10</w:t>
      </w:r>
      <w:r>
        <w:rPr>
          <w:rFonts w:hint="eastAsia"/>
        </w:rPr>
        <w:t>），它们之间的电场除边缘外，可以看作匀强电场。</w:t>
      </w:r>
    </w:p>
    <w:p w14:paraId="510A10F6" w14:textId="77777777" w:rsidR="00285B8F" w:rsidRDefault="00285B8F" w:rsidP="00062BEE">
      <w:pPr>
        <w:jc w:val="center"/>
      </w:pPr>
      <w:r>
        <w:rPr>
          <w:noProof/>
        </w:rPr>
        <mc:AlternateContent>
          <mc:Choice Requires="wpg">
            <w:drawing>
              <wp:inline distT="0" distB="0" distL="0" distR="0" wp14:anchorId="68724422" wp14:editId="37FEDC88">
                <wp:extent cx="2301805" cy="2029483"/>
                <wp:effectExtent l="0" t="0" r="3810" b="8890"/>
                <wp:docPr id="43" name="组合 43"/>
                <wp:cNvGraphicFramePr/>
                <a:graphic xmlns:a="http://schemas.openxmlformats.org/drawingml/2006/main">
                  <a:graphicData uri="http://schemas.microsoft.com/office/word/2010/wordprocessingGroup">
                    <wpg:wgp>
                      <wpg:cNvGrpSpPr/>
                      <wpg:grpSpPr>
                        <a:xfrm>
                          <a:off x="0" y="0"/>
                          <a:ext cx="2301805" cy="2028542"/>
                          <a:chOff x="5737" y="941"/>
                          <a:chExt cx="2301805" cy="2028542"/>
                        </a:xfrm>
                      </wpg:grpSpPr>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5762" y="941"/>
                            <a:ext cx="2301780" cy="1786277"/>
                          </a:xfrm>
                          <a:prstGeom prst="rect">
                            <a:avLst/>
                          </a:prstGeom>
                        </pic:spPr>
                      </pic:pic>
                      <wps:wsp>
                        <wps:cNvPr id="42" name="文本框 2"/>
                        <wps:cNvSpPr txBox="1">
                          <a:spLocks noChangeArrowheads="1"/>
                        </wps:cNvSpPr>
                        <wps:spPr bwMode="auto">
                          <a:xfrm>
                            <a:off x="5737" y="1821839"/>
                            <a:ext cx="2234809" cy="207644"/>
                          </a:xfrm>
                          <a:prstGeom prst="rect">
                            <a:avLst/>
                          </a:prstGeom>
                          <a:noFill/>
                          <a:ln w="9525">
                            <a:noFill/>
                            <a:miter lim="800000"/>
                            <a:headEnd/>
                            <a:tailEnd/>
                          </a:ln>
                        </wps:spPr>
                        <wps:txbx>
                          <w:txbxContent>
                            <w:p w14:paraId="28E12AEB" w14:textId="55616861" w:rsidR="00285B8F" w:rsidRPr="004B188E" w:rsidRDefault="00285B8F" w:rsidP="00285B8F">
                              <w:pPr>
                                <w:rPr>
                                  <w:sz w:val="18"/>
                                  <w:szCs w:val="18"/>
                                </w:rPr>
                              </w:pPr>
                              <w:r w:rsidRPr="004B188E">
                                <w:rPr>
                                  <w:rFonts w:hint="eastAsia"/>
                                  <w:sz w:val="18"/>
                                  <w:szCs w:val="18"/>
                                </w:rPr>
                                <w:t>图</w:t>
                              </w:r>
                              <w:r w:rsidR="004B188E" w:rsidRPr="004B188E">
                                <w:rPr>
                                  <w:rFonts w:hint="eastAsia"/>
                                  <w:sz w:val="18"/>
                                  <w:szCs w:val="18"/>
                                </w:rPr>
                                <w:t xml:space="preserve"> </w:t>
                              </w:r>
                              <w:r w:rsidRPr="004B188E">
                                <w:rPr>
                                  <w:rFonts w:hint="eastAsia"/>
                                  <w:sz w:val="18"/>
                                  <w:szCs w:val="18"/>
                                </w:rPr>
                                <w:t>9</w:t>
                              </w:r>
                              <w:r w:rsidRPr="004B188E">
                                <w:rPr>
                                  <w:sz w:val="18"/>
                                  <w:szCs w:val="18"/>
                                </w:rPr>
                                <w:t>.3</w:t>
                              </w:r>
                              <w:r w:rsidR="004166EA">
                                <w:t>–</w:t>
                              </w:r>
                              <w:r w:rsidR="00062BEE" w:rsidRPr="004B188E">
                                <w:rPr>
                                  <w:rFonts w:hint="eastAsia"/>
                                  <w:sz w:val="18"/>
                                  <w:szCs w:val="18"/>
                                </w:rPr>
                                <w:t xml:space="preserve">10 </w:t>
                              </w:r>
                              <w:r w:rsidR="00062BEE" w:rsidRPr="004B188E">
                                <w:rPr>
                                  <w:rFonts w:hint="eastAsia"/>
                                  <w:sz w:val="18"/>
                                  <w:szCs w:val="18"/>
                                </w:rPr>
                                <w:t>模拟平行金属板间电场线的分布</w:t>
                              </w:r>
                            </w:p>
                          </w:txbxContent>
                        </wps:txbx>
                        <wps:bodyPr rot="0" vert="horz" wrap="none" lIns="36000" tIns="0" rIns="36000" bIns="0" anchor="t" anchorCtr="0">
                          <a:spAutoFit/>
                        </wps:bodyPr>
                      </wps:wsp>
                    </wpg:wgp>
                  </a:graphicData>
                </a:graphic>
              </wp:inline>
            </w:drawing>
          </mc:Choice>
          <mc:Fallback>
            <w:pict>
              <v:group w14:anchorId="68724422" id="组合 43" o:spid="_x0000_s1196" style="width:181.25pt;height:159.8pt;mso-position-horizontal-relative:char;mso-position-vertical-relative:line" coordorigin="57,9" coordsize="23018,20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">
                <v:shape id="图片 7" o:spid="_x0000_s1197" type="#_x0000_t75" style="position:absolute;left:57;top:9;width:23018;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">
                  <v:imagedata r:id="rId13" o:title=""/>
                </v:shape>
                <v:shape id="文本框 2" o:spid="_x0000_s1198" type="#_x0000_t202" style="position:absolute;left:57;top:18218;width:223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vXxQAAANsAAAAPAAAAZHJzL2Rvd25yZXYueG1sRI9Ba8JA&#10;FITvBf/D8oRepG6MUk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Dn5AvXxQAAANsAAAAP&#10;AAAAAAAAAAAAAAAAAAcCAABkcnMvZG93bnJldi54bWxQSwUGAAAAAAMAAwC3AAAA+QIAAAAA&#10;" filled="f" stroked="f">
                  <v:textbox style="mso-fit-shape-to-text:t" inset="1mm,0,1mm,0">
                    <w:txbxContent>
                      <w:p w14:paraId="28E12AEB" w14:textId="55616861" w:rsidR="00285B8F" w:rsidRPr="004B188E" w:rsidRDefault="00285B8F" w:rsidP="00285B8F">
                        <w:pPr>
                          <w:rPr>
                            <w:sz w:val="18"/>
                            <w:szCs w:val="18"/>
                          </w:rPr>
                        </w:pPr>
                        <w:r w:rsidRPr="004B188E">
                          <w:rPr>
                            <w:rFonts w:hint="eastAsia"/>
                            <w:sz w:val="18"/>
                            <w:szCs w:val="18"/>
                          </w:rPr>
                          <w:t>图</w:t>
                        </w:r>
                        <w:r w:rsidR="004B188E" w:rsidRPr="004B188E">
                          <w:rPr>
                            <w:rFonts w:hint="eastAsia"/>
                            <w:sz w:val="18"/>
                            <w:szCs w:val="18"/>
                          </w:rPr>
                          <w:t xml:space="preserve"> </w:t>
                        </w:r>
                        <w:r w:rsidRPr="004B188E">
                          <w:rPr>
                            <w:rFonts w:hint="eastAsia"/>
                            <w:sz w:val="18"/>
                            <w:szCs w:val="18"/>
                          </w:rPr>
                          <w:t>9</w:t>
                        </w:r>
                        <w:r w:rsidRPr="004B188E">
                          <w:rPr>
                            <w:sz w:val="18"/>
                            <w:szCs w:val="18"/>
                          </w:rPr>
                          <w:t>.3</w:t>
                        </w:r>
                        <w:r w:rsidR="004166EA">
                          <w:t>–</w:t>
                        </w:r>
                        <w:r w:rsidR="00062BEE" w:rsidRPr="004B188E">
                          <w:rPr>
                            <w:rFonts w:hint="eastAsia"/>
                            <w:sz w:val="18"/>
                            <w:szCs w:val="18"/>
                          </w:rPr>
                          <w:t xml:space="preserve">10 </w:t>
                        </w:r>
                        <w:r w:rsidR="00062BEE" w:rsidRPr="004B188E">
                          <w:rPr>
                            <w:rFonts w:hint="eastAsia"/>
                            <w:sz w:val="18"/>
                            <w:szCs w:val="18"/>
                          </w:rPr>
                          <w:t>模拟平行金属板间电场线的分布</w:t>
                        </w:r>
                      </w:p>
                    </w:txbxContent>
                  </v:textbox>
                </v:shape>
                <w10:anchorlock/>
              </v:group>
            </w:pict>
          </mc:Fallback>
        </mc:AlternateContent>
      </w:r>
    </w:p>
    <w:p w14:paraId="5CC84521" w14:textId="77777777" w:rsidR="00285B8F" w:rsidRDefault="00285B8F" w:rsidP="00285B8F">
      <w:pPr>
        <w:pStyle w:val="2"/>
      </w:pPr>
      <w:r>
        <w:rPr>
          <w:rFonts w:hint="eastAsia"/>
        </w:rPr>
        <w:t>科学方法</w:t>
      </w:r>
    </w:p>
    <w:p w14:paraId="0A10F70E" w14:textId="77777777" w:rsidR="00285B8F" w:rsidRPr="000A137F" w:rsidRDefault="00285B8F" w:rsidP="00285B8F">
      <w:pPr>
        <w:jc w:val="center"/>
        <w:rPr>
          <w:b/>
          <w:bCs w:val="0"/>
        </w:rPr>
      </w:pPr>
      <w:r w:rsidRPr="000A137F">
        <w:rPr>
          <w:rFonts w:hint="eastAsia"/>
          <w:b/>
          <w:bCs w:val="0"/>
        </w:rPr>
        <w:t>用物理量之比定义新物理量</w:t>
      </w:r>
    </w:p>
    <w:p w14:paraId="47E2956C" w14:textId="0860B925" w:rsidR="00285B8F" w:rsidRDefault="00285B8F" w:rsidP="00285B8F">
      <w:pPr>
        <w:ind w:firstLine="420"/>
      </w:pPr>
      <w:r>
        <w:rPr>
          <w:rFonts w:hint="eastAsia"/>
        </w:rPr>
        <w:t>在物理学中，常常用物理量之比表示研究对象的某种性质。例如，用质量</w:t>
      </w:r>
      <w:r>
        <w:rPr>
          <w:rFonts w:hint="eastAsia"/>
        </w:rPr>
        <w:t xml:space="preserve"> </w:t>
      </w:r>
      <w:r w:rsidRPr="000A137F">
        <w:rPr>
          <w:rFonts w:hint="eastAsia"/>
          <w:i/>
          <w:iCs/>
        </w:rPr>
        <w:t>m</w:t>
      </w:r>
      <w:r>
        <w:rPr>
          <w:rFonts w:hint="eastAsia"/>
        </w:rPr>
        <w:t xml:space="preserve"> </w:t>
      </w:r>
      <w:r>
        <w:rPr>
          <w:rFonts w:hint="eastAsia"/>
        </w:rPr>
        <w:t>与体积</w:t>
      </w:r>
      <w:r>
        <w:rPr>
          <w:rFonts w:hint="eastAsia"/>
        </w:rPr>
        <w:t xml:space="preserve"> </w:t>
      </w:r>
      <w:r w:rsidRPr="000A137F">
        <w:rPr>
          <w:rFonts w:hint="eastAsia"/>
          <w:i/>
          <w:iCs/>
        </w:rPr>
        <w:t>V</w:t>
      </w:r>
      <w:r>
        <w:rPr>
          <w:rFonts w:hint="eastAsia"/>
        </w:rPr>
        <w:t xml:space="preserve"> </w:t>
      </w:r>
      <w:r>
        <w:rPr>
          <w:rFonts w:hint="eastAsia"/>
        </w:rPr>
        <w:t>之比定义密度</w:t>
      </w:r>
      <w:r>
        <w:rPr>
          <w:rFonts w:hint="eastAsia"/>
        </w:rPr>
        <w:t xml:space="preserve"> </w:t>
      </w:r>
      <w:r w:rsidRPr="000A137F">
        <w:rPr>
          <w:rFonts w:cs="Times New Roman"/>
          <w:i/>
          <w:iCs/>
        </w:rPr>
        <w:t>ρ</w:t>
      </w:r>
      <w:r>
        <w:rPr>
          <w:rFonts w:hint="eastAsia"/>
        </w:rPr>
        <w:t>、用位移</w:t>
      </w:r>
      <w:r>
        <w:rPr>
          <w:rFonts w:hint="eastAsia"/>
        </w:rPr>
        <w:t xml:space="preserve"> </w:t>
      </w:r>
      <w:r w:rsidRPr="000A137F">
        <w:rPr>
          <w:rFonts w:hint="eastAsia"/>
          <w:i/>
          <w:iCs/>
        </w:rPr>
        <w:t>l</w:t>
      </w:r>
      <w:r>
        <w:rPr>
          <w:rFonts w:hint="eastAsia"/>
        </w:rPr>
        <w:t xml:space="preserve"> </w:t>
      </w:r>
      <w:r>
        <w:rPr>
          <w:rFonts w:hint="eastAsia"/>
        </w:rPr>
        <w:t>与时间</w:t>
      </w:r>
      <w:r w:rsidR="006A5C1D">
        <w:rPr>
          <w:rFonts w:hint="eastAsia"/>
        </w:rPr>
        <w:t xml:space="preserve"> </w:t>
      </w:r>
      <w:r w:rsidRPr="000A137F">
        <w:rPr>
          <w:rFonts w:hint="eastAsia"/>
          <w:i/>
          <w:iCs/>
        </w:rPr>
        <w:t>t</w:t>
      </w:r>
      <w:r>
        <w:rPr>
          <w:rFonts w:hint="eastAsia"/>
        </w:rPr>
        <w:t xml:space="preserve"> </w:t>
      </w:r>
      <w:r>
        <w:rPr>
          <w:rFonts w:hint="eastAsia"/>
        </w:rPr>
        <w:t>之比定义速度</w:t>
      </w:r>
      <w:r>
        <w:rPr>
          <w:rFonts w:hint="eastAsia"/>
        </w:rPr>
        <w:t xml:space="preserve"> </w:t>
      </w:r>
      <w:r w:rsidRPr="004B188E">
        <w:rPr>
          <w:rFonts w:ascii="Book Antiqua" w:hAnsi="Book Antiqua"/>
          <w:i/>
          <w:iCs/>
        </w:rPr>
        <w:t>v</w:t>
      </w:r>
      <w:r>
        <w:rPr>
          <w:rFonts w:hint="eastAsia"/>
        </w:rPr>
        <w:t>、用静电力</w:t>
      </w:r>
      <w:r w:rsidR="006A5C1D">
        <w:rPr>
          <w:rFonts w:hint="eastAsia"/>
        </w:rPr>
        <w:t xml:space="preserve"> </w:t>
      </w:r>
      <w:r w:rsidRPr="000A137F">
        <w:rPr>
          <w:rFonts w:hint="eastAsia"/>
          <w:i/>
          <w:iCs/>
        </w:rPr>
        <w:t>F</w:t>
      </w:r>
      <w:r w:rsidR="006A5C1D">
        <w:rPr>
          <w:rFonts w:hint="eastAsia"/>
        </w:rPr>
        <w:t xml:space="preserve"> </w:t>
      </w:r>
      <w:r>
        <w:rPr>
          <w:rFonts w:hint="eastAsia"/>
        </w:rPr>
        <w:t>与电荷量</w:t>
      </w:r>
      <w:r>
        <w:rPr>
          <w:rFonts w:hint="eastAsia"/>
        </w:rPr>
        <w:t xml:space="preserve"> </w:t>
      </w:r>
      <w:r w:rsidRPr="000A137F">
        <w:rPr>
          <w:rFonts w:hint="eastAsia"/>
          <w:i/>
          <w:iCs/>
        </w:rPr>
        <w:t>q</w:t>
      </w:r>
      <w:r>
        <w:rPr>
          <w:rFonts w:hint="eastAsia"/>
        </w:rPr>
        <w:t xml:space="preserve"> </w:t>
      </w:r>
      <w:r>
        <w:rPr>
          <w:rFonts w:hint="eastAsia"/>
        </w:rPr>
        <w:t>之比定义电场强度</w:t>
      </w:r>
      <w:r>
        <w:rPr>
          <w:rFonts w:hint="eastAsia"/>
        </w:rPr>
        <w:t xml:space="preserve"> </w:t>
      </w:r>
      <w:r w:rsidRPr="000A137F">
        <w:rPr>
          <w:rFonts w:hint="eastAsia"/>
          <w:i/>
          <w:iCs/>
        </w:rPr>
        <w:t>E</w:t>
      </w:r>
      <w:r>
        <w:rPr>
          <w:rFonts w:hint="eastAsia"/>
        </w:rPr>
        <w:t>，等等。这样定义一个新的物理量的同时，也就确定了这个新的物理量与原有物理量之间的关系。</w:t>
      </w:r>
    </w:p>
    <w:p w14:paraId="5A8B390F" w14:textId="77777777" w:rsidR="00285B8F" w:rsidRDefault="00285B8F" w:rsidP="00285B8F">
      <w:pPr>
        <w:ind w:firstLine="420"/>
      </w:pPr>
      <w:r>
        <w:rPr>
          <w:rFonts w:hint="eastAsia"/>
        </w:rPr>
        <w:t>比值定义包含“比较”的思想。例如，在电场强度概念建立的过程中，比较的是相同电荷量的试探电荷受静电力的大小。</w:t>
      </w:r>
    </w:p>
    <w:p w14:paraId="2A18D2B6" w14:textId="1E9D309F" w:rsidR="00285B8F" w:rsidRDefault="00285B8F" w:rsidP="00285B8F">
      <w:pPr>
        <w:pStyle w:val="2"/>
      </w:pPr>
      <w:r>
        <w:rPr>
          <w:rFonts w:hint="eastAsia"/>
        </w:rPr>
        <w:t>练习与应用</w:t>
      </w:r>
    </w:p>
    <w:p w14:paraId="490073AD" w14:textId="4DDEF0F0" w:rsidR="002D3271" w:rsidRDefault="002D3271" w:rsidP="002D3271">
      <w:pPr>
        <w:ind w:firstLineChars="202" w:firstLine="424"/>
      </w:pPr>
      <w:r>
        <w:rPr>
          <w:rFonts w:hint="eastAsia"/>
        </w:rPr>
        <w:t>本节侧重于计算的习题只有</w:t>
      </w:r>
      <w:r w:rsidR="004B188E">
        <w:rPr>
          <w:rFonts w:hint="eastAsia"/>
        </w:rPr>
        <w:t xml:space="preserve"> </w:t>
      </w:r>
      <w:r>
        <w:rPr>
          <w:rFonts w:hint="eastAsia"/>
        </w:rPr>
        <w:t>3</w:t>
      </w:r>
      <w:r w:rsidR="004B188E">
        <w:t xml:space="preserve"> </w:t>
      </w:r>
      <w:r>
        <w:rPr>
          <w:rFonts w:hint="eastAsia"/>
        </w:rPr>
        <w:t>道，其余</w:t>
      </w:r>
      <w:r w:rsidR="004B188E">
        <w:rPr>
          <w:rFonts w:hint="eastAsia"/>
        </w:rPr>
        <w:t xml:space="preserve"> </w:t>
      </w:r>
      <w:r>
        <w:rPr>
          <w:rFonts w:hint="eastAsia"/>
        </w:rPr>
        <w:t>4</w:t>
      </w:r>
      <w:r w:rsidR="004B188E">
        <w:t xml:space="preserve"> </w:t>
      </w:r>
      <w:r>
        <w:rPr>
          <w:rFonts w:hint="eastAsia"/>
        </w:rPr>
        <w:t>道则侧重于概念的理解和知识的迁移。习题的针对性很强，难度有梯度。第</w:t>
      </w:r>
      <w:r w:rsidR="004B188E">
        <w:rPr>
          <w:rFonts w:hint="eastAsia"/>
        </w:rPr>
        <w:t xml:space="preserve"> </w:t>
      </w:r>
      <w:r>
        <w:rPr>
          <w:rFonts w:hint="eastAsia"/>
        </w:rPr>
        <w:t>1</w:t>
      </w:r>
      <w:r w:rsidR="004B188E">
        <w:t xml:space="preserve"> </w:t>
      </w:r>
      <w:r>
        <w:rPr>
          <w:rFonts w:hint="eastAsia"/>
        </w:rPr>
        <w:t>题加深对电场强度物理意义及公式适用范围的理解。第</w:t>
      </w:r>
      <w:r w:rsidR="004B188E">
        <w:rPr>
          <w:rFonts w:hint="eastAsia"/>
        </w:rPr>
        <w:t xml:space="preserve"> </w:t>
      </w:r>
      <w:r>
        <w:rPr>
          <w:rFonts w:hint="eastAsia"/>
        </w:rPr>
        <w:t>2</w:t>
      </w:r>
      <w:r w:rsidR="004B188E">
        <w:t xml:space="preserve"> </w:t>
      </w:r>
      <w:r>
        <w:rPr>
          <w:rFonts w:hint="eastAsia"/>
        </w:rPr>
        <w:t>题以复习、巩固电场强度的定义式为目的。第</w:t>
      </w:r>
      <w:r w:rsidR="004B188E">
        <w:rPr>
          <w:rFonts w:hint="eastAsia"/>
        </w:rPr>
        <w:t xml:space="preserve"> </w:t>
      </w:r>
      <w:r>
        <w:rPr>
          <w:rFonts w:hint="eastAsia"/>
        </w:rPr>
        <w:t>3</w:t>
      </w:r>
      <w:r w:rsidR="004B188E">
        <w:t xml:space="preserve"> </w:t>
      </w:r>
      <w:r>
        <w:rPr>
          <w:rFonts w:hint="eastAsia"/>
        </w:rPr>
        <w:t>题和第</w:t>
      </w:r>
      <w:r w:rsidR="004B188E">
        <w:rPr>
          <w:rFonts w:hint="eastAsia"/>
        </w:rPr>
        <w:t xml:space="preserve"> </w:t>
      </w:r>
      <w:r>
        <w:rPr>
          <w:rFonts w:hint="eastAsia"/>
        </w:rPr>
        <w:t>4</w:t>
      </w:r>
      <w:r w:rsidR="004B188E">
        <w:t xml:space="preserve"> </w:t>
      </w:r>
      <w:r>
        <w:rPr>
          <w:rFonts w:hint="eastAsia"/>
        </w:rPr>
        <w:t>题是说理题，目的是培养学生的知识迁移能力和综合分析能力。第</w:t>
      </w:r>
      <w:r w:rsidR="004B188E">
        <w:rPr>
          <w:rFonts w:hint="eastAsia"/>
        </w:rPr>
        <w:t xml:space="preserve"> </w:t>
      </w:r>
      <w:r>
        <w:rPr>
          <w:rFonts w:hint="eastAsia"/>
        </w:rPr>
        <w:t>5</w:t>
      </w:r>
      <w:r w:rsidR="004B188E">
        <w:t xml:space="preserve"> </w:t>
      </w:r>
      <w:r>
        <w:rPr>
          <w:rFonts w:hint="eastAsia"/>
        </w:rPr>
        <w:t>题巩固用电场线描述电场的知识。第</w:t>
      </w:r>
      <w:r w:rsidR="004B188E">
        <w:rPr>
          <w:rFonts w:hint="eastAsia"/>
        </w:rPr>
        <w:t xml:space="preserve"> </w:t>
      </w:r>
      <w:r>
        <w:rPr>
          <w:rFonts w:hint="eastAsia"/>
        </w:rPr>
        <w:t>6</w:t>
      </w:r>
      <w:r w:rsidR="004B188E">
        <w:t xml:space="preserve"> </w:t>
      </w:r>
      <w:r>
        <w:rPr>
          <w:rFonts w:hint="eastAsia"/>
        </w:rPr>
        <w:t>题是与力学知识综合处理电荷的平衡问题。第</w:t>
      </w:r>
      <w:r w:rsidR="004B188E">
        <w:rPr>
          <w:rFonts w:hint="eastAsia"/>
        </w:rPr>
        <w:t xml:space="preserve"> </w:t>
      </w:r>
      <w:r>
        <w:rPr>
          <w:rFonts w:hint="eastAsia"/>
        </w:rPr>
        <w:t>7</w:t>
      </w:r>
      <w:r w:rsidR="004B188E">
        <w:t xml:space="preserve"> </w:t>
      </w:r>
      <w:r>
        <w:rPr>
          <w:rFonts w:hint="eastAsia"/>
        </w:rPr>
        <w:t>题训练同一直线上电场强度矢量的叠加，达种训练为今后与力学知识综合运用时夯实基础。</w:t>
      </w:r>
    </w:p>
    <w:p w14:paraId="0F5EF598" w14:textId="77777777" w:rsidR="002D3271" w:rsidRPr="002D3271" w:rsidRDefault="002D3271" w:rsidP="002D3271"/>
    <w:p w14:paraId="155856ED" w14:textId="77777777" w:rsidR="00285B8F" w:rsidRDefault="00285B8F" w:rsidP="00285B8F">
      <w:pPr>
        <w:ind w:firstLine="420"/>
      </w:pPr>
      <w:r>
        <w:rPr>
          <w:rFonts w:hint="eastAsia"/>
        </w:rPr>
        <w:t>1</w:t>
      </w:r>
      <w:r>
        <w:rPr>
          <w:rFonts w:hint="eastAsia"/>
        </w:rPr>
        <w:t>．关于电场强度，小明有以下认识：</w:t>
      </w:r>
    </w:p>
    <w:p w14:paraId="790B8E85" w14:textId="355BCD46" w:rsidR="00285B8F" w:rsidRDefault="00285B8F" w:rsidP="00285B8F">
      <w:pPr>
        <w:ind w:firstLine="420"/>
      </w:pPr>
      <w:r>
        <w:rPr>
          <w:rFonts w:hint="eastAsia"/>
        </w:rPr>
        <w:t>A</w:t>
      </w:r>
      <w:r>
        <w:rPr>
          <w:rFonts w:hint="eastAsia"/>
        </w:rPr>
        <w:t>．若在电场中的</w:t>
      </w:r>
      <w:r w:rsidR="00E6195D">
        <w:rPr>
          <w:rFonts w:hint="eastAsia"/>
        </w:rPr>
        <w:t xml:space="preserve"> </w:t>
      </w:r>
      <w:r w:rsidRPr="00E817F4">
        <w:rPr>
          <w:rFonts w:hint="eastAsia"/>
          <w:i/>
          <w:iCs/>
        </w:rPr>
        <w:t>P</w:t>
      </w:r>
      <w:r w:rsidR="00E6195D">
        <w:t xml:space="preserve"> </w:t>
      </w:r>
      <w:r>
        <w:rPr>
          <w:rFonts w:hint="eastAsia"/>
        </w:rPr>
        <w:t>点不放试探电荷，则</w:t>
      </w:r>
      <w:r w:rsidR="00E6195D">
        <w:rPr>
          <w:rFonts w:hint="eastAsia"/>
        </w:rPr>
        <w:t xml:space="preserve"> </w:t>
      </w:r>
      <w:r w:rsidRPr="00E817F4">
        <w:rPr>
          <w:rFonts w:hint="eastAsia"/>
          <w:i/>
          <w:iCs/>
        </w:rPr>
        <w:t>P</w:t>
      </w:r>
      <w:r w:rsidR="00E6195D">
        <w:t xml:space="preserve"> </w:t>
      </w:r>
      <w:r>
        <w:rPr>
          <w:rFonts w:hint="eastAsia"/>
        </w:rPr>
        <w:t>点的电场强度为</w:t>
      </w:r>
      <w:r w:rsidR="00E6195D">
        <w:rPr>
          <w:rFonts w:hint="eastAsia"/>
        </w:rPr>
        <w:t xml:space="preserve"> </w:t>
      </w:r>
      <w:r>
        <w:rPr>
          <w:rFonts w:hint="eastAsia"/>
        </w:rPr>
        <w:t>0</w:t>
      </w:r>
      <w:r>
        <w:rPr>
          <w:rFonts w:hint="eastAsia"/>
        </w:rPr>
        <w:t>；</w:t>
      </w:r>
    </w:p>
    <w:p w14:paraId="4B678F02" w14:textId="041764B7" w:rsidR="00285B8F" w:rsidRDefault="00285B8F" w:rsidP="00285B8F">
      <w:pPr>
        <w:ind w:firstLine="420"/>
      </w:pPr>
      <w:r>
        <w:rPr>
          <w:rFonts w:hint="eastAsia"/>
        </w:rPr>
        <w:t>B</w:t>
      </w:r>
      <w:r>
        <w:rPr>
          <w:rFonts w:hint="eastAsia"/>
        </w:rPr>
        <w:t>．点电荷的电场强度公式</w:t>
      </w:r>
      <w:r w:rsidR="00E6195D">
        <w:rPr>
          <w:rFonts w:hint="eastAsia"/>
        </w:rPr>
        <w:t xml:space="preserve"> </w:t>
      </w:r>
      <w:r w:rsidRPr="00DC126A">
        <w:rPr>
          <w:rFonts w:hint="eastAsia"/>
          <w:i/>
          <w:iCs/>
        </w:rPr>
        <w:t>E</w:t>
      </w:r>
      <w:r>
        <w:rPr>
          <w:rFonts w:hint="eastAsia"/>
        </w:rPr>
        <w:t xml:space="preserve"> </w:t>
      </w:r>
      <w:r w:rsidR="00E6195D">
        <w:rPr>
          <w:rFonts w:hint="eastAsia"/>
        </w:rPr>
        <w:t>=</w:t>
      </w:r>
      <w:r>
        <w:rPr>
          <w:rFonts w:hint="eastAsia"/>
        </w:rPr>
        <w:t xml:space="preserve"> </w:t>
      </w:r>
      <w:r w:rsidRPr="00AA2047">
        <w:rPr>
          <w:rFonts w:hint="eastAsia"/>
          <w:i/>
          <w:iCs/>
        </w:rPr>
        <w:t>k</w:t>
      </w:r>
      <w:r>
        <w:fldChar w:fldCharType="begin"/>
      </w:r>
      <w:r>
        <w:instrText xml:space="preserve"> </w:instrText>
      </w:r>
      <w:r>
        <w:rPr>
          <w:rFonts w:hint="eastAsia"/>
        </w:rPr>
        <w:instrText>EQ</w:instrText>
      </w:r>
      <w:r>
        <w:instrText xml:space="preserve"> \F(</w:instrText>
      </w:r>
      <w:r w:rsidRPr="00A410B1">
        <w:rPr>
          <w:i/>
          <w:iCs/>
        </w:rPr>
        <w:instrText>Q</w:instrText>
      </w:r>
      <w:r>
        <w:instrText>,</w:instrText>
      </w:r>
      <w:r w:rsidRPr="00A410B1">
        <w:rPr>
          <w:i/>
          <w:iCs/>
        </w:rPr>
        <w:instrText>r</w:instrText>
      </w:r>
      <w:r>
        <w:rPr>
          <w:vertAlign w:val="superscript"/>
        </w:rPr>
        <w:instrText>2</w:instrText>
      </w:r>
      <w:r>
        <w:instrText xml:space="preserve">) </w:instrText>
      </w:r>
      <w:r>
        <w:fldChar w:fldCharType="end"/>
      </w:r>
      <w:r>
        <w:t xml:space="preserve"> </w:t>
      </w:r>
      <w:r>
        <w:rPr>
          <w:rFonts w:hint="eastAsia"/>
        </w:rPr>
        <w:t>表明，点电荷周围某点电场强度的大小，与该点到场源电荷距离</w:t>
      </w:r>
      <w:r w:rsidRPr="000A137F">
        <w:rPr>
          <w:rFonts w:hint="eastAsia"/>
          <w:i/>
          <w:iCs/>
        </w:rPr>
        <w:t>r</w:t>
      </w:r>
      <w:r>
        <w:rPr>
          <w:rFonts w:hint="eastAsia"/>
        </w:rPr>
        <w:t>的二次方成反比，在</w:t>
      </w:r>
      <w:r w:rsidR="00E6195D">
        <w:rPr>
          <w:rFonts w:hint="eastAsia"/>
        </w:rPr>
        <w:t xml:space="preserve"> </w:t>
      </w:r>
      <w:r w:rsidRPr="000A137F">
        <w:rPr>
          <w:rFonts w:hint="eastAsia"/>
          <w:i/>
          <w:iCs/>
        </w:rPr>
        <w:t>r</w:t>
      </w:r>
      <w:r w:rsidR="00E6195D">
        <w:t xml:space="preserve"> </w:t>
      </w:r>
      <w:r>
        <w:rPr>
          <w:rFonts w:hint="eastAsia"/>
        </w:rPr>
        <w:t>减半的位置上，电场强度变为原来的</w:t>
      </w:r>
      <w:r w:rsidR="00E6195D">
        <w:rPr>
          <w:rFonts w:hint="eastAsia"/>
        </w:rPr>
        <w:t xml:space="preserve"> </w:t>
      </w:r>
      <w:r>
        <w:rPr>
          <w:rFonts w:hint="eastAsia"/>
        </w:rPr>
        <w:t>4</w:t>
      </w:r>
      <w:r w:rsidR="00E6195D">
        <w:t xml:space="preserve"> </w:t>
      </w:r>
      <w:r>
        <w:rPr>
          <w:rFonts w:hint="eastAsia"/>
        </w:rPr>
        <w:t>倍；</w:t>
      </w:r>
    </w:p>
    <w:p w14:paraId="5EE621F5" w14:textId="7E8A1091" w:rsidR="00285B8F" w:rsidRDefault="00285B8F" w:rsidP="00285B8F">
      <w:pPr>
        <w:ind w:firstLine="420"/>
      </w:pPr>
      <w:r>
        <w:rPr>
          <w:rFonts w:hint="eastAsia"/>
        </w:rPr>
        <w:t>C</w:t>
      </w:r>
      <w:r>
        <w:rPr>
          <w:rFonts w:hint="eastAsia"/>
        </w:rPr>
        <w:t>．电场强度公式</w:t>
      </w:r>
      <w:r w:rsidR="00E6195D">
        <w:rPr>
          <w:rFonts w:hint="eastAsia"/>
        </w:rPr>
        <w:t xml:space="preserve"> </w:t>
      </w:r>
      <w:r w:rsidRPr="000A137F">
        <w:rPr>
          <w:rFonts w:hint="eastAsia"/>
          <w:i/>
          <w:iCs/>
        </w:rPr>
        <w:t>E</w:t>
      </w:r>
      <w:r w:rsidR="00E6195D">
        <w:rPr>
          <w:rFonts w:hint="eastAsia"/>
        </w:rPr>
        <w:t xml:space="preserve"> = </w:t>
      </w:r>
      <w:r>
        <w:fldChar w:fldCharType="begin"/>
      </w:r>
      <w:r>
        <w:instrText xml:space="preserve"> </w:instrText>
      </w:r>
      <w:r>
        <w:rPr>
          <w:rFonts w:hint="eastAsia"/>
        </w:rPr>
        <w:instrText xml:space="preserve">EQ </w:instrText>
      </w:r>
      <w:r>
        <w:instrText>\F(</w:instrText>
      </w:r>
      <w:r w:rsidRPr="000A137F">
        <w:rPr>
          <w:i/>
          <w:iCs/>
        </w:rPr>
        <w:instrText>F</w:instrText>
      </w:r>
      <w:r>
        <w:instrText>,</w:instrText>
      </w:r>
      <w:r w:rsidRPr="000A137F">
        <w:rPr>
          <w:i/>
          <w:iCs/>
        </w:rPr>
        <w:instrText>q</w:instrText>
      </w:r>
      <w:r>
        <w:instrText xml:space="preserve">) </w:instrText>
      </w:r>
      <w:r>
        <w:fldChar w:fldCharType="end"/>
      </w:r>
      <w:r w:rsidR="00E6195D">
        <w:t xml:space="preserve"> </w:t>
      </w:r>
      <w:r>
        <w:rPr>
          <w:rFonts w:hint="eastAsia"/>
        </w:rPr>
        <w:t>表明，电场强度的大小与试探电荷的电荷量</w:t>
      </w:r>
      <w:r w:rsidR="00E6195D">
        <w:rPr>
          <w:rFonts w:hint="eastAsia"/>
        </w:rPr>
        <w:t xml:space="preserve"> </w:t>
      </w:r>
      <w:r w:rsidRPr="000A137F">
        <w:rPr>
          <w:rFonts w:hint="eastAsia"/>
          <w:i/>
          <w:iCs/>
        </w:rPr>
        <w:t>q</w:t>
      </w:r>
      <w:r w:rsidR="00E6195D">
        <w:t xml:space="preserve"> </w:t>
      </w:r>
      <w:r>
        <w:rPr>
          <w:rFonts w:hint="eastAsia"/>
        </w:rPr>
        <w:t>成反比，若</w:t>
      </w:r>
      <w:r w:rsidR="00E6195D">
        <w:rPr>
          <w:rFonts w:hint="eastAsia"/>
        </w:rPr>
        <w:t xml:space="preserve"> </w:t>
      </w:r>
      <w:r w:rsidRPr="000A137F">
        <w:rPr>
          <w:rFonts w:hint="eastAsia"/>
          <w:i/>
          <w:iCs/>
        </w:rPr>
        <w:t>q</w:t>
      </w:r>
      <w:r w:rsidR="00E6195D">
        <w:t xml:space="preserve"> </w:t>
      </w:r>
      <w:r>
        <w:rPr>
          <w:rFonts w:hint="eastAsia"/>
        </w:rPr>
        <w:lastRenderedPageBreak/>
        <w:t>减半，则该处的电场强度变为原来的</w:t>
      </w:r>
      <w:r w:rsidR="00E6195D">
        <w:rPr>
          <w:rFonts w:hint="eastAsia"/>
        </w:rPr>
        <w:t xml:space="preserve"> </w:t>
      </w:r>
      <w:r>
        <w:rPr>
          <w:rFonts w:hint="eastAsia"/>
        </w:rPr>
        <w:t>2</w:t>
      </w:r>
      <w:r w:rsidR="00E6195D">
        <w:t xml:space="preserve"> </w:t>
      </w:r>
      <w:r>
        <w:rPr>
          <w:rFonts w:hint="eastAsia"/>
        </w:rPr>
        <w:t>倍；</w:t>
      </w:r>
    </w:p>
    <w:p w14:paraId="3DB192DD" w14:textId="77777777" w:rsidR="00285B8F" w:rsidRDefault="00285B8F" w:rsidP="00285B8F">
      <w:pPr>
        <w:ind w:firstLine="420"/>
      </w:pPr>
      <w:r>
        <w:rPr>
          <w:rFonts w:hint="eastAsia"/>
        </w:rPr>
        <w:t>D</w:t>
      </w:r>
      <w:r>
        <w:rPr>
          <w:rFonts w:hint="eastAsia"/>
        </w:rPr>
        <w:t>．匀强电场中电场强度处处相同，所以任何电荷在其中受力都相同。</w:t>
      </w:r>
    </w:p>
    <w:p w14:paraId="605C0079" w14:textId="77777777" w:rsidR="00285B8F" w:rsidRDefault="00285B8F" w:rsidP="00285B8F">
      <w:pPr>
        <w:ind w:firstLine="420"/>
      </w:pPr>
      <w:r>
        <w:rPr>
          <w:rFonts w:hint="eastAsia"/>
        </w:rPr>
        <w:t>你认为他的看法正确吗？请简述你的理由。</w:t>
      </w:r>
    </w:p>
    <w:p w14:paraId="7898FA3B" w14:textId="2E614162" w:rsidR="002D3271" w:rsidRDefault="002D3271" w:rsidP="002D3271">
      <w:pPr>
        <w:ind w:firstLineChars="202" w:firstLine="426"/>
      </w:pPr>
      <w:r w:rsidRPr="002D3271">
        <w:rPr>
          <w:rFonts w:hint="eastAsia"/>
          <w:b/>
          <w:bCs w:val="0"/>
        </w:rPr>
        <w:t>参考解答</w:t>
      </w:r>
      <w:r>
        <w:rPr>
          <w:rFonts w:hint="eastAsia"/>
        </w:rPr>
        <w:t>：认识</w:t>
      </w:r>
      <w:r w:rsidR="00D022CA">
        <w:rPr>
          <w:rFonts w:hint="eastAsia"/>
        </w:rPr>
        <w:t xml:space="preserve"> </w:t>
      </w:r>
      <w:r>
        <w:rPr>
          <w:rFonts w:hint="eastAsia"/>
        </w:rPr>
        <w:t>A</w:t>
      </w:r>
      <w:r w:rsidR="00D022CA">
        <w:t xml:space="preserve"> </w:t>
      </w:r>
      <w:r>
        <w:rPr>
          <w:rFonts w:hint="eastAsia"/>
        </w:rPr>
        <w:t>是错误的，电场强度是电场本身的性质，与试探电荷无关；</w:t>
      </w:r>
    </w:p>
    <w:p w14:paraId="1FC4B301" w14:textId="7740E141" w:rsidR="002D3271" w:rsidRDefault="002D3271" w:rsidP="002D3271">
      <w:pPr>
        <w:ind w:firstLineChars="202" w:firstLine="424"/>
      </w:pPr>
      <w:r>
        <w:rPr>
          <w:rFonts w:hint="eastAsia"/>
        </w:rPr>
        <w:t>认识</w:t>
      </w:r>
      <w:r w:rsidR="00D022CA">
        <w:rPr>
          <w:rFonts w:hint="eastAsia"/>
        </w:rPr>
        <w:t xml:space="preserve"> </w:t>
      </w:r>
      <w:r>
        <w:rPr>
          <w:rFonts w:hint="eastAsia"/>
        </w:rPr>
        <w:t>B</w:t>
      </w:r>
      <w:r w:rsidR="00D022CA">
        <w:t xml:space="preserve"> </w:t>
      </w:r>
      <w:r>
        <w:rPr>
          <w:rFonts w:hint="eastAsia"/>
        </w:rPr>
        <w:t>是正确的，该公式为点电荷的电场强度的决定式；</w:t>
      </w:r>
    </w:p>
    <w:p w14:paraId="5813F3B8" w14:textId="3ACC6730" w:rsidR="002D3271" w:rsidRDefault="002D3271" w:rsidP="002D3271">
      <w:pPr>
        <w:ind w:firstLineChars="202" w:firstLine="424"/>
      </w:pPr>
      <w:r>
        <w:rPr>
          <w:rFonts w:hint="eastAsia"/>
        </w:rPr>
        <w:t>认识</w:t>
      </w:r>
      <w:r w:rsidR="00D022CA">
        <w:rPr>
          <w:rFonts w:hint="eastAsia"/>
        </w:rPr>
        <w:t xml:space="preserve"> </w:t>
      </w:r>
      <w:r>
        <w:rPr>
          <w:rFonts w:hint="eastAsia"/>
        </w:rPr>
        <w:t>C</w:t>
      </w:r>
      <w:r w:rsidR="00D022CA">
        <w:t xml:space="preserve"> </w:t>
      </w:r>
      <w:r>
        <w:rPr>
          <w:rFonts w:hint="eastAsia"/>
        </w:rPr>
        <w:t>是错误的，电场强度与试探电荷的电荷量无关，试探电荷电荷量减半，它所受的静电力也会减半；</w:t>
      </w:r>
    </w:p>
    <w:p w14:paraId="1079C931" w14:textId="57556A48" w:rsidR="002D3271" w:rsidRDefault="002D3271" w:rsidP="002D3271">
      <w:pPr>
        <w:ind w:firstLineChars="202" w:firstLine="424"/>
      </w:pPr>
      <w:r>
        <w:rPr>
          <w:rFonts w:hint="eastAsia"/>
        </w:rPr>
        <w:t>认识</w:t>
      </w:r>
      <w:r w:rsidR="00D022CA">
        <w:rPr>
          <w:rFonts w:hint="eastAsia"/>
        </w:rPr>
        <w:t xml:space="preserve"> </w:t>
      </w:r>
      <w:r>
        <w:rPr>
          <w:rFonts w:hint="eastAsia"/>
        </w:rPr>
        <w:t>D</w:t>
      </w:r>
      <w:r w:rsidR="00D022CA">
        <w:t xml:space="preserve"> </w:t>
      </w:r>
      <w:r>
        <w:rPr>
          <w:rFonts w:hint="eastAsia"/>
        </w:rPr>
        <w:t>是错误的，电荷在电场中所受静电力大小除了与该点的电场强度有关，还与该电荷的电荷量有关。</w:t>
      </w:r>
    </w:p>
    <w:p w14:paraId="4E1967FF" w14:textId="77777777" w:rsidR="002D3271" w:rsidRDefault="002D3271" w:rsidP="00285B8F">
      <w:pPr>
        <w:ind w:firstLine="420"/>
      </w:pPr>
    </w:p>
    <w:p w14:paraId="448B1A24" w14:textId="1B73EDD3" w:rsidR="00285B8F" w:rsidRDefault="00285B8F" w:rsidP="00285B8F">
      <w:pPr>
        <w:ind w:firstLine="420"/>
      </w:pPr>
      <w:r>
        <w:rPr>
          <w:rFonts w:hint="eastAsia"/>
        </w:rPr>
        <w:t>2</w:t>
      </w:r>
      <w:r>
        <w:rPr>
          <w:rFonts w:hint="eastAsia"/>
        </w:rPr>
        <w:t>．把试探电荷</w:t>
      </w:r>
      <w:r w:rsidR="00E6195D">
        <w:rPr>
          <w:rFonts w:hint="eastAsia"/>
        </w:rPr>
        <w:t xml:space="preserve"> </w:t>
      </w:r>
      <w:r w:rsidRPr="000A137F">
        <w:rPr>
          <w:rFonts w:hint="eastAsia"/>
          <w:i/>
          <w:iCs/>
        </w:rPr>
        <w:t>q</w:t>
      </w:r>
      <w:r w:rsidR="00E6195D">
        <w:t xml:space="preserve"> </w:t>
      </w:r>
      <w:r>
        <w:rPr>
          <w:rFonts w:hint="eastAsia"/>
        </w:rPr>
        <w:t>放到电场中的</w:t>
      </w:r>
      <w:r w:rsidR="00E6195D">
        <w:rPr>
          <w:rFonts w:hint="eastAsia"/>
        </w:rPr>
        <w:t xml:space="preserve"> </w:t>
      </w:r>
      <w:r w:rsidRPr="00E817F4">
        <w:rPr>
          <w:rFonts w:hint="eastAsia"/>
          <w:i/>
          <w:iCs/>
        </w:rPr>
        <w:t>A</w:t>
      </w:r>
      <w:r w:rsidR="00E6195D">
        <w:t xml:space="preserve"> </w:t>
      </w:r>
      <w:r>
        <w:rPr>
          <w:rFonts w:hint="eastAsia"/>
        </w:rPr>
        <w:t>点，测得它所受的静电力为</w:t>
      </w:r>
      <w:r w:rsidR="00E6195D">
        <w:rPr>
          <w:rFonts w:hint="eastAsia"/>
        </w:rPr>
        <w:t xml:space="preserve"> </w:t>
      </w:r>
      <w:r w:rsidRPr="000A137F">
        <w:rPr>
          <w:rFonts w:hint="eastAsia"/>
          <w:i/>
          <w:iCs/>
        </w:rPr>
        <w:t>F</w:t>
      </w:r>
      <w:r>
        <w:rPr>
          <w:rFonts w:hint="eastAsia"/>
        </w:rPr>
        <w:t>；再把它放到</w:t>
      </w:r>
      <w:r w:rsidR="00E6195D">
        <w:rPr>
          <w:rFonts w:hint="eastAsia"/>
        </w:rPr>
        <w:t xml:space="preserve"> </w:t>
      </w:r>
      <w:r w:rsidRPr="00E817F4">
        <w:rPr>
          <w:rFonts w:hint="eastAsia"/>
          <w:i/>
          <w:iCs/>
        </w:rPr>
        <w:t>B</w:t>
      </w:r>
      <w:r w:rsidR="00E6195D">
        <w:t xml:space="preserve"> </w:t>
      </w:r>
      <w:r>
        <w:rPr>
          <w:rFonts w:hint="eastAsia"/>
        </w:rPr>
        <w:t>点，测得它所受的静电力为</w:t>
      </w:r>
      <w:r w:rsidR="00E6195D">
        <w:rPr>
          <w:rFonts w:hint="eastAsia"/>
        </w:rPr>
        <w:t xml:space="preserve"> </w:t>
      </w:r>
      <w:r w:rsidRPr="000A137F">
        <w:rPr>
          <w:rFonts w:hint="eastAsia"/>
          <w:i/>
          <w:iCs/>
        </w:rPr>
        <w:t>nF</w:t>
      </w:r>
      <w:r>
        <w:rPr>
          <w:rFonts w:hint="eastAsia"/>
        </w:rPr>
        <w:t>。</w:t>
      </w:r>
      <w:r w:rsidRPr="00E817F4">
        <w:rPr>
          <w:rFonts w:hint="eastAsia"/>
          <w:i/>
          <w:iCs/>
        </w:rPr>
        <w:t>A</w:t>
      </w:r>
      <w:r w:rsidR="00E6195D">
        <w:t xml:space="preserve"> </w:t>
      </w:r>
      <w:r>
        <w:rPr>
          <w:rFonts w:hint="eastAsia"/>
        </w:rPr>
        <w:t>点和</w:t>
      </w:r>
      <w:r w:rsidR="00E6195D">
        <w:rPr>
          <w:rFonts w:hint="eastAsia"/>
        </w:rPr>
        <w:t xml:space="preserve"> </w:t>
      </w:r>
      <w:r w:rsidRPr="00E817F4">
        <w:rPr>
          <w:rFonts w:hint="eastAsia"/>
          <w:i/>
          <w:iCs/>
        </w:rPr>
        <w:t>B</w:t>
      </w:r>
      <w:r w:rsidR="00E6195D">
        <w:t xml:space="preserve"> </w:t>
      </w:r>
      <w:r>
        <w:rPr>
          <w:rFonts w:hint="eastAsia"/>
        </w:rPr>
        <w:t>点的电场强度之比</w:t>
      </w:r>
      <w:r w:rsidR="00E6195D">
        <w:rPr>
          <w:rFonts w:hint="eastAsia"/>
        </w:rPr>
        <w:t xml:space="preserve"> </w:t>
      </w:r>
      <w:r>
        <w:fldChar w:fldCharType="begin"/>
      </w:r>
      <w:r>
        <w:instrText xml:space="preserve"> EQ \F(</w:instrText>
      </w:r>
      <w:r w:rsidRPr="000A137F">
        <w:rPr>
          <w:i/>
          <w:iCs/>
        </w:rPr>
        <w:instrText>E</w:instrText>
      </w:r>
      <w:r>
        <w:rPr>
          <w:vertAlign w:val="subscript"/>
        </w:rPr>
        <w:instrText>A</w:instrText>
      </w:r>
      <w:r>
        <w:instrText>,</w:instrText>
      </w:r>
      <w:r w:rsidRPr="000A137F">
        <w:rPr>
          <w:i/>
          <w:iCs/>
        </w:rPr>
        <w:instrText>E</w:instrText>
      </w:r>
      <w:r>
        <w:rPr>
          <w:vertAlign w:val="subscript"/>
        </w:rPr>
        <w:instrText>B</w:instrText>
      </w:r>
      <w:r>
        <w:instrText xml:space="preserve">) </w:instrText>
      </w:r>
      <w:r>
        <w:fldChar w:fldCharType="end"/>
      </w:r>
      <w:r w:rsidR="00E6195D">
        <w:t xml:space="preserve"> </w:t>
      </w:r>
      <w:r>
        <w:rPr>
          <w:rFonts w:hint="eastAsia"/>
        </w:rPr>
        <w:t>是多少？再把另一个电荷量为</w:t>
      </w:r>
      <w:r w:rsidR="00E6195D">
        <w:rPr>
          <w:rFonts w:hint="eastAsia"/>
        </w:rPr>
        <w:t xml:space="preserve"> </w:t>
      </w:r>
      <w:r w:rsidRPr="000A137F">
        <w:rPr>
          <w:rFonts w:hint="eastAsia"/>
          <w:i/>
          <w:iCs/>
        </w:rPr>
        <w:t>nq</w:t>
      </w:r>
      <w:r w:rsidR="00E6195D">
        <w:t xml:space="preserve"> </w:t>
      </w:r>
      <w:r>
        <w:rPr>
          <w:rFonts w:hint="eastAsia"/>
        </w:rPr>
        <w:t>的试探电荷放到另一点</w:t>
      </w:r>
      <w:r w:rsidR="00E6195D">
        <w:rPr>
          <w:rFonts w:hint="eastAsia"/>
        </w:rPr>
        <w:t xml:space="preserve"> </w:t>
      </w:r>
      <w:r w:rsidRPr="00E817F4">
        <w:rPr>
          <w:rFonts w:hint="eastAsia"/>
          <w:i/>
          <w:iCs/>
        </w:rPr>
        <w:t>C</w:t>
      </w:r>
      <w:r>
        <w:rPr>
          <w:rFonts w:hint="eastAsia"/>
        </w:rPr>
        <w:t>，测得它所受的静电力也是</w:t>
      </w:r>
      <w:r w:rsidR="00E6195D">
        <w:rPr>
          <w:rFonts w:hint="eastAsia"/>
        </w:rPr>
        <w:t xml:space="preserve"> </w:t>
      </w:r>
      <w:r w:rsidRPr="000A137F">
        <w:rPr>
          <w:rFonts w:hint="eastAsia"/>
          <w:i/>
          <w:iCs/>
        </w:rPr>
        <w:t>F</w:t>
      </w:r>
      <w:r>
        <w:rPr>
          <w:rFonts w:hint="eastAsia"/>
        </w:rPr>
        <w:t>。</w:t>
      </w:r>
      <w:r w:rsidRPr="00E817F4">
        <w:rPr>
          <w:rFonts w:hint="eastAsia"/>
          <w:i/>
          <w:iCs/>
        </w:rPr>
        <w:t>A</w:t>
      </w:r>
      <w:r w:rsidR="00E6195D">
        <w:t xml:space="preserve"> </w:t>
      </w:r>
      <w:r>
        <w:rPr>
          <w:rFonts w:hint="eastAsia"/>
        </w:rPr>
        <w:t>点和</w:t>
      </w:r>
      <w:r w:rsidR="00E6195D">
        <w:rPr>
          <w:rFonts w:hint="eastAsia"/>
        </w:rPr>
        <w:t xml:space="preserve"> </w:t>
      </w:r>
      <w:r w:rsidRPr="00E817F4">
        <w:rPr>
          <w:rFonts w:hint="eastAsia"/>
          <w:i/>
          <w:iCs/>
        </w:rPr>
        <w:t>C</w:t>
      </w:r>
      <w:r w:rsidR="00E6195D">
        <w:t xml:space="preserve"> </w:t>
      </w:r>
      <w:r>
        <w:rPr>
          <w:rFonts w:hint="eastAsia"/>
        </w:rPr>
        <w:t>点的电场强度之比</w:t>
      </w:r>
      <w:r w:rsidR="00E6195D">
        <w:rPr>
          <w:rFonts w:hint="eastAsia"/>
        </w:rPr>
        <w:t xml:space="preserve"> </w:t>
      </w:r>
      <w:r>
        <w:fldChar w:fldCharType="begin"/>
      </w:r>
      <w:r>
        <w:instrText xml:space="preserve"> EQ \F(</w:instrText>
      </w:r>
      <w:r w:rsidRPr="000A137F">
        <w:rPr>
          <w:i/>
          <w:iCs/>
        </w:rPr>
        <w:instrText>E</w:instrText>
      </w:r>
      <w:r>
        <w:rPr>
          <w:vertAlign w:val="subscript"/>
        </w:rPr>
        <w:instrText>A</w:instrText>
      </w:r>
      <w:r>
        <w:instrText>,</w:instrText>
      </w:r>
      <w:r w:rsidRPr="000A137F">
        <w:rPr>
          <w:i/>
          <w:iCs/>
        </w:rPr>
        <w:instrText>E</w:instrText>
      </w:r>
      <w:r>
        <w:rPr>
          <w:vertAlign w:val="subscript"/>
        </w:rPr>
        <w:instrText>C</w:instrText>
      </w:r>
      <w:r>
        <w:instrText xml:space="preserve">) </w:instrText>
      </w:r>
      <w:r>
        <w:fldChar w:fldCharType="end"/>
      </w:r>
      <w:r w:rsidR="00E6195D">
        <w:t xml:space="preserve"> </w:t>
      </w:r>
      <w:r>
        <w:rPr>
          <w:rFonts w:hint="eastAsia"/>
        </w:rPr>
        <w:t>是多少？</w:t>
      </w:r>
    </w:p>
    <w:p w14:paraId="7DE61F08" w14:textId="3892D42A" w:rsidR="002D3271" w:rsidRDefault="002D3271" w:rsidP="002D3271">
      <w:pPr>
        <w:ind w:firstLine="420"/>
      </w:pPr>
      <w:r w:rsidRPr="002D3271">
        <w:rPr>
          <w:rFonts w:hint="eastAsia"/>
          <w:b/>
          <w:bCs w:val="0"/>
        </w:rPr>
        <w:t>参考解答</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E9310A">
        <w:rPr>
          <w:i/>
          <w:iCs/>
        </w:rPr>
        <w:instrText>n</w:instrText>
      </w:r>
      <w:r>
        <w:instrText xml:space="preserve">) </w:instrText>
      </w:r>
      <w:r>
        <w:fldChar w:fldCharType="end"/>
      </w:r>
      <w:r>
        <w:rPr>
          <w:rFonts w:hint="eastAsia"/>
        </w:rPr>
        <w:t>；</w:t>
      </w:r>
      <w:r w:rsidRPr="00E9310A">
        <w:rPr>
          <w:rFonts w:hint="eastAsia"/>
          <w:i/>
          <w:iCs/>
        </w:rPr>
        <w:t>n</w:t>
      </w:r>
    </w:p>
    <w:p w14:paraId="49777325" w14:textId="068934D3" w:rsidR="00E6195D" w:rsidRDefault="00E6195D" w:rsidP="00285B8F">
      <w:pPr>
        <w:ind w:firstLine="420"/>
      </w:pPr>
    </w:p>
    <w:p w14:paraId="2776BE68" w14:textId="4A4CA0F1" w:rsidR="00285B8F" w:rsidRDefault="00285B8F" w:rsidP="00285B8F">
      <w:pPr>
        <w:ind w:firstLine="420"/>
      </w:pPr>
      <w:r>
        <w:rPr>
          <w:rFonts w:hint="eastAsia"/>
        </w:rPr>
        <w:t>3</w:t>
      </w:r>
      <w:r>
        <w:rPr>
          <w:rFonts w:hint="eastAsia"/>
        </w:rPr>
        <w:t>．场是物理学中的重要概念，除了电场和磁场，还有重力场。地球附近的物体就处在地球产生的重力场中。仿照电场强度的定义，你认为应该怎样定义重力场强度的大小和方向？</w:t>
      </w:r>
    </w:p>
    <w:p w14:paraId="00416B40" w14:textId="4DDC4D6B" w:rsidR="002D3271" w:rsidRDefault="002D3271" w:rsidP="002D3271">
      <w:pPr>
        <w:ind w:firstLine="420"/>
      </w:pPr>
      <w:r w:rsidRPr="002D3271">
        <w:rPr>
          <w:rFonts w:hint="eastAsia"/>
          <w:b/>
          <w:bCs w:val="0"/>
        </w:rPr>
        <w:t>参考解答</w:t>
      </w:r>
      <w:r>
        <w:rPr>
          <w:rFonts w:hint="eastAsia"/>
        </w:rPr>
        <w:t>：重力场强度等于重力与质量之比，即</w:t>
      </w:r>
      <w:r>
        <w:rPr>
          <w:rFonts w:hint="eastAsia"/>
        </w:rPr>
        <w:t xml:space="preserve"> </w:t>
      </w:r>
      <w:r>
        <w:fldChar w:fldCharType="begin"/>
      </w:r>
      <w:r>
        <w:instrText xml:space="preserve"> EQ \F(</w:instrText>
      </w:r>
      <w:r w:rsidRPr="00E347D5">
        <w:rPr>
          <w:i/>
          <w:iCs/>
        </w:rPr>
        <w:instrText>mg</w:instrText>
      </w:r>
      <w:r>
        <w:instrText>,</w:instrText>
      </w:r>
      <w:r w:rsidRPr="00E347D5">
        <w:rPr>
          <w:i/>
          <w:iCs/>
        </w:rPr>
        <w:instrText>m</w:instrText>
      </w:r>
      <w:r>
        <w:instrText xml:space="preserve">) </w:instrText>
      </w:r>
      <w:r>
        <w:fldChar w:fldCharType="end"/>
      </w:r>
      <w:r>
        <w:t xml:space="preserve"> = </w:t>
      </w:r>
      <w:r w:rsidRPr="00E347D5">
        <w:rPr>
          <w:rFonts w:hint="eastAsia"/>
          <w:i/>
          <w:iCs/>
        </w:rPr>
        <w:t>g</w:t>
      </w:r>
      <w:r>
        <w:rPr>
          <w:rFonts w:hint="eastAsia"/>
        </w:rPr>
        <w:t>，单位是牛顿每千克（</w:t>
      </w:r>
      <w:r>
        <w:rPr>
          <w:rFonts w:hint="eastAsia"/>
        </w:rPr>
        <w:t>N/kg</w:t>
      </w:r>
      <w:r>
        <w:rPr>
          <w:rFonts w:hint="eastAsia"/>
        </w:rPr>
        <w:t>），方向竖直向下。</w:t>
      </w:r>
    </w:p>
    <w:p w14:paraId="45589F12" w14:textId="77777777" w:rsidR="00E6195D" w:rsidRDefault="00E6195D" w:rsidP="00285B8F">
      <w:pPr>
        <w:ind w:firstLine="420"/>
      </w:pPr>
    </w:p>
    <w:p w14:paraId="117361C4" w14:textId="73DB4CC1" w:rsidR="00285B8F" w:rsidRDefault="00285B8F" w:rsidP="00285B8F">
      <w:pPr>
        <w:ind w:firstLine="420"/>
      </w:pPr>
      <w:r>
        <w:rPr>
          <w:rFonts w:hint="eastAsia"/>
        </w:rPr>
        <w:t>4</w:t>
      </w:r>
      <w:r>
        <w:rPr>
          <w:rFonts w:hint="eastAsia"/>
        </w:rPr>
        <w:t>．有同学说，电场线一定是带电粒子在电场中运动的轨迹。这种说法对吗？试举例说明。</w:t>
      </w:r>
    </w:p>
    <w:p w14:paraId="355A1CA3" w14:textId="77777777" w:rsidR="002D3271" w:rsidRDefault="002D3271" w:rsidP="002D3271">
      <w:pPr>
        <w:ind w:firstLine="435"/>
      </w:pPr>
      <w:r w:rsidRPr="002D3271">
        <w:rPr>
          <w:rFonts w:hint="eastAsia"/>
          <w:b/>
          <w:bCs w:val="0"/>
        </w:rPr>
        <w:t>参考解答</w:t>
      </w:r>
      <w:r>
        <w:rPr>
          <w:rFonts w:hint="eastAsia"/>
        </w:rPr>
        <w:t>：这种说法是错误的。第一，带电粒子的速度方向不一定与静电力的方向相同，若其速度方向与静电力方向垂直，粒子将不会沿电场线运动。第二，带电粒子不一定只受静电力的作用，若还受到其他力的作用，就不一定会沿电场线运动。</w:t>
      </w:r>
    </w:p>
    <w:p w14:paraId="3F1C7270" w14:textId="77777777" w:rsidR="00E6195D" w:rsidRDefault="00E6195D" w:rsidP="00285B8F">
      <w:pPr>
        <w:ind w:firstLine="420"/>
      </w:pPr>
    </w:p>
    <w:p w14:paraId="26644EA2" w14:textId="77777777" w:rsidR="00E817F4" w:rsidRDefault="00285B8F" w:rsidP="00E817F4">
      <w:pPr>
        <w:ind w:firstLine="420"/>
      </w:pPr>
      <w:r>
        <w:rPr>
          <w:rFonts w:hint="eastAsia"/>
        </w:rPr>
        <w:t>5</w:t>
      </w:r>
      <w:r>
        <w:rPr>
          <w:rFonts w:hint="eastAsia"/>
        </w:rPr>
        <w:t>．某一区域的电场线分布如图</w:t>
      </w:r>
      <w:r w:rsidR="004B188E">
        <w:rPr>
          <w:rFonts w:hint="eastAsia"/>
        </w:rPr>
        <w:t xml:space="preserve"> </w:t>
      </w:r>
      <w:r>
        <w:rPr>
          <w:rFonts w:hint="eastAsia"/>
        </w:rPr>
        <w:t>9.3</w:t>
      </w:r>
      <w:r w:rsidR="004166EA">
        <w:t>–</w:t>
      </w:r>
      <w:r>
        <w:rPr>
          <w:rFonts w:hint="eastAsia"/>
        </w:rPr>
        <w:t>11</w:t>
      </w:r>
      <w:r>
        <w:rPr>
          <w:rFonts w:hint="eastAsia"/>
        </w:rPr>
        <w:t>所示。</w:t>
      </w:r>
      <w:r w:rsidR="00E817F4" w:rsidRPr="00E817F4">
        <w:rPr>
          <w:rFonts w:hint="eastAsia"/>
          <w:i/>
          <w:iCs/>
        </w:rPr>
        <w:t>A</w:t>
      </w:r>
      <w:r w:rsidR="00E817F4">
        <w:rPr>
          <w:rFonts w:hint="eastAsia"/>
        </w:rPr>
        <w:t>、</w:t>
      </w:r>
      <w:r w:rsidR="00E817F4" w:rsidRPr="00E817F4">
        <w:rPr>
          <w:rFonts w:hint="eastAsia"/>
          <w:i/>
          <w:iCs/>
        </w:rPr>
        <w:t>B</w:t>
      </w:r>
      <w:r w:rsidR="00E817F4">
        <w:rPr>
          <w:rFonts w:hint="eastAsia"/>
        </w:rPr>
        <w:t>、</w:t>
      </w:r>
      <w:r w:rsidR="00E817F4" w:rsidRPr="00E817F4">
        <w:rPr>
          <w:rFonts w:hint="eastAsia"/>
          <w:i/>
          <w:iCs/>
        </w:rPr>
        <w:t>C</w:t>
      </w:r>
      <w:r w:rsidR="00E817F4">
        <w:t xml:space="preserve"> </w:t>
      </w:r>
      <w:r w:rsidR="00E817F4">
        <w:rPr>
          <w:rFonts w:hint="eastAsia"/>
        </w:rPr>
        <w:t>是电场中的三个点。</w:t>
      </w:r>
    </w:p>
    <w:p w14:paraId="7D0FACAF" w14:textId="4B074BBF" w:rsidR="00285B8F" w:rsidRDefault="00B72BA2" w:rsidP="00062BEE">
      <w:pPr>
        <w:jc w:val="center"/>
      </w:pPr>
      <w:r>
        <w:rPr>
          <w:noProof/>
        </w:rPr>
        <mc:AlternateContent>
          <mc:Choice Requires="wpg">
            <w:drawing>
              <wp:inline distT="0" distB="0" distL="0" distR="0" wp14:anchorId="71F1C1BD" wp14:editId="6C85DFBA">
                <wp:extent cx="1252220" cy="1316990"/>
                <wp:effectExtent l="19050" t="0" r="5080" b="0"/>
                <wp:docPr id="12" name="组合 12"/>
                <wp:cNvGraphicFramePr/>
                <a:graphic xmlns:a="http://schemas.openxmlformats.org/drawingml/2006/main">
                  <a:graphicData uri="http://schemas.microsoft.com/office/word/2010/wordprocessingGroup">
                    <wpg:wgp>
                      <wpg:cNvGrpSpPr/>
                      <wpg:grpSpPr>
                        <a:xfrm>
                          <a:off x="0" y="0"/>
                          <a:ext cx="1252220" cy="1316990"/>
                          <a:chOff x="0" y="0"/>
                          <a:chExt cx="1252220" cy="1317478"/>
                        </a:xfrm>
                      </wpg:grpSpPr>
                      <wpg:grpSp>
                        <wpg:cNvPr id="45" name="组合 45"/>
                        <wpg:cNvGrpSpPr/>
                        <wpg:grpSpPr>
                          <a:xfrm>
                            <a:off x="0" y="0"/>
                            <a:ext cx="1252220" cy="1317478"/>
                            <a:chOff x="0" y="0"/>
                            <a:chExt cx="1252220" cy="1317999"/>
                          </a:xfrm>
                        </wpg:grpSpPr>
                        <wpg:grpSp>
                          <wpg:cNvPr id="21" name="组合 21"/>
                          <wpg:cNvGrpSpPr/>
                          <wpg:grpSpPr>
                            <a:xfrm>
                              <a:off x="0" y="0"/>
                              <a:ext cx="1252220" cy="975995"/>
                              <a:chOff x="0" y="0"/>
                              <a:chExt cx="1252220" cy="976708"/>
                            </a:xfrm>
                          </wpg:grpSpPr>
                          <wpg:grpSp>
                            <wpg:cNvPr id="446731" name="Group 446731"/>
                            <wpg:cNvGrpSpPr/>
                            <wpg:grpSpPr>
                              <a:xfrm>
                                <a:off x="0" y="0"/>
                                <a:ext cx="1252220" cy="976708"/>
                                <a:chOff x="0" y="0"/>
                                <a:chExt cx="1252779" cy="977126"/>
                              </a:xfrm>
                            </wpg:grpSpPr>
                            <wps:wsp>
                              <wps:cNvPr id="3825" name="Shape 3825"/>
                              <wps:cNvSpPr/>
                              <wps:spPr>
                                <a:xfrm>
                                  <a:off x="9817" y="224968"/>
                                  <a:ext cx="1185050" cy="566217"/>
                                </a:xfrm>
                                <a:custGeom>
                                  <a:avLst/>
                                  <a:gdLst/>
                                  <a:ahLst/>
                                  <a:cxnLst/>
                                  <a:rect l="0" t="0" r="0" b="0"/>
                                  <a:pathLst>
                                    <a:path w="1185050" h="566217">
                                      <a:moveTo>
                                        <a:pt x="13" y="566217"/>
                                      </a:moveTo>
                                      <a:cubicBezTo>
                                        <a:pt x="0" y="565124"/>
                                        <a:pt x="519392" y="0"/>
                                        <a:pt x="1185050" y="32105"/>
                                      </a:cubicBez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3" name="Shape 3823"/>
                              <wps:cNvSpPr/>
                              <wps:spPr>
                                <a:xfrm>
                                  <a:off x="0" y="21006"/>
                                  <a:ext cx="1177976" cy="664286"/>
                                </a:xfrm>
                                <a:custGeom>
                                  <a:avLst/>
                                  <a:gdLst/>
                                  <a:ahLst/>
                                  <a:cxnLst/>
                                  <a:rect l="0" t="0" r="0" b="0"/>
                                  <a:pathLst>
                                    <a:path w="1177976" h="664286">
                                      <a:moveTo>
                                        <a:pt x="686" y="663511"/>
                                      </a:moveTo>
                                      <a:cubicBezTo>
                                        <a:pt x="0" y="664286"/>
                                        <a:pt x="510578" y="77673"/>
                                        <a:pt x="1177976" y="0"/>
                                      </a:cubicBez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4" name="Shape 3824"/>
                              <wps:cNvSpPr/>
                              <wps:spPr>
                                <a:xfrm>
                                  <a:off x="1157732" y="0"/>
                                  <a:ext cx="58001" cy="46723"/>
                                </a:xfrm>
                                <a:custGeom>
                                  <a:avLst/>
                                  <a:gdLst/>
                                  <a:ahLst/>
                                  <a:cxnLst/>
                                  <a:rect l="0" t="0" r="0" b="0"/>
                                  <a:pathLst>
                                    <a:path w="58001" h="46723">
                                      <a:moveTo>
                                        <a:pt x="0" y="0"/>
                                      </a:moveTo>
                                      <a:lnTo>
                                        <a:pt x="58001" y="17170"/>
                                      </a:lnTo>
                                      <a:lnTo>
                                        <a:pt x="5220" y="46723"/>
                                      </a:lnTo>
                                      <a:lnTo>
                                        <a:pt x="12548" y="22263"/>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6" name="Shape 3826"/>
                              <wps:cNvSpPr/>
                              <wps:spPr>
                                <a:xfrm>
                                  <a:off x="1175766" y="233084"/>
                                  <a:ext cx="56921" cy="46965"/>
                                </a:xfrm>
                                <a:custGeom>
                                  <a:avLst/>
                                  <a:gdLst/>
                                  <a:ahLst/>
                                  <a:cxnLst/>
                                  <a:rect l="0" t="0" r="0" b="0"/>
                                  <a:pathLst>
                                    <a:path w="56921" h="46965">
                                      <a:moveTo>
                                        <a:pt x="2515" y="0"/>
                                      </a:moveTo>
                                      <a:lnTo>
                                        <a:pt x="56921" y="26467"/>
                                      </a:lnTo>
                                      <a:lnTo>
                                        <a:pt x="0" y="46965"/>
                                      </a:lnTo>
                                      <a:lnTo>
                                        <a:pt x="11239" y="24003"/>
                                      </a:lnTo>
                                      <a:lnTo>
                                        <a:pt x="2515"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7" name="Shape 3827"/>
                              <wps:cNvSpPr/>
                              <wps:spPr>
                                <a:xfrm>
                                  <a:off x="45822" y="359054"/>
                                  <a:ext cx="1166343" cy="496151"/>
                                </a:xfrm>
                                <a:custGeom>
                                  <a:avLst/>
                                  <a:gdLst/>
                                  <a:ahLst/>
                                  <a:cxnLst/>
                                  <a:rect l="0" t="0" r="0" b="0"/>
                                  <a:pathLst>
                                    <a:path w="1166343" h="496151">
                                      <a:moveTo>
                                        <a:pt x="584" y="496151"/>
                                      </a:moveTo>
                                      <a:cubicBezTo>
                                        <a:pt x="0" y="495618"/>
                                        <a:pt x="477355" y="0"/>
                                        <a:pt x="1166343" y="97816"/>
                                      </a:cubicBez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28" name="Shape 3828"/>
                              <wps:cNvSpPr/>
                              <wps:spPr>
                                <a:xfrm>
                                  <a:off x="1191070" y="431445"/>
                                  <a:ext cx="58547" cy="46546"/>
                                </a:xfrm>
                                <a:custGeom>
                                  <a:avLst/>
                                  <a:gdLst/>
                                  <a:ahLst/>
                                  <a:cxnLst/>
                                  <a:rect l="0" t="0" r="0" b="0"/>
                                  <a:pathLst>
                                    <a:path w="58547" h="46546">
                                      <a:moveTo>
                                        <a:pt x="6769" y="0"/>
                                      </a:moveTo>
                                      <a:lnTo>
                                        <a:pt x="58547" y="31305"/>
                                      </a:lnTo>
                                      <a:lnTo>
                                        <a:pt x="0" y="46546"/>
                                      </a:lnTo>
                                      <a:lnTo>
                                        <a:pt x="13271" y="24714"/>
                                      </a:lnTo>
                                      <a:lnTo>
                                        <a:pt x="6769"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29" name="Shape 3829"/>
                              <wps:cNvSpPr/>
                              <wps:spPr>
                                <a:xfrm>
                                  <a:off x="91656" y="422148"/>
                                  <a:ext cx="1132916" cy="497053"/>
                                </a:xfrm>
                                <a:custGeom>
                                  <a:avLst/>
                                  <a:gdLst/>
                                  <a:ahLst/>
                                  <a:cxnLst/>
                                  <a:rect l="0" t="0" r="0" b="0"/>
                                  <a:pathLst>
                                    <a:path w="1132916" h="497053">
                                      <a:moveTo>
                                        <a:pt x="457" y="497053"/>
                                      </a:moveTo>
                                      <a:cubicBezTo>
                                        <a:pt x="0" y="495630"/>
                                        <a:pt x="746658" y="0"/>
                                        <a:pt x="1132916" y="317957"/>
                                      </a:cubicBez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30" name="Shape 3830"/>
                              <wps:cNvSpPr/>
                              <wps:spPr>
                                <a:xfrm>
                                  <a:off x="1195362" y="710997"/>
                                  <a:ext cx="57417" cy="54420"/>
                                </a:xfrm>
                                <a:custGeom>
                                  <a:avLst/>
                                  <a:gdLst/>
                                  <a:ahLst/>
                                  <a:cxnLst/>
                                  <a:rect l="0" t="0" r="0" b="0"/>
                                  <a:pathLst>
                                    <a:path w="57417" h="54420">
                                      <a:moveTo>
                                        <a:pt x="31001" y="0"/>
                                      </a:moveTo>
                                      <a:lnTo>
                                        <a:pt x="57417" y="54420"/>
                                      </a:lnTo>
                                      <a:lnTo>
                                        <a:pt x="0" y="35370"/>
                                      </a:lnTo>
                                      <a:lnTo>
                                        <a:pt x="23012" y="24270"/>
                                      </a:lnTo>
                                      <a:lnTo>
                                        <a:pt x="31001"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831" name="Shape 3831"/>
                              <wps:cNvSpPr/>
                              <wps:spPr>
                                <a:xfrm>
                                  <a:off x="130937" y="613817"/>
                                  <a:ext cx="1032866" cy="363309"/>
                                </a:xfrm>
                                <a:custGeom>
                                  <a:avLst/>
                                  <a:gdLst/>
                                  <a:ahLst/>
                                  <a:cxnLst/>
                                  <a:rect l="0" t="0" r="0" b="0"/>
                                  <a:pathLst>
                                    <a:path w="1032866" h="363309">
                                      <a:moveTo>
                                        <a:pt x="800" y="363309"/>
                                      </a:moveTo>
                                      <a:cubicBezTo>
                                        <a:pt x="0" y="362852"/>
                                        <a:pt x="498615" y="0"/>
                                        <a:pt x="1032866" y="332105"/>
                                      </a:cubicBez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832" name="Shape 3832"/>
                              <wps:cNvSpPr/>
                              <wps:spPr>
                                <a:xfrm>
                                  <a:off x="1135964" y="916852"/>
                                  <a:ext cx="59677" cy="49645"/>
                                </a:xfrm>
                                <a:custGeom>
                                  <a:avLst/>
                                  <a:gdLst/>
                                  <a:ahLst/>
                                  <a:cxnLst/>
                                  <a:rect l="0" t="0" r="0" b="0"/>
                                  <a:pathLst>
                                    <a:path w="59677" h="49645">
                                      <a:moveTo>
                                        <a:pt x="25108" y="0"/>
                                      </a:moveTo>
                                      <a:lnTo>
                                        <a:pt x="59677" y="49645"/>
                                      </a:lnTo>
                                      <a:lnTo>
                                        <a:pt x="0" y="39764"/>
                                      </a:lnTo>
                                      <a:lnTo>
                                        <a:pt x="20993" y="25210"/>
                                      </a:lnTo>
                                      <a:lnTo>
                                        <a:pt x="25108"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446690" name="Rectangle 446690"/>
                              <wps:cNvSpPr/>
                              <wps:spPr>
                                <a:xfrm>
                                  <a:off x="704296" y="125040"/>
                                  <a:ext cx="141913" cy="198502"/>
                                </a:xfrm>
                                <a:prstGeom prst="rect">
                                  <a:avLst/>
                                </a:prstGeom>
                                <a:ln>
                                  <a:noFill/>
                                </a:ln>
                              </wps:spPr>
                              <wps:txbx>
                                <w:txbxContent>
                                  <w:p w14:paraId="437F0E1B" w14:textId="77777777" w:rsidR="00285B8F" w:rsidRPr="00E14762" w:rsidRDefault="00285B8F" w:rsidP="00285B8F">
                                    <w:pPr>
                                      <w:rPr>
                                        <w:i/>
                                        <w:sz w:val="18"/>
                                        <w:szCs w:val="18"/>
                                      </w:rPr>
                                    </w:pPr>
                                    <w:r w:rsidRPr="00E14762">
                                      <w:rPr>
                                        <w:rFonts w:eastAsia="Times New Roman" w:cs="Times New Roman"/>
                                        <w:i/>
                                        <w:color w:val="181717"/>
                                        <w:sz w:val="18"/>
                                        <w:szCs w:val="18"/>
                                      </w:rPr>
                                      <w:t>A</w:t>
                                    </w:r>
                                  </w:p>
                                </w:txbxContent>
                              </wps:txbx>
                              <wps:bodyPr horzOverflow="overflow" vert="horz" wrap="none" lIns="36000" tIns="0" rIns="36000" bIns="0" rtlCol="0">
                                <a:spAutoFit/>
                              </wps:bodyPr>
                            </wps:wsp>
                            <wps:wsp>
                              <wps:cNvPr id="446702" name="Rectangle 446702"/>
                              <wps:cNvSpPr/>
                              <wps:spPr>
                                <a:xfrm>
                                  <a:off x="210900" y="641006"/>
                                  <a:ext cx="141913" cy="198502"/>
                                </a:xfrm>
                                <a:prstGeom prst="rect">
                                  <a:avLst/>
                                </a:prstGeom>
                                <a:ln>
                                  <a:noFill/>
                                </a:ln>
                              </wps:spPr>
                              <wps:txbx>
                                <w:txbxContent>
                                  <w:p w14:paraId="324D4ABC" w14:textId="77777777" w:rsidR="00285B8F" w:rsidRPr="00E14762" w:rsidRDefault="00285B8F" w:rsidP="00285B8F">
                                    <w:pPr>
                                      <w:rPr>
                                        <w:i/>
                                        <w:sz w:val="18"/>
                                        <w:szCs w:val="18"/>
                                      </w:rPr>
                                    </w:pPr>
                                    <w:r w:rsidRPr="00E14762">
                                      <w:rPr>
                                        <w:rFonts w:eastAsia="Times New Roman" w:cs="Times New Roman"/>
                                        <w:i/>
                                        <w:color w:val="181717"/>
                                        <w:sz w:val="18"/>
                                        <w:szCs w:val="18"/>
                                      </w:rPr>
                                      <w:t>B</w:t>
                                    </w:r>
                                  </w:p>
                                </w:txbxContent>
                              </wps:txbx>
                              <wps:bodyPr horzOverflow="overflow" vert="horz" wrap="none" lIns="36000" tIns="0" rIns="36000" bIns="0" rtlCol="0">
                                <a:spAutoFit/>
                              </wps:bodyPr>
                            </wps:wsp>
                            <wps:wsp>
                              <wps:cNvPr id="446691" name="Rectangle 446691"/>
                              <wps:cNvSpPr/>
                              <wps:spPr>
                                <a:xfrm>
                                  <a:off x="1017956" y="477991"/>
                                  <a:ext cx="148901" cy="198502"/>
                                </a:xfrm>
                                <a:prstGeom prst="rect">
                                  <a:avLst/>
                                </a:prstGeom>
                                <a:ln>
                                  <a:noFill/>
                                </a:ln>
                              </wps:spPr>
                              <wps:txbx>
                                <w:txbxContent>
                                  <w:p w14:paraId="51657875" w14:textId="77777777" w:rsidR="00285B8F" w:rsidRPr="00E14762" w:rsidRDefault="00285B8F" w:rsidP="00285B8F">
                                    <w:pPr>
                                      <w:rPr>
                                        <w:i/>
                                        <w:sz w:val="18"/>
                                        <w:szCs w:val="18"/>
                                      </w:rPr>
                                    </w:pPr>
                                    <w:r w:rsidRPr="00E14762">
                                      <w:rPr>
                                        <w:rFonts w:eastAsia="Times New Roman" w:cs="Times New Roman"/>
                                        <w:i/>
                                        <w:color w:val="181717"/>
                                        <w:sz w:val="18"/>
                                        <w:szCs w:val="18"/>
                                      </w:rPr>
                                      <w:t>C</w:t>
                                    </w:r>
                                  </w:p>
                                </w:txbxContent>
                              </wps:txbx>
                              <wps:bodyPr horzOverflow="overflow" vert="horz" wrap="none" lIns="36000" tIns="0" rIns="36000" bIns="0" rtlCol="0">
                                <a:spAutoFit/>
                              </wps:bodyPr>
                            </wps:wsp>
                          </wpg:grpSp>
                          <wps:wsp>
                            <wps:cNvPr id="698" name="椭圆 698"/>
                            <wps:cNvSpPr/>
                            <wps:spPr>
                              <a:xfrm>
                                <a:off x="176157" y="7106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99" name="椭圆 699"/>
                            <wps:cNvSpPr/>
                            <wps:spPr>
                              <a:xfrm>
                                <a:off x="1069115" y="65372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44" name="文本框 2"/>
                          <wps:cNvSpPr txBox="1">
                            <a:spLocks noChangeArrowheads="1"/>
                          </wps:cNvSpPr>
                          <wps:spPr bwMode="auto">
                            <a:xfrm>
                              <a:off x="359641" y="1110198"/>
                              <a:ext cx="577459" cy="207801"/>
                            </a:xfrm>
                            <a:prstGeom prst="rect">
                              <a:avLst/>
                            </a:prstGeom>
                            <a:noFill/>
                            <a:ln w="9525">
                              <a:noFill/>
                              <a:miter lim="800000"/>
                              <a:headEnd/>
                              <a:tailEnd/>
                            </a:ln>
                          </wps:spPr>
                          <wps:txbx>
                            <w:txbxContent>
                              <w:p w14:paraId="559069FF" w14:textId="781FC3A9" w:rsidR="00285B8F" w:rsidRPr="00B72BA2" w:rsidRDefault="00285B8F" w:rsidP="00285B8F">
                                <w:pPr>
                                  <w:rPr>
                                    <w:sz w:val="18"/>
                                    <w:szCs w:val="18"/>
                                  </w:rPr>
                                </w:pPr>
                                <w:r w:rsidRPr="00B72BA2">
                                  <w:rPr>
                                    <w:rFonts w:hint="eastAsia"/>
                                    <w:sz w:val="18"/>
                                    <w:szCs w:val="18"/>
                                  </w:rPr>
                                  <w:t>图</w:t>
                                </w:r>
                                <w:r w:rsidR="004B188E">
                                  <w:rPr>
                                    <w:rFonts w:hint="eastAsia"/>
                                    <w:sz w:val="18"/>
                                    <w:szCs w:val="18"/>
                                  </w:rPr>
                                  <w:t xml:space="preserve"> </w:t>
                                </w:r>
                                <w:r w:rsidRPr="00B72BA2">
                                  <w:rPr>
                                    <w:rFonts w:hint="eastAsia"/>
                                    <w:sz w:val="18"/>
                                    <w:szCs w:val="18"/>
                                  </w:rPr>
                                  <w:t>9</w:t>
                                </w:r>
                                <w:r w:rsidRPr="00B72BA2">
                                  <w:rPr>
                                    <w:sz w:val="18"/>
                                    <w:szCs w:val="18"/>
                                  </w:rPr>
                                  <w:t>.3</w:t>
                                </w:r>
                                <w:r w:rsidR="004166EA">
                                  <w:t>–</w:t>
                                </w:r>
                                <w:r w:rsidR="00062BEE" w:rsidRPr="00B72BA2">
                                  <w:rPr>
                                    <w:sz w:val="18"/>
                                    <w:szCs w:val="18"/>
                                  </w:rPr>
                                  <w:t>11</w:t>
                                </w:r>
                              </w:p>
                            </w:txbxContent>
                          </wps:txbx>
                          <wps:bodyPr rot="0" vert="horz" wrap="none" lIns="36000" tIns="0" rIns="36000" bIns="0" anchor="t" anchorCtr="0">
                            <a:spAutoFit/>
                          </wps:bodyPr>
                        </wps:wsp>
                      </wpg:grpSp>
                      <wps:wsp>
                        <wps:cNvPr id="11" name="椭圆 20"/>
                        <wps:cNvSpPr/>
                        <wps:spPr>
                          <a:xfrm>
                            <a:off x="746975" y="296748"/>
                            <a:ext cx="38100" cy="380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71F1C1BD" id="组合 12" o:spid="_x0000_s1199" style="width:98.6pt;height:103.7pt;mso-position-horizontal-relative:char;mso-position-vertical-relative:line" coordsize="12522,1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">
                <v:group id="组合 45" o:spid="_x0000_s1200" style="position:absolute;width:12522;height:13174" coordsize="12522,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21" o:spid="_x0000_s1201" style="position:absolute;width:12522;height:9759" coordsize="12522,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46731" o:spid="_x0000_s1202" style="position:absolute;width:12522;height:9767" coordsize="12527,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">
                      <v:shape id="Shape 3825" o:spid="_x0000_s1203" style="position:absolute;left:98;top:2249;width:11850;height:5662;visibility:visible;mso-wrap-style:none;v-text-anchor:top" coordsize="1185050,56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" path="m13,566217c,565124,519392,,1185050,32105e" filled="f" strokecolor="#007a83" strokeweight=".5pt">
                        <v:stroke miterlimit="1" joinstyle="miter"/>
                        <v:path arrowok="t" textboxrect="0,0,1185050,566217"/>
                      </v:shape>
                      <v:shape id="Shape 3823" o:spid="_x0000_s1204" style="position:absolute;top:210;width:11779;height:6642;visibility:visible;mso-wrap-style:none;v-text-anchor:top" coordsize="1177976,6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" path="m686,663511c,664286,510578,77673,1177976,e" filled="f" strokecolor="#007a83" strokeweight=".5pt">
                        <v:stroke miterlimit="1" joinstyle="miter"/>
                        <v:path arrowok="t" textboxrect="0,0,1177976,664286"/>
                      </v:shape>
                      <v:shape id="Shape 3824" o:spid="_x0000_s1205" style="position:absolute;left:11577;width:580;height:467;visibility:visible;mso-wrap-style:none;v-text-anchor:top" coordsize="58001,4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" path="m,l58001,17170,5220,46723,12548,22263,,xe" fillcolor="#007a83" stroked="f" strokeweight="0">
                        <v:stroke miterlimit="83231f" joinstyle="miter"/>
                        <v:path arrowok="t" textboxrect="0,0,58001,46723"/>
                      </v:shape>
                      <v:shape id="Shape 3826" o:spid="_x0000_s1206" style="position:absolute;left:11757;top:2330;width:569;height:470;visibility:visible;mso-wrap-style:none;v-text-anchor:top" coordsize="56921,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" path="m2515,l56921,26467,,46965,11239,24003,2515,xe" fillcolor="#007a83" stroked="f" strokeweight="0">
                        <v:stroke miterlimit="83231f" joinstyle="miter"/>
                        <v:path arrowok="t" textboxrect="0,0,56921,46965"/>
                      </v:shape>
                      <v:shape id="Shape 3827" o:spid="_x0000_s1207" style="position:absolute;left:458;top:3590;width:11663;height:4962;visibility:visible;mso-wrap-style:none;v-text-anchor:top" coordsize="1166343,49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" path="m584,496151c,495618,477355,,1166343,97816e" filled="f" strokecolor="#007a83" strokeweight=".5pt">
                        <v:stroke miterlimit="1" joinstyle="miter"/>
                        <v:path arrowok="t" textboxrect="0,0,1166343,496151"/>
                      </v:shape>
                      <v:shape id="Shape 3828" o:spid="_x0000_s1208" style="position:absolute;left:11910;top:4314;width:586;height:465;visibility:visible;mso-wrap-style:none;v-text-anchor:top" coordsize="58547,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" path="m6769,l58547,31305,,46546,13271,24714,6769,xe" fillcolor="#007a83" stroked="f" strokeweight="0">
                        <v:stroke miterlimit="83231f" joinstyle="miter"/>
                        <v:path arrowok="t" textboxrect="0,0,58547,46546"/>
                      </v:shape>
                      <v:shape id="Shape 3829" o:spid="_x0000_s1209" style="position:absolute;left:916;top:4221;width:11329;height:4971;visibility:visible;mso-wrap-style:none;v-text-anchor:top" coordsize="1132916,49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" path="m457,497053c,495630,746658,,1132916,317957e" filled="f" strokecolor="#007a83" strokeweight=".5pt">
                        <v:stroke miterlimit="1" joinstyle="miter"/>
                        <v:path arrowok="t" textboxrect="0,0,1132916,497053"/>
                      </v:shape>
                      <v:shape id="Shape 3830" o:spid="_x0000_s1210" style="position:absolute;left:11953;top:7109;width:574;height:545;visibility:visible;mso-wrap-style:none;v-text-anchor:top" coordsize="57417,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" path="m31001,l57417,54420,,35370,23012,24270,31001,xe" fillcolor="#007a83" stroked="f" strokeweight="0">
                        <v:stroke miterlimit="83231f" joinstyle="miter"/>
                        <v:path arrowok="t" textboxrect="0,0,57417,54420"/>
                      </v:shape>
                      <v:shape id="Shape 3831" o:spid="_x0000_s1211" style="position:absolute;left:1309;top:6138;width:10329;height:3633;visibility:visible;mso-wrap-style:none;v-text-anchor:top" coordsize="1032866,3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" path="m800,363309c,362852,498615,,1032866,332105e" filled="f" strokecolor="#007a83" strokeweight=".5pt">
                        <v:stroke miterlimit="1" joinstyle="miter"/>
                        <v:path arrowok="t" textboxrect="0,0,1032866,363309"/>
                      </v:shape>
                      <v:shape id="Shape 3832" o:spid="_x0000_s1212" style="position:absolute;left:11359;top:9168;width:597;height:496;visibility:visible;mso-wrap-style:none;v-text-anchor:top" coordsize="59677,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" path="m25108,l59677,49645,,39764,20993,25210,25108,xe" fillcolor="#007a83" stroked="f" strokeweight="0">
                        <v:stroke miterlimit="83231f" joinstyle="miter"/>
                        <v:path arrowok="t" textboxrect="0,0,59677,49645"/>
                      </v:shape>
                      <v:rect id="Rectangle 446690" o:spid="_x0000_s1213" style="position:absolute;left:7042;top:1250;width:142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" filled="f" stroked="f">
                        <v:textbox style="mso-fit-shape-to-text:t" inset="1mm,0,1mm,0">
                          <w:txbxContent>
                            <w:p w14:paraId="437F0E1B" w14:textId="77777777" w:rsidR="00285B8F" w:rsidRPr="00E14762" w:rsidRDefault="00285B8F" w:rsidP="00285B8F">
                              <w:pPr>
                                <w:rPr>
                                  <w:i/>
                                  <w:sz w:val="18"/>
                                  <w:szCs w:val="18"/>
                                </w:rPr>
                              </w:pPr>
                              <w:r w:rsidRPr="00E14762">
                                <w:rPr>
                                  <w:rFonts w:eastAsia="Times New Roman" w:cs="Times New Roman"/>
                                  <w:i/>
                                  <w:color w:val="181717"/>
                                  <w:sz w:val="18"/>
                                  <w:szCs w:val="18"/>
                                </w:rPr>
                                <w:t>A</w:t>
                              </w:r>
                            </w:p>
                          </w:txbxContent>
                        </v:textbox>
                      </v:rect>
                      <v:rect id="Rectangle 446702" o:spid="_x0000_s1214" style="position:absolute;left:2109;top:6410;width:14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" filled="f" stroked="f">
                        <v:textbox style="mso-fit-shape-to-text:t" inset="1mm,0,1mm,0">
                          <w:txbxContent>
                            <w:p w14:paraId="324D4ABC" w14:textId="77777777" w:rsidR="00285B8F" w:rsidRPr="00E14762" w:rsidRDefault="00285B8F" w:rsidP="00285B8F">
                              <w:pPr>
                                <w:rPr>
                                  <w:i/>
                                  <w:sz w:val="18"/>
                                  <w:szCs w:val="18"/>
                                </w:rPr>
                              </w:pPr>
                              <w:r w:rsidRPr="00E14762">
                                <w:rPr>
                                  <w:rFonts w:eastAsia="Times New Roman" w:cs="Times New Roman"/>
                                  <w:i/>
                                  <w:color w:val="181717"/>
                                  <w:sz w:val="18"/>
                                  <w:szCs w:val="18"/>
                                </w:rPr>
                                <w:t>B</w:t>
                              </w:r>
                            </w:p>
                          </w:txbxContent>
                        </v:textbox>
                      </v:rect>
                      <v:rect id="Rectangle 446691" o:spid="_x0000_s1215" style="position:absolute;left:10179;top:4779;width:148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" filled="f" stroked="f">
                        <v:textbox style="mso-fit-shape-to-text:t" inset="1mm,0,1mm,0">
                          <w:txbxContent>
                            <w:p w14:paraId="51657875" w14:textId="77777777" w:rsidR="00285B8F" w:rsidRPr="00E14762" w:rsidRDefault="00285B8F" w:rsidP="00285B8F">
                              <w:pPr>
                                <w:rPr>
                                  <w:i/>
                                  <w:sz w:val="18"/>
                                  <w:szCs w:val="18"/>
                                </w:rPr>
                              </w:pPr>
                              <w:r w:rsidRPr="00E14762">
                                <w:rPr>
                                  <w:rFonts w:eastAsia="Times New Roman" w:cs="Times New Roman"/>
                                  <w:i/>
                                  <w:color w:val="181717"/>
                                  <w:sz w:val="18"/>
                                  <w:szCs w:val="18"/>
                                </w:rPr>
                                <w:t>C</w:t>
                              </w:r>
                            </w:p>
                          </w:txbxContent>
                        </v:textbox>
                      </v:rect>
                    </v:group>
                    <v:oval id="椭圆 698" o:spid="_x0000_s1216" style="position:absolute;left:1761;top:710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" fillcolor="black [3213]" stroked="f" strokeweight="1pt">
                      <v:stroke joinstyle="miter"/>
                      <v:textbox style="mso-fit-shape-to-text:t" inset="1mm,0,1mm,0"/>
                    </v:oval>
                    <v:oval id="椭圆 699" o:spid="_x0000_s1217" style="position:absolute;left:10691;top:653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" fillcolor="black [3213]" stroked="f" strokeweight="1pt">
                      <v:stroke joinstyle="miter"/>
                      <v:textbox style="mso-fit-shape-to-text:t" inset="1mm,0,1mm,0"/>
                    </v:oval>
                  </v:group>
                  <v:shape id="文本框 2" o:spid="_x0000_s1218" type="#_x0000_t202" style="position:absolute;left:3596;top:11101;width:5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559069FF" w14:textId="781FC3A9" w:rsidR="00285B8F" w:rsidRPr="00B72BA2" w:rsidRDefault="00285B8F" w:rsidP="00285B8F">
                          <w:pPr>
                            <w:rPr>
                              <w:sz w:val="18"/>
                              <w:szCs w:val="18"/>
                            </w:rPr>
                          </w:pPr>
                          <w:r w:rsidRPr="00B72BA2">
                            <w:rPr>
                              <w:rFonts w:hint="eastAsia"/>
                              <w:sz w:val="18"/>
                              <w:szCs w:val="18"/>
                            </w:rPr>
                            <w:t>图</w:t>
                          </w:r>
                          <w:r w:rsidR="004B188E">
                            <w:rPr>
                              <w:rFonts w:hint="eastAsia"/>
                              <w:sz w:val="18"/>
                              <w:szCs w:val="18"/>
                            </w:rPr>
                            <w:t xml:space="preserve"> </w:t>
                          </w:r>
                          <w:r w:rsidRPr="00B72BA2">
                            <w:rPr>
                              <w:rFonts w:hint="eastAsia"/>
                              <w:sz w:val="18"/>
                              <w:szCs w:val="18"/>
                            </w:rPr>
                            <w:t>9</w:t>
                          </w:r>
                          <w:r w:rsidRPr="00B72BA2">
                            <w:rPr>
                              <w:sz w:val="18"/>
                              <w:szCs w:val="18"/>
                            </w:rPr>
                            <w:t>.3</w:t>
                          </w:r>
                          <w:r w:rsidR="004166EA">
                            <w:t>–</w:t>
                          </w:r>
                          <w:r w:rsidR="00062BEE" w:rsidRPr="00B72BA2">
                            <w:rPr>
                              <w:sz w:val="18"/>
                              <w:szCs w:val="18"/>
                            </w:rPr>
                            <w:t>11</w:t>
                          </w:r>
                        </w:p>
                      </w:txbxContent>
                    </v:textbox>
                  </v:shape>
                </v:group>
                <v:oval id="椭圆 20" o:spid="_x0000_s1219" style="position:absolute;left:7469;top:296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" fillcolor="black [3213]" stroked="f" strokeweight="1pt">
                  <v:stroke joinstyle="miter"/>
                  <v:textbox style="mso-fit-shape-to-text:t" inset="1mm,0,1mm,0"/>
                </v:oval>
                <w10:anchorlock/>
              </v:group>
            </w:pict>
          </mc:Fallback>
        </mc:AlternateContent>
      </w:r>
    </w:p>
    <w:p w14:paraId="2EDA3ADE" w14:textId="77777777" w:rsidR="00285B8F" w:rsidRDefault="00285B8F" w:rsidP="00285B8F">
      <w:pPr>
        <w:ind w:firstLine="420"/>
      </w:pPr>
      <w:r>
        <w:rPr>
          <w:rFonts w:hint="eastAsia"/>
        </w:rPr>
        <w:t>（</w:t>
      </w:r>
      <w:r>
        <w:rPr>
          <w:rFonts w:hint="eastAsia"/>
        </w:rPr>
        <w:t>1</w:t>
      </w:r>
      <w:r>
        <w:rPr>
          <w:rFonts w:hint="eastAsia"/>
        </w:rPr>
        <w:t>）哪一点的电场强度最强？哪一点的电场强度最弱？</w:t>
      </w:r>
    </w:p>
    <w:p w14:paraId="051135BD" w14:textId="77777777" w:rsidR="00285B8F" w:rsidRDefault="00285B8F" w:rsidP="00285B8F">
      <w:pPr>
        <w:ind w:firstLine="420"/>
      </w:pPr>
      <w:r>
        <w:rPr>
          <w:rFonts w:hint="eastAsia"/>
        </w:rPr>
        <w:t>（</w:t>
      </w:r>
      <w:r>
        <w:rPr>
          <w:rFonts w:hint="eastAsia"/>
        </w:rPr>
        <w:t>2</w:t>
      </w:r>
      <w:r>
        <w:rPr>
          <w:rFonts w:hint="eastAsia"/>
        </w:rPr>
        <w:t>）画出各点电场强度的方向。</w:t>
      </w:r>
    </w:p>
    <w:p w14:paraId="00473409" w14:textId="75007944" w:rsidR="00285B8F" w:rsidRDefault="00285B8F" w:rsidP="00285B8F">
      <w:pPr>
        <w:ind w:firstLine="420"/>
      </w:pPr>
      <w:r>
        <w:rPr>
          <w:rFonts w:hint="eastAsia"/>
        </w:rPr>
        <w:t>（</w:t>
      </w:r>
      <w:r>
        <w:rPr>
          <w:rFonts w:hint="eastAsia"/>
        </w:rPr>
        <w:t>3</w:t>
      </w:r>
      <w:r>
        <w:rPr>
          <w:rFonts w:hint="eastAsia"/>
        </w:rPr>
        <w:t>）把负的点电荷分别放在这三个点，画出它所受静电力的方向。</w:t>
      </w:r>
    </w:p>
    <w:p w14:paraId="634A7A39" w14:textId="41773E18" w:rsidR="002D3271" w:rsidRDefault="002D3271" w:rsidP="002D3271">
      <w:pPr>
        <w:ind w:firstLine="435"/>
      </w:pPr>
      <w:r w:rsidRPr="002D3271">
        <w:rPr>
          <w:rFonts w:hint="eastAsia"/>
          <w:b/>
          <w:bCs w:val="0"/>
        </w:rPr>
        <w:t>参考解答</w:t>
      </w:r>
      <w:r>
        <w:rPr>
          <w:rFonts w:hint="eastAsia"/>
        </w:rPr>
        <w:t>：（</w:t>
      </w:r>
      <w:r>
        <w:rPr>
          <w:rFonts w:hint="eastAsia"/>
        </w:rPr>
        <w:t>1</w:t>
      </w:r>
      <w:r>
        <w:rPr>
          <w:rFonts w:hint="eastAsia"/>
        </w:rPr>
        <w:t>）</w:t>
      </w:r>
      <w:r>
        <w:rPr>
          <w:rFonts w:hint="eastAsia"/>
        </w:rPr>
        <w:t>B</w:t>
      </w:r>
      <w:r w:rsidR="00D022CA">
        <w:t xml:space="preserve"> </w:t>
      </w:r>
      <w:r>
        <w:rPr>
          <w:rFonts w:hint="eastAsia"/>
        </w:rPr>
        <w:t>点的电场强度最强，</w:t>
      </w:r>
      <w:r>
        <w:rPr>
          <w:rFonts w:hint="eastAsia"/>
        </w:rPr>
        <w:t>C</w:t>
      </w:r>
      <w:r w:rsidR="00D022CA">
        <w:t xml:space="preserve"> </w:t>
      </w:r>
      <w:r>
        <w:rPr>
          <w:rFonts w:hint="eastAsia"/>
        </w:rPr>
        <w:t>点的电场强度最弱；</w:t>
      </w:r>
    </w:p>
    <w:p w14:paraId="3B3FC65B" w14:textId="5D6390B5" w:rsidR="002D3271" w:rsidRDefault="002D3271" w:rsidP="002D3271">
      <w:pPr>
        <w:ind w:firstLine="435"/>
      </w:pPr>
      <w:r>
        <w:rPr>
          <w:rFonts w:hint="eastAsia"/>
        </w:rPr>
        <w:t>（</w:t>
      </w:r>
      <w:r>
        <w:rPr>
          <w:rFonts w:hint="eastAsia"/>
        </w:rPr>
        <w:t>2</w:t>
      </w:r>
      <w:r>
        <w:rPr>
          <w:rFonts w:hint="eastAsia"/>
        </w:rPr>
        <w:t>）如图所示；</w:t>
      </w:r>
    </w:p>
    <w:p w14:paraId="18A96F3F" w14:textId="41090AE7" w:rsidR="002D3271" w:rsidRDefault="002D3271" w:rsidP="002D3271">
      <w:pPr>
        <w:ind w:firstLine="435"/>
      </w:pPr>
      <w:r>
        <w:rPr>
          <w:rFonts w:hint="eastAsia"/>
        </w:rPr>
        <w:lastRenderedPageBreak/>
        <w:t>（</w:t>
      </w:r>
      <w:r>
        <w:rPr>
          <w:rFonts w:hint="eastAsia"/>
        </w:rPr>
        <w:t>3</w:t>
      </w:r>
      <w:r>
        <w:rPr>
          <w:rFonts w:hint="eastAsia"/>
        </w:rPr>
        <w:t>）如图所示</w:t>
      </w:r>
    </w:p>
    <w:p w14:paraId="371D83BA" w14:textId="77777777" w:rsidR="002D3271" w:rsidRDefault="002D3271" w:rsidP="002D3271">
      <w:pPr>
        <w:ind w:firstLine="435"/>
        <w:jc w:val="center"/>
      </w:pPr>
      <w:r>
        <w:rPr>
          <w:noProof/>
        </w:rPr>
        <w:drawing>
          <wp:inline distT="0" distB="0" distL="0" distR="0" wp14:anchorId="4FDC2DDA" wp14:editId="4CD7E9E0">
            <wp:extent cx="2381250" cy="15716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stretch>
                      <a:fillRect/>
                    </a:stretch>
                  </pic:blipFill>
                  <pic:spPr>
                    <a:xfrm>
                      <a:off x="0" y="0"/>
                      <a:ext cx="2381250" cy="1571625"/>
                    </a:xfrm>
                    <a:prstGeom prst="rect">
                      <a:avLst/>
                    </a:prstGeom>
                  </pic:spPr>
                </pic:pic>
              </a:graphicData>
            </a:graphic>
          </wp:inline>
        </w:drawing>
      </w:r>
    </w:p>
    <w:p w14:paraId="2E391BDE" w14:textId="77777777" w:rsidR="00E6195D" w:rsidRDefault="00E6195D" w:rsidP="00285B8F">
      <w:pPr>
        <w:ind w:firstLine="420"/>
      </w:pPr>
    </w:p>
    <w:p w14:paraId="03FA21F8" w14:textId="6BBA8B3E" w:rsidR="00285B8F" w:rsidRDefault="00285B8F" w:rsidP="00E6195D">
      <w:pPr>
        <w:ind w:firstLine="420"/>
      </w:pPr>
      <w:r>
        <w:rPr>
          <w:rFonts w:hint="eastAsia"/>
        </w:rPr>
        <w:t>6</w:t>
      </w:r>
      <w:r>
        <w:rPr>
          <w:rFonts w:hint="eastAsia"/>
        </w:rPr>
        <w:t>．用一条绝缘轻绳悬挂一个带正电小球，小球质量为</w:t>
      </w:r>
      <w:r w:rsidR="00E6195D">
        <w:rPr>
          <w:rFonts w:hint="eastAsia"/>
        </w:rPr>
        <w:t xml:space="preserve"> </w:t>
      </w:r>
      <w:r>
        <w:rPr>
          <w:rFonts w:hint="eastAsia"/>
        </w:rPr>
        <w:t>1.0</w:t>
      </w:r>
      <w:r w:rsidRPr="00E6195D">
        <w:rPr>
          <w:rFonts w:eastAsia="黑体" w:cs="Times New Roman"/>
        </w:rPr>
        <w:t>×10</w:t>
      </w:r>
      <w:r w:rsidR="004166EA">
        <w:rPr>
          <w:rFonts w:eastAsia="黑体" w:cs="Times New Roman"/>
          <w:vertAlign w:val="superscript"/>
        </w:rPr>
        <w:t>−</w:t>
      </w:r>
      <w:r w:rsidRPr="00E6195D">
        <w:rPr>
          <w:rFonts w:eastAsia="黑体" w:cs="Times New Roman"/>
          <w:vertAlign w:val="superscript"/>
        </w:rPr>
        <w:t>3</w:t>
      </w:r>
      <w:r w:rsidRPr="00E6195D">
        <w:rPr>
          <w:rFonts w:eastAsia="黑体" w:cs="Times New Roman"/>
        </w:rPr>
        <w:t xml:space="preserve"> kg</w:t>
      </w:r>
      <w:r w:rsidRPr="00E6195D">
        <w:rPr>
          <w:rFonts w:eastAsia="黑体" w:cs="Times New Roman"/>
        </w:rPr>
        <w:t>，</w:t>
      </w:r>
      <w:r w:rsidRPr="004B188E">
        <w:rPr>
          <w:rFonts w:cs="Times New Roman"/>
        </w:rPr>
        <w:t>所带电荷量为</w:t>
      </w:r>
      <w:r w:rsidR="00E6195D">
        <w:rPr>
          <w:rFonts w:eastAsia="黑体" w:cs="Times New Roman" w:hint="eastAsia"/>
        </w:rPr>
        <w:t xml:space="preserve"> </w:t>
      </w:r>
      <w:r w:rsidRPr="00E6195D">
        <w:rPr>
          <w:rFonts w:eastAsia="黑体" w:cs="Times New Roman"/>
        </w:rPr>
        <w:t>2.0×</w:t>
      </w:r>
      <w:r>
        <w:rPr>
          <w:rFonts w:hint="eastAsia"/>
        </w:rPr>
        <w:t>10</w:t>
      </w:r>
      <w:r w:rsidR="004166EA">
        <w:rPr>
          <w:rFonts w:eastAsia="黑体" w:cs="Times New Roman"/>
          <w:vertAlign w:val="superscript"/>
        </w:rPr>
        <w:t>−</w:t>
      </w:r>
      <w:r>
        <w:rPr>
          <w:vertAlign w:val="superscript"/>
        </w:rPr>
        <w:t>8</w:t>
      </w:r>
      <w:r>
        <w:rPr>
          <w:rFonts w:hint="eastAsia"/>
        </w:rPr>
        <w:t xml:space="preserve"> C</w:t>
      </w:r>
      <w:r>
        <w:rPr>
          <w:rFonts w:hint="eastAsia"/>
        </w:rPr>
        <w:t>。现加水平方向的匀强电场，平衡时绝缘绳与竖直方向夹角为</w:t>
      </w:r>
      <w:r w:rsidR="00E6195D">
        <w:rPr>
          <w:rFonts w:hint="eastAsia"/>
        </w:rPr>
        <w:t xml:space="preserve"> </w:t>
      </w:r>
      <w:r>
        <w:rPr>
          <w:rFonts w:hint="eastAsia"/>
        </w:rPr>
        <w:t>30</w:t>
      </w:r>
      <w:r w:rsidRPr="000A137F">
        <w:rPr>
          <w:rFonts w:cs="Times New Roman"/>
        </w:rPr>
        <w:t>°</w:t>
      </w:r>
      <w:r>
        <w:rPr>
          <w:rFonts w:hint="eastAsia"/>
        </w:rPr>
        <w:t>（图</w:t>
      </w:r>
      <w:r w:rsidR="004B188E">
        <w:rPr>
          <w:rFonts w:hint="eastAsia"/>
        </w:rPr>
        <w:t xml:space="preserve"> </w:t>
      </w:r>
      <w:r>
        <w:rPr>
          <w:rFonts w:hint="eastAsia"/>
        </w:rPr>
        <w:t>9.3</w:t>
      </w:r>
      <w:r w:rsidR="004166EA">
        <w:t>–</w:t>
      </w:r>
      <w:r>
        <w:rPr>
          <w:rFonts w:hint="eastAsia"/>
        </w:rPr>
        <w:t>12</w:t>
      </w:r>
      <w:r>
        <w:rPr>
          <w:rFonts w:hint="eastAsia"/>
        </w:rPr>
        <w:t>）。求匀强电场的电场强度。</w:t>
      </w:r>
    </w:p>
    <w:p w14:paraId="2DF5D759" w14:textId="4F0386DB" w:rsidR="00285B8F" w:rsidRPr="000A137F" w:rsidRDefault="00B441A1" w:rsidP="00062BEE">
      <w:pPr>
        <w:ind w:firstLine="420"/>
        <w:jc w:val="center"/>
      </w:pPr>
      <w:r>
        <w:rPr>
          <w:noProof/>
        </w:rPr>
        <mc:AlternateContent>
          <mc:Choice Requires="wpg">
            <w:drawing>
              <wp:inline distT="0" distB="0" distL="0" distR="0" wp14:anchorId="55595AE5" wp14:editId="6000ED23">
                <wp:extent cx="1687195" cy="1586865"/>
                <wp:effectExtent l="0" t="0" r="0" b="0"/>
                <wp:docPr id="1225908158" name="组合 452"/>
                <wp:cNvGraphicFramePr/>
                <a:graphic xmlns:a="http://schemas.openxmlformats.org/drawingml/2006/main">
                  <a:graphicData uri="http://schemas.microsoft.com/office/word/2010/wordprocessingGroup">
                    <wpg:wgp>
                      <wpg:cNvGrpSpPr/>
                      <wpg:grpSpPr>
                        <a:xfrm>
                          <a:off x="0" y="0"/>
                          <a:ext cx="1687195" cy="1586865"/>
                          <a:chOff x="0" y="-10920"/>
                          <a:chExt cx="1687195" cy="1593975"/>
                        </a:xfrm>
                      </wpg:grpSpPr>
                      <wpg:grpSp>
                        <wpg:cNvPr id="358341042" name="组合 358341042"/>
                        <wpg:cNvGrpSpPr/>
                        <wpg:grpSpPr>
                          <a:xfrm>
                            <a:off x="0" y="19357"/>
                            <a:ext cx="1687195" cy="1563698"/>
                            <a:chOff x="0" y="19357"/>
                            <a:chExt cx="1687518" cy="1563698"/>
                          </a:xfrm>
                        </wpg:grpSpPr>
                        <wpg:grpSp>
                          <wpg:cNvPr id="675984773" name="Group 446733"/>
                          <wpg:cNvGrpSpPr/>
                          <wpg:grpSpPr>
                            <a:xfrm>
                              <a:off x="0" y="19357"/>
                              <a:ext cx="1687518" cy="1265248"/>
                              <a:chOff x="0" y="14507"/>
                              <a:chExt cx="1688048" cy="1265372"/>
                            </a:xfrm>
                          </wpg:grpSpPr>
                          <wps:wsp>
                            <wps:cNvPr id="424471179" name="Rectangle 3843"/>
                            <wps:cNvSpPr/>
                            <wps:spPr>
                              <a:xfrm>
                                <a:off x="1546153" y="723949"/>
                                <a:ext cx="141895" cy="198139"/>
                              </a:xfrm>
                              <a:prstGeom prst="rect">
                                <a:avLst/>
                              </a:prstGeom>
                              <a:ln>
                                <a:noFill/>
                              </a:ln>
                            </wps:spPr>
                            <wps:txbx>
                              <w:txbxContent>
                                <w:p w14:paraId="7592BE7A" w14:textId="77777777" w:rsidR="00B441A1" w:rsidRPr="00B72BA2" w:rsidRDefault="00B441A1" w:rsidP="00B441A1">
                                  <w:pPr>
                                    <w:rPr>
                                      <w:sz w:val="18"/>
                                      <w:szCs w:val="18"/>
                                    </w:rPr>
                                  </w:pPr>
                                  <w:r w:rsidRPr="00B72BA2">
                                    <w:rPr>
                                      <w:rFonts w:eastAsia="Times New Roman" w:cs="Times New Roman"/>
                                      <w:i/>
                                      <w:color w:val="181717"/>
                                      <w:sz w:val="18"/>
                                      <w:szCs w:val="18"/>
                                    </w:rPr>
                                    <w:t>E</w:t>
                                  </w:r>
                                </w:p>
                              </w:txbxContent>
                            </wps:txbx>
                            <wps:bodyPr horzOverflow="overflow" vert="horz" wrap="none" lIns="36000" tIns="0" rIns="36000" bIns="0" rtlCol="0">
                              <a:spAutoFit/>
                            </wps:bodyPr>
                          </wps:wsp>
                          <wps:wsp>
                            <wps:cNvPr id="918456660" name="Shape 3844"/>
                            <wps:cNvSpPr/>
                            <wps:spPr>
                              <a:xfrm>
                                <a:off x="0" y="291857"/>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1653705287" name="Shape 3845"/>
                            <wps:cNvSpPr/>
                            <wps:spPr>
                              <a:xfrm>
                                <a:off x="1461135" y="268350"/>
                                <a:ext cx="55753" cy="47015"/>
                              </a:xfrm>
                              <a:custGeom>
                                <a:avLst/>
                                <a:gdLst/>
                                <a:ahLst/>
                                <a:cxnLst/>
                                <a:rect l="0" t="0" r="0" b="0"/>
                                <a:pathLst>
                                  <a:path w="55753" h="47015">
                                    <a:moveTo>
                                      <a:pt x="0" y="0"/>
                                    </a:moveTo>
                                    <a:lnTo>
                                      <a:pt x="55753" y="23508"/>
                                    </a:lnTo>
                                    <a:lnTo>
                                      <a:pt x="0" y="47015"/>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524569280" name="Shape 3846"/>
                            <wps:cNvSpPr/>
                            <wps:spPr>
                              <a:xfrm>
                                <a:off x="0" y="471702"/>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2026618360" name="Shape 3847"/>
                            <wps:cNvSpPr/>
                            <wps:spPr>
                              <a:xfrm>
                                <a:off x="1461135" y="448182"/>
                                <a:ext cx="55753" cy="47028"/>
                              </a:xfrm>
                              <a:custGeom>
                                <a:avLst/>
                                <a:gdLst/>
                                <a:ahLst/>
                                <a:cxnLst/>
                                <a:rect l="0" t="0" r="0" b="0"/>
                                <a:pathLst>
                                  <a:path w="55753" h="47028">
                                    <a:moveTo>
                                      <a:pt x="0" y="0"/>
                                    </a:moveTo>
                                    <a:lnTo>
                                      <a:pt x="55753" y="23508"/>
                                    </a:lnTo>
                                    <a:lnTo>
                                      <a:pt x="0" y="47028"/>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977330012" name="Shape 3848"/>
                            <wps:cNvSpPr/>
                            <wps:spPr>
                              <a:xfrm>
                                <a:off x="0" y="471702"/>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275081906" name="Shape 3849"/>
                            <wps:cNvSpPr/>
                            <wps:spPr>
                              <a:xfrm>
                                <a:off x="1461135" y="448182"/>
                                <a:ext cx="55753" cy="47028"/>
                              </a:xfrm>
                              <a:custGeom>
                                <a:avLst/>
                                <a:gdLst/>
                                <a:ahLst/>
                                <a:cxnLst/>
                                <a:rect l="0" t="0" r="0" b="0"/>
                                <a:pathLst>
                                  <a:path w="55753" h="47028">
                                    <a:moveTo>
                                      <a:pt x="0" y="0"/>
                                    </a:moveTo>
                                    <a:lnTo>
                                      <a:pt x="55753" y="23508"/>
                                    </a:lnTo>
                                    <a:lnTo>
                                      <a:pt x="0" y="47028"/>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41968568" name="Shape 3850"/>
                            <wps:cNvSpPr/>
                            <wps:spPr>
                              <a:xfrm>
                                <a:off x="0" y="651534"/>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2032096239" name="Shape 3851"/>
                            <wps:cNvSpPr/>
                            <wps:spPr>
                              <a:xfrm>
                                <a:off x="1461135" y="628027"/>
                                <a:ext cx="55753" cy="47015"/>
                              </a:xfrm>
                              <a:custGeom>
                                <a:avLst/>
                                <a:gdLst/>
                                <a:ahLst/>
                                <a:cxnLst/>
                                <a:rect l="0" t="0" r="0" b="0"/>
                                <a:pathLst>
                                  <a:path w="55753" h="47015">
                                    <a:moveTo>
                                      <a:pt x="0" y="0"/>
                                    </a:moveTo>
                                    <a:lnTo>
                                      <a:pt x="55753" y="23508"/>
                                    </a:lnTo>
                                    <a:lnTo>
                                      <a:pt x="0" y="47015"/>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453032907" name="Shape 3852"/>
                            <wps:cNvSpPr/>
                            <wps:spPr>
                              <a:xfrm>
                                <a:off x="0" y="651534"/>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1828181929" name="Shape 3853"/>
                            <wps:cNvSpPr/>
                            <wps:spPr>
                              <a:xfrm>
                                <a:off x="1461135" y="628027"/>
                                <a:ext cx="55753" cy="47015"/>
                              </a:xfrm>
                              <a:custGeom>
                                <a:avLst/>
                                <a:gdLst/>
                                <a:ahLst/>
                                <a:cxnLst/>
                                <a:rect l="0" t="0" r="0" b="0"/>
                                <a:pathLst>
                                  <a:path w="55753" h="47015">
                                    <a:moveTo>
                                      <a:pt x="0" y="0"/>
                                    </a:moveTo>
                                    <a:lnTo>
                                      <a:pt x="55753" y="23508"/>
                                    </a:lnTo>
                                    <a:lnTo>
                                      <a:pt x="0" y="47015"/>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405512171" name="Shape 3854"/>
                            <wps:cNvSpPr/>
                            <wps:spPr>
                              <a:xfrm>
                                <a:off x="0" y="831366"/>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39369724" name="Shape 3855"/>
                            <wps:cNvSpPr/>
                            <wps:spPr>
                              <a:xfrm>
                                <a:off x="1461135" y="807846"/>
                                <a:ext cx="55753" cy="47028"/>
                              </a:xfrm>
                              <a:custGeom>
                                <a:avLst/>
                                <a:gdLst/>
                                <a:ahLst/>
                                <a:cxnLst/>
                                <a:rect l="0" t="0" r="0" b="0"/>
                                <a:pathLst>
                                  <a:path w="55753" h="47028">
                                    <a:moveTo>
                                      <a:pt x="0" y="0"/>
                                    </a:moveTo>
                                    <a:lnTo>
                                      <a:pt x="55753" y="23508"/>
                                    </a:lnTo>
                                    <a:lnTo>
                                      <a:pt x="0" y="47028"/>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306189375" name="Shape 3856"/>
                            <wps:cNvSpPr/>
                            <wps:spPr>
                              <a:xfrm>
                                <a:off x="0" y="831366"/>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675323347" name="Shape 3857"/>
                            <wps:cNvSpPr/>
                            <wps:spPr>
                              <a:xfrm>
                                <a:off x="1461135" y="807846"/>
                                <a:ext cx="55753" cy="47028"/>
                              </a:xfrm>
                              <a:custGeom>
                                <a:avLst/>
                                <a:gdLst/>
                                <a:ahLst/>
                                <a:cxnLst/>
                                <a:rect l="0" t="0" r="0" b="0"/>
                                <a:pathLst>
                                  <a:path w="55753" h="47028">
                                    <a:moveTo>
                                      <a:pt x="0" y="0"/>
                                    </a:moveTo>
                                    <a:lnTo>
                                      <a:pt x="55753" y="23508"/>
                                    </a:lnTo>
                                    <a:lnTo>
                                      <a:pt x="0" y="47028"/>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886287082" name="Shape 3858"/>
                            <wps:cNvSpPr/>
                            <wps:spPr>
                              <a:xfrm>
                                <a:off x="0" y="1011185"/>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1472265291" name="Shape 3859"/>
                            <wps:cNvSpPr/>
                            <wps:spPr>
                              <a:xfrm>
                                <a:off x="1461135" y="987678"/>
                                <a:ext cx="55753" cy="47015"/>
                              </a:xfrm>
                              <a:custGeom>
                                <a:avLst/>
                                <a:gdLst/>
                                <a:ahLst/>
                                <a:cxnLst/>
                                <a:rect l="0" t="0" r="0" b="0"/>
                                <a:pathLst>
                                  <a:path w="55753" h="47015">
                                    <a:moveTo>
                                      <a:pt x="0" y="0"/>
                                    </a:moveTo>
                                    <a:lnTo>
                                      <a:pt x="55753" y="23508"/>
                                    </a:lnTo>
                                    <a:lnTo>
                                      <a:pt x="0" y="47015"/>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754928458" name="Shape 3860"/>
                            <wps:cNvSpPr/>
                            <wps:spPr>
                              <a:xfrm>
                                <a:off x="0" y="1011185"/>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1041341773" name="Shape 3861"/>
                            <wps:cNvSpPr/>
                            <wps:spPr>
                              <a:xfrm>
                                <a:off x="1461135" y="987678"/>
                                <a:ext cx="55753" cy="47015"/>
                              </a:xfrm>
                              <a:custGeom>
                                <a:avLst/>
                                <a:gdLst/>
                                <a:ahLst/>
                                <a:cxnLst/>
                                <a:rect l="0" t="0" r="0" b="0"/>
                                <a:pathLst>
                                  <a:path w="55753" h="47015">
                                    <a:moveTo>
                                      <a:pt x="0" y="0"/>
                                    </a:moveTo>
                                    <a:lnTo>
                                      <a:pt x="55753" y="23508"/>
                                    </a:lnTo>
                                    <a:lnTo>
                                      <a:pt x="0" y="47015"/>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112781125" name="Shape 3862"/>
                            <wps:cNvSpPr/>
                            <wps:spPr>
                              <a:xfrm>
                                <a:off x="0" y="1191018"/>
                                <a:ext cx="1478978" cy="0"/>
                              </a:xfrm>
                              <a:custGeom>
                                <a:avLst/>
                                <a:gdLst/>
                                <a:ahLst/>
                                <a:cxnLst/>
                                <a:rect l="0" t="0" r="0" b="0"/>
                                <a:pathLst>
                                  <a:path w="1478978">
                                    <a:moveTo>
                                      <a:pt x="0" y="0"/>
                                    </a:moveTo>
                                    <a:lnTo>
                                      <a:pt x="1478978" y="0"/>
                                    </a:lnTo>
                                  </a:path>
                                </a:pathLst>
                              </a:custGeom>
                              <a:ln w="6350" cap="flat">
                                <a:miter lim="100000"/>
                              </a:ln>
                            </wps:spPr>
                            <wps:style>
                              <a:lnRef idx="1">
                                <a:srgbClr val="77A2A8"/>
                              </a:lnRef>
                              <a:fillRef idx="0">
                                <a:srgbClr val="000000">
                                  <a:alpha val="0"/>
                                </a:srgbClr>
                              </a:fillRef>
                              <a:effectRef idx="0">
                                <a:scrgbClr r="0" g="0" b="0"/>
                              </a:effectRef>
                              <a:fontRef idx="none"/>
                            </wps:style>
                            <wps:bodyPr/>
                          </wps:wsp>
                          <wps:wsp>
                            <wps:cNvPr id="703595294" name="Shape 3863"/>
                            <wps:cNvSpPr/>
                            <wps:spPr>
                              <a:xfrm>
                                <a:off x="1461135" y="1167510"/>
                                <a:ext cx="55753" cy="47028"/>
                              </a:xfrm>
                              <a:custGeom>
                                <a:avLst/>
                                <a:gdLst/>
                                <a:ahLst/>
                                <a:cxnLst/>
                                <a:rect l="0" t="0" r="0" b="0"/>
                                <a:pathLst>
                                  <a:path w="55753" h="47028">
                                    <a:moveTo>
                                      <a:pt x="0" y="0"/>
                                    </a:moveTo>
                                    <a:lnTo>
                                      <a:pt x="55753" y="23508"/>
                                    </a:lnTo>
                                    <a:lnTo>
                                      <a:pt x="0" y="47028"/>
                                    </a:lnTo>
                                    <a:lnTo>
                                      <a:pt x="10008" y="23508"/>
                                    </a:lnTo>
                                    <a:lnTo>
                                      <a:pt x="0" y="0"/>
                                    </a:lnTo>
                                    <a:close/>
                                  </a:path>
                                </a:pathLst>
                              </a:custGeom>
                              <a:ln w="0" cap="flat">
                                <a:miter lim="127000"/>
                              </a:ln>
                            </wps:spPr>
                            <wps:style>
                              <a:lnRef idx="0">
                                <a:srgbClr val="000000">
                                  <a:alpha val="0"/>
                                </a:srgbClr>
                              </a:lnRef>
                              <a:fillRef idx="1">
                                <a:srgbClr val="77A2A8"/>
                              </a:fillRef>
                              <a:effectRef idx="0">
                                <a:scrgbClr r="0" g="0" b="0"/>
                              </a:effectRef>
                              <a:fontRef idx="none"/>
                            </wps:style>
                            <wps:bodyPr/>
                          </wps:wsp>
                          <wps:wsp>
                            <wps:cNvPr id="1010788093" name="Shape 3864"/>
                            <wps:cNvSpPr/>
                            <wps:spPr>
                              <a:xfrm>
                                <a:off x="639077" y="17550"/>
                                <a:ext cx="0" cy="1262329"/>
                              </a:xfrm>
                              <a:custGeom>
                                <a:avLst/>
                                <a:gdLst/>
                                <a:ahLst/>
                                <a:cxnLst/>
                                <a:rect l="0" t="0" r="0" b="0"/>
                                <a:pathLst>
                                  <a:path h="1262329">
                                    <a:moveTo>
                                      <a:pt x="0" y="0"/>
                                    </a:moveTo>
                                    <a:lnTo>
                                      <a:pt x="0" y="1262329"/>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523416010" name="Shape 3865"/>
                            <wps:cNvSpPr/>
                            <wps:spPr>
                              <a:xfrm>
                                <a:off x="640766" y="218718"/>
                                <a:ext cx="117183" cy="63043"/>
                              </a:xfrm>
                              <a:custGeom>
                                <a:avLst/>
                                <a:gdLst/>
                                <a:ahLst/>
                                <a:cxnLst/>
                                <a:rect l="0" t="0" r="0" b="0"/>
                                <a:pathLst>
                                  <a:path w="117183" h="63043">
                                    <a:moveTo>
                                      <a:pt x="0" y="21730"/>
                                    </a:moveTo>
                                    <a:cubicBezTo>
                                      <a:pt x="4712" y="25578"/>
                                      <a:pt x="57023" y="63043"/>
                                      <a:pt x="117183"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791690169" name="Shape 3866"/>
                            <wps:cNvSpPr/>
                            <wps:spPr>
                              <a:xfrm>
                                <a:off x="639077" y="17550"/>
                                <a:ext cx="585216" cy="1014984"/>
                              </a:xfrm>
                              <a:custGeom>
                                <a:avLst/>
                                <a:gdLst/>
                                <a:ahLst/>
                                <a:cxnLst/>
                                <a:rect l="0" t="0" r="0" b="0"/>
                                <a:pathLst>
                                  <a:path w="585216" h="1014984">
                                    <a:moveTo>
                                      <a:pt x="0" y="0"/>
                                    </a:moveTo>
                                    <a:lnTo>
                                      <a:pt x="585216" y="101498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90211277" name="Rectangle 446643"/>
                            <wps:cNvSpPr/>
                            <wps:spPr>
                              <a:xfrm>
                                <a:off x="624241" y="268355"/>
                                <a:ext cx="232093" cy="198139"/>
                              </a:xfrm>
                              <a:prstGeom prst="rect">
                                <a:avLst/>
                              </a:prstGeom>
                              <a:ln>
                                <a:noFill/>
                              </a:ln>
                            </wps:spPr>
                            <wps:txbx>
                              <w:txbxContent>
                                <w:p w14:paraId="19A24F80" w14:textId="77777777" w:rsidR="00B441A1" w:rsidRPr="00B72BA2" w:rsidRDefault="00B441A1" w:rsidP="00B441A1">
                                  <w:pPr>
                                    <w:rPr>
                                      <w:sz w:val="18"/>
                                      <w:szCs w:val="18"/>
                                    </w:rPr>
                                  </w:pPr>
                                  <w:r w:rsidRPr="00B72BA2">
                                    <w:rPr>
                                      <w:rFonts w:eastAsia="Times New Roman" w:cs="Times New Roman"/>
                                      <w:color w:val="181717"/>
                                      <w:sz w:val="18"/>
                                      <w:szCs w:val="18"/>
                                    </w:rPr>
                                    <w:t>30°</w:t>
                                  </w:r>
                                </w:p>
                              </w:txbxContent>
                            </wps:txbx>
                            <wps:bodyPr horzOverflow="overflow" vert="horz" wrap="none" lIns="36000" tIns="0" rIns="36000" bIns="0" rtlCol="0">
                              <a:spAutoFit/>
                            </wps:bodyPr>
                          </wps:wsp>
                          <wps:wsp>
                            <wps:cNvPr id="1654125735" name="Rectangle 3872"/>
                            <wps:cNvSpPr/>
                            <wps:spPr>
                              <a:xfrm>
                                <a:off x="1287027" y="969371"/>
                                <a:ext cx="129826" cy="198139"/>
                              </a:xfrm>
                              <a:prstGeom prst="rect">
                                <a:avLst/>
                              </a:prstGeom>
                              <a:ln>
                                <a:noFill/>
                              </a:ln>
                            </wps:spPr>
                            <wps:txbx>
                              <w:txbxContent>
                                <w:p w14:paraId="02D09AAD" w14:textId="77777777" w:rsidR="00B441A1" w:rsidRPr="00B72BA2" w:rsidRDefault="00B441A1" w:rsidP="00B441A1">
                                  <w:pPr>
                                    <w:rPr>
                                      <w:sz w:val="18"/>
                                      <w:szCs w:val="18"/>
                                    </w:rPr>
                                  </w:pPr>
                                  <w:r w:rsidRPr="00B72BA2">
                                    <w:rPr>
                                      <w:rFonts w:eastAsia="Times New Roman" w:cs="Times New Roman"/>
                                      <w:i/>
                                      <w:color w:val="181717"/>
                                      <w:sz w:val="18"/>
                                      <w:szCs w:val="18"/>
                                    </w:rPr>
                                    <w:t>q</w:t>
                                  </w:r>
                                </w:p>
                              </w:txbxContent>
                            </wps:txbx>
                            <wps:bodyPr horzOverflow="overflow" vert="horz" wrap="none" lIns="36000" tIns="0" rIns="36000" bIns="0" rtlCol="0">
                              <a:spAutoFit/>
                            </wps:bodyPr>
                          </wps:wsp>
                          <wps:wsp>
                            <wps:cNvPr id="1815891868" name="Shape 3868"/>
                            <wps:cNvSpPr/>
                            <wps:spPr>
                              <a:xfrm>
                                <a:off x="495202" y="14507"/>
                                <a:ext cx="283324" cy="0"/>
                              </a:xfrm>
                              <a:custGeom>
                                <a:avLst/>
                                <a:gdLst/>
                                <a:ahLst/>
                                <a:cxnLst/>
                                <a:rect l="0" t="0" r="0" b="0"/>
                                <a:pathLst>
                                  <a:path w="283324">
                                    <a:moveTo>
                                      <a:pt x="283324"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2075533490" name="文本框 2"/>
                          <wps:cNvSpPr txBox="1">
                            <a:spLocks noChangeArrowheads="1"/>
                          </wps:cNvSpPr>
                          <wps:spPr bwMode="auto">
                            <a:xfrm>
                              <a:off x="375347" y="1284605"/>
                              <a:ext cx="723469" cy="298450"/>
                            </a:xfrm>
                            <a:prstGeom prst="rect">
                              <a:avLst/>
                            </a:prstGeom>
                            <a:noFill/>
                            <a:ln w="9525">
                              <a:noFill/>
                              <a:miter lim="800000"/>
                              <a:headEnd/>
                              <a:tailEnd/>
                            </a:ln>
                          </wps:spPr>
                          <wps:txbx>
                            <w:txbxContent>
                              <w:p w14:paraId="17CA82AB" w14:textId="77777777" w:rsidR="00B441A1" w:rsidRPr="00B72BA2" w:rsidRDefault="00B441A1" w:rsidP="00B441A1">
                                <w:pPr>
                                  <w:rPr>
                                    <w:sz w:val="18"/>
                                    <w:szCs w:val="18"/>
                                  </w:rPr>
                                </w:pPr>
                                <w:r w:rsidRPr="00B72BA2">
                                  <w:rPr>
                                    <w:rFonts w:hint="eastAsia"/>
                                    <w:sz w:val="18"/>
                                    <w:szCs w:val="18"/>
                                  </w:rPr>
                                  <w:t>图</w:t>
                                </w:r>
                                <w:r>
                                  <w:rPr>
                                    <w:rFonts w:hint="eastAsia"/>
                                    <w:sz w:val="18"/>
                                    <w:szCs w:val="18"/>
                                  </w:rPr>
                                  <w:t xml:space="preserve"> </w:t>
                                </w:r>
                                <w:r w:rsidRPr="00B72BA2">
                                  <w:rPr>
                                    <w:rFonts w:hint="eastAsia"/>
                                    <w:sz w:val="18"/>
                                    <w:szCs w:val="18"/>
                                  </w:rPr>
                                  <w:t>9</w:t>
                                </w:r>
                                <w:r w:rsidRPr="00B72BA2">
                                  <w:rPr>
                                    <w:sz w:val="18"/>
                                    <w:szCs w:val="18"/>
                                  </w:rPr>
                                  <w:t>.3</w:t>
                                </w:r>
                                <w:r>
                                  <w:t>–</w:t>
                                </w:r>
                                <w:r w:rsidRPr="00B72BA2">
                                  <w:rPr>
                                    <w:sz w:val="18"/>
                                    <w:szCs w:val="18"/>
                                  </w:rPr>
                                  <w:t>12</w:t>
                                </w:r>
                              </w:p>
                            </w:txbxContent>
                          </wps:txbx>
                          <wps:bodyPr rot="0" vert="horz" wrap="square" lIns="91440" tIns="45720" rIns="91440" bIns="45720" anchor="t" anchorCtr="0">
                            <a:spAutoFit/>
                          </wps:bodyPr>
                        </wps:wsp>
                      </wpg:grpSp>
                      <wps:wsp>
                        <wps:cNvPr id="1008846388" name="椭圆 119"/>
                        <wps:cNvSpPr>
                          <a:spLocks noChangeAspect="1"/>
                        </wps:cNvSpPr>
                        <wps:spPr>
                          <a:xfrm>
                            <a:off x="1195403" y="1030012"/>
                            <a:ext cx="87936" cy="87268"/>
                          </a:xfrm>
                          <a:prstGeom prst="ellipse">
                            <a:avLst/>
                          </a:prstGeom>
                          <a:gradFill flip="none" rotWithShape="1">
                            <a:gsLst>
                              <a:gs pos="34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4217941" name="矩形 451"/>
                        <wps:cNvSpPr/>
                        <wps:spPr>
                          <a:xfrm>
                            <a:off x="493781" y="-10920"/>
                            <a:ext cx="285750" cy="28681"/>
                          </a:xfrm>
                          <a:prstGeom prst="rect">
                            <a:avLst/>
                          </a:prstGeom>
                          <a:gradFill flip="none" rotWithShape="1">
                            <a:gsLst>
                              <a:gs pos="97087">
                                <a:schemeClr val="bg1">
                                  <a:lumMod val="65000"/>
                                </a:schemeClr>
                              </a:gs>
                              <a:gs pos="0">
                                <a:schemeClr val="accent1">
                                  <a:lumMod val="5000"/>
                                  <a:lumOff val="95000"/>
                                </a:schemeClr>
                              </a:gs>
                            </a:gsLst>
                            <a:lin ang="5400000" scaled="1"/>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595AE5" id="组合 452" o:spid="_x0000_s1220" style="width:132.85pt;height:124.95pt;mso-position-horizontal-relative:char;mso-position-vertical-relative:line" coordorigin=",-109" coordsize="16871,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">
                <v:group id="组合 358341042" o:spid="_x0000_s1221" style="position:absolute;top:193;width:16871;height:15637" coordorigin=",193" coordsize="16875,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">
                  <v:group id="Group 446733" o:spid="_x0000_s1222" style="position:absolute;top:193;width:16875;height:12653" coordorigin=",145" coordsize="16880,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">
                    <v:rect id="Rectangle 3843" o:spid="_x0000_s1223" style="position:absolute;left:15461;top:7239;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" filled="f" stroked="f">
                      <v:textbox style="mso-fit-shape-to-text:t" inset="1mm,0,1mm,0">
                        <w:txbxContent>
                          <w:p w14:paraId="7592BE7A" w14:textId="77777777" w:rsidR="00B441A1" w:rsidRPr="00B72BA2" w:rsidRDefault="00B441A1" w:rsidP="00B441A1">
                            <w:pPr>
                              <w:rPr>
                                <w:sz w:val="18"/>
                                <w:szCs w:val="18"/>
                              </w:rPr>
                            </w:pPr>
                            <w:r w:rsidRPr="00B72BA2">
                              <w:rPr>
                                <w:rFonts w:eastAsia="Times New Roman" w:cs="Times New Roman"/>
                                <w:i/>
                                <w:color w:val="181717"/>
                                <w:sz w:val="18"/>
                                <w:szCs w:val="18"/>
                              </w:rPr>
                              <w:t>E</w:t>
                            </w:r>
                          </w:p>
                        </w:txbxContent>
                      </v:textbox>
                    </v:rect>
                    <v:shape id="Shape 3844" o:spid="_x0000_s1224" style="position:absolute;top:2918;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" path="m,l1478978,e" filled="f" strokecolor="#77a2a8" strokeweight=".5pt">
                      <v:stroke miterlimit="1" joinstyle="miter"/>
                      <v:path arrowok="t" textboxrect="0,0,1478978,0"/>
                    </v:shape>
                    <v:shape id="Shape 3845" o:spid="_x0000_s1225" style="position:absolute;left:14611;top:2683;width:557;height:470;visibility:visible;mso-wrap-style:square;v-text-anchor:top" coordsize="5575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" path="m,l55753,23508,,47015,10008,23508,,xe" fillcolor="#77a2a8" stroked="f" strokeweight="0">
                      <v:stroke miterlimit="83231f" joinstyle="miter"/>
                      <v:path arrowok="t" textboxrect="0,0,55753,47015"/>
                    </v:shape>
                    <v:shape id="Shape 3846" o:spid="_x0000_s1226" style="position:absolute;top:4717;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" path="m,l1478978,e" filled="f" strokecolor="#77a2a8" strokeweight=".5pt">
                      <v:stroke miterlimit="1" joinstyle="miter"/>
                      <v:path arrowok="t" textboxrect="0,0,1478978,0"/>
                    </v:shape>
                    <v:shape id="Shape 3847" o:spid="_x0000_s1227" style="position:absolute;left:14611;top:4481;width:557;height:471;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" path="m,l55753,23508,,47028,10008,23508,,xe" fillcolor="#77a2a8" stroked="f" strokeweight="0">
                      <v:stroke miterlimit="83231f" joinstyle="miter"/>
                      <v:path arrowok="t" textboxrect="0,0,55753,47028"/>
                    </v:shape>
                    <v:shape id="Shape 3848" o:spid="_x0000_s1228" style="position:absolute;top:4717;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" path="m,l1478978,e" filled="f" strokecolor="#77a2a8" strokeweight=".5pt">
                      <v:stroke miterlimit="1" joinstyle="miter"/>
                      <v:path arrowok="t" textboxrect="0,0,1478978,0"/>
                    </v:shape>
                    <v:shape id="Shape 3849" o:spid="_x0000_s1229" style="position:absolute;left:14611;top:4481;width:557;height:471;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" path="m,l55753,23508,,47028,10008,23508,,xe" fillcolor="#77a2a8" stroked="f" strokeweight="0">
                      <v:stroke miterlimit="83231f" joinstyle="miter"/>
                      <v:path arrowok="t" textboxrect="0,0,55753,47028"/>
                    </v:shape>
                    <v:shape id="Shape 3850" o:spid="_x0000_s1230" style="position:absolute;top:6515;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" path="m,l1478978,e" filled="f" strokecolor="#77a2a8" strokeweight=".5pt">
                      <v:stroke miterlimit="1" joinstyle="miter"/>
                      <v:path arrowok="t" textboxrect="0,0,1478978,0"/>
                    </v:shape>
                    <v:shape id="Shape 3851" o:spid="_x0000_s1231" style="position:absolute;left:14611;top:6280;width:557;height:470;visibility:visible;mso-wrap-style:square;v-text-anchor:top" coordsize="5575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" path="m,l55753,23508,,47015,10008,23508,,xe" fillcolor="#77a2a8" stroked="f" strokeweight="0">
                      <v:stroke miterlimit="83231f" joinstyle="miter"/>
                      <v:path arrowok="t" textboxrect="0,0,55753,47015"/>
                    </v:shape>
                    <v:shape id="Shape 3852" o:spid="_x0000_s1232" style="position:absolute;top:6515;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" path="m,l1478978,e" filled="f" strokecolor="#77a2a8" strokeweight=".5pt">
                      <v:stroke miterlimit="1" joinstyle="miter"/>
                      <v:path arrowok="t" textboxrect="0,0,1478978,0"/>
                    </v:shape>
                    <v:shape id="Shape 3853" o:spid="_x0000_s1233" style="position:absolute;left:14611;top:6280;width:557;height:470;visibility:visible;mso-wrap-style:square;v-text-anchor:top" coordsize="5575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" path="m,l55753,23508,,47015,10008,23508,,xe" fillcolor="#77a2a8" stroked="f" strokeweight="0">
                      <v:stroke miterlimit="83231f" joinstyle="miter"/>
                      <v:path arrowok="t" textboxrect="0,0,55753,47015"/>
                    </v:shape>
                    <v:shape id="Shape 3854" o:spid="_x0000_s1234" style="position:absolute;top:8313;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" path="m,l1478978,e" filled="f" strokecolor="#77a2a8" strokeweight=".5pt">
                      <v:stroke miterlimit="1" joinstyle="miter"/>
                      <v:path arrowok="t" textboxrect="0,0,1478978,0"/>
                    </v:shape>
                    <v:shape id="Shape 3855" o:spid="_x0000_s1235" style="position:absolute;left:14611;top:8078;width:557;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" path="m,l55753,23508,,47028,10008,23508,,xe" fillcolor="#77a2a8" stroked="f" strokeweight="0">
                      <v:stroke miterlimit="83231f" joinstyle="miter"/>
                      <v:path arrowok="t" textboxrect="0,0,55753,47028"/>
                    </v:shape>
                    <v:shape id="Shape 3856" o:spid="_x0000_s1236" style="position:absolute;top:8313;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" path="m,l1478978,e" filled="f" strokecolor="#77a2a8" strokeweight=".5pt">
                      <v:stroke miterlimit="1" joinstyle="miter"/>
                      <v:path arrowok="t" textboxrect="0,0,1478978,0"/>
                    </v:shape>
                    <v:shape id="Shape 3857" o:spid="_x0000_s1237" style="position:absolute;left:14611;top:8078;width:557;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" path="m,l55753,23508,,47028,10008,23508,,xe" fillcolor="#77a2a8" stroked="f" strokeweight="0">
                      <v:stroke miterlimit="83231f" joinstyle="miter"/>
                      <v:path arrowok="t" textboxrect="0,0,55753,47028"/>
                    </v:shape>
                    <v:shape id="Shape 3858" o:spid="_x0000_s1238" style="position:absolute;top:10111;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" path="m,l1478978,e" filled="f" strokecolor="#77a2a8" strokeweight=".5pt">
                      <v:stroke miterlimit="1" joinstyle="miter"/>
                      <v:path arrowok="t" textboxrect="0,0,1478978,0"/>
                    </v:shape>
                    <v:shape id="Shape 3859" o:spid="_x0000_s1239" style="position:absolute;left:14611;top:9876;width:557;height:470;visibility:visible;mso-wrap-style:square;v-text-anchor:top" coordsize="5575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" path="m,l55753,23508,,47015,10008,23508,,xe" fillcolor="#77a2a8" stroked="f" strokeweight="0">
                      <v:stroke miterlimit="83231f" joinstyle="miter"/>
                      <v:path arrowok="t" textboxrect="0,0,55753,47015"/>
                    </v:shape>
                    <v:shape id="Shape 3860" o:spid="_x0000_s1240" style="position:absolute;top:10111;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" path="m,l1478978,e" filled="f" strokecolor="#77a2a8" strokeweight=".5pt">
                      <v:stroke miterlimit="1" joinstyle="miter"/>
                      <v:path arrowok="t" textboxrect="0,0,1478978,0"/>
                    </v:shape>
                    <v:shape id="Shape 3861" o:spid="_x0000_s1241" style="position:absolute;left:14611;top:9876;width:557;height:470;visibility:visible;mso-wrap-style:square;v-text-anchor:top" coordsize="5575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" path="m,l55753,23508,,47015,10008,23508,,xe" fillcolor="#77a2a8" stroked="f" strokeweight="0">
                      <v:stroke miterlimit="83231f" joinstyle="miter"/>
                      <v:path arrowok="t" textboxrect="0,0,55753,47015"/>
                    </v:shape>
                    <v:shape id="Shape 3862" o:spid="_x0000_s1242" style="position:absolute;top:11910;width:14789;height:0;visibility:visible;mso-wrap-style:square;v-text-anchor:top" coordsize="147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" path="m,l1478978,e" filled="f" strokecolor="#77a2a8" strokeweight=".5pt">
                      <v:stroke miterlimit="1" joinstyle="miter"/>
                      <v:path arrowok="t" textboxrect="0,0,1478978,0"/>
                    </v:shape>
                    <v:shape id="Shape 3863" o:spid="_x0000_s1243" style="position:absolute;left:14611;top:11675;width:557;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" path="m,l55753,23508,,47028,10008,23508,,xe" fillcolor="#77a2a8" stroked="f" strokeweight="0">
                      <v:stroke miterlimit="83231f" joinstyle="miter"/>
                      <v:path arrowok="t" textboxrect="0,0,55753,47028"/>
                    </v:shape>
                    <v:shape id="Shape 3864" o:spid="_x0000_s1244" style="position:absolute;left:6390;top:175;width:0;height:12623;visibility:visible;mso-wrap-style:square;v-text-anchor:top" coordsize="0,12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" path="m,l,1262329e" filled="f" strokecolor="#181717" strokeweight=".5pt">
                      <v:stroke dashstyle="dash" miterlimit="1" joinstyle="miter"/>
                      <v:path arrowok="t" textboxrect="0,0,0,1262329"/>
                    </v:shape>
                    <v:shape id="Shape 3865" o:spid="_x0000_s1245" style="position:absolute;left:6407;top:2187;width:1172;height:630;visibility:visible;mso-wrap-style:square;v-text-anchor:top" coordsize="117183,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" path="m,21730c4712,25578,57023,63043,117183,e" filled="f" strokecolor="#181717" strokeweight=".5pt">
                      <v:stroke miterlimit="1" joinstyle="miter"/>
                      <v:path arrowok="t" textboxrect="0,0,117183,63043"/>
                    </v:shape>
                    <v:shape id="Shape 3866" o:spid="_x0000_s1246" style="position:absolute;left:6390;top:175;width:5852;height:10150;visibility:visible;mso-wrap-style:square;v-text-anchor:top" coordsize="585216,10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" path="m,l585216,1014984e" filled="f" strokecolor="#181717" strokeweight=".5pt">
                      <v:stroke miterlimit="1" joinstyle="miter"/>
                      <v:path arrowok="t" textboxrect="0,0,585216,1014984"/>
                    </v:shape>
                    <v:rect id="Rectangle 446643" o:spid="_x0000_s1247" style="position:absolute;left:6242;top:2683;width:23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" filled="f" stroked="f">
                      <v:textbox style="mso-fit-shape-to-text:t" inset="1mm,0,1mm,0">
                        <w:txbxContent>
                          <w:p w14:paraId="19A24F80" w14:textId="77777777" w:rsidR="00B441A1" w:rsidRPr="00B72BA2" w:rsidRDefault="00B441A1" w:rsidP="00B441A1">
                            <w:pPr>
                              <w:rPr>
                                <w:sz w:val="18"/>
                                <w:szCs w:val="18"/>
                              </w:rPr>
                            </w:pPr>
                            <w:r w:rsidRPr="00B72BA2">
                              <w:rPr>
                                <w:rFonts w:eastAsia="Times New Roman" w:cs="Times New Roman"/>
                                <w:color w:val="181717"/>
                                <w:sz w:val="18"/>
                                <w:szCs w:val="18"/>
                              </w:rPr>
                              <w:t>30°</w:t>
                            </w:r>
                          </w:p>
                        </w:txbxContent>
                      </v:textbox>
                    </v:rect>
                    <v:rect id="Rectangle 3872" o:spid="_x0000_s1248" style="position:absolute;left:12870;top:969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" filled="f" stroked="f">
                      <v:textbox style="mso-fit-shape-to-text:t" inset="1mm,0,1mm,0">
                        <w:txbxContent>
                          <w:p w14:paraId="02D09AAD" w14:textId="77777777" w:rsidR="00B441A1" w:rsidRPr="00B72BA2" w:rsidRDefault="00B441A1" w:rsidP="00B441A1">
                            <w:pPr>
                              <w:rPr>
                                <w:sz w:val="18"/>
                                <w:szCs w:val="18"/>
                              </w:rPr>
                            </w:pPr>
                            <w:r w:rsidRPr="00B72BA2">
                              <w:rPr>
                                <w:rFonts w:eastAsia="Times New Roman" w:cs="Times New Roman"/>
                                <w:i/>
                                <w:color w:val="181717"/>
                                <w:sz w:val="18"/>
                                <w:szCs w:val="18"/>
                              </w:rPr>
                              <w:t>q</w:t>
                            </w:r>
                          </w:p>
                        </w:txbxContent>
                      </v:textbox>
                    </v:rect>
                    <v:shape id="Shape 3868" o:spid="_x0000_s1249" style="position:absolute;left:4952;top:145;width:2833;height:0;visibility:visible;mso-wrap-style:square;v-text-anchor:top" coordsize="28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" path="m283324,l,e" filled="f" strokecolor="#181717" strokeweight=".5pt">
                      <v:stroke miterlimit="1" joinstyle="miter"/>
                      <v:path arrowok="t" textboxrect="0,0,283324,0"/>
                    </v:shape>
                  </v:group>
                  <v:shape id="文本框 2" o:spid="_x0000_s1250" type="#_x0000_t202" style="position:absolute;left:3753;top:12846;width:723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" filled="f" stroked="f">
                    <v:textbox style="mso-fit-shape-to-text:t">
                      <w:txbxContent>
                        <w:p w14:paraId="17CA82AB" w14:textId="77777777" w:rsidR="00B441A1" w:rsidRPr="00B72BA2" w:rsidRDefault="00B441A1" w:rsidP="00B441A1">
                          <w:pPr>
                            <w:rPr>
                              <w:sz w:val="18"/>
                              <w:szCs w:val="18"/>
                            </w:rPr>
                          </w:pPr>
                          <w:r w:rsidRPr="00B72BA2">
                            <w:rPr>
                              <w:rFonts w:hint="eastAsia"/>
                              <w:sz w:val="18"/>
                              <w:szCs w:val="18"/>
                            </w:rPr>
                            <w:t>图</w:t>
                          </w:r>
                          <w:r>
                            <w:rPr>
                              <w:rFonts w:hint="eastAsia"/>
                              <w:sz w:val="18"/>
                              <w:szCs w:val="18"/>
                            </w:rPr>
                            <w:t xml:space="preserve"> </w:t>
                          </w:r>
                          <w:r w:rsidRPr="00B72BA2">
                            <w:rPr>
                              <w:rFonts w:hint="eastAsia"/>
                              <w:sz w:val="18"/>
                              <w:szCs w:val="18"/>
                            </w:rPr>
                            <w:t>9</w:t>
                          </w:r>
                          <w:r w:rsidRPr="00B72BA2">
                            <w:rPr>
                              <w:sz w:val="18"/>
                              <w:szCs w:val="18"/>
                            </w:rPr>
                            <w:t>.3</w:t>
                          </w:r>
                          <w:r>
                            <w:t>–</w:t>
                          </w:r>
                          <w:r w:rsidRPr="00B72BA2">
                            <w:rPr>
                              <w:sz w:val="18"/>
                              <w:szCs w:val="18"/>
                            </w:rPr>
                            <w:t>12</w:t>
                          </w:r>
                        </w:p>
                      </w:txbxContent>
                    </v:textbox>
                  </v:shape>
                </v:group>
                <v:oval id="椭圆 119" o:spid="_x0000_s1251" style="position:absolute;left:11954;top:10300;width:879;height: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" fillcolor="white [3212]" stroked="f" strokeweight=".5pt">
                  <v:fill color2="#161616 [334]" rotate="t" focusposition=".5,.5" focussize="" colors="0 white;22282f #afabab;1 #181717" focus="100%" type="gradientRadial"/>
                  <v:stroke joinstyle="miter"/>
                  <o:lock v:ext="edit" aspectratio="t"/>
                </v:oval>
                <v:rect id="矩形 451" o:spid="_x0000_s1252" style="position:absolute;left:4937;top:-109;width:2858;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" fillcolor="#f6f8fc [180]" stroked="f" strokeweight=".5pt">
                  <v:fill color2="#a5a5a5 [2092]" rotate="t" colors="0 #f6f8fc;63627f #a6a6a6" focus="100%" type="gradient"/>
                </v:rect>
                <w10:anchorlock/>
              </v:group>
            </w:pict>
          </mc:Fallback>
        </mc:AlternateContent>
      </w:r>
    </w:p>
    <w:p w14:paraId="5EDD9F88" w14:textId="77777777" w:rsidR="002D3271" w:rsidRDefault="002D3271" w:rsidP="002D3271">
      <w:pPr>
        <w:ind w:firstLine="435"/>
      </w:pPr>
      <w:r w:rsidRPr="002D3271">
        <w:rPr>
          <w:rFonts w:hint="eastAsia"/>
          <w:b/>
          <w:bCs w:val="0"/>
        </w:rPr>
        <w:t>参考解答</w:t>
      </w:r>
      <w:r>
        <w:rPr>
          <w:rFonts w:hint="eastAsia"/>
        </w:rPr>
        <w:t>：</w:t>
      </w:r>
      <w:r>
        <w:t>2.9×10</w:t>
      </w:r>
      <w:r>
        <w:rPr>
          <w:vertAlign w:val="superscript"/>
        </w:rPr>
        <w:t>5</w:t>
      </w:r>
      <w:r>
        <w:t xml:space="preserve"> N/C</w:t>
      </w:r>
    </w:p>
    <w:p w14:paraId="773DFB2C" w14:textId="08397BE2" w:rsidR="002D3271" w:rsidRDefault="002D3271" w:rsidP="002D3271">
      <w:pPr>
        <w:ind w:firstLine="435"/>
      </w:pPr>
      <w:r>
        <w:rPr>
          <w:rFonts w:hint="eastAsia"/>
        </w:rPr>
        <w:t>提示：小球受到重力</w:t>
      </w:r>
      <w:r w:rsidR="00A97E5E">
        <w:rPr>
          <w:rFonts w:hint="eastAsia"/>
        </w:rPr>
        <w:t xml:space="preserve"> </w:t>
      </w:r>
      <w:r w:rsidRPr="008C3FBF">
        <w:rPr>
          <w:rFonts w:hint="eastAsia"/>
          <w:i/>
          <w:iCs/>
        </w:rPr>
        <w:t>mg</w:t>
      </w:r>
      <w:r>
        <w:rPr>
          <w:rFonts w:hint="eastAsia"/>
        </w:rPr>
        <w:t>、静电力</w:t>
      </w:r>
      <w:r w:rsidR="00A97E5E">
        <w:rPr>
          <w:rFonts w:hint="eastAsia"/>
        </w:rPr>
        <w:t xml:space="preserve"> </w:t>
      </w:r>
      <w:r w:rsidRPr="008C3FBF">
        <w:rPr>
          <w:rFonts w:hint="eastAsia"/>
          <w:i/>
          <w:iCs/>
        </w:rPr>
        <w:t>F</w:t>
      </w:r>
      <w:r>
        <w:rPr>
          <w:rFonts w:hint="eastAsia"/>
        </w:rPr>
        <w:t>，轻绳拉力</w:t>
      </w:r>
      <w:r>
        <w:rPr>
          <w:rFonts w:hint="eastAsia"/>
        </w:rPr>
        <w:t xml:space="preserve"> </w:t>
      </w:r>
      <w:r w:rsidRPr="008C3FBF">
        <w:rPr>
          <w:rFonts w:hint="eastAsia"/>
          <w:i/>
          <w:iCs/>
        </w:rPr>
        <w:t>F</w:t>
      </w:r>
      <w:r w:rsidRPr="008C3FBF">
        <w:rPr>
          <w:rFonts w:hint="eastAsia"/>
          <w:vertAlign w:val="subscript"/>
        </w:rPr>
        <w:t>T</w:t>
      </w:r>
      <w:r>
        <w:t xml:space="preserve"> </w:t>
      </w:r>
      <w:r>
        <w:rPr>
          <w:rFonts w:hint="eastAsia"/>
        </w:rPr>
        <w:t>的作用而处于平衡状态，它的受力情况如图</w:t>
      </w:r>
      <w:r>
        <w:rPr>
          <w:rFonts w:hint="eastAsia"/>
        </w:rPr>
        <w:t xml:space="preserve"> 9-9</w:t>
      </w:r>
      <w:r>
        <w:t xml:space="preserve"> </w:t>
      </w:r>
      <w:r>
        <w:rPr>
          <w:rFonts w:hint="eastAsia"/>
        </w:rPr>
        <w:t>所示，则</w:t>
      </w:r>
      <w:r>
        <w:rPr>
          <w:rFonts w:hint="eastAsia"/>
        </w:rPr>
        <w:t xml:space="preserve"> </w:t>
      </w:r>
      <w:r>
        <w:fldChar w:fldCharType="begin"/>
      </w:r>
      <w:r>
        <w:instrText xml:space="preserve"> EQ \F(</w:instrText>
      </w:r>
      <w:r w:rsidRPr="008C3FBF">
        <w:rPr>
          <w:i/>
          <w:iCs/>
        </w:rPr>
        <w:instrText>F</w:instrText>
      </w:r>
      <w:r>
        <w:instrText>,</w:instrText>
      </w:r>
      <w:r w:rsidRPr="008C3FBF">
        <w:rPr>
          <w:i/>
          <w:iCs/>
        </w:rPr>
        <w:instrText>mg</w:instrText>
      </w:r>
      <w:r>
        <w:instrText xml:space="preserve">) </w:instrText>
      </w:r>
      <w:r>
        <w:fldChar w:fldCharType="end"/>
      </w:r>
      <w:r>
        <w:rPr>
          <w:rFonts w:hint="eastAsia"/>
        </w:rPr>
        <w:t xml:space="preserve">= </w:t>
      </w:r>
      <w:r>
        <w:fldChar w:fldCharType="begin"/>
      </w:r>
      <w:r>
        <w:instrText xml:space="preserve"> EQ \F(</w:instrText>
      </w:r>
      <w:r w:rsidRPr="008C3FBF">
        <w:rPr>
          <w:rFonts w:hint="eastAsia"/>
          <w:i/>
          <w:iCs/>
        </w:rPr>
        <w:instrText>Eq</w:instrText>
      </w:r>
      <w:r>
        <w:instrText>,</w:instrText>
      </w:r>
      <w:r w:rsidRPr="008C3FBF">
        <w:rPr>
          <w:i/>
          <w:iCs/>
        </w:rPr>
        <w:instrText>mg</w:instrText>
      </w:r>
      <w:r>
        <w:instrText xml:space="preserve">) </w:instrText>
      </w:r>
      <w:r>
        <w:fldChar w:fldCharType="end"/>
      </w:r>
      <w:r>
        <w:rPr>
          <w:rFonts w:hint="eastAsia"/>
        </w:rPr>
        <w:t xml:space="preserve"> = tan 30</w:t>
      </w:r>
      <w:r>
        <w:rPr>
          <w:rFonts w:cs="Times New Roman"/>
        </w:rPr>
        <w:t>°</w:t>
      </w:r>
      <w:r>
        <w:rPr>
          <w:rFonts w:hint="eastAsia"/>
        </w:rPr>
        <w:t>。所以，电场强度</w:t>
      </w:r>
      <w:r>
        <w:rPr>
          <w:rFonts w:hint="eastAsia"/>
        </w:rPr>
        <w:t xml:space="preserve"> </w:t>
      </w:r>
      <w:r w:rsidRPr="008C3FBF">
        <w:rPr>
          <w:rFonts w:hint="eastAsia"/>
          <w:i/>
          <w:iCs/>
        </w:rPr>
        <w:t>E</w:t>
      </w:r>
      <w:r>
        <w:t xml:space="preserve"> = </w:t>
      </w:r>
      <w:r>
        <w:fldChar w:fldCharType="begin"/>
      </w:r>
      <w:r>
        <w:instrText xml:space="preserve"> EQ \F(</w:instrText>
      </w:r>
      <w:r w:rsidRPr="008C3FBF">
        <w:rPr>
          <w:i/>
          <w:iCs/>
        </w:rPr>
        <w:instrText>mg</w:instrText>
      </w:r>
      <w:r>
        <w:instrText>,</w:instrText>
      </w:r>
      <w:r w:rsidRPr="008C3FBF">
        <w:rPr>
          <w:i/>
          <w:iCs/>
        </w:rPr>
        <w:instrText>q</w:instrText>
      </w:r>
      <w:r>
        <w:instrText xml:space="preserve">) </w:instrText>
      </w:r>
      <w:r>
        <w:fldChar w:fldCharType="end"/>
      </w:r>
      <w:r>
        <w:rPr>
          <w:rFonts w:hint="eastAsia"/>
        </w:rPr>
        <w:t>tan 30</w:t>
      </w:r>
      <w:r>
        <w:rPr>
          <w:rFonts w:cs="Times New Roman"/>
        </w:rPr>
        <w:t>°</w:t>
      </w:r>
      <w:r>
        <w:t xml:space="preserve"> = </w:t>
      </w:r>
      <w:r>
        <w:fldChar w:fldCharType="begin"/>
      </w:r>
      <w:r>
        <w:instrText xml:space="preserve"> EQ \F(1.0×10</w:instrText>
      </w:r>
      <w:r>
        <w:rPr>
          <w:rFonts w:cs="Times New Roman"/>
          <w:vertAlign w:val="superscript"/>
        </w:rPr>
        <w:instrText>−</w:instrText>
      </w:r>
      <w:r>
        <w:rPr>
          <w:vertAlign w:val="superscript"/>
        </w:rPr>
        <w:instrText>3</w:instrText>
      </w:r>
      <w:r>
        <w:instrText>×10,2.0×10</w:instrText>
      </w:r>
      <w:r>
        <w:rPr>
          <w:rFonts w:cs="Times New Roman"/>
          <w:vertAlign w:val="superscript"/>
        </w:rPr>
        <w:instrText>−</w:instrText>
      </w:r>
      <w:r>
        <w:rPr>
          <w:vertAlign w:val="superscript"/>
        </w:rPr>
        <w:instrText>8</w:instrText>
      </w:r>
      <w:r>
        <w:instrText xml:space="preserve">) </w:instrText>
      </w:r>
      <w:r>
        <w:fldChar w:fldCharType="end"/>
      </w:r>
      <w:r>
        <w:t>×</w:t>
      </w:r>
      <w:r>
        <w:fldChar w:fldCharType="begin"/>
      </w:r>
      <w:r>
        <w:instrText xml:space="preserve"> EQ \F(\R(3),3) </w:instrText>
      </w:r>
      <w:r>
        <w:fldChar w:fldCharType="end"/>
      </w:r>
      <w:r>
        <w:rPr>
          <w:rFonts w:hint="eastAsia"/>
        </w:rPr>
        <w:t>N/C</w:t>
      </w:r>
      <w:r>
        <w:t xml:space="preserve"> = </w:t>
      </w:r>
      <w:r>
        <w:rPr>
          <w:rFonts w:hint="eastAsia"/>
        </w:rPr>
        <w:t>2.</w:t>
      </w:r>
      <w:r w:rsidR="00B441A1" w:rsidRPr="00B441A1">
        <w:rPr>
          <w:noProof/>
        </w:rPr>
        <w:t xml:space="preserve"> </w:t>
      </w:r>
      <w:r>
        <w:rPr>
          <w:rFonts w:hint="eastAsia"/>
        </w:rPr>
        <w:t>9</w:t>
      </w:r>
      <w:r w:rsidRPr="008C3FBF">
        <w:rPr>
          <w:rFonts w:cs="Times New Roman"/>
        </w:rPr>
        <w:t>×</w:t>
      </w:r>
      <w:r>
        <w:rPr>
          <w:rFonts w:hint="eastAsia"/>
        </w:rPr>
        <w:t>10</w:t>
      </w:r>
      <w:r>
        <w:rPr>
          <w:vertAlign w:val="superscript"/>
        </w:rPr>
        <w:t>5</w:t>
      </w:r>
      <w:r>
        <w:rPr>
          <w:rFonts w:hint="eastAsia"/>
        </w:rPr>
        <w:t xml:space="preserve"> N/C</w:t>
      </w:r>
      <w:r>
        <w:rPr>
          <w:rFonts w:hint="eastAsia"/>
        </w:rPr>
        <w:t>。</w:t>
      </w:r>
    </w:p>
    <w:p w14:paraId="1FD9ADDD" w14:textId="2A52C948" w:rsidR="002D3271" w:rsidRDefault="002D3271" w:rsidP="002D3271">
      <w:pPr>
        <w:ind w:firstLine="435"/>
        <w:jc w:val="center"/>
      </w:pPr>
      <w:r>
        <w:rPr>
          <w:noProof/>
        </w:rPr>
        <w:drawing>
          <wp:inline distT="0" distB="0" distL="0" distR="0" wp14:anchorId="13BB7264" wp14:editId="448692E5">
            <wp:extent cx="1475753" cy="1992267"/>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stretch>
                      <a:fillRect/>
                    </a:stretch>
                  </pic:blipFill>
                  <pic:spPr>
                    <a:xfrm>
                      <a:off x="0" y="0"/>
                      <a:ext cx="1476820" cy="1993707"/>
                    </a:xfrm>
                    <a:prstGeom prst="rect">
                      <a:avLst/>
                    </a:prstGeom>
                  </pic:spPr>
                </pic:pic>
              </a:graphicData>
            </a:graphic>
          </wp:inline>
        </w:drawing>
      </w:r>
    </w:p>
    <w:p w14:paraId="4FE0113D" w14:textId="77777777" w:rsidR="002D3271" w:rsidRDefault="002D3271" w:rsidP="00285B8F">
      <w:pPr>
        <w:ind w:firstLine="420"/>
      </w:pPr>
    </w:p>
    <w:p w14:paraId="55552A35" w14:textId="628CC4B4" w:rsidR="00285B8F" w:rsidRDefault="00285B8F" w:rsidP="00285B8F">
      <w:pPr>
        <w:ind w:firstLine="420"/>
      </w:pPr>
      <w:r>
        <w:rPr>
          <w:rFonts w:hint="eastAsia"/>
        </w:rPr>
        <w:t>7</w:t>
      </w:r>
      <w:r>
        <w:rPr>
          <w:rFonts w:hint="eastAsia"/>
        </w:rPr>
        <w:t>．如图</w:t>
      </w:r>
      <w:r w:rsidR="004B188E">
        <w:rPr>
          <w:rFonts w:hint="eastAsia"/>
        </w:rPr>
        <w:t xml:space="preserve"> </w:t>
      </w:r>
      <w:r>
        <w:rPr>
          <w:rFonts w:hint="eastAsia"/>
        </w:rPr>
        <w:t>9.3</w:t>
      </w:r>
      <w:r w:rsidR="004166EA">
        <w:t>–</w:t>
      </w:r>
      <w:r>
        <w:rPr>
          <w:rFonts w:hint="eastAsia"/>
        </w:rPr>
        <w:t>13</w:t>
      </w:r>
      <w:r>
        <w:rPr>
          <w:rFonts w:hint="eastAsia"/>
        </w:rPr>
        <w:t>，真空中有两个点电荷，</w:t>
      </w:r>
      <w:r w:rsidRPr="000A137F">
        <w:rPr>
          <w:rFonts w:hint="eastAsia"/>
          <w:i/>
          <w:iCs/>
        </w:rPr>
        <w:t>Q</w:t>
      </w:r>
      <w:r>
        <w:rPr>
          <w:vertAlign w:val="subscript"/>
        </w:rPr>
        <w:t>1</w:t>
      </w:r>
      <w:r w:rsidR="00E6195D">
        <w:t xml:space="preserve"> </w:t>
      </w:r>
      <w:r>
        <w:rPr>
          <w:rFonts w:hint="eastAsia"/>
        </w:rPr>
        <w:t>为</w:t>
      </w:r>
      <w:r>
        <w:rPr>
          <w:rFonts w:hint="eastAsia"/>
        </w:rPr>
        <w:t>4.0</w:t>
      </w:r>
      <w:r>
        <w:rPr>
          <w:rFonts w:hint="eastAsia"/>
        </w:rPr>
        <w:t>×</w:t>
      </w:r>
      <w:r>
        <w:rPr>
          <w:rFonts w:hint="eastAsia"/>
        </w:rPr>
        <w:t>10</w:t>
      </w:r>
      <w:r w:rsidR="004166EA">
        <w:rPr>
          <w:rFonts w:eastAsia="黑体" w:cs="Times New Roman"/>
          <w:vertAlign w:val="superscript"/>
        </w:rPr>
        <w:t>−</w:t>
      </w:r>
      <w:r>
        <w:rPr>
          <w:vertAlign w:val="superscript"/>
        </w:rPr>
        <w:t>8</w:t>
      </w:r>
      <w:r>
        <w:rPr>
          <w:rFonts w:hint="eastAsia"/>
        </w:rPr>
        <w:t xml:space="preserve"> C</w:t>
      </w:r>
      <w:r>
        <w:rPr>
          <w:rFonts w:hint="eastAsia"/>
        </w:rPr>
        <w:t>、</w:t>
      </w:r>
      <w:r w:rsidRPr="000A137F">
        <w:rPr>
          <w:rFonts w:hint="eastAsia"/>
          <w:i/>
          <w:iCs/>
        </w:rPr>
        <w:t>Q</w:t>
      </w:r>
      <w:r>
        <w:rPr>
          <w:vertAlign w:val="subscript"/>
        </w:rPr>
        <w:t>2</w:t>
      </w:r>
      <w:r>
        <w:rPr>
          <w:rFonts w:hint="eastAsia"/>
        </w:rPr>
        <w:t xml:space="preserve"> </w:t>
      </w:r>
      <w:r>
        <w:rPr>
          <w:rFonts w:hint="eastAsia"/>
        </w:rPr>
        <w:t>为</w:t>
      </w:r>
      <w:r w:rsidR="00E6195D">
        <w:rPr>
          <w:rFonts w:hint="eastAsia"/>
        </w:rPr>
        <w:t xml:space="preserve"> </w:t>
      </w:r>
      <w:r w:rsidR="00E6195D">
        <w:rPr>
          <w:rFonts w:cs="Times New Roman"/>
        </w:rPr>
        <w:t xml:space="preserve">− </w:t>
      </w:r>
      <w:r>
        <w:rPr>
          <w:rFonts w:hint="eastAsia"/>
        </w:rPr>
        <w:t>1.0</w:t>
      </w:r>
      <w:r>
        <w:rPr>
          <w:rFonts w:hint="eastAsia"/>
        </w:rPr>
        <w:t>×</w:t>
      </w:r>
      <w:r>
        <w:rPr>
          <w:rFonts w:hint="eastAsia"/>
        </w:rPr>
        <w:t>10</w:t>
      </w:r>
      <w:r w:rsidR="004166EA">
        <w:rPr>
          <w:rFonts w:eastAsia="黑体" w:cs="Times New Roman"/>
          <w:vertAlign w:val="superscript"/>
        </w:rPr>
        <w:t>−</w:t>
      </w:r>
      <w:r>
        <w:rPr>
          <w:vertAlign w:val="superscript"/>
        </w:rPr>
        <w:t>8</w:t>
      </w:r>
      <w:r>
        <w:rPr>
          <w:rFonts w:hint="eastAsia"/>
        </w:rPr>
        <w:t xml:space="preserve"> C</w:t>
      </w:r>
      <w:r>
        <w:rPr>
          <w:rFonts w:hint="eastAsia"/>
        </w:rPr>
        <w:t>，分别固定在</w:t>
      </w:r>
      <w:r w:rsidR="00E6195D">
        <w:rPr>
          <w:rFonts w:hint="eastAsia"/>
        </w:rPr>
        <w:t xml:space="preserve"> </w:t>
      </w:r>
      <w:r w:rsidRPr="000A137F">
        <w:rPr>
          <w:rFonts w:hint="eastAsia"/>
          <w:i/>
          <w:iCs/>
        </w:rPr>
        <w:t>x</w:t>
      </w:r>
      <w:r w:rsidR="00E6195D">
        <w:t xml:space="preserve"> </w:t>
      </w:r>
      <w:r>
        <w:rPr>
          <w:rFonts w:hint="eastAsia"/>
        </w:rPr>
        <w:t>轴的坐标为</w:t>
      </w:r>
      <w:r w:rsidR="00E6195D">
        <w:rPr>
          <w:rFonts w:hint="eastAsia"/>
        </w:rPr>
        <w:t xml:space="preserve"> </w:t>
      </w:r>
      <w:r>
        <w:rPr>
          <w:rFonts w:hint="eastAsia"/>
        </w:rPr>
        <w:t>0</w:t>
      </w:r>
      <w:r w:rsidR="00E6195D">
        <w:t xml:space="preserve"> </w:t>
      </w:r>
      <w:r>
        <w:rPr>
          <w:rFonts w:hint="eastAsia"/>
        </w:rPr>
        <w:t>和</w:t>
      </w:r>
      <w:r w:rsidR="00E6195D">
        <w:rPr>
          <w:rFonts w:hint="eastAsia"/>
        </w:rPr>
        <w:t xml:space="preserve"> </w:t>
      </w:r>
      <w:r>
        <w:rPr>
          <w:rFonts w:hint="eastAsia"/>
        </w:rPr>
        <w:t>6 cm</w:t>
      </w:r>
      <w:r w:rsidR="00E6195D">
        <w:t xml:space="preserve"> </w:t>
      </w:r>
      <w:r>
        <w:rPr>
          <w:rFonts w:hint="eastAsia"/>
        </w:rPr>
        <w:t>的位置上。</w:t>
      </w:r>
    </w:p>
    <w:p w14:paraId="3F4117BC" w14:textId="34568B28" w:rsidR="00285B8F" w:rsidRDefault="00285B8F" w:rsidP="00285B8F">
      <w:pPr>
        <w:ind w:firstLine="420"/>
      </w:pPr>
      <w:r>
        <w:rPr>
          <w:rFonts w:hint="eastAsia"/>
        </w:rPr>
        <w:t>（</w:t>
      </w:r>
      <w:r>
        <w:rPr>
          <w:rFonts w:hint="eastAsia"/>
        </w:rPr>
        <w:t>1</w:t>
      </w:r>
      <w:r>
        <w:rPr>
          <w:rFonts w:hint="eastAsia"/>
        </w:rPr>
        <w:t>）</w:t>
      </w:r>
      <w:r w:rsidRPr="000A137F">
        <w:rPr>
          <w:rFonts w:hint="eastAsia"/>
          <w:i/>
          <w:iCs/>
        </w:rPr>
        <w:t>x</w:t>
      </w:r>
      <w:r w:rsidR="00E6195D">
        <w:t xml:space="preserve"> </w:t>
      </w:r>
      <w:r>
        <w:rPr>
          <w:rFonts w:hint="eastAsia"/>
        </w:rPr>
        <w:t>轴上哪个位置的电场强度为</w:t>
      </w:r>
      <w:r w:rsidR="00E6195D">
        <w:rPr>
          <w:rFonts w:hint="eastAsia"/>
        </w:rPr>
        <w:t xml:space="preserve"> </w:t>
      </w:r>
      <w:r>
        <w:rPr>
          <w:rFonts w:hint="eastAsia"/>
        </w:rPr>
        <w:t>0</w:t>
      </w:r>
      <w:r>
        <w:rPr>
          <w:rFonts w:hint="eastAsia"/>
        </w:rPr>
        <w:t>？</w:t>
      </w:r>
    </w:p>
    <w:p w14:paraId="3F385107" w14:textId="59AAAD9C" w:rsidR="00285B8F" w:rsidRDefault="00285B8F" w:rsidP="00285B8F">
      <w:pPr>
        <w:ind w:firstLine="420"/>
      </w:pPr>
      <w:r>
        <w:rPr>
          <w:rFonts w:hint="eastAsia"/>
        </w:rPr>
        <w:t>（</w:t>
      </w:r>
      <w:r>
        <w:rPr>
          <w:rFonts w:hint="eastAsia"/>
        </w:rPr>
        <w:t>2</w:t>
      </w:r>
      <w:r>
        <w:rPr>
          <w:rFonts w:hint="eastAsia"/>
        </w:rPr>
        <w:t>）</w:t>
      </w:r>
      <w:r w:rsidRPr="000A137F">
        <w:rPr>
          <w:rFonts w:hint="eastAsia"/>
          <w:i/>
          <w:iCs/>
        </w:rPr>
        <w:t>x</w:t>
      </w:r>
      <w:r w:rsidR="00E6195D">
        <w:t xml:space="preserve"> </w:t>
      </w:r>
      <w:r>
        <w:rPr>
          <w:rFonts w:hint="eastAsia"/>
        </w:rPr>
        <w:t>轴上哪些位置的电场强度的方向是沿</w:t>
      </w:r>
      <w:r w:rsidR="00E6195D">
        <w:rPr>
          <w:rFonts w:hint="eastAsia"/>
        </w:rPr>
        <w:t xml:space="preserve"> </w:t>
      </w:r>
      <w:r w:rsidRPr="000A137F">
        <w:rPr>
          <w:rFonts w:hint="eastAsia"/>
          <w:i/>
          <w:iCs/>
        </w:rPr>
        <w:t>x</w:t>
      </w:r>
      <w:r w:rsidR="00E6195D">
        <w:t xml:space="preserve"> </w:t>
      </w:r>
      <w:r>
        <w:rPr>
          <w:rFonts w:hint="eastAsia"/>
        </w:rPr>
        <w:t>轴的正方向的？</w:t>
      </w:r>
    </w:p>
    <w:p w14:paraId="6E894930" w14:textId="7B6EAEF3" w:rsidR="00285B8F" w:rsidRDefault="00936778" w:rsidP="00C6714E">
      <w:pPr>
        <w:ind w:firstLine="420"/>
        <w:jc w:val="center"/>
      </w:pPr>
      <w:r>
        <w:rPr>
          <w:rFonts w:hint="eastAsia"/>
          <w:noProof/>
          <w:lang w:val="zh-CN"/>
        </w:rPr>
        <w:lastRenderedPageBreak/>
        <mc:AlternateContent>
          <mc:Choice Requires="wpg">
            <w:drawing>
              <wp:inline distT="0" distB="0" distL="0" distR="0" wp14:anchorId="603A8B93" wp14:editId="41096470">
                <wp:extent cx="2524125" cy="771525"/>
                <wp:effectExtent l="0" t="0" r="0" b="0"/>
                <wp:docPr id="1064792417" name="组合 456"/>
                <wp:cNvGraphicFramePr/>
                <a:graphic xmlns:a="http://schemas.openxmlformats.org/drawingml/2006/main">
                  <a:graphicData uri="http://schemas.microsoft.com/office/word/2010/wordprocessingGroup">
                    <wpg:wgp>
                      <wpg:cNvGrpSpPr/>
                      <wpg:grpSpPr>
                        <a:xfrm>
                          <a:off x="0" y="0"/>
                          <a:ext cx="2524125" cy="771525"/>
                          <a:chOff x="0" y="0"/>
                          <a:chExt cx="2524125" cy="772160"/>
                        </a:xfrm>
                      </wpg:grpSpPr>
                      <wpg:grpSp>
                        <wpg:cNvPr id="1731571993" name="组合 454"/>
                        <wpg:cNvGrpSpPr/>
                        <wpg:grpSpPr>
                          <a:xfrm>
                            <a:off x="0" y="0"/>
                            <a:ext cx="2524125" cy="772160"/>
                            <a:chOff x="573206" y="0"/>
                            <a:chExt cx="2525121" cy="772501"/>
                          </a:xfrm>
                        </wpg:grpSpPr>
                        <wpg:grpSp>
                          <wpg:cNvPr id="2131275048" name="组合 2131275048"/>
                          <wpg:cNvGrpSpPr/>
                          <wpg:grpSpPr>
                            <a:xfrm>
                              <a:off x="573206" y="0"/>
                              <a:ext cx="2525121" cy="470595"/>
                              <a:chOff x="0" y="-8536"/>
                              <a:chExt cx="2357049" cy="470595"/>
                            </a:xfrm>
                          </wpg:grpSpPr>
                          <wpg:grpSp>
                            <wpg:cNvPr id="384479350" name="Group 446742"/>
                            <wpg:cNvGrpSpPr/>
                            <wpg:grpSpPr>
                              <a:xfrm>
                                <a:off x="0" y="209692"/>
                                <a:ext cx="2252726" cy="61811"/>
                                <a:chOff x="0" y="21120"/>
                                <a:chExt cx="2252726" cy="61811"/>
                              </a:xfrm>
                            </wpg:grpSpPr>
                            <wps:wsp>
                              <wps:cNvPr id="44950340" name="Shape 3873"/>
                              <wps:cNvSpPr/>
                              <wps:spPr>
                                <a:xfrm>
                                  <a:off x="196405"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567371353" name="Shape 3874"/>
                              <wps:cNvSpPr/>
                              <wps:spPr>
                                <a:xfrm>
                                  <a:off x="462077"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1138076701" name="Shape 3875"/>
                              <wps:cNvSpPr/>
                              <wps:spPr>
                                <a:xfrm>
                                  <a:off x="727723"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1074257189" name="Shape 3876"/>
                              <wps:cNvSpPr/>
                              <wps:spPr>
                                <a:xfrm>
                                  <a:off x="993381" y="21120"/>
                                  <a:ext cx="0" cy="33681"/>
                                </a:xfrm>
                                <a:custGeom>
                                  <a:avLst/>
                                  <a:gdLst/>
                                  <a:ahLst/>
                                  <a:cxnLst/>
                                  <a:rect l="0" t="0" r="0" b="0"/>
                                  <a:pathLst>
                                    <a:path h="33681">
                                      <a:moveTo>
                                        <a:pt x="0" y="0"/>
                                      </a:moveTo>
                                      <a:lnTo>
                                        <a:pt x="0" y="33681"/>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193818304" name="Shape 3877"/>
                              <wps:cNvSpPr/>
                              <wps:spPr>
                                <a:xfrm>
                                  <a:off x="1259053"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352446121" name="Shape 3878"/>
                              <wps:cNvSpPr/>
                              <wps:spPr>
                                <a:xfrm>
                                  <a:off x="1524711"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1211426357" name="Shape 3879"/>
                              <wps:cNvSpPr/>
                              <wps:spPr>
                                <a:xfrm>
                                  <a:off x="1790370" y="21133"/>
                                  <a:ext cx="0" cy="33668"/>
                                </a:xfrm>
                                <a:custGeom>
                                  <a:avLst/>
                                  <a:gdLst/>
                                  <a:ahLst/>
                                  <a:cxnLst/>
                                  <a:rect l="0" t="0" r="0" b="0"/>
                                  <a:pathLst>
                                    <a:path h="33668">
                                      <a:moveTo>
                                        <a:pt x="0" y="0"/>
                                      </a:moveTo>
                                      <a:lnTo>
                                        <a:pt x="0" y="33668"/>
                                      </a:lnTo>
                                    </a:path>
                                  </a:pathLst>
                                </a:custGeom>
                                <a:ln w="4420" cap="flat">
                                  <a:miter lim="100000"/>
                                </a:ln>
                              </wps:spPr>
                              <wps:style>
                                <a:lnRef idx="1">
                                  <a:srgbClr val="181717"/>
                                </a:lnRef>
                                <a:fillRef idx="0">
                                  <a:srgbClr val="000000">
                                    <a:alpha val="0"/>
                                  </a:srgbClr>
                                </a:fillRef>
                                <a:effectRef idx="0">
                                  <a:scrgbClr r="0" g="0" b="0"/>
                                </a:effectRef>
                                <a:fontRef idx="none"/>
                              </wps:style>
                              <wps:bodyPr/>
                            </wps:wsp>
                            <wps:wsp>
                              <wps:cNvPr id="1363910718" name="Shape 3880"/>
                              <wps:cNvSpPr/>
                              <wps:spPr>
                                <a:xfrm>
                                  <a:off x="0" y="55613"/>
                                  <a:ext cx="2208708" cy="0"/>
                                </a:xfrm>
                                <a:custGeom>
                                  <a:avLst/>
                                  <a:gdLst/>
                                  <a:ahLst/>
                                  <a:cxnLst/>
                                  <a:rect l="0" t="0" r="0" b="0"/>
                                  <a:pathLst>
                                    <a:path w="2208708">
                                      <a:moveTo>
                                        <a:pt x="0" y="0"/>
                                      </a:moveTo>
                                      <a:lnTo>
                                        <a:pt x="2208708" y="0"/>
                                      </a:lnTo>
                                    </a:path>
                                  </a:pathLst>
                                </a:custGeom>
                                <a:ln w="7379" cap="flat">
                                  <a:miter lim="100000"/>
                                </a:ln>
                              </wps:spPr>
                              <wps:style>
                                <a:lnRef idx="1">
                                  <a:srgbClr val="181717"/>
                                </a:lnRef>
                                <a:fillRef idx="0">
                                  <a:srgbClr val="000000">
                                    <a:alpha val="0"/>
                                  </a:srgbClr>
                                </a:fillRef>
                                <a:effectRef idx="0">
                                  <a:scrgbClr r="0" g="0" b="0"/>
                                </a:effectRef>
                                <a:fontRef idx="none"/>
                              </wps:style>
                              <wps:bodyPr/>
                            </wps:wsp>
                            <wps:wsp>
                              <wps:cNvPr id="1404986459" name="Shape 3881"/>
                              <wps:cNvSpPr/>
                              <wps:spPr>
                                <a:xfrm>
                                  <a:off x="2187994" y="28308"/>
                                  <a:ext cx="64732" cy="54623"/>
                                </a:xfrm>
                                <a:custGeom>
                                  <a:avLst/>
                                  <a:gdLst/>
                                  <a:ahLst/>
                                  <a:cxnLst/>
                                  <a:rect l="0" t="0" r="0" b="0"/>
                                  <a:pathLst>
                                    <a:path w="64732" h="54623">
                                      <a:moveTo>
                                        <a:pt x="0" y="0"/>
                                      </a:moveTo>
                                      <a:lnTo>
                                        <a:pt x="64732" y="27318"/>
                                      </a:lnTo>
                                      <a:lnTo>
                                        <a:pt x="0" y="54623"/>
                                      </a:lnTo>
                                      <a:lnTo>
                                        <a:pt x="11595" y="27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grpSp>
                          <wps:wsp>
                            <wps:cNvPr id="198596958" name="Rectangle 3872"/>
                            <wps:cNvSpPr/>
                            <wps:spPr>
                              <a:xfrm>
                                <a:off x="107789" y="-8536"/>
                                <a:ext cx="179867" cy="198208"/>
                              </a:xfrm>
                              <a:prstGeom prst="rect">
                                <a:avLst/>
                              </a:prstGeom>
                              <a:ln>
                                <a:noFill/>
                              </a:ln>
                            </wps:spPr>
                            <wps:txbx>
                              <w:txbxContent>
                                <w:p w14:paraId="3368D34B" w14:textId="77777777" w:rsidR="00936778" w:rsidRPr="00B72BA2" w:rsidRDefault="00936778" w:rsidP="00936778">
                                  <w:pPr>
                                    <w:rPr>
                                      <w:sz w:val="18"/>
                                      <w:szCs w:val="18"/>
                                    </w:rPr>
                                  </w:pPr>
                                  <w:r w:rsidRPr="00B72BA2">
                                    <w:rPr>
                                      <w:rFonts w:eastAsia="Times New Roman" w:cs="Times New Roman"/>
                                      <w:i/>
                                      <w:color w:val="181717"/>
                                      <w:sz w:val="18"/>
                                      <w:szCs w:val="18"/>
                                    </w:rPr>
                                    <w:t>Q</w:t>
                                  </w:r>
                                  <w:r w:rsidRPr="00B72BA2">
                                    <w:rPr>
                                      <w:rFonts w:eastAsia="Times New Roman" w:cs="Times New Roman"/>
                                      <w:iCs/>
                                      <w:color w:val="181717"/>
                                      <w:sz w:val="18"/>
                                      <w:szCs w:val="18"/>
                                      <w:vertAlign w:val="subscript"/>
                                    </w:rPr>
                                    <w:t>1</w:t>
                                  </w:r>
                                </w:p>
                              </w:txbxContent>
                            </wps:txbx>
                            <wps:bodyPr horzOverflow="overflow" vert="horz" wrap="none" lIns="36000" tIns="0" rIns="36000" bIns="0" rtlCol="0">
                              <a:spAutoFit/>
                            </wps:bodyPr>
                          </wps:wsp>
                          <wps:wsp>
                            <wps:cNvPr id="1251986498" name="Rectangle 3872"/>
                            <wps:cNvSpPr/>
                            <wps:spPr>
                              <a:xfrm>
                                <a:off x="1704028" y="-8536"/>
                                <a:ext cx="179867" cy="198208"/>
                              </a:xfrm>
                              <a:prstGeom prst="rect">
                                <a:avLst/>
                              </a:prstGeom>
                              <a:ln>
                                <a:noFill/>
                              </a:ln>
                            </wps:spPr>
                            <wps:txbx>
                              <w:txbxContent>
                                <w:p w14:paraId="577EB2FF" w14:textId="77777777" w:rsidR="00936778" w:rsidRPr="00B72BA2" w:rsidRDefault="00936778" w:rsidP="00936778">
                                  <w:pPr>
                                    <w:rPr>
                                      <w:sz w:val="18"/>
                                      <w:szCs w:val="18"/>
                                    </w:rPr>
                                  </w:pPr>
                                  <w:r w:rsidRPr="00B72BA2">
                                    <w:rPr>
                                      <w:rFonts w:eastAsia="Times New Roman" w:cs="Times New Roman"/>
                                      <w:i/>
                                      <w:color w:val="181717"/>
                                      <w:sz w:val="18"/>
                                      <w:szCs w:val="18"/>
                                    </w:rPr>
                                    <w:t>Q</w:t>
                                  </w:r>
                                  <w:r w:rsidRPr="00B72BA2">
                                    <w:rPr>
                                      <w:rFonts w:eastAsia="Times New Roman" w:cs="Times New Roman"/>
                                      <w:iCs/>
                                      <w:color w:val="181717"/>
                                      <w:sz w:val="18"/>
                                      <w:szCs w:val="18"/>
                                      <w:vertAlign w:val="subscript"/>
                                    </w:rPr>
                                    <w:t>2</w:t>
                                  </w:r>
                                </w:p>
                              </w:txbxContent>
                            </wps:txbx>
                            <wps:bodyPr horzOverflow="overflow" vert="horz" wrap="none" lIns="36000" tIns="0" rIns="36000" bIns="0" rtlCol="0">
                              <a:spAutoFit/>
                            </wps:bodyPr>
                          </wps:wsp>
                          <wps:wsp>
                            <wps:cNvPr id="1004736265" name="Rectangle 3872"/>
                            <wps:cNvSpPr/>
                            <wps:spPr>
                              <a:xfrm>
                                <a:off x="2082324" y="249600"/>
                                <a:ext cx="274725" cy="198208"/>
                              </a:xfrm>
                              <a:prstGeom prst="rect">
                                <a:avLst/>
                              </a:prstGeom>
                              <a:ln>
                                <a:noFill/>
                              </a:ln>
                            </wps:spPr>
                            <wps:txbx>
                              <w:txbxContent>
                                <w:p w14:paraId="32A5B6CE" w14:textId="77777777" w:rsidR="00936778" w:rsidRPr="00B72BA2" w:rsidRDefault="00936778" w:rsidP="00936778">
                                  <w:pPr>
                                    <w:rPr>
                                      <w:sz w:val="18"/>
                                      <w:szCs w:val="18"/>
                                    </w:rPr>
                                  </w:pPr>
                                  <w:r w:rsidRPr="00B72BA2">
                                    <w:rPr>
                                      <w:rFonts w:eastAsia="Times New Roman" w:cs="Times New Roman"/>
                                      <w:i/>
                                      <w:color w:val="181717"/>
                                      <w:sz w:val="18"/>
                                      <w:szCs w:val="18"/>
                                    </w:rPr>
                                    <w:t>x</w:t>
                                  </w:r>
                                  <w:r w:rsidRPr="00B72BA2">
                                    <w:rPr>
                                      <w:rFonts w:eastAsia="Times New Roman" w:cs="Times New Roman"/>
                                      <w:iCs/>
                                      <w:color w:val="181717"/>
                                      <w:sz w:val="18"/>
                                      <w:szCs w:val="18"/>
                                    </w:rPr>
                                    <w:t>/cm</w:t>
                                  </w:r>
                                </w:p>
                              </w:txbxContent>
                            </wps:txbx>
                            <wps:bodyPr horzOverflow="overflow" vert="horz" wrap="none" lIns="36000" tIns="0" rIns="36000" bIns="0" rtlCol="0">
                              <a:spAutoFit/>
                            </wps:bodyPr>
                          </wps:wsp>
                          <wps:wsp>
                            <wps:cNvPr id="205814278" name="Rectangle 3872"/>
                            <wps:cNvSpPr/>
                            <wps:spPr>
                              <a:xfrm>
                                <a:off x="120429" y="263247"/>
                                <a:ext cx="121194" cy="198273"/>
                              </a:xfrm>
                              <a:prstGeom prst="rect">
                                <a:avLst/>
                              </a:prstGeom>
                              <a:ln>
                                <a:noFill/>
                              </a:ln>
                            </wps:spPr>
                            <wps:txbx>
                              <w:txbxContent>
                                <w:p w14:paraId="1A62D255" w14:textId="77777777" w:rsidR="00936778" w:rsidRPr="00B72BA2" w:rsidRDefault="00936778" w:rsidP="00936778">
                                  <w:pPr>
                                    <w:rPr>
                                      <w:sz w:val="18"/>
                                      <w:szCs w:val="18"/>
                                    </w:rPr>
                                  </w:pPr>
                                  <w:r w:rsidRPr="00B72BA2">
                                    <w:rPr>
                                      <w:rFonts w:eastAsia="Times New Roman" w:cs="Times New Roman"/>
                                      <w:iCs/>
                                      <w:color w:val="181717"/>
                                      <w:sz w:val="18"/>
                                      <w:szCs w:val="18"/>
                                    </w:rPr>
                                    <w:t>0</w:t>
                                  </w:r>
                                </w:p>
                              </w:txbxContent>
                            </wps:txbx>
                            <wps:bodyPr horzOverflow="overflow" vert="horz" wrap="none" lIns="36000" tIns="0" rIns="36000" bIns="0" rtlCol="0">
                              <a:spAutoFit/>
                            </wps:bodyPr>
                          </wps:wsp>
                          <wps:wsp>
                            <wps:cNvPr id="910848714" name="Rectangle 3872"/>
                            <wps:cNvSpPr/>
                            <wps:spPr>
                              <a:xfrm>
                                <a:off x="400898" y="263629"/>
                                <a:ext cx="121194" cy="198303"/>
                              </a:xfrm>
                              <a:prstGeom prst="rect">
                                <a:avLst/>
                              </a:prstGeom>
                              <a:ln>
                                <a:noFill/>
                              </a:ln>
                            </wps:spPr>
                            <wps:txbx>
                              <w:txbxContent>
                                <w:p w14:paraId="5C2BC405"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1</w:t>
                                  </w:r>
                                </w:p>
                              </w:txbxContent>
                            </wps:txbx>
                            <wps:bodyPr horzOverflow="overflow" vert="horz" wrap="none" lIns="36000" tIns="0" rIns="36000" bIns="0" rtlCol="0">
                              <a:spAutoFit/>
                            </wps:bodyPr>
                          </wps:wsp>
                          <wps:wsp>
                            <wps:cNvPr id="1782732571" name="Rectangle 3872"/>
                            <wps:cNvSpPr/>
                            <wps:spPr>
                              <a:xfrm>
                                <a:off x="666410" y="263408"/>
                                <a:ext cx="121194" cy="198349"/>
                              </a:xfrm>
                              <a:prstGeom prst="rect">
                                <a:avLst/>
                              </a:prstGeom>
                              <a:ln>
                                <a:noFill/>
                              </a:ln>
                            </wps:spPr>
                            <wps:txbx>
                              <w:txbxContent>
                                <w:p w14:paraId="160BD60D"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2</w:t>
                                  </w:r>
                                </w:p>
                              </w:txbxContent>
                            </wps:txbx>
                            <wps:bodyPr horzOverflow="overflow" vert="horz" wrap="none" lIns="36000" tIns="0" rIns="36000" bIns="0" rtlCol="0">
                              <a:spAutoFit/>
                            </wps:bodyPr>
                          </wps:wsp>
                          <wps:wsp>
                            <wps:cNvPr id="1307550256" name="Rectangle 3872"/>
                            <wps:cNvSpPr/>
                            <wps:spPr>
                              <a:xfrm>
                                <a:off x="933168" y="263372"/>
                                <a:ext cx="121194" cy="198349"/>
                              </a:xfrm>
                              <a:prstGeom prst="rect">
                                <a:avLst/>
                              </a:prstGeom>
                              <a:ln>
                                <a:noFill/>
                              </a:ln>
                            </wps:spPr>
                            <wps:txbx>
                              <w:txbxContent>
                                <w:p w14:paraId="5F1F6938"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3</w:t>
                                  </w:r>
                                </w:p>
                              </w:txbxContent>
                            </wps:txbx>
                            <wps:bodyPr horzOverflow="overflow" vert="horz" wrap="none" lIns="36000" tIns="0" rIns="36000" bIns="0" rtlCol="0">
                              <a:spAutoFit/>
                            </wps:bodyPr>
                          </wps:wsp>
                          <wps:wsp>
                            <wps:cNvPr id="1904348584" name="Rectangle 3872"/>
                            <wps:cNvSpPr/>
                            <wps:spPr>
                              <a:xfrm>
                                <a:off x="1198680" y="263266"/>
                                <a:ext cx="121194" cy="198349"/>
                              </a:xfrm>
                              <a:prstGeom prst="rect">
                                <a:avLst/>
                              </a:prstGeom>
                              <a:ln>
                                <a:noFill/>
                              </a:ln>
                            </wps:spPr>
                            <wps:txbx>
                              <w:txbxContent>
                                <w:p w14:paraId="53146189"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4</w:t>
                                  </w:r>
                                </w:p>
                              </w:txbxContent>
                            </wps:txbx>
                            <wps:bodyPr horzOverflow="overflow" vert="horz" wrap="none" lIns="36000" tIns="0" rIns="36000" bIns="0" rtlCol="0">
                              <a:spAutoFit/>
                            </wps:bodyPr>
                          </wps:wsp>
                          <wps:wsp>
                            <wps:cNvPr id="1857945204" name="Rectangle 3872"/>
                            <wps:cNvSpPr/>
                            <wps:spPr>
                              <a:xfrm>
                                <a:off x="1465437" y="263710"/>
                                <a:ext cx="121194" cy="198349"/>
                              </a:xfrm>
                              <a:prstGeom prst="rect">
                                <a:avLst/>
                              </a:prstGeom>
                              <a:ln>
                                <a:noFill/>
                              </a:ln>
                            </wps:spPr>
                            <wps:txbx>
                              <w:txbxContent>
                                <w:p w14:paraId="4FEE9697"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5</w:t>
                                  </w:r>
                                </w:p>
                              </w:txbxContent>
                            </wps:txbx>
                            <wps:bodyPr horzOverflow="overflow" vert="horz" wrap="none" lIns="36000" tIns="0" rIns="36000" bIns="0" rtlCol="0">
                              <a:spAutoFit/>
                            </wps:bodyPr>
                          </wps:wsp>
                          <wps:wsp>
                            <wps:cNvPr id="1571053539" name="Rectangle 3872"/>
                            <wps:cNvSpPr/>
                            <wps:spPr>
                              <a:xfrm>
                                <a:off x="1720975" y="263177"/>
                                <a:ext cx="121194" cy="198349"/>
                              </a:xfrm>
                              <a:prstGeom prst="rect">
                                <a:avLst/>
                              </a:prstGeom>
                              <a:ln>
                                <a:noFill/>
                              </a:ln>
                            </wps:spPr>
                            <wps:txbx>
                              <w:txbxContent>
                                <w:p w14:paraId="0F14062F"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6</w:t>
                                  </w:r>
                                </w:p>
                              </w:txbxContent>
                            </wps:txbx>
                            <wps:bodyPr horzOverflow="overflow" vert="horz" wrap="none" lIns="36000" tIns="0" rIns="36000" bIns="0" rtlCol="0">
                              <a:spAutoFit/>
                            </wps:bodyPr>
                          </wps:wsp>
                        </wpg:grpSp>
                        <wps:wsp>
                          <wps:cNvPr id="431315888" name="文本框 2"/>
                          <wps:cNvSpPr txBox="1">
                            <a:spLocks noChangeArrowheads="1"/>
                          </wps:cNvSpPr>
                          <wps:spPr bwMode="auto">
                            <a:xfrm>
                              <a:off x="1637421" y="474051"/>
                              <a:ext cx="752480" cy="298450"/>
                            </a:xfrm>
                            <a:prstGeom prst="rect">
                              <a:avLst/>
                            </a:prstGeom>
                            <a:noFill/>
                            <a:ln w="9525">
                              <a:noFill/>
                              <a:miter lim="800000"/>
                              <a:headEnd/>
                              <a:tailEnd/>
                            </a:ln>
                          </wps:spPr>
                          <wps:txbx>
                            <w:txbxContent>
                              <w:p w14:paraId="0E3DFF10" w14:textId="77777777" w:rsidR="00936778" w:rsidRPr="00B72BA2" w:rsidRDefault="00936778" w:rsidP="00936778">
                                <w:pPr>
                                  <w:rPr>
                                    <w:sz w:val="18"/>
                                    <w:szCs w:val="18"/>
                                  </w:rPr>
                                </w:pPr>
                                <w:r w:rsidRPr="00B72BA2">
                                  <w:rPr>
                                    <w:rFonts w:hint="eastAsia"/>
                                    <w:sz w:val="18"/>
                                    <w:szCs w:val="18"/>
                                  </w:rPr>
                                  <w:t>图</w:t>
                                </w:r>
                                <w:r w:rsidRPr="00B72BA2">
                                  <w:rPr>
                                    <w:rFonts w:hint="eastAsia"/>
                                    <w:sz w:val="18"/>
                                    <w:szCs w:val="18"/>
                                  </w:rPr>
                                  <w:t>9</w:t>
                                </w:r>
                                <w:r w:rsidRPr="00B72BA2">
                                  <w:rPr>
                                    <w:sz w:val="18"/>
                                    <w:szCs w:val="18"/>
                                  </w:rPr>
                                  <w:t>.3</w:t>
                                </w:r>
                                <w:r>
                                  <w:t>–</w:t>
                                </w:r>
                                <w:r w:rsidRPr="00B72BA2">
                                  <w:rPr>
                                    <w:sz w:val="18"/>
                                    <w:szCs w:val="18"/>
                                  </w:rPr>
                                  <w:t>13</w:t>
                                </w:r>
                              </w:p>
                            </w:txbxContent>
                          </wps:txbx>
                          <wps:bodyPr rot="0" vert="horz" wrap="square" lIns="91440" tIns="45720" rIns="91440" bIns="45720" anchor="t" anchorCtr="0">
                            <a:spAutoFit/>
                          </wps:bodyPr>
                        </wps:wsp>
                      </wpg:grpSp>
                      <wpg:grpSp>
                        <wpg:cNvPr id="1487253361" name="组合 455"/>
                        <wpg:cNvGrpSpPr/>
                        <wpg:grpSpPr>
                          <a:xfrm>
                            <a:off x="133489" y="193559"/>
                            <a:ext cx="1831975" cy="115570"/>
                            <a:chOff x="0" y="328841"/>
                            <a:chExt cx="1832291" cy="116039"/>
                          </a:xfrm>
                        </wpg:grpSpPr>
                        <wps:wsp>
                          <wps:cNvPr id="98553539" name="椭圆 2"/>
                          <wps:cNvSpPr>
                            <a:spLocks noChangeAspect="1"/>
                          </wps:cNvSpPr>
                          <wps:spPr>
                            <a:xfrm>
                              <a:off x="1716670" y="328841"/>
                              <a:ext cx="115621" cy="115621"/>
                            </a:xfrm>
                            <a:prstGeom prst="ellipse">
                              <a:avLst/>
                            </a:prstGeom>
                            <a:gradFill flip="none" rotWithShape="1">
                              <a:gsLst>
                                <a:gs pos="0">
                                  <a:schemeClr val="accent1">
                                    <a:lumMod val="5000"/>
                                    <a:lumOff val="95000"/>
                                  </a:schemeClr>
                                </a:gs>
                                <a:gs pos="55000">
                                  <a:srgbClr val="738A94"/>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2327413" name="椭圆 2"/>
                          <wps:cNvSpPr>
                            <a:spLocks noChangeAspect="1"/>
                          </wps:cNvSpPr>
                          <wps:spPr>
                            <a:xfrm>
                              <a:off x="0" y="329259"/>
                              <a:ext cx="115621" cy="115621"/>
                            </a:xfrm>
                            <a:prstGeom prst="ellipse">
                              <a:avLst/>
                            </a:prstGeom>
                            <a:gradFill flip="none" rotWithShape="1">
                              <a:gsLst>
                                <a:gs pos="0">
                                  <a:schemeClr val="accent1">
                                    <a:lumMod val="5000"/>
                                    <a:lumOff val="95000"/>
                                  </a:schemeClr>
                                </a:gs>
                                <a:gs pos="55000">
                                  <a:srgbClr val="738A94"/>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64130" name="自定义形状 11"/>
                          <wps:cNvSpPr/>
                          <wps:spPr>
                            <a:xfrm>
                              <a:off x="1741230" y="353551"/>
                              <a:ext cx="66744" cy="66744"/>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214716" name="自定义形状 11"/>
                          <wps:cNvSpPr/>
                          <wps:spPr>
                            <a:xfrm>
                              <a:off x="24200" y="354007"/>
                              <a:ext cx="66744" cy="66744"/>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03A8B93" id="组合 456" o:spid="_x0000_s1253" style="width:198.75pt;height:60.75pt;mso-position-horizontal-relative:char;mso-position-vertical-relative:line" coordsize="25241,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">
                <v:group id="组合 454" o:spid="_x0000_s1254" style="position:absolute;width:25241;height:7721" coordorigin="5732" coordsize="2525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">
                  <v:group id="组合 2131275048" o:spid="_x0000_s1255" style="position:absolute;left:5732;width:25251;height:4705" coordorigin=",-85" coordsize="23570,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">
                    <v:group id="Group 446742" o:spid="_x0000_s1256" style="position:absolute;top:2096;width:22527;height:619" coordorigin=",211" coordsize="225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">
                      <v:shape id="Shape 3873" o:spid="_x0000_s1257" style="position:absolute;left:1964;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" path="m,l,33668e" filled="f" strokecolor="#181717" strokeweight=".1228mm">
                        <v:stroke miterlimit="1" joinstyle="miter"/>
                        <v:path arrowok="t" textboxrect="0,0,0,33668"/>
                      </v:shape>
                      <v:shape id="Shape 3874" o:spid="_x0000_s1258" style="position:absolute;left:4620;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" path="m,l,33668e" filled="f" strokecolor="#181717" strokeweight=".1228mm">
                        <v:stroke miterlimit="1" joinstyle="miter"/>
                        <v:path arrowok="t" textboxrect="0,0,0,33668"/>
                      </v:shape>
                      <v:shape id="Shape 3875" o:spid="_x0000_s1259" style="position:absolute;left:7277;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" path="m,l,33668e" filled="f" strokecolor="#181717" strokeweight=".1228mm">
                        <v:stroke miterlimit="1" joinstyle="miter"/>
                        <v:path arrowok="t" textboxrect="0,0,0,33668"/>
                      </v:shape>
                      <v:shape id="Shape 3876" o:spid="_x0000_s1260" style="position:absolute;left:9933;top:211;width:0;height:337;visibility:visible;mso-wrap-style:square;v-text-anchor:top" coordsize="0,3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" path="m,l,33681e" filled="f" strokecolor="#181717" strokeweight=".1228mm">
                        <v:stroke miterlimit="1" joinstyle="miter"/>
                        <v:path arrowok="t" textboxrect="0,0,0,33681"/>
                      </v:shape>
                      <v:shape id="Shape 3877" o:spid="_x0000_s1261" style="position:absolute;left:12590;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" path="m,l,33668e" filled="f" strokecolor="#181717" strokeweight=".1228mm">
                        <v:stroke miterlimit="1" joinstyle="miter"/>
                        <v:path arrowok="t" textboxrect="0,0,0,33668"/>
                      </v:shape>
                      <v:shape id="Shape 3878" o:spid="_x0000_s1262" style="position:absolute;left:15247;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" path="m,l,33668e" filled="f" strokecolor="#181717" strokeweight=".1228mm">
                        <v:stroke miterlimit="1" joinstyle="miter"/>
                        <v:path arrowok="t" textboxrect="0,0,0,33668"/>
                      </v:shape>
                      <v:shape id="Shape 3879" o:spid="_x0000_s1263" style="position:absolute;left:17903;top:211;width:0;height:337;visibility:visible;mso-wrap-style:square;v-text-anchor:top" coordsize="0,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" path="m,l,33668e" filled="f" strokecolor="#181717" strokeweight=".1228mm">
                        <v:stroke miterlimit="1" joinstyle="miter"/>
                        <v:path arrowok="t" textboxrect="0,0,0,33668"/>
                      </v:shape>
                      <v:shape id="Shape 3880" o:spid="_x0000_s1264" style="position:absolute;top:556;width:22087;height:0;visibility:visible;mso-wrap-style:square;v-text-anchor:top" coordsize="220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" path="m,l2208708,e" filled="f" strokecolor="#181717" strokeweight=".20497mm">
                        <v:stroke miterlimit="1" joinstyle="miter"/>
                        <v:path arrowok="t" textboxrect="0,0,2208708,0"/>
                      </v:shape>
                      <v:shape id="Shape 3881" o:spid="_x0000_s1265" style="position:absolute;left:21879;top:283;width:648;height:546;visibility:visible;mso-wrap-style:square;v-text-anchor:top" coordsize="64732,5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" path="m,l64732,27318,,54623,11595,27318,,xe" fillcolor="#181717" stroked="f" strokeweight="0">
                        <v:stroke miterlimit="83231f" joinstyle="miter"/>
                        <v:path arrowok="t" textboxrect="0,0,64732,54623"/>
                      </v:shape>
                    </v:group>
                    <v:rect id="Rectangle 3872" o:spid="_x0000_s1266" style="position:absolute;left:1077;top:-85;width:17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" filled="f" stroked="f">
                      <v:textbox style="mso-fit-shape-to-text:t" inset="1mm,0,1mm,0">
                        <w:txbxContent>
                          <w:p w14:paraId="3368D34B" w14:textId="77777777" w:rsidR="00936778" w:rsidRPr="00B72BA2" w:rsidRDefault="00936778" w:rsidP="00936778">
                            <w:pPr>
                              <w:rPr>
                                <w:sz w:val="18"/>
                                <w:szCs w:val="18"/>
                              </w:rPr>
                            </w:pPr>
                            <w:r w:rsidRPr="00B72BA2">
                              <w:rPr>
                                <w:rFonts w:eastAsia="Times New Roman" w:cs="Times New Roman"/>
                                <w:i/>
                                <w:color w:val="181717"/>
                                <w:sz w:val="18"/>
                                <w:szCs w:val="18"/>
                              </w:rPr>
                              <w:t>Q</w:t>
                            </w:r>
                            <w:r w:rsidRPr="00B72BA2">
                              <w:rPr>
                                <w:rFonts w:eastAsia="Times New Roman" w:cs="Times New Roman"/>
                                <w:iCs/>
                                <w:color w:val="181717"/>
                                <w:sz w:val="18"/>
                                <w:szCs w:val="18"/>
                                <w:vertAlign w:val="subscript"/>
                              </w:rPr>
                              <w:t>1</w:t>
                            </w:r>
                          </w:p>
                        </w:txbxContent>
                      </v:textbox>
                    </v:rect>
                    <v:rect id="Rectangle 3872" o:spid="_x0000_s1267" style="position:absolute;left:17040;top:-85;width:17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" filled="f" stroked="f">
                      <v:textbox style="mso-fit-shape-to-text:t" inset="1mm,0,1mm,0">
                        <w:txbxContent>
                          <w:p w14:paraId="577EB2FF" w14:textId="77777777" w:rsidR="00936778" w:rsidRPr="00B72BA2" w:rsidRDefault="00936778" w:rsidP="00936778">
                            <w:pPr>
                              <w:rPr>
                                <w:sz w:val="18"/>
                                <w:szCs w:val="18"/>
                              </w:rPr>
                            </w:pPr>
                            <w:r w:rsidRPr="00B72BA2">
                              <w:rPr>
                                <w:rFonts w:eastAsia="Times New Roman" w:cs="Times New Roman"/>
                                <w:i/>
                                <w:color w:val="181717"/>
                                <w:sz w:val="18"/>
                                <w:szCs w:val="18"/>
                              </w:rPr>
                              <w:t>Q</w:t>
                            </w:r>
                            <w:r w:rsidRPr="00B72BA2">
                              <w:rPr>
                                <w:rFonts w:eastAsia="Times New Roman" w:cs="Times New Roman"/>
                                <w:iCs/>
                                <w:color w:val="181717"/>
                                <w:sz w:val="18"/>
                                <w:szCs w:val="18"/>
                                <w:vertAlign w:val="subscript"/>
                              </w:rPr>
                              <w:t>2</w:t>
                            </w:r>
                          </w:p>
                        </w:txbxContent>
                      </v:textbox>
                    </v:rect>
                    <v:rect id="Rectangle 3872" o:spid="_x0000_s1268" style="position:absolute;left:20823;top:2496;width:27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" filled="f" stroked="f">
                      <v:textbox style="mso-fit-shape-to-text:t" inset="1mm,0,1mm,0">
                        <w:txbxContent>
                          <w:p w14:paraId="32A5B6CE" w14:textId="77777777" w:rsidR="00936778" w:rsidRPr="00B72BA2" w:rsidRDefault="00936778" w:rsidP="00936778">
                            <w:pPr>
                              <w:rPr>
                                <w:sz w:val="18"/>
                                <w:szCs w:val="18"/>
                              </w:rPr>
                            </w:pPr>
                            <w:r w:rsidRPr="00B72BA2">
                              <w:rPr>
                                <w:rFonts w:eastAsia="Times New Roman" w:cs="Times New Roman"/>
                                <w:i/>
                                <w:color w:val="181717"/>
                                <w:sz w:val="18"/>
                                <w:szCs w:val="18"/>
                              </w:rPr>
                              <w:t>x</w:t>
                            </w:r>
                            <w:r w:rsidRPr="00B72BA2">
                              <w:rPr>
                                <w:rFonts w:eastAsia="Times New Roman" w:cs="Times New Roman"/>
                                <w:iCs/>
                                <w:color w:val="181717"/>
                                <w:sz w:val="18"/>
                                <w:szCs w:val="18"/>
                              </w:rPr>
                              <w:t>/cm</w:t>
                            </w:r>
                          </w:p>
                        </w:txbxContent>
                      </v:textbox>
                    </v:rect>
                    <v:rect id="Rectangle 3872" o:spid="_x0000_s1269" style="position:absolute;left:1204;top:2632;width:12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" filled="f" stroked="f">
                      <v:textbox style="mso-fit-shape-to-text:t" inset="1mm,0,1mm,0">
                        <w:txbxContent>
                          <w:p w14:paraId="1A62D255" w14:textId="77777777" w:rsidR="00936778" w:rsidRPr="00B72BA2" w:rsidRDefault="00936778" w:rsidP="00936778">
                            <w:pPr>
                              <w:rPr>
                                <w:sz w:val="18"/>
                                <w:szCs w:val="18"/>
                              </w:rPr>
                            </w:pPr>
                            <w:r w:rsidRPr="00B72BA2">
                              <w:rPr>
                                <w:rFonts w:eastAsia="Times New Roman" w:cs="Times New Roman"/>
                                <w:iCs/>
                                <w:color w:val="181717"/>
                                <w:sz w:val="18"/>
                                <w:szCs w:val="18"/>
                              </w:rPr>
                              <w:t>0</w:t>
                            </w:r>
                          </w:p>
                        </w:txbxContent>
                      </v:textbox>
                    </v:rect>
                    <v:rect id="Rectangle 3872" o:spid="_x0000_s1270" style="position:absolute;left:4008;top:2636;width:12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" filled="f" stroked="f">
                      <v:textbox style="mso-fit-shape-to-text:t" inset="1mm,0,1mm,0">
                        <w:txbxContent>
                          <w:p w14:paraId="5C2BC405"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1</w:t>
                            </w:r>
                          </w:p>
                        </w:txbxContent>
                      </v:textbox>
                    </v:rect>
                    <v:rect id="Rectangle 3872" o:spid="_x0000_s1271" style="position:absolute;left:6664;top:2634;width:12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" filled="f" stroked="f">
                      <v:textbox style="mso-fit-shape-to-text:t" inset="1mm,0,1mm,0">
                        <w:txbxContent>
                          <w:p w14:paraId="160BD60D"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2</w:t>
                            </w:r>
                          </w:p>
                        </w:txbxContent>
                      </v:textbox>
                    </v:rect>
                    <v:rect id="Rectangle 3872" o:spid="_x0000_s1272" style="position:absolute;left:9331;top:2633;width:121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" filled="f" stroked="f">
                      <v:textbox style="mso-fit-shape-to-text:t" inset="1mm,0,1mm,0">
                        <w:txbxContent>
                          <w:p w14:paraId="5F1F6938"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3</w:t>
                            </w:r>
                          </w:p>
                        </w:txbxContent>
                      </v:textbox>
                    </v:rect>
                    <v:rect id="Rectangle 3872" o:spid="_x0000_s1273" style="position:absolute;left:11986;top:2632;width:121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" filled="f" stroked="f">
                      <v:textbox style="mso-fit-shape-to-text:t" inset="1mm,0,1mm,0">
                        <w:txbxContent>
                          <w:p w14:paraId="53146189"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4</w:t>
                            </w:r>
                          </w:p>
                        </w:txbxContent>
                      </v:textbox>
                    </v:rect>
                    <v:rect id="Rectangle 3872" o:spid="_x0000_s1274" style="position:absolute;left:14654;top:2637;width:12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" filled="f" stroked="f">
                      <v:textbox style="mso-fit-shape-to-text:t" inset="1mm,0,1mm,0">
                        <w:txbxContent>
                          <w:p w14:paraId="4FEE9697"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5</w:t>
                            </w:r>
                          </w:p>
                        </w:txbxContent>
                      </v:textbox>
                    </v:rect>
                    <v:rect id="Rectangle 3872" o:spid="_x0000_s1275" style="position:absolute;left:17209;top:2631;width:121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" filled="f" stroked="f">
                      <v:textbox style="mso-fit-shape-to-text:t" inset="1mm,0,1mm,0">
                        <w:txbxContent>
                          <w:p w14:paraId="0F14062F" w14:textId="77777777" w:rsidR="00936778" w:rsidRPr="00B441A1" w:rsidRDefault="00936778" w:rsidP="00936778">
                            <w:pPr>
                              <w:rPr>
                                <w:rFonts w:eastAsiaTheme="minorEastAsia" w:hint="eastAsia"/>
                                <w:sz w:val="18"/>
                                <w:szCs w:val="18"/>
                              </w:rPr>
                            </w:pPr>
                            <w:r>
                              <w:rPr>
                                <w:rFonts w:eastAsiaTheme="minorEastAsia" w:cs="Times New Roman" w:hint="eastAsia"/>
                                <w:iCs/>
                                <w:color w:val="181717"/>
                                <w:sz w:val="18"/>
                                <w:szCs w:val="18"/>
                              </w:rPr>
                              <w:t>6</w:t>
                            </w:r>
                          </w:p>
                        </w:txbxContent>
                      </v:textbox>
                    </v:rect>
                  </v:group>
                  <v:shape id="文本框 2" o:spid="_x0000_s1276" type="#_x0000_t202" style="position:absolute;left:16374;top:4740;width:75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" filled="f" stroked="f">
                    <v:textbox style="mso-fit-shape-to-text:t">
                      <w:txbxContent>
                        <w:p w14:paraId="0E3DFF10" w14:textId="77777777" w:rsidR="00936778" w:rsidRPr="00B72BA2" w:rsidRDefault="00936778" w:rsidP="00936778">
                          <w:pPr>
                            <w:rPr>
                              <w:sz w:val="18"/>
                              <w:szCs w:val="18"/>
                            </w:rPr>
                          </w:pPr>
                          <w:r w:rsidRPr="00B72BA2">
                            <w:rPr>
                              <w:rFonts w:hint="eastAsia"/>
                              <w:sz w:val="18"/>
                              <w:szCs w:val="18"/>
                            </w:rPr>
                            <w:t>图</w:t>
                          </w:r>
                          <w:r w:rsidRPr="00B72BA2">
                            <w:rPr>
                              <w:rFonts w:hint="eastAsia"/>
                              <w:sz w:val="18"/>
                              <w:szCs w:val="18"/>
                            </w:rPr>
                            <w:t>9</w:t>
                          </w:r>
                          <w:r w:rsidRPr="00B72BA2">
                            <w:rPr>
                              <w:sz w:val="18"/>
                              <w:szCs w:val="18"/>
                            </w:rPr>
                            <w:t>.3</w:t>
                          </w:r>
                          <w:r>
                            <w:t>–</w:t>
                          </w:r>
                          <w:r w:rsidRPr="00B72BA2">
                            <w:rPr>
                              <w:sz w:val="18"/>
                              <w:szCs w:val="18"/>
                            </w:rPr>
                            <w:t>13</w:t>
                          </w:r>
                        </w:p>
                      </w:txbxContent>
                    </v:textbox>
                  </v:shape>
                </v:group>
                <v:group id="组合 455" o:spid="_x0000_s1277" style="position:absolute;left:1334;top:1935;width:18320;height:1156" coordorigin=",3288" coordsize="1832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">
                  <v:oval id="椭圆 2" o:spid="_x0000_s1278" style="position:absolute;left:17166;top:3288;width:1156;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" fillcolor="#f6f8fc [180]" stroked="f">
                    <v:fill color2="#738a94" rotate="t" focusposition=".5,.5" focussize="" colors="0 #f6f8fc;36045f #738a94" focus="100%" type="gradientRadial"/>
                    <v:stroke joinstyle="miter"/>
                    <o:lock v:ext="edit" aspectratio="t"/>
                  </v:oval>
                  <v:oval id="椭圆 2" o:spid="_x0000_s1279" style="position:absolute;top:3292;width:1156;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" fillcolor="#f6f8fc [180]" stroked="f">
                    <v:fill color2="#738a94" rotate="t" focusposition=".5,.5" focussize="" colors="0 #f6f8fc;36045f #738a94" focus="100%" type="gradientRadial"/>
                    <v:stroke joinstyle="miter"/>
                    <o:lock v:ext="edit" aspectratio="t"/>
                  </v:oval>
                  <v:shape id="自定义形状 11" o:spid="_x0000_s1280" style="position:absolute;left:17412;top:3535;width:667;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" path="m209825,r,419651m,209825r419651,e" filled="f" strokecolor="black [3213]" strokeweight=".5pt">
                    <v:stroke joinstyle="miter"/>
                    <v:path arrowok="t"/>
                  </v:shape>
                  <v:shape id="自定义形状 11" o:spid="_x0000_s1281" style="position:absolute;left:242;top:3540;width:667;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" path="m209825,r,419651m,209825r419651,e" filled="f" strokecolor="black [3213]" strokeweight=".5pt">
                    <v:stroke joinstyle="miter"/>
                    <v:path arrowok="t"/>
                  </v:shape>
                </v:group>
                <w10:anchorlock/>
              </v:group>
            </w:pict>
          </mc:Fallback>
        </mc:AlternateContent>
      </w:r>
    </w:p>
    <w:p w14:paraId="7CE6E450" w14:textId="19131865" w:rsidR="002D3271" w:rsidRDefault="002D3271" w:rsidP="002D3271">
      <w:pPr>
        <w:ind w:firstLine="435"/>
      </w:pPr>
      <w:r w:rsidRPr="002D3271">
        <w:rPr>
          <w:rFonts w:hint="eastAsia"/>
          <w:b/>
          <w:bCs w:val="0"/>
        </w:rPr>
        <w:t>参考解答</w:t>
      </w:r>
      <w:r>
        <w:rPr>
          <w:rFonts w:hint="eastAsia"/>
        </w:rPr>
        <w:t>：（</w:t>
      </w:r>
      <w:r>
        <w:rPr>
          <w:rFonts w:hint="eastAsia"/>
        </w:rPr>
        <w:t>1</w:t>
      </w:r>
      <w:r>
        <w:rPr>
          <w:rFonts w:hint="eastAsia"/>
        </w:rPr>
        <w:t>）坐标为</w:t>
      </w:r>
      <w:r>
        <w:rPr>
          <w:rFonts w:hint="eastAsia"/>
        </w:rPr>
        <w:t xml:space="preserve"> 12 cm</w:t>
      </w:r>
      <w:r>
        <w:rPr>
          <w:rFonts w:hint="eastAsia"/>
        </w:rPr>
        <w:t>处；（</w:t>
      </w:r>
      <w:r>
        <w:rPr>
          <w:rFonts w:hint="eastAsia"/>
        </w:rPr>
        <w:t>2</w:t>
      </w:r>
      <w:r>
        <w:rPr>
          <w:rFonts w:hint="eastAsia"/>
        </w:rPr>
        <w:t>）坐标为</w:t>
      </w:r>
      <w:r>
        <w:rPr>
          <w:rFonts w:hint="eastAsia"/>
        </w:rPr>
        <w:t xml:space="preserve"> 0</w:t>
      </w:r>
      <w:r>
        <w:t xml:space="preserve"> </w:t>
      </w:r>
      <w:r>
        <w:rPr>
          <w:rFonts w:hint="eastAsia"/>
        </w:rPr>
        <w:t>&lt;</w:t>
      </w:r>
      <w:r>
        <w:t xml:space="preserve"> </w:t>
      </w:r>
      <w:r w:rsidRPr="00787432">
        <w:rPr>
          <w:rFonts w:hint="eastAsia"/>
          <w:i/>
          <w:iCs/>
        </w:rPr>
        <w:t>x</w:t>
      </w:r>
      <w:r>
        <w:t xml:space="preserve"> &lt; </w:t>
      </w:r>
      <w:r>
        <w:rPr>
          <w:rFonts w:hint="eastAsia"/>
        </w:rPr>
        <w:t>6</w:t>
      </w:r>
      <w:r>
        <w:t xml:space="preserve"> </w:t>
      </w:r>
      <w:r>
        <w:rPr>
          <w:rFonts w:hint="eastAsia"/>
        </w:rPr>
        <w:t>cm</w:t>
      </w:r>
      <w:r>
        <w:rPr>
          <w:rFonts w:hint="eastAsia"/>
        </w:rPr>
        <w:t>和</w:t>
      </w:r>
      <w:r>
        <w:rPr>
          <w:rFonts w:hint="eastAsia"/>
        </w:rPr>
        <w:t xml:space="preserve"> </w:t>
      </w:r>
      <w:r w:rsidRPr="00787432">
        <w:rPr>
          <w:rFonts w:hint="eastAsia"/>
          <w:i/>
          <w:iCs/>
        </w:rPr>
        <w:t>x</w:t>
      </w:r>
      <w:r>
        <w:t xml:space="preserve"> &gt; </w:t>
      </w:r>
      <w:r>
        <w:rPr>
          <w:rFonts w:hint="eastAsia"/>
        </w:rPr>
        <w:t>12 cm</w:t>
      </w:r>
      <w:r>
        <w:t xml:space="preserve"> </w:t>
      </w:r>
      <w:r>
        <w:rPr>
          <w:rFonts w:hint="eastAsia"/>
        </w:rPr>
        <w:t>处</w:t>
      </w:r>
    </w:p>
    <w:p w14:paraId="40D1BF36" w14:textId="10F5002C" w:rsidR="002D3271" w:rsidRDefault="002D3271" w:rsidP="00B441A1">
      <w:pPr>
        <w:ind w:firstLine="435"/>
      </w:pPr>
      <w:r>
        <w:rPr>
          <w:rFonts w:hint="eastAsia"/>
        </w:rPr>
        <w:t>提示：因为电荷量的大小</w:t>
      </w:r>
      <w:r w:rsidR="0044385B">
        <w:rPr>
          <w:rFonts w:hint="eastAsia"/>
        </w:rPr>
        <w:t xml:space="preserve"> </w:t>
      </w:r>
      <w:r w:rsidRPr="0015592D">
        <w:rPr>
          <w:rFonts w:hint="eastAsia"/>
          <w:i/>
          <w:iCs/>
        </w:rPr>
        <w:t>Q</w:t>
      </w:r>
      <w:r>
        <w:rPr>
          <w:vertAlign w:val="subscript"/>
        </w:rPr>
        <w:t>1</w:t>
      </w:r>
      <w:r>
        <w:rPr>
          <w:rFonts w:hint="eastAsia"/>
        </w:rPr>
        <w:t xml:space="preserve"> &gt;</w:t>
      </w:r>
      <w:r>
        <w:t xml:space="preserve"> </w:t>
      </w:r>
      <w:r w:rsidRPr="0015592D">
        <w:rPr>
          <w:rFonts w:hint="eastAsia"/>
          <w:i/>
          <w:iCs/>
        </w:rPr>
        <w:t>Q</w:t>
      </w:r>
      <w:r>
        <w:rPr>
          <w:vertAlign w:val="subscript"/>
        </w:rPr>
        <w:t>2</w:t>
      </w:r>
      <w:r>
        <w:rPr>
          <w:rFonts w:hint="eastAsia"/>
        </w:rPr>
        <w:t>，所以在</w:t>
      </w:r>
      <w:r>
        <w:rPr>
          <w:rFonts w:hint="eastAsia"/>
        </w:rPr>
        <w:t xml:space="preserve"> </w:t>
      </w:r>
      <w:r w:rsidRPr="0015592D">
        <w:rPr>
          <w:rFonts w:hint="eastAsia"/>
          <w:i/>
          <w:iCs/>
        </w:rPr>
        <w:t>Q</w:t>
      </w:r>
      <w:r>
        <w:rPr>
          <w:vertAlign w:val="subscript"/>
        </w:rPr>
        <w:t>1</w:t>
      </w:r>
      <w:r>
        <w:t xml:space="preserve"> </w:t>
      </w:r>
      <w:r>
        <w:rPr>
          <w:rFonts w:hint="eastAsia"/>
        </w:rPr>
        <w:t>左侧的</w:t>
      </w:r>
      <w:r>
        <w:rPr>
          <w:rFonts w:hint="eastAsia"/>
        </w:rPr>
        <w:t xml:space="preserve"> </w:t>
      </w:r>
      <w:r w:rsidRPr="00C73279">
        <w:rPr>
          <w:rFonts w:hint="eastAsia"/>
          <w:i/>
          <w:iCs/>
        </w:rPr>
        <w:t>x</w:t>
      </w:r>
      <w:r>
        <w:t xml:space="preserve"> </w:t>
      </w:r>
      <w:r>
        <w:rPr>
          <w:rFonts w:hint="eastAsia"/>
        </w:rPr>
        <w:t>轴上，</w:t>
      </w:r>
      <w:r w:rsidRPr="0015592D">
        <w:rPr>
          <w:rFonts w:hint="eastAsia"/>
          <w:i/>
          <w:iCs/>
        </w:rPr>
        <w:t>Q</w:t>
      </w:r>
      <w:r>
        <w:rPr>
          <w:vertAlign w:val="subscript"/>
        </w:rPr>
        <w:t>1</w:t>
      </w:r>
      <w:r>
        <w:t xml:space="preserve"> </w:t>
      </w:r>
      <w:r>
        <w:rPr>
          <w:rFonts w:hint="eastAsia"/>
        </w:rPr>
        <w:t>产生的电场的电场强度总是大于</w:t>
      </w:r>
      <w:r>
        <w:rPr>
          <w:rFonts w:hint="eastAsia"/>
        </w:rPr>
        <w:t xml:space="preserve"> </w:t>
      </w:r>
      <w:r w:rsidRPr="0015592D">
        <w:rPr>
          <w:rFonts w:hint="eastAsia"/>
          <w:i/>
          <w:iCs/>
        </w:rPr>
        <w:t>Q</w:t>
      </w:r>
      <w:r>
        <w:rPr>
          <w:vertAlign w:val="subscript"/>
        </w:rPr>
        <w:t>2</w:t>
      </w:r>
      <w:r>
        <w:t xml:space="preserve"> </w:t>
      </w:r>
      <w:r>
        <w:rPr>
          <w:rFonts w:hint="eastAsia"/>
        </w:rPr>
        <w:t>产生的电场的电场强度，且方向总是指向</w:t>
      </w:r>
      <w:r>
        <w:rPr>
          <w:rFonts w:hint="eastAsia"/>
        </w:rPr>
        <w:t xml:space="preserve"> </w:t>
      </w:r>
      <w:r w:rsidRPr="00C73279">
        <w:rPr>
          <w:rFonts w:hint="eastAsia"/>
          <w:i/>
          <w:iCs/>
        </w:rPr>
        <w:t>x</w:t>
      </w:r>
      <w:r>
        <w:t xml:space="preserve"> </w:t>
      </w:r>
      <w:r>
        <w:rPr>
          <w:rFonts w:hint="eastAsia"/>
        </w:rPr>
        <w:t>轴负半轴，在</w:t>
      </w:r>
      <w:r>
        <w:rPr>
          <w:rFonts w:hint="eastAsia"/>
        </w:rPr>
        <w:t xml:space="preserve"> </w:t>
      </w:r>
      <w:r w:rsidRPr="0015592D">
        <w:rPr>
          <w:rFonts w:hint="eastAsia"/>
          <w:i/>
          <w:iCs/>
        </w:rPr>
        <w:t>x</w:t>
      </w:r>
      <w:r>
        <w:rPr>
          <w:rFonts w:hint="eastAsia"/>
        </w:rPr>
        <w:t xml:space="preserve"> = 0</w:t>
      </w:r>
      <w:r>
        <w:t xml:space="preserve"> </w:t>
      </w:r>
      <w:r>
        <w:rPr>
          <w:rFonts w:hint="eastAsia"/>
        </w:rPr>
        <w:t>和</w:t>
      </w:r>
      <w:r>
        <w:rPr>
          <w:rFonts w:hint="eastAsia"/>
        </w:rPr>
        <w:t xml:space="preserve"> </w:t>
      </w:r>
      <w:r w:rsidRPr="0015592D">
        <w:rPr>
          <w:rFonts w:hint="eastAsia"/>
          <w:i/>
          <w:iCs/>
        </w:rPr>
        <w:t>x</w:t>
      </w:r>
      <w:r>
        <w:rPr>
          <w:rFonts w:hint="eastAsia"/>
        </w:rPr>
        <w:t xml:space="preserve"> = 6 cm</w:t>
      </w:r>
      <w:r>
        <w:t xml:space="preserve"> </w:t>
      </w:r>
      <w:r>
        <w:rPr>
          <w:rFonts w:hint="eastAsia"/>
        </w:rPr>
        <w:t>之间，电场强度总是指向</w:t>
      </w:r>
      <w:r>
        <w:rPr>
          <w:rFonts w:hint="eastAsia"/>
        </w:rPr>
        <w:t xml:space="preserve"> </w:t>
      </w:r>
      <w:r w:rsidRPr="00C73279">
        <w:rPr>
          <w:rFonts w:hint="eastAsia"/>
          <w:i/>
          <w:iCs/>
        </w:rPr>
        <w:t>x</w:t>
      </w:r>
      <w:r>
        <w:t xml:space="preserve"> </w:t>
      </w:r>
      <w:r>
        <w:rPr>
          <w:rFonts w:hint="eastAsia"/>
        </w:rPr>
        <w:t>轴的正方向。因此，只有在</w:t>
      </w:r>
      <w:r>
        <w:rPr>
          <w:rFonts w:hint="eastAsia"/>
        </w:rPr>
        <w:t xml:space="preserve"> </w:t>
      </w:r>
      <w:r w:rsidRPr="0015592D">
        <w:rPr>
          <w:rFonts w:hint="eastAsia"/>
          <w:i/>
          <w:iCs/>
        </w:rPr>
        <w:t>Q</w:t>
      </w:r>
      <w:r>
        <w:rPr>
          <w:vertAlign w:val="subscript"/>
        </w:rPr>
        <w:t>2</w:t>
      </w:r>
      <w:r>
        <w:t xml:space="preserve"> </w:t>
      </w:r>
      <w:r>
        <w:rPr>
          <w:rFonts w:hint="eastAsia"/>
        </w:rPr>
        <w:t>右侧的</w:t>
      </w:r>
      <w:r>
        <w:rPr>
          <w:rFonts w:hint="eastAsia"/>
        </w:rPr>
        <w:t xml:space="preserve"> </w:t>
      </w:r>
      <w:r w:rsidRPr="0015592D">
        <w:rPr>
          <w:rFonts w:hint="eastAsia"/>
          <w:i/>
          <w:iCs/>
        </w:rPr>
        <w:t>x</w:t>
      </w:r>
      <w:r>
        <w:t xml:space="preserve"> </w:t>
      </w:r>
      <w:r>
        <w:rPr>
          <w:rFonts w:hint="eastAsia"/>
        </w:rPr>
        <w:t>轴上，才有可能出现电场强度为</w:t>
      </w:r>
      <w:r>
        <w:rPr>
          <w:rFonts w:hint="eastAsia"/>
        </w:rPr>
        <w:t xml:space="preserve"> 0</w:t>
      </w:r>
      <w:r>
        <w:t xml:space="preserve"> </w:t>
      </w:r>
      <w:r>
        <w:rPr>
          <w:rFonts w:hint="eastAsia"/>
        </w:rPr>
        <w:t>的点。</w:t>
      </w:r>
    </w:p>
    <w:p w14:paraId="49A1459F" w14:textId="77777777" w:rsidR="002D3271" w:rsidRDefault="002D3271" w:rsidP="002D3271">
      <w:pPr>
        <w:ind w:firstLine="435"/>
      </w:pPr>
      <w:r>
        <w:rPr>
          <w:rFonts w:hint="eastAsia"/>
        </w:rPr>
        <w:t>（</w:t>
      </w:r>
      <w:r>
        <w:rPr>
          <w:rFonts w:hint="eastAsia"/>
        </w:rPr>
        <w:t>1</w:t>
      </w:r>
      <w:r>
        <w:rPr>
          <w:rFonts w:hint="eastAsia"/>
        </w:rPr>
        <w:t>）设该点距离原点的距离为</w:t>
      </w:r>
      <w:r>
        <w:rPr>
          <w:rFonts w:hint="eastAsia"/>
        </w:rPr>
        <w:t xml:space="preserve"> </w:t>
      </w:r>
      <w:r w:rsidRPr="0015592D">
        <w:rPr>
          <w:rFonts w:hint="eastAsia"/>
          <w:i/>
          <w:iCs/>
        </w:rPr>
        <w:t>x</w:t>
      </w:r>
      <w:r>
        <w:rPr>
          <w:rFonts w:hint="eastAsia"/>
        </w:rPr>
        <w:t>，则</w:t>
      </w:r>
      <w:r>
        <w:rPr>
          <w:rFonts w:hint="eastAsia"/>
        </w:rPr>
        <w:t xml:space="preserve"> </w:t>
      </w:r>
      <w:r w:rsidRPr="00AD3F0C">
        <w:rPr>
          <w:rFonts w:hint="eastAsia"/>
          <w:i/>
          <w:iCs/>
        </w:rPr>
        <w:t>k</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AD3F0C">
        <w:rPr>
          <w:i/>
          <w:iCs/>
        </w:rPr>
        <w:instrText>Q</w:instrText>
      </w:r>
      <w:r>
        <w:rPr>
          <w:vertAlign w:val="subscript"/>
        </w:rPr>
        <w:instrText>1</w:instrText>
      </w:r>
      <w:r>
        <w:instrText>,</w:instrText>
      </w:r>
      <w:r w:rsidRPr="00AD3F0C">
        <w:rPr>
          <w:i/>
          <w:iCs/>
        </w:rPr>
        <w:instrText>x</w:instrText>
      </w:r>
      <w:r>
        <w:rPr>
          <w:vertAlign w:val="superscript"/>
        </w:rPr>
        <w:instrText>2</w:instrText>
      </w:r>
      <w:r>
        <w:instrText xml:space="preserve">) </w:instrText>
      </w:r>
      <w:r>
        <w:fldChar w:fldCharType="end"/>
      </w:r>
      <w:r>
        <w:rPr>
          <w:rFonts w:cs="Times New Roman"/>
        </w:rPr>
        <w:t>−</w:t>
      </w:r>
      <w:r>
        <w:t xml:space="preserve"> </w:t>
      </w:r>
      <w:r w:rsidRPr="00AD3F0C">
        <w:rPr>
          <w:rFonts w:hint="eastAsia"/>
          <w:i/>
          <w:iCs/>
        </w:rPr>
        <w:t>k</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AD3F0C">
        <w:rPr>
          <w:i/>
          <w:iCs/>
        </w:rPr>
        <w:instrText>Q</w:instrText>
      </w:r>
      <w:r>
        <w:rPr>
          <w:vertAlign w:val="subscript"/>
        </w:rPr>
        <w:instrText>2</w:instrText>
      </w:r>
      <w:r>
        <w:instrText>,(</w:instrText>
      </w:r>
      <w:r w:rsidRPr="00AD3F0C">
        <w:rPr>
          <w:i/>
          <w:iCs/>
        </w:rPr>
        <w:instrText>x</w:instrText>
      </w:r>
      <w:r>
        <w:rPr>
          <w:rFonts w:hint="eastAsia"/>
        </w:rPr>
        <w:instrText>－</w:instrText>
      </w:r>
      <w:r>
        <w:rPr>
          <w:rFonts w:hint="eastAsia"/>
        </w:rPr>
        <w:instrText>6</w:instrText>
      </w:r>
      <w:r w:rsidRPr="00AD3F0C">
        <w:instrText>)</w:instrText>
      </w:r>
      <w:r w:rsidRPr="00AD3F0C">
        <w:rPr>
          <w:vertAlign w:val="superscript"/>
        </w:rPr>
        <w:instrText>2</w:instrText>
      </w:r>
      <w:r>
        <w:instrText xml:space="preserve">) </w:instrText>
      </w:r>
      <w:r>
        <w:fldChar w:fldCharType="end"/>
      </w:r>
      <w:r>
        <w:rPr>
          <w:rFonts w:hint="eastAsia"/>
        </w:rPr>
        <w:t xml:space="preserve"> =</w:t>
      </w:r>
      <w:r>
        <w:t xml:space="preserve"> </w:t>
      </w:r>
      <w:r>
        <w:rPr>
          <w:rFonts w:hint="eastAsia"/>
        </w:rPr>
        <w:t>0</w:t>
      </w:r>
      <w:r>
        <w:rPr>
          <w:rFonts w:hint="eastAsia"/>
        </w:rPr>
        <w:t>，即</w:t>
      </w:r>
      <w:r>
        <w:rPr>
          <w:rFonts w:hint="eastAsia"/>
        </w:rPr>
        <w:t xml:space="preserve"> 4</w:t>
      </w:r>
      <w:r>
        <w:rPr>
          <w:rFonts w:hint="eastAsia"/>
        </w:rPr>
        <w:t>（</w:t>
      </w:r>
      <w:r w:rsidRPr="00AD3F0C">
        <w:rPr>
          <w:rFonts w:hint="eastAsia"/>
          <w:i/>
          <w:iCs/>
        </w:rPr>
        <w:t>x</w:t>
      </w:r>
      <w:r>
        <w:t xml:space="preserve"> </w:t>
      </w:r>
      <w:r>
        <w:rPr>
          <w:rFonts w:cs="Times New Roman"/>
        </w:rPr>
        <w:t>−</w:t>
      </w:r>
      <w:r>
        <w:t xml:space="preserve"> </w:t>
      </w:r>
      <w:r>
        <w:rPr>
          <w:rFonts w:hint="eastAsia"/>
        </w:rPr>
        <w:t>6</w:t>
      </w:r>
      <w:r>
        <w:rPr>
          <w:rFonts w:hint="eastAsia"/>
        </w:rPr>
        <w:t>）</w:t>
      </w:r>
      <w:r>
        <w:rPr>
          <w:rFonts w:hint="eastAsia"/>
          <w:vertAlign w:val="superscript"/>
        </w:rPr>
        <w:t>2</w:t>
      </w:r>
      <w:r>
        <w:t xml:space="preserve"> </w:t>
      </w:r>
      <w:r>
        <w:rPr>
          <w:rFonts w:cs="Times New Roman"/>
        </w:rPr>
        <w:t>−</w:t>
      </w:r>
      <w:r>
        <w:t xml:space="preserve"> </w:t>
      </w:r>
      <w:r w:rsidRPr="00AD3F0C">
        <w:rPr>
          <w:rFonts w:hint="eastAsia"/>
          <w:i/>
          <w:iCs/>
        </w:rPr>
        <w:t>x</w:t>
      </w:r>
      <w:r>
        <w:rPr>
          <w:vertAlign w:val="superscript"/>
        </w:rPr>
        <w:t>2</w:t>
      </w:r>
      <w:r>
        <w:rPr>
          <w:rFonts w:hint="eastAsia"/>
        </w:rPr>
        <w:t xml:space="preserve"> = 0</w:t>
      </w:r>
      <w:r>
        <w:rPr>
          <w:rFonts w:hint="eastAsia"/>
        </w:rPr>
        <w:t>，解得</w:t>
      </w:r>
      <w:r>
        <w:rPr>
          <w:rFonts w:hint="eastAsia"/>
        </w:rPr>
        <w:t xml:space="preserve"> </w:t>
      </w:r>
      <w:r w:rsidRPr="00AD3F0C">
        <w:rPr>
          <w:rFonts w:hint="eastAsia"/>
          <w:i/>
          <w:iCs/>
        </w:rPr>
        <w:t>x</w:t>
      </w:r>
      <w:r>
        <w:rPr>
          <w:vertAlign w:val="subscript"/>
        </w:rPr>
        <w:t>1</w:t>
      </w:r>
      <w:r>
        <w:rPr>
          <w:rFonts w:hint="eastAsia"/>
        </w:rPr>
        <w:t xml:space="preserve"> = 4 cm</w:t>
      </w:r>
      <w:r>
        <w:rPr>
          <w:rFonts w:hint="eastAsia"/>
        </w:rPr>
        <w:t>（不合题意，舍去）和</w:t>
      </w:r>
      <w:r>
        <w:rPr>
          <w:rFonts w:hint="eastAsia"/>
        </w:rPr>
        <w:t xml:space="preserve"> </w:t>
      </w:r>
      <w:r w:rsidRPr="00AD3F0C">
        <w:rPr>
          <w:rFonts w:hint="eastAsia"/>
          <w:i/>
          <w:iCs/>
        </w:rPr>
        <w:t>x</w:t>
      </w:r>
      <w:r>
        <w:rPr>
          <w:vertAlign w:val="subscript"/>
        </w:rPr>
        <w:t>2</w:t>
      </w:r>
      <w:r>
        <w:rPr>
          <w:rFonts w:hint="eastAsia"/>
        </w:rPr>
        <w:t xml:space="preserve"> = 12 cm</w:t>
      </w:r>
      <w:r>
        <w:rPr>
          <w:rFonts w:hint="eastAsia"/>
        </w:rPr>
        <w:t>。所以，在</w:t>
      </w:r>
      <w:r>
        <w:rPr>
          <w:rFonts w:hint="eastAsia"/>
        </w:rPr>
        <w:t xml:space="preserve"> </w:t>
      </w:r>
      <w:r w:rsidRPr="00AD3F0C">
        <w:rPr>
          <w:rFonts w:hint="eastAsia"/>
          <w:i/>
          <w:iCs/>
        </w:rPr>
        <w:t>x</w:t>
      </w:r>
      <w:r>
        <w:rPr>
          <w:vertAlign w:val="subscript"/>
        </w:rPr>
        <w:t>2</w:t>
      </w:r>
      <w:r>
        <w:rPr>
          <w:rFonts w:hint="eastAsia"/>
        </w:rPr>
        <w:t xml:space="preserve"> = 12 cm</w:t>
      </w:r>
      <w:r>
        <w:t xml:space="preserve"> </w:t>
      </w:r>
      <w:r>
        <w:rPr>
          <w:rFonts w:hint="eastAsia"/>
        </w:rPr>
        <w:t>处电场强度等于</w:t>
      </w:r>
      <w:r>
        <w:rPr>
          <w:rFonts w:hint="eastAsia"/>
        </w:rPr>
        <w:t>0</w:t>
      </w:r>
      <w:r>
        <w:rPr>
          <w:rFonts w:hint="eastAsia"/>
        </w:rPr>
        <w:t>。</w:t>
      </w:r>
    </w:p>
    <w:p w14:paraId="07AB9703" w14:textId="756C69AD" w:rsidR="002D3271" w:rsidRDefault="002D3271" w:rsidP="002D3271">
      <w:pPr>
        <w:ind w:firstLine="435"/>
      </w:pPr>
      <w:r>
        <w:rPr>
          <w:rFonts w:hint="eastAsia"/>
        </w:rPr>
        <w:t>（</w:t>
      </w:r>
      <w:r>
        <w:rPr>
          <w:rFonts w:hint="eastAsia"/>
        </w:rPr>
        <w:t>2</w:t>
      </w:r>
      <w:r>
        <w:rPr>
          <w:rFonts w:hint="eastAsia"/>
        </w:rPr>
        <w:t>）在</w:t>
      </w:r>
      <w:r w:rsidR="0044385B">
        <w:rPr>
          <w:rFonts w:hint="eastAsia"/>
        </w:rPr>
        <w:t xml:space="preserve"> </w:t>
      </w:r>
      <w:r w:rsidRPr="0015592D">
        <w:rPr>
          <w:rFonts w:hint="eastAsia"/>
          <w:i/>
          <w:iCs/>
        </w:rPr>
        <w:t>x</w:t>
      </w:r>
      <w:r w:rsidR="0044385B">
        <w:t xml:space="preserve"> </w:t>
      </w:r>
      <w:r>
        <w:rPr>
          <w:rFonts w:hint="eastAsia"/>
        </w:rPr>
        <w:t>轴上</w:t>
      </w:r>
      <w:r>
        <w:rPr>
          <w:rFonts w:hint="eastAsia"/>
        </w:rPr>
        <w:t>0</w:t>
      </w:r>
      <w:r>
        <w:t xml:space="preserve"> &lt; </w:t>
      </w:r>
      <w:r w:rsidRPr="00787432">
        <w:rPr>
          <w:rFonts w:hint="eastAsia"/>
          <w:i/>
          <w:iCs/>
        </w:rPr>
        <w:t>x</w:t>
      </w:r>
      <w:r>
        <w:t xml:space="preserve"> &lt; </w:t>
      </w:r>
      <w:r>
        <w:rPr>
          <w:rFonts w:hint="eastAsia"/>
        </w:rPr>
        <w:t>6</w:t>
      </w:r>
      <w:r>
        <w:t xml:space="preserve"> </w:t>
      </w:r>
      <w:r>
        <w:rPr>
          <w:rFonts w:hint="eastAsia"/>
        </w:rPr>
        <w:t>cm</w:t>
      </w:r>
      <w:r>
        <w:rPr>
          <w:rFonts w:hint="eastAsia"/>
        </w:rPr>
        <w:t>和</w:t>
      </w:r>
      <w:r>
        <w:rPr>
          <w:rFonts w:hint="eastAsia"/>
        </w:rPr>
        <w:t xml:space="preserve"> </w:t>
      </w:r>
      <w:r w:rsidRPr="00787432">
        <w:rPr>
          <w:rFonts w:hint="eastAsia"/>
          <w:i/>
          <w:iCs/>
        </w:rPr>
        <w:t>x</w:t>
      </w:r>
      <w:r>
        <w:t xml:space="preserve"> &gt; </w:t>
      </w:r>
      <w:r>
        <w:rPr>
          <w:rFonts w:hint="eastAsia"/>
        </w:rPr>
        <w:t xml:space="preserve">12 cm </w:t>
      </w:r>
      <w:r>
        <w:rPr>
          <w:rFonts w:hint="eastAsia"/>
        </w:rPr>
        <w:t>的地方，电场强度的方向总是沿</w:t>
      </w:r>
      <w:r>
        <w:rPr>
          <w:rFonts w:hint="eastAsia"/>
        </w:rPr>
        <w:t xml:space="preserve"> </w:t>
      </w:r>
      <w:r w:rsidRPr="0015592D">
        <w:rPr>
          <w:rFonts w:hint="eastAsia"/>
          <w:i/>
          <w:iCs/>
        </w:rPr>
        <w:t>x</w:t>
      </w:r>
      <w:r>
        <w:t xml:space="preserve"> </w:t>
      </w:r>
      <w:r>
        <w:rPr>
          <w:rFonts w:hint="eastAsia"/>
        </w:rPr>
        <w:t>轴的正方向的。</w:t>
      </w:r>
    </w:p>
    <w:p w14:paraId="04126FC6" w14:textId="5256BEEB" w:rsidR="00D5061A" w:rsidRDefault="00D5061A">
      <w:pPr>
        <w:widowControl/>
        <w:jc w:val="left"/>
      </w:pPr>
      <w:r>
        <w:br w:type="page"/>
      </w:r>
    </w:p>
    <w:p w14:paraId="5FDAA012" w14:textId="421FE273" w:rsidR="00D5061A" w:rsidRDefault="00D5061A" w:rsidP="00D5061A">
      <w:pPr>
        <w:pStyle w:val="1"/>
      </w:pPr>
      <w:r>
        <w:rPr>
          <w:rFonts w:hint="eastAsia"/>
        </w:rPr>
        <w:lastRenderedPageBreak/>
        <w:t>第</w:t>
      </w:r>
      <w:r>
        <w:rPr>
          <w:rFonts w:hint="eastAsia"/>
        </w:rPr>
        <w:t xml:space="preserve"> 3 </w:t>
      </w:r>
      <w:r>
        <w:rPr>
          <w:rFonts w:hint="eastAsia"/>
        </w:rPr>
        <w:t>节</w:t>
      </w:r>
      <w:r>
        <w:rPr>
          <w:rFonts w:hint="eastAsia"/>
        </w:rPr>
        <w:t xml:space="preserve">  </w:t>
      </w:r>
      <w:r>
        <w:rPr>
          <w:rFonts w:hint="eastAsia"/>
        </w:rPr>
        <w:t>电场</w:t>
      </w:r>
      <w:r>
        <w:rPr>
          <w:rFonts w:hint="eastAsia"/>
        </w:rPr>
        <w:t xml:space="preserve"> </w:t>
      </w:r>
      <w:r>
        <w:rPr>
          <w:rFonts w:hint="eastAsia"/>
        </w:rPr>
        <w:t>电场强度</w:t>
      </w:r>
      <w:r>
        <w:rPr>
          <w:rFonts w:hint="eastAsia"/>
        </w:rPr>
        <w:t xml:space="preserve">  </w:t>
      </w:r>
      <w:r>
        <w:rPr>
          <w:rFonts w:hint="eastAsia"/>
        </w:rPr>
        <w:t>教学建议</w:t>
      </w:r>
    </w:p>
    <w:p w14:paraId="613BABDA" w14:textId="77777777" w:rsidR="00D5061A" w:rsidRDefault="00D5061A" w:rsidP="00D5061A">
      <w:pPr>
        <w:pStyle w:val="2"/>
      </w:pPr>
      <w:r>
        <w:rPr>
          <w:rFonts w:hint="eastAsia"/>
        </w:rPr>
        <w:t>1</w:t>
      </w:r>
      <w:r>
        <w:rPr>
          <w:rFonts w:hint="eastAsia"/>
        </w:rPr>
        <w:t>．教学目标</w:t>
      </w:r>
    </w:p>
    <w:p w14:paraId="493CB7D1" w14:textId="77777777" w:rsidR="00D5061A" w:rsidRDefault="00D5061A" w:rsidP="00D5061A">
      <w:pPr>
        <w:ind w:firstLineChars="202" w:firstLine="424"/>
      </w:pPr>
      <w:r>
        <w:rPr>
          <w:rFonts w:hint="eastAsia"/>
        </w:rPr>
        <w:t>（</w:t>
      </w:r>
      <w:r>
        <w:rPr>
          <w:rFonts w:hint="eastAsia"/>
        </w:rPr>
        <w:t>1</w:t>
      </w:r>
      <w:r>
        <w:rPr>
          <w:rFonts w:hint="eastAsia"/>
        </w:rPr>
        <w:t>）通过类比与实验模拟的方法建立电场概念，知道电荷间的相互作用是通过电场实现的，知道场是物质存在的形式之一。</w:t>
      </w:r>
    </w:p>
    <w:p w14:paraId="63E03013" w14:textId="0F24D99E" w:rsidR="00D5061A" w:rsidRDefault="00D5061A" w:rsidP="00D5061A">
      <w:pPr>
        <w:ind w:rightChars="-28" w:right="-59" w:firstLineChars="202" w:firstLine="424"/>
      </w:pPr>
      <w:r>
        <w:rPr>
          <w:rFonts w:hint="eastAsia"/>
        </w:rPr>
        <w:t>（</w:t>
      </w:r>
      <w:r>
        <w:rPr>
          <w:rFonts w:hint="eastAsia"/>
        </w:rPr>
        <w:t>2</w:t>
      </w:r>
      <w:r>
        <w:rPr>
          <w:rFonts w:hint="eastAsia"/>
        </w:rPr>
        <w:t>）通过电场强度概念的建立过程，进一步体会用物理量之比定义新物理量的方法。理解电场强度的定义式、单位和方向。</w:t>
      </w:r>
    </w:p>
    <w:p w14:paraId="2AA12D4F" w14:textId="77777777" w:rsidR="00D5061A" w:rsidRDefault="00D5061A" w:rsidP="00D5061A">
      <w:pPr>
        <w:ind w:firstLineChars="202" w:firstLine="424"/>
      </w:pPr>
      <w:r>
        <w:rPr>
          <w:rFonts w:hint="eastAsia"/>
        </w:rPr>
        <w:t>（</w:t>
      </w:r>
      <w:r>
        <w:rPr>
          <w:rFonts w:hint="eastAsia"/>
        </w:rPr>
        <w:t>3</w:t>
      </w:r>
      <w:r>
        <w:rPr>
          <w:rFonts w:hint="eastAsia"/>
        </w:rPr>
        <w:t>）知道点电荷形成的电场的电场强度的表达式。会计算多个点电荷形成的电场的电场强度。</w:t>
      </w:r>
    </w:p>
    <w:p w14:paraId="0453F277" w14:textId="77777777" w:rsidR="00D5061A" w:rsidRDefault="00D5061A" w:rsidP="00D5061A">
      <w:pPr>
        <w:ind w:firstLineChars="202" w:firstLine="424"/>
      </w:pPr>
      <w:r>
        <w:rPr>
          <w:rFonts w:hint="eastAsia"/>
        </w:rPr>
        <w:t>（</w:t>
      </w:r>
      <w:r>
        <w:rPr>
          <w:rFonts w:hint="eastAsia"/>
        </w:rPr>
        <w:t>4</w:t>
      </w:r>
      <w:r>
        <w:rPr>
          <w:rFonts w:hint="eastAsia"/>
        </w:rPr>
        <w:t>）会用电场线描述电场。了解几种典型场的电场线，体会用虚拟的图线描述抽象物理概念的思想方法。</w:t>
      </w:r>
    </w:p>
    <w:p w14:paraId="23896CA4" w14:textId="77777777" w:rsidR="00D5061A" w:rsidRDefault="00D5061A" w:rsidP="00D5061A">
      <w:pPr>
        <w:pStyle w:val="2"/>
      </w:pPr>
      <w:r>
        <w:rPr>
          <w:rFonts w:hint="eastAsia"/>
        </w:rPr>
        <w:t>2</w:t>
      </w:r>
      <w:r>
        <w:rPr>
          <w:rFonts w:hint="eastAsia"/>
        </w:rPr>
        <w:t>．教材分析与教学建议</w:t>
      </w:r>
    </w:p>
    <w:p w14:paraId="6A1985E6" w14:textId="77777777" w:rsidR="00D5061A" w:rsidRDefault="00D5061A" w:rsidP="00D5061A">
      <w:pPr>
        <w:ind w:firstLine="420"/>
      </w:pPr>
      <w:r>
        <w:rPr>
          <w:rFonts w:hint="eastAsia"/>
        </w:rPr>
        <w:t>本节主要由电场、电场强度、点电荷的电场、电场强度的叠加、电场线、匀强电场等内容组成。</w:t>
      </w:r>
    </w:p>
    <w:p w14:paraId="7032BCD7" w14:textId="77777777" w:rsidR="00D5061A" w:rsidRDefault="00D5061A" w:rsidP="00D5061A">
      <w:pPr>
        <w:ind w:firstLine="420"/>
      </w:pPr>
      <w:r>
        <w:rPr>
          <w:rFonts w:hint="eastAsia"/>
        </w:rPr>
        <w:t>关于电场、电场强度，教科书按如下线索展开：通过人体带电时头发受静电力的实验现象引入电场概念；学生经历“比较—概括—抽象”思维的过程，用物理量之比定义电场强度概念；从静电力的叠加推理电场强度的叠加原理；通过演示实验模拟电场线，增加电场存在的感性认识，帮助学生理解电场线的特点与意义，体会实验模拟将抽象电场形象化的物理方法。</w:t>
      </w:r>
    </w:p>
    <w:p w14:paraId="658380B6" w14:textId="77777777" w:rsidR="00D5061A" w:rsidRDefault="00D5061A" w:rsidP="00D5061A">
      <w:pPr>
        <w:ind w:firstLine="420"/>
      </w:pPr>
      <w:r>
        <w:rPr>
          <w:rFonts w:hint="eastAsia"/>
        </w:rPr>
        <w:t>本节的重点与难点是电场强度概念的建立。说它是重点的原因是：第一，电场强度既是高中电学的重要概念，又是学生接触场并对场具有初步定量认识的首个概念。电场强度是本章的两个核心概念之一（另一个是电势），建立电场强度概念时采用的用物理量之比定义是一种重要的科学方法，可以迁移到电势、电容、磁感应强度等概念的建立。第二，建构概念的过程蕴含了“猜想和假设”“基于证据得出结论”等科掌探究过程。说它是难点的原因是：电场强度概念很抽象，学生尽管已经接触过密度、速度等用物理量之比定义的物理量，但是学生常常从数学的角度去认识这个比例式，初学时容易把电场强度跟静电力混同起来。研究电场的强弱是通过引入试探电荷的方法来实现的，但定义后的物理量却跟试探电荷无关。电场强度是用来描述“场”的性质的物理量，与试探电荷有无并无关系。这是学生以往没有接触的一种思维方式，因此成为一个难点。</w:t>
      </w:r>
    </w:p>
    <w:p w14:paraId="00EDA2A8" w14:textId="77777777" w:rsidR="00D5061A" w:rsidRDefault="00D5061A" w:rsidP="00D5061A">
      <w:pPr>
        <w:ind w:firstLine="420"/>
      </w:pPr>
      <w:r>
        <w:rPr>
          <w:rFonts w:hint="eastAsia"/>
        </w:rPr>
        <w:t>另一个难点是电场的物质性与电场线的理解，原因是一方面电场与电场线概念很抽象，另一方面，学生先前知识中对“物质是由大量分子组成的”认识干扰他们对场的物质性的理解，教学中需要借助类比、实验模拟、空间想象等思维方法。</w:t>
      </w:r>
    </w:p>
    <w:p w14:paraId="3785C705" w14:textId="77777777" w:rsidR="00D5061A" w:rsidRDefault="00D5061A" w:rsidP="00D5061A">
      <w:pPr>
        <w:pStyle w:val="3"/>
      </w:pPr>
      <w:r>
        <w:rPr>
          <w:rFonts w:hint="eastAsia"/>
        </w:rPr>
        <w:t>（</w:t>
      </w:r>
      <w:r>
        <w:rPr>
          <w:rFonts w:hint="eastAsia"/>
        </w:rPr>
        <w:t>1</w:t>
      </w:r>
      <w:r>
        <w:rPr>
          <w:rFonts w:hint="eastAsia"/>
        </w:rPr>
        <w:t>）问题引入</w:t>
      </w:r>
    </w:p>
    <w:p w14:paraId="2230E94E" w14:textId="77777777" w:rsidR="00D5061A" w:rsidRDefault="00D5061A" w:rsidP="00D5061A">
      <w:pPr>
        <w:ind w:firstLine="420"/>
      </w:pPr>
      <w:r>
        <w:rPr>
          <w:rFonts w:hint="eastAsia"/>
        </w:rPr>
        <w:t>本节通过观察趣味演示实验引出问题：通过起电机使人体带电，为什么头发竖起散开？这样的实验不仅增强了学生对场的客观存在的感性认识，也容易激发学生积极思考。</w:t>
      </w:r>
    </w:p>
    <w:p w14:paraId="49731626" w14:textId="77777777" w:rsidR="00D5061A" w:rsidRDefault="00D5061A" w:rsidP="00D5061A">
      <w:pPr>
        <w:pStyle w:val="3"/>
      </w:pPr>
      <w:r>
        <w:rPr>
          <w:rFonts w:hint="eastAsia"/>
        </w:rPr>
        <w:t>（</w:t>
      </w:r>
      <w:r>
        <w:rPr>
          <w:rFonts w:hint="eastAsia"/>
        </w:rPr>
        <w:t>2</w:t>
      </w:r>
      <w:r>
        <w:rPr>
          <w:rFonts w:hint="eastAsia"/>
        </w:rPr>
        <w:t>）电场</w:t>
      </w:r>
    </w:p>
    <w:p w14:paraId="5F258E36" w14:textId="77777777" w:rsidR="00D5061A" w:rsidRDefault="00D5061A" w:rsidP="00D5061A">
      <w:pPr>
        <w:ind w:firstLine="420"/>
      </w:pPr>
      <w:r>
        <w:rPr>
          <w:rFonts w:hint="eastAsia"/>
        </w:rPr>
        <w:t>教科书直接提出了法拉第的观点“在电荷的周同存在着南它产生的电场”。场是物理学中一个重要概念，是形成物质观念的重要知识载体。电场看不见、摸不到，十分抽象，难于理解。教师可以把静电力与磁极间的磁力进行类比，因为学生在初中学习过磁场的概念，这样处理比较充分地利用了学生已经学过的知识，建立电场的概念会更加自然一些。学生对场</w:t>
      </w:r>
      <w:r>
        <w:rPr>
          <w:rFonts w:hint="eastAsia"/>
        </w:rPr>
        <w:lastRenderedPageBreak/>
        <w:t>的物质性的认识是一个逐步深化的过程。从某种意义上说，电场强度概念引入的同时也定义了电场，学习电场线同时就强化了电场的物质性。开始建立电场的概念时，学生了解如下三种描述即可：</w:t>
      </w:r>
    </w:p>
    <w:p w14:paraId="3ECDA8BA" w14:textId="77777777" w:rsidR="00D5061A" w:rsidRDefault="00D5061A" w:rsidP="00D5061A">
      <w:pPr>
        <w:ind w:firstLine="420"/>
      </w:pPr>
      <w:r>
        <w:rPr>
          <w:rFonts w:hint="eastAsia"/>
        </w:rPr>
        <w:t>①电荷之间的相互作用是通过电场发生的。</w:t>
      </w:r>
    </w:p>
    <w:p w14:paraId="72CEABC1" w14:textId="77777777" w:rsidR="00D5061A" w:rsidRDefault="00D5061A" w:rsidP="00D5061A">
      <w:pPr>
        <w:ind w:firstLine="420"/>
      </w:pPr>
      <w:r>
        <w:rPr>
          <w:rFonts w:hint="eastAsia"/>
        </w:rPr>
        <w:t>②只要有电荷存在，电荷的周围就存在着电场。</w:t>
      </w:r>
    </w:p>
    <w:p w14:paraId="37B85FFF" w14:textId="3F6C10FD" w:rsidR="00D5061A" w:rsidRDefault="00D5061A" w:rsidP="00D5061A">
      <w:pPr>
        <w:ind w:firstLine="420"/>
      </w:pPr>
      <w:r>
        <w:rPr>
          <w:rFonts w:hint="eastAsia"/>
        </w:rPr>
        <w:t>③电场和磁场虽然跟由分子、原子组成的物质不同，但它们是客观存在的一种特殊物质形态。电场虽然看不见、摸不着，但可以通过它表现的性质来认识它。</w:t>
      </w:r>
    </w:p>
    <w:p w14:paraId="37479C9E" w14:textId="77777777" w:rsidR="00D5061A" w:rsidRDefault="00D5061A" w:rsidP="00D5061A"/>
    <w:p w14:paraId="51503137" w14:textId="77777777" w:rsidR="00D5061A" w:rsidRDefault="00D5061A" w:rsidP="00D5061A">
      <w:r>
        <w:rPr>
          <w:rFonts w:hint="eastAsia"/>
        </w:rPr>
        <w:t>教学片段</w:t>
      </w:r>
    </w:p>
    <w:p w14:paraId="0C7CE054" w14:textId="77777777" w:rsidR="00D5061A" w:rsidRPr="00956EA0" w:rsidRDefault="00D5061A" w:rsidP="00D5061A">
      <w:pPr>
        <w:jc w:val="center"/>
        <w:rPr>
          <w:rFonts w:eastAsia="楷体"/>
        </w:rPr>
      </w:pPr>
      <w:r w:rsidRPr="00956EA0">
        <w:rPr>
          <w:rFonts w:eastAsia="楷体" w:hint="eastAsia"/>
        </w:rPr>
        <w:t>电场概念的建立</w:t>
      </w:r>
    </w:p>
    <w:p w14:paraId="2DB6A5B9" w14:textId="77777777" w:rsidR="00D5061A" w:rsidRPr="00956EA0" w:rsidRDefault="00D5061A" w:rsidP="00D5061A">
      <w:pPr>
        <w:ind w:firstLine="420"/>
        <w:rPr>
          <w:rFonts w:eastAsia="楷体"/>
        </w:rPr>
      </w:pPr>
      <w:r w:rsidRPr="00956EA0">
        <w:rPr>
          <w:rFonts w:eastAsia="楷体" w:hint="eastAsia"/>
        </w:rPr>
        <w:t>实验观察：在桌面上放一个有绝缘支座的带电体</w:t>
      </w:r>
      <w:r w:rsidRPr="00956EA0">
        <w:rPr>
          <w:rFonts w:eastAsia="楷体" w:hint="eastAsia"/>
        </w:rPr>
        <w:t xml:space="preserve"> A</w:t>
      </w:r>
      <w:r w:rsidRPr="00956EA0">
        <w:rPr>
          <w:rFonts w:eastAsia="楷体" w:hint="eastAsia"/>
        </w:rPr>
        <w:t>，在</w:t>
      </w:r>
      <w:r w:rsidRPr="00956EA0">
        <w:rPr>
          <w:rFonts w:eastAsia="楷体" w:hint="eastAsia"/>
        </w:rPr>
        <w:t xml:space="preserve"> A </w:t>
      </w:r>
      <w:r w:rsidRPr="00956EA0">
        <w:rPr>
          <w:rFonts w:eastAsia="楷体" w:hint="eastAsia"/>
        </w:rPr>
        <w:t>附近分别悬挂一个不带电的球和一个带电的球，观察现象。</w:t>
      </w:r>
    </w:p>
    <w:p w14:paraId="53006E51" w14:textId="77777777" w:rsidR="00D5061A" w:rsidRPr="00956EA0" w:rsidRDefault="00D5061A" w:rsidP="00D5061A">
      <w:pPr>
        <w:ind w:firstLine="420"/>
        <w:rPr>
          <w:rFonts w:eastAsia="楷体"/>
        </w:rPr>
      </w:pPr>
      <w:r w:rsidRPr="00956EA0">
        <w:rPr>
          <w:rFonts w:eastAsia="楷体" w:hint="eastAsia"/>
        </w:rPr>
        <w:t>现象：不带电的球没有发生偏离，带电的球偏离了竖直位置，说明电场的性质是对放入电场中的电荷有力的作用。</w:t>
      </w:r>
    </w:p>
    <w:p w14:paraId="5294F789" w14:textId="77777777" w:rsidR="00D5061A" w:rsidRPr="00956EA0" w:rsidRDefault="00D5061A" w:rsidP="00D5061A">
      <w:pPr>
        <w:ind w:firstLine="420"/>
        <w:rPr>
          <w:rFonts w:eastAsia="楷体"/>
        </w:rPr>
      </w:pPr>
      <w:r w:rsidRPr="00956EA0">
        <w:rPr>
          <w:rFonts w:eastAsia="楷体" w:hint="eastAsia"/>
        </w:rPr>
        <w:t>类比：两块磁铁之间的磁力、空中物体受到的重力都是不直接接触而通过场来传递的。</w:t>
      </w:r>
    </w:p>
    <w:p w14:paraId="37E92201" w14:textId="77777777" w:rsidR="00D5061A" w:rsidRPr="00956EA0" w:rsidRDefault="00D5061A" w:rsidP="00D5061A">
      <w:pPr>
        <w:ind w:firstLine="420"/>
        <w:rPr>
          <w:rFonts w:eastAsia="楷体"/>
        </w:rPr>
      </w:pPr>
      <w:r>
        <w:rPr>
          <w:rFonts w:eastAsia="楷体" w:hint="eastAsia"/>
          <w:noProof/>
          <w:lang w:val="zh-CN"/>
        </w:rPr>
        <mc:AlternateContent>
          <mc:Choice Requires="wpg">
            <w:drawing>
              <wp:anchor distT="0" distB="0" distL="114300" distR="114300" simplePos="0" relativeHeight="251657216" behindDoc="0" locked="0" layoutInCell="1" allowOverlap="1" wp14:anchorId="0D551130" wp14:editId="33643980">
                <wp:simplePos x="0" y="0"/>
                <wp:positionH relativeFrom="column">
                  <wp:posOffset>2915285</wp:posOffset>
                </wp:positionH>
                <wp:positionV relativeFrom="paragraph">
                  <wp:posOffset>69850</wp:posOffset>
                </wp:positionV>
                <wp:extent cx="2576195" cy="1056005"/>
                <wp:effectExtent l="0" t="0" r="0" b="10795"/>
                <wp:wrapSquare wrapText="bothSides"/>
                <wp:docPr id="303928155" name="组合 134"/>
                <wp:cNvGraphicFramePr/>
                <a:graphic xmlns:a="http://schemas.openxmlformats.org/drawingml/2006/main">
                  <a:graphicData uri="http://schemas.microsoft.com/office/word/2010/wordprocessingGroup">
                    <wpg:wgp>
                      <wpg:cNvGrpSpPr/>
                      <wpg:grpSpPr>
                        <a:xfrm>
                          <a:off x="0" y="0"/>
                          <a:ext cx="2576195" cy="1056005"/>
                          <a:chOff x="65151" y="-572470"/>
                          <a:chExt cx="2015316" cy="1063503"/>
                        </a:xfrm>
                      </wpg:grpSpPr>
                      <pic:pic xmlns:pic="http://schemas.openxmlformats.org/drawingml/2006/picture">
                        <pic:nvPicPr>
                          <pic:cNvPr id="2103083341" name="图片 132"/>
                          <pic:cNvPicPr>
                            <a:picLocks noChangeAspect="1"/>
                          </pic:cNvPicPr>
                        </pic:nvPicPr>
                        <pic:blipFill>
                          <a:blip r:embed="rId16"/>
                          <a:srcRect/>
                          <a:stretch/>
                        </pic:blipFill>
                        <pic:spPr>
                          <a:xfrm>
                            <a:off x="65151" y="-572470"/>
                            <a:ext cx="2015316" cy="816964"/>
                          </a:xfrm>
                          <a:prstGeom prst="rect">
                            <a:avLst/>
                          </a:prstGeom>
                        </pic:spPr>
                      </pic:pic>
                      <wps:wsp>
                        <wps:cNvPr id="1727906851" name="文本框 2"/>
                        <wps:cNvSpPr txBox="1">
                          <a:spLocks noChangeArrowheads="1"/>
                        </wps:cNvSpPr>
                        <wps:spPr bwMode="auto">
                          <a:xfrm>
                            <a:off x="915723" y="282038"/>
                            <a:ext cx="332425" cy="208995"/>
                          </a:xfrm>
                          <a:prstGeom prst="rect">
                            <a:avLst/>
                          </a:prstGeom>
                          <a:noFill/>
                          <a:ln w="9525">
                            <a:noFill/>
                            <a:miter lim="800000"/>
                          </a:ln>
                        </wps:spPr>
                        <wps:txbx>
                          <w:txbxContent>
                            <w:p w14:paraId="11247C46"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5</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D551130" id="组合 134" o:spid="_x0000_s1282" style="position:absolute;left:0;text-align:left;margin-left:229.55pt;margin-top:5.5pt;width:202.85pt;height:83.15pt;z-index:251657216;mso-position-horizontal-relative:text;mso-position-vertical-relative:text;mso-width-relative:margin;mso-height-relative:margin" coordorigin="651,-5724" coordsize="20153,10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">
                <v:shape id="图片 132" o:spid="_x0000_s1283" type="#_x0000_t75" style="position:absolute;left:651;top:-5724;width:20153;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">
                  <v:imagedata r:id="rId17" o:title=""/>
                </v:shape>
                <v:shape id="文本框 2" o:spid="_x0000_s1284" type="#_x0000_t202" style="position:absolute;left:9157;top:2820;width:3324;height:2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" filled="f" stroked="f">
                  <v:textbox style="mso-fit-shape-to-text:t" inset="1mm,0,1mm,0">
                    <w:txbxContent>
                      <w:p w14:paraId="11247C46"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5</w:t>
                        </w:r>
                      </w:p>
                    </w:txbxContent>
                  </v:textbox>
                </v:shape>
                <w10:wrap type="square"/>
              </v:group>
            </w:pict>
          </mc:Fallback>
        </mc:AlternateContent>
      </w:r>
      <w:r w:rsidRPr="00956EA0">
        <w:rPr>
          <w:rFonts w:eastAsia="楷体" w:hint="eastAsia"/>
        </w:rPr>
        <w:t>理论分析：电荷</w:t>
      </w:r>
      <w:r w:rsidRPr="00956EA0">
        <w:rPr>
          <w:rFonts w:eastAsia="楷体" w:hint="eastAsia"/>
        </w:rPr>
        <w:t xml:space="preserve"> A </w:t>
      </w:r>
      <w:r w:rsidRPr="00956EA0">
        <w:rPr>
          <w:rFonts w:eastAsia="楷体" w:hint="eastAsia"/>
        </w:rPr>
        <w:t>对电荷</w:t>
      </w:r>
      <w:r w:rsidRPr="00956EA0">
        <w:rPr>
          <w:rFonts w:eastAsia="楷体" w:hint="eastAsia"/>
        </w:rPr>
        <w:t xml:space="preserve"> B </w:t>
      </w:r>
      <w:r w:rsidRPr="00956EA0">
        <w:rPr>
          <w:rFonts w:eastAsia="楷体" w:hint="eastAsia"/>
        </w:rPr>
        <w:t>的作用，实际上是</w:t>
      </w:r>
      <w:r w:rsidRPr="00956EA0">
        <w:rPr>
          <w:rFonts w:eastAsia="楷体" w:hint="eastAsia"/>
        </w:rPr>
        <w:t xml:space="preserve"> A </w:t>
      </w:r>
      <w:r w:rsidRPr="00956EA0">
        <w:rPr>
          <w:rFonts w:eastAsia="楷体" w:hint="eastAsia"/>
        </w:rPr>
        <w:t>产生的电场</w:t>
      </w:r>
      <w:r w:rsidRPr="00956EA0">
        <w:rPr>
          <w:rFonts w:eastAsia="楷体" w:hint="eastAsia"/>
        </w:rPr>
        <w:t xml:space="preserve"> 1 </w:t>
      </w:r>
      <w:r w:rsidRPr="00956EA0">
        <w:rPr>
          <w:rFonts w:eastAsia="楷体" w:hint="eastAsia"/>
        </w:rPr>
        <w:t>对电荷</w:t>
      </w:r>
      <w:r w:rsidRPr="00956EA0">
        <w:rPr>
          <w:rFonts w:eastAsia="楷体" w:hint="eastAsia"/>
        </w:rPr>
        <w:t xml:space="preserve"> B </w:t>
      </w:r>
      <w:r w:rsidRPr="00956EA0">
        <w:rPr>
          <w:rFonts w:eastAsia="楷体" w:hint="eastAsia"/>
        </w:rPr>
        <w:t>的作用；反过来，</w:t>
      </w:r>
      <w:r w:rsidRPr="00956EA0">
        <w:rPr>
          <w:rFonts w:eastAsia="楷体" w:hint="eastAsia"/>
        </w:rPr>
        <w:t xml:space="preserve">B </w:t>
      </w:r>
      <w:r w:rsidRPr="00956EA0">
        <w:rPr>
          <w:rFonts w:eastAsia="楷体" w:hint="eastAsia"/>
        </w:rPr>
        <w:t>对</w:t>
      </w:r>
      <w:r w:rsidRPr="00956EA0">
        <w:rPr>
          <w:rFonts w:eastAsia="楷体" w:hint="eastAsia"/>
        </w:rPr>
        <w:t xml:space="preserve"> A </w:t>
      </w:r>
      <w:r w:rsidRPr="00956EA0">
        <w:rPr>
          <w:rFonts w:eastAsia="楷体" w:hint="eastAsia"/>
        </w:rPr>
        <w:t>产生作用，实际上是</w:t>
      </w:r>
      <w:r w:rsidRPr="00956EA0">
        <w:rPr>
          <w:rFonts w:eastAsia="楷体" w:hint="eastAsia"/>
        </w:rPr>
        <w:t xml:space="preserve"> B </w:t>
      </w:r>
      <w:r w:rsidRPr="00956EA0">
        <w:rPr>
          <w:rFonts w:eastAsia="楷体" w:hint="eastAsia"/>
        </w:rPr>
        <w:t>产生的电场</w:t>
      </w:r>
      <w:r w:rsidRPr="00956EA0">
        <w:rPr>
          <w:rFonts w:eastAsia="楷体" w:hint="eastAsia"/>
        </w:rPr>
        <w:t xml:space="preserve"> 2 </w:t>
      </w:r>
      <w:r w:rsidRPr="00956EA0">
        <w:rPr>
          <w:rFonts w:eastAsia="楷体" w:hint="eastAsia"/>
        </w:rPr>
        <w:t>对电荷</w:t>
      </w:r>
      <w:r w:rsidRPr="00956EA0">
        <w:rPr>
          <w:rFonts w:eastAsia="楷体" w:hint="eastAsia"/>
        </w:rPr>
        <w:t xml:space="preserve"> A </w:t>
      </w:r>
      <w:r w:rsidRPr="00956EA0">
        <w:rPr>
          <w:rFonts w:eastAsia="楷体" w:hint="eastAsia"/>
        </w:rPr>
        <w:t>的作用（图</w:t>
      </w:r>
      <w:r w:rsidRPr="00956EA0">
        <w:rPr>
          <w:rFonts w:eastAsia="楷体" w:hint="eastAsia"/>
        </w:rPr>
        <w:t xml:space="preserve"> 9</w:t>
      </w:r>
      <w:r w:rsidRPr="00956EA0">
        <w:rPr>
          <w:rFonts w:eastAsia="楷体"/>
        </w:rPr>
        <w:t>–</w:t>
      </w:r>
      <w:r w:rsidRPr="00956EA0">
        <w:rPr>
          <w:rFonts w:eastAsia="楷体" w:hint="eastAsia"/>
        </w:rPr>
        <w:t>5</w:t>
      </w:r>
      <w:r w:rsidRPr="00956EA0">
        <w:rPr>
          <w:rFonts w:eastAsia="楷体" w:hint="eastAsia"/>
        </w:rPr>
        <w:t>）。</w:t>
      </w:r>
    </w:p>
    <w:p w14:paraId="05CA5509" w14:textId="77777777" w:rsidR="00D5061A" w:rsidRPr="00956EA0" w:rsidRDefault="00D5061A" w:rsidP="00D5061A">
      <w:pPr>
        <w:ind w:firstLine="420"/>
        <w:rPr>
          <w:rFonts w:eastAsia="楷体"/>
        </w:rPr>
      </w:pPr>
      <w:r w:rsidRPr="00956EA0">
        <w:rPr>
          <w:rFonts w:eastAsia="楷体" w:hint="eastAsia"/>
        </w:rPr>
        <w:t>实验证明：观察教科书“问题”中头发竖起散开的实验，感受电场的存在。</w:t>
      </w:r>
    </w:p>
    <w:p w14:paraId="3E2CF77D" w14:textId="77777777" w:rsidR="00D5061A" w:rsidRPr="00956EA0" w:rsidRDefault="00D5061A" w:rsidP="00D5061A">
      <w:pPr>
        <w:ind w:firstLine="420"/>
        <w:rPr>
          <w:rFonts w:eastAsia="楷体"/>
        </w:rPr>
      </w:pPr>
      <w:r w:rsidRPr="00956EA0">
        <w:rPr>
          <w:rFonts w:eastAsia="楷体" w:hint="eastAsia"/>
        </w:rPr>
        <w:t>结论：</w:t>
      </w:r>
      <w:r w:rsidRPr="00956EA0">
        <w:rPr>
          <w:rFonts w:eastAsia="楷体" w:hint="eastAsia"/>
        </w:rPr>
        <w:t>1</w:t>
      </w:r>
      <w:r w:rsidRPr="00956EA0">
        <w:rPr>
          <w:rFonts w:eastAsia="楷体" w:hint="eastAsia"/>
        </w:rPr>
        <w:t>．电荷产生电场，电场是客观存在的一种特殊物质形态。</w:t>
      </w:r>
      <w:r w:rsidRPr="00956EA0">
        <w:rPr>
          <w:rFonts w:eastAsia="楷体" w:hint="eastAsia"/>
        </w:rPr>
        <w:t>2</w:t>
      </w:r>
      <w:r w:rsidRPr="00956EA0">
        <w:rPr>
          <w:rFonts w:eastAsia="楷体" w:hint="eastAsia"/>
        </w:rPr>
        <w:t>．电场的基本特性是对放入其中的电荷有静电力的作用。</w:t>
      </w:r>
    </w:p>
    <w:p w14:paraId="5E1F393F" w14:textId="77777777" w:rsidR="00D5061A" w:rsidRDefault="00D5061A" w:rsidP="00D5061A">
      <w:pPr>
        <w:ind w:firstLine="420"/>
      </w:pPr>
    </w:p>
    <w:p w14:paraId="6EE4009F" w14:textId="77777777" w:rsidR="00D5061A" w:rsidRDefault="00D5061A" w:rsidP="00D5061A">
      <w:pPr>
        <w:ind w:firstLine="420"/>
      </w:pPr>
      <w:r>
        <w:rPr>
          <w:rFonts w:hint="eastAsia"/>
        </w:rPr>
        <w:t>本章只研究南静止电荷产生的电场，称为静电场。静止电荷之间的相互作用是通过静电场相互作用完成的。</w:t>
      </w:r>
    </w:p>
    <w:p w14:paraId="3BF8D2B1" w14:textId="77777777" w:rsidR="00D5061A" w:rsidRDefault="00D5061A" w:rsidP="00D5061A">
      <w:pPr>
        <w:pStyle w:val="3"/>
      </w:pPr>
      <w:r>
        <w:rPr>
          <w:rFonts w:hint="eastAsia"/>
        </w:rPr>
        <w:t>（</w:t>
      </w:r>
      <w:r>
        <w:rPr>
          <w:rFonts w:hint="eastAsia"/>
        </w:rPr>
        <w:t>3</w:t>
      </w:r>
      <w:r>
        <w:rPr>
          <w:rFonts w:hint="eastAsia"/>
        </w:rPr>
        <w:t>）电场强度</w:t>
      </w:r>
    </w:p>
    <w:p w14:paraId="53B79EC0" w14:textId="2B6EBC8E" w:rsidR="00D5061A" w:rsidRDefault="00D5061A" w:rsidP="00D5061A">
      <w:pPr>
        <w:ind w:firstLine="420"/>
      </w:pPr>
      <w:r>
        <w:rPr>
          <w:rFonts w:hint="eastAsia"/>
        </w:rPr>
        <w:t>教科书先引导学生猜想：一般电场中某点处电荷受的静电力与电荷量应该具有简单的数学关系，</w:t>
      </w:r>
      <w:r>
        <w:fldChar w:fldCharType="begin"/>
      </w:r>
      <w:r>
        <w:instrText xml:space="preserve"> </w:instrText>
      </w:r>
      <w:r>
        <w:rPr>
          <w:rFonts w:hint="eastAsia"/>
        </w:rPr>
        <w:instrText>EQ \F(</w:instrText>
      </w:r>
      <w:r w:rsidRPr="00956EA0">
        <w:rPr>
          <w:rFonts w:hint="eastAsia"/>
          <w:i/>
          <w:iCs/>
        </w:rPr>
        <w:instrText>F</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r>
        <w:rPr>
          <w:rFonts w:hint="eastAsia"/>
        </w:rPr>
        <w:t>是一个与</w:t>
      </w:r>
      <w:r>
        <w:rPr>
          <w:rFonts w:hint="eastAsia"/>
        </w:rPr>
        <w:t xml:space="preserve"> </w:t>
      </w:r>
      <w:r w:rsidRPr="00336340">
        <w:rPr>
          <w:rFonts w:hint="eastAsia"/>
          <w:i/>
          <w:iCs/>
        </w:rPr>
        <w:t>q</w:t>
      </w:r>
      <w:r>
        <w:rPr>
          <w:rFonts w:hint="eastAsia"/>
        </w:rPr>
        <w:t xml:space="preserve"> </w:t>
      </w:r>
      <w:r>
        <w:rPr>
          <w:rFonts w:hint="eastAsia"/>
        </w:rPr>
        <w:t>无关的常量；再利用库仑定律求解点电荷电场中这一比值的表达式，说明猜想对这一特殊场成立；然后指出经实验检验</w:t>
      </w:r>
      <w:r w:rsidR="0092447A">
        <w:rPr>
          <w:rFonts w:hint="eastAsia"/>
        </w:rPr>
        <w:t>对</w:t>
      </w:r>
      <w:r>
        <w:rPr>
          <w:rFonts w:hint="eastAsia"/>
        </w:rPr>
        <w:t>一般电场也成立。</w:t>
      </w:r>
      <w:r>
        <w:fldChar w:fldCharType="begin"/>
      </w:r>
      <w:r>
        <w:instrText xml:space="preserve"> </w:instrText>
      </w:r>
      <w:r>
        <w:rPr>
          <w:rFonts w:hint="eastAsia"/>
        </w:rPr>
        <w:instrText>EQ \F(</w:instrText>
      </w:r>
      <w:r w:rsidRPr="00956EA0">
        <w:rPr>
          <w:rFonts w:hint="eastAsia"/>
          <w:i/>
          <w:iCs/>
        </w:rPr>
        <w:instrText>F</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r>
        <w:rPr>
          <w:rFonts w:hint="eastAsia"/>
        </w:rPr>
        <w:t>与检验电荷无关，反映了电场的性质，从而得出</w:t>
      </w:r>
      <w:r>
        <w:rPr>
          <w:rFonts w:hint="eastAsia"/>
        </w:rPr>
        <w:t xml:space="preserve"> </w:t>
      </w:r>
      <w:r w:rsidRPr="00956EA0">
        <w:rPr>
          <w:rFonts w:hint="eastAsia"/>
          <w:i/>
          <w:iCs/>
        </w:rPr>
        <w:t>E</w:t>
      </w:r>
      <w:r>
        <w:rPr>
          <w:rFonts w:hint="eastAsia"/>
        </w:rPr>
        <w:t xml:space="preserve"> = </w:t>
      </w:r>
      <w:r>
        <w:fldChar w:fldCharType="begin"/>
      </w:r>
      <w:r>
        <w:instrText xml:space="preserve"> </w:instrText>
      </w:r>
      <w:r>
        <w:rPr>
          <w:rFonts w:hint="eastAsia"/>
        </w:rPr>
        <w:instrText>EQ \F(</w:instrText>
      </w:r>
      <w:r w:rsidRPr="00956EA0">
        <w:rPr>
          <w:rFonts w:hint="eastAsia"/>
          <w:i/>
          <w:iCs/>
        </w:rPr>
        <w:instrText>F</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r>
        <w:rPr>
          <w:rFonts w:hint="eastAsia"/>
        </w:rPr>
        <w:t>的表达式。这样有利于提升学生科学探究的意识和培养学生逻辑思维的能力。</w:t>
      </w:r>
    </w:p>
    <w:p w14:paraId="46520C68" w14:textId="094BFD64" w:rsidR="00D5061A" w:rsidRDefault="00D5061A" w:rsidP="00D5061A">
      <w:pPr>
        <w:ind w:firstLine="420"/>
      </w:pPr>
      <w:r>
        <w:rPr>
          <w:rFonts w:hint="eastAsia"/>
        </w:rPr>
        <w:t>这部分教学设计可以分三步完成：首先从带电体在电场中不同位置受力不同的实验事实出发，引导学生认识电场存在强弱；然后寻找某点的</w:t>
      </w:r>
      <w:r>
        <w:rPr>
          <w:rFonts w:hint="eastAsia"/>
        </w:rPr>
        <w:t xml:space="preserve"> </w:t>
      </w:r>
      <w:r>
        <w:fldChar w:fldCharType="begin"/>
      </w:r>
      <w:r>
        <w:instrText xml:space="preserve"> </w:instrText>
      </w:r>
      <w:r>
        <w:rPr>
          <w:rFonts w:hint="eastAsia"/>
        </w:rPr>
        <w:instrText>EQ \F(</w:instrText>
      </w:r>
      <w:r w:rsidRPr="00956EA0">
        <w:rPr>
          <w:rFonts w:hint="eastAsia"/>
          <w:i/>
          <w:iCs/>
        </w:rPr>
        <w:instrText>F</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r>
        <w:rPr>
          <w:rFonts w:hint="eastAsia"/>
        </w:rPr>
        <w:t>是定值且这一定值是可以描述电场强弱的物理量；最后讨论确定电场强度的方向。</w:t>
      </w:r>
    </w:p>
    <w:p w14:paraId="54B2D7C2" w14:textId="77777777" w:rsidR="00D5061A" w:rsidRDefault="00D5061A" w:rsidP="00D5061A">
      <w:pPr>
        <w:ind w:firstLine="420"/>
      </w:pPr>
      <w:r>
        <w:rPr>
          <w:rFonts w:hint="eastAsia"/>
        </w:rPr>
        <w:t>为了认识电场存在强弱，可以先引导学生回忆教科书上一节“问题”中的演示实验，思考如下问题：</w:t>
      </w:r>
    </w:p>
    <w:p w14:paraId="6C0C0F7B" w14:textId="77777777" w:rsidR="00D5061A" w:rsidRDefault="00D5061A" w:rsidP="00D5061A">
      <w:pPr>
        <w:ind w:firstLine="420"/>
      </w:pPr>
      <w:r>
        <w:rPr>
          <w:rFonts w:hint="eastAsia"/>
        </w:rPr>
        <w:t>A</w:t>
      </w:r>
      <w:r>
        <w:rPr>
          <w:rFonts w:hint="eastAsia"/>
        </w:rPr>
        <w:t>．带电小球处于谁产生的电场中？</w:t>
      </w:r>
    </w:p>
    <w:p w14:paraId="25BAD201" w14:textId="77777777" w:rsidR="00D5061A" w:rsidRDefault="00D5061A" w:rsidP="00D5061A">
      <w:pPr>
        <w:ind w:firstLine="420"/>
      </w:pPr>
      <w:r>
        <w:rPr>
          <w:rFonts w:hint="eastAsia"/>
        </w:rPr>
        <w:t>B</w:t>
      </w:r>
      <w:r>
        <w:rPr>
          <w:rFonts w:hint="eastAsia"/>
        </w:rPr>
        <w:t>．同一带电小球受到的静电力大小与什么因素有关？</w:t>
      </w:r>
    </w:p>
    <w:p w14:paraId="04C8C83D" w14:textId="77777777" w:rsidR="008239EA" w:rsidRDefault="00D5061A" w:rsidP="008239EA">
      <w:pPr>
        <w:ind w:firstLine="420"/>
      </w:pPr>
      <w:r>
        <w:rPr>
          <w:rFonts w:hint="eastAsia"/>
        </w:rPr>
        <w:t>C</w:t>
      </w:r>
      <w:r>
        <w:rPr>
          <w:rFonts w:hint="eastAsia"/>
        </w:rPr>
        <w:t>．电荷量不同的小球在同一位置受到的静电力大小相同吗？</w:t>
      </w:r>
    </w:p>
    <w:p w14:paraId="1879FBF1" w14:textId="253BDE38" w:rsidR="00D5061A" w:rsidRDefault="00D5061A" w:rsidP="008239EA">
      <w:pPr>
        <w:ind w:firstLine="420"/>
      </w:pPr>
      <w:r>
        <w:rPr>
          <w:rFonts w:hint="eastAsia"/>
        </w:rPr>
        <w:lastRenderedPageBreak/>
        <w:t>D</w:t>
      </w:r>
      <w:r>
        <w:rPr>
          <w:rFonts w:hint="eastAsia"/>
        </w:rPr>
        <w:t>．比较图中悬挂小球静止的三个位置电场的强弱。</w:t>
      </w:r>
    </w:p>
    <w:p w14:paraId="1AC30400" w14:textId="77777777" w:rsidR="00D5061A" w:rsidRDefault="00D5061A" w:rsidP="00D5061A">
      <w:pPr>
        <w:ind w:firstLine="420"/>
      </w:pPr>
      <w:r>
        <w:rPr>
          <w:rFonts w:hint="eastAsia"/>
        </w:rPr>
        <w:t>使学生认识到静电力的大小不仅与电场有关，还与试探电荷的电荷量有关。通过引导学生思考“试探电荷应满足什么要求”，来建构试探电荷模型，以培养学生的建模能力和想象力。</w:t>
      </w:r>
    </w:p>
    <w:p w14:paraId="467D375C" w14:textId="77777777" w:rsidR="00D5061A" w:rsidRDefault="00D5061A" w:rsidP="00D5061A">
      <w:pPr>
        <w:ind w:firstLine="420"/>
      </w:pPr>
      <w:r>
        <w:rPr>
          <w:rFonts w:hint="eastAsia"/>
        </w:rPr>
        <w:t>为了寻找描述电场性质的物理量，可以先安排学生讨论“是否能用试探电荷所受的静电力描述电场的强弱”，引导学生发现直接比较试探电荷所受的静电力大小来表示电场强弱所面临的问题；再通过想象实验推测同一点静电力与试探电荷的电荷量成正比；然后经实验验证电场中同一点比值</w:t>
      </w:r>
      <w:r>
        <w:rPr>
          <w:rFonts w:hint="eastAsia"/>
        </w:rPr>
        <w:t xml:space="preserve"> </w:t>
      </w:r>
      <w:r>
        <w:fldChar w:fldCharType="begin"/>
      </w:r>
      <w:r>
        <w:instrText xml:space="preserve"> </w:instrText>
      </w:r>
      <w:r>
        <w:rPr>
          <w:rFonts w:hint="eastAsia"/>
        </w:rPr>
        <w:instrText>EQ \F(</w:instrText>
      </w:r>
      <w:r w:rsidRPr="00956EA0">
        <w:rPr>
          <w:rFonts w:hint="eastAsia"/>
          <w:i/>
          <w:iCs/>
        </w:rPr>
        <w:instrText>F</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r>
        <w:rPr>
          <w:rFonts w:hint="eastAsia"/>
        </w:rPr>
        <w:t>是常量，反映电场的力的属性，引出电场强度概念。</w:t>
      </w:r>
    </w:p>
    <w:p w14:paraId="4CC1A993" w14:textId="77777777" w:rsidR="00D5061A" w:rsidRDefault="00D5061A" w:rsidP="00D5061A">
      <w:pPr>
        <w:ind w:firstLine="420"/>
      </w:pPr>
      <w:r>
        <w:rPr>
          <w:rFonts w:hint="eastAsia"/>
        </w:rPr>
        <w:t>建议教学时设计成学生经历“对一般情景猜想与假设、对特殊情景理论分析验证、对一般情景实验验证”的科学探究过程。经历整个探究过程后引入电场强度概念的时机才成熟。</w:t>
      </w:r>
    </w:p>
    <w:p w14:paraId="3C934E7C" w14:textId="77777777" w:rsidR="00D5061A" w:rsidRDefault="00D5061A" w:rsidP="00D5061A">
      <w:pPr>
        <w:ind w:firstLine="420"/>
      </w:pPr>
    </w:p>
    <w:p w14:paraId="7A36BBF7" w14:textId="77777777" w:rsidR="00D5061A" w:rsidRPr="008239EA" w:rsidRDefault="00D5061A" w:rsidP="008239EA">
      <w:pPr>
        <w:rPr>
          <w:b/>
          <w:bCs w:val="0"/>
        </w:rPr>
      </w:pPr>
      <w:r w:rsidRPr="008239EA">
        <w:rPr>
          <w:rFonts w:hint="eastAsia"/>
          <w:b/>
          <w:bCs w:val="0"/>
        </w:rPr>
        <w:t>教学片段</w:t>
      </w:r>
    </w:p>
    <w:p w14:paraId="20D5F987" w14:textId="77777777" w:rsidR="00D5061A" w:rsidRPr="008239EA" w:rsidRDefault="00D5061A" w:rsidP="00D5061A">
      <w:pPr>
        <w:jc w:val="center"/>
        <w:rPr>
          <w:rFonts w:eastAsia="楷体"/>
          <w:b/>
          <w:bCs w:val="0"/>
        </w:rPr>
      </w:pPr>
      <w:r w:rsidRPr="008239EA">
        <w:rPr>
          <w:rFonts w:eastAsia="楷体" w:hint="eastAsia"/>
          <w:b/>
          <w:bCs w:val="0"/>
          <w:noProof/>
          <w:lang w:val="zh-CN"/>
        </w:rPr>
        <mc:AlternateContent>
          <mc:Choice Requires="wpg">
            <w:drawing>
              <wp:anchor distT="0" distB="0" distL="114300" distR="114300" simplePos="0" relativeHeight="251656192" behindDoc="0" locked="0" layoutInCell="1" allowOverlap="1" wp14:anchorId="5A0C0A81" wp14:editId="44C0CC23">
                <wp:simplePos x="0" y="0"/>
                <wp:positionH relativeFrom="column">
                  <wp:posOffset>4006850</wp:posOffset>
                </wp:positionH>
                <wp:positionV relativeFrom="paragraph">
                  <wp:posOffset>194945</wp:posOffset>
                </wp:positionV>
                <wp:extent cx="1466215" cy="946785"/>
                <wp:effectExtent l="0" t="0" r="635" b="5715"/>
                <wp:wrapSquare wrapText="bothSides"/>
                <wp:docPr id="366170504" name="组合 134"/>
                <wp:cNvGraphicFramePr/>
                <a:graphic xmlns:a="http://schemas.openxmlformats.org/drawingml/2006/main">
                  <a:graphicData uri="http://schemas.microsoft.com/office/word/2010/wordprocessingGroup">
                    <wpg:wgp>
                      <wpg:cNvGrpSpPr/>
                      <wpg:grpSpPr>
                        <a:xfrm>
                          <a:off x="0" y="0"/>
                          <a:ext cx="1466215" cy="946785"/>
                          <a:chOff x="150686" y="-399405"/>
                          <a:chExt cx="1147283" cy="953132"/>
                        </a:xfrm>
                      </wpg:grpSpPr>
                      <pic:pic xmlns:pic="http://schemas.openxmlformats.org/drawingml/2006/picture">
                        <pic:nvPicPr>
                          <pic:cNvPr id="226325726" name="图片 132"/>
                          <pic:cNvPicPr>
                            <a:picLocks noChangeAspect="1"/>
                          </pic:cNvPicPr>
                        </pic:nvPicPr>
                        <pic:blipFill>
                          <a:blip r:embed="rId18"/>
                          <a:srcRect/>
                          <a:stretch/>
                        </pic:blipFill>
                        <pic:spPr>
                          <a:xfrm>
                            <a:off x="150686" y="-399405"/>
                            <a:ext cx="1147283" cy="744144"/>
                          </a:xfrm>
                          <a:prstGeom prst="rect">
                            <a:avLst/>
                          </a:prstGeom>
                        </pic:spPr>
                      </pic:pic>
                      <wps:wsp>
                        <wps:cNvPr id="1756757199" name="文本框 2"/>
                        <wps:cNvSpPr txBox="1">
                          <a:spLocks noChangeArrowheads="1"/>
                        </wps:cNvSpPr>
                        <wps:spPr bwMode="auto">
                          <a:xfrm>
                            <a:off x="582399" y="344739"/>
                            <a:ext cx="332425" cy="208988"/>
                          </a:xfrm>
                          <a:prstGeom prst="rect">
                            <a:avLst/>
                          </a:prstGeom>
                          <a:noFill/>
                          <a:ln w="9525">
                            <a:noFill/>
                            <a:miter lim="800000"/>
                          </a:ln>
                        </wps:spPr>
                        <wps:txbx>
                          <w:txbxContent>
                            <w:p w14:paraId="4ED04C3A"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6</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0C0A81" id="_x0000_s1285" style="position:absolute;left:0;text-align:left;margin-left:315.5pt;margin-top:15.35pt;width:115.45pt;height:74.55pt;z-index:251656192;mso-position-horizontal-relative:text;mso-position-vertical-relative:text;mso-width-relative:margin;mso-height-relative:margin" coordorigin="1506,-3994" coordsize="11472,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">
                <v:shape id="图片 132" o:spid="_x0000_s1286" type="#_x0000_t75" style="position:absolute;left:1506;top:-3994;width:1147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">
                  <v:imagedata r:id="rId19" o:title=""/>
                </v:shape>
                <v:shape id="文本框 2" o:spid="_x0000_s1287" type="#_x0000_t202" style="position:absolute;left:5823;top:3447;width:3325;height:2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" filled="f" stroked="f">
                  <v:textbox style="mso-fit-shape-to-text:t" inset="1mm,0,1mm,0">
                    <w:txbxContent>
                      <w:p w14:paraId="4ED04C3A"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6</w:t>
                        </w:r>
                      </w:p>
                    </w:txbxContent>
                  </v:textbox>
                </v:shape>
                <w10:wrap type="square"/>
              </v:group>
            </w:pict>
          </mc:Fallback>
        </mc:AlternateContent>
      </w:r>
      <w:r w:rsidRPr="008239EA">
        <w:rPr>
          <w:rFonts w:eastAsia="楷体" w:hint="eastAsia"/>
          <w:b/>
          <w:bCs w:val="0"/>
        </w:rPr>
        <w:t>电场强度概念的建立</w:t>
      </w:r>
    </w:p>
    <w:p w14:paraId="4BD28131" w14:textId="77777777" w:rsidR="00D5061A" w:rsidRPr="00336340" w:rsidRDefault="00D5061A" w:rsidP="00D5061A">
      <w:pPr>
        <w:ind w:firstLine="420"/>
        <w:rPr>
          <w:rFonts w:eastAsia="楷体"/>
        </w:rPr>
      </w:pPr>
      <w:r w:rsidRPr="00336340">
        <w:rPr>
          <w:rFonts w:eastAsia="楷体" w:hint="eastAsia"/>
        </w:rPr>
        <w:t>问题情景：如图</w:t>
      </w:r>
      <w:r w:rsidRPr="00336340">
        <w:rPr>
          <w:rFonts w:eastAsia="楷体" w:hint="eastAsia"/>
        </w:rPr>
        <w:t xml:space="preserve"> 9</w:t>
      </w:r>
      <w:r w:rsidRPr="00336340">
        <w:rPr>
          <w:rFonts w:eastAsia="楷体"/>
        </w:rPr>
        <w:t>–</w:t>
      </w:r>
      <w:r w:rsidRPr="00336340">
        <w:rPr>
          <w:rFonts w:eastAsia="楷体" w:hint="eastAsia"/>
        </w:rPr>
        <w:t>6</w:t>
      </w:r>
      <w:r w:rsidRPr="00336340">
        <w:rPr>
          <w:rFonts w:eastAsia="楷体" w:hint="eastAsia"/>
        </w:rPr>
        <w:t>，场源是带正电荷的球体，如何确定其周围电场中各点电场的强弱？</w:t>
      </w:r>
    </w:p>
    <w:p w14:paraId="65B303C6" w14:textId="77777777" w:rsidR="00D5061A" w:rsidRPr="00336340" w:rsidRDefault="00D5061A" w:rsidP="00D5061A">
      <w:pPr>
        <w:ind w:firstLine="420"/>
        <w:rPr>
          <w:rFonts w:eastAsia="楷体"/>
        </w:rPr>
      </w:pPr>
      <w:r w:rsidRPr="00336340">
        <w:rPr>
          <w:rFonts w:eastAsia="楷体" w:hint="eastAsia"/>
        </w:rPr>
        <w:t>学生讨论如下几个问题：</w:t>
      </w:r>
    </w:p>
    <w:p w14:paraId="1FA4AE01" w14:textId="77777777" w:rsidR="00D5061A" w:rsidRPr="00336340" w:rsidRDefault="00D5061A" w:rsidP="00D5061A">
      <w:pPr>
        <w:ind w:firstLine="420"/>
        <w:rPr>
          <w:rFonts w:eastAsia="楷体"/>
        </w:rPr>
      </w:pPr>
      <w:r w:rsidRPr="00336340">
        <w:rPr>
          <w:rFonts w:eastAsia="楷体" w:hint="eastAsia"/>
        </w:rPr>
        <w:t>问题</w:t>
      </w:r>
      <w:r w:rsidRPr="00336340">
        <w:rPr>
          <w:rFonts w:eastAsia="楷体" w:hint="eastAsia"/>
        </w:rPr>
        <w:t xml:space="preserve"> 1</w:t>
      </w:r>
      <w:r w:rsidRPr="00336340">
        <w:rPr>
          <w:rFonts w:eastAsia="楷体" w:hint="eastAsia"/>
        </w:rPr>
        <w:t>：电场中各点的强弱是否与引不引入试探电荷有关？</w:t>
      </w:r>
    </w:p>
    <w:p w14:paraId="0BB4257F" w14:textId="77777777" w:rsidR="00D5061A" w:rsidRPr="00336340" w:rsidRDefault="00D5061A" w:rsidP="00D5061A">
      <w:pPr>
        <w:ind w:firstLine="420"/>
        <w:rPr>
          <w:rFonts w:eastAsia="楷体"/>
        </w:rPr>
      </w:pPr>
      <w:r w:rsidRPr="00336340">
        <w:rPr>
          <w:rFonts w:eastAsia="楷体" w:hint="eastAsia"/>
        </w:rPr>
        <w:t>学生讨论：在磁铁周围磁场中放入小磁针检查磁场强弱时，小磁针撤去后，磁铁周围的强弱分布仍然存在。与磁场类比，电场中各点的强弱与是否引入试探电荷无关。</w:t>
      </w:r>
    </w:p>
    <w:p w14:paraId="190F3768" w14:textId="77777777" w:rsidR="00D5061A" w:rsidRPr="00336340" w:rsidRDefault="00D5061A" w:rsidP="00D5061A">
      <w:pPr>
        <w:ind w:firstLine="420"/>
        <w:rPr>
          <w:rFonts w:eastAsia="楷体"/>
        </w:rPr>
      </w:pPr>
      <w:r w:rsidRPr="00336340">
        <w:rPr>
          <w:rFonts w:eastAsia="楷体" w:hint="eastAsia"/>
        </w:rPr>
        <w:t>问题</w:t>
      </w:r>
      <w:r w:rsidRPr="00336340">
        <w:rPr>
          <w:rFonts w:eastAsia="楷体" w:hint="eastAsia"/>
        </w:rPr>
        <w:t xml:space="preserve"> 2</w:t>
      </w:r>
      <w:r w:rsidRPr="00336340">
        <w:rPr>
          <w:rFonts w:eastAsia="楷体" w:hint="eastAsia"/>
        </w:rPr>
        <w:t>：怎样区别</w:t>
      </w:r>
      <w:r w:rsidRPr="00336340">
        <w:rPr>
          <w:rFonts w:eastAsia="楷体" w:hint="eastAsia"/>
        </w:rPr>
        <w:t xml:space="preserve"> A</w:t>
      </w:r>
      <w:r w:rsidRPr="00336340">
        <w:rPr>
          <w:rFonts w:eastAsia="楷体" w:hint="eastAsia"/>
        </w:rPr>
        <w:t>、</w:t>
      </w:r>
      <w:r w:rsidRPr="00336340">
        <w:rPr>
          <w:rFonts w:eastAsia="楷体" w:hint="eastAsia"/>
        </w:rPr>
        <w:t xml:space="preserve">B </w:t>
      </w:r>
      <w:r w:rsidRPr="00336340">
        <w:rPr>
          <w:rFonts w:eastAsia="楷体" w:hint="eastAsia"/>
        </w:rPr>
        <w:t>两点的电场强弱？这说明电场的强弱与什么有关？</w:t>
      </w:r>
    </w:p>
    <w:p w14:paraId="77CD4215" w14:textId="77777777" w:rsidR="00D5061A" w:rsidRPr="00336340" w:rsidRDefault="00D5061A" w:rsidP="00D5061A">
      <w:pPr>
        <w:ind w:firstLine="420"/>
        <w:rPr>
          <w:rFonts w:eastAsia="楷体"/>
        </w:rPr>
      </w:pPr>
      <w:r w:rsidRPr="00336340">
        <w:rPr>
          <w:rFonts w:eastAsia="楷体" w:hint="eastAsia"/>
        </w:rPr>
        <w:t>学生讨论：拿同一试探电荷在</w:t>
      </w:r>
      <w:r w:rsidRPr="00336340">
        <w:rPr>
          <w:rFonts w:eastAsia="楷体" w:hint="eastAsia"/>
        </w:rPr>
        <w:t xml:space="preserve"> A</w:t>
      </w:r>
      <w:r w:rsidRPr="00336340">
        <w:rPr>
          <w:rFonts w:eastAsia="楷体" w:hint="eastAsia"/>
        </w:rPr>
        <w:t>、</w:t>
      </w:r>
      <w:r w:rsidRPr="00336340">
        <w:rPr>
          <w:rFonts w:eastAsia="楷体" w:hint="eastAsia"/>
        </w:rPr>
        <w:t xml:space="preserve">B </w:t>
      </w:r>
      <w:r w:rsidRPr="00336340">
        <w:rPr>
          <w:rFonts w:eastAsia="楷体" w:hint="eastAsia"/>
        </w:rPr>
        <w:t>点进行检验，结果发现</w:t>
      </w:r>
      <w:r w:rsidRPr="00336340">
        <w:rPr>
          <w:rFonts w:eastAsia="楷体" w:hint="eastAsia"/>
        </w:rPr>
        <w:t xml:space="preserve"> A </w:t>
      </w:r>
      <w:r w:rsidRPr="00336340">
        <w:rPr>
          <w:rFonts w:eastAsia="楷体" w:hint="eastAsia"/>
        </w:rPr>
        <w:t>点电场对试探电荷的力大于</w:t>
      </w:r>
      <w:r w:rsidRPr="00336340">
        <w:rPr>
          <w:rFonts w:eastAsia="楷体" w:hint="eastAsia"/>
        </w:rPr>
        <w:t xml:space="preserve"> B </w:t>
      </w:r>
      <w:r w:rsidRPr="00336340">
        <w:rPr>
          <w:rFonts w:eastAsia="楷体" w:hint="eastAsia"/>
        </w:rPr>
        <w:t>点，所以</w:t>
      </w:r>
      <w:r w:rsidRPr="00336340">
        <w:rPr>
          <w:rFonts w:eastAsia="楷体" w:hint="eastAsia"/>
        </w:rPr>
        <w:t xml:space="preserve"> A </w:t>
      </w:r>
      <w:r w:rsidRPr="00336340">
        <w:rPr>
          <w:rFonts w:eastAsia="楷体" w:hint="eastAsia"/>
        </w:rPr>
        <w:t>点电场比</w:t>
      </w:r>
      <w:r w:rsidRPr="00336340">
        <w:rPr>
          <w:rFonts w:eastAsia="楷体" w:hint="eastAsia"/>
        </w:rPr>
        <w:t xml:space="preserve"> B </w:t>
      </w:r>
      <w:r w:rsidRPr="00336340">
        <w:rPr>
          <w:rFonts w:eastAsia="楷体" w:hint="eastAsia"/>
        </w:rPr>
        <w:t>点电场强。这说明电场的强弱与场中的位置有关。</w:t>
      </w:r>
    </w:p>
    <w:p w14:paraId="186D0D67" w14:textId="77777777" w:rsidR="00D5061A" w:rsidRPr="00336340" w:rsidRDefault="00D5061A" w:rsidP="00D5061A">
      <w:pPr>
        <w:ind w:firstLine="420"/>
        <w:rPr>
          <w:rFonts w:eastAsia="楷体"/>
        </w:rPr>
      </w:pPr>
      <w:r w:rsidRPr="00336340">
        <w:rPr>
          <w:rFonts w:eastAsia="楷体" w:hint="eastAsia"/>
        </w:rPr>
        <w:t>问题</w:t>
      </w:r>
      <w:r w:rsidRPr="00336340">
        <w:rPr>
          <w:rFonts w:eastAsia="楷体" w:hint="eastAsia"/>
        </w:rPr>
        <w:t xml:space="preserve"> 3</w:t>
      </w:r>
      <w:r w:rsidRPr="00336340">
        <w:rPr>
          <w:rFonts w:eastAsia="楷体" w:hint="eastAsia"/>
        </w:rPr>
        <w:t>：直接用静电力来描述电场中各点的电场强弱，合适吗？</w:t>
      </w:r>
    </w:p>
    <w:p w14:paraId="2AA7DFF1" w14:textId="77777777" w:rsidR="00D5061A" w:rsidRPr="00336340" w:rsidRDefault="00D5061A" w:rsidP="00D5061A">
      <w:pPr>
        <w:ind w:firstLine="420"/>
        <w:rPr>
          <w:rFonts w:eastAsia="楷体"/>
        </w:rPr>
      </w:pPr>
      <w:r w:rsidRPr="00336340">
        <w:rPr>
          <w:rFonts w:eastAsia="楷体" w:hint="eastAsia"/>
        </w:rPr>
        <w:t>师生活动：对同一试探电荷来说，可以。可是，不同试探电荷在同一点所受的静电力不同，而在某一位置，电场的强弱应该是确定的。所以不适合直接用静电力来描述电场的强弱。</w:t>
      </w:r>
    </w:p>
    <w:p w14:paraId="0546EAE2" w14:textId="77777777" w:rsidR="00D5061A" w:rsidRPr="00336340" w:rsidRDefault="00D5061A" w:rsidP="00D5061A">
      <w:pPr>
        <w:ind w:firstLine="420"/>
        <w:rPr>
          <w:rFonts w:eastAsia="楷体"/>
        </w:rPr>
      </w:pPr>
      <w:r w:rsidRPr="00336340">
        <w:rPr>
          <w:rFonts w:eastAsia="楷体" w:hint="eastAsia"/>
        </w:rPr>
        <w:t>问题</w:t>
      </w:r>
      <w:r w:rsidRPr="00336340">
        <w:rPr>
          <w:rFonts w:eastAsia="楷体" w:hint="eastAsia"/>
        </w:rPr>
        <w:t xml:space="preserve"> 4</w:t>
      </w:r>
      <w:r w:rsidRPr="00336340">
        <w:rPr>
          <w:rFonts w:eastAsia="楷体" w:hint="eastAsia"/>
        </w:rPr>
        <w:t>：不同试探电荷在</w:t>
      </w:r>
      <w:r w:rsidRPr="00336340">
        <w:rPr>
          <w:rFonts w:eastAsia="楷体" w:hint="eastAsia"/>
        </w:rPr>
        <w:t xml:space="preserve"> A </w:t>
      </w:r>
      <w:r w:rsidRPr="00336340">
        <w:rPr>
          <w:rFonts w:eastAsia="楷体" w:hint="eastAsia"/>
        </w:rPr>
        <w:t>点所受的静电力是不同的。能否找到一个确定的量，一个与试探电荷无关的量呢？</w:t>
      </w:r>
    </w:p>
    <w:p w14:paraId="0CAD9AC6" w14:textId="77777777" w:rsidR="00D5061A" w:rsidRPr="00336340" w:rsidRDefault="00D5061A" w:rsidP="00D5061A">
      <w:pPr>
        <w:ind w:firstLine="420"/>
        <w:rPr>
          <w:rFonts w:eastAsia="楷体"/>
        </w:rPr>
      </w:pPr>
      <w:r w:rsidRPr="00336340">
        <w:rPr>
          <w:rFonts w:eastAsia="楷体" w:hint="eastAsia"/>
        </w:rPr>
        <w:t>师生活动：如果试探电荷</w:t>
      </w:r>
      <w:r w:rsidRPr="00336340">
        <w:rPr>
          <w:rFonts w:eastAsia="楷体" w:hint="eastAsia"/>
        </w:rPr>
        <w:t xml:space="preserve"> </w:t>
      </w:r>
      <w:r w:rsidRPr="00336340">
        <w:rPr>
          <w:rFonts w:eastAsia="楷体" w:hint="eastAsia"/>
          <w:i/>
          <w:iCs/>
        </w:rPr>
        <w:t>q</w:t>
      </w:r>
      <w:r w:rsidRPr="00336340">
        <w:rPr>
          <w:rFonts w:eastAsia="楷体" w:hint="eastAsia"/>
          <w:vertAlign w:val="subscript"/>
        </w:rPr>
        <w:t>1</w:t>
      </w:r>
      <w:r w:rsidRPr="00336340">
        <w:rPr>
          <w:rFonts w:eastAsia="楷体" w:hint="eastAsia"/>
        </w:rPr>
        <w:t xml:space="preserve"> </w:t>
      </w:r>
      <w:r w:rsidRPr="00336340">
        <w:rPr>
          <w:rFonts w:eastAsia="楷体" w:hint="eastAsia"/>
        </w:rPr>
        <w:t>在电场（不一定是点电荷形成的）</w:t>
      </w:r>
      <w:r w:rsidRPr="00336340">
        <w:rPr>
          <w:rFonts w:eastAsia="楷体" w:hint="eastAsia"/>
        </w:rPr>
        <w:t xml:space="preserve">A </w:t>
      </w:r>
      <w:r w:rsidRPr="00336340">
        <w:rPr>
          <w:rFonts w:eastAsia="楷体" w:hint="eastAsia"/>
        </w:rPr>
        <w:t>点受到的静电力为</w:t>
      </w:r>
      <w:r w:rsidRPr="00336340">
        <w:rPr>
          <w:rFonts w:eastAsia="楷体" w:hint="eastAsia"/>
        </w:rPr>
        <w:t xml:space="preserve"> </w:t>
      </w:r>
      <w:r w:rsidRPr="00336340">
        <w:rPr>
          <w:rFonts w:eastAsia="楷体" w:hint="eastAsia"/>
          <w:i/>
          <w:iCs/>
        </w:rPr>
        <w:t>F</w:t>
      </w:r>
      <w:r w:rsidRPr="00336340">
        <w:rPr>
          <w:rFonts w:eastAsia="楷体" w:hint="eastAsia"/>
          <w:vertAlign w:val="subscript"/>
        </w:rPr>
        <w:t>1</w:t>
      </w:r>
      <w:r w:rsidRPr="00336340">
        <w:rPr>
          <w:rFonts w:eastAsia="楷体" w:hint="eastAsia"/>
        </w:rPr>
        <w:t>，另一个同样的电荷在这一点受到的静电力一定也是</w:t>
      </w:r>
      <w:r w:rsidRPr="00336340">
        <w:rPr>
          <w:rFonts w:eastAsia="楷体" w:hint="eastAsia"/>
        </w:rPr>
        <w:t xml:space="preserve"> </w:t>
      </w:r>
      <w:r w:rsidRPr="00336340">
        <w:rPr>
          <w:rFonts w:eastAsia="楷体" w:hint="eastAsia"/>
          <w:i/>
          <w:iCs/>
        </w:rPr>
        <w:t>F</w:t>
      </w:r>
      <w:r w:rsidRPr="00336340">
        <w:rPr>
          <w:rFonts w:eastAsia="楷体" w:hint="eastAsia"/>
          <w:vertAlign w:val="subscript"/>
        </w:rPr>
        <w:t>1</w:t>
      </w:r>
      <w:r w:rsidRPr="00336340">
        <w:rPr>
          <w:rFonts w:eastAsia="楷体" w:hint="eastAsia"/>
        </w:rPr>
        <w:t>；两个这样的电荷在这一点受到的静电力可能是</w:t>
      </w:r>
      <w:r w:rsidRPr="00336340">
        <w:rPr>
          <w:rFonts w:eastAsia="楷体" w:hint="eastAsia"/>
        </w:rPr>
        <w:t xml:space="preserve"> 2</w:t>
      </w:r>
      <w:r w:rsidRPr="00336340">
        <w:rPr>
          <w:rFonts w:eastAsia="楷体" w:hint="eastAsia"/>
          <w:i/>
          <w:iCs/>
        </w:rPr>
        <w:t>F</w:t>
      </w:r>
      <w:r w:rsidRPr="00336340">
        <w:rPr>
          <w:rFonts w:eastAsia="楷体" w:hint="eastAsia"/>
          <w:vertAlign w:val="subscript"/>
        </w:rPr>
        <w:t>1</w:t>
      </w:r>
      <w:r w:rsidRPr="00336340">
        <w:rPr>
          <w:rFonts w:eastAsia="楷体" w:hint="eastAsia"/>
        </w:rPr>
        <w:t>。（这种推测没有利用库仑定律，是一种猜想和假设，它的正确性有待实验检验。但是这样的分析有助于培养学生的逻辑思维能力，课堂教学应该重视这一分析过程。）</w:t>
      </w:r>
    </w:p>
    <w:tbl>
      <w:tblPr>
        <w:tblStyle w:val="aa"/>
        <w:tblW w:w="0" w:type="auto"/>
        <w:tblLook w:val="04A0" w:firstRow="1" w:lastRow="0" w:firstColumn="1" w:lastColumn="0" w:noHBand="0" w:noVBand="1"/>
      </w:tblPr>
      <w:tblGrid>
        <w:gridCol w:w="1329"/>
        <w:gridCol w:w="1073"/>
        <w:gridCol w:w="697"/>
        <w:gridCol w:w="1041"/>
        <w:gridCol w:w="1041"/>
        <w:gridCol w:w="1033"/>
        <w:gridCol w:w="1041"/>
        <w:gridCol w:w="1041"/>
      </w:tblGrid>
      <w:tr w:rsidR="00D5061A" w14:paraId="4EF8A0C2" w14:textId="77777777" w:rsidTr="000E319B">
        <w:tc>
          <w:tcPr>
            <w:tcW w:w="1413" w:type="dxa"/>
            <w:vAlign w:val="center"/>
          </w:tcPr>
          <w:p w14:paraId="7B175A05" w14:textId="77777777" w:rsidR="00D5061A" w:rsidRDefault="00D5061A" w:rsidP="000E319B">
            <w:pPr>
              <w:jc w:val="center"/>
            </w:pPr>
            <w:r>
              <w:rPr>
                <w:rFonts w:hint="eastAsia"/>
              </w:rPr>
              <w:t>位置</w:t>
            </w:r>
          </w:p>
        </w:tc>
        <w:tc>
          <w:tcPr>
            <w:tcW w:w="1134" w:type="dxa"/>
            <w:vAlign w:val="center"/>
          </w:tcPr>
          <w:p w14:paraId="49E56595" w14:textId="77777777" w:rsidR="00D5061A" w:rsidRDefault="00D5061A" w:rsidP="000E319B">
            <w:pPr>
              <w:jc w:val="center"/>
            </w:pPr>
            <w:r>
              <w:rPr>
                <w:rFonts w:hint="eastAsia"/>
              </w:rPr>
              <w:t>试探电荷</w:t>
            </w:r>
          </w:p>
        </w:tc>
        <w:tc>
          <w:tcPr>
            <w:tcW w:w="723" w:type="dxa"/>
            <w:vAlign w:val="center"/>
          </w:tcPr>
          <w:p w14:paraId="0076D109" w14:textId="77777777" w:rsidR="00D5061A" w:rsidRPr="00336340" w:rsidRDefault="00D5061A" w:rsidP="000E319B">
            <w:pPr>
              <w:jc w:val="center"/>
              <w:rPr>
                <w:i/>
                <w:iCs/>
              </w:rPr>
            </w:pPr>
            <w:r w:rsidRPr="00336340">
              <w:rPr>
                <w:rFonts w:hint="eastAsia"/>
                <w:i/>
                <w:iCs/>
              </w:rPr>
              <w:t>q</w:t>
            </w:r>
          </w:p>
        </w:tc>
        <w:tc>
          <w:tcPr>
            <w:tcW w:w="1090" w:type="dxa"/>
            <w:vAlign w:val="center"/>
          </w:tcPr>
          <w:p w14:paraId="693DF9D1" w14:textId="77777777" w:rsidR="00D5061A" w:rsidRDefault="00D5061A" w:rsidP="000E319B">
            <w:pPr>
              <w:jc w:val="center"/>
            </w:pPr>
            <w:r>
              <w:rPr>
                <w:rFonts w:hint="eastAsia"/>
              </w:rPr>
              <w:t>2</w:t>
            </w:r>
            <w:r w:rsidRPr="00336340">
              <w:rPr>
                <w:rFonts w:hint="eastAsia"/>
                <w:i/>
                <w:iCs/>
              </w:rPr>
              <w:t>q</w:t>
            </w:r>
          </w:p>
        </w:tc>
        <w:tc>
          <w:tcPr>
            <w:tcW w:w="1090" w:type="dxa"/>
            <w:vAlign w:val="center"/>
          </w:tcPr>
          <w:p w14:paraId="09A5C5EF" w14:textId="77777777" w:rsidR="00D5061A" w:rsidRDefault="00D5061A" w:rsidP="000E319B">
            <w:pPr>
              <w:jc w:val="center"/>
            </w:pPr>
            <w:r>
              <w:rPr>
                <w:rFonts w:hint="eastAsia"/>
              </w:rPr>
              <w:t>3</w:t>
            </w:r>
            <w:r w:rsidRPr="00336340">
              <w:rPr>
                <w:rFonts w:hint="eastAsia"/>
                <w:i/>
                <w:iCs/>
              </w:rPr>
              <w:t>q</w:t>
            </w:r>
          </w:p>
        </w:tc>
        <w:tc>
          <w:tcPr>
            <w:tcW w:w="1090" w:type="dxa"/>
            <w:vAlign w:val="center"/>
          </w:tcPr>
          <w:p w14:paraId="37A71C32" w14:textId="77777777" w:rsidR="00D5061A" w:rsidRDefault="00D5061A" w:rsidP="000E319B">
            <w:pPr>
              <w:jc w:val="center"/>
            </w:pPr>
            <w:r>
              <w:rPr>
                <w:rFonts w:hint="eastAsia"/>
              </w:rPr>
              <w:t>…</w:t>
            </w:r>
          </w:p>
        </w:tc>
        <w:tc>
          <w:tcPr>
            <w:tcW w:w="1090" w:type="dxa"/>
            <w:vAlign w:val="center"/>
          </w:tcPr>
          <w:p w14:paraId="20F170C0" w14:textId="77777777" w:rsidR="00D5061A" w:rsidRPr="00336340" w:rsidRDefault="00D5061A" w:rsidP="000E319B">
            <w:pPr>
              <w:jc w:val="center"/>
              <w:rPr>
                <w:i/>
                <w:iCs/>
              </w:rPr>
            </w:pPr>
            <w:r w:rsidRPr="00336340">
              <w:rPr>
                <w:rFonts w:hint="eastAsia"/>
                <w:i/>
                <w:iCs/>
              </w:rPr>
              <w:t>nq</w:t>
            </w:r>
          </w:p>
        </w:tc>
        <w:tc>
          <w:tcPr>
            <w:tcW w:w="1090" w:type="dxa"/>
            <w:vAlign w:val="center"/>
          </w:tcPr>
          <w:p w14:paraId="697F2D45" w14:textId="77777777" w:rsidR="00D5061A" w:rsidRDefault="00D5061A" w:rsidP="000E319B">
            <w:pPr>
              <w:jc w:val="center"/>
            </w:pPr>
            <w:r>
              <w:rPr>
                <w:rFonts w:hint="eastAsia"/>
              </w:rPr>
              <w:t>比值</w:t>
            </w:r>
          </w:p>
        </w:tc>
      </w:tr>
      <w:tr w:rsidR="00D5061A" w14:paraId="0E8417E8" w14:textId="77777777" w:rsidTr="000E319B">
        <w:tc>
          <w:tcPr>
            <w:tcW w:w="1413" w:type="dxa"/>
            <w:vAlign w:val="center"/>
          </w:tcPr>
          <w:p w14:paraId="333C1383" w14:textId="77777777" w:rsidR="00D5061A" w:rsidRDefault="00D5061A" w:rsidP="000E319B">
            <w:pPr>
              <w:jc w:val="center"/>
            </w:pPr>
            <w:r>
              <w:rPr>
                <w:rFonts w:hint="eastAsia"/>
              </w:rPr>
              <w:t>某一位置</w:t>
            </w:r>
            <w:r>
              <w:rPr>
                <w:rFonts w:hint="eastAsia"/>
              </w:rPr>
              <w:t xml:space="preserve"> A</w:t>
            </w:r>
          </w:p>
        </w:tc>
        <w:tc>
          <w:tcPr>
            <w:tcW w:w="1134" w:type="dxa"/>
            <w:vAlign w:val="center"/>
          </w:tcPr>
          <w:p w14:paraId="22C544AF" w14:textId="77777777" w:rsidR="00D5061A" w:rsidRDefault="00D5061A" w:rsidP="000E319B">
            <w:pPr>
              <w:jc w:val="center"/>
            </w:pPr>
            <w:r>
              <w:rPr>
                <w:rFonts w:hint="eastAsia"/>
              </w:rPr>
              <w:t>静电力</w:t>
            </w:r>
          </w:p>
        </w:tc>
        <w:tc>
          <w:tcPr>
            <w:tcW w:w="723" w:type="dxa"/>
            <w:vAlign w:val="center"/>
          </w:tcPr>
          <w:p w14:paraId="04E8BAFB" w14:textId="77777777" w:rsidR="00D5061A" w:rsidRDefault="00D5061A" w:rsidP="000E319B">
            <w:pPr>
              <w:jc w:val="center"/>
            </w:pPr>
            <w:r w:rsidRPr="00336340">
              <w:rPr>
                <w:rFonts w:hint="eastAsia"/>
                <w:i/>
                <w:iCs/>
              </w:rPr>
              <w:t>F</w:t>
            </w:r>
            <w:r>
              <w:rPr>
                <w:rFonts w:hint="eastAsia"/>
                <w:vertAlign w:val="subscript"/>
              </w:rPr>
              <w:t>1</w:t>
            </w:r>
          </w:p>
        </w:tc>
        <w:tc>
          <w:tcPr>
            <w:tcW w:w="1090" w:type="dxa"/>
            <w:vAlign w:val="center"/>
          </w:tcPr>
          <w:p w14:paraId="6F59D4A5" w14:textId="77777777" w:rsidR="00D5061A" w:rsidRDefault="00D5061A" w:rsidP="000E319B">
            <w:pPr>
              <w:jc w:val="center"/>
            </w:pPr>
            <w:r>
              <w:rPr>
                <w:rFonts w:hint="eastAsia"/>
              </w:rPr>
              <w:t>2</w:t>
            </w:r>
            <w:r w:rsidRPr="00336340">
              <w:rPr>
                <w:rFonts w:hint="eastAsia"/>
                <w:i/>
                <w:iCs/>
              </w:rPr>
              <w:t>F</w:t>
            </w:r>
            <w:r>
              <w:rPr>
                <w:rFonts w:hint="eastAsia"/>
                <w:vertAlign w:val="subscript"/>
              </w:rPr>
              <w:t>1</w:t>
            </w:r>
          </w:p>
        </w:tc>
        <w:tc>
          <w:tcPr>
            <w:tcW w:w="1090" w:type="dxa"/>
            <w:vAlign w:val="center"/>
          </w:tcPr>
          <w:p w14:paraId="643FB740" w14:textId="77777777" w:rsidR="00D5061A" w:rsidRDefault="00D5061A" w:rsidP="000E319B">
            <w:pPr>
              <w:jc w:val="center"/>
            </w:pPr>
            <w:r>
              <w:rPr>
                <w:rFonts w:hint="eastAsia"/>
              </w:rPr>
              <w:t>3</w:t>
            </w:r>
            <w:r w:rsidRPr="00336340">
              <w:rPr>
                <w:rFonts w:hint="eastAsia"/>
                <w:i/>
                <w:iCs/>
              </w:rPr>
              <w:t>F</w:t>
            </w:r>
            <w:r>
              <w:rPr>
                <w:rFonts w:hint="eastAsia"/>
                <w:vertAlign w:val="subscript"/>
              </w:rPr>
              <w:t>1</w:t>
            </w:r>
          </w:p>
        </w:tc>
        <w:tc>
          <w:tcPr>
            <w:tcW w:w="1090" w:type="dxa"/>
            <w:vAlign w:val="center"/>
          </w:tcPr>
          <w:p w14:paraId="7B65EF15" w14:textId="77777777" w:rsidR="00D5061A" w:rsidRDefault="00D5061A" w:rsidP="000E319B">
            <w:pPr>
              <w:jc w:val="center"/>
            </w:pPr>
          </w:p>
        </w:tc>
        <w:tc>
          <w:tcPr>
            <w:tcW w:w="1090" w:type="dxa"/>
            <w:vAlign w:val="center"/>
          </w:tcPr>
          <w:p w14:paraId="1091FADC" w14:textId="77777777" w:rsidR="00D5061A" w:rsidRDefault="00D5061A" w:rsidP="000E319B">
            <w:pPr>
              <w:jc w:val="center"/>
            </w:pPr>
            <w:r w:rsidRPr="00336340">
              <w:rPr>
                <w:rFonts w:hint="eastAsia"/>
                <w:i/>
                <w:iCs/>
              </w:rPr>
              <w:t>nF</w:t>
            </w:r>
            <w:r>
              <w:rPr>
                <w:rFonts w:hint="eastAsia"/>
                <w:vertAlign w:val="subscript"/>
              </w:rPr>
              <w:t>1</w:t>
            </w:r>
          </w:p>
        </w:tc>
        <w:tc>
          <w:tcPr>
            <w:tcW w:w="1090" w:type="dxa"/>
            <w:vAlign w:val="center"/>
          </w:tcPr>
          <w:p w14:paraId="4B5171B5" w14:textId="77777777" w:rsidR="00D5061A" w:rsidRDefault="00D5061A" w:rsidP="000E319B">
            <w:pPr>
              <w:jc w:val="center"/>
            </w:pPr>
            <w:r>
              <w:fldChar w:fldCharType="begin"/>
            </w:r>
            <w:r>
              <w:instrText xml:space="preserve"> </w:instrText>
            </w:r>
            <w:r>
              <w:rPr>
                <w:rFonts w:hint="eastAsia"/>
              </w:rPr>
              <w:instrText>EQ \F(</w:instrText>
            </w:r>
            <w:r w:rsidRPr="00956EA0">
              <w:rPr>
                <w:rFonts w:hint="eastAsia"/>
                <w:i/>
                <w:iCs/>
              </w:rPr>
              <w:instrText>F</w:instrText>
            </w:r>
            <w:r w:rsidRPr="00336340">
              <w:rPr>
                <w:rFonts w:hint="eastAsia"/>
                <w:vertAlign w:val="subscript"/>
              </w:rPr>
              <w:instrText>1</w:instrText>
            </w:r>
            <w:r>
              <w:rPr>
                <w:rFonts w:hint="eastAsia"/>
              </w:rPr>
              <w:instrText>,</w:instrText>
            </w:r>
            <w:r w:rsidRPr="00956EA0">
              <w:rPr>
                <w:rFonts w:hint="eastAsia"/>
                <w:i/>
                <w:iCs/>
              </w:rPr>
              <w:instrText>q</w:instrText>
            </w:r>
            <w:r>
              <w:rPr>
                <w:rFonts w:hint="eastAsia"/>
              </w:rPr>
              <w:instrText>)</w:instrText>
            </w:r>
            <w:r>
              <w:instrText xml:space="preserve"> </w:instrText>
            </w:r>
            <w:r>
              <w:fldChar w:fldCharType="end"/>
            </w:r>
          </w:p>
        </w:tc>
      </w:tr>
    </w:tbl>
    <w:p w14:paraId="7C95C903" w14:textId="0DA7E32B" w:rsidR="00D5061A" w:rsidRPr="00336340" w:rsidRDefault="00D5061A" w:rsidP="00D5061A">
      <w:pPr>
        <w:ind w:firstLine="420"/>
        <w:rPr>
          <w:rFonts w:eastAsia="楷体"/>
        </w:rPr>
      </w:pPr>
      <w:r w:rsidRPr="00336340">
        <w:rPr>
          <w:rFonts w:eastAsia="楷体" w:hint="eastAsia"/>
        </w:rPr>
        <w:t>问题</w:t>
      </w:r>
      <w:r w:rsidRPr="00336340">
        <w:rPr>
          <w:rFonts w:eastAsia="楷体" w:hint="eastAsia"/>
        </w:rPr>
        <w:t xml:space="preserve"> 5</w:t>
      </w:r>
      <w:r w:rsidRPr="00336340">
        <w:rPr>
          <w:rFonts w:eastAsia="楷体" w:hint="eastAsia"/>
        </w:rPr>
        <w:t>：请检验上述推测结论在点电荷电场中是否成立。</w:t>
      </w:r>
    </w:p>
    <w:p w14:paraId="4D0C7B68" w14:textId="77777777" w:rsidR="00D5061A" w:rsidRPr="00AF1977" w:rsidRDefault="00D5061A" w:rsidP="00D5061A">
      <w:pPr>
        <w:ind w:firstLine="420"/>
        <w:rPr>
          <w:rFonts w:eastAsia="楷体"/>
        </w:rPr>
      </w:pPr>
      <w:r w:rsidRPr="00AF1977">
        <w:rPr>
          <w:rFonts w:eastAsia="楷体" w:hint="eastAsia"/>
        </w:rPr>
        <w:t>学生活动：利用库仑定律计算在点电荷电场中</w:t>
      </w:r>
      <w:r w:rsidRPr="00AF1977">
        <w:rPr>
          <w:rFonts w:eastAsia="楷体" w:hint="eastAsia"/>
        </w:rPr>
        <w:t xml:space="preserve">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 xml:space="preserve">=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kQ</w:instrText>
      </w:r>
      <w:r w:rsidRPr="00AF1977">
        <w:rPr>
          <w:rFonts w:eastAsia="楷体" w:hint="eastAsia"/>
        </w:rPr>
        <w:instrText>,</w:instrText>
      </w:r>
      <w:r w:rsidRPr="00AF1977">
        <w:rPr>
          <w:rFonts w:eastAsia="楷体" w:hint="eastAsia"/>
          <w:i/>
          <w:iCs/>
        </w:rPr>
        <w:instrText>r</w:instrText>
      </w:r>
      <w:r w:rsidRPr="00AF1977">
        <w:rPr>
          <w:rFonts w:eastAsia="楷体" w:hint="eastAsia"/>
          <w:vertAlign w:val="superscript"/>
        </w:rPr>
        <w:instrText>2</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。学生看出，在点电荷电场中静电力与检验电荷的电荷量之比与该检验电荷的电荷量无关，并且由场源电荷与距离场源电荷的空间位置决定。</w:t>
      </w:r>
    </w:p>
    <w:p w14:paraId="72E72F07" w14:textId="77777777" w:rsidR="00D5061A" w:rsidRPr="00AF1977" w:rsidRDefault="00D5061A" w:rsidP="00D5061A">
      <w:pPr>
        <w:ind w:firstLine="420"/>
        <w:rPr>
          <w:rFonts w:eastAsia="楷体"/>
        </w:rPr>
      </w:pPr>
      <w:r w:rsidRPr="00AF1977">
        <w:rPr>
          <w:rFonts w:eastAsia="楷体" w:hint="eastAsia"/>
        </w:rPr>
        <w:t>师生分析论证：教师说明实验表明我们的推测是正确的。</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在电场中同一点为常量，并</w:t>
      </w:r>
      <w:r w:rsidRPr="00AF1977">
        <w:rPr>
          <w:rFonts w:eastAsia="楷体" w:hint="eastAsia"/>
        </w:rPr>
        <w:lastRenderedPageBreak/>
        <w:t>且这一常量与试探电荷所受的静电力和电荷量均无关。发现图</w:t>
      </w:r>
      <w:r w:rsidRPr="00AF1977">
        <w:rPr>
          <w:rFonts w:eastAsia="楷体" w:hint="eastAsia"/>
        </w:rPr>
        <w:t xml:space="preserve"> 9</w:t>
      </w:r>
      <w:r w:rsidRPr="00AF1977">
        <w:rPr>
          <w:rFonts w:eastAsia="楷体"/>
          <w:sz w:val="18"/>
          <w:szCs w:val="18"/>
        </w:rPr>
        <w:t>–</w:t>
      </w:r>
      <w:r w:rsidRPr="00AF1977">
        <w:rPr>
          <w:rFonts w:eastAsia="楷体" w:hint="eastAsia"/>
        </w:rPr>
        <w:t xml:space="preserve">6 </w:t>
      </w:r>
      <w:r w:rsidRPr="00AF1977">
        <w:rPr>
          <w:rFonts w:eastAsia="楷体" w:hint="eastAsia"/>
        </w:rPr>
        <w:t>中</w:t>
      </w:r>
      <w:r w:rsidRPr="00AF1977">
        <w:rPr>
          <w:rFonts w:eastAsia="楷体" w:hint="eastAsia"/>
        </w:rPr>
        <w:t xml:space="preserve"> A</w:t>
      </w:r>
      <w:r w:rsidRPr="00AF1977">
        <w:rPr>
          <w:rFonts w:eastAsia="楷体" w:hint="eastAsia"/>
        </w:rPr>
        <w:t>、</w:t>
      </w:r>
      <w:r w:rsidRPr="00AF1977">
        <w:rPr>
          <w:rFonts w:eastAsia="楷体" w:hint="eastAsia"/>
        </w:rPr>
        <w:t xml:space="preserve">B </w:t>
      </w:r>
      <w:r w:rsidRPr="00AF1977">
        <w:rPr>
          <w:rFonts w:eastAsia="楷体" w:hint="eastAsia"/>
        </w:rPr>
        <w:t>两点的比</w:t>
      </w:r>
      <w:r w:rsidRPr="00AF1977">
        <w:rPr>
          <w:rFonts w:eastAsia="楷体" w:hint="eastAsia"/>
        </w:rPr>
        <w:t xml:space="preserve">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vertAlign w:val="subscript"/>
        </w:rPr>
        <w:instrText>A</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 xml:space="preserve">&gt;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vertAlign w:val="subscript"/>
        </w:rPr>
        <w:instrText>B</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，如果用此比值描述电场强弱，则</w:t>
      </w:r>
      <w:r w:rsidRPr="00AF1977">
        <w:rPr>
          <w:rFonts w:eastAsia="楷体" w:hint="eastAsia"/>
        </w:rPr>
        <w:t xml:space="preserve"> A </w:t>
      </w:r>
      <w:r w:rsidRPr="00AF1977">
        <w:rPr>
          <w:rFonts w:eastAsia="楷体" w:hint="eastAsia"/>
        </w:rPr>
        <w:t>点电场比</w:t>
      </w:r>
      <w:r w:rsidRPr="00AF1977">
        <w:rPr>
          <w:rFonts w:eastAsia="楷体" w:hint="eastAsia"/>
        </w:rPr>
        <w:t xml:space="preserve"> B </w:t>
      </w:r>
      <w:r w:rsidRPr="00AF1977">
        <w:rPr>
          <w:rFonts w:eastAsia="楷体" w:hint="eastAsia"/>
        </w:rPr>
        <w:t>点电场强。这一结论与利用同一试探电荷检验电场强弱的结论一致。所以</w:t>
      </w:r>
      <w:r w:rsidRPr="00AF1977">
        <w:rPr>
          <w:rFonts w:eastAsia="楷体" w:hint="eastAsia"/>
        </w:rPr>
        <w:t xml:space="preserve">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 xml:space="preserve"> </w:t>
      </w:r>
      <w:r w:rsidRPr="00AF1977">
        <w:rPr>
          <w:rFonts w:eastAsia="楷体" w:hint="eastAsia"/>
        </w:rPr>
        <w:t>反映了电场本身的属性，是我们要寻找的描述电场强弱性质的物理量。</w:t>
      </w:r>
    </w:p>
    <w:p w14:paraId="2A040F1D" w14:textId="77777777" w:rsidR="00D5061A" w:rsidRDefault="00D5061A" w:rsidP="00D5061A">
      <w:pPr>
        <w:ind w:firstLine="420"/>
      </w:pPr>
    </w:p>
    <w:p w14:paraId="78C490D7" w14:textId="77777777" w:rsidR="00D5061A" w:rsidRDefault="00D5061A" w:rsidP="00D5061A">
      <w:pPr>
        <w:ind w:firstLine="420"/>
      </w:pPr>
      <w:r>
        <w:rPr>
          <w:rFonts w:hint="eastAsia"/>
        </w:rPr>
        <w:t>对于电场强度方向的规定的教学，可以引导学生讨论：把同一试探电荷放在点电荷电场中不同位置，试探电荷受到的静电力方向是否相同？正、负检验电荷在同一位置所受静电力的方向怎样？怎样定义电场强度的方向呢？初中是怎样定义磁场的方向的？对我们有什么启发？还可以怎样定义电场强度的方向？</w:t>
      </w:r>
    </w:p>
    <w:p w14:paraId="27F588FC" w14:textId="77777777" w:rsidR="00D5061A" w:rsidRDefault="00D5061A" w:rsidP="00D5061A">
      <w:pPr>
        <w:ind w:firstLine="420"/>
      </w:pPr>
      <w:r>
        <w:rPr>
          <w:rFonts w:hint="eastAsia"/>
        </w:rPr>
        <w:t>经过讨论，学生会明白电场强度应该既能描述电场的强弱，又能描述电场的方向，所以电场强度必须是矢量，并理解电场强度方向是一种约定。</w:t>
      </w:r>
    </w:p>
    <w:p w14:paraId="1194EF36" w14:textId="77777777" w:rsidR="00D5061A" w:rsidRDefault="00D5061A" w:rsidP="00D5061A">
      <w:pPr>
        <w:ind w:firstLine="420"/>
      </w:pPr>
      <w:r>
        <w:rPr>
          <w:rFonts w:hint="eastAsia"/>
        </w:rPr>
        <w:t>针对学生的实际情况，教学中可以考虑让学生比较重力加速度与电场强度，通过整合，提升对两个概念内涵的理解层次。</w:t>
      </w:r>
    </w:p>
    <w:p w14:paraId="19A99EEB" w14:textId="77777777" w:rsidR="00D5061A" w:rsidRDefault="00D5061A" w:rsidP="00D5061A">
      <w:pPr>
        <w:ind w:firstLine="420"/>
      </w:pPr>
      <w:r>
        <w:rPr>
          <w:rFonts w:hint="eastAsia"/>
        </w:rPr>
        <w:t>在重力场中可以把重力与它的质量之比定义为“重力场强度”，通过比较“电场强度”和“重力场强度”发现：重力场强度</w:t>
      </w:r>
      <w:r>
        <w:rPr>
          <w:rFonts w:hint="eastAsia"/>
        </w:rPr>
        <w:t xml:space="preserve"> </w:t>
      </w:r>
      <w:r w:rsidRPr="00AF1977">
        <w:rPr>
          <w:rFonts w:hint="eastAsia"/>
          <w:i/>
          <w:iCs/>
        </w:rPr>
        <w:t>E</w:t>
      </w:r>
      <w:r>
        <w:rPr>
          <w:rFonts w:hint="eastAsia"/>
          <w:vertAlign w:val="subscript"/>
        </w:rPr>
        <w:t>G</w:t>
      </w:r>
      <w:r>
        <w:rPr>
          <w:rFonts w:hint="eastAsia"/>
        </w:rPr>
        <w:t xml:space="preserve"> = </w:t>
      </w:r>
      <w:r>
        <w:fldChar w:fldCharType="begin"/>
      </w:r>
      <w:r>
        <w:instrText xml:space="preserve"> </w:instrText>
      </w:r>
      <w:r>
        <w:rPr>
          <w:rFonts w:hint="eastAsia"/>
        </w:rPr>
        <w:instrText>EQ \F(</w:instrText>
      </w:r>
      <w:r w:rsidRPr="00AF1977">
        <w:rPr>
          <w:rFonts w:hint="eastAsia"/>
          <w:i/>
          <w:iCs/>
        </w:rPr>
        <w:instrText>G</w:instrText>
      </w:r>
      <w:r>
        <w:rPr>
          <w:rFonts w:hint="eastAsia"/>
        </w:rPr>
        <w:instrText>,</w:instrText>
      </w:r>
      <w:r w:rsidRPr="00AF1977">
        <w:rPr>
          <w:rFonts w:hint="eastAsia"/>
          <w:i/>
          <w:iCs/>
        </w:rPr>
        <w:instrText>m</w:instrText>
      </w:r>
      <w:r>
        <w:rPr>
          <w:rFonts w:hint="eastAsia"/>
        </w:rPr>
        <w:instrText>)</w:instrText>
      </w:r>
      <w:r>
        <w:instrText xml:space="preserve"> </w:instrText>
      </w:r>
      <w:r>
        <w:fldChar w:fldCharType="end"/>
      </w:r>
      <w:r>
        <w:rPr>
          <w:rFonts w:hint="eastAsia"/>
        </w:rPr>
        <w:t xml:space="preserve">= </w:t>
      </w:r>
      <w:r w:rsidRPr="00AF1977">
        <w:rPr>
          <w:rFonts w:hint="eastAsia"/>
          <w:i/>
          <w:iCs/>
        </w:rPr>
        <w:t>g</w:t>
      </w:r>
      <w:r>
        <w:rPr>
          <w:rFonts w:hint="eastAsia"/>
        </w:rPr>
        <w:t xml:space="preserve"> </w:t>
      </w:r>
      <w:r>
        <w:rPr>
          <w:rFonts w:hint="eastAsia"/>
        </w:rPr>
        <w:t>与重物无关；电场强度</w:t>
      </w:r>
      <w:r>
        <w:rPr>
          <w:rFonts w:hint="eastAsia"/>
        </w:rPr>
        <w:t xml:space="preserve"> </w:t>
      </w:r>
      <w:r w:rsidRPr="00AF1977">
        <w:rPr>
          <w:rFonts w:hint="eastAsia"/>
          <w:i/>
          <w:iCs/>
        </w:rPr>
        <w:t>E</w:t>
      </w:r>
      <w:r>
        <w:rPr>
          <w:rFonts w:hint="eastAsia"/>
        </w:rPr>
        <w:t xml:space="preserve"> =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Pr>
          <w:rFonts w:hint="eastAsia"/>
        </w:rPr>
        <w:t>与试探电荷</w:t>
      </w:r>
      <w:r>
        <w:rPr>
          <w:rFonts w:hint="eastAsia"/>
        </w:rPr>
        <w:t xml:space="preserve"> </w:t>
      </w:r>
      <w:r w:rsidRPr="00AF1977">
        <w:rPr>
          <w:rFonts w:hint="eastAsia"/>
          <w:i/>
          <w:iCs/>
        </w:rPr>
        <w:t>q</w:t>
      </w:r>
      <w:r>
        <w:rPr>
          <w:rFonts w:hint="eastAsia"/>
        </w:rPr>
        <w:t xml:space="preserve"> </w:t>
      </w:r>
      <w:r>
        <w:rPr>
          <w:rFonts w:hint="eastAsia"/>
        </w:rPr>
        <w:t>无关。</w:t>
      </w:r>
    </w:p>
    <w:p w14:paraId="1B426EF8" w14:textId="77777777" w:rsidR="00D5061A" w:rsidRDefault="00D5061A" w:rsidP="008239EA">
      <w:pPr>
        <w:pStyle w:val="3"/>
      </w:pPr>
      <w:r>
        <w:rPr>
          <w:rFonts w:hint="eastAsia"/>
        </w:rPr>
        <w:t>（</w:t>
      </w:r>
      <w:r>
        <w:rPr>
          <w:rFonts w:hint="eastAsia"/>
        </w:rPr>
        <w:t>4</w:t>
      </w:r>
      <w:r>
        <w:rPr>
          <w:rFonts w:hint="eastAsia"/>
        </w:rPr>
        <w:t>）点电荷的电场</w:t>
      </w:r>
      <w:r>
        <w:rPr>
          <w:rFonts w:hint="eastAsia"/>
        </w:rPr>
        <w:t xml:space="preserve">  </w:t>
      </w:r>
      <w:r>
        <w:rPr>
          <w:rFonts w:hint="eastAsia"/>
        </w:rPr>
        <w:t>电场强度的叠加</w:t>
      </w:r>
    </w:p>
    <w:p w14:paraId="5EA7F283" w14:textId="77777777" w:rsidR="00D5061A" w:rsidRDefault="00D5061A" w:rsidP="00D5061A">
      <w:pPr>
        <w:ind w:firstLine="420"/>
      </w:pPr>
      <w:r>
        <w:rPr>
          <w:rFonts w:hint="eastAsia"/>
        </w:rPr>
        <w:t>回顾教科书图</w:t>
      </w:r>
      <w:r>
        <w:rPr>
          <w:rFonts w:hint="eastAsia"/>
        </w:rPr>
        <w:t xml:space="preserve"> 9.2</w:t>
      </w:r>
      <w:r w:rsidRPr="00AF1977">
        <w:rPr>
          <w:rFonts w:eastAsia="楷体"/>
          <w:sz w:val="18"/>
          <w:szCs w:val="18"/>
        </w:rPr>
        <w:t>–</w:t>
      </w:r>
      <w:r>
        <w:rPr>
          <w:rFonts w:hint="eastAsia"/>
        </w:rPr>
        <w:t xml:space="preserve">1 </w:t>
      </w:r>
      <w:r>
        <w:rPr>
          <w:rFonts w:hint="eastAsia"/>
        </w:rPr>
        <w:t>所示的实验，其中试探电荷受到的静电力与其电荷量之比</w:t>
      </w:r>
      <w:r>
        <w:rPr>
          <w:rFonts w:hint="eastAsia"/>
        </w:rPr>
        <w:t xml:space="preserve"> </w:t>
      </w:r>
      <w:r w:rsidRPr="00AF1977">
        <w:rPr>
          <w:rFonts w:hint="eastAsia"/>
          <w:i/>
          <w:iCs/>
        </w:rPr>
        <w:t>E</w:t>
      </w:r>
      <w:r>
        <w:rPr>
          <w:rFonts w:hint="eastAsia"/>
        </w:rPr>
        <w:t xml:space="preserve"> =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F</w:instrText>
      </w:r>
      <w:r w:rsidRPr="00AF1977">
        <w:rPr>
          <w:rFonts w:eastAsia="楷体" w:hint="eastAsia"/>
        </w:rPr>
        <w:instrText>,</w:instrText>
      </w:r>
      <w:r w:rsidRPr="00AF1977">
        <w:rPr>
          <w:rFonts w:eastAsia="楷体" w:hint="eastAsia"/>
          <w:i/>
          <w:iCs/>
        </w:rPr>
        <w:instrText>q</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sidRPr="00AF1977">
        <w:rPr>
          <w:rFonts w:eastAsia="楷体" w:hint="eastAsia"/>
        </w:rPr>
        <w:t xml:space="preserve">=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kQ</w:instrText>
      </w:r>
      <w:r w:rsidRPr="00AF1977">
        <w:rPr>
          <w:rFonts w:eastAsia="楷体" w:hint="eastAsia"/>
        </w:rPr>
        <w:instrText>,</w:instrText>
      </w:r>
      <w:r w:rsidRPr="00AF1977">
        <w:rPr>
          <w:rFonts w:eastAsia="楷体" w:hint="eastAsia"/>
          <w:i/>
          <w:iCs/>
        </w:rPr>
        <w:instrText>r</w:instrText>
      </w:r>
      <w:r w:rsidRPr="00AF1977">
        <w:rPr>
          <w:rFonts w:eastAsia="楷体" w:hint="eastAsia"/>
          <w:vertAlign w:val="superscript"/>
        </w:rPr>
        <w:instrText>2</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Pr>
          <w:rFonts w:eastAsia="楷体" w:hint="eastAsia"/>
        </w:rPr>
        <w:t>，</w:t>
      </w:r>
      <w:r>
        <w:rPr>
          <w:rFonts w:hint="eastAsia"/>
        </w:rPr>
        <w:t>就可以得到点电荷的电场强度公式。值得讨论的是：在以点电荷为球心、以</w:t>
      </w:r>
      <w:r>
        <w:rPr>
          <w:rFonts w:hint="eastAsia"/>
        </w:rPr>
        <w:t xml:space="preserve"> </w:t>
      </w:r>
      <w:r w:rsidRPr="00AF1977">
        <w:rPr>
          <w:rFonts w:hint="eastAsia"/>
          <w:i/>
          <w:iCs/>
        </w:rPr>
        <w:t>r</w:t>
      </w:r>
      <w:r>
        <w:rPr>
          <w:rFonts w:hint="eastAsia"/>
        </w:rPr>
        <w:t xml:space="preserve"> </w:t>
      </w:r>
      <w:r>
        <w:rPr>
          <w:rFonts w:hint="eastAsia"/>
        </w:rPr>
        <w:t>为半径的球面上，各点的电场强度的大小和方向有怎样的关系？建议让学生画出场源电荷（分正、负两种场源电荷）并图示距离场源电荷为</w:t>
      </w:r>
      <w:r>
        <w:rPr>
          <w:rFonts w:hint="eastAsia"/>
        </w:rPr>
        <w:t xml:space="preserve"> r </w:t>
      </w:r>
      <w:r>
        <w:rPr>
          <w:rFonts w:hint="eastAsia"/>
        </w:rPr>
        <w:t>的球面上各点的电场强度矢量，为后面电场线的学习打下基础。</w:t>
      </w:r>
    </w:p>
    <w:p w14:paraId="6C0F844C" w14:textId="77777777" w:rsidR="00D5061A" w:rsidRDefault="00D5061A" w:rsidP="00D5061A">
      <w:pPr>
        <w:ind w:firstLine="420"/>
      </w:pPr>
      <w:r>
        <w:rPr>
          <w:rFonts w:hint="eastAsia"/>
        </w:rPr>
        <w:t>关于电场强度的叠加问题，可以先要求学生讨论下列问题：</w:t>
      </w:r>
    </w:p>
    <w:p w14:paraId="2A53495A" w14:textId="77777777" w:rsidR="00D5061A" w:rsidRDefault="00D5061A" w:rsidP="00D5061A">
      <w:pPr>
        <w:ind w:firstLine="420"/>
      </w:pPr>
      <w:r>
        <w:rPr>
          <w:rFonts w:hint="eastAsia"/>
        </w:rPr>
        <w:t>①两等量同号场源电荷</w:t>
      </w:r>
      <w:r>
        <w:rPr>
          <w:rFonts w:hint="eastAsia"/>
        </w:rPr>
        <w:t xml:space="preserve"> </w:t>
      </w:r>
      <w:r w:rsidRPr="00AF1977">
        <w:rPr>
          <w:rFonts w:hint="eastAsia"/>
          <w:i/>
          <w:iCs/>
        </w:rPr>
        <w:t>Q</w:t>
      </w:r>
      <w:r>
        <w:rPr>
          <w:rFonts w:hint="eastAsia"/>
        </w:rPr>
        <w:t>，相距为</w:t>
      </w:r>
      <w:r>
        <w:rPr>
          <w:rFonts w:hint="eastAsia"/>
        </w:rPr>
        <w:t xml:space="preserve"> </w:t>
      </w:r>
      <w:r w:rsidRPr="00AF1977">
        <w:rPr>
          <w:rFonts w:hint="eastAsia"/>
          <w:i/>
          <w:iCs/>
        </w:rPr>
        <w:t>r</w:t>
      </w:r>
      <w:r>
        <w:rPr>
          <w:rFonts w:hint="eastAsia"/>
        </w:rPr>
        <w:t>（给出示意图），试求以它们的连线为边长的等边三角形的顶点处的电场强度的大小和方向。（求出电场强度的大小并不难，但是容易遗漏另一个等边三角形的顶点处的一组解。此问题培养学生思维的全面性。）</w:t>
      </w:r>
    </w:p>
    <w:p w14:paraId="5831D158" w14:textId="77777777" w:rsidR="00D5061A" w:rsidRDefault="00D5061A" w:rsidP="00D5061A">
      <w:pPr>
        <w:ind w:firstLine="420"/>
      </w:pPr>
      <w:r>
        <w:rPr>
          <w:rFonts w:hint="eastAsia"/>
        </w:rPr>
        <w:t>②改变其中一个场源电荷的电性，画出两等量异号点电荷产生的电场强度的矢量和。明确电场强度的叠加实质上是求各个电场强度单独存在时的矢量和。</w:t>
      </w:r>
    </w:p>
    <w:p w14:paraId="46DCCF4F" w14:textId="58EA8CE3" w:rsidR="00D5061A" w:rsidRDefault="00D5061A" w:rsidP="008239EA">
      <w:pPr>
        <w:ind w:firstLine="420"/>
        <w:rPr>
          <w:b/>
          <w:szCs w:val="28"/>
        </w:rPr>
      </w:pPr>
      <w:r>
        <w:rPr>
          <w:rFonts w:hint="eastAsia"/>
        </w:rPr>
        <w:t>一个半径为</w:t>
      </w:r>
      <w:r>
        <w:rPr>
          <w:rFonts w:hint="eastAsia"/>
        </w:rPr>
        <w:t xml:space="preserve"> </w:t>
      </w:r>
      <w:r w:rsidRPr="00AF1977">
        <w:rPr>
          <w:rFonts w:hint="eastAsia"/>
          <w:i/>
          <w:iCs/>
        </w:rPr>
        <w:t>R</w:t>
      </w:r>
      <w:r>
        <w:rPr>
          <w:rFonts w:hint="eastAsia"/>
        </w:rPr>
        <w:t xml:space="preserve"> </w:t>
      </w:r>
      <w:r>
        <w:rPr>
          <w:rFonts w:hint="eastAsia"/>
        </w:rPr>
        <w:t>的均匀带电球体（或球壳）茌外部产生的电场，与一个位于球心的、电荷量相等的点电荷产生的电场相同，球外各点的电场强度也是</w:t>
      </w:r>
      <w:r>
        <w:rPr>
          <w:rFonts w:hint="eastAsia"/>
        </w:rPr>
        <w:t xml:space="preserve"> </w:t>
      </w:r>
      <w:r w:rsidRPr="00AF1977">
        <w:rPr>
          <w:rFonts w:hint="eastAsia"/>
          <w:i/>
          <w:iCs/>
        </w:rPr>
        <w:t>E</w:t>
      </w:r>
      <w:r>
        <w:rPr>
          <w:rFonts w:hint="eastAsia"/>
        </w:rPr>
        <w:t xml:space="preserve"> = </w:t>
      </w:r>
      <w:r w:rsidRPr="00AF1977">
        <w:rPr>
          <w:rFonts w:eastAsia="楷体"/>
        </w:rPr>
        <w:fldChar w:fldCharType="begin"/>
      </w:r>
      <w:r w:rsidRPr="00AF1977">
        <w:rPr>
          <w:rFonts w:eastAsia="楷体"/>
        </w:rPr>
        <w:instrText xml:space="preserve"> </w:instrText>
      </w:r>
      <w:r w:rsidRPr="00AF1977">
        <w:rPr>
          <w:rFonts w:eastAsia="楷体" w:hint="eastAsia"/>
        </w:rPr>
        <w:instrText>EQ \F(</w:instrText>
      </w:r>
      <w:r w:rsidRPr="00AF1977">
        <w:rPr>
          <w:rFonts w:eastAsia="楷体" w:hint="eastAsia"/>
          <w:i/>
          <w:iCs/>
        </w:rPr>
        <w:instrText>kQ</w:instrText>
      </w:r>
      <w:r w:rsidRPr="00AF1977">
        <w:rPr>
          <w:rFonts w:eastAsia="楷体" w:hint="eastAsia"/>
        </w:rPr>
        <w:instrText>,</w:instrText>
      </w:r>
      <w:r w:rsidRPr="00AF1977">
        <w:rPr>
          <w:rFonts w:eastAsia="楷体" w:hint="eastAsia"/>
          <w:i/>
          <w:iCs/>
        </w:rPr>
        <w:instrText>r</w:instrText>
      </w:r>
      <w:r w:rsidRPr="00AF1977">
        <w:rPr>
          <w:rFonts w:eastAsia="楷体" w:hint="eastAsia"/>
          <w:vertAlign w:val="superscript"/>
        </w:rPr>
        <w:instrText>2</w:instrText>
      </w:r>
      <w:r w:rsidRPr="00AF1977">
        <w:rPr>
          <w:rFonts w:eastAsia="楷体" w:hint="eastAsia"/>
        </w:rPr>
        <w:instrText>)</w:instrText>
      </w:r>
      <w:r w:rsidRPr="00AF1977">
        <w:rPr>
          <w:rFonts w:eastAsia="楷体"/>
        </w:rPr>
        <w:instrText xml:space="preserve"> </w:instrText>
      </w:r>
      <w:r w:rsidRPr="00AF1977">
        <w:rPr>
          <w:rFonts w:eastAsia="楷体"/>
        </w:rPr>
        <w:fldChar w:fldCharType="end"/>
      </w:r>
      <w:r>
        <w:rPr>
          <w:rFonts w:hint="eastAsia"/>
        </w:rPr>
        <w:t>。教学中虽然不要求证明，但是要求学生理解这是把均匀带电球体分成无数点电荷，然后用点电荷电场强度叠加的结果。</w:t>
      </w:r>
    </w:p>
    <w:p w14:paraId="2009F1B4" w14:textId="77777777" w:rsidR="00D5061A" w:rsidRDefault="00D5061A" w:rsidP="008239EA">
      <w:pPr>
        <w:pStyle w:val="3"/>
      </w:pPr>
      <w:r>
        <w:rPr>
          <w:rFonts w:hint="eastAsia"/>
        </w:rPr>
        <w:t>（</w:t>
      </w:r>
      <w:r>
        <w:rPr>
          <w:rFonts w:hint="eastAsia"/>
        </w:rPr>
        <w:t>5</w:t>
      </w:r>
      <w:r>
        <w:rPr>
          <w:rFonts w:hint="eastAsia"/>
        </w:rPr>
        <w:t>）电场线</w:t>
      </w:r>
    </w:p>
    <w:p w14:paraId="388A3E5D" w14:textId="77777777" w:rsidR="00D5061A" w:rsidRDefault="00D5061A" w:rsidP="00D5061A">
      <w:pPr>
        <w:ind w:rightChars="39" w:right="82" w:firstLineChars="202" w:firstLine="424"/>
      </w:pPr>
      <w:r>
        <w:rPr>
          <w:rFonts w:hint="eastAsia"/>
        </w:rPr>
        <w:t>法拉第不仅提出了场的概念，而且用电场线直观地捕绘了场的清晰图景。通过电场线的学习，应使学生感悟到科学家是如何用虚拟的图线来描述抽象的物理概念的。它能使物理概念具体化、形象化，这充分体现了科学研究中一种十分重要的思想方法。建议教学中</w:t>
      </w:r>
      <w:r>
        <w:rPr>
          <w:rFonts w:hint="eastAsia"/>
        </w:rPr>
        <w:lastRenderedPageBreak/>
        <w:t>做好电场线模拟实验。</w:t>
      </w:r>
    </w:p>
    <w:p w14:paraId="2A874390" w14:textId="77777777" w:rsidR="00D5061A" w:rsidRDefault="00D5061A" w:rsidP="00D5061A">
      <w:pPr>
        <w:ind w:firstLineChars="202" w:firstLine="424"/>
      </w:pPr>
      <w:r>
        <w:rPr>
          <w:rFonts w:hint="eastAsia"/>
        </w:rPr>
        <w:t>教师还可以通过引导学生模拟制作电场线，使学生建立场的空间分布形象，培养空间想象能力，同时领悟电场的物质性、感受点电荷电场强度分布的对称美。</w:t>
      </w:r>
    </w:p>
    <w:p w14:paraId="2237B39F" w14:textId="77777777" w:rsidR="00D5061A" w:rsidRDefault="00D5061A" w:rsidP="00D5061A">
      <w:pPr>
        <w:ind w:firstLineChars="202" w:firstLine="424"/>
      </w:pPr>
      <w:r>
        <w:rPr>
          <w:rFonts w:hint="eastAsia"/>
        </w:rPr>
        <w:t>学习电场线时需要明确以下几个问题：</w:t>
      </w:r>
    </w:p>
    <w:p w14:paraId="4DF2991A" w14:textId="77777777" w:rsidR="00D5061A" w:rsidRDefault="00D5061A" w:rsidP="00D5061A">
      <w:pPr>
        <w:ind w:firstLineChars="202" w:firstLine="424"/>
      </w:pPr>
      <w:r>
        <w:rPr>
          <w:rFonts w:hint="eastAsia"/>
        </w:rPr>
        <w:t>①用电场线可以表示电场的方向与强弱（强调：电场线上每一点的切线方向表示该点的电场强度方向，并且这些电场线都是分布在空间中的）；</w:t>
      </w:r>
    </w:p>
    <w:p w14:paraId="6EE85914" w14:textId="77777777" w:rsidR="00D5061A" w:rsidRDefault="00D5061A" w:rsidP="00D5061A">
      <w:pPr>
        <w:ind w:firstLineChars="202" w:firstLine="424"/>
      </w:pPr>
      <w:r>
        <w:rPr>
          <w:rFonts w:hint="eastAsia"/>
        </w:rPr>
        <w:t>②电场线是从正电荷或无限远出发，终止于无限远或负电荷的；</w:t>
      </w:r>
    </w:p>
    <w:p w14:paraId="62AE3DEA" w14:textId="77777777" w:rsidR="00D5061A" w:rsidRDefault="00D5061A" w:rsidP="00D5061A">
      <w:pPr>
        <w:ind w:firstLineChars="202" w:firstLine="424"/>
      </w:pPr>
      <w:r>
        <w:rPr>
          <w:rFonts w:hint="eastAsia"/>
        </w:rPr>
        <w:t>③在同一电场中电场线不可相交，这表明了电场中电场强度的唯一性；</w:t>
      </w:r>
    </w:p>
    <w:p w14:paraId="518A1857" w14:textId="77777777" w:rsidR="00D5061A" w:rsidRDefault="00D5061A" w:rsidP="00D5061A">
      <w:pPr>
        <w:ind w:firstLineChars="202" w:firstLine="424"/>
      </w:pPr>
      <w:r>
        <w:rPr>
          <w:rFonts w:hint="eastAsia"/>
        </w:rPr>
        <w:t>④在同一幅图中，可以用电场线的疏密来表示电场强度的相对大小；</w:t>
      </w:r>
    </w:p>
    <w:p w14:paraId="39D4B5BF" w14:textId="77777777" w:rsidR="00D5061A" w:rsidRDefault="00D5061A" w:rsidP="00D5061A">
      <w:pPr>
        <w:ind w:firstLineChars="202" w:firstLine="424"/>
      </w:pPr>
      <w:r>
        <w:rPr>
          <w:rFonts w:hint="eastAsia"/>
        </w:rPr>
        <w:t>⑤电场中实际上并不存在电场线，但电场线是形象描述电场的有效工具。</w:t>
      </w:r>
    </w:p>
    <w:p w14:paraId="304D28B2" w14:textId="77777777" w:rsidR="00D5061A" w:rsidRDefault="00D5061A" w:rsidP="00D5061A">
      <w:pPr>
        <w:ind w:firstLineChars="202" w:firstLine="424"/>
      </w:pPr>
      <w:r>
        <w:rPr>
          <w:rFonts w:hint="eastAsia"/>
        </w:rPr>
        <w:t>通过电场线的学习，应该使学生能看懂一些典型电场的电场线分布图；会用电场线来描述有关的电场，即会用电场线描述电场强度的大小和方向；感悟到用虚拟的图线描述抽象的物理概念的做法是科学研究中一种重要的思想方法，用“线”描述“场”是法拉第为物理学做出的重大贡献之一。对于电场线的教学，建议引导学生对知识主动建构，让学生经历电场线的建立过程。学生在经历朋一个到多个试探电荷描述电场分布的过程中，才会明白为什么要引入电场线，学会用电场线简洁地表示电场。</w:t>
      </w:r>
    </w:p>
    <w:p w14:paraId="1B1EF302" w14:textId="77777777" w:rsidR="00D5061A" w:rsidRDefault="00D5061A" w:rsidP="00D5061A">
      <w:pPr>
        <w:ind w:firstLineChars="202" w:firstLine="424"/>
      </w:pPr>
    </w:p>
    <w:p w14:paraId="0D5D4C00" w14:textId="77777777" w:rsidR="00D5061A" w:rsidRPr="008239EA" w:rsidRDefault="00D5061A" w:rsidP="008239EA">
      <w:pPr>
        <w:rPr>
          <w:b/>
          <w:bCs w:val="0"/>
        </w:rPr>
      </w:pPr>
      <w:r w:rsidRPr="008239EA">
        <w:rPr>
          <w:rFonts w:hint="eastAsia"/>
          <w:b/>
          <w:bCs w:val="0"/>
        </w:rPr>
        <w:t>教学片段</w:t>
      </w:r>
    </w:p>
    <w:p w14:paraId="4F395F49" w14:textId="77777777" w:rsidR="00D5061A" w:rsidRPr="008239EA" w:rsidRDefault="00D5061A" w:rsidP="00D5061A">
      <w:pPr>
        <w:jc w:val="center"/>
        <w:rPr>
          <w:rFonts w:eastAsia="楷体"/>
          <w:b/>
          <w:bCs w:val="0"/>
        </w:rPr>
      </w:pPr>
      <w:r w:rsidRPr="008239EA">
        <w:rPr>
          <w:rFonts w:eastAsia="楷体" w:hint="eastAsia"/>
          <w:b/>
          <w:bCs w:val="0"/>
        </w:rPr>
        <w:t>电场线</w:t>
      </w:r>
    </w:p>
    <w:p w14:paraId="6B904C97" w14:textId="78D5B876" w:rsidR="00D5061A" w:rsidRPr="003C7CA6" w:rsidRDefault="00D5061A" w:rsidP="00791556">
      <w:pPr>
        <w:ind w:firstLine="420"/>
        <w:rPr>
          <w:rFonts w:eastAsia="楷体"/>
        </w:rPr>
      </w:pPr>
      <w:r w:rsidRPr="003C7CA6">
        <w:rPr>
          <w:rFonts w:eastAsia="楷体" w:hint="eastAsia"/>
        </w:rPr>
        <w:t>组织学生讨论：如何形象地描述静电场中各点电场强度的大小和方向？引导学生研究问题从最简单的情况入手，可以从点电荷的电场开始研究</w:t>
      </w:r>
      <w:r w:rsidR="00791556">
        <w:rPr>
          <w:rFonts w:eastAsia="楷体" w:hint="eastAsia"/>
        </w:rPr>
        <w:t>。</w:t>
      </w:r>
    </w:p>
    <w:p w14:paraId="19D733C5" w14:textId="77777777" w:rsidR="00D5061A" w:rsidRPr="003C7CA6" w:rsidRDefault="00D5061A" w:rsidP="00D5061A">
      <w:pPr>
        <w:ind w:firstLine="420"/>
        <w:rPr>
          <w:rFonts w:eastAsia="楷体"/>
        </w:rPr>
      </w:pPr>
      <w:r w:rsidRPr="003C7CA6">
        <w:rPr>
          <w:rFonts w:eastAsia="楷体" w:hint="eastAsia"/>
        </w:rPr>
        <w:t>学生活动：设计并讨论方案、学生可能想到用带正电的试探电荷检验，然后画出各点受力的图示，也可能想到直接画有向线段表示各点的电场强度。</w:t>
      </w:r>
    </w:p>
    <w:p w14:paraId="6FE9CA3B" w14:textId="77777777" w:rsidR="00D5061A" w:rsidRPr="003C7CA6" w:rsidRDefault="00D5061A" w:rsidP="00D5061A">
      <w:pPr>
        <w:ind w:firstLine="420"/>
        <w:rPr>
          <w:rFonts w:eastAsia="楷体"/>
        </w:rPr>
      </w:pPr>
      <w:r>
        <w:rPr>
          <w:rFonts w:eastAsia="楷体" w:hint="eastAsia"/>
          <w:noProof/>
          <w:lang w:val="zh-CN"/>
        </w:rPr>
        <mc:AlternateContent>
          <mc:Choice Requires="wpg">
            <w:drawing>
              <wp:anchor distT="0" distB="0" distL="114300" distR="114300" simplePos="0" relativeHeight="251658240" behindDoc="0" locked="0" layoutInCell="1" allowOverlap="1" wp14:anchorId="4D7BED48" wp14:editId="26FEB4B9">
                <wp:simplePos x="0" y="0"/>
                <wp:positionH relativeFrom="column">
                  <wp:posOffset>4264660</wp:posOffset>
                </wp:positionH>
                <wp:positionV relativeFrom="paragraph">
                  <wp:posOffset>33655</wp:posOffset>
                </wp:positionV>
                <wp:extent cx="1123315" cy="1316355"/>
                <wp:effectExtent l="0" t="0" r="635" b="0"/>
                <wp:wrapSquare wrapText="bothSides"/>
                <wp:docPr id="1911717606" name="组合 134"/>
                <wp:cNvGraphicFramePr/>
                <a:graphic xmlns:a="http://schemas.openxmlformats.org/drawingml/2006/main">
                  <a:graphicData uri="http://schemas.microsoft.com/office/word/2010/wordprocessingGroup">
                    <wpg:wgp>
                      <wpg:cNvGrpSpPr/>
                      <wpg:grpSpPr>
                        <a:xfrm>
                          <a:off x="0" y="0"/>
                          <a:ext cx="1123315" cy="1316355"/>
                          <a:chOff x="155793" y="-692502"/>
                          <a:chExt cx="879551" cy="1325474"/>
                        </a:xfrm>
                      </wpg:grpSpPr>
                      <pic:pic xmlns:pic="http://schemas.openxmlformats.org/drawingml/2006/picture">
                        <pic:nvPicPr>
                          <pic:cNvPr id="617407295" name="图片 132"/>
                          <pic:cNvPicPr>
                            <a:picLocks noChangeAspect="1"/>
                          </pic:cNvPicPr>
                        </pic:nvPicPr>
                        <pic:blipFill>
                          <a:blip r:embed="rId20"/>
                          <a:srcRect/>
                          <a:stretch/>
                        </pic:blipFill>
                        <pic:spPr>
                          <a:xfrm>
                            <a:off x="155793" y="-692502"/>
                            <a:ext cx="879551" cy="1109324"/>
                          </a:xfrm>
                          <a:prstGeom prst="rect">
                            <a:avLst/>
                          </a:prstGeom>
                        </pic:spPr>
                      </pic:pic>
                      <wps:wsp>
                        <wps:cNvPr id="335309889" name="文本框 2"/>
                        <wps:cNvSpPr txBox="1">
                          <a:spLocks noChangeArrowheads="1"/>
                        </wps:cNvSpPr>
                        <wps:spPr bwMode="auto">
                          <a:xfrm>
                            <a:off x="429579" y="423977"/>
                            <a:ext cx="332426" cy="208995"/>
                          </a:xfrm>
                          <a:prstGeom prst="rect">
                            <a:avLst/>
                          </a:prstGeom>
                          <a:noFill/>
                          <a:ln w="9525">
                            <a:noFill/>
                            <a:miter lim="800000"/>
                          </a:ln>
                        </wps:spPr>
                        <wps:txbx>
                          <w:txbxContent>
                            <w:p w14:paraId="01D04E33"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7</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7BED48" id="_x0000_s1288" style="position:absolute;left:0;text-align:left;margin-left:335.8pt;margin-top:2.65pt;width:88.45pt;height:103.65pt;z-index:251658240;mso-position-horizontal-relative:text;mso-position-vertical-relative:text;mso-width-relative:margin;mso-height-relative:margin" coordorigin="1557,-6925" coordsize="8795,13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">
                <v:shape id="图片 132" o:spid="_x0000_s1289" type="#_x0000_t75" style="position:absolute;left:1557;top:-6925;width:8796;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">
                  <v:imagedata r:id="rId21" o:title=""/>
                </v:shape>
                <v:shape id="文本框 2" o:spid="_x0000_s1290" type="#_x0000_t202" style="position:absolute;left:4295;top:4239;width:3325;height:2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" filled="f" stroked="f">
                  <v:textbox style="mso-fit-shape-to-text:t" inset="1mm,0,1mm,0">
                    <w:txbxContent>
                      <w:p w14:paraId="01D04E33" w14:textId="77777777" w:rsidR="00D5061A" w:rsidRPr="00FD4DE1" w:rsidRDefault="00D5061A" w:rsidP="00D5061A">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7</w:t>
                        </w:r>
                      </w:p>
                    </w:txbxContent>
                  </v:textbox>
                </v:shape>
                <w10:wrap type="square"/>
              </v:group>
            </w:pict>
          </mc:Fallback>
        </mc:AlternateContent>
      </w:r>
      <w:r w:rsidRPr="003C7CA6">
        <w:rPr>
          <w:rFonts w:eastAsia="楷体" w:hint="eastAsia"/>
        </w:rPr>
        <w:t>教师活动：点电荷的电场是分布在空间的，这里给出的只是平面</w:t>
      </w:r>
      <w:r>
        <w:rPr>
          <w:rFonts w:eastAsia="楷体" w:hint="eastAsia"/>
        </w:rPr>
        <w:t>的</w:t>
      </w:r>
      <w:r w:rsidRPr="003C7CA6">
        <w:rPr>
          <w:rFonts w:eastAsia="楷体" w:hint="eastAsia"/>
        </w:rPr>
        <w:t>情况。引导学生以正点电荷为圆心画几个同心圆，思考在同一圆上各点电场强度的大小、方向有何特点。组织学生画出不同圆上指定的各等分点的电场强度矢量，并用语言描述其方向的特点。</w:t>
      </w:r>
    </w:p>
    <w:p w14:paraId="77002614" w14:textId="77777777" w:rsidR="00D5061A" w:rsidRPr="003C7CA6" w:rsidRDefault="00D5061A" w:rsidP="00D5061A">
      <w:pPr>
        <w:ind w:firstLine="420"/>
        <w:rPr>
          <w:rFonts w:eastAsia="楷体"/>
        </w:rPr>
      </w:pPr>
      <w:r w:rsidRPr="003C7CA6">
        <w:rPr>
          <w:rFonts w:eastAsia="楷体" w:hint="eastAsia"/>
        </w:rPr>
        <w:t>学生活动：画图，如图</w:t>
      </w:r>
      <w:r w:rsidRPr="003C7CA6">
        <w:rPr>
          <w:rFonts w:eastAsia="楷体" w:hint="eastAsia"/>
        </w:rPr>
        <w:t xml:space="preserve"> 9</w:t>
      </w:r>
      <w:r w:rsidRPr="003C7CA6">
        <w:rPr>
          <w:rFonts w:eastAsia="楷体"/>
        </w:rPr>
        <w:t>–</w:t>
      </w:r>
      <w:r w:rsidRPr="003C7CA6">
        <w:rPr>
          <w:rFonts w:eastAsia="楷体" w:hint="eastAsia"/>
        </w:rPr>
        <w:t xml:space="preserve">7 </w:t>
      </w:r>
      <w:r w:rsidRPr="003C7CA6">
        <w:rPr>
          <w:rFonts w:eastAsia="楷体" w:hint="eastAsia"/>
        </w:rPr>
        <w:t>所示．体会图景的对称美，语言描述并交流感受。</w:t>
      </w:r>
    </w:p>
    <w:p w14:paraId="5BC1B5CA" w14:textId="77777777" w:rsidR="00D5061A" w:rsidRPr="003C7CA6" w:rsidRDefault="00D5061A" w:rsidP="00D5061A">
      <w:pPr>
        <w:ind w:firstLine="420"/>
        <w:rPr>
          <w:rFonts w:eastAsia="楷体"/>
        </w:rPr>
      </w:pPr>
      <w:r w:rsidRPr="003C7CA6">
        <w:rPr>
          <w:rFonts w:eastAsia="楷体" w:hint="eastAsia"/>
        </w:rPr>
        <w:t>教师活动：引导学生讨论能否用从正电荷出发的多条射线来形象地描述电场。</w:t>
      </w:r>
    </w:p>
    <w:p w14:paraId="3167EF35" w14:textId="77777777" w:rsidR="00D5061A" w:rsidRPr="003C7CA6" w:rsidRDefault="00D5061A" w:rsidP="00D5061A">
      <w:pPr>
        <w:ind w:firstLine="420"/>
        <w:rPr>
          <w:rFonts w:eastAsia="楷体"/>
        </w:rPr>
      </w:pPr>
      <w:r w:rsidRPr="003C7CA6">
        <w:rPr>
          <w:rFonts w:eastAsia="楷体" w:hint="eastAsia"/>
        </w:rPr>
        <w:t>学生活动：讨论能用从正电荷出发的多条射线来形象地描述屯场。正点电荷的电场线好像是光芒四射的太阳。改成用电场线描述电场：疏密反映大小，切线表示方向。</w:t>
      </w:r>
    </w:p>
    <w:p w14:paraId="02FACD58" w14:textId="77777777" w:rsidR="00D5061A" w:rsidRDefault="00D5061A" w:rsidP="008239EA">
      <w:pPr>
        <w:pStyle w:val="3"/>
      </w:pPr>
      <w:r>
        <w:rPr>
          <w:rFonts w:hint="eastAsia"/>
        </w:rPr>
        <w:t>（</w:t>
      </w:r>
      <w:r>
        <w:rPr>
          <w:rFonts w:hint="eastAsia"/>
        </w:rPr>
        <w:t>6</w:t>
      </w:r>
      <w:r>
        <w:rPr>
          <w:rFonts w:hint="eastAsia"/>
        </w:rPr>
        <w:t>）匀强电场</w:t>
      </w:r>
    </w:p>
    <w:p w14:paraId="6AA46DE7" w14:textId="77777777" w:rsidR="00D5061A" w:rsidRDefault="00D5061A" w:rsidP="00D5061A">
      <w:pPr>
        <w:ind w:firstLine="420"/>
      </w:pPr>
      <w:r>
        <w:rPr>
          <w:rFonts w:hint="eastAsia"/>
        </w:rPr>
        <w:t>建议教学中做好教科书图</w:t>
      </w:r>
      <w:r>
        <w:rPr>
          <w:rFonts w:hint="eastAsia"/>
        </w:rPr>
        <w:t xml:space="preserve"> 9.3</w:t>
      </w:r>
      <w:r>
        <w:t>–</w:t>
      </w:r>
      <w:r>
        <w:rPr>
          <w:rFonts w:hint="eastAsia"/>
        </w:rPr>
        <w:t xml:space="preserve">10 </w:t>
      </w:r>
      <w:r>
        <w:rPr>
          <w:rFonts w:hint="eastAsia"/>
        </w:rPr>
        <w:t>的演示实验，并给出对应的匀强电场模型电场线的分布图。引导学生总结出以下几点：</w:t>
      </w:r>
    </w:p>
    <w:p w14:paraId="411914F5" w14:textId="77777777" w:rsidR="00D5061A" w:rsidRDefault="00D5061A" w:rsidP="00D5061A">
      <w:pPr>
        <w:ind w:firstLine="420"/>
      </w:pPr>
      <w:r>
        <w:rPr>
          <w:rFonts w:hint="eastAsia"/>
        </w:rPr>
        <w:t>①明确匀强电场也是由两板上所有电荷激发的电场叠加的结果；</w:t>
      </w:r>
    </w:p>
    <w:p w14:paraId="7A45C3E8" w14:textId="77777777" w:rsidR="00D5061A" w:rsidRDefault="00D5061A" w:rsidP="00D5061A">
      <w:pPr>
        <w:ind w:firstLine="420"/>
      </w:pPr>
      <w:r>
        <w:rPr>
          <w:rFonts w:hint="eastAsia"/>
        </w:rPr>
        <w:t>②匀强电场的定义；</w:t>
      </w:r>
    </w:p>
    <w:p w14:paraId="6179915E" w14:textId="77777777" w:rsidR="00D5061A" w:rsidRDefault="00D5061A" w:rsidP="00D5061A">
      <w:pPr>
        <w:ind w:firstLine="420"/>
      </w:pPr>
      <w:r>
        <w:rPr>
          <w:rFonts w:hint="eastAsia"/>
        </w:rPr>
        <w:t>③匀强电场的电场线的特点；</w:t>
      </w:r>
    </w:p>
    <w:p w14:paraId="0FCAA72E" w14:textId="77777777" w:rsidR="00D5061A" w:rsidRDefault="00D5061A" w:rsidP="00D5061A">
      <w:pPr>
        <w:ind w:firstLine="420"/>
      </w:pPr>
      <w:r>
        <w:rPr>
          <w:rFonts w:hint="eastAsia"/>
        </w:rPr>
        <w:t>④带有等量异号电荷的一对平行金属板靠近时，两板间的电场可以看作匀强电场。</w:t>
      </w:r>
    </w:p>
    <w:p w14:paraId="6C7C55FE" w14:textId="77777777" w:rsidR="00D5061A" w:rsidRDefault="00D5061A" w:rsidP="00D5061A">
      <w:pPr>
        <w:ind w:firstLine="420"/>
      </w:pPr>
      <w:r>
        <w:rPr>
          <w:rFonts w:hint="eastAsia"/>
        </w:rPr>
        <w:t>本节的“科学方法”栏目单独介绍用物理量之比定义新物理量的方法，这对学生学习和领会科学方法很有好处。对于科学方法的学习，要注意平时教学中潜移默化、逐步渗透学习与适时总结相结合。学生学习到本章时，对用物理量之比定义新物理量的方法有了多次类比应用经历，便可以进行科学方法的集中梳理，通过回味加深理解。</w:t>
      </w:r>
    </w:p>
    <w:p w14:paraId="70D99031" w14:textId="77777777" w:rsidR="00D5061A" w:rsidRDefault="00D5061A" w:rsidP="008239EA">
      <w:pPr>
        <w:pStyle w:val="2"/>
      </w:pPr>
      <w:bookmarkStart w:id="1" w:name="_Hlk175649020"/>
      <w:r>
        <w:rPr>
          <w:rFonts w:hint="eastAsia"/>
        </w:rPr>
        <w:lastRenderedPageBreak/>
        <w:t>3</w:t>
      </w:r>
      <w:r>
        <w:rPr>
          <w:rFonts w:hint="eastAsia"/>
        </w:rPr>
        <w:t>．“练习与应用”参考答案与提示</w:t>
      </w:r>
    </w:p>
    <w:p w14:paraId="657D8E60" w14:textId="77777777" w:rsidR="00D5061A" w:rsidRDefault="00D5061A" w:rsidP="00D5061A">
      <w:pPr>
        <w:ind w:firstLine="420"/>
      </w:pPr>
      <w:bookmarkStart w:id="2" w:name="_Hlk111043801"/>
      <w:r>
        <w:rPr>
          <w:rFonts w:hint="eastAsia"/>
        </w:rPr>
        <w:t>本节侧重于计算的习题只有</w:t>
      </w:r>
      <w:r>
        <w:rPr>
          <w:rFonts w:hint="eastAsia"/>
        </w:rPr>
        <w:t xml:space="preserve"> 3 </w:t>
      </w:r>
      <w:r>
        <w:rPr>
          <w:rFonts w:hint="eastAsia"/>
        </w:rPr>
        <w:t>道，其余</w:t>
      </w:r>
      <w:r>
        <w:rPr>
          <w:rFonts w:hint="eastAsia"/>
        </w:rPr>
        <w:t xml:space="preserve"> 4 </w:t>
      </w:r>
      <w:r>
        <w:rPr>
          <w:rFonts w:hint="eastAsia"/>
        </w:rPr>
        <w:t>道则侧重于概念的理解和知识的迁移。习题的针对性很强，难度有梯度。第</w:t>
      </w:r>
      <w:r>
        <w:rPr>
          <w:rFonts w:hint="eastAsia"/>
        </w:rPr>
        <w:t xml:space="preserve"> 1 </w:t>
      </w:r>
      <w:r>
        <w:rPr>
          <w:rFonts w:hint="eastAsia"/>
        </w:rPr>
        <w:t>题加深对电场强度物理意义及公式适用范围的理解。第</w:t>
      </w:r>
      <w:r>
        <w:rPr>
          <w:rFonts w:hint="eastAsia"/>
        </w:rPr>
        <w:t xml:space="preserve"> 2 </w:t>
      </w:r>
      <w:r>
        <w:rPr>
          <w:rFonts w:hint="eastAsia"/>
        </w:rPr>
        <w:t>题以复习、巩固电场强度的定义式为目的。第</w:t>
      </w:r>
      <w:r>
        <w:rPr>
          <w:rFonts w:hint="eastAsia"/>
        </w:rPr>
        <w:t xml:space="preserve"> 3 </w:t>
      </w:r>
      <w:r>
        <w:rPr>
          <w:rFonts w:hint="eastAsia"/>
        </w:rPr>
        <w:t>题和第</w:t>
      </w:r>
      <w:r>
        <w:rPr>
          <w:rFonts w:hint="eastAsia"/>
        </w:rPr>
        <w:t xml:space="preserve"> 4 </w:t>
      </w:r>
      <w:r>
        <w:rPr>
          <w:rFonts w:hint="eastAsia"/>
        </w:rPr>
        <w:t>题是说理题，目的是培养学生的知识迁移能力和综合分析能力。第</w:t>
      </w:r>
      <w:r>
        <w:rPr>
          <w:rFonts w:hint="eastAsia"/>
        </w:rPr>
        <w:t xml:space="preserve"> 5 </w:t>
      </w:r>
      <w:r>
        <w:rPr>
          <w:rFonts w:hint="eastAsia"/>
        </w:rPr>
        <w:t>题巩固用电场线描述电场的知识。第</w:t>
      </w:r>
      <w:r>
        <w:rPr>
          <w:rFonts w:hint="eastAsia"/>
        </w:rPr>
        <w:t xml:space="preserve"> 6 </w:t>
      </w:r>
      <w:r>
        <w:rPr>
          <w:rFonts w:hint="eastAsia"/>
        </w:rPr>
        <w:t>题是与力学知识综合处理电荷的平衡问题。第</w:t>
      </w:r>
      <w:r>
        <w:rPr>
          <w:rFonts w:hint="eastAsia"/>
        </w:rPr>
        <w:t xml:space="preserve"> 7 </w:t>
      </w:r>
      <w:r>
        <w:rPr>
          <w:rFonts w:hint="eastAsia"/>
        </w:rPr>
        <w:t>题训练同一直线上电场强度矢量的叠加，这种训练为今后与力学知识综合运用时夯实基础。</w:t>
      </w:r>
    </w:p>
    <w:bookmarkEnd w:id="2"/>
    <w:p w14:paraId="1CCBEC58" w14:textId="77777777" w:rsidR="00D5061A" w:rsidRDefault="00D5061A" w:rsidP="00D5061A"/>
    <w:p w14:paraId="56369BEC" w14:textId="77777777" w:rsidR="00D5061A" w:rsidRDefault="00D5061A" w:rsidP="00D5061A">
      <w:pPr>
        <w:ind w:firstLine="420"/>
      </w:pPr>
      <w:r>
        <w:rPr>
          <w:rFonts w:hint="eastAsia"/>
        </w:rPr>
        <w:t>1</w:t>
      </w:r>
      <w:r>
        <w:rPr>
          <w:rFonts w:hint="eastAsia"/>
        </w:rPr>
        <w:t>．认识</w:t>
      </w:r>
      <w:r>
        <w:rPr>
          <w:rFonts w:hint="eastAsia"/>
        </w:rPr>
        <w:t xml:space="preserve"> A</w:t>
      </w:r>
      <w:r>
        <w:t xml:space="preserve"> </w:t>
      </w:r>
      <w:r>
        <w:rPr>
          <w:rFonts w:hint="eastAsia"/>
        </w:rPr>
        <w:t>是错误的，电场强度是电场本身的性质，与试探电荷无关；</w:t>
      </w:r>
    </w:p>
    <w:p w14:paraId="0808902B" w14:textId="77777777" w:rsidR="00D5061A" w:rsidRDefault="00D5061A" w:rsidP="00D5061A">
      <w:pPr>
        <w:ind w:firstLine="420"/>
      </w:pPr>
      <w:r>
        <w:rPr>
          <w:rFonts w:hint="eastAsia"/>
        </w:rPr>
        <w:t>认识</w:t>
      </w:r>
      <w:r>
        <w:rPr>
          <w:rFonts w:hint="eastAsia"/>
        </w:rPr>
        <w:t xml:space="preserve"> B</w:t>
      </w:r>
      <w:r>
        <w:t xml:space="preserve"> </w:t>
      </w:r>
      <w:r>
        <w:rPr>
          <w:rFonts w:hint="eastAsia"/>
        </w:rPr>
        <w:t>是正确的，该公式为点电荷的电场强度的决定式；</w:t>
      </w:r>
    </w:p>
    <w:p w14:paraId="4B8F7685" w14:textId="77777777" w:rsidR="00D5061A" w:rsidRDefault="00D5061A" w:rsidP="00D5061A">
      <w:pPr>
        <w:ind w:firstLine="420"/>
      </w:pPr>
      <w:r>
        <w:rPr>
          <w:rFonts w:hint="eastAsia"/>
        </w:rPr>
        <w:t>认识</w:t>
      </w:r>
      <w:r>
        <w:rPr>
          <w:rFonts w:hint="eastAsia"/>
        </w:rPr>
        <w:t xml:space="preserve"> C</w:t>
      </w:r>
      <w:r>
        <w:t xml:space="preserve"> </w:t>
      </w:r>
      <w:r>
        <w:rPr>
          <w:rFonts w:hint="eastAsia"/>
        </w:rPr>
        <w:t>是错误的，电场强度与试探电荷的电荷量无关，试探电荷电荷量减半，它所受的静电力也会减半；</w:t>
      </w:r>
    </w:p>
    <w:p w14:paraId="59C2AF4C" w14:textId="77777777" w:rsidR="00D5061A" w:rsidRDefault="00D5061A" w:rsidP="00D5061A">
      <w:pPr>
        <w:ind w:firstLine="420"/>
      </w:pPr>
      <w:r>
        <w:rPr>
          <w:rFonts w:hint="eastAsia"/>
        </w:rPr>
        <w:t>认识</w:t>
      </w:r>
      <w:r>
        <w:rPr>
          <w:rFonts w:hint="eastAsia"/>
        </w:rPr>
        <w:t xml:space="preserve"> D</w:t>
      </w:r>
      <w:r>
        <w:t xml:space="preserve"> </w:t>
      </w:r>
      <w:r>
        <w:rPr>
          <w:rFonts w:hint="eastAsia"/>
        </w:rPr>
        <w:t>是错误的，电荷在电场中所受静电力大小除了与该点的电场强度有关，还与该电荷的电荷量有关。</w:t>
      </w:r>
    </w:p>
    <w:p w14:paraId="1CCBCE6E" w14:textId="77777777" w:rsidR="00D5061A" w:rsidRDefault="00D5061A" w:rsidP="00D5061A"/>
    <w:p w14:paraId="51BB00F1" w14:textId="77777777" w:rsidR="00D5061A" w:rsidRDefault="00D5061A" w:rsidP="00D5061A">
      <w:pPr>
        <w:ind w:firstLine="420"/>
      </w:pPr>
      <w:r>
        <w:rPr>
          <w:rFonts w:hint="eastAsia"/>
        </w:rPr>
        <w:t>2</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E9310A">
        <w:rPr>
          <w:i/>
          <w:iCs/>
        </w:rPr>
        <w:instrText>n</w:instrText>
      </w:r>
      <w:r>
        <w:instrText xml:space="preserve">) </w:instrText>
      </w:r>
      <w:r>
        <w:fldChar w:fldCharType="end"/>
      </w:r>
      <w:r>
        <w:rPr>
          <w:rFonts w:hint="eastAsia"/>
        </w:rPr>
        <w:t>；</w:t>
      </w:r>
      <w:r w:rsidRPr="00E9310A">
        <w:rPr>
          <w:rFonts w:hint="eastAsia"/>
          <w:i/>
          <w:iCs/>
        </w:rPr>
        <w:t>n</w:t>
      </w:r>
    </w:p>
    <w:p w14:paraId="0E1FF31F" w14:textId="77777777" w:rsidR="00D5061A" w:rsidRDefault="00D5061A" w:rsidP="00D5061A">
      <w:pPr>
        <w:ind w:firstLine="420"/>
      </w:pPr>
      <w:r w:rsidRPr="00FD7293">
        <w:rPr>
          <w:rFonts w:hint="eastAsia"/>
          <w:szCs w:val="21"/>
        </w:rPr>
        <w:t>提示：</w:t>
      </w:r>
      <w:r w:rsidRPr="00FD7293">
        <w:rPr>
          <w:rFonts w:hint="eastAsia"/>
          <w:szCs w:val="21"/>
        </w:rPr>
        <w:t>A</w:t>
      </w:r>
      <w:r w:rsidRPr="00FD7293">
        <w:rPr>
          <w:rFonts w:hint="eastAsia"/>
          <w:szCs w:val="21"/>
        </w:rPr>
        <w:t>、</w:t>
      </w:r>
      <w:r w:rsidRPr="00FD7293">
        <w:rPr>
          <w:rFonts w:hint="eastAsia"/>
          <w:szCs w:val="21"/>
        </w:rPr>
        <w:t xml:space="preserve">B </w:t>
      </w:r>
      <w:r w:rsidRPr="00FD7293">
        <w:rPr>
          <w:rFonts w:hint="eastAsia"/>
          <w:szCs w:val="21"/>
        </w:rPr>
        <w:t>两点电场强度之比为</w:t>
      </w:r>
      <w:r w:rsidRPr="00FD7293">
        <w:rPr>
          <w:rFonts w:hint="eastAsia"/>
          <w:szCs w:val="21"/>
        </w:rPr>
        <w:t xml:space="preserve"> </w:t>
      </w:r>
      <w:r w:rsidRPr="00FD7293">
        <w:rPr>
          <w:rFonts w:eastAsia="楷体"/>
          <w:szCs w:val="21"/>
        </w:rPr>
        <w:fldChar w:fldCharType="begin"/>
      </w:r>
      <w:r w:rsidRPr="00FD7293">
        <w:rPr>
          <w:rFonts w:eastAsia="楷体"/>
          <w:szCs w:val="21"/>
        </w:rPr>
        <w:instrText xml:space="preserve"> </w:instrText>
      </w:r>
      <w:r w:rsidRPr="00FD7293">
        <w:rPr>
          <w:rFonts w:eastAsia="楷体" w:hint="eastAsia"/>
          <w:szCs w:val="21"/>
        </w:rPr>
        <w:instrText>EQ \F(</w:instrText>
      </w:r>
      <w:r>
        <w:rPr>
          <w:rFonts w:eastAsia="楷体" w:hint="eastAsia"/>
          <w:i/>
          <w:iCs/>
          <w:szCs w:val="21"/>
        </w:rPr>
        <w:instrText>E</w:instrText>
      </w:r>
      <w:r w:rsidRPr="00FD7293">
        <w:rPr>
          <w:rFonts w:eastAsia="楷体" w:hint="eastAsia"/>
          <w:szCs w:val="21"/>
          <w:vertAlign w:val="subscript"/>
        </w:rPr>
        <w:instrText>A</w:instrText>
      </w:r>
      <w:r w:rsidRPr="00FD7293">
        <w:rPr>
          <w:rFonts w:eastAsia="楷体" w:hint="eastAsia"/>
          <w:szCs w:val="21"/>
        </w:rPr>
        <w:instrText>,</w:instrText>
      </w:r>
      <w:r w:rsidRPr="008624F4">
        <w:rPr>
          <w:rFonts w:eastAsia="楷体" w:hint="eastAsia"/>
          <w:i/>
          <w:iCs/>
          <w:szCs w:val="21"/>
        </w:rPr>
        <w:instrText xml:space="preserve"> </w:instrText>
      </w:r>
      <w:r>
        <w:rPr>
          <w:rFonts w:eastAsia="楷体" w:hint="eastAsia"/>
          <w:i/>
          <w:iCs/>
          <w:szCs w:val="21"/>
        </w:rPr>
        <w:instrText>E</w:instrText>
      </w:r>
      <w:r>
        <w:rPr>
          <w:rFonts w:eastAsia="楷体" w:hint="eastAsia"/>
          <w:szCs w:val="21"/>
          <w:vertAlign w:val="subscript"/>
        </w:rPr>
        <w:instrText>B</w:instrText>
      </w:r>
      <w:r w:rsidRPr="00FD7293">
        <w:rPr>
          <w:rFonts w:eastAsia="楷体" w:hint="eastAsia"/>
          <w:szCs w:val="21"/>
        </w:rPr>
        <w:instrText>)</w:instrText>
      </w:r>
      <w:r w:rsidRPr="00FD7293">
        <w:rPr>
          <w:rFonts w:eastAsia="楷体"/>
          <w:szCs w:val="21"/>
        </w:rPr>
        <w:instrText xml:space="preserve"> </w:instrText>
      </w:r>
      <w:r w:rsidRPr="00FD7293">
        <w:rPr>
          <w:rFonts w:eastAsia="楷体"/>
          <w:szCs w:val="21"/>
        </w:rPr>
        <w:fldChar w:fldCharType="end"/>
      </w:r>
      <w:r w:rsidRPr="00FD7293">
        <w:rPr>
          <w:rFonts w:eastAsia="楷体" w:hint="eastAsia"/>
          <w:szCs w:val="21"/>
        </w:rPr>
        <w:t xml:space="preserve">= </w:t>
      </w:r>
      <w:r w:rsidRPr="00FD7293">
        <w:rPr>
          <w:rFonts w:eastAsia="楷体"/>
          <w:szCs w:val="21"/>
        </w:rPr>
        <w:fldChar w:fldCharType="begin"/>
      </w:r>
      <w:r w:rsidRPr="00FD7293">
        <w:rPr>
          <w:rFonts w:eastAsia="楷体"/>
          <w:szCs w:val="21"/>
        </w:rPr>
        <w:instrText xml:space="preserve"> </w:instrText>
      </w:r>
      <w:r w:rsidRPr="00FD7293">
        <w:rPr>
          <w:rFonts w:eastAsia="楷体" w:hint="eastAsia"/>
          <w:szCs w:val="21"/>
        </w:rPr>
        <w:instrText>EQ \F(\F(</w:instrText>
      </w:r>
      <w:r w:rsidRPr="00FD7293">
        <w:rPr>
          <w:rFonts w:eastAsia="楷体" w:hint="eastAsia"/>
          <w:i/>
          <w:iCs/>
          <w:szCs w:val="21"/>
        </w:rPr>
        <w:instrText>F</w:instrText>
      </w:r>
      <w:r w:rsidRPr="00FD7293">
        <w:rPr>
          <w:rFonts w:eastAsia="楷体" w:hint="eastAsia"/>
          <w:szCs w:val="21"/>
        </w:rPr>
        <w:instrText>,</w:instrText>
      </w:r>
      <w:r w:rsidRPr="00FD7293">
        <w:rPr>
          <w:rFonts w:eastAsia="楷体" w:hint="eastAsia"/>
          <w:i/>
          <w:iCs/>
          <w:szCs w:val="21"/>
        </w:rPr>
        <w:instrText>q</w:instrText>
      </w:r>
      <w:r w:rsidRPr="00FD7293">
        <w:rPr>
          <w:rFonts w:eastAsia="楷体" w:hint="eastAsia"/>
          <w:szCs w:val="21"/>
        </w:rPr>
        <w:instrText>),\F(</w:instrText>
      </w:r>
      <w:r w:rsidRPr="00FD7293">
        <w:rPr>
          <w:rFonts w:eastAsia="楷体" w:hint="eastAsia"/>
          <w:i/>
          <w:iCs/>
          <w:szCs w:val="21"/>
        </w:rPr>
        <w:instrText>nF</w:instrText>
      </w:r>
      <w:r w:rsidRPr="00FD7293">
        <w:rPr>
          <w:rFonts w:eastAsia="楷体" w:hint="eastAsia"/>
          <w:szCs w:val="21"/>
        </w:rPr>
        <w:instrText>,</w:instrText>
      </w:r>
      <w:r w:rsidRPr="00FD7293">
        <w:rPr>
          <w:rFonts w:eastAsia="楷体" w:hint="eastAsia"/>
          <w:i/>
          <w:iCs/>
          <w:szCs w:val="21"/>
        </w:rPr>
        <w:instrText>q</w:instrText>
      </w:r>
      <w:r w:rsidRPr="00FD7293">
        <w:rPr>
          <w:rFonts w:eastAsia="楷体" w:hint="eastAsia"/>
          <w:szCs w:val="21"/>
        </w:rPr>
        <w:instrText>))</w:instrText>
      </w:r>
      <w:r w:rsidRPr="00FD7293">
        <w:rPr>
          <w:rFonts w:eastAsia="楷体"/>
          <w:szCs w:val="21"/>
        </w:rPr>
        <w:instrText xml:space="preserve"> </w:instrText>
      </w:r>
      <w:r w:rsidRPr="00FD7293">
        <w:rPr>
          <w:rFonts w:eastAsia="楷体"/>
          <w:szCs w:val="21"/>
        </w:rPr>
        <w:fldChar w:fldCharType="end"/>
      </w:r>
      <w:r>
        <w:rPr>
          <w:rFonts w:eastAsia="楷体" w:hint="eastAsia"/>
          <w:szCs w:val="21"/>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E9310A">
        <w:rPr>
          <w:i/>
          <w:iCs/>
        </w:rPr>
        <w:instrText>n</w:instrText>
      </w:r>
      <w:r>
        <w:instrText xml:space="preserve">) </w:instrText>
      </w:r>
      <w:r>
        <w:fldChar w:fldCharType="end"/>
      </w:r>
      <w:r w:rsidRPr="00FD7293">
        <w:rPr>
          <w:rFonts w:hint="eastAsia"/>
          <w:szCs w:val="21"/>
        </w:rPr>
        <w:t>，</w:t>
      </w:r>
      <w:r>
        <w:rPr>
          <w:rFonts w:hint="eastAsia"/>
          <w:szCs w:val="21"/>
        </w:rPr>
        <w:t>A</w:t>
      </w:r>
      <w:r>
        <w:rPr>
          <w:rFonts w:hint="eastAsia"/>
          <w:szCs w:val="21"/>
        </w:rPr>
        <w:t>、</w:t>
      </w:r>
      <w:r w:rsidRPr="00FD7293">
        <w:rPr>
          <w:rFonts w:hint="eastAsia"/>
          <w:szCs w:val="21"/>
        </w:rPr>
        <w:t>C</w:t>
      </w:r>
      <w:r>
        <w:rPr>
          <w:rFonts w:hint="eastAsia"/>
          <w:szCs w:val="21"/>
        </w:rPr>
        <w:t xml:space="preserve"> </w:t>
      </w:r>
      <w:r w:rsidRPr="00FD7293">
        <w:rPr>
          <w:rFonts w:hint="eastAsia"/>
          <w:szCs w:val="21"/>
        </w:rPr>
        <w:t>两点电场强度之比为</w:t>
      </w:r>
      <w:r>
        <w:rPr>
          <w:rFonts w:hint="eastAsia"/>
          <w:szCs w:val="21"/>
        </w:rPr>
        <w:t xml:space="preserve"> </w:t>
      </w:r>
      <w:r w:rsidRPr="00FD7293">
        <w:rPr>
          <w:rFonts w:eastAsia="楷体"/>
          <w:szCs w:val="21"/>
        </w:rPr>
        <w:fldChar w:fldCharType="begin"/>
      </w:r>
      <w:r w:rsidRPr="00FD7293">
        <w:rPr>
          <w:rFonts w:eastAsia="楷体"/>
          <w:szCs w:val="21"/>
        </w:rPr>
        <w:instrText xml:space="preserve"> </w:instrText>
      </w:r>
      <w:r w:rsidRPr="00FD7293">
        <w:rPr>
          <w:rFonts w:eastAsia="楷体" w:hint="eastAsia"/>
          <w:szCs w:val="21"/>
        </w:rPr>
        <w:instrText>EQ \F(</w:instrText>
      </w:r>
      <w:r>
        <w:rPr>
          <w:rFonts w:eastAsia="楷体" w:hint="eastAsia"/>
          <w:i/>
          <w:iCs/>
          <w:szCs w:val="21"/>
        </w:rPr>
        <w:instrText>E</w:instrText>
      </w:r>
      <w:r w:rsidRPr="00FD7293">
        <w:rPr>
          <w:rFonts w:eastAsia="楷体" w:hint="eastAsia"/>
          <w:szCs w:val="21"/>
          <w:vertAlign w:val="subscript"/>
        </w:rPr>
        <w:instrText>A</w:instrText>
      </w:r>
      <w:r w:rsidRPr="00FD7293">
        <w:rPr>
          <w:rFonts w:eastAsia="楷体" w:hint="eastAsia"/>
          <w:szCs w:val="21"/>
        </w:rPr>
        <w:instrText>,</w:instrText>
      </w:r>
      <w:r w:rsidRPr="008624F4">
        <w:rPr>
          <w:rFonts w:eastAsia="楷体" w:hint="eastAsia"/>
          <w:i/>
          <w:iCs/>
          <w:szCs w:val="21"/>
        </w:rPr>
        <w:instrText xml:space="preserve"> </w:instrText>
      </w:r>
      <w:r>
        <w:rPr>
          <w:rFonts w:eastAsia="楷体" w:hint="eastAsia"/>
          <w:i/>
          <w:iCs/>
          <w:szCs w:val="21"/>
        </w:rPr>
        <w:instrText>E</w:instrText>
      </w:r>
      <w:r>
        <w:rPr>
          <w:rFonts w:eastAsia="楷体" w:hint="eastAsia"/>
          <w:szCs w:val="21"/>
          <w:vertAlign w:val="subscript"/>
        </w:rPr>
        <w:instrText>C</w:instrText>
      </w:r>
      <w:r w:rsidRPr="00FD7293">
        <w:rPr>
          <w:rFonts w:eastAsia="楷体" w:hint="eastAsia"/>
          <w:szCs w:val="21"/>
        </w:rPr>
        <w:instrText>)</w:instrText>
      </w:r>
      <w:r w:rsidRPr="00FD7293">
        <w:rPr>
          <w:rFonts w:eastAsia="楷体"/>
          <w:szCs w:val="21"/>
        </w:rPr>
        <w:instrText xml:space="preserve"> </w:instrText>
      </w:r>
      <w:r w:rsidRPr="00FD7293">
        <w:rPr>
          <w:rFonts w:eastAsia="楷体"/>
          <w:szCs w:val="21"/>
        </w:rPr>
        <w:fldChar w:fldCharType="end"/>
      </w:r>
      <w:r w:rsidRPr="00FD7293">
        <w:rPr>
          <w:rFonts w:eastAsia="楷体" w:hint="eastAsia"/>
          <w:szCs w:val="21"/>
        </w:rPr>
        <w:t xml:space="preserve">= </w:t>
      </w:r>
      <w:r w:rsidRPr="00FD7293">
        <w:rPr>
          <w:rFonts w:eastAsia="楷体"/>
          <w:szCs w:val="21"/>
        </w:rPr>
        <w:fldChar w:fldCharType="begin"/>
      </w:r>
      <w:r w:rsidRPr="00FD7293">
        <w:rPr>
          <w:rFonts w:eastAsia="楷体"/>
          <w:szCs w:val="21"/>
        </w:rPr>
        <w:instrText xml:space="preserve"> </w:instrText>
      </w:r>
      <w:r w:rsidRPr="00FD7293">
        <w:rPr>
          <w:rFonts w:eastAsia="楷体" w:hint="eastAsia"/>
          <w:szCs w:val="21"/>
        </w:rPr>
        <w:instrText>EQ \F(\F(</w:instrText>
      </w:r>
      <w:r w:rsidRPr="00FD7293">
        <w:rPr>
          <w:rFonts w:eastAsia="楷体" w:hint="eastAsia"/>
          <w:i/>
          <w:iCs/>
          <w:szCs w:val="21"/>
        </w:rPr>
        <w:instrText>F</w:instrText>
      </w:r>
      <w:r w:rsidRPr="00FD7293">
        <w:rPr>
          <w:rFonts w:eastAsia="楷体" w:hint="eastAsia"/>
          <w:szCs w:val="21"/>
        </w:rPr>
        <w:instrText>,</w:instrText>
      </w:r>
      <w:r w:rsidRPr="00FD7293">
        <w:rPr>
          <w:rFonts w:eastAsia="楷体" w:hint="eastAsia"/>
          <w:i/>
          <w:iCs/>
          <w:szCs w:val="21"/>
        </w:rPr>
        <w:instrText>q</w:instrText>
      </w:r>
      <w:r w:rsidRPr="00FD7293">
        <w:rPr>
          <w:rFonts w:eastAsia="楷体" w:hint="eastAsia"/>
          <w:szCs w:val="21"/>
        </w:rPr>
        <w:instrText>),\F(</w:instrText>
      </w:r>
      <w:r w:rsidRPr="00FD7293">
        <w:rPr>
          <w:rFonts w:eastAsia="楷体" w:hint="eastAsia"/>
          <w:i/>
          <w:iCs/>
          <w:szCs w:val="21"/>
        </w:rPr>
        <w:instrText>F</w:instrText>
      </w:r>
      <w:r w:rsidRPr="00FD7293">
        <w:rPr>
          <w:rFonts w:eastAsia="楷体" w:hint="eastAsia"/>
          <w:szCs w:val="21"/>
        </w:rPr>
        <w:instrText>,</w:instrText>
      </w:r>
      <w:r w:rsidRPr="008624F4">
        <w:rPr>
          <w:rFonts w:eastAsia="楷体" w:hint="eastAsia"/>
          <w:i/>
          <w:iCs/>
          <w:szCs w:val="21"/>
        </w:rPr>
        <w:instrText>n</w:instrText>
      </w:r>
      <w:r w:rsidRPr="00FD7293">
        <w:rPr>
          <w:rFonts w:eastAsia="楷体" w:hint="eastAsia"/>
          <w:i/>
          <w:iCs/>
          <w:szCs w:val="21"/>
        </w:rPr>
        <w:instrText>q</w:instrText>
      </w:r>
      <w:r w:rsidRPr="00FD7293">
        <w:rPr>
          <w:rFonts w:eastAsia="楷体" w:hint="eastAsia"/>
          <w:szCs w:val="21"/>
        </w:rPr>
        <w:instrText>))</w:instrText>
      </w:r>
      <w:r w:rsidRPr="00FD7293">
        <w:rPr>
          <w:rFonts w:eastAsia="楷体"/>
          <w:szCs w:val="21"/>
        </w:rPr>
        <w:instrText xml:space="preserve"> </w:instrText>
      </w:r>
      <w:r w:rsidRPr="00FD7293">
        <w:rPr>
          <w:rFonts w:eastAsia="楷体"/>
          <w:szCs w:val="21"/>
        </w:rPr>
        <w:fldChar w:fldCharType="end"/>
      </w:r>
      <w:r>
        <w:rPr>
          <w:rFonts w:eastAsia="楷体" w:hint="eastAsia"/>
          <w:szCs w:val="21"/>
        </w:rPr>
        <w:t xml:space="preserve">= </w:t>
      </w:r>
      <w:r w:rsidRPr="008624F4">
        <w:rPr>
          <w:rFonts w:eastAsia="楷体" w:hint="eastAsia"/>
          <w:i/>
          <w:iCs/>
          <w:szCs w:val="21"/>
        </w:rPr>
        <w:t>n</w:t>
      </w:r>
      <w:r>
        <w:rPr>
          <w:rFonts w:eastAsia="楷体" w:hint="eastAsia"/>
          <w:szCs w:val="21"/>
        </w:rPr>
        <w:t>。</w:t>
      </w:r>
    </w:p>
    <w:p w14:paraId="7ABEB05E" w14:textId="77777777" w:rsidR="00D5061A" w:rsidRDefault="00D5061A" w:rsidP="00D5061A"/>
    <w:p w14:paraId="00810AA0" w14:textId="77777777" w:rsidR="00D5061A" w:rsidRDefault="00D5061A" w:rsidP="00D5061A">
      <w:pPr>
        <w:ind w:firstLine="420"/>
      </w:pPr>
      <w:r>
        <w:rPr>
          <w:rFonts w:hint="eastAsia"/>
        </w:rPr>
        <w:t>3</w:t>
      </w:r>
      <w:r>
        <w:rPr>
          <w:rFonts w:hint="eastAsia"/>
        </w:rPr>
        <w:t>．重力场强度等于重力与质量之比，即</w:t>
      </w:r>
      <w:r>
        <w:rPr>
          <w:rFonts w:hint="eastAsia"/>
        </w:rPr>
        <w:t xml:space="preserve"> </w:t>
      </w:r>
      <w:r>
        <w:fldChar w:fldCharType="begin"/>
      </w:r>
      <w:r>
        <w:instrText xml:space="preserve"> EQ \F(</w:instrText>
      </w:r>
      <w:r w:rsidRPr="00E347D5">
        <w:rPr>
          <w:i/>
          <w:iCs/>
        </w:rPr>
        <w:instrText>mg</w:instrText>
      </w:r>
      <w:r>
        <w:instrText>,</w:instrText>
      </w:r>
      <w:r w:rsidRPr="00E347D5">
        <w:rPr>
          <w:i/>
          <w:iCs/>
        </w:rPr>
        <w:instrText>m</w:instrText>
      </w:r>
      <w:r>
        <w:instrText xml:space="preserve">) </w:instrText>
      </w:r>
      <w:r>
        <w:fldChar w:fldCharType="end"/>
      </w:r>
      <w:r>
        <w:t xml:space="preserve"> = </w:t>
      </w:r>
      <w:r w:rsidRPr="00E347D5">
        <w:rPr>
          <w:rFonts w:hint="eastAsia"/>
          <w:i/>
          <w:iCs/>
        </w:rPr>
        <w:t>g</w:t>
      </w:r>
      <w:r>
        <w:rPr>
          <w:rFonts w:hint="eastAsia"/>
        </w:rPr>
        <w:t>，单位是牛顿每千克（</w:t>
      </w:r>
      <w:r>
        <w:rPr>
          <w:rFonts w:hint="eastAsia"/>
        </w:rPr>
        <w:t>N/kg</w:t>
      </w:r>
      <w:r>
        <w:rPr>
          <w:rFonts w:hint="eastAsia"/>
        </w:rPr>
        <w:t>），方向竖直向下。</w:t>
      </w:r>
    </w:p>
    <w:p w14:paraId="718154FE" w14:textId="77777777" w:rsidR="00D5061A" w:rsidRDefault="00D5061A" w:rsidP="00D5061A"/>
    <w:p w14:paraId="09A68F4F" w14:textId="5CDC3C6A" w:rsidR="00D5061A" w:rsidRDefault="00D5061A" w:rsidP="00D5061A">
      <w:pPr>
        <w:ind w:firstLine="420"/>
      </w:pPr>
      <w:r>
        <w:rPr>
          <w:rFonts w:hint="eastAsia"/>
        </w:rPr>
        <w:t>4</w:t>
      </w:r>
      <w:r>
        <w:rPr>
          <w:rFonts w:hint="eastAsia"/>
        </w:rPr>
        <w:t>．这种说法是错误的。第一，带电粒子的速度方向不一定与静电力的方向相同，若其速度方向与静电力方向垂直，粒子将不会沿电场线运动。第二，带电粒子不一定只受静电力的作用，若还受到其他力的作用，就不一定会沿电场线运动。</w:t>
      </w:r>
      <w:bookmarkEnd w:id="1"/>
    </w:p>
    <w:p w14:paraId="7D7E71F1" w14:textId="77777777" w:rsidR="008239EA" w:rsidRDefault="008239EA" w:rsidP="00D5061A">
      <w:pPr>
        <w:ind w:firstLine="420"/>
      </w:pPr>
    </w:p>
    <w:p w14:paraId="55D49274" w14:textId="77777777" w:rsidR="00D5061A" w:rsidRDefault="00D5061A" w:rsidP="00D5061A">
      <w:pPr>
        <w:ind w:firstLine="420"/>
      </w:pPr>
      <w:r>
        <w:rPr>
          <w:noProof/>
        </w:rPr>
        <w:drawing>
          <wp:anchor distT="0" distB="0" distL="114300" distR="114300" simplePos="0" relativeHeight="251654144" behindDoc="0" locked="0" layoutInCell="1" allowOverlap="1" wp14:anchorId="1C07D6E6" wp14:editId="47BAC9BD">
            <wp:simplePos x="0" y="0"/>
            <wp:positionH relativeFrom="column">
              <wp:posOffset>3796617</wp:posOffset>
            </wp:positionH>
            <wp:positionV relativeFrom="paragraph">
              <wp:posOffset>20613</wp:posOffset>
            </wp:positionV>
            <wp:extent cx="1479550" cy="975995"/>
            <wp:effectExtent l="0" t="0" r="6350" b="0"/>
            <wp:wrapSquare wrapText="bothSides"/>
            <wp:docPr id="1086795720" name="图片 108679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stretch>
                      <a:fillRect/>
                    </a:stretch>
                  </pic:blipFill>
                  <pic:spPr>
                    <a:xfrm>
                      <a:off x="0" y="0"/>
                      <a:ext cx="1479550" cy="97599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5</w:t>
      </w:r>
      <w:r>
        <w:rPr>
          <w:rFonts w:hint="eastAsia"/>
        </w:rPr>
        <w:t>．（</w:t>
      </w:r>
      <w:r>
        <w:rPr>
          <w:rFonts w:hint="eastAsia"/>
        </w:rPr>
        <w:t>1</w:t>
      </w:r>
      <w:r>
        <w:rPr>
          <w:rFonts w:hint="eastAsia"/>
        </w:rPr>
        <w:t>）</w:t>
      </w:r>
      <w:r>
        <w:rPr>
          <w:rFonts w:hint="eastAsia"/>
        </w:rPr>
        <w:t>B</w:t>
      </w:r>
      <w:r>
        <w:t xml:space="preserve"> </w:t>
      </w:r>
      <w:r>
        <w:rPr>
          <w:rFonts w:hint="eastAsia"/>
        </w:rPr>
        <w:t>点的电场强度最强，</w:t>
      </w:r>
      <w:r>
        <w:rPr>
          <w:rFonts w:hint="eastAsia"/>
        </w:rPr>
        <w:t>C</w:t>
      </w:r>
      <w:r>
        <w:t xml:space="preserve"> </w:t>
      </w:r>
      <w:r>
        <w:rPr>
          <w:rFonts w:hint="eastAsia"/>
        </w:rPr>
        <w:t>点的电场强度最弱；（</w:t>
      </w:r>
      <w:r>
        <w:rPr>
          <w:rFonts w:hint="eastAsia"/>
        </w:rPr>
        <w:t>2</w:t>
      </w:r>
      <w:r>
        <w:rPr>
          <w:rFonts w:hint="eastAsia"/>
        </w:rPr>
        <w:t>）如图</w:t>
      </w:r>
      <w:r>
        <w:rPr>
          <w:rFonts w:hint="eastAsia"/>
        </w:rPr>
        <w:t xml:space="preserve"> 9</w:t>
      </w:r>
      <w:r w:rsidRPr="00FD4DE1">
        <w:rPr>
          <w:sz w:val="18"/>
          <w:szCs w:val="18"/>
        </w:rPr>
        <w:t>–</w:t>
      </w:r>
      <w:r>
        <w:rPr>
          <w:rFonts w:hint="eastAsia"/>
        </w:rPr>
        <w:t xml:space="preserve">8 </w:t>
      </w:r>
      <w:r>
        <w:rPr>
          <w:rFonts w:hint="eastAsia"/>
        </w:rPr>
        <w:t>所示；（</w:t>
      </w:r>
      <w:r>
        <w:rPr>
          <w:rFonts w:hint="eastAsia"/>
        </w:rPr>
        <w:t>3</w:t>
      </w:r>
      <w:r>
        <w:rPr>
          <w:rFonts w:hint="eastAsia"/>
        </w:rPr>
        <w:t>）如图</w:t>
      </w:r>
      <w:r>
        <w:rPr>
          <w:rFonts w:hint="eastAsia"/>
        </w:rPr>
        <w:t xml:space="preserve"> 9</w:t>
      </w:r>
      <w:r w:rsidRPr="00FD4DE1">
        <w:rPr>
          <w:sz w:val="18"/>
          <w:szCs w:val="18"/>
        </w:rPr>
        <w:t>–</w:t>
      </w:r>
      <w:r>
        <w:rPr>
          <w:rFonts w:hint="eastAsia"/>
        </w:rPr>
        <w:t xml:space="preserve">8 </w:t>
      </w:r>
      <w:r>
        <w:rPr>
          <w:rFonts w:hint="eastAsia"/>
        </w:rPr>
        <w:t>所示</w:t>
      </w:r>
    </w:p>
    <w:p w14:paraId="5703544A" w14:textId="77777777" w:rsidR="00D5061A" w:rsidRDefault="00D5061A" w:rsidP="00D5061A">
      <w:pPr>
        <w:jc w:val="center"/>
      </w:pPr>
    </w:p>
    <w:p w14:paraId="35C58728" w14:textId="77777777" w:rsidR="00D5061A" w:rsidRDefault="00D5061A" w:rsidP="00D5061A"/>
    <w:p w14:paraId="75DECF10" w14:textId="77777777" w:rsidR="00D5061A" w:rsidRDefault="00D5061A" w:rsidP="00D5061A">
      <w:pPr>
        <w:ind w:firstLine="420"/>
      </w:pPr>
      <w:r>
        <w:t>6</w:t>
      </w:r>
      <w:r>
        <w:rPr>
          <w:rFonts w:hint="eastAsia"/>
        </w:rPr>
        <w:t>．</w:t>
      </w:r>
      <w:r>
        <w:t>2.9×10</w:t>
      </w:r>
      <w:r>
        <w:rPr>
          <w:vertAlign w:val="superscript"/>
        </w:rPr>
        <w:t>5</w:t>
      </w:r>
      <w:r>
        <w:t xml:space="preserve"> N/C</w:t>
      </w:r>
    </w:p>
    <w:p w14:paraId="7FBA883A" w14:textId="77777777" w:rsidR="00D5061A" w:rsidRDefault="00D5061A" w:rsidP="00D5061A">
      <w:pPr>
        <w:ind w:firstLine="420"/>
      </w:pPr>
      <w:r>
        <w:rPr>
          <w:noProof/>
        </w:rPr>
        <w:lastRenderedPageBreak/>
        <w:drawing>
          <wp:anchor distT="0" distB="0" distL="114300" distR="114300" simplePos="0" relativeHeight="251655168" behindDoc="0" locked="0" layoutInCell="1" allowOverlap="1" wp14:anchorId="7180E086" wp14:editId="63DA3219">
            <wp:simplePos x="0" y="0"/>
            <wp:positionH relativeFrom="column">
              <wp:posOffset>4277995</wp:posOffset>
            </wp:positionH>
            <wp:positionV relativeFrom="paragraph">
              <wp:posOffset>118806</wp:posOffset>
            </wp:positionV>
            <wp:extent cx="1189355" cy="1605915"/>
            <wp:effectExtent l="0" t="0" r="0" b="0"/>
            <wp:wrapSquare wrapText="bothSides"/>
            <wp:docPr id="73621018" name="图片 7362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stretch>
                      <a:fillRect/>
                    </a:stretch>
                  </pic:blipFill>
                  <pic:spPr>
                    <a:xfrm>
                      <a:off x="0" y="0"/>
                      <a:ext cx="1189355" cy="16059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提示：小球受到重力</w:t>
      </w:r>
      <w:r>
        <w:rPr>
          <w:rFonts w:hint="eastAsia"/>
        </w:rPr>
        <w:t xml:space="preserve"> </w:t>
      </w:r>
      <w:r w:rsidRPr="008C3FBF">
        <w:rPr>
          <w:rFonts w:hint="eastAsia"/>
          <w:i/>
          <w:iCs/>
        </w:rPr>
        <w:t>mg</w:t>
      </w:r>
      <w:r>
        <w:rPr>
          <w:rFonts w:hint="eastAsia"/>
        </w:rPr>
        <w:t>、静电力</w:t>
      </w:r>
      <w:r>
        <w:rPr>
          <w:rFonts w:hint="eastAsia"/>
        </w:rPr>
        <w:t xml:space="preserve"> </w:t>
      </w:r>
      <w:r w:rsidRPr="008C3FBF">
        <w:rPr>
          <w:rFonts w:hint="eastAsia"/>
          <w:i/>
          <w:iCs/>
        </w:rPr>
        <w:t>F</w:t>
      </w:r>
      <w:r>
        <w:rPr>
          <w:rFonts w:hint="eastAsia"/>
        </w:rPr>
        <w:t>，轻绳拉力</w:t>
      </w:r>
      <w:r>
        <w:rPr>
          <w:rFonts w:hint="eastAsia"/>
        </w:rPr>
        <w:t xml:space="preserve"> </w:t>
      </w:r>
      <w:r w:rsidRPr="008C3FBF">
        <w:rPr>
          <w:rFonts w:hint="eastAsia"/>
          <w:i/>
          <w:iCs/>
        </w:rPr>
        <w:t>F</w:t>
      </w:r>
      <w:r w:rsidRPr="008C3FBF">
        <w:rPr>
          <w:rFonts w:hint="eastAsia"/>
          <w:vertAlign w:val="subscript"/>
        </w:rPr>
        <w:t>T</w:t>
      </w:r>
      <w:r>
        <w:t xml:space="preserve"> </w:t>
      </w:r>
      <w:r>
        <w:rPr>
          <w:rFonts w:hint="eastAsia"/>
        </w:rPr>
        <w:t>的作用而处于平衡状态，它的受力情况如图</w:t>
      </w:r>
      <w:r>
        <w:rPr>
          <w:rFonts w:hint="eastAsia"/>
        </w:rPr>
        <w:t xml:space="preserve"> 9</w:t>
      </w:r>
      <w:r w:rsidRPr="00FD4DE1">
        <w:rPr>
          <w:sz w:val="18"/>
          <w:szCs w:val="18"/>
        </w:rPr>
        <w:t>–</w:t>
      </w:r>
      <w:r>
        <w:rPr>
          <w:rFonts w:hint="eastAsia"/>
        </w:rPr>
        <w:t>9</w:t>
      </w:r>
      <w:r>
        <w:t xml:space="preserve"> </w:t>
      </w:r>
      <w:r>
        <w:rPr>
          <w:rFonts w:hint="eastAsia"/>
        </w:rPr>
        <w:t>所示，则</w:t>
      </w:r>
      <w:r>
        <w:rPr>
          <w:rFonts w:hint="eastAsia"/>
        </w:rPr>
        <w:t xml:space="preserve"> </w:t>
      </w:r>
      <w:r>
        <w:fldChar w:fldCharType="begin"/>
      </w:r>
      <w:r>
        <w:instrText xml:space="preserve"> EQ \F(</w:instrText>
      </w:r>
      <w:r w:rsidRPr="008C3FBF">
        <w:rPr>
          <w:i/>
          <w:iCs/>
        </w:rPr>
        <w:instrText>F</w:instrText>
      </w:r>
      <w:r>
        <w:instrText>,</w:instrText>
      </w:r>
      <w:r w:rsidRPr="008C3FBF">
        <w:rPr>
          <w:i/>
          <w:iCs/>
        </w:rPr>
        <w:instrText>mg</w:instrText>
      </w:r>
      <w:r>
        <w:instrText xml:space="preserve">) </w:instrText>
      </w:r>
      <w:r>
        <w:fldChar w:fldCharType="end"/>
      </w:r>
      <w:r>
        <w:rPr>
          <w:rFonts w:hint="eastAsia"/>
        </w:rPr>
        <w:t xml:space="preserve">= </w:t>
      </w:r>
      <w:r>
        <w:fldChar w:fldCharType="begin"/>
      </w:r>
      <w:r>
        <w:instrText xml:space="preserve"> EQ \F(</w:instrText>
      </w:r>
      <w:r w:rsidRPr="008C3FBF">
        <w:rPr>
          <w:rFonts w:hint="eastAsia"/>
          <w:i/>
          <w:iCs/>
        </w:rPr>
        <w:instrText>Eq</w:instrText>
      </w:r>
      <w:r>
        <w:instrText>,</w:instrText>
      </w:r>
      <w:r w:rsidRPr="008C3FBF">
        <w:rPr>
          <w:i/>
          <w:iCs/>
        </w:rPr>
        <w:instrText>mg</w:instrText>
      </w:r>
      <w:r>
        <w:instrText xml:space="preserve">) </w:instrText>
      </w:r>
      <w:r>
        <w:fldChar w:fldCharType="end"/>
      </w:r>
      <w:r>
        <w:rPr>
          <w:rFonts w:hint="eastAsia"/>
        </w:rPr>
        <w:t xml:space="preserve"> = tan 30</w:t>
      </w:r>
      <w:r>
        <w:rPr>
          <w:rFonts w:cs="Times New Roman"/>
        </w:rPr>
        <w:t>°</w:t>
      </w:r>
      <w:r>
        <w:rPr>
          <w:rFonts w:hint="eastAsia"/>
        </w:rPr>
        <w:t>。所以，电场强度</w:t>
      </w:r>
      <w:r>
        <w:rPr>
          <w:rFonts w:hint="eastAsia"/>
        </w:rPr>
        <w:t xml:space="preserve"> </w:t>
      </w:r>
      <w:r w:rsidRPr="008C3FBF">
        <w:rPr>
          <w:rFonts w:hint="eastAsia"/>
          <w:i/>
          <w:iCs/>
        </w:rPr>
        <w:t>E</w:t>
      </w:r>
      <w:r>
        <w:t xml:space="preserve"> = </w:t>
      </w:r>
      <w:r>
        <w:fldChar w:fldCharType="begin"/>
      </w:r>
      <w:r>
        <w:instrText xml:space="preserve"> EQ \F(</w:instrText>
      </w:r>
      <w:r w:rsidRPr="008C3FBF">
        <w:rPr>
          <w:i/>
          <w:iCs/>
        </w:rPr>
        <w:instrText>mg</w:instrText>
      </w:r>
      <w:r>
        <w:instrText>,</w:instrText>
      </w:r>
      <w:r w:rsidRPr="008C3FBF">
        <w:rPr>
          <w:i/>
          <w:iCs/>
        </w:rPr>
        <w:instrText>q</w:instrText>
      </w:r>
      <w:r>
        <w:instrText xml:space="preserve">) </w:instrText>
      </w:r>
      <w:r>
        <w:fldChar w:fldCharType="end"/>
      </w:r>
      <w:r>
        <w:rPr>
          <w:rFonts w:hint="eastAsia"/>
        </w:rPr>
        <w:t>tan 30</w:t>
      </w:r>
      <w:r>
        <w:rPr>
          <w:rFonts w:cs="Times New Roman"/>
        </w:rPr>
        <w:t>°</w:t>
      </w:r>
      <w:r>
        <w:t xml:space="preserve"> = </w:t>
      </w:r>
      <w:r>
        <w:fldChar w:fldCharType="begin"/>
      </w:r>
      <w:r>
        <w:instrText xml:space="preserve"> EQ \F(1.0×10</w:instrText>
      </w:r>
      <w:r>
        <w:rPr>
          <w:rFonts w:cs="Times New Roman"/>
          <w:vertAlign w:val="superscript"/>
        </w:rPr>
        <w:instrText>−</w:instrText>
      </w:r>
      <w:r>
        <w:rPr>
          <w:vertAlign w:val="superscript"/>
        </w:rPr>
        <w:instrText>3</w:instrText>
      </w:r>
      <w:r>
        <w:instrText>×10,2.0×10</w:instrText>
      </w:r>
      <w:r>
        <w:rPr>
          <w:rFonts w:cs="Times New Roman"/>
          <w:vertAlign w:val="superscript"/>
        </w:rPr>
        <w:instrText>−</w:instrText>
      </w:r>
      <w:r>
        <w:rPr>
          <w:vertAlign w:val="superscript"/>
        </w:rPr>
        <w:instrText>8</w:instrText>
      </w:r>
      <w:r>
        <w:instrText xml:space="preserve">) </w:instrText>
      </w:r>
      <w:r>
        <w:fldChar w:fldCharType="end"/>
      </w:r>
      <w:r>
        <w:t>×</w:t>
      </w:r>
      <w:r>
        <w:fldChar w:fldCharType="begin"/>
      </w:r>
      <w:r>
        <w:instrText xml:space="preserve"> EQ \F(\R(3),3) </w:instrText>
      </w:r>
      <w:r>
        <w:fldChar w:fldCharType="end"/>
      </w:r>
      <w:r>
        <w:rPr>
          <w:rFonts w:hint="eastAsia"/>
        </w:rPr>
        <w:t>N/C</w:t>
      </w:r>
      <w:r>
        <w:t xml:space="preserve"> = </w:t>
      </w:r>
      <w:r>
        <w:rPr>
          <w:rFonts w:hint="eastAsia"/>
        </w:rPr>
        <w:t>2.9</w:t>
      </w:r>
      <w:r w:rsidRPr="008C3FBF">
        <w:rPr>
          <w:rFonts w:cs="Times New Roman"/>
        </w:rPr>
        <w:t>×</w:t>
      </w:r>
      <w:r>
        <w:rPr>
          <w:rFonts w:hint="eastAsia"/>
        </w:rPr>
        <w:t>10</w:t>
      </w:r>
      <w:r>
        <w:rPr>
          <w:vertAlign w:val="superscript"/>
        </w:rPr>
        <w:t>5</w:t>
      </w:r>
      <w:r>
        <w:rPr>
          <w:rFonts w:hint="eastAsia"/>
        </w:rPr>
        <w:t xml:space="preserve"> N/C</w:t>
      </w:r>
      <w:r>
        <w:rPr>
          <w:rFonts w:hint="eastAsia"/>
        </w:rPr>
        <w:t>。</w:t>
      </w:r>
    </w:p>
    <w:p w14:paraId="32091D2C" w14:textId="77777777" w:rsidR="00D5061A" w:rsidRDefault="00D5061A" w:rsidP="00D5061A"/>
    <w:p w14:paraId="22B0DD74" w14:textId="2D456323" w:rsidR="00D5061A" w:rsidRDefault="00D5061A" w:rsidP="00D5061A">
      <w:pPr>
        <w:ind w:firstLine="420"/>
      </w:pPr>
      <w:r>
        <w:rPr>
          <w:rFonts w:hint="eastAsia"/>
        </w:rPr>
        <w:t>7</w:t>
      </w:r>
      <w:r>
        <w:rPr>
          <w:rFonts w:hint="eastAsia"/>
        </w:rPr>
        <w:t>．（</w:t>
      </w:r>
      <w:r>
        <w:rPr>
          <w:rFonts w:hint="eastAsia"/>
        </w:rPr>
        <w:t>1</w:t>
      </w:r>
      <w:r>
        <w:rPr>
          <w:rFonts w:hint="eastAsia"/>
        </w:rPr>
        <w:t>）坐标为</w:t>
      </w:r>
      <w:r>
        <w:rPr>
          <w:rFonts w:hint="eastAsia"/>
        </w:rPr>
        <w:t xml:space="preserve"> 12 cm</w:t>
      </w:r>
      <w:r w:rsidR="00D50693">
        <w:rPr>
          <w:rFonts w:hint="eastAsia"/>
        </w:rPr>
        <w:t xml:space="preserve"> </w:t>
      </w:r>
      <w:r>
        <w:rPr>
          <w:rFonts w:hint="eastAsia"/>
        </w:rPr>
        <w:t>处；（</w:t>
      </w:r>
      <w:r>
        <w:rPr>
          <w:rFonts w:hint="eastAsia"/>
        </w:rPr>
        <w:t>2</w:t>
      </w:r>
      <w:r>
        <w:rPr>
          <w:rFonts w:hint="eastAsia"/>
        </w:rPr>
        <w:t>）坐标为</w:t>
      </w:r>
      <w:r>
        <w:rPr>
          <w:rFonts w:hint="eastAsia"/>
        </w:rPr>
        <w:t xml:space="preserve"> 0</w:t>
      </w:r>
      <w:r>
        <w:t xml:space="preserve"> </w:t>
      </w:r>
      <w:r>
        <w:rPr>
          <w:rFonts w:hint="eastAsia"/>
        </w:rPr>
        <w:t>&lt;</w:t>
      </w:r>
      <w:r>
        <w:t xml:space="preserve"> </w:t>
      </w:r>
      <w:r w:rsidRPr="00787432">
        <w:rPr>
          <w:rFonts w:hint="eastAsia"/>
          <w:i/>
          <w:iCs/>
        </w:rPr>
        <w:t>x</w:t>
      </w:r>
      <w:r>
        <w:t xml:space="preserve"> &lt; </w:t>
      </w:r>
      <w:r>
        <w:rPr>
          <w:rFonts w:hint="eastAsia"/>
        </w:rPr>
        <w:t>6</w:t>
      </w:r>
      <w:r>
        <w:t xml:space="preserve"> </w:t>
      </w:r>
      <w:r>
        <w:rPr>
          <w:rFonts w:hint="eastAsia"/>
        </w:rPr>
        <w:t>cm</w:t>
      </w:r>
      <w:r w:rsidR="00D50693">
        <w:rPr>
          <w:rFonts w:hint="eastAsia"/>
        </w:rPr>
        <w:t xml:space="preserve"> </w:t>
      </w:r>
      <w:r>
        <w:rPr>
          <w:rFonts w:hint="eastAsia"/>
        </w:rPr>
        <w:t>和</w:t>
      </w:r>
      <w:r>
        <w:rPr>
          <w:rFonts w:hint="eastAsia"/>
        </w:rPr>
        <w:t xml:space="preserve"> </w:t>
      </w:r>
      <w:r w:rsidRPr="00787432">
        <w:rPr>
          <w:rFonts w:hint="eastAsia"/>
          <w:i/>
          <w:iCs/>
        </w:rPr>
        <w:t>x</w:t>
      </w:r>
      <w:r>
        <w:t xml:space="preserve"> &gt; </w:t>
      </w:r>
      <w:r>
        <w:rPr>
          <w:rFonts w:hint="eastAsia"/>
        </w:rPr>
        <w:t>12 cm</w:t>
      </w:r>
      <w:r>
        <w:t xml:space="preserve"> </w:t>
      </w:r>
      <w:r>
        <w:rPr>
          <w:rFonts w:hint="eastAsia"/>
        </w:rPr>
        <w:t>处</w:t>
      </w:r>
    </w:p>
    <w:p w14:paraId="762C7504" w14:textId="77777777" w:rsidR="00D5061A" w:rsidRDefault="00D5061A" w:rsidP="00D5061A">
      <w:pPr>
        <w:ind w:firstLine="420"/>
      </w:pPr>
      <w:r>
        <w:rPr>
          <w:rFonts w:hint="eastAsia"/>
        </w:rPr>
        <w:t>提示：因为电荷量的大小</w:t>
      </w:r>
      <w:r>
        <w:rPr>
          <w:rFonts w:hint="eastAsia"/>
        </w:rPr>
        <w:t xml:space="preserve"> </w:t>
      </w:r>
      <w:r w:rsidRPr="0015592D">
        <w:rPr>
          <w:rFonts w:hint="eastAsia"/>
          <w:i/>
          <w:iCs/>
        </w:rPr>
        <w:t>Q</w:t>
      </w:r>
      <w:r>
        <w:rPr>
          <w:vertAlign w:val="subscript"/>
        </w:rPr>
        <w:t>1</w:t>
      </w:r>
      <w:r>
        <w:rPr>
          <w:rFonts w:hint="eastAsia"/>
        </w:rPr>
        <w:t xml:space="preserve"> &gt;</w:t>
      </w:r>
      <w:r>
        <w:t xml:space="preserve"> </w:t>
      </w:r>
      <w:r w:rsidRPr="0015592D">
        <w:rPr>
          <w:rFonts w:hint="eastAsia"/>
          <w:i/>
          <w:iCs/>
        </w:rPr>
        <w:t>Q</w:t>
      </w:r>
      <w:r>
        <w:rPr>
          <w:vertAlign w:val="subscript"/>
        </w:rPr>
        <w:t>2</w:t>
      </w:r>
      <w:r>
        <w:rPr>
          <w:rFonts w:hint="eastAsia"/>
        </w:rPr>
        <w:t>，所以在</w:t>
      </w:r>
      <w:r>
        <w:rPr>
          <w:rFonts w:hint="eastAsia"/>
        </w:rPr>
        <w:t xml:space="preserve"> </w:t>
      </w:r>
      <w:r w:rsidRPr="0015592D">
        <w:rPr>
          <w:rFonts w:hint="eastAsia"/>
          <w:i/>
          <w:iCs/>
        </w:rPr>
        <w:t>Q</w:t>
      </w:r>
      <w:r>
        <w:rPr>
          <w:vertAlign w:val="subscript"/>
        </w:rPr>
        <w:t>1</w:t>
      </w:r>
      <w:r>
        <w:t xml:space="preserve"> </w:t>
      </w:r>
      <w:r>
        <w:rPr>
          <w:rFonts w:hint="eastAsia"/>
        </w:rPr>
        <w:t>左侧的</w:t>
      </w:r>
      <w:r>
        <w:rPr>
          <w:rFonts w:hint="eastAsia"/>
        </w:rPr>
        <w:t xml:space="preserve"> </w:t>
      </w:r>
      <w:r w:rsidRPr="00C73279">
        <w:rPr>
          <w:rFonts w:hint="eastAsia"/>
          <w:i/>
          <w:iCs/>
        </w:rPr>
        <w:t>x</w:t>
      </w:r>
      <w:r>
        <w:t xml:space="preserve"> </w:t>
      </w:r>
      <w:r>
        <w:rPr>
          <w:rFonts w:hint="eastAsia"/>
        </w:rPr>
        <w:t>轴上，</w:t>
      </w:r>
      <w:r w:rsidRPr="0015592D">
        <w:rPr>
          <w:rFonts w:hint="eastAsia"/>
          <w:i/>
          <w:iCs/>
        </w:rPr>
        <w:t>Q</w:t>
      </w:r>
      <w:r>
        <w:rPr>
          <w:vertAlign w:val="subscript"/>
        </w:rPr>
        <w:t>1</w:t>
      </w:r>
      <w:r>
        <w:t xml:space="preserve"> </w:t>
      </w:r>
      <w:r>
        <w:rPr>
          <w:rFonts w:hint="eastAsia"/>
        </w:rPr>
        <w:t>产生的电场的电场强度总是大于</w:t>
      </w:r>
      <w:r>
        <w:rPr>
          <w:rFonts w:hint="eastAsia"/>
        </w:rPr>
        <w:t xml:space="preserve"> </w:t>
      </w:r>
      <w:r w:rsidRPr="0015592D">
        <w:rPr>
          <w:rFonts w:hint="eastAsia"/>
          <w:i/>
          <w:iCs/>
        </w:rPr>
        <w:t>Q</w:t>
      </w:r>
      <w:r>
        <w:rPr>
          <w:vertAlign w:val="subscript"/>
        </w:rPr>
        <w:t>2</w:t>
      </w:r>
      <w:r>
        <w:t xml:space="preserve"> </w:t>
      </w:r>
      <w:r>
        <w:rPr>
          <w:rFonts w:hint="eastAsia"/>
        </w:rPr>
        <w:t>产生的电场的电场强度，且方向总是指向</w:t>
      </w:r>
      <w:r>
        <w:rPr>
          <w:rFonts w:hint="eastAsia"/>
        </w:rPr>
        <w:t xml:space="preserve"> </w:t>
      </w:r>
      <w:r w:rsidRPr="00C73279">
        <w:rPr>
          <w:rFonts w:hint="eastAsia"/>
          <w:i/>
          <w:iCs/>
        </w:rPr>
        <w:t>x</w:t>
      </w:r>
      <w:r>
        <w:t xml:space="preserve"> </w:t>
      </w:r>
      <w:r>
        <w:rPr>
          <w:rFonts w:hint="eastAsia"/>
        </w:rPr>
        <w:t>轴负半轴，在</w:t>
      </w:r>
      <w:r>
        <w:rPr>
          <w:rFonts w:hint="eastAsia"/>
        </w:rPr>
        <w:t xml:space="preserve"> </w:t>
      </w:r>
      <w:r w:rsidRPr="0015592D">
        <w:rPr>
          <w:rFonts w:hint="eastAsia"/>
          <w:i/>
          <w:iCs/>
        </w:rPr>
        <w:t>x</w:t>
      </w:r>
      <w:r>
        <w:rPr>
          <w:rFonts w:hint="eastAsia"/>
        </w:rPr>
        <w:t xml:space="preserve"> = 0</w:t>
      </w:r>
      <w:r>
        <w:t xml:space="preserve"> </w:t>
      </w:r>
      <w:r>
        <w:rPr>
          <w:rFonts w:hint="eastAsia"/>
        </w:rPr>
        <w:t>和</w:t>
      </w:r>
      <w:r>
        <w:rPr>
          <w:rFonts w:hint="eastAsia"/>
        </w:rPr>
        <w:t xml:space="preserve"> </w:t>
      </w:r>
      <w:r w:rsidRPr="0015592D">
        <w:rPr>
          <w:rFonts w:hint="eastAsia"/>
          <w:i/>
          <w:iCs/>
        </w:rPr>
        <w:t>x</w:t>
      </w:r>
      <w:r>
        <w:rPr>
          <w:rFonts w:hint="eastAsia"/>
        </w:rPr>
        <w:t xml:space="preserve"> = 6 cm</w:t>
      </w:r>
      <w:r>
        <w:t xml:space="preserve"> </w:t>
      </w:r>
      <w:r>
        <w:rPr>
          <w:rFonts w:hint="eastAsia"/>
        </w:rPr>
        <w:t>之间，电场强度总是指向</w:t>
      </w:r>
      <w:r>
        <w:rPr>
          <w:rFonts w:hint="eastAsia"/>
        </w:rPr>
        <w:t xml:space="preserve"> </w:t>
      </w:r>
      <w:r w:rsidRPr="00C73279">
        <w:rPr>
          <w:rFonts w:hint="eastAsia"/>
          <w:i/>
          <w:iCs/>
        </w:rPr>
        <w:t>x</w:t>
      </w:r>
      <w:r>
        <w:t xml:space="preserve"> </w:t>
      </w:r>
      <w:r>
        <w:rPr>
          <w:rFonts w:hint="eastAsia"/>
        </w:rPr>
        <w:t>轴的正方向。因此，只有在</w:t>
      </w:r>
      <w:r>
        <w:rPr>
          <w:rFonts w:hint="eastAsia"/>
        </w:rPr>
        <w:t xml:space="preserve"> </w:t>
      </w:r>
      <w:r w:rsidRPr="0015592D">
        <w:rPr>
          <w:rFonts w:hint="eastAsia"/>
          <w:i/>
          <w:iCs/>
        </w:rPr>
        <w:t>Q</w:t>
      </w:r>
      <w:r>
        <w:rPr>
          <w:vertAlign w:val="subscript"/>
        </w:rPr>
        <w:t>2</w:t>
      </w:r>
      <w:r>
        <w:t xml:space="preserve"> </w:t>
      </w:r>
      <w:r>
        <w:rPr>
          <w:rFonts w:hint="eastAsia"/>
        </w:rPr>
        <w:t>右侧的</w:t>
      </w:r>
      <w:r>
        <w:rPr>
          <w:rFonts w:hint="eastAsia"/>
        </w:rPr>
        <w:t xml:space="preserve"> </w:t>
      </w:r>
      <w:r w:rsidRPr="0015592D">
        <w:rPr>
          <w:rFonts w:hint="eastAsia"/>
          <w:i/>
          <w:iCs/>
        </w:rPr>
        <w:t>x</w:t>
      </w:r>
      <w:r>
        <w:t xml:space="preserve"> </w:t>
      </w:r>
      <w:r>
        <w:rPr>
          <w:rFonts w:hint="eastAsia"/>
        </w:rPr>
        <w:t>轴上，才有可能出现电场强度为</w:t>
      </w:r>
      <w:r>
        <w:rPr>
          <w:rFonts w:hint="eastAsia"/>
        </w:rPr>
        <w:t xml:space="preserve"> 0</w:t>
      </w:r>
      <w:r>
        <w:t xml:space="preserve"> </w:t>
      </w:r>
      <w:r>
        <w:rPr>
          <w:rFonts w:hint="eastAsia"/>
        </w:rPr>
        <w:t>的点。</w:t>
      </w:r>
    </w:p>
    <w:p w14:paraId="22921E67" w14:textId="77777777" w:rsidR="00D5061A" w:rsidRDefault="00D5061A" w:rsidP="00D5061A">
      <w:pPr>
        <w:ind w:firstLine="420"/>
      </w:pPr>
      <w:r>
        <w:rPr>
          <w:rFonts w:hint="eastAsia"/>
        </w:rPr>
        <w:t>（</w:t>
      </w:r>
      <w:r>
        <w:rPr>
          <w:rFonts w:hint="eastAsia"/>
        </w:rPr>
        <w:t>1</w:t>
      </w:r>
      <w:r>
        <w:rPr>
          <w:rFonts w:hint="eastAsia"/>
        </w:rPr>
        <w:t>）设该点距离原点的距离为</w:t>
      </w:r>
      <w:r>
        <w:rPr>
          <w:rFonts w:hint="eastAsia"/>
        </w:rPr>
        <w:t xml:space="preserve"> </w:t>
      </w:r>
      <w:r w:rsidRPr="0015592D">
        <w:rPr>
          <w:rFonts w:hint="eastAsia"/>
          <w:i/>
          <w:iCs/>
        </w:rPr>
        <w:t>x</w:t>
      </w:r>
      <w:r>
        <w:rPr>
          <w:rFonts w:hint="eastAsia"/>
        </w:rPr>
        <w:t>，则</w:t>
      </w:r>
      <w:r>
        <w:rPr>
          <w:rFonts w:hint="eastAsia"/>
        </w:rPr>
        <w:t xml:space="preserve"> </w:t>
      </w:r>
      <w:r w:rsidRPr="00AD3F0C">
        <w:rPr>
          <w:rFonts w:hint="eastAsia"/>
          <w:i/>
          <w:iCs/>
        </w:rPr>
        <w:t>k</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AD3F0C">
        <w:rPr>
          <w:i/>
          <w:iCs/>
        </w:rPr>
        <w:instrText>Q</w:instrText>
      </w:r>
      <w:r>
        <w:rPr>
          <w:vertAlign w:val="subscript"/>
        </w:rPr>
        <w:instrText>1</w:instrText>
      </w:r>
      <w:r>
        <w:instrText>,</w:instrText>
      </w:r>
      <w:r w:rsidRPr="00AD3F0C">
        <w:rPr>
          <w:i/>
          <w:iCs/>
        </w:rPr>
        <w:instrText>x</w:instrText>
      </w:r>
      <w:r>
        <w:rPr>
          <w:vertAlign w:val="superscript"/>
        </w:rPr>
        <w:instrText>2</w:instrText>
      </w:r>
      <w:r>
        <w:instrText xml:space="preserve">) </w:instrText>
      </w:r>
      <w:r>
        <w:fldChar w:fldCharType="end"/>
      </w:r>
      <w:r>
        <w:rPr>
          <w:rFonts w:cs="Times New Roman"/>
        </w:rPr>
        <w:t>−</w:t>
      </w:r>
      <w:r>
        <w:t xml:space="preserve"> </w:t>
      </w:r>
      <w:r w:rsidRPr="00AD3F0C">
        <w:rPr>
          <w:rFonts w:hint="eastAsia"/>
          <w:i/>
          <w:iCs/>
        </w:rPr>
        <w:t>k</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AD3F0C">
        <w:rPr>
          <w:i/>
          <w:iCs/>
        </w:rPr>
        <w:instrText>Q</w:instrText>
      </w:r>
      <w:r>
        <w:rPr>
          <w:vertAlign w:val="subscript"/>
        </w:rPr>
        <w:instrText>2</w:instrText>
      </w:r>
      <w:r>
        <w:instrText>,(</w:instrText>
      </w:r>
      <w:r w:rsidRPr="00AD3F0C">
        <w:rPr>
          <w:i/>
          <w:iCs/>
        </w:rPr>
        <w:instrText>x</w:instrText>
      </w:r>
      <w:r>
        <w:rPr>
          <w:rFonts w:hint="eastAsia"/>
        </w:rPr>
        <w:instrText>－</w:instrText>
      </w:r>
      <w:r>
        <w:rPr>
          <w:rFonts w:hint="eastAsia"/>
        </w:rPr>
        <w:instrText>6</w:instrText>
      </w:r>
      <w:r w:rsidRPr="00AD3F0C">
        <w:instrText>)</w:instrText>
      </w:r>
      <w:r w:rsidRPr="00AD3F0C">
        <w:rPr>
          <w:vertAlign w:val="superscript"/>
        </w:rPr>
        <w:instrText>2</w:instrText>
      </w:r>
      <w:r>
        <w:instrText xml:space="preserve">) </w:instrText>
      </w:r>
      <w:r>
        <w:fldChar w:fldCharType="end"/>
      </w:r>
      <w:r>
        <w:rPr>
          <w:rFonts w:hint="eastAsia"/>
        </w:rPr>
        <w:t xml:space="preserve"> =</w:t>
      </w:r>
      <w:r>
        <w:t xml:space="preserve"> </w:t>
      </w:r>
      <w:r>
        <w:rPr>
          <w:rFonts w:hint="eastAsia"/>
        </w:rPr>
        <w:t>0</w:t>
      </w:r>
      <w:r>
        <w:rPr>
          <w:rFonts w:hint="eastAsia"/>
        </w:rPr>
        <w:t>，即</w:t>
      </w:r>
      <w:r>
        <w:rPr>
          <w:rFonts w:hint="eastAsia"/>
        </w:rPr>
        <w:t xml:space="preserve"> 4</w:t>
      </w:r>
      <w:r>
        <w:rPr>
          <w:rFonts w:hint="eastAsia"/>
        </w:rPr>
        <w:t>（</w:t>
      </w:r>
      <w:r w:rsidRPr="00AD3F0C">
        <w:rPr>
          <w:rFonts w:hint="eastAsia"/>
          <w:i/>
          <w:iCs/>
        </w:rPr>
        <w:t>x</w:t>
      </w:r>
      <w:r>
        <w:t xml:space="preserve"> </w:t>
      </w:r>
      <w:r>
        <w:rPr>
          <w:rFonts w:cs="Times New Roman"/>
        </w:rPr>
        <w:t>−</w:t>
      </w:r>
      <w:r>
        <w:t xml:space="preserve"> </w:t>
      </w:r>
      <w:r>
        <w:rPr>
          <w:rFonts w:hint="eastAsia"/>
        </w:rPr>
        <w:t>6</w:t>
      </w:r>
      <w:r>
        <w:rPr>
          <w:rFonts w:hint="eastAsia"/>
        </w:rPr>
        <w:t>）</w:t>
      </w:r>
      <w:r>
        <w:rPr>
          <w:rFonts w:hint="eastAsia"/>
          <w:vertAlign w:val="superscript"/>
        </w:rPr>
        <w:t>2</w:t>
      </w:r>
      <w:r>
        <w:t xml:space="preserve"> </w:t>
      </w:r>
      <w:r>
        <w:rPr>
          <w:rFonts w:cs="Times New Roman"/>
        </w:rPr>
        <w:t>−</w:t>
      </w:r>
      <w:r>
        <w:t xml:space="preserve"> </w:t>
      </w:r>
      <w:r w:rsidRPr="00AD3F0C">
        <w:rPr>
          <w:rFonts w:hint="eastAsia"/>
          <w:i/>
          <w:iCs/>
        </w:rPr>
        <w:t>x</w:t>
      </w:r>
      <w:r>
        <w:rPr>
          <w:vertAlign w:val="superscript"/>
        </w:rPr>
        <w:t>2</w:t>
      </w:r>
      <w:r>
        <w:rPr>
          <w:rFonts w:hint="eastAsia"/>
        </w:rPr>
        <w:t xml:space="preserve"> = 0</w:t>
      </w:r>
      <w:r>
        <w:rPr>
          <w:rFonts w:hint="eastAsia"/>
        </w:rPr>
        <w:t>，解得</w:t>
      </w:r>
      <w:r>
        <w:rPr>
          <w:rFonts w:hint="eastAsia"/>
        </w:rPr>
        <w:t xml:space="preserve"> </w:t>
      </w:r>
      <w:r w:rsidRPr="00AD3F0C">
        <w:rPr>
          <w:rFonts w:hint="eastAsia"/>
          <w:i/>
          <w:iCs/>
        </w:rPr>
        <w:t>x</w:t>
      </w:r>
      <w:r>
        <w:rPr>
          <w:vertAlign w:val="subscript"/>
        </w:rPr>
        <w:t>1</w:t>
      </w:r>
      <w:r>
        <w:rPr>
          <w:rFonts w:hint="eastAsia"/>
        </w:rPr>
        <w:t xml:space="preserve"> = 4 cm</w:t>
      </w:r>
      <w:r>
        <w:rPr>
          <w:rFonts w:hint="eastAsia"/>
        </w:rPr>
        <w:t>（不合题意，舍去）和</w:t>
      </w:r>
      <w:r>
        <w:rPr>
          <w:rFonts w:hint="eastAsia"/>
        </w:rPr>
        <w:t xml:space="preserve"> </w:t>
      </w:r>
      <w:r w:rsidRPr="00AD3F0C">
        <w:rPr>
          <w:rFonts w:hint="eastAsia"/>
          <w:i/>
          <w:iCs/>
        </w:rPr>
        <w:t>x</w:t>
      </w:r>
      <w:r>
        <w:rPr>
          <w:vertAlign w:val="subscript"/>
        </w:rPr>
        <w:t>2</w:t>
      </w:r>
      <w:r>
        <w:rPr>
          <w:rFonts w:hint="eastAsia"/>
        </w:rPr>
        <w:t xml:space="preserve"> = 12 cm</w:t>
      </w:r>
      <w:r>
        <w:rPr>
          <w:rFonts w:hint="eastAsia"/>
        </w:rPr>
        <w:t>。所以，在</w:t>
      </w:r>
      <w:r>
        <w:rPr>
          <w:rFonts w:hint="eastAsia"/>
        </w:rPr>
        <w:t xml:space="preserve"> </w:t>
      </w:r>
      <w:r w:rsidRPr="00AD3F0C">
        <w:rPr>
          <w:rFonts w:hint="eastAsia"/>
          <w:i/>
          <w:iCs/>
        </w:rPr>
        <w:t>x</w:t>
      </w:r>
      <w:r>
        <w:rPr>
          <w:vertAlign w:val="subscript"/>
        </w:rPr>
        <w:t>2</w:t>
      </w:r>
      <w:r>
        <w:rPr>
          <w:rFonts w:hint="eastAsia"/>
        </w:rPr>
        <w:t xml:space="preserve"> = 12 cm</w:t>
      </w:r>
      <w:r>
        <w:t xml:space="preserve"> </w:t>
      </w:r>
      <w:r>
        <w:rPr>
          <w:rFonts w:hint="eastAsia"/>
        </w:rPr>
        <w:t>处电场强度等于</w:t>
      </w:r>
      <w:r>
        <w:rPr>
          <w:rFonts w:hint="eastAsia"/>
        </w:rPr>
        <w:t>0</w:t>
      </w:r>
      <w:r>
        <w:rPr>
          <w:rFonts w:hint="eastAsia"/>
        </w:rPr>
        <w:t>。</w:t>
      </w:r>
    </w:p>
    <w:p w14:paraId="64E71BDB" w14:textId="698D8A01" w:rsidR="00D5061A" w:rsidRDefault="00D5061A" w:rsidP="008239EA">
      <w:pPr>
        <w:ind w:firstLine="420"/>
      </w:pPr>
      <w:r>
        <w:rPr>
          <w:rFonts w:hint="eastAsia"/>
        </w:rPr>
        <w:t>（</w:t>
      </w:r>
      <w:r>
        <w:rPr>
          <w:rFonts w:hint="eastAsia"/>
        </w:rPr>
        <w:t>2</w:t>
      </w:r>
      <w:r>
        <w:rPr>
          <w:rFonts w:hint="eastAsia"/>
        </w:rPr>
        <w:t>）在</w:t>
      </w:r>
      <w:r>
        <w:rPr>
          <w:rFonts w:hint="eastAsia"/>
        </w:rPr>
        <w:t xml:space="preserve"> </w:t>
      </w:r>
      <w:r w:rsidRPr="0015592D">
        <w:rPr>
          <w:rFonts w:hint="eastAsia"/>
          <w:i/>
          <w:iCs/>
        </w:rPr>
        <w:t>x</w:t>
      </w:r>
      <w:r>
        <w:t xml:space="preserve"> </w:t>
      </w:r>
      <w:r>
        <w:rPr>
          <w:rFonts w:hint="eastAsia"/>
        </w:rPr>
        <w:t>轴上</w:t>
      </w:r>
      <w:r>
        <w:rPr>
          <w:rFonts w:hint="eastAsia"/>
        </w:rPr>
        <w:t>0</w:t>
      </w:r>
      <w:r>
        <w:t xml:space="preserve"> &lt; </w:t>
      </w:r>
      <w:r w:rsidRPr="00787432">
        <w:rPr>
          <w:rFonts w:hint="eastAsia"/>
          <w:i/>
          <w:iCs/>
        </w:rPr>
        <w:t>x</w:t>
      </w:r>
      <w:r>
        <w:t xml:space="preserve"> &lt; </w:t>
      </w:r>
      <w:r>
        <w:rPr>
          <w:rFonts w:hint="eastAsia"/>
        </w:rPr>
        <w:t>6</w:t>
      </w:r>
      <w:r>
        <w:t xml:space="preserve"> </w:t>
      </w:r>
      <w:r>
        <w:rPr>
          <w:rFonts w:hint="eastAsia"/>
        </w:rPr>
        <w:t>cm</w:t>
      </w:r>
      <w:r>
        <w:rPr>
          <w:rFonts w:hint="eastAsia"/>
        </w:rPr>
        <w:t>和</w:t>
      </w:r>
      <w:r>
        <w:rPr>
          <w:rFonts w:hint="eastAsia"/>
        </w:rPr>
        <w:t xml:space="preserve"> </w:t>
      </w:r>
      <w:r w:rsidRPr="00787432">
        <w:rPr>
          <w:rFonts w:hint="eastAsia"/>
          <w:i/>
          <w:iCs/>
        </w:rPr>
        <w:t>x</w:t>
      </w:r>
      <w:r>
        <w:t xml:space="preserve"> &gt; </w:t>
      </w:r>
      <w:r>
        <w:rPr>
          <w:rFonts w:hint="eastAsia"/>
        </w:rPr>
        <w:t xml:space="preserve">12 cm </w:t>
      </w:r>
      <w:r>
        <w:rPr>
          <w:rFonts w:hint="eastAsia"/>
        </w:rPr>
        <w:t>的地方，电场强度的方向总是沿</w:t>
      </w:r>
      <w:r>
        <w:rPr>
          <w:rFonts w:hint="eastAsia"/>
        </w:rPr>
        <w:t xml:space="preserve"> </w:t>
      </w:r>
      <w:r w:rsidRPr="0015592D">
        <w:rPr>
          <w:rFonts w:hint="eastAsia"/>
          <w:i/>
          <w:iCs/>
        </w:rPr>
        <w:t>x</w:t>
      </w:r>
      <w:r>
        <w:t xml:space="preserve"> </w:t>
      </w:r>
      <w:r>
        <w:rPr>
          <w:rFonts w:hint="eastAsia"/>
        </w:rPr>
        <w:t>轴的正方向的。</w:t>
      </w:r>
    </w:p>
    <w:sectPr w:rsidR="00D5061A">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2C91" w14:textId="77777777" w:rsidR="00D50A07" w:rsidRDefault="00D50A07" w:rsidP="00285B8F">
      <w:r>
        <w:separator/>
      </w:r>
    </w:p>
  </w:endnote>
  <w:endnote w:type="continuationSeparator" w:id="0">
    <w:p w14:paraId="7E89BBEE" w14:textId="77777777" w:rsidR="00D50A07" w:rsidRDefault="00D50A07" w:rsidP="0028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Book Antiqua">
    <w:altName w:val="Georgi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515051"/>
      <w:docPartObj>
        <w:docPartGallery w:val="Page Numbers (Bottom of Page)"/>
        <w:docPartUnique/>
      </w:docPartObj>
    </w:sdtPr>
    <w:sdtContent>
      <w:sdt>
        <w:sdtPr>
          <w:id w:val="1728636285"/>
          <w:docPartObj>
            <w:docPartGallery w:val="Page Numbers (Top of Page)"/>
            <w:docPartUnique/>
          </w:docPartObj>
        </w:sdtPr>
        <w:sdtContent>
          <w:p w14:paraId="1D4D2E16" w14:textId="1F2684F5" w:rsidR="00062BEE" w:rsidRDefault="00062BEE">
            <w:pPr>
              <w:pStyle w:val="a8"/>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1A8C67DB" w14:textId="77777777" w:rsidR="00062BEE" w:rsidRDefault="00062B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F2755" w14:textId="77777777" w:rsidR="00D50A07" w:rsidRDefault="00D50A07" w:rsidP="00285B8F">
      <w:r>
        <w:separator/>
      </w:r>
    </w:p>
  </w:footnote>
  <w:footnote w:type="continuationSeparator" w:id="0">
    <w:p w14:paraId="7B7767A6" w14:textId="77777777" w:rsidR="00D50A07" w:rsidRDefault="00D50A07" w:rsidP="00285B8F">
      <w:r>
        <w:continuationSeparator/>
      </w:r>
    </w:p>
  </w:footnote>
  <w:footnote w:id="1">
    <w:p w14:paraId="24A2C7EE" w14:textId="77777777" w:rsidR="00285B8F" w:rsidRDefault="00285B8F" w:rsidP="00285B8F">
      <w:pPr>
        <w:pStyle w:val="a3"/>
      </w:pPr>
      <w:r>
        <w:rPr>
          <w:rStyle w:val="a5"/>
        </w:rPr>
        <w:footnoteRef/>
      </w:r>
      <w:r>
        <w:t xml:space="preserve"> </w:t>
      </w:r>
      <w:r w:rsidRPr="00A410B1">
        <w:rPr>
          <w:rFonts w:hint="eastAsia"/>
        </w:rPr>
        <w:t>法拉第提出的是“力线”的概念，“场”是由麦克斯韦等人完善后形成的概念。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8F"/>
    <w:rsid w:val="00062BEE"/>
    <w:rsid w:val="00071E8F"/>
    <w:rsid w:val="000812F6"/>
    <w:rsid w:val="00084F9B"/>
    <w:rsid w:val="0015499E"/>
    <w:rsid w:val="00186CA6"/>
    <w:rsid w:val="001879C9"/>
    <w:rsid w:val="00190762"/>
    <w:rsid w:val="001E7FCB"/>
    <w:rsid w:val="00212458"/>
    <w:rsid w:val="00271950"/>
    <w:rsid w:val="002765CA"/>
    <w:rsid w:val="00285B8F"/>
    <w:rsid w:val="002D3271"/>
    <w:rsid w:val="00335CD3"/>
    <w:rsid w:val="00335DE8"/>
    <w:rsid w:val="00361AF0"/>
    <w:rsid w:val="00372254"/>
    <w:rsid w:val="003726A2"/>
    <w:rsid w:val="003E6BB0"/>
    <w:rsid w:val="004166EA"/>
    <w:rsid w:val="00436A59"/>
    <w:rsid w:val="0044385B"/>
    <w:rsid w:val="0046422F"/>
    <w:rsid w:val="00487075"/>
    <w:rsid w:val="004A721F"/>
    <w:rsid w:val="004B188E"/>
    <w:rsid w:val="004B3123"/>
    <w:rsid w:val="004D6949"/>
    <w:rsid w:val="004F6B2E"/>
    <w:rsid w:val="00514FDA"/>
    <w:rsid w:val="00607E0F"/>
    <w:rsid w:val="006156D7"/>
    <w:rsid w:val="006A5C1D"/>
    <w:rsid w:val="00737818"/>
    <w:rsid w:val="00775EED"/>
    <w:rsid w:val="00791556"/>
    <w:rsid w:val="007F1A09"/>
    <w:rsid w:val="008239EA"/>
    <w:rsid w:val="00840219"/>
    <w:rsid w:val="0092447A"/>
    <w:rsid w:val="00936778"/>
    <w:rsid w:val="00A10909"/>
    <w:rsid w:val="00A538D2"/>
    <w:rsid w:val="00A97E5E"/>
    <w:rsid w:val="00B441A1"/>
    <w:rsid w:val="00B72BA2"/>
    <w:rsid w:val="00BB47E0"/>
    <w:rsid w:val="00BB72A0"/>
    <w:rsid w:val="00C6714E"/>
    <w:rsid w:val="00C81D86"/>
    <w:rsid w:val="00D022CA"/>
    <w:rsid w:val="00D37646"/>
    <w:rsid w:val="00D5061A"/>
    <w:rsid w:val="00D50693"/>
    <w:rsid w:val="00D50A07"/>
    <w:rsid w:val="00E14762"/>
    <w:rsid w:val="00E44819"/>
    <w:rsid w:val="00E56264"/>
    <w:rsid w:val="00E6195D"/>
    <w:rsid w:val="00E817F4"/>
    <w:rsid w:val="00F242CA"/>
    <w:rsid w:val="00FF0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905E"/>
  <w15:chartTrackingRefBased/>
  <w15:docId w15:val="{D49BC247-8391-4E6B-801E-74D81091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B8F"/>
    <w:pPr>
      <w:widowControl w:val="0"/>
      <w:jc w:val="both"/>
    </w:pPr>
  </w:style>
  <w:style w:type="paragraph" w:styleId="1">
    <w:name w:val="heading 1"/>
    <w:basedOn w:val="a"/>
    <w:next w:val="a"/>
    <w:link w:val="10"/>
    <w:uiPriority w:val="9"/>
    <w:qFormat/>
    <w:rsid w:val="00285B8F"/>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5061A"/>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285B8F"/>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D5061A"/>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D5061A"/>
    <w:pPr>
      <w:keepNext/>
      <w:keepLines/>
      <w:spacing w:before="280" w:after="290" w:line="376" w:lineRule="auto"/>
      <w:outlineLvl w:val="4"/>
    </w:pPr>
    <w:rPr>
      <w:b/>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85B8F"/>
    <w:rPr>
      <w:rFonts w:eastAsia="黑体"/>
      <w:sz w:val="32"/>
    </w:rPr>
  </w:style>
  <w:style w:type="character" w:customStyle="1" w:styleId="20">
    <w:name w:val="标题 2 字符"/>
    <w:basedOn w:val="a0"/>
    <w:link w:val="2"/>
    <w:uiPriority w:val="9"/>
    <w:rsid w:val="00D5061A"/>
    <w:rPr>
      <w:rFonts w:eastAsia="黑体"/>
      <w:sz w:val="28"/>
      <w:szCs w:val="32"/>
    </w:rPr>
  </w:style>
  <w:style w:type="character" w:customStyle="1" w:styleId="30">
    <w:name w:val="标题 3 字符"/>
    <w:basedOn w:val="a0"/>
    <w:link w:val="3"/>
    <w:uiPriority w:val="9"/>
    <w:rsid w:val="00285B8F"/>
    <w:rPr>
      <w:rFonts w:eastAsia="黑体"/>
      <w:b/>
      <w:szCs w:val="32"/>
    </w:rPr>
  </w:style>
  <w:style w:type="paragraph" w:styleId="a3">
    <w:name w:val="footnote text"/>
    <w:basedOn w:val="a"/>
    <w:link w:val="a4"/>
    <w:uiPriority w:val="99"/>
    <w:semiHidden/>
    <w:unhideWhenUsed/>
    <w:rsid w:val="00285B8F"/>
    <w:pPr>
      <w:snapToGrid w:val="0"/>
      <w:jc w:val="left"/>
    </w:pPr>
    <w:rPr>
      <w:sz w:val="18"/>
      <w:szCs w:val="18"/>
    </w:rPr>
  </w:style>
  <w:style w:type="character" w:customStyle="1" w:styleId="a4">
    <w:name w:val="脚注文本 字符"/>
    <w:basedOn w:val="a0"/>
    <w:link w:val="a3"/>
    <w:uiPriority w:val="99"/>
    <w:semiHidden/>
    <w:rsid w:val="00285B8F"/>
    <w:rPr>
      <w:sz w:val="18"/>
      <w:szCs w:val="18"/>
    </w:rPr>
  </w:style>
  <w:style w:type="character" w:styleId="a5">
    <w:name w:val="footnote reference"/>
    <w:basedOn w:val="a0"/>
    <w:uiPriority w:val="99"/>
    <w:semiHidden/>
    <w:unhideWhenUsed/>
    <w:rsid w:val="00285B8F"/>
    <w:rPr>
      <w:vertAlign w:val="superscript"/>
    </w:rPr>
  </w:style>
  <w:style w:type="paragraph" w:styleId="a6">
    <w:name w:val="header"/>
    <w:basedOn w:val="a"/>
    <w:link w:val="a7"/>
    <w:uiPriority w:val="99"/>
    <w:unhideWhenUsed/>
    <w:rsid w:val="00062BE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62BEE"/>
    <w:rPr>
      <w:sz w:val="18"/>
      <w:szCs w:val="18"/>
    </w:rPr>
  </w:style>
  <w:style w:type="paragraph" w:styleId="a8">
    <w:name w:val="footer"/>
    <w:basedOn w:val="a"/>
    <w:link w:val="a9"/>
    <w:uiPriority w:val="99"/>
    <w:unhideWhenUsed/>
    <w:rsid w:val="00062BEE"/>
    <w:pPr>
      <w:tabs>
        <w:tab w:val="center" w:pos="4153"/>
        <w:tab w:val="right" w:pos="8306"/>
      </w:tabs>
      <w:snapToGrid w:val="0"/>
      <w:jc w:val="left"/>
    </w:pPr>
    <w:rPr>
      <w:sz w:val="18"/>
      <w:szCs w:val="18"/>
    </w:rPr>
  </w:style>
  <w:style w:type="character" w:customStyle="1" w:styleId="a9">
    <w:name w:val="页脚 字符"/>
    <w:basedOn w:val="a0"/>
    <w:link w:val="a8"/>
    <w:uiPriority w:val="99"/>
    <w:rsid w:val="00062BEE"/>
    <w:rPr>
      <w:sz w:val="18"/>
      <w:szCs w:val="18"/>
    </w:rPr>
  </w:style>
  <w:style w:type="character" w:customStyle="1" w:styleId="40">
    <w:name w:val="标题 4 字符"/>
    <w:basedOn w:val="a0"/>
    <w:link w:val="4"/>
    <w:uiPriority w:val="9"/>
    <w:semiHidden/>
    <w:rsid w:val="00D5061A"/>
    <w:rPr>
      <w:rFonts w:asciiTheme="majorHAnsi" w:eastAsiaTheme="majorEastAsia" w:hAnsiTheme="majorHAnsi"/>
      <w:b/>
      <w:sz w:val="28"/>
      <w:szCs w:val="28"/>
    </w:rPr>
  </w:style>
  <w:style w:type="character" w:customStyle="1" w:styleId="50">
    <w:name w:val="标题 5 字符"/>
    <w:basedOn w:val="a0"/>
    <w:link w:val="5"/>
    <w:uiPriority w:val="9"/>
    <w:semiHidden/>
    <w:rsid w:val="00D5061A"/>
    <w:rPr>
      <w:b/>
      <w:sz w:val="28"/>
      <w:szCs w:val="28"/>
    </w:rPr>
  </w:style>
  <w:style w:type="table" w:styleId="aa">
    <w:name w:val="Table Grid"/>
    <w:basedOn w:val="a1"/>
    <w:uiPriority w:val="39"/>
    <w:rsid w:val="00D50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flip="none" rotWithShape="1">
          <a:gsLst>
            <a:gs pos="0">
              <a:schemeClr val="accent1">
                <a:lumMod val="5000"/>
                <a:lumOff val="95000"/>
              </a:schemeClr>
            </a:gs>
            <a:gs pos="51000">
              <a:srgbClr val="D8AD91"/>
            </a:gs>
          </a:gsLst>
          <a:path path="circle">
            <a:fillToRect l="50000" t="50000" r="50000" b="50000"/>
          </a:path>
          <a:tileRect/>
        </a:gradFill>
        <a:ln w="635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16</Pages>
  <Words>1912</Words>
  <Characters>10904</Characters>
  <Application>Microsoft Office Word</Application>
  <DocSecurity>0</DocSecurity>
  <Lines>90</Lines>
  <Paragraphs>25</Paragraphs>
  <ScaleCrop>false</ScaleCrop>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30</cp:revision>
  <dcterms:created xsi:type="dcterms:W3CDTF">2020-06-11T13:28:00Z</dcterms:created>
  <dcterms:modified xsi:type="dcterms:W3CDTF">2025-07-23T06:15:00Z</dcterms:modified>
</cp:coreProperties>
</file>