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546F" w14:textId="77777777" w:rsidR="009309B6" w:rsidRDefault="009309B6" w:rsidP="009309B6">
      <w:pPr>
        <w:pStyle w:val="1"/>
      </w:pPr>
      <w:r>
        <w:rPr>
          <w:rFonts w:hint="eastAsia"/>
        </w:rPr>
        <w:t>第九章</w:t>
      </w:r>
      <w:r>
        <w:rPr>
          <w:rFonts w:hint="eastAsia"/>
        </w:rPr>
        <w:t xml:space="preserve"> </w:t>
      </w:r>
      <w:r>
        <w:t xml:space="preserve">2 </w:t>
      </w:r>
      <w:r>
        <w:rPr>
          <w:rFonts w:hint="eastAsia"/>
        </w:rPr>
        <w:t>库仑定律</w:t>
      </w:r>
    </w:p>
    <w:p w14:paraId="1E991C57" w14:textId="77777777" w:rsidR="009309B6" w:rsidRDefault="009309B6" w:rsidP="009309B6">
      <w:pPr>
        <w:pStyle w:val="2"/>
      </w:pPr>
      <w:r>
        <w:rPr>
          <w:rFonts w:hint="eastAsia"/>
        </w:rPr>
        <w:t>问题？</w:t>
      </w:r>
    </w:p>
    <w:p w14:paraId="72E0EC60" w14:textId="72C386BE" w:rsidR="009309B6" w:rsidRDefault="009309B6" w:rsidP="00A60F91">
      <w:pPr>
        <w:ind w:firstLine="420"/>
      </w:pPr>
      <w:r>
        <w:rPr>
          <w:rFonts w:hint="eastAsia"/>
        </w:rPr>
        <w:t>带正电的带电体</w:t>
      </w:r>
      <w:r>
        <w:rPr>
          <w:rFonts w:hint="eastAsia"/>
        </w:rPr>
        <w:t>C</w:t>
      </w:r>
      <w:r>
        <w:rPr>
          <w:rFonts w:hint="eastAsia"/>
        </w:rPr>
        <w:t>置于铁架台旁，把系在丝线上带正电的小球先后挂在</w:t>
      </w:r>
      <w:r>
        <w:rPr>
          <w:rFonts w:hint="eastAsia"/>
        </w:rPr>
        <w:t>P</w:t>
      </w:r>
      <w:r>
        <w:rPr>
          <w:vertAlign w:val="subscript"/>
        </w:rPr>
        <w:t>1</w:t>
      </w:r>
      <w:r>
        <w:rPr>
          <w:rFonts w:hint="eastAsia"/>
        </w:rPr>
        <w:t>、</w:t>
      </w:r>
      <w:r>
        <w:rPr>
          <w:rFonts w:hint="eastAsia"/>
        </w:rPr>
        <w:t>P</w:t>
      </w:r>
      <w:r>
        <w:rPr>
          <w:vertAlign w:val="subscript"/>
        </w:rPr>
        <w:t>2</w:t>
      </w:r>
      <w:r>
        <w:rPr>
          <w:rFonts w:hint="eastAsia"/>
        </w:rPr>
        <w:t>、</w:t>
      </w:r>
      <w:r>
        <w:rPr>
          <w:rFonts w:hint="eastAsia"/>
        </w:rPr>
        <w:t>P</w:t>
      </w:r>
      <w:r>
        <w:rPr>
          <w:vertAlign w:val="subscript"/>
        </w:rPr>
        <w:t>3</w:t>
      </w:r>
      <w:r>
        <w:rPr>
          <w:rFonts w:hint="eastAsia"/>
        </w:rPr>
        <w:t>等位置。带电体</w:t>
      </w:r>
      <w:r>
        <w:rPr>
          <w:rFonts w:hint="eastAsia"/>
        </w:rPr>
        <w:t>C</w:t>
      </w:r>
      <w:r>
        <w:rPr>
          <w:rFonts w:hint="eastAsia"/>
        </w:rPr>
        <w:t>与小球间的作用力会随距离的不同怎样改变呢？</w:t>
      </w:r>
    </w:p>
    <w:p w14:paraId="39D9169C" w14:textId="11809E88" w:rsidR="009309B6" w:rsidRDefault="00E6226F" w:rsidP="009309B6">
      <w:pPr>
        <w:ind w:firstLine="420"/>
        <w:jc w:val="center"/>
      </w:pPr>
      <w:r>
        <w:rPr>
          <w:rFonts w:hint="eastAsia"/>
          <w:noProof/>
          <w:lang w:val="zh-CN"/>
        </w:rPr>
        <mc:AlternateContent>
          <mc:Choice Requires="wpg">
            <w:drawing>
              <wp:inline distT="0" distB="0" distL="0" distR="0" wp14:anchorId="0E4E6F32" wp14:editId="720C95F2">
                <wp:extent cx="1944329" cy="2127644"/>
                <wp:effectExtent l="0" t="0" r="0" b="6350"/>
                <wp:docPr id="1595688678" name="组合 133"/>
                <wp:cNvGraphicFramePr/>
                <a:graphic xmlns:a="http://schemas.openxmlformats.org/drawingml/2006/main">
                  <a:graphicData uri="http://schemas.microsoft.com/office/word/2010/wordprocessingGroup">
                    <wpg:wgp>
                      <wpg:cNvGrpSpPr/>
                      <wpg:grpSpPr>
                        <a:xfrm>
                          <a:off x="0" y="0"/>
                          <a:ext cx="1944329" cy="2127644"/>
                          <a:chOff x="0" y="0"/>
                          <a:chExt cx="1498091" cy="1639633"/>
                        </a:xfrm>
                      </wpg:grpSpPr>
                      <wpg:grpSp>
                        <wpg:cNvPr id="1799936903" name="组合 2749">
                          <a:extLst>
                            <a:ext uri="{FF2B5EF4-FFF2-40B4-BE49-F238E27FC236}">
                              <a16:creationId xmlns:a16="http://schemas.microsoft.com/office/drawing/2014/main" id="{2A38FC41-9D9B-CD85-90EF-203D02F11E48}"/>
                            </a:ext>
                          </a:extLst>
                        </wpg:cNvPr>
                        <wpg:cNvGrpSpPr/>
                        <wpg:grpSpPr>
                          <a:xfrm>
                            <a:off x="0" y="0"/>
                            <a:ext cx="1498091" cy="1639633"/>
                            <a:chOff x="0" y="0"/>
                            <a:chExt cx="1498091" cy="1639633"/>
                          </a:xfrm>
                        </wpg:grpSpPr>
                        <wps:wsp>
                          <wps:cNvPr id="1756046779" name="任意多边形: 形状 1756046779">
                            <a:extLst>
                              <a:ext uri="{FF2B5EF4-FFF2-40B4-BE49-F238E27FC236}">
                                <a16:creationId xmlns:a16="http://schemas.microsoft.com/office/drawing/2014/main" id="{C308AA3F-F3B6-E307-CC0D-5DFB0AE71F0A}"/>
                              </a:ext>
                            </a:extLst>
                          </wps:cNvPr>
                          <wps:cNvSpPr/>
                          <wps:spPr>
                            <a:xfrm>
                              <a:off x="0" y="0"/>
                              <a:ext cx="1498091" cy="1639633"/>
                            </a:xfrm>
                            <a:custGeom>
                              <a:avLst/>
                              <a:gdLst>
                                <a:gd name="connsiteX0" fmla="*/ 924020 w 1498091"/>
                                <a:gd name="connsiteY0" fmla="*/ 0 h 1639633"/>
                                <a:gd name="connsiteX1" fmla="*/ 0 w 1498091"/>
                                <a:gd name="connsiteY1" fmla="*/ 343186 h 1639633"/>
                                <a:gd name="connsiteX2" fmla="*/ 3048 w 1498091"/>
                                <a:gd name="connsiteY2" fmla="*/ 1356551 h 1639633"/>
                                <a:gd name="connsiteX3" fmla="*/ 928973 w 1498091"/>
                                <a:gd name="connsiteY3" fmla="*/ 1639634 h 1639633"/>
                                <a:gd name="connsiteX4" fmla="*/ 1498092 w 1498091"/>
                                <a:gd name="connsiteY4" fmla="*/ 801243 h 1639633"/>
                                <a:gd name="connsiteX5" fmla="*/ 924020 w 1498091"/>
                                <a:gd name="connsiteY5" fmla="*/ 0 h 1639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98091" h="1639633">
                                  <a:moveTo>
                                    <a:pt x="924020" y="0"/>
                                  </a:moveTo>
                                  <a:lnTo>
                                    <a:pt x="0" y="343186"/>
                                  </a:lnTo>
                                  <a:lnTo>
                                    <a:pt x="3048" y="1356551"/>
                                  </a:lnTo>
                                  <a:lnTo>
                                    <a:pt x="928973" y="1639634"/>
                                  </a:lnTo>
                                  <a:lnTo>
                                    <a:pt x="1498092" y="801243"/>
                                  </a:lnTo>
                                  <a:lnTo>
                                    <a:pt x="924020" y="0"/>
                                  </a:lnTo>
                                  <a:close/>
                                </a:path>
                              </a:pathLst>
                            </a:custGeom>
                            <a:solidFill>
                              <a:srgbClr val="BBD4E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45617896" name="任意多边形: 形状 2045617896">
                            <a:extLst>
                              <a:ext uri="{FF2B5EF4-FFF2-40B4-BE49-F238E27FC236}">
                                <a16:creationId xmlns:a16="http://schemas.microsoft.com/office/drawing/2014/main" id="{C2D70626-7EDE-5EBD-E38C-3E374BF7600B}"/>
                              </a:ext>
                            </a:extLst>
                          </wps:cNvPr>
                          <wps:cNvSpPr/>
                          <wps:spPr>
                            <a:xfrm>
                              <a:off x="726677" y="1192867"/>
                              <a:ext cx="538162" cy="29051"/>
                            </a:xfrm>
                            <a:custGeom>
                              <a:avLst/>
                              <a:gdLst>
                                <a:gd name="connsiteX0" fmla="*/ 44672 w 538162"/>
                                <a:gd name="connsiteY0" fmla="*/ 0 h 29051"/>
                                <a:gd name="connsiteX1" fmla="*/ 0 w 538162"/>
                                <a:gd name="connsiteY1" fmla="*/ 29051 h 29051"/>
                                <a:gd name="connsiteX2" fmla="*/ 538163 w 538162"/>
                                <a:gd name="connsiteY2" fmla="*/ 29051 h 29051"/>
                                <a:gd name="connsiteX3" fmla="*/ 460343 w 538162"/>
                                <a:gd name="connsiteY3" fmla="*/ 0 h 29051"/>
                                <a:gd name="connsiteX4" fmla="*/ 44672 w 538162"/>
                                <a:gd name="connsiteY4" fmla="*/ 0 h 290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8162" h="29051">
                                  <a:moveTo>
                                    <a:pt x="44672" y="0"/>
                                  </a:moveTo>
                                  <a:lnTo>
                                    <a:pt x="0" y="29051"/>
                                  </a:lnTo>
                                  <a:lnTo>
                                    <a:pt x="538163" y="29051"/>
                                  </a:lnTo>
                                  <a:lnTo>
                                    <a:pt x="460343" y="0"/>
                                  </a:lnTo>
                                  <a:lnTo>
                                    <a:pt x="44672" y="0"/>
                                  </a:lnTo>
                                  <a:close/>
                                </a:path>
                              </a:pathLst>
                            </a:custGeom>
                            <a:gradFill>
                              <a:gsLst>
                                <a:gs pos="0">
                                  <a:srgbClr val="DCDDDD"/>
                                </a:gs>
                                <a:gs pos="1000">
                                  <a:srgbClr val="DCDDDD"/>
                                </a:gs>
                                <a:gs pos="21000">
                                  <a:srgbClr val="FFFFFF"/>
                                </a:gs>
                                <a:gs pos="100000">
                                  <a:srgbClr val="C9CACA"/>
                                </a:gs>
                              </a:gsLst>
                              <a:lin ang="1080000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g:grpSp>
                          <wpg:cNvPr id="780476449" name="组合 780476449">
                            <a:extLst>
                              <a:ext uri="{FF2B5EF4-FFF2-40B4-BE49-F238E27FC236}">
                                <a16:creationId xmlns:a16="http://schemas.microsoft.com/office/drawing/2014/main" id="{80D2F969-3061-47B1-1198-1C97C80703FD}"/>
                              </a:ext>
                            </a:extLst>
                          </wpg:cNvPr>
                          <wpg:cNvGrpSpPr/>
                          <wpg:grpSpPr>
                            <a:xfrm>
                              <a:off x="6572" y="352615"/>
                              <a:ext cx="1384363" cy="941927"/>
                              <a:chOff x="6572" y="352615"/>
                              <a:chExt cx="1384363" cy="941927"/>
                            </a:xfrm>
                          </wpg:grpSpPr>
                          <wpg:grpSp>
                            <wpg:cNvPr id="1392073624" name="组合 1392073624">
                              <a:extLst>
                                <a:ext uri="{FF2B5EF4-FFF2-40B4-BE49-F238E27FC236}">
                                  <a16:creationId xmlns:a16="http://schemas.microsoft.com/office/drawing/2014/main" id="{775CCC68-5FB3-5B67-6C8F-9F5FF5AE7B1F}"/>
                                </a:ext>
                              </a:extLst>
                            </wpg:cNvPr>
                            <wpg:cNvGrpSpPr/>
                            <wpg:grpSpPr>
                              <a:xfrm>
                                <a:off x="6572" y="352615"/>
                                <a:ext cx="1384363" cy="941927"/>
                                <a:chOff x="6572" y="352615"/>
                                <a:chExt cx="1384363" cy="941927"/>
                              </a:xfrm>
                            </wpg:grpSpPr>
                            <wpg:grpSp>
                              <wpg:cNvPr id="1631972149" name="组合 1631972149">
                                <a:extLst>
                                  <a:ext uri="{FF2B5EF4-FFF2-40B4-BE49-F238E27FC236}">
                                    <a16:creationId xmlns:a16="http://schemas.microsoft.com/office/drawing/2014/main" id="{64A1AFD0-1E6B-BB67-AF44-168F1AE76CE9}"/>
                                  </a:ext>
                                </a:extLst>
                              </wpg:cNvPr>
                              <wpg:cNvGrpSpPr/>
                              <wpg:grpSpPr>
                                <a:xfrm>
                                  <a:off x="6572" y="352615"/>
                                  <a:ext cx="1384363" cy="941927"/>
                                  <a:chOff x="6572" y="352615"/>
                                  <a:chExt cx="1384363" cy="941927"/>
                                </a:xfrm>
                              </wpg:grpSpPr>
                              <wpg:grpSp>
                                <wpg:cNvPr id="180347333" name="组合 180347333">
                                  <a:extLst>
                                    <a:ext uri="{FF2B5EF4-FFF2-40B4-BE49-F238E27FC236}">
                                      <a16:creationId xmlns:a16="http://schemas.microsoft.com/office/drawing/2014/main" id="{8D90ECCD-B658-A390-D965-20C23EF03CED}"/>
                                    </a:ext>
                                  </a:extLst>
                                </wpg:cNvPr>
                                <wpg:cNvGrpSpPr/>
                                <wpg:grpSpPr>
                                  <a:xfrm>
                                    <a:off x="6572" y="352615"/>
                                    <a:ext cx="1384363" cy="941927"/>
                                    <a:chOff x="6572" y="352615"/>
                                    <a:chExt cx="1384363" cy="941927"/>
                                  </a:xfrm>
                                </wpg:grpSpPr>
                                <wps:wsp>
                                  <wps:cNvPr id="649187073" name="任意多边形: 形状 649187073">
                                    <a:extLst>
                                      <a:ext uri="{FF2B5EF4-FFF2-40B4-BE49-F238E27FC236}">
                                        <a16:creationId xmlns:a16="http://schemas.microsoft.com/office/drawing/2014/main" id="{98EF2D8D-32A3-E49F-5A56-F3D4B9464AAD}"/>
                                      </a:ext>
                                    </a:extLst>
                                  </wps:cNvPr>
                                  <wps:cNvSpPr/>
                                  <wps:spPr>
                                    <a:xfrm>
                                      <a:off x="135064" y="1007840"/>
                                      <a:ext cx="43815" cy="236791"/>
                                    </a:xfrm>
                                    <a:custGeom>
                                      <a:avLst/>
                                      <a:gdLst>
                                        <a:gd name="connsiteX0" fmla="*/ 0 w 43815"/>
                                        <a:gd name="connsiteY0" fmla="*/ 0 h 236791"/>
                                        <a:gd name="connsiteX1" fmla="*/ 43815 w 43815"/>
                                        <a:gd name="connsiteY1" fmla="*/ 0 h 236791"/>
                                        <a:gd name="connsiteX2" fmla="*/ 43815 w 43815"/>
                                        <a:gd name="connsiteY2" fmla="*/ 236791 h 236791"/>
                                        <a:gd name="connsiteX3" fmla="*/ 0 w 43815"/>
                                        <a:gd name="connsiteY3" fmla="*/ 236791 h 236791"/>
                                      </a:gdLst>
                                      <a:ahLst/>
                                      <a:cxnLst>
                                        <a:cxn ang="0">
                                          <a:pos x="connsiteX0" y="connsiteY0"/>
                                        </a:cxn>
                                        <a:cxn ang="0">
                                          <a:pos x="connsiteX1" y="connsiteY1"/>
                                        </a:cxn>
                                        <a:cxn ang="0">
                                          <a:pos x="connsiteX2" y="connsiteY2"/>
                                        </a:cxn>
                                        <a:cxn ang="0">
                                          <a:pos x="connsiteX3" y="connsiteY3"/>
                                        </a:cxn>
                                      </a:cxnLst>
                                      <a:rect l="l" t="t" r="r" b="b"/>
                                      <a:pathLst>
                                        <a:path w="43815" h="236791">
                                          <a:moveTo>
                                            <a:pt x="0" y="0"/>
                                          </a:moveTo>
                                          <a:lnTo>
                                            <a:pt x="43815" y="0"/>
                                          </a:lnTo>
                                          <a:lnTo>
                                            <a:pt x="43815" y="236791"/>
                                          </a:lnTo>
                                          <a:lnTo>
                                            <a:pt x="0" y="236791"/>
                                          </a:lnTo>
                                          <a:close/>
                                        </a:path>
                                      </a:pathLst>
                                    </a:custGeom>
                                    <a:gradFill>
                                      <a:gsLst>
                                        <a:gs pos="0">
                                          <a:srgbClr val="9FA0A0"/>
                                        </a:gs>
                                        <a:gs pos="52000">
                                          <a:srgbClr val="FFFFFF"/>
                                        </a:gs>
                                        <a:gs pos="100000">
                                          <a:srgbClr val="6A6969"/>
                                        </a:gs>
                                      </a:gsLst>
                                      <a:lin ang="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09740013" name="任意多边形: 形状 1409740013">
                                    <a:extLst>
                                      <a:ext uri="{FF2B5EF4-FFF2-40B4-BE49-F238E27FC236}">
                                        <a16:creationId xmlns:a16="http://schemas.microsoft.com/office/drawing/2014/main" id="{5358AF87-631E-D81A-E901-AFDA93BA1193}"/>
                                      </a:ext>
                                    </a:extLst>
                                  </wps:cNvPr>
                                  <wps:cNvSpPr/>
                                  <wps:spPr>
                                    <a:xfrm>
                                      <a:off x="109728" y="1240155"/>
                                      <a:ext cx="94583" cy="17716"/>
                                    </a:xfrm>
                                    <a:custGeom>
                                      <a:avLst/>
                                      <a:gdLst>
                                        <a:gd name="connsiteX0" fmla="*/ 0 w 94583"/>
                                        <a:gd name="connsiteY0" fmla="*/ 0 h 17716"/>
                                        <a:gd name="connsiteX1" fmla="*/ 94583 w 94583"/>
                                        <a:gd name="connsiteY1" fmla="*/ 0 h 17716"/>
                                        <a:gd name="connsiteX2" fmla="*/ 94583 w 94583"/>
                                        <a:gd name="connsiteY2" fmla="*/ 17716 h 17716"/>
                                        <a:gd name="connsiteX3" fmla="*/ 0 w 94583"/>
                                        <a:gd name="connsiteY3" fmla="*/ 17716 h 17716"/>
                                      </a:gdLst>
                                      <a:ahLst/>
                                      <a:cxnLst>
                                        <a:cxn ang="0">
                                          <a:pos x="connsiteX0" y="connsiteY0"/>
                                        </a:cxn>
                                        <a:cxn ang="0">
                                          <a:pos x="connsiteX1" y="connsiteY1"/>
                                        </a:cxn>
                                        <a:cxn ang="0">
                                          <a:pos x="connsiteX2" y="connsiteY2"/>
                                        </a:cxn>
                                        <a:cxn ang="0">
                                          <a:pos x="connsiteX3" y="connsiteY3"/>
                                        </a:cxn>
                                      </a:cxnLst>
                                      <a:rect l="l" t="t" r="r" b="b"/>
                                      <a:pathLst>
                                        <a:path w="94583" h="17716">
                                          <a:moveTo>
                                            <a:pt x="0" y="0"/>
                                          </a:moveTo>
                                          <a:lnTo>
                                            <a:pt x="94583" y="0"/>
                                          </a:lnTo>
                                          <a:lnTo>
                                            <a:pt x="94583" y="17716"/>
                                          </a:lnTo>
                                          <a:lnTo>
                                            <a:pt x="0" y="17716"/>
                                          </a:lnTo>
                                          <a:close/>
                                        </a:path>
                                      </a:pathLst>
                                    </a:custGeom>
                                    <a:gradFill>
                                      <a:gsLst>
                                        <a:gs pos="0">
                                          <a:srgbClr val="9FA0A0"/>
                                        </a:gs>
                                        <a:gs pos="52000">
                                          <a:srgbClr val="FFFFFF"/>
                                        </a:gs>
                                        <a:gs pos="100000">
                                          <a:srgbClr val="6A6969"/>
                                        </a:gs>
                                      </a:gsLst>
                                      <a:lin ang="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19520741" name="任意多边形: 形状 1719520741">
                                    <a:extLst>
                                      <a:ext uri="{FF2B5EF4-FFF2-40B4-BE49-F238E27FC236}">
                                        <a16:creationId xmlns:a16="http://schemas.microsoft.com/office/drawing/2014/main" id="{6BB29C3C-9708-E49B-BBF2-F95A135FF41A}"/>
                                      </a:ext>
                                    </a:extLst>
                                  </wps:cNvPr>
                                  <wps:cNvSpPr/>
                                  <wps:spPr>
                                    <a:xfrm>
                                      <a:off x="90868" y="1256919"/>
                                      <a:ext cx="130873" cy="26384"/>
                                    </a:xfrm>
                                    <a:custGeom>
                                      <a:avLst/>
                                      <a:gdLst>
                                        <a:gd name="connsiteX0" fmla="*/ 0 w 130873"/>
                                        <a:gd name="connsiteY0" fmla="*/ 0 h 26384"/>
                                        <a:gd name="connsiteX1" fmla="*/ 130874 w 130873"/>
                                        <a:gd name="connsiteY1" fmla="*/ 0 h 26384"/>
                                        <a:gd name="connsiteX2" fmla="*/ 130874 w 130873"/>
                                        <a:gd name="connsiteY2" fmla="*/ 26384 h 26384"/>
                                        <a:gd name="connsiteX3" fmla="*/ 0 w 130873"/>
                                        <a:gd name="connsiteY3" fmla="*/ 26384 h 26384"/>
                                      </a:gdLst>
                                      <a:ahLst/>
                                      <a:cxnLst>
                                        <a:cxn ang="0">
                                          <a:pos x="connsiteX0" y="connsiteY0"/>
                                        </a:cxn>
                                        <a:cxn ang="0">
                                          <a:pos x="connsiteX1" y="connsiteY1"/>
                                        </a:cxn>
                                        <a:cxn ang="0">
                                          <a:pos x="connsiteX2" y="connsiteY2"/>
                                        </a:cxn>
                                        <a:cxn ang="0">
                                          <a:pos x="connsiteX3" y="connsiteY3"/>
                                        </a:cxn>
                                      </a:cxnLst>
                                      <a:rect l="l" t="t" r="r" b="b"/>
                                      <a:pathLst>
                                        <a:path w="130873" h="26384">
                                          <a:moveTo>
                                            <a:pt x="0" y="0"/>
                                          </a:moveTo>
                                          <a:lnTo>
                                            <a:pt x="130874" y="0"/>
                                          </a:lnTo>
                                          <a:lnTo>
                                            <a:pt x="130874" y="26384"/>
                                          </a:lnTo>
                                          <a:lnTo>
                                            <a:pt x="0" y="26384"/>
                                          </a:lnTo>
                                          <a:close/>
                                        </a:path>
                                      </a:pathLst>
                                    </a:custGeom>
                                    <a:gradFill>
                                      <a:gsLst>
                                        <a:gs pos="0">
                                          <a:srgbClr val="9FA0A0"/>
                                        </a:gs>
                                        <a:gs pos="52000">
                                          <a:srgbClr val="FFFFFF"/>
                                        </a:gs>
                                        <a:gs pos="100000">
                                          <a:srgbClr val="6A6969"/>
                                        </a:gs>
                                      </a:gsLst>
                                      <a:lin ang="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28646399" name="任意多边形: 形状 828646399">
                                    <a:extLst>
                                      <a:ext uri="{FF2B5EF4-FFF2-40B4-BE49-F238E27FC236}">
                                        <a16:creationId xmlns:a16="http://schemas.microsoft.com/office/drawing/2014/main" id="{345807CA-873C-1252-E3C3-639B4632E8E9}"/>
                                      </a:ext>
                                    </a:extLst>
                                  </wps:cNvPr>
                                  <wps:cNvSpPr/>
                                  <wps:spPr>
                                    <a:xfrm>
                                      <a:off x="459390" y="525684"/>
                                      <a:ext cx="9525" cy="436911"/>
                                    </a:xfrm>
                                    <a:custGeom>
                                      <a:avLst/>
                                      <a:gdLst>
                                        <a:gd name="connsiteX0" fmla="*/ 0 w 9525"/>
                                        <a:gd name="connsiteY0" fmla="*/ 0 h 436911"/>
                                        <a:gd name="connsiteX1" fmla="*/ 0 w 9525"/>
                                        <a:gd name="connsiteY1" fmla="*/ 436912 h 436911"/>
                                      </a:gdLst>
                                      <a:ahLst/>
                                      <a:cxnLst>
                                        <a:cxn ang="0">
                                          <a:pos x="connsiteX0" y="connsiteY0"/>
                                        </a:cxn>
                                        <a:cxn ang="0">
                                          <a:pos x="connsiteX1" y="connsiteY1"/>
                                        </a:cxn>
                                      </a:cxnLst>
                                      <a:rect l="l" t="t" r="r" b="b"/>
                                      <a:pathLst>
                                        <a:path w="9525" h="436911">
                                          <a:moveTo>
                                            <a:pt x="0" y="0"/>
                                          </a:moveTo>
                                          <a:lnTo>
                                            <a:pt x="0" y="436912"/>
                                          </a:lnTo>
                                        </a:path>
                                      </a:pathLst>
                                    </a:custGeom>
                                    <a:ln w="3175" cap="flat">
                                      <a:solidFill>
                                        <a:srgbClr val="008195"/>
                                      </a:solidFill>
                                      <a:prstDash val="dash"/>
                                      <a:miter/>
                                    </a:ln>
                                  </wps:spPr>
                                  <wps:bodyPr rot="0" spcFirstLastPara="0" vert="horz" wrap="none" lIns="36000" tIns="0" rIns="36000" bIns="0" numCol="1" spcCol="0" rtlCol="0" fromWordArt="0" anchor="ctr" anchorCtr="0" forceAA="0" compatLnSpc="1">
                                    <a:prstTxWarp prst="textNoShape">
                                      <a:avLst/>
                                    </a:prstTxWarp>
                                    <a:spAutoFit/>
                                  </wps:bodyPr>
                                </wps:wsp>
                                <wps:wsp>
                                  <wps:cNvPr id="861648757" name="任意多边形: 形状 861648757">
                                    <a:extLst>
                                      <a:ext uri="{FF2B5EF4-FFF2-40B4-BE49-F238E27FC236}">
                                        <a16:creationId xmlns:a16="http://schemas.microsoft.com/office/drawing/2014/main" id="{08935E10-4CAD-0E27-EADB-F4B3A326F09E}"/>
                                      </a:ext>
                                    </a:extLst>
                                  </wps:cNvPr>
                                  <wps:cNvSpPr/>
                                  <wps:spPr>
                                    <a:xfrm>
                                      <a:off x="459390" y="525684"/>
                                      <a:ext cx="74295" cy="417956"/>
                                    </a:xfrm>
                                    <a:custGeom>
                                      <a:avLst/>
                                      <a:gdLst>
                                        <a:gd name="connsiteX0" fmla="*/ 0 w 74295"/>
                                        <a:gd name="connsiteY0" fmla="*/ 0 h 417956"/>
                                        <a:gd name="connsiteX1" fmla="*/ 74295 w 74295"/>
                                        <a:gd name="connsiteY1" fmla="*/ 417957 h 417956"/>
                                      </a:gdLst>
                                      <a:ahLst/>
                                      <a:cxnLst>
                                        <a:cxn ang="0">
                                          <a:pos x="connsiteX0" y="connsiteY0"/>
                                        </a:cxn>
                                        <a:cxn ang="0">
                                          <a:pos x="connsiteX1" y="connsiteY1"/>
                                        </a:cxn>
                                      </a:cxnLst>
                                      <a:rect l="l" t="t" r="r" b="b"/>
                                      <a:pathLst>
                                        <a:path w="74295" h="417956">
                                          <a:moveTo>
                                            <a:pt x="0" y="0"/>
                                          </a:moveTo>
                                          <a:lnTo>
                                            <a:pt x="74295" y="417957"/>
                                          </a:lnTo>
                                        </a:path>
                                      </a:pathLst>
                                    </a:custGeom>
                                    <a:ln w="3175" cap="flat">
                                      <a:solidFill>
                                        <a:srgbClr val="00819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06835731" name="任意多边形: 形状 706835731">
                                    <a:extLst>
                                      <a:ext uri="{FF2B5EF4-FFF2-40B4-BE49-F238E27FC236}">
                                        <a16:creationId xmlns:a16="http://schemas.microsoft.com/office/drawing/2014/main" id="{F4795002-A104-7C6D-CEC1-4F82B63A0712}"/>
                                      </a:ext>
                                    </a:extLst>
                                  </wps:cNvPr>
                                  <wps:cNvSpPr/>
                                  <wps:spPr>
                                    <a:xfrm>
                                      <a:off x="525684" y="941355"/>
                                      <a:ext cx="111537" cy="9525"/>
                                    </a:xfrm>
                                    <a:custGeom>
                                      <a:avLst/>
                                      <a:gdLst>
                                        <a:gd name="connsiteX0" fmla="*/ 0 w 111537"/>
                                        <a:gd name="connsiteY0" fmla="*/ 0 h 9525"/>
                                        <a:gd name="connsiteX1" fmla="*/ 111538 w 111537"/>
                                        <a:gd name="connsiteY1" fmla="*/ 0 h 9525"/>
                                      </a:gdLst>
                                      <a:ahLst/>
                                      <a:cxnLst>
                                        <a:cxn ang="0">
                                          <a:pos x="connsiteX0" y="connsiteY0"/>
                                        </a:cxn>
                                        <a:cxn ang="0">
                                          <a:pos x="connsiteX1" y="connsiteY1"/>
                                        </a:cxn>
                                      </a:cxnLst>
                                      <a:rect l="l" t="t" r="r" b="b"/>
                                      <a:pathLst>
                                        <a:path w="111537" h="9525">
                                          <a:moveTo>
                                            <a:pt x="0" y="0"/>
                                          </a:moveTo>
                                          <a:lnTo>
                                            <a:pt x="111538" y="0"/>
                                          </a:lnTo>
                                        </a:path>
                                      </a:pathLst>
                                    </a:custGeom>
                                    <a:ln w="2667" cap="flat">
                                      <a:solidFill>
                                        <a:srgbClr val="E95383"/>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66684349" name="任意多边形: 形状 466684349">
                                    <a:extLst>
                                      <a:ext uri="{FF2B5EF4-FFF2-40B4-BE49-F238E27FC236}">
                                        <a16:creationId xmlns:a16="http://schemas.microsoft.com/office/drawing/2014/main" id="{DF1E60FE-A988-FF20-D3A7-4955EE763739}"/>
                                      </a:ext>
                                    </a:extLst>
                                  </wps:cNvPr>
                                  <wps:cNvSpPr/>
                                  <wps:spPr>
                                    <a:xfrm>
                                      <a:off x="629602" y="931354"/>
                                      <a:ext cx="23717" cy="20002"/>
                                    </a:xfrm>
                                    <a:custGeom>
                                      <a:avLst/>
                                      <a:gdLst>
                                        <a:gd name="connsiteX0" fmla="*/ 0 w 23717"/>
                                        <a:gd name="connsiteY0" fmla="*/ 20002 h 20002"/>
                                        <a:gd name="connsiteX1" fmla="*/ 4286 w 23717"/>
                                        <a:gd name="connsiteY1" fmla="*/ 10001 h 20002"/>
                                        <a:gd name="connsiteX2" fmla="*/ 0 w 23717"/>
                                        <a:gd name="connsiteY2" fmla="*/ 0 h 20002"/>
                                        <a:gd name="connsiteX3" fmla="*/ 23717 w 23717"/>
                                        <a:gd name="connsiteY3" fmla="*/ 10001 h 20002"/>
                                        <a:gd name="connsiteX4" fmla="*/ 0 w 23717"/>
                                        <a:gd name="connsiteY4" fmla="*/ 20002 h 200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717" h="20002">
                                          <a:moveTo>
                                            <a:pt x="0" y="20002"/>
                                          </a:moveTo>
                                          <a:lnTo>
                                            <a:pt x="4286" y="10001"/>
                                          </a:lnTo>
                                          <a:lnTo>
                                            <a:pt x="0" y="0"/>
                                          </a:lnTo>
                                          <a:lnTo>
                                            <a:pt x="23717" y="10001"/>
                                          </a:lnTo>
                                          <a:lnTo>
                                            <a:pt x="0" y="20002"/>
                                          </a:lnTo>
                                          <a:close/>
                                        </a:path>
                                      </a:pathLst>
                                    </a:custGeom>
                                    <a:solidFill>
                                      <a:srgbClr val="E95383"/>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46513679" name="任意多边形: 形状 846513679">
                                    <a:extLst>
                                      <a:ext uri="{FF2B5EF4-FFF2-40B4-BE49-F238E27FC236}">
                                        <a16:creationId xmlns:a16="http://schemas.microsoft.com/office/drawing/2014/main" id="{31BFEE06-2076-5D98-D4F6-2D7372700CD9}"/>
                                      </a:ext>
                                    </a:extLst>
                                  </wps:cNvPr>
                                  <wps:cNvSpPr/>
                                  <wps:spPr>
                                    <a:xfrm>
                                      <a:off x="1201293" y="1245965"/>
                                      <a:ext cx="31622" cy="38385"/>
                                    </a:xfrm>
                                    <a:custGeom>
                                      <a:avLst/>
                                      <a:gdLst>
                                        <a:gd name="connsiteX0" fmla="*/ 31623 w 31622"/>
                                        <a:gd name="connsiteY0" fmla="*/ 38386 h 38385"/>
                                        <a:gd name="connsiteX1" fmla="*/ 18288 w 31622"/>
                                        <a:gd name="connsiteY1" fmla="*/ 30956 h 38385"/>
                                        <a:gd name="connsiteX2" fmla="*/ 0 w 31622"/>
                                        <a:gd name="connsiteY2" fmla="*/ 571 h 38385"/>
                                        <a:gd name="connsiteX3" fmla="*/ 9334 w 31622"/>
                                        <a:gd name="connsiteY3" fmla="*/ 0 h 38385"/>
                                        <a:gd name="connsiteX4" fmla="*/ 31623 w 31622"/>
                                        <a:gd name="connsiteY4" fmla="*/ 38386 h 383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22" h="38385">
                                          <a:moveTo>
                                            <a:pt x="31623" y="38386"/>
                                          </a:moveTo>
                                          <a:lnTo>
                                            <a:pt x="18288" y="30956"/>
                                          </a:lnTo>
                                          <a:lnTo>
                                            <a:pt x="0" y="571"/>
                                          </a:lnTo>
                                          <a:lnTo>
                                            <a:pt x="9334" y="0"/>
                                          </a:lnTo>
                                          <a:lnTo>
                                            <a:pt x="31623" y="38386"/>
                                          </a:lnTo>
                                          <a:close/>
                                        </a:path>
                                      </a:pathLst>
                                    </a:custGeom>
                                    <a:solidFill>
                                      <a:srgbClr val="727171"/>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16144277" name="任意多边形: 形状 116144277">
                                    <a:extLst>
                                      <a:ext uri="{FF2B5EF4-FFF2-40B4-BE49-F238E27FC236}">
                                        <a16:creationId xmlns:a16="http://schemas.microsoft.com/office/drawing/2014/main" id="{5814BB8C-2439-7468-0AFC-75CA07F88086}"/>
                                      </a:ext>
                                    </a:extLst>
                                  </wps:cNvPr>
                                  <wps:cNvSpPr/>
                                  <wps:spPr>
                                    <a:xfrm>
                                      <a:off x="803052" y="1246346"/>
                                      <a:ext cx="403479" cy="5810"/>
                                    </a:xfrm>
                                    <a:custGeom>
                                      <a:avLst/>
                                      <a:gdLst>
                                        <a:gd name="connsiteX0" fmla="*/ 403479 w 403479"/>
                                        <a:gd name="connsiteY0" fmla="*/ 0 h 5810"/>
                                        <a:gd name="connsiteX1" fmla="*/ 2381 w 403479"/>
                                        <a:gd name="connsiteY1" fmla="*/ 0 h 5810"/>
                                        <a:gd name="connsiteX2" fmla="*/ 0 w 403479"/>
                                        <a:gd name="connsiteY2" fmla="*/ 5810 h 5810"/>
                                        <a:gd name="connsiteX3" fmla="*/ 403479 w 403479"/>
                                        <a:gd name="connsiteY3" fmla="*/ 5810 h 5810"/>
                                        <a:gd name="connsiteX4" fmla="*/ 403479 w 403479"/>
                                        <a:gd name="connsiteY4" fmla="*/ 0 h 58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3479" h="5810">
                                          <a:moveTo>
                                            <a:pt x="403479" y="0"/>
                                          </a:moveTo>
                                          <a:lnTo>
                                            <a:pt x="2381" y="0"/>
                                          </a:lnTo>
                                          <a:lnTo>
                                            <a:pt x="0" y="5810"/>
                                          </a:lnTo>
                                          <a:lnTo>
                                            <a:pt x="403479" y="5810"/>
                                          </a:lnTo>
                                          <a:lnTo>
                                            <a:pt x="403479" y="0"/>
                                          </a:lnTo>
                                          <a:close/>
                                        </a:path>
                                      </a:pathLst>
                                    </a:custGeom>
                                    <a:solidFill>
                                      <a:srgbClr val="727171"/>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63522733" name="任意多边形: 形状 1763522733">
                                    <a:extLst>
                                      <a:ext uri="{FF2B5EF4-FFF2-40B4-BE49-F238E27FC236}">
                                        <a16:creationId xmlns:a16="http://schemas.microsoft.com/office/drawing/2014/main" id="{D767E5A2-95F4-016C-A8F9-51DE8625C94D}"/>
                                      </a:ext>
                                    </a:extLst>
                                  </wps:cNvPr>
                                  <wps:cNvSpPr/>
                                  <wps:spPr>
                                    <a:xfrm>
                                      <a:off x="802005" y="1242536"/>
                                      <a:ext cx="407288" cy="9525"/>
                                    </a:xfrm>
                                    <a:custGeom>
                                      <a:avLst/>
                                      <a:gdLst>
                                        <a:gd name="connsiteX0" fmla="*/ 407289 w 407288"/>
                                        <a:gd name="connsiteY0" fmla="*/ 0 h 9525"/>
                                        <a:gd name="connsiteX1" fmla="*/ 0 w 407288"/>
                                        <a:gd name="connsiteY1" fmla="*/ 0 h 9525"/>
                                      </a:gdLst>
                                      <a:ahLst/>
                                      <a:cxnLst>
                                        <a:cxn ang="0">
                                          <a:pos x="connsiteX0" y="connsiteY0"/>
                                        </a:cxn>
                                        <a:cxn ang="0">
                                          <a:pos x="connsiteX1" y="connsiteY1"/>
                                        </a:cxn>
                                      </a:cxnLst>
                                      <a:rect l="l" t="t" r="r" b="b"/>
                                      <a:pathLst>
                                        <a:path w="407288" h="9525">
                                          <a:moveTo>
                                            <a:pt x="407289" y="0"/>
                                          </a:moveTo>
                                          <a:lnTo>
                                            <a:pt x="0" y="0"/>
                                          </a:lnTo>
                                        </a:path>
                                      </a:pathLst>
                                    </a:custGeom>
                                    <a:ln w="3905" cap="rnd">
                                      <a:solidFill>
                                        <a:srgbClr val="FFFFFF"/>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351249617" name="任意多边形: 形状 351249617">
                                    <a:extLst>
                                      <a:ext uri="{FF2B5EF4-FFF2-40B4-BE49-F238E27FC236}">
                                        <a16:creationId xmlns:a16="http://schemas.microsoft.com/office/drawing/2014/main" id="{2EDD5AFF-F0E5-68D1-FEB5-2850C54B5088}"/>
                                      </a:ext>
                                    </a:extLst>
                                  </wps:cNvPr>
                                  <wps:cNvSpPr/>
                                  <wps:spPr>
                                    <a:xfrm>
                                      <a:off x="776668" y="1246250"/>
                                      <a:ext cx="31813" cy="37814"/>
                                    </a:xfrm>
                                    <a:custGeom>
                                      <a:avLst/>
                                      <a:gdLst>
                                        <a:gd name="connsiteX0" fmla="*/ 0 w 31813"/>
                                        <a:gd name="connsiteY0" fmla="*/ 37814 h 37814"/>
                                        <a:gd name="connsiteX1" fmla="*/ 10001 w 31813"/>
                                        <a:gd name="connsiteY1" fmla="*/ 34671 h 37814"/>
                                        <a:gd name="connsiteX2" fmla="*/ 31813 w 31813"/>
                                        <a:gd name="connsiteY2" fmla="*/ 191 h 37814"/>
                                        <a:gd name="connsiteX3" fmla="*/ 22765 w 31813"/>
                                        <a:gd name="connsiteY3" fmla="*/ 0 h 37814"/>
                                        <a:gd name="connsiteX4" fmla="*/ 0 w 31813"/>
                                        <a:gd name="connsiteY4" fmla="*/ 37814 h 378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813" h="37814">
                                          <a:moveTo>
                                            <a:pt x="0" y="37814"/>
                                          </a:moveTo>
                                          <a:lnTo>
                                            <a:pt x="10001" y="34671"/>
                                          </a:lnTo>
                                          <a:lnTo>
                                            <a:pt x="31813" y="191"/>
                                          </a:lnTo>
                                          <a:lnTo>
                                            <a:pt x="22765" y="0"/>
                                          </a:lnTo>
                                          <a:lnTo>
                                            <a:pt x="0" y="37814"/>
                                          </a:lnTo>
                                          <a:close/>
                                        </a:path>
                                      </a:pathLst>
                                    </a:custGeom>
                                    <a:solidFill>
                                      <a:srgbClr val="727171"/>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1470515" name="任意多边形: 形状 61470515">
                                    <a:extLst>
                                      <a:ext uri="{FF2B5EF4-FFF2-40B4-BE49-F238E27FC236}">
                                        <a16:creationId xmlns:a16="http://schemas.microsoft.com/office/drawing/2014/main" id="{904DEEB5-F4BA-9328-455F-515D25E486E1}"/>
                                      </a:ext>
                                    </a:extLst>
                                  </wps:cNvPr>
                                  <wps:cNvSpPr/>
                                  <wps:spPr>
                                    <a:xfrm>
                                      <a:off x="1172527" y="1198245"/>
                                      <a:ext cx="31337" cy="8381"/>
                                    </a:xfrm>
                                    <a:custGeom>
                                      <a:avLst/>
                                      <a:gdLst>
                                        <a:gd name="connsiteX0" fmla="*/ 0 w 31337"/>
                                        <a:gd name="connsiteY0" fmla="*/ 4191 h 8381"/>
                                        <a:gd name="connsiteX1" fmla="*/ 15716 w 31337"/>
                                        <a:gd name="connsiteY1" fmla="*/ 8382 h 8381"/>
                                        <a:gd name="connsiteX2" fmla="*/ 31337 w 31337"/>
                                        <a:gd name="connsiteY2" fmla="*/ 4191 h 8381"/>
                                        <a:gd name="connsiteX3" fmla="*/ 15716 w 31337"/>
                                        <a:gd name="connsiteY3" fmla="*/ 0 h 8381"/>
                                        <a:gd name="connsiteX4" fmla="*/ 0 w 31337"/>
                                        <a:gd name="connsiteY4" fmla="*/ 4191 h 83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37" h="8381">
                                          <a:moveTo>
                                            <a:pt x="0" y="4191"/>
                                          </a:moveTo>
                                          <a:cubicBezTo>
                                            <a:pt x="0" y="6477"/>
                                            <a:pt x="7048" y="8382"/>
                                            <a:pt x="15716" y="8382"/>
                                          </a:cubicBezTo>
                                          <a:cubicBezTo>
                                            <a:pt x="24384" y="8382"/>
                                            <a:pt x="31337" y="6477"/>
                                            <a:pt x="31337" y="4191"/>
                                          </a:cubicBezTo>
                                          <a:cubicBezTo>
                                            <a:pt x="31337" y="1905"/>
                                            <a:pt x="24289" y="0"/>
                                            <a:pt x="15716" y="0"/>
                                          </a:cubicBezTo>
                                          <a:cubicBezTo>
                                            <a:pt x="7144" y="0"/>
                                            <a:pt x="0" y="1810"/>
                                            <a:pt x="0" y="4191"/>
                                          </a:cubicBezTo>
                                        </a:path>
                                      </a:pathLst>
                                    </a:custGeom>
                                    <a:solidFill>
                                      <a:srgbClr val="68676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98595332" name="任意多边形: 形状 1998595332">
                                    <a:extLst>
                                      <a:ext uri="{FF2B5EF4-FFF2-40B4-BE49-F238E27FC236}">
                                        <a16:creationId xmlns:a16="http://schemas.microsoft.com/office/drawing/2014/main" id="{812BB247-F891-AD1D-08DF-A1C53EFBE02A}"/>
                                      </a:ext>
                                    </a:extLst>
                                  </wps:cNvPr>
                                  <wps:cNvSpPr/>
                                  <wps:spPr>
                                    <a:xfrm>
                                      <a:off x="1174718" y="546735"/>
                                      <a:ext cx="27336" cy="657891"/>
                                    </a:xfrm>
                                    <a:custGeom>
                                      <a:avLst/>
                                      <a:gdLst>
                                        <a:gd name="connsiteX0" fmla="*/ 0 w 27336"/>
                                        <a:gd name="connsiteY0" fmla="*/ 0 h 657891"/>
                                        <a:gd name="connsiteX1" fmla="*/ 27337 w 27336"/>
                                        <a:gd name="connsiteY1" fmla="*/ 0 h 657891"/>
                                        <a:gd name="connsiteX2" fmla="*/ 27337 w 27336"/>
                                        <a:gd name="connsiteY2" fmla="*/ 657892 h 657891"/>
                                        <a:gd name="connsiteX3" fmla="*/ 0 w 27336"/>
                                        <a:gd name="connsiteY3" fmla="*/ 657892 h 657891"/>
                                      </a:gdLst>
                                      <a:ahLst/>
                                      <a:cxnLst>
                                        <a:cxn ang="0">
                                          <a:pos x="connsiteX0" y="connsiteY0"/>
                                        </a:cxn>
                                        <a:cxn ang="0">
                                          <a:pos x="connsiteX1" y="connsiteY1"/>
                                        </a:cxn>
                                        <a:cxn ang="0">
                                          <a:pos x="connsiteX2" y="connsiteY2"/>
                                        </a:cxn>
                                        <a:cxn ang="0">
                                          <a:pos x="connsiteX3" y="connsiteY3"/>
                                        </a:cxn>
                                      </a:cxnLst>
                                      <a:rect l="l" t="t" r="r" b="b"/>
                                      <a:pathLst>
                                        <a:path w="27336" h="657891">
                                          <a:moveTo>
                                            <a:pt x="0" y="0"/>
                                          </a:moveTo>
                                          <a:lnTo>
                                            <a:pt x="27337" y="0"/>
                                          </a:lnTo>
                                          <a:lnTo>
                                            <a:pt x="27337" y="657892"/>
                                          </a:lnTo>
                                          <a:lnTo>
                                            <a:pt x="0" y="657892"/>
                                          </a:lnTo>
                                          <a:close/>
                                        </a:path>
                                      </a:pathLst>
                                    </a:custGeom>
                                    <a:gradFill>
                                      <a:gsLst>
                                        <a:gs pos="0">
                                          <a:srgbClr val="C9CACA"/>
                                        </a:gs>
                                        <a:gs pos="0">
                                          <a:srgbClr val="C9CACA"/>
                                        </a:gs>
                                        <a:gs pos="34000">
                                          <a:srgbClr val="FFFFFF"/>
                                        </a:gs>
                                        <a:gs pos="100000">
                                          <a:srgbClr val="9FA0A0"/>
                                        </a:gs>
                                      </a:gsLst>
                                      <a:lin ang="1080000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5736919" name="任意多边形: 形状 135736919">
                                    <a:extLst>
                                      <a:ext uri="{FF2B5EF4-FFF2-40B4-BE49-F238E27FC236}">
                                        <a16:creationId xmlns:a16="http://schemas.microsoft.com/office/drawing/2014/main" id="{81578573-114D-C2D7-AF84-97FFA1839575}"/>
                                      </a:ext>
                                    </a:extLst>
                                  </wps:cNvPr>
                                  <wps:cNvSpPr/>
                                  <wps:spPr>
                                    <a:xfrm>
                                      <a:off x="1225962" y="501586"/>
                                      <a:ext cx="54768" cy="26479"/>
                                    </a:xfrm>
                                    <a:custGeom>
                                      <a:avLst/>
                                      <a:gdLst>
                                        <a:gd name="connsiteX0" fmla="*/ 0 w 54768"/>
                                        <a:gd name="connsiteY0" fmla="*/ 0 h 26479"/>
                                        <a:gd name="connsiteX1" fmla="*/ 54769 w 54768"/>
                                        <a:gd name="connsiteY1" fmla="*/ 0 h 26479"/>
                                        <a:gd name="connsiteX2" fmla="*/ 54769 w 54768"/>
                                        <a:gd name="connsiteY2" fmla="*/ 26479 h 26479"/>
                                        <a:gd name="connsiteX3" fmla="*/ 0 w 54768"/>
                                        <a:gd name="connsiteY3" fmla="*/ 26479 h 26479"/>
                                      </a:gdLst>
                                      <a:ahLst/>
                                      <a:cxnLst>
                                        <a:cxn ang="0">
                                          <a:pos x="connsiteX0" y="connsiteY0"/>
                                        </a:cxn>
                                        <a:cxn ang="0">
                                          <a:pos x="connsiteX1" y="connsiteY1"/>
                                        </a:cxn>
                                        <a:cxn ang="0">
                                          <a:pos x="connsiteX2" y="connsiteY2"/>
                                        </a:cxn>
                                        <a:cxn ang="0">
                                          <a:pos x="connsiteX3" y="connsiteY3"/>
                                        </a:cxn>
                                      </a:cxnLst>
                                      <a:rect l="l" t="t" r="r" b="b"/>
                                      <a:pathLst>
                                        <a:path w="54768" h="26479">
                                          <a:moveTo>
                                            <a:pt x="0" y="0"/>
                                          </a:moveTo>
                                          <a:lnTo>
                                            <a:pt x="54769" y="0"/>
                                          </a:lnTo>
                                          <a:lnTo>
                                            <a:pt x="54769" y="26479"/>
                                          </a:lnTo>
                                          <a:lnTo>
                                            <a:pt x="0" y="26479"/>
                                          </a:lnTo>
                                          <a:close/>
                                        </a:path>
                                      </a:pathLst>
                                    </a:custGeom>
                                    <a:gradFill>
                                      <a:gsLst>
                                        <a:gs pos="0">
                                          <a:srgbClr val="898989"/>
                                        </a:gs>
                                        <a:gs pos="0">
                                          <a:srgbClr val="898989"/>
                                        </a:gs>
                                        <a:gs pos="18000">
                                          <a:srgbClr val="FFFFFF"/>
                                        </a:gs>
                                        <a:gs pos="100000">
                                          <a:srgbClr val="231815"/>
                                        </a:gs>
                                      </a:gsLst>
                                      <a:lin ang="540000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41234468" name="任意多边形: 形状 541234468">
                                    <a:extLst>
                                      <a:ext uri="{FF2B5EF4-FFF2-40B4-BE49-F238E27FC236}">
                                        <a16:creationId xmlns:a16="http://schemas.microsoft.com/office/drawing/2014/main" id="{71A33995-64FE-35E1-F771-1F2E4EE5FC8D}"/>
                                      </a:ext>
                                    </a:extLst>
                                  </wps:cNvPr>
                                  <wps:cNvSpPr/>
                                  <wps:spPr>
                                    <a:xfrm>
                                      <a:off x="1136237" y="486822"/>
                                      <a:ext cx="107823" cy="55054"/>
                                    </a:xfrm>
                                    <a:custGeom>
                                      <a:avLst/>
                                      <a:gdLst>
                                        <a:gd name="connsiteX0" fmla="*/ 0 w 107823"/>
                                        <a:gd name="connsiteY0" fmla="*/ 0 h 55054"/>
                                        <a:gd name="connsiteX1" fmla="*/ 107823 w 107823"/>
                                        <a:gd name="connsiteY1" fmla="*/ 0 h 55054"/>
                                        <a:gd name="connsiteX2" fmla="*/ 107823 w 107823"/>
                                        <a:gd name="connsiteY2" fmla="*/ 55054 h 55054"/>
                                        <a:gd name="connsiteX3" fmla="*/ 0 w 107823"/>
                                        <a:gd name="connsiteY3" fmla="*/ 55054 h 55054"/>
                                      </a:gdLst>
                                      <a:ahLst/>
                                      <a:cxnLst>
                                        <a:cxn ang="0">
                                          <a:pos x="connsiteX0" y="connsiteY0"/>
                                        </a:cxn>
                                        <a:cxn ang="0">
                                          <a:pos x="connsiteX1" y="connsiteY1"/>
                                        </a:cxn>
                                        <a:cxn ang="0">
                                          <a:pos x="connsiteX2" y="connsiteY2"/>
                                        </a:cxn>
                                        <a:cxn ang="0">
                                          <a:pos x="connsiteX3" y="connsiteY3"/>
                                        </a:cxn>
                                      </a:cxnLst>
                                      <a:rect l="l" t="t" r="r" b="b"/>
                                      <a:pathLst>
                                        <a:path w="107823" h="55054">
                                          <a:moveTo>
                                            <a:pt x="0" y="0"/>
                                          </a:moveTo>
                                          <a:lnTo>
                                            <a:pt x="107823" y="0"/>
                                          </a:lnTo>
                                          <a:lnTo>
                                            <a:pt x="107823" y="55054"/>
                                          </a:lnTo>
                                          <a:lnTo>
                                            <a:pt x="0" y="55054"/>
                                          </a:lnTo>
                                          <a:close/>
                                        </a:path>
                                      </a:pathLst>
                                    </a:custGeom>
                                    <a:gradFill>
                                      <a:gsLst>
                                        <a:gs pos="0">
                                          <a:srgbClr val="898989"/>
                                        </a:gs>
                                        <a:gs pos="0">
                                          <a:srgbClr val="898989"/>
                                        </a:gs>
                                        <a:gs pos="34000">
                                          <a:srgbClr val="FFFFFF"/>
                                        </a:gs>
                                        <a:gs pos="100000">
                                          <a:srgbClr val="231815"/>
                                        </a:gs>
                                      </a:gsLst>
                                      <a:lin ang="540000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24856672" name="任意多边形: 形状 1624856672">
                                    <a:extLst>
                                      <a:ext uri="{FF2B5EF4-FFF2-40B4-BE49-F238E27FC236}">
                                        <a16:creationId xmlns:a16="http://schemas.microsoft.com/office/drawing/2014/main" id="{BF6B44C0-E486-5FBD-E318-5775053E0C52}"/>
                                      </a:ext>
                                    </a:extLst>
                                  </wps:cNvPr>
                                  <wps:cNvSpPr/>
                                  <wps:spPr>
                                    <a:xfrm>
                                      <a:off x="1179195" y="512331"/>
                                      <a:ext cx="23621" cy="13162"/>
                                    </a:xfrm>
                                    <a:custGeom>
                                      <a:avLst/>
                                      <a:gdLst>
                                        <a:gd name="connsiteX0" fmla="*/ 0 w 23621"/>
                                        <a:gd name="connsiteY0" fmla="*/ 13162 h 13162"/>
                                        <a:gd name="connsiteX1" fmla="*/ 0 w 23621"/>
                                        <a:gd name="connsiteY1" fmla="*/ 9543 h 13162"/>
                                        <a:gd name="connsiteX2" fmla="*/ 10954 w 23621"/>
                                        <a:gd name="connsiteY2" fmla="*/ 18 h 13162"/>
                                        <a:gd name="connsiteX3" fmla="*/ 12001 w 23621"/>
                                        <a:gd name="connsiteY3" fmla="*/ 18 h 13162"/>
                                        <a:gd name="connsiteX4" fmla="*/ 23622 w 23621"/>
                                        <a:gd name="connsiteY4" fmla="*/ 9543 h 13162"/>
                                        <a:gd name="connsiteX5" fmla="*/ 23622 w 23621"/>
                                        <a:gd name="connsiteY5" fmla="*/ 13162 h 13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621" h="13162">
                                          <a:moveTo>
                                            <a:pt x="0" y="13162"/>
                                          </a:moveTo>
                                          <a:lnTo>
                                            <a:pt x="0" y="9543"/>
                                          </a:lnTo>
                                          <a:cubicBezTo>
                                            <a:pt x="456" y="3919"/>
                                            <a:pt x="5321" y="-311"/>
                                            <a:pt x="10954" y="18"/>
                                          </a:cubicBezTo>
                                          <a:lnTo>
                                            <a:pt x="12001" y="18"/>
                                          </a:lnTo>
                                          <a:cubicBezTo>
                                            <a:pt x="23717" y="18"/>
                                            <a:pt x="23622" y="9543"/>
                                            <a:pt x="23622" y="9543"/>
                                          </a:cubicBezTo>
                                          <a:lnTo>
                                            <a:pt x="23622" y="13162"/>
                                          </a:lnTo>
                                        </a:path>
                                      </a:pathLst>
                                    </a:custGeom>
                                    <a:solidFill>
                                      <a:srgbClr val="595757"/>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6559431" name="任意多边形: 形状 166559431">
                                    <a:extLst>
                                      <a:ext uri="{FF2B5EF4-FFF2-40B4-BE49-F238E27FC236}">
                                        <a16:creationId xmlns:a16="http://schemas.microsoft.com/office/drawing/2014/main" id="{2DCEA0C4-2DE0-C102-CD7B-CC8568E0497C}"/>
                                      </a:ext>
                                    </a:extLst>
                                  </wps:cNvPr>
                                  <wps:cNvSpPr/>
                                  <wps:spPr>
                                    <a:xfrm>
                                      <a:off x="1179245" y="514320"/>
                                      <a:ext cx="23815" cy="23843"/>
                                    </a:xfrm>
                                    <a:custGeom>
                                      <a:avLst/>
                                      <a:gdLst>
                                        <a:gd name="connsiteX0" fmla="*/ 140 w 23815"/>
                                        <a:gd name="connsiteY0" fmla="*/ 10126 h 23843"/>
                                        <a:gd name="connsiteX1" fmla="*/ 10098 w 23815"/>
                                        <a:gd name="connsiteY1" fmla="*/ 23704 h 23843"/>
                                        <a:gd name="connsiteX2" fmla="*/ 23676 w 23815"/>
                                        <a:gd name="connsiteY2" fmla="*/ 13746 h 23843"/>
                                        <a:gd name="connsiteX3" fmla="*/ 13718 w 23815"/>
                                        <a:gd name="connsiteY3" fmla="*/ 168 h 23843"/>
                                        <a:gd name="connsiteX4" fmla="*/ 11856 w 23815"/>
                                        <a:gd name="connsiteY4" fmla="*/ 30 h 23843"/>
                                        <a:gd name="connsiteX5" fmla="*/ 140 w 23815"/>
                                        <a:gd name="connsiteY5" fmla="*/ 10031 h 238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815" h="23843">
                                          <a:moveTo>
                                            <a:pt x="140" y="10126"/>
                                          </a:moveTo>
                                          <a:cubicBezTo>
                                            <a:pt x="-859" y="16626"/>
                                            <a:pt x="3599" y="22704"/>
                                            <a:pt x="10098" y="23704"/>
                                          </a:cubicBezTo>
                                          <a:cubicBezTo>
                                            <a:pt x="16598" y="24703"/>
                                            <a:pt x="22676" y="20245"/>
                                            <a:pt x="23676" y="13746"/>
                                          </a:cubicBezTo>
                                          <a:cubicBezTo>
                                            <a:pt x="24675" y="7246"/>
                                            <a:pt x="20217" y="1167"/>
                                            <a:pt x="13718" y="168"/>
                                          </a:cubicBezTo>
                                          <a:cubicBezTo>
                                            <a:pt x="13102" y="73"/>
                                            <a:pt x="12479" y="27"/>
                                            <a:pt x="11856" y="30"/>
                                          </a:cubicBezTo>
                                          <a:cubicBezTo>
                                            <a:pt x="5870" y="-409"/>
                                            <a:pt x="646" y="4051"/>
                                            <a:pt x="140" y="10031"/>
                                          </a:cubicBezTo>
                                        </a:path>
                                      </a:pathLst>
                                    </a:custGeom>
                                    <a:solidFill>
                                      <a:srgbClr val="B5B5B6"/>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145120726" name="任意多边形: 形状 2145120726">
                                    <a:extLst>
                                      <a:ext uri="{FF2B5EF4-FFF2-40B4-BE49-F238E27FC236}">
                                        <a16:creationId xmlns:a16="http://schemas.microsoft.com/office/drawing/2014/main" id="{AFF0D32C-3DBB-999E-8E23-6E5836F02050}"/>
                                      </a:ext>
                                    </a:extLst>
                                  </wps:cNvPr>
                                  <wps:cNvSpPr/>
                                  <wps:spPr>
                                    <a:xfrm>
                                      <a:off x="1181642" y="516400"/>
                                      <a:ext cx="19052" cy="19096"/>
                                    </a:xfrm>
                                    <a:custGeom>
                                      <a:avLst/>
                                      <a:gdLst>
                                        <a:gd name="connsiteX0" fmla="*/ 124 w 19052"/>
                                        <a:gd name="connsiteY0" fmla="*/ 8046 h 19096"/>
                                        <a:gd name="connsiteX1" fmla="*/ 8003 w 19052"/>
                                        <a:gd name="connsiteY1" fmla="*/ 18972 h 19096"/>
                                        <a:gd name="connsiteX2" fmla="*/ 18929 w 19052"/>
                                        <a:gd name="connsiteY2" fmla="*/ 11093 h 19096"/>
                                        <a:gd name="connsiteX3" fmla="*/ 11050 w 19052"/>
                                        <a:gd name="connsiteY3" fmla="*/ 167 h 19096"/>
                                        <a:gd name="connsiteX4" fmla="*/ 9649 w 19052"/>
                                        <a:gd name="connsiteY4" fmla="*/ 45 h 19096"/>
                                        <a:gd name="connsiteX5" fmla="*/ 146 w 19052"/>
                                        <a:gd name="connsiteY5" fmla="*/ 7789 h 19096"/>
                                        <a:gd name="connsiteX6" fmla="*/ 124 w 19052"/>
                                        <a:gd name="connsiteY6" fmla="*/ 8046 h 190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052" h="19096">
                                          <a:moveTo>
                                            <a:pt x="124" y="8046"/>
                                          </a:moveTo>
                                          <a:cubicBezTo>
                                            <a:pt x="-717" y="13239"/>
                                            <a:pt x="2810" y="18131"/>
                                            <a:pt x="8003" y="18972"/>
                                          </a:cubicBezTo>
                                          <a:cubicBezTo>
                                            <a:pt x="13196" y="19813"/>
                                            <a:pt x="18088" y="16286"/>
                                            <a:pt x="18929" y="11093"/>
                                          </a:cubicBezTo>
                                          <a:cubicBezTo>
                                            <a:pt x="19770" y="5900"/>
                                            <a:pt x="16242" y="1008"/>
                                            <a:pt x="11050" y="167"/>
                                          </a:cubicBezTo>
                                          <a:cubicBezTo>
                                            <a:pt x="10586" y="92"/>
                                            <a:pt x="10118" y="51"/>
                                            <a:pt x="9649" y="45"/>
                                          </a:cubicBezTo>
                                          <a:cubicBezTo>
                                            <a:pt x="4887" y="-440"/>
                                            <a:pt x="632" y="3026"/>
                                            <a:pt x="146" y="7789"/>
                                          </a:cubicBezTo>
                                          <a:cubicBezTo>
                                            <a:pt x="138" y="7875"/>
                                            <a:pt x="130" y="7960"/>
                                            <a:pt x="124" y="8046"/>
                                          </a:cubicBezTo>
                                        </a:path>
                                      </a:pathLst>
                                    </a:custGeom>
                                    <a:solidFill>
                                      <a:srgbClr val="3E3A39"/>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82397451" name="任意多边形: 形状 1582397451">
                                    <a:extLst>
                                      <a:ext uri="{FF2B5EF4-FFF2-40B4-BE49-F238E27FC236}">
                                        <a16:creationId xmlns:a16="http://schemas.microsoft.com/office/drawing/2014/main" id="{5BDCF5D3-3798-FFD1-98EE-D082666C4566}"/>
                                      </a:ext>
                                    </a:extLst>
                                  </wps:cNvPr>
                                  <wps:cNvSpPr/>
                                  <wps:spPr>
                                    <a:xfrm>
                                      <a:off x="1181060" y="519207"/>
                                      <a:ext cx="19051" cy="19050"/>
                                    </a:xfrm>
                                    <a:custGeom>
                                      <a:avLst/>
                                      <a:gdLst>
                                        <a:gd name="connsiteX0" fmla="*/ 39 w 19051"/>
                                        <a:gd name="connsiteY0" fmla="*/ 8668 h 19050"/>
                                        <a:gd name="connsiteX1" fmla="*/ 8668 w 19051"/>
                                        <a:gd name="connsiteY1" fmla="*/ 19011 h 19050"/>
                                        <a:gd name="connsiteX2" fmla="*/ 19012 w 19051"/>
                                        <a:gd name="connsiteY2" fmla="*/ 10382 h 19050"/>
                                        <a:gd name="connsiteX3" fmla="*/ 10383 w 19051"/>
                                        <a:gd name="connsiteY3" fmla="*/ 39 h 19050"/>
                                        <a:gd name="connsiteX4" fmla="*/ 9564 w 19051"/>
                                        <a:gd name="connsiteY4" fmla="*/ 0 h 19050"/>
                                        <a:gd name="connsiteX5" fmla="*/ 39 w 19051"/>
                                        <a:gd name="connsiteY5" fmla="*/ 8668 h 19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051" h="19050">
                                          <a:moveTo>
                                            <a:pt x="39" y="8668"/>
                                          </a:moveTo>
                                          <a:cubicBezTo>
                                            <a:pt x="-434" y="13907"/>
                                            <a:pt x="3429" y="18538"/>
                                            <a:pt x="8668" y="19011"/>
                                          </a:cubicBezTo>
                                          <a:cubicBezTo>
                                            <a:pt x="13908" y="19485"/>
                                            <a:pt x="18539" y="15621"/>
                                            <a:pt x="19012" y="10382"/>
                                          </a:cubicBezTo>
                                          <a:cubicBezTo>
                                            <a:pt x="19485" y="5143"/>
                                            <a:pt x="15622" y="512"/>
                                            <a:pt x="10383" y="39"/>
                                          </a:cubicBezTo>
                                          <a:cubicBezTo>
                                            <a:pt x="10111" y="14"/>
                                            <a:pt x="9838" y="1"/>
                                            <a:pt x="9564" y="0"/>
                                          </a:cubicBezTo>
                                          <a:cubicBezTo>
                                            <a:pt x="4621" y="-20"/>
                                            <a:pt x="484" y="3745"/>
                                            <a:pt x="39" y="8668"/>
                                          </a:cubicBezTo>
                                        </a:path>
                                      </a:pathLst>
                                    </a:custGeom>
                                    <a:solidFill>
                                      <a:srgbClr val="3E3A39"/>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11512288" name="任意多边形: 形状 1911512288">
                                    <a:extLst>
                                      <a:ext uri="{FF2B5EF4-FFF2-40B4-BE49-F238E27FC236}">
                                        <a16:creationId xmlns:a16="http://schemas.microsoft.com/office/drawing/2014/main" id="{FA8508F5-588E-AD3B-E537-2AB921D68AA1}"/>
                                      </a:ext>
                                    </a:extLst>
                                  </wps:cNvPr>
                                  <wps:cNvSpPr/>
                                  <wps:spPr>
                                    <a:xfrm>
                                      <a:off x="1181060" y="520255"/>
                                      <a:ext cx="19051" cy="19050"/>
                                    </a:xfrm>
                                    <a:custGeom>
                                      <a:avLst/>
                                      <a:gdLst>
                                        <a:gd name="connsiteX0" fmla="*/ 39 w 19051"/>
                                        <a:gd name="connsiteY0" fmla="*/ 8668 h 19050"/>
                                        <a:gd name="connsiteX1" fmla="*/ 8668 w 19051"/>
                                        <a:gd name="connsiteY1" fmla="*/ 19011 h 19050"/>
                                        <a:gd name="connsiteX2" fmla="*/ 19012 w 19051"/>
                                        <a:gd name="connsiteY2" fmla="*/ 10382 h 19050"/>
                                        <a:gd name="connsiteX3" fmla="*/ 10383 w 19051"/>
                                        <a:gd name="connsiteY3" fmla="*/ 39 h 19050"/>
                                        <a:gd name="connsiteX4" fmla="*/ 9564 w 19051"/>
                                        <a:gd name="connsiteY4" fmla="*/ 0 h 19050"/>
                                        <a:gd name="connsiteX5" fmla="*/ 39 w 19051"/>
                                        <a:gd name="connsiteY5" fmla="*/ 8668 h 19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051" h="19050">
                                          <a:moveTo>
                                            <a:pt x="39" y="8668"/>
                                          </a:moveTo>
                                          <a:cubicBezTo>
                                            <a:pt x="-434" y="13907"/>
                                            <a:pt x="3429" y="18538"/>
                                            <a:pt x="8668" y="19011"/>
                                          </a:cubicBezTo>
                                          <a:cubicBezTo>
                                            <a:pt x="13908" y="19485"/>
                                            <a:pt x="18539" y="15621"/>
                                            <a:pt x="19012" y="10382"/>
                                          </a:cubicBezTo>
                                          <a:cubicBezTo>
                                            <a:pt x="19485" y="5143"/>
                                            <a:pt x="15622" y="512"/>
                                            <a:pt x="10383" y="39"/>
                                          </a:cubicBezTo>
                                          <a:cubicBezTo>
                                            <a:pt x="10111" y="14"/>
                                            <a:pt x="9838" y="1"/>
                                            <a:pt x="9564" y="0"/>
                                          </a:cubicBezTo>
                                          <a:cubicBezTo>
                                            <a:pt x="4621" y="-20"/>
                                            <a:pt x="484" y="3745"/>
                                            <a:pt x="39" y="8668"/>
                                          </a:cubicBezTo>
                                        </a:path>
                                      </a:pathLst>
                                    </a:custGeom>
                                    <a:solidFill>
                                      <a:srgbClr val="DCDDDD"/>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88062655" name="任意多边形: 形状 2088062655">
                                    <a:extLst>
                                      <a:ext uri="{FF2B5EF4-FFF2-40B4-BE49-F238E27FC236}">
                                        <a16:creationId xmlns:a16="http://schemas.microsoft.com/office/drawing/2014/main" id="{A4DF31AF-F4E1-1382-F357-54337CDDB6BF}"/>
                                      </a:ext>
                                    </a:extLst>
                                  </wps:cNvPr>
                                  <wps:cNvSpPr/>
                                  <wps:spPr>
                                    <a:xfrm>
                                      <a:off x="1135760" y="486346"/>
                                      <a:ext cx="9143" cy="55721"/>
                                    </a:xfrm>
                                    <a:custGeom>
                                      <a:avLst/>
                                      <a:gdLst>
                                        <a:gd name="connsiteX0" fmla="*/ 0 w 9143"/>
                                        <a:gd name="connsiteY0" fmla="*/ 28003 h 55721"/>
                                        <a:gd name="connsiteX1" fmla="*/ 3810 w 9143"/>
                                        <a:gd name="connsiteY1" fmla="*/ 55721 h 55721"/>
                                        <a:gd name="connsiteX2" fmla="*/ 9144 w 9143"/>
                                        <a:gd name="connsiteY2" fmla="*/ 28575 h 55721"/>
                                        <a:gd name="connsiteX3" fmla="*/ 3810 w 9143"/>
                                        <a:gd name="connsiteY3" fmla="*/ 0 h 55721"/>
                                        <a:gd name="connsiteX4" fmla="*/ 0 w 9143"/>
                                        <a:gd name="connsiteY4" fmla="*/ 27622 h 557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143" h="55721">
                                          <a:moveTo>
                                            <a:pt x="0" y="28003"/>
                                          </a:moveTo>
                                          <a:cubicBezTo>
                                            <a:pt x="0" y="43339"/>
                                            <a:pt x="1715" y="55721"/>
                                            <a:pt x="3810" y="55721"/>
                                          </a:cubicBezTo>
                                          <a:cubicBezTo>
                                            <a:pt x="5906" y="55721"/>
                                            <a:pt x="9144" y="43815"/>
                                            <a:pt x="9144" y="28575"/>
                                          </a:cubicBezTo>
                                          <a:cubicBezTo>
                                            <a:pt x="9144" y="13335"/>
                                            <a:pt x="5906" y="0"/>
                                            <a:pt x="3810" y="0"/>
                                          </a:cubicBezTo>
                                          <a:cubicBezTo>
                                            <a:pt x="1715" y="0"/>
                                            <a:pt x="0" y="12382"/>
                                            <a:pt x="0" y="27622"/>
                                          </a:cubicBezTo>
                                        </a:path>
                                      </a:pathLst>
                                    </a:custGeom>
                                    <a:solidFill>
                                      <a:srgbClr val="B5B5B6"/>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26909132" name="任意多边形: 形状 1326909132">
                                    <a:extLst>
                                      <a:ext uri="{FF2B5EF4-FFF2-40B4-BE49-F238E27FC236}">
                                        <a16:creationId xmlns:a16="http://schemas.microsoft.com/office/drawing/2014/main" id="{2FBA6934-F664-377E-3B71-A4BD7B1282F5}"/>
                                      </a:ext>
                                    </a:extLst>
                                  </wps:cNvPr>
                                  <wps:cNvSpPr/>
                                  <wps:spPr>
                                    <a:xfrm>
                                      <a:off x="1157668" y="477202"/>
                                      <a:ext cx="60960" cy="27813"/>
                                    </a:xfrm>
                                    <a:custGeom>
                                      <a:avLst/>
                                      <a:gdLst>
                                        <a:gd name="connsiteX0" fmla="*/ 0 w 60960"/>
                                        <a:gd name="connsiteY0" fmla="*/ 0 h 27813"/>
                                        <a:gd name="connsiteX1" fmla="*/ 60960 w 60960"/>
                                        <a:gd name="connsiteY1" fmla="*/ 0 h 27813"/>
                                        <a:gd name="connsiteX2" fmla="*/ 60960 w 60960"/>
                                        <a:gd name="connsiteY2" fmla="*/ 27813 h 27813"/>
                                        <a:gd name="connsiteX3" fmla="*/ 0 w 60960"/>
                                        <a:gd name="connsiteY3" fmla="*/ 27813 h 27813"/>
                                      </a:gdLst>
                                      <a:ahLst/>
                                      <a:cxnLst>
                                        <a:cxn ang="0">
                                          <a:pos x="connsiteX0" y="connsiteY0"/>
                                        </a:cxn>
                                        <a:cxn ang="0">
                                          <a:pos x="connsiteX1" y="connsiteY1"/>
                                        </a:cxn>
                                        <a:cxn ang="0">
                                          <a:pos x="connsiteX2" y="connsiteY2"/>
                                        </a:cxn>
                                        <a:cxn ang="0">
                                          <a:pos x="connsiteX3" y="connsiteY3"/>
                                        </a:cxn>
                                      </a:cxnLst>
                                      <a:rect l="l" t="t" r="r" b="b"/>
                                      <a:pathLst>
                                        <a:path w="60960" h="27813">
                                          <a:moveTo>
                                            <a:pt x="0" y="0"/>
                                          </a:moveTo>
                                          <a:lnTo>
                                            <a:pt x="60960" y="0"/>
                                          </a:lnTo>
                                          <a:lnTo>
                                            <a:pt x="60960" y="27813"/>
                                          </a:lnTo>
                                          <a:lnTo>
                                            <a:pt x="0" y="27813"/>
                                          </a:lnTo>
                                          <a:close/>
                                        </a:path>
                                      </a:pathLst>
                                    </a:custGeom>
                                    <a:gradFill>
                                      <a:gsLst>
                                        <a:gs pos="0">
                                          <a:srgbClr val="898989"/>
                                        </a:gs>
                                        <a:gs pos="0">
                                          <a:srgbClr val="898989"/>
                                        </a:gs>
                                        <a:gs pos="34000">
                                          <a:srgbClr val="FFFFFF"/>
                                        </a:gs>
                                        <a:gs pos="100000">
                                          <a:srgbClr val="231815"/>
                                        </a:gs>
                                      </a:gsLst>
                                      <a:lin ang="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81923310" name="任意多边形: 形状 281923310">
                                    <a:extLst>
                                      <a:ext uri="{FF2B5EF4-FFF2-40B4-BE49-F238E27FC236}">
                                        <a16:creationId xmlns:a16="http://schemas.microsoft.com/office/drawing/2014/main" id="{41562C4F-90DC-8AF4-4101-025AC40F437E}"/>
                                      </a:ext>
                                    </a:extLst>
                                  </wps:cNvPr>
                                  <wps:cNvSpPr/>
                                  <wps:spPr>
                                    <a:xfrm>
                                      <a:off x="1157573" y="467582"/>
                                      <a:ext cx="61245" cy="21621"/>
                                    </a:xfrm>
                                    <a:custGeom>
                                      <a:avLst/>
                                      <a:gdLst>
                                        <a:gd name="connsiteX0" fmla="*/ 0 w 61245"/>
                                        <a:gd name="connsiteY0" fmla="*/ 10763 h 21621"/>
                                        <a:gd name="connsiteX1" fmla="*/ 30575 w 61245"/>
                                        <a:gd name="connsiteY1" fmla="*/ 21622 h 21621"/>
                                        <a:gd name="connsiteX2" fmla="*/ 61246 w 61245"/>
                                        <a:gd name="connsiteY2" fmla="*/ 10763 h 21621"/>
                                        <a:gd name="connsiteX3" fmla="*/ 30575 w 61245"/>
                                        <a:gd name="connsiteY3" fmla="*/ 0 h 21621"/>
                                        <a:gd name="connsiteX4" fmla="*/ 0 w 61245"/>
                                        <a:gd name="connsiteY4" fmla="*/ 10763 h 216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245" h="21621">
                                          <a:moveTo>
                                            <a:pt x="0" y="10763"/>
                                          </a:moveTo>
                                          <a:cubicBezTo>
                                            <a:pt x="0" y="16764"/>
                                            <a:pt x="13716" y="21622"/>
                                            <a:pt x="30575" y="21622"/>
                                          </a:cubicBezTo>
                                          <a:cubicBezTo>
                                            <a:pt x="47435" y="21622"/>
                                            <a:pt x="61246" y="16764"/>
                                            <a:pt x="61246" y="10763"/>
                                          </a:cubicBezTo>
                                          <a:cubicBezTo>
                                            <a:pt x="61246" y="4763"/>
                                            <a:pt x="47530" y="0"/>
                                            <a:pt x="30575" y="0"/>
                                          </a:cubicBezTo>
                                          <a:cubicBezTo>
                                            <a:pt x="13621" y="0"/>
                                            <a:pt x="0" y="4763"/>
                                            <a:pt x="0" y="10763"/>
                                          </a:cubicBezTo>
                                        </a:path>
                                      </a:pathLst>
                                    </a:custGeom>
                                    <a:solidFill>
                                      <a:srgbClr val="B5B5B6"/>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52713523" name="任意多边形: 形状 552713523">
                                    <a:extLst>
                                      <a:ext uri="{FF2B5EF4-FFF2-40B4-BE49-F238E27FC236}">
                                        <a16:creationId xmlns:a16="http://schemas.microsoft.com/office/drawing/2014/main" id="{0C5136A2-DA3B-35B6-3861-661F2EAA6E5F}"/>
                                      </a:ext>
                                    </a:extLst>
                                  </wps:cNvPr>
                                  <wps:cNvSpPr/>
                                  <wps:spPr>
                                    <a:xfrm>
                                      <a:off x="1164335" y="470058"/>
                                      <a:ext cx="47720" cy="15811"/>
                                    </a:xfrm>
                                    <a:custGeom>
                                      <a:avLst/>
                                      <a:gdLst>
                                        <a:gd name="connsiteX0" fmla="*/ 0 w 47720"/>
                                        <a:gd name="connsiteY0" fmla="*/ 7906 h 15811"/>
                                        <a:gd name="connsiteX1" fmla="*/ 23813 w 47720"/>
                                        <a:gd name="connsiteY1" fmla="*/ 15811 h 15811"/>
                                        <a:gd name="connsiteX2" fmla="*/ 47720 w 47720"/>
                                        <a:gd name="connsiteY2" fmla="*/ 7906 h 15811"/>
                                        <a:gd name="connsiteX3" fmla="*/ 23813 w 47720"/>
                                        <a:gd name="connsiteY3" fmla="*/ 0 h 15811"/>
                                        <a:gd name="connsiteX4" fmla="*/ 0 w 47720"/>
                                        <a:gd name="connsiteY4" fmla="*/ 7906 h 158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720" h="15811">
                                          <a:moveTo>
                                            <a:pt x="0" y="7906"/>
                                          </a:moveTo>
                                          <a:cubicBezTo>
                                            <a:pt x="0" y="12287"/>
                                            <a:pt x="10668" y="15811"/>
                                            <a:pt x="23813" y="15811"/>
                                          </a:cubicBezTo>
                                          <a:cubicBezTo>
                                            <a:pt x="36957" y="15811"/>
                                            <a:pt x="47720" y="12287"/>
                                            <a:pt x="47720" y="7906"/>
                                          </a:cubicBezTo>
                                          <a:cubicBezTo>
                                            <a:pt x="47720" y="3524"/>
                                            <a:pt x="37052" y="0"/>
                                            <a:pt x="23813" y="0"/>
                                          </a:cubicBezTo>
                                          <a:cubicBezTo>
                                            <a:pt x="10573" y="0"/>
                                            <a:pt x="0" y="3524"/>
                                            <a:pt x="0" y="7906"/>
                                          </a:cubicBezTo>
                                        </a:path>
                                      </a:pathLst>
                                    </a:custGeom>
                                    <a:solidFill>
                                      <a:srgbClr val="3E3A39"/>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64673942" name="任意多边形: 形状 564673942">
                                    <a:extLst>
                                      <a:ext uri="{FF2B5EF4-FFF2-40B4-BE49-F238E27FC236}">
                                        <a16:creationId xmlns:a16="http://schemas.microsoft.com/office/drawing/2014/main" id="{B5ECBD32-A7E4-6E04-0FA5-8668521DEA74}"/>
                                      </a:ext>
                                    </a:extLst>
                                  </wps:cNvPr>
                                  <wps:cNvSpPr/>
                                  <wps:spPr>
                                    <a:xfrm>
                                      <a:off x="1156430" y="541972"/>
                                      <a:ext cx="60960" cy="19811"/>
                                    </a:xfrm>
                                    <a:custGeom>
                                      <a:avLst/>
                                      <a:gdLst>
                                        <a:gd name="connsiteX0" fmla="*/ 0 w 60960"/>
                                        <a:gd name="connsiteY0" fmla="*/ 0 h 19811"/>
                                        <a:gd name="connsiteX1" fmla="*/ 60960 w 60960"/>
                                        <a:gd name="connsiteY1" fmla="*/ 0 h 19811"/>
                                        <a:gd name="connsiteX2" fmla="*/ 60960 w 60960"/>
                                        <a:gd name="connsiteY2" fmla="*/ 19812 h 19811"/>
                                        <a:gd name="connsiteX3" fmla="*/ 0 w 60960"/>
                                        <a:gd name="connsiteY3" fmla="*/ 19812 h 19811"/>
                                      </a:gdLst>
                                      <a:ahLst/>
                                      <a:cxnLst>
                                        <a:cxn ang="0">
                                          <a:pos x="connsiteX0" y="connsiteY0"/>
                                        </a:cxn>
                                        <a:cxn ang="0">
                                          <a:pos x="connsiteX1" y="connsiteY1"/>
                                        </a:cxn>
                                        <a:cxn ang="0">
                                          <a:pos x="connsiteX2" y="connsiteY2"/>
                                        </a:cxn>
                                        <a:cxn ang="0">
                                          <a:pos x="connsiteX3" y="connsiteY3"/>
                                        </a:cxn>
                                      </a:cxnLst>
                                      <a:rect l="l" t="t" r="r" b="b"/>
                                      <a:pathLst>
                                        <a:path w="60960" h="19811">
                                          <a:moveTo>
                                            <a:pt x="0" y="0"/>
                                          </a:moveTo>
                                          <a:lnTo>
                                            <a:pt x="60960" y="0"/>
                                          </a:lnTo>
                                          <a:lnTo>
                                            <a:pt x="60960" y="19812"/>
                                          </a:lnTo>
                                          <a:lnTo>
                                            <a:pt x="0" y="19812"/>
                                          </a:lnTo>
                                          <a:close/>
                                        </a:path>
                                      </a:pathLst>
                                    </a:custGeom>
                                    <a:gradFill>
                                      <a:gsLst>
                                        <a:gs pos="0">
                                          <a:srgbClr val="898989"/>
                                        </a:gs>
                                        <a:gs pos="0">
                                          <a:srgbClr val="898989"/>
                                        </a:gs>
                                        <a:gs pos="34000">
                                          <a:srgbClr val="FFFFFF"/>
                                        </a:gs>
                                        <a:gs pos="100000">
                                          <a:srgbClr val="231815"/>
                                        </a:gs>
                                      </a:gsLst>
                                      <a:lin ang="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73386089" name="任意多边形: 形状 473386089">
                                    <a:extLst>
                                      <a:ext uri="{FF2B5EF4-FFF2-40B4-BE49-F238E27FC236}">
                                        <a16:creationId xmlns:a16="http://schemas.microsoft.com/office/drawing/2014/main" id="{473B3305-5E92-700B-E404-F13DDE8FC1DF}"/>
                                      </a:ext>
                                    </a:extLst>
                                  </wps:cNvPr>
                                  <wps:cNvSpPr/>
                                  <wps:spPr>
                                    <a:xfrm>
                                      <a:off x="394906" y="501777"/>
                                      <a:ext cx="745426" cy="26479"/>
                                    </a:xfrm>
                                    <a:custGeom>
                                      <a:avLst/>
                                      <a:gdLst>
                                        <a:gd name="connsiteX0" fmla="*/ 0 w 745426"/>
                                        <a:gd name="connsiteY0" fmla="*/ 0 h 26479"/>
                                        <a:gd name="connsiteX1" fmla="*/ 745427 w 745426"/>
                                        <a:gd name="connsiteY1" fmla="*/ 0 h 26479"/>
                                        <a:gd name="connsiteX2" fmla="*/ 745427 w 745426"/>
                                        <a:gd name="connsiteY2" fmla="*/ 26479 h 26479"/>
                                        <a:gd name="connsiteX3" fmla="*/ 0 w 745426"/>
                                        <a:gd name="connsiteY3" fmla="*/ 26479 h 26479"/>
                                      </a:gdLst>
                                      <a:ahLst/>
                                      <a:cxnLst>
                                        <a:cxn ang="0">
                                          <a:pos x="connsiteX0" y="connsiteY0"/>
                                        </a:cxn>
                                        <a:cxn ang="0">
                                          <a:pos x="connsiteX1" y="connsiteY1"/>
                                        </a:cxn>
                                        <a:cxn ang="0">
                                          <a:pos x="connsiteX2" y="connsiteY2"/>
                                        </a:cxn>
                                        <a:cxn ang="0">
                                          <a:pos x="connsiteX3" y="connsiteY3"/>
                                        </a:cxn>
                                      </a:cxnLst>
                                      <a:rect l="l" t="t" r="r" b="b"/>
                                      <a:pathLst>
                                        <a:path w="745426" h="26479">
                                          <a:moveTo>
                                            <a:pt x="0" y="0"/>
                                          </a:moveTo>
                                          <a:lnTo>
                                            <a:pt x="745427" y="0"/>
                                          </a:lnTo>
                                          <a:lnTo>
                                            <a:pt x="745427" y="26479"/>
                                          </a:lnTo>
                                          <a:lnTo>
                                            <a:pt x="0" y="26479"/>
                                          </a:lnTo>
                                          <a:close/>
                                        </a:path>
                                      </a:pathLst>
                                    </a:custGeom>
                                    <a:gradFill>
                                      <a:gsLst>
                                        <a:gs pos="0">
                                          <a:srgbClr val="898989"/>
                                        </a:gs>
                                        <a:gs pos="0">
                                          <a:srgbClr val="898989"/>
                                        </a:gs>
                                        <a:gs pos="18000">
                                          <a:srgbClr val="FFFFFF"/>
                                        </a:gs>
                                        <a:gs pos="100000">
                                          <a:srgbClr val="231815"/>
                                        </a:gs>
                                      </a:gsLst>
                                      <a:lin ang="540000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85444765" name="任意多边形: 形状 485444765">
                                    <a:extLst>
                                      <a:ext uri="{FF2B5EF4-FFF2-40B4-BE49-F238E27FC236}">
                                        <a16:creationId xmlns:a16="http://schemas.microsoft.com/office/drawing/2014/main" id="{3E9AE925-CB40-FF47-CA38-119EE4C979BF}"/>
                                      </a:ext>
                                    </a:extLst>
                                  </wps:cNvPr>
                                  <wps:cNvSpPr/>
                                  <wps:spPr>
                                    <a:xfrm>
                                      <a:off x="1175289" y="352615"/>
                                      <a:ext cx="27336" cy="129825"/>
                                    </a:xfrm>
                                    <a:custGeom>
                                      <a:avLst/>
                                      <a:gdLst>
                                        <a:gd name="connsiteX0" fmla="*/ 0 w 27336"/>
                                        <a:gd name="connsiteY0" fmla="*/ 0 h 129825"/>
                                        <a:gd name="connsiteX1" fmla="*/ 27337 w 27336"/>
                                        <a:gd name="connsiteY1" fmla="*/ 0 h 129825"/>
                                        <a:gd name="connsiteX2" fmla="*/ 27337 w 27336"/>
                                        <a:gd name="connsiteY2" fmla="*/ 129826 h 129825"/>
                                        <a:gd name="connsiteX3" fmla="*/ 0 w 27336"/>
                                        <a:gd name="connsiteY3" fmla="*/ 129826 h 129825"/>
                                      </a:gdLst>
                                      <a:ahLst/>
                                      <a:cxnLst>
                                        <a:cxn ang="0">
                                          <a:pos x="connsiteX0" y="connsiteY0"/>
                                        </a:cxn>
                                        <a:cxn ang="0">
                                          <a:pos x="connsiteX1" y="connsiteY1"/>
                                        </a:cxn>
                                        <a:cxn ang="0">
                                          <a:pos x="connsiteX2" y="connsiteY2"/>
                                        </a:cxn>
                                        <a:cxn ang="0">
                                          <a:pos x="connsiteX3" y="connsiteY3"/>
                                        </a:cxn>
                                      </a:cxnLst>
                                      <a:rect l="l" t="t" r="r" b="b"/>
                                      <a:pathLst>
                                        <a:path w="27336" h="129825">
                                          <a:moveTo>
                                            <a:pt x="0" y="0"/>
                                          </a:moveTo>
                                          <a:lnTo>
                                            <a:pt x="27337" y="0"/>
                                          </a:lnTo>
                                          <a:lnTo>
                                            <a:pt x="27337" y="129826"/>
                                          </a:lnTo>
                                          <a:lnTo>
                                            <a:pt x="0" y="129826"/>
                                          </a:lnTo>
                                          <a:close/>
                                        </a:path>
                                      </a:pathLst>
                                    </a:custGeom>
                                    <a:gradFill>
                                      <a:gsLst>
                                        <a:gs pos="0">
                                          <a:srgbClr val="C9CACA"/>
                                        </a:gs>
                                        <a:gs pos="0">
                                          <a:srgbClr val="C9CACA"/>
                                        </a:gs>
                                        <a:gs pos="34000">
                                          <a:srgbClr val="FFFFFF"/>
                                        </a:gs>
                                        <a:gs pos="100000">
                                          <a:srgbClr val="9FA0A0"/>
                                        </a:gs>
                                      </a:gsLst>
                                      <a:lin ang="1080000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71952391" name="任意多边形: 形状 1871952391">
                                    <a:extLst>
                                      <a:ext uri="{FF2B5EF4-FFF2-40B4-BE49-F238E27FC236}">
                                        <a16:creationId xmlns:a16="http://schemas.microsoft.com/office/drawing/2014/main" id="{870F59FE-D472-F945-65C1-D0B3342C22DE}"/>
                                      </a:ext>
                                    </a:extLst>
                                  </wps:cNvPr>
                                  <wps:cNvSpPr/>
                                  <wps:spPr>
                                    <a:xfrm>
                                      <a:off x="6572" y="1285017"/>
                                      <a:ext cx="1384363" cy="9525"/>
                                    </a:xfrm>
                                    <a:custGeom>
                                      <a:avLst/>
                                      <a:gdLst>
                                        <a:gd name="connsiteX0" fmla="*/ 0 w 1384363"/>
                                        <a:gd name="connsiteY0" fmla="*/ 0 h 9525"/>
                                        <a:gd name="connsiteX1" fmla="*/ 1384364 w 1384363"/>
                                        <a:gd name="connsiteY1" fmla="*/ 0 h 9525"/>
                                      </a:gdLst>
                                      <a:ahLst/>
                                      <a:cxnLst>
                                        <a:cxn ang="0">
                                          <a:pos x="connsiteX0" y="connsiteY0"/>
                                        </a:cxn>
                                        <a:cxn ang="0">
                                          <a:pos x="connsiteX1" y="connsiteY1"/>
                                        </a:cxn>
                                      </a:cxnLst>
                                      <a:rect l="l" t="t" r="r" b="b"/>
                                      <a:pathLst>
                                        <a:path w="1384363" h="9525">
                                          <a:moveTo>
                                            <a:pt x="0" y="0"/>
                                          </a:moveTo>
                                          <a:lnTo>
                                            <a:pt x="1384364" y="0"/>
                                          </a:lnTo>
                                        </a:path>
                                      </a:pathLst>
                                    </a:custGeom>
                                    <a:ln w="6350" cap="flat">
                                      <a:solidFill>
                                        <a:srgbClr val="231815"/>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44545593" name="任意多边形: 形状 544545593">
                                    <a:extLst>
                                      <a:ext uri="{FF2B5EF4-FFF2-40B4-BE49-F238E27FC236}">
                                        <a16:creationId xmlns:a16="http://schemas.microsoft.com/office/drawing/2014/main" id="{BFD8499C-CA63-56A0-9E3F-6C78EABDEC14}"/>
                                      </a:ext>
                                    </a:extLst>
                                  </wps:cNvPr>
                                  <wps:cNvSpPr/>
                                  <wps:spPr>
                                    <a:xfrm>
                                      <a:off x="456057" y="513588"/>
                                      <a:ext cx="5333" cy="5333"/>
                                    </a:xfrm>
                                    <a:custGeom>
                                      <a:avLst/>
                                      <a:gdLst>
                                        <a:gd name="connsiteX0" fmla="*/ 5334 w 5333"/>
                                        <a:gd name="connsiteY0" fmla="*/ 2667 h 5333"/>
                                        <a:gd name="connsiteX1" fmla="*/ 2667 w 5333"/>
                                        <a:gd name="connsiteY1" fmla="*/ 5334 h 5333"/>
                                        <a:gd name="connsiteX2" fmla="*/ 0 w 5333"/>
                                        <a:gd name="connsiteY2" fmla="*/ 2667 h 5333"/>
                                        <a:gd name="connsiteX3" fmla="*/ 2667 w 5333"/>
                                        <a:gd name="connsiteY3" fmla="*/ 0 h 5333"/>
                                        <a:gd name="connsiteX4" fmla="*/ 5334 w 5333"/>
                                        <a:gd name="connsiteY4" fmla="*/ 2667 h 53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33" h="5333">
                                          <a:moveTo>
                                            <a:pt x="5334" y="2667"/>
                                          </a:moveTo>
                                          <a:cubicBezTo>
                                            <a:pt x="5334" y="4140"/>
                                            <a:pt x="4140" y="5334"/>
                                            <a:pt x="2667" y="5334"/>
                                          </a:cubicBezTo>
                                          <a:cubicBezTo>
                                            <a:pt x="1194" y="5334"/>
                                            <a:pt x="0" y="4140"/>
                                            <a:pt x="0" y="2667"/>
                                          </a:cubicBezTo>
                                          <a:cubicBezTo>
                                            <a:pt x="0" y="1194"/>
                                            <a:pt x="1194" y="0"/>
                                            <a:pt x="2667" y="0"/>
                                          </a:cubicBezTo>
                                          <a:cubicBezTo>
                                            <a:pt x="4140" y="0"/>
                                            <a:pt x="5334" y="1194"/>
                                            <a:pt x="5334" y="2667"/>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9682701" name="任意多边形: 形状 169682701">
                                    <a:extLst>
                                      <a:ext uri="{FF2B5EF4-FFF2-40B4-BE49-F238E27FC236}">
                                        <a16:creationId xmlns:a16="http://schemas.microsoft.com/office/drawing/2014/main" id="{C96976DE-7F33-735B-2BAA-03958FC2982F}"/>
                                      </a:ext>
                                    </a:extLst>
                                  </wps:cNvPr>
                                  <wps:cNvSpPr/>
                                  <wps:spPr>
                                    <a:xfrm>
                                      <a:off x="675417" y="513588"/>
                                      <a:ext cx="5335" cy="5335"/>
                                    </a:xfrm>
                                    <a:custGeom>
                                      <a:avLst/>
                                      <a:gdLst>
                                        <a:gd name="connsiteX0" fmla="*/ 5334 w 5335"/>
                                        <a:gd name="connsiteY0" fmla="*/ 2667 h 5335"/>
                                        <a:gd name="connsiteX1" fmla="*/ 2861 w 5335"/>
                                        <a:gd name="connsiteY1" fmla="*/ 5334 h 5335"/>
                                        <a:gd name="connsiteX2" fmla="*/ 2667 w 5335"/>
                                        <a:gd name="connsiteY2" fmla="*/ 5334 h 5335"/>
                                        <a:gd name="connsiteX3" fmla="*/ 0 w 5335"/>
                                        <a:gd name="connsiteY3" fmla="*/ 2667 h 5335"/>
                                        <a:gd name="connsiteX4" fmla="*/ 2667 w 5335"/>
                                        <a:gd name="connsiteY4" fmla="*/ 0 h 5335"/>
                                        <a:gd name="connsiteX5" fmla="*/ 5334 w 5335"/>
                                        <a:gd name="connsiteY5" fmla="*/ 2667 h 53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35" h="5335">
                                          <a:moveTo>
                                            <a:pt x="5334" y="2667"/>
                                          </a:moveTo>
                                          <a:cubicBezTo>
                                            <a:pt x="5388" y="4086"/>
                                            <a:pt x="4280" y="5280"/>
                                            <a:pt x="2861" y="5334"/>
                                          </a:cubicBezTo>
                                          <a:cubicBezTo>
                                            <a:pt x="2796" y="5336"/>
                                            <a:pt x="2732" y="5336"/>
                                            <a:pt x="2667" y="5334"/>
                                          </a:cubicBezTo>
                                          <a:cubicBezTo>
                                            <a:pt x="1194" y="5334"/>
                                            <a:pt x="0" y="4140"/>
                                            <a:pt x="0" y="2667"/>
                                          </a:cubicBezTo>
                                          <a:cubicBezTo>
                                            <a:pt x="49" y="1215"/>
                                            <a:pt x="1215" y="49"/>
                                            <a:pt x="2667" y="0"/>
                                          </a:cubicBezTo>
                                          <a:cubicBezTo>
                                            <a:pt x="4140" y="0"/>
                                            <a:pt x="5334" y="1194"/>
                                            <a:pt x="5334" y="2667"/>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62912963" name="任意多边形: 形状 1662912963">
                                    <a:extLst>
                                      <a:ext uri="{FF2B5EF4-FFF2-40B4-BE49-F238E27FC236}">
                                        <a16:creationId xmlns:a16="http://schemas.microsoft.com/office/drawing/2014/main" id="{4805D98D-7513-B6F7-76FE-0D301431AC2F}"/>
                                      </a:ext>
                                    </a:extLst>
                                  </wps:cNvPr>
                                  <wps:cNvSpPr/>
                                  <wps:spPr>
                                    <a:xfrm>
                                      <a:off x="894778" y="513588"/>
                                      <a:ext cx="5335" cy="5335"/>
                                    </a:xfrm>
                                    <a:custGeom>
                                      <a:avLst/>
                                      <a:gdLst>
                                        <a:gd name="connsiteX0" fmla="*/ 5334 w 5335"/>
                                        <a:gd name="connsiteY0" fmla="*/ 2667 h 5335"/>
                                        <a:gd name="connsiteX1" fmla="*/ 2861 w 5335"/>
                                        <a:gd name="connsiteY1" fmla="*/ 5334 h 5335"/>
                                        <a:gd name="connsiteX2" fmla="*/ 2667 w 5335"/>
                                        <a:gd name="connsiteY2" fmla="*/ 5334 h 5335"/>
                                        <a:gd name="connsiteX3" fmla="*/ 0 w 5335"/>
                                        <a:gd name="connsiteY3" fmla="*/ 2667 h 5335"/>
                                        <a:gd name="connsiteX4" fmla="*/ 2667 w 5335"/>
                                        <a:gd name="connsiteY4" fmla="*/ 0 h 5335"/>
                                        <a:gd name="connsiteX5" fmla="*/ 5334 w 5335"/>
                                        <a:gd name="connsiteY5" fmla="*/ 2667 h 53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35" h="5335">
                                          <a:moveTo>
                                            <a:pt x="5334" y="2667"/>
                                          </a:moveTo>
                                          <a:cubicBezTo>
                                            <a:pt x="5388" y="4086"/>
                                            <a:pt x="4280" y="5280"/>
                                            <a:pt x="2861" y="5334"/>
                                          </a:cubicBezTo>
                                          <a:cubicBezTo>
                                            <a:pt x="2796" y="5336"/>
                                            <a:pt x="2732" y="5336"/>
                                            <a:pt x="2667" y="5334"/>
                                          </a:cubicBezTo>
                                          <a:cubicBezTo>
                                            <a:pt x="1194" y="5334"/>
                                            <a:pt x="0" y="4140"/>
                                            <a:pt x="0" y="2667"/>
                                          </a:cubicBezTo>
                                          <a:cubicBezTo>
                                            <a:pt x="49" y="1215"/>
                                            <a:pt x="1215" y="49"/>
                                            <a:pt x="2667" y="0"/>
                                          </a:cubicBezTo>
                                          <a:cubicBezTo>
                                            <a:pt x="4140" y="0"/>
                                            <a:pt x="5334" y="1194"/>
                                            <a:pt x="5334" y="2667"/>
                                          </a:cubicBezTo>
                                        </a:path>
                                      </a:pathLst>
                                    </a:custGeom>
                                    <a:solidFill>
                                      <a:srgbClr val="231815"/>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g:grpSp>
                              <wps:wsp>
                                <wps:cNvPr id="778256713" name="椭圆 778256713">
                                  <a:extLst>
                                    <a:ext uri="{FF2B5EF4-FFF2-40B4-BE49-F238E27FC236}">
                                      <a16:creationId xmlns:a16="http://schemas.microsoft.com/office/drawing/2014/main" id="{A235E42A-94AC-9024-CEF4-264418501707}"/>
                                    </a:ext>
                                  </a:extLst>
                                </wps:cNvPr>
                                <wps:cNvSpPr/>
                                <wps:spPr>
                                  <a:xfrm flipH="1">
                                    <a:off x="86213" y="873549"/>
                                    <a:ext cx="140181" cy="140182"/>
                                  </a:xfrm>
                                  <a:prstGeom prst="ellipse">
                                    <a:avLst/>
                                  </a:prstGeom>
                                  <a:gradFill flip="none" rotWithShape="1">
                                    <a:gsLst>
                                      <a:gs pos="0">
                                        <a:schemeClr val="accent1">
                                          <a:lumMod val="5000"/>
                                          <a:lumOff val="95000"/>
                                        </a:schemeClr>
                                      </a:gs>
                                      <a:gs pos="41000">
                                        <a:srgbClr val="BDC5A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700029792" name="椭圆 700029792">
                                  <a:extLst>
                                    <a:ext uri="{FF2B5EF4-FFF2-40B4-BE49-F238E27FC236}">
                                      <a16:creationId xmlns:a16="http://schemas.microsoft.com/office/drawing/2014/main" id="{4C6E6245-A8C5-6ED2-190C-A0F8F2EB51A0}"/>
                                    </a:ext>
                                  </a:extLst>
                                </wps:cNvPr>
                                <wps:cNvSpPr/>
                                <wps:spPr>
                                  <a:xfrm flipH="1">
                                    <a:off x="487203" y="896079"/>
                                    <a:ext cx="87692" cy="87693"/>
                                  </a:xfrm>
                                  <a:prstGeom prst="ellipse">
                                    <a:avLst/>
                                  </a:prstGeom>
                                  <a:gradFill flip="none" rotWithShape="1">
                                    <a:gsLst>
                                      <a:gs pos="0">
                                        <a:schemeClr val="accent1">
                                          <a:lumMod val="5000"/>
                                          <a:lumOff val="95000"/>
                                        </a:schemeClr>
                                      </a:gs>
                                      <a:gs pos="71000">
                                        <a:srgbClr val="626262"/>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989476874" name="任意多边形: 形状 1989476874">
                                <a:extLst>
                                  <a:ext uri="{FF2B5EF4-FFF2-40B4-BE49-F238E27FC236}">
                                    <a16:creationId xmlns:a16="http://schemas.microsoft.com/office/drawing/2014/main" id="{5373695A-5210-E905-E2FD-498E5B9796A1}"/>
                                  </a:ext>
                                </a:extLst>
                              </wps:cNvPr>
                              <wps:cNvSpPr/>
                              <wps:spPr>
                                <a:xfrm>
                                  <a:off x="127402" y="917341"/>
                                  <a:ext cx="55546" cy="55545"/>
                                </a:xfrm>
                                <a:custGeom>
                                  <a:avLst/>
                                  <a:gdLst>
                                    <a:gd name="connsiteX0" fmla="*/ 24670 w 44196"/>
                                    <a:gd name="connsiteY0" fmla="*/ 24670 h 44195"/>
                                    <a:gd name="connsiteX1" fmla="*/ 24670 w 44196"/>
                                    <a:gd name="connsiteY1" fmla="*/ 44196 h 44195"/>
                                    <a:gd name="connsiteX2" fmla="*/ 19526 w 44196"/>
                                    <a:gd name="connsiteY2" fmla="*/ 44196 h 44195"/>
                                    <a:gd name="connsiteX3" fmla="*/ 19526 w 44196"/>
                                    <a:gd name="connsiteY3" fmla="*/ 24670 h 44195"/>
                                    <a:gd name="connsiteX4" fmla="*/ 0 w 44196"/>
                                    <a:gd name="connsiteY4" fmla="*/ 24670 h 44195"/>
                                    <a:gd name="connsiteX5" fmla="*/ 0 w 44196"/>
                                    <a:gd name="connsiteY5" fmla="*/ 19526 h 44195"/>
                                    <a:gd name="connsiteX6" fmla="*/ 19526 w 44196"/>
                                    <a:gd name="connsiteY6" fmla="*/ 19526 h 44195"/>
                                    <a:gd name="connsiteX7" fmla="*/ 19526 w 44196"/>
                                    <a:gd name="connsiteY7" fmla="*/ 0 h 44195"/>
                                    <a:gd name="connsiteX8" fmla="*/ 24670 w 44196"/>
                                    <a:gd name="connsiteY8" fmla="*/ 0 h 44195"/>
                                    <a:gd name="connsiteX9" fmla="*/ 24670 w 44196"/>
                                    <a:gd name="connsiteY9" fmla="*/ 19526 h 44195"/>
                                    <a:gd name="connsiteX10" fmla="*/ 44196 w 44196"/>
                                    <a:gd name="connsiteY10" fmla="*/ 19526 h 44195"/>
                                    <a:gd name="connsiteX11" fmla="*/ 44196 w 44196"/>
                                    <a:gd name="connsiteY11" fmla="*/ 24670 h 44195"/>
                                    <a:gd name="connsiteX12" fmla="*/ 24670 w 44196"/>
                                    <a:gd name="connsiteY12" fmla="*/ 24670 h 44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4196" h="44195">
                                      <a:moveTo>
                                        <a:pt x="24670" y="24670"/>
                                      </a:moveTo>
                                      <a:lnTo>
                                        <a:pt x="24670" y="44196"/>
                                      </a:lnTo>
                                      <a:lnTo>
                                        <a:pt x="19526" y="44196"/>
                                      </a:lnTo>
                                      <a:lnTo>
                                        <a:pt x="19526" y="24670"/>
                                      </a:lnTo>
                                      <a:lnTo>
                                        <a:pt x="0" y="24670"/>
                                      </a:lnTo>
                                      <a:lnTo>
                                        <a:pt x="0" y="19526"/>
                                      </a:lnTo>
                                      <a:lnTo>
                                        <a:pt x="19526" y="19526"/>
                                      </a:lnTo>
                                      <a:lnTo>
                                        <a:pt x="19526" y="0"/>
                                      </a:lnTo>
                                      <a:lnTo>
                                        <a:pt x="24670" y="0"/>
                                      </a:lnTo>
                                      <a:lnTo>
                                        <a:pt x="24670" y="19526"/>
                                      </a:lnTo>
                                      <a:lnTo>
                                        <a:pt x="44196" y="19526"/>
                                      </a:lnTo>
                                      <a:lnTo>
                                        <a:pt x="44196" y="24670"/>
                                      </a:lnTo>
                                      <a:lnTo>
                                        <a:pt x="24670" y="24670"/>
                                      </a:lnTo>
                                      <a:close/>
                                    </a:path>
                                  </a:pathLst>
                                </a:custGeom>
                                <a:solidFill>
                                  <a:srgbClr val="3E3A39"/>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g:grpSp>
                          <wpg:grpSp>
                            <wpg:cNvPr id="1732297814" name="组合 1732297814">
                              <a:extLst>
                                <a:ext uri="{FF2B5EF4-FFF2-40B4-BE49-F238E27FC236}">
                                  <a16:creationId xmlns:a16="http://schemas.microsoft.com/office/drawing/2014/main" id="{74077CB8-1F41-319E-FCC6-976531F15FE7}"/>
                                </a:ext>
                              </a:extLst>
                            </wpg:cNvPr>
                            <wpg:cNvGrpSpPr/>
                            <wpg:grpSpPr>
                              <a:xfrm>
                                <a:off x="106359" y="994985"/>
                                <a:ext cx="1197521" cy="289066"/>
                                <a:chOff x="106359" y="994985"/>
                                <a:chExt cx="1197521" cy="289066"/>
                              </a:xfrm>
                            </wpg:grpSpPr>
                            <wps:wsp>
                              <wps:cNvPr id="1694687172" name="任意多边形: 形状 1694687172">
                                <a:extLst>
                                  <a:ext uri="{FF2B5EF4-FFF2-40B4-BE49-F238E27FC236}">
                                    <a16:creationId xmlns:a16="http://schemas.microsoft.com/office/drawing/2014/main" id="{1489148A-9220-DF5B-38F5-5A2ECB0B47F6}"/>
                                  </a:ext>
                                </a:extLst>
                              </wps:cNvPr>
                              <wps:cNvSpPr/>
                              <wps:spPr>
                                <a:xfrm>
                                  <a:off x="705044" y="1220139"/>
                                  <a:ext cx="598836" cy="63912"/>
                                </a:xfrm>
                                <a:custGeom>
                                  <a:avLst/>
                                  <a:gdLst>
                                    <a:gd name="connsiteX0" fmla="*/ 318230 w 598836"/>
                                    <a:gd name="connsiteY0" fmla="*/ 0 h 63912"/>
                                    <a:gd name="connsiteX1" fmla="*/ 35052 w 598836"/>
                                    <a:gd name="connsiteY1" fmla="*/ 0 h 63912"/>
                                    <a:gd name="connsiteX2" fmla="*/ 0 w 598836"/>
                                    <a:gd name="connsiteY2" fmla="*/ 63913 h 63912"/>
                                    <a:gd name="connsiteX3" fmla="*/ 70866 w 598836"/>
                                    <a:gd name="connsiteY3" fmla="*/ 63913 h 63912"/>
                                    <a:gd name="connsiteX4" fmla="*/ 71628 w 598836"/>
                                    <a:gd name="connsiteY4" fmla="*/ 63341 h 63912"/>
                                    <a:gd name="connsiteX5" fmla="*/ 94012 w 598836"/>
                                    <a:gd name="connsiteY5" fmla="*/ 26194 h 63912"/>
                                    <a:gd name="connsiteX6" fmla="*/ 504730 w 598836"/>
                                    <a:gd name="connsiteY6" fmla="*/ 26194 h 63912"/>
                                    <a:gd name="connsiteX7" fmla="*/ 526828 w 598836"/>
                                    <a:gd name="connsiteY7" fmla="*/ 63341 h 63912"/>
                                    <a:gd name="connsiteX8" fmla="*/ 527495 w 598836"/>
                                    <a:gd name="connsiteY8" fmla="*/ 63913 h 63912"/>
                                    <a:gd name="connsiteX9" fmla="*/ 598837 w 598836"/>
                                    <a:gd name="connsiteY9" fmla="*/ 63913 h 63912"/>
                                    <a:gd name="connsiteX10" fmla="*/ 563785 w 598836"/>
                                    <a:gd name="connsiteY10" fmla="*/ 0 h 639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98836" h="63912">
                                      <a:moveTo>
                                        <a:pt x="318230" y="0"/>
                                      </a:moveTo>
                                      <a:lnTo>
                                        <a:pt x="35052" y="0"/>
                                      </a:lnTo>
                                      <a:cubicBezTo>
                                        <a:pt x="2381" y="0"/>
                                        <a:pt x="0" y="63913"/>
                                        <a:pt x="0" y="63913"/>
                                      </a:cubicBezTo>
                                      <a:lnTo>
                                        <a:pt x="70866" y="63913"/>
                                      </a:lnTo>
                                      <a:lnTo>
                                        <a:pt x="71628" y="63341"/>
                                      </a:lnTo>
                                      <a:lnTo>
                                        <a:pt x="94012" y="26194"/>
                                      </a:lnTo>
                                      <a:lnTo>
                                        <a:pt x="504730" y="26194"/>
                                      </a:lnTo>
                                      <a:lnTo>
                                        <a:pt x="526828" y="63341"/>
                                      </a:lnTo>
                                      <a:lnTo>
                                        <a:pt x="527495" y="63913"/>
                                      </a:lnTo>
                                      <a:lnTo>
                                        <a:pt x="598837" y="63913"/>
                                      </a:lnTo>
                                      <a:cubicBezTo>
                                        <a:pt x="598837" y="63913"/>
                                        <a:pt x="596360" y="0"/>
                                        <a:pt x="563785" y="0"/>
                                      </a:cubicBezTo>
                                      <a:close/>
                                    </a:path>
                                  </a:pathLst>
                                </a:custGeom>
                                <a:gradFill>
                                  <a:gsLst>
                                    <a:gs pos="0">
                                      <a:srgbClr val="DCDDDD"/>
                                    </a:gs>
                                    <a:gs pos="47000">
                                      <a:srgbClr val="EEEFEF"/>
                                    </a:gs>
                                    <a:gs pos="100000">
                                      <a:srgbClr val="C2C7CA"/>
                                    </a:gs>
                                  </a:gsLst>
                                  <a:lin ang="1080000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21062588" name="任意多边形: 形状 1721062588">
                                <a:extLst>
                                  <a:ext uri="{FF2B5EF4-FFF2-40B4-BE49-F238E27FC236}">
                                    <a16:creationId xmlns:a16="http://schemas.microsoft.com/office/drawing/2014/main" id="{44F7F95D-1EA0-85B0-8085-2BC098C2CF37}"/>
                                  </a:ext>
                                </a:extLst>
                              </wps:cNvPr>
                              <wps:cNvSpPr/>
                              <wps:spPr>
                                <a:xfrm>
                                  <a:off x="106359" y="994985"/>
                                  <a:ext cx="97631" cy="34769"/>
                                </a:xfrm>
                                <a:custGeom>
                                  <a:avLst/>
                                  <a:gdLst>
                                    <a:gd name="connsiteX0" fmla="*/ 0 w 97631"/>
                                    <a:gd name="connsiteY0" fmla="*/ 15621 h 34769"/>
                                    <a:gd name="connsiteX1" fmla="*/ 0 w 97631"/>
                                    <a:gd name="connsiteY1" fmla="*/ 15621 h 34769"/>
                                    <a:gd name="connsiteX2" fmla="*/ 45625 w 97631"/>
                                    <a:gd name="connsiteY2" fmla="*/ 21050 h 34769"/>
                                    <a:gd name="connsiteX3" fmla="*/ 8192 w 97631"/>
                                    <a:gd name="connsiteY3" fmla="*/ 4572 h 34769"/>
                                    <a:gd name="connsiteX4" fmla="*/ 0 w 97631"/>
                                    <a:gd name="connsiteY4" fmla="*/ 15621 h 34769"/>
                                    <a:gd name="connsiteX5" fmla="*/ 13716 w 97631"/>
                                    <a:gd name="connsiteY5" fmla="*/ 25146 h 34769"/>
                                    <a:gd name="connsiteX6" fmla="*/ 97631 w 97631"/>
                                    <a:gd name="connsiteY6" fmla="*/ 8668 h 34769"/>
                                    <a:gd name="connsiteX7" fmla="*/ 87249 w 97631"/>
                                    <a:gd name="connsiteY7" fmla="*/ 0 h 34769"/>
                                    <a:gd name="connsiteX8" fmla="*/ 45625 w 97631"/>
                                    <a:gd name="connsiteY8" fmla="*/ 21050 h 3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7631" h="34769">
                                      <a:moveTo>
                                        <a:pt x="0" y="15621"/>
                                      </a:moveTo>
                                      <a:lnTo>
                                        <a:pt x="0" y="15621"/>
                                      </a:lnTo>
                                      <a:moveTo>
                                        <a:pt x="45625" y="21050"/>
                                      </a:moveTo>
                                      <a:cubicBezTo>
                                        <a:pt x="31403" y="20979"/>
                                        <a:pt x="17848" y="15012"/>
                                        <a:pt x="8192" y="4572"/>
                                      </a:cubicBezTo>
                                      <a:lnTo>
                                        <a:pt x="0" y="15621"/>
                                      </a:lnTo>
                                      <a:cubicBezTo>
                                        <a:pt x="4279" y="19198"/>
                                        <a:pt x="8869" y="22386"/>
                                        <a:pt x="13716" y="25146"/>
                                      </a:cubicBezTo>
                                      <a:cubicBezTo>
                                        <a:pt x="31909" y="35433"/>
                                        <a:pt x="65437" y="45815"/>
                                        <a:pt x="97631" y="8668"/>
                                      </a:cubicBezTo>
                                      <a:lnTo>
                                        <a:pt x="87249" y="0"/>
                                      </a:lnTo>
                                      <a:cubicBezTo>
                                        <a:pt x="77495" y="13218"/>
                                        <a:pt x="62052" y="21028"/>
                                        <a:pt x="45625" y="21050"/>
                                      </a:cubicBezTo>
                                    </a:path>
                                  </a:pathLst>
                                </a:custGeom>
                                <a:gradFill>
                                  <a:gsLst>
                                    <a:gs pos="0">
                                      <a:srgbClr val="8B8B8C"/>
                                    </a:gs>
                                    <a:gs pos="61000">
                                      <a:srgbClr val="E9EEF0"/>
                                    </a:gs>
                                    <a:gs pos="100000">
                                      <a:srgbClr val="4C4948"/>
                                    </a:gs>
                                  </a:gsLst>
                                  <a:lin ang="0" scaled="1"/>
                                </a:gra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g:grpSp>
                        </wpg:grpSp>
                      </wpg:grpSp>
                      <wps:wsp>
                        <wps:cNvPr id="1520861903" name="Rectangle 1074"/>
                        <wps:cNvSpPr/>
                        <wps:spPr>
                          <a:xfrm>
                            <a:off x="396533" y="356695"/>
                            <a:ext cx="134247" cy="152678"/>
                          </a:xfrm>
                          <a:prstGeom prst="rect">
                            <a:avLst/>
                          </a:prstGeom>
                          <a:ln>
                            <a:noFill/>
                          </a:ln>
                        </wps:spPr>
                        <wps:txbx>
                          <w:txbxContent>
                            <w:p w14:paraId="6F5C236D" w14:textId="77777777" w:rsidR="00E6226F" w:rsidRPr="00A60F91" w:rsidRDefault="00E6226F" w:rsidP="00E6226F">
                              <w:pPr>
                                <w:rPr>
                                  <w:rFonts w:eastAsia="Times New Roman" w:cs="Times New Roman"/>
                                  <w:color w:val="181717"/>
                                  <w:sz w:val="18"/>
                                  <w:szCs w:val="18"/>
                                  <w:vertAlign w:val="subscript"/>
                                </w:rPr>
                              </w:pPr>
                              <w:r>
                                <w:rPr>
                                  <w:rFonts w:eastAsia="Times New Roman" w:cs="Times New Roman"/>
                                  <w:color w:val="181717"/>
                                  <w:sz w:val="18"/>
                                  <w:szCs w:val="18"/>
                                </w:rPr>
                                <w:t>P</w:t>
                              </w:r>
                              <w:r>
                                <w:rPr>
                                  <w:rFonts w:eastAsia="Times New Roman" w:cs="Times New Roman"/>
                                  <w:color w:val="181717"/>
                                  <w:sz w:val="18"/>
                                  <w:szCs w:val="18"/>
                                  <w:vertAlign w:val="subscript"/>
                                </w:rPr>
                                <w:t>1</w:t>
                              </w:r>
                            </w:p>
                          </w:txbxContent>
                        </wps:txbx>
                        <wps:bodyPr vert="horz" wrap="none" lIns="36000" tIns="0" rIns="36000" bIns="0" rtlCol="0">
                          <a:spAutoFit/>
                        </wps:bodyPr>
                      </wps:wsp>
                      <wps:wsp>
                        <wps:cNvPr id="382254783" name="Rectangle 1076"/>
                        <wps:cNvSpPr/>
                        <wps:spPr>
                          <a:xfrm>
                            <a:off x="608961" y="361889"/>
                            <a:ext cx="134247" cy="152678"/>
                          </a:xfrm>
                          <a:prstGeom prst="rect">
                            <a:avLst/>
                          </a:prstGeom>
                          <a:ln>
                            <a:noFill/>
                          </a:ln>
                        </wps:spPr>
                        <wps:txbx>
                          <w:txbxContent>
                            <w:p w14:paraId="3CC80BAD" w14:textId="77777777" w:rsidR="00E6226F" w:rsidRPr="00A60F91" w:rsidRDefault="00E6226F" w:rsidP="00E6226F">
                              <w:pPr>
                                <w:rPr>
                                  <w:rFonts w:eastAsia="Times New Roman" w:cs="Times New Roman"/>
                                  <w:color w:val="181717"/>
                                  <w:sz w:val="18"/>
                                  <w:szCs w:val="18"/>
                                  <w:vertAlign w:val="subscript"/>
                                </w:rPr>
                              </w:pPr>
                              <w:r>
                                <w:rPr>
                                  <w:rFonts w:eastAsia="Times New Roman" w:cs="Times New Roman"/>
                                  <w:color w:val="181717"/>
                                  <w:sz w:val="18"/>
                                  <w:szCs w:val="18"/>
                                </w:rPr>
                                <w:t>P</w:t>
                              </w:r>
                              <w:r>
                                <w:rPr>
                                  <w:rFonts w:eastAsia="Times New Roman" w:cs="Times New Roman"/>
                                  <w:color w:val="181717"/>
                                  <w:sz w:val="18"/>
                                  <w:szCs w:val="18"/>
                                  <w:vertAlign w:val="subscript"/>
                                </w:rPr>
                                <w:t>2</w:t>
                              </w:r>
                            </w:p>
                          </w:txbxContent>
                        </wps:txbx>
                        <wps:bodyPr vert="horz" wrap="none" lIns="36000" tIns="0" rIns="36000" bIns="0" rtlCol="0">
                          <a:spAutoFit/>
                        </wps:bodyPr>
                      </wps:wsp>
                      <wps:wsp>
                        <wps:cNvPr id="1941335952" name="Rectangle 1078"/>
                        <wps:cNvSpPr/>
                        <wps:spPr>
                          <a:xfrm>
                            <a:off x="834649" y="361827"/>
                            <a:ext cx="134247" cy="152678"/>
                          </a:xfrm>
                          <a:prstGeom prst="rect">
                            <a:avLst/>
                          </a:prstGeom>
                          <a:ln>
                            <a:noFill/>
                          </a:ln>
                        </wps:spPr>
                        <wps:txbx>
                          <w:txbxContent>
                            <w:p w14:paraId="6174C815" w14:textId="77777777" w:rsidR="00E6226F" w:rsidRPr="00A60F91" w:rsidRDefault="00E6226F" w:rsidP="00E6226F">
                              <w:pPr>
                                <w:rPr>
                                  <w:rFonts w:eastAsia="Times New Roman" w:cs="Times New Roman"/>
                                  <w:color w:val="181717"/>
                                  <w:sz w:val="18"/>
                                  <w:szCs w:val="18"/>
                                  <w:vertAlign w:val="subscript"/>
                                </w:rPr>
                              </w:pPr>
                              <w:r>
                                <w:rPr>
                                  <w:rFonts w:eastAsia="Times New Roman" w:cs="Times New Roman"/>
                                  <w:color w:val="181717"/>
                                  <w:sz w:val="18"/>
                                  <w:szCs w:val="18"/>
                                </w:rPr>
                                <w:t>P</w:t>
                              </w:r>
                              <w:r>
                                <w:rPr>
                                  <w:rFonts w:eastAsia="Times New Roman" w:cs="Times New Roman"/>
                                  <w:color w:val="181717"/>
                                  <w:sz w:val="18"/>
                                  <w:szCs w:val="18"/>
                                  <w:vertAlign w:val="subscript"/>
                                </w:rPr>
                                <w:t>3</w:t>
                              </w:r>
                            </w:p>
                          </w:txbxContent>
                        </wps:txbx>
                        <wps:bodyPr vert="horz" wrap="none" lIns="36000" tIns="0" rIns="36000" bIns="0" rtlCol="0">
                          <a:spAutoFit/>
                        </wps:bodyPr>
                      </wps:wsp>
                      <wps:wsp>
                        <wps:cNvPr id="1968918681" name="Rectangle 1080"/>
                        <wps:cNvSpPr/>
                        <wps:spPr>
                          <a:xfrm>
                            <a:off x="97325" y="726431"/>
                            <a:ext cx="114676" cy="152678"/>
                          </a:xfrm>
                          <a:prstGeom prst="rect">
                            <a:avLst/>
                          </a:prstGeom>
                          <a:ln>
                            <a:noFill/>
                          </a:ln>
                        </wps:spPr>
                        <wps:txbx>
                          <w:txbxContent>
                            <w:p w14:paraId="582CBE78" w14:textId="77777777" w:rsidR="00E6226F" w:rsidRDefault="00E6226F" w:rsidP="00E6226F">
                              <w:pPr>
                                <w:rPr>
                                  <w:rFonts w:eastAsia="Times New Roman" w:cs="Times New Roman"/>
                                  <w:color w:val="181717"/>
                                  <w:sz w:val="18"/>
                                  <w:szCs w:val="18"/>
                                </w:rPr>
                              </w:pPr>
                              <w:r>
                                <w:rPr>
                                  <w:rFonts w:eastAsia="Times New Roman" w:cs="Times New Roman"/>
                                  <w:color w:val="181717"/>
                                  <w:sz w:val="18"/>
                                  <w:szCs w:val="18"/>
                                </w:rPr>
                                <w:t>C</w:t>
                              </w:r>
                            </w:p>
                          </w:txbxContent>
                        </wps:txbx>
                        <wps:bodyPr vert="horz" wrap="none" lIns="36000" tIns="0" rIns="36000" bIns="0" rtlCol="0">
                          <a:spAutoFit/>
                        </wps:bodyPr>
                      </wps:wsp>
                      <wps:wsp>
                        <wps:cNvPr id="2016390249" name="Rectangle 1085"/>
                        <wps:cNvSpPr/>
                        <wps:spPr>
                          <a:xfrm>
                            <a:off x="651024" y="870594"/>
                            <a:ext cx="114676" cy="152678"/>
                          </a:xfrm>
                          <a:prstGeom prst="rect">
                            <a:avLst/>
                          </a:prstGeom>
                          <a:ln>
                            <a:noFill/>
                          </a:ln>
                        </wps:spPr>
                        <wps:txbx>
                          <w:txbxContent>
                            <w:p w14:paraId="4793F090" w14:textId="77777777" w:rsidR="00E6226F" w:rsidRDefault="00E6226F" w:rsidP="00E6226F">
                              <w:pPr>
                                <w:rPr>
                                  <w:rFonts w:eastAsia="Times New Roman" w:cs="Times New Roman"/>
                                  <w:i/>
                                  <w:iCs/>
                                  <w:color w:val="181717"/>
                                  <w:sz w:val="18"/>
                                  <w:szCs w:val="18"/>
                                </w:rPr>
                              </w:pPr>
                              <w:r>
                                <w:rPr>
                                  <w:rFonts w:eastAsia="Times New Roman" w:cs="Times New Roman"/>
                                  <w:i/>
                                  <w:iCs/>
                                  <w:color w:val="181717"/>
                                  <w:sz w:val="18"/>
                                  <w:szCs w:val="18"/>
                                </w:rPr>
                                <w:t>F</w:t>
                              </w:r>
                            </w:p>
                          </w:txbxContent>
                        </wps:txbx>
                        <wps:bodyPr vert="horz" wrap="none" lIns="36000" tIns="0" rIns="36000" bIns="0" rtlCol="0">
                          <a:spAutoFit/>
                        </wps:bodyPr>
                      </wps:wsp>
                    </wpg:wgp>
                  </a:graphicData>
                </a:graphic>
              </wp:inline>
            </w:drawing>
          </mc:Choice>
          <mc:Fallback>
            <w:pict>
              <v:group w14:anchorId="0E4E6F32" id="组合 133" o:spid="_x0000_s1026" style="width:153.1pt;height:167.55pt;mso-position-horizontal-relative:char;mso-position-vertical-relative:line" coordsize="14980,16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">
                <v:group id="组合 2749" o:spid="_x0000_s1027" style="position:absolute;width:14980;height:16396" coordsize="14980,1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">
                  <v:shape id="任意多边形: 形状 1756046779" o:spid="_x0000_s1028" style="position:absolute;width:14980;height:16396;visibility:visible;mso-wrap-style:none;v-text-anchor:middle" coordsize="1498091,163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" path="m924020,l,343186,3048,1356551r925925,283083l1498092,801243,924020,xe" fillcolor="#bbd4ef" stroked="f">
                    <v:stroke joinstyle="miter"/>
                    <v:path arrowok="t" o:connecttype="custom" o:connectlocs="924020,0;0,343186;3048,1356551;928973,1639634;1498092,801243;924020,0" o:connectangles="0,0,0,0,0,0"/>
                  </v:shape>
                  <v:shape id="任意多边形: 形状 2045617896" o:spid="_x0000_s1029" style="position:absolute;left:7266;top:11928;width:5382;height:291;visibility:visible;mso-wrap-style:none;v-text-anchor:middle" coordsize="538162,2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" path="m44672,l,29051r538163,l460343,,44672,xe" fillcolor="#dcdddd" stroked="f">
                    <v:fill color2="#c9caca" angle="270" colors="0 #dcdddd;655f #dcdddd;13763f white;1 #c9caca" focus="100%" type="gradient"/>
                    <v:stroke joinstyle="miter"/>
                    <v:path arrowok="t" o:connecttype="custom" o:connectlocs="44672,0;0,29051;538163,29051;460343,0;44672,0" o:connectangles="0,0,0,0,0"/>
                  </v:shape>
                  <v:group id="组合 780476449" o:spid="_x0000_s1030" style="position:absolute;left:65;top:3526;width:13844;height:9419" coordorigin="65,3526" coordsize="13843,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">
                    <v:group id="组合 1392073624" o:spid="_x0000_s1031" style="position:absolute;left:65;top:3526;width:13844;height:9419" coordorigin="65,3526" coordsize="13843,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">
                      <v:group id="组合 1631972149" o:spid="_x0000_s1032" style="position:absolute;left:65;top:3526;width:13844;height:9419" coordorigin="65,3526" coordsize="13843,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">
                        <v:group id="组合 180347333" o:spid="_x0000_s1033" style="position:absolute;left:65;top:3526;width:13844;height:9419" coordorigin="65,3526" coordsize="13843,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">
                          <v:shape id="任意多边形: 形状 649187073" o:spid="_x0000_s1034" style="position:absolute;left:1350;top:10078;width:438;height:2368;visibility:visible;mso-wrap-style:none;v-text-anchor:middle" coordsize="43815,236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" path="m,l43815,r,236791l,236791,,xe" fillcolor="#9fa0a0" stroked="f">
                            <v:fill color2="#6a6969" angle="90" colors="0 #9fa0a0;34079f white;1 #6a6969" focus="100%" type="gradient"/>
                            <v:stroke joinstyle="miter"/>
                            <v:path arrowok="t" o:connecttype="custom" o:connectlocs="0,0;43815,0;43815,236791;0,236791" o:connectangles="0,0,0,0"/>
                          </v:shape>
                          <v:shape id="任意多边形: 形状 1409740013" o:spid="_x0000_s1035" style="position:absolute;left:1097;top:12401;width:946;height:177;visibility:visible;mso-wrap-style:none;v-text-anchor:middle" coordsize="94583,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" path="m,l94583,r,17716l,17716,,xe" fillcolor="#9fa0a0" stroked="f">
                            <v:fill color2="#6a6969" angle="90" colors="0 #9fa0a0;34079f white;1 #6a6969" focus="100%" type="gradient"/>
                            <v:stroke joinstyle="miter"/>
                            <v:path arrowok="t" o:connecttype="custom" o:connectlocs="0,0;94583,0;94583,17716;0,17716" o:connectangles="0,0,0,0"/>
                          </v:shape>
                          <v:shape id="任意多边形: 形状 1719520741" o:spid="_x0000_s1036" style="position:absolute;left:908;top:12569;width:1309;height:264;visibility:visible;mso-wrap-style:none;v-text-anchor:middle" coordsize="130873,2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" path="m,l130874,r,26384l,26384,,xe" fillcolor="#9fa0a0" stroked="f">
                            <v:fill color2="#6a6969" angle="90" colors="0 #9fa0a0;34079f white;1 #6a6969" focus="100%" type="gradient"/>
                            <v:stroke joinstyle="miter"/>
                            <v:path arrowok="t" o:connecttype="custom" o:connectlocs="0,0;130874,0;130874,26384;0,26384" o:connectangles="0,0,0,0"/>
                          </v:shape>
                          <v:shape id="任意多边形: 形状 828646399" o:spid="_x0000_s1037" style="position:absolute;left:4593;top:5256;width:96;height:4369;visibility:visible;mso-wrap-style:none;v-text-anchor:middle" coordsize="9525,43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" path="m,l,436912e" filled="f" strokecolor="#008195" strokeweight=".25pt">
                            <v:stroke dashstyle="dash" joinstyle="miter"/>
                            <v:path arrowok="t" o:connecttype="custom" o:connectlocs="0,0;0,436912" o:connectangles="0,0"/>
                          </v:shape>
                          <v:shape id="任意多边形: 形状 861648757" o:spid="_x0000_s1038" style="position:absolute;left:4593;top:5256;width:743;height:4180;visibility:visible;mso-wrap-style:none;v-text-anchor:middle" coordsize="74295,417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" path="m,l74295,417957e" filled="f" strokecolor="#008195" strokeweight=".25pt">
                            <v:stroke joinstyle="miter"/>
                            <v:path arrowok="t" o:connecttype="custom" o:connectlocs="0,0;74295,417957" o:connectangles="0,0"/>
                          </v:shape>
                          <v:shape id="任意多边形: 形状 706835731" o:spid="_x0000_s1039" style="position:absolute;left:5256;top:9413;width:1116;height:95;visibility:visible;mso-wrap-style:none;v-text-anchor:middle" coordsize="111537,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" path="m,l111538,e" filled="f" strokecolor="#e95383" strokeweight=".21pt">
                            <v:stroke joinstyle="miter"/>
                            <v:path arrowok="t" o:connecttype="custom" o:connectlocs="0,0;111538,0" o:connectangles="0,0"/>
                          </v:shape>
                          <v:shape id="任意多边形: 形状 466684349" o:spid="_x0000_s1040" style="position:absolute;left:6296;top:9313;width:237;height:200;visibility:visible;mso-wrap-style:none;v-text-anchor:middle" coordsize="23717,2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" path="m,20002l4286,10001,,,23717,10001,,20002xe" fillcolor="#e95383" stroked="f">
                            <v:stroke joinstyle="miter"/>
                            <v:path arrowok="t" o:connecttype="custom" o:connectlocs="0,20002;4286,10001;0,0;23717,10001;0,20002" o:connectangles="0,0,0,0,0"/>
                          </v:shape>
                          <v:shape id="任意多边形: 形状 846513679" o:spid="_x0000_s1041" style="position:absolute;left:12012;top:12459;width:317;height:384;visibility:visible;mso-wrap-style:none;v-text-anchor:middle" coordsize="31622,3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" path="m31623,38386l18288,30956,,571,9334,,31623,38386xe" fillcolor="#727171" stroked="f">
                            <v:stroke joinstyle="miter"/>
                            <v:path arrowok="t" o:connecttype="custom" o:connectlocs="31623,38386;18288,30956;0,571;9334,0;31623,38386" o:connectangles="0,0,0,0,0"/>
                          </v:shape>
                          <v:shape id="任意多边形: 形状 116144277" o:spid="_x0000_s1042" style="position:absolute;left:8030;top:12463;width:4035;height:58;visibility:visible;mso-wrap-style:none;v-text-anchor:middle" coordsize="403479,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" path="m403479,l2381,,,5810r403479,l403479,xe" fillcolor="#727171" stroked="f">
                            <v:stroke joinstyle="miter"/>
                            <v:path arrowok="t" o:connecttype="custom" o:connectlocs="403479,0;2381,0;0,5810;403479,5810;403479,0" o:connectangles="0,0,0,0,0"/>
                          </v:shape>
                          <v:shape id="任意多边形: 形状 1763522733" o:spid="_x0000_s1043" style="position:absolute;left:8020;top:12425;width:4072;height:95;visibility:visible;mso-wrap-style:none;v-text-anchor:middle" coordsize="40728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" path="m407289,l,e" filled="f" strokecolor="white" strokeweight=".1085mm">
                            <v:stroke endcap="round"/>
                            <v:path arrowok="t" o:connecttype="custom" o:connectlocs="407289,0;0,0" o:connectangles="0,0"/>
                          </v:shape>
                          <v:shape id="任意多边形: 形状 351249617" o:spid="_x0000_s1044" style="position:absolute;left:7766;top:12462;width:318;height:378;visibility:visible;mso-wrap-style:none;v-text-anchor:middle" coordsize="31813,37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" path="m,37814l10001,34671,31813,191,22765,,,37814xe" fillcolor="#727171" stroked="f">
                            <v:stroke joinstyle="miter"/>
                            <v:path arrowok="t" o:connecttype="custom" o:connectlocs="0,37814;10001,34671;31813,191;22765,0;0,37814" o:connectangles="0,0,0,0,0"/>
                          </v:shape>
                          <v:shape id="任意多边形: 形状 61470515" o:spid="_x0000_s1045" style="position:absolute;left:11725;top:11982;width:313;height:84;visibility:visible;mso-wrap-style:none;v-text-anchor:middle" coordsize="31337,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" path="m,4191c,6477,7048,8382,15716,8382v8668,,15621,-1905,15621,-4191c31337,1905,24289,,15716,,7144,,,1810,,4191e" fillcolor="#686767" stroked="f">
                            <v:stroke joinstyle="miter"/>
                            <v:path arrowok="t" o:connecttype="custom" o:connectlocs="0,4191;15716,8382;31337,4191;15716,0;0,4191" o:connectangles="0,0,0,0,0"/>
                          </v:shape>
                          <v:shape id="任意多边形: 形状 1998595332" o:spid="_x0000_s1046" style="position:absolute;left:11747;top:5467;width:273;height:6579;visibility:visible;mso-wrap-style:none;v-text-anchor:middle" coordsize="27336,657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" path="m,l27337,r,657892l,657892,,xe" fillcolor="#c9caca" stroked="f">
                            <v:fill color2="#9fa0a0" angle="270" colors="0 #c9caca;0 #c9caca;22282f white;1 #9fa0a0" focus="100%" type="gradient"/>
                            <v:stroke joinstyle="miter"/>
                            <v:path arrowok="t" o:connecttype="custom" o:connectlocs="0,0;27337,0;27337,657892;0,657892" o:connectangles="0,0,0,0"/>
                          </v:shape>
                          <v:shape id="任意多边形: 形状 135736919" o:spid="_x0000_s1047" style="position:absolute;left:12259;top:5015;width:548;height:265;visibility:visible;mso-wrap-style:none;v-text-anchor:middle" coordsize="54768,2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" path="m,l54769,r,26479l,26479,,xe" fillcolor="#898989" stroked="f">
                            <v:fill color2="#231815" colors="0 #898989;0 #898989;11796f white;1 #231815" focus="100%" type="gradient"/>
                            <v:stroke joinstyle="miter"/>
                            <v:path arrowok="t" o:connecttype="custom" o:connectlocs="0,0;54769,0;54769,26479;0,26479" o:connectangles="0,0,0,0"/>
                          </v:shape>
                          <v:shape id="任意多边形: 形状 541234468" o:spid="_x0000_s1048" style="position:absolute;left:11362;top:4868;width:1078;height:550;visibility:visible;mso-wrap-style:none;v-text-anchor:middle" coordsize="1078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" path="m,l107823,r,55054l,55054,,xe" fillcolor="#898989" stroked="f">
                            <v:fill color2="#231815" colors="0 #898989;0 #898989;22282f white;1 #231815" focus="100%" type="gradient"/>
                            <v:stroke joinstyle="miter"/>
                            <v:path arrowok="t" o:connecttype="custom" o:connectlocs="0,0;107823,0;107823,55054;0,55054" o:connectangles="0,0,0,0"/>
                          </v:shape>
                          <v:shape id="任意多边形: 形状 1624856672" o:spid="_x0000_s1049" style="position:absolute;left:11791;top:5123;width:237;height:131;visibility:visible;mso-wrap-style:none;v-text-anchor:middle" coordsize="23621,1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" path="m,13162l,9543c456,3919,5321,-311,10954,18r1047,c23717,18,23622,9543,23622,9543r,3619e" fillcolor="#595757" stroked="f">
                            <v:stroke joinstyle="miter"/>
                            <v:path arrowok="t" o:connecttype="custom" o:connectlocs="0,13162;0,9543;10954,18;12001,18;23622,9543;23622,13162" o:connectangles="0,0,0,0,0,0"/>
                          </v:shape>
                          <v:shape id="任意多边形: 形状 166559431" o:spid="_x0000_s1050" style="position:absolute;left:11792;top:5143;width:238;height:238;visibility:visible;mso-wrap-style:none;v-text-anchor:middle" coordsize="23815,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" path="m140,10126v-999,6500,3459,12578,9958,13578c16598,24703,22676,20245,23676,13746,24675,7246,20217,1167,13718,168,13102,73,12479,27,11856,30,5870,-409,646,4051,140,10031e" fillcolor="#b5b5b6" stroked="f">
                            <v:stroke joinstyle="miter"/>
                            <v:path arrowok="t" o:connecttype="custom" o:connectlocs="140,10126;10098,23704;23676,13746;13718,168;11856,30;140,10031" o:connectangles="0,0,0,0,0,0"/>
                          </v:shape>
                          <v:shape id="任意多边形: 形状 2145120726" o:spid="_x0000_s1051" style="position:absolute;left:11816;top:5164;width:190;height:190;visibility:visible;mso-wrap-style:none;v-text-anchor:middle" coordsize="19052,19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" path="m124,8046v-841,5193,2686,10085,7879,10926c13196,19813,18088,16286,18929,11093,19770,5900,16242,1008,11050,167,10586,92,10118,51,9649,45,4887,-440,632,3026,146,7789v-8,86,-16,171,-22,257e" fillcolor="#3e3a39" stroked="f">
                            <v:stroke joinstyle="miter"/>
                            <v:path arrowok="t" o:connecttype="custom" o:connectlocs="124,8046;8003,18972;18929,11093;11050,167;9649,45;146,7789;124,8046" o:connectangles="0,0,0,0,0,0,0"/>
                          </v:shape>
                          <v:shape id="任意多边形: 形状 1582397451" o:spid="_x0000_s1052" style="position:absolute;left:11810;top:5192;width:191;height:190;visibility:visible;mso-wrap-style:none;v-text-anchor:middle" coordsize="19051,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" path="m39,8668v-473,5239,3390,9870,8629,10343c13908,19485,18539,15621,19012,10382,19485,5143,15622,512,10383,39,10111,14,9838,1,9564,,4621,-20,484,3745,39,8668e" fillcolor="#3e3a39" stroked="f">
                            <v:stroke joinstyle="miter"/>
                            <v:path arrowok="t" o:connecttype="custom" o:connectlocs="39,8668;8668,19011;19012,10382;10383,39;9564,0;39,8668" o:connectangles="0,0,0,0,0,0"/>
                          </v:shape>
                          <v:shape id="任意多边形: 形状 1911512288" o:spid="_x0000_s1053" style="position:absolute;left:11810;top:5202;width:191;height:191;visibility:visible;mso-wrap-style:none;v-text-anchor:middle" coordsize="19051,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" path="m39,8668v-473,5239,3390,9870,8629,10343c13908,19485,18539,15621,19012,10382,19485,5143,15622,512,10383,39,10111,14,9838,1,9564,,4621,-20,484,3745,39,8668e" fillcolor="#dcdddd" stroked="f">
                            <v:stroke joinstyle="miter"/>
                            <v:path arrowok="t" o:connecttype="custom" o:connectlocs="39,8668;8668,19011;19012,10382;10383,39;9564,0;39,8668" o:connectangles="0,0,0,0,0,0"/>
                          </v:shape>
                          <v:shape id="任意多边形: 形状 2088062655" o:spid="_x0000_s1054" style="position:absolute;left:11357;top:4863;width:92;height:557;visibility:visible;mso-wrap-style:none;v-text-anchor:middle" coordsize="9143,55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" path="m,28003c,43339,1715,55721,3810,55721v2096,,5334,-11906,5334,-27146c9144,13335,5906,,3810,,1715,,,12382,,27622e" fillcolor="#b5b5b6" stroked="f">
                            <v:stroke joinstyle="miter"/>
                            <v:path arrowok="t" o:connecttype="custom" o:connectlocs="0,28003;3810,55721;9144,28575;3810,0;0,27622" o:connectangles="0,0,0,0,0"/>
                          </v:shape>
                          <v:shape id="任意多边形: 形状 1326909132" o:spid="_x0000_s1055" style="position:absolute;left:11576;top:4772;width:610;height:278;visibility:visible;mso-wrap-style:none;v-text-anchor:middle" coordsize="60960,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" path="m,l60960,r,27813l,27813,,xe" fillcolor="#898989" stroked="f">
                            <v:fill color2="#231815" angle="90" colors="0 #898989;0 #898989;22282f white;1 #231815" focus="100%" type="gradient"/>
                            <v:stroke joinstyle="miter"/>
                            <v:path arrowok="t" o:connecttype="custom" o:connectlocs="0,0;60960,0;60960,27813;0,27813" o:connectangles="0,0,0,0"/>
                          </v:shape>
                          <v:shape id="任意多边形: 形状 281923310" o:spid="_x0000_s1056" style="position:absolute;left:11575;top:4675;width:613;height:217;visibility:visible;mso-wrap-style:none;v-text-anchor:middle" coordsize="61245,2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" path="m,10763v,6001,13716,10859,30575,10859c47435,21622,61246,16764,61246,10763,61246,4763,47530,,30575,,13621,,,4763,,10763e" fillcolor="#b5b5b6" stroked="f">
                            <v:stroke joinstyle="miter"/>
                            <v:path arrowok="t" o:connecttype="custom" o:connectlocs="0,10763;30575,21622;61246,10763;30575,0;0,10763" o:connectangles="0,0,0,0,0"/>
                          </v:shape>
                          <v:shape id="任意多边形: 形状 552713523" o:spid="_x0000_s1057" style="position:absolute;left:11643;top:4700;width:477;height:158;visibility:visible;mso-wrap-style:none;v-text-anchor:middle" coordsize="47720,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" path="m,7906v,4381,10668,7905,23813,7905c36957,15811,47720,12287,47720,7906,47720,3524,37052,,23813,,10573,,,3524,,7906e" fillcolor="#3e3a39" stroked="f">
                            <v:stroke joinstyle="miter"/>
                            <v:path arrowok="t" o:connecttype="custom" o:connectlocs="0,7906;23813,15811;47720,7906;23813,0;0,7906" o:connectangles="0,0,0,0,0"/>
                          </v:shape>
                          <v:shape id="任意多边形: 形状 564673942" o:spid="_x0000_s1058" style="position:absolute;left:11564;top:5419;width:609;height:198;visibility:visible;mso-wrap-style:none;v-text-anchor:middle" coordsize="6096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" path="m,l60960,r,19812l,19812,,xe" fillcolor="#898989" stroked="f">
                            <v:fill color2="#231815" angle="90" colors="0 #898989;0 #898989;22282f white;1 #231815" focus="100%" type="gradient"/>
                            <v:stroke joinstyle="miter"/>
                            <v:path arrowok="t" o:connecttype="custom" o:connectlocs="0,0;60960,0;60960,19812;0,19812" o:connectangles="0,0,0,0"/>
                          </v:shape>
                          <v:shape id="任意多边形: 形状 473386089" o:spid="_x0000_s1059" style="position:absolute;left:3949;top:5017;width:7454;height:265;visibility:visible;mso-wrap-style:none;v-text-anchor:middle" coordsize="745426,2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" path="m,l745427,r,26479l,26479,,xe" fillcolor="#898989" stroked="f">
                            <v:fill color2="#231815" colors="0 #898989;0 #898989;11796f white;1 #231815" focus="100%" type="gradient"/>
                            <v:stroke joinstyle="miter"/>
                            <v:path arrowok="t" o:connecttype="custom" o:connectlocs="0,0;745427,0;745427,26479;0,26479" o:connectangles="0,0,0,0"/>
                          </v:shape>
                          <v:shape id="任意多边形: 形状 485444765" o:spid="_x0000_s1060" style="position:absolute;left:11752;top:3526;width:274;height:1298;visibility:visible;mso-wrap-style:none;v-text-anchor:middle" coordsize="27336,12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" path="m,l27337,r,129826l,129826,,xe" fillcolor="#c9caca" stroked="f">
                            <v:fill color2="#9fa0a0" angle="270" colors="0 #c9caca;0 #c9caca;22282f white;1 #9fa0a0" focus="100%" type="gradient"/>
                            <v:stroke joinstyle="miter"/>
                            <v:path arrowok="t" o:connecttype="custom" o:connectlocs="0,0;27337,0;27337,129826;0,129826" o:connectangles="0,0,0,0"/>
                          </v:shape>
                          <v:shape id="任意多边形: 形状 1871952391" o:spid="_x0000_s1061" style="position:absolute;left:65;top:12850;width:13844;height:95;visibility:visible;mso-wrap-style:none;v-text-anchor:middle" coordsize="138436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" path="m,l1384364,e" filled="f" strokecolor="#231815" strokeweight=".5pt">
                            <v:stroke joinstyle="miter"/>
                            <v:path arrowok="t" o:connecttype="custom" o:connectlocs="0,0;1384364,0" o:connectangles="0,0"/>
                          </v:shape>
                          <v:shape id="任意多边形: 形状 544545593" o:spid="_x0000_s1062" style="position:absolute;left:4560;top:5135;width:53;height:54;visibility:visible;mso-wrap-style:none;v-text-anchor:middle" coordsize="5333,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" path="m5334,2667v,1473,-1194,2667,-2667,2667c1194,5334,,4140,,2667,,1194,1194,,2667,,4140,,5334,1194,5334,2667e" fillcolor="#231815" stroked="f">
                            <v:stroke joinstyle="miter"/>
                            <v:path arrowok="t" o:connecttype="custom" o:connectlocs="5334,2667;2667,5334;0,2667;2667,0;5334,2667" o:connectangles="0,0,0,0,0"/>
                          </v:shape>
                          <v:shape id="任意多边形: 形状 169682701" o:spid="_x0000_s1063" style="position:absolute;left:6754;top:5135;width:53;height:54;visibility:visible;mso-wrap-style:none;v-text-anchor:middle" coordsize="5335,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" path="m5334,2667c5388,4086,4280,5280,2861,5334v-65,2,-129,2,-194,c1194,5334,,4140,,2667,49,1215,1215,49,2667,,4140,,5334,1194,5334,2667e" fillcolor="#231815" stroked="f">
                            <v:stroke joinstyle="miter"/>
                            <v:path arrowok="t" o:connecttype="custom" o:connectlocs="5334,2667;2861,5334;2667,5334;0,2667;2667,0;5334,2667" o:connectangles="0,0,0,0,0,0"/>
                          </v:shape>
                          <v:shape id="任意多边形: 形状 1662912963" o:spid="_x0000_s1064" style="position:absolute;left:8947;top:5135;width:54;height:54;visibility:visible;mso-wrap-style:none;v-text-anchor:middle" coordsize="5335,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" path="m5334,2667c5388,4086,4280,5280,2861,5334v-65,2,-129,2,-194,c1194,5334,,4140,,2667,49,1215,1215,49,2667,,4140,,5334,1194,5334,2667e" fillcolor="#231815" stroked="f">
                            <v:stroke joinstyle="miter"/>
                            <v:path arrowok="t" o:connecttype="custom" o:connectlocs="5334,2667;2861,5334;2667,5334;0,2667;2667,0;5334,2667" o:connectangles="0,0,0,0,0,0"/>
                          </v:shape>
                        </v:group>
                        <v:oval id="椭圆 778256713" o:spid="_x0000_s1065" style="position:absolute;left:862;top:8735;width:1401;height:1402;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" fillcolor="#f6f8fc [180]" stroked="f" strokeweight=".5pt">
                          <v:fill color2="#bdc5a3" rotate="t" focusposition=".5,.5" focussize="" colors="0 #f6f8fc;26870f #bdc5a3" focus="100%" type="gradientRadial"/>
                          <v:stroke joinstyle="miter"/>
                          <v:textbox style="mso-fit-shape-to-text:t" inset="1mm,0,1mm,0"/>
                        </v:oval>
                        <v:oval id="椭圆 700029792" o:spid="_x0000_s1066" style="position:absolute;left:4872;top:8960;width:876;height:8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" fillcolor="#f6f8fc [180]" stroked="f" strokeweight=".5pt">
                          <v:fill color2="#626262" rotate="t" focusposition=".5,.5" focussize="" colors="0 #f6f8fc;46531f #626262" focus="100%" type="gradientRadial"/>
                          <v:stroke joinstyle="miter"/>
                          <v:textbox style="mso-fit-shape-to-text:t" inset="1mm,0,1mm,0"/>
                        </v:oval>
                      </v:group>
                      <v:shape id="任意多边形: 形状 1989476874" o:spid="_x0000_s1067" style="position:absolute;left:1274;top:9173;width:555;height:555;visibility:visible;mso-wrap-style:none;v-text-anchor:middle" coordsize="44196,4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" path="m24670,24670r,19526l19526,44196r,-19526l,24670,,19526r19526,l19526,r5144,l24670,19526r19526,l44196,24670r-19526,xe" fillcolor="#3e3a39" stroked="f">
                        <v:stroke joinstyle="miter"/>
                        <v:path arrowok="t" o:connecttype="custom" o:connectlocs="31006,31006;31006,55546;24540,55546;24540,31006;0,31006;0,24541;24540,24541;24540,0;31006,0;31006,24541;55546,24541;55546,31006;31006,31006" o:connectangles="0,0,0,0,0,0,0,0,0,0,0,0,0"/>
                      </v:shape>
                    </v:group>
                    <v:group id="组合 1732297814" o:spid="_x0000_s1068" style="position:absolute;left:1063;top:9949;width:11975;height:2891" coordorigin="1063,9949" coordsize="11975,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">
                      <v:shape id="任意多边形: 形状 1694687172" o:spid="_x0000_s1069" style="position:absolute;left:7050;top:12201;width:5988;height:639;visibility:visible;mso-wrap-style:none;v-text-anchor:middle" coordsize="598836,6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" path="m318230,l35052,c2381,,,63913,,63913r70866,l71628,63341,94012,26194r410718,l526828,63341r667,572l598837,63913c598837,63913,596360,,563785,l318230,xe" fillcolor="#dcdddd" stroked="f">
                        <v:fill color2="#c2c7ca" angle="270" colors="0 #dcdddd;30802f #eeefef;1 #c2c7ca" focus="100%" type="gradient"/>
                        <v:stroke joinstyle="miter"/>
                        <v:path arrowok="t" o:connecttype="custom" o:connectlocs="318230,0;35052,0;0,63913;70866,63913;71628,63341;94012,26194;504730,26194;526828,63341;527495,63913;598837,63913;563785,0" o:connectangles="0,0,0,0,0,0,0,0,0,0,0"/>
                      </v:shape>
                      <v:shape id="任意多边形: 形状 1721062588" o:spid="_x0000_s1070" style="position:absolute;left:1063;top:9949;width:976;height:348;visibility:visible;mso-wrap-style:none;v-text-anchor:middle" coordsize="97631,3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" path="m,15621r,m45625,21050c31403,20979,17848,15012,8192,4572l,15621v4279,3577,8869,6765,13716,9525c31909,35433,65437,45815,97631,8668l87249,c77495,13218,62052,21028,45625,21050e" fillcolor="#8b8b8c" stroked="f">
                        <v:fill color2="#4c4948" angle="90" colors="0 #8b8b8c;39977f #e9eef0;1 #4c4948" focus="100%" type="gradient"/>
                        <v:stroke joinstyle="miter"/>
                        <v:path arrowok="t" o:connecttype="custom" o:connectlocs="0,15621;0,15621;45625,21050;8192,4572;0,15621;13716,25146;97631,8668;87249,0;45625,21050" o:connectangles="0,0,0,0,0,0,0,0,0"/>
                      </v:shape>
                    </v:group>
                  </v:group>
                </v:group>
                <v:rect id="Rectangle 1074" o:spid="_x0000_s1071" style="position:absolute;left:3965;top:3566;width:1342;height:1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" filled="f" stroked="f">
                  <v:textbox style="mso-fit-shape-to-text:t" inset="1mm,0,1mm,0">
                    <w:txbxContent>
                      <w:p w14:paraId="6F5C236D" w14:textId="77777777" w:rsidR="00E6226F" w:rsidRPr="00A60F91" w:rsidRDefault="00E6226F" w:rsidP="00E6226F">
                        <w:pPr>
                          <w:rPr>
                            <w:rFonts w:eastAsia="Times New Roman" w:cs="Times New Roman"/>
                            <w:color w:val="181717"/>
                            <w:sz w:val="18"/>
                            <w:szCs w:val="18"/>
                            <w:vertAlign w:val="subscript"/>
                          </w:rPr>
                        </w:pPr>
                        <w:r>
                          <w:rPr>
                            <w:rFonts w:eastAsia="Times New Roman" w:cs="Times New Roman"/>
                            <w:color w:val="181717"/>
                            <w:sz w:val="18"/>
                            <w:szCs w:val="18"/>
                          </w:rPr>
                          <w:t>P</w:t>
                        </w:r>
                        <w:r>
                          <w:rPr>
                            <w:rFonts w:eastAsia="Times New Roman" w:cs="Times New Roman"/>
                            <w:color w:val="181717"/>
                            <w:sz w:val="18"/>
                            <w:szCs w:val="18"/>
                            <w:vertAlign w:val="subscript"/>
                          </w:rPr>
                          <w:t>1</w:t>
                        </w:r>
                      </w:p>
                    </w:txbxContent>
                  </v:textbox>
                </v:rect>
                <v:rect id="Rectangle 1076" o:spid="_x0000_s1072" style="position:absolute;left:6089;top:3618;width:1343;height:1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" filled="f" stroked="f">
                  <v:textbox style="mso-fit-shape-to-text:t" inset="1mm,0,1mm,0">
                    <w:txbxContent>
                      <w:p w14:paraId="3CC80BAD" w14:textId="77777777" w:rsidR="00E6226F" w:rsidRPr="00A60F91" w:rsidRDefault="00E6226F" w:rsidP="00E6226F">
                        <w:pPr>
                          <w:rPr>
                            <w:rFonts w:eastAsia="Times New Roman" w:cs="Times New Roman"/>
                            <w:color w:val="181717"/>
                            <w:sz w:val="18"/>
                            <w:szCs w:val="18"/>
                            <w:vertAlign w:val="subscript"/>
                          </w:rPr>
                        </w:pPr>
                        <w:r>
                          <w:rPr>
                            <w:rFonts w:eastAsia="Times New Roman" w:cs="Times New Roman"/>
                            <w:color w:val="181717"/>
                            <w:sz w:val="18"/>
                            <w:szCs w:val="18"/>
                          </w:rPr>
                          <w:t>P</w:t>
                        </w:r>
                        <w:r>
                          <w:rPr>
                            <w:rFonts w:eastAsia="Times New Roman" w:cs="Times New Roman"/>
                            <w:color w:val="181717"/>
                            <w:sz w:val="18"/>
                            <w:szCs w:val="18"/>
                            <w:vertAlign w:val="subscript"/>
                          </w:rPr>
                          <w:t>2</w:t>
                        </w:r>
                      </w:p>
                    </w:txbxContent>
                  </v:textbox>
                </v:rect>
                <v:rect id="Rectangle 1078" o:spid="_x0000_s1073" style="position:absolute;left:8346;top:3618;width:1342;height:1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" filled="f" stroked="f">
                  <v:textbox style="mso-fit-shape-to-text:t" inset="1mm,0,1mm,0">
                    <w:txbxContent>
                      <w:p w14:paraId="6174C815" w14:textId="77777777" w:rsidR="00E6226F" w:rsidRPr="00A60F91" w:rsidRDefault="00E6226F" w:rsidP="00E6226F">
                        <w:pPr>
                          <w:rPr>
                            <w:rFonts w:eastAsia="Times New Roman" w:cs="Times New Roman"/>
                            <w:color w:val="181717"/>
                            <w:sz w:val="18"/>
                            <w:szCs w:val="18"/>
                            <w:vertAlign w:val="subscript"/>
                          </w:rPr>
                        </w:pPr>
                        <w:r>
                          <w:rPr>
                            <w:rFonts w:eastAsia="Times New Roman" w:cs="Times New Roman"/>
                            <w:color w:val="181717"/>
                            <w:sz w:val="18"/>
                            <w:szCs w:val="18"/>
                          </w:rPr>
                          <w:t>P</w:t>
                        </w:r>
                        <w:r>
                          <w:rPr>
                            <w:rFonts w:eastAsia="Times New Roman" w:cs="Times New Roman"/>
                            <w:color w:val="181717"/>
                            <w:sz w:val="18"/>
                            <w:szCs w:val="18"/>
                            <w:vertAlign w:val="subscript"/>
                          </w:rPr>
                          <w:t>3</w:t>
                        </w:r>
                      </w:p>
                    </w:txbxContent>
                  </v:textbox>
                </v:rect>
                <v:rect id="Rectangle 1080" o:spid="_x0000_s1074" style="position:absolute;left:973;top:7264;width:1147;height:1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" filled="f" stroked="f">
                  <v:textbox style="mso-fit-shape-to-text:t" inset="1mm,0,1mm,0">
                    <w:txbxContent>
                      <w:p w14:paraId="582CBE78" w14:textId="77777777" w:rsidR="00E6226F" w:rsidRDefault="00E6226F" w:rsidP="00E6226F">
                        <w:pPr>
                          <w:rPr>
                            <w:rFonts w:eastAsia="Times New Roman" w:cs="Times New Roman"/>
                            <w:color w:val="181717"/>
                            <w:sz w:val="18"/>
                            <w:szCs w:val="18"/>
                          </w:rPr>
                        </w:pPr>
                        <w:r>
                          <w:rPr>
                            <w:rFonts w:eastAsia="Times New Roman" w:cs="Times New Roman"/>
                            <w:color w:val="181717"/>
                            <w:sz w:val="18"/>
                            <w:szCs w:val="18"/>
                          </w:rPr>
                          <w:t>C</w:t>
                        </w:r>
                      </w:p>
                    </w:txbxContent>
                  </v:textbox>
                </v:rect>
                <v:rect id="Rectangle 1085" o:spid="_x0000_s1075" style="position:absolute;left:6510;top:8705;width:1147;height:1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" filled="f" stroked="f">
                  <v:textbox style="mso-fit-shape-to-text:t" inset="1mm,0,1mm,0">
                    <w:txbxContent>
                      <w:p w14:paraId="4793F090" w14:textId="77777777" w:rsidR="00E6226F" w:rsidRDefault="00E6226F" w:rsidP="00E6226F">
                        <w:pPr>
                          <w:rPr>
                            <w:rFonts w:eastAsia="Times New Roman" w:cs="Times New Roman"/>
                            <w:i/>
                            <w:iCs/>
                            <w:color w:val="181717"/>
                            <w:sz w:val="18"/>
                            <w:szCs w:val="18"/>
                          </w:rPr>
                        </w:pPr>
                        <w:r>
                          <w:rPr>
                            <w:rFonts w:eastAsia="Times New Roman" w:cs="Times New Roman"/>
                            <w:i/>
                            <w:iCs/>
                            <w:color w:val="181717"/>
                            <w:sz w:val="18"/>
                            <w:szCs w:val="18"/>
                          </w:rPr>
                          <w:t>F</w:t>
                        </w:r>
                      </w:p>
                    </w:txbxContent>
                  </v:textbox>
                </v:rect>
                <w10:anchorlock/>
              </v:group>
            </w:pict>
          </mc:Fallback>
        </mc:AlternateContent>
      </w:r>
    </w:p>
    <w:p w14:paraId="584542B3" w14:textId="18DE9C7E" w:rsidR="009309B6" w:rsidRPr="00877D65" w:rsidRDefault="009309B6" w:rsidP="009309B6">
      <w:pPr>
        <w:ind w:firstLine="420"/>
      </w:pPr>
      <w:r>
        <w:rPr>
          <w:rFonts w:hint="eastAsia"/>
        </w:rPr>
        <w:t>在同一位置增大或减小小球所带的电荷量，作用力又会怎样变化？</w:t>
      </w:r>
      <w:r>
        <w:rPr>
          <w:rFonts w:hint="eastAsia"/>
        </w:rPr>
        <w:t xml:space="preserve"> </w:t>
      </w:r>
      <w:r>
        <w:rPr>
          <w:rFonts w:hint="eastAsia"/>
        </w:rPr>
        <w:t>电荷之间作用力的大小与哪些因素有关？</w:t>
      </w:r>
    </w:p>
    <w:p w14:paraId="741CB9AC" w14:textId="57C40EF4" w:rsidR="009309B6" w:rsidRDefault="009309B6" w:rsidP="009309B6">
      <w:pPr>
        <w:pStyle w:val="2"/>
      </w:pPr>
      <w:r>
        <w:rPr>
          <w:rFonts w:hint="eastAsia"/>
        </w:rPr>
        <w:t>电荷之间的作用力</w:t>
      </w:r>
    </w:p>
    <w:p w14:paraId="0D0BE3DD" w14:textId="7D7FC652" w:rsidR="009309B6" w:rsidRDefault="009309B6" w:rsidP="009309B6">
      <w:pPr>
        <w:ind w:firstLine="420"/>
      </w:pPr>
      <w:r>
        <w:rPr>
          <w:rFonts w:hint="eastAsia"/>
        </w:rPr>
        <w:t>通过上面的实验可以看到，电荷之间的作用力随着电荷量的增大而增大，随着距离的增大而减小。</w:t>
      </w:r>
    </w:p>
    <w:p w14:paraId="1C3149D0" w14:textId="20F28277" w:rsidR="009309B6" w:rsidRDefault="009309B6" w:rsidP="00E6226F">
      <w:pPr>
        <w:ind w:firstLine="420"/>
      </w:pPr>
      <w:r>
        <w:rPr>
          <w:rFonts w:hint="eastAsia"/>
        </w:rPr>
        <w:t>电荷之间的作用力会不会与万有引力具有相似的形式呢？也就是说，电荷之间的相互作用力，会不会与它们电荷量的乘积成正比，与它们之间距离的二次方成反比？</w:t>
      </w:r>
    </w:p>
    <w:p w14:paraId="29E970B4" w14:textId="60333BEF" w:rsidR="009309B6" w:rsidRDefault="009309B6" w:rsidP="009309B6">
      <w:pPr>
        <w:ind w:firstLine="420"/>
      </w:pPr>
      <w:r>
        <w:rPr>
          <w:rFonts w:hint="eastAsia"/>
        </w:rPr>
        <w:t>事实上，电荷之间的作用力与万有引力是否相似的问题早已引起当年一些研究者的注意，英国科学家卡文迪什和普里斯特利等人都确信“平方反比”规律适用于电荷间的力。不过，最终解决这一问题的是法国科学家库仑。他设计了一个十分精妙的实验（扭秤实验），对电荷之间的作用力开展研究。最后确认：</w:t>
      </w:r>
      <w:r w:rsidRPr="00877D65">
        <w:rPr>
          <w:rFonts w:hint="eastAsia"/>
          <w:b/>
          <w:bCs w:val="0"/>
          <w:color w:val="4472C4" w:themeColor="accent1"/>
        </w:rPr>
        <w:t>真空中两个静止点电荷之间的相互作用力，与它们的电荷量的乘积成正比，与它们的距离的二次方成反比，作用力的方向在它们的连线上</w:t>
      </w:r>
      <w:r>
        <w:rPr>
          <w:rFonts w:hint="eastAsia"/>
        </w:rPr>
        <w:t>。这个规律叫作</w:t>
      </w:r>
      <w:r w:rsidRPr="00877D65">
        <w:rPr>
          <w:rFonts w:hint="eastAsia"/>
          <w:b/>
          <w:bCs w:val="0"/>
          <w:color w:val="4472C4" w:themeColor="accent1"/>
        </w:rPr>
        <w:t>库仑定律</w:t>
      </w:r>
      <w:r w:rsidRPr="00877D65">
        <w:rPr>
          <w:rFonts w:hint="eastAsia"/>
          <w:color w:val="4472C4" w:themeColor="accent1"/>
        </w:rPr>
        <w:t>（</w:t>
      </w:r>
      <w:r w:rsidRPr="00877D65">
        <w:rPr>
          <w:rFonts w:hint="eastAsia"/>
          <w:color w:val="4472C4" w:themeColor="accent1"/>
        </w:rPr>
        <w:t>Coulomb</w:t>
      </w:r>
      <w:r w:rsidRPr="00877D65">
        <w:rPr>
          <w:color w:val="4472C4" w:themeColor="accent1"/>
        </w:rPr>
        <w:t>’</w:t>
      </w:r>
      <w:r w:rsidRPr="00877D65">
        <w:rPr>
          <w:rFonts w:hint="eastAsia"/>
          <w:color w:val="4472C4" w:themeColor="accent1"/>
        </w:rPr>
        <w:t>s law</w:t>
      </w:r>
      <w:r w:rsidRPr="00877D65">
        <w:rPr>
          <w:rFonts w:hint="eastAsia"/>
          <w:color w:val="4472C4" w:themeColor="accent1"/>
        </w:rPr>
        <w:t>）</w:t>
      </w:r>
      <w:r>
        <w:rPr>
          <w:rFonts w:hint="eastAsia"/>
        </w:rPr>
        <w:t>。这种电荷之间的相互作用力叫作</w:t>
      </w:r>
      <w:r w:rsidRPr="00877D65">
        <w:rPr>
          <w:rFonts w:hint="eastAsia"/>
          <w:b/>
          <w:bCs w:val="0"/>
          <w:color w:val="4472C4" w:themeColor="accent1"/>
        </w:rPr>
        <w:t>静电力</w:t>
      </w:r>
      <w:r w:rsidRPr="00877D65">
        <w:rPr>
          <w:rFonts w:hint="eastAsia"/>
          <w:color w:val="4472C4" w:themeColor="accent1"/>
        </w:rPr>
        <w:t>（</w:t>
      </w:r>
      <w:r w:rsidRPr="00877D65">
        <w:rPr>
          <w:rFonts w:hint="eastAsia"/>
          <w:color w:val="4472C4" w:themeColor="accent1"/>
        </w:rPr>
        <w:t>electrostatic force</w:t>
      </w:r>
      <w:r w:rsidRPr="00877D65">
        <w:rPr>
          <w:rFonts w:hint="eastAsia"/>
          <w:color w:val="4472C4" w:themeColor="accent1"/>
        </w:rPr>
        <w:t>）</w:t>
      </w:r>
      <w:r>
        <w:rPr>
          <w:rFonts w:hint="eastAsia"/>
        </w:rPr>
        <w:t>或库仑力。</w:t>
      </w:r>
    </w:p>
    <w:p w14:paraId="7B956F72" w14:textId="77777777" w:rsidR="009309B6" w:rsidRDefault="009309B6" w:rsidP="009309B6">
      <w:pPr>
        <w:ind w:firstLine="420"/>
        <w:jc w:val="center"/>
      </w:pPr>
      <w:r>
        <w:rPr>
          <w:noProof/>
        </w:rPr>
        <w:lastRenderedPageBreak/>
        <mc:AlternateContent>
          <mc:Choice Requires="wpg">
            <w:drawing>
              <wp:inline distT="0" distB="0" distL="0" distR="0" wp14:anchorId="52158AFE" wp14:editId="0ABD3E93">
                <wp:extent cx="2966085" cy="2403475"/>
                <wp:effectExtent l="0" t="0" r="0" b="0"/>
                <wp:docPr id="2" name="组合 2"/>
                <wp:cNvGraphicFramePr/>
                <a:graphic xmlns:a="http://schemas.openxmlformats.org/drawingml/2006/main">
                  <a:graphicData uri="http://schemas.microsoft.com/office/word/2010/wordprocessingGroup">
                    <wpg:wgp>
                      <wpg:cNvGrpSpPr/>
                      <wpg:grpSpPr>
                        <a:xfrm>
                          <a:off x="0" y="0"/>
                          <a:ext cx="2966085" cy="2403438"/>
                          <a:chOff x="-643084" y="37"/>
                          <a:chExt cx="2966085" cy="2403438"/>
                        </a:xfrm>
                      </wpg:grpSpPr>
                      <wps:wsp>
                        <wps:cNvPr id="217" name="文本框 2"/>
                        <wps:cNvSpPr txBox="1">
                          <a:spLocks noChangeArrowheads="1"/>
                        </wps:cNvSpPr>
                        <wps:spPr bwMode="auto">
                          <a:xfrm>
                            <a:off x="-643084" y="2105025"/>
                            <a:ext cx="2966085" cy="298450"/>
                          </a:xfrm>
                          <a:prstGeom prst="rect">
                            <a:avLst/>
                          </a:prstGeom>
                          <a:noFill/>
                          <a:ln w="9525">
                            <a:noFill/>
                            <a:miter lim="800000"/>
                            <a:headEnd/>
                            <a:tailEnd/>
                          </a:ln>
                        </wps:spPr>
                        <wps:txbx>
                          <w:txbxContent>
                            <w:p w14:paraId="3BE135A9" w14:textId="77777777" w:rsidR="009309B6" w:rsidRDefault="009309B6" w:rsidP="009309B6">
                              <w:r>
                                <w:rPr>
                                  <w:rFonts w:hint="eastAsia"/>
                                </w:rPr>
                                <w:t>库仑（</w:t>
                              </w:r>
                              <w:r>
                                <w:rPr>
                                  <w:rFonts w:hint="eastAsia"/>
                                </w:rPr>
                                <w:t>Charles-Augustin Coulomb</w:t>
                              </w:r>
                              <w:r>
                                <w:rPr>
                                  <w:rFonts w:hint="eastAsia"/>
                                </w:rPr>
                                <w:t>，</w:t>
                              </w:r>
                              <w:r>
                                <w:rPr>
                                  <w:rFonts w:hint="eastAsia"/>
                                </w:rPr>
                                <w:t>1736</w:t>
                              </w:r>
                              <w:r>
                                <w:rPr>
                                  <w:rFonts w:hint="eastAsia"/>
                                </w:rPr>
                                <w:t>—</w:t>
                              </w:r>
                              <w:r>
                                <w:rPr>
                                  <w:rFonts w:hint="eastAsia"/>
                                </w:rPr>
                                <w:t>1806</w:t>
                              </w:r>
                              <w:r>
                                <w:rPr>
                                  <w:rFonts w:hint="eastAsia"/>
                                </w:rPr>
                                <w:t>）</w:t>
                              </w:r>
                            </w:p>
                          </w:txbxContent>
                        </wps:txbx>
                        <wps:bodyPr rot="0" vert="horz" wrap="square" lIns="91440" tIns="45720" rIns="91440" bIns="45720" anchor="t" anchorCtr="0">
                          <a:sp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rcRect/>
                          <a:stretch/>
                        </pic:blipFill>
                        <pic:spPr>
                          <a:xfrm>
                            <a:off x="0" y="37"/>
                            <a:ext cx="1752600" cy="2104950"/>
                          </a:xfrm>
                          <a:prstGeom prst="rect">
                            <a:avLst/>
                          </a:prstGeom>
                        </pic:spPr>
                      </pic:pic>
                    </wpg:wgp>
                  </a:graphicData>
                </a:graphic>
              </wp:inline>
            </w:drawing>
          </mc:Choice>
          <mc:Fallback>
            <w:pict>
              <v:group w14:anchorId="52158AFE" id="组合 2" o:spid="_x0000_s1076" style="width:233.55pt;height:189.25pt;mso-position-horizontal-relative:char;mso-position-vertical-relative:line" coordorigin="-6430" coordsize="29660,240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&#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">
                <v:shapetype id="_x0000_t202" coordsize="21600,21600" o:spt="202" path="m,l,21600r21600,l21600,xe">
                  <v:stroke joinstyle="miter"/>
                  <v:path gradientshapeok="t" o:connecttype="rect"/>
                </v:shapetype>
                <v:shape id="文本框 2" o:spid="_x0000_s1077" type="#_x0000_t202" style="position:absolute;left:-6430;top:21050;width:29660;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BE135A9" w14:textId="77777777" w:rsidR="009309B6" w:rsidRDefault="009309B6" w:rsidP="009309B6">
                        <w:r>
                          <w:rPr>
                            <w:rFonts w:hint="eastAsia"/>
                          </w:rPr>
                          <w:t>库仑（</w:t>
                        </w:r>
                        <w:r>
                          <w:rPr>
                            <w:rFonts w:hint="eastAsia"/>
                          </w:rPr>
                          <w:t>Charles-Augustin Coulomb</w:t>
                        </w:r>
                        <w:r>
                          <w:rPr>
                            <w:rFonts w:hint="eastAsia"/>
                          </w:rPr>
                          <w:t>，</w:t>
                        </w:r>
                        <w:r>
                          <w:rPr>
                            <w:rFonts w:hint="eastAsia"/>
                          </w:rPr>
                          <w:t>1736</w:t>
                        </w:r>
                        <w:r>
                          <w:rPr>
                            <w:rFonts w:hint="eastAsia"/>
                          </w:rPr>
                          <w:t>—</w:t>
                        </w:r>
                        <w:r>
                          <w:rPr>
                            <w:rFonts w:hint="eastAsia"/>
                          </w:rPr>
                          <w:t>1806</w:t>
                        </w:r>
                        <w:r>
                          <w:rPr>
                            <w:rFonts w:hint="eastAsia"/>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78" type="#_x0000_t75" style="position:absolute;width:17526;height:2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">
                  <v:imagedata r:id="rId7" o:title=""/>
                </v:shape>
                <w10:anchorlock/>
              </v:group>
            </w:pict>
          </mc:Fallback>
        </mc:AlternateContent>
      </w:r>
    </w:p>
    <w:p w14:paraId="2EE16240" w14:textId="77777777" w:rsidR="009309B6" w:rsidRPr="00D157A4" w:rsidRDefault="009309B6" w:rsidP="009309B6">
      <w:pPr>
        <w:ind w:firstLine="420"/>
        <w:rPr>
          <w:color w:val="4472C4" w:themeColor="accent1"/>
        </w:rPr>
      </w:pPr>
      <w:r w:rsidRPr="00D157A4">
        <w:rPr>
          <w:rFonts w:hint="eastAsia"/>
          <w:color w:val="4472C4" w:themeColor="accent1"/>
        </w:rPr>
        <w:t>类比在库仑定律的建立过程中发挥了重要作用。类比会引起人们的联想，产生创新。但是类比不是严格的推理，不一定正确，由类比而提出的猜想是否正确需要实践的检验。</w:t>
      </w:r>
    </w:p>
    <w:p w14:paraId="1782F237" w14:textId="77777777" w:rsidR="009309B6" w:rsidRDefault="009309B6" w:rsidP="009309B6">
      <w:pPr>
        <w:ind w:firstLine="420"/>
      </w:pPr>
      <w:r>
        <w:rPr>
          <w:rFonts w:hint="eastAsia"/>
        </w:rPr>
        <w:t>那么，什么是点电荷呢？</w:t>
      </w:r>
    </w:p>
    <w:p w14:paraId="1592EDF7" w14:textId="77777777" w:rsidR="009309B6" w:rsidRDefault="009309B6" w:rsidP="009309B6">
      <w:pPr>
        <w:ind w:firstLine="420"/>
      </w:pPr>
      <w:r>
        <w:rPr>
          <w:rFonts w:hint="eastAsia"/>
        </w:rPr>
        <w:t>实验事实说明，两个实际的带电体间的相互作用力与它们自身的大小、形状以及电荷分布都有关系。任何带电体都有形状和大小。当带电体之间的距离比它们自身的大小大得多，以致带电体的形状、大小及电荷分布状况对它们之间的作用力的影响可以忽略时，这样的带电体可以看作带电的点，叫作</w:t>
      </w:r>
      <w:r w:rsidRPr="00D157A4">
        <w:rPr>
          <w:rFonts w:hint="eastAsia"/>
          <w:b/>
          <w:bCs w:val="0"/>
          <w:color w:val="4472C4" w:themeColor="accent1"/>
        </w:rPr>
        <w:t>点电荷</w:t>
      </w:r>
      <w:r w:rsidRPr="00D157A4">
        <w:rPr>
          <w:rFonts w:hint="eastAsia"/>
          <w:color w:val="4472C4" w:themeColor="accent1"/>
        </w:rPr>
        <w:t>（</w:t>
      </w:r>
      <w:r w:rsidRPr="00D157A4">
        <w:rPr>
          <w:rFonts w:hint="eastAsia"/>
          <w:color w:val="4472C4" w:themeColor="accent1"/>
        </w:rPr>
        <w:t>point charge</w:t>
      </w:r>
      <w:r w:rsidRPr="00D157A4">
        <w:rPr>
          <w:rFonts w:hint="eastAsia"/>
          <w:color w:val="4472C4" w:themeColor="accent1"/>
        </w:rPr>
        <w:t>）</w:t>
      </w:r>
      <w:r>
        <w:rPr>
          <w:rFonts w:hint="eastAsia"/>
        </w:rPr>
        <w:t>。</w:t>
      </w:r>
    </w:p>
    <w:p w14:paraId="40BFE93C" w14:textId="77777777" w:rsidR="009309B6" w:rsidRPr="00D157A4" w:rsidRDefault="009309B6" w:rsidP="009309B6">
      <w:pPr>
        <w:ind w:firstLine="420"/>
        <w:rPr>
          <w:color w:val="4472C4" w:themeColor="accent1"/>
        </w:rPr>
      </w:pPr>
      <w:r w:rsidRPr="00D157A4">
        <w:rPr>
          <w:rFonts w:hint="eastAsia"/>
          <w:color w:val="4472C4" w:themeColor="accent1"/>
        </w:rPr>
        <w:t>点电荷类似于力学中的质点，也是一种理想化模型。</w:t>
      </w:r>
    </w:p>
    <w:p w14:paraId="1D6367BC" w14:textId="77777777" w:rsidR="009309B6" w:rsidRDefault="009309B6" w:rsidP="009309B6">
      <w:pPr>
        <w:pStyle w:val="2"/>
      </w:pPr>
      <w:r>
        <w:rPr>
          <w:rFonts w:hint="eastAsia"/>
        </w:rPr>
        <w:t>库仑的实验</w:t>
      </w:r>
    </w:p>
    <w:p w14:paraId="098F4EF9" w14:textId="3F067411" w:rsidR="009309B6" w:rsidRDefault="009309B6" w:rsidP="009309B6">
      <w:pPr>
        <w:ind w:firstLine="420"/>
      </w:pPr>
      <w:r>
        <w:rPr>
          <w:rFonts w:hint="eastAsia"/>
        </w:rPr>
        <w:t>库仑做实验用的装置叫作库仑扭秤。如图</w:t>
      </w:r>
      <w:r>
        <w:rPr>
          <w:rFonts w:hint="eastAsia"/>
        </w:rPr>
        <w:t>9.2</w:t>
      </w:r>
      <w:r w:rsidR="00FC0464">
        <w:t>–</w:t>
      </w:r>
      <w:r>
        <w:rPr>
          <w:rFonts w:hint="eastAsia"/>
        </w:rPr>
        <w:t>1</w:t>
      </w:r>
      <w:r>
        <w:rPr>
          <w:rFonts w:hint="eastAsia"/>
        </w:rPr>
        <w:t>，细银丝的下端悬挂一根绝缘棒，棒的一端是一个小球</w:t>
      </w:r>
      <w:r>
        <w:rPr>
          <w:rFonts w:hint="eastAsia"/>
        </w:rPr>
        <w:t>A</w:t>
      </w:r>
      <w:r>
        <w:rPr>
          <w:rFonts w:hint="eastAsia"/>
        </w:rPr>
        <w:t>，另一端通过物体</w:t>
      </w:r>
      <w:r>
        <w:rPr>
          <w:rFonts w:hint="eastAsia"/>
        </w:rPr>
        <w:t>B</w:t>
      </w:r>
      <w:r>
        <w:rPr>
          <w:rFonts w:hint="eastAsia"/>
        </w:rPr>
        <w:t>使绝缘棒平衡，悬丝处于自然状态。把另一个带电的金属小球</w:t>
      </w:r>
      <w:r>
        <w:rPr>
          <w:rFonts w:hint="eastAsia"/>
        </w:rPr>
        <w:t>C</w:t>
      </w:r>
      <w:r>
        <w:rPr>
          <w:rFonts w:hint="eastAsia"/>
        </w:rPr>
        <w:t>插入容器并使它接触</w:t>
      </w:r>
      <w:r>
        <w:rPr>
          <w:rFonts w:hint="eastAsia"/>
        </w:rPr>
        <w:t>A</w:t>
      </w:r>
      <w:r>
        <w:rPr>
          <w:rFonts w:hint="eastAsia"/>
        </w:rPr>
        <w:t>，从而使</w:t>
      </w:r>
      <w:r>
        <w:rPr>
          <w:rFonts w:hint="eastAsia"/>
        </w:rPr>
        <w:t>A</w:t>
      </w:r>
      <w:r>
        <w:rPr>
          <w:rFonts w:hint="eastAsia"/>
        </w:rPr>
        <w:t>与</w:t>
      </w:r>
      <w:r>
        <w:rPr>
          <w:rFonts w:hint="eastAsia"/>
        </w:rPr>
        <w:t>C</w:t>
      </w:r>
      <w:r>
        <w:rPr>
          <w:rFonts w:hint="eastAsia"/>
        </w:rPr>
        <w:t>带同种电荷。将</w:t>
      </w:r>
      <w:r>
        <w:rPr>
          <w:rFonts w:hint="eastAsia"/>
        </w:rPr>
        <w:t>C</w:t>
      </w:r>
      <w:r>
        <w:rPr>
          <w:rFonts w:hint="eastAsia"/>
        </w:rPr>
        <w:t>和</w:t>
      </w:r>
      <w:r>
        <w:rPr>
          <w:rFonts w:hint="eastAsia"/>
        </w:rPr>
        <w:t>A</w:t>
      </w:r>
      <w:r>
        <w:rPr>
          <w:rFonts w:hint="eastAsia"/>
        </w:rPr>
        <w:t>分开，再使</w:t>
      </w:r>
      <w:r>
        <w:rPr>
          <w:rFonts w:hint="eastAsia"/>
        </w:rPr>
        <w:t>C</w:t>
      </w:r>
      <w:r>
        <w:rPr>
          <w:rFonts w:hint="eastAsia"/>
        </w:rPr>
        <w:t>靠近</w:t>
      </w:r>
      <w:r>
        <w:rPr>
          <w:rFonts w:hint="eastAsia"/>
        </w:rPr>
        <w:t>A</w:t>
      </w:r>
      <w:r>
        <w:rPr>
          <w:rFonts w:hint="eastAsia"/>
        </w:rPr>
        <w:t>，</w:t>
      </w:r>
      <w:r>
        <w:rPr>
          <w:rFonts w:hint="eastAsia"/>
        </w:rPr>
        <w:t>A</w:t>
      </w:r>
      <w:r>
        <w:rPr>
          <w:rFonts w:hint="eastAsia"/>
        </w:rPr>
        <w:t>和</w:t>
      </w:r>
      <w:r>
        <w:rPr>
          <w:rFonts w:hint="eastAsia"/>
        </w:rPr>
        <w:t>C</w:t>
      </w:r>
      <w:r>
        <w:rPr>
          <w:rFonts w:hint="eastAsia"/>
        </w:rPr>
        <w:t>之间的作用力使</w:t>
      </w:r>
      <w:r>
        <w:rPr>
          <w:rFonts w:hint="eastAsia"/>
        </w:rPr>
        <w:t>A</w:t>
      </w:r>
      <w:r>
        <w:rPr>
          <w:rFonts w:hint="eastAsia"/>
        </w:rPr>
        <w:t>远离。扭转悬丝，使</w:t>
      </w:r>
      <w:r>
        <w:rPr>
          <w:rFonts w:hint="eastAsia"/>
        </w:rPr>
        <w:t>A</w:t>
      </w:r>
      <w:r>
        <w:rPr>
          <w:rFonts w:hint="eastAsia"/>
        </w:rPr>
        <w:t>回到初始位置并静止，通过悬丝扭转的角度可以比较力的大小。改变</w:t>
      </w:r>
      <w:r>
        <w:rPr>
          <w:rFonts w:hint="eastAsia"/>
        </w:rPr>
        <w:t>A</w:t>
      </w:r>
      <w:r>
        <w:rPr>
          <w:rFonts w:hint="eastAsia"/>
        </w:rPr>
        <w:t>和</w:t>
      </w:r>
      <w:r>
        <w:rPr>
          <w:rFonts w:hint="eastAsia"/>
        </w:rPr>
        <w:t>C</w:t>
      </w:r>
      <w:r>
        <w:rPr>
          <w:rFonts w:hint="eastAsia"/>
        </w:rPr>
        <w:t>之间的距离</w:t>
      </w:r>
      <w:r w:rsidRPr="00D157A4">
        <w:rPr>
          <w:rFonts w:hint="eastAsia"/>
          <w:i/>
          <w:iCs/>
        </w:rPr>
        <w:t>r</w:t>
      </w:r>
      <w:r>
        <w:rPr>
          <w:rFonts w:hint="eastAsia"/>
        </w:rPr>
        <w:t>，记录每次悬丝扭转的角度，就可以找到力</w:t>
      </w:r>
      <w:r w:rsidRPr="00D157A4">
        <w:rPr>
          <w:rFonts w:hint="eastAsia"/>
          <w:i/>
          <w:iCs/>
        </w:rPr>
        <w:t>F</w:t>
      </w:r>
      <w:r>
        <w:rPr>
          <w:rFonts w:hint="eastAsia"/>
        </w:rPr>
        <w:t>与距离</w:t>
      </w:r>
      <w:r w:rsidRPr="00D157A4">
        <w:rPr>
          <w:rFonts w:hint="eastAsia"/>
          <w:i/>
          <w:iCs/>
        </w:rPr>
        <w:t>r</w:t>
      </w:r>
      <w:r>
        <w:rPr>
          <w:rFonts w:hint="eastAsia"/>
        </w:rPr>
        <w:t>的关系，结果是力</w:t>
      </w:r>
      <w:r w:rsidRPr="00D157A4">
        <w:rPr>
          <w:rFonts w:hint="eastAsia"/>
          <w:i/>
          <w:iCs/>
        </w:rPr>
        <w:t>F</w:t>
      </w:r>
      <w:r>
        <w:rPr>
          <w:rFonts w:hint="eastAsia"/>
        </w:rPr>
        <w:t>与距离</w:t>
      </w:r>
      <w:r w:rsidRPr="00D157A4">
        <w:rPr>
          <w:rFonts w:hint="eastAsia"/>
          <w:i/>
          <w:iCs/>
        </w:rPr>
        <w:t>r</w:t>
      </w:r>
      <w:r>
        <w:rPr>
          <w:rFonts w:hint="eastAsia"/>
        </w:rPr>
        <w:t>的二次方成反比，即</w:t>
      </w:r>
    </w:p>
    <w:p w14:paraId="59D5585C" w14:textId="3BA2D7F5" w:rsidR="009309B6" w:rsidRDefault="009309B6" w:rsidP="009309B6">
      <w:pPr>
        <w:jc w:val="center"/>
      </w:pPr>
      <w:r w:rsidRPr="00D157A4">
        <w:rPr>
          <w:rFonts w:hint="eastAsia"/>
          <w:i/>
          <w:iCs/>
        </w:rPr>
        <w:t>F</w:t>
      </w:r>
      <w:r>
        <w:rPr>
          <w:rFonts w:hint="eastAsia"/>
        </w:rPr>
        <w:t>∝</w:t>
      </w:r>
      <w:r>
        <w:fldChar w:fldCharType="begin"/>
      </w:r>
      <w:r>
        <w:instrText xml:space="preserve"> EQ \F(1,</w:instrText>
      </w:r>
      <w:r w:rsidRPr="00D157A4">
        <w:rPr>
          <w:i/>
          <w:iCs/>
        </w:rPr>
        <w:instrText>r</w:instrText>
      </w:r>
      <w:r>
        <w:rPr>
          <w:vertAlign w:val="superscript"/>
        </w:rPr>
        <w:instrText>2</w:instrText>
      </w:r>
      <w:r>
        <w:instrText xml:space="preserve">) </w:instrText>
      </w:r>
      <w:r>
        <w:fldChar w:fldCharType="end"/>
      </w:r>
    </w:p>
    <w:p w14:paraId="3620455C" w14:textId="5829510B" w:rsidR="005B6BE7" w:rsidRDefault="005B6BE7" w:rsidP="005B6BE7">
      <w:pPr>
        <w:jc w:val="center"/>
      </w:pPr>
      <w:r>
        <w:rPr>
          <w:rFonts w:hint="eastAsia"/>
          <w:i/>
          <w:iCs/>
          <w:noProof/>
        </w:rPr>
        <w:lastRenderedPageBreak/>
        <mc:AlternateContent>
          <mc:Choice Requires="wpg">
            <w:drawing>
              <wp:inline distT="0" distB="0" distL="0" distR="0" wp14:anchorId="441706AF" wp14:editId="426852CC">
                <wp:extent cx="1525506" cy="3665242"/>
                <wp:effectExtent l="0" t="0" r="0" b="11430"/>
                <wp:docPr id="451588" name="组合 451588"/>
                <wp:cNvGraphicFramePr/>
                <a:graphic xmlns:a="http://schemas.openxmlformats.org/drawingml/2006/main">
                  <a:graphicData uri="http://schemas.microsoft.com/office/word/2010/wordprocessingGroup">
                    <wpg:wgp>
                      <wpg:cNvGrpSpPr/>
                      <wpg:grpSpPr>
                        <a:xfrm>
                          <a:off x="0" y="0"/>
                          <a:ext cx="1525506" cy="3665242"/>
                          <a:chOff x="0" y="0"/>
                          <a:chExt cx="1525506" cy="3665242"/>
                        </a:xfrm>
                      </wpg:grpSpPr>
                      <wpg:grpSp>
                        <wpg:cNvPr id="57" name="组合 956"/>
                        <wpg:cNvGrpSpPr/>
                        <wpg:grpSpPr>
                          <a:xfrm>
                            <a:off x="0" y="0"/>
                            <a:ext cx="1502956" cy="3303668"/>
                            <a:chOff x="0" y="-1"/>
                            <a:chExt cx="2102644" cy="4621856"/>
                          </a:xfrm>
                        </wpg:grpSpPr>
                        <wpg:grpSp>
                          <wpg:cNvPr id="58" name="组合 58"/>
                          <wpg:cNvGrpSpPr/>
                          <wpg:grpSpPr>
                            <a:xfrm>
                              <a:off x="0" y="-1"/>
                              <a:ext cx="2102644" cy="4621856"/>
                              <a:chOff x="0" y="-1"/>
                              <a:chExt cx="2102644" cy="4621856"/>
                            </a:xfrm>
                          </wpg:grpSpPr>
                          <wpg:grpSp>
                            <wpg:cNvPr id="59" name="组合 59"/>
                            <wpg:cNvGrpSpPr/>
                            <wpg:grpSpPr>
                              <a:xfrm>
                                <a:off x="0" y="-1"/>
                                <a:ext cx="2102644" cy="4621856"/>
                                <a:chOff x="0" y="-1"/>
                                <a:chExt cx="2102644" cy="4621856"/>
                              </a:xfrm>
                            </wpg:grpSpPr>
                            <wpg:grpSp>
                              <wpg:cNvPr id="60" name="组合 60"/>
                              <wpg:cNvGrpSpPr/>
                              <wpg:grpSpPr>
                                <a:xfrm>
                                  <a:off x="0" y="-1"/>
                                  <a:ext cx="2102644" cy="4621856"/>
                                  <a:chOff x="0" y="-1"/>
                                  <a:chExt cx="2102644" cy="4621856"/>
                                </a:xfrm>
                              </wpg:grpSpPr>
                              <wpg:grpSp>
                                <wpg:cNvPr id="61" name="组合 61"/>
                                <wpg:cNvGrpSpPr/>
                                <wpg:grpSpPr>
                                  <a:xfrm>
                                    <a:off x="0" y="-1"/>
                                    <a:ext cx="2102644" cy="4621856"/>
                                    <a:chOff x="0" y="-1"/>
                                    <a:chExt cx="2102644" cy="4621856"/>
                                  </a:xfrm>
                                </wpg:grpSpPr>
                                <wpg:grpSp>
                                  <wpg:cNvPr id="62" name="组合 62"/>
                                  <wpg:cNvGrpSpPr/>
                                  <wpg:grpSpPr>
                                    <a:xfrm>
                                      <a:off x="0" y="-1"/>
                                      <a:ext cx="2102644" cy="4621856"/>
                                      <a:chOff x="0" y="-1"/>
                                      <a:chExt cx="2102644" cy="4621856"/>
                                    </a:xfrm>
                                  </wpg:grpSpPr>
                                  <wpg:grpSp>
                                    <wpg:cNvPr id="63" name="组合 63"/>
                                    <wpg:cNvGrpSpPr/>
                                    <wpg:grpSpPr>
                                      <a:xfrm>
                                        <a:off x="0" y="-1"/>
                                        <a:ext cx="2102644" cy="4621856"/>
                                        <a:chOff x="0" y="0"/>
                                        <a:chExt cx="1110615" cy="2441257"/>
                                      </a:xfrm>
                                    </wpg:grpSpPr>
                                    <wps:wsp>
                                      <wps:cNvPr id="2240" name="任意多边形: 形状 2240"/>
                                      <wps:cNvSpPr/>
                                      <wps:spPr>
                                        <a:xfrm>
                                          <a:off x="136208" y="1272539"/>
                                          <a:ext cx="861060" cy="386715"/>
                                        </a:xfrm>
                                        <a:custGeom>
                                          <a:avLst/>
                                          <a:gdLst>
                                            <a:gd name="connsiteX0" fmla="*/ 0 w 861060"/>
                                            <a:gd name="connsiteY0" fmla="*/ 193358 h 386715"/>
                                            <a:gd name="connsiteX1" fmla="*/ 430530 w 861060"/>
                                            <a:gd name="connsiteY1" fmla="*/ 0 h 386715"/>
                                            <a:gd name="connsiteX2" fmla="*/ 861060 w 861060"/>
                                            <a:gd name="connsiteY2" fmla="*/ 193358 h 386715"/>
                                            <a:gd name="connsiteX3" fmla="*/ 430530 w 861060"/>
                                            <a:gd name="connsiteY3" fmla="*/ 386715 h 386715"/>
                                            <a:gd name="connsiteX4" fmla="*/ 0 w 861060"/>
                                            <a:gd name="connsiteY4" fmla="*/ 193358 h 3867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1060" h="386715">
                                              <a:moveTo>
                                                <a:pt x="0" y="193358"/>
                                              </a:moveTo>
                                              <a:cubicBezTo>
                                                <a:pt x="0" y="86678"/>
                                                <a:pt x="192405" y="0"/>
                                                <a:pt x="430530" y="0"/>
                                              </a:cubicBezTo>
                                              <a:cubicBezTo>
                                                <a:pt x="668655" y="0"/>
                                                <a:pt x="861060" y="86678"/>
                                                <a:pt x="861060" y="193358"/>
                                              </a:cubicBezTo>
                                              <a:cubicBezTo>
                                                <a:pt x="861060" y="300038"/>
                                                <a:pt x="668655" y="386715"/>
                                                <a:pt x="430530" y="386715"/>
                                              </a:cubicBezTo>
                                              <a:cubicBezTo>
                                                <a:pt x="192405" y="386715"/>
                                                <a:pt x="0" y="300038"/>
                                                <a:pt x="0" y="193358"/>
                                              </a:cubicBezTo>
                                            </a:path>
                                          </a:pathLst>
                                        </a:custGeom>
                                        <a:solidFill>
                                          <a:srgbClr val="D9EFFC"/>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41" name="任意多边形: 形状 2241"/>
                                      <wps:cNvSpPr/>
                                      <wps:spPr>
                                        <a:xfrm>
                                          <a:off x="136208" y="1272540"/>
                                          <a:ext cx="861060" cy="386715"/>
                                        </a:xfrm>
                                        <a:custGeom>
                                          <a:avLst/>
                                          <a:gdLst>
                                            <a:gd name="connsiteX0" fmla="*/ 861060 w 861060"/>
                                            <a:gd name="connsiteY0" fmla="*/ 193357 h 386715"/>
                                            <a:gd name="connsiteX1" fmla="*/ 430530 w 861060"/>
                                            <a:gd name="connsiteY1" fmla="*/ 386715 h 386715"/>
                                            <a:gd name="connsiteX2" fmla="*/ 0 w 861060"/>
                                            <a:gd name="connsiteY2" fmla="*/ 193357 h 386715"/>
                                            <a:gd name="connsiteX3" fmla="*/ 430530 w 861060"/>
                                            <a:gd name="connsiteY3" fmla="*/ 0 h 386715"/>
                                            <a:gd name="connsiteX4" fmla="*/ 861060 w 861060"/>
                                            <a:gd name="connsiteY4" fmla="*/ 193357 h 3867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1060" h="386715">
                                              <a:moveTo>
                                                <a:pt x="861060" y="193357"/>
                                              </a:moveTo>
                                              <a:cubicBezTo>
                                                <a:pt x="861060" y="300146"/>
                                                <a:pt x="668305" y="386715"/>
                                                <a:pt x="430530" y="386715"/>
                                              </a:cubicBezTo>
                                              <a:cubicBezTo>
                                                <a:pt x="192755" y="386715"/>
                                                <a:pt x="0" y="300146"/>
                                                <a:pt x="0" y="193357"/>
                                              </a:cubicBezTo>
                                              <a:cubicBezTo>
                                                <a:pt x="0" y="86569"/>
                                                <a:pt x="192755" y="0"/>
                                                <a:pt x="430530" y="0"/>
                                              </a:cubicBezTo>
                                              <a:cubicBezTo>
                                                <a:pt x="668305" y="0"/>
                                                <a:pt x="861060" y="86569"/>
                                                <a:pt x="861060" y="193357"/>
                                              </a:cubicBezTo>
                                              <a:close/>
                                            </a:path>
                                          </a:pathLst>
                                        </a:custGeom>
                                        <a:noFill/>
                                        <a:ln w="4048"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42" name="任意多边形: 形状 2242"/>
                                      <wps:cNvSpPr/>
                                      <wps:spPr>
                                        <a:xfrm>
                                          <a:off x="279083" y="1258253"/>
                                          <a:ext cx="168593" cy="212408"/>
                                        </a:xfrm>
                                        <a:custGeom>
                                          <a:avLst/>
                                          <a:gdLst>
                                            <a:gd name="connsiteX0" fmla="*/ 0 w 168592"/>
                                            <a:gd name="connsiteY0" fmla="*/ 212408 h 212407"/>
                                            <a:gd name="connsiteX1" fmla="*/ 77152 w 168592"/>
                                            <a:gd name="connsiteY1" fmla="*/ 192405 h 212407"/>
                                            <a:gd name="connsiteX2" fmla="*/ 168593 w 168592"/>
                                            <a:gd name="connsiteY2" fmla="*/ 8573 h 212407"/>
                                            <a:gd name="connsiteX3" fmla="*/ 136208 w 168592"/>
                                            <a:gd name="connsiteY3" fmla="*/ 0 h 212407"/>
                                            <a:gd name="connsiteX0" fmla="*/ 0 w 168593"/>
                                            <a:gd name="connsiteY0" fmla="*/ 212408 h 212408"/>
                                            <a:gd name="connsiteX1" fmla="*/ 77152 w 168593"/>
                                            <a:gd name="connsiteY1" fmla="*/ 192405 h 212408"/>
                                            <a:gd name="connsiteX2" fmla="*/ 168593 w 168593"/>
                                            <a:gd name="connsiteY2" fmla="*/ 845 h 212408"/>
                                            <a:gd name="connsiteX3" fmla="*/ 136208 w 168593"/>
                                            <a:gd name="connsiteY3" fmla="*/ 0 h 212408"/>
                                            <a:gd name="connsiteX4" fmla="*/ 0 w 168593"/>
                                            <a:gd name="connsiteY4" fmla="*/ 212408 h 2124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8593" h="212408">
                                              <a:moveTo>
                                                <a:pt x="0" y="212408"/>
                                              </a:moveTo>
                                              <a:lnTo>
                                                <a:pt x="77152" y="192405"/>
                                              </a:lnTo>
                                              <a:lnTo>
                                                <a:pt x="168593" y="845"/>
                                              </a:lnTo>
                                              <a:lnTo>
                                                <a:pt x="136208" y="0"/>
                                              </a:lnTo>
                                              <a:lnTo>
                                                <a:pt x="0" y="212408"/>
                                              </a:lnTo>
                                              <a:close/>
                                            </a:path>
                                          </a:pathLst>
                                        </a:custGeom>
                                        <a:gradFill>
                                          <a:gsLst>
                                            <a:gs pos="47000">
                                              <a:srgbClr val="FFFFFF"/>
                                            </a:gs>
                                            <a:gs pos="2655">
                                              <a:srgbClr val="B69250"/>
                                            </a:gs>
                                            <a:gs pos="100000">
                                              <a:srgbClr val="B69250"/>
                                            </a:gs>
                                          </a:gsLst>
                                          <a:lin ang="0" scaled="1"/>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43" name="任意多边形: 形状 2243"/>
                                      <wps:cNvSpPr/>
                                      <wps:spPr>
                                        <a:xfrm>
                                          <a:off x="0" y="1846897"/>
                                          <a:ext cx="1110614" cy="483870"/>
                                        </a:xfrm>
                                        <a:custGeom>
                                          <a:avLst/>
                                          <a:gdLst>
                                            <a:gd name="connsiteX0" fmla="*/ 0 w 1110614"/>
                                            <a:gd name="connsiteY0" fmla="*/ 241935 h 483870"/>
                                            <a:gd name="connsiteX1" fmla="*/ 555308 w 1110614"/>
                                            <a:gd name="connsiteY1" fmla="*/ 0 h 483870"/>
                                            <a:gd name="connsiteX2" fmla="*/ 1110615 w 1110614"/>
                                            <a:gd name="connsiteY2" fmla="*/ 241935 h 483870"/>
                                            <a:gd name="connsiteX3" fmla="*/ 555308 w 1110614"/>
                                            <a:gd name="connsiteY3" fmla="*/ 483870 h 483870"/>
                                            <a:gd name="connsiteX4" fmla="*/ 0 w 1110614"/>
                                            <a:gd name="connsiteY4" fmla="*/ 241935 h 4838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0614" h="483870">
                                              <a:moveTo>
                                                <a:pt x="0" y="241935"/>
                                              </a:moveTo>
                                              <a:cubicBezTo>
                                                <a:pt x="0" y="108585"/>
                                                <a:pt x="248603" y="0"/>
                                                <a:pt x="555308" y="0"/>
                                              </a:cubicBezTo>
                                              <a:cubicBezTo>
                                                <a:pt x="862013" y="0"/>
                                                <a:pt x="1110615" y="108585"/>
                                                <a:pt x="1110615" y="241935"/>
                                              </a:cubicBezTo>
                                              <a:cubicBezTo>
                                                <a:pt x="1110615" y="375285"/>
                                                <a:pt x="862013" y="483870"/>
                                                <a:pt x="555308" y="483870"/>
                                              </a:cubicBezTo>
                                              <a:cubicBezTo>
                                                <a:pt x="248603" y="483870"/>
                                                <a:pt x="0" y="375285"/>
                                                <a:pt x="0" y="241935"/>
                                              </a:cubicBezTo>
                                            </a:path>
                                          </a:pathLst>
                                        </a:custGeom>
                                        <a:solidFill>
                                          <a:srgbClr val="E7DAB8"/>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44" name="任意多边形: 形状 2244"/>
                                      <wps:cNvSpPr/>
                                      <wps:spPr>
                                        <a:xfrm>
                                          <a:off x="1" y="1845945"/>
                                          <a:ext cx="1110614" cy="483870"/>
                                        </a:xfrm>
                                        <a:custGeom>
                                          <a:avLst/>
                                          <a:gdLst>
                                            <a:gd name="connsiteX0" fmla="*/ 1110615 w 1110614"/>
                                            <a:gd name="connsiteY0" fmla="*/ 241935 h 483870"/>
                                            <a:gd name="connsiteX1" fmla="*/ 555307 w 1110614"/>
                                            <a:gd name="connsiteY1" fmla="*/ 483870 h 483870"/>
                                            <a:gd name="connsiteX2" fmla="*/ 0 w 1110614"/>
                                            <a:gd name="connsiteY2" fmla="*/ 241935 h 483870"/>
                                            <a:gd name="connsiteX3" fmla="*/ 555307 w 1110614"/>
                                            <a:gd name="connsiteY3" fmla="*/ 0 h 483870"/>
                                            <a:gd name="connsiteX4" fmla="*/ 1110615 w 1110614"/>
                                            <a:gd name="connsiteY4" fmla="*/ 241935 h 4838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0614" h="483870">
                                              <a:moveTo>
                                                <a:pt x="1110615" y="241935"/>
                                              </a:moveTo>
                                              <a:cubicBezTo>
                                                <a:pt x="1110615" y="375552"/>
                                                <a:pt x="861995" y="483870"/>
                                                <a:pt x="555307" y="483870"/>
                                              </a:cubicBezTo>
                                              <a:cubicBezTo>
                                                <a:pt x="248620" y="483870"/>
                                                <a:pt x="0" y="375552"/>
                                                <a:pt x="0" y="241935"/>
                                              </a:cubicBezTo>
                                              <a:cubicBezTo>
                                                <a:pt x="0" y="108318"/>
                                                <a:pt x="248620" y="0"/>
                                                <a:pt x="555307" y="0"/>
                                              </a:cubicBezTo>
                                              <a:cubicBezTo>
                                                <a:pt x="861995" y="0"/>
                                                <a:pt x="1110615" y="108318"/>
                                                <a:pt x="1110615" y="241935"/>
                                              </a:cubicBezTo>
                                              <a:close/>
                                            </a:path>
                                          </a:pathLst>
                                        </a:custGeom>
                                        <a:no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45" name="任意多边形: 形状 2245"/>
                                      <wps:cNvSpPr/>
                                      <wps:spPr>
                                        <a:xfrm>
                                          <a:off x="0" y="2090737"/>
                                          <a:ext cx="1110614" cy="350520"/>
                                        </a:xfrm>
                                        <a:custGeom>
                                          <a:avLst/>
                                          <a:gdLst>
                                            <a:gd name="connsiteX0" fmla="*/ 1110615 w 1110614"/>
                                            <a:gd name="connsiteY0" fmla="*/ 9525 h 350520"/>
                                            <a:gd name="connsiteX1" fmla="*/ 1110615 w 1110614"/>
                                            <a:gd name="connsiteY1" fmla="*/ 102870 h 350520"/>
                                            <a:gd name="connsiteX2" fmla="*/ 1110615 w 1110614"/>
                                            <a:gd name="connsiteY2" fmla="*/ 108585 h 350520"/>
                                            <a:gd name="connsiteX3" fmla="*/ 555308 w 1110614"/>
                                            <a:gd name="connsiteY3" fmla="*/ 350520 h 350520"/>
                                            <a:gd name="connsiteX4" fmla="*/ 0 w 1110614"/>
                                            <a:gd name="connsiteY4" fmla="*/ 108585 h 350520"/>
                                            <a:gd name="connsiteX5" fmla="*/ 0 w 1110614"/>
                                            <a:gd name="connsiteY5" fmla="*/ 0 h 350520"/>
                                            <a:gd name="connsiteX6" fmla="*/ 555308 w 1110614"/>
                                            <a:gd name="connsiteY6" fmla="*/ 240030 h 350520"/>
                                            <a:gd name="connsiteX7" fmla="*/ 1110615 w 1110614"/>
                                            <a:gd name="connsiteY7" fmla="*/ 9525 h 3505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10614" h="350520">
                                              <a:moveTo>
                                                <a:pt x="1110615" y="9525"/>
                                              </a:moveTo>
                                              <a:lnTo>
                                                <a:pt x="1110615" y="102870"/>
                                              </a:lnTo>
                                              <a:lnTo>
                                                <a:pt x="1110615" y="108585"/>
                                              </a:lnTo>
                                              <a:cubicBezTo>
                                                <a:pt x="1110615" y="241935"/>
                                                <a:pt x="862013" y="350520"/>
                                                <a:pt x="555308" y="350520"/>
                                              </a:cubicBezTo>
                                              <a:cubicBezTo>
                                                <a:pt x="248603" y="350520"/>
                                                <a:pt x="0" y="241935"/>
                                                <a:pt x="0" y="108585"/>
                                              </a:cubicBezTo>
                                              <a:lnTo>
                                                <a:pt x="0" y="0"/>
                                              </a:lnTo>
                                              <a:cubicBezTo>
                                                <a:pt x="0" y="133350"/>
                                                <a:pt x="248603" y="240030"/>
                                                <a:pt x="555308" y="240030"/>
                                              </a:cubicBezTo>
                                              <a:cubicBezTo>
                                                <a:pt x="852488" y="240030"/>
                                                <a:pt x="1095375" y="138113"/>
                                                <a:pt x="1110615" y="9525"/>
                                              </a:cubicBezTo>
                                              <a:close/>
                                            </a:path>
                                          </a:pathLst>
                                        </a:custGeom>
                                        <a:gradFill>
                                          <a:gsLst>
                                            <a:gs pos="24000">
                                              <a:srgbClr val="FFFFFF"/>
                                            </a:gs>
                                            <a:gs pos="2655">
                                              <a:srgbClr val="B69250"/>
                                            </a:gs>
                                            <a:gs pos="100000">
                                              <a:srgbClr val="B69250"/>
                                            </a:gs>
                                          </a:gsLst>
                                          <a:lin ang="0" scaled="1"/>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46" name="任意多边形: 形状 2246"/>
                                      <wps:cNvSpPr/>
                                      <wps:spPr>
                                        <a:xfrm>
                                          <a:off x="166951" y="1538286"/>
                                          <a:ext cx="794823" cy="671512"/>
                                        </a:xfrm>
                                        <a:custGeom>
                                          <a:avLst/>
                                          <a:gdLst>
                                            <a:gd name="connsiteX0" fmla="*/ 423 w 794823"/>
                                            <a:gd name="connsiteY0" fmla="*/ 0 h 671512"/>
                                            <a:gd name="connsiteX1" fmla="*/ 400473 w 794823"/>
                                            <a:gd name="connsiteY1" fmla="*/ 120967 h 671512"/>
                                            <a:gd name="connsiteX2" fmla="*/ 794808 w 794823"/>
                                            <a:gd name="connsiteY2" fmla="*/ 2858 h 671512"/>
                                            <a:gd name="connsiteX3" fmla="*/ 794808 w 794823"/>
                                            <a:gd name="connsiteY3" fmla="*/ 490538 h 671512"/>
                                            <a:gd name="connsiteX4" fmla="*/ 399521 w 794823"/>
                                            <a:gd name="connsiteY4" fmla="*/ 671513 h 671512"/>
                                            <a:gd name="connsiteX5" fmla="*/ 423 w 794823"/>
                                            <a:gd name="connsiteY5" fmla="*/ 497205 h 671512"/>
                                            <a:gd name="connsiteX6" fmla="*/ 423 w 794823"/>
                                            <a:gd name="connsiteY6" fmla="*/ 0 h 671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4823" h="671512">
                                              <a:moveTo>
                                                <a:pt x="423" y="0"/>
                                              </a:moveTo>
                                              <a:cubicBezTo>
                                                <a:pt x="64241" y="71438"/>
                                                <a:pt x="219498" y="120967"/>
                                                <a:pt x="400473" y="120967"/>
                                              </a:cubicBezTo>
                                              <a:cubicBezTo>
                                                <a:pt x="576686" y="120967"/>
                                                <a:pt x="728133" y="71438"/>
                                                <a:pt x="794808" y="2858"/>
                                              </a:cubicBezTo>
                                              <a:cubicBezTo>
                                                <a:pt x="794808" y="5715"/>
                                                <a:pt x="794808" y="488633"/>
                                                <a:pt x="794808" y="490538"/>
                                              </a:cubicBezTo>
                                              <a:cubicBezTo>
                                                <a:pt x="796713" y="585788"/>
                                                <a:pt x="618596" y="671513"/>
                                                <a:pt x="399521" y="671513"/>
                                              </a:cubicBezTo>
                                              <a:cubicBezTo>
                                                <a:pt x="182351" y="671513"/>
                                                <a:pt x="-529" y="588645"/>
                                                <a:pt x="423" y="497205"/>
                                              </a:cubicBezTo>
                                              <a:cubicBezTo>
                                                <a:pt x="423" y="492442"/>
                                                <a:pt x="-529" y="3810"/>
                                                <a:pt x="423" y="0"/>
                                              </a:cubicBezTo>
                                              <a:close/>
                                            </a:path>
                                          </a:pathLst>
                                        </a:custGeom>
                                        <a:gradFill>
                                          <a:gsLst>
                                            <a:gs pos="56000">
                                              <a:srgbClr val="FFFFFF"/>
                                            </a:gs>
                                            <a:gs pos="2655">
                                              <a:srgbClr val="D9EFFC"/>
                                            </a:gs>
                                            <a:gs pos="100000">
                                              <a:srgbClr val="D9EFFC"/>
                                            </a:gs>
                                          </a:gsLst>
                                          <a:lin ang="0" scaled="1"/>
                                        </a:gradFill>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47" name="任意多边形: 形状 2247"/>
                                      <wps:cNvSpPr/>
                                      <wps:spPr>
                                        <a:xfrm>
                                          <a:off x="486728" y="220980"/>
                                          <a:ext cx="171450" cy="55244"/>
                                        </a:xfrm>
                                        <a:custGeom>
                                          <a:avLst/>
                                          <a:gdLst>
                                            <a:gd name="connsiteX0" fmla="*/ 0 w 171450"/>
                                            <a:gd name="connsiteY0" fmla="*/ 27623 h 55244"/>
                                            <a:gd name="connsiteX1" fmla="*/ 85725 w 171450"/>
                                            <a:gd name="connsiteY1" fmla="*/ 0 h 55244"/>
                                            <a:gd name="connsiteX2" fmla="*/ 171450 w 171450"/>
                                            <a:gd name="connsiteY2" fmla="*/ 27623 h 55244"/>
                                            <a:gd name="connsiteX3" fmla="*/ 85725 w 171450"/>
                                            <a:gd name="connsiteY3" fmla="*/ 55245 h 55244"/>
                                            <a:gd name="connsiteX4" fmla="*/ 0 w 171450"/>
                                            <a:gd name="connsiteY4" fmla="*/ 27623 h 552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1450" h="55244">
                                              <a:moveTo>
                                                <a:pt x="0" y="27623"/>
                                              </a:moveTo>
                                              <a:cubicBezTo>
                                                <a:pt x="0" y="12382"/>
                                                <a:pt x="38100" y="0"/>
                                                <a:pt x="85725" y="0"/>
                                              </a:cubicBezTo>
                                              <a:cubicBezTo>
                                                <a:pt x="133350" y="0"/>
                                                <a:pt x="171450" y="12382"/>
                                                <a:pt x="171450" y="27623"/>
                                              </a:cubicBezTo>
                                              <a:cubicBezTo>
                                                <a:pt x="171450" y="42863"/>
                                                <a:pt x="133350" y="55245"/>
                                                <a:pt x="85725" y="55245"/>
                                              </a:cubicBezTo>
                                              <a:cubicBezTo>
                                                <a:pt x="38100" y="55245"/>
                                                <a:pt x="0" y="42863"/>
                                                <a:pt x="0" y="27623"/>
                                              </a:cubicBezTo>
                                            </a:path>
                                          </a:pathLst>
                                        </a:custGeom>
                                        <a:solidFill>
                                          <a:srgbClr val="C6DEE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48" name="任意多边形: 形状 2248"/>
                                      <wps:cNvSpPr/>
                                      <wps:spPr>
                                        <a:xfrm>
                                          <a:off x="485776" y="220980"/>
                                          <a:ext cx="171450" cy="55244"/>
                                        </a:xfrm>
                                        <a:custGeom>
                                          <a:avLst/>
                                          <a:gdLst>
                                            <a:gd name="connsiteX0" fmla="*/ 171450 w 171450"/>
                                            <a:gd name="connsiteY0" fmla="*/ 27623 h 55244"/>
                                            <a:gd name="connsiteX1" fmla="*/ 85725 w 171450"/>
                                            <a:gd name="connsiteY1" fmla="*/ 55245 h 55244"/>
                                            <a:gd name="connsiteX2" fmla="*/ 0 w 171450"/>
                                            <a:gd name="connsiteY2" fmla="*/ 27623 h 55244"/>
                                            <a:gd name="connsiteX3" fmla="*/ 85725 w 171450"/>
                                            <a:gd name="connsiteY3" fmla="*/ 0 h 55244"/>
                                            <a:gd name="connsiteX4" fmla="*/ 171450 w 171450"/>
                                            <a:gd name="connsiteY4" fmla="*/ 27623 h 552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1450" h="55244">
                                              <a:moveTo>
                                                <a:pt x="171450" y="27623"/>
                                              </a:moveTo>
                                              <a:cubicBezTo>
                                                <a:pt x="171450" y="42878"/>
                                                <a:pt x="133070" y="55245"/>
                                                <a:pt x="85725" y="55245"/>
                                              </a:cubicBezTo>
                                              <a:cubicBezTo>
                                                <a:pt x="38380" y="55245"/>
                                                <a:pt x="0" y="42878"/>
                                                <a:pt x="0" y="27623"/>
                                              </a:cubicBezTo>
                                              <a:cubicBezTo>
                                                <a:pt x="0" y="12367"/>
                                                <a:pt x="38380" y="0"/>
                                                <a:pt x="85725" y="0"/>
                                              </a:cubicBezTo>
                                              <a:cubicBezTo>
                                                <a:pt x="133070" y="0"/>
                                                <a:pt x="171450" y="12367"/>
                                                <a:pt x="171450" y="27623"/>
                                              </a:cubicBezTo>
                                              <a:close/>
                                            </a:path>
                                          </a:pathLst>
                                        </a:custGeom>
                                        <a:noFill/>
                                        <a:ln w="3175" cap="flat">
                                          <a:solidFill>
                                            <a:srgbClr val="0062B7"/>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49" name="任意多边形: 形状 2249"/>
                                      <wps:cNvSpPr/>
                                      <wps:spPr>
                                        <a:xfrm>
                                          <a:off x="348616" y="1262062"/>
                                          <a:ext cx="105727" cy="191452"/>
                                        </a:xfrm>
                                        <a:custGeom>
                                          <a:avLst/>
                                          <a:gdLst>
                                            <a:gd name="connsiteX0" fmla="*/ 99060 w 105727"/>
                                            <a:gd name="connsiteY0" fmla="*/ 0 h 191452"/>
                                            <a:gd name="connsiteX1" fmla="*/ 105727 w 105727"/>
                                            <a:gd name="connsiteY1" fmla="*/ 9525 h 191452"/>
                                            <a:gd name="connsiteX2" fmla="*/ 9525 w 105727"/>
                                            <a:gd name="connsiteY2" fmla="*/ 191452 h 191452"/>
                                            <a:gd name="connsiteX3" fmla="*/ 0 w 105727"/>
                                            <a:gd name="connsiteY3" fmla="*/ 184785 h 191452"/>
                                          </a:gdLst>
                                          <a:ahLst/>
                                          <a:cxnLst>
                                            <a:cxn ang="0">
                                              <a:pos x="connsiteX0" y="connsiteY0"/>
                                            </a:cxn>
                                            <a:cxn ang="0">
                                              <a:pos x="connsiteX1" y="connsiteY1"/>
                                            </a:cxn>
                                            <a:cxn ang="0">
                                              <a:pos x="connsiteX2" y="connsiteY2"/>
                                            </a:cxn>
                                            <a:cxn ang="0">
                                              <a:pos x="connsiteX3" y="connsiteY3"/>
                                            </a:cxn>
                                          </a:cxnLst>
                                          <a:rect l="l" t="t" r="r" b="b"/>
                                          <a:pathLst>
                                            <a:path w="105727" h="191452">
                                              <a:moveTo>
                                                <a:pt x="99060" y="0"/>
                                              </a:moveTo>
                                              <a:lnTo>
                                                <a:pt x="105727" y="9525"/>
                                              </a:lnTo>
                                              <a:lnTo>
                                                <a:pt x="9525" y="191452"/>
                                              </a:lnTo>
                                              <a:lnTo>
                                                <a:pt x="0" y="18478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50" name="任意多边形: 形状 2250"/>
                                      <wps:cNvSpPr/>
                                      <wps:spPr>
                                        <a:xfrm>
                                          <a:off x="348616" y="1262062"/>
                                          <a:ext cx="105727" cy="191452"/>
                                        </a:xfrm>
                                        <a:custGeom>
                                          <a:avLst/>
                                          <a:gdLst>
                                            <a:gd name="connsiteX0" fmla="*/ 99060 w 105727"/>
                                            <a:gd name="connsiteY0" fmla="*/ 0 h 191452"/>
                                            <a:gd name="connsiteX1" fmla="*/ 105727 w 105727"/>
                                            <a:gd name="connsiteY1" fmla="*/ 9525 h 191452"/>
                                            <a:gd name="connsiteX2" fmla="*/ 9525 w 105727"/>
                                            <a:gd name="connsiteY2" fmla="*/ 191452 h 191452"/>
                                            <a:gd name="connsiteX3" fmla="*/ 0 w 105727"/>
                                            <a:gd name="connsiteY3" fmla="*/ 184785 h 191452"/>
                                          </a:gdLst>
                                          <a:ahLst/>
                                          <a:cxnLst>
                                            <a:cxn ang="0">
                                              <a:pos x="connsiteX0" y="connsiteY0"/>
                                            </a:cxn>
                                            <a:cxn ang="0">
                                              <a:pos x="connsiteX1" y="connsiteY1"/>
                                            </a:cxn>
                                            <a:cxn ang="0">
                                              <a:pos x="connsiteX2" y="connsiteY2"/>
                                            </a:cxn>
                                            <a:cxn ang="0">
                                              <a:pos x="connsiteX3" y="connsiteY3"/>
                                            </a:cxn>
                                          </a:cxnLst>
                                          <a:rect l="l" t="t" r="r" b="b"/>
                                          <a:pathLst>
                                            <a:path w="105727" h="191452">
                                              <a:moveTo>
                                                <a:pt x="99060" y="0"/>
                                              </a:moveTo>
                                              <a:lnTo>
                                                <a:pt x="105727" y="9525"/>
                                              </a:lnTo>
                                              <a:lnTo>
                                                <a:pt x="9525" y="191452"/>
                                              </a:lnTo>
                                              <a:lnTo>
                                                <a:pt x="0" y="184785"/>
                                              </a:lnTo>
                                              <a:close/>
                                            </a:path>
                                          </a:pathLst>
                                        </a:custGeom>
                                        <a:noFill/>
                                        <a:ln w="4048"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51" name="任意多边形: 形状 2251"/>
                                      <wps:cNvSpPr/>
                                      <wps:spPr>
                                        <a:xfrm>
                                          <a:off x="335281" y="1295400"/>
                                          <a:ext cx="72389" cy="131445"/>
                                        </a:xfrm>
                                        <a:custGeom>
                                          <a:avLst/>
                                          <a:gdLst>
                                            <a:gd name="connsiteX0" fmla="*/ 72390 w 72389"/>
                                            <a:gd name="connsiteY0" fmla="*/ 0 h 131445"/>
                                            <a:gd name="connsiteX1" fmla="*/ 0 w 72389"/>
                                            <a:gd name="connsiteY1" fmla="*/ 118110 h 131445"/>
                                            <a:gd name="connsiteX2" fmla="*/ 6668 w 72389"/>
                                            <a:gd name="connsiteY2" fmla="*/ 131445 h 131445"/>
                                          </a:gdLst>
                                          <a:ahLst/>
                                          <a:cxnLst>
                                            <a:cxn ang="0">
                                              <a:pos x="connsiteX0" y="connsiteY0"/>
                                            </a:cxn>
                                            <a:cxn ang="0">
                                              <a:pos x="connsiteX1" y="connsiteY1"/>
                                            </a:cxn>
                                            <a:cxn ang="0">
                                              <a:pos x="connsiteX2" y="connsiteY2"/>
                                            </a:cxn>
                                          </a:cxnLst>
                                          <a:rect l="l" t="t" r="r" b="b"/>
                                          <a:pathLst>
                                            <a:path w="72389" h="131445">
                                              <a:moveTo>
                                                <a:pt x="72390" y="0"/>
                                              </a:moveTo>
                                              <a:lnTo>
                                                <a:pt x="0" y="118110"/>
                                              </a:lnTo>
                                              <a:lnTo>
                                                <a:pt x="6668" y="13144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52" name="任意多边形: 形状 2252"/>
                                      <wps:cNvSpPr/>
                                      <wps:spPr>
                                        <a:xfrm>
                                          <a:off x="290037" y="1402264"/>
                                          <a:ext cx="66675" cy="64348"/>
                                        </a:xfrm>
                                        <a:custGeom>
                                          <a:avLst/>
                                          <a:gdLst>
                                            <a:gd name="connsiteX0" fmla="*/ 49530 w 66675"/>
                                            <a:gd name="connsiteY0" fmla="*/ 188595 h 399097"/>
                                            <a:gd name="connsiteX1" fmla="*/ 49530 w 66675"/>
                                            <a:gd name="connsiteY1" fmla="*/ 340042 h 399097"/>
                                            <a:gd name="connsiteX2" fmla="*/ 33338 w 66675"/>
                                            <a:gd name="connsiteY2" fmla="*/ 184785 h 399097"/>
                                            <a:gd name="connsiteX3" fmla="*/ 33338 w 66675"/>
                                            <a:gd name="connsiteY3" fmla="*/ 342900 h 399097"/>
                                            <a:gd name="connsiteX4" fmla="*/ 49530 w 66675"/>
                                            <a:gd name="connsiteY4" fmla="*/ 340042 h 399097"/>
                                            <a:gd name="connsiteX5" fmla="*/ 42863 w 66675"/>
                                            <a:gd name="connsiteY5" fmla="*/ 346710 h 399097"/>
                                            <a:gd name="connsiteX6" fmla="*/ 33338 w 66675"/>
                                            <a:gd name="connsiteY6" fmla="*/ 342900 h 399097"/>
                                            <a:gd name="connsiteX7" fmla="*/ 42863 w 66675"/>
                                            <a:gd name="connsiteY7" fmla="*/ 345758 h 399097"/>
                                            <a:gd name="connsiteX8" fmla="*/ 40005 w 66675"/>
                                            <a:gd name="connsiteY8" fmla="*/ 346710 h 399097"/>
                                            <a:gd name="connsiteX9" fmla="*/ 40005 w 66675"/>
                                            <a:gd name="connsiteY9" fmla="*/ 399097 h 399097"/>
                                            <a:gd name="connsiteX10" fmla="*/ 6668 w 66675"/>
                                            <a:gd name="connsiteY10" fmla="*/ 43815 h 399097"/>
                                            <a:gd name="connsiteX11" fmla="*/ 20003 w 66675"/>
                                            <a:gd name="connsiteY11" fmla="*/ 43815 h 399097"/>
                                            <a:gd name="connsiteX12" fmla="*/ 0 w 66675"/>
                                            <a:gd name="connsiteY12" fmla="*/ 63817 h 399097"/>
                                            <a:gd name="connsiteX13" fmla="*/ 53340 w 66675"/>
                                            <a:gd name="connsiteY13" fmla="*/ 40005 h 399097"/>
                                            <a:gd name="connsiteX14" fmla="*/ 66675 w 66675"/>
                                            <a:gd name="connsiteY14" fmla="*/ 53340 h 399097"/>
                                            <a:gd name="connsiteX15" fmla="*/ 53340 w 66675"/>
                                            <a:gd name="connsiteY15" fmla="*/ 56197 h 399097"/>
                                            <a:gd name="connsiteX16" fmla="*/ 42863 w 66675"/>
                                            <a:gd name="connsiteY16" fmla="*/ 6667 h 399097"/>
                                            <a:gd name="connsiteX17" fmla="*/ 29528 w 66675"/>
                                            <a:gd name="connsiteY17" fmla="*/ 0 h 399097"/>
                                            <a:gd name="connsiteX18" fmla="*/ 26670 w 66675"/>
                                            <a:gd name="connsiteY18" fmla="*/ 6667 h 399097"/>
                                            <a:gd name="connsiteX19" fmla="*/ 26670 w 66675"/>
                                            <a:gd name="connsiteY19" fmla="*/ 22860 h 399097"/>
                                            <a:gd name="connsiteX20" fmla="*/ 40005 w 66675"/>
                                            <a:gd name="connsiteY20" fmla="*/ 22860 h 399097"/>
                                            <a:gd name="connsiteX21" fmla="*/ 46673 w 66675"/>
                                            <a:gd name="connsiteY21" fmla="*/ 16192 h 399097"/>
                                            <a:gd name="connsiteX0" fmla="*/ 33338 w 66675"/>
                                            <a:gd name="connsiteY0" fmla="*/ 184785 h 399097"/>
                                            <a:gd name="connsiteX1" fmla="*/ 33338 w 66675"/>
                                            <a:gd name="connsiteY1" fmla="*/ 342900 h 399097"/>
                                            <a:gd name="connsiteX2" fmla="*/ 49530 w 66675"/>
                                            <a:gd name="connsiteY2" fmla="*/ 340042 h 399097"/>
                                            <a:gd name="connsiteX3" fmla="*/ 42863 w 66675"/>
                                            <a:gd name="connsiteY3" fmla="*/ 346710 h 399097"/>
                                            <a:gd name="connsiteX4" fmla="*/ 33338 w 66675"/>
                                            <a:gd name="connsiteY4" fmla="*/ 342900 h 399097"/>
                                            <a:gd name="connsiteX5" fmla="*/ 42863 w 66675"/>
                                            <a:gd name="connsiteY5" fmla="*/ 345758 h 399097"/>
                                            <a:gd name="connsiteX6" fmla="*/ 40005 w 66675"/>
                                            <a:gd name="connsiteY6" fmla="*/ 346710 h 399097"/>
                                            <a:gd name="connsiteX7" fmla="*/ 40005 w 66675"/>
                                            <a:gd name="connsiteY7" fmla="*/ 399097 h 399097"/>
                                            <a:gd name="connsiteX8" fmla="*/ 6668 w 66675"/>
                                            <a:gd name="connsiteY8" fmla="*/ 43815 h 399097"/>
                                            <a:gd name="connsiteX9" fmla="*/ 20003 w 66675"/>
                                            <a:gd name="connsiteY9" fmla="*/ 43815 h 399097"/>
                                            <a:gd name="connsiteX10" fmla="*/ 0 w 66675"/>
                                            <a:gd name="connsiteY10" fmla="*/ 63817 h 399097"/>
                                            <a:gd name="connsiteX11" fmla="*/ 53340 w 66675"/>
                                            <a:gd name="connsiteY11" fmla="*/ 40005 h 399097"/>
                                            <a:gd name="connsiteX12" fmla="*/ 66675 w 66675"/>
                                            <a:gd name="connsiteY12" fmla="*/ 53340 h 399097"/>
                                            <a:gd name="connsiteX13" fmla="*/ 53340 w 66675"/>
                                            <a:gd name="connsiteY13" fmla="*/ 56197 h 399097"/>
                                            <a:gd name="connsiteX14" fmla="*/ 42863 w 66675"/>
                                            <a:gd name="connsiteY14" fmla="*/ 6667 h 399097"/>
                                            <a:gd name="connsiteX15" fmla="*/ 29528 w 66675"/>
                                            <a:gd name="connsiteY15" fmla="*/ 0 h 399097"/>
                                            <a:gd name="connsiteX16" fmla="*/ 26670 w 66675"/>
                                            <a:gd name="connsiteY16" fmla="*/ 6667 h 399097"/>
                                            <a:gd name="connsiteX17" fmla="*/ 26670 w 66675"/>
                                            <a:gd name="connsiteY17" fmla="*/ 22860 h 399097"/>
                                            <a:gd name="connsiteX18" fmla="*/ 40005 w 66675"/>
                                            <a:gd name="connsiteY18" fmla="*/ 22860 h 399097"/>
                                            <a:gd name="connsiteX19" fmla="*/ 46673 w 66675"/>
                                            <a:gd name="connsiteY19" fmla="*/ 16192 h 399097"/>
                                            <a:gd name="connsiteX0" fmla="*/ 49530 w 66675"/>
                                            <a:gd name="connsiteY0" fmla="*/ 340042 h 399097"/>
                                            <a:gd name="connsiteX1" fmla="*/ 42863 w 66675"/>
                                            <a:gd name="connsiteY1" fmla="*/ 346710 h 399097"/>
                                            <a:gd name="connsiteX2" fmla="*/ 33338 w 66675"/>
                                            <a:gd name="connsiteY2" fmla="*/ 342900 h 399097"/>
                                            <a:gd name="connsiteX3" fmla="*/ 42863 w 66675"/>
                                            <a:gd name="connsiteY3" fmla="*/ 345758 h 399097"/>
                                            <a:gd name="connsiteX4" fmla="*/ 40005 w 66675"/>
                                            <a:gd name="connsiteY4" fmla="*/ 346710 h 399097"/>
                                            <a:gd name="connsiteX5" fmla="*/ 40005 w 66675"/>
                                            <a:gd name="connsiteY5" fmla="*/ 399097 h 399097"/>
                                            <a:gd name="connsiteX6" fmla="*/ 6668 w 66675"/>
                                            <a:gd name="connsiteY6" fmla="*/ 43815 h 399097"/>
                                            <a:gd name="connsiteX7" fmla="*/ 20003 w 66675"/>
                                            <a:gd name="connsiteY7" fmla="*/ 43815 h 399097"/>
                                            <a:gd name="connsiteX8" fmla="*/ 0 w 66675"/>
                                            <a:gd name="connsiteY8" fmla="*/ 63817 h 399097"/>
                                            <a:gd name="connsiteX9" fmla="*/ 53340 w 66675"/>
                                            <a:gd name="connsiteY9" fmla="*/ 40005 h 399097"/>
                                            <a:gd name="connsiteX10" fmla="*/ 66675 w 66675"/>
                                            <a:gd name="connsiteY10" fmla="*/ 53340 h 399097"/>
                                            <a:gd name="connsiteX11" fmla="*/ 53340 w 66675"/>
                                            <a:gd name="connsiteY11" fmla="*/ 56197 h 399097"/>
                                            <a:gd name="connsiteX12" fmla="*/ 42863 w 66675"/>
                                            <a:gd name="connsiteY12" fmla="*/ 6667 h 399097"/>
                                            <a:gd name="connsiteX13" fmla="*/ 29528 w 66675"/>
                                            <a:gd name="connsiteY13" fmla="*/ 0 h 399097"/>
                                            <a:gd name="connsiteX14" fmla="*/ 26670 w 66675"/>
                                            <a:gd name="connsiteY14" fmla="*/ 6667 h 399097"/>
                                            <a:gd name="connsiteX15" fmla="*/ 26670 w 66675"/>
                                            <a:gd name="connsiteY15" fmla="*/ 22860 h 399097"/>
                                            <a:gd name="connsiteX16" fmla="*/ 40005 w 66675"/>
                                            <a:gd name="connsiteY16" fmla="*/ 22860 h 399097"/>
                                            <a:gd name="connsiteX17" fmla="*/ 46673 w 66675"/>
                                            <a:gd name="connsiteY17" fmla="*/ 16192 h 399097"/>
                                            <a:gd name="connsiteX0" fmla="*/ 49530 w 66675"/>
                                            <a:gd name="connsiteY0" fmla="*/ 340042 h 346710"/>
                                            <a:gd name="connsiteX1" fmla="*/ 42863 w 66675"/>
                                            <a:gd name="connsiteY1" fmla="*/ 346710 h 346710"/>
                                            <a:gd name="connsiteX2" fmla="*/ 33338 w 66675"/>
                                            <a:gd name="connsiteY2" fmla="*/ 342900 h 346710"/>
                                            <a:gd name="connsiteX3" fmla="*/ 42863 w 66675"/>
                                            <a:gd name="connsiteY3" fmla="*/ 345758 h 346710"/>
                                            <a:gd name="connsiteX4" fmla="*/ 6668 w 66675"/>
                                            <a:gd name="connsiteY4" fmla="*/ 43815 h 346710"/>
                                            <a:gd name="connsiteX5" fmla="*/ 20003 w 66675"/>
                                            <a:gd name="connsiteY5" fmla="*/ 43815 h 346710"/>
                                            <a:gd name="connsiteX6" fmla="*/ 0 w 66675"/>
                                            <a:gd name="connsiteY6" fmla="*/ 63817 h 346710"/>
                                            <a:gd name="connsiteX7" fmla="*/ 53340 w 66675"/>
                                            <a:gd name="connsiteY7" fmla="*/ 40005 h 346710"/>
                                            <a:gd name="connsiteX8" fmla="*/ 66675 w 66675"/>
                                            <a:gd name="connsiteY8" fmla="*/ 53340 h 346710"/>
                                            <a:gd name="connsiteX9" fmla="*/ 53340 w 66675"/>
                                            <a:gd name="connsiteY9" fmla="*/ 56197 h 346710"/>
                                            <a:gd name="connsiteX10" fmla="*/ 42863 w 66675"/>
                                            <a:gd name="connsiteY10" fmla="*/ 6667 h 346710"/>
                                            <a:gd name="connsiteX11" fmla="*/ 29528 w 66675"/>
                                            <a:gd name="connsiteY11" fmla="*/ 0 h 346710"/>
                                            <a:gd name="connsiteX12" fmla="*/ 26670 w 66675"/>
                                            <a:gd name="connsiteY12" fmla="*/ 6667 h 346710"/>
                                            <a:gd name="connsiteX13" fmla="*/ 26670 w 66675"/>
                                            <a:gd name="connsiteY13" fmla="*/ 22860 h 346710"/>
                                            <a:gd name="connsiteX14" fmla="*/ 40005 w 66675"/>
                                            <a:gd name="connsiteY14" fmla="*/ 22860 h 346710"/>
                                            <a:gd name="connsiteX15" fmla="*/ 46673 w 66675"/>
                                            <a:gd name="connsiteY15" fmla="*/ 16192 h 346710"/>
                                            <a:gd name="connsiteX0" fmla="*/ 49530 w 66675"/>
                                            <a:gd name="connsiteY0" fmla="*/ 340042 h 346710"/>
                                            <a:gd name="connsiteX1" fmla="*/ 42863 w 66675"/>
                                            <a:gd name="connsiteY1" fmla="*/ 346710 h 346710"/>
                                            <a:gd name="connsiteX2" fmla="*/ 6668 w 66675"/>
                                            <a:gd name="connsiteY2" fmla="*/ 43815 h 346710"/>
                                            <a:gd name="connsiteX3" fmla="*/ 20003 w 66675"/>
                                            <a:gd name="connsiteY3" fmla="*/ 43815 h 346710"/>
                                            <a:gd name="connsiteX4" fmla="*/ 0 w 66675"/>
                                            <a:gd name="connsiteY4" fmla="*/ 63817 h 346710"/>
                                            <a:gd name="connsiteX5" fmla="*/ 53340 w 66675"/>
                                            <a:gd name="connsiteY5" fmla="*/ 40005 h 346710"/>
                                            <a:gd name="connsiteX6" fmla="*/ 66675 w 66675"/>
                                            <a:gd name="connsiteY6" fmla="*/ 53340 h 346710"/>
                                            <a:gd name="connsiteX7" fmla="*/ 53340 w 66675"/>
                                            <a:gd name="connsiteY7" fmla="*/ 56197 h 346710"/>
                                            <a:gd name="connsiteX8" fmla="*/ 42863 w 66675"/>
                                            <a:gd name="connsiteY8" fmla="*/ 6667 h 346710"/>
                                            <a:gd name="connsiteX9" fmla="*/ 29528 w 66675"/>
                                            <a:gd name="connsiteY9" fmla="*/ 0 h 346710"/>
                                            <a:gd name="connsiteX10" fmla="*/ 26670 w 66675"/>
                                            <a:gd name="connsiteY10" fmla="*/ 6667 h 346710"/>
                                            <a:gd name="connsiteX11" fmla="*/ 26670 w 66675"/>
                                            <a:gd name="connsiteY11" fmla="*/ 22860 h 346710"/>
                                            <a:gd name="connsiteX12" fmla="*/ 40005 w 66675"/>
                                            <a:gd name="connsiteY12" fmla="*/ 22860 h 346710"/>
                                            <a:gd name="connsiteX13" fmla="*/ 46673 w 66675"/>
                                            <a:gd name="connsiteY13" fmla="*/ 16192 h 346710"/>
                                            <a:gd name="connsiteX0" fmla="*/ 6668 w 66675"/>
                                            <a:gd name="connsiteY0" fmla="*/ 43815 h 63817"/>
                                            <a:gd name="connsiteX1" fmla="*/ 20003 w 66675"/>
                                            <a:gd name="connsiteY1" fmla="*/ 43815 h 63817"/>
                                            <a:gd name="connsiteX2" fmla="*/ 0 w 66675"/>
                                            <a:gd name="connsiteY2" fmla="*/ 63817 h 63817"/>
                                            <a:gd name="connsiteX3" fmla="*/ 53340 w 66675"/>
                                            <a:gd name="connsiteY3" fmla="*/ 40005 h 63817"/>
                                            <a:gd name="connsiteX4" fmla="*/ 66675 w 66675"/>
                                            <a:gd name="connsiteY4" fmla="*/ 53340 h 63817"/>
                                            <a:gd name="connsiteX5" fmla="*/ 53340 w 66675"/>
                                            <a:gd name="connsiteY5" fmla="*/ 56197 h 63817"/>
                                            <a:gd name="connsiteX6" fmla="*/ 42863 w 66675"/>
                                            <a:gd name="connsiteY6" fmla="*/ 6667 h 63817"/>
                                            <a:gd name="connsiteX7" fmla="*/ 29528 w 66675"/>
                                            <a:gd name="connsiteY7" fmla="*/ 0 h 63817"/>
                                            <a:gd name="connsiteX8" fmla="*/ 26670 w 66675"/>
                                            <a:gd name="connsiteY8" fmla="*/ 6667 h 63817"/>
                                            <a:gd name="connsiteX9" fmla="*/ 26670 w 66675"/>
                                            <a:gd name="connsiteY9" fmla="*/ 22860 h 63817"/>
                                            <a:gd name="connsiteX10" fmla="*/ 40005 w 66675"/>
                                            <a:gd name="connsiteY10" fmla="*/ 22860 h 63817"/>
                                            <a:gd name="connsiteX11" fmla="*/ 46673 w 66675"/>
                                            <a:gd name="connsiteY11" fmla="*/ 16192 h 638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6675" h="63817">
                                              <a:moveTo>
                                                <a:pt x="6668" y="43815"/>
                                              </a:moveTo>
                                              <a:lnTo>
                                                <a:pt x="20003" y="43815"/>
                                              </a:lnTo>
                                              <a:cubicBezTo>
                                                <a:pt x="20003" y="61913"/>
                                                <a:pt x="11430" y="63817"/>
                                                <a:pt x="0" y="63817"/>
                                              </a:cubicBezTo>
                                              <a:moveTo>
                                                <a:pt x="53340" y="40005"/>
                                              </a:moveTo>
                                              <a:cubicBezTo>
                                                <a:pt x="58103" y="42863"/>
                                                <a:pt x="66675" y="47625"/>
                                                <a:pt x="66675" y="53340"/>
                                              </a:cubicBezTo>
                                              <a:cubicBezTo>
                                                <a:pt x="66675" y="62865"/>
                                                <a:pt x="63818" y="58102"/>
                                                <a:pt x="53340" y="56197"/>
                                              </a:cubicBezTo>
                                              <a:moveTo>
                                                <a:pt x="42863" y="6667"/>
                                              </a:moveTo>
                                              <a:lnTo>
                                                <a:pt x="29528" y="0"/>
                                              </a:lnTo>
                                              <a:lnTo>
                                                <a:pt x="26670" y="6667"/>
                                              </a:lnTo>
                                              <a:lnTo>
                                                <a:pt x="26670" y="22860"/>
                                              </a:lnTo>
                                              <a:lnTo>
                                                <a:pt x="40005" y="22860"/>
                                              </a:lnTo>
                                              <a:lnTo>
                                                <a:pt x="46673" y="16192"/>
                                              </a:lnTo>
                                            </a:path>
                                          </a:pathLst>
                                        </a:custGeom>
                                        <a:noFill/>
                                        <a:ln w="4048"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53" name="任意多边形: 形状 2253"/>
                                      <wps:cNvSpPr/>
                                      <wps:spPr>
                                        <a:xfrm>
                                          <a:off x="138113" y="1446847"/>
                                          <a:ext cx="852491" cy="187642"/>
                                        </a:xfrm>
                                        <a:custGeom>
                                          <a:avLst/>
                                          <a:gdLst>
                                            <a:gd name="connsiteX0" fmla="*/ 852488 w 852491"/>
                                            <a:gd name="connsiteY0" fmla="*/ 0 h 187642"/>
                                            <a:gd name="connsiteX1" fmla="*/ 427672 w 852491"/>
                                            <a:gd name="connsiteY1" fmla="*/ 187642 h 187642"/>
                                            <a:gd name="connsiteX2" fmla="*/ 0 w 852491"/>
                                            <a:gd name="connsiteY2" fmla="*/ 0 h 187642"/>
                                          </a:gdLst>
                                          <a:ahLst/>
                                          <a:cxnLst>
                                            <a:cxn ang="0">
                                              <a:pos x="connsiteX0" y="connsiteY0"/>
                                            </a:cxn>
                                            <a:cxn ang="0">
                                              <a:pos x="connsiteX1" y="connsiteY1"/>
                                            </a:cxn>
                                            <a:cxn ang="0">
                                              <a:pos x="connsiteX2" y="connsiteY2"/>
                                            </a:cxn>
                                          </a:cxnLst>
                                          <a:rect l="l" t="t" r="r" b="b"/>
                                          <a:pathLst>
                                            <a:path w="852491" h="187642">
                                              <a:moveTo>
                                                <a:pt x="852488" y="0"/>
                                              </a:moveTo>
                                              <a:cubicBezTo>
                                                <a:pt x="853440" y="103823"/>
                                                <a:pt x="662940" y="187642"/>
                                                <a:pt x="427672" y="187642"/>
                                              </a:cubicBezTo>
                                              <a:cubicBezTo>
                                                <a:pt x="190500" y="187642"/>
                                                <a:pt x="0" y="103823"/>
                                                <a:pt x="0" y="0"/>
                                              </a:cubicBezTo>
                                            </a:path>
                                          </a:pathLst>
                                        </a:custGeom>
                                        <a:noFill/>
                                        <a:ln w="4048"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54" name="任意多边形: 形状 2254"/>
                                      <wps:cNvSpPr/>
                                      <wps:spPr>
                                        <a:xfrm>
                                          <a:off x="273363" y="1874473"/>
                                          <a:ext cx="585792" cy="56244"/>
                                        </a:xfrm>
                                        <a:custGeom>
                                          <a:avLst/>
                                          <a:gdLst>
                                            <a:gd name="connsiteX0" fmla="*/ 5 w 585792"/>
                                            <a:gd name="connsiteY0" fmla="*/ 56244 h 56244"/>
                                            <a:gd name="connsiteX1" fmla="*/ 289565 w 585792"/>
                                            <a:gd name="connsiteY1" fmla="*/ 47 h 56244"/>
                                            <a:gd name="connsiteX2" fmla="*/ 312425 w 585792"/>
                                            <a:gd name="connsiteY2" fmla="*/ 47 h 56244"/>
                                            <a:gd name="connsiteX3" fmla="*/ 585792 w 585792"/>
                                            <a:gd name="connsiteY3" fmla="*/ 56244 h 56244"/>
                                          </a:gdLst>
                                          <a:ahLst/>
                                          <a:cxnLst>
                                            <a:cxn ang="0">
                                              <a:pos x="connsiteX0" y="connsiteY0"/>
                                            </a:cxn>
                                            <a:cxn ang="0">
                                              <a:pos x="connsiteX1" y="connsiteY1"/>
                                            </a:cxn>
                                            <a:cxn ang="0">
                                              <a:pos x="connsiteX2" y="connsiteY2"/>
                                            </a:cxn>
                                            <a:cxn ang="0">
                                              <a:pos x="connsiteX3" y="connsiteY3"/>
                                            </a:cxn>
                                          </a:cxnLst>
                                          <a:rect l="l" t="t" r="r" b="b"/>
                                          <a:pathLst>
                                            <a:path w="585792" h="56244">
                                              <a:moveTo>
                                                <a:pt x="5" y="56244"/>
                                              </a:moveTo>
                                              <a:cubicBezTo>
                                                <a:pt x="-948" y="55291"/>
                                                <a:pt x="141927" y="-1859"/>
                                                <a:pt x="289565" y="47"/>
                                              </a:cubicBezTo>
                                              <a:moveTo>
                                                <a:pt x="312425" y="47"/>
                                              </a:moveTo>
                                              <a:cubicBezTo>
                                                <a:pt x="314330" y="999"/>
                                                <a:pt x="466730" y="-3763"/>
                                                <a:pt x="585792" y="56244"/>
                                              </a:cubicBezTo>
                                            </a:path>
                                          </a:pathLst>
                                        </a:custGeom>
                                        <a:noFill/>
                                        <a:ln w="6350" cap="flat">
                                          <a:solidFill>
                                            <a:srgbClr val="000000"/>
                                          </a:solidFill>
                                          <a:custDash>
                                            <a:ds d="300075" sp="300075"/>
                                          </a:cust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55" name="任意多边形: 形状 2255"/>
                                      <wps:cNvSpPr/>
                                      <wps:spPr>
                                        <a:xfrm>
                                          <a:off x="463868" y="1362075"/>
                                          <a:ext cx="213360" cy="93345"/>
                                        </a:xfrm>
                                        <a:custGeom>
                                          <a:avLst/>
                                          <a:gdLst>
                                            <a:gd name="connsiteX0" fmla="*/ 213360 w 213360"/>
                                            <a:gd name="connsiteY0" fmla="*/ 46672 h 93345"/>
                                            <a:gd name="connsiteX1" fmla="*/ 106680 w 213360"/>
                                            <a:gd name="connsiteY1" fmla="*/ 93345 h 93345"/>
                                            <a:gd name="connsiteX2" fmla="*/ 0 w 213360"/>
                                            <a:gd name="connsiteY2" fmla="*/ 46672 h 93345"/>
                                            <a:gd name="connsiteX3" fmla="*/ 106680 w 213360"/>
                                            <a:gd name="connsiteY3" fmla="*/ 0 h 93345"/>
                                            <a:gd name="connsiteX4" fmla="*/ 213360 w 213360"/>
                                            <a:gd name="connsiteY4" fmla="*/ 46672 h 933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3360" h="93345">
                                              <a:moveTo>
                                                <a:pt x="213360" y="46672"/>
                                              </a:moveTo>
                                              <a:cubicBezTo>
                                                <a:pt x="213360" y="72449"/>
                                                <a:pt x="165598" y="93345"/>
                                                <a:pt x="106680" y="93345"/>
                                              </a:cubicBezTo>
                                              <a:cubicBezTo>
                                                <a:pt x="47762" y="93345"/>
                                                <a:pt x="0" y="72449"/>
                                                <a:pt x="0" y="46672"/>
                                              </a:cubicBezTo>
                                              <a:cubicBezTo>
                                                <a:pt x="0" y="20896"/>
                                                <a:pt x="47762" y="0"/>
                                                <a:pt x="106680" y="0"/>
                                              </a:cubicBezTo>
                                              <a:cubicBezTo>
                                                <a:pt x="165598" y="0"/>
                                                <a:pt x="213360" y="20896"/>
                                                <a:pt x="213360" y="46672"/>
                                              </a:cubicBezTo>
                                              <a:close/>
                                            </a:path>
                                          </a:pathLst>
                                        </a:custGeom>
                                        <a:gradFill>
                                          <a:gsLst>
                                            <a:gs pos="69000">
                                              <a:srgbClr val="FFFFFF"/>
                                            </a:gs>
                                            <a:gs pos="885">
                                              <a:srgbClr val="B69250"/>
                                            </a:gs>
                                            <a:gs pos="100000">
                                              <a:srgbClr val="B69250"/>
                                            </a:gs>
                                          </a:gsLst>
                                          <a:lin ang="0" scaled="1"/>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56" name="任意多边形: 形状 2256"/>
                                      <wps:cNvSpPr/>
                                      <wps:spPr>
                                        <a:xfrm>
                                          <a:off x="463868" y="1408747"/>
                                          <a:ext cx="213360" cy="85753"/>
                                        </a:xfrm>
                                        <a:custGeom>
                                          <a:avLst/>
                                          <a:gdLst>
                                            <a:gd name="connsiteX0" fmla="*/ 213360 w 213360"/>
                                            <a:gd name="connsiteY0" fmla="*/ 0 h 85753"/>
                                            <a:gd name="connsiteX1" fmla="*/ 106680 w 213360"/>
                                            <a:gd name="connsiteY1" fmla="*/ 46673 h 85753"/>
                                            <a:gd name="connsiteX2" fmla="*/ 0 w 213360"/>
                                            <a:gd name="connsiteY2" fmla="*/ 2858 h 85753"/>
                                            <a:gd name="connsiteX3" fmla="*/ 0 w 213360"/>
                                            <a:gd name="connsiteY3" fmla="*/ 41910 h 85753"/>
                                            <a:gd name="connsiteX4" fmla="*/ 107633 w 213360"/>
                                            <a:gd name="connsiteY4" fmla="*/ 85725 h 85753"/>
                                            <a:gd name="connsiteX5" fmla="*/ 213360 w 213360"/>
                                            <a:gd name="connsiteY5" fmla="*/ 42863 h 85753"/>
                                            <a:gd name="connsiteX6" fmla="*/ 213360 w 213360"/>
                                            <a:gd name="connsiteY6" fmla="*/ 0 h 857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3360" h="85753">
                                              <a:moveTo>
                                                <a:pt x="213360" y="0"/>
                                              </a:moveTo>
                                              <a:cubicBezTo>
                                                <a:pt x="213360" y="25717"/>
                                                <a:pt x="165735" y="46673"/>
                                                <a:pt x="106680" y="46673"/>
                                              </a:cubicBezTo>
                                              <a:cubicBezTo>
                                                <a:pt x="49530" y="46673"/>
                                                <a:pt x="2858" y="27623"/>
                                                <a:pt x="0" y="2858"/>
                                              </a:cubicBezTo>
                                              <a:lnTo>
                                                <a:pt x="0" y="41910"/>
                                              </a:lnTo>
                                              <a:cubicBezTo>
                                                <a:pt x="3810" y="62865"/>
                                                <a:pt x="51435" y="86678"/>
                                                <a:pt x="107633" y="85725"/>
                                              </a:cubicBezTo>
                                              <a:cubicBezTo>
                                                <a:pt x="164783" y="86678"/>
                                                <a:pt x="212408" y="63817"/>
                                                <a:pt x="213360" y="42863"/>
                                              </a:cubicBezTo>
                                              <a:lnTo>
                                                <a:pt x="213360" y="0"/>
                                              </a:lnTo>
                                              <a:close/>
                                            </a:path>
                                          </a:pathLst>
                                        </a:custGeom>
                                        <a:gradFill>
                                          <a:gsLst>
                                            <a:gs pos="44000">
                                              <a:srgbClr val="FFFFFF"/>
                                            </a:gs>
                                            <a:gs pos="885">
                                              <a:srgbClr val="B69250"/>
                                            </a:gs>
                                            <a:gs pos="100000">
                                              <a:srgbClr val="B69250"/>
                                            </a:gs>
                                          </a:gsLst>
                                          <a:lin ang="0" scaled="1"/>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57" name="任意多边形: 形状 2257"/>
                                      <wps:cNvSpPr/>
                                      <wps:spPr>
                                        <a:xfrm>
                                          <a:off x="512401" y="205740"/>
                                          <a:ext cx="121964" cy="48717"/>
                                        </a:xfrm>
                                        <a:custGeom>
                                          <a:avLst/>
                                          <a:gdLst>
                                            <a:gd name="connsiteX0" fmla="*/ 44 w 121964"/>
                                            <a:gd name="connsiteY0" fmla="*/ 1905 h 48717"/>
                                            <a:gd name="connsiteX1" fmla="*/ 59099 w 121964"/>
                                            <a:gd name="connsiteY1" fmla="*/ 6667 h 48717"/>
                                            <a:gd name="connsiteX2" fmla="*/ 121964 w 121964"/>
                                            <a:gd name="connsiteY2" fmla="*/ 0 h 48717"/>
                                            <a:gd name="connsiteX3" fmla="*/ 121964 w 121964"/>
                                            <a:gd name="connsiteY3" fmla="*/ 34290 h 48717"/>
                                            <a:gd name="connsiteX4" fmla="*/ 62909 w 121964"/>
                                            <a:gd name="connsiteY4" fmla="*/ 48577 h 48717"/>
                                            <a:gd name="connsiteX5" fmla="*/ 44 w 121964"/>
                                            <a:gd name="connsiteY5" fmla="*/ 32385 h 48717"/>
                                            <a:gd name="connsiteX6" fmla="*/ 44 w 121964"/>
                                            <a:gd name="connsiteY6" fmla="*/ 1905 h 487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1964" h="48717">
                                              <a:moveTo>
                                                <a:pt x="44" y="1905"/>
                                              </a:moveTo>
                                              <a:cubicBezTo>
                                                <a:pt x="18142" y="4763"/>
                                                <a:pt x="37192" y="6667"/>
                                                <a:pt x="59099" y="6667"/>
                                              </a:cubicBezTo>
                                              <a:cubicBezTo>
                                                <a:pt x="81959" y="6667"/>
                                                <a:pt x="102914" y="3810"/>
                                                <a:pt x="121964" y="0"/>
                                              </a:cubicBezTo>
                                              <a:lnTo>
                                                <a:pt x="121964" y="34290"/>
                                              </a:lnTo>
                                              <a:cubicBezTo>
                                                <a:pt x="121964" y="34290"/>
                                                <a:pt x="111487" y="47625"/>
                                                <a:pt x="62909" y="48577"/>
                                              </a:cubicBezTo>
                                              <a:cubicBezTo>
                                                <a:pt x="13379" y="50482"/>
                                                <a:pt x="-908" y="32385"/>
                                                <a:pt x="44" y="32385"/>
                                              </a:cubicBezTo>
                                              <a:lnTo>
                                                <a:pt x="44" y="1905"/>
                                              </a:lnTo>
                                              <a:close/>
                                            </a:path>
                                          </a:pathLst>
                                        </a:custGeom>
                                        <a:gradFill>
                                          <a:gsLst>
                                            <a:gs pos="36000">
                                              <a:srgbClr val="FFFFFF"/>
                                            </a:gs>
                                            <a:gs pos="2655">
                                              <a:srgbClr val="B69250"/>
                                            </a:gs>
                                            <a:gs pos="100000">
                                              <a:srgbClr val="B69250"/>
                                            </a:gs>
                                          </a:gsLst>
                                          <a:lin ang="0" scaled="1"/>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58" name="任意多边形: 形状 2258"/>
                                      <wps:cNvSpPr/>
                                      <wps:spPr>
                                        <a:xfrm>
                                          <a:off x="486728" y="248602"/>
                                          <a:ext cx="170514" cy="1182052"/>
                                        </a:xfrm>
                                        <a:custGeom>
                                          <a:avLst/>
                                          <a:gdLst>
                                            <a:gd name="connsiteX0" fmla="*/ 0 w 170514"/>
                                            <a:gd name="connsiteY0" fmla="*/ 1146810 h 1182052"/>
                                            <a:gd name="connsiteX1" fmla="*/ 0 w 170514"/>
                                            <a:gd name="connsiteY1" fmla="*/ 2857 h 1182052"/>
                                            <a:gd name="connsiteX2" fmla="*/ 84773 w 170514"/>
                                            <a:gd name="connsiteY2" fmla="*/ 26670 h 1182052"/>
                                            <a:gd name="connsiteX3" fmla="*/ 170498 w 170514"/>
                                            <a:gd name="connsiteY3" fmla="*/ 0 h 1182052"/>
                                            <a:gd name="connsiteX4" fmla="*/ 170498 w 170514"/>
                                            <a:gd name="connsiteY4" fmla="*/ 1142048 h 1182052"/>
                                            <a:gd name="connsiteX5" fmla="*/ 170498 w 170514"/>
                                            <a:gd name="connsiteY5" fmla="*/ 1143000 h 1182052"/>
                                            <a:gd name="connsiteX6" fmla="*/ 83820 w 170514"/>
                                            <a:gd name="connsiteY6" fmla="*/ 1182053 h 1182052"/>
                                            <a:gd name="connsiteX7" fmla="*/ 0 w 170514"/>
                                            <a:gd name="connsiteY7" fmla="*/ 1146810 h 11820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0514" h="1182052">
                                              <a:moveTo>
                                                <a:pt x="0" y="1146810"/>
                                              </a:moveTo>
                                              <a:lnTo>
                                                <a:pt x="0" y="2857"/>
                                              </a:lnTo>
                                              <a:cubicBezTo>
                                                <a:pt x="952" y="16192"/>
                                                <a:pt x="60960" y="27622"/>
                                                <a:pt x="84773" y="26670"/>
                                              </a:cubicBezTo>
                                              <a:cubicBezTo>
                                                <a:pt x="131445" y="25717"/>
                                                <a:pt x="171450" y="13335"/>
                                                <a:pt x="170498" y="0"/>
                                              </a:cubicBezTo>
                                              <a:lnTo>
                                                <a:pt x="170498" y="1142048"/>
                                              </a:lnTo>
                                              <a:lnTo>
                                                <a:pt x="170498" y="1143000"/>
                                              </a:lnTo>
                                              <a:cubicBezTo>
                                                <a:pt x="160973" y="1164908"/>
                                                <a:pt x="123825" y="1182053"/>
                                                <a:pt x="83820" y="1182053"/>
                                              </a:cubicBezTo>
                                              <a:cubicBezTo>
                                                <a:pt x="41910" y="1181100"/>
                                                <a:pt x="7620" y="1169670"/>
                                                <a:pt x="0" y="1146810"/>
                                              </a:cubicBezTo>
                                              <a:close/>
                                            </a:path>
                                          </a:pathLst>
                                        </a:custGeom>
                                        <a:gradFill>
                                          <a:gsLst>
                                            <a:gs pos="56000">
                                              <a:srgbClr val="FFFFFF"/>
                                            </a:gs>
                                            <a:gs pos="2655">
                                              <a:srgbClr val="D9EFFC"/>
                                            </a:gs>
                                            <a:gs pos="100000">
                                              <a:srgbClr val="D9EFFC"/>
                                            </a:gs>
                                          </a:gsLst>
                                          <a:lin ang="0" scaled="1"/>
                                        </a:gradFill>
                                        <a:ln w="3175" cap="flat">
                                          <a:solidFill>
                                            <a:srgbClr val="0062B7"/>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59" name="任意多边形: 形状 2259"/>
                                      <wps:cNvSpPr/>
                                      <wps:spPr>
                                        <a:xfrm>
                                          <a:off x="449581" y="92392"/>
                                          <a:ext cx="243839" cy="91440"/>
                                        </a:xfrm>
                                        <a:custGeom>
                                          <a:avLst/>
                                          <a:gdLst>
                                            <a:gd name="connsiteX0" fmla="*/ 243840 w 243839"/>
                                            <a:gd name="connsiteY0" fmla="*/ 45720 h 91440"/>
                                            <a:gd name="connsiteX1" fmla="*/ 121920 w 243839"/>
                                            <a:gd name="connsiteY1" fmla="*/ 91440 h 91440"/>
                                            <a:gd name="connsiteX2" fmla="*/ 0 w 243839"/>
                                            <a:gd name="connsiteY2" fmla="*/ 45720 h 91440"/>
                                            <a:gd name="connsiteX3" fmla="*/ 121920 w 243839"/>
                                            <a:gd name="connsiteY3" fmla="*/ 0 h 91440"/>
                                            <a:gd name="connsiteX4" fmla="*/ 243840 w 243839"/>
                                            <a:gd name="connsiteY4" fmla="*/ 45720 h 914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3839" h="91440">
                                              <a:moveTo>
                                                <a:pt x="243840" y="45720"/>
                                              </a:moveTo>
                                              <a:cubicBezTo>
                                                <a:pt x="243840" y="70970"/>
                                                <a:pt x="189255" y="91440"/>
                                                <a:pt x="121920" y="91440"/>
                                              </a:cubicBezTo>
                                              <a:cubicBezTo>
                                                <a:pt x="54585" y="91440"/>
                                                <a:pt x="0" y="70970"/>
                                                <a:pt x="0" y="45720"/>
                                              </a:cubicBezTo>
                                              <a:cubicBezTo>
                                                <a:pt x="0" y="20470"/>
                                                <a:pt x="54585" y="0"/>
                                                <a:pt x="121920" y="0"/>
                                              </a:cubicBezTo>
                                              <a:cubicBezTo>
                                                <a:pt x="189255" y="0"/>
                                                <a:pt x="243840" y="20470"/>
                                                <a:pt x="243840" y="45720"/>
                                              </a:cubicBezTo>
                                              <a:close/>
                                            </a:path>
                                          </a:pathLst>
                                        </a:custGeom>
                                        <a:gradFill>
                                          <a:gsLst>
                                            <a:gs pos="78000">
                                              <a:srgbClr val="FFFFFF"/>
                                            </a:gs>
                                            <a:gs pos="0">
                                              <a:srgbClr val="B69250"/>
                                            </a:gs>
                                            <a:gs pos="100000">
                                              <a:srgbClr val="B69250"/>
                                            </a:gs>
                                          </a:gsLst>
                                          <a:lin ang="0" scaled="1"/>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60" name="任意多边形: 形状 2260"/>
                                      <wps:cNvSpPr/>
                                      <wps:spPr>
                                        <a:xfrm>
                                          <a:off x="449581" y="139064"/>
                                          <a:ext cx="243839" cy="76200"/>
                                        </a:xfrm>
                                        <a:custGeom>
                                          <a:avLst/>
                                          <a:gdLst>
                                            <a:gd name="connsiteX0" fmla="*/ 121920 w 243839"/>
                                            <a:gd name="connsiteY0" fmla="*/ 44768 h 76200"/>
                                            <a:gd name="connsiteX1" fmla="*/ 0 w 243839"/>
                                            <a:gd name="connsiteY1" fmla="*/ 0 h 76200"/>
                                            <a:gd name="connsiteX2" fmla="*/ 0 w 243839"/>
                                            <a:gd name="connsiteY2" fmla="*/ 30480 h 76200"/>
                                            <a:gd name="connsiteX3" fmla="*/ 121920 w 243839"/>
                                            <a:gd name="connsiteY3" fmla="*/ 76200 h 76200"/>
                                            <a:gd name="connsiteX4" fmla="*/ 243840 w 243839"/>
                                            <a:gd name="connsiteY4" fmla="*/ 30480 h 76200"/>
                                            <a:gd name="connsiteX5" fmla="*/ 243840 w 243839"/>
                                            <a:gd name="connsiteY5" fmla="*/ 0 h 76200"/>
                                            <a:gd name="connsiteX6" fmla="*/ 121920 w 243839"/>
                                            <a:gd name="connsiteY6" fmla="*/ 44768 h 76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3839" h="76200">
                                              <a:moveTo>
                                                <a:pt x="121920" y="44768"/>
                                              </a:moveTo>
                                              <a:cubicBezTo>
                                                <a:pt x="54292" y="44768"/>
                                                <a:pt x="0" y="24765"/>
                                                <a:pt x="0" y="0"/>
                                              </a:cubicBezTo>
                                              <a:lnTo>
                                                <a:pt x="0" y="30480"/>
                                              </a:lnTo>
                                              <a:cubicBezTo>
                                                <a:pt x="0" y="56197"/>
                                                <a:pt x="54292" y="76200"/>
                                                <a:pt x="121920" y="76200"/>
                                              </a:cubicBezTo>
                                              <a:cubicBezTo>
                                                <a:pt x="189548" y="76200"/>
                                                <a:pt x="243840" y="55245"/>
                                                <a:pt x="243840" y="30480"/>
                                              </a:cubicBezTo>
                                              <a:lnTo>
                                                <a:pt x="243840" y="0"/>
                                              </a:lnTo>
                                              <a:cubicBezTo>
                                                <a:pt x="240983" y="23813"/>
                                                <a:pt x="186690" y="44768"/>
                                                <a:pt x="121920" y="44768"/>
                                              </a:cubicBezTo>
                                            </a:path>
                                          </a:pathLst>
                                        </a:custGeom>
                                        <a:gradFill>
                                          <a:gsLst>
                                            <a:gs pos="43000">
                                              <a:srgbClr val="FFFFFF"/>
                                            </a:gs>
                                            <a:gs pos="2655">
                                              <a:srgbClr val="B69250"/>
                                            </a:gs>
                                            <a:gs pos="100000">
                                              <a:srgbClr val="B69250"/>
                                            </a:gs>
                                          </a:gsLst>
                                          <a:lin ang="0" scaled="1"/>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61" name="任意多边形: 形状 2261"/>
                                      <wps:cNvSpPr/>
                                      <wps:spPr>
                                        <a:xfrm>
                                          <a:off x="545783" y="62864"/>
                                          <a:ext cx="56197" cy="93345"/>
                                        </a:xfrm>
                                        <a:custGeom>
                                          <a:avLst/>
                                          <a:gdLst>
                                            <a:gd name="connsiteX0" fmla="*/ 0 w 56197"/>
                                            <a:gd name="connsiteY0" fmla="*/ 953 h 93345"/>
                                            <a:gd name="connsiteX1" fmla="*/ 0 w 56197"/>
                                            <a:gd name="connsiteY1" fmla="*/ 76200 h 93345"/>
                                            <a:gd name="connsiteX2" fmla="*/ 0 w 56197"/>
                                            <a:gd name="connsiteY2" fmla="*/ 77153 h 93345"/>
                                            <a:gd name="connsiteX3" fmla="*/ 26670 w 56197"/>
                                            <a:gd name="connsiteY3" fmla="*/ 93345 h 93345"/>
                                            <a:gd name="connsiteX4" fmla="*/ 56198 w 56197"/>
                                            <a:gd name="connsiteY4" fmla="*/ 77153 h 93345"/>
                                            <a:gd name="connsiteX5" fmla="*/ 56198 w 56197"/>
                                            <a:gd name="connsiteY5" fmla="*/ 76200 h 93345"/>
                                            <a:gd name="connsiteX6" fmla="*/ 56198 w 56197"/>
                                            <a:gd name="connsiteY6" fmla="*/ 0 h 93345"/>
                                            <a:gd name="connsiteX7" fmla="*/ 24765 w 56197"/>
                                            <a:gd name="connsiteY7" fmla="*/ 6668 h 93345"/>
                                            <a:gd name="connsiteX8" fmla="*/ 0 w 56197"/>
                                            <a:gd name="connsiteY8" fmla="*/ 953 h 933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197" h="93345">
                                              <a:moveTo>
                                                <a:pt x="0" y="953"/>
                                              </a:moveTo>
                                              <a:lnTo>
                                                <a:pt x="0" y="76200"/>
                                              </a:lnTo>
                                              <a:lnTo>
                                                <a:pt x="0" y="77153"/>
                                              </a:lnTo>
                                              <a:cubicBezTo>
                                                <a:pt x="0" y="84773"/>
                                                <a:pt x="12383" y="92393"/>
                                                <a:pt x="26670" y="93345"/>
                                              </a:cubicBezTo>
                                              <a:cubicBezTo>
                                                <a:pt x="42863" y="91440"/>
                                                <a:pt x="55245" y="84773"/>
                                                <a:pt x="56198" y="77153"/>
                                              </a:cubicBezTo>
                                              <a:lnTo>
                                                <a:pt x="56198" y="76200"/>
                                              </a:lnTo>
                                              <a:lnTo>
                                                <a:pt x="56198" y="0"/>
                                              </a:lnTo>
                                              <a:cubicBezTo>
                                                <a:pt x="45720" y="4763"/>
                                                <a:pt x="34290" y="6668"/>
                                                <a:pt x="24765" y="6668"/>
                                              </a:cubicBezTo>
                                              <a:cubicBezTo>
                                                <a:pt x="16193" y="5715"/>
                                                <a:pt x="8573" y="4763"/>
                                                <a:pt x="0" y="953"/>
                                              </a:cubicBezTo>
                                              <a:close/>
                                            </a:path>
                                          </a:pathLst>
                                        </a:custGeom>
                                        <a:gradFill>
                                          <a:gsLst>
                                            <a:gs pos="56000">
                                              <a:srgbClr val="FFFFFF"/>
                                            </a:gs>
                                            <a:gs pos="2655">
                                              <a:srgbClr val="B69250"/>
                                            </a:gs>
                                            <a:gs pos="100000">
                                              <a:srgbClr val="B69250"/>
                                            </a:gs>
                                          </a:gsLst>
                                          <a:lin ang="0" scaled="1"/>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62" name="任意多边形: 形状 2262"/>
                                      <wps:cNvSpPr/>
                                      <wps:spPr>
                                        <a:xfrm>
                                          <a:off x="522805" y="25557"/>
                                          <a:ext cx="103122" cy="44968"/>
                                        </a:xfrm>
                                        <a:custGeom>
                                          <a:avLst/>
                                          <a:gdLst>
                                            <a:gd name="connsiteX0" fmla="*/ 16311 w 103122"/>
                                            <a:gd name="connsiteY0" fmla="*/ 4923 h 44968"/>
                                            <a:gd name="connsiteX1" fmla="*/ 17263 w 103122"/>
                                            <a:gd name="connsiteY1" fmla="*/ 5875 h 44968"/>
                                            <a:gd name="connsiteX2" fmla="*/ 50601 w 103122"/>
                                            <a:gd name="connsiteY2" fmla="*/ 25878 h 44968"/>
                                            <a:gd name="connsiteX3" fmla="*/ 86796 w 103122"/>
                                            <a:gd name="connsiteY3" fmla="*/ 9685 h 44968"/>
                                            <a:gd name="connsiteX4" fmla="*/ 102988 w 103122"/>
                                            <a:gd name="connsiteY4" fmla="*/ 19210 h 44968"/>
                                            <a:gd name="connsiteX5" fmla="*/ 47743 w 103122"/>
                                            <a:gd name="connsiteY5" fmla="*/ 44928 h 44968"/>
                                            <a:gd name="connsiteX6" fmla="*/ 118 w 103122"/>
                                            <a:gd name="connsiteY6" fmla="*/ 16353 h 44968"/>
                                            <a:gd name="connsiteX7" fmla="*/ 16311 w 103122"/>
                                            <a:gd name="connsiteY7" fmla="*/ 4923 h 449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3122" h="44968">
                                              <a:moveTo>
                                                <a:pt x="16311" y="4923"/>
                                              </a:moveTo>
                                              <a:lnTo>
                                                <a:pt x="17263" y="5875"/>
                                              </a:lnTo>
                                              <a:cubicBezTo>
                                                <a:pt x="17263" y="5875"/>
                                                <a:pt x="28693" y="23020"/>
                                                <a:pt x="50601" y="25878"/>
                                              </a:cubicBezTo>
                                              <a:cubicBezTo>
                                                <a:pt x="74413" y="26830"/>
                                                <a:pt x="85843" y="9685"/>
                                                <a:pt x="86796" y="9685"/>
                                              </a:cubicBezTo>
                                              <a:cubicBezTo>
                                                <a:pt x="85843" y="9685"/>
                                                <a:pt x="104893" y="6828"/>
                                                <a:pt x="102988" y="19210"/>
                                              </a:cubicBezTo>
                                              <a:cubicBezTo>
                                                <a:pt x="101083" y="29688"/>
                                                <a:pt x="69651" y="45880"/>
                                                <a:pt x="47743" y="44928"/>
                                              </a:cubicBezTo>
                                              <a:cubicBezTo>
                                                <a:pt x="26788" y="43023"/>
                                                <a:pt x="-835" y="30640"/>
                                                <a:pt x="118" y="16353"/>
                                              </a:cubicBezTo>
                                              <a:cubicBezTo>
                                                <a:pt x="-835" y="-1745"/>
                                                <a:pt x="3928" y="-3650"/>
                                                <a:pt x="16311" y="4923"/>
                                              </a:cubicBezTo>
                                              <a:close/>
                                            </a:path>
                                          </a:pathLst>
                                        </a:custGeom>
                                        <a:gradFill>
                                          <a:gsLst>
                                            <a:gs pos="52000">
                                              <a:srgbClr val="FFFFFF"/>
                                            </a:gs>
                                            <a:gs pos="0">
                                              <a:srgbClr val="B69250"/>
                                            </a:gs>
                                            <a:gs pos="100000">
                                              <a:srgbClr val="B69250"/>
                                            </a:gs>
                                          </a:gsLst>
                                          <a:lin ang="0" scaled="1"/>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63" name="任意多边形: 形状 2263"/>
                                      <wps:cNvSpPr/>
                                      <wps:spPr>
                                        <a:xfrm>
                                          <a:off x="544831" y="0"/>
                                          <a:ext cx="59054" cy="50563"/>
                                        </a:xfrm>
                                        <a:custGeom>
                                          <a:avLst/>
                                          <a:gdLst>
                                            <a:gd name="connsiteX0" fmla="*/ 18098 w 59054"/>
                                            <a:gd name="connsiteY0" fmla="*/ 11430 h 50563"/>
                                            <a:gd name="connsiteX1" fmla="*/ 0 w 59054"/>
                                            <a:gd name="connsiteY1" fmla="*/ 36195 h 50563"/>
                                            <a:gd name="connsiteX2" fmla="*/ 28575 w 59054"/>
                                            <a:gd name="connsiteY2" fmla="*/ 50483 h 50563"/>
                                            <a:gd name="connsiteX3" fmla="*/ 59055 w 59054"/>
                                            <a:gd name="connsiteY3" fmla="*/ 38100 h 50563"/>
                                            <a:gd name="connsiteX4" fmla="*/ 44767 w 59054"/>
                                            <a:gd name="connsiteY4" fmla="*/ 14288 h 50563"/>
                                            <a:gd name="connsiteX5" fmla="*/ 29527 w 59054"/>
                                            <a:gd name="connsiteY5" fmla="*/ 0 h 50563"/>
                                            <a:gd name="connsiteX6" fmla="*/ 18098 w 59054"/>
                                            <a:gd name="connsiteY6" fmla="*/ 11430 h 505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054" h="50563">
                                              <a:moveTo>
                                                <a:pt x="18098" y="11430"/>
                                              </a:moveTo>
                                              <a:cubicBezTo>
                                                <a:pt x="11430" y="29527"/>
                                                <a:pt x="0" y="34290"/>
                                                <a:pt x="0" y="36195"/>
                                              </a:cubicBezTo>
                                              <a:cubicBezTo>
                                                <a:pt x="4763" y="40958"/>
                                                <a:pt x="13335" y="49530"/>
                                                <a:pt x="28575" y="50483"/>
                                              </a:cubicBezTo>
                                              <a:cubicBezTo>
                                                <a:pt x="43815" y="51435"/>
                                                <a:pt x="52388" y="43815"/>
                                                <a:pt x="59055" y="38100"/>
                                              </a:cubicBezTo>
                                              <a:cubicBezTo>
                                                <a:pt x="45720" y="37147"/>
                                                <a:pt x="49530" y="28575"/>
                                                <a:pt x="44767" y="14288"/>
                                              </a:cubicBezTo>
                                              <a:cubicBezTo>
                                                <a:pt x="41910" y="5715"/>
                                                <a:pt x="35242" y="0"/>
                                                <a:pt x="29527" y="0"/>
                                              </a:cubicBezTo>
                                              <a:cubicBezTo>
                                                <a:pt x="24765" y="952"/>
                                                <a:pt x="20002" y="3810"/>
                                                <a:pt x="18098" y="11430"/>
                                              </a:cubicBezTo>
                                            </a:path>
                                          </a:pathLst>
                                        </a:custGeom>
                                        <a:gradFill>
                                          <a:gsLst>
                                            <a:gs pos="54000">
                                              <a:srgbClr val="FFFFFF"/>
                                            </a:gs>
                                            <a:gs pos="885">
                                              <a:srgbClr val="B69250"/>
                                            </a:gs>
                                            <a:gs pos="100000">
                                              <a:srgbClr val="B69250"/>
                                            </a:gs>
                                          </a:gsLst>
                                          <a:lin ang="0" scaled="1"/>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64" name="任意多边形: 形状 2264"/>
                                      <wps:cNvSpPr/>
                                      <wps:spPr>
                                        <a:xfrm>
                                          <a:off x="429578" y="119062"/>
                                          <a:ext cx="116205" cy="20002"/>
                                        </a:xfrm>
                                        <a:custGeom>
                                          <a:avLst/>
                                          <a:gdLst>
                                            <a:gd name="connsiteX0" fmla="*/ 0 w 116205"/>
                                            <a:gd name="connsiteY0" fmla="*/ 0 h 20002"/>
                                            <a:gd name="connsiteX1" fmla="*/ 116205 w 116205"/>
                                            <a:gd name="connsiteY1" fmla="*/ 0 h 20002"/>
                                            <a:gd name="connsiteX2" fmla="*/ 116205 w 116205"/>
                                            <a:gd name="connsiteY2" fmla="*/ 20002 h 20002"/>
                                            <a:gd name="connsiteX3" fmla="*/ 0 w 116205"/>
                                            <a:gd name="connsiteY3" fmla="*/ 20002 h 20002"/>
                                          </a:gdLst>
                                          <a:ahLst/>
                                          <a:cxnLst>
                                            <a:cxn ang="0">
                                              <a:pos x="connsiteX0" y="connsiteY0"/>
                                            </a:cxn>
                                            <a:cxn ang="0">
                                              <a:pos x="connsiteX1" y="connsiteY1"/>
                                            </a:cxn>
                                            <a:cxn ang="0">
                                              <a:pos x="connsiteX2" y="connsiteY2"/>
                                            </a:cxn>
                                            <a:cxn ang="0">
                                              <a:pos x="connsiteX3" y="connsiteY3"/>
                                            </a:cxn>
                                          </a:cxnLst>
                                          <a:rect l="l" t="t" r="r" b="b"/>
                                          <a:pathLst>
                                            <a:path w="116205" h="20002">
                                              <a:moveTo>
                                                <a:pt x="0" y="0"/>
                                              </a:moveTo>
                                              <a:lnTo>
                                                <a:pt x="116205" y="0"/>
                                              </a:lnTo>
                                              <a:lnTo>
                                                <a:pt x="116205" y="20002"/>
                                              </a:lnTo>
                                              <a:lnTo>
                                                <a:pt x="0" y="20002"/>
                                              </a:lnTo>
                                              <a:close/>
                                            </a:path>
                                          </a:pathLst>
                                        </a:custGeom>
                                        <a:gradFill flip="none" rotWithShape="1">
                                          <a:gsLst>
                                            <a:gs pos="1770">
                                              <a:srgbClr val="B69250"/>
                                            </a:gs>
                                            <a:gs pos="49000">
                                              <a:srgbClr val="FFFFFF"/>
                                            </a:gs>
                                            <a:gs pos="100000">
                                              <a:srgbClr val="B69250"/>
                                            </a:gs>
                                          </a:gsLst>
                                          <a:lin ang="5400000" scaled="1"/>
                                          <a:tileRect/>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65" name="任意多边形: 形状 2265"/>
                                      <wps:cNvSpPr/>
                                      <wps:spPr>
                                        <a:xfrm>
                                          <a:off x="356376" y="52387"/>
                                          <a:ext cx="43674" cy="101917"/>
                                        </a:xfrm>
                                        <a:custGeom>
                                          <a:avLst/>
                                          <a:gdLst>
                                            <a:gd name="connsiteX0" fmla="*/ 14147 w 43674"/>
                                            <a:gd name="connsiteY0" fmla="*/ 101918 h 101917"/>
                                            <a:gd name="connsiteX1" fmla="*/ 43675 w 43674"/>
                                            <a:gd name="connsiteY1" fmla="*/ 0 h 101917"/>
                                          </a:gdLst>
                                          <a:ahLst/>
                                          <a:cxnLst>
                                            <a:cxn ang="0">
                                              <a:pos x="connsiteX0" y="connsiteY0"/>
                                            </a:cxn>
                                            <a:cxn ang="0">
                                              <a:pos x="connsiteX1" y="connsiteY1"/>
                                            </a:cxn>
                                          </a:cxnLst>
                                          <a:rect l="l" t="t" r="r" b="b"/>
                                          <a:pathLst>
                                            <a:path w="43674" h="101917">
                                              <a:moveTo>
                                                <a:pt x="14147" y="101918"/>
                                              </a:moveTo>
                                              <a:cubicBezTo>
                                                <a:pt x="14147" y="101918"/>
                                                <a:pt x="-32525" y="23813"/>
                                                <a:pt x="43675" y="0"/>
                                              </a:cubicBezTo>
                                            </a:path>
                                          </a:pathLst>
                                        </a:custGeom>
                                        <a:noFill/>
                                        <a:ln w="4763" cap="flat">
                                          <a:solidFill>
                                            <a:srgbClr val="DC397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66" name="任意多边形: 形状 2266"/>
                                      <wps:cNvSpPr/>
                                      <wps:spPr>
                                        <a:xfrm>
                                          <a:off x="383858" y="39052"/>
                                          <a:ext cx="44767" cy="34290"/>
                                        </a:xfrm>
                                        <a:custGeom>
                                          <a:avLst/>
                                          <a:gdLst>
                                            <a:gd name="connsiteX0" fmla="*/ 7620 w 44767"/>
                                            <a:gd name="connsiteY0" fmla="*/ 34290 h 34290"/>
                                            <a:gd name="connsiteX1" fmla="*/ 11430 w 44767"/>
                                            <a:gd name="connsiteY1" fmla="*/ 15240 h 34290"/>
                                            <a:gd name="connsiteX2" fmla="*/ 0 w 44767"/>
                                            <a:gd name="connsiteY2" fmla="*/ 0 h 34290"/>
                                            <a:gd name="connsiteX3" fmla="*/ 44768 w 44767"/>
                                            <a:gd name="connsiteY3" fmla="*/ 7620 h 34290"/>
                                          </a:gdLst>
                                          <a:ahLst/>
                                          <a:cxnLst>
                                            <a:cxn ang="0">
                                              <a:pos x="connsiteX0" y="connsiteY0"/>
                                            </a:cxn>
                                            <a:cxn ang="0">
                                              <a:pos x="connsiteX1" y="connsiteY1"/>
                                            </a:cxn>
                                            <a:cxn ang="0">
                                              <a:pos x="connsiteX2" y="connsiteY2"/>
                                            </a:cxn>
                                            <a:cxn ang="0">
                                              <a:pos x="connsiteX3" y="connsiteY3"/>
                                            </a:cxn>
                                          </a:cxnLst>
                                          <a:rect l="l" t="t" r="r" b="b"/>
                                          <a:pathLst>
                                            <a:path w="44767" h="34290">
                                              <a:moveTo>
                                                <a:pt x="7620" y="34290"/>
                                              </a:moveTo>
                                              <a:lnTo>
                                                <a:pt x="11430" y="15240"/>
                                              </a:lnTo>
                                              <a:lnTo>
                                                <a:pt x="0" y="0"/>
                                              </a:lnTo>
                                              <a:lnTo>
                                                <a:pt x="44768" y="7620"/>
                                              </a:lnTo>
                                              <a:close/>
                                            </a:path>
                                          </a:pathLst>
                                        </a:custGeom>
                                        <a:solidFill>
                                          <a:srgbClr val="DC397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67" name="任意多边形: 形状 2267"/>
                                      <wps:cNvSpPr/>
                                      <wps:spPr>
                                        <a:xfrm rot="21299856">
                                          <a:off x="401041" y="1848799"/>
                                          <a:ext cx="309565" cy="14287"/>
                                        </a:xfrm>
                                        <a:custGeom>
                                          <a:avLst/>
                                          <a:gdLst>
                                            <a:gd name="connsiteX0" fmla="*/ 0 w 309565"/>
                                            <a:gd name="connsiteY0" fmla="*/ 0 h 14287"/>
                                            <a:gd name="connsiteX1" fmla="*/ 309565 w 309565"/>
                                            <a:gd name="connsiteY1" fmla="*/ 0 h 14287"/>
                                            <a:gd name="connsiteX2" fmla="*/ 309565 w 309565"/>
                                            <a:gd name="connsiteY2" fmla="*/ 14288 h 14287"/>
                                            <a:gd name="connsiteX3" fmla="*/ 0 w 309565"/>
                                            <a:gd name="connsiteY3" fmla="*/ 14288 h 14287"/>
                                          </a:gdLst>
                                          <a:ahLst/>
                                          <a:cxnLst>
                                            <a:cxn ang="0">
                                              <a:pos x="connsiteX0" y="connsiteY0"/>
                                            </a:cxn>
                                            <a:cxn ang="0">
                                              <a:pos x="connsiteX1" y="connsiteY1"/>
                                            </a:cxn>
                                            <a:cxn ang="0">
                                              <a:pos x="connsiteX2" y="connsiteY2"/>
                                            </a:cxn>
                                            <a:cxn ang="0">
                                              <a:pos x="connsiteX3" y="connsiteY3"/>
                                            </a:cxn>
                                          </a:cxnLst>
                                          <a:rect l="l" t="t" r="r" b="b"/>
                                          <a:pathLst>
                                            <a:path w="309565" h="14287">
                                              <a:moveTo>
                                                <a:pt x="0" y="0"/>
                                              </a:moveTo>
                                              <a:lnTo>
                                                <a:pt x="309565" y="0"/>
                                              </a:lnTo>
                                              <a:lnTo>
                                                <a:pt x="309565" y="14288"/>
                                              </a:lnTo>
                                              <a:lnTo>
                                                <a:pt x="0" y="14288"/>
                                              </a:lnTo>
                                              <a:close/>
                                            </a:path>
                                          </a:pathLst>
                                        </a:custGeom>
                                        <a:solidFill>
                                          <a:srgbClr val="84691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68" name="任意多边形: 形状 2268"/>
                                      <wps:cNvSpPr/>
                                      <wps:spPr>
                                        <a:xfrm rot="21299856">
                                          <a:off x="401041" y="1848799"/>
                                          <a:ext cx="309565" cy="14287"/>
                                        </a:xfrm>
                                        <a:custGeom>
                                          <a:avLst/>
                                          <a:gdLst>
                                            <a:gd name="connsiteX0" fmla="*/ 0 w 309565"/>
                                            <a:gd name="connsiteY0" fmla="*/ 0 h 14287"/>
                                            <a:gd name="connsiteX1" fmla="*/ 309565 w 309565"/>
                                            <a:gd name="connsiteY1" fmla="*/ 0 h 14287"/>
                                            <a:gd name="connsiteX2" fmla="*/ 309565 w 309565"/>
                                            <a:gd name="connsiteY2" fmla="*/ 14288 h 14287"/>
                                            <a:gd name="connsiteX3" fmla="*/ 0 w 309565"/>
                                            <a:gd name="connsiteY3" fmla="*/ 14288 h 14287"/>
                                          </a:gdLst>
                                          <a:ahLst/>
                                          <a:cxnLst>
                                            <a:cxn ang="0">
                                              <a:pos x="connsiteX0" y="connsiteY0"/>
                                            </a:cxn>
                                            <a:cxn ang="0">
                                              <a:pos x="connsiteX1" y="connsiteY1"/>
                                            </a:cxn>
                                            <a:cxn ang="0">
                                              <a:pos x="connsiteX2" y="connsiteY2"/>
                                            </a:cxn>
                                            <a:cxn ang="0">
                                              <a:pos x="connsiteX3" y="connsiteY3"/>
                                            </a:cxn>
                                          </a:cxnLst>
                                          <a:rect l="l" t="t" r="r" b="b"/>
                                          <a:pathLst>
                                            <a:path w="309565" h="14287">
                                              <a:moveTo>
                                                <a:pt x="0" y="0"/>
                                              </a:moveTo>
                                              <a:lnTo>
                                                <a:pt x="309565" y="0"/>
                                              </a:lnTo>
                                              <a:lnTo>
                                                <a:pt x="309565" y="14288"/>
                                              </a:lnTo>
                                              <a:lnTo>
                                                <a:pt x="0" y="14288"/>
                                              </a:lnTo>
                                              <a:close/>
                                            </a:path>
                                          </a:pathLst>
                                        </a:custGeom>
                                        <a:noFill/>
                                        <a:ln w="270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69" name="椭圆 2269"/>
                                      <wps:cNvSpPr/>
                                      <wps:spPr>
                                        <a:xfrm>
                                          <a:off x="341050" y="1839469"/>
                                          <a:ext cx="64264" cy="64264"/>
                                        </a:xfrm>
                                        <a:prstGeom prst="ellipse">
                                          <a:avLst/>
                                        </a:prstGeom>
                                        <a:gradFill flip="none" rotWithShape="1">
                                          <a:gsLst>
                                            <a:gs pos="0">
                                              <a:srgbClr val="FFFFFF"/>
                                            </a:gs>
                                            <a:gs pos="54000">
                                              <a:srgbClr val="B69250"/>
                                            </a:gs>
                                          </a:gsLst>
                                          <a:path path="circle">
                                            <a:fillToRect l="50000" t="50000" r="50000" b="50000"/>
                                          </a:path>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70" name="椭圆 2270"/>
                                      <wps:cNvSpPr/>
                                      <wps:spPr>
                                        <a:xfrm>
                                          <a:off x="683895" y="1783243"/>
                                          <a:ext cx="116843" cy="116843"/>
                                        </a:xfrm>
                                        <a:prstGeom prst="ellipse">
                                          <a:avLst/>
                                        </a:prstGeom>
                                        <a:gradFill flip="none" rotWithShape="1">
                                          <a:gsLst>
                                            <a:gs pos="0">
                                              <a:srgbClr val="FFFFFF"/>
                                            </a:gs>
                                            <a:gs pos="72000">
                                              <a:schemeClr val="tx1"/>
                                            </a:gs>
                                          </a:gsLst>
                                          <a:path path="circle">
                                            <a:fillToRect l="50000" t="50000" r="50000" b="50000"/>
                                          </a:path>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71" name="任意多边形: 形状 2271"/>
                                      <wps:cNvSpPr/>
                                      <wps:spPr>
                                        <a:xfrm>
                                          <a:off x="553403" y="1875472"/>
                                          <a:ext cx="30479" cy="15240"/>
                                        </a:xfrm>
                                        <a:custGeom>
                                          <a:avLst/>
                                          <a:gdLst>
                                            <a:gd name="connsiteX0" fmla="*/ 30480 w 30479"/>
                                            <a:gd name="connsiteY0" fmla="*/ 7620 h 15240"/>
                                            <a:gd name="connsiteX1" fmla="*/ 15240 w 30479"/>
                                            <a:gd name="connsiteY1" fmla="*/ 15240 h 15240"/>
                                            <a:gd name="connsiteX2" fmla="*/ 0 w 30479"/>
                                            <a:gd name="connsiteY2" fmla="*/ 7620 h 15240"/>
                                            <a:gd name="connsiteX3" fmla="*/ 15240 w 30479"/>
                                            <a:gd name="connsiteY3" fmla="*/ 0 h 15240"/>
                                            <a:gd name="connsiteX4" fmla="*/ 30480 w 30479"/>
                                            <a:gd name="connsiteY4" fmla="*/ 7620 h 15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479" h="15240">
                                              <a:moveTo>
                                                <a:pt x="30480" y="7620"/>
                                              </a:moveTo>
                                              <a:cubicBezTo>
                                                <a:pt x="30480" y="11828"/>
                                                <a:pt x="23657" y="15240"/>
                                                <a:pt x="15240" y="15240"/>
                                              </a:cubicBezTo>
                                              <a:cubicBezTo>
                                                <a:pt x="6823" y="15240"/>
                                                <a:pt x="0" y="11828"/>
                                                <a:pt x="0" y="7620"/>
                                              </a:cubicBezTo>
                                              <a:cubicBezTo>
                                                <a:pt x="0" y="3412"/>
                                                <a:pt x="6823" y="0"/>
                                                <a:pt x="15240" y="0"/>
                                              </a:cubicBezTo>
                                              <a:cubicBezTo>
                                                <a:pt x="23657" y="0"/>
                                                <a:pt x="30480" y="3412"/>
                                                <a:pt x="30480" y="7620"/>
                                              </a:cubicBezTo>
                                              <a:close/>
                                            </a:path>
                                          </a:pathLst>
                                        </a:custGeom>
                                        <a:gradFill>
                                          <a:gsLst>
                                            <a:gs pos="72000">
                                              <a:srgbClr val="FFFFFF"/>
                                            </a:gs>
                                            <a:gs pos="2655">
                                              <a:srgbClr val="B69250"/>
                                            </a:gs>
                                            <a:gs pos="100000">
                                              <a:srgbClr val="B69250"/>
                                            </a:gs>
                                          </a:gsLst>
                                          <a:lin ang="0" scaled="1"/>
                                        </a:gradFill>
                                        <a:ln w="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72" name="任意多边形: 形状 2272"/>
                                      <wps:cNvSpPr/>
                                      <wps:spPr>
                                        <a:xfrm>
                                          <a:off x="548641" y="1759267"/>
                                          <a:ext cx="42862" cy="124777"/>
                                        </a:xfrm>
                                        <a:custGeom>
                                          <a:avLst/>
                                          <a:gdLst>
                                            <a:gd name="connsiteX0" fmla="*/ 20002 w 42862"/>
                                            <a:gd name="connsiteY0" fmla="*/ 124778 h 124777"/>
                                            <a:gd name="connsiteX1" fmla="*/ 0 w 42862"/>
                                            <a:gd name="connsiteY1" fmla="*/ 88583 h 124777"/>
                                            <a:gd name="connsiteX2" fmla="*/ 22860 w 42862"/>
                                            <a:gd name="connsiteY2" fmla="*/ 0 h 124777"/>
                                            <a:gd name="connsiteX3" fmla="*/ 42863 w 42862"/>
                                            <a:gd name="connsiteY3" fmla="*/ 88583 h 124777"/>
                                          </a:gdLst>
                                          <a:ahLst/>
                                          <a:cxnLst>
                                            <a:cxn ang="0">
                                              <a:pos x="connsiteX0" y="connsiteY0"/>
                                            </a:cxn>
                                            <a:cxn ang="0">
                                              <a:pos x="connsiteX1" y="connsiteY1"/>
                                            </a:cxn>
                                            <a:cxn ang="0">
                                              <a:pos x="connsiteX2" y="connsiteY2"/>
                                            </a:cxn>
                                            <a:cxn ang="0">
                                              <a:pos x="connsiteX3" y="connsiteY3"/>
                                            </a:cxn>
                                          </a:cxnLst>
                                          <a:rect l="l" t="t" r="r" b="b"/>
                                          <a:pathLst>
                                            <a:path w="42862" h="124777">
                                              <a:moveTo>
                                                <a:pt x="20002" y="124778"/>
                                              </a:moveTo>
                                              <a:lnTo>
                                                <a:pt x="0" y="88583"/>
                                              </a:lnTo>
                                              <a:lnTo>
                                                <a:pt x="22860" y="0"/>
                                              </a:lnTo>
                                              <a:lnTo>
                                                <a:pt x="42863" y="88583"/>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73" name="任意多边形: 形状 2273"/>
                                      <wps:cNvSpPr/>
                                      <wps:spPr>
                                        <a:xfrm>
                                          <a:off x="548641" y="1759267"/>
                                          <a:ext cx="42862" cy="124777"/>
                                        </a:xfrm>
                                        <a:custGeom>
                                          <a:avLst/>
                                          <a:gdLst>
                                            <a:gd name="connsiteX0" fmla="*/ 20002 w 42862"/>
                                            <a:gd name="connsiteY0" fmla="*/ 124778 h 124777"/>
                                            <a:gd name="connsiteX1" fmla="*/ 0 w 42862"/>
                                            <a:gd name="connsiteY1" fmla="*/ 88583 h 124777"/>
                                            <a:gd name="connsiteX2" fmla="*/ 22860 w 42862"/>
                                            <a:gd name="connsiteY2" fmla="*/ 0 h 124777"/>
                                            <a:gd name="connsiteX3" fmla="*/ 42863 w 42862"/>
                                            <a:gd name="connsiteY3" fmla="*/ 88583 h 124777"/>
                                          </a:gdLst>
                                          <a:ahLst/>
                                          <a:cxnLst>
                                            <a:cxn ang="0">
                                              <a:pos x="connsiteX0" y="connsiteY0"/>
                                            </a:cxn>
                                            <a:cxn ang="0">
                                              <a:pos x="connsiteX1" y="connsiteY1"/>
                                            </a:cxn>
                                            <a:cxn ang="0">
                                              <a:pos x="connsiteX2" y="connsiteY2"/>
                                            </a:cxn>
                                            <a:cxn ang="0">
                                              <a:pos x="connsiteX3" y="connsiteY3"/>
                                            </a:cxn>
                                          </a:cxnLst>
                                          <a:rect l="l" t="t" r="r" b="b"/>
                                          <a:pathLst>
                                            <a:path w="42862" h="124777">
                                              <a:moveTo>
                                                <a:pt x="20002" y="124778"/>
                                              </a:moveTo>
                                              <a:lnTo>
                                                <a:pt x="0" y="88583"/>
                                              </a:lnTo>
                                              <a:lnTo>
                                                <a:pt x="22860" y="0"/>
                                              </a:lnTo>
                                              <a:lnTo>
                                                <a:pt x="42863" y="88583"/>
                                              </a:lnTo>
                                              <a:close/>
                                            </a:path>
                                          </a:pathLst>
                                        </a:custGeom>
                                        <a:noFill/>
                                        <a:ln w="4048"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74" name="任意多边形: 形状 2274"/>
                                      <wps:cNvSpPr/>
                                      <wps:spPr>
                                        <a:xfrm>
                                          <a:off x="542496" y="1908568"/>
                                          <a:ext cx="51434" cy="20002"/>
                                        </a:xfrm>
                                        <a:custGeom>
                                          <a:avLst/>
                                          <a:gdLst>
                                            <a:gd name="connsiteX0" fmla="*/ 51435 w 51434"/>
                                            <a:gd name="connsiteY0" fmla="*/ 953 h 20002"/>
                                            <a:gd name="connsiteX1" fmla="*/ 51435 w 51434"/>
                                            <a:gd name="connsiteY1" fmla="*/ 8573 h 20002"/>
                                            <a:gd name="connsiteX2" fmla="*/ 25717 w 51434"/>
                                            <a:gd name="connsiteY2" fmla="*/ 20003 h 20002"/>
                                            <a:gd name="connsiteX3" fmla="*/ 0 w 51434"/>
                                            <a:gd name="connsiteY3" fmla="*/ 8573 h 20002"/>
                                            <a:gd name="connsiteX4" fmla="*/ 0 w 51434"/>
                                            <a:gd name="connsiteY4" fmla="*/ 0 h 20002"/>
                                            <a:gd name="connsiteX5" fmla="*/ 25717 w 51434"/>
                                            <a:gd name="connsiteY5" fmla="*/ 12383 h 20002"/>
                                            <a:gd name="connsiteX6" fmla="*/ 51435 w 51434"/>
                                            <a:gd name="connsiteY6" fmla="*/ 953 h 200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1434" h="20002">
                                              <a:moveTo>
                                                <a:pt x="51435" y="953"/>
                                              </a:moveTo>
                                              <a:lnTo>
                                                <a:pt x="51435" y="8573"/>
                                              </a:lnTo>
                                              <a:cubicBezTo>
                                                <a:pt x="50482" y="15240"/>
                                                <a:pt x="39052" y="20003"/>
                                                <a:pt x="25717" y="20003"/>
                                              </a:cubicBezTo>
                                              <a:cubicBezTo>
                                                <a:pt x="11430" y="20003"/>
                                                <a:pt x="952" y="15240"/>
                                                <a:pt x="0" y="8573"/>
                                              </a:cubicBezTo>
                                              <a:lnTo>
                                                <a:pt x="0" y="0"/>
                                              </a:lnTo>
                                              <a:cubicBezTo>
                                                <a:pt x="0" y="6668"/>
                                                <a:pt x="11430" y="12383"/>
                                                <a:pt x="25717" y="12383"/>
                                              </a:cubicBezTo>
                                              <a:cubicBezTo>
                                                <a:pt x="39052" y="12383"/>
                                                <a:pt x="49530" y="6668"/>
                                                <a:pt x="51435" y="953"/>
                                              </a:cubicBezTo>
                                              <a:close/>
                                            </a:path>
                                          </a:pathLst>
                                        </a:custGeom>
                                        <a:gradFill>
                                          <a:gsLst>
                                            <a:gs pos="55000">
                                              <a:srgbClr val="FFFFFF"/>
                                            </a:gs>
                                            <a:gs pos="2655">
                                              <a:srgbClr val="B69250"/>
                                            </a:gs>
                                            <a:gs pos="100000">
                                              <a:srgbClr val="B69250"/>
                                            </a:gs>
                                          </a:gsLst>
                                          <a:lin ang="0" scaled="1"/>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75" name="任意多边形: 形状 2275"/>
                                      <wps:cNvSpPr/>
                                      <wps:spPr>
                                        <a:xfrm>
                                          <a:off x="554698" y="1926982"/>
                                          <a:ext cx="26670" cy="25717"/>
                                        </a:xfrm>
                                        <a:custGeom>
                                          <a:avLst/>
                                          <a:gdLst>
                                            <a:gd name="connsiteX0" fmla="*/ 169545 w 169545"/>
                                            <a:gd name="connsiteY0" fmla="*/ 663893 h 689609"/>
                                            <a:gd name="connsiteX1" fmla="*/ 169545 w 169545"/>
                                            <a:gd name="connsiteY1" fmla="*/ 679132 h 689609"/>
                                            <a:gd name="connsiteX2" fmla="*/ 169545 w 169545"/>
                                            <a:gd name="connsiteY2" fmla="*/ 679132 h 689609"/>
                                            <a:gd name="connsiteX3" fmla="*/ 156210 w 169545"/>
                                            <a:gd name="connsiteY3" fmla="*/ 689610 h 689609"/>
                                            <a:gd name="connsiteX4" fmla="*/ 142875 w 169545"/>
                                            <a:gd name="connsiteY4" fmla="*/ 679132 h 689609"/>
                                            <a:gd name="connsiteX5" fmla="*/ 142875 w 169545"/>
                                            <a:gd name="connsiteY5" fmla="*/ 663893 h 689609"/>
                                            <a:gd name="connsiteX6" fmla="*/ 155258 w 169545"/>
                                            <a:gd name="connsiteY6" fmla="*/ 664845 h 689609"/>
                                            <a:gd name="connsiteX7" fmla="*/ 169545 w 169545"/>
                                            <a:gd name="connsiteY7" fmla="*/ 663893 h 689609"/>
                                            <a:gd name="connsiteX8" fmla="*/ 0 w 169545"/>
                                            <a:gd name="connsiteY8" fmla="*/ 0 h 689609"/>
                                            <a:gd name="connsiteX9" fmla="*/ 31433 w 169545"/>
                                            <a:gd name="connsiteY9" fmla="*/ 0 h 689609"/>
                                            <a:gd name="connsiteX0" fmla="*/ 26670 w 26670"/>
                                            <a:gd name="connsiteY0" fmla="*/ 0 h 25717"/>
                                            <a:gd name="connsiteX1" fmla="*/ 26670 w 26670"/>
                                            <a:gd name="connsiteY1" fmla="*/ 15239 h 25717"/>
                                            <a:gd name="connsiteX2" fmla="*/ 26670 w 26670"/>
                                            <a:gd name="connsiteY2" fmla="*/ 15239 h 25717"/>
                                            <a:gd name="connsiteX3" fmla="*/ 13335 w 26670"/>
                                            <a:gd name="connsiteY3" fmla="*/ 25717 h 25717"/>
                                            <a:gd name="connsiteX4" fmla="*/ 0 w 26670"/>
                                            <a:gd name="connsiteY4" fmla="*/ 15239 h 25717"/>
                                            <a:gd name="connsiteX5" fmla="*/ 0 w 26670"/>
                                            <a:gd name="connsiteY5" fmla="*/ 0 h 25717"/>
                                            <a:gd name="connsiteX6" fmla="*/ 12383 w 26670"/>
                                            <a:gd name="connsiteY6" fmla="*/ 952 h 25717"/>
                                            <a:gd name="connsiteX7" fmla="*/ 26670 w 26670"/>
                                            <a:gd name="connsiteY7" fmla="*/ 0 h 257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6670" h="25717">
                                              <a:moveTo>
                                                <a:pt x="26670" y="0"/>
                                              </a:moveTo>
                                              <a:lnTo>
                                                <a:pt x="26670" y="15239"/>
                                              </a:lnTo>
                                              <a:lnTo>
                                                <a:pt x="26670" y="15239"/>
                                              </a:lnTo>
                                              <a:cubicBezTo>
                                                <a:pt x="26670" y="20954"/>
                                                <a:pt x="20955" y="25717"/>
                                                <a:pt x="13335" y="25717"/>
                                              </a:cubicBezTo>
                                              <a:cubicBezTo>
                                                <a:pt x="5715" y="25717"/>
                                                <a:pt x="0" y="20954"/>
                                                <a:pt x="0" y="15239"/>
                                              </a:cubicBezTo>
                                              <a:lnTo>
                                                <a:pt x="0" y="0"/>
                                              </a:lnTo>
                                              <a:cubicBezTo>
                                                <a:pt x="3810" y="952"/>
                                                <a:pt x="7620" y="952"/>
                                                <a:pt x="12383" y="952"/>
                                              </a:cubicBezTo>
                                              <a:cubicBezTo>
                                                <a:pt x="17145" y="1904"/>
                                                <a:pt x="22860" y="1904"/>
                                                <a:pt x="26670" y="0"/>
                                              </a:cubicBezTo>
                                              <a:close/>
                                            </a:path>
                                          </a:pathLst>
                                        </a:custGeom>
                                        <a:gradFill>
                                          <a:gsLst>
                                            <a:gs pos="56000">
                                              <a:srgbClr val="FFFFFF"/>
                                            </a:gs>
                                            <a:gs pos="2655">
                                              <a:srgbClr val="B69250"/>
                                            </a:gs>
                                            <a:gs pos="100000">
                                              <a:srgbClr val="B69250"/>
                                            </a:gs>
                                          </a:gsLst>
                                          <a:lin ang="0" scaled="1"/>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76" name="任意多边形: 形状 2276"/>
                                      <wps:cNvSpPr/>
                                      <wps:spPr>
                                        <a:xfrm>
                                          <a:off x="167641" y="1834514"/>
                                          <a:ext cx="792479" cy="227647"/>
                                        </a:xfrm>
                                        <a:custGeom>
                                          <a:avLst/>
                                          <a:gdLst>
                                            <a:gd name="connsiteX0" fmla="*/ 792480 w 792479"/>
                                            <a:gd name="connsiteY0" fmla="*/ 2858 h 227647"/>
                                            <a:gd name="connsiteX1" fmla="*/ 396240 w 792479"/>
                                            <a:gd name="connsiteY1" fmla="*/ 174308 h 227647"/>
                                            <a:gd name="connsiteX2" fmla="*/ 0 w 792479"/>
                                            <a:gd name="connsiteY2" fmla="*/ 2858 h 227647"/>
                                            <a:gd name="connsiteX3" fmla="*/ 0 w 792479"/>
                                            <a:gd name="connsiteY3" fmla="*/ 953 h 227647"/>
                                            <a:gd name="connsiteX4" fmla="*/ 0 w 792479"/>
                                            <a:gd name="connsiteY4" fmla="*/ 56198 h 227647"/>
                                            <a:gd name="connsiteX5" fmla="*/ 396240 w 792479"/>
                                            <a:gd name="connsiteY5" fmla="*/ 227648 h 227647"/>
                                            <a:gd name="connsiteX6" fmla="*/ 792480 w 792479"/>
                                            <a:gd name="connsiteY6" fmla="*/ 56198 h 227647"/>
                                            <a:gd name="connsiteX7" fmla="*/ 792480 w 792479"/>
                                            <a:gd name="connsiteY7" fmla="*/ 0 h 227647"/>
                                            <a:gd name="connsiteX8" fmla="*/ 792480 w 792479"/>
                                            <a:gd name="connsiteY8" fmla="*/ 2858 h 2276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92479" h="227647">
                                              <a:moveTo>
                                                <a:pt x="792480" y="2858"/>
                                              </a:moveTo>
                                              <a:cubicBezTo>
                                                <a:pt x="790575" y="97155"/>
                                                <a:pt x="613410" y="174308"/>
                                                <a:pt x="396240" y="174308"/>
                                              </a:cubicBezTo>
                                              <a:cubicBezTo>
                                                <a:pt x="178117" y="174308"/>
                                                <a:pt x="1905" y="98108"/>
                                                <a:pt x="0" y="2858"/>
                                              </a:cubicBezTo>
                                              <a:lnTo>
                                                <a:pt x="0" y="953"/>
                                              </a:lnTo>
                                              <a:lnTo>
                                                <a:pt x="0" y="56198"/>
                                              </a:lnTo>
                                              <a:cubicBezTo>
                                                <a:pt x="1905" y="151448"/>
                                                <a:pt x="179070" y="227648"/>
                                                <a:pt x="396240" y="227648"/>
                                              </a:cubicBezTo>
                                              <a:cubicBezTo>
                                                <a:pt x="614363" y="227648"/>
                                                <a:pt x="791528" y="150495"/>
                                                <a:pt x="792480" y="56198"/>
                                              </a:cubicBezTo>
                                              <a:lnTo>
                                                <a:pt x="792480" y="0"/>
                                              </a:lnTo>
                                              <a:lnTo>
                                                <a:pt x="792480" y="2858"/>
                                              </a:lnTo>
                                              <a:close/>
                                            </a:path>
                                          </a:pathLst>
                                        </a:custGeom>
                                        <a:solidFill>
                                          <a:srgbClr val="B6925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81" name="任意多边形: 形状 2281"/>
                                      <wps:cNvSpPr/>
                                      <wps:spPr>
                                        <a:xfrm>
                                          <a:off x="167641" y="1834514"/>
                                          <a:ext cx="792479" cy="227647"/>
                                        </a:xfrm>
                                        <a:custGeom>
                                          <a:avLst/>
                                          <a:gdLst>
                                            <a:gd name="connsiteX0" fmla="*/ 529590 w 792479"/>
                                            <a:gd name="connsiteY0" fmla="*/ 178118 h 227647"/>
                                            <a:gd name="connsiteX1" fmla="*/ 529590 w 792479"/>
                                            <a:gd name="connsiteY1" fmla="*/ 215265 h 227647"/>
                                            <a:gd name="connsiteX2" fmla="*/ 510540 w 792479"/>
                                            <a:gd name="connsiteY2" fmla="*/ 198120 h 227647"/>
                                            <a:gd name="connsiteX3" fmla="*/ 510540 w 792479"/>
                                            <a:gd name="connsiteY3" fmla="*/ 220028 h 227647"/>
                                            <a:gd name="connsiteX4" fmla="*/ 491490 w 792479"/>
                                            <a:gd name="connsiteY4" fmla="*/ 200025 h 227647"/>
                                            <a:gd name="connsiteX5" fmla="*/ 491490 w 792479"/>
                                            <a:gd name="connsiteY5" fmla="*/ 221933 h 227647"/>
                                            <a:gd name="connsiteX6" fmla="*/ 472440 w 792479"/>
                                            <a:gd name="connsiteY6" fmla="*/ 201930 h 227647"/>
                                            <a:gd name="connsiteX7" fmla="*/ 472440 w 792479"/>
                                            <a:gd name="connsiteY7" fmla="*/ 223838 h 227647"/>
                                            <a:gd name="connsiteX8" fmla="*/ 453390 w 792479"/>
                                            <a:gd name="connsiteY8" fmla="*/ 203835 h 227647"/>
                                            <a:gd name="connsiteX9" fmla="*/ 453390 w 792479"/>
                                            <a:gd name="connsiteY9" fmla="*/ 225743 h 227647"/>
                                            <a:gd name="connsiteX10" fmla="*/ 434340 w 792479"/>
                                            <a:gd name="connsiteY10" fmla="*/ 186690 h 227647"/>
                                            <a:gd name="connsiteX11" fmla="*/ 434340 w 792479"/>
                                            <a:gd name="connsiteY11" fmla="*/ 225743 h 227647"/>
                                            <a:gd name="connsiteX12" fmla="*/ 625793 w 792479"/>
                                            <a:gd name="connsiteY12" fmla="*/ 157163 h 227647"/>
                                            <a:gd name="connsiteX13" fmla="*/ 625793 w 792479"/>
                                            <a:gd name="connsiteY13" fmla="*/ 194310 h 227647"/>
                                            <a:gd name="connsiteX14" fmla="*/ 606743 w 792479"/>
                                            <a:gd name="connsiteY14" fmla="*/ 177165 h 227647"/>
                                            <a:gd name="connsiteX15" fmla="*/ 606743 w 792479"/>
                                            <a:gd name="connsiteY15" fmla="*/ 199073 h 227647"/>
                                            <a:gd name="connsiteX16" fmla="*/ 587693 w 792479"/>
                                            <a:gd name="connsiteY16" fmla="*/ 181928 h 227647"/>
                                            <a:gd name="connsiteX17" fmla="*/ 587693 w 792479"/>
                                            <a:gd name="connsiteY17" fmla="*/ 205740 h 227647"/>
                                            <a:gd name="connsiteX18" fmla="*/ 568643 w 792479"/>
                                            <a:gd name="connsiteY18" fmla="*/ 186690 h 227647"/>
                                            <a:gd name="connsiteX19" fmla="*/ 568643 w 792479"/>
                                            <a:gd name="connsiteY19" fmla="*/ 208598 h 227647"/>
                                            <a:gd name="connsiteX20" fmla="*/ 549593 w 792479"/>
                                            <a:gd name="connsiteY20" fmla="*/ 189548 h 227647"/>
                                            <a:gd name="connsiteX21" fmla="*/ 549593 w 792479"/>
                                            <a:gd name="connsiteY21" fmla="*/ 211455 h 227647"/>
                                            <a:gd name="connsiteX22" fmla="*/ 707707 w 792479"/>
                                            <a:gd name="connsiteY22" fmla="*/ 121920 h 227647"/>
                                            <a:gd name="connsiteX23" fmla="*/ 707707 w 792479"/>
                                            <a:gd name="connsiteY23" fmla="*/ 159068 h 227647"/>
                                            <a:gd name="connsiteX24" fmla="*/ 692468 w 792479"/>
                                            <a:gd name="connsiteY24" fmla="*/ 145733 h 227647"/>
                                            <a:gd name="connsiteX25" fmla="*/ 692468 w 792479"/>
                                            <a:gd name="connsiteY25" fmla="*/ 167640 h 227647"/>
                                            <a:gd name="connsiteX26" fmla="*/ 676275 w 792479"/>
                                            <a:gd name="connsiteY26" fmla="*/ 152400 h 227647"/>
                                            <a:gd name="connsiteX27" fmla="*/ 676275 w 792479"/>
                                            <a:gd name="connsiteY27" fmla="*/ 176213 h 227647"/>
                                            <a:gd name="connsiteX28" fmla="*/ 660082 w 792479"/>
                                            <a:gd name="connsiteY28" fmla="*/ 160020 h 227647"/>
                                            <a:gd name="connsiteX29" fmla="*/ 660082 w 792479"/>
                                            <a:gd name="connsiteY29" fmla="*/ 181928 h 227647"/>
                                            <a:gd name="connsiteX30" fmla="*/ 641985 w 792479"/>
                                            <a:gd name="connsiteY30" fmla="*/ 166688 h 227647"/>
                                            <a:gd name="connsiteX31" fmla="*/ 641985 w 792479"/>
                                            <a:gd name="connsiteY31" fmla="*/ 188595 h 227647"/>
                                            <a:gd name="connsiteX32" fmla="*/ 765810 w 792479"/>
                                            <a:gd name="connsiteY32" fmla="*/ 77153 h 227647"/>
                                            <a:gd name="connsiteX33" fmla="*/ 765810 w 792479"/>
                                            <a:gd name="connsiteY33" fmla="*/ 115253 h 227647"/>
                                            <a:gd name="connsiteX34" fmla="*/ 756285 w 792479"/>
                                            <a:gd name="connsiteY34" fmla="*/ 103823 h 227647"/>
                                            <a:gd name="connsiteX35" fmla="*/ 756285 w 792479"/>
                                            <a:gd name="connsiteY35" fmla="*/ 125730 h 227647"/>
                                            <a:gd name="connsiteX36" fmla="*/ 744855 w 792479"/>
                                            <a:gd name="connsiteY36" fmla="*/ 112395 h 227647"/>
                                            <a:gd name="connsiteX37" fmla="*/ 744855 w 792479"/>
                                            <a:gd name="connsiteY37" fmla="*/ 136208 h 227647"/>
                                            <a:gd name="connsiteX38" fmla="*/ 733425 w 792479"/>
                                            <a:gd name="connsiteY38" fmla="*/ 123825 h 227647"/>
                                            <a:gd name="connsiteX39" fmla="*/ 733425 w 792479"/>
                                            <a:gd name="connsiteY39" fmla="*/ 145733 h 227647"/>
                                            <a:gd name="connsiteX40" fmla="*/ 721043 w 792479"/>
                                            <a:gd name="connsiteY40" fmla="*/ 131445 h 227647"/>
                                            <a:gd name="connsiteX41" fmla="*/ 721043 w 792479"/>
                                            <a:gd name="connsiteY41" fmla="*/ 153353 h 227647"/>
                                            <a:gd name="connsiteX42" fmla="*/ 775335 w 792479"/>
                                            <a:gd name="connsiteY42" fmla="*/ 82868 h 227647"/>
                                            <a:gd name="connsiteX43" fmla="*/ 775335 w 792479"/>
                                            <a:gd name="connsiteY43" fmla="*/ 102870 h 227647"/>
                                            <a:gd name="connsiteX44" fmla="*/ 782955 w 792479"/>
                                            <a:gd name="connsiteY44" fmla="*/ 70485 h 227647"/>
                                            <a:gd name="connsiteX45" fmla="*/ 782955 w 792479"/>
                                            <a:gd name="connsiteY45" fmla="*/ 90488 h 227647"/>
                                            <a:gd name="connsiteX46" fmla="*/ 510540 w 792479"/>
                                            <a:gd name="connsiteY46" fmla="*/ 198120 h 227647"/>
                                            <a:gd name="connsiteX47" fmla="*/ 510540 w 792479"/>
                                            <a:gd name="connsiteY47" fmla="*/ 220028 h 227647"/>
                                            <a:gd name="connsiteX48" fmla="*/ 491490 w 792479"/>
                                            <a:gd name="connsiteY48" fmla="*/ 200025 h 227647"/>
                                            <a:gd name="connsiteX49" fmla="*/ 491490 w 792479"/>
                                            <a:gd name="connsiteY49" fmla="*/ 221933 h 227647"/>
                                            <a:gd name="connsiteX50" fmla="*/ 472440 w 792479"/>
                                            <a:gd name="connsiteY50" fmla="*/ 201930 h 227647"/>
                                            <a:gd name="connsiteX51" fmla="*/ 472440 w 792479"/>
                                            <a:gd name="connsiteY51" fmla="*/ 223838 h 227647"/>
                                            <a:gd name="connsiteX52" fmla="*/ 453390 w 792479"/>
                                            <a:gd name="connsiteY52" fmla="*/ 203835 h 227647"/>
                                            <a:gd name="connsiteX53" fmla="*/ 453390 w 792479"/>
                                            <a:gd name="connsiteY53" fmla="*/ 225743 h 227647"/>
                                            <a:gd name="connsiteX54" fmla="*/ 434340 w 792479"/>
                                            <a:gd name="connsiteY54" fmla="*/ 186690 h 227647"/>
                                            <a:gd name="connsiteX55" fmla="*/ 434340 w 792479"/>
                                            <a:gd name="connsiteY55" fmla="*/ 225743 h 227647"/>
                                            <a:gd name="connsiteX56" fmla="*/ 782955 w 792479"/>
                                            <a:gd name="connsiteY56" fmla="*/ 70485 h 227647"/>
                                            <a:gd name="connsiteX57" fmla="*/ 782955 w 792479"/>
                                            <a:gd name="connsiteY57" fmla="*/ 90488 h 227647"/>
                                            <a:gd name="connsiteX58" fmla="*/ 415290 w 792479"/>
                                            <a:gd name="connsiteY58" fmla="*/ 203835 h 227647"/>
                                            <a:gd name="connsiteX59" fmla="*/ 415290 w 792479"/>
                                            <a:gd name="connsiteY59" fmla="*/ 225743 h 227647"/>
                                            <a:gd name="connsiteX60" fmla="*/ 396240 w 792479"/>
                                            <a:gd name="connsiteY60" fmla="*/ 203835 h 227647"/>
                                            <a:gd name="connsiteX61" fmla="*/ 396240 w 792479"/>
                                            <a:gd name="connsiteY61" fmla="*/ 225743 h 227647"/>
                                            <a:gd name="connsiteX62" fmla="*/ 377190 w 792479"/>
                                            <a:gd name="connsiteY62" fmla="*/ 203835 h 227647"/>
                                            <a:gd name="connsiteX63" fmla="*/ 377190 w 792479"/>
                                            <a:gd name="connsiteY63" fmla="*/ 225743 h 227647"/>
                                            <a:gd name="connsiteX64" fmla="*/ 358140 w 792479"/>
                                            <a:gd name="connsiteY64" fmla="*/ 203835 h 227647"/>
                                            <a:gd name="connsiteX65" fmla="*/ 358140 w 792479"/>
                                            <a:gd name="connsiteY65" fmla="*/ 225743 h 227647"/>
                                            <a:gd name="connsiteX66" fmla="*/ 339090 w 792479"/>
                                            <a:gd name="connsiteY66" fmla="*/ 186690 h 227647"/>
                                            <a:gd name="connsiteX67" fmla="*/ 339090 w 792479"/>
                                            <a:gd name="connsiteY67" fmla="*/ 225743 h 227647"/>
                                            <a:gd name="connsiteX68" fmla="*/ 322898 w 792479"/>
                                            <a:gd name="connsiteY68" fmla="*/ 200978 h 227647"/>
                                            <a:gd name="connsiteX69" fmla="*/ 322898 w 792479"/>
                                            <a:gd name="connsiteY69" fmla="*/ 222885 h 227647"/>
                                            <a:gd name="connsiteX70" fmla="*/ 303848 w 792479"/>
                                            <a:gd name="connsiteY70" fmla="*/ 199073 h 227647"/>
                                            <a:gd name="connsiteX71" fmla="*/ 303848 w 792479"/>
                                            <a:gd name="connsiteY71" fmla="*/ 220980 h 227647"/>
                                            <a:gd name="connsiteX72" fmla="*/ 284798 w 792479"/>
                                            <a:gd name="connsiteY72" fmla="*/ 197168 h 227647"/>
                                            <a:gd name="connsiteX73" fmla="*/ 284798 w 792479"/>
                                            <a:gd name="connsiteY73" fmla="*/ 219075 h 227647"/>
                                            <a:gd name="connsiteX74" fmla="*/ 264795 w 792479"/>
                                            <a:gd name="connsiteY74" fmla="*/ 195263 h 227647"/>
                                            <a:gd name="connsiteX75" fmla="*/ 264795 w 792479"/>
                                            <a:gd name="connsiteY75" fmla="*/ 217170 h 227647"/>
                                            <a:gd name="connsiteX76" fmla="*/ 245745 w 792479"/>
                                            <a:gd name="connsiteY76" fmla="*/ 176213 h 227647"/>
                                            <a:gd name="connsiteX77" fmla="*/ 245745 w 792479"/>
                                            <a:gd name="connsiteY77" fmla="*/ 215265 h 227647"/>
                                            <a:gd name="connsiteX78" fmla="*/ 227648 w 792479"/>
                                            <a:gd name="connsiteY78" fmla="*/ 187643 h 227647"/>
                                            <a:gd name="connsiteX79" fmla="*/ 227648 w 792479"/>
                                            <a:gd name="connsiteY79" fmla="*/ 209550 h 227647"/>
                                            <a:gd name="connsiteX80" fmla="*/ 208598 w 792479"/>
                                            <a:gd name="connsiteY80" fmla="*/ 183833 h 227647"/>
                                            <a:gd name="connsiteX81" fmla="*/ 208598 w 792479"/>
                                            <a:gd name="connsiteY81" fmla="*/ 205740 h 227647"/>
                                            <a:gd name="connsiteX82" fmla="*/ 189548 w 792479"/>
                                            <a:gd name="connsiteY82" fmla="*/ 180023 h 227647"/>
                                            <a:gd name="connsiteX83" fmla="*/ 189548 w 792479"/>
                                            <a:gd name="connsiteY83" fmla="*/ 201930 h 227647"/>
                                            <a:gd name="connsiteX84" fmla="*/ 170497 w 792479"/>
                                            <a:gd name="connsiteY84" fmla="*/ 175260 h 227647"/>
                                            <a:gd name="connsiteX85" fmla="*/ 170497 w 792479"/>
                                            <a:gd name="connsiteY85" fmla="*/ 197168 h 227647"/>
                                            <a:gd name="connsiteX86" fmla="*/ 151447 w 792479"/>
                                            <a:gd name="connsiteY86" fmla="*/ 150495 h 227647"/>
                                            <a:gd name="connsiteX87" fmla="*/ 151447 w 792479"/>
                                            <a:gd name="connsiteY87" fmla="*/ 189548 h 227647"/>
                                            <a:gd name="connsiteX88" fmla="*/ 134302 w 792479"/>
                                            <a:gd name="connsiteY88" fmla="*/ 162878 h 227647"/>
                                            <a:gd name="connsiteX89" fmla="*/ 134302 w 792479"/>
                                            <a:gd name="connsiteY89" fmla="*/ 184785 h 227647"/>
                                            <a:gd name="connsiteX90" fmla="*/ 118110 w 792479"/>
                                            <a:gd name="connsiteY90" fmla="*/ 155258 h 227647"/>
                                            <a:gd name="connsiteX91" fmla="*/ 118110 w 792479"/>
                                            <a:gd name="connsiteY91" fmla="*/ 177165 h 227647"/>
                                            <a:gd name="connsiteX92" fmla="*/ 100013 w 792479"/>
                                            <a:gd name="connsiteY92" fmla="*/ 146685 h 227647"/>
                                            <a:gd name="connsiteX93" fmla="*/ 100013 w 792479"/>
                                            <a:gd name="connsiteY93" fmla="*/ 168593 h 227647"/>
                                            <a:gd name="connsiteX94" fmla="*/ 83820 w 792479"/>
                                            <a:gd name="connsiteY94" fmla="*/ 139065 h 227647"/>
                                            <a:gd name="connsiteX95" fmla="*/ 83820 w 792479"/>
                                            <a:gd name="connsiteY95" fmla="*/ 160973 h 227647"/>
                                            <a:gd name="connsiteX96" fmla="*/ 68580 w 792479"/>
                                            <a:gd name="connsiteY96" fmla="*/ 112395 h 227647"/>
                                            <a:gd name="connsiteX97" fmla="*/ 68580 w 792479"/>
                                            <a:gd name="connsiteY97" fmla="*/ 151448 h 227647"/>
                                            <a:gd name="connsiteX98" fmla="*/ 55245 w 792479"/>
                                            <a:gd name="connsiteY98" fmla="*/ 120015 h 227647"/>
                                            <a:gd name="connsiteX99" fmla="*/ 55245 w 792479"/>
                                            <a:gd name="connsiteY99" fmla="*/ 141923 h 227647"/>
                                            <a:gd name="connsiteX100" fmla="*/ 41910 w 792479"/>
                                            <a:gd name="connsiteY100" fmla="*/ 109538 h 227647"/>
                                            <a:gd name="connsiteX101" fmla="*/ 41910 w 792479"/>
                                            <a:gd name="connsiteY101" fmla="*/ 131445 h 227647"/>
                                            <a:gd name="connsiteX102" fmla="*/ 29527 w 792479"/>
                                            <a:gd name="connsiteY102" fmla="*/ 98108 h 227647"/>
                                            <a:gd name="connsiteX103" fmla="*/ 29527 w 792479"/>
                                            <a:gd name="connsiteY103" fmla="*/ 120015 h 227647"/>
                                            <a:gd name="connsiteX104" fmla="*/ 17145 w 792479"/>
                                            <a:gd name="connsiteY104" fmla="*/ 82868 h 227647"/>
                                            <a:gd name="connsiteX105" fmla="*/ 17145 w 792479"/>
                                            <a:gd name="connsiteY105" fmla="*/ 104775 h 227647"/>
                                            <a:gd name="connsiteX106" fmla="*/ 5715 w 792479"/>
                                            <a:gd name="connsiteY106" fmla="*/ 50483 h 227647"/>
                                            <a:gd name="connsiteX107" fmla="*/ 5715 w 792479"/>
                                            <a:gd name="connsiteY107" fmla="*/ 89535 h 227647"/>
                                            <a:gd name="connsiteX108" fmla="*/ 792480 w 792479"/>
                                            <a:gd name="connsiteY108" fmla="*/ 2858 h 227647"/>
                                            <a:gd name="connsiteX109" fmla="*/ 396240 w 792479"/>
                                            <a:gd name="connsiteY109" fmla="*/ 174308 h 227647"/>
                                            <a:gd name="connsiteX110" fmla="*/ 0 w 792479"/>
                                            <a:gd name="connsiteY110" fmla="*/ 2858 h 227647"/>
                                            <a:gd name="connsiteX111" fmla="*/ 0 w 792479"/>
                                            <a:gd name="connsiteY111" fmla="*/ 953 h 227647"/>
                                            <a:gd name="connsiteX112" fmla="*/ 0 w 792479"/>
                                            <a:gd name="connsiteY112" fmla="*/ 56198 h 227647"/>
                                            <a:gd name="connsiteX113" fmla="*/ 396240 w 792479"/>
                                            <a:gd name="connsiteY113" fmla="*/ 227648 h 227647"/>
                                            <a:gd name="connsiteX114" fmla="*/ 792480 w 792479"/>
                                            <a:gd name="connsiteY114" fmla="*/ 56198 h 227647"/>
                                            <a:gd name="connsiteX115" fmla="*/ 792480 w 792479"/>
                                            <a:gd name="connsiteY115" fmla="*/ 0 h 227647"/>
                                            <a:gd name="connsiteX116" fmla="*/ 792480 w 792479"/>
                                            <a:gd name="connsiteY116" fmla="*/ 2858 h 2276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Lst>
                                          <a:rect l="l" t="t" r="r" b="b"/>
                                          <a:pathLst>
                                            <a:path w="792479" h="227647">
                                              <a:moveTo>
                                                <a:pt x="529590" y="178118"/>
                                              </a:moveTo>
                                              <a:lnTo>
                                                <a:pt x="529590" y="215265"/>
                                              </a:lnTo>
                                              <a:moveTo>
                                                <a:pt x="510540" y="198120"/>
                                              </a:moveTo>
                                              <a:lnTo>
                                                <a:pt x="510540" y="220028"/>
                                              </a:lnTo>
                                              <a:moveTo>
                                                <a:pt x="491490" y="200025"/>
                                              </a:moveTo>
                                              <a:lnTo>
                                                <a:pt x="491490" y="221933"/>
                                              </a:lnTo>
                                              <a:moveTo>
                                                <a:pt x="472440" y="201930"/>
                                              </a:moveTo>
                                              <a:lnTo>
                                                <a:pt x="472440" y="223838"/>
                                              </a:lnTo>
                                              <a:moveTo>
                                                <a:pt x="453390" y="203835"/>
                                              </a:moveTo>
                                              <a:lnTo>
                                                <a:pt x="453390" y="225743"/>
                                              </a:lnTo>
                                              <a:moveTo>
                                                <a:pt x="434340" y="186690"/>
                                              </a:moveTo>
                                              <a:lnTo>
                                                <a:pt x="434340" y="225743"/>
                                              </a:lnTo>
                                              <a:moveTo>
                                                <a:pt x="625793" y="157163"/>
                                              </a:moveTo>
                                              <a:lnTo>
                                                <a:pt x="625793" y="194310"/>
                                              </a:lnTo>
                                              <a:moveTo>
                                                <a:pt x="606743" y="177165"/>
                                              </a:moveTo>
                                              <a:lnTo>
                                                <a:pt x="606743" y="199073"/>
                                              </a:lnTo>
                                              <a:moveTo>
                                                <a:pt x="587693" y="181928"/>
                                              </a:moveTo>
                                              <a:lnTo>
                                                <a:pt x="587693" y="205740"/>
                                              </a:lnTo>
                                              <a:moveTo>
                                                <a:pt x="568643" y="186690"/>
                                              </a:moveTo>
                                              <a:lnTo>
                                                <a:pt x="568643" y="208598"/>
                                              </a:lnTo>
                                              <a:moveTo>
                                                <a:pt x="549593" y="189548"/>
                                              </a:moveTo>
                                              <a:lnTo>
                                                <a:pt x="549593" y="211455"/>
                                              </a:lnTo>
                                              <a:moveTo>
                                                <a:pt x="707707" y="121920"/>
                                              </a:moveTo>
                                              <a:lnTo>
                                                <a:pt x="707707" y="159068"/>
                                              </a:lnTo>
                                              <a:moveTo>
                                                <a:pt x="692468" y="145733"/>
                                              </a:moveTo>
                                              <a:lnTo>
                                                <a:pt x="692468" y="167640"/>
                                              </a:lnTo>
                                              <a:moveTo>
                                                <a:pt x="676275" y="152400"/>
                                              </a:moveTo>
                                              <a:lnTo>
                                                <a:pt x="676275" y="176213"/>
                                              </a:lnTo>
                                              <a:moveTo>
                                                <a:pt x="660082" y="160020"/>
                                              </a:moveTo>
                                              <a:lnTo>
                                                <a:pt x="660082" y="181928"/>
                                              </a:lnTo>
                                              <a:moveTo>
                                                <a:pt x="641985" y="166688"/>
                                              </a:moveTo>
                                              <a:lnTo>
                                                <a:pt x="641985" y="188595"/>
                                              </a:lnTo>
                                              <a:moveTo>
                                                <a:pt x="765810" y="77153"/>
                                              </a:moveTo>
                                              <a:lnTo>
                                                <a:pt x="765810" y="115253"/>
                                              </a:lnTo>
                                              <a:moveTo>
                                                <a:pt x="756285" y="103823"/>
                                              </a:moveTo>
                                              <a:lnTo>
                                                <a:pt x="756285" y="125730"/>
                                              </a:lnTo>
                                              <a:moveTo>
                                                <a:pt x="744855" y="112395"/>
                                              </a:moveTo>
                                              <a:lnTo>
                                                <a:pt x="744855" y="136208"/>
                                              </a:lnTo>
                                              <a:moveTo>
                                                <a:pt x="733425" y="123825"/>
                                              </a:moveTo>
                                              <a:lnTo>
                                                <a:pt x="733425" y="145733"/>
                                              </a:lnTo>
                                              <a:moveTo>
                                                <a:pt x="721043" y="131445"/>
                                              </a:moveTo>
                                              <a:lnTo>
                                                <a:pt x="721043" y="153353"/>
                                              </a:lnTo>
                                              <a:moveTo>
                                                <a:pt x="775335" y="82868"/>
                                              </a:moveTo>
                                              <a:lnTo>
                                                <a:pt x="775335" y="102870"/>
                                              </a:lnTo>
                                              <a:moveTo>
                                                <a:pt x="782955" y="70485"/>
                                              </a:moveTo>
                                              <a:lnTo>
                                                <a:pt x="782955" y="90488"/>
                                              </a:lnTo>
                                              <a:moveTo>
                                                <a:pt x="510540" y="198120"/>
                                              </a:moveTo>
                                              <a:lnTo>
                                                <a:pt x="510540" y="220028"/>
                                              </a:lnTo>
                                              <a:moveTo>
                                                <a:pt x="491490" y="200025"/>
                                              </a:moveTo>
                                              <a:lnTo>
                                                <a:pt x="491490" y="221933"/>
                                              </a:lnTo>
                                              <a:moveTo>
                                                <a:pt x="472440" y="201930"/>
                                              </a:moveTo>
                                              <a:lnTo>
                                                <a:pt x="472440" y="223838"/>
                                              </a:lnTo>
                                              <a:moveTo>
                                                <a:pt x="453390" y="203835"/>
                                              </a:moveTo>
                                              <a:lnTo>
                                                <a:pt x="453390" y="225743"/>
                                              </a:lnTo>
                                              <a:moveTo>
                                                <a:pt x="434340" y="186690"/>
                                              </a:moveTo>
                                              <a:lnTo>
                                                <a:pt x="434340" y="225743"/>
                                              </a:lnTo>
                                              <a:moveTo>
                                                <a:pt x="782955" y="70485"/>
                                              </a:moveTo>
                                              <a:lnTo>
                                                <a:pt x="782955" y="90488"/>
                                              </a:lnTo>
                                              <a:moveTo>
                                                <a:pt x="415290" y="203835"/>
                                              </a:moveTo>
                                              <a:lnTo>
                                                <a:pt x="415290" y="225743"/>
                                              </a:lnTo>
                                              <a:moveTo>
                                                <a:pt x="396240" y="203835"/>
                                              </a:moveTo>
                                              <a:lnTo>
                                                <a:pt x="396240" y="225743"/>
                                              </a:lnTo>
                                              <a:moveTo>
                                                <a:pt x="377190" y="203835"/>
                                              </a:moveTo>
                                              <a:lnTo>
                                                <a:pt x="377190" y="225743"/>
                                              </a:lnTo>
                                              <a:moveTo>
                                                <a:pt x="358140" y="203835"/>
                                              </a:moveTo>
                                              <a:lnTo>
                                                <a:pt x="358140" y="225743"/>
                                              </a:lnTo>
                                              <a:moveTo>
                                                <a:pt x="339090" y="186690"/>
                                              </a:moveTo>
                                              <a:lnTo>
                                                <a:pt x="339090" y="225743"/>
                                              </a:lnTo>
                                              <a:moveTo>
                                                <a:pt x="322898" y="200978"/>
                                              </a:moveTo>
                                              <a:lnTo>
                                                <a:pt x="322898" y="222885"/>
                                              </a:lnTo>
                                              <a:moveTo>
                                                <a:pt x="303848" y="199073"/>
                                              </a:moveTo>
                                              <a:lnTo>
                                                <a:pt x="303848" y="220980"/>
                                              </a:lnTo>
                                              <a:moveTo>
                                                <a:pt x="284798" y="197168"/>
                                              </a:moveTo>
                                              <a:lnTo>
                                                <a:pt x="284798" y="219075"/>
                                              </a:lnTo>
                                              <a:moveTo>
                                                <a:pt x="264795" y="195263"/>
                                              </a:moveTo>
                                              <a:lnTo>
                                                <a:pt x="264795" y="217170"/>
                                              </a:lnTo>
                                              <a:moveTo>
                                                <a:pt x="245745" y="176213"/>
                                              </a:moveTo>
                                              <a:lnTo>
                                                <a:pt x="245745" y="215265"/>
                                              </a:lnTo>
                                              <a:moveTo>
                                                <a:pt x="227648" y="187643"/>
                                              </a:moveTo>
                                              <a:lnTo>
                                                <a:pt x="227648" y="209550"/>
                                              </a:lnTo>
                                              <a:moveTo>
                                                <a:pt x="208598" y="183833"/>
                                              </a:moveTo>
                                              <a:lnTo>
                                                <a:pt x="208598" y="205740"/>
                                              </a:lnTo>
                                              <a:moveTo>
                                                <a:pt x="189548" y="180023"/>
                                              </a:moveTo>
                                              <a:lnTo>
                                                <a:pt x="189548" y="201930"/>
                                              </a:lnTo>
                                              <a:moveTo>
                                                <a:pt x="170497" y="175260"/>
                                              </a:moveTo>
                                              <a:lnTo>
                                                <a:pt x="170497" y="197168"/>
                                              </a:lnTo>
                                              <a:moveTo>
                                                <a:pt x="151447" y="150495"/>
                                              </a:moveTo>
                                              <a:lnTo>
                                                <a:pt x="151447" y="189548"/>
                                              </a:lnTo>
                                              <a:moveTo>
                                                <a:pt x="134302" y="162878"/>
                                              </a:moveTo>
                                              <a:lnTo>
                                                <a:pt x="134302" y="184785"/>
                                              </a:lnTo>
                                              <a:moveTo>
                                                <a:pt x="118110" y="155258"/>
                                              </a:moveTo>
                                              <a:lnTo>
                                                <a:pt x="118110" y="177165"/>
                                              </a:lnTo>
                                              <a:moveTo>
                                                <a:pt x="100013" y="146685"/>
                                              </a:moveTo>
                                              <a:lnTo>
                                                <a:pt x="100013" y="168593"/>
                                              </a:lnTo>
                                              <a:moveTo>
                                                <a:pt x="83820" y="139065"/>
                                              </a:moveTo>
                                              <a:lnTo>
                                                <a:pt x="83820" y="160973"/>
                                              </a:lnTo>
                                              <a:moveTo>
                                                <a:pt x="68580" y="112395"/>
                                              </a:moveTo>
                                              <a:lnTo>
                                                <a:pt x="68580" y="151448"/>
                                              </a:lnTo>
                                              <a:moveTo>
                                                <a:pt x="55245" y="120015"/>
                                              </a:moveTo>
                                              <a:lnTo>
                                                <a:pt x="55245" y="141923"/>
                                              </a:lnTo>
                                              <a:moveTo>
                                                <a:pt x="41910" y="109538"/>
                                              </a:moveTo>
                                              <a:lnTo>
                                                <a:pt x="41910" y="131445"/>
                                              </a:lnTo>
                                              <a:moveTo>
                                                <a:pt x="29527" y="98108"/>
                                              </a:moveTo>
                                              <a:lnTo>
                                                <a:pt x="29527" y="120015"/>
                                              </a:lnTo>
                                              <a:moveTo>
                                                <a:pt x="17145" y="82868"/>
                                              </a:moveTo>
                                              <a:lnTo>
                                                <a:pt x="17145" y="104775"/>
                                              </a:lnTo>
                                              <a:moveTo>
                                                <a:pt x="5715" y="50483"/>
                                              </a:moveTo>
                                              <a:lnTo>
                                                <a:pt x="5715" y="89535"/>
                                              </a:lnTo>
                                              <a:moveTo>
                                                <a:pt x="792480" y="2858"/>
                                              </a:moveTo>
                                              <a:cubicBezTo>
                                                <a:pt x="790575" y="97155"/>
                                                <a:pt x="613410" y="174308"/>
                                                <a:pt x="396240" y="174308"/>
                                              </a:cubicBezTo>
                                              <a:cubicBezTo>
                                                <a:pt x="178117" y="174308"/>
                                                <a:pt x="1905" y="98108"/>
                                                <a:pt x="0" y="2858"/>
                                              </a:cubicBezTo>
                                              <a:lnTo>
                                                <a:pt x="0" y="953"/>
                                              </a:lnTo>
                                              <a:lnTo>
                                                <a:pt x="0" y="56198"/>
                                              </a:lnTo>
                                              <a:cubicBezTo>
                                                <a:pt x="1905" y="151448"/>
                                                <a:pt x="179070" y="227648"/>
                                                <a:pt x="396240" y="227648"/>
                                              </a:cubicBezTo>
                                              <a:cubicBezTo>
                                                <a:pt x="614363" y="227648"/>
                                                <a:pt x="791528" y="150495"/>
                                                <a:pt x="792480" y="56198"/>
                                              </a:cubicBezTo>
                                              <a:lnTo>
                                                <a:pt x="792480" y="0"/>
                                              </a:lnTo>
                                              <a:lnTo>
                                                <a:pt x="792480" y="2858"/>
                                              </a:lnTo>
                                              <a:close/>
                                            </a:path>
                                          </a:pathLst>
                                        </a:custGeom>
                                        <a:noFill/>
                                        <a:ln w="270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85" name="任意多边形: 形状 2285"/>
                                      <wps:cNvSpPr/>
                                      <wps:spPr>
                                        <a:xfrm>
                                          <a:off x="572453" y="285185"/>
                                          <a:ext cx="0" cy="1477201"/>
                                        </a:xfrm>
                                        <a:custGeom>
                                          <a:avLst/>
                                          <a:gdLst>
                                            <a:gd name="connsiteX0" fmla="*/ 0 w 9525"/>
                                            <a:gd name="connsiteY0" fmla="*/ 0 h 1497330"/>
                                            <a:gd name="connsiteX1" fmla="*/ 0 w 9525"/>
                                            <a:gd name="connsiteY1" fmla="*/ 1145858 h 1497330"/>
                                            <a:gd name="connsiteX2" fmla="*/ 0 w 9525"/>
                                            <a:gd name="connsiteY2" fmla="*/ 1209675 h 1497330"/>
                                            <a:gd name="connsiteX3" fmla="*/ 0 w 9525"/>
                                            <a:gd name="connsiteY3" fmla="*/ 1497330 h 1497330"/>
                                            <a:gd name="connsiteX0" fmla="*/ 0 w 0"/>
                                            <a:gd name="connsiteY0" fmla="*/ 0 h 9839"/>
                                            <a:gd name="connsiteX1" fmla="*/ 0 w 0"/>
                                            <a:gd name="connsiteY1" fmla="*/ 7653 h 9839"/>
                                            <a:gd name="connsiteX2" fmla="*/ 0 w 0"/>
                                            <a:gd name="connsiteY2" fmla="*/ 8079 h 9839"/>
                                            <a:gd name="connsiteX3" fmla="*/ 0 w 0"/>
                                            <a:gd name="connsiteY3" fmla="*/ 9839 h 9839"/>
                                            <a:gd name="connsiteX0" fmla="*/ 0 w 0"/>
                                            <a:gd name="connsiteY0" fmla="*/ 0 h 10027"/>
                                            <a:gd name="connsiteX1" fmla="*/ 0 w 0"/>
                                            <a:gd name="connsiteY1" fmla="*/ 7778 h 10027"/>
                                            <a:gd name="connsiteX2" fmla="*/ 0 w 0"/>
                                            <a:gd name="connsiteY2" fmla="*/ 8211 h 10027"/>
                                            <a:gd name="connsiteX3" fmla="*/ 0 w 0"/>
                                            <a:gd name="connsiteY3" fmla="*/ 10027 h 10027"/>
                                          </a:gdLst>
                                          <a:ahLst/>
                                          <a:cxnLst>
                                            <a:cxn ang="0">
                                              <a:pos x="connsiteX0" y="connsiteY0"/>
                                            </a:cxn>
                                            <a:cxn ang="0">
                                              <a:pos x="connsiteX1" y="connsiteY1"/>
                                            </a:cxn>
                                            <a:cxn ang="0">
                                              <a:pos x="connsiteX2" y="connsiteY2"/>
                                            </a:cxn>
                                            <a:cxn ang="0">
                                              <a:pos x="connsiteX3" y="connsiteY3"/>
                                            </a:cxn>
                                          </a:cxnLst>
                                          <a:rect l="l" t="t" r="r" b="b"/>
                                          <a:pathLst>
                                            <a:path h="10027">
                                              <a:moveTo>
                                                <a:pt x="0" y="0"/>
                                              </a:moveTo>
                                              <a:lnTo>
                                                <a:pt x="0" y="7778"/>
                                              </a:lnTo>
                                              <a:moveTo>
                                                <a:pt x="0" y="8211"/>
                                              </a:moveTo>
                                              <a:lnTo>
                                                <a:pt x="0" y="10027"/>
                                              </a:lnTo>
                                            </a:path>
                                          </a:pathLst>
                                        </a:custGeom>
                                        <a:noFill/>
                                        <a:ln w="4048"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86" name="任意多边形: 形状 2286"/>
                                      <wps:cNvSpPr/>
                                      <wps:spPr>
                                        <a:xfrm>
                                          <a:off x="317830" y="1497760"/>
                                          <a:ext cx="17526" cy="133106"/>
                                        </a:xfrm>
                                        <a:custGeom>
                                          <a:avLst/>
                                          <a:gdLst>
                                            <a:gd name="connsiteX0" fmla="*/ 0 w 16192"/>
                                            <a:gd name="connsiteY0" fmla="*/ 0 h 56197"/>
                                            <a:gd name="connsiteX1" fmla="*/ 16193 w 16192"/>
                                            <a:gd name="connsiteY1" fmla="*/ 0 h 56197"/>
                                            <a:gd name="connsiteX2" fmla="*/ 16193 w 16192"/>
                                            <a:gd name="connsiteY2" fmla="*/ 56197 h 56197"/>
                                            <a:gd name="connsiteX3" fmla="*/ 0 w 16192"/>
                                            <a:gd name="connsiteY3" fmla="*/ 56197 h 56197"/>
                                          </a:gdLst>
                                          <a:ahLst/>
                                          <a:cxnLst>
                                            <a:cxn ang="0">
                                              <a:pos x="connsiteX0" y="connsiteY0"/>
                                            </a:cxn>
                                            <a:cxn ang="0">
                                              <a:pos x="connsiteX1" y="connsiteY1"/>
                                            </a:cxn>
                                            <a:cxn ang="0">
                                              <a:pos x="connsiteX2" y="connsiteY2"/>
                                            </a:cxn>
                                            <a:cxn ang="0">
                                              <a:pos x="connsiteX3" y="connsiteY3"/>
                                            </a:cxn>
                                          </a:cxnLst>
                                          <a:rect l="l" t="t" r="r" b="b"/>
                                          <a:pathLst>
                                            <a:path w="16192" h="56197">
                                              <a:moveTo>
                                                <a:pt x="0" y="0"/>
                                              </a:moveTo>
                                              <a:lnTo>
                                                <a:pt x="16193" y="0"/>
                                              </a:lnTo>
                                              <a:lnTo>
                                                <a:pt x="16193" y="56197"/>
                                              </a:lnTo>
                                              <a:lnTo>
                                                <a:pt x="0" y="56197"/>
                                              </a:lnTo>
                                              <a:close/>
                                            </a:path>
                                          </a:pathLst>
                                        </a:custGeom>
                                        <a:gradFill flip="none" rotWithShape="1">
                                          <a:gsLst>
                                            <a:gs pos="0">
                                              <a:schemeClr val="tx1">
                                                <a:alpha val="0"/>
                                              </a:schemeClr>
                                            </a:gs>
                                            <a:gs pos="37000">
                                              <a:srgbClr val="FFFFFF"/>
                                            </a:gs>
                                            <a:gs pos="100000">
                                              <a:srgbClr val="000000"/>
                                            </a:gs>
                                          </a:gsLst>
                                          <a:lin ang="0" scaled="1"/>
                                          <a:tileRect/>
                                        </a:gradFill>
                                        <a:ln w="3175" cap="flat">
                                          <a:solidFill>
                                            <a:srgbClr val="000000"/>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87" name="任意多边形: 形状 2287"/>
                                      <wps:cNvSpPr/>
                                      <wps:spPr>
                                        <a:xfrm>
                                          <a:off x="319088" y="1440180"/>
                                          <a:ext cx="16192" cy="56197"/>
                                        </a:xfrm>
                                        <a:custGeom>
                                          <a:avLst/>
                                          <a:gdLst>
                                            <a:gd name="connsiteX0" fmla="*/ 0 w 16192"/>
                                            <a:gd name="connsiteY0" fmla="*/ 0 h 56197"/>
                                            <a:gd name="connsiteX1" fmla="*/ 16193 w 16192"/>
                                            <a:gd name="connsiteY1" fmla="*/ 0 h 56197"/>
                                            <a:gd name="connsiteX2" fmla="*/ 16193 w 16192"/>
                                            <a:gd name="connsiteY2" fmla="*/ 56197 h 56197"/>
                                            <a:gd name="connsiteX3" fmla="*/ 0 w 16192"/>
                                            <a:gd name="connsiteY3" fmla="*/ 56197 h 56197"/>
                                          </a:gdLst>
                                          <a:ahLst/>
                                          <a:cxnLst>
                                            <a:cxn ang="0">
                                              <a:pos x="connsiteX0" y="connsiteY0"/>
                                            </a:cxn>
                                            <a:cxn ang="0">
                                              <a:pos x="connsiteX1" y="connsiteY1"/>
                                            </a:cxn>
                                            <a:cxn ang="0">
                                              <a:pos x="connsiteX2" y="connsiteY2"/>
                                            </a:cxn>
                                            <a:cxn ang="0">
                                              <a:pos x="connsiteX3" y="connsiteY3"/>
                                            </a:cxn>
                                          </a:cxnLst>
                                          <a:rect l="l" t="t" r="r" b="b"/>
                                          <a:pathLst>
                                            <a:path w="16192" h="56197">
                                              <a:moveTo>
                                                <a:pt x="0" y="0"/>
                                              </a:moveTo>
                                              <a:lnTo>
                                                <a:pt x="16193" y="0"/>
                                              </a:lnTo>
                                              <a:lnTo>
                                                <a:pt x="16193" y="56197"/>
                                              </a:lnTo>
                                              <a:lnTo>
                                                <a:pt x="0" y="56197"/>
                                              </a:lnTo>
                                              <a:close/>
                                            </a:path>
                                          </a:pathLst>
                                        </a:custGeom>
                                        <a:gradFill flip="none" rotWithShape="1">
                                          <a:gsLst>
                                            <a:gs pos="885">
                                              <a:schemeClr val="tx1"/>
                                            </a:gs>
                                            <a:gs pos="37000">
                                              <a:srgbClr val="FFFFFF"/>
                                            </a:gs>
                                            <a:gs pos="100000">
                                              <a:srgbClr val="000000"/>
                                            </a:gs>
                                          </a:gsLst>
                                          <a:lin ang="0" scaled="1"/>
                                          <a:tileRect/>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88" name="任意多边形: 形状 2288"/>
                                      <wps:cNvSpPr>
                                        <a:spLocks noChangeAspect="1"/>
                                      </wps:cNvSpPr>
                                      <wps:spPr>
                                        <a:xfrm>
                                          <a:off x="542111" y="1895237"/>
                                          <a:ext cx="53241" cy="26621"/>
                                        </a:xfrm>
                                        <a:custGeom>
                                          <a:avLst/>
                                          <a:gdLst>
                                            <a:gd name="connsiteX0" fmla="*/ 30480 w 30479"/>
                                            <a:gd name="connsiteY0" fmla="*/ 7620 h 15240"/>
                                            <a:gd name="connsiteX1" fmla="*/ 15240 w 30479"/>
                                            <a:gd name="connsiteY1" fmla="*/ 15240 h 15240"/>
                                            <a:gd name="connsiteX2" fmla="*/ 0 w 30479"/>
                                            <a:gd name="connsiteY2" fmla="*/ 7620 h 15240"/>
                                            <a:gd name="connsiteX3" fmla="*/ 15240 w 30479"/>
                                            <a:gd name="connsiteY3" fmla="*/ 0 h 15240"/>
                                            <a:gd name="connsiteX4" fmla="*/ 30480 w 30479"/>
                                            <a:gd name="connsiteY4" fmla="*/ 7620 h 15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479" h="15240">
                                              <a:moveTo>
                                                <a:pt x="30480" y="7620"/>
                                              </a:moveTo>
                                              <a:cubicBezTo>
                                                <a:pt x="30480" y="11828"/>
                                                <a:pt x="23657" y="15240"/>
                                                <a:pt x="15240" y="15240"/>
                                              </a:cubicBezTo>
                                              <a:cubicBezTo>
                                                <a:pt x="6823" y="15240"/>
                                                <a:pt x="0" y="11828"/>
                                                <a:pt x="0" y="7620"/>
                                              </a:cubicBezTo>
                                              <a:cubicBezTo>
                                                <a:pt x="0" y="3412"/>
                                                <a:pt x="6823" y="0"/>
                                                <a:pt x="15240" y="0"/>
                                              </a:cubicBezTo>
                                              <a:cubicBezTo>
                                                <a:pt x="23657" y="0"/>
                                                <a:pt x="30480" y="3412"/>
                                                <a:pt x="30480" y="7620"/>
                                              </a:cubicBezTo>
                                              <a:close/>
                                            </a:path>
                                          </a:pathLst>
                                        </a:custGeom>
                                        <a:gradFill>
                                          <a:gsLst>
                                            <a:gs pos="25000">
                                              <a:srgbClr val="FFFFFF"/>
                                            </a:gs>
                                            <a:gs pos="2655">
                                              <a:srgbClr val="B69250"/>
                                            </a:gs>
                                            <a:gs pos="100000">
                                              <a:srgbClr val="B69250"/>
                                            </a:gs>
                                          </a:gsLst>
                                          <a:lin ang="0" scaled="1"/>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89" name="任意多边形: 形状 2289"/>
                                      <wps:cNvSpPr/>
                                      <wps:spPr>
                                        <a:xfrm>
                                          <a:off x="552451" y="1884997"/>
                                          <a:ext cx="31432" cy="24765"/>
                                        </a:xfrm>
                                        <a:custGeom>
                                          <a:avLst/>
                                          <a:gdLst>
                                            <a:gd name="connsiteX0" fmla="*/ 0 w 31432"/>
                                            <a:gd name="connsiteY0" fmla="*/ 0 h 24765"/>
                                            <a:gd name="connsiteX1" fmla="*/ 15240 w 31432"/>
                                            <a:gd name="connsiteY1" fmla="*/ 6667 h 24765"/>
                                            <a:gd name="connsiteX2" fmla="*/ 31432 w 31432"/>
                                            <a:gd name="connsiteY2" fmla="*/ 0 h 24765"/>
                                            <a:gd name="connsiteX3" fmla="*/ 31432 w 31432"/>
                                            <a:gd name="connsiteY3" fmla="*/ 17145 h 24765"/>
                                            <a:gd name="connsiteX4" fmla="*/ 15240 w 31432"/>
                                            <a:gd name="connsiteY4" fmla="*/ 24765 h 24765"/>
                                            <a:gd name="connsiteX5" fmla="*/ 0 w 31432"/>
                                            <a:gd name="connsiteY5" fmla="*/ 17145 h 24765"/>
                                            <a:gd name="connsiteX6" fmla="*/ 0 w 31432"/>
                                            <a:gd name="connsiteY6" fmla="*/ 0 h 24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432" h="24765">
                                              <a:moveTo>
                                                <a:pt x="0" y="0"/>
                                              </a:moveTo>
                                              <a:cubicBezTo>
                                                <a:pt x="0" y="3810"/>
                                                <a:pt x="6667" y="6667"/>
                                                <a:pt x="15240" y="6667"/>
                                              </a:cubicBezTo>
                                              <a:cubicBezTo>
                                                <a:pt x="23813" y="6667"/>
                                                <a:pt x="30480" y="3810"/>
                                                <a:pt x="31432" y="0"/>
                                              </a:cubicBezTo>
                                              <a:lnTo>
                                                <a:pt x="31432" y="17145"/>
                                              </a:lnTo>
                                              <a:cubicBezTo>
                                                <a:pt x="31432" y="20955"/>
                                                <a:pt x="23813" y="24765"/>
                                                <a:pt x="15240" y="24765"/>
                                              </a:cubicBezTo>
                                              <a:cubicBezTo>
                                                <a:pt x="6667" y="24765"/>
                                                <a:pt x="0" y="20955"/>
                                                <a:pt x="0" y="17145"/>
                                              </a:cubicBezTo>
                                              <a:lnTo>
                                                <a:pt x="0" y="0"/>
                                              </a:lnTo>
                                              <a:close/>
                                            </a:path>
                                          </a:pathLst>
                                        </a:custGeom>
                                        <a:gradFill>
                                          <a:gsLst>
                                            <a:gs pos="56000">
                                              <a:srgbClr val="FFFFFF"/>
                                            </a:gs>
                                            <a:gs pos="2655">
                                              <a:srgbClr val="B69250"/>
                                            </a:gs>
                                            <a:gs pos="100000">
                                              <a:srgbClr val="B69250"/>
                                            </a:gs>
                                          </a:gsLst>
                                          <a:lin ang="0" scaled="1"/>
                                        </a:gradFill>
                                        <a:ln w="270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98" name="椭圆 2298"/>
                                      <wps:cNvSpPr/>
                                      <wps:spPr>
                                        <a:xfrm>
                                          <a:off x="294486" y="1796642"/>
                                          <a:ext cx="64264" cy="64264"/>
                                        </a:xfrm>
                                        <a:prstGeom prst="ellipse">
                                          <a:avLst/>
                                        </a:prstGeom>
                                        <a:gradFill flip="none" rotWithShape="1">
                                          <a:gsLst>
                                            <a:gs pos="0">
                                              <a:srgbClr val="FFFFFF"/>
                                            </a:gs>
                                            <a:gs pos="54000">
                                              <a:srgbClr val="B69250"/>
                                            </a:gs>
                                          </a:gsLst>
                                          <a:path path="circle">
                                            <a:fillToRect l="50000" t="50000" r="50000" b="50000"/>
                                          </a:path>
                                          <a:tileRect/>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299" name="任意多边形: 形状 2299"/>
                                    <wps:cNvSpPr/>
                                    <wps:spPr>
                                      <a:xfrm>
                                        <a:off x="601580" y="3090378"/>
                                        <a:ext cx="32401" cy="139678"/>
                                      </a:xfrm>
                                      <a:custGeom>
                                        <a:avLst/>
                                        <a:gdLst>
                                          <a:gd name="connsiteX0" fmla="*/ 0 w 16192"/>
                                          <a:gd name="connsiteY0" fmla="*/ 0 h 56197"/>
                                          <a:gd name="connsiteX1" fmla="*/ 16193 w 16192"/>
                                          <a:gd name="connsiteY1" fmla="*/ 0 h 56197"/>
                                          <a:gd name="connsiteX2" fmla="*/ 16193 w 16192"/>
                                          <a:gd name="connsiteY2" fmla="*/ 56197 h 56197"/>
                                          <a:gd name="connsiteX3" fmla="*/ 0 w 16192"/>
                                          <a:gd name="connsiteY3" fmla="*/ 56197 h 56197"/>
                                        </a:gdLst>
                                        <a:ahLst/>
                                        <a:cxnLst>
                                          <a:cxn ang="0">
                                            <a:pos x="connsiteX0" y="connsiteY0"/>
                                          </a:cxn>
                                          <a:cxn ang="0">
                                            <a:pos x="connsiteX1" y="connsiteY1"/>
                                          </a:cxn>
                                          <a:cxn ang="0">
                                            <a:pos x="connsiteX2" y="connsiteY2"/>
                                          </a:cxn>
                                          <a:cxn ang="0">
                                            <a:pos x="connsiteX3" y="connsiteY3"/>
                                          </a:cxn>
                                        </a:cxnLst>
                                        <a:rect l="l" t="t" r="r" b="b"/>
                                        <a:pathLst>
                                          <a:path w="16192" h="56197">
                                            <a:moveTo>
                                              <a:pt x="0" y="0"/>
                                            </a:moveTo>
                                            <a:lnTo>
                                              <a:pt x="16193" y="0"/>
                                            </a:lnTo>
                                            <a:lnTo>
                                              <a:pt x="16193" y="56197"/>
                                            </a:lnTo>
                                            <a:lnTo>
                                              <a:pt x="0" y="56197"/>
                                            </a:lnTo>
                                            <a:close/>
                                          </a:path>
                                        </a:pathLst>
                                      </a:custGeom>
                                      <a:gradFill flip="none" rotWithShape="1">
                                        <a:gsLst>
                                          <a:gs pos="0">
                                            <a:schemeClr val="tx1"/>
                                          </a:gs>
                                          <a:gs pos="42000">
                                            <a:srgbClr val="FFFFFF"/>
                                          </a:gs>
                                          <a:gs pos="100000">
                                            <a:srgbClr val="000000"/>
                                          </a:gs>
                                        </a:gsLst>
                                        <a:lin ang="0" scaled="1"/>
                                        <a:tileRect/>
                                      </a:gradFill>
                                      <a:ln w="317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300" name="任意多边形: 形状 2300"/>
                                  <wps:cNvSpPr/>
                                  <wps:spPr>
                                    <a:xfrm>
                                      <a:off x="321395" y="3148699"/>
                                      <a:ext cx="1500349" cy="430987"/>
                                    </a:xfrm>
                                    <a:custGeom>
                                      <a:avLst/>
                                      <a:gdLst>
                                        <a:gd name="connsiteX0" fmla="*/ 4 w 792483"/>
                                        <a:gd name="connsiteY0" fmla="*/ 223838 h 227647"/>
                                        <a:gd name="connsiteX1" fmla="*/ 4 w 792483"/>
                                        <a:gd name="connsiteY1" fmla="*/ 175260 h 227647"/>
                                        <a:gd name="connsiteX2" fmla="*/ 396244 w 792483"/>
                                        <a:gd name="connsiteY2" fmla="*/ 0 h 227647"/>
                                        <a:gd name="connsiteX3" fmla="*/ 792484 w 792483"/>
                                        <a:gd name="connsiteY3" fmla="*/ 173355 h 227647"/>
                                        <a:gd name="connsiteX4" fmla="*/ 792484 w 792483"/>
                                        <a:gd name="connsiteY4" fmla="*/ 224790 h 227647"/>
                                        <a:gd name="connsiteX5" fmla="*/ 396244 w 792483"/>
                                        <a:gd name="connsiteY5" fmla="*/ 53340 h 227647"/>
                                        <a:gd name="connsiteX6" fmla="*/ 4 w 792483"/>
                                        <a:gd name="connsiteY6" fmla="*/ 227648 h 227647"/>
                                        <a:gd name="connsiteX7" fmla="*/ 4 w 792483"/>
                                        <a:gd name="connsiteY7" fmla="*/ 223838 h 2276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92483" h="227647">
                                          <a:moveTo>
                                            <a:pt x="4" y="223838"/>
                                          </a:moveTo>
                                          <a:lnTo>
                                            <a:pt x="4" y="175260"/>
                                          </a:lnTo>
                                          <a:cubicBezTo>
                                            <a:pt x="4" y="78105"/>
                                            <a:pt x="177169" y="0"/>
                                            <a:pt x="396244" y="0"/>
                                          </a:cubicBezTo>
                                          <a:cubicBezTo>
                                            <a:pt x="615319" y="0"/>
                                            <a:pt x="792484" y="77153"/>
                                            <a:pt x="792484" y="173355"/>
                                          </a:cubicBezTo>
                                          <a:lnTo>
                                            <a:pt x="792484" y="224790"/>
                                          </a:lnTo>
                                          <a:cubicBezTo>
                                            <a:pt x="792484" y="129540"/>
                                            <a:pt x="615319" y="53340"/>
                                            <a:pt x="396244" y="53340"/>
                                          </a:cubicBezTo>
                                          <a:cubicBezTo>
                                            <a:pt x="177169" y="53340"/>
                                            <a:pt x="-949" y="130492"/>
                                            <a:pt x="4" y="227648"/>
                                          </a:cubicBezTo>
                                          <a:lnTo>
                                            <a:pt x="4" y="223838"/>
                                          </a:lnTo>
                                          <a:close/>
                                        </a:path>
                                      </a:pathLst>
                                    </a:custGeom>
                                    <a:solidFill>
                                      <a:srgbClr val="E8E9E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301" name="任意多边形: 形状 2301"/>
                                <wps:cNvSpPr/>
                                <wps:spPr>
                                  <a:xfrm>
                                    <a:off x="322793" y="3143731"/>
                                    <a:ext cx="1500349" cy="430987"/>
                                  </a:xfrm>
                                  <a:custGeom>
                                    <a:avLst/>
                                    <a:gdLst>
                                      <a:gd name="connsiteX0" fmla="*/ 4 w 792483"/>
                                      <a:gd name="connsiteY0" fmla="*/ 223838 h 227647"/>
                                      <a:gd name="connsiteX1" fmla="*/ 4 w 792483"/>
                                      <a:gd name="connsiteY1" fmla="*/ 175260 h 227647"/>
                                      <a:gd name="connsiteX2" fmla="*/ 396244 w 792483"/>
                                      <a:gd name="connsiteY2" fmla="*/ 0 h 227647"/>
                                      <a:gd name="connsiteX3" fmla="*/ 792484 w 792483"/>
                                      <a:gd name="connsiteY3" fmla="*/ 173355 h 227647"/>
                                      <a:gd name="connsiteX4" fmla="*/ 792484 w 792483"/>
                                      <a:gd name="connsiteY4" fmla="*/ 224790 h 227647"/>
                                      <a:gd name="connsiteX5" fmla="*/ 396244 w 792483"/>
                                      <a:gd name="connsiteY5" fmla="*/ 53340 h 227647"/>
                                      <a:gd name="connsiteX6" fmla="*/ 4 w 792483"/>
                                      <a:gd name="connsiteY6" fmla="*/ 227648 h 227647"/>
                                      <a:gd name="connsiteX7" fmla="*/ 4 w 792483"/>
                                      <a:gd name="connsiteY7" fmla="*/ 223838 h 2276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92483" h="227647">
                                        <a:moveTo>
                                          <a:pt x="4" y="223838"/>
                                        </a:moveTo>
                                        <a:lnTo>
                                          <a:pt x="4" y="175260"/>
                                        </a:lnTo>
                                        <a:cubicBezTo>
                                          <a:pt x="4" y="78105"/>
                                          <a:pt x="177169" y="0"/>
                                          <a:pt x="396244" y="0"/>
                                        </a:cubicBezTo>
                                        <a:cubicBezTo>
                                          <a:pt x="615319" y="0"/>
                                          <a:pt x="792484" y="77153"/>
                                          <a:pt x="792484" y="173355"/>
                                        </a:cubicBezTo>
                                        <a:lnTo>
                                          <a:pt x="792484" y="224790"/>
                                        </a:lnTo>
                                        <a:cubicBezTo>
                                          <a:pt x="792484" y="129540"/>
                                          <a:pt x="615319" y="53340"/>
                                          <a:pt x="396244" y="53340"/>
                                        </a:cubicBezTo>
                                        <a:cubicBezTo>
                                          <a:pt x="177169" y="53340"/>
                                          <a:pt x="-949" y="130492"/>
                                          <a:pt x="4" y="227648"/>
                                        </a:cubicBezTo>
                                        <a:lnTo>
                                          <a:pt x="4" y="223838"/>
                                        </a:lnTo>
                                        <a:close/>
                                      </a:path>
                                    </a:pathLst>
                                  </a:custGeom>
                                  <a:noFill/>
                                  <a:ln w="270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302" name="直接连接符 2302"/>
                              <wps:cNvCnPr>
                                <a:cxnSpLocks/>
                              </wps:cNvCnPr>
                              <wps:spPr>
                                <a:xfrm>
                                  <a:off x="613836" y="3311437"/>
                                  <a:ext cx="0" cy="936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03" name="弧形 2303"/>
                            <wps:cNvSpPr/>
                            <wps:spPr>
                              <a:xfrm>
                                <a:off x="428550" y="2714214"/>
                                <a:ext cx="390648" cy="113466"/>
                              </a:xfrm>
                              <a:prstGeom prst="arc">
                                <a:avLst>
                                  <a:gd name="adj1" fmla="val 20124938"/>
                                  <a:gd name="adj2" fmla="val 1212766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451584" name="文本框 23"/>
                          <wps:cNvSpPr txBox="1"/>
                          <wps:spPr>
                            <a:xfrm>
                              <a:off x="373484" y="3271753"/>
                              <a:ext cx="208221" cy="337580"/>
                            </a:xfrm>
                            <a:prstGeom prst="rect">
                              <a:avLst/>
                            </a:prstGeom>
                            <a:noFill/>
                          </wps:spPr>
                          <wps:txbx>
                            <w:txbxContent>
                              <w:p w14:paraId="1697B9E4" w14:textId="77777777" w:rsidR="005B6BE7" w:rsidRDefault="005B6BE7" w:rsidP="005B6BE7">
                                <w:pPr>
                                  <w:spacing w:line="380" w:lineRule="exact"/>
                                  <w:rPr>
                                    <w:rFonts w:eastAsia="等线" w:cs="Times New Roman"/>
                                    <w:color w:val="000000"/>
                                    <w:kern w:val="24"/>
                                    <w:sz w:val="18"/>
                                    <w:szCs w:val="18"/>
                                  </w:rPr>
                                </w:pPr>
                                <w:r>
                                  <w:rPr>
                                    <w:rFonts w:eastAsia="等线" w:cs="Times New Roman"/>
                                    <w:color w:val="000000"/>
                                    <w:kern w:val="24"/>
                                    <w:sz w:val="18"/>
                                    <w:szCs w:val="18"/>
                                  </w:rPr>
                                  <w:t>C</w:t>
                                </w:r>
                              </w:p>
                            </w:txbxContent>
                          </wps:txbx>
                          <wps:bodyPr wrap="none" lIns="36000" tIns="0" rIns="36000" bIns="0" rtlCol="0">
                            <a:spAutoFit/>
                          </wps:bodyPr>
                        </wps:wsp>
                        <wps:wsp>
                          <wps:cNvPr id="451585" name="文本框 23"/>
                          <wps:cNvSpPr txBox="1"/>
                          <wps:spPr>
                            <a:xfrm>
                              <a:off x="699560" y="3460908"/>
                              <a:ext cx="216216" cy="337580"/>
                            </a:xfrm>
                            <a:prstGeom prst="rect">
                              <a:avLst/>
                            </a:prstGeom>
                            <a:noFill/>
                          </wps:spPr>
                          <wps:txbx>
                            <w:txbxContent>
                              <w:p w14:paraId="55C326DC" w14:textId="77777777" w:rsidR="005B6BE7" w:rsidRDefault="005B6BE7" w:rsidP="005B6BE7">
                                <w:pPr>
                                  <w:spacing w:line="380" w:lineRule="exact"/>
                                  <w:rPr>
                                    <w:rFonts w:eastAsia="等线" w:cs="Times New Roman"/>
                                    <w:color w:val="000000"/>
                                    <w:kern w:val="24"/>
                                    <w:sz w:val="18"/>
                                    <w:szCs w:val="18"/>
                                  </w:rPr>
                                </w:pPr>
                                <w:r>
                                  <w:rPr>
                                    <w:rFonts w:eastAsia="等线" w:cs="Times New Roman"/>
                                    <w:color w:val="000000"/>
                                    <w:kern w:val="24"/>
                                    <w:sz w:val="18"/>
                                    <w:szCs w:val="18"/>
                                  </w:rPr>
                                  <w:t>A</w:t>
                                </w:r>
                              </w:p>
                            </w:txbxContent>
                          </wps:txbx>
                          <wps:bodyPr wrap="none" lIns="36000" tIns="0" rIns="36000" bIns="0" rtlCol="0">
                            <a:spAutoFit/>
                          </wps:bodyPr>
                        </wps:wsp>
                        <wps:wsp>
                          <wps:cNvPr id="451586" name="文本框 23"/>
                          <wps:cNvSpPr txBox="1"/>
                          <wps:spPr>
                            <a:xfrm>
                              <a:off x="1489900" y="3267419"/>
                              <a:ext cx="208221" cy="337580"/>
                            </a:xfrm>
                            <a:prstGeom prst="rect">
                              <a:avLst/>
                            </a:prstGeom>
                            <a:noFill/>
                          </wps:spPr>
                          <wps:txbx>
                            <w:txbxContent>
                              <w:p w14:paraId="3AB6A741" w14:textId="77777777" w:rsidR="005B6BE7" w:rsidRDefault="005B6BE7" w:rsidP="005B6BE7">
                                <w:pPr>
                                  <w:spacing w:line="380" w:lineRule="exact"/>
                                  <w:rPr>
                                    <w:rFonts w:eastAsia="等线" w:cs="Times New Roman"/>
                                    <w:color w:val="000000"/>
                                    <w:kern w:val="24"/>
                                    <w:sz w:val="18"/>
                                    <w:szCs w:val="18"/>
                                  </w:rPr>
                                </w:pPr>
                                <w:r>
                                  <w:rPr>
                                    <w:rFonts w:eastAsia="等线" w:cs="Times New Roman"/>
                                    <w:color w:val="000000"/>
                                    <w:kern w:val="24"/>
                                    <w:sz w:val="18"/>
                                    <w:szCs w:val="18"/>
                                  </w:rPr>
                                  <w:t>B</w:t>
                                </w:r>
                              </w:p>
                            </w:txbxContent>
                          </wps:txbx>
                          <wps:bodyPr wrap="none" lIns="36000" tIns="0" rIns="36000" bIns="0" rtlCol="0">
                            <a:spAutoFit/>
                          </wps:bodyPr>
                        </wps:wsp>
                      </wpg:grpSp>
                      <wps:wsp>
                        <wps:cNvPr id="451587" name="文本框 2"/>
                        <wps:cNvSpPr txBox="1">
                          <a:spLocks noChangeArrowheads="1"/>
                        </wps:cNvSpPr>
                        <wps:spPr bwMode="auto">
                          <a:xfrm>
                            <a:off x="76827" y="3457598"/>
                            <a:ext cx="1448679" cy="207644"/>
                          </a:xfrm>
                          <a:prstGeom prst="rect">
                            <a:avLst/>
                          </a:prstGeom>
                          <a:noFill/>
                          <a:ln w="9525">
                            <a:noFill/>
                            <a:miter lim="800000"/>
                            <a:headEnd/>
                            <a:tailEnd/>
                          </a:ln>
                        </wps:spPr>
                        <wps:txbx>
                          <w:txbxContent>
                            <w:p w14:paraId="0C3B4095" w14:textId="55704726" w:rsidR="005B6BE7" w:rsidRDefault="005B6BE7" w:rsidP="005B6BE7">
                              <w:r>
                                <w:rPr>
                                  <w:rFonts w:hint="eastAsia"/>
                                </w:rPr>
                                <w:t>图</w:t>
                              </w:r>
                              <w:r>
                                <w:rPr>
                                  <w:rFonts w:hint="eastAsia"/>
                                </w:rPr>
                                <w:t xml:space="preserve"> 9.2</w:t>
                              </w:r>
                              <w:r w:rsidR="00FC0464">
                                <w:t>–</w:t>
                              </w:r>
                              <w:r>
                                <w:rPr>
                                  <w:rFonts w:hint="eastAsia"/>
                                </w:rPr>
                                <w:t xml:space="preserve">1 </w:t>
                              </w:r>
                              <w:r>
                                <w:rPr>
                                  <w:rFonts w:hint="eastAsia"/>
                                </w:rPr>
                                <w:t>扭秤实验装置</w:t>
                              </w:r>
                            </w:p>
                          </w:txbxContent>
                        </wps:txbx>
                        <wps:bodyPr rot="0" vert="horz" wrap="none" lIns="36000" tIns="0" rIns="36000" bIns="0" anchor="t" anchorCtr="0">
                          <a:spAutoFit/>
                        </wps:bodyPr>
                      </wps:wsp>
                    </wpg:wgp>
                  </a:graphicData>
                </a:graphic>
              </wp:inline>
            </w:drawing>
          </mc:Choice>
          <mc:Fallback>
            <w:pict>
              <v:group w14:anchorId="441706AF" id="组合 451588" o:spid="_x0000_s1079" style="width:120.1pt;height:288.6pt;mso-position-horizontal-relative:char;mso-position-vertical-relative:line" coordsize="15255,36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">
                <v:group id="组合 956" o:spid="_x0000_s1080" style="position:absolute;width:15029;height:33036" coordorigin="" coordsize="21026,4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组合 58" o:spid="_x0000_s1081" style="position:absolute;width:21026;height:46218" coordorigin="" coordsize="21026,4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组合 59" o:spid="_x0000_s1082" style="position:absolute;width:21026;height:46218" coordorigin="" coordsize="21026,4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组合 60" o:spid="_x0000_s1083" style="position:absolute;width:21026;height:46218" coordorigin="" coordsize="21026,4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组合 61" o:spid="_x0000_s1084" style="position:absolute;width:21026;height:46218" coordorigin="" coordsize="21026,4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组合 62" o:spid="_x0000_s1085" style="position:absolute;width:21026;height:46218" coordorigin="" coordsize="21026,4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组合 63" o:spid="_x0000_s1086" style="position:absolute;width:21026;height:46218" coordsize="11106,2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任意多边形: 形状 2240" o:spid="_x0000_s1087" style="position:absolute;left:1362;top:12725;width:8610;height:3867;visibility:visible;mso-wrap-style:square;v-text-anchor:middle" coordsize="86106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" path="m,193358c,86678,192405,,430530,,668655,,861060,86678,861060,193358v,106680,-192405,193357,-430530,193357c192405,386715,,300038,,193358e" fillcolor="#d9effc" stroked="f">
                                <v:stroke joinstyle="miter"/>
                                <v:path arrowok="t" o:connecttype="custom" o:connectlocs="0,193358;430530,0;861060,193358;430530,386715;0,193358" o:connectangles="0,0,0,0,0"/>
                              </v:shape>
                              <v:shape id="任意多边形: 形状 2241" o:spid="_x0000_s1088" style="position:absolute;left:1362;top:12725;width:8610;height:3867;visibility:visible;mso-wrap-style:square;v-text-anchor:middle" coordsize="86106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" path="m861060,193357v,106789,-192755,193358,-430530,193358c192755,386715,,300146,,193357,,86569,192755,,430530,,668305,,861060,86569,861060,193357xe" filled="f" strokeweight=".1124mm">
                                <v:stroke joinstyle="miter"/>
                                <v:path arrowok="t" o:connecttype="custom" o:connectlocs="861060,193357;430530,386715;0,193357;430530,0;861060,193357" o:connectangles="0,0,0,0,0"/>
                              </v:shape>
                              <v:shape id="任意多边形: 形状 2242" o:spid="_x0000_s1089" style="position:absolute;left:2790;top:12582;width:1686;height:2124;visibility:visible;mso-wrap-style:square;v-text-anchor:middle" coordsize="168593,21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" path="m,212408l77152,192405,168593,845,136208,,,212408xe" fillcolor="#b69250" strokeweight=".25pt">
                                <v:fill color2="#b69250" angle="90" colors="0 #b69250;1740f #b69250;30802f white" focus="100%" type="gradient"/>
                                <v:stroke joinstyle="miter"/>
                                <v:path arrowok="t" o:connecttype="custom" o:connectlocs="0,212408;77152,192405;168593,845;136208,0;0,212408" o:connectangles="0,0,0,0,0"/>
                              </v:shape>
                              <v:shape id="任意多边形: 形状 2243" o:spid="_x0000_s1090" style="position:absolute;top:18468;width:11106;height:4839;visibility:visible;mso-wrap-style:square;v-text-anchor:middle" coordsize="1110614,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" path="m,241935c,108585,248603,,555308,v306705,,555307,108585,555307,241935c1110615,375285,862013,483870,555308,483870,248603,483870,,375285,,241935e" fillcolor="#e7dab8" stroked="f">
                                <v:stroke joinstyle="miter"/>
                                <v:path arrowok="t" o:connecttype="custom" o:connectlocs="0,241935;555308,0;1110615,241935;555308,483870;0,241935" o:connectangles="0,0,0,0,0"/>
                              </v:shape>
                              <v:shape id="任意多边形: 形状 2244" o:spid="_x0000_s1091" style="position:absolute;top:18459;width:11106;height:4839;visibility:visible;mso-wrap-style:square;v-text-anchor:middle" coordsize="1110614,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" path="m1110615,241935v,133617,-248620,241935,-555308,241935c248620,483870,,375552,,241935,,108318,248620,,555307,v306688,,555308,108318,555308,241935xe" filled="f" strokeweight=".25pt">
                                <v:stroke joinstyle="miter"/>
                                <v:path arrowok="t" o:connecttype="custom" o:connectlocs="1110615,241935;555307,483870;0,241935;555307,0;1110615,241935" o:connectangles="0,0,0,0,0"/>
                              </v:shape>
                              <v:shape id="任意多边形: 形状 2245" o:spid="_x0000_s1092" style="position:absolute;top:20907;width:11106;height:3505;visibility:visible;mso-wrap-style:square;v-text-anchor:middle" coordsize="1110614,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" path="m1110615,9525r,93345l1110615,108585v,133350,-248602,241935,-555307,241935c248603,350520,,241935,,108585l,c,133350,248603,240030,555308,240030v297180,,540067,-101917,555307,-230505xe" fillcolor="#b69250" strokeweight=".25pt">
                                <v:fill color2="#b69250" angle="90" colors="0 #b69250;1740f #b69250;15729f white" focus="100%" type="gradient"/>
                                <v:stroke joinstyle="miter"/>
                                <v:path arrowok="t" o:connecttype="custom" o:connectlocs="1110615,9525;1110615,102870;1110615,108585;555308,350520;0,108585;0,0;555308,240030;1110615,9525" o:connectangles="0,0,0,0,0,0,0,0"/>
                              </v:shape>
                              <v:shape id="任意多边形: 形状 2246" o:spid="_x0000_s1093" style="position:absolute;left:1669;top:15382;width:7948;height:6715;visibility:visible;mso-wrap-style:square;v-text-anchor:middle" coordsize="794823,67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" path="m423,c64241,71438,219498,120967,400473,120967v176213,,327660,-49529,394335,-118109c794808,5715,794808,488633,794808,490538v1905,95250,-176212,180975,-395287,180975c182351,671513,-529,588645,423,497205,423,492442,-529,3810,423,xe" fillcolor="#d9effc" strokeweight=".5pt">
                                <v:fill color2="#d9effc" angle="90" colors="0 #d9effc;1740f #d9effc;36700f white" focus="100%" type="gradient"/>
                                <v:stroke joinstyle="miter"/>
                                <v:path arrowok="t" o:connecttype="custom" o:connectlocs="423,0;400473,120967;794808,2858;794808,490538;399521,671513;423,497205;423,0" o:connectangles="0,0,0,0,0,0,0"/>
                              </v:shape>
                              <v:shape id="任意多边形: 形状 2247" o:spid="_x0000_s1094" style="position:absolute;left:4867;top:2209;width:1714;height:553;visibility:visible;mso-wrap-style:square;v-text-anchor:middle" coordsize="17145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" path="m,27623c,12382,38100,,85725,v47625,,85725,12382,85725,27623c171450,42863,133350,55245,85725,55245,38100,55245,,42863,,27623e" fillcolor="#c6dee1" stroked="f">
                                <v:stroke joinstyle="miter"/>
                                <v:path arrowok="t" o:connecttype="custom" o:connectlocs="0,27623;85725,0;171450,27623;85725,55245;0,27623" o:connectangles="0,0,0,0,0"/>
                              </v:shape>
                              <v:shape id="任意多边形: 形状 2248" o:spid="_x0000_s1095" style="position:absolute;left:4857;top:2209;width:1715;height:553;visibility:visible;mso-wrap-style:square;v-text-anchor:middle" coordsize="17145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" path="m171450,27623v,15255,-38380,27622,-85725,27622c38380,55245,,42878,,27623,,12367,38380,,85725,v47345,,85725,12367,85725,27623xe" filled="f" strokecolor="#0062b7" strokeweight=".25pt">
                                <v:stroke joinstyle="miter"/>
                                <v:path arrowok="t" o:connecttype="custom" o:connectlocs="171450,27623;85725,55245;0,27623;85725,0;171450,27623" o:connectangles="0,0,0,0,0"/>
                              </v:shape>
                              <v:shape id="任意多边形: 形状 2249" o:spid="_x0000_s1096" style="position:absolute;left:3486;top:12620;width:1057;height:1915;visibility:visible;mso-wrap-style:square;v-text-anchor:middle" coordsize="105727,19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" path="m99060,r6667,9525l9525,191452,,184785,99060,xe" fillcolor="black" stroked="f">
                                <v:stroke joinstyle="miter"/>
                                <v:path arrowok="t" o:connecttype="custom" o:connectlocs="99060,0;105727,9525;9525,191452;0,184785" o:connectangles="0,0,0,0"/>
                              </v:shape>
                              <v:shape id="任意多边形: 形状 2250" o:spid="_x0000_s1097" style="position:absolute;left:3486;top:12620;width:1057;height:1915;visibility:visible;mso-wrap-style:square;v-text-anchor:middle" coordsize="105727,19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" path="m99060,r6667,9525l9525,191452,,184785,99060,xe" filled="f" strokeweight=".1124mm">
                                <v:stroke joinstyle="miter"/>
                                <v:path arrowok="t" o:connecttype="custom" o:connectlocs="99060,0;105727,9525;9525,191452;0,184785" o:connectangles="0,0,0,0"/>
                              </v:shape>
                              <v:shape id="任意多边形: 形状 2251" o:spid="_x0000_s1098" style="position:absolute;left:3352;top:12954;width:724;height:1314;visibility:visible;mso-wrap-style:square;v-text-anchor:middle" coordsize="72389,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" path="m72390,l,118110r6668,13335l72390,xe" fillcolor="black" stroked="f">
                                <v:stroke joinstyle="miter"/>
                                <v:path arrowok="t" o:connecttype="custom" o:connectlocs="72390,0;0,118110;6668,131445" o:connectangles="0,0,0"/>
                              </v:shape>
                              <v:shape id="任意多边形: 形状 2252" o:spid="_x0000_s1099" style="position:absolute;left:2900;top:14022;width:667;height:644;visibility:visible;mso-wrap-style:square;v-text-anchor:middle" coordsize="66675,6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" path="m6668,43815r13335,c20003,61913,11430,63817,,63817m53340,40005v4763,2858,13335,7620,13335,13335c66675,62865,63818,58102,53340,56197m42863,6667l29528,,26670,6667r,16193l40005,22860r6668,-6668e" filled="f" strokeweight=".1124mm">
                                <v:stroke joinstyle="miter"/>
                                <v:path arrowok="t" o:connecttype="custom" o:connectlocs="6668,44180;20003,44180;0,64348;53340,40338;66675,53784;53340,56665;42863,6722;29528,0;26670,6722;26670,23050;40005,23050;46673,16327" o:connectangles="0,0,0,0,0,0,0,0,0,0,0,0"/>
                              </v:shape>
                              <v:shape id="任意多边形: 形状 2253" o:spid="_x0000_s1100" style="position:absolute;left:1381;top:14468;width:8525;height:1876;visibility:visible;mso-wrap-style:square;v-text-anchor:middle" coordsize="852491,187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" path="m852488,v952,103823,-189548,187642,-424816,187642c190500,187642,,103823,,e" filled="f" strokeweight=".1124mm">
                                <v:stroke joinstyle="miter"/>
                                <v:path arrowok="t" o:connecttype="custom" o:connectlocs="852488,0;427672,187642;0,0" o:connectangles="0,0,0"/>
                              </v:shape>
                              <v:shape id="任意多边形: 形状 2254" o:spid="_x0000_s1101" style="position:absolute;left:2733;top:18744;width:5858;height:563;visibility:visible;mso-wrap-style:square;v-text-anchor:middle" coordsize="58579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" path="m5,56244c-948,55291,141927,-1859,289565,47t22860,c314330,999,466730,-3763,585792,56244e" filled="f" strokeweight=".5pt">
                                <v:stroke joinstyle="miter"/>
                                <v:path arrowok="t" o:connecttype="custom" o:connectlocs="5,56244;289565,47;312425,47;585792,56244" o:connectangles="0,0,0,0"/>
                              </v:shape>
                              <v:shape id="任意多边形: 形状 2255" o:spid="_x0000_s1102" style="position:absolute;left:4638;top:13620;width:2134;height:934;visibility:visible;mso-wrap-style:square;v-text-anchor:middle" coordsize="21336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" path="m213360,46672v,25777,-47762,46673,-106680,46673c47762,93345,,72449,,46672,,20896,47762,,106680,v58918,,106680,20896,106680,46672xe" fillcolor="#b69250" strokeweight=".25pt">
                                <v:fill color2="#b69250" angle="90" colors="0 #b69250;580f #b69250;45220f white" focus="100%" type="gradient"/>
                                <v:stroke joinstyle="miter"/>
                                <v:path arrowok="t" o:connecttype="custom" o:connectlocs="213360,46672;106680,93345;0,46672;106680,0;213360,46672" o:connectangles="0,0,0,0,0"/>
                              </v:shape>
                              <v:shape id="任意多边形: 形状 2256" o:spid="_x0000_s1103" style="position:absolute;left:4638;top:14087;width:2134;height:858;visibility:visible;mso-wrap-style:square;v-text-anchor:middle" coordsize="213360,8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" path="m213360,v,25717,-47625,46673,-106680,46673c49530,46673,2858,27623,,2858l,41910c3810,62865,51435,86678,107633,85725v57150,953,104775,-21908,105727,-42862l213360,xe" fillcolor="#b69250" strokeweight=".25pt">
                                <v:fill color2="#b69250" angle="90" colors="0 #b69250;580f #b69250;28836f white" focus="100%" type="gradient"/>
                                <v:stroke joinstyle="miter"/>
                                <v:path arrowok="t" o:connecttype="custom" o:connectlocs="213360,0;106680,46673;0,2858;0,41910;107633,85725;213360,42863;213360,0" o:connectangles="0,0,0,0,0,0,0"/>
                              </v:shape>
                              <v:shape id="任意多边形: 形状 2257" o:spid="_x0000_s1104" style="position:absolute;left:5124;top:2057;width:1219;height:487;visibility:visible;mso-wrap-style:square;v-text-anchor:middle" coordsize="121964,48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" path="m44,1905c18142,4763,37192,6667,59099,6667,81959,6667,102914,3810,121964,r,34290c121964,34290,111487,47625,62909,48577,13379,50482,-908,32385,44,32385l44,1905xe" fillcolor="#b69250" strokeweight=".25pt">
                                <v:fill color2="#b69250" angle="90" colors="0 #b69250;1740f #b69250;23593f white" focus="100%" type="gradient"/>
                                <v:stroke joinstyle="miter"/>
                                <v:path arrowok="t" o:connecttype="custom" o:connectlocs="44,1905;59099,6667;121964,0;121964,34290;62909,48577;44,32385;44,1905" o:connectangles="0,0,0,0,0,0,0"/>
                              </v:shape>
                              <v:shape id="任意多边形: 形状 2258" o:spid="_x0000_s1105" style="position:absolute;left:4867;top:2486;width:1705;height:11820;visibility:visible;mso-wrap-style:square;v-text-anchor:middle" coordsize="170514,118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" path="m,1146810l,2857c952,16192,60960,27622,84773,26670,131445,25717,171450,13335,170498,r,1142048l170498,1143000v-9525,21908,-46673,39053,-86678,39053c41910,1181100,7620,1169670,,1146810xe" fillcolor="#d9effc" strokecolor="#0062b7" strokeweight=".25pt">
                                <v:fill color2="#d9effc" angle="90" colors="0 #d9effc;1740f #d9effc;36700f white" focus="100%" type="gradient"/>
                                <v:stroke joinstyle="miter"/>
                                <v:path arrowok="t" o:connecttype="custom" o:connectlocs="0,1146810;0,2857;84773,26670;170498,0;170498,1142048;170498,1143000;83820,1182053;0,1146810" o:connectangles="0,0,0,0,0,0,0,0"/>
                              </v:shape>
                              <v:shape id="任意多边形: 形状 2259" o:spid="_x0000_s1106" style="position:absolute;left:4495;top:923;width:2439;height:915;visibility:visible;mso-wrap-style:square;v-text-anchor:middle" coordsize="243839,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" path="m243840,45720v,25250,-54585,45720,-121920,45720c54585,91440,,70970,,45720,,20470,54585,,121920,v67335,,121920,20470,121920,45720xe" fillcolor="#b69250" strokeweight=".25pt">
                                <v:fill angle="90" focus="78%" type="gradient"/>
                                <v:stroke joinstyle="miter"/>
                                <v:path arrowok="t" o:connecttype="custom" o:connectlocs="243840,45720;121920,91440;0,45720;121920,0;243840,45720" o:connectangles="0,0,0,0,0"/>
                              </v:shape>
                              <v:shape id="任意多边形: 形状 2260" o:spid="_x0000_s1107" style="position:absolute;left:4495;top:1390;width:2439;height:762;visibility:visible;mso-wrap-style:square;v-text-anchor:middle" coordsize="243839,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" path="m121920,44768c54292,44768,,24765,,l,30480c,56197,54292,76200,121920,76200v67628,,121920,-20955,121920,-45720l243840,c240983,23813,186690,44768,121920,44768e" fillcolor="#b69250" strokeweight=".25pt">
                                <v:fill color2="#b69250" angle="90" colors="0 #b69250;1740f #b69250;28180f white" focus="100%" type="gradient"/>
                                <v:stroke joinstyle="miter"/>
                                <v:path arrowok="t" o:connecttype="custom" o:connectlocs="121920,44768;0,0;0,30480;121920,76200;243840,30480;243840,0;121920,44768" o:connectangles="0,0,0,0,0,0,0"/>
                              </v:shape>
                              <v:shape id="任意多边形: 形状 2261" o:spid="_x0000_s1108" style="position:absolute;left:5457;top:628;width:562;height:934;visibility:visible;mso-wrap-style:square;v-text-anchor:middle" coordsize="56197,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" path="m,953l,76200r,953c,84773,12383,92393,26670,93345,42863,91440,55245,84773,56198,77153r,-953l56198,c45720,4763,34290,6668,24765,6668,16193,5715,8573,4763,,953xe" fillcolor="#b69250" strokeweight=".25pt">
                                <v:fill color2="#b69250" angle="90" colors="0 #b69250;1740f #b69250;36700f white" focus="100%" type="gradient"/>
                                <v:stroke joinstyle="miter"/>
                                <v:path arrowok="t" o:connecttype="custom" o:connectlocs="0,953;0,76200;0,77153;26670,93345;56198,77153;56198,76200;56198,0;24765,6668;0,953" o:connectangles="0,0,0,0,0,0,0,0,0"/>
                              </v:shape>
                              <v:shape id="任意多边形: 形状 2262" o:spid="_x0000_s1109" style="position:absolute;left:5228;top:255;width:1031;height:450;visibility:visible;mso-wrap-style:square;v-text-anchor:middle" coordsize="103122,4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" path="m16311,4923r952,952c17263,5875,28693,23020,50601,25878,74413,26830,85843,9685,86796,9685v-953,,18097,-2857,16192,9525c101083,29688,69651,45880,47743,44928,26788,43023,-835,30640,118,16353,-835,-1745,3928,-3650,16311,4923xe" fillcolor="#b69250" strokeweight=".25pt">
                                <v:fill angle="90" focus="52%" type="gradient"/>
                                <v:stroke joinstyle="miter"/>
                                <v:path arrowok="t" o:connecttype="custom" o:connectlocs="16311,4923;17263,5875;50601,25878;86796,9685;102988,19210;47743,44928;118,16353;16311,4923" o:connectangles="0,0,0,0,0,0,0,0"/>
                              </v:shape>
                              <v:shape id="任意多边形: 形状 2263" o:spid="_x0000_s1110" style="position:absolute;left:5448;width:590;height:505;visibility:visible;mso-wrap-style:square;v-text-anchor:middle" coordsize="59054,5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" path="m18098,11430c11430,29527,,34290,,36195v4763,4763,13335,13335,28575,14288c43815,51435,52388,43815,59055,38100,45720,37147,49530,28575,44767,14288,41910,5715,35242,,29527,,24765,952,20002,3810,18098,11430e" fillcolor="#b69250" strokeweight=".25pt">
                                <v:fill color2="#b69250" angle="90" colors="0 #b69250;580f #b69250;35389f white" focus="100%" type="gradient"/>
                                <v:stroke joinstyle="miter"/>
                                <v:path arrowok="t" o:connecttype="custom" o:connectlocs="18098,11430;0,36195;28575,50483;59055,38100;44767,14288;29527,0;18098,11430" o:connectangles="0,0,0,0,0,0,0"/>
                              </v:shape>
                              <v:shape id="任意多边形: 形状 2264" o:spid="_x0000_s1111" style="position:absolute;left:4295;top:1190;width:1162;height:200;visibility:visible;mso-wrap-style:square;v-text-anchor:middle" coordsize="116205,2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" path="m,l116205,r,20002l,20002,,xe" fillcolor="#b69250" strokeweight=".25pt">
                                <v:fill color2="#b69250" rotate="t" colors="0 #b69250;1160f #b69250;32113f white" focus="100%" type="gradient"/>
                                <v:stroke joinstyle="miter"/>
                                <v:path arrowok="t" o:connecttype="custom" o:connectlocs="0,0;116205,0;116205,20002;0,20002" o:connectangles="0,0,0,0"/>
                              </v:shape>
                              <v:shape id="任意多边形: 形状 2265" o:spid="_x0000_s1112" style="position:absolute;left:3563;top:523;width:437;height:1020;visibility:visible;mso-wrap-style:square;v-text-anchor:middle" coordsize="43674,10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" path="m14147,101918v,,-46672,-78105,29528,-101918e" filled="f" strokecolor="#dc3971" strokeweight=".1323mm">
                                <v:stroke joinstyle="miter"/>
                                <v:path arrowok="t" o:connecttype="custom" o:connectlocs="14147,101918;43675,0" o:connectangles="0,0"/>
                              </v:shape>
                              <v:shape id="任意多边形: 形状 2266" o:spid="_x0000_s1113" style="position:absolute;left:3838;top:390;width:448;height:343;visibility:visible;mso-wrap-style:square;v-text-anchor:middle" coordsize="44767,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" path="m7620,34290l11430,15240,,,44768,7620,7620,34290xe" fillcolor="#dc3971" stroked="f">
                                <v:stroke joinstyle="miter"/>
                                <v:path arrowok="t" o:connecttype="custom" o:connectlocs="7620,34290;11430,15240;0,0;44768,7620" o:connectangles="0,0,0,0"/>
                              </v:shape>
                              <v:shape id="任意多边形: 形状 2267" o:spid="_x0000_s1114" style="position:absolute;left:4010;top:18487;width:3096;height:143;rotation:-327837fd;visibility:visible;mso-wrap-style:square;v-text-anchor:middle" coordsize="309565,1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" path="m,l309565,r,14288l,14288,,xe" fillcolor="#84691d" stroked="f">
                                <v:stroke joinstyle="miter"/>
                                <v:path arrowok="t" o:connecttype="custom" o:connectlocs="0,0;309565,0;309565,14288;0,14288" o:connectangles="0,0,0,0"/>
                              </v:shape>
                              <v:shape id="任意多边形: 形状 2268" o:spid="_x0000_s1115" style="position:absolute;left:4010;top:18487;width:3096;height:143;rotation:-327837fd;visibility:visible;mso-wrap-style:square;v-text-anchor:middle" coordsize="309565,1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" path="m,l309565,r,14288l,14288,,xe" filled="f" strokeweight=".07514mm">
                                <v:stroke joinstyle="miter"/>
                                <v:path arrowok="t" o:connecttype="custom" o:connectlocs="0,0;309565,0;309565,14288;0,14288" o:connectangles="0,0,0,0"/>
                              </v:shape>
                              <v:oval id="椭圆 2269" o:spid="_x0000_s1116" style="position:absolute;left:3410;top:18394;width:643;height: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" stroked="f">
                                <v:fill color2="#b69250" rotate="t" focusposition=".5,.5" focussize="" colors="0 white;35389f #b69250" focus="100%" type="gradientRadial"/>
                                <v:stroke joinstyle="miter"/>
                              </v:oval>
                              <v:oval id="椭圆 2270" o:spid="_x0000_s1117" style="position:absolute;left:6838;top:17832;width:1169;height:1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" stroked="f">
                                <v:fill color2="black [3213]" rotate="t" focusposition=".5,.5" focussize="" colors="0 white;47186f black" focus="100%" type="gradientRadial"/>
                                <v:stroke joinstyle="miter"/>
                              </v:oval>
                              <v:shape id="任意多边形: 形状 2271" o:spid="_x0000_s1118" style="position:absolute;left:5534;top:18754;width:304;height:153;visibility:visible;mso-wrap-style:square;v-text-anchor:middle" coordsize="30479,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" path="m30480,7620v,4208,-6823,7620,-15240,7620c6823,15240,,11828,,7620,,3412,6823,,15240,v8417,,15240,3412,15240,7620xe" fillcolor="#b69250" strokeweight="0">
                                <v:fill color2="#b69250" angle="90" colors="0 #b69250;1740f #b69250;47186f white" focus="100%" type="gradient"/>
                                <v:stroke joinstyle="miter"/>
                                <v:path arrowok="t" o:connecttype="custom" o:connectlocs="30480,7620;15240,15240;0,7620;15240,0;30480,7620" o:connectangles="0,0,0,0,0"/>
                              </v:shape>
                              <v:shape id="任意多边形: 形状 2272" o:spid="_x0000_s1119" style="position:absolute;left:5486;top:17592;width:429;height:1248;visibility:visible;mso-wrap-style:square;v-text-anchor:middle" coordsize="42862,124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" path="m20002,124778l,88583,22860,,42863,88583,20002,124778xe" stroked="f">
                                <v:stroke joinstyle="miter"/>
                                <v:path arrowok="t" o:connecttype="custom" o:connectlocs="20002,124778;0,88583;22860,0;42863,88583" o:connectangles="0,0,0,0"/>
                              </v:shape>
                              <v:shape id="任意多边形: 形状 2273" o:spid="_x0000_s1120" style="position:absolute;left:5486;top:17592;width:429;height:1248;visibility:visible;mso-wrap-style:square;v-text-anchor:middle" coordsize="42862,124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" path="m20002,124778l,88583,22860,,42863,88583,20002,124778xe" filled="f" strokeweight=".1124mm">
                                <v:stroke joinstyle="miter"/>
                                <v:path arrowok="t" o:connecttype="custom" o:connectlocs="20002,124778;0,88583;22860,0;42863,88583" o:connectangles="0,0,0,0"/>
                              </v:shape>
                              <v:shape id="任意多边形: 形状 2274" o:spid="_x0000_s1121" style="position:absolute;left:5424;top:19085;width:515;height:200;visibility:visible;mso-wrap-style:square;v-text-anchor:middle" coordsize="51434,2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" path="m51435,953r,7620c50482,15240,39052,20003,25717,20003,11430,20003,952,15240,,8573l,c,6668,11430,12383,25717,12383v13335,,23813,-5715,25718,-11430xe" fillcolor="#b69250" strokeweight=".25pt">
                                <v:fill color2="#b69250" angle="90" colors="0 #b69250;1740f #b69250;36045f white" focus="100%" type="gradient"/>
                                <v:stroke joinstyle="miter"/>
                                <v:path arrowok="t" o:connecttype="custom" o:connectlocs="51435,953;51435,8573;25717,20003;0,8573;0,0;25717,12383;51435,953" o:connectangles="0,0,0,0,0,0,0"/>
                              </v:shape>
                              <v:shape id="任意多边形: 形状 2275" o:spid="_x0000_s1122" style="position:absolute;left:5546;top:19269;width:267;height:257;visibility:visible;mso-wrap-style:square;v-text-anchor:middle" coordsize="26670,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" path="m26670,r,15239l26670,15239v,5715,-5715,10478,-13335,10478c5715,25717,,20954,,15239l,c3810,952,7620,952,12383,952,17145,1904,22860,1904,26670,xe" fillcolor="#b69250" strokeweight=".25pt">
                                <v:fill color2="#b69250" angle="90" colors="0 #b69250;1740f #b69250;36700f white" focus="100%" type="gradient"/>
                                <v:stroke joinstyle="miter"/>
                                <v:path arrowok="t" o:connecttype="custom" o:connectlocs="26670,0;26670,15239;26670,15239;13335,25717;0,15239;0,0;12383,952;26670,0" o:connectangles="0,0,0,0,0,0,0,0"/>
                              </v:shape>
                              <v:shape id="任意多边形: 形状 2276" o:spid="_x0000_s1123" style="position:absolute;left:1676;top:18345;width:7925;height:2276;visibility:visible;mso-wrap-style:square;v-text-anchor:middle" coordsize="792479,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" path="m792480,2858c790575,97155,613410,174308,396240,174308,178117,174308,1905,98108,,2858l,953,,56198v1905,95250,179070,171450,396240,171450c614363,227648,791528,150495,792480,56198l792480,r,2858xe" fillcolor="#b69250" stroked="f">
                                <v:stroke joinstyle="miter"/>
                                <v:path arrowok="t" o:connecttype="custom" o:connectlocs="792480,2858;396240,174308;0,2858;0,953;0,56198;396240,227648;792480,56198;792480,0;792480,2858" o:connectangles="0,0,0,0,0,0,0,0,0"/>
                              </v:shape>
                              <v:shape id="任意多边形: 形状 2281" o:spid="_x0000_s1124" style="position:absolute;left:1676;top:18345;width:7925;height:2276;visibility:visible;mso-wrap-style:square;v-text-anchor:middle" coordsize="792479,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" path="m529590,178118r,37147m510540,198120r,21908m491490,200025r,21908m472440,201930r,21908m453390,203835r,21908m434340,186690r,39053m625793,157163r,37147m606743,177165r,21908m587693,181928r,23812m568643,186690r,21908m549593,189548r,21907m707707,121920r,37148m692468,145733r,21907m676275,152400r,23813m660082,160020r,21908m641985,166688r,21907m765810,77153r,38100m756285,103823r,21907m744855,112395r,23813m733425,123825r,21908m721043,131445r,21908m775335,82868r,20002m782955,70485r,20003m510540,198120r,21908m491490,200025r,21908m472440,201930r,21908m453390,203835r,21908m434340,186690r,39053m782955,70485r,20003m415290,203835r,21908m396240,203835r,21908m377190,203835r,21908m358140,203835r,21908m339090,186690r,39053m322898,200978r,21907m303848,199073r,21907m284798,197168r,21907m264795,195263r,21907m245745,176213r,39052m227648,187643r,21907m208598,183833r,21907m189548,180023r,21907m170497,175260r,21908m151447,150495r,39053m134302,162878r,21907m118110,155258r,21907m100013,146685r,21908m83820,139065r,21908m68580,112395r,39053m55245,120015r,21908m41910,109538r,21907m29527,98108r,21907m17145,82868r,21907m5715,50483r,39052m792480,2858c790575,97155,613410,174308,396240,174308,178117,174308,1905,98108,,2858l,953,,56198v1905,95250,179070,171450,396240,171450c614363,227648,791528,150495,792480,56198l792480,r,2858xe" filled="f" strokeweight=".07514mm">
                                <v:stroke joinstyle="miter"/>
                                <v:path arrowok="t" o:connecttype="custom" o:connectlocs="529590,178118;529590,215265;510540,198120;510540,220028;491490,200025;491490,221933;472440,201930;472440,223838;453390,203835;453390,225743;434340,186690;434340,225743;625793,157163;625793,194310;606743,177165;606743,199073;587693,181928;587693,205740;568643,186690;568643,208598;549593,189548;549593,211455;707707,121920;707707,159068;692468,145733;692468,167640;676275,152400;676275,176213;660082,160020;660082,181928;641985,166688;641985,188595;765810,77153;765810,115253;756285,103823;756285,125730;744855,112395;744855,136208;733425,123825;733425,145733;721043,131445;721043,153353;775335,82868;775335,102870;782955,70485;782955,90488;510540,198120;510540,220028;491490,200025;491490,221933;472440,201930;472440,223838;453390,203835;453390,225743;434340,186690;434340,225743;782955,70485;782955,90488;415290,203835;415290,225743;396240,203835;396240,225743;377190,203835;377190,225743;358140,203835;358140,225743;339090,186690;339090,225743;322898,200978;322898,222885;303848,199073;303848,220980;284798,197168;284798,219075;264795,195263;264795,217170;245745,176213;245745,215265;227648,187643;227648,209550;208598,183833;208598,205740;189548,180023;189548,201930;170497,175260;170497,197168;151447,150495;151447,189548;134302,162878;134302,184785;118110,155258;118110,177165;100013,146685;100013,168593;83820,139065;83820,160973;68580,112395;68580,151448;55245,120015;55245,141923;41910,109538;41910,131445;29527,98108;29527,120015;17145,82868;17145,104775;5715,50483;5715,89535;792480,2858;396240,174308;0,2858;0,953;0,56198;396240,227648;792480,56198;792480,0;792480,2858" o:connectangles="0,0,0,0,0,0,0,0,0,0,0,0,0,0,0,0,0,0,0,0,0,0,0,0,0,0,0,0,0,0,0,0,0,0,0,0,0,0,0,0,0,0,0,0,0,0,0,0,0,0,0,0,0,0,0,0,0,0,0,0,0,0,0,0,0,0,0,0,0,0,0,0,0,0,0,0,0,0,0,0,0,0,0,0,0,0,0,0,0,0,0,0,0,0,0,0,0,0,0,0,0,0,0,0,0,0,0,0,0,0,0,0,0,0,0,0,0"/>
                              </v:shape>
                              <v:shape id="任意多边形: 形状 2285" o:spid="_x0000_s1125" style="position:absolute;left:5724;top:2851;width:0;height:14772;visibility:visible;mso-wrap-style:square;v-text-anchor:middle" coordsize="0,10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" path="m,l,7778t,433l,10027e" filled="f" strokeweight=".1124mm">
                                <v:stroke joinstyle="miter"/>
                                <v:path arrowok="t" o:connecttype="custom" o:connectlocs="0,0;0,1145873;0,1209664;0,1477201" o:connectangles="0,0,0,0"/>
                              </v:shape>
                              <v:shape id="任意多边形: 形状 2286" o:spid="_x0000_s1126" style="position:absolute;left:3178;top:14977;width:175;height:1331;visibility:visible;mso-wrap-style:square;v-text-anchor:middle" coordsize="16192,5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" path="m,l16193,r,56197l,56197,,xe" fillcolor="black [3213]" strokeweight=".25pt">
                                <v:fill color2="black" o:opacity2="0" rotate="t" angle="90" colors="0 black;24248f white;1 black" focus="100%" type="gradient"/>
                                <v:stroke dashstyle="dash" joinstyle="miter"/>
                                <v:path arrowok="t" o:connecttype="custom" o:connectlocs="0,0;17527,0;17527,133106;0,133106" o:connectangles="0,0,0,0"/>
                              </v:shape>
                              <v:shape id="任意多边形: 形状 2287" o:spid="_x0000_s1127" style="position:absolute;left:3190;top:14401;width:162;height:562;visibility:visible;mso-wrap-style:square;v-text-anchor:middle" coordsize="16192,5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" path="m,l16193,r,56197l,56197,,xe" fillcolor="black [3213]" strokeweight=".25pt">
                                <v:fill color2="black" rotate="t" angle="90" colors="0 black;580f black;24248f white" focus="100%" type="gradient"/>
                                <v:stroke joinstyle="miter"/>
                                <v:path arrowok="t" o:connecttype="custom" o:connectlocs="0,0;16193,0;16193,56197;0,56197" o:connectangles="0,0,0,0"/>
                              </v:shape>
                              <v:shape id="任意多边形: 形状 2288" o:spid="_x0000_s1128" style="position:absolute;left:5421;top:18952;width:532;height:266;visibility:visible;mso-wrap-style:square;v-text-anchor:middle" coordsize="30479,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" path="m30480,7620v,4208,-6823,7620,-15240,7620c6823,15240,,11828,,7620,,3412,6823,,15240,v8417,,15240,3412,15240,7620xe" fillcolor="#b69250" strokeweight=".25pt">
                                <v:fill color2="#b69250" angle="90" colors="0 #b69250;1740f #b69250;.25 white" focus="100%" type="gradient"/>
                                <v:stroke joinstyle="miter"/>
                                <v:path arrowok="t" o:connecttype="custom" o:connectlocs="53243,13311;26621,26621;0,13311;26621,0;53243,13311" o:connectangles="0,0,0,0,0"/>
                                <o:lock v:ext="edit" aspectratio="t"/>
                              </v:shape>
                              <v:shape id="任意多边形: 形状 2289" o:spid="_x0000_s1129" style="position:absolute;left:5524;top:18849;width:314;height:248;visibility:visible;mso-wrap-style:square;v-text-anchor:middle" coordsize="31432,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" path="m,c,3810,6667,6667,15240,6667,23813,6667,30480,3810,31432,r,17145c31432,20955,23813,24765,15240,24765,6667,24765,,20955,,17145l,xe" fillcolor="#b69250" strokeweight=".07514mm">
                                <v:fill color2="#b69250" angle="90" colors="0 #b69250;1740f #b69250;36700f white" focus="100%" type="gradient"/>
                                <v:stroke joinstyle="miter"/>
                                <v:path arrowok="t" o:connecttype="custom" o:connectlocs="0,0;15240,6667;31432,0;31432,17145;15240,24765;0,17145;0,0" o:connectangles="0,0,0,0,0,0,0"/>
                              </v:shape>
                              <v:oval id="椭圆 2298" o:spid="_x0000_s1130" style="position:absolute;left:2944;top:17966;width:643;height: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" stroked="f">
                                <v:fill color2="#b69250" rotate="t" focusposition=".5,.5" focussize="" colors="0 white;35389f #b69250" focus="100%" type="gradientRadial"/>
                                <v:stroke joinstyle="miter"/>
                              </v:oval>
                            </v:group>
                            <v:shape id="任意多边形: 形状 2299" o:spid="_x0000_s1131" style="position:absolute;left:6015;top:30903;width:324;height:1397;visibility:visible;mso-wrap-style:square;v-text-anchor:middle" coordsize="16192,5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" path="m,l16193,r,56197l,56197,,xe" fillcolor="black [3213]" strokeweight=".25pt">
                              <v:fill color2="black" rotate="t" angle="90" colors="0 black;27525f white;1 black" focus="100%" type="gradient"/>
                              <v:stroke joinstyle="miter"/>
                              <v:path arrowok="t" o:connecttype="custom" o:connectlocs="0,0;32403,0;32403,139678;0,139678" o:connectangles="0,0,0,0"/>
                            </v:shape>
                          </v:group>
                          <v:shape id="任意多边形: 形状 2300" o:spid="_x0000_s1132" style="position:absolute;left:3213;top:31486;width:15004;height:4310;visibility:visible;mso-wrap-style:square;v-text-anchor:middle" coordsize="792483,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" path="m4,223838r,-48578c4,78105,177169,,396244,,615319,,792484,77153,792484,173355r,51435c792484,129540,615319,53340,396244,53340,177169,53340,-949,130492,4,227648r,-3810xe" fillcolor="#e8e9e0" stroked="f">
                            <v:stroke joinstyle="miter"/>
                            <v:path arrowok="t" o:connecttype="custom" o:connectlocs="8,423776;8,331807;750179,0;1500351,328200;1500351,425578;750179,100985;8,430989;8,423776" o:connectangles="0,0,0,0,0,0,0,0"/>
                          </v:shape>
                        </v:group>
                        <v:shape id="任意多边形: 形状 2301" o:spid="_x0000_s1133" style="position:absolute;left:3227;top:31437;width:15004;height:4310;visibility:visible;mso-wrap-style:square;v-text-anchor:middle" coordsize="792483,22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" path="m4,223838r,-48578c4,78105,177169,,396244,,615319,,792484,77153,792484,173355r,51435c792484,129540,615319,53340,396244,53340,177169,53340,-949,130492,4,227648r,-3810xe" filled="f" strokeweight=".07514mm">
                          <v:stroke joinstyle="miter"/>
                          <v:path arrowok="t" o:connecttype="custom" o:connectlocs="8,423776;8,331807;750179,0;1500351,328200;1500351,425578;750179,100985;8,430989;8,423776" o:connectangles="0,0,0,0,0,0,0,0"/>
                        </v:shape>
                      </v:group>
                      <v:line id="直接连接符 2302" o:spid="_x0000_s1134" style="position:absolute;visibility:visible;mso-wrap-style:square" from="6138,33114" to="6138,3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" strokecolor="black [3213]" strokeweight=".25pt">
                        <v:stroke joinstyle="miter"/>
                        <o:lock v:ext="edit" shapetype="f"/>
                      </v:line>
                    </v:group>
                    <v:shape id="弧形 2303" o:spid="_x0000_s1135" style="position:absolute;left:4285;top:27142;width:3906;height:1134;visibility:visible;mso-wrap-style:square;v-text-anchor:middle" coordsize="390648,113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" path="m300013,8837nsc446019,35761,408412,100451,240066,111957v-28207,1928,-57538,2009,-85866,237c-11620,101821,-56234,39205,81792,10568l195324,56733,300013,8837xem300013,8837nfc446019,35761,408412,100451,240066,111957v-28207,1928,-57538,2009,-85866,237c-11620,101821,-56234,39205,81792,10568e" filled="f" strokecolor="black [3213]" strokeweight=".5pt">
                      <v:stroke joinstyle="miter"/>
                      <v:path arrowok="t" o:connecttype="custom" o:connectlocs="300013,8837;240066,111957;154200,112194;81792,10568" o:connectangles="0,0,0,0"/>
                    </v:shape>
                  </v:group>
                  <v:shape id="文本框 23" o:spid="_x0000_s1136" type="#_x0000_t202" style="position:absolute;left:3734;top:32717;width:2083;height:33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" filled="f" stroked="f">
                    <v:textbox style="mso-fit-shape-to-text:t" inset="1mm,0,1mm,0">
                      <w:txbxContent>
                        <w:p w14:paraId="1697B9E4" w14:textId="77777777" w:rsidR="005B6BE7" w:rsidRDefault="005B6BE7" w:rsidP="005B6BE7">
                          <w:pPr>
                            <w:spacing w:line="380" w:lineRule="exact"/>
                            <w:rPr>
                              <w:rFonts w:eastAsia="等线" w:cs="Times New Roman"/>
                              <w:color w:val="000000"/>
                              <w:kern w:val="24"/>
                              <w:sz w:val="18"/>
                              <w:szCs w:val="18"/>
                            </w:rPr>
                          </w:pPr>
                          <w:r>
                            <w:rPr>
                              <w:rFonts w:eastAsia="等线" w:cs="Times New Roman"/>
                              <w:color w:val="000000"/>
                              <w:kern w:val="24"/>
                              <w:sz w:val="18"/>
                              <w:szCs w:val="18"/>
                            </w:rPr>
                            <w:t>C</w:t>
                          </w:r>
                        </w:p>
                      </w:txbxContent>
                    </v:textbox>
                  </v:shape>
                  <v:shape id="文本框 23" o:spid="_x0000_s1137" type="#_x0000_t202" style="position:absolute;left:6995;top:34609;width:2162;height:3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" filled="f" stroked="f">
                    <v:textbox style="mso-fit-shape-to-text:t" inset="1mm,0,1mm,0">
                      <w:txbxContent>
                        <w:p w14:paraId="55C326DC" w14:textId="77777777" w:rsidR="005B6BE7" w:rsidRDefault="005B6BE7" w:rsidP="005B6BE7">
                          <w:pPr>
                            <w:spacing w:line="380" w:lineRule="exact"/>
                            <w:rPr>
                              <w:rFonts w:eastAsia="等线" w:cs="Times New Roman"/>
                              <w:color w:val="000000"/>
                              <w:kern w:val="24"/>
                              <w:sz w:val="18"/>
                              <w:szCs w:val="18"/>
                            </w:rPr>
                          </w:pPr>
                          <w:r>
                            <w:rPr>
                              <w:rFonts w:eastAsia="等线" w:cs="Times New Roman"/>
                              <w:color w:val="000000"/>
                              <w:kern w:val="24"/>
                              <w:sz w:val="18"/>
                              <w:szCs w:val="18"/>
                            </w:rPr>
                            <w:t>A</w:t>
                          </w:r>
                        </w:p>
                      </w:txbxContent>
                    </v:textbox>
                  </v:shape>
                  <v:shape id="文本框 23" o:spid="_x0000_s1138" type="#_x0000_t202" style="position:absolute;left:14899;top:32674;width:2082;height:3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" filled="f" stroked="f">
                    <v:textbox style="mso-fit-shape-to-text:t" inset="1mm,0,1mm,0">
                      <w:txbxContent>
                        <w:p w14:paraId="3AB6A741" w14:textId="77777777" w:rsidR="005B6BE7" w:rsidRDefault="005B6BE7" w:rsidP="005B6BE7">
                          <w:pPr>
                            <w:spacing w:line="380" w:lineRule="exact"/>
                            <w:rPr>
                              <w:rFonts w:eastAsia="等线" w:cs="Times New Roman"/>
                              <w:color w:val="000000"/>
                              <w:kern w:val="24"/>
                              <w:sz w:val="18"/>
                              <w:szCs w:val="18"/>
                            </w:rPr>
                          </w:pPr>
                          <w:r>
                            <w:rPr>
                              <w:rFonts w:eastAsia="等线" w:cs="Times New Roman"/>
                              <w:color w:val="000000"/>
                              <w:kern w:val="24"/>
                              <w:sz w:val="18"/>
                              <w:szCs w:val="18"/>
                            </w:rPr>
                            <w:t>B</w:t>
                          </w:r>
                        </w:p>
                      </w:txbxContent>
                    </v:textbox>
                  </v:shape>
                </v:group>
                <v:shape id="文本框 2" o:spid="_x0000_s1139" type="#_x0000_t202" style="position:absolute;left:768;top:34575;width:1448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" filled="f" stroked="f">
                  <v:textbox style="mso-fit-shape-to-text:t" inset="1mm,0,1mm,0">
                    <w:txbxContent>
                      <w:p w14:paraId="0C3B4095" w14:textId="55704726" w:rsidR="005B6BE7" w:rsidRDefault="005B6BE7" w:rsidP="005B6BE7">
                        <w:r>
                          <w:rPr>
                            <w:rFonts w:hint="eastAsia"/>
                          </w:rPr>
                          <w:t>图</w:t>
                        </w:r>
                        <w:r>
                          <w:rPr>
                            <w:rFonts w:hint="eastAsia"/>
                          </w:rPr>
                          <w:t xml:space="preserve"> 9.2</w:t>
                        </w:r>
                        <w:r w:rsidR="00FC0464">
                          <w:t>–</w:t>
                        </w:r>
                        <w:r>
                          <w:rPr>
                            <w:rFonts w:hint="eastAsia"/>
                          </w:rPr>
                          <w:t xml:space="preserve">1 </w:t>
                        </w:r>
                        <w:r>
                          <w:rPr>
                            <w:rFonts w:hint="eastAsia"/>
                          </w:rPr>
                          <w:t>扭秤实验装置</w:t>
                        </w:r>
                      </w:p>
                    </w:txbxContent>
                  </v:textbox>
                </v:shape>
                <w10:anchorlock/>
              </v:group>
            </w:pict>
          </mc:Fallback>
        </mc:AlternateContent>
      </w:r>
    </w:p>
    <w:p w14:paraId="1A47ECD3" w14:textId="77777777" w:rsidR="009309B6" w:rsidRDefault="009309B6" w:rsidP="009309B6">
      <w:pPr>
        <w:ind w:firstLine="420"/>
      </w:pPr>
      <w:r>
        <w:rPr>
          <w:rFonts w:hint="eastAsia"/>
        </w:rPr>
        <w:t>在库仑那个年代，还不知道怎样测量物体所带的电荷量，甚至连电荷量的单位都没有。不过两个相同的金属小球，一个带电、一个不带电，互相接触后，它们对相隔同样距离的第三个带电小球的作用力相等，因此，可以断定这两个小球接触后所带的电荷量相等。这意味着，如果使一个带电金属小球与另一个不带电的完全相同的金属小球接触，前者的电荷量就会分给后者一半。多次重复，可以把带电小球的电荷量</w:t>
      </w:r>
      <w:r w:rsidRPr="00D157A4">
        <w:rPr>
          <w:rFonts w:hint="eastAsia"/>
          <w:i/>
          <w:iCs/>
        </w:rPr>
        <w:t>q</w:t>
      </w:r>
      <w:r>
        <w:rPr>
          <w:rFonts w:hint="eastAsia"/>
        </w:rPr>
        <w:t>分为</w:t>
      </w:r>
    </w:p>
    <w:p w14:paraId="54552102" w14:textId="77777777" w:rsidR="009309B6" w:rsidRPr="0024619A" w:rsidRDefault="009309B6" w:rsidP="009309B6">
      <w:pPr>
        <w:jc w:val="center"/>
      </w:pPr>
      <w:r w:rsidRPr="0024619A">
        <w:fldChar w:fldCharType="begin"/>
      </w:r>
      <w:r w:rsidRPr="0024619A">
        <w:instrText xml:space="preserve"> </w:instrText>
      </w:r>
      <w:r w:rsidRPr="0024619A">
        <w:rPr>
          <w:rFonts w:hint="eastAsia"/>
        </w:rPr>
        <w:instrText>EQ</w:instrText>
      </w:r>
      <w:r w:rsidRPr="0024619A">
        <w:instrText xml:space="preserve"> \F(</w:instrText>
      </w:r>
      <w:r w:rsidRPr="0024619A">
        <w:rPr>
          <w:i/>
          <w:iCs/>
        </w:rPr>
        <w:instrText>q</w:instrText>
      </w:r>
      <w:r w:rsidRPr="0024619A">
        <w:instrText xml:space="preserve">,2) </w:instrText>
      </w:r>
      <w:r w:rsidRPr="0024619A">
        <w:fldChar w:fldCharType="end"/>
      </w:r>
      <w:r w:rsidRPr="0024619A">
        <w:rPr>
          <w:rFonts w:hint="eastAsia"/>
        </w:rPr>
        <w:t>，</w:t>
      </w:r>
      <w:r w:rsidRPr="0024619A">
        <w:fldChar w:fldCharType="begin"/>
      </w:r>
      <w:r w:rsidRPr="0024619A">
        <w:instrText xml:space="preserve"> </w:instrText>
      </w:r>
      <w:r w:rsidRPr="0024619A">
        <w:rPr>
          <w:rFonts w:hint="eastAsia"/>
        </w:rPr>
        <w:instrText>EQ</w:instrText>
      </w:r>
      <w:r w:rsidRPr="0024619A">
        <w:instrText xml:space="preserve"> \F(</w:instrText>
      </w:r>
      <w:r w:rsidRPr="0024619A">
        <w:rPr>
          <w:i/>
          <w:iCs/>
        </w:rPr>
        <w:instrText>q</w:instrText>
      </w:r>
      <w:r w:rsidRPr="0024619A">
        <w:instrText>,</w:instrText>
      </w:r>
      <w:r>
        <w:instrText>4</w:instrText>
      </w:r>
      <w:r w:rsidRPr="0024619A">
        <w:instrText xml:space="preserve">) </w:instrText>
      </w:r>
      <w:r w:rsidRPr="0024619A">
        <w:fldChar w:fldCharType="end"/>
      </w:r>
      <w:r w:rsidRPr="0024619A">
        <w:rPr>
          <w:rFonts w:hint="eastAsia"/>
        </w:rPr>
        <w:t>，</w:t>
      </w:r>
      <w:r w:rsidRPr="0024619A">
        <w:fldChar w:fldCharType="begin"/>
      </w:r>
      <w:r w:rsidRPr="0024619A">
        <w:instrText xml:space="preserve"> </w:instrText>
      </w:r>
      <w:r w:rsidRPr="0024619A">
        <w:rPr>
          <w:rFonts w:hint="eastAsia"/>
        </w:rPr>
        <w:instrText>EQ</w:instrText>
      </w:r>
      <w:r w:rsidRPr="0024619A">
        <w:instrText xml:space="preserve"> \F(</w:instrText>
      </w:r>
      <w:r w:rsidRPr="0024619A">
        <w:rPr>
          <w:i/>
          <w:iCs/>
        </w:rPr>
        <w:instrText>q</w:instrText>
      </w:r>
      <w:r w:rsidRPr="0024619A">
        <w:instrText>,</w:instrText>
      </w:r>
      <w:r>
        <w:instrText>8</w:instrText>
      </w:r>
      <w:r w:rsidRPr="0024619A">
        <w:instrText xml:space="preserve">) </w:instrText>
      </w:r>
      <w:r w:rsidRPr="0024619A">
        <w:fldChar w:fldCharType="end"/>
      </w:r>
      <w:r w:rsidRPr="0024619A">
        <w:rPr>
          <w:rFonts w:hint="eastAsia"/>
        </w:rPr>
        <w:t>，…</w:t>
      </w:r>
    </w:p>
    <w:p w14:paraId="60E03911" w14:textId="77777777" w:rsidR="009309B6" w:rsidRDefault="009309B6" w:rsidP="009309B6">
      <w:pPr>
        <w:ind w:firstLine="420"/>
      </w:pPr>
      <w:r>
        <w:rPr>
          <w:rFonts w:hint="eastAsia"/>
        </w:rPr>
        <w:t>这样又可以得出电荷之间的作用力与电荷量的关系：力</w:t>
      </w:r>
      <w:r w:rsidRPr="00B83073">
        <w:rPr>
          <w:rFonts w:hint="eastAsia"/>
          <w:i/>
          <w:iCs/>
        </w:rPr>
        <w:t>F</w:t>
      </w:r>
      <w:r>
        <w:rPr>
          <w:rFonts w:hint="eastAsia"/>
        </w:rPr>
        <w:t>与</w:t>
      </w:r>
      <w:r w:rsidRPr="00B83073">
        <w:rPr>
          <w:rFonts w:hint="eastAsia"/>
          <w:i/>
          <w:iCs/>
        </w:rPr>
        <w:t>q</w:t>
      </w:r>
      <w:r>
        <w:rPr>
          <w:vertAlign w:val="subscript"/>
        </w:rPr>
        <w:t>1</w:t>
      </w:r>
      <w:r>
        <w:rPr>
          <w:rFonts w:hint="eastAsia"/>
        </w:rPr>
        <w:t xml:space="preserve"> </w:t>
      </w:r>
      <w:r>
        <w:rPr>
          <w:rFonts w:hint="eastAsia"/>
        </w:rPr>
        <w:t>和</w:t>
      </w:r>
      <w:r w:rsidRPr="00B83073">
        <w:rPr>
          <w:rFonts w:hint="eastAsia"/>
          <w:i/>
          <w:iCs/>
        </w:rPr>
        <w:t>q</w:t>
      </w:r>
      <w:r>
        <w:rPr>
          <w:vertAlign w:val="subscript"/>
        </w:rPr>
        <w:t>2</w:t>
      </w:r>
      <w:r>
        <w:rPr>
          <w:rFonts w:hint="eastAsia"/>
        </w:rPr>
        <w:t xml:space="preserve"> </w:t>
      </w:r>
      <w:r>
        <w:rPr>
          <w:rFonts w:hint="eastAsia"/>
        </w:rPr>
        <w:t>的乘积成正比，即</w:t>
      </w:r>
    </w:p>
    <w:p w14:paraId="14FA3E3C" w14:textId="77777777" w:rsidR="009309B6" w:rsidRPr="0024619A" w:rsidRDefault="009309B6" w:rsidP="009309B6">
      <w:pPr>
        <w:ind w:firstLine="420"/>
        <w:jc w:val="center"/>
      </w:pPr>
      <w:r w:rsidRPr="0024619A">
        <w:rPr>
          <w:rFonts w:hint="eastAsia"/>
          <w:i/>
          <w:iCs/>
        </w:rPr>
        <w:t>F</w:t>
      </w:r>
      <w:r w:rsidRPr="0024619A">
        <w:rPr>
          <w:rFonts w:hint="eastAsia"/>
        </w:rPr>
        <w:t>∝</w:t>
      </w:r>
      <w:r w:rsidRPr="0024619A">
        <w:rPr>
          <w:rFonts w:hint="eastAsia"/>
          <w:i/>
          <w:iCs/>
        </w:rPr>
        <w:t>q</w:t>
      </w:r>
      <w:r w:rsidRPr="0024619A">
        <w:rPr>
          <w:vertAlign w:val="subscript"/>
        </w:rPr>
        <w:t>1</w:t>
      </w:r>
      <w:r w:rsidRPr="0024619A">
        <w:rPr>
          <w:rFonts w:hint="eastAsia"/>
          <w:i/>
          <w:iCs/>
        </w:rPr>
        <w:t>q</w:t>
      </w:r>
      <w:r w:rsidRPr="0024619A">
        <w:rPr>
          <w:vertAlign w:val="subscript"/>
        </w:rPr>
        <w:t>2</w:t>
      </w:r>
      <w:r w:rsidRPr="0024619A">
        <w:rPr>
          <w:rStyle w:val="a5"/>
        </w:rPr>
        <w:footnoteReference w:id="1"/>
      </w:r>
    </w:p>
    <w:p w14:paraId="5F323D57" w14:textId="77777777" w:rsidR="009309B6" w:rsidRDefault="009309B6" w:rsidP="009309B6">
      <w:pPr>
        <w:ind w:firstLine="420"/>
      </w:pPr>
      <w:r>
        <w:rPr>
          <w:rFonts w:hint="eastAsia"/>
        </w:rPr>
        <w:t>综合上述实验结论，可以得到如下关系式</w:t>
      </w:r>
    </w:p>
    <w:p w14:paraId="25681FA1" w14:textId="0CC3770C" w:rsidR="009309B6" w:rsidRPr="0024619A" w:rsidRDefault="009309B6" w:rsidP="009309B6">
      <w:pPr>
        <w:jc w:val="center"/>
      </w:pPr>
      <w:r w:rsidRPr="0024619A">
        <w:rPr>
          <w:rFonts w:hint="eastAsia"/>
          <w:i/>
          <w:iCs/>
        </w:rPr>
        <w:t>F</w:t>
      </w:r>
      <w:r w:rsidRPr="0024619A">
        <w:rPr>
          <w:rFonts w:hint="eastAsia"/>
        </w:rPr>
        <w:t xml:space="preserve"> </w:t>
      </w:r>
      <w:r w:rsidR="00FC0464">
        <w:rPr>
          <w:rFonts w:hint="eastAsia"/>
        </w:rPr>
        <w:t>=</w:t>
      </w:r>
      <w:r w:rsidRPr="0024619A">
        <w:rPr>
          <w:rFonts w:hint="eastAsia"/>
        </w:rPr>
        <w:t xml:space="preserve"> </w:t>
      </w:r>
      <w:r w:rsidRPr="0024619A">
        <w:rPr>
          <w:rFonts w:hint="eastAsia"/>
          <w:i/>
          <w:iCs/>
        </w:rPr>
        <w:t>k</w:t>
      </w:r>
      <w:r w:rsidRPr="0024619A">
        <w:fldChar w:fldCharType="begin"/>
      </w:r>
      <w:r w:rsidRPr="0024619A">
        <w:instrText xml:space="preserve"> EQ \F(</w:instrText>
      </w:r>
      <w:r w:rsidRPr="0024619A">
        <w:rPr>
          <w:i/>
          <w:iCs/>
        </w:rPr>
        <w:instrText>q</w:instrText>
      </w:r>
      <w:r w:rsidRPr="0024619A">
        <w:rPr>
          <w:vertAlign w:val="subscript"/>
        </w:rPr>
        <w:instrText>1</w:instrText>
      </w:r>
      <w:r w:rsidRPr="0024619A">
        <w:rPr>
          <w:i/>
          <w:iCs/>
        </w:rPr>
        <w:instrText>q</w:instrText>
      </w:r>
      <w:r w:rsidRPr="0024619A">
        <w:rPr>
          <w:vertAlign w:val="subscript"/>
        </w:rPr>
        <w:instrText>2</w:instrText>
      </w:r>
      <w:r w:rsidRPr="0024619A">
        <w:instrText>,</w:instrText>
      </w:r>
      <w:r w:rsidRPr="0024619A">
        <w:rPr>
          <w:i/>
          <w:iCs/>
        </w:rPr>
        <w:instrText>r</w:instrText>
      </w:r>
      <w:r w:rsidRPr="0024619A">
        <w:rPr>
          <w:vertAlign w:val="superscript"/>
        </w:rPr>
        <w:instrText>2</w:instrText>
      </w:r>
      <w:r w:rsidRPr="0024619A">
        <w:instrText xml:space="preserve">) </w:instrText>
      </w:r>
      <w:r w:rsidRPr="0024619A">
        <w:fldChar w:fldCharType="end"/>
      </w:r>
    </w:p>
    <w:p w14:paraId="269221FB" w14:textId="77777777" w:rsidR="009309B6" w:rsidRDefault="009309B6" w:rsidP="009309B6">
      <w:pPr>
        <w:ind w:firstLine="420"/>
      </w:pPr>
      <w:r>
        <w:rPr>
          <w:rFonts w:hint="eastAsia"/>
        </w:rPr>
        <w:t>式中的</w:t>
      </w:r>
      <w:r>
        <w:rPr>
          <w:rFonts w:hint="eastAsia"/>
        </w:rPr>
        <w:t xml:space="preserve"> </w:t>
      </w:r>
      <w:r w:rsidRPr="00D157A4">
        <w:rPr>
          <w:rFonts w:hint="eastAsia"/>
          <w:i/>
          <w:iCs/>
        </w:rPr>
        <w:t>k</w:t>
      </w:r>
      <w:r>
        <w:rPr>
          <w:rFonts w:hint="eastAsia"/>
        </w:rPr>
        <w:t xml:space="preserve"> </w:t>
      </w:r>
      <w:r>
        <w:rPr>
          <w:rFonts w:hint="eastAsia"/>
        </w:rPr>
        <w:t>是比例系数，叫作</w:t>
      </w:r>
      <w:r w:rsidRPr="00D157A4">
        <w:rPr>
          <w:rFonts w:hint="eastAsia"/>
          <w:b/>
          <w:bCs w:val="0"/>
          <w:color w:val="4472C4" w:themeColor="accent1"/>
        </w:rPr>
        <w:t>静电力常量</w:t>
      </w:r>
      <w:r>
        <w:rPr>
          <w:rFonts w:hint="eastAsia"/>
        </w:rPr>
        <w:t>。当两个点电荷所带的电荷量为同种时，它们之间的作用力为斥力；反之，为异种时，它们之间的作用力为引力。</w:t>
      </w:r>
    </w:p>
    <w:p w14:paraId="4F2E6064" w14:textId="4D1E9BCA" w:rsidR="009309B6" w:rsidRDefault="009309B6" w:rsidP="009309B6">
      <w:pPr>
        <w:ind w:firstLine="420"/>
      </w:pPr>
      <w:r>
        <w:rPr>
          <w:rFonts w:hint="eastAsia"/>
        </w:rPr>
        <w:t>在国际单位制中，电荷量的单位是库仑（</w:t>
      </w:r>
      <w:r>
        <w:rPr>
          <w:rFonts w:hint="eastAsia"/>
        </w:rPr>
        <w:t>C</w:t>
      </w:r>
      <w:r>
        <w:rPr>
          <w:rFonts w:hint="eastAsia"/>
        </w:rPr>
        <w:t>），力的单位是牛顿（</w:t>
      </w:r>
      <w:r>
        <w:rPr>
          <w:rFonts w:hint="eastAsia"/>
        </w:rPr>
        <w:t>N</w:t>
      </w:r>
      <w:r>
        <w:rPr>
          <w:rFonts w:hint="eastAsia"/>
        </w:rPr>
        <w:t>），距离的单位是米（</w:t>
      </w:r>
      <w:r>
        <w:rPr>
          <w:rFonts w:hint="eastAsia"/>
        </w:rPr>
        <w:t>m</w:t>
      </w:r>
      <w:r>
        <w:rPr>
          <w:rFonts w:hint="eastAsia"/>
        </w:rPr>
        <w:t>）。</w:t>
      </w:r>
      <w:r w:rsidRPr="00004547">
        <w:rPr>
          <w:rFonts w:hint="eastAsia"/>
          <w:i/>
          <w:iCs/>
        </w:rPr>
        <w:t>k</w:t>
      </w:r>
      <w:r>
        <w:rPr>
          <w:rFonts w:hint="eastAsia"/>
        </w:rPr>
        <w:t xml:space="preserve"> </w:t>
      </w:r>
      <w:r>
        <w:rPr>
          <w:rFonts w:hint="eastAsia"/>
        </w:rPr>
        <w:t>的数值是</w:t>
      </w:r>
    </w:p>
    <w:p w14:paraId="4134BDBC" w14:textId="34CF27B5" w:rsidR="009309B6" w:rsidRPr="0024619A" w:rsidRDefault="009309B6" w:rsidP="009309B6">
      <w:pPr>
        <w:ind w:firstLine="420"/>
        <w:jc w:val="center"/>
      </w:pPr>
      <w:r w:rsidRPr="0024619A">
        <w:rPr>
          <w:rFonts w:hint="eastAsia"/>
          <w:i/>
          <w:iCs/>
        </w:rPr>
        <w:t>k</w:t>
      </w:r>
      <w:r w:rsidRPr="0024619A">
        <w:rPr>
          <w:rFonts w:hint="eastAsia"/>
        </w:rPr>
        <w:t xml:space="preserve"> </w:t>
      </w:r>
      <w:r w:rsidR="00FC0464">
        <w:rPr>
          <w:rFonts w:hint="eastAsia"/>
        </w:rPr>
        <w:t>=</w:t>
      </w:r>
      <w:r w:rsidRPr="0024619A">
        <w:rPr>
          <w:rFonts w:hint="eastAsia"/>
        </w:rPr>
        <w:t xml:space="preserve"> 9.0</w:t>
      </w:r>
      <w:r w:rsidRPr="0024619A">
        <w:rPr>
          <w:rFonts w:hint="eastAsia"/>
        </w:rPr>
        <w:t>×</w:t>
      </w:r>
      <w:r w:rsidRPr="0024619A">
        <w:rPr>
          <w:rFonts w:hint="eastAsia"/>
        </w:rPr>
        <w:t>10</w:t>
      </w:r>
      <w:r w:rsidRPr="0024619A">
        <w:rPr>
          <w:vertAlign w:val="superscript"/>
        </w:rPr>
        <w:t>9</w:t>
      </w:r>
      <w:r w:rsidRPr="0024619A">
        <w:rPr>
          <w:rFonts w:hint="eastAsia"/>
        </w:rPr>
        <w:t xml:space="preserve"> N</w:t>
      </w:r>
      <w:r w:rsidRPr="0024619A">
        <w:rPr>
          <w:rFonts w:hint="eastAsia"/>
        </w:rPr>
        <w:t>·</w:t>
      </w:r>
      <w:r w:rsidRPr="0024619A">
        <w:rPr>
          <w:rFonts w:hint="eastAsia"/>
        </w:rPr>
        <w:t>m</w:t>
      </w:r>
      <w:r w:rsidRPr="0024619A">
        <w:rPr>
          <w:vertAlign w:val="superscript"/>
        </w:rPr>
        <w:t>2</w:t>
      </w:r>
      <w:r w:rsidRPr="0024619A">
        <w:rPr>
          <w:rFonts w:hint="eastAsia"/>
        </w:rPr>
        <w:t xml:space="preserve"> / C</w:t>
      </w:r>
      <w:r w:rsidRPr="0024619A">
        <w:rPr>
          <w:vertAlign w:val="superscript"/>
        </w:rPr>
        <w:t>2</w:t>
      </w:r>
    </w:p>
    <w:p w14:paraId="1F5FB43C" w14:textId="77777777" w:rsidR="009309B6" w:rsidRDefault="009309B6" w:rsidP="009309B6">
      <w:pPr>
        <w:pStyle w:val="2"/>
      </w:pPr>
      <w:r>
        <w:rPr>
          <w:rFonts w:hint="eastAsia"/>
        </w:rPr>
        <w:t>静电力计算</w:t>
      </w:r>
    </w:p>
    <w:p w14:paraId="35921A98" w14:textId="77777777" w:rsidR="009309B6" w:rsidRDefault="009309B6" w:rsidP="009309B6">
      <w:pPr>
        <w:ind w:firstLine="420"/>
      </w:pPr>
      <w:r>
        <w:rPr>
          <w:rFonts w:hint="eastAsia"/>
        </w:rPr>
        <w:t>根据库仑定律，两个电荷量为</w:t>
      </w:r>
      <w:r>
        <w:rPr>
          <w:rFonts w:hint="eastAsia"/>
        </w:rPr>
        <w:t xml:space="preserve"> 1 C </w:t>
      </w:r>
      <w:r>
        <w:rPr>
          <w:rFonts w:hint="eastAsia"/>
        </w:rPr>
        <w:t>的点电荷在真空中相距</w:t>
      </w:r>
      <w:r>
        <w:rPr>
          <w:rFonts w:hint="eastAsia"/>
        </w:rPr>
        <w:t xml:space="preserve"> 1 m </w:t>
      </w:r>
      <w:r>
        <w:rPr>
          <w:rFonts w:hint="eastAsia"/>
        </w:rPr>
        <w:t>时，相互作用力是</w:t>
      </w:r>
      <w:r>
        <w:rPr>
          <w:rFonts w:hint="eastAsia"/>
        </w:rPr>
        <w:t xml:space="preserve"> 9.0</w:t>
      </w:r>
      <w:r>
        <w:rPr>
          <w:rFonts w:hint="eastAsia"/>
        </w:rPr>
        <w:t>×</w:t>
      </w:r>
      <w:r>
        <w:rPr>
          <w:rFonts w:hint="eastAsia"/>
        </w:rPr>
        <w:t>10</w:t>
      </w:r>
      <w:r>
        <w:rPr>
          <w:vertAlign w:val="superscript"/>
        </w:rPr>
        <w:t>9</w:t>
      </w:r>
      <w:r>
        <w:rPr>
          <w:rFonts w:hint="eastAsia"/>
        </w:rPr>
        <w:t xml:space="preserve"> N</w:t>
      </w:r>
      <w:r>
        <w:rPr>
          <w:rFonts w:hint="eastAsia"/>
        </w:rPr>
        <w:t>。差不多相当于一百万吨的物体所受的重力！可见，库仑是一个非常大的电荷量单</w:t>
      </w:r>
      <w:r>
        <w:rPr>
          <w:rFonts w:hint="eastAsia"/>
        </w:rPr>
        <w:lastRenderedPageBreak/>
        <w:t>位，我们几乎不可能做到使相距</w:t>
      </w:r>
      <w:r>
        <w:rPr>
          <w:rFonts w:hint="eastAsia"/>
        </w:rPr>
        <w:t xml:space="preserve"> 1 m </w:t>
      </w:r>
      <w:r>
        <w:rPr>
          <w:rFonts w:hint="eastAsia"/>
        </w:rPr>
        <w:t>的两个物体都带</w:t>
      </w:r>
      <w:r>
        <w:rPr>
          <w:rFonts w:hint="eastAsia"/>
        </w:rPr>
        <w:t xml:space="preserve"> 1 C </w:t>
      </w:r>
      <w:r>
        <w:rPr>
          <w:rFonts w:hint="eastAsia"/>
        </w:rPr>
        <w:t>的电荷量。</w:t>
      </w:r>
    </w:p>
    <w:p w14:paraId="411306EB" w14:textId="77777777" w:rsidR="009309B6" w:rsidRDefault="009309B6" w:rsidP="009309B6">
      <w:pPr>
        <w:ind w:firstLine="420"/>
      </w:pPr>
      <w:r>
        <w:rPr>
          <w:rFonts w:hint="eastAsia"/>
        </w:rPr>
        <w:t>通常，一把梳子和衣袖摩擦后所带的电荷量不到百万分之一库仑，但天空中发生闪电之前，巨大的云层中积累的电荷量可达几百库仑。</w:t>
      </w:r>
    </w:p>
    <w:p w14:paraId="11FD4D13" w14:textId="77777777" w:rsidR="009309B6" w:rsidRDefault="009309B6" w:rsidP="009309B6">
      <w:pPr>
        <w:pStyle w:val="3"/>
      </w:pPr>
      <w:r>
        <w:rPr>
          <w:rFonts w:hint="eastAsia"/>
        </w:rPr>
        <w:t>【例题</w:t>
      </w:r>
      <w:r>
        <w:rPr>
          <w:rFonts w:hint="eastAsia"/>
        </w:rPr>
        <w:t>1</w:t>
      </w:r>
      <w:r>
        <w:rPr>
          <w:rFonts w:hint="eastAsia"/>
        </w:rPr>
        <w:t>】</w:t>
      </w:r>
    </w:p>
    <w:p w14:paraId="3D82945D" w14:textId="24B7C25F" w:rsidR="009309B6" w:rsidRDefault="009309B6" w:rsidP="009309B6">
      <w:pPr>
        <w:ind w:firstLine="420"/>
      </w:pPr>
      <w:r>
        <w:rPr>
          <w:rFonts w:hint="eastAsia"/>
        </w:rPr>
        <w:t>在氢原子内，氢原子核与电子之间的最短距离为</w:t>
      </w:r>
      <w:r>
        <w:rPr>
          <w:rFonts w:hint="eastAsia"/>
        </w:rPr>
        <w:t xml:space="preserve"> 5.3</w:t>
      </w:r>
      <w:r>
        <w:rPr>
          <w:rFonts w:hint="eastAsia"/>
        </w:rPr>
        <w:t>×</w:t>
      </w:r>
      <w:r>
        <w:rPr>
          <w:rFonts w:hint="eastAsia"/>
        </w:rPr>
        <w:t>10</w:t>
      </w:r>
      <w:r w:rsidR="00FC0464">
        <w:rPr>
          <w:rFonts w:cs="Times New Roman"/>
          <w:vertAlign w:val="superscript"/>
        </w:rPr>
        <w:t>−</w:t>
      </w:r>
      <w:r>
        <w:rPr>
          <w:vertAlign w:val="superscript"/>
        </w:rPr>
        <w:t>11</w:t>
      </w:r>
      <w:r>
        <w:rPr>
          <w:rFonts w:hint="eastAsia"/>
        </w:rPr>
        <w:t xml:space="preserve"> m</w:t>
      </w:r>
      <w:r>
        <w:rPr>
          <w:rFonts w:hint="eastAsia"/>
        </w:rPr>
        <w:t>。试比较氢原子核与电子之间的静电力和万有引力。</w:t>
      </w:r>
    </w:p>
    <w:p w14:paraId="5582920B" w14:textId="3505D42D" w:rsidR="009309B6" w:rsidRDefault="009309B6" w:rsidP="009309B6">
      <w:pPr>
        <w:ind w:firstLine="420"/>
      </w:pPr>
      <w:r w:rsidRPr="00437C9F">
        <w:rPr>
          <w:rFonts w:hint="eastAsia"/>
          <w:b/>
          <w:bCs w:val="0"/>
        </w:rPr>
        <w:t>分析</w:t>
      </w:r>
      <w:r>
        <w:rPr>
          <w:rFonts w:hint="eastAsia"/>
        </w:rPr>
        <w:t xml:space="preserve"> </w:t>
      </w:r>
      <w:r>
        <w:rPr>
          <w:rFonts w:hint="eastAsia"/>
        </w:rPr>
        <w:t>氢原子核与质子所带的电荷量相同，是</w:t>
      </w:r>
      <w:r>
        <w:rPr>
          <w:rFonts w:hint="eastAsia"/>
        </w:rPr>
        <w:t xml:space="preserve"> 1.6</w:t>
      </w:r>
      <w:r>
        <w:rPr>
          <w:rFonts w:hint="eastAsia"/>
        </w:rPr>
        <w:t>×</w:t>
      </w:r>
      <w:r>
        <w:rPr>
          <w:rFonts w:hint="eastAsia"/>
        </w:rPr>
        <w:t>10</w:t>
      </w:r>
      <w:r w:rsidR="00FC0464">
        <w:rPr>
          <w:rFonts w:cs="Times New Roman"/>
          <w:vertAlign w:val="superscript"/>
        </w:rPr>
        <w:t>−</w:t>
      </w:r>
      <w:r>
        <w:rPr>
          <w:vertAlign w:val="superscript"/>
        </w:rPr>
        <w:t>19</w:t>
      </w:r>
      <w:r>
        <w:rPr>
          <w:rFonts w:hint="eastAsia"/>
        </w:rPr>
        <w:t xml:space="preserve"> C</w:t>
      </w:r>
      <w:r>
        <w:rPr>
          <w:rFonts w:hint="eastAsia"/>
        </w:rPr>
        <w:t>。电子带负电，所带的电荷量也是</w:t>
      </w:r>
      <w:r>
        <w:rPr>
          <w:rFonts w:hint="eastAsia"/>
        </w:rPr>
        <w:t xml:space="preserve"> 1.6</w:t>
      </w:r>
      <w:r>
        <w:rPr>
          <w:rFonts w:hint="eastAsia"/>
        </w:rPr>
        <w:t>×</w:t>
      </w:r>
      <w:r>
        <w:rPr>
          <w:rFonts w:hint="eastAsia"/>
        </w:rPr>
        <w:t>10</w:t>
      </w:r>
      <w:r w:rsidR="00FC0464">
        <w:rPr>
          <w:rFonts w:cs="Times New Roman"/>
          <w:vertAlign w:val="superscript"/>
        </w:rPr>
        <w:t>−</w:t>
      </w:r>
      <w:r>
        <w:rPr>
          <w:vertAlign w:val="superscript"/>
        </w:rPr>
        <w:t>19</w:t>
      </w:r>
      <w:r>
        <w:rPr>
          <w:rFonts w:hint="eastAsia"/>
        </w:rPr>
        <w:t xml:space="preserve"> C</w:t>
      </w:r>
      <w:r>
        <w:rPr>
          <w:rFonts w:hint="eastAsia"/>
        </w:rPr>
        <w:t>。质子质量为</w:t>
      </w:r>
      <w:r>
        <w:rPr>
          <w:rFonts w:hint="eastAsia"/>
        </w:rPr>
        <w:t xml:space="preserve"> 1.67</w:t>
      </w:r>
      <w:r>
        <w:rPr>
          <w:rFonts w:hint="eastAsia"/>
        </w:rPr>
        <w:t>×</w:t>
      </w:r>
      <w:r>
        <w:rPr>
          <w:rFonts w:hint="eastAsia"/>
        </w:rPr>
        <w:t>10</w:t>
      </w:r>
      <w:r w:rsidR="00FC0464">
        <w:rPr>
          <w:rFonts w:cs="Times New Roman"/>
          <w:vertAlign w:val="superscript"/>
        </w:rPr>
        <w:t>−</w:t>
      </w:r>
      <w:r>
        <w:rPr>
          <w:vertAlign w:val="superscript"/>
        </w:rPr>
        <w:t>27</w:t>
      </w:r>
      <w:r>
        <w:rPr>
          <w:rFonts w:hint="eastAsia"/>
        </w:rPr>
        <w:t xml:space="preserve"> kg</w:t>
      </w:r>
      <w:r>
        <w:rPr>
          <w:rFonts w:hint="eastAsia"/>
        </w:rPr>
        <w:t>，电子质量为</w:t>
      </w:r>
      <w:r>
        <w:rPr>
          <w:rFonts w:hint="eastAsia"/>
        </w:rPr>
        <w:t xml:space="preserve"> 9.1</w:t>
      </w:r>
      <w:r>
        <w:rPr>
          <w:rFonts w:hint="eastAsia"/>
        </w:rPr>
        <w:t>×</w:t>
      </w:r>
      <w:r>
        <w:rPr>
          <w:rFonts w:hint="eastAsia"/>
        </w:rPr>
        <w:t>10</w:t>
      </w:r>
      <w:r w:rsidR="00FC0464">
        <w:rPr>
          <w:rFonts w:cs="Times New Roman"/>
          <w:vertAlign w:val="superscript"/>
        </w:rPr>
        <w:t>−</w:t>
      </w:r>
      <w:r>
        <w:rPr>
          <w:vertAlign w:val="superscript"/>
        </w:rPr>
        <w:t>31</w:t>
      </w:r>
      <w:r>
        <w:rPr>
          <w:rFonts w:hint="eastAsia"/>
        </w:rPr>
        <w:t xml:space="preserve"> kg</w:t>
      </w:r>
      <w:r>
        <w:rPr>
          <w:rFonts w:hint="eastAsia"/>
        </w:rPr>
        <w:t>。</w:t>
      </w:r>
    </w:p>
    <w:p w14:paraId="0D299D2C" w14:textId="77777777" w:rsidR="009309B6" w:rsidRDefault="009309B6" w:rsidP="009309B6">
      <w:pPr>
        <w:ind w:firstLine="420"/>
      </w:pPr>
      <w:r>
        <w:rPr>
          <w:rFonts w:hint="eastAsia"/>
        </w:rPr>
        <w:t>根据库仑定律和万有引力定律就可以求解。</w:t>
      </w:r>
    </w:p>
    <w:p w14:paraId="107F470D" w14:textId="77777777" w:rsidR="009309B6" w:rsidRDefault="009309B6" w:rsidP="009309B6">
      <w:pPr>
        <w:ind w:firstLine="420"/>
      </w:pPr>
      <w:r w:rsidRPr="00437C9F">
        <w:rPr>
          <w:rFonts w:hint="eastAsia"/>
          <w:b/>
          <w:bCs w:val="0"/>
        </w:rPr>
        <w:t>解</w:t>
      </w:r>
      <w:r>
        <w:rPr>
          <w:rFonts w:hint="eastAsia"/>
        </w:rPr>
        <w:t xml:space="preserve"> </w:t>
      </w:r>
      <w:r>
        <w:rPr>
          <w:rFonts w:hint="eastAsia"/>
        </w:rPr>
        <w:t>根据库仑定律，它们之间的静电力</w:t>
      </w:r>
    </w:p>
    <w:p w14:paraId="7DD57BAF" w14:textId="64C54745" w:rsidR="009309B6" w:rsidRDefault="009309B6" w:rsidP="009309B6">
      <w:pPr>
        <w:ind w:leftChars="200" w:left="851" w:hanging="431"/>
      </w:pPr>
      <w:r w:rsidRPr="00437C9F">
        <w:rPr>
          <w:i/>
          <w:iCs/>
        </w:rPr>
        <w:t>F</w:t>
      </w:r>
      <w:r w:rsidRPr="00437C9F">
        <w:rPr>
          <w:rFonts w:hint="eastAsia"/>
          <w:vertAlign w:val="subscript"/>
        </w:rPr>
        <w:t>库</w:t>
      </w:r>
      <w:r>
        <w:rPr>
          <w:rFonts w:hint="eastAsia"/>
        </w:rPr>
        <w:t xml:space="preserve"> </w:t>
      </w:r>
      <w:r w:rsidR="00FC0464">
        <w:rPr>
          <w:rFonts w:hint="eastAsia"/>
        </w:rPr>
        <w:t>=</w:t>
      </w:r>
      <w:r>
        <w:rPr>
          <w:rFonts w:hint="eastAsia"/>
        </w:rPr>
        <w:t xml:space="preserve"> </w:t>
      </w:r>
      <w:r w:rsidRPr="00437C9F">
        <w:rPr>
          <w:rFonts w:hint="eastAsia"/>
          <w:i/>
          <w:iCs/>
        </w:rPr>
        <w:t>k</w:t>
      </w:r>
      <w:r w:rsidRPr="0024619A">
        <w:fldChar w:fldCharType="begin"/>
      </w:r>
      <w:r w:rsidRPr="0024619A">
        <w:instrText xml:space="preserve"> EQ \F(</w:instrText>
      </w:r>
      <w:r w:rsidRPr="0024619A">
        <w:rPr>
          <w:i/>
          <w:iCs/>
        </w:rPr>
        <w:instrText>q</w:instrText>
      </w:r>
      <w:r w:rsidRPr="0024619A">
        <w:rPr>
          <w:vertAlign w:val="subscript"/>
        </w:rPr>
        <w:instrText>1</w:instrText>
      </w:r>
      <w:r w:rsidRPr="0024619A">
        <w:rPr>
          <w:i/>
          <w:iCs/>
        </w:rPr>
        <w:instrText>q</w:instrText>
      </w:r>
      <w:r w:rsidRPr="0024619A">
        <w:rPr>
          <w:vertAlign w:val="subscript"/>
        </w:rPr>
        <w:instrText>2</w:instrText>
      </w:r>
      <w:r w:rsidRPr="0024619A">
        <w:instrText>,</w:instrText>
      </w:r>
      <w:r w:rsidRPr="0024619A">
        <w:rPr>
          <w:i/>
          <w:iCs/>
        </w:rPr>
        <w:instrText>r</w:instrText>
      </w:r>
      <w:r w:rsidRPr="0024619A">
        <w:rPr>
          <w:vertAlign w:val="superscript"/>
        </w:rPr>
        <w:instrText>2</w:instrText>
      </w:r>
      <w:r w:rsidRPr="0024619A">
        <w:instrText xml:space="preserve">) </w:instrText>
      </w:r>
      <w:r w:rsidRPr="0024619A">
        <w:fldChar w:fldCharType="end"/>
      </w:r>
    </w:p>
    <w:p w14:paraId="01F6F119" w14:textId="6738B824" w:rsidR="009309B6" w:rsidRDefault="00FC0464" w:rsidP="009309B6">
      <w:pPr>
        <w:ind w:leftChars="405" w:left="1281" w:hanging="431"/>
      </w:pPr>
      <w:r>
        <w:rPr>
          <w:rFonts w:hint="eastAsia"/>
        </w:rPr>
        <w:t>=</w:t>
      </w:r>
      <w:r w:rsidR="009309B6">
        <w:rPr>
          <w:rFonts w:hint="eastAsia"/>
        </w:rPr>
        <w:t xml:space="preserve"> 9.0</w:t>
      </w:r>
      <w:r w:rsidR="009309B6">
        <w:rPr>
          <w:rFonts w:hint="eastAsia"/>
        </w:rPr>
        <w:t>×</w:t>
      </w:r>
      <w:r w:rsidR="009309B6">
        <w:rPr>
          <w:rFonts w:hint="eastAsia"/>
        </w:rPr>
        <w:t>10</w:t>
      </w:r>
      <w:r w:rsidR="009309B6">
        <w:rPr>
          <w:rFonts w:hint="eastAsia"/>
          <w:vertAlign w:val="superscript"/>
        </w:rPr>
        <w:t>9</w:t>
      </w:r>
      <w:r w:rsidR="009309B6">
        <w:rPr>
          <w:rFonts w:hint="eastAsia"/>
        </w:rPr>
        <w:t xml:space="preserve"> </w:t>
      </w:r>
      <w:r w:rsidR="009309B6">
        <w:rPr>
          <w:rFonts w:hint="eastAsia"/>
        </w:rPr>
        <w:t>×</w:t>
      </w:r>
      <w:r w:rsidR="009309B6">
        <w:fldChar w:fldCharType="begin"/>
      </w:r>
      <w:r w:rsidR="009309B6">
        <w:instrText xml:space="preserve"> </w:instrText>
      </w:r>
      <w:r w:rsidR="009309B6">
        <w:rPr>
          <w:rFonts w:hint="eastAsia"/>
        </w:rPr>
        <w:instrText>EQ</w:instrText>
      </w:r>
      <w:r w:rsidR="009309B6">
        <w:instrText xml:space="preserve"> \F(</w:instrText>
      </w:r>
      <w:r w:rsidR="009309B6">
        <w:rPr>
          <w:rFonts w:hint="eastAsia"/>
        </w:rPr>
        <w:instrText>（</w:instrText>
      </w:r>
      <w:r w:rsidR="009309B6">
        <w:rPr>
          <w:rFonts w:hint="eastAsia"/>
        </w:rPr>
        <w:instrText>1.6</w:instrText>
      </w:r>
      <w:r w:rsidR="009309B6">
        <w:rPr>
          <w:rFonts w:hint="eastAsia"/>
        </w:rPr>
        <w:instrText>×</w:instrText>
      </w:r>
      <w:r w:rsidR="009309B6">
        <w:rPr>
          <w:rFonts w:hint="eastAsia"/>
        </w:rPr>
        <w:instrText>10</w:instrText>
      </w:r>
      <w:r>
        <w:rPr>
          <w:rFonts w:cs="Times New Roman"/>
          <w:vertAlign w:val="superscript"/>
        </w:rPr>
        <w:instrText>−</w:instrText>
      </w:r>
      <w:r w:rsidR="009309B6">
        <w:rPr>
          <w:vertAlign w:val="superscript"/>
        </w:rPr>
        <w:instrText>19</w:instrText>
      </w:r>
      <w:r w:rsidR="009309B6">
        <w:rPr>
          <w:rFonts w:hint="eastAsia"/>
        </w:rPr>
        <w:instrText>）×（</w:instrText>
      </w:r>
      <w:r w:rsidR="009309B6">
        <w:rPr>
          <w:rFonts w:hint="eastAsia"/>
        </w:rPr>
        <w:instrText>1.6</w:instrText>
      </w:r>
      <w:r w:rsidR="009309B6">
        <w:rPr>
          <w:rFonts w:hint="eastAsia"/>
        </w:rPr>
        <w:instrText>×</w:instrText>
      </w:r>
      <w:r w:rsidR="009309B6">
        <w:rPr>
          <w:rFonts w:hint="eastAsia"/>
        </w:rPr>
        <w:instrText>10</w:instrText>
      </w:r>
      <w:r>
        <w:rPr>
          <w:rFonts w:cs="Times New Roman"/>
          <w:vertAlign w:val="superscript"/>
        </w:rPr>
        <w:instrText>−</w:instrText>
      </w:r>
      <w:r w:rsidR="009309B6">
        <w:rPr>
          <w:vertAlign w:val="superscript"/>
        </w:rPr>
        <w:instrText>19</w:instrText>
      </w:r>
      <w:r w:rsidR="009309B6">
        <w:rPr>
          <w:rFonts w:hint="eastAsia"/>
        </w:rPr>
        <w:instrText>）</w:instrText>
      </w:r>
      <w:r w:rsidR="009309B6">
        <w:instrText>,</w:instrText>
      </w:r>
      <w:r w:rsidR="009309B6">
        <w:rPr>
          <w:rFonts w:hint="eastAsia"/>
        </w:rPr>
        <w:instrText>（</w:instrText>
      </w:r>
      <w:r w:rsidR="009309B6">
        <w:rPr>
          <w:rFonts w:hint="eastAsia"/>
        </w:rPr>
        <w:instrText>5.3</w:instrText>
      </w:r>
      <w:r w:rsidR="009309B6">
        <w:rPr>
          <w:rFonts w:hint="eastAsia"/>
        </w:rPr>
        <w:instrText>×</w:instrText>
      </w:r>
      <w:r w:rsidR="009309B6">
        <w:rPr>
          <w:rFonts w:hint="eastAsia"/>
        </w:rPr>
        <w:instrText>10</w:instrText>
      </w:r>
      <w:r>
        <w:rPr>
          <w:rFonts w:cs="Times New Roman"/>
          <w:vertAlign w:val="superscript"/>
        </w:rPr>
        <w:instrText>−</w:instrText>
      </w:r>
      <w:r w:rsidR="009309B6">
        <w:rPr>
          <w:rFonts w:hint="eastAsia"/>
          <w:vertAlign w:val="superscript"/>
        </w:rPr>
        <w:instrText>11</w:instrText>
      </w:r>
      <w:r w:rsidR="009309B6">
        <w:rPr>
          <w:rFonts w:hint="eastAsia"/>
        </w:rPr>
        <w:instrText>）</w:instrText>
      </w:r>
      <w:r w:rsidR="009309B6">
        <w:rPr>
          <w:rFonts w:hint="eastAsia"/>
          <w:vertAlign w:val="superscript"/>
        </w:rPr>
        <w:instrText>2</w:instrText>
      </w:r>
      <w:r w:rsidR="009309B6">
        <w:instrText xml:space="preserve">) </w:instrText>
      </w:r>
      <w:r w:rsidR="009309B6">
        <w:fldChar w:fldCharType="end"/>
      </w:r>
      <w:r w:rsidR="009309B6">
        <w:rPr>
          <w:rFonts w:hint="eastAsia"/>
        </w:rPr>
        <w:t>N</w:t>
      </w:r>
    </w:p>
    <w:p w14:paraId="798BFDC2" w14:textId="236724D0" w:rsidR="009309B6" w:rsidRDefault="00FC0464" w:rsidP="009309B6">
      <w:pPr>
        <w:ind w:leftChars="405" w:left="1281" w:hanging="431"/>
      </w:pPr>
      <w:r>
        <w:rPr>
          <w:rFonts w:hint="eastAsia"/>
        </w:rPr>
        <w:t>=</w:t>
      </w:r>
      <w:r w:rsidR="009309B6">
        <w:rPr>
          <w:rFonts w:hint="eastAsia"/>
        </w:rPr>
        <w:t xml:space="preserve"> 8.2</w:t>
      </w:r>
      <w:r w:rsidR="009309B6">
        <w:rPr>
          <w:rFonts w:hint="eastAsia"/>
        </w:rPr>
        <w:t>×</w:t>
      </w:r>
      <w:r w:rsidR="009309B6">
        <w:rPr>
          <w:rFonts w:hint="eastAsia"/>
        </w:rPr>
        <w:t>10</w:t>
      </w:r>
      <w:r w:rsidR="00AB0734">
        <w:rPr>
          <w:rFonts w:cs="Times New Roman"/>
          <w:vertAlign w:val="superscript"/>
        </w:rPr>
        <w:t>−</w:t>
      </w:r>
      <w:r w:rsidR="009309B6">
        <w:rPr>
          <w:vertAlign w:val="superscript"/>
        </w:rPr>
        <w:t>8</w:t>
      </w:r>
      <w:r w:rsidR="009309B6">
        <w:rPr>
          <w:rFonts w:hint="eastAsia"/>
        </w:rPr>
        <w:t xml:space="preserve"> N</w:t>
      </w:r>
    </w:p>
    <w:p w14:paraId="0A92E5BB" w14:textId="77777777" w:rsidR="009309B6" w:rsidRDefault="009309B6" w:rsidP="009309B6">
      <w:pPr>
        <w:ind w:firstLine="420"/>
      </w:pPr>
      <w:r>
        <w:rPr>
          <w:rFonts w:hint="eastAsia"/>
        </w:rPr>
        <w:t>根据万有引力定律，它们之间的万有引力</w:t>
      </w:r>
    </w:p>
    <w:p w14:paraId="4083F0DA" w14:textId="4BEF4990" w:rsidR="009309B6" w:rsidRPr="005E6E6C" w:rsidRDefault="009309B6" w:rsidP="009309B6">
      <w:pPr>
        <w:ind w:firstLineChars="202" w:firstLine="424"/>
      </w:pPr>
      <w:r w:rsidRPr="005E6E6C">
        <w:rPr>
          <w:i/>
          <w:iCs/>
        </w:rPr>
        <w:t>F</w:t>
      </w:r>
      <w:r w:rsidRPr="005E6E6C">
        <w:rPr>
          <w:rFonts w:hint="eastAsia"/>
          <w:vertAlign w:val="subscript"/>
        </w:rPr>
        <w:t>引</w:t>
      </w:r>
      <w:r w:rsidRPr="005E6E6C">
        <w:rPr>
          <w:rFonts w:hint="eastAsia"/>
        </w:rPr>
        <w:t xml:space="preserve"> </w:t>
      </w:r>
      <w:r w:rsidR="00FC0464">
        <w:rPr>
          <w:rFonts w:hint="eastAsia"/>
        </w:rPr>
        <w:t>=</w:t>
      </w:r>
      <w:r w:rsidRPr="005E6E6C">
        <w:rPr>
          <w:rFonts w:hint="eastAsia"/>
        </w:rPr>
        <w:t xml:space="preserve"> </w:t>
      </w:r>
      <w:r w:rsidRPr="005E6E6C">
        <w:rPr>
          <w:rFonts w:hint="eastAsia"/>
          <w:i/>
          <w:iCs/>
        </w:rPr>
        <w:t>G</w:t>
      </w:r>
      <w:r w:rsidRPr="005E6E6C">
        <w:fldChar w:fldCharType="begin"/>
      </w:r>
      <w:r w:rsidRPr="005E6E6C">
        <w:instrText xml:space="preserve"> EQ \F(</w:instrText>
      </w:r>
      <w:r w:rsidRPr="005E6E6C">
        <w:rPr>
          <w:rFonts w:hint="eastAsia"/>
          <w:i/>
          <w:iCs/>
        </w:rPr>
        <w:instrText>m</w:instrText>
      </w:r>
      <w:r w:rsidRPr="005E6E6C">
        <w:rPr>
          <w:vertAlign w:val="subscript"/>
        </w:rPr>
        <w:instrText>1</w:instrText>
      </w:r>
      <w:r w:rsidRPr="005E6E6C">
        <w:rPr>
          <w:rFonts w:hint="eastAsia"/>
          <w:i/>
          <w:iCs/>
        </w:rPr>
        <w:instrText>m</w:instrText>
      </w:r>
      <w:r w:rsidRPr="005E6E6C">
        <w:rPr>
          <w:vertAlign w:val="subscript"/>
        </w:rPr>
        <w:instrText>2</w:instrText>
      </w:r>
      <w:r w:rsidRPr="005E6E6C">
        <w:instrText>,</w:instrText>
      </w:r>
      <w:r w:rsidRPr="005E6E6C">
        <w:rPr>
          <w:i/>
          <w:iCs/>
        </w:rPr>
        <w:instrText>r</w:instrText>
      </w:r>
      <w:r w:rsidRPr="005E6E6C">
        <w:rPr>
          <w:vertAlign w:val="superscript"/>
        </w:rPr>
        <w:instrText>2</w:instrText>
      </w:r>
      <w:r w:rsidRPr="005E6E6C">
        <w:instrText xml:space="preserve">) </w:instrText>
      </w:r>
      <w:r w:rsidRPr="005E6E6C">
        <w:fldChar w:fldCharType="end"/>
      </w:r>
    </w:p>
    <w:p w14:paraId="20BBC4B2" w14:textId="7BFCAFFE" w:rsidR="009309B6" w:rsidRPr="005E6E6C" w:rsidRDefault="00FC0464" w:rsidP="009309B6">
      <w:pPr>
        <w:ind w:firstLineChars="405" w:firstLine="850"/>
      </w:pPr>
      <w:r>
        <w:rPr>
          <w:rFonts w:hint="eastAsia"/>
        </w:rPr>
        <w:t>=</w:t>
      </w:r>
      <w:r w:rsidR="009309B6" w:rsidRPr="005E6E6C">
        <w:rPr>
          <w:rFonts w:hint="eastAsia"/>
        </w:rPr>
        <w:t>6.7</w:t>
      </w:r>
      <w:r w:rsidR="009309B6" w:rsidRPr="005E6E6C">
        <w:rPr>
          <w:rFonts w:hint="eastAsia"/>
        </w:rPr>
        <w:t>×</w:t>
      </w:r>
      <w:r w:rsidR="009309B6" w:rsidRPr="005E6E6C">
        <w:rPr>
          <w:rFonts w:hint="eastAsia"/>
        </w:rPr>
        <w:t>10</w:t>
      </w:r>
      <w:r w:rsidR="009309B6" w:rsidRPr="005E6E6C">
        <w:rPr>
          <w:vertAlign w:val="superscript"/>
        </w:rPr>
        <w:t>-11</w:t>
      </w:r>
      <w:r w:rsidR="009309B6" w:rsidRPr="005E6E6C">
        <w:rPr>
          <w:rFonts w:hint="eastAsia"/>
        </w:rPr>
        <w:t xml:space="preserve"> </w:t>
      </w:r>
      <w:r w:rsidR="009309B6" w:rsidRPr="005E6E6C">
        <w:rPr>
          <w:rFonts w:hint="eastAsia"/>
        </w:rPr>
        <w:t>×</w:t>
      </w:r>
      <w:r w:rsidR="009309B6" w:rsidRPr="005E6E6C">
        <w:fldChar w:fldCharType="begin"/>
      </w:r>
      <w:r w:rsidR="009309B6" w:rsidRPr="005E6E6C">
        <w:instrText xml:space="preserve"> EQ \F(</w:instrText>
      </w:r>
      <w:r w:rsidR="009309B6" w:rsidRPr="005E6E6C">
        <w:rPr>
          <w:rFonts w:hint="eastAsia"/>
        </w:rPr>
        <w:instrText>（</w:instrText>
      </w:r>
      <w:r w:rsidR="009309B6" w:rsidRPr="005E6E6C">
        <w:rPr>
          <w:rFonts w:hint="eastAsia"/>
        </w:rPr>
        <w:instrText>1.67</w:instrText>
      </w:r>
      <w:r w:rsidR="009309B6" w:rsidRPr="005E6E6C">
        <w:rPr>
          <w:rFonts w:hint="eastAsia"/>
        </w:rPr>
        <w:instrText>×</w:instrText>
      </w:r>
      <w:r w:rsidR="009309B6" w:rsidRPr="005E6E6C">
        <w:rPr>
          <w:rFonts w:hint="eastAsia"/>
        </w:rPr>
        <w:instrText>10</w:instrText>
      </w:r>
      <w:r>
        <w:rPr>
          <w:rFonts w:cs="Times New Roman"/>
          <w:vertAlign w:val="superscript"/>
        </w:rPr>
        <w:instrText>−</w:instrText>
      </w:r>
      <w:r w:rsidR="009309B6" w:rsidRPr="005E6E6C">
        <w:rPr>
          <w:vertAlign w:val="superscript"/>
        </w:rPr>
        <w:instrText>27</w:instrText>
      </w:r>
      <w:r w:rsidR="009309B6" w:rsidRPr="005E6E6C">
        <w:rPr>
          <w:rFonts w:hint="eastAsia"/>
        </w:rPr>
        <w:instrText>）×（</w:instrText>
      </w:r>
      <w:r w:rsidR="009309B6" w:rsidRPr="005E6E6C">
        <w:rPr>
          <w:rFonts w:hint="eastAsia"/>
        </w:rPr>
        <w:instrText>9.1</w:instrText>
      </w:r>
      <w:r w:rsidR="009309B6" w:rsidRPr="005E6E6C">
        <w:rPr>
          <w:rFonts w:hint="eastAsia"/>
        </w:rPr>
        <w:instrText>×</w:instrText>
      </w:r>
      <w:r w:rsidR="009309B6" w:rsidRPr="005E6E6C">
        <w:rPr>
          <w:rFonts w:hint="eastAsia"/>
        </w:rPr>
        <w:instrText>10</w:instrText>
      </w:r>
      <w:r>
        <w:rPr>
          <w:rFonts w:cs="Times New Roman"/>
          <w:vertAlign w:val="superscript"/>
        </w:rPr>
        <w:instrText>−</w:instrText>
      </w:r>
      <w:r w:rsidR="009309B6" w:rsidRPr="005E6E6C">
        <w:rPr>
          <w:vertAlign w:val="superscript"/>
        </w:rPr>
        <w:instrText>31</w:instrText>
      </w:r>
      <w:r w:rsidR="009309B6" w:rsidRPr="005E6E6C">
        <w:instrText>,</w:instrText>
      </w:r>
      <w:r w:rsidR="009309B6" w:rsidRPr="005E6E6C">
        <w:rPr>
          <w:rFonts w:hint="eastAsia"/>
        </w:rPr>
        <w:instrText>（</w:instrText>
      </w:r>
      <w:r w:rsidR="009309B6" w:rsidRPr="005E6E6C">
        <w:rPr>
          <w:rFonts w:hint="eastAsia"/>
        </w:rPr>
        <w:instrText>5.3</w:instrText>
      </w:r>
      <w:r w:rsidR="009309B6" w:rsidRPr="005E6E6C">
        <w:rPr>
          <w:rFonts w:hint="eastAsia"/>
        </w:rPr>
        <w:instrText>×</w:instrText>
      </w:r>
      <w:r w:rsidR="009309B6" w:rsidRPr="005E6E6C">
        <w:rPr>
          <w:rFonts w:hint="eastAsia"/>
        </w:rPr>
        <w:instrText>10</w:instrText>
      </w:r>
      <w:r>
        <w:rPr>
          <w:rFonts w:cs="Times New Roman"/>
          <w:vertAlign w:val="superscript"/>
        </w:rPr>
        <w:instrText>−</w:instrText>
      </w:r>
      <w:r w:rsidR="009309B6" w:rsidRPr="005E6E6C">
        <w:rPr>
          <w:vertAlign w:val="superscript"/>
        </w:rPr>
        <w:instrText>11</w:instrText>
      </w:r>
      <w:r w:rsidR="009309B6" w:rsidRPr="005E6E6C">
        <w:rPr>
          <w:rFonts w:hint="eastAsia"/>
        </w:rPr>
        <w:instrText>）</w:instrText>
      </w:r>
      <w:r w:rsidR="009309B6" w:rsidRPr="005E6E6C">
        <w:rPr>
          <w:rFonts w:hint="eastAsia"/>
          <w:vertAlign w:val="superscript"/>
        </w:rPr>
        <w:instrText>2</w:instrText>
      </w:r>
      <w:r w:rsidR="009309B6" w:rsidRPr="005E6E6C">
        <w:rPr>
          <w:rFonts w:hint="eastAsia"/>
        </w:rPr>
        <w:instrText>）</w:instrText>
      </w:r>
    </w:p>
    <w:p w14:paraId="5E75B0E9" w14:textId="77777777" w:rsidR="009309B6" w:rsidRPr="005E6E6C" w:rsidRDefault="009309B6" w:rsidP="009309B6">
      <w:pPr>
        <w:ind w:firstLineChars="405" w:firstLine="850"/>
      </w:pPr>
      <w:r w:rsidRPr="005E6E6C">
        <w:instrText xml:space="preserve">) </w:instrText>
      </w:r>
      <w:r w:rsidRPr="005E6E6C">
        <w:fldChar w:fldCharType="end"/>
      </w:r>
      <w:r w:rsidRPr="005E6E6C">
        <w:rPr>
          <w:rFonts w:hint="eastAsia"/>
        </w:rPr>
        <w:t>N</w:t>
      </w:r>
    </w:p>
    <w:p w14:paraId="6410C916" w14:textId="622C4E3D" w:rsidR="009309B6" w:rsidRPr="005E6E6C" w:rsidRDefault="00FC0464" w:rsidP="009309B6">
      <w:pPr>
        <w:ind w:firstLineChars="405" w:firstLine="850"/>
      </w:pPr>
      <w:r>
        <w:rPr>
          <w:rFonts w:hint="eastAsia"/>
        </w:rPr>
        <w:t>=</w:t>
      </w:r>
      <w:r w:rsidR="009309B6" w:rsidRPr="005E6E6C">
        <w:rPr>
          <w:rFonts w:hint="eastAsia"/>
        </w:rPr>
        <w:t xml:space="preserve"> 3.6</w:t>
      </w:r>
      <w:r w:rsidR="009309B6" w:rsidRPr="005E6E6C">
        <w:rPr>
          <w:rFonts w:hint="eastAsia"/>
        </w:rPr>
        <w:t>×</w:t>
      </w:r>
      <w:r w:rsidR="009309B6" w:rsidRPr="005E6E6C">
        <w:rPr>
          <w:rFonts w:hint="eastAsia"/>
        </w:rPr>
        <w:t>10</w:t>
      </w:r>
      <w:r>
        <w:rPr>
          <w:rFonts w:cs="Times New Roman"/>
          <w:vertAlign w:val="superscript"/>
        </w:rPr>
        <w:t>−</w:t>
      </w:r>
      <w:r w:rsidR="009309B6" w:rsidRPr="005E6E6C">
        <w:rPr>
          <w:vertAlign w:val="superscript"/>
        </w:rPr>
        <w:t>47</w:t>
      </w:r>
      <w:r w:rsidR="009309B6" w:rsidRPr="005E6E6C">
        <w:rPr>
          <w:rFonts w:hint="eastAsia"/>
        </w:rPr>
        <w:t xml:space="preserve"> N</w:t>
      </w:r>
    </w:p>
    <w:p w14:paraId="72FF4727" w14:textId="78963475" w:rsidR="009309B6" w:rsidRPr="005E6E6C" w:rsidRDefault="009309B6" w:rsidP="009309B6">
      <w:pPr>
        <w:ind w:firstLineChars="202" w:firstLine="424"/>
      </w:pPr>
      <w:r w:rsidRPr="005E6E6C">
        <w:fldChar w:fldCharType="begin"/>
      </w:r>
      <w:r w:rsidRPr="005E6E6C">
        <w:instrText xml:space="preserve"> EQ \F(</w:instrText>
      </w:r>
      <w:r w:rsidRPr="005E6E6C">
        <w:rPr>
          <w:rFonts w:hint="eastAsia"/>
          <w:i/>
          <w:iCs/>
        </w:rPr>
        <w:instrText>F</w:instrText>
      </w:r>
      <w:r w:rsidRPr="005E6E6C">
        <w:rPr>
          <w:rFonts w:hint="eastAsia"/>
          <w:vertAlign w:val="subscript"/>
        </w:rPr>
        <w:instrText>库</w:instrText>
      </w:r>
      <w:r w:rsidRPr="005E6E6C">
        <w:instrText>,</w:instrText>
      </w:r>
      <w:r w:rsidRPr="005E6E6C">
        <w:rPr>
          <w:i/>
          <w:iCs/>
        </w:rPr>
        <w:instrText>F</w:instrText>
      </w:r>
      <w:r w:rsidRPr="005E6E6C">
        <w:rPr>
          <w:rFonts w:hint="eastAsia"/>
          <w:vertAlign w:val="subscript"/>
        </w:rPr>
        <w:instrText>引</w:instrText>
      </w:r>
      <w:r w:rsidRPr="005E6E6C">
        <w:instrText xml:space="preserve">) </w:instrText>
      </w:r>
      <w:r w:rsidRPr="005E6E6C">
        <w:fldChar w:fldCharType="end"/>
      </w:r>
      <w:r w:rsidRPr="005E6E6C">
        <w:t xml:space="preserve"> </w:t>
      </w:r>
      <w:r w:rsidR="00FC0464">
        <w:rPr>
          <w:rFonts w:hint="eastAsia"/>
        </w:rPr>
        <w:t>=</w:t>
      </w:r>
      <w:r w:rsidRPr="005E6E6C">
        <w:rPr>
          <w:rFonts w:hint="eastAsia"/>
        </w:rPr>
        <w:t xml:space="preserve"> 2.3</w:t>
      </w:r>
      <w:r w:rsidRPr="005E6E6C">
        <w:rPr>
          <w:rFonts w:hint="eastAsia"/>
        </w:rPr>
        <w:t>×</w:t>
      </w:r>
      <w:r w:rsidRPr="005E6E6C">
        <w:rPr>
          <w:rFonts w:hint="eastAsia"/>
        </w:rPr>
        <w:t>10</w:t>
      </w:r>
      <w:r w:rsidRPr="005E6E6C">
        <w:rPr>
          <w:vertAlign w:val="superscript"/>
        </w:rPr>
        <w:t>39</w:t>
      </w:r>
    </w:p>
    <w:p w14:paraId="46598E2A" w14:textId="77777777" w:rsidR="009309B6" w:rsidRDefault="009309B6" w:rsidP="009309B6">
      <w:pPr>
        <w:ind w:firstLine="420"/>
      </w:pPr>
      <w:r>
        <w:rPr>
          <w:rFonts w:hint="eastAsia"/>
        </w:rPr>
        <w:t>氢原子核与电子之间的静电力是万有引力的</w:t>
      </w:r>
      <w:r>
        <w:rPr>
          <w:rFonts w:hint="eastAsia"/>
        </w:rPr>
        <w:t xml:space="preserve"> 2.3</w:t>
      </w:r>
      <w:r>
        <w:rPr>
          <w:rFonts w:hint="eastAsia"/>
        </w:rPr>
        <w:t>×</w:t>
      </w:r>
      <w:r>
        <w:rPr>
          <w:rFonts w:hint="eastAsia"/>
        </w:rPr>
        <w:t>10</w:t>
      </w:r>
      <w:r>
        <w:rPr>
          <w:vertAlign w:val="superscript"/>
        </w:rPr>
        <w:t>39</w:t>
      </w:r>
      <w:r>
        <w:rPr>
          <w:rFonts w:hint="eastAsia"/>
        </w:rPr>
        <w:t xml:space="preserve"> </w:t>
      </w:r>
      <w:r>
        <w:rPr>
          <w:rFonts w:hint="eastAsia"/>
        </w:rPr>
        <w:t>倍。</w:t>
      </w:r>
    </w:p>
    <w:p w14:paraId="74AFC9C8" w14:textId="77777777" w:rsidR="009309B6" w:rsidRPr="00004547" w:rsidRDefault="009309B6" w:rsidP="009309B6"/>
    <w:p w14:paraId="16DCE669" w14:textId="77777777" w:rsidR="009309B6" w:rsidRDefault="009309B6" w:rsidP="009309B6">
      <w:pPr>
        <w:ind w:firstLine="420"/>
      </w:pPr>
      <w:r>
        <w:rPr>
          <w:rFonts w:hint="eastAsia"/>
        </w:rPr>
        <w:t>可见，微观粒子间的万有引力远小于库仑力。因此，在研究微观带电粒子的相互作用时，可以把万有引力忽略。</w:t>
      </w:r>
    </w:p>
    <w:p w14:paraId="337FFB39" w14:textId="77777777" w:rsidR="009309B6" w:rsidRDefault="009309B6" w:rsidP="009309B6">
      <w:pPr>
        <w:ind w:firstLine="420"/>
      </w:pPr>
      <w:r>
        <w:rPr>
          <w:rFonts w:hint="eastAsia"/>
        </w:rPr>
        <w:t>库仑定律描述的是两个点电荷之间的作用力。如果存在两个以上点电荷，那么，每个点电荷都要受到其他所有点电荷对它的作用力。两个或两个以上点电荷对某一个点电荷的作用力，等于各点电荷单独对这个点电荷的作用力的矢量和。</w:t>
      </w:r>
    </w:p>
    <w:p w14:paraId="4FD59292" w14:textId="77777777" w:rsidR="009309B6" w:rsidRPr="00205FDB" w:rsidRDefault="009309B6" w:rsidP="009309B6">
      <w:pPr>
        <w:ind w:firstLine="420"/>
        <w:rPr>
          <w:color w:val="4472C4" w:themeColor="accent1"/>
        </w:rPr>
      </w:pPr>
      <w:r w:rsidRPr="00205FDB">
        <w:rPr>
          <w:rFonts w:hint="eastAsia"/>
          <w:color w:val="4472C4" w:themeColor="accent1"/>
        </w:rPr>
        <w:t>实验表明，两个点电荷之间的作用力不因第三个点电荷的存在而改变。</w:t>
      </w:r>
    </w:p>
    <w:p w14:paraId="4F64D536" w14:textId="77777777" w:rsidR="009309B6" w:rsidRDefault="009309B6" w:rsidP="009309B6">
      <w:pPr>
        <w:ind w:firstLine="420"/>
      </w:pPr>
      <w:r>
        <w:rPr>
          <w:rFonts w:hint="eastAsia"/>
        </w:rPr>
        <w:t>库仑定律是电磁学的基本定律之一。库仑定律给出的虽然是点电荷之间的静电力，但是任何一个带电体都可以看成是由许多点电荷组成的。所以，如果知道带电体上的电荷分布，根据库仑定律就可以求出带电体之间的静电力的大小和方向。</w:t>
      </w:r>
    </w:p>
    <w:p w14:paraId="6A546137" w14:textId="77777777" w:rsidR="009309B6" w:rsidRDefault="009309B6" w:rsidP="009309B6">
      <w:pPr>
        <w:pStyle w:val="3"/>
      </w:pPr>
      <w:r>
        <w:rPr>
          <w:rFonts w:hint="eastAsia"/>
        </w:rPr>
        <w:t>【例题</w:t>
      </w:r>
      <w:r>
        <w:rPr>
          <w:rFonts w:hint="eastAsia"/>
        </w:rPr>
        <w:t>2</w:t>
      </w:r>
      <w:r>
        <w:rPr>
          <w:rFonts w:hint="eastAsia"/>
        </w:rPr>
        <w:t>】</w:t>
      </w:r>
    </w:p>
    <w:p w14:paraId="42226AB3" w14:textId="7802F53B" w:rsidR="009309B6" w:rsidRDefault="009309B6" w:rsidP="009309B6">
      <w:pPr>
        <w:ind w:firstLine="420"/>
      </w:pPr>
      <w:r>
        <w:rPr>
          <w:rFonts w:hint="eastAsia"/>
        </w:rPr>
        <w:t>真空中有三个带正电的点电荷，它们固定在边长为</w:t>
      </w:r>
      <w:r>
        <w:rPr>
          <w:rFonts w:hint="eastAsia"/>
        </w:rPr>
        <w:t xml:space="preserve"> 50 cm </w:t>
      </w:r>
      <w:r>
        <w:rPr>
          <w:rFonts w:hint="eastAsia"/>
        </w:rPr>
        <w:t>的等边三角形的三个顶点上，每个点电荷的电荷量都是</w:t>
      </w:r>
      <w:r>
        <w:rPr>
          <w:rFonts w:hint="eastAsia"/>
        </w:rPr>
        <w:t xml:space="preserve"> 2.0</w:t>
      </w:r>
      <w:r>
        <w:rPr>
          <w:rFonts w:hint="eastAsia"/>
        </w:rPr>
        <w:t>×</w:t>
      </w:r>
      <w:r>
        <w:rPr>
          <w:rFonts w:hint="eastAsia"/>
        </w:rPr>
        <w:t>10</w:t>
      </w:r>
      <w:r w:rsidR="00FC0464">
        <w:rPr>
          <w:rFonts w:cs="Times New Roman"/>
          <w:vertAlign w:val="superscript"/>
        </w:rPr>
        <w:t>−</w:t>
      </w:r>
      <w:r>
        <w:rPr>
          <w:vertAlign w:val="superscript"/>
        </w:rPr>
        <w:t>6</w:t>
      </w:r>
      <w:r>
        <w:rPr>
          <w:rFonts w:hint="eastAsia"/>
        </w:rPr>
        <w:t xml:space="preserve"> C</w:t>
      </w:r>
      <w:r>
        <w:rPr>
          <w:rFonts w:hint="eastAsia"/>
        </w:rPr>
        <w:t>，求它们各自所受的静电力。</w:t>
      </w:r>
    </w:p>
    <w:p w14:paraId="3D642833" w14:textId="797B11F7" w:rsidR="009309B6" w:rsidRDefault="009309B6" w:rsidP="00AB1A3B">
      <w:pPr>
        <w:ind w:firstLine="420"/>
      </w:pPr>
      <w:r w:rsidRPr="005E6E6C">
        <w:rPr>
          <w:rFonts w:hint="eastAsia"/>
          <w:b/>
          <w:bCs w:val="0"/>
        </w:rPr>
        <w:t>分析</w:t>
      </w:r>
      <w:r>
        <w:rPr>
          <w:rFonts w:hint="eastAsia"/>
        </w:rPr>
        <w:t xml:space="preserve"> </w:t>
      </w:r>
      <w:r>
        <w:rPr>
          <w:rFonts w:hint="eastAsia"/>
        </w:rPr>
        <w:t>根据题意作图（图</w:t>
      </w:r>
      <w:r>
        <w:rPr>
          <w:rFonts w:hint="eastAsia"/>
        </w:rPr>
        <w:t xml:space="preserve"> 9.2</w:t>
      </w:r>
      <w:r w:rsidR="00FC0464">
        <w:t>–</w:t>
      </w:r>
      <w:r>
        <w:rPr>
          <w:rFonts w:hint="eastAsia"/>
        </w:rPr>
        <w:t>2</w:t>
      </w:r>
      <w:r>
        <w:rPr>
          <w:rFonts w:hint="eastAsia"/>
        </w:rPr>
        <w:t>）。每个点电荷都受到其他两个点电荷的斥力，因此，只要求出一个点电荷（例如</w:t>
      </w:r>
      <w:r>
        <w:rPr>
          <w:rFonts w:hint="eastAsia"/>
        </w:rPr>
        <w:t xml:space="preserve"> </w:t>
      </w:r>
      <w:r w:rsidRPr="00437C9F">
        <w:rPr>
          <w:rFonts w:hint="eastAsia"/>
          <w:i/>
          <w:iCs/>
        </w:rPr>
        <w:t>q</w:t>
      </w:r>
      <w:r>
        <w:rPr>
          <w:vertAlign w:val="subscript"/>
        </w:rPr>
        <w:t>3</w:t>
      </w:r>
      <w:r>
        <w:rPr>
          <w:rFonts w:hint="eastAsia"/>
        </w:rPr>
        <w:t xml:space="preserve"> </w:t>
      </w:r>
      <w:r>
        <w:rPr>
          <w:rFonts w:hint="eastAsia"/>
        </w:rPr>
        <w:t>）所受的力即可。</w:t>
      </w:r>
    </w:p>
    <w:p w14:paraId="4666F7D5" w14:textId="73882508" w:rsidR="009309B6" w:rsidRDefault="00AB1A3B" w:rsidP="009309B6">
      <w:pPr>
        <w:ind w:firstLine="420"/>
        <w:jc w:val="center"/>
      </w:pPr>
      <w:r>
        <w:rPr>
          <w:noProof/>
        </w:rPr>
        <w:lastRenderedPageBreak/>
        <mc:AlternateContent>
          <mc:Choice Requires="wpg">
            <w:drawing>
              <wp:inline distT="0" distB="0" distL="0" distR="0" wp14:anchorId="49019E1D" wp14:editId="5C383887">
                <wp:extent cx="2267585" cy="2119630"/>
                <wp:effectExtent l="0" t="0" r="0" b="0"/>
                <wp:docPr id="451600" name="组合 451600"/>
                <wp:cNvGraphicFramePr/>
                <a:graphic xmlns:a="http://schemas.openxmlformats.org/drawingml/2006/main">
                  <a:graphicData uri="http://schemas.microsoft.com/office/word/2010/wordprocessingGroup">
                    <wpg:wgp>
                      <wpg:cNvGrpSpPr/>
                      <wpg:grpSpPr>
                        <a:xfrm>
                          <a:off x="0" y="0"/>
                          <a:ext cx="2267585" cy="2119630"/>
                          <a:chOff x="0" y="0"/>
                          <a:chExt cx="2267585" cy="2119630"/>
                        </a:xfrm>
                      </wpg:grpSpPr>
                      <wpg:grpSp>
                        <wpg:cNvPr id="451599" name="组合 451599"/>
                        <wpg:cNvGrpSpPr/>
                        <wpg:grpSpPr>
                          <a:xfrm>
                            <a:off x="0" y="0"/>
                            <a:ext cx="2267585" cy="2119630"/>
                            <a:chOff x="0" y="0"/>
                            <a:chExt cx="2267585" cy="2119630"/>
                          </a:xfrm>
                        </wpg:grpSpPr>
                        <wps:wsp>
                          <wps:cNvPr id="2120" name="Shape 2120"/>
                          <wps:cNvSpPr/>
                          <wps:spPr>
                            <a:xfrm>
                              <a:off x="400886" y="291402"/>
                              <a:ext cx="1130609" cy="978629"/>
                            </a:xfrm>
                            <a:custGeom>
                              <a:avLst/>
                              <a:gdLst/>
                              <a:ahLst/>
                              <a:cxnLst/>
                              <a:rect l="0" t="0" r="0" b="0"/>
                              <a:pathLst>
                                <a:path w="1131621" h="980008">
                                  <a:moveTo>
                                    <a:pt x="1131621" y="980008"/>
                                  </a:moveTo>
                                  <a:lnTo>
                                    <a:pt x="0" y="980008"/>
                                  </a:lnTo>
                                  <a:lnTo>
                                    <a:pt x="565798" y="0"/>
                                  </a:lnTo>
                                  <a:lnTo>
                                    <a:pt x="1131621" y="980008"/>
                                  </a:lnTo>
                                  <a:close/>
                                </a:path>
                              </a:pathLst>
                            </a:custGeom>
                            <a:ln w="6528" cap="flat">
                              <a:miter lim="100000"/>
                            </a:ln>
                          </wps:spPr>
                          <wps:style>
                            <a:lnRef idx="1">
                              <a:srgbClr val="181717"/>
                            </a:lnRef>
                            <a:fillRef idx="0">
                              <a:srgbClr val="000000">
                                <a:alpha val="0"/>
                              </a:srgbClr>
                            </a:fillRef>
                            <a:effectRef idx="0">
                              <a:scrgbClr r="0" g="0" b="0"/>
                            </a:effectRef>
                            <a:fontRef idx="none"/>
                          </wps:style>
                          <wps:bodyPr/>
                        </wps:wsp>
                        <wpg:grpSp>
                          <wpg:cNvPr id="451595" name="组合 451595"/>
                          <wpg:cNvGrpSpPr/>
                          <wpg:grpSpPr>
                            <a:xfrm>
                              <a:off x="0" y="0"/>
                              <a:ext cx="2267585" cy="2119630"/>
                              <a:chOff x="0" y="0"/>
                              <a:chExt cx="2267585" cy="2119630"/>
                            </a:xfrm>
                          </wpg:grpSpPr>
                          <wps:wsp>
                            <wps:cNvPr id="451598" name="椭圆 2285"/>
                            <wps:cNvSpPr/>
                            <wps:spPr>
                              <a:xfrm>
                                <a:off x="310669" y="1185611"/>
                                <a:ext cx="168318" cy="167005"/>
                              </a:xfrm>
                              <a:prstGeom prst="ellipse">
                                <a:avLst/>
                              </a:prstGeom>
                              <a:gradFill flip="none" rotWithShape="1">
                                <a:gsLst>
                                  <a:gs pos="0">
                                    <a:schemeClr val="bg1"/>
                                  </a:gs>
                                  <a:gs pos="60000">
                                    <a:srgbClr val="748B95"/>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1596" name="椭圆 2285"/>
                            <wps:cNvSpPr/>
                            <wps:spPr>
                              <a:xfrm>
                                <a:off x="882395" y="216082"/>
                                <a:ext cx="168318" cy="167005"/>
                              </a:xfrm>
                              <a:prstGeom prst="ellipse">
                                <a:avLst/>
                              </a:prstGeom>
                              <a:gradFill flip="none" rotWithShape="1">
                                <a:gsLst>
                                  <a:gs pos="0">
                                    <a:schemeClr val="bg1"/>
                                  </a:gs>
                                  <a:gs pos="60000">
                                    <a:srgbClr val="748B95"/>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0" name="组合 20"/>
                            <wpg:cNvGrpSpPr/>
                            <wpg:grpSpPr>
                              <a:xfrm>
                                <a:off x="0" y="0"/>
                                <a:ext cx="2267585" cy="2119630"/>
                                <a:chOff x="-180008" y="0"/>
                                <a:chExt cx="2268008" cy="2119866"/>
                              </a:xfrm>
                            </wpg:grpSpPr>
                            <wpg:grpSp>
                              <wpg:cNvPr id="451618" name="Group 451618"/>
                              <wpg:cNvGrpSpPr/>
                              <wpg:grpSpPr>
                                <a:xfrm>
                                  <a:off x="-26678" y="0"/>
                                  <a:ext cx="2074449" cy="1778989"/>
                                  <a:chOff x="3768355" y="350092"/>
                                  <a:chExt cx="2075918" cy="1781297"/>
                                </a:xfrm>
                              </wpg:grpSpPr>
                              <wps:wsp>
                                <wps:cNvPr id="2119" name="Shape 2119"/>
                                <wps:cNvSpPr/>
                                <wps:spPr>
                                  <a:xfrm>
                                    <a:off x="4181145" y="1056754"/>
                                    <a:ext cx="955268" cy="560400"/>
                                  </a:xfrm>
                                  <a:custGeom>
                                    <a:avLst/>
                                    <a:gdLst/>
                                    <a:ahLst/>
                                    <a:cxnLst/>
                                    <a:rect l="0" t="0" r="0" b="0"/>
                                    <a:pathLst>
                                      <a:path w="955268" h="560400">
                                        <a:moveTo>
                                          <a:pt x="0" y="0"/>
                                        </a:moveTo>
                                        <a:lnTo>
                                          <a:pt x="955268" y="560400"/>
                                        </a:ln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ps:wsp>
                              <wps:wsp>
                                <wps:cNvPr id="2121" name="Shape 2121"/>
                                <wps:cNvSpPr/>
                                <wps:spPr>
                                  <a:xfrm>
                                    <a:off x="5121872" y="1581658"/>
                                    <a:ext cx="194653" cy="337185"/>
                                  </a:xfrm>
                                  <a:custGeom>
                                    <a:avLst/>
                                    <a:gdLst/>
                                    <a:ahLst/>
                                    <a:cxnLst/>
                                    <a:rect l="0" t="0" r="0" b="0"/>
                                    <a:pathLst>
                                      <a:path w="194653" h="337185">
                                        <a:moveTo>
                                          <a:pt x="0" y="0"/>
                                        </a:moveTo>
                                        <a:lnTo>
                                          <a:pt x="194653" y="337185"/>
                                        </a:lnTo>
                                      </a:path>
                                    </a:pathLst>
                                  </a:custGeom>
                                  <a:ln w="6528" cap="flat">
                                    <a:miter lim="100000"/>
                                  </a:ln>
                                </wps:spPr>
                                <wps:style>
                                  <a:lnRef idx="1">
                                    <a:srgbClr val="EB5B80"/>
                                  </a:lnRef>
                                  <a:fillRef idx="0">
                                    <a:srgbClr val="000000">
                                      <a:alpha val="0"/>
                                    </a:srgbClr>
                                  </a:fillRef>
                                  <a:effectRef idx="0">
                                    <a:scrgbClr r="0" g="0" b="0"/>
                                  </a:effectRef>
                                  <a:fontRef idx="none"/>
                                </wps:style>
                                <wps:bodyPr/>
                              </wps:wsp>
                              <wps:wsp>
                                <wps:cNvPr id="2122" name="Shape 2122"/>
                                <wps:cNvSpPr/>
                                <wps:spPr>
                                  <a:xfrm>
                                    <a:off x="5286426" y="1890890"/>
                                    <a:ext cx="49568" cy="61697"/>
                                  </a:xfrm>
                                  <a:custGeom>
                                    <a:avLst/>
                                    <a:gdLst/>
                                    <a:ahLst/>
                                    <a:cxnLst/>
                                    <a:rect l="0" t="0" r="0" b="0"/>
                                    <a:pathLst>
                                      <a:path w="49568" h="61697">
                                        <a:moveTo>
                                          <a:pt x="41859" y="0"/>
                                        </a:moveTo>
                                        <a:lnTo>
                                          <a:pt x="49568" y="61697"/>
                                        </a:lnTo>
                                        <a:lnTo>
                                          <a:pt x="0" y="24168"/>
                                        </a:lnTo>
                                        <a:lnTo>
                                          <a:pt x="26060" y="20968"/>
                                        </a:lnTo>
                                        <a:lnTo>
                                          <a:pt x="41859"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123" name="Shape 2123"/>
                                <wps:cNvSpPr/>
                                <wps:spPr>
                                  <a:xfrm>
                                    <a:off x="5186274" y="1623593"/>
                                    <a:ext cx="317030" cy="0"/>
                                  </a:xfrm>
                                  <a:custGeom>
                                    <a:avLst/>
                                    <a:gdLst/>
                                    <a:ahLst/>
                                    <a:cxnLst/>
                                    <a:rect l="0" t="0" r="0" b="0"/>
                                    <a:pathLst>
                                      <a:path w="317030">
                                        <a:moveTo>
                                          <a:pt x="0" y="0"/>
                                        </a:moveTo>
                                        <a:lnTo>
                                          <a:pt x="317030" y="0"/>
                                        </a:lnTo>
                                      </a:path>
                                    </a:pathLst>
                                  </a:custGeom>
                                  <a:ln w="6528" cap="flat">
                                    <a:miter lim="100000"/>
                                  </a:ln>
                                </wps:spPr>
                                <wps:style>
                                  <a:lnRef idx="1">
                                    <a:srgbClr val="EB5B80"/>
                                  </a:lnRef>
                                  <a:fillRef idx="0">
                                    <a:srgbClr val="000000">
                                      <a:alpha val="0"/>
                                    </a:srgbClr>
                                  </a:fillRef>
                                  <a:effectRef idx="0">
                                    <a:scrgbClr r="0" g="0" b="0"/>
                                  </a:effectRef>
                                  <a:fontRef idx="none"/>
                                </wps:style>
                                <wps:bodyPr/>
                              </wps:wsp>
                              <wps:wsp>
                                <wps:cNvPr id="2124" name="Shape 2124"/>
                                <wps:cNvSpPr/>
                                <wps:spPr>
                                  <a:xfrm>
                                    <a:off x="5484952" y="1599425"/>
                                    <a:ext cx="57290" cy="48337"/>
                                  </a:xfrm>
                                  <a:custGeom>
                                    <a:avLst/>
                                    <a:gdLst/>
                                    <a:ahLst/>
                                    <a:cxnLst/>
                                    <a:rect l="0" t="0" r="0" b="0"/>
                                    <a:pathLst>
                                      <a:path w="57290" h="48337">
                                        <a:moveTo>
                                          <a:pt x="0" y="0"/>
                                        </a:moveTo>
                                        <a:lnTo>
                                          <a:pt x="57290" y="24168"/>
                                        </a:lnTo>
                                        <a:lnTo>
                                          <a:pt x="0" y="48337"/>
                                        </a:lnTo>
                                        <a:lnTo>
                                          <a:pt x="10262" y="24168"/>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125" name="Shape 2125"/>
                                <wps:cNvSpPr/>
                                <wps:spPr>
                                  <a:xfrm>
                                    <a:off x="5098098" y="1597113"/>
                                    <a:ext cx="569024" cy="334277"/>
                                  </a:xfrm>
                                  <a:custGeom>
                                    <a:avLst/>
                                    <a:gdLst/>
                                    <a:ahLst/>
                                    <a:cxnLst/>
                                    <a:rect l="0" t="0" r="0" b="0"/>
                                    <a:pathLst>
                                      <a:path w="569024" h="334277">
                                        <a:moveTo>
                                          <a:pt x="0" y="0"/>
                                        </a:moveTo>
                                        <a:lnTo>
                                          <a:pt x="569024" y="334277"/>
                                        </a:lnTo>
                                      </a:path>
                                    </a:pathLst>
                                  </a:custGeom>
                                  <a:ln w="6528" cap="flat">
                                    <a:miter lim="100000"/>
                                  </a:ln>
                                </wps:spPr>
                                <wps:style>
                                  <a:lnRef idx="1">
                                    <a:srgbClr val="EB5B80"/>
                                  </a:lnRef>
                                  <a:fillRef idx="0">
                                    <a:srgbClr val="000000">
                                      <a:alpha val="0"/>
                                    </a:srgbClr>
                                  </a:fillRef>
                                  <a:effectRef idx="0">
                                    <a:scrgbClr r="0" g="0" b="0"/>
                                  </a:effectRef>
                                  <a:fontRef idx="none"/>
                                </wps:style>
                                <wps:bodyPr/>
                              </wps:wsp>
                              <wps:wsp>
                                <wps:cNvPr id="2126" name="Shape 2126"/>
                                <wps:cNvSpPr/>
                                <wps:spPr>
                                  <a:xfrm>
                                    <a:off x="5639067" y="1901265"/>
                                    <a:ext cx="61646" cy="49847"/>
                                  </a:xfrm>
                                  <a:custGeom>
                                    <a:avLst/>
                                    <a:gdLst/>
                                    <a:ahLst/>
                                    <a:cxnLst/>
                                    <a:rect l="0" t="0" r="0" b="0"/>
                                    <a:pathLst>
                                      <a:path w="61646" h="49847">
                                        <a:moveTo>
                                          <a:pt x="24485" y="0"/>
                                        </a:moveTo>
                                        <a:lnTo>
                                          <a:pt x="61646" y="49847"/>
                                        </a:lnTo>
                                        <a:lnTo>
                                          <a:pt x="0" y="41669"/>
                                        </a:lnTo>
                                        <a:lnTo>
                                          <a:pt x="21095" y="26022"/>
                                        </a:lnTo>
                                        <a:lnTo>
                                          <a:pt x="24485"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127" name="Shape 2127"/>
                                <wps:cNvSpPr/>
                                <wps:spPr>
                                  <a:xfrm>
                                    <a:off x="5541696" y="1628242"/>
                                    <a:ext cx="164808" cy="316802"/>
                                  </a:xfrm>
                                  <a:custGeom>
                                    <a:avLst/>
                                    <a:gdLst/>
                                    <a:ahLst/>
                                    <a:cxnLst/>
                                    <a:rect l="0" t="0" r="0" b="0"/>
                                    <a:pathLst>
                                      <a:path w="164808" h="316802">
                                        <a:moveTo>
                                          <a:pt x="0" y="0"/>
                                        </a:moveTo>
                                        <a:lnTo>
                                          <a:pt x="164808" y="316802"/>
                                        </a:ln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ps:wsp>
                              <wps:wsp>
                                <wps:cNvPr id="2128" name="Shape 2128"/>
                                <wps:cNvSpPr/>
                                <wps:spPr>
                                  <a:xfrm>
                                    <a:off x="5330787" y="1949348"/>
                                    <a:ext cx="373151" cy="0"/>
                                  </a:xfrm>
                                  <a:custGeom>
                                    <a:avLst/>
                                    <a:gdLst/>
                                    <a:ahLst/>
                                    <a:cxnLst/>
                                    <a:rect l="0" t="0" r="0" b="0"/>
                                    <a:pathLst>
                                      <a:path w="373151">
                                        <a:moveTo>
                                          <a:pt x="0" y="0"/>
                                        </a:moveTo>
                                        <a:lnTo>
                                          <a:pt x="373151"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ps:wsp>
                              <wps:wsp>
                                <wps:cNvPr id="2129" name="Rectangle 2129"/>
                                <wps:cNvSpPr/>
                                <wps:spPr>
                                  <a:xfrm>
                                    <a:off x="5218824" y="1932990"/>
                                    <a:ext cx="180111" cy="198399"/>
                                  </a:xfrm>
                                  <a:prstGeom prst="rect">
                                    <a:avLst/>
                                  </a:prstGeom>
                                  <a:ln>
                                    <a:noFill/>
                                  </a:ln>
                                </wps:spPr>
                                <wps:txbx>
                                  <w:txbxContent>
                                    <w:p w14:paraId="55E7D220" w14:textId="77777777" w:rsidR="009309B6" w:rsidRPr="00586C05" w:rsidRDefault="009309B6" w:rsidP="009309B6">
                                      <w:pPr>
                                        <w:rPr>
                                          <w:vertAlign w:val="subscript"/>
                                        </w:rPr>
                                      </w:pPr>
                                      <w:r>
                                        <w:rPr>
                                          <w:rFonts w:eastAsia="Times New Roman" w:cs="Times New Roman"/>
                                          <w:i/>
                                          <w:color w:val="181717"/>
                                          <w:sz w:val="18"/>
                                        </w:rPr>
                                        <w:t>F</w:t>
                                      </w:r>
                                      <w:r w:rsidRPr="00586C05">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2131" name="Rectangle 2131"/>
                                <wps:cNvSpPr/>
                                <wps:spPr>
                                  <a:xfrm>
                                    <a:off x="5492582" y="1422662"/>
                                    <a:ext cx="180111" cy="198399"/>
                                  </a:xfrm>
                                  <a:prstGeom prst="rect">
                                    <a:avLst/>
                                  </a:prstGeom>
                                  <a:ln>
                                    <a:noFill/>
                                  </a:ln>
                                </wps:spPr>
                                <wps:txbx>
                                  <w:txbxContent>
                                    <w:p w14:paraId="5871FE9D" w14:textId="77777777" w:rsidR="009309B6" w:rsidRPr="00586C05" w:rsidRDefault="009309B6" w:rsidP="009309B6">
                                      <w:pPr>
                                        <w:rPr>
                                          <w:vertAlign w:val="subscript"/>
                                        </w:rPr>
                                      </w:pPr>
                                      <w:r>
                                        <w:rPr>
                                          <w:rFonts w:eastAsia="Times New Roman" w:cs="Times New Roman"/>
                                          <w:i/>
                                          <w:color w:val="181717"/>
                                          <w:sz w:val="18"/>
                                        </w:rPr>
                                        <w:t>F</w:t>
                                      </w:r>
                                      <w:r w:rsidRPr="00586C05">
                                        <w:rPr>
                                          <w:rFonts w:eastAsia="Times New Roman" w:cs="Times New Roman"/>
                                          <w:iCs/>
                                          <w:color w:val="181717"/>
                                          <w:sz w:val="18"/>
                                          <w:vertAlign w:val="subscript"/>
                                        </w:rPr>
                                        <w:t>2</w:t>
                                      </w:r>
                                    </w:p>
                                  </w:txbxContent>
                                </wps:txbx>
                                <wps:bodyPr horzOverflow="overflow" vert="horz" wrap="none" lIns="36000" tIns="0" rIns="36000" bIns="0" rtlCol="0">
                                  <a:spAutoFit/>
                                </wps:bodyPr>
                              </wps:wsp>
                              <wps:wsp>
                                <wps:cNvPr id="2133" name="Rectangle 2133"/>
                                <wps:cNvSpPr/>
                                <wps:spPr>
                                  <a:xfrm>
                                    <a:off x="5119747" y="1346512"/>
                                    <a:ext cx="168035" cy="198399"/>
                                  </a:xfrm>
                                  <a:prstGeom prst="rect">
                                    <a:avLst/>
                                  </a:prstGeom>
                                  <a:ln>
                                    <a:noFill/>
                                  </a:ln>
                                </wps:spPr>
                                <wps:txbx>
                                  <w:txbxContent>
                                    <w:p w14:paraId="7B85FBB4" w14:textId="77777777" w:rsidR="009309B6" w:rsidRPr="00A77A8D" w:rsidRDefault="009309B6" w:rsidP="009309B6">
                                      <w:pPr>
                                        <w:rPr>
                                          <w:vertAlign w:val="subscript"/>
                                        </w:rPr>
                                      </w:pPr>
                                      <w:r>
                                        <w:rPr>
                                          <w:rFonts w:eastAsia="Times New Roman" w:cs="Times New Roman"/>
                                          <w:i/>
                                          <w:color w:val="181717"/>
                                          <w:sz w:val="18"/>
                                        </w:rPr>
                                        <w:t>q</w:t>
                                      </w:r>
                                      <w:r w:rsidRPr="00A77A8D">
                                        <w:rPr>
                                          <w:rFonts w:eastAsia="Times New Roman" w:cs="Times New Roman"/>
                                          <w:iCs/>
                                          <w:color w:val="181717"/>
                                          <w:sz w:val="18"/>
                                          <w:vertAlign w:val="subscript"/>
                                        </w:rPr>
                                        <w:t>3</w:t>
                                      </w:r>
                                    </w:p>
                                  </w:txbxContent>
                                </wps:txbx>
                                <wps:bodyPr horzOverflow="overflow" vert="horz" wrap="none" lIns="36000" tIns="0" rIns="36000" bIns="0" rtlCol="0">
                                  <a:spAutoFit/>
                                </wps:bodyPr>
                              </wps:wsp>
                              <wps:wsp>
                                <wps:cNvPr id="2135" name="Rectangle 2135"/>
                                <wps:cNvSpPr/>
                                <wps:spPr>
                                  <a:xfrm>
                                    <a:off x="5702296" y="1900509"/>
                                    <a:ext cx="141977" cy="198399"/>
                                  </a:xfrm>
                                  <a:prstGeom prst="rect">
                                    <a:avLst/>
                                  </a:prstGeom>
                                  <a:ln>
                                    <a:noFill/>
                                  </a:ln>
                                </wps:spPr>
                                <wps:txbx>
                                  <w:txbxContent>
                                    <w:p w14:paraId="14A42F96" w14:textId="77777777" w:rsidR="009309B6" w:rsidRDefault="009309B6" w:rsidP="009309B6">
                                      <w:r>
                                        <w:rPr>
                                          <w:rFonts w:eastAsia="Times New Roman" w:cs="Times New Roman"/>
                                          <w:i/>
                                          <w:color w:val="181717"/>
                                          <w:sz w:val="18"/>
                                        </w:rPr>
                                        <w:t>F</w:t>
                                      </w:r>
                                    </w:p>
                                  </w:txbxContent>
                                </wps:txbx>
                                <wps:bodyPr horzOverflow="overflow" vert="horz" wrap="none" lIns="36000" tIns="0" rIns="36000" bIns="0" rtlCol="0">
                                  <a:spAutoFit/>
                                </wps:bodyPr>
                              </wps:wsp>
                              <wps:wsp>
                                <wps:cNvPr id="2138" name="Shape 2138"/>
                                <wps:cNvSpPr/>
                                <wps:spPr>
                                  <a:xfrm>
                                    <a:off x="4540479" y="602869"/>
                                    <a:ext cx="87770" cy="87694"/>
                                  </a:xfrm>
                                  <a:custGeom>
                                    <a:avLst/>
                                    <a:gdLst/>
                                    <a:ahLst/>
                                    <a:cxnLst/>
                                    <a:rect l="0" t="0" r="0" b="0"/>
                                    <a:pathLst>
                                      <a:path w="87770" h="87694">
                                        <a:moveTo>
                                          <a:pt x="38760" y="0"/>
                                        </a:moveTo>
                                        <a:lnTo>
                                          <a:pt x="49009" y="0"/>
                                        </a:lnTo>
                                        <a:lnTo>
                                          <a:pt x="49009" y="38773"/>
                                        </a:lnTo>
                                        <a:lnTo>
                                          <a:pt x="87770" y="38773"/>
                                        </a:lnTo>
                                        <a:lnTo>
                                          <a:pt x="87770" y="49009"/>
                                        </a:lnTo>
                                        <a:lnTo>
                                          <a:pt x="49009" y="49009"/>
                                        </a:lnTo>
                                        <a:lnTo>
                                          <a:pt x="49009" y="87694"/>
                                        </a:lnTo>
                                        <a:lnTo>
                                          <a:pt x="38760" y="87694"/>
                                        </a:lnTo>
                                        <a:lnTo>
                                          <a:pt x="38760" y="49009"/>
                                        </a:lnTo>
                                        <a:lnTo>
                                          <a:pt x="0" y="49009"/>
                                        </a:lnTo>
                                        <a:lnTo>
                                          <a:pt x="0" y="38773"/>
                                        </a:lnTo>
                                        <a:lnTo>
                                          <a:pt x="38760" y="38773"/>
                                        </a:lnTo>
                                        <a:lnTo>
                                          <a:pt x="38760"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2141" name="Shape 2141"/>
                                <wps:cNvSpPr/>
                                <wps:spPr>
                                  <a:xfrm>
                                    <a:off x="3968001" y="1577518"/>
                                    <a:ext cx="87770" cy="87706"/>
                                  </a:xfrm>
                                  <a:custGeom>
                                    <a:avLst/>
                                    <a:gdLst/>
                                    <a:ahLst/>
                                    <a:cxnLst/>
                                    <a:rect l="0" t="0" r="0" b="0"/>
                                    <a:pathLst>
                                      <a:path w="87770" h="87706">
                                        <a:moveTo>
                                          <a:pt x="38748" y="0"/>
                                        </a:moveTo>
                                        <a:lnTo>
                                          <a:pt x="49009" y="0"/>
                                        </a:lnTo>
                                        <a:lnTo>
                                          <a:pt x="49009" y="38773"/>
                                        </a:lnTo>
                                        <a:lnTo>
                                          <a:pt x="87770" y="38773"/>
                                        </a:lnTo>
                                        <a:lnTo>
                                          <a:pt x="87770" y="49009"/>
                                        </a:lnTo>
                                        <a:lnTo>
                                          <a:pt x="49009" y="49009"/>
                                        </a:lnTo>
                                        <a:lnTo>
                                          <a:pt x="49009" y="87706"/>
                                        </a:lnTo>
                                        <a:lnTo>
                                          <a:pt x="38748" y="87706"/>
                                        </a:lnTo>
                                        <a:lnTo>
                                          <a:pt x="38748" y="49009"/>
                                        </a:lnTo>
                                        <a:lnTo>
                                          <a:pt x="0" y="49009"/>
                                        </a:lnTo>
                                        <a:lnTo>
                                          <a:pt x="0" y="38773"/>
                                        </a:lnTo>
                                        <a:lnTo>
                                          <a:pt x="38748" y="38773"/>
                                        </a:lnTo>
                                        <a:lnTo>
                                          <a:pt x="38748"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2145" name="Rectangle 2145"/>
                                <wps:cNvSpPr/>
                                <wps:spPr>
                                  <a:xfrm>
                                    <a:off x="4508592" y="350092"/>
                                    <a:ext cx="168035" cy="198399"/>
                                  </a:xfrm>
                                  <a:prstGeom prst="rect">
                                    <a:avLst/>
                                  </a:prstGeom>
                                  <a:ln>
                                    <a:noFill/>
                                  </a:ln>
                                </wps:spPr>
                                <wps:txbx>
                                  <w:txbxContent>
                                    <w:p w14:paraId="2B65E5BA" w14:textId="77777777" w:rsidR="009309B6" w:rsidRPr="00A77A8D" w:rsidRDefault="009309B6" w:rsidP="009309B6">
                                      <w:pPr>
                                        <w:rPr>
                                          <w:vertAlign w:val="subscript"/>
                                        </w:rPr>
                                      </w:pPr>
                                      <w:r>
                                        <w:rPr>
                                          <w:rFonts w:eastAsia="Times New Roman" w:cs="Times New Roman"/>
                                          <w:i/>
                                          <w:color w:val="181717"/>
                                          <w:sz w:val="18"/>
                                        </w:rPr>
                                        <w:t>q</w:t>
                                      </w:r>
                                      <w:r w:rsidRPr="00A77A8D">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2147" name="Rectangle 2147"/>
                                <wps:cNvSpPr/>
                                <wps:spPr>
                                  <a:xfrm>
                                    <a:off x="3768355" y="1513489"/>
                                    <a:ext cx="168035" cy="198399"/>
                                  </a:xfrm>
                                  <a:prstGeom prst="rect">
                                    <a:avLst/>
                                  </a:prstGeom>
                                  <a:ln>
                                    <a:noFill/>
                                  </a:ln>
                                </wps:spPr>
                                <wps:txbx>
                                  <w:txbxContent>
                                    <w:p w14:paraId="283100B4" w14:textId="77777777" w:rsidR="009309B6" w:rsidRPr="00A77A8D" w:rsidRDefault="009309B6" w:rsidP="009309B6">
                                      <w:pPr>
                                        <w:rPr>
                                          <w:vertAlign w:val="subscript"/>
                                        </w:rPr>
                                      </w:pPr>
                                      <w:r>
                                        <w:rPr>
                                          <w:rFonts w:eastAsia="Times New Roman" w:cs="Times New Roman"/>
                                          <w:i/>
                                          <w:color w:val="181717"/>
                                          <w:sz w:val="18"/>
                                        </w:rPr>
                                        <w:t>q</w:t>
                                      </w:r>
                                      <w:r w:rsidRPr="00A77A8D">
                                        <w:rPr>
                                          <w:rFonts w:eastAsia="Times New Roman" w:cs="Times New Roman"/>
                                          <w:iCs/>
                                          <w:color w:val="181717"/>
                                          <w:sz w:val="18"/>
                                          <w:vertAlign w:val="subscript"/>
                                        </w:rPr>
                                        <w:t>2</w:t>
                                      </w:r>
                                    </w:p>
                                  </w:txbxContent>
                                </wps:txbx>
                                <wps:bodyPr horzOverflow="overflow" vert="horz" wrap="none" lIns="36000" tIns="0" rIns="36000" bIns="0" rtlCol="0">
                                  <a:spAutoFit/>
                                </wps:bodyPr>
                              </wps:wsp>
                            </wpg:grpSp>
                            <wps:wsp>
                              <wps:cNvPr id="19" name="文本框 2"/>
                              <wps:cNvSpPr txBox="1">
                                <a:spLocks noChangeArrowheads="1"/>
                              </wps:cNvSpPr>
                              <wps:spPr bwMode="auto">
                                <a:xfrm>
                                  <a:off x="-180008" y="1820782"/>
                                  <a:ext cx="2268008" cy="299084"/>
                                </a:xfrm>
                                <a:prstGeom prst="rect">
                                  <a:avLst/>
                                </a:prstGeom>
                                <a:noFill/>
                                <a:ln w="9525">
                                  <a:noFill/>
                                  <a:miter lim="800000"/>
                                  <a:headEnd/>
                                  <a:tailEnd/>
                                </a:ln>
                              </wps:spPr>
                              <wps:txbx>
                                <w:txbxContent>
                                  <w:p w14:paraId="1B026B02" w14:textId="007455DF" w:rsidR="009309B6" w:rsidRDefault="009309B6" w:rsidP="009309B6">
                                    <w:r>
                                      <w:rPr>
                                        <w:rFonts w:hint="eastAsia"/>
                                      </w:rPr>
                                      <w:t>图</w:t>
                                    </w:r>
                                    <w:r>
                                      <w:rPr>
                                        <w:rFonts w:hint="eastAsia"/>
                                      </w:rPr>
                                      <w:t xml:space="preserve"> 9.2</w:t>
                                    </w:r>
                                    <w:r w:rsidR="00FC0464">
                                      <w:t>–</w:t>
                                    </w:r>
                                    <w:r>
                                      <w:t>2</w:t>
                                    </w:r>
                                    <w:r>
                                      <w:rPr>
                                        <w:rFonts w:hint="eastAsia"/>
                                      </w:rPr>
                                      <w:t xml:space="preserve"> </w:t>
                                    </w:r>
                                    <w:r>
                                      <w:rPr>
                                        <w:rFonts w:hint="eastAsia"/>
                                      </w:rPr>
                                      <w:t>一个点电荷所受的静电力</w:t>
                                    </w:r>
                                  </w:p>
                                </w:txbxContent>
                              </wps:txbx>
                              <wps:bodyPr rot="0" vert="horz" wrap="square" lIns="91440" tIns="45720" rIns="91440" bIns="45720" anchor="t" anchorCtr="0">
                                <a:spAutoFit/>
                              </wps:bodyPr>
                            </wps:wsp>
                          </wpg:grpSp>
                          <wps:wsp>
                            <wps:cNvPr id="451594" name="椭圆 2285"/>
                            <wps:cNvSpPr/>
                            <wps:spPr>
                              <a:xfrm>
                                <a:off x="1434153" y="1182828"/>
                                <a:ext cx="168318" cy="167005"/>
                              </a:xfrm>
                              <a:prstGeom prst="ellipse">
                                <a:avLst/>
                              </a:prstGeom>
                              <a:gradFill flip="none" rotWithShape="1">
                                <a:gsLst>
                                  <a:gs pos="0">
                                    <a:schemeClr val="bg1"/>
                                  </a:gs>
                                  <a:gs pos="60000">
                                    <a:srgbClr val="748B95"/>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2144" name="Shape 2144"/>
                        <wps:cNvSpPr/>
                        <wps:spPr>
                          <a:xfrm>
                            <a:off x="1471806" y="1224067"/>
                            <a:ext cx="87678" cy="87583"/>
                          </a:xfrm>
                          <a:custGeom>
                            <a:avLst/>
                            <a:gdLst/>
                            <a:ahLst/>
                            <a:cxnLst/>
                            <a:rect l="0" t="0" r="0" b="0"/>
                            <a:pathLst>
                              <a:path w="87757" h="87706">
                                <a:moveTo>
                                  <a:pt x="38760" y="0"/>
                                </a:moveTo>
                                <a:lnTo>
                                  <a:pt x="49009" y="0"/>
                                </a:lnTo>
                                <a:lnTo>
                                  <a:pt x="49009" y="38773"/>
                                </a:lnTo>
                                <a:lnTo>
                                  <a:pt x="87757" y="38773"/>
                                </a:lnTo>
                                <a:lnTo>
                                  <a:pt x="87757" y="49009"/>
                                </a:lnTo>
                                <a:lnTo>
                                  <a:pt x="49009" y="49009"/>
                                </a:lnTo>
                                <a:lnTo>
                                  <a:pt x="49009" y="87706"/>
                                </a:lnTo>
                                <a:lnTo>
                                  <a:pt x="38760" y="87706"/>
                                </a:lnTo>
                                <a:lnTo>
                                  <a:pt x="38760" y="49009"/>
                                </a:lnTo>
                                <a:lnTo>
                                  <a:pt x="0" y="49009"/>
                                </a:lnTo>
                                <a:lnTo>
                                  <a:pt x="0" y="38773"/>
                                </a:lnTo>
                                <a:lnTo>
                                  <a:pt x="38760" y="38773"/>
                                </a:lnTo>
                                <a:lnTo>
                                  <a:pt x="38760"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g:wgp>
                  </a:graphicData>
                </a:graphic>
              </wp:inline>
            </w:drawing>
          </mc:Choice>
          <mc:Fallback>
            <w:pict>
              <v:group w14:anchorId="49019E1D" id="组合 451600" o:spid="_x0000_s1140" style="width:178.55pt;height:166.9pt;mso-position-horizontal-relative:char;mso-position-vertical-relative:line" coordsize="22675,2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">
                <v:group id="组合 451599" o:spid="_x0000_s1141" style="position:absolute;width:22675;height:21196" coordsize="22675,2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">
                  <v:shape id="Shape 2120" o:spid="_x0000_s1142" style="position:absolute;left:4008;top:2914;width:11306;height:9786;visibility:visible;mso-wrap-style:square;v-text-anchor:top" coordsize="1131621,98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" path="m1131621,980008l,980008,565798,r565823,980008xe" filled="f" strokecolor="#181717" strokeweight=".18133mm">
                    <v:stroke miterlimit="1" joinstyle="miter"/>
                    <v:path arrowok="t" textboxrect="0,0,1131621,980008"/>
                  </v:shape>
                  <v:group id="组合 451595" o:spid="_x0000_s1143" style="position:absolute;width:22675;height:21196" coordsize="22675,2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">
                    <v:oval id="椭圆 2285" o:spid="_x0000_s1144" style="position:absolute;left:3106;top:11856;width:1683;height:1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" fillcolor="white [3212]" stroked="f" strokeweight=".5pt">
                      <v:fill color2="#748b95" rotate="t" focusposition=".5,.5" focussize="" colors="0 white;39322f #748b95" focus="100%" type="gradientRadial"/>
                      <v:stroke joinstyle="miter"/>
                    </v:oval>
                    <v:oval id="椭圆 2285" o:spid="_x0000_s1145" style="position:absolute;left:8823;top:2160;width:1684;height:1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" fillcolor="white [3212]" stroked="f" strokeweight=".5pt">
                      <v:fill color2="#748b95" rotate="t" focusposition=".5,.5" focussize="" colors="0 white;39322f #748b95" focus="100%" type="gradientRadial"/>
                      <v:stroke joinstyle="miter"/>
                    </v:oval>
                    <v:group id="组合 20" o:spid="_x0000_s1146" style="position:absolute;width:22675;height:21196" coordorigin="-1800" coordsize="22680,2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451618" o:spid="_x0000_s1147" style="position:absolute;left:-266;width:20743;height:17789" coordorigin="37683,3500" coordsize="20759,1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">
                        <v:shape id="Shape 2119" o:spid="_x0000_s1148" style="position:absolute;left:41811;top:10567;width:9553;height:5604;visibility:visible;mso-wrap-style:square;v-text-anchor:top" coordsize="955268,5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" path="m,l955268,560400e" filled="f" strokecolor="#007a83" strokeweight=".5pt">
                          <v:stroke dashstyle="dash" miterlimit="1" joinstyle="miter"/>
                          <v:path arrowok="t" textboxrect="0,0,955268,560400"/>
                        </v:shape>
                        <v:shape id="Shape 2121" o:spid="_x0000_s1149" style="position:absolute;left:51218;top:15816;width:1947;height:3372;visibility:visible;mso-wrap-style:square;v-text-anchor:top" coordsize="194653,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" path="m,l194653,337185e" filled="f" strokecolor="#eb5b80" strokeweight=".18133mm">
                          <v:stroke miterlimit="1" joinstyle="miter"/>
                          <v:path arrowok="t" textboxrect="0,0,194653,337185"/>
                        </v:shape>
                        <v:shape id="Shape 2122" o:spid="_x0000_s1150" style="position:absolute;left:52864;top:18908;width:495;height:617;visibility:visible;mso-wrap-style:square;v-text-anchor:top" coordsize="49568,6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" path="m41859,r7709,61697l,24168,26060,20968,41859,xe" fillcolor="#eb5b80" stroked="f" strokeweight="0">
                          <v:stroke miterlimit="83231f" joinstyle="miter"/>
                          <v:path arrowok="t" textboxrect="0,0,49568,61697"/>
                        </v:shape>
                        <v:shape id="Shape 2123" o:spid="_x0000_s1151" style="position:absolute;left:51862;top:16235;width:3171;height:0;visibility:visible;mso-wrap-style:square;v-text-anchor:top" coordsize="317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" path="m,l317030,e" filled="f" strokecolor="#eb5b80" strokeweight=".18133mm">
                          <v:stroke miterlimit="1" joinstyle="miter"/>
                          <v:path arrowok="t" textboxrect="0,0,317030,0"/>
                        </v:shape>
                        <v:shape id="Shape 2124" o:spid="_x0000_s1152" style="position:absolute;left:54849;top:15994;width:573;height:483;visibility:visible;mso-wrap-style:square;v-text-anchor:top" coordsize="57290,4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" path="m,l57290,24168,,48337,10262,24168,,xe" fillcolor="#eb5b80" stroked="f" strokeweight="0">
                          <v:stroke miterlimit="83231f" joinstyle="miter"/>
                          <v:path arrowok="t" textboxrect="0,0,57290,48337"/>
                        </v:shape>
                        <v:shape id="Shape 2125" o:spid="_x0000_s1153" style="position:absolute;left:50980;top:15971;width:5691;height:3342;visibility:visible;mso-wrap-style:square;v-text-anchor:top" coordsize="569024,33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" path="m,l569024,334277e" filled="f" strokecolor="#eb5b80" strokeweight=".18133mm">
                          <v:stroke miterlimit="1" joinstyle="miter"/>
                          <v:path arrowok="t" textboxrect="0,0,569024,334277"/>
                        </v:shape>
                        <v:shape id="Shape 2126" o:spid="_x0000_s1154" style="position:absolute;left:56390;top:19012;width:617;height:499;visibility:visible;mso-wrap-style:square;v-text-anchor:top" coordsize="61646,4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" path="m24485,l61646,49847,,41669,21095,26022,24485,xe" fillcolor="#eb5b80" stroked="f" strokeweight="0">
                          <v:stroke miterlimit="83231f" joinstyle="miter"/>
                          <v:path arrowok="t" textboxrect="0,0,61646,49847"/>
                        </v:shape>
                        <v:shape id="Shape 2127" o:spid="_x0000_s1155" style="position:absolute;left:55416;top:16282;width:1649;height:3168;visibility:visible;mso-wrap-style:square;v-text-anchor:top" coordsize="164808,3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" path="m,l164808,316802e" filled="f" strokecolor="#007a83" strokeweight=".5pt">
                          <v:stroke dashstyle="dash" miterlimit="1" joinstyle="miter"/>
                          <v:path arrowok="t" textboxrect="0,0,164808,316802"/>
                        </v:shape>
                        <v:shape id="Shape 2128" o:spid="_x0000_s1156" style="position:absolute;left:53307;top:19493;width:3732;height:0;visibility:visible;mso-wrap-style:square;v-text-anchor:top" coordsize="373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" path="m,l373151,e" filled="f" strokecolor="#181717" strokeweight=".5pt">
                          <v:stroke dashstyle="dash" miterlimit="1" joinstyle="miter"/>
                          <v:path arrowok="t" textboxrect="0,0,373151,0"/>
                        </v:shape>
                        <v:rect id="Rectangle 2129" o:spid="_x0000_s1157" style="position:absolute;left:52188;top:19329;width:180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" filled="f" stroked="f">
                          <v:textbox style="mso-fit-shape-to-text:t" inset="1mm,0,1mm,0">
                            <w:txbxContent>
                              <w:p w14:paraId="55E7D220" w14:textId="77777777" w:rsidR="009309B6" w:rsidRPr="00586C05" w:rsidRDefault="009309B6" w:rsidP="009309B6">
                                <w:pPr>
                                  <w:rPr>
                                    <w:vertAlign w:val="subscript"/>
                                  </w:rPr>
                                </w:pPr>
                                <w:r>
                                  <w:rPr>
                                    <w:rFonts w:eastAsia="Times New Roman" w:cs="Times New Roman"/>
                                    <w:i/>
                                    <w:color w:val="181717"/>
                                    <w:sz w:val="18"/>
                                  </w:rPr>
                                  <w:t>F</w:t>
                                </w:r>
                                <w:r w:rsidRPr="00586C05">
                                  <w:rPr>
                                    <w:rFonts w:eastAsia="Times New Roman" w:cs="Times New Roman"/>
                                    <w:iCs/>
                                    <w:color w:val="181717"/>
                                    <w:sz w:val="18"/>
                                    <w:vertAlign w:val="subscript"/>
                                  </w:rPr>
                                  <w:t>1</w:t>
                                </w:r>
                              </w:p>
                            </w:txbxContent>
                          </v:textbox>
                        </v:rect>
                        <v:rect id="Rectangle 2131" o:spid="_x0000_s1158" style="position:absolute;left:54925;top:14226;width:180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" filled="f" stroked="f">
                          <v:textbox style="mso-fit-shape-to-text:t" inset="1mm,0,1mm,0">
                            <w:txbxContent>
                              <w:p w14:paraId="5871FE9D" w14:textId="77777777" w:rsidR="009309B6" w:rsidRPr="00586C05" w:rsidRDefault="009309B6" w:rsidP="009309B6">
                                <w:pPr>
                                  <w:rPr>
                                    <w:vertAlign w:val="subscript"/>
                                  </w:rPr>
                                </w:pPr>
                                <w:r>
                                  <w:rPr>
                                    <w:rFonts w:eastAsia="Times New Roman" w:cs="Times New Roman"/>
                                    <w:i/>
                                    <w:color w:val="181717"/>
                                    <w:sz w:val="18"/>
                                  </w:rPr>
                                  <w:t>F</w:t>
                                </w:r>
                                <w:r w:rsidRPr="00586C05">
                                  <w:rPr>
                                    <w:rFonts w:eastAsia="Times New Roman" w:cs="Times New Roman"/>
                                    <w:iCs/>
                                    <w:color w:val="181717"/>
                                    <w:sz w:val="18"/>
                                    <w:vertAlign w:val="subscript"/>
                                  </w:rPr>
                                  <w:t>2</w:t>
                                </w:r>
                              </w:p>
                            </w:txbxContent>
                          </v:textbox>
                        </v:rect>
                        <v:rect id="Rectangle 2133" o:spid="_x0000_s1159" style="position:absolute;left:51197;top:13465;width:168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" filled="f" stroked="f">
                          <v:textbox style="mso-fit-shape-to-text:t" inset="1mm,0,1mm,0">
                            <w:txbxContent>
                              <w:p w14:paraId="7B85FBB4" w14:textId="77777777" w:rsidR="009309B6" w:rsidRPr="00A77A8D" w:rsidRDefault="009309B6" w:rsidP="009309B6">
                                <w:pPr>
                                  <w:rPr>
                                    <w:vertAlign w:val="subscript"/>
                                  </w:rPr>
                                </w:pPr>
                                <w:r>
                                  <w:rPr>
                                    <w:rFonts w:eastAsia="Times New Roman" w:cs="Times New Roman"/>
                                    <w:i/>
                                    <w:color w:val="181717"/>
                                    <w:sz w:val="18"/>
                                  </w:rPr>
                                  <w:t>q</w:t>
                                </w:r>
                                <w:r w:rsidRPr="00A77A8D">
                                  <w:rPr>
                                    <w:rFonts w:eastAsia="Times New Roman" w:cs="Times New Roman"/>
                                    <w:iCs/>
                                    <w:color w:val="181717"/>
                                    <w:sz w:val="18"/>
                                    <w:vertAlign w:val="subscript"/>
                                  </w:rPr>
                                  <w:t>3</w:t>
                                </w:r>
                              </w:p>
                            </w:txbxContent>
                          </v:textbox>
                        </v:rect>
                        <v:rect id="Rectangle 2135" o:spid="_x0000_s1160" style="position:absolute;left:57022;top:19005;width:142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" filled="f" stroked="f">
                          <v:textbox style="mso-fit-shape-to-text:t" inset="1mm,0,1mm,0">
                            <w:txbxContent>
                              <w:p w14:paraId="14A42F96" w14:textId="77777777" w:rsidR="009309B6" w:rsidRDefault="009309B6" w:rsidP="009309B6">
                                <w:r>
                                  <w:rPr>
                                    <w:rFonts w:eastAsia="Times New Roman" w:cs="Times New Roman"/>
                                    <w:i/>
                                    <w:color w:val="181717"/>
                                    <w:sz w:val="18"/>
                                  </w:rPr>
                                  <w:t>F</w:t>
                                </w:r>
                              </w:p>
                            </w:txbxContent>
                          </v:textbox>
                        </v:rect>
                        <v:shape id="Shape 2138" o:spid="_x0000_s1161" style="position:absolute;left:45404;top:6028;width:878;height:877;visibility:visible;mso-wrap-style:square;v-text-anchor:top" coordsize="87770,8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" path="m38760,l49009,r,38773l87770,38773r,10236l49009,49009r,38685l38760,87694r,-38685l,49009,,38773r38760,l38760,xe" fillcolor="#343433" stroked="f" strokeweight="0">
                          <v:stroke miterlimit="83231f" joinstyle="miter"/>
                          <v:path arrowok="t" textboxrect="0,0,87770,87694"/>
                        </v:shape>
                        <v:shape id="Shape 2141" o:spid="_x0000_s1162" style="position:absolute;left:39680;top:15775;width:877;height:877;visibility:visible;mso-wrap-style:square;v-text-anchor:top" coordsize="87770,87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" path="m38748,l49009,r,38773l87770,38773r,10236l49009,49009r,38697l38748,87706r,-38697l,49009,,38773r38748,l38748,xe" fillcolor="#343433" stroked="f" strokeweight="0">
                          <v:stroke miterlimit="83231f" joinstyle="miter"/>
                          <v:path arrowok="t" textboxrect="0,0,87770,87706"/>
                        </v:shape>
                        <v:rect id="Rectangle 2145" o:spid="_x0000_s1163" style="position:absolute;left:45085;top:3500;width:168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" filled="f" stroked="f">
                          <v:textbox style="mso-fit-shape-to-text:t" inset="1mm,0,1mm,0">
                            <w:txbxContent>
                              <w:p w14:paraId="2B65E5BA" w14:textId="77777777" w:rsidR="009309B6" w:rsidRPr="00A77A8D" w:rsidRDefault="009309B6" w:rsidP="009309B6">
                                <w:pPr>
                                  <w:rPr>
                                    <w:vertAlign w:val="subscript"/>
                                  </w:rPr>
                                </w:pPr>
                                <w:r>
                                  <w:rPr>
                                    <w:rFonts w:eastAsia="Times New Roman" w:cs="Times New Roman"/>
                                    <w:i/>
                                    <w:color w:val="181717"/>
                                    <w:sz w:val="18"/>
                                  </w:rPr>
                                  <w:t>q</w:t>
                                </w:r>
                                <w:r w:rsidRPr="00A77A8D">
                                  <w:rPr>
                                    <w:rFonts w:eastAsia="Times New Roman" w:cs="Times New Roman"/>
                                    <w:iCs/>
                                    <w:color w:val="181717"/>
                                    <w:sz w:val="18"/>
                                    <w:vertAlign w:val="subscript"/>
                                  </w:rPr>
                                  <w:t>1</w:t>
                                </w:r>
                              </w:p>
                            </w:txbxContent>
                          </v:textbox>
                        </v:rect>
                        <v:rect id="Rectangle 2147" o:spid="_x0000_s1164" style="position:absolute;left:37683;top:15134;width:168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" filled="f" stroked="f">
                          <v:textbox style="mso-fit-shape-to-text:t" inset="1mm,0,1mm,0">
                            <w:txbxContent>
                              <w:p w14:paraId="283100B4" w14:textId="77777777" w:rsidR="009309B6" w:rsidRPr="00A77A8D" w:rsidRDefault="009309B6" w:rsidP="009309B6">
                                <w:pPr>
                                  <w:rPr>
                                    <w:vertAlign w:val="subscript"/>
                                  </w:rPr>
                                </w:pPr>
                                <w:r>
                                  <w:rPr>
                                    <w:rFonts w:eastAsia="Times New Roman" w:cs="Times New Roman"/>
                                    <w:i/>
                                    <w:color w:val="181717"/>
                                    <w:sz w:val="18"/>
                                  </w:rPr>
                                  <w:t>q</w:t>
                                </w:r>
                                <w:r w:rsidRPr="00A77A8D">
                                  <w:rPr>
                                    <w:rFonts w:eastAsia="Times New Roman" w:cs="Times New Roman"/>
                                    <w:iCs/>
                                    <w:color w:val="181717"/>
                                    <w:sz w:val="18"/>
                                    <w:vertAlign w:val="subscript"/>
                                  </w:rPr>
                                  <w:t>2</w:t>
                                </w:r>
                              </w:p>
                            </w:txbxContent>
                          </v:textbox>
                        </v:rect>
                      </v:group>
                      <v:shape id="文本框 2" o:spid="_x0000_s1165" type="#_x0000_t202" style="position:absolute;left:-1800;top:18207;width:2268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1B026B02" w14:textId="007455DF" w:rsidR="009309B6" w:rsidRDefault="009309B6" w:rsidP="009309B6">
                              <w:r>
                                <w:rPr>
                                  <w:rFonts w:hint="eastAsia"/>
                                </w:rPr>
                                <w:t>图</w:t>
                              </w:r>
                              <w:r>
                                <w:rPr>
                                  <w:rFonts w:hint="eastAsia"/>
                                </w:rPr>
                                <w:t xml:space="preserve"> 9.2</w:t>
                              </w:r>
                              <w:r w:rsidR="00FC0464">
                                <w:t>–</w:t>
                              </w:r>
                              <w:r>
                                <w:t>2</w:t>
                              </w:r>
                              <w:r>
                                <w:rPr>
                                  <w:rFonts w:hint="eastAsia"/>
                                </w:rPr>
                                <w:t xml:space="preserve"> </w:t>
                              </w:r>
                              <w:r>
                                <w:rPr>
                                  <w:rFonts w:hint="eastAsia"/>
                                </w:rPr>
                                <w:t>一个点电荷所受的静电力</w:t>
                              </w:r>
                            </w:p>
                          </w:txbxContent>
                        </v:textbox>
                      </v:shape>
                    </v:group>
                    <v:oval id="椭圆 2285" o:spid="_x0000_s1166" style="position:absolute;left:14341;top:11828;width:1683;height:1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" fillcolor="white [3212]" stroked="f" strokeweight=".5pt">
                      <v:fill color2="#748b95" rotate="t" focusposition=".5,.5" focussize="" colors="0 white;39322f #748b95" focus="100%" type="gradientRadial"/>
                      <v:stroke joinstyle="miter"/>
                    </v:oval>
                  </v:group>
                </v:group>
                <v:shape id="Shape 2144" o:spid="_x0000_s1167" style="position:absolute;left:14718;top:12240;width:876;height:876;visibility:visible;mso-wrap-style:square;v-text-anchor:top" coordsize="87757,87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" path="m38760,l49009,r,38773l87757,38773r,10236l49009,49009r,38697l38760,87706r,-38697l,49009,,38773r38760,l38760,xe" fillcolor="#343433" stroked="f" strokeweight="0">
                  <v:stroke miterlimit="83231f" joinstyle="miter"/>
                  <v:path arrowok="t" textboxrect="0,0,87757,87706"/>
                </v:shape>
                <w10:anchorlock/>
              </v:group>
            </w:pict>
          </mc:Fallback>
        </mc:AlternateContent>
      </w:r>
    </w:p>
    <w:p w14:paraId="773E6EE8" w14:textId="2740763B" w:rsidR="009309B6" w:rsidRDefault="009309B6" w:rsidP="009309B6">
      <w:pPr>
        <w:ind w:firstLine="420"/>
      </w:pPr>
      <w:r w:rsidRPr="00437C9F">
        <w:rPr>
          <w:rFonts w:hint="eastAsia"/>
          <w:b/>
          <w:bCs w:val="0"/>
        </w:rPr>
        <w:t>解</w:t>
      </w:r>
      <w:r>
        <w:rPr>
          <w:rFonts w:hint="eastAsia"/>
        </w:rPr>
        <w:t xml:space="preserve"> </w:t>
      </w:r>
      <w:r>
        <w:rPr>
          <w:rFonts w:hint="eastAsia"/>
        </w:rPr>
        <w:t>根据库仑定律，点电荷</w:t>
      </w:r>
      <w:r>
        <w:rPr>
          <w:rFonts w:hint="eastAsia"/>
        </w:rPr>
        <w:t xml:space="preserve"> </w:t>
      </w:r>
      <w:r w:rsidRPr="00437C9F">
        <w:rPr>
          <w:rFonts w:hint="eastAsia"/>
          <w:i/>
          <w:iCs/>
        </w:rPr>
        <w:t>q</w:t>
      </w:r>
      <w:r w:rsidRPr="00437C9F">
        <w:rPr>
          <w:rFonts w:hint="eastAsia"/>
          <w:vertAlign w:val="subscript"/>
        </w:rPr>
        <w:t>3</w:t>
      </w:r>
      <w:r>
        <w:rPr>
          <w:rFonts w:hint="eastAsia"/>
        </w:rPr>
        <w:t xml:space="preserve"> </w:t>
      </w:r>
      <w:r>
        <w:rPr>
          <w:rFonts w:hint="eastAsia"/>
        </w:rPr>
        <w:t>共受到</w:t>
      </w:r>
      <w:r>
        <w:rPr>
          <w:rFonts w:hint="eastAsia"/>
        </w:rPr>
        <w:t xml:space="preserve"> </w:t>
      </w:r>
      <w:r w:rsidRPr="00437C9F">
        <w:rPr>
          <w:rFonts w:hint="eastAsia"/>
          <w:i/>
          <w:iCs/>
        </w:rPr>
        <w:t>F</w:t>
      </w:r>
      <w:r w:rsidRPr="00437C9F">
        <w:rPr>
          <w:rFonts w:hint="eastAsia"/>
          <w:vertAlign w:val="subscript"/>
        </w:rPr>
        <w:t>1</w:t>
      </w:r>
      <w:r>
        <w:rPr>
          <w:rFonts w:hint="eastAsia"/>
        </w:rPr>
        <w:t xml:space="preserve"> </w:t>
      </w:r>
      <w:r>
        <w:rPr>
          <w:rFonts w:hint="eastAsia"/>
        </w:rPr>
        <w:t>和</w:t>
      </w:r>
      <w:r>
        <w:rPr>
          <w:rFonts w:hint="eastAsia"/>
        </w:rPr>
        <w:t xml:space="preserve"> </w:t>
      </w:r>
      <w:r w:rsidRPr="00437C9F">
        <w:rPr>
          <w:rFonts w:hint="eastAsia"/>
          <w:i/>
          <w:iCs/>
        </w:rPr>
        <w:t>F</w:t>
      </w:r>
      <w:r w:rsidRPr="00437C9F">
        <w:rPr>
          <w:rFonts w:hint="eastAsia"/>
          <w:vertAlign w:val="subscript"/>
        </w:rPr>
        <w:t>2</w:t>
      </w:r>
      <w:r>
        <w:rPr>
          <w:rFonts w:hint="eastAsia"/>
        </w:rPr>
        <w:t xml:space="preserve"> </w:t>
      </w:r>
      <w:r>
        <w:rPr>
          <w:rFonts w:hint="eastAsia"/>
        </w:rPr>
        <w:t>两个力的作用。其中</w:t>
      </w:r>
    </w:p>
    <w:p w14:paraId="3131B3E4" w14:textId="3B1056A1" w:rsidR="009309B6" w:rsidRDefault="009309B6" w:rsidP="009309B6">
      <w:pPr>
        <w:ind w:firstLine="420"/>
        <w:jc w:val="center"/>
      </w:pPr>
      <w:r w:rsidRPr="00437C9F">
        <w:rPr>
          <w:rFonts w:hint="eastAsia"/>
          <w:i/>
          <w:iCs/>
        </w:rPr>
        <w:t>q</w:t>
      </w:r>
      <w:r w:rsidRPr="00437C9F">
        <w:rPr>
          <w:rFonts w:hint="eastAsia"/>
          <w:vertAlign w:val="subscript"/>
        </w:rPr>
        <w:t>1</w:t>
      </w:r>
      <w:r>
        <w:rPr>
          <w:rFonts w:hint="eastAsia"/>
        </w:rPr>
        <w:t xml:space="preserve"> </w:t>
      </w:r>
      <w:r w:rsidR="00FC0464">
        <w:rPr>
          <w:rFonts w:hint="eastAsia"/>
        </w:rPr>
        <w:t>=</w:t>
      </w:r>
      <w:r>
        <w:rPr>
          <w:rFonts w:hint="eastAsia"/>
        </w:rPr>
        <w:t xml:space="preserve"> </w:t>
      </w:r>
      <w:r w:rsidRPr="00437C9F">
        <w:rPr>
          <w:rFonts w:hint="eastAsia"/>
          <w:i/>
          <w:iCs/>
        </w:rPr>
        <w:t>q</w:t>
      </w:r>
      <w:r w:rsidRPr="00437C9F">
        <w:rPr>
          <w:rFonts w:hint="eastAsia"/>
          <w:vertAlign w:val="subscript"/>
        </w:rPr>
        <w:t>2</w:t>
      </w:r>
      <w:r>
        <w:rPr>
          <w:rFonts w:hint="eastAsia"/>
        </w:rPr>
        <w:t xml:space="preserve"> </w:t>
      </w:r>
      <w:r w:rsidR="00FC0464">
        <w:rPr>
          <w:rFonts w:hint="eastAsia"/>
        </w:rPr>
        <w:t>=</w:t>
      </w:r>
      <w:r>
        <w:rPr>
          <w:rFonts w:hint="eastAsia"/>
        </w:rPr>
        <w:t xml:space="preserve"> </w:t>
      </w:r>
      <w:r w:rsidRPr="00437C9F">
        <w:rPr>
          <w:rFonts w:hint="eastAsia"/>
          <w:i/>
          <w:iCs/>
        </w:rPr>
        <w:t>q</w:t>
      </w:r>
      <w:r w:rsidRPr="00437C9F">
        <w:rPr>
          <w:rFonts w:hint="eastAsia"/>
          <w:vertAlign w:val="subscript"/>
        </w:rPr>
        <w:t>3</w:t>
      </w:r>
      <w:r>
        <w:rPr>
          <w:rFonts w:hint="eastAsia"/>
        </w:rPr>
        <w:t xml:space="preserve"> </w:t>
      </w:r>
      <w:r w:rsidR="00FC0464">
        <w:rPr>
          <w:rFonts w:hint="eastAsia"/>
        </w:rPr>
        <w:t>=</w:t>
      </w:r>
      <w:r>
        <w:rPr>
          <w:rFonts w:hint="eastAsia"/>
        </w:rPr>
        <w:t xml:space="preserve"> </w:t>
      </w:r>
      <w:r w:rsidRPr="00437C9F">
        <w:rPr>
          <w:rFonts w:hint="eastAsia"/>
          <w:i/>
          <w:iCs/>
        </w:rPr>
        <w:t>q</w:t>
      </w:r>
    </w:p>
    <w:p w14:paraId="5ACF042C" w14:textId="77777777" w:rsidR="009309B6" w:rsidRDefault="009309B6" w:rsidP="009309B6">
      <w:pPr>
        <w:ind w:firstLine="420"/>
      </w:pPr>
      <w:r>
        <w:rPr>
          <w:rFonts w:hint="eastAsia"/>
        </w:rPr>
        <w:t>每两个点电荷之间的距离</w:t>
      </w:r>
      <w:r>
        <w:rPr>
          <w:rFonts w:hint="eastAsia"/>
        </w:rPr>
        <w:t xml:space="preserve"> </w:t>
      </w:r>
      <w:r w:rsidRPr="00437C9F">
        <w:rPr>
          <w:rFonts w:hint="eastAsia"/>
          <w:i/>
          <w:iCs/>
        </w:rPr>
        <w:t xml:space="preserve">r </w:t>
      </w:r>
      <w:r>
        <w:rPr>
          <w:rFonts w:hint="eastAsia"/>
        </w:rPr>
        <w:t>都相同，所以</w:t>
      </w:r>
    </w:p>
    <w:p w14:paraId="52DFFDBA" w14:textId="2BC352F0" w:rsidR="009309B6" w:rsidRDefault="009309B6" w:rsidP="009309B6">
      <w:pPr>
        <w:jc w:val="center"/>
      </w:pPr>
      <w:r w:rsidRPr="00BD7614">
        <w:rPr>
          <w:rFonts w:hint="eastAsia"/>
          <w:i/>
          <w:iCs/>
        </w:rPr>
        <w:t>F</w:t>
      </w:r>
      <w:r>
        <w:rPr>
          <w:vertAlign w:val="subscript"/>
        </w:rPr>
        <w:t>1</w:t>
      </w:r>
      <w:r>
        <w:rPr>
          <w:rFonts w:hint="eastAsia"/>
        </w:rPr>
        <w:t xml:space="preserve"> </w:t>
      </w:r>
      <w:r w:rsidR="00FC0464">
        <w:rPr>
          <w:rFonts w:hint="eastAsia"/>
        </w:rPr>
        <w:t>=</w:t>
      </w:r>
      <w:r>
        <w:rPr>
          <w:rFonts w:hint="eastAsia"/>
        </w:rPr>
        <w:t xml:space="preserve"> </w:t>
      </w:r>
      <w:r w:rsidRPr="00BD7614">
        <w:rPr>
          <w:rFonts w:hint="eastAsia"/>
          <w:i/>
          <w:iCs/>
        </w:rPr>
        <w:t>F</w:t>
      </w:r>
      <w:r>
        <w:rPr>
          <w:vertAlign w:val="subscript"/>
        </w:rPr>
        <w:t>2</w:t>
      </w:r>
      <w:r>
        <w:rPr>
          <w:rFonts w:hint="eastAsia"/>
        </w:rPr>
        <w:t xml:space="preserve"> </w:t>
      </w:r>
      <w:r w:rsidR="00FC0464">
        <w:rPr>
          <w:rFonts w:hint="eastAsia"/>
        </w:rPr>
        <w:t>=</w:t>
      </w:r>
      <w:r>
        <w:rPr>
          <w:rFonts w:hint="eastAsia"/>
        </w:rPr>
        <w:t xml:space="preserve"> </w:t>
      </w:r>
      <w:r w:rsidRPr="00BD7614">
        <w:rPr>
          <w:rFonts w:hint="eastAsia"/>
          <w:i/>
          <w:iCs/>
        </w:rPr>
        <w:t>k</w:t>
      </w:r>
      <w:r w:rsidRPr="0024619A">
        <w:fldChar w:fldCharType="begin"/>
      </w:r>
      <w:r w:rsidRPr="0024619A">
        <w:instrText xml:space="preserve"> EQ \F(</w:instrText>
      </w:r>
      <w:r w:rsidRPr="0024619A">
        <w:rPr>
          <w:i/>
          <w:iCs/>
        </w:rPr>
        <w:instrText>q</w:instrText>
      </w:r>
      <w:r>
        <w:rPr>
          <w:vertAlign w:val="superscript"/>
        </w:rPr>
        <w:instrText>2</w:instrText>
      </w:r>
      <w:r w:rsidRPr="0024619A">
        <w:instrText>,</w:instrText>
      </w:r>
      <w:r w:rsidRPr="0024619A">
        <w:rPr>
          <w:i/>
          <w:iCs/>
        </w:rPr>
        <w:instrText>r</w:instrText>
      </w:r>
      <w:r w:rsidRPr="0024619A">
        <w:rPr>
          <w:vertAlign w:val="superscript"/>
        </w:rPr>
        <w:instrText>2</w:instrText>
      </w:r>
      <w:r w:rsidRPr="0024619A">
        <w:instrText xml:space="preserve">) </w:instrText>
      </w:r>
      <w:r w:rsidRPr="0024619A">
        <w:fldChar w:fldCharType="end"/>
      </w:r>
      <w:r w:rsidR="00FC0464">
        <w:rPr>
          <w:rFonts w:hint="eastAsia"/>
        </w:rPr>
        <w:t>=</w:t>
      </w:r>
      <w:r>
        <w:rPr>
          <w:rFonts w:hint="eastAsia"/>
        </w:rPr>
        <w:t xml:space="preserve"> </w:t>
      </w:r>
      <w:r>
        <w:fldChar w:fldCharType="begin"/>
      </w:r>
      <w:r>
        <w:instrText xml:space="preserve"> </w:instrText>
      </w:r>
      <w:r>
        <w:rPr>
          <w:rFonts w:hint="eastAsia"/>
        </w:rPr>
        <w:instrText>EQ</w:instrText>
      </w:r>
      <w:r>
        <w:instrText xml:space="preserve"> \F(</w:instrText>
      </w:r>
      <w:r>
        <w:rPr>
          <w:rFonts w:hint="eastAsia"/>
        </w:rPr>
        <w:instrText>9.0</w:instrText>
      </w:r>
      <w:r>
        <w:rPr>
          <w:rFonts w:hint="eastAsia"/>
        </w:rPr>
        <w:instrText>×</w:instrText>
      </w:r>
      <w:r>
        <w:rPr>
          <w:rFonts w:hint="eastAsia"/>
        </w:rPr>
        <w:instrText>10</w:instrText>
      </w:r>
      <w:r>
        <w:rPr>
          <w:vertAlign w:val="superscript"/>
        </w:rPr>
        <w:instrText>9</w:instrText>
      </w:r>
      <w:r>
        <w:rPr>
          <w:rFonts w:hint="eastAsia"/>
        </w:rPr>
        <w:instrText xml:space="preserve"> </w:instrText>
      </w:r>
      <w:r>
        <w:rPr>
          <w:rFonts w:hint="eastAsia"/>
        </w:rPr>
        <w:instrText>×（</w:instrText>
      </w:r>
      <w:r>
        <w:rPr>
          <w:rFonts w:hint="eastAsia"/>
        </w:rPr>
        <w:instrText>2.0</w:instrText>
      </w:r>
      <w:r>
        <w:rPr>
          <w:rFonts w:hint="eastAsia"/>
        </w:rPr>
        <w:instrText>×</w:instrText>
      </w:r>
      <w:r>
        <w:rPr>
          <w:rFonts w:hint="eastAsia"/>
        </w:rPr>
        <w:instrText>10</w:instrText>
      </w:r>
      <w:r>
        <w:rPr>
          <w:vertAlign w:val="superscript"/>
        </w:rPr>
        <w:instrText>-6</w:instrText>
      </w:r>
      <w:r>
        <w:rPr>
          <w:rFonts w:hint="eastAsia"/>
        </w:rPr>
        <w:instrText xml:space="preserve"> </w:instrText>
      </w:r>
      <w:r>
        <w:rPr>
          <w:rFonts w:hint="eastAsia"/>
        </w:rPr>
        <w:instrText>）</w:instrText>
      </w:r>
      <w:r>
        <w:rPr>
          <w:rFonts w:hint="eastAsia"/>
          <w:vertAlign w:val="superscript"/>
        </w:rPr>
        <w:instrText>2</w:instrText>
      </w:r>
      <w:r>
        <w:instrText>,0.5</w:instrText>
      </w:r>
      <w:r>
        <w:rPr>
          <w:vertAlign w:val="superscript"/>
        </w:rPr>
        <w:instrText>2</w:instrText>
      </w:r>
      <w:r>
        <w:instrText xml:space="preserve">) </w:instrText>
      </w:r>
      <w:r>
        <w:fldChar w:fldCharType="end"/>
      </w:r>
      <w:r>
        <w:rPr>
          <w:rFonts w:hint="eastAsia"/>
        </w:rPr>
        <w:t xml:space="preserve">N </w:t>
      </w:r>
      <w:r w:rsidR="00FC0464">
        <w:rPr>
          <w:rFonts w:hint="eastAsia"/>
        </w:rPr>
        <w:t>=</w:t>
      </w:r>
      <w:r>
        <w:rPr>
          <w:rFonts w:hint="eastAsia"/>
        </w:rPr>
        <w:t xml:space="preserve"> 0.144 N</w:t>
      </w:r>
    </w:p>
    <w:p w14:paraId="76159811" w14:textId="77777777" w:rsidR="009309B6" w:rsidRDefault="009309B6" w:rsidP="009309B6">
      <w:pPr>
        <w:ind w:firstLine="420"/>
      </w:pPr>
      <w:r>
        <w:rPr>
          <w:rFonts w:hint="eastAsia"/>
        </w:rPr>
        <w:t>根据平行四边形定则可得</w:t>
      </w:r>
    </w:p>
    <w:p w14:paraId="3577B9AA" w14:textId="036350F8" w:rsidR="009309B6" w:rsidRDefault="009309B6" w:rsidP="009309B6">
      <w:pPr>
        <w:ind w:firstLine="420"/>
        <w:jc w:val="center"/>
      </w:pPr>
      <w:r w:rsidRPr="00BD7614">
        <w:rPr>
          <w:rFonts w:hint="eastAsia"/>
          <w:i/>
          <w:iCs/>
        </w:rPr>
        <w:t>F</w:t>
      </w:r>
      <w:r>
        <w:rPr>
          <w:rFonts w:hint="eastAsia"/>
        </w:rPr>
        <w:t xml:space="preserve"> </w:t>
      </w:r>
      <w:r w:rsidR="00FC0464">
        <w:rPr>
          <w:rFonts w:hint="eastAsia"/>
        </w:rPr>
        <w:t>=</w:t>
      </w:r>
      <w:r>
        <w:rPr>
          <w:rFonts w:hint="eastAsia"/>
        </w:rPr>
        <w:t xml:space="preserve"> 2</w:t>
      </w:r>
      <w:r w:rsidRPr="00BD7614">
        <w:rPr>
          <w:rFonts w:hint="eastAsia"/>
          <w:i/>
          <w:iCs/>
        </w:rPr>
        <w:t>F</w:t>
      </w:r>
      <w:r>
        <w:rPr>
          <w:vertAlign w:val="subscript"/>
        </w:rPr>
        <w:t>1</w:t>
      </w:r>
      <w:r>
        <w:rPr>
          <w:rFonts w:hint="eastAsia"/>
        </w:rPr>
        <w:t xml:space="preserve"> cos30</w:t>
      </w:r>
      <w:r w:rsidRPr="00BD7614">
        <w:rPr>
          <w:rFonts w:cs="Times New Roman"/>
        </w:rPr>
        <w:t>°</w:t>
      </w:r>
      <w:r w:rsidR="00FC0464">
        <w:rPr>
          <w:rFonts w:hint="eastAsia"/>
        </w:rPr>
        <w:t>=</w:t>
      </w:r>
      <w:r>
        <w:rPr>
          <w:rFonts w:hint="eastAsia"/>
        </w:rPr>
        <w:t xml:space="preserve"> 0.25 N</w:t>
      </w:r>
    </w:p>
    <w:p w14:paraId="4D1A8167" w14:textId="77777777" w:rsidR="009309B6" w:rsidRDefault="009309B6" w:rsidP="009309B6">
      <w:pPr>
        <w:ind w:firstLine="420"/>
      </w:pPr>
      <w:r>
        <w:rPr>
          <w:rFonts w:hint="eastAsia"/>
        </w:rPr>
        <w:t>点电荷</w:t>
      </w:r>
      <w:r>
        <w:rPr>
          <w:rFonts w:hint="eastAsia"/>
        </w:rPr>
        <w:t xml:space="preserve"> </w:t>
      </w:r>
      <w:r w:rsidRPr="00437C9F">
        <w:rPr>
          <w:rFonts w:hint="eastAsia"/>
          <w:i/>
          <w:iCs/>
        </w:rPr>
        <w:t>q</w:t>
      </w:r>
      <w:r w:rsidRPr="00437C9F">
        <w:rPr>
          <w:rFonts w:hint="eastAsia"/>
          <w:vertAlign w:val="subscript"/>
        </w:rPr>
        <w:t>3</w:t>
      </w:r>
      <w:r>
        <w:rPr>
          <w:rFonts w:hint="eastAsia"/>
        </w:rPr>
        <w:t xml:space="preserve"> </w:t>
      </w:r>
      <w:r>
        <w:rPr>
          <w:rFonts w:hint="eastAsia"/>
        </w:rPr>
        <w:t>所受的合力</w:t>
      </w:r>
      <w:r>
        <w:rPr>
          <w:rFonts w:hint="eastAsia"/>
        </w:rPr>
        <w:t xml:space="preserve"> </w:t>
      </w:r>
      <w:r w:rsidRPr="00437C9F">
        <w:rPr>
          <w:rFonts w:hint="eastAsia"/>
          <w:i/>
          <w:iCs/>
        </w:rPr>
        <w:t>F</w:t>
      </w:r>
      <w:r>
        <w:rPr>
          <w:rFonts w:hint="eastAsia"/>
        </w:rPr>
        <w:t xml:space="preserve"> </w:t>
      </w:r>
      <w:r>
        <w:rPr>
          <w:rFonts w:hint="eastAsia"/>
        </w:rPr>
        <w:t>的方向为</w:t>
      </w:r>
      <w:r>
        <w:rPr>
          <w:rFonts w:hint="eastAsia"/>
        </w:rPr>
        <w:t xml:space="preserve"> </w:t>
      </w:r>
      <w:r w:rsidRPr="00437C9F">
        <w:rPr>
          <w:rFonts w:hint="eastAsia"/>
          <w:i/>
          <w:iCs/>
        </w:rPr>
        <w:t>q</w:t>
      </w:r>
      <w:r>
        <w:rPr>
          <w:vertAlign w:val="subscript"/>
        </w:rPr>
        <w:t>1</w:t>
      </w:r>
      <w:r>
        <w:rPr>
          <w:rFonts w:hint="eastAsia"/>
        </w:rPr>
        <w:t xml:space="preserve"> </w:t>
      </w:r>
      <w:r>
        <w:rPr>
          <w:rFonts w:hint="eastAsia"/>
        </w:rPr>
        <w:t>与</w:t>
      </w:r>
      <w:r>
        <w:rPr>
          <w:rFonts w:hint="eastAsia"/>
        </w:rPr>
        <w:t xml:space="preserve"> </w:t>
      </w:r>
      <w:r w:rsidRPr="00437C9F">
        <w:rPr>
          <w:rFonts w:hint="eastAsia"/>
          <w:i/>
          <w:iCs/>
        </w:rPr>
        <w:t>q</w:t>
      </w:r>
      <w:r>
        <w:rPr>
          <w:vertAlign w:val="subscript"/>
        </w:rPr>
        <w:t>2</w:t>
      </w:r>
      <w:r>
        <w:rPr>
          <w:rFonts w:hint="eastAsia"/>
        </w:rPr>
        <w:t xml:space="preserve"> </w:t>
      </w:r>
      <w:r>
        <w:rPr>
          <w:rFonts w:hint="eastAsia"/>
        </w:rPr>
        <w:t>连线的垂直平分线向外。</w:t>
      </w:r>
    </w:p>
    <w:p w14:paraId="0CE333AC" w14:textId="77777777" w:rsidR="009309B6" w:rsidRPr="00437C9F" w:rsidRDefault="009309B6" w:rsidP="009309B6">
      <w:pPr>
        <w:ind w:firstLine="420"/>
      </w:pPr>
      <w:r>
        <w:rPr>
          <w:rFonts w:hint="eastAsia"/>
        </w:rPr>
        <w:t>每个点电荷所受的静电力的大小相等，数值均为</w:t>
      </w:r>
      <w:r>
        <w:rPr>
          <w:rFonts w:hint="eastAsia"/>
        </w:rPr>
        <w:t xml:space="preserve"> 0.25 N</w:t>
      </w:r>
      <w:r>
        <w:rPr>
          <w:rFonts w:hint="eastAsia"/>
        </w:rPr>
        <w:t>，方向均沿另外两个点电荷连线的垂直平分线向外。</w:t>
      </w:r>
    </w:p>
    <w:p w14:paraId="03420C81" w14:textId="08A37F86" w:rsidR="009309B6" w:rsidRDefault="009309B6" w:rsidP="009309B6">
      <w:pPr>
        <w:pStyle w:val="2"/>
      </w:pPr>
      <w:r>
        <w:rPr>
          <w:rFonts w:hint="eastAsia"/>
        </w:rPr>
        <w:t>练习与应用</w:t>
      </w:r>
    </w:p>
    <w:p w14:paraId="047449DE" w14:textId="77777777" w:rsidR="00430E6A" w:rsidRDefault="00430E6A" w:rsidP="00430E6A">
      <w:pPr>
        <w:ind w:firstLineChars="202" w:firstLine="424"/>
      </w:pPr>
      <w:r>
        <w:rPr>
          <w:rFonts w:hint="eastAsia"/>
        </w:rPr>
        <w:t>本节题目的重点是训练运用库仑定律解决问题的能力。其要求是逐步提高的，梯度比较合理。第</w:t>
      </w:r>
      <w:r>
        <w:rPr>
          <w:rFonts w:hint="eastAsia"/>
        </w:rPr>
        <w:t>1</w:t>
      </w:r>
      <w:r>
        <w:rPr>
          <w:rFonts w:hint="eastAsia"/>
        </w:rPr>
        <w:t>题帮助学生了解库仑的实验，巩固库仑实验中巧取不同电荷的方法，对学生科学思维的训练是有益的。第</w:t>
      </w:r>
      <w:r>
        <w:rPr>
          <w:rFonts w:hint="eastAsia"/>
        </w:rPr>
        <w:t xml:space="preserve"> 2</w:t>
      </w:r>
      <w:r>
        <w:t xml:space="preserve"> </w:t>
      </w:r>
      <w:r>
        <w:rPr>
          <w:rFonts w:hint="eastAsia"/>
        </w:rPr>
        <w:t>题认识电荷之间相互作用的规律及其适用条件，强调点电荷这一特性，对学生思维的严密性有较高要求。第</w:t>
      </w:r>
      <w:r>
        <w:rPr>
          <w:rFonts w:hint="eastAsia"/>
        </w:rPr>
        <w:t xml:space="preserve"> 3</w:t>
      </w:r>
      <w:r>
        <w:t xml:space="preserve"> </w:t>
      </w:r>
      <w:r>
        <w:rPr>
          <w:rFonts w:hint="eastAsia"/>
        </w:rPr>
        <w:t>题中电荷量分配是对第</w:t>
      </w:r>
      <w:r>
        <w:rPr>
          <w:rFonts w:hint="eastAsia"/>
        </w:rPr>
        <w:t xml:space="preserve"> 1</w:t>
      </w:r>
      <w:r>
        <w:t xml:space="preserve"> </w:t>
      </w:r>
      <w:r>
        <w:rPr>
          <w:rFonts w:hint="eastAsia"/>
        </w:rPr>
        <w:t>题的再次提升。同时，理解库仑定律的应用。第</w:t>
      </w:r>
      <w:r>
        <w:rPr>
          <w:rFonts w:hint="eastAsia"/>
        </w:rPr>
        <w:t xml:space="preserve"> 4</w:t>
      </w:r>
      <w:r>
        <w:t xml:space="preserve"> </w:t>
      </w:r>
      <w:r>
        <w:rPr>
          <w:rFonts w:hint="eastAsia"/>
        </w:rPr>
        <w:t>题考查静电力的叠加和力的平行四边形定则，要求比较高。第</w:t>
      </w:r>
      <w:r>
        <w:rPr>
          <w:rFonts w:hint="eastAsia"/>
        </w:rPr>
        <w:t>5</w:t>
      </w:r>
      <w:r>
        <w:rPr>
          <w:rFonts w:hint="eastAsia"/>
        </w:rPr>
        <w:t>题是电学与力学的综合题，不仅提供了一种测量电荷量的方法，而且可以起到复习力的分解知识的作用，要求也是比较高的。</w:t>
      </w:r>
    </w:p>
    <w:p w14:paraId="035FF041" w14:textId="77777777" w:rsidR="003E1554" w:rsidRPr="003E1554" w:rsidRDefault="003E1554" w:rsidP="003E1554"/>
    <w:p w14:paraId="17E65B20" w14:textId="41802BB5" w:rsidR="009309B6" w:rsidRDefault="009309B6" w:rsidP="003E1554">
      <w:r>
        <w:rPr>
          <w:rFonts w:hint="eastAsia"/>
        </w:rPr>
        <w:t>1</w:t>
      </w:r>
      <w:r>
        <w:rPr>
          <w:rFonts w:hint="eastAsia"/>
        </w:rPr>
        <w:t>．有三个完全相同的金属球，球</w:t>
      </w:r>
      <w:r>
        <w:rPr>
          <w:rFonts w:hint="eastAsia"/>
        </w:rPr>
        <w:t xml:space="preserve"> A </w:t>
      </w:r>
      <w:r>
        <w:rPr>
          <w:rFonts w:hint="eastAsia"/>
        </w:rPr>
        <w:t>带的电荷量为</w:t>
      </w:r>
      <w:r>
        <w:rPr>
          <w:rFonts w:hint="eastAsia"/>
        </w:rPr>
        <w:t xml:space="preserve"> </w:t>
      </w:r>
      <w:r w:rsidRPr="00437C9F">
        <w:rPr>
          <w:rFonts w:hint="eastAsia"/>
          <w:i/>
          <w:iCs/>
        </w:rPr>
        <w:t>q</w:t>
      </w:r>
      <w:r>
        <w:rPr>
          <w:rFonts w:hint="eastAsia"/>
        </w:rPr>
        <w:t>，球</w:t>
      </w:r>
      <w:r>
        <w:rPr>
          <w:rFonts w:hint="eastAsia"/>
        </w:rPr>
        <w:t xml:space="preserve"> B </w:t>
      </w:r>
      <w:r>
        <w:rPr>
          <w:rFonts w:hint="eastAsia"/>
        </w:rPr>
        <w:t>和球</w:t>
      </w:r>
      <w:r>
        <w:rPr>
          <w:rFonts w:hint="eastAsia"/>
        </w:rPr>
        <w:t xml:space="preserve"> C </w:t>
      </w:r>
      <w:r>
        <w:rPr>
          <w:rFonts w:hint="eastAsia"/>
        </w:rPr>
        <w:t>均不带电。现要使球</w:t>
      </w:r>
      <w:r>
        <w:rPr>
          <w:rFonts w:hint="eastAsia"/>
        </w:rPr>
        <w:t xml:space="preserve"> B</w:t>
      </w:r>
      <w:r>
        <w:rPr>
          <w:rFonts w:hint="eastAsia"/>
        </w:rPr>
        <w:t>带的电荷量为</w:t>
      </w:r>
      <w:r w:rsidR="003E1554">
        <w:rPr>
          <w:rFonts w:hint="eastAsia"/>
        </w:rPr>
        <w:t xml:space="preserve"> </w:t>
      </w:r>
      <w:r>
        <w:fldChar w:fldCharType="begin"/>
      </w:r>
      <w:r>
        <w:instrText xml:space="preserve"> EQ \F(3</w:instrText>
      </w:r>
      <w:r w:rsidRPr="00437C9F">
        <w:rPr>
          <w:i/>
          <w:iCs/>
        </w:rPr>
        <w:instrText>q</w:instrText>
      </w:r>
      <w:r>
        <w:instrText xml:space="preserve">,8) </w:instrText>
      </w:r>
      <w:r>
        <w:fldChar w:fldCharType="end"/>
      </w:r>
      <w:r>
        <w:rPr>
          <w:rFonts w:hint="eastAsia"/>
        </w:rPr>
        <w:t>，应该怎么操作？</w:t>
      </w:r>
    </w:p>
    <w:p w14:paraId="6D198EED" w14:textId="18D2F275" w:rsidR="00430E6A" w:rsidRDefault="00430E6A" w:rsidP="003E1554">
      <w:r w:rsidRPr="00430E6A">
        <w:rPr>
          <w:rFonts w:hint="eastAsia"/>
          <w:b/>
          <w:bCs w:val="0"/>
        </w:rPr>
        <w:t>参考解答</w:t>
      </w:r>
      <w:r>
        <w:rPr>
          <w:rFonts w:hint="eastAsia"/>
        </w:rPr>
        <w:t>：根据库仑的发现，两个相同的带电金属球接触后所带的电荷量相等。所以，先把球</w:t>
      </w:r>
      <w:r>
        <w:rPr>
          <w:rFonts w:hint="eastAsia"/>
        </w:rPr>
        <w:t xml:space="preserve"> A</w:t>
      </w:r>
      <w:r>
        <w:t xml:space="preserve"> </w:t>
      </w:r>
      <w:r>
        <w:rPr>
          <w:rFonts w:hint="eastAsia"/>
        </w:rPr>
        <w:t>与球</w:t>
      </w:r>
      <w:r>
        <w:rPr>
          <w:rFonts w:hint="eastAsia"/>
        </w:rPr>
        <w:t xml:space="preserve"> B</w:t>
      </w:r>
      <w:r>
        <w:t xml:space="preserve"> </w:t>
      </w:r>
      <w:r>
        <w:rPr>
          <w:rFonts w:hint="eastAsia"/>
        </w:rPr>
        <w:t>接触后分开，此时球</w:t>
      </w:r>
      <w:r>
        <w:rPr>
          <w:rFonts w:hint="eastAsia"/>
        </w:rPr>
        <w:t xml:space="preserve"> B</w:t>
      </w:r>
      <w:r>
        <w:t xml:space="preserve"> </w:t>
      </w:r>
      <w:r>
        <w:rPr>
          <w:rFonts w:hint="eastAsia"/>
        </w:rPr>
        <w:t>带电</w:t>
      </w:r>
      <w:r>
        <w:rPr>
          <w:rFonts w:hint="eastAsia"/>
        </w:rPr>
        <w:t xml:space="preserve"> </w:t>
      </w:r>
      <w:r>
        <w:fldChar w:fldCharType="begin"/>
      </w:r>
      <w:r>
        <w:instrText xml:space="preserve"> </w:instrText>
      </w:r>
      <w:r>
        <w:rPr>
          <w:rFonts w:hint="eastAsia"/>
        </w:rPr>
        <w:instrText>EQ</w:instrText>
      </w:r>
      <w:r>
        <w:instrText xml:space="preserve"> \F(</w:instrText>
      </w:r>
      <w:r w:rsidRPr="000972CD">
        <w:rPr>
          <w:i/>
          <w:iCs/>
        </w:rPr>
        <w:instrText>q</w:instrText>
      </w:r>
      <w:r>
        <w:instrText xml:space="preserve">,2) </w:instrText>
      </w:r>
      <w:r>
        <w:fldChar w:fldCharType="end"/>
      </w:r>
      <w:r>
        <w:rPr>
          <w:rFonts w:hint="eastAsia"/>
        </w:rPr>
        <w:t>；再把球</w:t>
      </w:r>
      <w:r>
        <w:rPr>
          <w:rFonts w:hint="eastAsia"/>
        </w:rPr>
        <w:t xml:space="preserve"> B</w:t>
      </w:r>
      <w:r>
        <w:t xml:space="preserve"> </w:t>
      </w:r>
      <w:r>
        <w:rPr>
          <w:rFonts w:hint="eastAsia"/>
        </w:rPr>
        <w:t>与球</w:t>
      </w:r>
      <w:r>
        <w:rPr>
          <w:rFonts w:hint="eastAsia"/>
        </w:rPr>
        <w:t xml:space="preserve"> </w:t>
      </w:r>
      <w:r>
        <w:t xml:space="preserve">C </w:t>
      </w:r>
      <w:r>
        <w:rPr>
          <w:rFonts w:hint="eastAsia"/>
        </w:rPr>
        <w:t>接触后分开，则球</w:t>
      </w:r>
      <w:r>
        <w:rPr>
          <w:rFonts w:hint="eastAsia"/>
        </w:rPr>
        <w:t xml:space="preserve"> B</w:t>
      </w:r>
      <w:r>
        <w:rPr>
          <w:rFonts w:hint="eastAsia"/>
        </w:rPr>
        <w:t>、</w:t>
      </w:r>
      <w:r>
        <w:rPr>
          <w:rFonts w:hint="eastAsia"/>
        </w:rPr>
        <w:t>C</w:t>
      </w:r>
      <w:r>
        <w:t xml:space="preserve"> </w:t>
      </w:r>
      <w:r>
        <w:rPr>
          <w:rFonts w:hint="eastAsia"/>
        </w:rPr>
        <w:t>分别带电</w:t>
      </w:r>
      <w:r>
        <w:rPr>
          <w:rFonts w:hint="eastAsia"/>
        </w:rPr>
        <w:t xml:space="preserve"> </w:t>
      </w:r>
      <w:r>
        <w:fldChar w:fldCharType="begin"/>
      </w:r>
      <w:r>
        <w:instrText xml:space="preserve"> </w:instrText>
      </w:r>
      <w:r>
        <w:rPr>
          <w:rFonts w:hint="eastAsia"/>
        </w:rPr>
        <w:instrText>EQ</w:instrText>
      </w:r>
      <w:r>
        <w:instrText xml:space="preserve"> \F(</w:instrText>
      </w:r>
      <w:r w:rsidRPr="000972CD">
        <w:rPr>
          <w:i/>
          <w:iCs/>
        </w:rPr>
        <w:instrText>q</w:instrText>
      </w:r>
      <w:r>
        <w:instrText xml:space="preserve">,4) </w:instrText>
      </w:r>
      <w:r>
        <w:fldChar w:fldCharType="end"/>
      </w:r>
      <w:r>
        <w:rPr>
          <w:rFonts w:hint="eastAsia"/>
        </w:rPr>
        <w:t>；最后，球</w:t>
      </w:r>
      <w:r>
        <w:rPr>
          <w:rFonts w:hint="eastAsia"/>
        </w:rPr>
        <w:t xml:space="preserve"> B</w:t>
      </w:r>
      <w:r>
        <w:t xml:space="preserve"> </w:t>
      </w:r>
      <w:r>
        <w:rPr>
          <w:rFonts w:hint="eastAsia"/>
        </w:rPr>
        <w:t>再次与球</w:t>
      </w:r>
      <w:r>
        <w:rPr>
          <w:rFonts w:hint="eastAsia"/>
        </w:rPr>
        <w:t xml:space="preserve"> A</w:t>
      </w:r>
      <w:r>
        <w:t xml:space="preserve"> </w:t>
      </w:r>
      <w:r>
        <w:rPr>
          <w:rFonts w:hint="eastAsia"/>
        </w:rPr>
        <w:t>接触后分开，球</w:t>
      </w:r>
      <w:r>
        <w:rPr>
          <w:rFonts w:hint="eastAsia"/>
        </w:rPr>
        <w:t xml:space="preserve"> B</w:t>
      </w:r>
      <w:r>
        <w:t xml:space="preserve"> </w:t>
      </w:r>
      <w:r>
        <w:rPr>
          <w:rFonts w:hint="eastAsia"/>
        </w:rPr>
        <w:t>带电</w:t>
      </w:r>
      <w:r>
        <w:rPr>
          <w:rFonts w:hint="eastAsia"/>
        </w:rPr>
        <w:t xml:space="preserve"> </w:t>
      </w:r>
      <w:r w:rsidRPr="000972CD">
        <w:rPr>
          <w:rFonts w:hint="eastAsia"/>
          <w:i/>
          <w:iCs/>
        </w:rPr>
        <w:t>q</w:t>
      </w:r>
      <w:r>
        <w:rPr>
          <w:rFonts w:hint="eastAsia"/>
          <w:vertAlign w:val="subscript"/>
        </w:rPr>
        <w:t>B</w:t>
      </w:r>
      <w:r>
        <w:t xml:space="preserve"> </w:t>
      </w:r>
      <w:r>
        <w:rPr>
          <w:rFonts w:hint="eastAsia"/>
        </w:rPr>
        <w:t xml:space="preserve">= </w:t>
      </w:r>
      <w:r>
        <w:fldChar w:fldCharType="begin"/>
      </w:r>
      <w:r>
        <w:instrText xml:space="preserve"> </w:instrText>
      </w:r>
      <w:r>
        <w:rPr>
          <w:rFonts w:hint="eastAsia"/>
        </w:rPr>
        <w:instrText>EQ</w:instrText>
      </w:r>
      <w:r>
        <w:instrText xml:space="preserve"> \F(\F(</w:instrText>
      </w:r>
      <w:r w:rsidRPr="000972CD">
        <w:rPr>
          <w:i/>
          <w:iCs/>
        </w:rPr>
        <w:instrText>q</w:instrText>
      </w:r>
      <w:r>
        <w:instrText>,2) + \F(</w:instrText>
      </w:r>
      <w:r w:rsidRPr="000972CD">
        <w:rPr>
          <w:i/>
          <w:iCs/>
        </w:rPr>
        <w:instrText>q</w:instrText>
      </w:r>
      <w:r>
        <w:instrText xml:space="preserve">,4),2) </w:instrText>
      </w:r>
      <w:r>
        <w:fldChar w:fldCharType="end"/>
      </w:r>
      <w:r>
        <w:rPr>
          <w:rFonts w:hint="eastAsia"/>
        </w:rPr>
        <w:t xml:space="preserve"> = </w:t>
      </w:r>
      <w:r>
        <w:fldChar w:fldCharType="begin"/>
      </w:r>
      <w:r>
        <w:instrText xml:space="preserve"> </w:instrText>
      </w:r>
      <w:r>
        <w:rPr>
          <w:rFonts w:hint="eastAsia"/>
        </w:rPr>
        <w:instrText>EQ</w:instrText>
      </w:r>
      <w:r>
        <w:instrText xml:space="preserve"> \F(3</w:instrText>
      </w:r>
      <w:r w:rsidRPr="000972CD">
        <w:rPr>
          <w:i/>
          <w:iCs/>
        </w:rPr>
        <w:instrText>q</w:instrText>
      </w:r>
      <w:r>
        <w:instrText xml:space="preserve">,8) </w:instrText>
      </w:r>
      <w:r>
        <w:fldChar w:fldCharType="end"/>
      </w:r>
      <w:r>
        <w:rPr>
          <w:rFonts w:hint="eastAsia"/>
        </w:rPr>
        <w:t>。</w:t>
      </w:r>
    </w:p>
    <w:p w14:paraId="2C8C89CE" w14:textId="77777777" w:rsidR="003E1554" w:rsidRDefault="003E1554" w:rsidP="003E1554"/>
    <w:p w14:paraId="7B429F2F" w14:textId="0EFAE17F" w:rsidR="009309B6" w:rsidRDefault="009309B6" w:rsidP="003E1554">
      <w:r>
        <w:rPr>
          <w:rFonts w:hint="eastAsia"/>
        </w:rPr>
        <w:t>2</w:t>
      </w:r>
      <w:r>
        <w:rPr>
          <w:rFonts w:hint="eastAsia"/>
        </w:rPr>
        <w:t>．半径为</w:t>
      </w:r>
      <w:r>
        <w:rPr>
          <w:rFonts w:hint="eastAsia"/>
        </w:rPr>
        <w:t xml:space="preserve"> </w:t>
      </w:r>
      <w:r w:rsidRPr="00437C9F">
        <w:rPr>
          <w:rFonts w:hint="eastAsia"/>
          <w:i/>
          <w:iCs/>
        </w:rPr>
        <w:t>r</w:t>
      </w:r>
      <w:r>
        <w:rPr>
          <w:rFonts w:hint="eastAsia"/>
        </w:rPr>
        <w:t xml:space="preserve"> </w:t>
      </w:r>
      <w:r>
        <w:rPr>
          <w:rFonts w:hint="eastAsia"/>
        </w:rPr>
        <w:t>的两个金属球，其球心相距</w:t>
      </w:r>
      <w:r>
        <w:rPr>
          <w:rFonts w:hint="eastAsia"/>
        </w:rPr>
        <w:t xml:space="preserve"> 3</w:t>
      </w:r>
      <w:r w:rsidRPr="00437C9F">
        <w:rPr>
          <w:rFonts w:hint="eastAsia"/>
          <w:i/>
          <w:iCs/>
        </w:rPr>
        <w:t>r</w:t>
      </w:r>
      <w:r>
        <w:rPr>
          <w:rFonts w:hint="eastAsia"/>
        </w:rPr>
        <w:t>，现使两球带上等量的同种电荷</w:t>
      </w:r>
      <w:r>
        <w:rPr>
          <w:rFonts w:hint="eastAsia"/>
        </w:rPr>
        <w:t xml:space="preserve"> </w:t>
      </w:r>
      <w:r w:rsidRPr="00437C9F">
        <w:rPr>
          <w:rFonts w:hint="eastAsia"/>
          <w:i/>
          <w:iCs/>
        </w:rPr>
        <w:t>Q</w:t>
      </w:r>
      <w:r>
        <w:rPr>
          <w:rFonts w:hint="eastAsia"/>
        </w:rPr>
        <w:t>，两球之间的静电力</w:t>
      </w:r>
      <w:r w:rsidRPr="00BD7614">
        <w:rPr>
          <w:rFonts w:hint="eastAsia"/>
          <w:i/>
          <w:iCs/>
        </w:rPr>
        <w:t>F</w:t>
      </w:r>
      <w:r w:rsidRPr="00BD7614">
        <w:rPr>
          <w:rFonts w:hint="eastAsia"/>
        </w:rPr>
        <w:t xml:space="preserve"> </w:t>
      </w:r>
      <w:r w:rsidR="00FC0464">
        <w:rPr>
          <w:rFonts w:hint="eastAsia"/>
        </w:rPr>
        <w:t>=</w:t>
      </w:r>
      <w:r w:rsidRPr="00BD7614">
        <w:rPr>
          <w:rFonts w:hint="eastAsia"/>
        </w:rPr>
        <w:t xml:space="preserve"> </w:t>
      </w:r>
      <w:r w:rsidRPr="00BD7614">
        <w:rPr>
          <w:rFonts w:hint="eastAsia"/>
          <w:i/>
          <w:iCs/>
        </w:rPr>
        <w:t>k</w:t>
      </w:r>
      <w:r w:rsidRPr="00BD7614">
        <w:fldChar w:fldCharType="begin"/>
      </w:r>
      <w:r w:rsidRPr="00BD7614">
        <w:instrText xml:space="preserve"> EQ \F(</w:instrText>
      </w:r>
      <w:r w:rsidRPr="00BD7614">
        <w:rPr>
          <w:i/>
          <w:iCs/>
        </w:rPr>
        <w:instrText>Q</w:instrText>
      </w:r>
      <w:r w:rsidRPr="00BD7614">
        <w:rPr>
          <w:vertAlign w:val="superscript"/>
        </w:rPr>
        <w:instrText>2</w:instrText>
      </w:r>
      <w:r w:rsidRPr="00BD7614">
        <w:instrText>,9</w:instrText>
      </w:r>
      <w:r w:rsidRPr="00BD7614">
        <w:rPr>
          <w:i/>
          <w:iCs/>
        </w:rPr>
        <w:instrText>r</w:instrText>
      </w:r>
      <w:r w:rsidRPr="00BD7614">
        <w:rPr>
          <w:vertAlign w:val="superscript"/>
        </w:rPr>
        <w:instrText>2</w:instrText>
      </w:r>
      <w:r w:rsidRPr="00BD7614">
        <w:instrText xml:space="preserve">) </w:instrText>
      </w:r>
      <w:r w:rsidRPr="00BD7614">
        <w:fldChar w:fldCharType="end"/>
      </w:r>
      <w:r w:rsidRPr="00BD7614">
        <w:rPr>
          <w:rFonts w:hint="eastAsia"/>
        </w:rPr>
        <w:t>吗</w:t>
      </w:r>
      <w:r>
        <w:rPr>
          <w:rFonts w:hint="eastAsia"/>
        </w:rPr>
        <w:t>？说明道理。</w:t>
      </w:r>
    </w:p>
    <w:p w14:paraId="1199E2AA" w14:textId="24A4D504" w:rsidR="00430E6A" w:rsidRDefault="00430E6A" w:rsidP="00430E6A">
      <w:r w:rsidRPr="00430E6A">
        <w:rPr>
          <w:rFonts w:hint="eastAsia"/>
          <w:b/>
          <w:bCs w:val="0"/>
        </w:rPr>
        <w:lastRenderedPageBreak/>
        <w:t>参考解答</w:t>
      </w:r>
      <w:r>
        <w:rPr>
          <w:rFonts w:hint="eastAsia"/>
        </w:rPr>
        <w:t>：不等于。因为库仑定律的适用范围是真空中的点电荷，两个半径为</w:t>
      </w:r>
      <w:r>
        <w:rPr>
          <w:rFonts w:hint="eastAsia"/>
        </w:rPr>
        <w:t xml:space="preserve"> </w:t>
      </w:r>
      <w:r w:rsidRPr="000972CD">
        <w:rPr>
          <w:rFonts w:hint="eastAsia"/>
          <w:i/>
          <w:iCs/>
        </w:rPr>
        <w:t>r</w:t>
      </w:r>
      <w:r>
        <w:t xml:space="preserve"> </w:t>
      </w:r>
      <w:r>
        <w:rPr>
          <w:rFonts w:hint="eastAsia"/>
        </w:rPr>
        <w:t>的金属球球心相距</w:t>
      </w:r>
      <w:r>
        <w:rPr>
          <w:rFonts w:hint="eastAsia"/>
        </w:rPr>
        <w:t xml:space="preserve"> 3</w:t>
      </w:r>
      <w:r w:rsidRPr="000972CD">
        <w:rPr>
          <w:rFonts w:hint="eastAsia"/>
          <w:i/>
          <w:iCs/>
        </w:rPr>
        <w:t>r</w:t>
      </w:r>
      <w:r>
        <w:t xml:space="preserve"> </w:t>
      </w:r>
      <w:r>
        <w:rPr>
          <w:rFonts w:hint="eastAsia"/>
        </w:rPr>
        <w:t>时，由于距离太近，电荷分布发生变化，两球已经不能视为点电荷，因而它们之间的作用力的大小已不能直接用库仑定律进行计算，所以</w:t>
      </w:r>
      <w:r>
        <w:rPr>
          <w:rFonts w:hint="eastAsia"/>
        </w:rPr>
        <w:t xml:space="preserve"> </w:t>
      </w:r>
      <w:r w:rsidRPr="000972CD">
        <w:rPr>
          <w:rFonts w:hint="eastAsia"/>
          <w:i/>
          <w:iCs/>
        </w:rPr>
        <w:t>F</w:t>
      </w:r>
      <w:r>
        <w:t xml:space="preserve"> </w:t>
      </w:r>
      <w:r w:rsidRPr="000972CD">
        <w:rPr>
          <w:rFonts w:cs="Times New Roman"/>
        </w:rPr>
        <w:t>≠</w:t>
      </w:r>
      <w:r>
        <w:rPr>
          <w:rFonts w:hint="eastAsia"/>
        </w:rPr>
        <w:t xml:space="preserve"> </w:t>
      </w:r>
      <w:r w:rsidRPr="000972CD">
        <w:rPr>
          <w:i/>
          <w:iCs/>
        </w:rPr>
        <w:t>k</w:t>
      </w:r>
      <w:r>
        <w:fldChar w:fldCharType="begin"/>
      </w:r>
      <w:r>
        <w:instrText xml:space="preserve"> EQ \F(</w:instrText>
      </w:r>
      <w:r w:rsidRPr="000972CD">
        <w:rPr>
          <w:i/>
          <w:iCs/>
        </w:rPr>
        <w:instrText>Q</w:instrText>
      </w:r>
      <w:r>
        <w:rPr>
          <w:vertAlign w:val="superscript"/>
        </w:rPr>
        <w:instrText>2</w:instrText>
      </w:r>
      <w:r>
        <w:instrText>,9</w:instrText>
      </w:r>
      <w:r w:rsidRPr="000972CD">
        <w:rPr>
          <w:i/>
          <w:iCs/>
        </w:rPr>
        <w:instrText>r</w:instrText>
      </w:r>
      <w:r>
        <w:rPr>
          <w:vertAlign w:val="superscript"/>
        </w:rPr>
        <w:instrText>2</w:instrText>
      </w:r>
      <w:r>
        <w:instrText xml:space="preserve">) </w:instrText>
      </w:r>
      <w:r>
        <w:fldChar w:fldCharType="end"/>
      </w:r>
      <w:r>
        <w:rPr>
          <w:rFonts w:hint="eastAsia"/>
        </w:rPr>
        <w:t>。</w:t>
      </w:r>
    </w:p>
    <w:p w14:paraId="74F99771" w14:textId="77777777" w:rsidR="003E1554" w:rsidRDefault="003E1554" w:rsidP="003E1554"/>
    <w:p w14:paraId="45E1C6A2" w14:textId="6901612B" w:rsidR="009309B6" w:rsidRDefault="009309B6" w:rsidP="003E1554">
      <w:r>
        <w:rPr>
          <w:rFonts w:hint="eastAsia"/>
        </w:rPr>
        <w:t>3</w:t>
      </w:r>
      <w:r>
        <w:rPr>
          <w:rFonts w:hint="eastAsia"/>
        </w:rPr>
        <w:t>．真空中两个相同的带等量异种电荷的金属小球</w:t>
      </w:r>
      <w:r>
        <w:rPr>
          <w:rFonts w:hint="eastAsia"/>
        </w:rPr>
        <w:t xml:space="preserve"> A </w:t>
      </w:r>
      <w:r>
        <w:rPr>
          <w:rFonts w:hint="eastAsia"/>
        </w:rPr>
        <w:t>和</w:t>
      </w:r>
      <w:r>
        <w:rPr>
          <w:rFonts w:hint="eastAsia"/>
        </w:rPr>
        <w:t xml:space="preserve"> B</w:t>
      </w:r>
      <w:r>
        <w:rPr>
          <w:rFonts w:hint="eastAsia"/>
        </w:rPr>
        <w:t>（均可看作点电荷），分别固定在两处，两球之间的静电力为</w:t>
      </w:r>
      <w:r>
        <w:rPr>
          <w:rFonts w:hint="eastAsia"/>
        </w:rPr>
        <w:t xml:space="preserve"> </w:t>
      </w:r>
      <w:r w:rsidRPr="00004547">
        <w:rPr>
          <w:rFonts w:hint="eastAsia"/>
          <w:i/>
          <w:iCs/>
        </w:rPr>
        <w:t>F</w:t>
      </w:r>
      <w:r>
        <w:rPr>
          <w:rFonts w:hint="eastAsia"/>
        </w:rPr>
        <w:t>。现用一个不带电的同样的金属小球</w:t>
      </w:r>
      <w:r>
        <w:rPr>
          <w:rFonts w:hint="eastAsia"/>
        </w:rPr>
        <w:t xml:space="preserve"> C </w:t>
      </w:r>
      <w:r>
        <w:rPr>
          <w:rFonts w:hint="eastAsia"/>
        </w:rPr>
        <w:t>先与</w:t>
      </w:r>
      <w:r>
        <w:rPr>
          <w:rFonts w:hint="eastAsia"/>
        </w:rPr>
        <w:t xml:space="preserve"> A </w:t>
      </w:r>
      <w:r>
        <w:rPr>
          <w:rFonts w:hint="eastAsia"/>
        </w:rPr>
        <w:t>接触，再与</w:t>
      </w:r>
      <w:r>
        <w:rPr>
          <w:rFonts w:hint="eastAsia"/>
        </w:rPr>
        <w:t xml:space="preserve"> B</w:t>
      </w:r>
      <w:r>
        <w:rPr>
          <w:rFonts w:hint="eastAsia"/>
        </w:rPr>
        <w:t>接触，然后移开</w:t>
      </w:r>
      <w:r>
        <w:rPr>
          <w:rFonts w:hint="eastAsia"/>
        </w:rPr>
        <w:t xml:space="preserve"> C</w:t>
      </w:r>
      <w:r>
        <w:rPr>
          <w:rFonts w:hint="eastAsia"/>
        </w:rPr>
        <w:t>，此时</w:t>
      </w:r>
      <w:r>
        <w:rPr>
          <w:rFonts w:hint="eastAsia"/>
        </w:rPr>
        <w:t xml:space="preserve"> A</w:t>
      </w:r>
      <w:r>
        <w:rPr>
          <w:rFonts w:hint="eastAsia"/>
        </w:rPr>
        <w:t>、</w:t>
      </w:r>
      <w:r>
        <w:rPr>
          <w:rFonts w:hint="eastAsia"/>
        </w:rPr>
        <w:t xml:space="preserve">B </w:t>
      </w:r>
      <w:r>
        <w:rPr>
          <w:rFonts w:hint="eastAsia"/>
        </w:rPr>
        <w:t>之间的静电力变为多少？若再使</w:t>
      </w:r>
      <w:r>
        <w:rPr>
          <w:rFonts w:hint="eastAsia"/>
        </w:rPr>
        <w:t xml:space="preserve"> A</w:t>
      </w:r>
      <w:r>
        <w:rPr>
          <w:rFonts w:hint="eastAsia"/>
        </w:rPr>
        <w:t>、</w:t>
      </w:r>
      <w:r>
        <w:rPr>
          <w:rFonts w:hint="eastAsia"/>
        </w:rPr>
        <w:t xml:space="preserve">B </w:t>
      </w:r>
      <w:r>
        <w:rPr>
          <w:rFonts w:hint="eastAsia"/>
        </w:rPr>
        <w:t>之间距离增大为原来的</w:t>
      </w:r>
      <w:r>
        <w:rPr>
          <w:rFonts w:hint="eastAsia"/>
        </w:rPr>
        <w:t xml:space="preserve"> 2 </w:t>
      </w:r>
      <w:r>
        <w:rPr>
          <w:rFonts w:hint="eastAsia"/>
        </w:rPr>
        <w:t>倍，则它们之间的静电力又为多少？</w:t>
      </w:r>
    </w:p>
    <w:p w14:paraId="579945F5" w14:textId="2B5C29AA" w:rsidR="00430E6A" w:rsidRDefault="00430E6A" w:rsidP="00430E6A">
      <w:r w:rsidRPr="00430E6A">
        <w:rPr>
          <w:rFonts w:hint="eastAsia"/>
          <w:b/>
          <w:bCs w:val="0"/>
        </w:rPr>
        <w:t>参考解答</w:t>
      </w:r>
      <w:r>
        <w:rPr>
          <w:rFonts w:hint="eastAsia"/>
        </w:rPr>
        <w:t>：</w:t>
      </w:r>
      <w:r>
        <w:fldChar w:fldCharType="begin"/>
      </w:r>
      <w:r>
        <w:instrText xml:space="preserve"> </w:instrText>
      </w:r>
      <w:r>
        <w:rPr>
          <w:rFonts w:hint="eastAsia"/>
        </w:rPr>
        <w:instrText>EQ</w:instrText>
      </w:r>
      <w:r>
        <w:instrText xml:space="preserve"> \F(1,8) </w:instrText>
      </w:r>
      <w:r>
        <w:fldChar w:fldCharType="end"/>
      </w:r>
      <w:r w:rsidRPr="000972CD">
        <w:rPr>
          <w:rFonts w:hint="eastAsia"/>
          <w:i/>
          <w:iCs/>
        </w:rPr>
        <w:t>F</w:t>
      </w:r>
      <w:r>
        <w:rPr>
          <w:rFonts w:hint="eastAsia"/>
        </w:rPr>
        <w:t>；</w:t>
      </w:r>
      <w:r>
        <w:fldChar w:fldCharType="begin"/>
      </w:r>
      <w:r>
        <w:instrText xml:space="preserve"> </w:instrText>
      </w:r>
      <w:r>
        <w:rPr>
          <w:rFonts w:hint="eastAsia"/>
        </w:rPr>
        <w:instrText>EQ</w:instrText>
      </w:r>
      <w:r>
        <w:instrText xml:space="preserve"> \F(1,32) </w:instrText>
      </w:r>
      <w:r>
        <w:fldChar w:fldCharType="end"/>
      </w:r>
      <w:r w:rsidRPr="000972CD">
        <w:rPr>
          <w:rFonts w:hint="eastAsia"/>
          <w:i/>
          <w:iCs/>
        </w:rPr>
        <w:t>F</w:t>
      </w:r>
    </w:p>
    <w:p w14:paraId="524CD7D8" w14:textId="77777777" w:rsidR="003E1554" w:rsidRDefault="003E1554" w:rsidP="003E1554"/>
    <w:p w14:paraId="018E18BC" w14:textId="140E62CE" w:rsidR="009309B6" w:rsidRDefault="009309B6" w:rsidP="003E1554">
      <w:r>
        <w:rPr>
          <w:rFonts w:hint="eastAsia"/>
        </w:rPr>
        <w:t>4</w:t>
      </w:r>
      <w:r>
        <w:rPr>
          <w:rFonts w:hint="eastAsia"/>
        </w:rPr>
        <w:t>．在边长为</w:t>
      </w:r>
      <w:r>
        <w:rPr>
          <w:rFonts w:hint="eastAsia"/>
        </w:rPr>
        <w:t xml:space="preserve"> </w:t>
      </w:r>
      <w:r w:rsidRPr="00004547">
        <w:rPr>
          <w:rFonts w:hint="eastAsia"/>
          <w:i/>
          <w:iCs/>
        </w:rPr>
        <w:t>a</w:t>
      </w:r>
      <w:r>
        <w:rPr>
          <w:rFonts w:hint="eastAsia"/>
        </w:rPr>
        <w:t xml:space="preserve"> </w:t>
      </w:r>
      <w:r>
        <w:rPr>
          <w:rFonts w:hint="eastAsia"/>
        </w:rPr>
        <w:t>的正方形的每个顶点都放置一个电荷量为</w:t>
      </w:r>
      <w:r>
        <w:rPr>
          <w:rFonts w:hint="eastAsia"/>
        </w:rPr>
        <w:t xml:space="preserve"> </w:t>
      </w:r>
      <w:r w:rsidRPr="00004547">
        <w:rPr>
          <w:rFonts w:hint="eastAsia"/>
          <w:i/>
          <w:iCs/>
        </w:rPr>
        <w:t>q</w:t>
      </w:r>
      <w:r>
        <w:rPr>
          <w:rFonts w:hint="eastAsia"/>
        </w:rPr>
        <w:t xml:space="preserve"> </w:t>
      </w:r>
      <w:r>
        <w:rPr>
          <w:rFonts w:hint="eastAsia"/>
        </w:rPr>
        <w:t>的同种点电荷。如果保持它们的位置不变，每个电荷受到其他三个电荷的静电力的合力是多少？</w:t>
      </w:r>
    </w:p>
    <w:p w14:paraId="7E14AA11" w14:textId="77777777" w:rsidR="00430E6A" w:rsidRDefault="00430E6A" w:rsidP="00430E6A">
      <w:r w:rsidRPr="00430E6A">
        <w:rPr>
          <w:rFonts w:hint="eastAsia"/>
          <w:b/>
          <w:bCs w:val="0"/>
        </w:rPr>
        <w:t>参考解答</w:t>
      </w:r>
      <w:r>
        <w:rPr>
          <w:rFonts w:hint="eastAsia"/>
        </w:rPr>
        <w:t>：</w:t>
      </w:r>
      <w:r>
        <w:fldChar w:fldCharType="begin"/>
      </w:r>
      <w:r>
        <w:instrText xml:space="preserve"> </w:instrText>
      </w:r>
      <w:r>
        <w:rPr>
          <w:rFonts w:hint="eastAsia"/>
        </w:rPr>
        <w:instrText>EQ</w:instrText>
      </w:r>
      <w:r>
        <w:instrText xml:space="preserve"> \F((2\R(2) + 1)</w:instrText>
      </w:r>
      <w:r w:rsidRPr="00C64099">
        <w:rPr>
          <w:i/>
          <w:iCs/>
        </w:rPr>
        <w:instrText>kq</w:instrText>
      </w:r>
      <w:r>
        <w:rPr>
          <w:vertAlign w:val="superscript"/>
        </w:rPr>
        <w:instrText>2</w:instrText>
      </w:r>
      <w:r>
        <w:instrText>,2</w:instrText>
      </w:r>
      <w:r w:rsidRPr="00C64099">
        <w:rPr>
          <w:i/>
          <w:iCs/>
        </w:rPr>
        <w:instrText>a</w:instrText>
      </w:r>
      <w:r>
        <w:rPr>
          <w:vertAlign w:val="superscript"/>
        </w:rPr>
        <w:instrText>2</w:instrText>
      </w:r>
      <w:r>
        <w:instrText xml:space="preserve">) </w:instrText>
      </w:r>
      <w:r>
        <w:fldChar w:fldCharType="end"/>
      </w:r>
      <w:r>
        <w:rPr>
          <w:rFonts w:hint="eastAsia"/>
        </w:rPr>
        <w:t>，方向沿对角线的连线向外。</w:t>
      </w:r>
    </w:p>
    <w:p w14:paraId="0BC16E9B" w14:textId="77777777" w:rsidR="00430E6A" w:rsidRDefault="00430E6A" w:rsidP="003E1554"/>
    <w:p w14:paraId="43579CA5" w14:textId="7066E58E" w:rsidR="009309B6" w:rsidRDefault="009309B6" w:rsidP="005B6BE7">
      <w:r>
        <w:rPr>
          <w:rFonts w:hint="eastAsia"/>
        </w:rPr>
        <w:t>5</w:t>
      </w:r>
      <w:r>
        <w:rPr>
          <w:rFonts w:hint="eastAsia"/>
        </w:rPr>
        <w:t>．两个分别用长</w:t>
      </w:r>
      <w:r>
        <w:rPr>
          <w:rFonts w:hint="eastAsia"/>
        </w:rPr>
        <w:t xml:space="preserve"> 13 cm </w:t>
      </w:r>
      <w:r>
        <w:rPr>
          <w:rFonts w:hint="eastAsia"/>
        </w:rPr>
        <w:t>的绝缘细线悬挂于同一点的相同小球（可看作质点），带有同种等量电荷。由于静电力</w:t>
      </w:r>
      <w:r>
        <w:rPr>
          <w:rFonts w:hint="eastAsia"/>
        </w:rPr>
        <w:t xml:space="preserve"> </w:t>
      </w:r>
      <w:r w:rsidRPr="00004547">
        <w:rPr>
          <w:rFonts w:hint="eastAsia"/>
          <w:i/>
          <w:iCs/>
        </w:rPr>
        <w:t>F</w:t>
      </w:r>
      <w:r>
        <w:rPr>
          <w:rFonts w:hint="eastAsia"/>
        </w:rPr>
        <w:t xml:space="preserve"> </w:t>
      </w:r>
      <w:r>
        <w:rPr>
          <w:rFonts w:hint="eastAsia"/>
        </w:rPr>
        <w:t>的作用，它们之间的距离为</w:t>
      </w:r>
      <w:r>
        <w:rPr>
          <w:rFonts w:hint="eastAsia"/>
        </w:rPr>
        <w:t xml:space="preserve"> 10 cm</w:t>
      </w:r>
      <w:r>
        <w:rPr>
          <w:rFonts w:hint="eastAsia"/>
        </w:rPr>
        <w:t>（图</w:t>
      </w:r>
      <w:r>
        <w:rPr>
          <w:rFonts w:hint="eastAsia"/>
        </w:rPr>
        <w:t xml:space="preserve"> 9.2</w:t>
      </w:r>
      <w:r w:rsidR="00FC0464">
        <w:t>–</w:t>
      </w:r>
      <w:r>
        <w:rPr>
          <w:rFonts w:hint="eastAsia"/>
        </w:rPr>
        <w:t>3</w:t>
      </w:r>
      <w:r>
        <w:rPr>
          <w:rFonts w:hint="eastAsia"/>
        </w:rPr>
        <w:t>）。已测得每个小球的质量是</w:t>
      </w:r>
      <w:r>
        <w:rPr>
          <w:rFonts w:hint="eastAsia"/>
        </w:rPr>
        <w:t xml:space="preserve"> 0.6 g</w:t>
      </w:r>
      <w:r>
        <w:rPr>
          <w:rFonts w:hint="eastAsia"/>
        </w:rPr>
        <w:t>，求它们所带的电荷量。</w:t>
      </w:r>
      <w:r w:rsidRPr="00004547">
        <w:rPr>
          <w:rFonts w:hint="eastAsia"/>
          <w:i/>
          <w:iCs/>
        </w:rPr>
        <w:t>g</w:t>
      </w:r>
      <w:r>
        <w:rPr>
          <w:rFonts w:hint="eastAsia"/>
        </w:rPr>
        <w:t xml:space="preserve"> </w:t>
      </w:r>
      <w:r>
        <w:rPr>
          <w:rFonts w:hint="eastAsia"/>
        </w:rPr>
        <w:t>取</w:t>
      </w:r>
      <w:r>
        <w:rPr>
          <w:rFonts w:hint="eastAsia"/>
        </w:rPr>
        <w:t xml:space="preserve"> 10 m/s</w:t>
      </w:r>
      <w:r>
        <w:rPr>
          <w:vertAlign w:val="superscript"/>
        </w:rPr>
        <w:t>2</w:t>
      </w:r>
      <w:r>
        <w:rPr>
          <w:rFonts w:hint="eastAsia"/>
        </w:rPr>
        <w:t>。</w:t>
      </w:r>
    </w:p>
    <w:p w14:paraId="78D7CC18" w14:textId="3D195E0C" w:rsidR="00E44819" w:rsidRDefault="005B6BE7" w:rsidP="009309B6">
      <w:pPr>
        <w:ind w:firstLine="420"/>
        <w:jc w:val="center"/>
      </w:pPr>
      <w:r>
        <w:rPr>
          <w:noProof/>
        </w:rPr>
        <mc:AlternateContent>
          <mc:Choice Requires="wpg">
            <w:drawing>
              <wp:inline distT="0" distB="0" distL="0" distR="0" wp14:anchorId="1139D259" wp14:editId="7A15E707">
                <wp:extent cx="1446530" cy="1118528"/>
                <wp:effectExtent l="0" t="0" r="0" b="5715"/>
                <wp:docPr id="451593" name="组合 451593"/>
                <wp:cNvGraphicFramePr/>
                <a:graphic xmlns:a="http://schemas.openxmlformats.org/drawingml/2006/main">
                  <a:graphicData uri="http://schemas.microsoft.com/office/word/2010/wordprocessingGroup">
                    <wpg:wgp>
                      <wpg:cNvGrpSpPr/>
                      <wpg:grpSpPr>
                        <a:xfrm>
                          <a:off x="0" y="0"/>
                          <a:ext cx="1446530" cy="1118528"/>
                          <a:chOff x="0" y="-3350"/>
                          <a:chExt cx="1446530" cy="1119677"/>
                        </a:xfrm>
                      </wpg:grpSpPr>
                      <wpg:grpSp>
                        <wpg:cNvPr id="451592" name="组合 451592"/>
                        <wpg:cNvGrpSpPr/>
                        <wpg:grpSpPr>
                          <a:xfrm>
                            <a:off x="0" y="-3350"/>
                            <a:ext cx="1446530" cy="1119677"/>
                            <a:chOff x="0" y="77031"/>
                            <a:chExt cx="1446530" cy="1119805"/>
                          </a:xfrm>
                        </wpg:grpSpPr>
                        <wps:wsp>
                          <wps:cNvPr id="1366" name="任意多边形: 形状 1365">
                            <a:extLst>
                              <a:ext uri="{FF2B5EF4-FFF2-40B4-BE49-F238E27FC236}">
                                <a16:creationId xmlns:a16="http://schemas.microsoft.com/office/drawing/2014/main" id="{B9B71AF8-3204-2F54-BE74-577D585D2671}"/>
                              </a:ext>
                            </a:extLst>
                          </wps:cNvPr>
                          <wps:cNvSpPr/>
                          <wps:spPr>
                            <a:xfrm rot="10800000">
                              <a:off x="388536" y="77031"/>
                              <a:ext cx="673058" cy="45719"/>
                            </a:xfrm>
                            <a:custGeom>
                              <a:avLst/>
                              <a:gdLst>
                                <a:gd name="connsiteX0" fmla="*/ 0 w 1323022"/>
                                <a:gd name="connsiteY0" fmla="*/ 0 h 40957"/>
                                <a:gd name="connsiteX1" fmla="*/ 1323023 w 1323022"/>
                                <a:gd name="connsiteY1" fmla="*/ 0 h 40957"/>
                                <a:gd name="connsiteX2" fmla="*/ 1323023 w 1323022"/>
                                <a:gd name="connsiteY2" fmla="*/ 40958 h 40957"/>
                                <a:gd name="connsiteX3" fmla="*/ 0 w 1323022"/>
                                <a:gd name="connsiteY3" fmla="*/ 40958 h 40957"/>
                              </a:gdLst>
                              <a:ahLst/>
                              <a:cxnLst>
                                <a:cxn ang="0">
                                  <a:pos x="connsiteX0" y="connsiteY0"/>
                                </a:cxn>
                                <a:cxn ang="0">
                                  <a:pos x="connsiteX1" y="connsiteY1"/>
                                </a:cxn>
                                <a:cxn ang="0">
                                  <a:pos x="connsiteX2" y="connsiteY2"/>
                                </a:cxn>
                                <a:cxn ang="0">
                                  <a:pos x="connsiteX3" y="connsiteY3"/>
                                </a:cxn>
                              </a:cxnLst>
                              <a:rect l="l" t="t" r="r" b="b"/>
                              <a:pathLst>
                                <a:path w="1323022" h="40957">
                                  <a:moveTo>
                                    <a:pt x="0" y="0"/>
                                  </a:moveTo>
                                  <a:lnTo>
                                    <a:pt x="1323023" y="0"/>
                                  </a:lnTo>
                                  <a:lnTo>
                                    <a:pt x="1323023" y="40958"/>
                                  </a:lnTo>
                                  <a:lnTo>
                                    <a:pt x="0" y="40958"/>
                                  </a:lnTo>
                                  <a:close/>
                                </a:path>
                              </a:pathLst>
                            </a:custGeom>
                            <a:gradFill>
                              <a:gsLst>
                                <a:gs pos="0">
                                  <a:srgbClr val="FFFFFF"/>
                                </a:gs>
                                <a:gs pos="50000">
                                  <a:srgbClr val="C5C6C6"/>
                                </a:gs>
                                <a:gs pos="100000">
                                  <a:srgbClr val="8C8D8D"/>
                                </a:gs>
                              </a:gsLst>
                              <a:lin ang="1620000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1590" name="组合 451590"/>
                          <wpg:cNvGrpSpPr/>
                          <wpg:grpSpPr>
                            <a:xfrm>
                              <a:off x="0" y="127168"/>
                              <a:ext cx="1446530" cy="1069668"/>
                              <a:chOff x="0" y="50131"/>
                              <a:chExt cx="1446530" cy="1069668"/>
                            </a:xfrm>
                          </wpg:grpSpPr>
                          <wpg:grpSp>
                            <wpg:cNvPr id="22" name="组合 22"/>
                            <wpg:cNvGrpSpPr/>
                            <wpg:grpSpPr>
                              <a:xfrm>
                                <a:off x="0" y="50131"/>
                                <a:ext cx="1446530" cy="1069668"/>
                                <a:chOff x="251131" y="110443"/>
                                <a:chExt cx="1447124" cy="1070367"/>
                              </a:xfrm>
                            </wpg:grpSpPr>
                            <wps:wsp>
                              <wps:cNvPr id="21" name="文本框 2"/>
                              <wps:cNvSpPr txBox="1">
                                <a:spLocks noChangeArrowheads="1"/>
                              </wps:cNvSpPr>
                              <wps:spPr bwMode="auto">
                                <a:xfrm>
                                  <a:off x="694203" y="972793"/>
                                  <a:ext cx="520523" cy="208017"/>
                                </a:xfrm>
                                <a:prstGeom prst="rect">
                                  <a:avLst/>
                                </a:prstGeom>
                                <a:noFill/>
                                <a:ln w="9525">
                                  <a:noFill/>
                                  <a:miter lim="800000"/>
                                  <a:headEnd/>
                                  <a:tailEnd/>
                                </a:ln>
                              </wps:spPr>
                              <wps:txbx>
                                <w:txbxContent>
                                  <w:p w14:paraId="31A10952" w14:textId="51B8082D" w:rsidR="009309B6" w:rsidRPr="00FB3958" w:rsidRDefault="009309B6" w:rsidP="009309B6">
                                    <w:pPr>
                                      <w:rPr>
                                        <w:sz w:val="18"/>
                                        <w:szCs w:val="18"/>
                                      </w:rPr>
                                    </w:pPr>
                                    <w:r w:rsidRPr="00FB3958">
                                      <w:rPr>
                                        <w:rFonts w:hint="eastAsia"/>
                                        <w:sz w:val="18"/>
                                        <w:szCs w:val="18"/>
                                      </w:rPr>
                                      <w:t>图</w:t>
                                    </w:r>
                                    <w:r w:rsidRPr="00FB3958">
                                      <w:rPr>
                                        <w:rFonts w:hint="eastAsia"/>
                                        <w:sz w:val="18"/>
                                        <w:szCs w:val="18"/>
                                      </w:rPr>
                                      <w:t xml:space="preserve"> 9.2</w:t>
                                    </w:r>
                                    <w:r w:rsidR="00FC0464">
                                      <w:t>–</w:t>
                                    </w:r>
                                    <w:r w:rsidRPr="00FB3958">
                                      <w:rPr>
                                        <w:sz w:val="18"/>
                                        <w:szCs w:val="18"/>
                                      </w:rPr>
                                      <w:t>3</w:t>
                                    </w:r>
                                  </w:p>
                                </w:txbxContent>
                              </wps:txbx>
                              <wps:bodyPr rot="0" vert="horz" wrap="none" lIns="36000" tIns="0" rIns="36000" bIns="0" anchor="t" anchorCtr="0">
                                <a:spAutoFit/>
                              </wps:bodyPr>
                            </wps:wsp>
                            <wpg:grpSp>
                              <wpg:cNvPr id="451627" name="Group 451627"/>
                              <wpg:cNvGrpSpPr/>
                              <wpg:grpSpPr>
                                <a:xfrm>
                                  <a:off x="251131" y="110443"/>
                                  <a:ext cx="1447124" cy="873255"/>
                                  <a:chOff x="-15275" y="45644"/>
                                  <a:chExt cx="1447650" cy="873281"/>
                                </a:xfrm>
                              </wpg:grpSpPr>
                              <wps:wsp>
                                <wps:cNvPr id="2277" name="Shape 2277"/>
                                <wps:cNvSpPr/>
                                <wps:spPr>
                                  <a:xfrm>
                                    <a:off x="151397" y="602704"/>
                                    <a:ext cx="322237" cy="0"/>
                                  </a:xfrm>
                                  <a:custGeom>
                                    <a:avLst/>
                                    <a:gdLst/>
                                    <a:ahLst/>
                                    <a:cxnLst/>
                                    <a:rect l="0" t="0" r="0" b="0"/>
                                    <a:pathLst>
                                      <a:path w="322237">
                                        <a:moveTo>
                                          <a:pt x="322237" y="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2278" name="Shape 2278"/>
                                <wps:cNvSpPr/>
                                <wps:spPr>
                                  <a:xfrm>
                                    <a:off x="121082" y="583882"/>
                                    <a:ext cx="44590" cy="37630"/>
                                  </a:xfrm>
                                  <a:custGeom>
                                    <a:avLst/>
                                    <a:gdLst/>
                                    <a:ahLst/>
                                    <a:cxnLst/>
                                    <a:rect l="0" t="0" r="0" b="0"/>
                                    <a:pathLst>
                                      <a:path w="44590" h="37630">
                                        <a:moveTo>
                                          <a:pt x="44590" y="0"/>
                                        </a:moveTo>
                                        <a:lnTo>
                                          <a:pt x="36601" y="18821"/>
                                        </a:lnTo>
                                        <a:lnTo>
                                          <a:pt x="44590" y="37630"/>
                                        </a:lnTo>
                                        <a:lnTo>
                                          <a:pt x="0" y="18821"/>
                                        </a:lnTo>
                                        <a:lnTo>
                                          <a:pt x="4459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279" name="Shape 2279"/>
                                <wps:cNvSpPr/>
                                <wps:spPr>
                                  <a:xfrm>
                                    <a:off x="937933" y="602704"/>
                                    <a:ext cx="322212" cy="0"/>
                                  </a:xfrm>
                                  <a:custGeom>
                                    <a:avLst/>
                                    <a:gdLst/>
                                    <a:ahLst/>
                                    <a:cxnLst/>
                                    <a:rect l="0" t="0" r="0" b="0"/>
                                    <a:pathLst>
                                      <a:path w="322212">
                                        <a:moveTo>
                                          <a:pt x="0" y="0"/>
                                        </a:moveTo>
                                        <a:lnTo>
                                          <a:pt x="322212"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2280" name="Shape 2280"/>
                                <wps:cNvSpPr/>
                                <wps:spPr>
                                  <a:xfrm>
                                    <a:off x="1245883" y="583882"/>
                                    <a:ext cx="44590" cy="37630"/>
                                  </a:xfrm>
                                  <a:custGeom>
                                    <a:avLst/>
                                    <a:gdLst/>
                                    <a:ahLst/>
                                    <a:cxnLst/>
                                    <a:rect l="0" t="0" r="0" b="0"/>
                                    <a:pathLst>
                                      <a:path w="44590" h="37630">
                                        <a:moveTo>
                                          <a:pt x="0" y="0"/>
                                        </a:moveTo>
                                        <a:lnTo>
                                          <a:pt x="44590" y="18835"/>
                                        </a:lnTo>
                                        <a:lnTo>
                                          <a:pt x="0" y="37630"/>
                                        </a:lnTo>
                                        <a:lnTo>
                                          <a:pt x="7988" y="18835"/>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2283" name="Shape 2283"/>
                                <wps:cNvSpPr/>
                                <wps:spPr>
                                  <a:xfrm>
                                    <a:off x="474129" y="45644"/>
                                    <a:ext cx="228397" cy="558457"/>
                                  </a:xfrm>
                                  <a:custGeom>
                                    <a:avLst/>
                                    <a:gdLst/>
                                    <a:ahLst/>
                                    <a:cxnLst/>
                                    <a:rect l="0" t="0" r="0" b="0"/>
                                    <a:pathLst>
                                      <a:path w="228397" h="558457">
                                        <a:moveTo>
                                          <a:pt x="228397" y="0"/>
                                        </a:moveTo>
                                        <a:lnTo>
                                          <a:pt x="0" y="558457"/>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2284" name="Shape 2284"/>
                                <wps:cNvSpPr/>
                                <wps:spPr>
                                  <a:xfrm>
                                    <a:off x="709206" y="45644"/>
                                    <a:ext cx="228409" cy="558457"/>
                                  </a:xfrm>
                                  <a:custGeom>
                                    <a:avLst/>
                                    <a:gdLst/>
                                    <a:ahLst/>
                                    <a:cxnLst/>
                                    <a:rect l="0" t="0" r="0" b="0"/>
                                    <a:pathLst>
                                      <a:path w="228409" h="558457">
                                        <a:moveTo>
                                          <a:pt x="228409" y="55845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450221" name="Rectangle 450221"/>
                                <wps:cNvSpPr/>
                                <wps:spPr>
                                  <a:xfrm>
                                    <a:off x="532639" y="720722"/>
                                    <a:ext cx="354704" cy="198203"/>
                                  </a:xfrm>
                                  <a:prstGeom prst="rect">
                                    <a:avLst/>
                                  </a:prstGeom>
                                  <a:ln>
                                    <a:noFill/>
                                  </a:ln>
                                </wps:spPr>
                                <wps:txbx>
                                  <w:txbxContent>
                                    <w:p w14:paraId="3DBF1A7E" w14:textId="10A6580F" w:rsidR="009309B6" w:rsidRPr="00FB3958" w:rsidRDefault="009309B6" w:rsidP="009309B6">
                                      <w:pPr>
                                        <w:rPr>
                                          <w:sz w:val="18"/>
                                          <w:szCs w:val="18"/>
                                        </w:rPr>
                                      </w:pPr>
                                      <w:r w:rsidRPr="00FB3958">
                                        <w:rPr>
                                          <w:rFonts w:eastAsia="Times New Roman" w:cs="Times New Roman"/>
                                          <w:color w:val="181717"/>
                                          <w:sz w:val="18"/>
                                          <w:szCs w:val="18"/>
                                        </w:rPr>
                                        <w:t>10</w:t>
                                      </w:r>
                                      <w:r w:rsidR="00B92744">
                                        <w:rPr>
                                          <w:rFonts w:eastAsia="Times New Roman" w:cs="Times New Roman"/>
                                          <w:color w:val="181717"/>
                                          <w:sz w:val="18"/>
                                          <w:szCs w:val="18"/>
                                        </w:rPr>
                                        <w:t xml:space="preserve"> cm</w:t>
                                      </w:r>
                                    </w:p>
                                  </w:txbxContent>
                                </wps:txbx>
                                <wps:bodyPr horzOverflow="overflow" vert="horz" wrap="none" lIns="36000" tIns="0" rIns="36000" bIns="0" rtlCol="0">
                                  <a:spAutoFit/>
                                </wps:bodyPr>
                              </wps:wsp>
                              <wps:wsp>
                                <wps:cNvPr id="2290" name="Rectangle 2290"/>
                                <wps:cNvSpPr/>
                                <wps:spPr>
                                  <a:xfrm>
                                    <a:off x="-15275" y="509094"/>
                                    <a:ext cx="141960" cy="198482"/>
                                  </a:xfrm>
                                  <a:prstGeom prst="rect">
                                    <a:avLst/>
                                  </a:prstGeom>
                                  <a:ln>
                                    <a:noFill/>
                                  </a:ln>
                                </wps:spPr>
                                <wps:txbx>
                                  <w:txbxContent>
                                    <w:p w14:paraId="2B66B772" w14:textId="77777777" w:rsidR="009309B6" w:rsidRPr="00FB3958" w:rsidRDefault="009309B6" w:rsidP="009309B6">
                                      <w:pPr>
                                        <w:rPr>
                                          <w:sz w:val="18"/>
                                          <w:szCs w:val="18"/>
                                        </w:rPr>
                                      </w:pPr>
                                      <w:r w:rsidRPr="00FB3958">
                                        <w:rPr>
                                          <w:rFonts w:eastAsia="Times New Roman" w:cs="Times New Roman"/>
                                          <w:i/>
                                          <w:color w:val="181717"/>
                                          <w:sz w:val="18"/>
                                          <w:szCs w:val="18"/>
                                        </w:rPr>
                                        <w:t>F</w:t>
                                      </w:r>
                                    </w:p>
                                  </w:txbxContent>
                                </wps:txbx>
                                <wps:bodyPr horzOverflow="overflow" vert="horz" wrap="none" lIns="36000" tIns="0" rIns="36000" bIns="0" rtlCol="0">
                                  <a:spAutoFit/>
                                </wps:bodyPr>
                              </wps:wsp>
                              <wps:wsp>
                                <wps:cNvPr id="2291" name="Rectangle 2291"/>
                                <wps:cNvSpPr/>
                                <wps:spPr>
                                  <a:xfrm>
                                    <a:off x="1290473" y="503527"/>
                                    <a:ext cx="141902" cy="198203"/>
                                  </a:xfrm>
                                  <a:prstGeom prst="rect">
                                    <a:avLst/>
                                  </a:prstGeom>
                                  <a:ln>
                                    <a:noFill/>
                                  </a:ln>
                                </wps:spPr>
                                <wps:txbx>
                                  <w:txbxContent>
                                    <w:p w14:paraId="580E92D6" w14:textId="77777777" w:rsidR="009309B6" w:rsidRPr="00FB3958" w:rsidRDefault="009309B6" w:rsidP="009309B6">
                                      <w:pPr>
                                        <w:rPr>
                                          <w:sz w:val="18"/>
                                          <w:szCs w:val="18"/>
                                        </w:rPr>
                                      </w:pPr>
                                      <w:r w:rsidRPr="00FB3958">
                                        <w:rPr>
                                          <w:rFonts w:eastAsia="Times New Roman" w:cs="Times New Roman"/>
                                          <w:i/>
                                          <w:color w:val="181717"/>
                                          <w:sz w:val="18"/>
                                          <w:szCs w:val="18"/>
                                        </w:rPr>
                                        <w:t>F</w:t>
                                      </w:r>
                                    </w:p>
                                  </w:txbxContent>
                                </wps:txbx>
                                <wps:bodyPr horzOverflow="overflow" vert="horz" wrap="none" lIns="36000" tIns="0" rIns="36000" bIns="0" rtlCol="0">
                                  <a:spAutoFit/>
                                </wps:bodyPr>
                              </wps:wsp>
                              <wps:wsp>
                                <wps:cNvPr id="2292" name="Shape 2292"/>
                                <wps:cNvSpPr/>
                                <wps:spPr>
                                  <a:xfrm>
                                    <a:off x="498932" y="721944"/>
                                    <a:ext cx="332613" cy="0"/>
                                  </a:xfrm>
                                  <a:custGeom>
                                    <a:avLst/>
                                    <a:gdLst/>
                                    <a:ahLst/>
                                    <a:cxnLst/>
                                    <a:rect l="0" t="0" r="0" b="0"/>
                                    <a:pathLst>
                                      <a:path w="332613">
                                        <a:moveTo>
                                          <a:pt x="0" y="0"/>
                                        </a:moveTo>
                                        <a:lnTo>
                                          <a:pt x="332613"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293" name="Shape 2293"/>
                                <wps:cNvSpPr/>
                                <wps:spPr>
                                  <a:xfrm>
                                    <a:off x="476186" y="707834"/>
                                    <a:ext cx="33439" cy="28219"/>
                                  </a:xfrm>
                                  <a:custGeom>
                                    <a:avLst/>
                                    <a:gdLst/>
                                    <a:ahLst/>
                                    <a:cxnLst/>
                                    <a:rect l="0" t="0" r="0" b="0"/>
                                    <a:pathLst>
                                      <a:path w="33439" h="28219">
                                        <a:moveTo>
                                          <a:pt x="33439" y="0"/>
                                        </a:moveTo>
                                        <a:lnTo>
                                          <a:pt x="27457" y="14109"/>
                                        </a:lnTo>
                                        <a:lnTo>
                                          <a:pt x="33439" y="28219"/>
                                        </a:lnTo>
                                        <a:lnTo>
                                          <a:pt x="0" y="14109"/>
                                        </a:lnTo>
                                        <a:lnTo>
                                          <a:pt x="33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94" name="Shape 2294"/>
                                <wps:cNvSpPr/>
                                <wps:spPr>
                                  <a:xfrm>
                                    <a:off x="816115" y="721944"/>
                                    <a:ext cx="93929" cy="0"/>
                                  </a:xfrm>
                                  <a:custGeom>
                                    <a:avLst/>
                                    <a:gdLst/>
                                    <a:ahLst/>
                                    <a:cxnLst/>
                                    <a:rect l="0" t="0" r="0" b="0"/>
                                    <a:pathLst>
                                      <a:path w="93929">
                                        <a:moveTo>
                                          <a:pt x="93929"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295" name="Shape 2295"/>
                                <wps:cNvSpPr/>
                                <wps:spPr>
                                  <a:xfrm>
                                    <a:off x="899351" y="707847"/>
                                    <a:ext cx="33439" cy="28219"/>
                                  </a:xfrm>
                                  <a:custGeom>
                                    <a:avLst/>
                                    <a:gdLst/>
                                    <a:ahLst/>
                                    <a:cxnLst/>
                                    <a:rect l="0" t="0" r="0" b="0"/>
                                    <a:pathLst>
                                      <a:path w="33439" h="28219">
                                        <a:moveTo>
                                          <a:pt x="0" y="0"/>
                                        </a:moveTo>
                                        <a:lnTo>
                                          <a:pt x="33439" y="14097"/>
                                        </a:lnTo>
                                        <a:lnTo>
                                          <a:pt x="0" y="28219"/>
                                        </a:lnTo>
                                        <a:lnTo>
                                          <a:pt x="5982" y="1409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96" name="Shape 2296"/>
                                <wps:cNvSpPr/>
                                <wps:spPr>
                                  <a:xfrm>
                                    <a:off x="473735" y="690638"/>
                                    <a:ext cx="0" cy="63500"/>
                                  </a:xfrm>
                                  <a:custGeom>
                                    <a:avLst/>
                                    <a:gdLst/>
                                    <a:ahLst/>
                                    <a:cxnLst/>
                                    <a:rect l="0" t="0" r="0" b="0"/>
                                    <a:pathLst>
                                      <a:path h="63500">
                                        <a:moveTo>
                                          <a:pt x="0" y="0"/>
                                        </a:moveTo>
                                        <a:lnTo>
                                          <a:pt x="0" y="6350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297" name="Shape 2297"/>
                                <wps:cNvSpPr/>
                                <wps:spPr>
                                  <a:xfrm>
                                    <a:off x="935253" y="690638"/>
                                    <a:ext cx="0" cy="63500"/>
                                  </a:xfrm>
                                  <a:custGeom>
                                    <a:avLst/>
                                    <a:gdLst/>
                                    <a:ahLst/>
                                    <a:cxnLst/>
                                    <a:rect l="0" t="0" r="0" b="0"/>
                                    <a:pathLst>
                                      <a:path h="63500">
                                        <a:moveTo>
                                          <a:pt x="0" y="0"/>
                                        </a:moveTo>
                                        <a:lnTo>
                                          <a:pt x="0" y="6350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g:grpSp>
                          </wpg:grpSp>
                          <wps:wsp>
                            <wps:cNvPr id="451589" name="椭圆 451589"/>
                            <wps:cNvSpPr/>
                            <wps:spPr>
                              <a:xfrm flipH="1">
                                <a:off x="435429" y="552659"/>
                                <a:ext cx="107727" cy="107727"/>
                              </a:xfrm>
                              <a:prstGeom prst="ellipse">
                                <a:avLst/>
                              </a:prstGeom>
                              <a:gradFill flip="none" rotWithShape="1">
                                <a:gsLst>
                                  <a:gs pos="0">
                                    <a:schemeClr val="accent1">
                                      <a:lumMod val="5000"/>
                                      <a:lumOff val="95000"/>
                                    </a:schemeClr>
                                  </a:gs>
                                  <a:gs pos="71000">
                                    <a:srgbClr val="626262"/>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1591" name="椭圆 451591"/>
                            <wps:cNvSpPr/>
                            <wps:spPr>
                              <a:xfrm flipH="1">
                                <a:off x="898571" y="552659"/>
                                <a:ext cx="107727" cy="107727"/>
                              </a:xfrm>
                              <a:prstGeom prst="ellipse">
                                <a:avLst/>
                              </a:prstGeom>
                              <a:gradFill flip="none" rotWithShape="1">
                                <a:gsLst>
                                  <a:gs pos="0">
                                    <a:schemeClr val="accent1">
                                      <a:lumMod val="5000"/>
                                      <a:lumOff val="95000"/>
                                    </a:schemeClr>
                                  </a:gs>
                                  <a:gs pos="71000">
                                    <a:srgbClr val="626262"/>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2282" name="Shape 2282"/>
                        <wps:cNvSpPr/>
                        <wps:spPr>
                          <a:xfrm>
                            <a:off x="388536" y="43542"/>
                            <a:ext cx="674077" cy="0"/>
                          </a:xfrm>
                          <a:custGeom>
                            <a:avLst/>
                            <a:gdLst/>
                            <a:ahLst/>
                            <a:cxnLst/>
                            <a:rect l="0" t="0" r="0" b="0"/>
                            <a:pathLst>
                              <a:path w="674599">
                                <a:moveTo>
                                  <a:pt x="674599" y="0"/>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139D259" id="组合 451593" o:spid="_x0000_s1168" style="width:113.9pt;height:88.05pt;mso-position-horizontal-relative:char;mso-position-vertical-relative:line" coordorigin=",-33" coordsize="14465,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">
                <v:group id="组合 451592" o:spid="_x0000_s1169" style="position:absolute;top:-33;width:14465;height:11196" coordorigin=",770" coordsize="14465,1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">
                  <v:shape id="任意多边形: 形状 1365" o:spid="_x0000_s1170" style="position:absolute;left:3885;top:770;width:6730;height:457;rotation:180;visibility:visible;mso-wrap-style:square;v-text-anchor:middle" coordsize="1323022,40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" path="m,l1323023,r,40958l,40958,,xe" stroked="f">
                    <v:fill color2="#8c8d8d" angle="180" colors="0 white;.5 #c5c6c6;1 #8c8d8d" focus="100%" type="gradient"/>
                    <v:stroke joinstyle="miter"/>
                    <v:path arrowok="t" o:connecttype="custom" o:connectlocs="0,0;673059,0;673059,45720;0,45720" o:connectangles="0,0,0,0"/>
                  </v:shape>
                  <v:group id="组合 451590" o:spid="_x0000_s1171" style="position:absolute;top:1271;width:14465;height:10697" coordorigin=",501" coordsize="14465,1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">
                    <v:group id="组合 22" o:spid="_x0000_s1172" style="position:absolute;top:501;width:14465;height:10696" coordorigin="2511,1104" coordsize="14471,1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文本框 2" o:spid="_x0000_s1173" type="#_x0000_t202" style="position:absolute;left:6942;top:9727;width:520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" filled="f" stroked="f">
                        <v:textbox style="mso-fit-shape-to-text:t" inset="1mm,0,1mm,0">
                          <w:txbxContent>
                            <w:p w14:paraId="31A10952" w14:textId="51B8082D" w:rsidR="009309B6" w:rsidRPr="00FB3958" w:rsidRDefault="009309B6" w:rsidP="009309B6">
                              <w:pPr>
                                <w:rPr>
                                  <w:sz w:val="18"/>
                                  <w:szCs w:val="18"/>
                                </w:rPr>
                              </w:pPr>
                              <w:r w:rsidRPr="00FB3958">
                                <w:rPr>
                                  <w:rFonts w:hint="eastAsia"/>
                                  <w:sz w:val="18"/>
                                  <w:szCs w:val="18"/>
                                </w:rPr>
                                <w:t>图</w:t>
                              </w:r>
                              <w:r w:rsidRPr="00FB3958">
                                <w:rPr>
                                  <w:rFonts w:hint="eastAsia"/>
                                  <w:sz w:val="18"/>
                                  <w:szCs w:val="18"/>
                                </w:rPr>
                                <w:t xml:space="preserve"> 9.2</w:t>
                              </w:r>
                              <w:r w:rsidR="00FC0464">
                                <w:t>–</w:t>
                              </w:r>
                              <w:r w:rsidRPr="00FB3958">
                                <w:rPr>
                                  <w:sz w:val="18"/>
                                  <w:szCs w:val="18"/>
                                </w:rPr>
                                <w:t>3</w:t>
                              </w:r>
                            </w:p>
                          </w:txbxContent>
                        </v:textbox>
                      </v:shape>
                      <v:group id="Group 451627" o:spid="_x0000_s1174" style="position:absolute;left:2511;top:1104;width:14471;height:8732" coordorigin="-152,456" coordsize="1447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">
                        <v:shape id="Shape 2277" o:spid="_x0000_s1175" style="position:absolute;left:1513;top:6027;width:3223;height:0;visibility:visible;mso-wrap-style:square;v-text-anchor:top" coordsize="322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" path="m322237,l,e" filled="f" strokecolor="#eb5b80" strokeweight=".5pt">
                          <v:stroke miterlimit="1" joinstyle="miter"/>
                          <v:path arrowok="t" textboxrect="0,0,322237,0"/>
                        </v:shape>
                        <v:shape id="Shape 2278" o:spid="_x0000_s1176" style="position:absolute;left:1210;top:5838;width:446;height:377;visibility:visible;mso-wrap-style:square;v-text-anchor:top" coordsize="44590,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" path="m44590,l36601,18821r7989,18809l,18821,44590,xe" fillcolor="#eb5b80" stroked="f" strokeweight="0">
                          <v:stroke miterlimit="83231f" joinstyle="miter"/>
                          <v:path arrowok="t" textboxrect="0,0,44590,37630"/>
                        </v:shape>
                        <v:shape id="Shape 2279" o:spid="_x0000_s1177" style="position:absolute;left:9379;top:6027;width:3222;height:0;visibility:visible;mso-wrap-style:square;v-text-anchor:top" coordsize="32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" path="m,l322212,e" filled="f" strokecolor="#eb5b80" strokeweight=".5pt">
                          <v:stroke miterlimit="1" joinstyle="miter"/>
                          <v:path arrowok="t" textboxrect="0,0,322212,0"/>
                        </v:shape>
                        <v:shape id="Shape 2280" o:spid="_x0000_s1178" style="position:absolute;left:12458;top:5838;width:446;height:377;visibility:visible;mso-wrap-style:square;v-text-anchor:top" coordsize="44590,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" path="m,l44590,18835,,37630,7988,18835,,xe" fillcolor="#eb5b80" stroked="f" strokeweight="0">
                          <v:stroke miterlimit="83231f" joinstyle="miter"/>
                          <v:path arrowok="t" textboxrect="0,0,44590,37630"/>
                        </v:shape>
                        <v:shape id="Shape 2283" o:spid="_x0000_s1179" style="position:absolute;left:4741;top:456;width:2284;height:5585;visibility:visible;mso-wrap-style:square;v-text-anchor:top" coordsize="228397,558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" path="m228397,l,558457e" filled="f" strokecolor="#007a83" strokeweight=".5pt">
                          <v:stroke miterlimit="1" joinstyle="miter"/>
                          <v:path arrowok="t" textboxrect="0,0,228397,558457"/>
                        </v:shape>
                        <v:shape id="Shape 2284" o:spid="_x0000_s1180" style="position:absolute;left:7092;top:456;width:2284;height:5585;visibility:visible;mso-wrap-style:square;v-text-anchor:top" coordsize="228409,558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" path="m228409,558457l,e" filled="f" strokecolor="#007a83" strokeweight=".5pt">
                          <v:stroke miterlimit="1" joinstyle="miter"/>
                          <v:path arrowok="t" textboxrect="0,0,228409,558457"/>
                        </v:shape>
                        <v:rect id="Rectangle 450221" o:spid="_x0000_s1181" style="position:absolute;left:5326;top:7207;width:35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" filled="f" stroked="f">
                          <v:textbox style="mso-fit-shape-to-text:t" inset="1mm,0,1mm,0">
                            <w:txbxContent>
                              <w:p w14:paraId="3DBF1A7E" w14:textId="10A6580F" w:rsidR="009309B6" w:rsidRPr="00FB3958" w:rsidRDefault="009309B6" w:rsidP="009309B6">
                                <w:pPr>
                                  <w:rPr>
                                    <w:sz w:val="18"/>
                                    <w:szCs w:val="18"/>
                                  </w:rPr>
                                </w:pPr>
                                <w:r w:rsidRPr="00FB3958">
                                  <w:rPr>
                                    <w:rFonts w:eastAsia="Times New Roman" w:cs="Times New Roman"/>
                                    <w:color w:val="181717"/>
                                    <w:sz w:val="18"/>
                                    <w:szCs w:val="18"/>
                                  </w:rPr>
                                  <w:t>10</w:t>
                                </w:r>
                                <w:r w:rsidR="00B92744">
                                  <w:rPr>
                                    <w:rFonts w:eastAsia="Times New Roman" w:cs="Times New Roman"/>
                                    <w:color w:val="181717"/>
                                    <w:sz w:val="18"/>
                                    <w:szCs w:val="18"/>
                                  </w:rPr>
                                  <w:t xml:space="preserve"> cm</w:t>
                                </w:r>
                              </w:p>
                            </w:txbxContent>
                          </v:textbox>
                        </v:rect>
                        <v:rect id="Rectangle 2290" o:spid="_x0000_s1182" style="position:absolute;left:-152;top:5090;width:141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" filled="f" stroked="f">
                          <v:textbox style="mso-fit-shape-to-text:t" inset="1mm,0,1mm,0">
                            <w:txbxContent>
                              <w:p w14:paraId="2B66B772" w14:textId="77777777" w:rsidR="009309B6" w:rsidRPr="00FB3958" w:rsidRDefault="009309B6" w:rsidP="009309B6">
                                <w:pPr>
                                  <w:rPr>
                                    <w:sz w:val="18"/>
                                    <w:szCs w:val="18"/>
                                  </w:rPr>
                                </w:pPr>
                                <w:r w:rsidRPr="00FB3958">
                                  <w:rPr>
                                    <w:rFonts w:eastAsia="Times New Roman" w:cs="Times New Roman"/>
                                    <w:i/>
                                    <w:color w:val="181717"/>
                                    <w:sz w:val="18"/>
                                    <w:szCs w:val="18"/>
                                  </w:rPr>
                                  <w:t>F</w:t>
                                </w:r>
                              </w:p>
                            </w:txbxContent>
                          </v:textbox>
                        </v:rect>
                        <v:rect id="Rectangle 2291" o:spid="_x0000_s1183" style="position:absolute;left:12904;top:5035;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" filled="f" stroked="f">
                          <v:textbox style="mso-fit-shape-to-text:t" inset="1mm,0,1mm,0">
                            <w:txbxContent>
                              <w:p w14:paraId="580E92D6" w14:textId="77777777" w:rsidR="009309B6" w:rsidRPr="00FB3958" w:rsidRDefault="009309B6" w:rsidP="009309B6">
                                <w:pPr>
                                  <w:rPr>
                                    <w:sz w:val="18"/>
                                    <w:szCs w:val="18"/>
                                  </w:rPr>
                                </w:pPr>
                                <w:r w:rsidRPr="00FB3958">
                                  <w:rPr>
                                    <w:rFonts w:eastAsia="Times New Roman" w:cs="Times New Roman"/>
                                    <w:i/>
                                    <w:color w:val="181717"/>
                                    <w:sz w:val="18"/>
                                    <w:szCs w:val="18"/>
                                  </w:rPr>
                                  <w:t>F</w:t>
                                </w:r>
                              </w:p>
                            </w:txbxContent>
                          </v:textbox>
                        </v:rect>
                        <v:shape id="Shape 2292" o:spid="_x0000_s1184" style="position:absolute;left:4989;top:7219;width:3326;height:0;visibility:visible;mso-wrap-style:square;v-text-anchor:top" coordsize="332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" path="m,l332613,e" filled="f" strokecolor="#181717" strokeweight=".3pt">
                          <v:stroke miterlimit="1" joinstyle="miter"/>
                          <v:path arrowok="t" textboxrect="0,0,332613,0"/>
                        </v:shape>
                        <v:shape id="Shape 2293" o:spid="_x0000_s1185" style="position:absolute;left:4761;top:7078;width:335;height:282;visibility:visible;mso-wrap-style:squar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" path="m33439,l27457,14109r5982,14110l,14109,33439,xe" fillcolor="#181717" stroked="f" strokeweight="0">
                          <v:stroke miterlimit="83231f" joinstyle="miter"/>
                          <v:path arrowok="t" textboxrect="0,0,33439,28219"/>
                        </v:shape>
                        <v:shape id="Shape 2294" o:spid="_x0000_s1186" style="position:absolute;left:8161;top:7219;width:939;height:0;visibility:visible;mso-wrap-style:square;v-text-anchor:top" coordsize="93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" path="m93929,l,e" filled="f" strokecolor="#181717" strokeweight=".3pt">
                          <v:stroke miterlimit="1" joinstyle="miter"/>
                          <v:path arrowok="t" textboxrect="0,0,93929,0"/>
                        </v:shape>
                        <v:shape id="Shape 2295" o:spid="_x0000_s1187" style="position:absolute;left:8993;top:7078;width:334;height:282;visibility:visible;mso-wrap-style:squar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" path="m,l33439,14097,,28219,5982,14097,,xe" fillcolor="#181717" stroked="f" strokeweight="0">
                          <v:stroke miterlimit="83231f" joinstyle="miter"/>
                          <v:path arrowok="t" textboxrect="0,0,33439,28219"/>
                        </v:shape>
                        <v:shape id="Shape 2296" o:spid="_x0000_s1188" style="position:absolute;left:4737;top:6906;width:0;height:635;visibility:visible;mso-wrap-style:square;v-text-anchor:top" coordsize="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" path="m,l,63500e" filled="f" strokecolor="#181717" strokeweight=".3pt">
                          <v:stroke miterlimit="1" joinstyle="miter"/>
                          <v:path arrowok="t" textboxrect="0,0,0,63500"/>
                        </v:shape>
                        <v:shape id="Shape 2297" o:spid="_x0000_s1189" style="position:absolute;left:9352;top:6906;width:0;height:635;visibility:visible;mso-wrap-style:square;v-text-anchor:top" coordsize="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" path="m,l,63500e" filled="f" strokecolor="#181717" strokeweight=".3pt">
                          <v:stroke miterlimit="1" joinstyle="miter"/>
                          <v:path arrowok="t" textboxrect="0,0,0,63500"/>
                        </v:shape>
                      </v:group>
                    </v:group>
                    <v:oval id="椭圆 451589" o:spid="_x0000_s1190" style="position:absolute;left:4354;top:5526;width:1077;height:107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" fillcolor="#f6f8fc [180]" stroked="f" strokeweight=".5pt">
                      <v:fill color2="#626262" rotate="t" focusposition=".5,.5" focussize="" colors="0 #f6f8fc;46531f #626262" focus="100%" type="gradientRadial"/>
                      <v:stroke joinstyle="miter"/>
                    </v:oval>
                    <v:oval id="椭圆 451591" o:spid="_x0000_s1191" style="position:absolute;left:8985;top:5526;width:1077;height:107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" fillcolor="#f6f8fc [180]" stroked="f" strokeweight=".5pt">
                      <v:fill color2="#626262" rotate="t" focusposition=".5,.5" focussize="" colors="0 #f6f8fc;46531f #626262" focus="100%" type="gradientRadial"/>
                      <v:stroke joinstyle="miter"/>
                    </v:oval>
                  </v:group>
                </v:group>
                <v:shape id="Shape 2282" o:spid="_x0000_s1192" style="position:absolute;left:3885;top:435;width:6741;height:0;visibility:visible;mso-wrap-style:square;v-text-anchor:top" coordsize="674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" path="m674599,l,e" filled="f" strokecolor="#181717" strokeweight=".25pt">
                  <v:stroke miterlimit="1" joinstyle="miter"/>
                  <v:path arrowok="t" textboxrect="0,0,674599,0"/>
                </v:shape>
                <w10:anchorlock/>
              </v:group>
            </w:pict>
          </mc:Fallback>
        </mc:AlternateContent>
      </w:r>
    </w:p>
    <w:p w14:paraId="45DBBED8" w14:textId="313B5B40" w:rsidR="006426F3" w:rsidRDefault="00430E6A" w:rsidP="00430E6A">
      <w:r w:rsidRPr="00430E6A">
        <w:rPr>
          <w:rFonts w:hint="eastAsia"/>
          <w:b/>
          <w:bCs w:val="0"/>
        </w:rPr>
        <w:t>参考解答</w:t>
      </w:r>
      <w:r>
        <w:rPr>
          <w:rFonts w:hint="eastAsia"/>
        </w:rPr>
        <w:t>：</w:t>
      </w:r>
      <w:bookmarkStart w:id="0" w:name="_Hlk101123761"/>
      <w:r>
        <w:t>5.3×10</w:t>
      </w:r>
      <w:r w:rsidR="00FC0464">
        <w:rPr>
          <w:rFonts w:cs="Times New Roman"/>
          <w:vertAlign w:val="superscript"/>
        </w:rPr>
        <w:t>−</w:t>
      </w:r>
      <w:r>
        <w:rPr>
          <w:vertAlign w:val="superscript"/>
        </w:rPr>
        <w:t>8</w:t>
      </w:r>
      <w:r>
        <w:t xml:space="preserve"> C</w:t>
      </w:r>
      <w:bookmarkEnd w:id="0"/>
    </w:p>
    <w:p w14:paraId="4D287A18" w14:textId="77777777" w:rsidR="006426F3" w:rsidRDefault="006426F3">
      <w:pPr>
        <w:widowControl/>
        <w:jc w:val="left"/>
      </w:pPr>
      <w:r>
        <w:br w:type="page"/>
      </w:r>
    </w:p>
    <w:p w14:paraId="6CA804A1" w14:textId="4CE47759" w:rsidR="006426F3" w:rsidRDefault="006426F3" w:rsidP="006426F3">
      <w:pPr>
        <w:pStyle w:val="1"/>
      </w:pPr>
      <w:r>
        <w:rPr>
          <w:rFonts w:hint="eastAsia"/>
        </w:rPr>
        <w:lastRenderedPageBreak/>
        <w:t>第</w:t>
      </w:r>
      <w:r>
        <w:rPr>
          <w:rFonts w:hint="eastAsia"/>
        </w:rPr>
        <w:t xml:space="preserve"> 2 </w:t>
      </w:r>
      <w:r>
        <w:rPr>
          <w:rFonts w:hint="eastAsia"/>
        </w:rPr>
        <w:t>节</w:t>
      </w:r>
      <w:r>
        <w:rPr>
          <w:rFonts w:hint="eastAsia"/>
        </w:rPr>
        <w:t xml:space="preserve">  </w:t>
      </w:r>
      <w:r>
        <w:rPr>
          <w:rFonts w:hint="eastAsia"/>
        </w:rPr>
        <w:t>库仑定律</w:t>
      </w:r>
      <w:r>
        <w:rPr>
          <w:rFonts w:hint="eastAsia"/>
        </w:rPr>
        <w:t xml:space="preserve">  </w:t>
      </w:r>
      <w:r>
        <w:rPr>
          <w:rFonts w:hint="eastAsia"/>
        </w:rPr>
        <w:t>教学建议</w:t>
      </w:r>
    </w:p>
    <w:p w14:paraId="04C69226" w14:textId="77777777" w:rsidR="006426F3" w:rsidRDefault="006426F3" w:rsidP="006426F3">
      <w:pPr>
        <w:pStyle w:val="2"/>
      </w:pPr>
      <w:r>
        <w:rPr>
          <w:rFonts w:hint="eastAsia"/>
        </w:rPr>
        <w:t>1</w:t>
      </w:r>
      <w:r>
        <w:rPr>
          <w:rFonts w:hint="eastAsia"/>
        </w:rPr>
        <w:t>．教学目标</w:t>
      </w:r>
    </w:p>
    <w:p w14:paraId="50E16072" w14:textId="77777777" w:rsidR="006426F3" w:rsidRDefault="006426F3" w:rsidP="006426F3">
      <w:pPr>
        <w:ind w:firstLineChars="202" w:firstLine="424"/>
      </w:pPr>
      <w:r>
        <w:rPr>
          <w:rFonts w:hint="eastAsia"/>
        </w:rPr>
        <w:t>（</w:t>
      </w:r>
      <w:r>
        <w:rPr>
          <w:rFonts w:hint="eastAsia"/>
        </w:rPr>
        <w:t>1</w:t>
      </w:r>
      <w:r>
        <w:rPr>
          <w:rFonts w:hint="eastAsia"/>
        </w:rPr>
        <w:t>）通过库仑定律的探究过程，体会实验与类比在定律的建立过程中发挥的重要作用。</w:t>
      </w:r>
    </w:p>
    <w:p w14:paraId="713DC86F" w14:textId="77777777" w:rsidR="006426F3" w:rsidRDefault="006426F3" w:rsidP="006426F3">
      <w:pPr>
        <w:ind w:firstLineChars="202" w:firstLine="424"/>
      </w:pPr>
      <w:r>
        <w:rPr>
          <w:rFonts w:hint="eastAsia"/>
        </w:rPr>
        <w:t>（</w:t>
      </w:r>
      <w:r>
        <w:rPr>
          <w:rFonts w:hint="eastAsia"/>
        </w:rPr>
        <w:t>2</w:t>
      </w:r>
      <w:r>
        <w:rPr>
          <w:rFonts w:hint="eastAsia"/>
        </w:rPr>
        <w:t>）通过与质点模型类比，知道点电荷模型的物理意义及建立点电荷模型的条件，进一步体会科学研究中的理想模型方法。</w:t>
      </w:r>
    </w:p>
    <w:p w14:paraId="6A3F2E0D" w14:textId="77777777" w:rsidR="006426F3" w:rsidRDefault="006426F3" w:rsidP="006426F3">
      <w:pPr>
        <w:ind w:firstLineChars="202" w:firstLine="424"/>
      </w:pPr>
      <w:r>
        <w:rPr>
          <w:rFonts w:hint="eastAsia"/>
        </w:rPr>
        <w:t>（</w:t>
      </w:r>
      <w:r>
        <w:rPr>
          <w:rFonts w:hint="eastAsia"/>
        </w:rPr>
        <w:t>3</w:t>
      </w:r>
      <w:r>
        <w:rPr>
          <w:rFonts w:hint="eastAsia"/>
        </w:rPr>
        <w:t>）理解库仑定律的内涵和适用条件，能够应用库仑定律计算点电荷间的静电力，会利用力的合成的知识解决多个电荷问的相互作用问题。</w:t>
      </w:r>
    </w:p>
    <w:p w14:paraId="14D69FF0" w14:textId="77777777" w:rsidR="006426F3" w:rsidRDefault="006426F3" w:rsidP="006426F3">
      <w:pPr>
        <w:ind w:firstLineChars="202" w:firstLine="424"/>
      </w:pPr>
      <w:r>
        <w:rPr>
          <w:rFonts w:hint="eastAsia"/>
        </w:rPr>
        <w:t>（</w:t>
      </w:r>
      <w:r>
        <w:rPr>
          <w:rFonts w:hint="eastAsia"/>
        </w:rPr>
        <w:t>4</w:t>
      </w:r>
      <w:r>
        <w:rPr>
          <w:rFonts w:hint="eastAsia"/>
        </w:rPr>
        <w:t>）体会库仑扭秤实验的设计思路与实验方法。</w:t>
      </w:r>
    </w:p>
    <w:p w14:paraId="25E78514" w14:textId="58C4BADA" w:rsidR="006426F3" w:rsidRDefault="006426F3" w:rsidP="006426F3">
      <w:pPr>
        <w:ind w:rightChars="107" w:right="225" w:firstLineChars="202" w:firstLine="424"/>
      </w:pPr>
      <w:r>
        <w:rPr>
          <w:rFonts w:hint="eastAsia"/>
        </w:rPr>
        <w:t>（</w:t>
      </w:r>
      <w:r>
        <w:rPr>
          <w:rFonts w:hint="eastAsia"/>
        </w:rPr>
        <w:t>5</w:t>
      </w:r>
      <w:r>
        <w:rPr>
          <w:rFonts w:hint="eastAsia"/>
        </w:rPr>
        <w:t>）对比库仑定律和万有引力定律的形式，体会物理学的和谐统一之美，提高物理学习兴趣。</w:t>
      </w:r>
    </w:p>
    <w:p w14:paraId="3DE917E6" w14:textId="77777777" w:rsidR="006426F3" w:rsidRDefault="006426F3" w:rsidP="006426F3">
      <w:pPr>
        <w:pStyle w:val="2"/>
      </w:pPr>
      <w:r>
        <w:rPr>
          <w:rFonts w:hint="eastAsia"/>
        </w:rPr>
        <w:t>2</w:t>
      </w:r>
      <w:r>
        <w:rPr>
          <w:rFonts w:hint="eastAsia"/>
        </w:rPr>
        <w:t>．教材分析与教学建议</w:t>
      </w:r>
    </w:p>
    <w:p w14:paraId="32469EE8" w14:textId="77777777" w:rsidR="006426F3" w:rsidRDefault="006426F3" w:rsidP="006426F3">
      <w:pPr>
        <w:ind w:firstLine="420"/>
      </w:pPr>
      <w:r>
        <w:rPr>
          <w:rFonts w:hint="eastAsia"/>
        </w:rPr>
        <w:t>本节内容的核心是库仑定律，它为后面建构电场、电场强度的概念奠定了基础。通过实验研究，重视让学生体验从猜想到验证、从定性上升到定量的科学探究的过程，使学生的认识从感性认识上升到理性认识。在此基础上，展现库仑定律建立的历史背景，突现类比的方法在库仑定律建立过程中所起的重要作用。库仑的实验是建立库仑定律的重要基础，其实验结果有力地证实了多位科学家的猜想。本节的教学要特别重视通过实验探究引导学生学习物理方法，渗透科学本质观的教育。</w:t>
      </w:r>
    </w:p>
    <w:p w14:paraId="5A4B07A4" w14:textId="77777777" w:rsidR="006426F3" w:rsidRDefault="006426F3" w:rsidP="006426F3">
      <w:pPr>
        <w:ind w:firstLine="420"/>
      </w:pPr>
      <w:r>
        <w:rPr>
          <w:rFonts w:hint="eastAsia"/>
        </w:rPr>
        <w:t>本节的重点和难点是理解库仑定律及其适用条件，原因有两个。第一，“点电荷”与“质点”虽然是相类似的理想模型，但是质点模型的抽象基础是物体运动，学生有感性认识。而点电荷概念比较抽象，学生在生活中对它并没有感性认识，它依赖于学生对质点模型的理解。所以教学中要让学生知道建立点电荷的原因，懂得如何建构点电荷模型，体会点电荷模型在研究具体问题中的作用。第二，库仑定律给出的虽是点电荷间的静电力，但是任一带电体都可看成是由许多点电荷组成的，根据库仑定律和力的合成法则就可以求出带电体间的静电力大小和方向。所以这里需要通过例题中的具体情景渗透叠加思想，使学生体会局部与整体的辩证关系。</w:t>
      </w:r>
    </w:p>
    <w:p w14:paraId="0B7104DC" w14:textId="77777777" w:rsidR="006426F3" w:rsidRDefault="006426F3" w:rsidP="006426F3">
      <w:pPr>
        <w:pStyle w:val="3"/>
      </w:pPr>
      <w:r>
        <w:rPr>
          <w:rFonts w:hint="eastAsia"/>
        </w:rPr>
        <w:t>（</w:t>
      </w:r>
      <w:r>
        <w:rPr>
          <w:rFonts w:hint="eastAsia"/>
        </w:rPr>
        <w:t>1</w:t>
      </w:r>
      <w:r>
        <w:rPr>
          <w:rFonts w:hint="eastAsia"/>
        </w:rPr>
        <w:t>）问题引入</w:t>
      </w:r>
    </w:p>
    <w:p w14:paraId="09D41D14" w14:textId="77777777" w:rsidR="006426F3" w:rsidRDefault="006426F3" w:rsidP="006426F3">
      <w:pPr>
        <w:ind w:firstLine="420"/>
      </w:pPr>
      <w:r>
        <w:rPr>
          <w:rFonts w:hint="eastAsia"/>
        </w:rPr>
        <w:t>本节对静电力的认识从定性研究转向定量研究。教科书中的“问题”正是从定量研究的需要出发设计的一个定性实验，如果有条件尽可能设计成半定量实验。</w:t>
      </w:r>
    </w:p>
    <w:p w14:paraId="296C41BD" w14:textId="77777777" w:rsidR="006426F3" w:rsidRDefault="006426F3" w:rsidP="006426F3">
      <w:pPr>
        <w:ind w:firstLine="420"/>
      </w:pPr>
      <w:r>
        <w:rPr>
          <w:rFonts w:hint="eastAsia"/>
        </w:rPr>
        <w:t>此实验一方面丰富了学生的感性认识，有利于学生展开对定量关系的猜想，为进一步定量研究打下基础；另一方面体现了探究电荷间相互作用力与哪些因素有关的过程与方法。</w:t>
      </w:r>
    </w:p>
    <w:p w14:paraId="3922AF5A" w14:textId="0E412559" w:rsidR="006426F3" w:rsidRDefault="006426F3" w:rsidP="006426F3">
      <w:pPr>
        <w:widowControl/>
        <w:jc w:val="left"/>
      </w:pPr>
    </w:p>
    <w:p w14:paraId="02ADD250" w14:textId="77777777" w:rsidR="006426F3" w:rsidRPr="006426F3" w:rsidRDefault="006426F3" w:rsidP="006426F3">
      <w:pPr>
        <w:rPr>
          <w:b/>
          <w:bCs w:val="0"/>
        </w:rPr>
      </w:pPr>
      <w:r w:rsidRPr="006426F3">
        <w:rPr>
          <w:rFonts w:hint="eastAsia"/>
          <w:b/>
          <w:bCs w:val="0"/>
        </w:rPr>
        <w:t>教学片段</w:t>
      </w:r>
    </w:p>
    <w:p w14:paraId="6169E688" w14:textId="77777777" w:rsidR="006426F3" w:rsidRPr="006426F3" w:rsidRDefault="006426F3" w:rsidP="006426F3">
      <w:pPr>
        <w:jc w:val="center"/>
        <w:rPr>
          <w:rFonts w:eastAsia="楷体"/>
          <w:b/>
          <w:bCs w:val="0"/>
        </w:rPr>
      </w:pPr>
      <w:r w:rsidRPr="006426F3">
        <w:rPr>
          <w:rFonts w:eastAsia="楷体" w:hint="eastAsia"/>
          <w:b/>
          <w:bCs w:val="0"/>
        </w:rPr>
        <w:t>影响电荷间相互作用力的因素</w:t>
      </w:r>
    </w:p>
    <w:p w14:paraId="36BDD457" w14:textId="77777777" w:rsidR="006426F3" w:rsidRPr="005003C7" w:rsidRDefault="006426F3" w:rsidP="006426F3">
      <w:pPr>
        <w:ind w:firstLine="420"/>
        <w:rPr>
          <w:rFonts w:eastAsia="楷体"/>
        </w:rPr>
      </w:pPr>
      <w:r>
        <w:rPr>
          <w:rFonts w:eastAsia="楷体" w:hint="eastAsia"/>
          <w:noProof/>
          <w:lang w:val="zh-CN"/>
        </w:rPr>
        <mc:AlternateContent>
          <mc:Choice Requires="wpg">
            <w:drawing>
              <wp:anchor distT="0" distB="0" distL="114300" distR="114300" simplePos="0" relativeHeight="251656192" behindDoc="0" locked="0" layoutInCell="1" allowOverlap="1" wp14:anchorId="35E3E424" wp14:editId="33706ED6">
                <wp:simplePos x="0" y="0"/>
                <wp:positionH relativeFrom="column">
                  <wp:posOffset>3598545</wp:posOffset>
                </wp:positionH>
                <wp:positionV relativeFrom="paragraph">
                  <wp:posOffset>62230</wp:posOffset>
                </wp:positionV>
                <wp:extent cx="1654175" cy="1082040"/>
                <wp:effectExtent l="0" t="0" r="3175" b="3810"/>
                <wp:wrapSquare wrapText="bothSides"/>
                <wp:docPr id="613290331" name="组合 134"/>
                <wp:cNvGraphicFramePr/>
                <a:graphic xmlns:a="http://schemas.openxmlformats.org/drawingml/2006/main">
                  <a:graphicData uri="http://schemas.microsoft.com/office/word/2010/wordprocessingGroup">
                    <wpg:wgp>
                      <wpg:cNvGrpSpPr/>
                      <wpg:grpSpPr>
                        <a:xfrm>
                          <a:off x="0" y="0"/>
                          <a:ext cx="1654175" cy="1082040"/>
                          <a:chOff x="275784" y="-71362"/>
                          <a:chExt cx="1293531" cy="1088790"/>
                        </a:xfrm>
                      </wpg:grpSpPr>
                      <pic:pic xmlns:pic="http://schemas.openxmlformats.org/drawingml/2006/picture">
                        <pic:nvPicPr>
                          <pic:cNvPr id="1146336052" name="图片 132"/>
                          <pic:cNvPicPr>
                            <a:picLocks noChangeAspect="1"/>
                          </pic:cNvPicPr>
                        </pic:nvPicPr>
                        <pic:blipFill>
                          <a:blip r:embed="rId8"/>
                          <a:srcRect/>
                          <a:stretch/>
                        </pic:blipFill>
                        <pic:spPr>
                          <a:xfrm>
                            <a:off x="311883" y="-71362"/>
                            <a:ext cx="1240075" cy="881146"/>
                          </a:xfrm>
                          <a:prstGeom prst="rect">
                            <a:avLst/>
                          </a:prstGeom>
                        </pic:spPr>
                      </pic:pic>
                      <wps:wsp>
                        <wps:cNvPr id="562027284" name="文本框 2"/>
                        <wps:cNvSpPr txBox="1">
                          <a:spLocks noChangeArrowheads="1"/>
                        </wps:cNvSpPr>
                        <wps:spPr bwMode="auto">
                          <a:xfrm>
                            <a:off x="275784" y="809784"/>
                            <a:ext cx="1293531" cy="207644"/>
                          </a:xfrm>
                          <a:prstGeom prst="rect">
                            <a:avLst/>
                          </a:prstGeom>
                          <a:noFill/>
                          <a:ln w="9525">
                            <a:noFill/>
                            <a:miter lim="800000"/>
                          </a:ln>
                        </wps:spPr>
                        <wps:txbx>
                          <w:txbxContent>
                            <w:p w14:paraId="477353FC" w14:textId="77777777" w:rsidR="006426F3" w:rsidRPr="00FD4DE1" w:rsidRDefault="006426F3" w:rsidP="006426F3">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9</w:t>
                              </w:r>
                              <w:r w:rsidRPr="00FD4DE1">
                                <w:rPr>
                                  <w:sz w:val="18"/>
                                  <w:szCs w:val="18"/>
                                </w:rPr>
                                <w:t>–</w:t>
                              </w:r>
                              <w:r>
                                <w:rPr>
                                  <w:rFonts w:hint="eastAsia"/>
                                  <w:sz w:val="18"/>
                                  <w:szCs w:val="18"/>
                                </w:rPr>
                                <w:t>2</w:t>
                              </w:r>
                            </w:p>
                          </w:txbxContent>
                        </wps:txbx>
                        <wps:bodyPr rot="0" vert="horz" wrap="squar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5E3E424" id="组合 134" o:spid="_x0000_s1193" style="position:absolute;left:0;text-align:left;margin-left:283.35pt;margin-top:4.9pt;width:130.25pt;height:85.2pt;z-index:251656192;mso-position-horizontal-relative:text;mso-position-vertical-relative:text;mso-width-relative:margin;mso-height-relative:margin" coordorigin="2757,-713" coordsize="12935,10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">
                <v:shape id="图片 132" o:spid="_x0000_s1194" type="#_x0000_t75" style="position:absolute;left:3118;top:-713;width:12401;height:8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">
                  <v:imagedata r:id="rId9" o:title=""/>
                </v:shape>
                <v:shape id="文本框 2" o:spid="_x0000_s1195" type="#_x0000_t202" style="position:absolute;left:2757;top:8097;width:12936;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" filled="f" stroked="f">
                  <v:textbox style="mso-fit-shape-to-text:t" inset="1mm,0,1mm,0">
                    <w:txbxContent>
                      <w:p w14:paraId="477353FC" w14:textId="77777777" w:rsidR="006426F3" w:rsidRPr="00FD4DE1" w:rsidRDefault="006426F3" w:rsidP="006426F3">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9</w:t>
                        </w:r>
                        <w:r w:rsidRPr="00FD4DE1">
                          <w:rPr>
                            <w:sz w:val="18"/>
                            <w:szCs w:val="18"/>
                          </w:rPr>
                          <w:t>–</w:t>
                        </w:r>
                        <w:r>
                          <w:rPr>
                            <w:rFonts w:hint="eastAsia"/>
                            <w:sz w:val="18"/>
                            <w:szCs w:val="18"/>
                          </w:rPr>
                          <w:t>2</w:t>
                        </w:r>
                      </w:p>
                    </w:txbxContent>
                  </v:textbox>
                </v:shape>
                <w10:wrap type="square"/>
              </v:group>
            </w:pict>
          </mc:Fallback>
        </mc:AlternateContent>
      </w:r>
      <w:r w:rsidRPr="005003C7">
        <w:rPr>
          <w:rFonts w:eastAsia="楷体" w:hint="eastAsia"/>
        </w:rPr>
        <w:t>教师活动：如图</w:t>
      </w:r>
      <w:r w:rsidRPr="005003C7">
        <w:rPr>
          <w:rFonts w:eastAsia="楷体" w:hint="eastAsia"/>
        </w:rPr>
        <w:t xml:space="preserve"> 9</w:t>
      </w:r>
      <w:r w:rsidRPr="005003C7">
        <w:rPr>
          <w:rFonts w:eastAsia="楷体"/>
        </w:rPr>
        <w:t>–</w:t>
      </w:r>
      <w:r w:rsidRPr="005003C7">
        <w:rPr>
          <w:rFonts w:eastAsia="楷体" w:hint="eastAsia"/>
        </w:rPr>
        <w:t>2</w:t>
      </w:r>
      <w:r w:rsidRPr="005003C7">
        <w:rPr>
          <w:rFonts w:eastAsia="楷体" w:hint="eastAsia"/>
        </w:rPr>
        <w:t>，将静电摆球跟带电体</w:t>
      </w:r>
      <w:r w:rsidRPr="005003C7">
        <w:rPr>
          <w:rFonts w:eastAsia="楷体" w:hint="eastAsia"/>
        </w:rPr>
        <w:t xml:space="preserve"> A </w:t>
      </w:r>
      <w:r w:rsidRPr="005003C7">
        <w:rPr>
          <w:rFonts w:eastAsia="楷体" w:hint="eastAsia"/>
        </w:rPr>
        <w:t>接触后挂在</w:t>
      </w:r>
      <w:r w:rsidRPr="005003C7">
        <w:rPr>
          <w:rFonts w:eastAsia="楷体" w:hint="eastAsia"/>
        </w:rPr>
        <w:t xml:space="preserve"> P</w:t>
      </w:r>
      <w:r w:rsidRPr="005003C7">
        <w:rPr>
          <w:rFonts w:eastAsia="楷体" w:hint="eastAsia"/>
          <w:vertAlign w:val="subscript"/>
        </w:rPr>
        <w:t>1</w:t>
      </w:r>
      <w:r w:rsidRPr="005003C7">
        <w:rPr>
          <w:rFonts w:eastAsia="楷体" w:hint="eastAsia"/>
        </w:rPr>
        <w:t xml:space="preserve"> </w:t>
      </w:r>
      <w:r w:rsidRPr="005003C7">
        <w:rPr>
          <w:rFonts w:eastAsia="楷体" w:hint="eastAsia"/>
        </w:rPr>
        <w:t>位置，引导学生观察、解释现象。提出问题：电荷间作用力的大小决定于哪些因素呢？</w:t>
      </w:r>
    </w:p>
    <w:p w14:paraId="2B87CB6C" w14:textId="77777777" w:rsidR="006426F3" w:rsidRPr="005003C7" w:rsidRDefault="006426F3" w:rsidP="006426F3">
      <w:pPr>
        <w:ind w:firstLine="420"/>
        <w:rPr>
          <w:rFonts w:eastAsia="楷体"/>
        </w:rPr>
      </w:pPr>
      <w:r w:rsidRPr="005003C7">
        <w:rPr>
          <w:rFonts w:eastAsia="楷体" w:hint="eastAsia"/>
        </w:rPr>
        <w:t>学生活动：猜想可能与距离、电荷量大小、球的形状和材料等有关</w:t>
      </w:r>
      <w:r>
        <w:rPr>
          <w:rFonts w:eastAsia="楷体" w:hint="eastAsia"/>
        </w:rPr>
        <w:t>。</w:t>
      </w:r>
    </w:p>
    <w:p w14:paraId="1393C275" w14:textId="77777777" w:rsidR="006426F3" w:rsidRPr="005003C7" w:rsidRDefault="006426F3" w:rsidP="006426F3">
      <w:pPr>
        <w:ind w:firstLine="420"/>
        <w:rPr>
          <w:rFonts w:eastAsia="楷体"/>
        </w:rPr>
      </w:pPr>
      <w:r w:rsidRPr="005003C7">
        <w:rPr>
          <w:rFonts w:eastAsia="楷体" w:hint="eastAsia"/>
        </w:rPr>
        <w:t>教师活动：引导学生参与实验设计并交流。</w:t>
      </w:r>
    </w:p>
    <w:p w14:paraId="2697BC47" w14:textId="77777777" w:rsidR="006426F3" w:rsidRPr="005003C7" w:rsidRDefault="006426F3" w:rsidP="006426F3">
      <w:pPr>
        <w:ind w:firstLine="420"/>
        <w:rPr>
          <w:rFonts w:eastAsia="楷体"/>
        </w:rPr>
      </w:pPr>
      <w:r w:rsidRPr="005003C7">
        <w:rPr>
          <w:rFonts w:eastAsia="楷体" w:hint="eastAsia"/>
        </w:rPr>
        <w:t>学生活动：参与设计实验。</w:t>
      </w:r>
    </w:p>
    <w:p w14:paraId="261EA4FE" w14:textId="77777777" w:rsidR="006426F3" w:rsidRPr="005003C7" w:rsidRDefault="006426F3" w:rsidP="006426F3">
      <w:pPr>
        <w:ind w:firstLine="420"/>
        <w:rPr>
          <w:rFonts w:eastAsia="楷体"/>
        </w:rPr>
      </w:pPr>
      <w:r w:rsidRPr="005003C7">
        <w:rPr>
          <w:rFonts w:eastAsia="楷体" w:hint="eastAsia"/>
        </w:rPr>
        <w:lastRenderedPageBreak/>
        <w:t>①实验装置设计（教师组织学生解释装置设计的必要性）：静电摆悬线采用双线摆，静电摆球的体积和质量要小一些。为了便于观察静电摆与铅垂线的偏角大小，可以加反衬板，在板上做竖直标记。如果是一个静电摆，也可以做弧形标尺。悬线最好使用质量较小的绝缘丝线，在悬挂前可用石蜡涂抹；金属球</w:t>
      </w:r>
      <w:r w:rsidRPr="005003C7">
        <w:rPr>
          <w:rFonts w:eastAsia="楷体" w:hint="eastAsia"/>
        </w:rPr>
        <w:t xml:space="preserve"> A </w:t>
      </w:r>
      <w:r w:rsidRPr="005003C7">
        <w:rPr>
          <w:rFonts w:eastAsia="楷体" w:hint="eastAsia"/>
        </w:rPr>
        <w:t>宜选择略大一些的，这样可以使其带有较充足的电荷。</w:t>
      </w:r>
      <w:r w:rsidRPr="005003C7">
        <w:rPr>
          <w:rFonts w:eastAsia="楷体" w:hint="eastAsia"/>
        </w:rPr>
        <w:t xml:space="preserve">A </w:t>
      </w:r>
      <w:r w:rsidRPr="005003C7">
        <w:rPr>
          <w:rFonts w:eastAsia="楷体" w:hint="eastAsia"/>
        </w:rPr>
        <w:t>球的绝缘支柱要洁净，并在绝缘支柱下方垫石蜡以防漏电。</w:t>
      </w:r>
    </w:p>
    <w:p w14:paraId="00AC7CC5" w14:textId="77777777" w:rsidR="006426F3" w:rsidRPr="005003C7" w:rsidRDefault="006426F3" w:rsidP="006426F3">
      <w:pPr>
        <w:ind w:firstLine="420"/>
        <w:rPr>
          <w:rFonts w:eastAsia="楷体"/>
        </w:rPr>
      </w:pPr>
      <w:r w:rsidRPr="005003C7">
        <w:rPr>
          <w:rFonts w:eastAsia="楷体" w:hint="eastAsia"/>
        </w:rPr>
        <w:t>②研究方法设计：采用控制变量方法。引导学生讨论怎样改变小球所带的电荷量。学生可能有多种方法，选择用不带电的静电摆球与原来带电的静电摆球接触。学生会推测接触后原来的带电摆球电荷量会减少。教师继续引导学生思考：如果两摆球形状完全相同，电荷量可能会如何分配？鼓励学生猜想并评价。</w:t>
      </w:r>
    </w:p>
    <w:p w14:paraId="743B3288" w14:textId="77777777" w:rsidR="006426F3" w:rsidRPr="005003C7" w:rsidRDefault="006426F3" w:rsidP="006426F3">
      <w:pPr>
        <w:ind w:firstLine="420"/>
        <w:rPr>
          <w:rFonts w:eastAsia="楷体"/>
        </w:rPr>
      </w:pPr>
      <w:r w:rsidRPr="005003C7">
        <w:rPr>
          <w:rFonts w:eastAsia="楷体" w:hint="eastAsia"/>
        </w:rPr>
        <w:t>选择简单可行的装置（图</w:t>
      </w:r>
      <w:r w:rsidRPr="005003C7">
        <w:rPr>
          <w:rFonts w:eastAsia="楷体" w:hint="eastAsia"/>
        </w:rPr>
        <w:t xml:space="preserve"> 9</w:t>
      </w:r>
      <w:r w:rsidRPr="005003C7">
        <w:rPr>
          <w:rFonts w:eastAsia="楷体"/>
        </w:rPr>
        <w:t>–</w:t>
      </w:r>
      <w:r w:rsidRPr="005003C7">
        <w:rPr>
          <w:rFonts w:eastAsia="楷体" w:hint="eastAsia"/>
        </w:rPr>
        <w:t>2</w:t>
      </w:r>
      <w:r w:rsidRPr="005003C7">
        <w:rPr>
          <w:rFonts w:eastAsia="楷体" w:hint="eastAsia"/>
        </w:rPr>
        <w:t>），学生设计实验步骤，教师操作，学生观察。</w:t>
      </w:r>
    </w:p>
    <w:p w14:paraId="1E0E889D" w14:textId="77777777" w:rsidR="006426F3" w:rsidRPr="005003C7" w:rsidRDefault="006426F3" w:rsidP="006426F3">
      <w:pPr>
        <w:ind w:firstLine="420"/>
        <w:rPr>
          <w:rFonts w:eastAsia="楷体"/>
        </w:rPr>
      </w:pPr>
      <w:r w:rsidRPr="005003C7">
        <w:rPr>
          <w:rFonts w:eastAsia="楷体" w:hint="eastAsia"/>
        </w:rPr>
        <w:t>①控制电荷量不变，增大</w:t>
      </w:r>
      <w:r w:rsidRPr="005003C7">
        <w:rPr>
          <w:rFonts w:eastAsia="楷体" w:hint="eastAsia"/>
        </w:rPr>
        <w:t xml:space="preserve"> A </w:t>
      </w:r>
      <w:r w:rsidRPr="005003C7">
        <w:rPr>
          <w:rFonts w:eastAsia="楷体" w:hint="eastAsia"/>
        </w:rPr>
        <w:t>与静电摆的距离，观察到偏角减小。</w:t>
      </w:r>
    </w:p>
    <w:p w14:paraId="2E9BC222" w14:textId="77777777" w:rsidR="006426F3" w:rsidRPr="005003C7" w:rsidRDefault="006426F3" w:rsidP="006426F3">
      <w:pPr>
        <w:ind w:firstLine="420"/>
        <w:rPr>
          <w:rFonts w:eastAsia="楷体"/>
        </w:rPr>
      </w:pPr>
      <w:r w:rsidRPr="005003C7">
        <w:rPr>
          <w:rFonts w:eastAsia="楷体" w:hint="eastAsia"/>
        </w:rPr>
        <w:t>②使带电体</w:t>
      </w:r>
      <w:r w:rsidRPr="005003C7">
        <w:rPr>
          <w:rFonts w:eastAsia="楷体" w:hint="eastAsia"/>
        </w:rPr>
        <w:t xml:space="preserve"> A </w:t>
      </w:r>
      <w:r w:rsidRPr="005003C7">
        <w:rPr>
          <w:rFonts w:eastAsia="楷体" w:hint="eastAsia"/>
        </w:rPr>
        <w:t>与静电摆恢复到原来的距离，用不带电的静电摆与原来的静电摆接触，原静电摆所带的电荷量减少。再观察静电摆与铅垂线的偏角大小如何变化。</w:t>
      </w:r>
    </w:p>
    <w:p w14:paraId="287356B0" w14:textId="77777777" w:rsidR="006426F3" w:rsidRPr="005003C7" w:rsidRDefault="006426F3" w:rsidP="006426F3">
      <w:pPr>
        <w:ind w:firstLine="420"/>
        <w:rPr>
          <w:rFonts w:eastAsia="楷体"/>
        </w:rPr>
      </w:pPr>
      <w:r w:rsidRPr="005003C7">
        <w:rPr>
          <w:rFonts w:eastAsia="楷体" w:hint="eastAsia"/>
        </w:rPr>
        <w:t>学生总结：电荷量不变时，距离增加，作用力减小；距离不变时，电荷量减小，作用力减小。</w:t>
      </w:r>
    </w:p>
    <w:p w14:paraId="6BD16A96" w14:textId="77777777" w:rsidR="006426F3" w:rsidRDefault="006426F3" w:rsidP="006426F3">
      <w:pPr>
        <w:ind w:firstLine="420"/>
      </w:pPr>
    </w:p>
    <w:p w14:paraId="5BF2F5BA" w14:textId="77777777" w:rsidR="006426F3" w:rsidRDefault="006426F3" w:rsidP="006426F3">
      <w:pPr>
        <w:ind w:firstLine="420"/>
      </w:pPr>
      <w:r>
        <w:rPr>
          <w:rFonts w:hint="eastAsia"/>
        </w:rPr>
        <w:t>探究过程中要引导学生主动参与，鼓励学生设计更多的实验方案。假如实验不成功（如因漏电），应引导学生分析原因，并提出相应的改进措施，重新演示。这样有利于培养学生的核心素养：坚持实事求是，彰显科学态度。</w:t>
      </w:r>
    </w:p>
    <w:p w14:paraId="12C9B684" w14:textId="77777777" w:rsidR="006426F3" w:rsidRDefault="006426F3" w:rsidP="006426F3">
      <w:pPr>
        <w:ind w:firstLine="420"/>
      </w:pPr>
      <w:r>
        <w:rPr>
          <w:rFonts w:hint="eastAsia"/>
        </w:rPr>
        <w:t>上述实验有两个作用：第一，通过接触带电改变电荷量，并强调平分电荷量的条件，这与库仑扭秤实验改变电荷量的方法有一致性；第二，运用控制变量方法设计实验。</w:t>
      </w:r>
    </w:p>
    <w:p w14:paraId="5F6BA68A" w14:textId="77777777" w:rsidR="006426F3" w:rsidRDefault="006426F3" w:rsidP="006426F3">
      <w:pPr>
        <w:pStyle w:val="3"/>
      </w:pPr>
      <w:r>
        <w:rPr>
          <w:rFonts w:hint="eastAsia"/>
        </w:rPr>
        <w:t>（</w:t>
      </w:r>
      <w:r>
        <w:rPr>
          <w:rFonts w:hint="eastAsia"/>
        </w:rPr>
        <w:t>2</w:t>
      </w:r>
      <w:r>
        <w:rPr>
          <w:rFonts w:hint="eastAsia"/>
        </w:rPr>
        <w:t>）库仑的实验</w:t>
      </w:r>
    </w:p>
    <w:p w14:paraId="3FE0EC00" w14:textId="77777777" w:rsidR="006426F3" w:rsidRDefault="006426F3" w:rsidP="006426F3">
      <w:pPr>
        <w:ind w:firstLine="420"/>
      </w:pPr>
      <w:r>
        <w:rPr>
          <w:rFonts w:hint="eastAsia"/>
        </w:rPr>
        <w:t>在完成上述实验的基础上，需要向学生明确的是，该实验属于定性研究，还需要更精确的定量研究才能得出定量规律。整个探究的思路是：从定性实验到猜想，再到定量实验验证。</w:t>
      </w:r>
    </w:p>
    <w:p w14:paraId="32CA9D1C" w14:textId="77777777" w:rsidR="006426F3" w:rsidRDefault="006426F3" w:rsidP="006426F3">
      <w:pPr>
        <w:ind w:firstLine="420"/>
      </w:pPr>
      <w:r>
        <w:rPr>
          <w:rFonts w:hint="eastAsia"/>
        </w:rPr>
        <w:t>引导学生运用类比方法猜想定量关系，同时可以介绍库仑定律建立的历史背景。了解库仑定律建立的历史背景知识，一方面可以使学生的思维和科学家的思维产生共鸣，体会类比法的成功，同时了解物理学家的智慧和勇气以及对科学真理的不懈追求；另一方面可以增加学生的好奇心和求知欲，为进一步学习库仑实验做铺垫。</w:t>
      </w:r>
    </w:p>
    <w:p w14:paraId="6D518477" w14:textId="4FB75ABE" w:rsidR="006426F3" w:rsidRDefault="006426F3" w:rsidP="006426F3">
      <w:pPr>
        <w:ind w:firstLine="420"/>
      </w:pPr>
      <w:r>
        <w:rPr>
          <w:rFonts w:hint="eastAsia"/>
        </w:rPr>
        <w:t>学习这部分内容时，学生可能会遇到一些困难。在知识层面，库仑扭秤实验涉及用悬丝的转角（库仑扭秤的主要工作部件）间接测量静电力变化的比值关系，涉及扭力的概念和力矩平衡的知识，学生没有学过这些，需要教师补充讲解。在技能层面，由于库仑扭秤结构上的复杂性和操作上的精确性，不要求学生熟悉实验器材和掌握操作方法。教师可以借助实验装置模型或挂图，侧重介绍库仑扭秤实验的设计思路与实验方法。</w:t>
      </w:r>
    </w:p>
    <w:p w14:paraId="6B53BF04" w14:textId="77777777" w:rsidR="006426F3" w:rsidRDefault="006426F3" w:rsidP="006426F3">
      <w:pPr>
        <w:ind w:firstLine="420"/>
      </w:pPr>
      <w:r>
        <w:rPr>
          <w:rFonts w:hint="eastAsia"/>
        </w:rPr>
        <w:t>本实验与“探究加速度与力、质量的关系”实验保持了一致性，继续沿用定量探究的一般研究方法——控制变量法，但还需要突出本实验巧妙的思想方法：转化放大、平分电荷量。</w:t>
      </w:r>
    </w:p>
    <w:p w14:paraId="06D3EAFA" w14:textId="77777777" w:rsidR="006426F3" w:rsidRDefault="006426F3" w:rsidP="006426F3">
      <w:pPr>
        <w:ind w:firstLine="420"/>
      </w:pPr>
      <w:r>
        <w:rPr>
          <w:rFonts w:hint="eastAsia"/>
        </w:rPr>
        <w:t>库仑扭秤的特点是可以定量测量微小的力。引导学生仔细观察教科书图</w:t>
      </w:r>
      <w:r>
        <w:rPr>
          <w:rFonts w:hint="eastAsia"/>
        </w:rPr>
        <w:t xml:space="preserve"> 9.2</w:t>
      </w:r>
      <w:r w:rsidRPr="00FD4DE1">
        <w:rPr>
          <w:sz w:val="18"/>
          <w:szCs w:val="18"/>
        </w:rPr>
        <w:t>–</w:t>
      </w:r>
      <w:r>
        <w:rPr>
          <w:rFonts w:hint="eastAsia"/>
        </w:rPr>
        <w:t>1</w:t>
      </w:r>
      <w:r>
        <w:rPr>
          <w:rFonts w:hint="eastAsia"/>
        </w:rPr>
        <w:t>，了解扭秤的工作原理——通过力矩平衡实现“小量放大”。</w:t>
      </w:r>
    </w:p>
    <w:p w14:paraId="0AEA294D" w14:textId="77777777" w:rsidR="006426F3" w:rsidRDefault="006426F3" w:rsidP="006426F3">
      <w:pPr>
        <w:ind w:firstLine="420"/>
      </w:pPr>
      <w:r>
        <w:rPr>
          <w:rFonts w:hint="eastAsia"/>
        </w:rPr>
        <w:t>库仑当年实验时，还不知道怎样测量物体所带的电荷量，甚至连电荷量的单位都没有。库仑根据实验现象判断：两个相同的带电金属小球互相接触后所带的电荷量相等。应该要求学生理解库仑这一判断的实验依据，这不仅能够培养学生严谨的科学态度，而且能够培养学生的理性思维能力。</w:t>
      </w:r>
    </w:p>
    <w:p w14:paraId="543F3674" w14:textId="77777777" w:rsidR="006426F3" w:rsidRDefault="006426F3" w:rsidP="006426F3">
      <w:pPr>
        <w:pStyle w:val="3"/>
      </w:pPr>
      <w:r>
        <w:rPr>
          <w:rFonts w:hint="eastAsia"/>
        </w:rPr>
        <w:t>（</w:t>
      </w:r>
      <w:r>
        <w:rPr>
          <w:rFonts w:hint="eastAsia"/>
        </w:rPr>
        <w:t>3</w:t>
      </w:r>
      <w:r>
        <w:rPr>
          <w:rFonts w:hint="eastAsia"/>
        </w:rPr>
        <w:t>）静电力计算</w:t>
      </w:r>
    </w:p>
    <w:p w14:paraId="1818E4EC" w14:textId="77777777" w:rsidR="006426F3" w:rsidRDefault="006426F3" w:rsidP="006426F3">
      <w:pPr>
        <w:ind w:firstLine="420"/>
      </w:pPr>
      <w:r>
        <w:rPr>
          <w:rFonts w:hint="eastAsia"/>
        </w:rPr>
        <w:t>对库仑定律的教学应明确以下几个问题：</w:t>
      </w:r>
    </w:p>
    <w:p w14:paraId="0E12F0FA" w14:textId="77777777" w:rsidR="006426F3" w:rsidRDefault="006426F3" w:rsidP="006426F3">
      <w:pPr>
        <w:ind w:firstLine="420"/>
      </w:pPr>
      <w:r>
        <w:rPr>
          <w:rFonts w:hint="eastAsia"/>
        </w:rPr>
        <w:lastRenderedPageBreak/>
        <w:t>①知道点电荷的物理意义，以及在具体的物理情境中建立点电荷模型的条件，体验物理理想模型的研究方法，感悟科学研究申建立理想模型的重要意义，并能在其他场合中尝试运用这种方法研究物理问题。点电荷是学生在电磁学中接触的第一个理想模型，可以把它与学过的质点理想模型联系起来，以加深学生对这种方法的体验。建议引导学生讨论如下情景：</w:t>
      </w:r>
      <w:r>
        <w:rPr>
          <w:rFonts w:hint="eastAsia"/>
        </w:rPr>
        <w:t>a</w:t>
      </w:r>
      <w:r>
        <w:rPr>
          <w:rFonts w:hint="eastAsia"/>
        </w:rPr>
        <w:t>．在两带电体之间距离接近</w:t>
      </w:r>
      <w:r>
        <w:rPr>
          <w:rFonts w:hint="eastAsia"/>
        </w:rPr>
        <w:t xml:space="preserve"> 0 </w:t>
      </w:r>
      <w:r>
        <w:rPr>
          <w:rFonts w:hint="eastAsia"/>
        </w:rPr>
        <w:t>时，能根据库仑定律得到静电力无穷大的结论吗？</w:t>
      </w:r>
      <w:r>
        <w:rPr>
          <w:rFonts w:hint="eastAsia"/>
        </w:rPr>
        <w:t>b</w:t>
      </w:r>
      <w:r>
        <w:rPr>
          <w:rFonts w:hint="eastAsia"/>
        </w:rPr>
        <w:t>．两带电体距离大就可以简化成点电荷吗？</w:t>
      </w:r>
      <w:r>
        <w:rPr>
          <w:rFonts w:hint="eastAsia"/>
        </w:rPr>
        <w:t>c</w:t>
      </w:r>
      <w:r>
        <w:rPr>
          <w:rFonts w:hint="eastAsia"/>
        </w:rPr>
        <w:t>．在两带电体间的距离远远大于自身线度时，可以简化成点电荷吗？由此使学生理解，只要带电体自身大小和电荷的具体分布是次要因素，即可以忽略时便可将其视为点电荷。</w:t>
      </w:r>
    </w:p>
    <w:p w14:paraId="07B365FD" w14:textId="77777777" w:rsidR="006426F3" w:rsidRDefault="006426F3" w:rsidP="006426F3">
      <w:pPr>
        <w:ind w:firstLine="420"/>
      </w:pPr>
      <w:r>
        <w:rPr>
          <w:rFonts w:hint="eastAsia"/>
        </w:rPr>
        <w:t>建议教学中引导学生比较质点模型与点电荷模型的共同点与不同点。例如，引导学生讨论，可以简化成质点的带电体是否一定可以简化成点电荷。</w:t>
      </w:r>
    </w:p>
    <w:p w14:paraId="085C531C" w14:textId="77777777" w:rsidR="006426F3" w:rsidRDefault="006426F3" w:rsidP="006426F3">
      <w:pPr>
        <w:ind w:firstLine="420"/>
      </w:pPr>
      <w:r>
        <w:rPr>
          <w:rFonts w:hint="eastAsia"/>
        </w:rPr>
        <w:t>②叙述库仑定律的内容时，不仅要说明静电力的大小，而且要说明静电力的方向。</w:t>
      </w:r>
    </w:p>
    <w:p w14:paraId="58ED157D" w14:textId="77777777" w:rsidR="006426F3" w:rsidRDefault="006426F3" w:rsidP="006426F3">
      <w:pPr>
        <w:ind w:firstLine="420"/>
      </w:pPr>
      <w:r>
        <w:rPr>
          <w:rFonts w:hint="eastAsia"/>
        </w:rPr>
        <w:t>点电荷电荷量用绝对值代入公式进行计算，然后根据同性电荷相斥、异性电荷相吸判断是引力还是斥力方向。</w:t>
      </w:r>
    </w:p>
    <w:p w14:paraId="1A5E3EB8" w14:textId="77777777" w:rsidR="006426F3" w:rsidRDefault="006426F3" w:rsidP="006426F3">
      <w:pPr>
        <w:ind w:firstLine="420"/>
      </w:pPr>
      <w:r>
        <w:rPr>
          <w:rFonts w:hint="eastAsia"/>
        </w:rPr>
        <w:t>库仑力也称为静电力。</w:t>
      </w:r>
      <w:r w:rsidRPr="003C70BB">
        <w:rPr>
          <w:rFonts w:hint="eastAsia"/>
          <w:i/>
          <w:iCs/>
        </w:rPr>
        <w:t>F</w:t>
      </w:r>
      <w:r>
        <w:rPr>
          <w:rFonts w:hint="eastAsia"/>
        </w:rPr>
        <w:t xml:space="preserve"> = </w:t>
      </w:r>
      <w:r w:rsidRPr="003C70BB">
        <w:rPr>
          <w:rFonts w:hint="eastAsia"/>
          <w:i/>
          <w:iCs/>
        </w:rPr>
        <w:t>k</w:t>
      </w:r>
      <w:r>
        <w:rPr>
          <w:rFonts w:hint="eastAsia"/>
        </w:rPr>
        <w:t xml:space="preserve"> </w:t>
      </w:r>
      <w:r>
        <w:fldChar w:fldCharType="begin"/>
      </w:r>
      <w:r>
        <w:instrText xml:space="preserve"> </w:instrText>
      </w:r>
      <w:r>
        <w:rPr>
          <w:rFonts w:hint="eastAsia"/>
        </w:rPr>
        <w:instrText>EQ \F(</w:instrText>
      </w:r>
      <w:r w:rsidRPr="003C70BB">
        <w:rPr>
          <w:rFonts w:hint="eastAsia"/>
          <w:i/>
          <w:iCs/>
        </w:rPr>
        <w:instrText>q</w:instrText>
      </w:r>
      <w:r>
        <w:rPr>
          <w:rFonts w:hint="eastAsia"/>
          <w:vertAlign w:val="subscript"/>
        </w:rPr>
        <w:instrText>1</w:instrText>
      </w:r>
      <w:r w:rsidRPr="003C70BB">
        <w:rPr>
          <w:rFonts w:hint="eastAsia"/>
          <w:i/>
          <w:iCs/>
        </w:rPr>
        <w:instrText>q</w:instrText>
      </w:r>
      <w:r>
        <w:rPr>
          <w:rFonts w:hint="eastAsia"/>
          <w:vertAlign w:val="subscript"/>
        </w:rPr>
        <w:instrText>2</w:instrText>
      </w:r>
      <w:r>
        <w:rPr>
          <w:rFonts w:hint="eastAsia"/>
        </w:rPr>
        <w:instrText>,</w:instrText>
      </w:r>
      <w:r w:rsidRPr="003C70BB">
        <w:rPr>
          <w:rFonts w:hint="eastAsia"/>
          <w:i/>
          <w:iCs/>
        </w:rPr>
        <w:instrText>r</w:instrText>
      </w:r>
      <w:r>
        <w:rPr>
          <w:rFonts w:hint="eastAsia"/>
          <w:vertAlign w:val="superscript"/>
        </w:rPr>
        <w:instrText>2</w:instrText>
      </w:r>
      <w:r>
        <w:rPr>
          <w:rFonts w:hint="eastAsia"/>
        </w:rPr>
        <w:instrText>)</w:instrText>
      </w:r>
      <w:r>
        <w:instrText xml:space="preserve"> </w:instrText>
      </w:r>
      <w:r>
        <w:fldChar w:fldCharType="end"/>
      </w:r>
      <w:r>
        <w:rPr>
          <w:rFonts w:hint="eastAsia"/>
        </w:rPr>
        <w:t>，</w:t>
      </w:r>
      <w:r w:rsidRPr="003C70BB">
        <w:rPr>
          <w:rFonts w:hint="eastAsia"/>
          <w:i/>
          <w:iCs/>
        </w:rPr>
        <w:t>F</w:t>
      </w:r>
      <w:r>
        <w:rPr>
          <w:rFonts w:hint="eastAsia"/>
        </w:rPr>
        <w:t xml:space="preserve"> </w:t>
      </w:r>
      <w:r>
        <w:rPr>
          <w:rFonts w:hint="eastAsia"/>
        </w:rPr>
        <w:t>是</w:t>
      </w:r>
      <w:r>
        <w:rPr>
          <w:rFonts w:hint="eastAsia"/>
        </w:rPr>
        <w:t xml:space="preserve"> </w:t>
      </w:r>
      <w:r w:rsidRPr="003C70BB">
        <w:rPr>
          <w:rFonts w:hint="eastAsia"/>
          <w:i/>
          <w:iCs/>
        </w:rPr>
        <w:t>q</w:t>
      </w:r>
      <w:r>
        <w:rPr>
          <w:rFonts w:hint="eastAsia"/>
          <w:vertAlign w:val="subscript"/>
        </w:rPr>
        <w:t>1</w:t>
      </w:r>
      <w:r>
        <w:rPr>
          <w:rFonts w:hint="eastAsia"/>
        </w:rPr>
        <w:t xml:space="preserve"> </w:t>
      </w:r>
      <w:r>
        <w:rPr>
          <w:rFonts w:hint="eastAsia"/>
        </w:rPr>
        <w:t>与</w:t>
      </w:r>
      <w:r>
        <w:rPr>
          <w:rFonts w:hint="eastAsia"/>
        </w:rPr>
        <w:t xml:space="preserve"> </w:t>
      </w:r>
      <w:r w:rsidRPr="003C70BB">
        <w:rPr>
          <w:rFonts w:hint="eastAsia"/>
          <w:i/>
          <w:iCs/>
        </w:rPr>
        <w:t>q</w:t>
      </w:r>
      <w:r>
        <w:rPr>
          <w:rFonts w:hint="eastAsia"/>
          <w:vertAlign w:val="subscript"/>
        </w:rPr>
        <w:t>2</w:t>
      </w:r>
      <w:r>
        <w:rPr>
          <w:rFonts w:hint="eastAsia"/>
        </w:rPr>
        <w:t xml:space="preserve"> </w:t>
      </w:r>
      <w:r>
        <w:rPr>
          <w:rFonts w:hint="eastAsia"/>
        </w:rPr>
        <w:t>之间的相互作用力。</w:t>
      </w:r>
      <w:r w:rsidRPr="003C70BB">
        <w:rPr>
          <w:rFonts w:hint="eastAsia"/>
          <w:i/>
          <w:iCs/>
        </w:rPr>
        <w:t>F</w:t>
      </w:r>
      <w:r>
        <w:rPr>
          <w:rFonts w:hint="eastAsia"/>
        </w:rPr>
        <w:t xml:space="preserve"> </w:t>
      </w:r>
      <w:r>
        <w:rPr>
          <w:rFonts w:hint="eastAsia"/>
        </w:rPr>
        <w:t>既是</w:t>
      </w:r>
      <w:r>
        <w:rPr>
          <w:rFonts w:hint="eastAsia"/>
        </w:rPr>
        <w:t xml:space="preserve"> </w:t>
      </w:r>
      <w:r w:rsidRPr="003C70BB">
        <w:rPr>
          <w:rFonts w:hint="eastAsia"/>
          <w:i/>
          <w:iCs/>
        </w:rPr>
        <w:t>q</w:t>
      </w:r>
      <w:r>
        <w:rPr>
          <w:rFonts w:hint="eastAsia"/>
          <w:vertAlign w:val="subscript"/>
        </w:rPr>
        <w:t>1</w:t>
      </w:r>
      <w:r>
        <w:rPr>
          <w:rFonts w:hint="eastAsia"/>
        </w:rPr>
        <w:t xml:space="preserve"> </w:t>
      </w:r>
      <w:r>
        <w:rPr>
          <w:rFonts w:hint="eastAsia"/>
        </w:rPr>
        <w:t>对</w:t>
      </w:r>
      <w:r>
        <w:rPr>
          <w:rFonts w:hint="eastAsia"/>
        </w:rPr>
        <w:t xml:space="preserve"> </w:t>
      </w:r>
      <w:r w:rsidRPr="003C70BB">
        <w:rPr>
          <w:rFonts w:hint="eastAsia"/>
          <w:i/>
          <w:iCs/>
        </w:rPr>
        <w:t>q</w:t>
      </w:r>
      <w:r>
        <w:rPr>
          <w:rFonts w:hint="eastAsia"/>
          <w:vertAlign w:val="subscript"/>
        </w:rPr>
        <w:t>2</w:t>
      </w:r>
      <w:r>
        <w:rPr>
          <w:rFonts w:hint="eastAsia"/>
        </w:rPr>
        <w:t xml:space="preserve"> </w:t>
      </w:r>
      <w:r>
        <w:rPr>
          <w:rFonts w:hint="eastAsia"/>
        </w:rPr>
        <w:t>的作用力的大小，也是</w:t>
      </w:r>
      <w:r>
        <w:rPr>
          <w:rFonts w:hint="eastAsia"/>
        </w:rPr>
        <w:t xml:space="preserve"> </w:t>
      </w:r>
      <w:r w:rsidRPr="003C70BB">
        <w:rPr>
          <w:rFonts w:hint="eastAsia"/>
          <w:i/>
          <w:iCs/>
        </w:rPr>
        <w:t>q</w:t>
      </w:r>
      <w:r>
        <w:rPr>
          <w:rFonts w:hint="eastAsia"/>
          <w:vertAlign w:val="subscript"/>
        </w:rPr>
        <w:t>2</w:t>
      </w:r>
      <w:r>
        <w:rPr>
          <w:rFonts w:hint="eastAsia"/>
        </w:rPr>
        <w:t xml:space="preserve"> </w:t>
      </w:r>
      <w:r>
        <w:rPr>
          <w:rFonts w:hint="eastAsia"/>
        </w:rPr>
        <w:t>对</w:t>
      </w:r>
      <w:r>
        <w:rPr>
          <w:rFonts w:hint="eastAsia"/>
        </w:rPr>
        <w:t xml:space="preserve"> </w:t>
      </w:r>
      <w:r w:rsidRPr="003C70BB">
        <w:rPr>
          <w:rFonts w:hint="eastAsia"/>
          <w:i/>
          <w:iCs/>
        </w:rPr>
        <w:t>q</w:t>
      </w:r>
      <w:r>
        <w:rPr>
          <w:rFonts w:hint="eastAsia"/>
          <w:vertAlign w:val="subscript"/>
        </w:rPr>
        <w:t>1</w:t>
      </w:r>
      <w:r>
        <w:rPr>
          <w:rFonts w:hint="eastAsia"/>
        </w:rPr>
        <w:t>的作用力的大小，这两个力是一对作用力和反作用力，即大小相等、方向相反。不能理解为</w:t>
      </w:r>
      <w:r>
        <w:rPr>
          <w:rFonts w:hint="eastAsia"/>
        </w:rPr>
        <w:t xml:space="preserve"> </w:t>
      </w:r>
      <w:r w:rsidRPr="003C70BB">
        <w:rPr>
          <w:rFonts w:hint="eastAsia"/>
          <w:i/>
          <w:iCs/>
        </w:rPr>
        <w:t>q</w:t>
      </w:r>
      <w:r>
        <w:rPr>
          <w:rFonts w:hint="eastAsia"/>
          <w:vertAlign w:val="subscript"/>
        </w:rPr>
        <w:t>1</w:t>
      </w:r>
      <w:r>
        <w:rPr>
          <w:rFonts w:hint="eastAsia"/>
        </w:rPr>
        <w:t xml:space="preserve"> </w:t>
      </w:r>
      <w:r>
        <w:rPr>
          <w:rFonts w:hint="eastAsia"/>
        </w:rPr>
        <w:t>≠</w:t>
      </w:r>
      <w:r>
        <w:rPr>
          <w:rFonts w:hint="eastAsia"/>
        </w:rPr>
        <w:t xml:space="preserve"> </w:t>
      </w:r>
      <w:r w:rsidRPr="003C70BB">
        <w:rPr>
          <w:rFonts w:hint="eastAsia"/>
          <w:i/>
          <w:iCs/>
        </w:rPr>
        <w:t>q</w:t>
      </w:r>
      <w:r>
        <w:rPr>
          <w:rFonts w:hint="eastAsia"/>
          <w:vertAlign w:val="subscript"/>
        </w:rPr>
        <w:t>2</w:t>
      </w:r>
      <w:r>
        <w:rPr>
          <w:rFonts w:hint="eastAsia"/>
        </w:rPr>
        <w:t xml:space="preserve"> </w:t>
      </w:r>
      <w:r>
        <w:rPr>
          <w:rFonts w:hint="eastAsia"/>
        </w:rPr>
        <w:t>时，它们所受的力也不相等。</w:t>
      </w:r>
    </w:p>
    <w:p w14:paraId="7EAF22C4" w14:textId="3905FE74" w:rsidR="006426F3" w:rsidRDefault="006426F3" w:rsidP="006426F3">
      <w:pPr>
        <w:ind w:firstLine="420"/>
      </w:pPr>
      <w:r>
        <w:rPr>
          <w:rFonts w:hint="eastAsia"/>
        </w:rPr>
        <w:t>③静电力常量是个重要的常量，建议教学中让学生根据库仑定律的公式推导出它的单位。学生理解静电力常量</w:t>
      </w:r>
      <w:r>
        <w:rPr>
          <w:rFonts w:hint="eastAsia"/>
        </w:rPr>
        <w:t xml:space="preserve"> </w:t>
      </w:r>
      <w:r w:rsidRPr="003C70BB">
        <w:rPr>
          <w:rFonts w:hint="eastAsia"/>
          <w:i/>
          <w:iCs/>
        </w:rPr>
        <w:t>k</w:t>
      </w:r>
      <w:r>
        <w:rPr>
          <w:rFonts w:hint="eastAsia"/>
        </w:rPr>
        <w:t xml:space="preserve"> </w:t>
      </w:r>
      <w:r>
        <w:rPr>
          <w:rFonts w:hint="eastAsia"/>
        </w:rPr>
        <w:t>的单位是由公式中的</w:t>
      </w:r>
      <w:r>
        <w:rPr>
          <w:rFonts w:hint="eastAsia"/>
        </w:rPr>
        <w:t xml:space="preserve"> </w:t>
      </w:r>
      <w:r w:rsidRPr="003C70BB">
        <w:rPr>
          <w:rFonts w:hint="eastAsia"/>
          <w:i/>
          <w:iCs/>
        </w:rPr>
        <w:t>F</w:t>
      </w:r>
      <w:r>
        <w:rPr>
          <w:rFonts w:hint="eastAsia"/>
        </w:rPr>
        <w:t>、</w:t>
      </w:r>
      <w:r w:rsidRPr="003C70BB">
        <w:rPr>
          <w:rFonts w:hint="eastAsia"/>
          <w:i/>
          <w:iCs/>
        </w:rPr>
        <w:t>q</w:t>
      </w:r>
      <w:r>
        <w:rPr>
          <w:rFonts w:hint="eastAsia"/>
        </w:rPr>
        <w:t>、</w:t>
      </w:r>
      <w:r w:rsidRPr="003C70BB">
        <w:rPr>
          <w:rFonts w:hint="eastAsia"/>
          <w:i/>
          <w:iCs/>
        </w:rPr>
        <w:t>r</w:t>
      </w:r>
      <w:r>
        <w:rPr>
          <w:rFonts w:hint="eastAsia"/>
        </w:rPr>
        <w:t xml:space="preserve"> </w:t>
      </w:r>
      <w:r>
        <w:rPr>
          <w:rFonts w:hint="eastAsia"/>
        </w:rPr>
        <w:t>的单位确定的，有利于学生巩固“根据物理关系推导出某一物理量的导出单位”的方法。进而理解常量</w:t>
      </w:r>
      <w:r>
        <w:rPr>
          <w:rFonts w:hint="eastAsia"/>
        </w:rPr>
        <w:t xml:space="preserve"> </w:t>
      </w:r>
      <w:r w:rsidRPr="003C70BB">
        <w:rPr>
          <w:rFonts w:hint="eastAsia"/>
          <w:i/>
          <w:iCs/>
        </w:rPr>
        <w:t>k</w:t>
      </w:r>
      <w:r>
        <w:rPr>
          <w:rFonts w:hint="eastAsia"/>
        </w:rPr>
        <w:t xml:space="preserve"> = 9.0</w:t>
      </w:r>
      <w:r>
        <w:rPr>
          <w:rFonts w:hint="eastAsia"/>
        </w:rPr>
        <w:t>×</w:t>
      </w:r>
      <w:r>
        <w:rPr>
          <w:rFonts w:hint="eastAsia"/>
        </w:rPr>
        <w:t>10</w:t>
      </w:r>
      <w:r>
        <w:rPr>
          <w:rFonts w:hint="eastAsia"/>
          <w:vertAlign w:val="superscript"/>
        </w:rPr>
        <w:t>9</w:t>
      </w:r>
      <w:r>
        <w:rPr>
          <w:rFonts w:hint="eastAsia"/>
        </w:rPr>
        <w:t xml:space="preserve"> N</w:t>
      </w:r>
      <w:r>
        <w:rPr>
          <w:rFonts w:hint="eastAsia"/>
        </w:rPr>
        <w:t>·</w:t>
      </w:r>
      <w:r>
        <w:rPr>
          <w:rFonts w:hint="eastAsia"/>
        </w:rPr>
        <w:t>m</w:t>
      </w:r>
      <w:r>
        <w:rPr>
          <w:rFonts w:hint="eastAsia"/>
          <w:vertAlign w:val="superscript"/>
        </w:rPr>
        <w:t>2</w:t>
      </w:r>
      <w:r>
        <w:rPr>
          <w:rFonts w:hint="eastAsia"/>
        </w:rPr>
        <w:t>/C</w:t>
      </w:r>
      <w:r>
        <w:rPr>
          <w:rFonts w:hint="eastAsia"/>
          <w:vertAlign w:val="superscript"/>
        </w:rPr>
        <w:t>2</w:t>
      </w:r>
      <w:r>
        <w:rPr>
          <w:rFonts w:hint="eastAsia"/>
        </w:rPr>
        <w:t xml:space="preserve"> </w:t>
      </w:r>
      <w:r>
        <w:rPr>
          <w:rFonts w:hint="eastAsia"/>
        </w:rPr>
        <w:t>只在国际单位制下成立，因此在使用此常量利用库仑定律计算时，</w:t>
      </w:r>
      <w:r w:rsidRPr="003C70BB">
        <w:rPr>
          <w:rFonts w:hint="eastAsia"/>
          <w:i/>
          <w:iCs/>
        </w:rPr>
        <w:t>F</w:t>
      </w:r>
      <w:r>
        <w:rPr>
          <w:rFonts w:hint="eastAsia"/>
        </w:rPr>
        <w:t>、</w:t>
      </w:r>
      <w:r w:rsidRPr="003C70BB">
        <w:rPr>
          <w:rFonts w:hint="eastAsia"/>
          <w:i/>
          <w:iCs/>
        </w:rPr>
        <w:t>q</w:t>
      </w:r>
      <w:r>
        <w:rPr>
          <w:rFonts w:hint="eastAsia"/>
        </w:rPr>
        <w:t>、</w:t>
      </w:r>
      <w:r w:rsidRPr="003C70BB">
        <w:rPr>
          <w:rFonts w:hint="eastAsia"/>
          <w:i/>
          <w:iCs/>
        </w:rPr>
        <w:t>r</w:t>
      </w:r>
      <w:r>
        <w:rPr>
          <w:rFonts w:hint="eastAsia"/>
        </w:rPr>
        <w:t xml:space="preserve"> </w:t>
      </w:r>
      <w:r>
        <w:rPr>
          <w:rFonts w:hint="eastAsia"/>
        </w:rPr>
        <w:t>的单位必须是：牛顿（</w:t>
      </w:r>
      <w:r>
        <w:rPr>
          <w:rFonts w:hint="eastAsia"/>
        </w:rPr>
        <w:t>N</w:t>
      </w:r>
      <w:r>
        <w:rPr>
          <w:rFonts w:hint="eastAsia"/>
        </w:rPr>
        <w:t>）、库仑（</w:t>
      </w:r>
      <w:r>
        <w:rPr>
          <w:rFonts w:hint="eastAsia"/>
        </w:rPr>
        <w:t>C</w:t>
      </w:r>
      <w:r>
        <w:rPr>
          <w:rFonts w:hint="eastAsia"/>
        </w:rPr>
        <w:t>）、米（</w:t>
      </w:r>
      <w:r>
        <w:rPr>
          <w:rFonts w:hint="eastAsia"/>
        </w:rPr>
        <w:t>m</w:t>
      </w:r>
      <w:r>
        <w:rPr>
          <w:rFonts w:hint="eastAsia"/>
        </w:rPr>
        <w:t>）。教科书通过介绍</w:t>
      </w:r>
      <w:r>
        <w:rPr>
          <w:rFonts w:hint="eastAsia"/>
        </w:rPr>
        <w:t xml:space="preserve"> </w:t>
      </w:r>
      <w:r w:rsidRPr="003C70BB">
        <w:rPr>
          <w:rFonts w:hint="eastAsia"/>
          <w:i/>
          <w:iCs/>
        </w:rPr>
        <w:t>k</w:t>
      </w:r>
      <w:r>
        <w:rPr>
          <w:rFonts w:hint="eastAsia"/>
        </w:rPr>
        <w:t xml:space="preserve"> </w:t>
      </w:r>
      <w:r>
        <w:rPr>
          <w:rFonts w:hint="eastAsia"/>
        </w:rPr>
        <w:t>的物理意义、列举生活中起电物体所带电荷量的大小，说明库仑是一个非常大的电荷量单位。此处在强化对抽象物理量大小的感性认识，培养学生注重理论联系实际的学习态度。</w:t>
      </w:r>
    </w:p>
    <w:p w14:paraId="1FD5B1C4" w14:textId="77777777" w:rsidR="006426F3" w:rsidRDefault="006426F3" w:rsidP="006426F3">
      <w:pPr>
        <w:ind w:firstLine="420"/>
      </w:pPr>
      <w:r>
        <w:rPr>
          <w:rFonts w:hint="eastAsia"/>
        </w:rPr>
        <w:t>④库仑定律给出的虽是点电荷间的静电力，但是任一带电体都可看成是南许多点电荷组成的，根据库仑定律和力的合成法则就可以求出带电体间的静电力大小和方向。这可以使学生体会到，研究问题的基本方法总是从简单的情况入手，再研究复杂的情况。</w:t>
      </w:r>
    </w:p>
    <w:p w14:paraId="641169B8" w14:textId="77777777" w:rsidR="006426F3" w:rsidRDefault="006426F3" w:rsidP="006426F3">
      <w:pPr>
        <w:ind w:firstLine="420"/>
      </w:pPr>
      <w:r>
        <w:rPr>
          <w:rFonts w:hint="eastAsia"/>
        </w:rPr>
        <w:t>教科书中选取的两道例题具有很强的针对性，教学中要认真加以分析。</w:t>
      </w:r>
    </w:p>
    <w:p w14:paraId="0B11968F" w14:textId="77777777" w:rsidR="006426F3" w:rsidRDefault="006426F3" w:rsidP="006426F3">
      <w:pPr>
        <w:ind w:firstLine="420"/>
      </w:pPr>
      <w:r>
        <w:rPr>
          <w:rFonts w:hint="eastAsia"/>
        </w:rPr>
        <w:t>例题</w:t>
      </w:r>
      <w:r>
        <w:rPr>
          <w:rFonts w:hint="eastAsia"/>
        </w:rPr>
        <w:t xml:space="preserve"> 1 </w:t>
      </w:r>
      <w:r>
        <w:rPr>
          <w:rFonts w:hint="eastAsia"/>
        </w:rPr>
        <w:t>是通过定量计算，使学生进一步明确在微观带电粒子（电子、质子、原子核和失去外层电子的离子等）的相互作用中，静电力远大于万有引力。强调解题规范，如指数的运算，各物理量的单位、数量级等。</w:t>
      </w:r>
    </w:p>
    <w:p w14:paraId="3CC98FD7" w14:textId="77777777" w:rsidR="006426F3" w:rsidRDefault="006426F3" w:rsidP="006426F3">
      <w:pPr>
        <w:ind w:firstLine="420"/>
      </w:pPr>
      <w:r>
        <w:rPr>
          <w:rFonts w:hint="eastAsia"/>
        </w:rPr>
        <w:t>例题</w:t>
      </w:r>
      <w:r>
        <w:rPr>
          <w:rFonts w:hint="eastAsia"/>
        </w:rPr>
        <w:t xml:space="preserve"> 2 </w:t>
      </w:r>
      <w:r>
        <w:rPr>
          <w:rFonts w:hint="eastAsia"/>
        </w:rPr>
        <w:t>是多个点电荷对同一点电荷作用力的叠加问题。此题的功能有两个。第一，巩固库仑定律和对电荷在电场中受力的分析、力的合成与分解，并强调解题规范。让学生体会画好矢量图，可以搭建思维平台。第二，为下一节电场强度的叠加做铺垫。为了强化第二个功能，教学中还可以做如下拓展。</w:t>
      </w:r>
    </w:p>
    <w:p w14:paraId="1BA0052C" w14:textId="77777777" w:rsidR="006426F3" w:rsidRDefault="006426F3" w:rsidP="006426F3"/>
    <w:p w14:paraId="64F32932" w14:textId="77777777" w:rsidR="006426F3" w:rsidRPr="006426F3" w:rsidRDefault="006426F3" w:rsidP="006426F3">
      <w:pPr>
        <w:rPr>
          <w:b/>
          <w:bCs w:val="0"/>
        </w:rPr>
      </w:pPr>
      <w:r w:rsidRPr="006426F3">
        <w:rPr>
          <w:rFonts w:hint="eastAsia"/>
          <w:b/>
          <w:bCs w:val="0"/>
        </w:rPr>
        <w:t>教学片段</w:t>
      </w:r>
    </w:p>
    <w:p w14:paraId="5F80568D" w14:textId="77777777" w:rsidR="006426F3" w:rsidRPr="006426F3" w:rsidRDefault="006426F3" w:rsidP="006426F3">
      <w:pPr>
        <w:jc w:val="center"/>
        <w:rPr>
          <w:rFonts w:eastAsia="楷体"/>
          <w:b/>
          <w:bCs w:val="0"/>
        </w:rPr>
      </w:pPr>
      <w:r w:rsidRPr="006426F3">
        <w:rPr>
          <w:rFonts w:eastAsia="楷体" w:hint="eastAsia"/>
          <w:b/>
          <w:bCs w:val="0"/>
        </w:rPr>
        <w:t>例题</w:t>
      </w:r>
      <w:r w:rsidRPr="006426F3">
        <w:rPr>
          <w:rFonts w:eastAsia="楷体" w:hint="eastAsia"/>
          <w:b/>
          <w:bCs w:val="0"/>
        </w:rPr>
        <w:t xml:space="preserve"> 2 </w:t>
      </w:r>
      <w:r w:rsidRPr="006426F3">
        <w:rPr>
          <w:rFonts w:eastAsia="楷体" w:hint="eastAsia"/>
          <w:b/>
          <w:bCs w:val="0"/>
        </w:rPr>
        <w:t>的拓展</w:t>
      </w:r>
    </w:p>
    <w:p w14:paraId="598554EF" w14:textId="77777777" w:rsidR="006426F3" w:rsidRPr="00E4084C" w:rsidRDefault="006426F3" w:rsidP="006426F3">
      <w:pPr>
        <w:ind w:firstLine="420"/>
        <w:rPr>
          <w:rFonts w:eastAsia="楷体"/>
        </w:rPr>
      </w:pPr>
      <w:r w:rsidRPr="00E4084C">
        <w:rPr>
          <w:rFonts w:eastAsia="楷体" w:hint="eastAsia"/>
        </w:rPr>
        <w:t>拓展问题</w:t>
      </w:r>
      <w:r w:rsidRPr="00E4084C">
        <w:rPr>
          <w:rFonts w:eastAsia="楷体" w:hint="eastAsia"/>
        </w:rPr>
        <w:t xml:space="preserve"> 1</w:t>
      </w:r>
      <w:r w:rsidRPr="00E4084C">
        <w:rPr>
          <w:rFonts w:eastAsia="楷体" w:hint="eastAsia"/>
        </w:rPr>
        <w:t>：如果保证</w:t>
      </w:r>
      <w:r w:rsidRPr="00E4084C">
        <w:rPr>
          <w:rFonts w:eastAsia="楷体" w:hint="eastAsia"/>
        </w:rPr>
        <w:t xml:space="preserve"> </w:t>
      </w:r>
      <w:r w:rsidRPr="00E4084C">
        <w:rPr>
          <w:rFonts w:eastAsia="楷体" w:hint="eastAsia"/>
          <w:i/>
          <w:iCs/>
        </w:rPr>
        <w:t>q</w:t>
      </w:r>
      <w:r w:rsidRPr="00E4084C">
        <w:rPr>
          <w:rFonts w:eastAsia="楷体" w:hint="eastAsia"/>
          <w:vertAlign w:val="subscript"/>
        </w:rPr>
        <w:t>1</w:t>
      </w:r>
      <w:r w:rsidRPr="00E4084C">
        <w:rPr>
          <w:rFonts w:eastAsia="楷体" w:hint="eastAsia"/>
        </w:rPr>
        <w:t>、</w:t>
      </w:r>
      <w:r w:rsidRPr="00E4084C">
        <w:rPr>
          <w:rFonts w:eastAsia="楷体" w:hint="eastAsia"/>
          <w:i/>
          <w:iCs/>
        </w:rPr>
        <w:t>q</w:t>
      </w:r>
      <w:r w:rsidRPr="00E4084C">
        <w:rPr>
          <w:rFonts w:eastAsia="楷体" w:hint="eastAsia"/>
          <w:vertAlign w:val="subscript"/>
        </w:rPr>
        <w:t>2</w:t>
      </w:r>
      <w:r w:rsidRPr="00E4084C">
        <w:rPr>
          <w:rFonts w:eastAsia="楷体" w:hint="eastAsia"/>
        </w:rPr>
        <w:t xml:space="preserve"> </w:t>
      </w:r>
      <w:r w:rsidRPr="00E4084C">
        <w:rPr>
          <w:rFonts w:eastAsia="楷体" w:hint="eastAsia"/>
        </w:rPr>
        <w:t>不动，在</w:t>
      </w:r>
      <w:r w:rsidRPr="00E4084C">
        <w:rPr>
          <w:rFonts w:eastAsia="楷体" w:hint="eastAsia"/>
        </w:rPr>
        <w:t xml:space="preserve"> </w:t>
      </w:r>
      <w:r w:rsidRPr="00E4084C">
        <w:rPr>
          <w:rFonts w:eastAsia="楷体" w:hint="eastAsia"/>
          <w:i/>
          <w:iCs/>
        </w:rPr>
        <w:t>q</w:t>
      </w:r>
      <w:r w:rsidRPr="00E4084C">
        <w:rPr>
          <w:rFonts w:eastAsia="楷体" w:hint="eastAsia"/>
          <w:vertAlign w:val="subscript"/>
        </w:rPr>
        <w:t>1</w:t>
      </w:r>
      <w:r w:rsidRPr="00E4084C">
        <w:rPr>
          <w:rFonts w:eastAsia="楷体" w:hint="eastAsia"/>
        </w:rPr>
        <w:t>、</w:t>
      </w:r>
      <w:r w:rsidRPr="00E4084C">
        <w:rPr>
          <w:rFonts w:eastAsia="楷体" w:hint="eastAsia"/>
          <w:i/>
          <w:iCs/>
        </w:rPr>
        <w:t>q</w:t>
      </w:r>
      <w:r w:rsidRPr="00E4084C">
        <w:rPr>
          <w:rFonts w:eastAsia="楷体" w:hint="eastAsia"/>
          <w:vertAlign w:val="subscript"/>
        </w:rPr>
        <w:t>2</w:t>
      </w:r>
      <w:r w:rsidRPr="00E4084C">
        <w:rPr>
          <w:rFonts w:eastAsia="楷体" w:hint="eastAsia"/>
        </w:rPr>
        <w:t xml:space="preserve"> </w:t>
      </w:r>
      <w:r w:rsidRPr="00E4084C">
        <w:rPr>
          <w:rFonts w:eastAsia="楷体" w:hint="eastAsia"/>
        </w:rPr>
        <w:t>连线的中垂线上移动</w:t>
      </w:r>
      <w:r w:rsidRPr="00E4084C">
        <w:rPr>
          <w:rFonts w:eastAsia="楷体" w:hint="eastAsia"/>
        </w:rPr>
        <w:t xml:space="preserve"> </w:t>
      </w:r>
      <w:r w:rsidRPr="00E4084C">
        <w:rPr>
          <w:rFonts w:eastAsia="楷体" w:hint="eastAsia"/>
          <w:i/>
          <w:iCs/>
        </w:rPr>
        <w:t>q</w:t>
      </w:r>
      <w:r w:rsidRPr="00E4084C">
        <w:rPr>
          <w:rFonts w:eastAsia="楷体" w:hint="eastAsia"/>
          <w:vertAlign w:val="subscript"/>
        </w:rPr>
        <w:t>3</w:t>
      </w:r>
      <w:r w:rsidRPr="00E4084C">
        <w:rPr>
          <w:rFonts w:eastAsia="楷体" w:hint="eastAsia"/>
        </w:rPr>
        <w:t xml:space="preserve"> </w:t>
      </w:r>
      <w:r w:rsidRPr="00E4084C">
        <w:rPr>
          <w:rFonts w:eastAsia="楷体" w:hint="eastAsia"/>
        </w:rPr>
        <w:t>并远离</w:t>
      </w:r>
      <w:r w:rsidRPr="00E4084C">
        <w:rPr>
          <w:rFonts w:eastAsia="楷体" w:hint="eastAsia"/>
        </w:rPr>
        <w:t xml:space="preserve"> </w:t>
      </w:r>
      <w:r w:rsidRPr="00E4084C">
        <w:rPr>
          <w:rFonts w:eastAsia="楷体" w:hint="eastAsia"/>
          <w:i/>
          <w:iCs/>
        </w:rPr>
        <w:t>q</w:t>
      </w:r>
      <w:r w:rsidRPr="00E4084C">
        <w:rPr>
          <w:rFonts w:eastAsia="楷体" w:hint="eastAsia"/>
          <w:vertAlign w:val="subscript"/>
        </w:rPr>
        <w:t>1</w:t>
      </w:r>
      <w:r w:rsidRPr="00E4084C">
        <w:rPr>
          <w:rFonts w:eastAsia="楷体" w:hint="eastAsia"/>
        </w:rPr>
        <w:t>、</w:t>
      </w:r>
      <w:r w:rsidRPr="00E4084C">
        <w:rPr>
          <w:rFonts w:eastAsia="楷体" w:hint="eastAsia"/>
          <w:i/>
          <w:iCs/>
        </w:rPr>
        <w:t>q</w:t>
      </w:r>
      <w:r w:rsidRPr="00E4084C">
        <w:rPr>
          <w:rFonts w:eastAsia="楷体" w:hint="eastAsia"/>
          <w:vertAlign w:val="subscript"/>
        </w:rPr>
        <w:t>2</w:t>
      </w:r>
      <w:r w:rsidRPr="00E4084C">
        <w:rPr>
          <w:rFonts w:eastAsia="楷体" w:hint="eastAsia"/>
        </w:rPr>
        <w:t>，则</w:t>
      </w:r>
      <w:r w:rsidRPr="00E4084C">
        <w:rPr>
          <w:rFonts w:eastAsia="楷体" w:hint="eastAsia"/>
        </w:rPr>
        <w:t xml:space="preserve"> </w:t>
      </w:r>
      <w:r w:rsidRPr="00E4084C">
        <w:rPr>
          <w:rFonts w:eastAsia="楷体" w:hint="eastAsia"/>
          <w:i/>
          <w:iCs/>
        </w:rPr>
        <w:t>q</w:t>
      </w:r>
      <w:r w:rsidRPr="00E4084C">
        <w:rPr>
          <w:rFonts w:eastAsia="楷体" w:hint="eastAsia"/>
          <w:vertAlign w:val="subscript"/>
        </w:rPr>
        <w:t>3</w:t>
      </w:r>
      <w:r w:rsidRPr="00E4084C">
        <w:rPr>
          <w:rFonts w:eastAsia="楷体" w:hint="eastAsia"/>
        </w:rPr>
        <w:t xml:space="preserve"> </w:t>
      </w:r>
      <w:r w:rsidRPr="00E4084C">
        <w:rPr>
          <w:rFonts w:eastAsia="楷体" w:hint="eastAsia"/>
        </w:rPr>
        <w:t>受力大小如何变化？在什么条件下可以将</w:t>
      </w:r>
      <w:r w:rsidRPr="00E4084C">
        <w:rPr>
          <w:rFonts w:eastAsia="楷体" w:hint="eastAsia"/>
        </w:rPr>
        <w:t xml:space="preserve"> </w:t>
      </w:r>
      <w:r w:rsidRPr="00E4084C">
        <w:rPr>
          <w:rFonts w:eastAsia="楷体" w:hint="eastAsia"/>
          <w:i/>
          <w:iCs/>
        </w:rPr>
        <w:t>q</w:t>
      </w:r>
      <w:r w:rsidRPr="00E4084C">
        <w:rPr>
          <w:rFonts w:eastAsia="楷体" w:hint="eastAsia"/>
          <w:vertAlign w:val="subscript"/>
        </w:rPr>
        <w:t>1</w:t>
      </w:r>
      <w:r w:rsidRPr="00E4084C">
        <w:rPr>
          <w:rFonts w:eastAsia="楷体" w:hint="eastAsia"/>
        </w:rPr>
        <w:t>、</w:t>
      </w:r>
      <w:r w:rsidRPr="00E4084C">
        <w:rPr>
          <w:rFonts w:eastAsia="楷体" w:hint="eastAsia"/>
          <w:i/>
          <w:iCs/>
        </w:rPr>
        <w:t>q</w:t>
      </w:r>
      <w:r w:rsidRPr="00E4084C">
        <w:rPr>
          <w:rFonts w:eastAsia="楷体" w:hint="eastAsia"/>
          <w:vertAlign w:val="subscript"/>
        </w:rPr>
        <w:t>2</w:t>
      </w:r>
      <w:r w:rsidRPr="00E4084C">
        <w:rPr>
          <w:rFonts w:eastAsia="楷体" w:hint="eastAsia"/>
        </w:rPr>
        <w:t xml:space="preserve"> </w:t>
      </w:r>
      <w:r w:rsidRPr="00E4084C">
        <w:rPr>
          <w:rFonts w:eastAsia="楷体" w:hint="eastAsia"/>
        </w:rPr>
        <w:t>看成一个电荷量为（</w:t>
      </w:r>
      <w:r w:rsidRPr="00E4084C">
        <w:rPr>
          <w:rFonts w:eastAsia="楷体" w:hint="eastAsia"/>
          <w:i/>
          <w:iCs/>
        </w:rPr>
        <w:t>q</w:t>
      </w:r>
      <w:r w:rsidRPr="00E4084C">
        <w:rPr>
          <w:rFonts w:eastAsia="楷体" w:hint="eastAsia"/>
          <w:vertAlign w:val="subscript"/>
        </w:rPr>
        <w:t>1</w:t>
      </w:r>
      <w:r w:rsidRPr="00E4084C">
        <w:rPr>
          <w:rFonts w:eastAsia="楷体" w:hint="eastAsia"/>
        </w:rPr>
        <w:t xml:space="preserve"> + </w:t>
      </w:r>
      <w:r w:rsidRPr="00E4084C">
        <w:rPr>
          <w:rFonts w:eastAsia="楷体" w:hint="eastAsia"/>
          <w:i/>
          <w:iCs/>
        </w:rPr>
        <w:t>q</w:t>
      </w:r>
      <w:r w:rsidRPr="00E4084C">
        <w:rPr>
          <w:rFonts w:eastAsia="楷体" w:hint="eastAsia"/>
          <w:vertAlign w:val="subscript"/>
        </w:rPr>
        <w:t>2</w:t>
      </w:r>
      <w:r w:rsidRPr="00E4084C">
        <w:rPr>
          <w:rFonts w:eastAsia="楷体" w:hint="eastAsia"/>
        </w:rPr>
        <w:t>）的点电荷？</w:t>
      </w:r>
    </w:p>
    <w:p w14:paraId="6B183C5F" w14:textId="77777777" w:rsidR="006426F3" w:rsidRPr="00E4084C" w:rsidRDefault="006426F3" w:rsidP="006426F3">
      <w:pPr>
        <w:ind w:firstLine="420"/>
        <w:rPr>
          <w:rFonts w:eastAsia="楷体"/>
        </w:rPr>
      </w:pPr>
      <w:r w:rsidRPr="00E4084C">
        <w:rPr>
          <w:rFonts w:eastAsia="楷体" w:hint="eastAsia"/>
        </w:rPr>
        <w:t>拓展问题</w:t>
      </w:r>
      <w:r w:rsidRPr="00E4084C">
        <w:rPr>
          <w:rFonts w:eastAsia="楷体" w:hint="eastAsia"/>
        </w:rPr>
        <w:t xml:space="preserve"> 2</w:t>
      </w:r>
      <w:r w:rsidRPr="00E4084C">
        <w:rPr>
          <w:rFonts w:eastAsia="楷体" w:hint="eastAsia"/>
        </w:rPr>
        <w:t>：如果从</w:t>
      </w:r>
      <w:r w:rsidRPr="00E4084C">
        <w:rPr>
          <w:rFonts w:eastAsia="楷体" w:hint="eastAsia"/>
        </w:rPr>
        <w:t xml:space="preserve"> </w:t>
      </w:r>
      <w:r w:rsidRPr="00E4084C">
        <w:rPr>
          <w:rFonts w:eastAsia="楷体" w:hint="eastAsia"/>
          <w:i/>
          <w:iCs/>
        </w:rPr>
        <w:t>q</w:t>
      </w:r>
      <w:r w:rsidRPr="00E4084C">
        <w:rPr>
          <w:rFonts w:eastAsia="楷体" w:hint="eastAsia"/>
          <w:vertAlign w:val="subscript"/>
        </w:rPr>
        <w:t>1</w:t>
      </w:r>
      <w:r w:rsidRPr="00E4084C">
        <w:rPr>
          <w:rFonts w:eastAsia="楷体" w:hint="eastAsia"/>
        </w:rPr>
        <w:t xml:space="preserve"> </w:t>
      </w:r>
      <w:r w:rsidRPr="00E4084C">
        <w:rPr>
          <w:rFonts w:eastAsia="楷体" w:hint="eastAsia"/>
        </w:rPr>
        <w:t>到</w:t>
      </w:r>
      <w:r w:rsidRPr="00E4084C">
        <w:rPr>
          <w:rFonts w:eastAsia="楷体" w:hint="eastAsia"/>
        </w:rPr>
        <w:t xml:space="preserve"> </w:t>
      </w:r>
      <w:r w:rsidRPr="00E4084C">
        <w:rPr>
          <w:rFonts w:eastAsia="楷体" w:hint="eastAsia"/>
          <w:i/>
          <w:iCs/>
        </w:rPr>
        <w:t>q</w:t>
      </w:r>
      <w:r w:rsidRPr="00E4084C">
        <w:rPr>
          <w:rFonts w:eastAsia="楷体" w:hint="eastAsia"/>
          <w:vertAlign w:val="subscript"/>
        </w:rPr>
        <w:t>2</w:t>
      </w:r>
      <w:r w:rsidRPr="00E4084C">
        <w:rPr>
          <w:rFonts w:eastAsia="楷体" w:hint="eastAsia"/>
        </w:rPr>
        <w:t xml:space="preserve"> </w:t>
      </w:r>
      <w:r w:rsidRPr="00E4084C">
        <w:rPr>
          <w:rFonts w:eastAsia="楷体" w:hint="eastAsia"/>
        </w:rPr>
        <w:t>的连线是一根均匀带电的直棒，所带的屯荷量为（</w:t>
      </w:r>
      <w:r w:rsidRPr="00E4084C">
        <w:rPr>
          <w:rFonts w:eastAsia="楷体" w:hint="eastAsia"/>
          <w:i/>
          <w:iCs/>
        </w:rPr>
        <w:t>q</w:t>
      </w:r>
      <w:r w:rsidRPr="00E4084C">
        <w:rPr>
          <w:rFonts w:eastAsia="楷体" w:hint="eastAsia"/>
          <w:vertAlign w:val="subscript"/>
        </w:rPr>
        <w:t>1</w:t>
      </w:r>
      <w:r w:rsidRPr="00E4084C">
        <w:rPr>
          <w:rFonts w:eastAsia="楷体" w:hint="eastAsia"/>
        </w:rPr>
        <w:t xml:space="preserve"> + </w:t>
      </w:r>
      <w:r w:rsidRPr="00E4084C">
        <w:rPr>
          <w:rFonts w:eastAsia="楷体" w:hint="eastAsia"/>
          <w:i/>
          <w:iCs/>
        </w:rPr>
        <w:t>q</w:t>
      </w:r>
      <w:r w:rsidRPr="00E4084C">
        <w:rPr>
          <w:rFonts w:eastAsia="楷体" w:hint="eastAsia"/>
          <w:vertAlign w:val="subscript"/>
        </w:rPr>
        <w:t>2</w:t>
      </w:r>
      <w:r w:rsidRPr="00E4084C">
        <w:rPr>
          <w:rFonts w:eastAsia="楷体" w:hint="eastAsia"/>
        </w:rPr>
        <w:t>），那么此棒对</w:t>
      </w:r>
      <w:r w:rsidRPr="00E4084C">
        <w:rPr>
          <w:rFonts w:eastAsia="楷体" w:hint="eastAsia"/>
        </w:rPr>
        <w:t xml:space="preserve"> </w:t>
      </w:r>
      <w:r w:rsidRPr="00E4084C">
        <w:rPr>
          <w:rFonts w:eastAsia="楷体" w:hint="eastAsia"/>
          <w:i/>
          <w:iCs/>
        </w:rPr>
        <w:t>q</w:t>
      </w:r>
      <w:r w:rsidRPr="00E4084C">
        <w:rPr>
          <w:rFonts w:eastAsia="楷体" w:hint="eastAsia"/>
          <w:vertAlign w:val="subscript"/>
        </w:rPr>
        <w:t>3</w:t>
      </w:r>
      <w:r w:rsidRPr="00E4084C">
        <w:rPr>
          <w:rFonts w:eastAsia="楷体" w:hint="eastAsia"/>
        </w:rPr>
        <w:t xml:space="preserve"> </w:t>
      </w:r>
      <w:r w:rsidRPr="00E4084C">
        <w:rPr>
          <w:rFonts w:eastAsia="楷体" w:hint="eastAsia"/>
        </w:rPr>
        <w:t>的作用力方向如何？</w:t>
      </w:r>
    </w:p>
    <w:p w14:paraId="1BD109C4" w14:textId="77777777" w:rsidR="006426F3" w:rsidRPr="00E4084C" w:rsidRDefault="006426F3" w:rsidP="006426F3">
      <w:pPr>
        <w:ind w:firstLine="420"/>
        <w:rPr>
          <w:rFonts w:eastAsia="楷体"/>
        </w:rPr>
      </w:pPr>
      <w:r w:rsidRPr="00E4084C">
        <w:rPr>
          <w:rFonts w:eastAsia="楷体" w:hint="eastAsia"/>
        </w:rPr>
        <w:t>对拓展问题</w:t>
      </w:r>
      <w:r w:rsidRPr="00E4084C">
        <w:rPr>
          <w:rFonts w:eastAsia="楷体" w:hint="eastAsia"/>
        </w:rPr>
        <w:t xml:space="preserve"> 2</w:t>
      </w:r>
      <w:r w:rsidRPr="00E4084C">
        <w:rPr>
          <w:rFonts w:eastAsia="楷体" w:hint="eastAsia"/>
        </w:rPr>
        <w:t>，可以启发学生把直棒分割成很多小段，每一小段都可以看作一个点电荷，</w:t>
      </w:r>
      <w:r w:rsidRPr="00E4084C">
        <w:rPr>
          <w:rFonts w:eastAsia="楷体" w:hint="eastAsia"/>
        </w:rPr>
        <w:lastRenderedPageBreak/>
        <w:t>利用点电荷位置的对称性分析合力的方向。这样做有利于学生理解教科书中关于“任何一个带电体都可以看成是由许多点电荷组成的”表述。</w:t>
      </w:r>
    </w:p>
    <w:p w14:paraId="1BC929E6" w14:textId="77777777" w:rsidR="006426F3" w:rsidRDefault="006426F3" w:rsidP="006426F3">
      <w:pPr>
        <w:pStyle w:val="2"/>
      </w:pPr>
      <w:r>
        <w:rPr>
          <w:rFonts w:hint="eastAsia"/>
        </w:rPr>
        <w:t>3</w:t>
      </w:r>
      <w:r>
        <w:rPr>
          <w:rFonts w:hint="eastAsia"/>
        </w:rPr>
        <w:t>．“练习与应用”参考答案与提示</w:t>
      </w:r>
    </w:p>
    <w:p w14:paraId="0F592BE8" w14:textId="77777777" w:rsidR="006426F3" w:rsidRDefault="006426F3" w:rsidP="006426F3">
      <w:pPr>
        <w:ind w:firstLineChars="202" w:firstLine="424"/>
      </w:pPr>
      <w:bookmarkStart w:id="1" w:name="_Hlk111043855"/>
      <w:r>
        <w:rPr>
          <w:rFonts w:hint="eastAsia"/>
        </w:rPr>
        <w:t>本节题目的重点是训练运用库仑定律解决问题的能力。其要求是逐步提高的，梯度比较合理。第</w:t>
      </w:r>
      <w:r>
        <w:rPr>
          <w:rFonts w:hint="eastAsia"/>
        </w:rPr>
        <w:t xml:space="preserve"> 1 </w:t>
      </w:r>
      <w:r>
        <w:rPr>
          <w:rFonts w:hint="eastAsia"/>
        </w:rPr>
        <w:t>题帮助学生了解库仑的实验，巩固库仑实验中巧取不同电荷的方法，对学生科学思维的训练是有益的。第</w:t>
      </w:r>
      <w:r>
        <w:rPr>
          <w:rFonts w:hint="eastAsia"/>
        </w:rPr>
        <w:t xml:space="preserve"> 2</w:t>
      </w:r>
      <w:r>
        <w:t xml:space="preserve"> </w:t>
      </w:r>
      <w:r>
        <w:rPr>
          <w:rFonts w:hint="eastAsia"/>
        </w:rPr>
        <w:t>题认识电荷之间相互作用的规律及其适用条件，强调点电荷这一特性，对学生思维的严密性有较高要求。第</w:t>
      </w:r>
      <w:r>
        <w:rPr>
          <w:rFonts w:hint="eastAsia"/>
        </w:rPr>
        <w:t xml:space="preserve"> 3</w:t>
      </w:r>
      <w:r>
        <w:t xml:space="preserve"> </w:t>
      </w:r>
      <w:r>
        <w:rPr>
          <w:rFonts w:hint="eastAsia"/>
        </w:rPr>
        <w:t>题中电荷量分配是对第</w:t>
      </w:r>
      <w:r>
        <w:rPr>
          <w:rFonts w:hint="eastAsia"/>
        </w:rPr>
        <w:t xml:space="preserve"> 1</w:t>
      </w:r>
      <w:r>
        <w:t xml:space="preserve"> </w:t>
      </w:r>
      <w:r>
        <w:rPr>
          <w:rFonts w:hint="eastAsia"/>
        </w:rPr>
        <w:t>题的再次提升。同时，理解库仑定律的应用。第</w:t>
      </w:r>
      <w:r>
        <w:rPr>
          <w:rFonts w:hint="eastAsia"/>
        </w:rPr>
        <w:t xml:space="preserve"> 4</w:t>
      </w:r>
      <w:r>
        <w:t xml:space="preserve"> </w:t>
      </w:r>
      <w:r>
        <w:rPr>
          <w:rFonts w:hint="eastAsia"/>
        </w:rPr>
        <w:t>题考查静电力的叠加和力的平行四边形定则，要求比较高。第</w:t>
      </w:r>
      <w:r>
        <w:rPr>
          <w:rFonts w:hint="eastAsia"/>
        </w:rPr>
        <w:t>5</w:t>
      </w:r>
      <w:r>
        <w:rPr>
          <w:rFonts w:hint="eastAsia"/>
        </w:rPr>
        <w:t>题是电学与力学的综合题，不仅提供了一种测量电荷量的方法，而且可以起到复习力的分解知识的作用，要求也是比较高的。</w:t>
      </w:r>
    </w:p>
    <w:bookmarkEnd w:id="1"/>
    <w:p w14:paraId="6AF62477" w14:textId="77777777" w:rsidR="006426F3" w:rsidRDefault="006426F3" w:rsidP="006426F3">
      <w:pPr>
        <w:ind w:firstLineChars="202" w:firstLine="424"/>
      </w:pPr>
    </w:p>
    <w:p w14:paraId="7FE1EA7A" w14:textId="77777777" w:rsidR="006426F3" w:rsidRDefault="006426F3" w:rsidP="006426F3">
      <w:pPr>
        <w:ind w:firstLineChars="202" w:firstLine="424"/>
      </w:pPr>
      <w:r>
        <w:rPr>
          <w:rFonts w:hint="eastAsia"/>
        </w:rPr>
        <w:t>1</w:t>
      </w:r>
      <w:r>
        <w:rPr>
          <w:rFonts w:hint="eastAsia"/>
        </w:rPr>
        <w:t>．</w:t>
      </w:r>
      <w:bookmarkStart w:id="2" w:name="_Hlk111043884"/>
      <w:r>
        <w:rPr>
          <w:rFonts w:hint="eastAsia"/>
        </w:rPr>
        <w:t>根据库仑的发现，两个相同的带电金属球接触后所带的电荷量相等。所以，先把球</w:t>
      </w:r>
      <w:r>
        <w:rPr>
          <w:rFonts w:hint="eastAsia"/>
        </w:rPr>
        <w:t xml:space="preserve"> A</w:t>
      </w:r>
      <w:r>
        <w:t xml:space="preserve"> </w:t>
      </w:r>
      <w:r>
        <w:rPr>
          <w:rFonts w:hint="eastAsia"/>
        </w:rPr>
        <w:t>与球</w:t>
      </w:r>
      <w:r>
        <w:rPr>
          <w:rFonts w:hint="eastAsia"/>
        </w:rPr>
        <w:t xml:space="preserve"> B</w:t>
      </w:r>
      <w:r>
        <w:t xml:space="preserve"> </w:t>
      </w:r>
      <w:r>
        <w:rPr>
          <w:rFonts w:hint="eastAsia"/>
        </w:rPr>
        <w:t>接触后分开，此时球</w:t>
      </w:r>
      <w:r>
        <w:rPr>
          <w:rFonts w:hint="eastAsia"/>
        </w:rPr>
        <w:t xml:space="preserve"> B</w:t>
      </w:r>
      <w:r>
        <w:t xml:space="preserve"> </w:t>
      </w:r>
      <w:r>
        <w:rPr>
          <w:rFonts w:hint="eastAsia"/>
        </w:rPr>
        <w:t>带电</w:t>
      </w:r>
      <w:r>
        <w:rPr>
          <w:rFonts w:hint="eastAsia"/>
        </w:rPr>
        <w:t xml:space="preserve"> </w:t>
      </w:r>
      <w:r>
        <w:fldChar w:fldCharType="begin"/>
      </w:r>
      <w:r>
        <w:instrText xml:space="preserve"> </w:instrText>
      </w:r>
      <w:r>
        <w:rPr>
          <w:rFonts w:hint="eastAsia"/>
        </w:rPr>
        <w:instrText>EQ</w:instrText>
      </w:r>
      <w:r>
        <w:instrText xml:space="preserve"> \F(</w:instrText>
      </w:r>
      <w:r w:rsidRPr="000972CD">
        <w:rPr>
          <w:i/>
          <w:iCs/>
        </w:rPr>
        <w:instrText>q</w:instrText>
      </w:r>
      <w:r>
        <w:instrText xml:space="preserve">,2) </w:instrText>
      </w:r>
      <w:r>
        <w:fldChar w:fldCharType="end"/>
      </w:r>
      <w:r>
        <w:rPr>
          <w:rFonts w:hint="eastAsia"/>
        </w:rPr>
        <w:t>；再把球</w:t>
      </w:r>
      <w:r>
        <w:rPr>
          <w:rFonts w:hint="eastAsia"/>
        </w:rPr>
        <w:t xml:space="preserve"> B</w:t>
      </w:r>
      <w:r>
        <w:t xml:space="preserve"> </w:t>
      </w:r>
      <w:r>
        <w:rPr>
          <w:rFonts w:hint="eastAsia"/>
        </w:rPr>
        <w:t>与球</w:t>
      </w:r>
      <w:r>
        <w:rPr>
          <w:rFonts w:hint="eastAsia"/>
        </w:rPr>
        <w:t xml:space="preserve"> </w:t>
      </w:r>
      <w:r>
        <w:t xml:space="preserve">C </w:t>
      </w:r>
      <w:r>
        <w:rPr>
          <w:rFonts w:hint="eastAsia"/>
        </w:rPr>
        <w:t>接触后分开，则球</w:t>
      </w:r>
      <w:r>
        <w:rPr>
          <w:rFonts w:hint="eastAsia"/>
        </w:rPr>
        <w:t xml:space="preserve"> B</w:t>
      </w:r>
      <w:r>
        <w:rPr>
          <w:rFonts w:hint="eastAsia"/>
        </w:rPr>
        <w:t>、</w:t>
      </w:r>
      <w:r>
        <w:rPr>
          <w:rFonts w:hint="eastAsia"/>
        </w:rPr>
        <w:t>C</w:t>
      </w:r>
      <w:r>
        <w:t xml:space="preserve"> </w:t>
      </w:r>
      <w:r>
        <w:rPr>
          <w:rFonts w:hint="eastAsia"/>
        </w:rPr>
        <w:t>分别带电</w:t>
      </w:r>
      <w:r>
        <w:rPr>
          <w:rFonts w:hint="eastAsia"/>
        </w:rPr>
        <w:t xml:space="preserve"> </w:t>
      </w:r>
      <w:r>
        <w:fldChar w:fldCharType="begin"/>
      </w:r>
      <w:r>
        <w:instrText xml:space="preserve"> </w:instrText>
      </w:r>
      <w:r>
        <w:rPr>
          <w:rFonts w:hint="eastAsia"/>
        </w:rPr>
        <w:instrText>EQ</w:instrText>
      </w:r>
      <w:r>
        <w:instrText xml:space="preserve"> \F(</w:instrText>
      </w:r>
      <w:r w:rsidRPr="000972CD">
        <w:rPr>
          <w:i/>
          <w:iCs/>
        </w:rPr>
        <w:instrText>q</w:instrText>
      </w:r>
      <w:r>
        <w:instrText xml:space="preserve">,4) </w:instrText>
      </w:r>
      <w:r>
        <w:fldChar w:fldCharType="end"/>
      </w:r>
      <w:r>
        <w:rPr>
          <w:rFonts w:hint="eastAsia"/>
        </w:rPr>
        <w:t>；最后，球</w:t>
      </w:r>
      <w:r>
        <w:rPr>
          <w:rFonts w:hint="eastAsia"/>
        </w:rPr>
        <w:t xml:space="preserve"> B</w:t>
      </w:r>
      <w:r>
        <w:t xml:space="preserve"> </w:t>
      </w:r>
      <w:r>
        <w:rPr>
          <w:rFonts w:hint="eastAsia"/>
        </w:rPr>
        <w:t>再次与球</w:t>
      </w:r>
      <w:r>
        <w:rPr>
          <w:rFonts w:hint="eastAsia"/>
        </w:rPr>
        <w:t xml:space="preserve"> A</w:t>
      </w:r>
      <w:r>
        <w:t xml:space="preserve"> </w:t>
      </w:r>
      <w:r>
        <w:rPr>
          <w:rFonts w:hint="eastAsia"/>
        </w:rPr>
        <w:t>接触后分开，球</w:t>
      </w:r>
      <w:r>
        <w:rPr>
          <w:rFonts w:hint="eastAsia"/>
        </w:rPr>
        <w:t xml:space="preserve"> B</w:t>
      </w:r>
      <w:r>
        <w:t xml:space="preserve"> </w:t>
      </w:r>
      <w:r>
        <w:rPr>
          <w:rFonts w:hint="eastAsia"/>
        </w:rPr>
        <w:t>带电</w:t>
      </w:r>
      <w:r>
        <w:rPr>
          <w:rFonts w:hint="eastAsia"/>
        </w:rPr>
        <w:t xml:space="preserve"> </w:t>
      </w:r>
      <w:r w:rsidRPr="000972CD">
        <w:rPr>
          <w:rFonts w:hint="eastAsia"/>
          <w:i/>
          <w:iCs/>
        </w:rPr>
        <w:t>q</w:t>
      </w:r>
      <w:r>
        <w:rPr>
          <w:rFonts w:hint="eastAsia"/>
          <w:vertAlign w:val="subscript"/>
        </w:rPr>
        <w:t>B</w:t>
      </w:r>
      <w:r>
        <w:t xml:space="preserve"> </w:t>
      </w:r>
      <w:r>
        <w:rPr>
          <w:rFonts w:hint="eastAsia"/>
        </w:rPr>
        <w:t xml:space="preserve">= </w:t>
      </w:r>
      <w:r>
        <w:fldChar w:fldCharType="begin"/>
      </w:r>
      <w:r>
        <w:instrText xml:space="preserve"> </w:instrText>
      </w:r>
      <w:r>
        <w:rPr>
          <w:rFonts w:hint="eastAsia"/>
        </w:rPr>
        <w:instrText>EQ</w:instrText>
      </w:r>
      <w:r>
        <w:instrText xml:space="preserve"> \F(\F(</w:instrText>
      </w:r>
      <w:r w:rsidRPr="000972CD">
        <w:rPr>
          <w:i/>
          <w:iCs/>
        </w:rPr>
        <w:instrText>q</w:instrText>
      </w:r>
      <w:r>
        <w:instrText>,2) + \F(</w:instrText>
      </w:r>
      <w:r w:rsidRPr="000972CD">
        <w:rPr>
          <w:i/>
          <w:iCs/>
        </w:rPr>
        <w:instrText>q</w:instrText>
      </w:r>
      <w:r>
        <w:instrText xml:space="preserve">,4),2) </w:instrText>
      </w:r>
      <w:r>
        <w:fldChar w:fldCharType="end"/>
      </w:r>
      <w:r>
        <w:rPr>
          <w:rFonts w:hint="eastAsia"/>
        </w:rPr>
        <w:t xml:space="preserve"> = </w:t>
      </w:r>
      <w:r>
        <w:fldChar w:fldCharType="begin"/>
      </w:r>
      <w:r>
        <w:instrText xml:space="preserve"> </w:instrText>
      </w:r>
      <w:r>
        <w:rPr>
          <w:rFonts w:hint="eastAsia"/>
        </w:rPr>
        <w:instrText>EQ</w:instrText>
      </w:r>
      <w:r>
        <w:instrText xml:space="preserve"> \F(3</w:instrText>
      </w:r>
      <w:r w:rsidRPr="000972CD">
        <w:rPr>
          <w:i/>
          <w:iCs/>
        </w:rPr>
        <w:instrText>q</w:instrText>
      </w:r>
      <w:r>
        <w:instrText xml:space="preserve">,8) </w:instrText>
      </w:r>
      <w:r>
        <w:fldChar w:fldCharType="end"/>
      </w:r>
      <w:r>
        <w:rPr>
          <w:rFonts w:hint="eastAsia"/>
        </w:rPr>
        <w:t>。</w:t>
      </w:r>
      <w:bookmarkEnd w:id="2"/>
    </w:p>
    <w:p w14:paraId="18ED5743" w14:textId="77777777" w:rsidR="006426F3" w:rsidRDefault="006426F3" w:rsidP="006426F3">
      <w:pPr>
        <w:ind w:firstLineChars="202" w:firstLine="424"/>
      </w:pPr>
    </w:p>
    <w:p w14:paraId="086E0C95" w14:textId="10922B23" w:rsidR="006426F3" w:rsidRDefault="006426F3" w:rsidP="006426F3">
      <w:pPr>
        <w:ind w:firstLineChars="202" w:firstLine="424"/>
      </w:pPr>
      <w:r>
        <w:rPr>
          <w:rFonts w:hint="eastAsia"/>
        </w:rPr>
        <w:t>2</w:t>
      </w:r>
      <w:r>
        <w:rPr>
          <w:rFonts w:hint="eastAsia"/>
        </w:rPr>
        <w:t>．</w:t>
      </w:r>
      <w:bookmarkStart w:id="3" w:name="_Hlk111043893"/>
      <w:r>
        <w:rPr>
          <w:rFonts w:hint="eastAsia"/>
        </w:rPr>
        <w:t>不等于。因为库仑定律的适用范围是真空中的点电荷，两个半径为</w:t>
      </w:r>
      <w:r>
        <w:rPr>
          <w:rFonts w:hint="eastAsia"/>
        </w:rPr>
        <w:t xml:space="preserve"> </w:t>
      </w:r>
      <w:r w:rsidRPr="000972CD">
        <w:rPr>
          <w:rFonts w:hint="eastAsia"/>
          <w:i/>
          <w:iCs/>
        </w:rPr>
        <w:t>r</w:t>
      </w:r>
      <w:r>
        <w:t xml:space="preserve"> </w:t>
      </w:r>
      <w:r>
        <w:rPr>
          <w:rFonts w:hint="eastAsia"/>
        </w:rPr>
        <w:t>的金属球球心相距</w:t>
      </w:r>
      <w:r>
        <w:rPr>
          <w:rFonts w:hint="eastAsia"/>
        </w:rPr>
        <w:t xml:space="preserve"> 3</w:t>
      </w:r>
      <w:r w:rsidRPr="000972CD">
        <w:rPr>
          <w:rFonts w:hint="eastAsia"/>
          <w:i/>
          <w:iCs/>
        </w:rPr>
        <w:t>r</w:t>
      </w:r>
      <w:r>
        <w:t xml:space="preserve"> </w:t>
      </w:r>
      <w:r>
        <w:rPr>
          <w:rFonts w:hint="eastAsia"/>
        </w:rPr>
        <w:t>时，由于距离太近，电荷分布发生变化，两球已经不能视为点电荷，因而它们之间的作用力的大小已不能直接用库仑定律进行计算，所以</w:t>
      </w:r>
      <w:r>
        <w:rPr>
          <w:rFonts w:hint="eastAsia"/>
        </w:rPr>
        <w:t xml:space="preserve"> </w:t>
      </w:r>
      <w:r w:rsidRPr="000972CD">
        <w:rPr>
          <w:rFonts w:hint="eastAsia"/>
          <w:i/>
          <w:iCs/>
        </w:rPr>
        <w:t>F</w:t>
      </w:r>
      <w:r>
        <w:t xml:space="preserve"> </w:t>
      </w:r>
      <w:r w:rsidRPr="000972CD">
        <w:rPr>
          <w:rFonts w:cs="Times New Roman"/>
        </w:rPr>
        <w:t>≠</w:t>
      </w:r>
      <w:r>
        <w:rPr>
          <w:rFonts w:hint="eastAsia"/>
        </w:rPr>
        <w:t xml:space="preserve"> </w:t>
      </w:r>
      <w:r w:rsidRPr="000972CD">
        <w:rPr>
          <w:i/>
          <w:iCs/>
        </w:rPr>
        <w:t>k</w:t>
      </w:r>
      <w:r>
        <w:fldChar w:fldCharType="begin"/>
      </w:r>
      <w:r>
        <w:instrText xml:space="preserve"> EQ \F(</w:instrText>
      </w:r>
      <w:r w:rsidRPr="000972CD">
        <w:rPr>
          <w:i/>
          <w:iCs/>
        </w:rPr>
        <w:instrText>Q</w:instrText>
      </w:r>
      <w:r>
        <w:rPr>
          <w:vertAlign w:val="superscript"/>
        </w:rPr>
        <w:instrText>2</w:instrText>
      </w:r>
      <w:r>
        <w:instrText>,9</w:instrText>
      </w:r>
      <w:r w:rsidRPr="000972CD">
        <w:rPr>
          <w:i/>
          <w:iCs/>
        </w:rPr>
        <w:instrText>r</w:instrText>
      </w:r>
      <w:r>
        <w:rPr>
          <w:vertAlign w:val="superscript"/>
        </w:rPr>
        <w:instrText>2</w:instrText>
      </w:r>
      <w:r>
        <w:instrText xml:space="preserve">) </w:instrText>
      </w:r>
      <w:r>
        <w:fldChar w:fldCharType="end"/>
      </w:r>
      <w:r>
        <w:rPr>
          <w:rFonts w:hint="eastAsia"/>
        </w:rPr>
        <w:t>。</w:t>
      </w:r>
      <w:bookmarkEnd w:id="3"/>
    </w:p>
    <w:p w14:paraId="00E56508" w14:textId="77777777" w:rsidR="006426F3" w:rsidRDefault="006426F3" w:rsidP="006426F3">
      <w:pPr>
        <w:ind w:firstLineChars="202" w:firstLine="424"/>
      </w:pPr>
    </w:p>
    <w:p w14:paraId="7B61A085" w14:textId="77777777" w:rsidR="006426F3" w:rsidRDefault="006426F3" w:rsidP="006426F3">
      <w:pPr>
        <w:ind w:firstLineChars="202" w:firstLine="424"/>
        <w:rPr>
          <w:i/>
          <w:iCs/>
        </w:rPr>
      </w:pPr>
      <w:r>
        <w:rPr>
          <w:rFonts w:hint="eastAsia"/>
        </w:rPr>
        <w:t>3</w:t>
      </w:r>
      <w:r>
        <w:rPr>
          <w:rFonts w:hint="eastAsia"/>
        </w:rPr>
        <w:t>．</w:t>
      </w:r>
      <w:bookmarkStart w:id="4" w:name="_Hlk111043898"/>
      <w:r>
        <w:fldChar w:fldCharType="begin"/>
      </w:r>
      <w:r>
        <w:instrText xml:space="preserve"> </w:instrText>
      </w:r>
      <w:r>
        <w:rPr>
          <w:rFonts w:hint="eastAsia"/>
        </w:rPr>
        <w:instrText>EQ</w:instrText>
      </w:r>
      <w:r>
        <w:instrText xml:space="preserve"> \F(1,8) </w:instrText>
      </w:r>
      <w:r>
        <w:fldChar w:fldCharType="end"/>
      </w:r>
      <w:r w:rsidRPr="000972CD">
        <w:rPr>
          <w:rFonts w:hint="eastAsia"/>
          <w:i/>
          <w:iCs/>
        </w:rPr>
        <w:t>F</w:t>
      </w:r>
      <w:r>
        <w:rPr>
          <w:rFonts w:hint="eastAsia"/>
        </w:rPr>
        <w:t>；</w:t>
      </w:r>
      <w:r>
        <w:fldChar w:fldCharType="begin"/>
      </w:r>
      <w:r>
        <w:instrText xml:space="preserve"> </w:instrText>
      </w:r>
      <w:r>
        <w:rPr>
          <w:rFonts w:hint="eastAsia"/>
        </w:rPr>
        <w:instrText>EQ</w:instrText>
      </w:r>
      <w:r>
        <w:instrText xml:space="preserve"> \F(1,32) </w:instrText>
      </w:r>
      <w:r>
        <w:fldChar w:fldCharType="end"/>
      </w:r>
      <w:r w:rsidRPr="000972CD">
        <w:rPr>
          <w:rFonts w:hint="eastAsia"/>
          <w:i/>
          <w:iCs/>
        </w:rPr>
        <w:t>F</w:t>
      </w:r>
      <w:bookmarkEnd w:id="4"/>
    </w:p>
    <w:p w14:paraId="6B580C7F" w14:textId="77777777" w:rsidR="006426F3" w:rsidRDefault="006426F3" w:rsidP="006426F3">
      <w:pPr>
        <w:ind w:firstLineChars="202" w:firstLine="424"/>
      </w:pPr>
      <w:r>
        <w:rPr>
          <w:rFonts w:hint="eastAsia"/>
        </w:rPr>
        <w:t>提示：设</w:t>
      </w:r>
      <w:r>
        <w:rPr>
          <w:rFonts w:hint="eastAsia"/>
        </w:rPr>
        <w:t xml:space="preserve"> A</w:t>
      </w:r>
      <w:r>
        <w:rPr>
          <w:rFonts w:hint="eastAsia"/>
        </w:rPr>
        <w:t>、</w:t>
      </w:r>
      <w:r>
        <w:rPr>
          <w:rFonts w:hint="eastAsia"/>
        </w:rPr>
        <w:t>B</w:t>
      </w:r>
      <w:r>
        <w:t xml:space="preserve"> </w:t>
      </w:r>
      <w:r>
        <w:rPr>
          <w:rFonts w:hint="eastAsia"/>
        </w:rPr>
        <w:t>两球的电荷量分别为</w:t>
      </w:r>
      <w:r>
        <w:rPr>
          <w:rFonts w:hint="eastAsia"/>
        </w:rPr>
        <w:t xml:space="preserve"> </w:t>
      </w:r>
      <w:r w:rsidRPr="00A273C8">
        <w:rPr>
          <w:rFonts w:hint="eastAsia"/>
          <w:i/>
          <w:iCs/>
        </w:rPr>
        <w:t>q</w:t>
      </w:r>
      <w:r>
        <w:rPr>
          <w:rFonts w:hint="eastAsia"/>
        </w:rPr>
        <w:t>、</w:t>
      </w:r>
      <w:r>
        <w:rPr>
          <w:rFonts w:cs="Times New Roman"/>
        </w:rPr>
        <w:t>−</w:t>
      </w:r>
      <w:r>
        <w:rPr>
          <w:rFonts w:hint="eastAsia"/>
        </w:rPr>
        <w:t xml:space="preserve"> </w:t>
      </w:r>
      <w:r w:rsidRPr="00A273C8">
        <w:rPr>
          <w:rFonts w:hint="eastAsia"/>
          <w:i/>
          <w:iCs/>
        </w:rPr>
        <w:t>q</w:t>
      </w:r>
      <w:r>
        <w:rPr>
          <w:rFonts w:hint="eastAsia"/>
        </w:rPr>
        <w:t>，距离为</w:t>
      </w:r>
      <w:r>
        <w:rPr>
          <w:rFonts w:hint="eastAsia"/>
        </w:rPr>
        <w:t xml:space="preserve"> </w:t>
      </w:r>
      <w:r w:rsidRPr="00A273C8">
        <w:rPr>
          <w:rFonts w:hint="eastAsia"/>
          <w:i/>
          <w:iCs/>
        </w:rPr>
        <w:t>r</w:t>
      </w:r>
      <w:r>
        <w:rPr>
          <w:rFonts w:hint="eastAsia"/>
        </w:rPr>
        <w:t>，则</w:t>
      </w:r>
      <w:r>
        <w:rPr>
          <w:rFonts w:hint="eastAsia"/>
        </w:rPr>
        <w:t xml:space="preserve"> </w:t>
      </w:r>
      <w:r w:rsidRPr="00A273C8">
        <w:rPr>
          <w:rFonts w:hint="eastAsia"/>
          <w:i/>
          <w:iCs/>
        </w:rPr>
        <w:t>F</w:t>
      </w:r>
      <w:r>
        <w:rPr>
          <w:rFonts w:hint="eastAsia"/>
        </w:rPr>
        <w:t xml:space="preserve"> = </w:t>
      </w:r>
      <w:r>
        <w:rPr>
          <w:rFonts w:cs="Times New Roman"/>
        </w:rPr>
        <w:t>−</w:t>
      </w:r>
      <w:r>
        <w:rPr>
          <w:rFonts w:hint="eastAsia"/>
        </w:rPr>
        <w:t xml:space="preserve"> </w:t>
      </w:r>
      <w:r w:rsidRPr="00A273C8">
        <w:rPr>
          <w:rFonts w:hint="eastAsia"/>
          <w:i/>
          <w:iCs/>
        </w:rPr>
        <w:t>k</w:t>
      </w:r>
      <w:r>
        <w:rPr>
          <w:rFonts w:hint="eastAsia"/>
        </w:rPr>
        <w:t xml:space="preserve"> </w:t>
      </w:r>
      <w:r>
        <w:fldChar w:fldCharType="begin"/>
      </w:r>
      <w:r>
        <w:instrText xml:space="preserve"> EQ \F(</w:instrText>
      </w:r>
      <w:r>
        <w:rPr>
          <w:rFonts w:hint="eastAsia"/>
          <w:i/>
          <w:iCs/>
        </w:rPr>
        <w:instrText>q</w:instrText>
      </w:r>
      <w:r>
        <w:rPr>
          <w:vertAlign w:val="superscript"/>
        </w:rPr>
        <w:instrText>2</w:instrText>
      </w:r>
      <w:r>
        <w:instrText>,</w:instrText>
      </w:r>
      <w:r w:rsidRPr="000972CD">
        <w:rPr>
          <w:i/>
          <w:iCs/>
        </w:rPr>
        <w:instrText>r</w:instrText>
      </w:r>
      <w:r>
        <w:rPr>
          <w:vertAlign w:val="superscript"/>
        </w:rPr>
        <w:instrText>2</w:instrText>
      </w:r>
      <w:r>
        <w:instrText xml:space="preserve">) </w:instrText>
      </w:r>
      <w:r>
        <w:fldChar w:fldCharType="end"/>
      </w:r>
      <w:r>
        <w:rPr>
          <w:rFonts w:hint="eastAsia"/>
        </w:rPr>
        <w:t>。</w:t>
      </w:r>
    </w:p>
    <w:p w14:paraId="2BE44505" w14:textId="50773F0F" w:rsidR="006426F3" w:rsidRDefault="006426F3" w:rsidP="006426F3">
      <w:pPr>
        <w:ind w:firstLineChars="202" w:firstLine="424"/>
      </w:pPr>
      <w:r>
        <w:rPr>
          <w:rFonts w:hint="eastAsia"/>
        </w:rPr>
        <w:t>当用</w:t>
      </w:r>
      <w:r>
        <w:rPr>
          <w:rFonts w:hint="eastAsia"/>
        </w:rPr>
        <w:t xml:space="preserve"> C </w:t>
      </w:r>
      <w:r>
        <w:rPr>
          <w:rFonts w:hint="eastAsia"/>
        </w:rPr>
        <w:t>接触</w:t>
      </w:r>
      <w:r>
        <w:rPr>
          <w:rFonts w:hint="eastAsia"/>
        </w:rPr>
        <w:t xml:space="preserve"> A </w:t>
      </w:r>
      <w:r>
        <w:rPr>
          <w:rFonts w:hint="eastAsia"/>
        </w:rPr>
        <w:t>时，</w:t>
      </w:r>
      <w:r>
        <w:rPr>
          <w:rFonts w:hint="eastAsia"/>
        </w:rPr>
        <w:t xml:space="preserve">A </w:t>
      </w:r>
      <w:r>
        <w:rPr>
          <w:rFonts w:hint="eastAsia"/>
        </w:rPr>
        <w:t>的电荷量变为</w:t>
      </w:r>
      <w:r>
        <w:rPr>
          <w:rFonts w:hint="eastAsia"/>
        </w:rPr>
        <w:t xml:space="preserve"> </w:t>
      </w:r>
      <w:r w:rsidRPr="00A273C8">
        <w:rPr>
          <w:rFonts w:hint="eastAsia"/>
          <w:i/>
          <w:iCs/>
        </w:rPr>
        <w:t>q</w:t>
      </w:r>
      <w:r>
        <w:rPr>
          <w:rFonts w:hint="eastAsia"/>
          <w:vertAlign w:val="subscript"/>
        </w:rPr>
        <w:t>A</w:t>
      </w:r>
      <w:r>
        <w:rPr>
          <w:rFonts w:hint="eastAsia"/>
        </w:rPr>
        <w:t xml:space="preserve"> = </w:t>
      </w:r>
      <w:r>
        <w:fldChar w:fldCharType="begin"/>
      </w:r>
      <w:r>
        <w:instrText xml:space="preserve"> </w:instrText>
      </w:r>
      <w:r>
        <w:rPr>
          <w:rFonts w:hint="eastAsia"/>
        </w:rPr>
        <w:instrText>EQ</w:instrText>
      </w:r>
      <w:r>
        <w:instrText xml:space="preserve"> \F(</w:instrText>
      </w:r>
      <w:r w:rsidRPr="000972CD">
        <w:rPr>
          <w:i/>
          <w:iCs/>
        </w:rPr>
        <w:instrText>q</w:instrText>
      </w:r>
      <w:r>
        <w:instrText>,</w:instrText>
      </w:r>
      <w:r>
        <w:rPr>
          <w:rFonts w:hint="eastAsia"/>
        </w:rPr>
        <w:instrText>2</w:instrText>
      </w:r>
      <w:r>
        <w:instrText xml:space="preserve">) </w:instrText>
      </w:r>
      <w:r>
        <w:fldChar w:fldCharType="end"/>
      </w:r>
      <w:r>
        <w:rPr>
          <w:rFonts w:hint="eastAsia"/>
        </w:rPr>
        <w:t>，</w:t>
      </w:r>
      <w:r>
        <w:rPr>
          <w:rFonts w:hint="eastAsia"/>
        </w:rPr>
        <w:t xml:space="preserve">C </w:t>
      </w:r>
      <w:r>
        <w:rPr>
          <w:rFonts w:hint="eastAsia"/>
        </w:rPr>
        <w:t>的电荷量也是</w:t>
      </w:r>
      <w:r>
        <w:rPr>
          <w:rFonts w:hint="eastAsia"/>
        </w:rPr>
        <w:t xml:space="preserve"> </w:t>
      </w:r>
      <w:r w:rsidRPr="00A273C8">
        <w:rPr>
          <w:rFonts w:hint="eastAsia"/>
          <w:i/>
          <w:iCs/>
        </w:rPr>
        <w:t>q</w:t>
      </w:r>
      <w:r>
        <w:rPr>
          <w:rFonts w:hint="eastAsia"/>
          <w:vertAlign w:val="subscript"/>
        </w:rPr>
        <w:t>C</w:t>
      </w:r>
      <w:r>
        <w:rPr>
          <w:rFonts w:hint="eastAsia"/>
        </w:rPr>
        <w:t xml:space="preserve"> = </w:t>
      </w:r>
      <w:r>
        <w:fldChar w:fldCharType="begin"/>
      </w:r>
      <w:r>
        <w:instrText xml:space="preserve"> </w:instrText>
      </w:r>
      <w:r>
        <w:rPr>
          <w:rFonts w:hint="eastAsia"/>
        </w:rPr>
        <w:instrText>EQ</w:instrText>
      </w:r>
      <w:r>
        <w:instrText xml:space="preserve"> \F(</w:instrText>
      </w:r>
      <w:r w:rsidRPr="000972CD">
        <w:rPr>
          <w:i/>
          <w:iCs/>
        </w:rPr>
        <w:instrText>q</w:instrText>
      </w:r>
      <w:r>
        <w:instrText>,</w:instrText>
      </w:r>
      <w:r>
        <w:rPr>
          <w:rFonts w:hint="eastAsia"/>
        </w:rPr>
        <w:instrText>2</w:instrText>
      </w:r>
      <w:r>
        <w:instrText xml:space="preserve">) </w:instrText>
      </w:r>
      <w:r>
        <w:fldChar w:fldCharType="end"/>
      </w:r>
      <w:r>
        <w:rPr>
          <w:rFonts w:hint="eastAsia"/>
        </w:rPr>
        <w:t>；</w:t>
      </w:r>
      <w:r>
        <w:rPr>
          <w:rFonts w:hint="eastAsia"/>
        </w:rPr>
        <w:t xml:space="preserve">C </w:t>
      </w:r>
      <w:r>
        <w:rPr>
          <w:rFonts w:hint="eastAsia"/>
        </w:rPr>
        <w:t>再与</w:t>
      </w:r>
      <w:r>
        <w:rPr>
          <w:rFonts w:hint="eastAsia"/>
        </w:rPr>
        <w:t xml:space="preserve"> B </w:t>
      </w:r>
      <w:r>
        <w:rPr>
          <w:rFonts w:hint="eastAsia"/>
        </w:rPr>
        <w:t>接触后，</w:t>
      </w:r>
      <w:r>
        <w:rPr>
          <w:rFonts w:hint="eastAsia"/>
        </w:rPr>
        <w:t xml:space="preserve">B </w:t>
      </w:r>
      <w:r>
        <w:rPr>
          <w:rFonts w:hint="eastAsia"/>
        </w:rPr>
        <w:t>的电荷量变为</w:t>
      </w:r>
      <w:r>
        <w:rPr>
          <w:rFonts w:hint="eastAsia"/>
        </w:rPr>
        <w:t xml:space="preserve"> </w:t>
      </w:r>
      <w:r w:rsidRPr="0016027D">
        <w:rPr>
          <w:rFonts w:hint="eastAsia"/>
          <w:i/>
          <w:iCs/>
        </w:rPr>
        <w:t>q</w:t>
      </w:r>
      <w:r>
        <w:rPr>
          <w:rFonts w:hint="eastAsia"/>
          <w:vertAlign w:val="subscript"/>
        </w:rPr>
        <w:t>B</w:t>
      </w:r>
      <w:r>
        <w:rPr>
          <w:rFonts w:hint="eastAsia"/>
        </w:rPr>
        <w:t xml:space="preserve"> = </w:t>
      </w:r>
      <w:r>
        <w:fldChar w:fldCharType="begin"/>
      </w:r>
      <w:r>
        <w:instrText xml:space="preserve"> </w:instrText>
      </w:r>
      <w:r>
        <w:rPr>
          <w:rFonts w:hint="eastAsia"/>
        </w:rPr>
        <w:instrText>EQ</w:instrText>
      </w:r>
      <w:r>
        <w:instrText xml:space="preserve"> \F(</w:instrText>
      </w:r>
      <w:r>
        <w:rPr>
          <w:rFonts w:cs="Times New Roman"/>
        </w:rPr>
        <w:instrText>−</w:instrText>
      </w:r>
      <w:r>
        <w:rPr>
          <w:rFonts w:hint="eastAsia"/>
        </w:rPr>
        <w:instrText xml:space="preserve"> </w:instrText>
      </w:r>
      <w:r w:rsidRPr="000972CD">
        <w:rPr>
          <w:i/>
          <w:iCs/>
        </w:rPr>
        <w:instrText>q</w:instrText>
      </w:r>
      <w:r>
        <w:instrText xml:space="preserve"> + \F(</w:instrText>
      </w:r>
      <w:r w:rsidRPr="000972CD">
        <w:rPr>
          <w:i/>
          <w:iCs/>
        </w:rPr>
        <w:instrText>q</w:instrText>
      </w:r>
      <w:r>
        <w:instrText>,</w:instrText>
      </w:r>
      <w:r>
        <w:rPr>
          <w:rFonts w:hint="eastAsia"/>
        </w:rPr>
        <w:instrText>2</w:instrText>
      </w:r>
      <w:r>
        <w:instrText xml:space="preserve">),2) </w:instrText>
      </w:r>
      <w:r>
        <w:fldChar w:fldCharType="end"/>
      </w:r>
      <w:r>
        <w:rPr>
          <w:rFonts w:hint="eastAsia"/>
        </w:rPr>
        <w:t xml:space="preserve">= </w:t>
      </w:r>
      <w:r w:rsidR="00225DC5">
        <w:rPr>
          <w:rFonts w:cs="Times New Roman"/>
        </w:rPr>
        <w:t>−</w:t>
      </w:r>
      <w:r w:rsidR="00225DC5">
        <w:rPr>
          <w:rFonts w:hint="eastAsia"/>
        </w:rPr>
        <w:t xml:space="preserve"> </w:t>
      </w:r>
      <w:r>
        <w:fldChar w:fldCharType="begin"/>
      </w:r>
      <w:r>
        <w:instrText xml:space="preserve"> </w:instrText>
      </w:r>
      <w:r>
        <w:rPr>
          <w:rFonts w:hint="eastAsia"/>
        </w:rPr>
        <w:instrText>EQ</w:instrText>
      </w:r>
      <w:r>
        <w:instrText xml:space="preserve"> \F(</w:instrText>
      </w:r>
      <w:r w:rsidRPr="000972CD">
        <w:rPr>
          <w:i/>
          <w:iCs/>
        </w:rPr>
        <w:instrText>q</w:instrText>
      </w:r>
      <w:r>
        <w:instrText>,</w:instrText>
      </w:r>
      <w:r>
        <w:rPr>
          <w:rFonts w:hint="eastAsia"/>
        </w:rPr>
        <w:instrText>4</w:instrText>
      </w:r>
      <w:r>
        <w:instrText xml:space="preserve">) </w:instrText>
      </w:r>
      <w:r>
        <w:fldChar w:fldCharType="end"/>
      </w:r>
      <w:r>
        <w:rPr>
          <w:rFonts w:hint="eastAsia"/>
        </w:rPr>
        <w:t>。此时，</w:t>
      </w:r>
      <w:r>
        <w:rPr>
          <w:rFonts w:hint="eastAsia"/>
        </w:rPr>
        <w:t>A</w:t>
      </w:r>
      <w:r>
        <w:rPr>
          <w:rFonts w:hint="eastAsia"/>
        </w:rPr>
        <w:t>、</w:t>
      </w:r>
      <w:r>
        <w:rPr>
          <w:rFonts w:hint="eastAsia"/>
        </w:rPr>
        <w:t xml:space="preserve">B </w:t>
      </w:r>
      <w:r>
        <w:rPr>
          <w:rFonts w:hint="eastAsia"/>
        </w:rPr>
        <w:t>间的静电力变为</w:t>
      </w:r>
      <w:r>
        <w:rPr>
          <w:rFonts w:hint="eastAsia"/>
        </w:rPr>
        <w:t xml:space="preserve"> </w:t>
      </w:r>
      <w:r w:rsidRPr="00A273C8">
        <w:rPr>
          <w:rFonts w:hint="eastAsia"/>
          <w:i/>
          <w:iCs/>
        </w:rPr>
        <w:t>F</w:t>
      </w:r>
      <w:r>
        <w:rPr>
          <w:rFonts w:cs="Times New Roman"/>
        </w:rPr>
        <w:t>ʹ</w:t>
      </w:r>
      <w:r>
        <w:rPr>
          <w:rFonts w:hint="eastAsia"/>
        </w:rPr>
        <w:t xml:space="preserve"> = </w:t>
      </w:r>
      <w:r w:rsidRPr="003C70BB">
        <w:rPr>
          <w:rFonts w:hint="eastAsia"/>
          <w:i/>
          <w:iCs/>
        </w:rPr>
        <w:t>k</w:t>
      </w:r>
      <w:r>
        <w:rPr>
          <w:rFonts w:hint="eastAsia"/>
        </w:rPr>
        <w:t xml:space="preserve"> </w:t>
      </w:r>
      <w:r>
        <w:fldChar w:fldCharType="begin"/>
      </w:r>
      <w:r>
        <w:instrText xml:space="preserve"> </w:instrText>
      </w:r>
      <w:r>
        <w:rPr>
          <w:rFonts w:hint="eastAsia"/>
        </w:rPr>
        <w:instrText>EQ \F(</w:instrText>
      </w:r>
      <w:r w:rsidRPr="003C70BB">
        <w:rPr>
          <w:rFonts w:hint="eastAsia"/>
          <w:i/>
          <w:iCs/>
        </w:rPr>
        <w:instrText>q</w:instrText>
      </w:r>
      <w:r>
        <w:rPr>
          <w:rFonts w:hint="eastAsia"/>
          <w:vertAlign w:val="subscript"/>
        </w:rPr>
        <w:instrText>A</w:instrText>
      </w:r>
      <w:r w:rsidRPr="003C70BB">
        <w:rPr>
          <w:rFonts w:hint="eastAsia"/>
          <w:i/>
          <w:iCs/>
        </w:rPr>
        <w:instrText>q</w:instrText>
      </w:r>
      <w:r>
        <w:rPr>
          <w:rFonts w:hint="eastAsia"/>
          <w:vertAlign w:val="subscript"/>
        </w:rPr>
        <w:instrText>B</w:instrText>
      </w:r>
      <w:r>
        <w:rPr>
          <w:rFonts w:hint="eastAsia"/>
        </w:rPr>
        <w:instrText>,</w:instrText>
      </w:r>
      <w:r w:rsidRPr="003C70BB">
        <w:rPr>
          <w:rFonts w:hint="eastAsia"/>
          <w:i/>
          <w:iCs/>
        </w:rPr>
        <w:instrText>r</w:instrText>
      </w:r>
      <w:r>
        <w:rPr>
          <w:rFonts w:hint="eastAsia"/>
          <w:vertAlign w:val="superscript"/>
        </w:rPr>
        <w:instrText>2</w:instrText>
      </w:r>
      <w:r>
        <w:rPr>
          <w:rFonts w:hint="eastAsia"/>
        </w:rPr>
        <w:instrText>)</w:instrText>
      </w:r>
      <w:r>
        <w:instrText xml:space="preserve"> </w:instrText>
      </w:r>
      <w:r>
        <w:fldChar w:fldCharType="end"/>
      </w:r>
      <w:r>
        <w:rPr>
          <w:rFonts w:hint="eastAsia"/>
        </w:rPr>
        <w:t xml:space="preserve">= </w:t>
      </w:r>
      <w:r>
        <w:rPr>
          <w:rFonts w:cs="Times New Roman"/>
        </w:rPr>
        <w:t>−</w:t>
      </w:r>
      <w:r>
        <w:rPr>
          <w:rFonts w:hint="eastAsia"/>
        </w:rPr>
        <w:t xml:space="preserve"> </w:t>
      </w:r>
      <w:r w:rsidRPr="003C70BB">
        <w:rPr>
          <w:rFonts w:hint="eastAsia"/>
          <w:i/>
          <w:iCs/>
        </w:rPr>
        <w:t>k</w:t>
      </w:r>
      <w:r>
        <w:rPr>
          <w:rFonts w:hint="eastAsia"/>
        </w:rPr>
        <w:t xml:space="preserve"> </w:t>
      </w:r>
      <w:r>
        <w:fldChar w:fldCharType="begin"/>
      </w:r>
      <w:r>
        <w:instrText xml:space="preserve"> </w:instrText>
      </w:r>
      <w:r>
        <w:rPr>
          <w:rFonts w:hint="eastAsia"/>
        </w:rPr>
        <w:instrText>EQ \F(\F(</w:instrText>
      </w:r>
      <w:r w:rsidRPr="003C70BB">
        <w:rPr>
          <w:rFonts w:hint="eastAsia"/>
          <w:i/>
          <w:iCs/>
        </w:rPr>
        <w:instrText>q</w:instrText>
      </w:r>
      <w:r>
        <w:rPr>
          <w:rFonts w:hint="eastAsia"/>
        </w:rPr>
        <w:instrText>,2)</w:instrText>
      </w:r>
      <w:r w:rsidRPr="0016027D">
        <w:rPr>
          <w:rFonts w:asciiTheme="majorBidi" w:hAnsiTheme="majorBidi"/>
        </w:rPr>
        <w:instrText>×</w:instrText>
      </w:r>
      <w:r>
        <w:rPr>
          <w:rFonts w:hint="eastAsia"/>
        </w:rPr>
        <w:instrText>\F(</w:instrText>
      </w:r>
      <w:r w:rsidRPr="003C70BB">
        <w:rPr>
          <w:rFonts w:hint="eastAsia"/>
          <w:i/>
          <w:iCs/>
        </w:rPr>
        <w:instrText>q</w:instrText>
      </w:r>
      <w:r>
        <w:rPr>
          <w:rFonts w:hint="eastAsia"/>
        </w:rPr>
        <w:instrText>,4),</w:instrText>
      </w:r>
      <w:r w:rsidRPr="003C70BB">
        <w:rPr>
          <w:rFonts w:hint="eastAsia"/>
          <w:i/>
          <w:iCs/>
        </w:rPr>
        <w:instrText>r</w:instrText>
      </w:r>
      <w:r>
        <w:rPr>
          <w:rFonts w:hint="eastAsia"/>
          <w:vertAlign w:val="superscript"/>
        </w:rPr>
        <w:instrText>2</w:instrText>
      </w:r>
      <w:r>
        <w:rPr>
          <w:rFonts w:hint="eastAsia"/>
        </w:rPr>
        <w:instrText>)</w:instrText>
      </w:r>
      <w:r>
        <w:instrText xml:space="preserve"> </w:instrText>
      </w:r>
      <w:r>
        <w:fldChar w:fldCharType="end"/>
      </w:r>
      <w:r>
        <w:rPr>
          <w:rFonts w:hint="eastAsia"/>
        </w:rPr>
        <w:t xml:space="preserve"> = </w:t>
      </w:r>
      <w:r>
        <w:rPr>
          <w:rFonts w:cs="Times New Roman"/>
        </w:rPr>
        <w:t>−</w:t>
      </w:r>
      <w:r>
        <w:rPr>
          <w:rFonts w:hint="eastAsia"/>
        </w:rPr>
        <w:t xml:space="preserve"> </w:t>
      </w:r>
      <w:r>
        <w:fldChar w:fldCharType="begin"/>
      </w:r>
      <w:r>
        <w:instrText xml:space="preserve"> </w:instrText>
      </w:r>
      <w:r>
        <w:rPr>
          <w:rFonts w:hint="eastAsia"/>
        </w:rPr>
        <w:instrText>EQ</w:instrText>
      </w:r>
      <w:r>
        <w:instrText xml:space="preserve"> \F(1,8) </w:instrText>
      </w:r>
      <w:r>
        <w:fldChar w:fldCharType="end"/>
      </w:r>
      <w:r w:rsidRPr="00A273C8">
        <w:rPr>
          <w:rFonts w:hint="eastAsia"/>
          <w:i/>
          <w:iCs/>
        </w:rPr>
        <w:t>k</w:t>
      </w:r>
      <w:r>
        <w:rPr>
          <w:rFonts w:hint="eastAsia"/>
        </w:rPr>
        <w:t xml:space="preserve"> </w:t>
      </w:r>
      <w:r>
        <w:fldChar w:fldCharType="begin"/>
      </w:r>
      <w:r>
        <w:instrText xml:space="preserve"> EQ \F(</w:instrText>
      </w:r>
      <w:r>
        <w:rPr>
          <w:rFonts w:hint="eastAsia"/>
          <w:i/>
          <w:iCs/>
        </w:rPr>
        <w:instrText>q</w:instrText>
      </w:r>
      <w:r>
        <w:rPr>
          <w:vertAlign w:val="superscript"/>
        </w:rPr>
        <w:instrText>2</w:instrText>
      </w:r>
      <w:r>
        <w:instrText>,</w:instrText>
      </w:r>
      <w:r w:rsidRPr="000972CD">
        <w:rPr>
          <w:i/>
          <w:iCs/>
        </w:rPr>
        <w:instrText>r</w:instrText>
      </w:r>
      <w:r>
        <w:rPr>
          <w:vertAlign w:val="superscript"/>
        </w:rPr>
        <w:instrText>2</w:instrText>
      </w:r>
      <w:r>
        <w:instrText xml:space="preserve">) </w:instrText>
      </w:r>
      <w:r>
        <w:fldChar w:fldCharType="end"/>
      </w:r>
      <w:r>
        <w:rPr>
          <w:rFonts w:hint="eastAsia"/>
        </w:rPr>
        <w:t xml:space="preserve">= </w:t>
      </w:r>
      <w:r>
        <w:fldChar w:fldCharType="begin"/>
      </w:r>
      <w:r>
        <w:instrText xml:space="preserve"> </w:instrText>
      </w:r>
      <w:r>
        <w:rPr>
          <w:rFonts w:hint="eastAsia"/>
        </w:rPr>
        <w:instrText>EQ</w:instrText>
      </w:r>
      <w:r>
        <w:instrText xml:space="preserve"> \F(1,8) </w:instrText>
      </w:r>
      <w:r>
        <w:fldChar w:fldCharType="end"/>
      </w:r>
      <w:r w:rsidRPr="000972CD">
        <w:rPr>
          <w:rFonts w:hint="eastAsia"/>
          <w:i/>
          <w:iCs/>
        </w:rPr>
        <w:t>F</w:t>
      </w:r>
      <w:r>
        <w:rPr>
          <w:rFonts w:hint="eastAsia"/>
        </w:rPr>
        <w:t>。在此情况下，若再使</w:t>
      </w:r>
      <w:r>
        <w:rPr>
          <w:rFonts w:hint="eastAsia"/>
        </w:rPr>
        <w:t xml:space="preserve"> A</w:t>
      </w:r>
      <w:r>
        <w:rPr>
          <w:rFonts w:hint="eastAsia"/>
        </w:rPr>
        <w:t>、</w:t>
      </w:r>
      <w:r>
        <w:rPr>
          <w:rFonts w:hint="eastAsia"/>
        </w:rPr>
        <w:t xml:space="preserve">B </w:t>
      </w:r>
      <w:r>
        <w:rPr>
          <w:rFonts w:hint="eastAsia"/>
        </w:rPr>
        <w:t>间距离增大为原来的</w:t>
      </w:r>
      <w:r>
        <w:rPr>
          <w:rFonts w:hint="eastAsia"/>
        </w:rPr>
        <w:t xml:space="preserve"> 2 </w:t>
      </w:r>
      <w:r>
        <w:rPr>
          <w:rFonts w:hint="eastAsia"/>
        </w:rPr>
        <w:t>倍，则它们之间的静电力变为</w:t>
      </w:r>
      <w:r>
        <w:rPr>
          <w:rFonts w:hint="eastAsia"/>
        </w:rPr>
        <w:t xml:space="preserve"> </w:t>
      </w:r>
      <w:r w:rsidRPr="0016027D">
        <w:rPr>
          <w:rFonts w:hint="eastAsia"/>
          <w:i/>
          <w:iCs/>
        </w:rPr>
        <w:t>F</w:t>
      </w:r>
      <w:r>
        <w:rPr>
          <w:rFonts w:cs="Times New Roman"/>
        </w:rPr>
        <w:t>ʺ</w:t>
      </w:r>
      <w:r>
        <w:rPr>
          <w:rFonts w:hint="eastAsia"/>
        </w:rPr>
        <w:t xml:space="preserve"> = </w:t>
      </w:r>
      <w:bookmarkStart w:id="5" w:name="_Hlk204071713"/>
      <w:r>
        <w:fldChar w:fldCharType="begin"/>
      </w:r>
      <w:r>
        <w:instrText xml:space="preserve"> </w:instrText>
      </w:r>
      <w:r>
        <w:rPr>
          <w:rFonts w:hint="eastAsia"/>
        </w:rPr>
        <w:instrText>EQ</w:instrText>
      </w:r>
      <w:r>
        <w:instrText xml:space="preserve"> \F(</w:instrText>
      </w:r>
      <w:r w:rsidR="00225DC5">
        <w:rPr>
          <w:rFonts w:hint="eastAsia"/>
        </w:rPr>
        <w:instrText>1</w:instrText>
      </w:r>
      <w:r>
        <w:instrText>,</w:instrText>
      </w:r>
      <w:r w:rsidR="00225DC5">
        <w:rPr>
          <w:rFonts w:hint="eastAsia"/>
        </w:rPr>
        <w:instrText>2</w:instrText>
      </w:r>
      <w:r w:rsidR="00225DC5">
        <w:rPr>
          <w:rFonts w:hint="eastAsia"/>
          <w:vertAlign w:val="superscript"/>
        </w:rPr>
        <w:instrText>2</w:instrText>
      </w:r>
      <w:r>
        <w:instrText xml:space="preserve">) </w:instrText>
      </w:r>
      <w:r>
        <w:fldChar w:fldCharType="end"/>
      </w:r>
      <w:bookmarkEnd w:id="5"/>
      <w:r w:rsidRPr="0016027D">
        <w:rPr>
          <w:rFonts w:hint="eastAsia"/>
          <w:i/>
          <w:iCs/>
        </w:rPr>
        <w:t>F</w:t>
      </w:r>
      <w:r>
        <w:rPr>
          <w:rFonts w:cs="Times New Roman"/>
        </w:rPr>
        <w:t>ʹ</w:t>
      </w:r>
      <w:r>
        <w:rPr>
          <w:rFonts w:hint="eastAsia"/>
        </w:rPr>
        <w:t xml:space="preserve"> = </w:t>
      </w:r>
      <w:r>
        <w:fldChar w:fldCharType="begin"/>
      </w:r>
      <w:r>
        <w:instrText xml:space="preserve"> </w:instrText>
      </w:r>
      <w:r>
        <w:rPr>
          <w:rFonts w:hint="eastAsia"/>
        </w:rPr>
        <w:instrText>EQ</w:instrText>
      </w:r>
      <w:r>
        <w:instrText xml:space="preserve"> \F(1,32) </w:instrText>
      </w:r>
      <w:r>
        <w:fldChar w:fldCharType="end"/>
      </w:r>
      <w:r w:rsidRPr="0016027D">
        <w:rPr>
          <w:rFonts w:hint="eastAsia"/>
          <w:i/>
          <w:iCs/>
        </w:rPr>
        <w:t>F</w:t>
      </w:r>
      <w:r>
        <w:rPr>
          <w:rFonts w:hint="eastAsia"/>
        </w:rPr>
        <w:t>。</w:t>
      </w:r>
    </w:p>
    <w:p w14:paraId="6F38A568" w14:textId="77777777" w:rsidR="006426F3" w:rsidRDefault="006426F3" w:rsidP="006426F3">
      <w:pPr>
        <w:ind w:firstLineChars="202" w:firstLine="424"/>
      </w:pPr>
    </w:p>
    <w:p w14:paraId="6B2E89C1" w14:textId="77777777" w:rsidR="006426F3" w:rsidRDefault="006426F3" w:rsidP="006426F3">
      <w:pPr>
        <w:ind w:firstLineChars="202" w:firstLine="424"/>
      </w:pPr>
      <w:r>
        <w:rPr>
          <w:rFonts w:hint="eastAsia"/>
        </w:rPr>
        <w:t>4</w:t>
      </w:r>
      <w:r>
        <w:rPr>
          <w:rFonts w:hint="eastAsia"/>
        </w:rPr>
        <w:t>．</w:t>
      </w:r>
      <w:bookmarkStart w:id="6" w:name="_Hlk111043906"/>
      <w:r>
        <w:fldChar w:fldCharType="begin"/>
      </w:r>
      <w:r>
        <w:instrText xml:space="preserve"> </w:instrText>
      </w:r>
      <w:r>
        <w:rPr>
          <w:rFonts w:hint="eastAsia"/>
        </w:rPr>
        <w:instrText>EQ</w:instrText>
      </w:r>
      <w:r>
        <w:instrText xml:space="preserve"> \F((2\R(2) + 1)</w:instrText>
      </w:r>
      <w:r w:rsidRPr="00C64099">
        <w:rPr>
          <w:i/>
          <w:iCs/>
        </w:rPr>
        <w:instrText>kq</w:instrText>
      </w:r>
      <w:r>
        <w:rPr>
          <w:vertAlign w:val="superscript"/>
        </w:rPr>
        <w:instrText>2</w:instrText>
      </w:r>
      <w:r>
        <w:instrText>,2</w:instrText>
      </w:r>
      <w:r w:rsidRPr="00C64099">
        <w:rPr>
          <w:i/>
          <w:iCs/>
        </w:rPr>
        <w:instrText>a</w:instrText>
      </w:r>
      <w:r>
        <w:rPr>
          <w:vertAlign w:val="superscript"/>
        </w:rPr>
        <w:instrText>2</w:instrText>
      </w:r>
      <w:r>
        <w:instrText xml:space="preserve">) </w:instrText>
      </w:r>
      <w:r>
        <w:fldChar w:fldCharType="end"/>
      </w:r>
      <w:r>
        <w:rPr>
          <w:rFonts w:hint="eastAsia"/>
        </w:rPr>
        <w:t>，方向沿对角线的连线向外。</w:t>
      </w:r>
      <w:bookmarkEnd w:id="6"/>
    </w:p>
    <w:p w14:paraId="73679E6E" w14:textId="3BDC296F" w:rsidR="006426F3" w:rsidRDefault="006426F3" w:rsidP="006426F3">
      <w:pPr>
        <w:ind w:firstLineChars="202" w:firstLine="424"/>
      </w:pPr>
      <w:r>
        <w:rPr>
          <w:rFonts w:eastAsia="楷体" w:hint="eastAsia"/>
          <w:noProof/>
          <w:lang w:val="zh-CN"/>
        </w:rPr>
        <w:lastRenderedPageBreak/>
        <mc:AlternateContent>
          <mc:Choice Requires="wpg">
            <w:drawing>
              <wp:anchor distT="0" distB="0" distL="114300" distR="114300" simplePos="0" relativeHeight="251657216" behindDoc="0" locked="0" layoutInCell="1" allowOverlap="1" wp14:anchorId="52B6827D" wp14:editId="7B58D7C3">
                <wp:simplePos x="0" y="0"/>
                <wp:positionH relativeFrom="column">
                  <wp:posOffset>3757930</wp:posOffset>
                </wp:positionH>
                <wp:positionV relativeFrom="paragraph">
                  <wp:posOffset>43815</wp:posOffset>
                </wp:positionV>
                <wp:extent cx="1811655" cy="1901190"/>
                <wp:effectExtent l="0" t="0" r="0" b="3810"/>
                <wp:wrapSquare wrapText="bothSides"/>
                <wp:docPr id="1777360223" name="组合 134"/>
                <wp:cNvGraphicFramePr/>
                <a:graphic xmlns:a="http://schemas.openxmlformats.org/drawingml/2006/main">
                  <a:graphicData uri="http://schemas.microsoft.com/office/word/2010/wordprocessingGroup">
                    <wpg:wgp>
                      <wpg:cNvGrpSpPr/>
                      <wpg:grpSpPr>
                        <a:xfrm>
                          <a:off x="0" y="0"/>
                          <a:ext cx="1811655" cy="1901190"/>
                          <a:chOff x="-118870" y="-894948"/>
                          <a:chExt cx="1416839" cy="1913494"/>
                        </a:xfrm>
                      </wpg:grpSpPr>
                      <pic:pic xmlns:pic="http://schemas.openxmlformats.org/drawingml/2006/picture">
                        <pic:nvPicPr>
                          <pic:cNvPr id="435235549" name="图片 132"/>
                          <pic:cNvPicPr>
                            <a:picLocks noChangeAspect="1"/>
                          </pic:cNvPicPr>
                        </pic:nvPicPr>
                        <pic:blipFill>
                          <a:blip r:embed="rId10"/>
                          <a:srcRect/>
                          <a:stretch/>
                        </pic:blipFill>
                        <pic:spPr>
                          <a:xfrm>
                            <a:off x="-118870" y="-894948"/>
                            <a:ext cx="1416839" cy="1704555"/>
                          </a:xfrm>
                          <a:prstGeom prst="rect">
                            <a:avLst/>
                          </a:prstGeom>
                        </pic:spPr>
                      </pic:pic>
                      <wps:wsp>
                        <wps:cNvPr id="1380077812" name="文本框 2"/>
                        <wps:cNvSpPr txBox="1">
                          <a:spLocks noChangeArrowheads="1"/>
                        </wps:cNvSpPr>
                        <wps:spPr bwMode="auto">
                          <a:xfrm>
                            <a:off x="481687" y="809607"/>
                            <a:ext cx="332387" cy="208939"/>
                          </a:xfrm>
                          <a:prstGeom prst="rect">
                            <a:avLst/>
                          </a:prstGeom>
                          <a:noFill/>
                          <a:ln w="9525">
                            <a:noFill/>
                            <a:miter lim="800000"/>
                          </a:ln>
                        </wps:spPr>
                        <wps:txbx>
                          <w:txbxContent>
                            <w:p w14:paraId="292FEC31" w14:textId="77777777" w:rsidR="006426F3" w:rsidRPr="00FD4DE1" w:rsidRDefault="006426F3" w:rsidP="006426F3">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9</w:t>
                              </w:r>
                              <w:r w:rsidRPr="00FD4DE1">
                                <w:rPr>
                                  <w:sz w:val="18"/>
                                  <w:szCs w:val="18"/>
                                </w:rPr>
                                <w:t>–</w:t>
                              </w:r>
                              <w:r>
                                <w:rPr>
                                  <w:rFonts w:hint="eastAsia"/>
                                  <w:sz w:val="18"/>
                                  <w:szCs w:val="18"/>
                                </w:rPr>
                                <w:t>3</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2B6827D" id="_x0000_s1196" style="position:absolute;left:0;text-align:left;margin-left:295.9pt;margin-top:3.45pt;width:142.65pt;height:149.7pt;z-index:251657216;mso-position-horizontal-relative:text;mso-position-vertical-relative:text;mso-width-relative:margin;mso-height-relative:margin" coordorigin="-1188,-8949" coordsize="14168,19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">
                <v:shape id="图片 132" o:spid="_x0000_s1197" type="#_x0000_t75" style="position:absolute;left:-1188;top:-8949;width:14167;height:17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">
                  <v:imagedata r:id="rId11" o:title=""/>
                </v:shape>
                <v:shape id="文本框 2" o:spid="_x0000_s1198" type="#_x0000_t202" style="position:absolute;left:4816;top:8096;width:3324;height:2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" filled="f" stroked="f">
                  <v:textbox style="mso-fit-shape-to-text:t" inset="1mm,0,1mm,0">
                    <w:txbxContent>
                      <w:p w14:paraId="292FEC31" w14:textId="77777777" w:rsidR="006426F3" w:rsidRPr="00FD4DE1" w:rsidRDefault="006426F3" w:rsidP="006426F3">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9</w:t>
                        </w:r>
                        <w:r w:rsidRPr="00FD4DE1">
                          <w:rPr>
                            <w:sz w:val="18"/>
                            <w:szCs w:val="18"/>
                          </w:rPr>
                          <w:t>–</w:t>
                        </w:r>
                        <w:r>
                          <w:rPr>
                            <w:rFonts w:hint="eastAsia"/>
                            <w:sz w:val="18"/>
                            <w:szCs w:val="18"/>
                          </w:rPr>
                          <w:t>3</w:t>
                        </w:r>
                      </w:p>
                    </w:txbxContent>
                  </v:textbox>
                </v:shape>
                <w10:wrap type="square"/>
              </v:group>
            </w:pict>
          </mc:Fallback>
        </mc:AlternateContent>
      </w:r>
      <w:r>
        <w:rPr>
          <w:rFonts w:hint="eastAsia"/>
        </w:rPr>
        <w:t>提示：第四个点电荷受到其余三个点电荷的排斥力如图</w:t>
      </w:r>
      <w:r>
        <w:rPr>
          <w:rFonts w:hint="eastAsia"/>
        </w:rPr>
        <w:t xml:space="preserve"> 9</w:t>
      </w:r>
      <w:r w:rsidRPr="00FD4DE1">
        <w:rPr>
          <w:sz w:val="18"/>
          <w:szCs w:val="18"/>
        </w:rPr>
        <w:t>–</w:t>
      </w:r>
      <w:r>
        <w:rPr>
          <w:rFonts w:hint="eastAsia"/>
        </w:rPr>
        <w:t>3</w:t>
      </w:r>
      <w:r>
        <w:t xml:space="preserve"> </w:t>
      </w:r>
      <w:r>
        <w:rPr>
          <w:rFonts w:hint="eastAsia"/>
        </w:rPr>
        <w:t>所示。</w:t>
      </w:r>
      <w:r w:rsidRPr="0016027D">
        <w:rPr>
          <w:rFonts w:hint="eastAsia"/>
          <w:i/>
          <w:iCs/>
        </w:rPr>
        <w:t>q</w:t>
      </w:r>
      <w:r>
        <w:rPr>
          <w:vertAlign w:val="subscript"/>
        </w:rPr>
        <w:t>4</w:t>
      </w:r>
      <w:r>
        <w:t xml:space="preserve"> </w:t>
      </w:r>
      <w:r>
        <w:rPr>
          <w:rFonts w:hint="eastAsia"/>
        </w:rPr>
        <w:t>共受三个力的作用，由于</w:t>
      </w:r>
      <w:r>
        <w:rPr>
          <w:rFonts w:hint="eastAsia"/>
        </w:rPr>
        <w:t xml:space="preserve"> </w:t>
      </w:r>
      <w:r w:rsidRPr="0016027D">
        <w:rPr>
          <w:rFonts w:hint="eastAsia"/>
          <w:i/>
          <w:iCs/>
        </w:rPr>
        <w:t>q</w:t>
      </w:r>
      <w:r>
        <w:rPr>
          <w:rFonts w:hint="eastAsia"/>
          <w:vertAlign w:val="subscript"/>
        </w:rPr>
        <w:t>1</w:t>
      </w:r>
      <w:r>
        <w:rPr>
          <w:rFonts w:hint="eastAsia"/>
        </w:rPr>
        <w:t xml:space="preserve"> = </w:t>
      </w:r>
      <w:r w:rsidRPr="0016027D">
        <w:rPr>
          <w:rFonts w:hint="eastAsia"/>
          <w:i/>
          <w:iCs/>
        </w:rPr>
        <w:t>q</w:t>
      </w:r>
      <w:r w:rsidRPr="00E624EC">
        <w:rPr>
          <w:rFonts w:hint="eastAsia"/>
          <w:vertAlign w:val="subscript"/>
        </w:rPr>
        <w:t>2</w:t>
      </w:r>
      <w:r>
        <w:rPr>
          <w:rFonts w:hint="eastAsia"/>
        </w:rPr>
        <w:t xml:space="preserve"> = </w:t>
      </w:r>
      <w:r w:rsidRPr="0016027D">
        <w:rPr>
          <w:rFonts w:hint="eastAsia"/>
          <w:i/>
          <w:iCs/>
        </w:rPr>
        <w:t>q</w:t>
      </w:r>
      <w:r w:rsidRPr="00E624EC">
        <w:rPr>
          <w:rFonts w:hint="eastAsia"/>
          <w:vertAlign w:val="subscript"/>
        </w:rPr>
        <w:t>3</w:t>
      </w:r>
      <w:r>
        <w:rPr>
          <w:rFonts w:hint="eastAsia"/>
        </w:rPr>
        <w:t xml:space="preserve"> = </w:t>
      </w:r>
      <w:r w:rsidRPr="0016027D">
        <w:rPr>
          <w:rFonts w:hint="eastAsia"/>
          <w:i/>
          <w:iCs/>
        </w:rPr>
        <w:t>q</w:t>
      </w:r>
      <w:r w:rsidRPr="00E624EC">
        <w:rPr>
          <w:rFonts w:hint="eastAsia"/>
          <w:vertAlign w:val="subscript"/>
        </w:rPr>
        <w:t>4</w:t>
      </w:r>
      <w:r>
        <w:rPr>
          <w:rFonts w:hint="eastAsia"/>
        </w:rPr>
        <w:t xml:space="preserve"> = </w:t>
      </w:r>
      <w:r w:rsidRPr="0016027D">
        <w:rPr>
          <w:rFonts w:hint="eastAsia"/>
          <w:i/>
          <w:iCs/>
        </w:rPr>
        <w:t>q</w:t>
      </w:r>
      <w:r>
        <w:rPr>
          <w:rFonts w:hint="eastAsia"/>
        </w:rPr>
        <w:t>，相互间的距离分别为</w:t>
      </w:r>
      <w:r>
        <w:rPr>
          <w:rFonts w:hint="eastAsia"/>
        </w:rPr>
        <w:t xml:space="preserve"> </w:t>
      </w:r>
      <w:r w:rsidRPr="00E624EC">
        <w:rPr>
          <w:rFonts w:hint="eastAsia"/>
          <w:i/>
          <w:iCs/>
        </w:rPr>
        <w:t>a</w:t>
      </w:r>
      <w:r>
        <w:rPr>
          <w:rFonts w:hint="eastAsia"/>
        </w:rPr>
        <w:t>、</w:t>
      </w:r>
      <w:r>
        <w:fldChar w:fldCharType="begin"/>
      </w:r>
      <w:r>
        <w:instrText xml:space="preserve"> </w:instrText>
      </w:r>
      <w:r>
        <w:rPr>
          <w:rFonts w:hint="eastAsia"/>
        </w:rPr>
        <w:instrText>EQ \R(2)</w:instrText>
      </w:r>
      <w:r>
        <w:instrText xml:space="preserve"> </w:instrText>
      </w:r>
      <w:r>
        <w:fldChar w:fldCharType="end"/>
      </w:r>
      <w:r w:rsidRPr="00E624EC">
        <w:rPr>
          <w:rFonts w:hint="eastAsia"/>
          <w:i/>
          <w:iCs/>
        </w:rPr>
        <w:t>a</w:t>
      </w:r>
      <w:r>
        <w:rPr>
          <w:rFonts w:hint="eastAsia"/>
        </w:rPr>
        <w:t>、</w:t>
      </w:r>
      <w:r w:rsidRPr="00E624EC">
        <w:rPr>
          <w:rFonts w:hint="eastAsia"/>
          <w:i/>
          <w:iCs/>
        </w:rPr>
        <w:t>a</w:t>
      </w:r>
      <w:r>
        <w:rPr>
          <w:rFonts w:hint="eastAsia"/>
        </w:rPr>
        <w:t>，所以</w:t>
      </w:r>
      <w:r>
        <w:rPr>
          <w:rFonts w:hint="eastAsia"/>
        </w:rPr>
        <w:t xml:space="preserve"> </w:t>
      </w:r>
      <w:r w:rsidRPr="00E624EC">
        <w:rPr>
          <w:rFonts w:hint="eastAsia"/>
          <w:i/>
          <w:iCs/>
        </w:rPr>
        <w:t>F</w:t>
      </w:r>
      <w:r>
        <w:rPr>
          <w:rFonts w:hint="eastAsia"/>
          <w:vertAlign w:val="subscript"/>
        </w:rPr>
        <w:t>1</w:t>
      </w:r>
      <w:r>
        <w:rPr>
          <w:rFonts w:hint="eastAsia"/>
        </w:rPr>
        <w:t xml:space="preserve"> = </w:t>
      </w:r>
      <w:r w:rsidRPr="00E624EC">
        <w:rPr>
          <w:rFonts w:hint="eastAsia"/>
          <w:i/>
          <w:iCs/>
        </w:rPr>
        <w:t>F</w:t>
      </w:r>
      <w:r>
        <w:rPr>
          <w:rFonts w:hint="eastAsia"/>
          <w:vertAlign w:val="subscript"/>
        </w:rPr>
        <w:t>3</w:t>
      </w:r>
      <w:r>
        <w:rPr>
          <w:rFonts w:hint="eastAsia"/>
        </w:rPr>
        <w:t xml:space="preserve"> = </w:t>
      </w:r>
      <w:r w:rsidRPr="00A273C8">
        <w:rPr>
          <w:rFonts w:hint="eastAsia"/>
          <w:i/>
          <w:iCs/>
        </w:rPr>
        <w:t>k</w:t>
      </w:r>
      <w:r>
        <w:rPr>
          <w:rFonts w:hint="eastAsia"/>
        </w:rPr>
        <w:t xml:space="preserve"> </w:t>
      </w:r>
      <w:r>
        <w:fldChar w:fldCharType="begin"/>
      </w:r>
      <w:r>
        <w:instrText xml:space="preserve"> EQ \F(</w:instrText>
      </w:r>
      <w:r>
        <w:rPr>
          <w:rFonts w:hint="eastAsia"/>
          <w:i/>
          <w:iCs/>
        </w:rPr>
        <w:instrText>q</w:instrText>
      </w:r>
      <w:r>
        <w:rPr>
          <w:vertAlign w:val="superscript"/>
        </w:rPr>
        <w:instrText>2</w:instrText>
      </w:r>
      <w:r>
        <w:instrText>,</w:instrText>
      </w:r>
      <w:r>
        <w:rPr>
          <w:rFonts w:hint="eastAsia"/>
          <w:i/>
          <w:iCs/>
        </w:rPr>
        <w:instrText>a</w:instrText>
      </w:r>
      <w:r>
        <w:rPr>
          <w:vertAlign w:val="superscript"/>
        </w:rPr>
        <w:instrText>2</w:instrText>
      </w:r>
      <w:r>
        <w:instrText xml:space="preserve">) </w:instrText>
      </w:r>
      <w:r>
        <w:fldChar w:fldCharType="end"/>
      </w:r>
      <w:r>
        <w:rPr>
          <w:rFonts w:hint="eastAsia"/>
        </w:rPr>
        <w:t>，</w:t>
      </w:r>
      <w:r w:rsidRPr="00E624EC">
        <w:rPr>
          <w:rFonts w:hint="eastAsia"/>
          <w:i/>
          <w:iCs/>
        </w:rPr>
        <w:t>F</w:t>
      </w:r>
      <w:r>
        <w:rPr>
          <w:rFonts w:hint="eastAsia"/>
          <w:vertAlign w:val="subscript"/>
        </w:rPr>
        <w:t>2</w:t>
      </w:r>
      <w:r>
        <w:rPr>
          <w:rFonts w:hint="eastAsia"/>
        </w:rPr>
        <w:t xml:space="preserve"> = </w:t>
      </w:r>
      <w:r w:rsidRPr="00A273C8">
        <w:rPr>
          <w:rFonts w:hint="eastAsia"/>
          <w:i/>
          <w:iCs/>
        </w:rPr>
        <w:t>k</w:t>
      </w:r>
      <w:r>
        <w:rPr>
          <w:rFonts w:hint="eastAsia"/>
        </w:rPr>
        <w:t xml:space="preserve"> </w:t>
      </w:r>
      <w:r>
        <w:fldChar w:fldCharType="begin"/>
      </w:r>
      <w:r>
        <w:instrText xml:space="preserve"> EQ \F(</w:instrText>
      </w:r>
      <w:r>
        <w:rPr>
          <w:rFonts w:hint="eastAsia"/>
          <w:i/>
          <w:iCs/>
        </w:rPr>
        <w:instrText>q</w:instrText>
      </w:r>
      <w:r>
        <w:rPr>
          <w:vertAlign w:val="superscript"/>
        </w:rPr>
        <w:instrText>2</w:instrText>
      </w:r>
      <w:r>
        <w:instrText>,</w:instrText>
      </w:r>
      <w:r>
        <w:rPr>
          <w:rFonts w:hint="eastAsia"/>
        </w:rPr>
        <w:instrText>2</w:instrText>
      </w:r>
      <w:r>
        <w:rPr>
          <w:rFonts w:hint="eastAsia"/>
          <w:i/>
          <w:iCs/>
        </w:rPr>
        <w:instrText>a</w:instrText>
      </w:r>
      <w:r>
        <w:rPr>
          <w:vertAlign w:val="superscript"/>
        </w:rPr>
        <w:instrText>2</w:instrText>
      </w:r>
      <w:r>
        <w:instrText xml:space="preserve">) </w:instrText>
      </w:r>
      <w:r>
        <w:fldChar w:fldCharType="end"/>
      </w:r>
      <w:r>
        <w:rPr>
          <w:rFonts w:hint="eastAsia"/>
        </w:rPr>
        <w:t>。</w:t>
      </w:r>
      <w:r>
        <w:t>（</w:t>
      </w:r>
      <w:r>
        <w:rPr>
          <w:rFonts w:hint="eastAsia"/>
        </w:rPr>
        <w:t>根据平行四边形定则，合力沿对角线的连线向外，且大小是</w:t>
      </w:r>
      <w:r>
        <w:rPr>
          <w:rFonts w:hint="eastAsia"/>
        </w:rPr>
        <w:t xml:space="preserve"> </w:t>
      </w:r>
      <w:r w:rsidRPr="00E624EC">
        <w:rPr>
          <w:rFonts w:hint="eastAsia"/>
          <w:i/>
          <w:iCs/>
        </w:rPr>
        <w:t>F</w:t>
      </w:r>
      <w:r w:rsidR="00225DC5">
        <w:rPr>
          <w:rFonts w:hint="eastAsia"/>
        </w:rPr>
        <w:t xml:space="preserve"> </w:t>
      </w:r>
      <w:r>
        <w:rPr>
          <w:rFonts w:hint="eastAsia"/>
        </w:rPr>
        <w:t>= 2</w:t>
      </w:r>
      <w:r w:rsidRPr="00E624EC">
        <w:rPr>
          <w:rFonts w:hint="eastAsia"/>
          <w:i/>
          <w:iCs/>
        </w:rPr>
        <w:t>F</w:t>
      </w:r>
      <w:r>
        <w:rPr>
          <w:rFonts w:hint="eastAsia"/>
          <w:vertAlign w:val="subscript"/>
        </w:rPr>
        <w:t>1</w:t>
      </w:r>
      <w:r>
        <w:rPr>
          <w:rFonts w:hint="eastAsia"/>
        </w:rPr>
        <w:t>cos 45</w:t>
      </w:r>
      <w:r>
        <w:rPr>
          <w:rFonts w:cs="Times New Roman"/>
        </w:rPr>
        <w:t>°</w:t>
      </w:r>
      <w:r>
        <w:rPr>
          <w:rFonts w:hint="eastAsia"/>
        </w:rPr>
        <w:t xml:space="preserve"> + </w:t>
      </w:r>
      <w:r w:rsidRPr="00E624EC">
        <w:rPr>
          <w:rFonts w:hint="eastAsia"/>
          <w:i/>
          <w:iCs/>
        </w:rPr>
        <w:t>F</w:t>
      </w:r>
      <w:r>
        <w:rPr>
          <w:rFonts w:hint="eastAsia"/>
          <w:vertAlign w:val="subscript"/>
        </w:rPr>
        <w:t>2</w:t>
      </w:r>
      <w:r>
        <w:rPr>
          <w:rFonts w:hint="eastAsia"/>
        </w:rPr>
        <w:t xml:space="preserve"> = </w:t>
      </w:r>
      <w:r>
        <w:fldChar w:fldCharType="begin"/>
      </w:r>
      <w:r>
        <w:instrText xml:space="preserve"> </w:instrText>
      </w:r>
      <w:r>
        <w:rPr>
          <w:rFonts w:hint="eastAsia"/>
        </w:rPr>
        <w:instrText>EQ</w:instrText>
      </w:r>
      <w:r>
        <w:instrText xml:space="preserve"> \F((2\R(2) + 1)</w:instrText>
      </w:r>
      <w:r w:rsidRPr="00C64099">
        <w:rPr>
          <w:i/>
          <w:iCs/>
        </w:rPr>
        <w:instrText>kq</w:instrText>
      </w:r>
      <w:r>
        <w:rPr>
          <w:vertAlign w:val="superscript"/>
        </w:rPr>
        <w:instrText>2</w:instrText>
      </w:r>
      <w:r>
        <w:instrText>,2</w:instrText>
      </w:r>
      <w:r w:rsidRPr="00C64099">
        <w:rPr>
          <w:i/>
          <w:iCs/>
        </w:rPr>
        <w:instrText>a</w:instrText>
      </w:r>
      <w:r>
        <w:rPr>
          <w:vertAlign w:val="superscript"/>
        </w:rPr>
        <w:instrText>2</w:instrText>
      </w:r>
      <w:r>
        <w:instrText xml:space="preserve">) </w:instrText>
      </w:r>
      <w:r>
        <w:fldChar w:fldCharType="end"/>
      </w:r>
      <w:r>
        <w:rPr>
          <w:rFonts w:hint="eastAsia"/>
        </w:rPr>
        <w:t>）。由于对称性，每个电荷受到其他三个电荷的静电力的合力的大小都相等，且都沿对角线的连线向外。</w:t>
      </w:r>
    </w:p>
    <w:p w14:paraId="6935E2C3" w14:textId="77777777" w:rsidR="006426F3" w:rsidRDefault="006426F3" w:rsidP="006426F3">
      <w:pPr>
        <w:ind w:firstLineChars="202" w:firstLine="424"/>
      </w:pPr>
    </w:p>
    <w:p w14:paraId="534935F8" w14:textId="77777777" w:rsidR="006426F3" w:rsidRDefault="006426F3" w:rsidP="006426F3">
      <w:pPr>
        <w:ind w:firstLineChars="202" w:firstLine="424"/>
      </w:pPr>
      <w:r>
        <w:rPr>
          <w:rFonts w:eastAsia="楷体" w:hint="eastAsia"/>
          <w:noProof/>
          <w:lang w:val="zh-CN"/>
        </w:rPr>
        <mc:AlternateContent>
          <mc:Choice Requires="wpg">
            <w:drawing>
              <wp:anchor distT="0" distB="0" distL="114300" distR="114300" simplePos="0" relativeHeight="251658240" behindDoc="0" locked="0" layoutInCell="1" allowOverlap="1" wp14:anchorId="54526325" wp14:editId="1A5A53BF">
                <wp:simplePos x="0" y="0"/>
                <wp:positionH relativeFrom="column">
                  <wp:posOffset>3936365</wp:posOffset>
                </wp:positionH>
                <wp:positionV relativeFrom="paragraph">
                  <wp:posOffset>22225</wp:posOffset>
                </wp:positionV>
                <wp:extent cx="1469390" cy="1800860"/>
                <wp:effectExtent l="0" t="0" r="0" b="8890"/>
                <wp:wrapSquare wrapText="bothSides"/>
                <wp:docPr id="237512614" name="组合 134"/>
                <wp:cNvGraphicFramePr/>
                <a:graphic xmlns:a="http://schemas.openxmlformats.org/drawingml/2006/main">
                  <a:graphicData uri="http://schemas.microsoft.com/office/word/2010/wordprocessingGroup">
                    <wpg:wgp>
                      <wpg:cNvGrpSpPr/>
                      <wpg:grpSpPr>
                        <a:xfrm>
                          <a:off x="0" y="0"/>
                          <a:ext cx="1469390" cy="1800860"/>
                          <a:chOff x="623462" y="-831895"/>
                          <a:chExt cx="1149357" cy="1812707"/>
                        </a:xfrm>
                      </wpg:grpSpPr>
                      <pic:pic xmlns:pic="http://schemas.openxmlformats.org/drawingml/2006/picture">
                        <pic:nvPicPr>
                          <pic:cNvPr id="149918329" name="图片 132"/>
                          <pic:cNvPicPr>
                            <a:picLocks noChangeAspect="1"/>
                          </pic:cNvPicPr>
                        </pic:nvPicPr>
                        <pic:blipFill>
                          <a:blip r:embed="rId12"/>
                          <a:srcRect/>
                          <a:stretch/>
                        </pic:blipFill>
                        <pic:spPr>
                          <a:xfrm>
                            <a:off x="623462" y="-831895"/>
                            <a:ext cx="1149357" cy="1641666"/>
                          </a:xfrm>
                          <a:prstGeom prst="rect">
                            <a:avLst/>
                          </a:prstGeom>
                        </pic:spPr>
                      </pic:pic>
                      <wps:wsp>
                        <wps:cNvPr id="479998966" name="文本框 2"/>
                        <wps:cNvSpPr txBox="1">
                          <a:spLocks noChangeArrowheads="1"/>
                        </wps:cNvSpPr>
                        <wps:spPr bwMode="auto">
                          <a:xfrm>
                            <a:off x="996381" y="771873"/>
                            <a:ext cx="332387" cy="208939"/>
                          </a:xfrm>
                          <a:prstGeom prst="rect">
                            <a:avLst/>
                          </a:prstGeom>
                          <a:noFill/>
                          <a:ln w="9525">
                            <a:noFill/>
                            <a:miter lim="800000"/>
                          </a:ln>
                        </wps:spPr>
                        <wps:txbx>
                          <w:txbxContent>
                            <w:p w14:paraId="3B1C4F95" w14:textId="77777777" w:rsidR="006426F3" w:rsidRPr="00FD4DE1" w:rsidRDefault="006426F3" w:rsidP="006426F3">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9</w:t>
                              </w:r>
                              <w:r w:rsidRPr="00FD4DE1">
                                <w:rPr>
                                  <w:sz w:val="18"/>
                                  <w:szCs w:val="18"/>
                                </w:rPr>
                                <w:t>–</w:t>
                              </w:r>
                              <w:r>
                                <w:rPr>
                                  <w:rFonts w:hint="eastAsia"/>
                                  <w:sz w:val="18"/>
                                  <w:szCs w:val="18"/>
                                </w:rPr>
                                <w:t>4</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4526325" id="_x0000_s1199" style="position:absolute;left:0;text-align:left;margin-left:309.95pt;margin-top:1.75pt;width:115.7pt;height:141.8pt;z-index:251658240;mso-position-horizontal-relative:text;mso-position-vertical-relative:text;mso-width-relative:margin;mso-height-relative:margin" coordorigin="6234,-8318" coordsize="11493,18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">
                <v:shape id="图片 132" o:spid="_x0000_s1200" type="#_x0000_t75" style="position:absolute;left:6234;top:-8318;width:11494;height:16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">
                  <v:imagedata r:id="rId13" o:title=""/>
                </v:shape>
                <v:shape id="文本框 2" o:spid="_x0000_s1201" type="#_x0000_t202" style="position:absolute;left:9963;top:7718;width:3324;height:2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" filled="f" stroked="f">
                  <v:textbox style="mso-fit-shape-to-text:t" inset="1mm,0,1mm,0">
                    <w:txbxContent>
                      <w:p w14:paraId="3B1C4F95" w14:textId="77777777" w:rsidR="006426F3" w:rsidRPr="00FD4DE1" w:rsidRDefault="006426F3" w:rsidP="006426F3">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9</w:t>
                        </w:r>
                        <w:r w:rsidRPr="00FD4DE1">
                          <w:rPr>
                            <w:sz w:val="18"/>
                            <w:szCs w:val="18"/>
                          </w:rPr>
                          <w:t>–</w:t>
                        </w:r>
                        <w:r>
                          <w:rPr>
                            <w:rFonts w:hint="eastAsia"/>
                            <w:sz w:val="18"/>
                            <w:szCs w:val="18"/>
                          </w:rPr>
                          <w:t>4</w:t>
                        </w:r>
                      </w:p>
                    </w:txbxContent>
                  </v:textbox>
                </v:shape>
                <w10:wrap type="square"/>
              </v:group>
            </w:pict>
          </mc:Fallback>
        </mc:AlternateContent>
      </w:r>
      <w:r>
        <w:t>5</w:t>
      </w:r>
      <w:r>
        <w:rPr>
          <w:rFonts w:hint="eastAsia"/>
        </w:rPr>
        <w:t>．</w:t>
      </w:r>
      <w:r>
        <w:t>5.3×10</w:t>
      </w:r>
      <w:r>
        <w:rPr>
          <w:rFonts w:cs="Times New Roman"/>
          <w:vertAlign w:val="superscript"/>
        </w:rPr>
        <w:t>−</w:t>
      </w:r>
      <w:r>
        <w:rPr>
          <w:vertAlign w:val="superscript"/>
        </w:rPr>
        <w:t>8</w:t>
      </w:r>
      <w:r>
        <w:t xml:space="preserve"> C</w:t>
      </w:r>
    </w:p>
    <w:p w14:paraId="2442C990" w14:textId="4315D5C5" w:rsidR="00430E6A" w:rsidRPr="006426F3" w:rsidRDefault="006426F3" w:rsidP="006426F3">
      <w:pPr>
        <w:ind w:firstLineChars="202" w:firstLine="424"/>
      </w:pPr>
      <w:r>
        <w:rPr>
          <w:rFonts w:hint="eastAsia"/>
        </w:rPr>
        <w:t>提示：带电小球受重力、静电斥力和线的拉力作用而平衡，它的受力示意图见图</w:t>
      </w:r>
      <w:r>
        <w:rPr>
          <w:rFonts w:hint="eastAsia"/>
        </w:rPr>
        <w:t xml:space="preserve"> 9</w:t>
      </w:r>
      <w:r w:rsidRPr="00FD4DE1">
        <w:rPr>
          <w:sz w:val="18"/>
          <w:szCs w:val="18"/>
        </w:rPr>
        <w:t>–</w:t>
      </w:r>
      <w:r>
        <w:rPr>
          <w:rFonts w:hint="eastAsia"/>
        </w:rPr>
        <w:t>4</w:t>
      </w:r>
      <w:r>
        <w:rPr>
          <w:rFonts w:hint="eastAsia"/>
        </w:rPr>
        <w:t>。静电斥力</w:t>
      </w:r>
      <w:r>
        <w:rPr>
          <w:rFonts w:hint="eastAsia"/>
        </w:rPr>
        <w:t xml:space="preserve"> </w:t>
      </w:r>
      <w:r w:rsidRPr="00013C36">
        <w:rPr>
          <w:rFonts w:hint="eastAsia"/>
          <w:i/>
          <w:iCs/>
        </w:rPr>
        <w:t>F</w:t>
      </w:r>
      <w:r>
        <w:rPr>
          <w:rFonts w:hint="eastAsia"/>
        </w:rPr>
        <w:t xml:space="preserve"> = </w:t>
      </w:r>
      <w:r w:rsidRPr="00A273C8">
        <w:rPr>
          <w:rFonts w:hint="eastAsia"/>
          <w:i/>
          <w:iCs/>
        </w:rPr>
        <w:t>k</w:t>
      </w:r>
      <w:r>
        <w:rPr>
          <w:rFonts w:hint="eastAsia"/>
        </w:rPr>
        <w:t xml:space="preserve"> </w:t>
      </w:r>
      <w:r>
        <w:fldChar w:fldCharType="begin"/>
      </w:r>
      <w:r>
        <w:instrText xml:space="preserve"> EQ \F(</w:instrText>
      </w:r>
      <w:r>
        <w:rPr>
          <w:rFonts w:hint="eastAsia"/>
          <w:i/>
          <w:iCs/>
        </w:rPr>
        <w:instrText>q</w:instrText>
      </w:r>
      <w:r>
        <w:rPr>
          <w:vertAlign w:val="superscript"/>
        </w:rPr>
        <w:instrText>2</w:instrText>
      </w:r>
      <w:r>
        <w:instrText>,</w:instrText>
      </w:r>
      <w:r w:rsidRPr="000972CD">
        <w:rPr>
          <w:i/>
          <w:iCs/>
        </w:rPr>
        <w:instrText>r</w:instrText>
      </w:r>
      <w:r>
        <w:rPr>
          <w:vertAlign w:val="superscript"/>
        </w:rPr>
        <w:instrText>2</w:instrText>
      </w:r>
      <w:r>
        <w:instrText xml:space="preserve">) </w:instrText>
      </w:r>
      <w:r>
        <w:fldChar w:fldCharType="end"/>
      </w:r>
      <w:r>
        <w:rPr>
          <w:rFonts w:hint="eastAsia"/>
        </w:rPr>
        <w:t>。由共点力平衡可知，</w:t>
      </w:r>
      <w:r w:rsidRPr="00013C36">
        <w:rPr>
          <w:rFonts w:hint="eastAsia"/>
          <w:i/>
          <w:iCs/>
        </w:rPr>
        <w:t>F</w:t>
      </w:r>
      <w:r>
        <w:rPr>
          <w:rFonts w:hint="eastAsia"/>
        </w:rPr>
        <w:t xml:space="preserve"> = </w:t>
      </w:r>
      <w:r w:rsidRPr="00013C36">
        <w:rPr>
          <w:rFonts w:hint="eastAsia"/>
          <w:i/>
          <w:iCs/>
        </w:rPr>
        <w:t>mg</w:t>
      </w:r>
      <w:r>
        <w:rPr>
          <w:rFonts w:hint="eastAsia"/>
        </w:rPr>
        <w:t>tan</w:t>
      </w:r>
      <w:r w:rsidRPr="00013C36">
        <w:rPr>
          <w:rFonts w:cs="Times New Roman"/>
          <w:i/>
          <w:iCs/>
        </w:rPr>
        <w:t>θ</w:t>
      </w:r>
      <w:r>
        <w:rPr>
          <w:rFonts w:hint="eastAsia"/>
        </w:rPr>
        <w:t>，而</w:t>
      </w:r>
      <w:r>
        <w:rPr>
          <w:rFonts w:hint="eastAsia"/>
        </w:rPr>
        <w:t xml:space="preserve"> tan</w:t>
      </w:r>
      <w:r w:rsidRPr="00013C36">
        <w:rPr>
          <w:rFonts w:cs="Times New Roman"/>
          <w:i/>
          <w:iCs/>
        </w:rPr>
        <w:t>θ</w:t>
      </w:r>
      <w:r>
        <w:rPr>
          <w:rFonts w:hint="eastAsia"/>
        </w:rPr>
        <w:t xml:space="preserve"> = </w:t>
      </w:r>
      <w:r>
        <w:fldChar w:fldCharType="begin"/>
      </w:r>
      <w:r>
        <w:instrText xml:space="preserve"> </w:instrText>
      </w:r>
      <w:r>
        <w:rPr>
          <w:rFonts w:hint="eastAsia"/>
        </w:rPr>
        <w:instrText>EQ \F(5,12)</w:instrText>
      </w:r>
      <w:r>
        <w:instrText xml:space="preserve"> </w:instrText>
      </w:r>
      <w:r>
        <w:fldChar w:fldCharType="end"/>
      </w:r>
      <w:r>
        <w:rPr>
          <w:rFonts w:hint="eastAsia"/>
        </w:rPr>
        <w:t>。解得</w:t>
      </w:r>
      <w:r>
        <w:rPr>
          <w:rFonts w:hint="eastAsia"/>
        </w:rPr>
        <w:t xml:space="preserve"> </w:t>
      </w:r>
      <w:r w:rsidRPr="00013C36">
        <w:rPr>
          <w:rFonts w:hint="eastAsia"/>
          <w:i/>
          <w:iCs/>
        </w:rPr>
        <w:t>q</w:t>
      </w:r>
      <w:r>
        <w:rPr>
          <w:rFonts w:hint="eastAsia"/>
        </w:rPr>
        <w:t xml:space="preserve"> = </w:t>
      </w:r>
      <w:r>
        <w:fldChar w:fldCharType="begin"/>
      </w:r>
      <w:r>
        <w:instrText xml:space="preserve"> </w:instrText>
      </w:r>
      <w:r>
        <w:rPr>
          <w:rFonts w:hint="eastAsia"/>
        </w:rPr>
        <w:instrText>EQ \R(\F(</w:instrText>
      </w:r>
      <w:r w:rsidRPr="00013C36">
        <w:rPr>
          <w:rFonts w:hint="eastAsia"/>
          <w:i/>
          <w:iCs/>
        </w:rPr>
        <w:instrText>mg</w:instrText>
      </w:r>
      <w:r>
        <w:rPr>
          <w:rFonts w:hint="eastAsia"/>
        </w:rPr>
        <w:instrText>tan</w:instrText>
      </w:r>
      <w:r w:rsidRPr="00013C36">
        <w:rPr>
          <w:rFonts w:cs="Times New Roman"/>
          <w:i/>
          <w:iCs/>
        </w:rPr>
        <w:instrText>θ</w:instrText>
      </w:r>
      <w:r>
        <w:rPr>
          <w:rFonts w:hint="eastAsia"/>
        </w:rPr>
        <w:instrText>,</w:instrText>
      </w:r>
      <w:r w:rsidRPr="00013C36">
        <w:rPr>
          <w:rFonts w:hint="eastAsia"/>
          <w:i/>
          <w:iCs/>
        </w:rPr>
        <w:instrText>k</w:instrText>
      </w:r>
      <w:r>
        <w:rPr>
          <w:rFonts w:hint="eastAsia"/>
        </w:rPr>
        <w:instrText>))</w:instrText>
      </w:r>
      <w:r>
        <w:instrText xml:space="preserve"> </w:instrText>
      </w:r>
      <w:r>
        <w:fldChar w:fldCharType="end"/>
      </w:r>
      <w:r>
        <w:rPr>
          <w:rFonts w:hint="eastAsia"/>
        </w:rPr>
        <w:t xml:space="preserve">= </w:t>
      </w:r>
      <w:r>
        <w:t>5.3×10</w:t>
      </w:r>
      <w:r>
        <w:rPr>
          <w:rFonts w:cs="Times New Roman"/>
          <w:vertAlign w:val="superscript"/>
        </w:rPr>
        <w:t>−</w:t>
      </w:r>
      <w:r>
        <w:rPr>
          <w:vertAlign w:val="superscript"/>
        </w:rPr>
        <w:t>8</w:t>
      </w:r>
      <w:r>
        <w:t xml:space="preserve"> C</w:t>
      </w:r>
      <w:r>
        <w:rPr>
          <w:rFonts w:hint="eastAsia"/>
        </w:rPr>
        <w:t>。</w:t>
      </w:r>
    </w:p>
    <w:sectPr w:rsidR="00430E6A" w:rsidRPr="006426F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74B5" w14:textId="77777777" w:rsidR="00A22240" w:rsidRDefault="00A22240" w:rsidP="009309B6">
      <w:r>
        <w:separator/>
      </w:r>
    </w:p>
  </w:endnote>
  <w:endnote w:type="continuationSeparator" w:id="0">
    <w:p w14:paraId="2068539C" w14:textId="77777777" w:rsidR="00A22240" w:rsidRDefault="00A22240" w:rsidP="0093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altName w:val="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89532"/>
      <w:docPartObj>
        <w:docPartGallery w:val="Page Numbers (Bottom of Page)"/>
        <w:docPartUnique/>
      </w:docPartObj>
    </w:sdtPr>
    <w:sdtContent>
      <w:sdt>
        <w:sdtPr>
          <w:id w:val="1728636285"/>
          <w:docPartObj>
            <w:docPartGallery w:val="Page Numbers (Top of Page)"/>
            <w:docPartUnique/>
          </w:docPartObj>
        </w:sdtPr>
        <w:sdtContent>
          <w:p w14:paraId="08DB3851" w14:textId="3884192D" w:rsidR="00C7590F" w:rsidRDefault="00C7590F">
            <w:pPr>
              <w:pStyle w:val="a8"/>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7BFC99BC" w14:textId="77777777" w:rsidR="00C7590F" w:rsidRDefault="00C759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FF63A" w14:textId="77777777" w:rsidR="00A22240" w:rsidRDefault="00A22240" w:rsidP="009309B6">
      <w:r>
        <w:separator/>
      </w:r>
    </w:p>
  </w:footnote>
  <w:footnote w:type="continuationSeparator" w:id="0">
    <w:p w14:paraId="73DB001E" w14:textId="77777777" w:rsidR="00A22240" w:rsidRDefault="00A22240" w:rsidP="009309B6">
      <w:r>
        <w:continuationSeparator/>
      </w:r>
    </w:p>
  </w:footnote>
  <w:footnote w:id="1">
    <w:p w14:paraId="6DE7E4F0" w14:textId="77777777" w:rsidR="009309B6" w:rsidRDefault="009309B6" w:rsidP="009309B6">
      <w:pPr>
        <w:pStyle w:val="a3"/>
      </w:pPr>
      <w:r>
        <w:rPr>
          <w:rStyle w:val="a5"/>
        </w:rPr>
        <w:footnoteRef/>
      </w:r>
      <w:r>
        <w:t xml:space="preserve"> </w:t>
      </w:r>
      <w:r>
        <w:rPr>
          <w:rFonts w:hint="eastAsia"/>
        </w:rPr>
        <w:t>库仑最初的实验是用带电木髓小球进行的，并非金属小球。这个关系式是由库仑作为假设提出的。文中所说的实验可以看作对这个假设的检验。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B6"/>
    <w:rsid w:val="000A0D79"/>
    <w:rsid w:val="00156F3A"/>
    <w:rsid w:val="00192A76"/>
    <w:rsid w:val="001E3057"/>
    <w:rsid w:val="001E7FCB"/>
    <w:rsid w:val="00225DC5"/>
    <w:rsid w:val="002E5135"/>
    <w:rsid w:val="00340898"/>
    <w:rsid w:val="00381146"/>
    <w:rsid w:val="003E1554"/>
    <w:rsid w:val="0041194E"/>
    <w:rsid w:val="00430E6A"/>
    <w:rsid w:val="005649D8"/>
    <w:rsid w:val="005B6BE7"/>
    <w:rsid w:val="00612CEB"/>
    <w:rsid w:val="006426F3"/>
    <w:rsid w:val="00705AF8"/>
    <w:rsid w:val="007E7E61"/>
    <w:rsid w:val="0091365F"/>
    <w:rsid w:val="009309B6"/>
    <w:rsid w:val="009F60E0"/>
    <w:rsid w:val="00A22240"/>
    <w:rsid w:val="00A538D2"/>
    <w:rsid w:val="00A60F91"/>
    <w:rsid w:val="00A759B3"/>
    <w:rsid w:val="00AB0734"/>
    <w:rsid w:val="00AB1A3B"/>
    <w:rsid w:val="00AB6CB9"/>
    <w:rsid w:val="00AF7596"/>
    <w:rsid w:val="00B2270B"/>
    <w:rsid w:val="00B72EC8"/>
    <w:rsid w:val="00B75A84"/>
    <w:rsid w:val="00B853DF"/>
    <w:rsid w:val="00B92744"/>
    <w:rsid w:val="00C2177E"/>
    <w:rsid w:val="00C7590F"/>
    <w:rsid w:val="00D75EFA"/>
    <w:rsid w:val="00E44819"/>
    <w:rsid w:val="00E6226F"/>
    <w:rsid w:val="00E83723"/>
    <w:rsid w:val="00ED4183"/>
    <w:rsid w:val="00F647FF"/>
    <w:rsid w:val="00FB3958"/>
    <w:rsid w:val="00FC04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FC17"/>
  <w15:chartTrackingRefBased/>
  <w15:docId w15:val="{4AB2B4A3-7612-4826-B86B-0777195F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9B6"/>
    <w:pPr>
      <w:widowControl w:val="0"/>
      <w:jc w:val="both"/>
    </w:pPr>
  </w:style>
  <w:style w:type="paragraph" w:styleId="1">
    <w:name w:val="heading 1"/>
    <w:basedOn w:val="a"/>
    <w:next w:val="a"/>
    <w:link w:val="10"/>
    <w:uiPriority w:val="9"/>
    <w:qFormat/>
    <w:rsid w:val="009309B6"/>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6426F3"/>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9309B6"/>
    <w:pPr>
      <w:keepNext/>
      <w:keepLines/>
      <w:spacing w:before="75" w:after="75"/>
      <w:outlineLvl w:val="2"/>
    </w:pPr>
    <w:rPr>
      <w:rFonts w:eastAsia="黑体"/>
      <w:b/>
      <w:szCs w:val="32"/>
    </w:rPr>
  </w:style>
  <w:style w:type="paragraph" w:styleId="4">
    <w:name w:val="heading 4"/>
    <w:basedOn w:val="a"/>
    <w:next w:val="a"/>
    <w:link w:val="40"/>
    <w:uiPriority w:val="9"/>
    <w:semiHidden/>
    <w:unhideWhenUsed/>
    <w:qFormat/>
    <w:rsid w:val="006426F3"/>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6426F3"/>
    <w:pPr>
      <w:keepNext/>
      <w:keepLines/>
      <w:spacing w:before="280" w:after="290" w:line="376" w:lineRule="auto"/>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9B6"/>
    <w:rPr>
      <w:rFonts w:eastAsia="黑体"/>
      <w:sz w:val="32"/>
    </w:rPr>
  </w:style>
  <w:style w:type="character" w:customStyle="1" w:styleId="20">
    <w:name w:val="标题 2 字符"/>
    <w:basedOn w:val="a0"/>
    <w:link w:val="2"/>
    <w:uiPriority w:val="9"/>
    <w:rsid w:val="006426F3"/>
    <w:rPr>
      <w:rFonts w:eastAsia="黑体"/>
      <w:sz w:val="28"/>
      <w:szCs w:val="32"/>
    </w:rPr>
  </w:style>
  <w:style w:type="character" w:customStyle="1" w:styleId="30">
    <w:name w:val="标题 3 字符"/>
    <w:basedOn w:val="a0"/>
    <w:link w:val="3"/>
    <w:uiPriority w:val="9"/>
    <w:rsid w:val="009309B6"/>
    <w:rPr>
      <w:rFonts w:eastAsia="黑体"/>
      <w:b/>
      <w:szCs w:val="32"/>
    </w:rPr>
  </w:style>
  <w:style w:type="paragraph" w:styleId="a3">
    <w:name w:val="footnote text"/>
    <w:basedOn w:val="a"/>
    <w:link w:val="a4"/>
    <w:uiPriority w:val="99"/>
    <w:semiHidden/>
    <w:unhideWhenUsed/>
    <w:rsid w:val="009309B6"/>
    <w:pPr>
      <w:snapToGrid w:val="0"/>
      <w:jc w:val="left"/>
    </w:pPr>
    <w:rPr>
      <w:sz w:val="18"/>
      <w:szCs w:val="18"/>
    </w:rPr>
  </w:style>
  <w:style w:type="character" w:customStyle="1" w:styleId="a4">
    <w:name w:val="脚注文本 字符"/>
    <w:basedOn w:val="a0"/>
    <w:link w:val="a3"/>
    <w:uiPriority w:val="99"/>
    <w:semiHidden/>
    <w:rsid w:val="009309B6"/>
    <w:rPr>
      <w:sz w:val="18"/>
      <w:szCs w:val="18"/>
    </w:rPr>
  </w:style>
  <w:style w:type="character" w:styleId="a5">
    <w:name w:val="footnote reference"/>
    <w:basedOn w:val="a0"/>
    <w:uiPriority w:val="99"/>
    <w:semiHidden/>
    <w:unhideWhenUsed/>
    <w:rsid w:val="009309B6"/>
    <w:rPr>
      <w:vertAlign w:val="superscript"/>
    </w:rPr>
  </w:style>
  <w:style w:type="paragraph" w:styleId="a6">
    <w:name w:val="header"/>
    <w:basedOn w:val="a"/>
    <w:link w:val="a7"/>
    <w:uiPriority w:val="99"/>
    <w:unhideWhenUsed/>
    <w:rsid w:val="00C759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7590F"/>
    <w:rPr>
      <w:sz w:val="18"/>
      <w:szCs w:val="18"/>
    </w:rPr>
  </w:style>
  <w:style w:type="paragraph" w:styleId="a8">
    <w:name w:val="footer"/>
    <w:basedOn w:val="a"/>
    <w:link w:val="a9"/>
    <w:uiPriority w:val="99"/>
    <w:unhideWhenUsed/>
    <w:rsid w:val="00C7590F"/>
    <w:pPr>
      <w:tabs>
        <w:tab w:val="center" w:pos="4153"/>
        <w:tab w:val="right" w:pos="8306"/>
      </w:tabs>
      <w:snapToGrid w:val="0"/>
      <w:jc w:val="left"/>
    </w:pPr>
    <w:rPr>
      <w:sz w:val="18"/>
      <w:szCs w:val="18"/>
    </w:rPr>
  </w:style>
  <w:style w:type="character" w:customStyle="1" w:styleId="a9">
    <w:name w:val="页脚 字符"/>
    <w:basedOn w:val="a0"/>
    <w:link w:val="a8"/>
    <w:uiPriority w:val="99"/>
    <w:rsid w:val="00C7590F"/>
    <w:rPr>
      <w:sz w:val="18"/>
      <w:szCs w:val="18"/>
    </w:rPr>
  </w:style>
  <w:style w:type="character" w:customStyle="1" w:styleId="40">
    <w:name w:val="标题 4 字符"/>
    <w:basedOn w:val="a0"/>
    <w:link w:val="4"/>
    <w:uiPriority w:val="9"/>
    <w:semiHidden/>
    <w:rsid w:val="006426F3"/>
    <w:rPr>
      <w:rFonts w:asciiTheme="majorHAnsi" w:eastAsiaTheme="majorEastAsia" w:hAnsiTheme="majorHAnsi"/>
      <w:b/>
      <w:sz w:val="28"/>
      <w:szCs w:val="28"/>
    </w:rPr>
  </w:style>
  <w:style w:type="character" w:customStyle="1" w:styleId="50">
    <w:name w:val="标题 5 字符"/>
    <w:basedOn w:val="a0"/>
    <w:link w:val="5"/>
    <w:uiPriority w:val="9"/>
    <w:semiHidden/>
    <w:rsid w:val="006426F3"/>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11</Pages>
  <Words>1452</Words>
  <Characters>8282</Characters>
  <Application>Microsoft Office Word</Application>
  <DocSecurity>0</DocSecurity>
  <Lines>69</Lines>
  <Paragraphs>19</Paragraphs>
  <ScaleCrop>false</ScaleCrop>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17</cp:revision>
  <dcterms:created xsi:type="dcterms:W3CDTF">2020-06-05T14:34:00Z</dcterms:created>
  <dcterms:modified xsi:type="dcterms:W3CDTF">2025-09-04T04:14:00Z</dcterms:modified>
</cp:coreProperties>
</file>