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DC6F" w14:textId="27B7D2CD" w:rsidR="00E44819" w:rsidRDefault="0057384E" w:rsidP="00FA1A33">
      <w:pPr>
        <w:pStyle w:val="1"/>
      </w:pPr>
      <w:r>
        <w:rPr>
          <w:rFonts w:hint="eastAsia"/>
        </w:rPr>
        <w:t>第三章</w:t>
      </w:r>
      <w:r w:rsidR="0093608E">
        <w:rPr>
          <w:rFonts w:hint="eastAsia"/>
        </w:rPr>
        <w:t xml:space="preserve"> </w:t>
      </w:r>
      <w:r>
        <w:rPr>
          <w:rFonts w:hint="eastAsia"/>
        </w:rPr>
        <w:t>3</w:t>
      </w:r>
      <w:r w:rsidR="0093608E">
        <w:t xml:space="preserve"> </w:t>
      </w:r>
      <w:r>
        <w:rPr>
          <w:rFonts w:hint="eastAsia"/>
        </w:rPr>
        <w:t>牛顿第三定律</w:t>
      </w:r>
    </w:p>
    <w:p w14:paraId="4A079FE0" w14:textId="218D290C" w:rsidR="00FA1A33" w:rsidRDefault="00FA1A33" w:rsidP="00FA1A33">
      <w:pPr>
        <w:pStyle w:val="2"/>
      </w:pPr>
      <w:r>
        <w:rPr>
          <w:rFonts w:hint="eastAsia"/>
        </w:rPr>
        <w:t>问题</w:t>
      </w:r>
    </w:p>
    <w:p w14:paraId="5A7F1FF1" w14:textId="1A9EA67C" w:rsidR="00967E3C" w:rsidRDefault="00967E3C" w:rsidP="00AC6110">
      <w:pPr>
        <w:ind w:firstLine="420"/>
      </w:pPr>
      <w:r>
        <w:rPr>
          <w:rFonts w:hint="eastAsia"/>
        </w:rPr>
        <w:t>力的作用是相互的。相互作用的力其大小有什么关系？例如，大人跟小孩掰手腕，很容易就把小孩的手压在桌面上。那么，他们施加给对方的力，大小相等吗？</w:t>
      </w:r>
    </w:p>
    <w:p w14:paraId="744BE4DA" w14:textId="40CBE2DF" w:rsidR="00AA6B10" w:rsidRDefault="00AA6B10" w:rsidP="00AA6B10">
      <w:pPr>
        <w:ind w:firstLine="420"/>
        <w:jc w:val="center"/>
      </w:pPr>
      <w:r>
        <w:rPr>
          <w:noProof/>
        </w:rPr>
        <w:drawing>
          <wp:inline distT="0" distB="0" distL="0" distR="0" wp14:anchorId="68CB58A1" wp14:editId="54E1B466">
            <wp:extent cx="1667173" cy="1209322"/>
            <wp:effectExtent l="0" t="0" r="0" b="0"/>
            <wp:docPr id="283376" name="Picture 283376"/>
            <wp:cNvGraphicFramePr/>
            <a:graphic xmlns:a="http://schemas.openxmlformats.org/drawingml/2006/main">
              <a:graphicData uri="http://schemas.openxmlformats.org/drawingml/2006/picture">
                <pic:pic xmlns:pic="http://schemas.openxmlformats.org/drawingml/2006/picture">
                  <pic:nvPicPr>
                    <pic:cNvPr id="283376" name="Picture 283376"/>
                    <pic:cNvPicPr/>
                  </pic:nvPicPr>
                  <pic:blipFill>
                    <a:blip r:embed="rId4">
                      <a:extLst>
                        <a:ext uri="{28A0092B-C50C-407E-A947-70E740481C1C}">
                          <a14:useLocalDpi xmlns:a14="http://schemas.microsoft.com/office/drawing/2010/main" val="0"/>
                        </a:ext>
                      </a:extLst>
                    </a:blip>
                    <a:stretch>
                      <a:fillRect/>
                    </a:stretch>
                  </pic:blipFill>
                  <pic:spPr>
                    <a:xfrm>
                      <a:off x="0" y="0"/>
                      <a:ext cx="1667173" cy="1209322"/>
                    </a:xfrm>
                    <a:prstGeom prst="rect">
                      <a:avLst/>
                    </a:prstGeom>
                  </pic:spPr>
                </pic:pic>
              </a:graphicData>
            </a:graphic>
          </wp:inline>
        </w:drawing>
      </w:r>
    </w:p>
    <w:p w14:paraId="59F9446E" w14:textId="6219EF80" w:rsidR="00967E3C" w:rsidRDefault="00967E3C" w:rsidP="00FA1A33">
      <w:pPr>
        <w:pStyle w:val="2"/>
      </w:pPr>
      <w:r>
        <w:rPr>
          <w:rFonts w:hint="eastAsia"/>
        </w:rPr>
        <w:t>作用力和反作用力</w:t>
      </w:r>
    </w:p>
    <w:p w14:paraId="2AEC8B7C" w14:textId="34ADF47E" w:rsidR="00FA1A33" w:rsidRDefault="00967E3C" w:rsidP="001A36E9">
      <w:pPr>
        <w:ind w:firstLine="420"/>
      </w:pPr>
      <w:r>
        <w:rPr>
          <w:rFonts w:hint="eastAsia"/>
        </w:rPr>
        <w:t>力是物体对物体的作用。只要谈到力，就一定存在着受力物体和施力物体。用手拉弹簧，弹簧受到手的拉力</w:t>
      </w:r>
      <w:r w:rsidRPr="00FA1A33">
        <w:rPr>
          <w:rFonts w:hint="eastAsia"/>
          <w:i/>
          <w:iCs/>
        </w:rPr>
        <w:t>F</w:t>
      </w:r>
      <w:r>
        <w:rPr>
          <w:rFonts w:hint="eastAsia"/>
        </w:rPr>
        <w:t>，同时弹簧发生形变，手也就受到弹簧的拉力</w:t>
      </w:r>
      <w:r w:rsidRPr="00FA1A33">
        <w:rPr>
          <w:rFonts w:hint="eastAsia"/>
          <w:i/>
          <w:iCs/>
        </w:rPr>
        <w:t>F</w:t>
      </w:r>
      <w:r w:rsidR="00FA1A33">
        <w:rPr>
          <w:rFonts w:cs="Times New Roman"/>
        </w:rPr>
        <w:t>′</w:t>
      </w:r>
      <w:r>
        <w:rPr>
          <w:rFonts w:hint="eastAsia"/>
        </w:rPr>
        <w:t>（图</w:t>
      </w:r>
      <w:r>
        <w:rPr>
          <w:rFonts w:hint="eastAsia"/>
        </w:rPr>
        <w:t>3.3</w:t>
      </w:r>
      <w:r w:rsidR="004672A4">
        <w:t>–</w:t>
      </w:r>
      <w:r>
        <w:rPr>
          <w:rFonts w:hint="eastAsia"/>
        </w:rPr>
        <w:t>1</w:t>
      </w:r>
      <w:r>
        <w:rPr>
          <w:rFonts w:hint="eastAsia"/>
        </w:rPr>
        <w:t>）。坐在椅子上用力推桌子，会感到桌子也在推我们，我们的身体要向后仰。我们常说，地面上及地球附近的物体受到地球的吸引（重力）。其实，地球也受到它们的吸引，地球和物体之间的作用也是相互的（图</w:t>
      </w:r>
      <w:r>
        <w:rPr>
          <w:rFonts w:hint="eastAsia"/>
        </w:rPr>
        <w:t>3.3</w:t>
      </w:r>
      <w:r w:rsidR="004672A4">
        <w:t>–</w:t>
      </w:r>
      <w:r>
        <w:rPr>
          <w:rFonts w:hint="eastAsia"/>
        </w:rPr>
        <w:t>2</w:t>
      </w:r>
      <w:r>
        <w:rPr>
          <w:rFonts w:hint="eastAsia"/>
        </w:rPr>
        <w:t>）。如此等等，不胜枚举。</w:t>
      </w:r>
    </w:p>
    <w:p w14:paraId="18306508" w14:textId="7D74FD71" w:rsidR="00AA6B10" w:rsidRDefault="00AA6B10" w:rsidP="00AA6B10">
      <w:pPr>
        <w:ind w:firstLine="420"/>
        <w:jc w:val="center"/>
      </w:pPr>
      <w:r>
        <w:rPr>
          <w:rFonts w:hint="eastAsia"/>
          <w:noProof/>
        </w:rPr>
        <mc:AlternateContent>
          <mc:Choice Requires="wpg">
            <w:drawing>
              <wp:inline distT="0" distB="0" distL="0" distR="0" wp14:anchorId="3BBD5A98" wp14:editId="697D844C">
                <wp:extent cx="2256155" cy="885034"/>
                <wp:effectExtent l="0" t="0" r="0" b="0"/>
                <wp:docPr id="2" name="组合 2"/>
                <wp:cNvGraphicFramePr/>
                <a:graphic xmlns:a="http://schemas.openxmlformats.org/drawingml/2006/main">
                  <a:graphicData uri="http://schemas.microsoft.com/office/word/2010/wordprocessingGroup">
                    <wpg:wgp>
                      <wpg:cNvGrpSpPr/>
                      <wpg:grpSpPr>
                        <a:xfrm>
                          <a:off x="0" y="0"/>
                          <a:ext cx="2256155" cy="885034"/>
                          <a:chOff x="319178" y="0"/>
                          <a:chExt cx="2256155" cy="885034"/>
                        </a:xfrm>
                      </wpg:grpSpPr>
                      <wps:wsp>
                        <wps:cNvPr id="1" name="Rectangle 17486"/>
                        <wps:cNvSpPr/>
                        <wps:spPr>
                          <a:xfrm>
                            <a:off x="534839" y="707365"/>
                            <a:ext cx="1777042" cy="177669"/>
                          </a:xfrm>
                          <a:prstGeom prst="rect">
                            <a:avLst/>
                          </a:prstGeom>
                          <a:ln>
                            <a:noFill/>
                          </a:ln>
                        </wps:spPr>
                        <wps:txbx>
                          <w:txbxContent>
                            <w:p w14:paraId="16F31102" w14:textId="146A13E6" w:rsidR="00AA6B10" w:rsidRPr="00AA6B10" w:rsidRDefault="00AA6B1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Pr>
                                  <w:sz w:val="18"/>
                                  <w:szCs w:val="18"/>
                                </w:rPr>
                                <w:t>1</w:t>
                              </w:r>
                              <w:r w:rsidRPr="00AA6B10">
                                <w:rPr>
                                  <w:sz w:val="18"/>
                                  <w:szCs w:val="18"/>
                                </w:rPr>
                                <w:t xml:space="preserve"> </w:t>
                              </w:r>
                              <w:r>
                                <w:rPr>
                                  <w:rFonts w:hint="eastAsia"/>
                                  <w:sz w:val="18"/>
                                  <w:szCs w:val="18"/>
                                </w:rPr>
                                <w:t>弹簧和手受力示意图</w:t>
                              </w:r>
                            </w:p>
                          </w:txbxContent>
                        </wps:txbx>
                        <wps:bodyPr horzOverflow="overflow" vert="horz" lIns="0" tIns="0" rIns="0" bIns="0" rtlCol="0">
                          <a:noAutofit/>
                        </wps:bodyPr>
                      </wps:wsp>
                      <pic:pic xmlns:pic="http://schemas.openxmlformats.org/drawingml/2006/picture">
                        <pic:nvPicPr>
                          <pic:cNvPr id="283373" name="Picture 283373"/>
                          <pic:cNvPicPr/>
                        </pic:nvPicPr>
                        <pic:blipFill>
                          <a:blip r:embed="rId5" cstate="print">
                            <a:extLst>
                              <a:ext uri="{28A0092B-C50C-407E-A947-70E740481C1C}">
                                <a14:useLocalDpi xmlns:a14="http://schemas.microsoft.com/office/drawing/2010/main" val="0"/>
                              </a:ext>
                            </a:extLst>
                          </a:blip>
                          <a:stretch>
                            <a:fillRect/>
                          </a:stretch>
                        </pic:blipFill>
                        <pic:spPr>
                          <a:xfrm>
                            <a:off x="319178" y="0"/>
                            <a:ext cx="2256155" cy="586105"/>
                          </a:xfrm>
                          <a:prstGeom prst="rect">
                            <a:avLst/>
                          </a:prstGeom>
                        </pic:spPr>
                      </pic:pic>
                    </wpg:wgp>
                  </a:graphicData>
                </a:graphic>
              </wp:inline>
            </w:drawing>
          </mc:Choice>
          <mc:Fallback>
            <w:pict>
              <v:group w14:anchorId="3BBD5A98" id="组合 2" o:spid="_x0000_s1026" style="width:177.65pt;height:69.7pt;mso-position-horizontal-relative:char;mso-position-vertical-relative:line" coordorigin="3191" coordsize="22561,8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">
                <v:rect id="Rectangle 17486" o:spid="_x0000_s1027" style="position:absolute;left:5348;top:7073;width:17770;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" filled="f" stroked="f">
                  <v:textbox inset="0,0,0,0">
                    <w:txbxContent>
                      <w:p w14:paraId="16F31102" w14:textId="146A13E6" w:rsidR="00AA6B10" w:rsidRPr="00AA6B10" w:rsidRDefault="00AA6B1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Pr>
                            <w:sz w:val="18"/>
                            <w:szCs w:val="18"/>
                          </w:rPr>
                          <w:t>1</w:t>
                        </w:r>
                        <w:r w:rsidRPr="00AA6B10">
                          <w:rPr>
                            <w:sz w:val="18"/>
                            <w:szCs w:val="18"/>
                          </w:rPr>
                          <w:t xml:space="preserve"> </w:t>
                        </w:r>
                        <w:r>
                          <w:rPr>
                            <w:rFonts w:hint="eastAsia"/>
                            <w:sz w:val="18"/>
                            <w:szCs w:val="18"/>
                          </w:rPr>
                          <w:t>弹簧和手受力示意图</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373" o:spid="_x0000_s1028" type="#_x0000_t75" style="position:absolute;left:3191;width:22562;height:5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">
                  <v:imagedata r:id="rId6" o:title=""/>
                </v:shape>
                <w10:anchorlock/>
              </v:group>
            </w:pict>
          </mc:Fallback>
        </mc:AlternateContent>
      </w:r>
    </w:p>
    <w:p w14:paraId="0C2BDCE7" w14:textId="372CB447" w:rsidR="00AA6B10" w:rsidRDefault="00AA6B10" w:rsidP="00AA6B10">
      <w:pPr>
        <w:ind w:firstLine="420"/>
        <w:jc w:val="center"/>
      </w:pPr>
      <w:r>
        <w:rPr>
          <w:noProof/>
        </w:rPr>
        <mc:AlternateContent>
          <mc:Choice Requires="wpg">
            <w:drawing>
              <wp:inline distT="0" distB="0" distL="0" distR="0" wp14:anchorId="1A9521CD" wp14:editId="0BED0F11">
                <wp:extent cx="2194560" cy="1616710"/>
                <wp:effectExtent l="0" t="0" r="0" b="0"/>
                <wp:docPr id="237898" name="Group 237898"/>
                <wp:cNvGraphicFramePr/>
                <a:graphic xmlns:a="http://schemas.openxmlformats.org/drawingml/2006/main">
                  <a:graphicData uri="http://schemas.microsoft.com/office/word/2010/wordprocessingGroup">
                    <wpg:wgp>
                      <wpg:cNvGrpSpPr/>
                      <wpg:grpSpPr>
                        <a:xfrm>
                          <a:off x="0" y="0"/>
                          <a:ext cx="2194560" cy="1616710"/>
                          <a:chOff x="0" y="0"/>
                          <a:chExt cx="2194865" cy="1617825"/>
                        </a:xfrm>
                      </wpg:grpSpPr>
                      <pic:pic xmlns:pic="http://schemas.openxmlformats.org/drawingml/2006/picture">
                        <pic:nvPicPr>
                          <pic:cNvPr id="17471" name="Picture 17471"/>
                          <pic:cNvPicPr/>
                        </pic:nvPicPr>
                        <pic:blipFill>
                          <a:blip r:embed="rId7">
                            <a:extLst>
                              <a:ext uri="{28A0092B-C50C-407E-A947-70E740481C1C}">
                                <a14:useLocalDpi xmlns:a14="http://schemas.microsoft.com/office/drawing/2010/main" val="0"/>
                              </a:ext>
                            </a:extLst>
                          </a:blip>
                          <a:srcRect/>
                          <a:stretch/>
                        </pic:blipFill>
                        <pic:spPr>
                          <a:xfrm>
                            <a:off x="0" y="215090"/>
                            <a:ext cx="2194865" cy="1130702"/>
                          </a:xfrm>
                          <a:prstGeom prst="rect">
                            <a:avLst/>
                          </a:prstGeom>
                        </pic:spPr>
                      </pic:pic>
                      <wps:wsp>
                        <wps:cNvPr id="290798" name="Shape 290798"/>
                        <wps:cNvSpPr/>
                        <wps:spPr>
                          <a:xfrm>
                            <a:off x="1094270" y="963854"/>
                            <a:ext cx="9144" cy="350558"/>
                          </a:xfrm>
                          <a:custGeom>
                            <a:avLst/>
                            <a:gdLst/>
                            <a:ahLst/>
                            <a:cxnLst/>
                            <a:rect l="0" t="0" r="0" b="0"/>
                            <a:pathLst>
                              <a:path w="9144" h="350558">
                                <a:moveTo>
                                  <a:pt x="0" y="0"/>
                                </a:moveTo>
                                <a:lnTo>
                                  <a:pt x="9144" y="0"/>
                                </a:lnTo>
                                <a:lnTo>
                                  <a:pt x="9144" y="350558"/>
                                </a:lnTo>
                                <a:lnTo>
                                  <a:pt x="0" y="350558"/>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473" name="Shape 17473"/>
                        <wps:cNvSpPr/>
                        <wps:spPr>
                          <a:xfrm>
                            <a:off x="1073925" y="925931"/>
                            <a:ext cx="47028" cy="55753"/>
                          </a:xfrm>
                          <a:custGeom>
                            <a:avLst/>
                            <a:gdLst/>
                            <a:ahLst/>
                            <a:cxnLst/>
                            <a:rect l="0" t="0" r="0" b="0"/>
                            <a:pathLst>
                              <a:path w="47028" h="55753">
                                <a:moveTo>
                                  <a:pt x="23508" y="0"/>
                                </a:moveTo>
                                <a:lnTo>
                                  <a:pt x="47028" y="55753"/>
                                </a:lnTo>
                                <a:lnTo>
                                  <a:pt x="23508" y="45771"/>
                                </a:lnTo>
                                <a:lnTo>
                                  <a:pt x="0" y="55753"/>
                                </a:lnTo>
                                <a:lnTo>
                                  <a:pt x="2350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474" name="Rectangle 17474"/>
                        <wps:cNvSpPr/>
                        <wps:spPr>
                          <a:xfrm>
                            <a:off x="1112326" y="543570"/>
                            <a:ext cx="169179" cy="198150"/>
                          </a:xfrm>
                          <a:prstGeom prst="rect">
                            <a:avLst/>
                          </a:prstGeom>
                          <a:ln>
                            <a:noFill/>
                          </a:ln>
                        </wps:spPr>
                        <wps:txbx>
                          <w:txbxContent>
                            <w:p w14:paraId="138CFB5C" w14:textId="77777777" w:rsidR="00967E3C" w:rsidRPr="00AA6B10" w:rsidRDefault="00967E3C" w:rsidP="00AA6B10">
                              <w:pPr>
                                <w:rPr>
                                  <w:i/>
                                  <w:iCs/>
                                </w:rPr>
                              </w:pPr>
                              <w:r w:rsidRPr="00AA6B10">
                                <w:rPr>
                                  <w:i/>
                                  <w:iCs/>
                                </w:rPr>
                                <w:t>G</w:t>
                              </w:r>
                            </w:p>
                          </w:txbxContent>
                        </wps:txbx>
                        <wps:bodyPr horzOverflow="overflow" vert="horz" wrap="none" lIns="36000" tIns="0" rIns="36000" bIns="0" rtlCol="0">
                          <a:spAutoFit/>
                        </wps:bodyPr>
                      </wps:wsp>
                      <wps:wsp>
                        <wps:cNvPr id="17475" name="Rectangle 17475"/>
                        <wps:cNvSpPr/>
                        <wps:spPr>
                          <a:xfrm>
                            <a:off x="1120953" y="838994"/>
                            <a:ext cx="161557" cy="198150"/>
                          </a:xfrm>
                          <a:prstGeom prst="rect">
                            <a:avLst/>
                          </a:prstGeom>
                          <a:ln>
                            <a:noFill/>
                          </a:ln>
                        </wps:spPr>
                        <wps:txbx>
                          <w:txbxContent>
                            <w:p w14:paraId="1A4139AC" w14:textId="77777777" w:rsidR="00967E3C" w:rsidRPr="00AA6B10" w:rsidRDefault="00967E3C" w:rsidP="00AA6B10">
                              <w:pPr>
                                <w:rPr>
                                  <w:i/>
                                  <w:iCs/>
                                </w:rPr>
                              </w:pPr>
                              <w:r w:rsidRPr="00AA6B10">
                                <w:rPr>
                                  <w:i/>
                                  <w:iCs/>
                                </w:rPr>
                                <w:t>F</w:t>
                              </w:r>
                            </w:p>
                          </w:txbxContent>
                        </wps:txbx>
                        <wps:bodyPr horzOverflow="overflow" vert="horz" wrap="none" lIns="36000" tIns="0" rIns="36000" bIns="0" rtlCol="0">
                          <a:spAutoFit/>
                        </wps:bodyPr>
                      </wps:wsp>
                      <pic:pic xmlns:pic="http://schemas.openxmlformats.org/drawingml/2006/picture">
                        <pic:nvPicPr>
                          <pic:cNvPr id="17477" name="Picture 17477"/>
                          <pic:cNvPicPr/>
                        </pic:nvPicPr>
                        <pic:blipFill>
                          <a:blip r:embed="rId8">
                            <a:extLst>
                              <a:ext uri="{28A0092B-C50C-407E-A947-70E740481C1C}">
                                <a14:useLocalDpi xmlns:a14="http://schemas.microsoft.com/office/drawing/2010/main" val="0"/>
                              </a:ext>
                            </a:extLst>
                          </a:blip>
                          <a:srcRect/>
                          <a:stretch/>
                        </pic:blipFill>
                        <pic:spPr>
                          <a:xfrm>
                            <a:off x="830074" y="0"/>
                            <a:ext cx="612441" cy="216713"/>
                          </a:xfrm>
                          <a:prstGeom prst="rect">
                            <a:avLst/>
                          </a:prstGeom>
                        </pic:spPr>
                      </pic:pic>
                      <pic:pic xmlns:pic="http://schemas.openxmlformats.org/drawingml/2006/picture">
                        <pic:nvPicPr>
                          <pic:cNvPr id="17479" name="Picture 17479"/>
                          <pic:cNvPicPr/>
                        </pic:nvPicPr>
                        <pic:blipFill>
                          <a:blip r:embed="rId9">
                            <a:extLst>
                              <a:ext uri="{28A0092B-C50C-407E-A947-70E740481C1C}">
                                <a14:useLocalDpi xmlns:a14="http://schemas.microsoft.com/office/drawing/2010/main" val="0"/>
                              </a:ext>
                            </a:extLst>
                          </a:blip>
                          <a:srcRect/>
                          <a:stretch/>
                        </pic:blipFill>
                        <pic:spPr>
                          <a:xfrm>
                            <a:off x="837137" y="211836"/>
                            <a:ext cx="598314" cy="276149"/>
                          </a:xfrm>
                          <a:prstGeom prst="rect">
                            <a:avLst/>
                          </a:prstGeom>
                        </pic:spPr>
                      </pic:pic>
                      <wps:wsp>
                        <wps:cNvPr id="290799" name="Shape 290799"/>
                        <wps:cNvSpPr/>
                        <wps:spPr>
                          <a:xfrm>
                            <a:off x="1094270" y="290742"/>
                            <a:ext cx="9144" cy="350545"/>
                          </a:xfrm>
                          <a:custGeom>
                            <a:avLst/>
                            <a:gdLst/>
                            <a:ahLst/>
                            <a:cxnLst/>
                            <a:rect l="0" t="0" r="0" b="0"/>
                            <a:pathLst>
                              <a:path w="9144" h="350545">
                                <a:moveTo>
                                  <a:pt x="0" y="0"/>
                                </a:moveTo>
                                <a:lnTo>
                                  <a:pt x="9144" y="0"/>
                                </a:lnTo>
                                <a:lnTo>
                                  <a:pt x="9144" y="350545"/>
                                </a:lnTo>
                                <a:lnTo>
                                  <a:pt x="0" y="350545"/>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481" name="Shape 17481"/>
                        <wps:cNvSpPr/>
                        <wps:spPr>
                          <a:xfrm>
                            <a:off x="1073925" y="623456"/>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486" name="Rectangle 17486"/>
                        <wps:cNvSpPr/>
                        <wps:spPr>
                          <a:xfrm>
                            <a:off x="165414" y="1419675"/>
                            <a:ext cx="1901699" cy="198150"/>
                          </a:xfrm>
                          <a:prstGeom prst="rect">
                            <a:avLst/>
                          </a:prstGeom>
                          <a:ln>
                            <a:noFill/>
                          </a:ln>
                        </wps:spPr>
                        <wps:txbx>
                          <w:txbxContent>
                            <w:p w14:paraId="7BF35A19" w14:textId="4A128ADD" w:rsidR="00967E3C" w:rsidRPr="00AA6B10" w:rsidRDefault="00FA1A33" w:rsidP="00FA1A33">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sidRPr="00AA6B10">
                                <w:rPr>
                                  <w:sz w:val="18"/>
                                  <w:szCs w:val="18"/>
                                </w:rPr>
                                <w:t xml:space="preserve">2 </w:t>
                              </w:r>
                              <w:r w:rsidR="00967E3C" w:rsidRPr="00AA6B10">
                                <w:rPr>
                                  <w:sz w:val="18"/>
                                  <w:szCs w:val="18"/>
                                </w:rPr>
                                <w:t>地球和人造卫星受力示</w:t>
                              </w:r>
                              <w:r w:rsidRPr="00AA6B10">
                                <w:rPr>
                                  <w:rFonts w:hint="eastAsia"/>
                                  <w:sz w:val="18"/>
                                  <w:szCs w:val="18"/>
                                </w:rPr>
                                <w:t>意图</w:t>
                              </w:r>
                            </w:p>
                          </w:txbxContent>
                        </wps:txbx>
                        <wps:bodyPr horzOverflow="overflow" vert="horz" wrap="none" lIns="36000" tIns="0" rIns="36000" bIns="0" rtlCol="0">
                          <a:spAutoFit/>
                        </wps:bodyPr>
                      </wps:wsp>
                    </wpg:wgp>
                  </a:graphicData>
                </a:graphic>
              </wp:inline>
            </w:drawing>
          </mc:Choice>
          <mc:Fallback>
            <w:pict>
              <v:group w14:anchorId="1A9521CD" id="Group 237898" o:spid="_x0000_s1029" style="width:172.8pt;height:127.3pt;mso-position-horizontal-relative:char;mso-position-vertical-relative:line" coordsize="21948,161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">
                <v:shape id="Picture 17471" o:spid="_x0000_s1030" type="#_x0000_t75" style="position:absolute;top:2150;width:21948;height:11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">
                  <v:imagedata r:id="rId10" o:title=""/>
                </v:shape>
                <v:shape id="Shape 290798" o:spid="_x0000_s1031" style="position:absolute;left:10942;top:9638;width:92;height:3506;visibility:visible;mso-wrap-style:none;v-text-anchor:top" coordsize="9144,3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" path="m,l9144,r,350558l,350558,,e" fillcolor="#eb5b80" stroked="f" strokeweight="0">
                  <v:stroke miterlimit="1" joinstyle="miter"/>
                  <v:path arrowok="t" textboxrect="0,0,9144,350558"/>
                </v:shape>
                <v:shape id="Shape 17473" o:spid="_x0000_s1032" style="position:absolute;left:10739;top:9259;width:470;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" path="m23508,l47028,55753,23508,45771,,55753,23508,xe" fillcolor="#eb5b80" stroked="f" strokeweight="0">
                  <v:stroke miterlimit="1" joinstyle="miter"/>
                  <v:path arrowok="t" textboxrect="0,0,47028,55753"/>
                </v:shape>
                <v:rect id="Rectangle 17474" o:spid="_x0000_s1033" style="position:absolute;left:11123;top:5435;width:169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" filled="f" stroked="f">
                  <v:textbox style="mso-fit-shape-to-text:t" inset="1mm,0,1mm,0">
                    <w:txbxContent>
                      <w:p w14:paraId="138CFB5C" w14:textId="77777777" w:rsidR="00967E3C" w:rsidRPr="00AA6B10" w:rsidRDefault="00967E3C" w:rsidP="00AA6B10">
                        <w:pPr>
                          <w:rPr>
                            <w:i/>
                            <w:iCs/>
                          </w:rPr>
                        </w:pPr>
                        <w:r w:rsidRPr="00AA6B10">
                          <w:rPr>
                            <w:i/>
                            <w:iCs/>
                          </w:rPr>
                          <w:t>G</w:t>
                        </w:r>
                      </w:p>
                    </w:txbxContent>
                  </v:textbox>
                </v:rect>
                <v:rect id="Rectangle 17475" o:spid="_x0000_s1034" style="position:absolute;left:11209;top:8389;width:16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" filled="f" stroked="f">
                  <v:textbox style="mso-fit-shape-to-text:t" inset="1mm,0,1mm,0">
                    <w:txbxContent>
                      <w:p w14:paraId="1A4139AC" w14:textId="77777777" w:rsidR="00967E3C" w:rsidRPr="00AA6B10" w:rsidRDefault="00967E3C" w:rsidP="00AA6B10">
                        <w:pPr>
                          <w:rPr>
                            <w:i/>
                            <w:iCs/>
                          </w:rPr>
                        </w:pPr>
                        <w:r w:rsidRPr="00AA6B10">
                          <w:rPr>
                            <w:i/>
                            <w:iCs/>
                          </w:rPr>
                          <w:t>F</w:t>
                        </w:r>
                      </w:p>
                    </w:txbxContent>
                  </v:textbox>
                </v:rect>
                <v:shape id="Picture 17477" o:spid="_x0000_s1035" type="#_x0000_t75" style="position:absolute;left:8300;width:6125;height:2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">
                  <v:imagedata r:id="rId11" o:title=""/>
                </v:shape>
                <v:shape id="Picture 17479" o:spid="_x0000_s1036" type="#_x0000_t75" style="position:absolute;left:8371;top:2118;width:5983;height:2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">
                  <v:imagedata r:id="rId12" o:title=""/>
                </v:shape>
                <v:shape id="Shape 290799" o:spid="_x0000_s1037" style="position:absolute;left:10942;top:2907;width:92;height:3505;visibility:visible;mso-wrap-style:none;v-text-anchor:top" coordsize="9144,3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" path="m,l9144,r,350545l,350545,,e" fillcolor="#eb5b80" stroked="f" strokeweight="0">
                  <v:stroke miterlimit="1" joinstyle="miter"/>
                  <v:path arrowok="t" textboxrect="0,0,9144,350545"/>
                </v:shape>
                <v:shape id="Shape 17481" o:spid="_x0000_s1038" style="position:absolute;left:10739;top:6234;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" path="m,l23520,9995,47028,,23520,55740,,xe" fillcolor="#eb5b80" stroked="f" strokeweight="0">
                  <v:stroke miterlimit="1" joinstyle="miter"/>
                  <v:path arrowok="t" textboxrect="0,0,47028,55740"/>
                </v:shape>
                <v:rect id="Rectangle 17486" o:spid="_x0000_s1039" style="position:absolute;left:1654;top:14196;width:190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" filled="f" stroked="f">
                  <v:textbox style="mso-fit-shape-to-text:t" inset="1mm,0,1mm,0">
                    <w:txbxContent>
                      <w:p w14:paraId="7BF35A19" w14:textId="4A128ADD" w:rsidR="00967E3C" w:rsidRPr="00AA6B10" w:rsidRDefault="00FA1A33" w:rsidP="00FA1A33">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sidRPr="00AA6B10">
                          <w:rPr>
                            <w:sz w:val="18"/>
                            <w:szCs w:val="18"/>
                          </w:rPr>
                          <w:t xml:space="preserve">2 </w:t>
                        </w:r>
                        <w:r w:rsidR="00967E3C" w:rsidRPr="00AA6B10">
                          <w:rPr>
                            <w:sz w:val="18"/>
                            <w:szCs w:val="18"/>
                          </w:rPr>
                          <w:t>地球和人造卫星受力示</w:t>
                        </w:r>
                        <w:r w:rsidRPr="00AA6B10">
                          <w:rPr>
                            <w:rFonts w:hint="eastAsia"/>
                            <w:sz w:val="18"/>
                            <w:szCs w:val="18"/>
                          </w:rPr>
                          <w:t>意图</w:t>
                        </w:r>
                      </w:p>
                    </w:txbxContent>
                  </v:textbox>
                </v:rect>
                <w10:anchorlock/>
              </v:group>
            </w:pict>
          </mc:Fallback>
        </mc:AlternateContent>
      </w:r>
    </w:p>
    <w:p w14:paraId="536998F1" w14:textId="337323FB" w:rsidR="00FA1A33" w:rsidRPr="00FA1A33" w:rsidRDefault="00967E3C" w:rsidP="00FA1A33">
      <w:pPr>
        <w:ind w:firstLine="420"/>
        <w:rPr>
          <w:b/>
          <w:bCs w:val="0"/>
          <w:sz w:val="18"/>
          <w:szCs w:val="18"/>
        </w:rPr>
      </w:pPr>
      <w:r>
        <w:rPr>
          <w:rFonts w:hint="eastAsia"/>
        </w:rPr>
        <w:t>观察和实验的结果表明，两个物体之间的作用总是相互的。当一个物体对另一个物体施加了力，后一个物体一定同时对前一个物体也施加了力。物体间相互作用的这一对力，通常叫作</w:t>
      </w:r>
      <w:r w:rsidRPr="00FA1A33">
        <w:rPr>
          <w:rFonts w:hint="eastAsia"/>
          <w:b/>
          <w:bCs w:val="0"/>
          <w:color w:val="4472C4" w:themeColor="accent1"/>
        </w:rPr>
        <w:t>作用力</w:t>
      </w:r>
      <w:r w:rsidRPr="00FA1A33">
        <w:rPr>
          <w:rFonts w:hint="eastAsia"/>
          <w:color w:val="4472C4" w:themeColor="accent1"/>
        </w:rPr>
        <w:t>（</w:t>
      </w:r>
      <w:r w:rsidRPr="00FA1A33">
        <w:rPr>
          <w:rFonts w:hint="eastAsia"/>
          <w:color w:val="4472C4" w:themeColor="accent1"/>
        </w:rPr>
        <w:t>acting force</w:t>
      </w:r>
      <w:r w:rsidRPr="00FA1A33">
        <w:rPr>
          <w:rFonts w:hint="eastAsia"/>
          <w:color w:val="4472C4" w:themeColor="accent1"/>
        </w:rPr>
        <w:t>）</w:t>
      </w:r>
      <w:r>
        <w:rPr>
          <w:rFonts w:hint="eastAsia"/>
        </w:rPr>
        <w:t>和</w:t>
      </w:r>
      <w:r w:rsidRPr="00FA1A33">
        <w:rPr>
          <w:rFonts w:hint="eastAsia"/>
          <w:b/>
          <w:bCs w:val="0"/>
          <w:color w:val="4472C4" w:themeColor="accent1"/>
        </w:rPr>
        <w:t>反作用力</w:t>
      </w:r>
      <w:r w:rsidRPr="00FA1A33">
        <w:rPr>
          <w:rFonts w:hint="eastAsia"/>
          <w:color w:val="4472C4" w:themeColor="accent1"/>
        </w:rPr>
        <w:t>（</w:t>
      </w:r>
      <w:r w:rsidRPr="00FA1A33">
        <w:rPr>
          <w:rFonts w:hint="eastAsia"/>
          <w:color w:val="4472C4" w:themeColor="accent1"/>
        </w:rPr>
        <w:t>reacting</w:t>
      </w:r>
      <w:r w:rsidR="00FA1A33" w:rsidRPr="00FA1A33">
        <w:rPr>
          <w:color w:val="4472C4" w:themeColor="accent1"/>
        </w:rPr>
        <w:t xml:space="preserve"> </w:t>
      </w:r>
      <w:r w:rsidRPr="00FA1A33">
        <w:rPr>
          <w:rFonts w:hint="eastAsia"/>
          <w:color w:val="4472C4" w:themeColor="accent1"/>
        </w:rPr>
        <w:t>force</w:t>
      </w:r>
      <w:r w:rsidRPr="00FA1A33">
        <w:rPr>
          <w:rFonts w:hint="eastAsia"/>
          <w:color w:val="4472C4" w:themeColor="accent1"/>
        </w:rPr>
        <w:t>）</w:t>
      </w:r>
      <w:r>
        <w:rPr>
          <w:rFonts w:hint="eastAsia"/>
        </w:rPr>
        <w:t>。作用力和反作用力总是互相依赖、同时存在的。我们可以把其中任何一个力叫作作用力</w:t>
      </w:r>
      <w:r>
        <w:rPr>
          <w:rFonts w:hint="eastAsia"/>
        </w:rPr>
        <w:t xml:space="preserve"> </w:t>
      </w:r>
      <w:r>
        <w:rPr>
          <w:rFonts w:hint="eastAsia"/>
        </w:rPr>
        <w:t>，另一个力叫作反作用力。</w:t>
      </w:r>
    </w:p>
    <w:p w14:paraId="57817041" w14:textId="4F5CBBF5" w:rsidR="00967E3C" w:rsidRDefault="00967E3C" w:rsidP="00FA1A33">
      <w:pPr>
        <w:pStyle w:val="2"/>
      </w:pPr>
      <w:r>
        <w:rPr>
          <w:rFonts w:hint="eastAsia"/>
        </w:rPr>
        <w:t>牛顿第三定律</w:t>
      </w:r>
    </w:p>
    <w:p w14:paraId="7A00C1AA" w14:textId="71D2A634" w:rsidR="00967E3C" w:rsidRDefault="00967E3C" w:rsidP="00FA1A33">
      <w:pPr>
        <w:ind w:firstLine="420"/>
      </w:pPr>
      <w:r>
        <w:rPr>
          <w:rFonts w:hint="eastAsia"/>
        </w:rPr>
        <w:t>作用力和反作用力的大小之间、方向之间有什么样的关系？这又是一个定量的问题，而定量的问题通常只靠观察和经验是解决不了的，它需要通过实验测量来回答。</w:t>
      </w:r>
    </w:p>
    <w:p w14:paraId="571E578A" w14:textId="6A955AD7" w:rsidR="00967E3C" w:rsidRDefault="00FA1A33" w:rsidP="00FA1A33">
      <w:pPr>
        <w:pStyle w:val="2"/>
      </w:pPr>
      <w:r>
        <w:rPr>
          <w:rFonts w:hint="eastAsia"/>
        </w:rPr>
        <w:lastRenderedPageBreak/>
        <w:t>实验</w:t>
      </w:r>
    </w:p>
    <w:p w14:paraId="22F4904B" w14:textId="76E8DE43" w:rsidR="00FA1A33" w:rsidRDefault="00FA1A33" w:rsidP="00FA1A33">
      <w:pPr>
        <w:jc w:val="center"/>
        <w:rPr>
          <w:b/>
          <w:bCs w:val="0"/>
        </w:rPr>
      </w:pPr>
      <w:r w:rsidRPr="00FA1A33">
        <w:rPr>
          <w:rFonts w:hint="eastAsia"/>
          <w:b/>
          <w:bCs w:val="0"/>
        </w:rPr>
        <w:t>用弹簧测力计探究作用力和反作用力的关系</w:t>
      </w:r>
    </w:p>
    <w:p w14:paraId="3F63C61D" w14:textId="21B42388" w:rsidR="00985A5D" w:rsidRDefault="00985A5D" w:rsidP="00985A5D">
      <w:pPr>
        <w:ind w:firstLine="420"/>
      </w:pPr>
      <w:r>
        <w:rPr>
          <w:rFonts w:hint="eastAsia"/>
        </w:rPr>
        <w:t>探究作用力和反作用力的关系，要同时测量这两个力，你认为应该如何测量？</w:t>
      </w:r>
    </w:p>
    <w:p w14:paraId="1590814B" w14:textId="63623193" w:rsidR="00FA1A33" w:rsidRDefault="00985A5D" w:rsidP="00985A5D">
      <w:pPr>
        <w:ind w:firstLine="420"/>
      </w:pPr>
      <w:r w:rsidRPr="00985A5D">
        <w:rPr>
          <w:rFonts w:hint="eastAsia"/>
        </w:rPr>
        <w:t>我们可以通过</w:t>
      </w:r>
      <w:r w:rsidR="00FA1A33">
        <w:rPr>
          <w:rFonts w:hint="eastAsia"/>
        </w:rPr>
        <w:t>如图</w:t>
      </w:r>
      <w:r w:rsidR="00FA1A33">
        <w:rPr>
          <w:rFonts w:hint="eastAsia"/>
        </w:rPr>
        <w:t>3.3</w:t>
      </w:r>
      <w:r w:rsidR="004672A4">
        <w:t>–</w:t>
      </w:r>
      <w:r w:rsidR="00FA1A33">
        <w:rPr>
          <w:rFonts w:hint="eastAsia"/>
        </w:rPr>
        <w:t>3</w:t>
      </w:r>
      <w:r>
        <w:rPr>
          <w:rFonts w:hint="eastAsia"/>
        </w:rPr>
        <w:t>所示的装置进行实验。</w:t>
      </w:r>
      <w:r w:rsidR="00FA1A33">
        <w:rPr>
          <w:rFonts w:hint="eastAsia"/>
        </w:rPr>
        <w:t>把</w:t>
      </w:r>
      <w:r w:rsidR="00FA1A33">
        <w:rPr>
          <w:rFonts w:hint="eastAsia"/>
        </w:rPr>
        <w:t>A</w:t>
      </w:r>
      <w:r w:rsidR="00FA1A33">
        <w:rPr>
          <w:rFonts w:hint="eastAsia"/>
        </w:rPr>
        <w:t>、</w:t>
      </w:r>
      <w:r w:rsidR="00FA1A33">
        <w:rPr>
          <w:rFonts w:hint="eastAsia"/>
        </w:rPr>
        <w:t>B</w:t>
      </w:r>
      <w:r w:rsidR="00FA1A33">
        <w:rPr>
          <w:rFonts w:hint="eastAsia"/>
        </w:rPr>
        <w:t>两个弹簧测力计连接在一起，</w:t>
      </w:r>
      <w:r w:rsidR="00FA1A33">
        <w:rPr>
          <w:rFonts w:hint="eastAsia"/>
        </w:rPr>
        <w:t>B</w:t>
      </w:r>
      <w:r w:rsidR="00FA1A33">
        <w:rPr>
          <w:rFonts w:hint="eastAsia"/>
        </w:rPr>
        <w:t>的一端固定，用手拉测力计</w:t>
      </w:r>
      <w:r w:rsidR="00FA1A33">
        <w:rPr>
          <w:rFonts w:hint="eastAsia"/>
        </w:rPr>
        <w:t>A</w:t>
      </w:r>
      <w:r w:rsidR="00FA1A33">
        <w:rPr>
          <w:rFonts w:hint="eastAsia"/>
        </w:rPr>
        <w:t>。可以看到两个测力计的指针同时移动。这时，测力计</w:t>
      </w:r>
      <w:r w:rsidR="00FA1A33">
        <w:rPr>
          <w:rFonts w:hint="eastAsia"/>
        </w:rPr>
        <w:t>B</w:t>
      </w:r>
      <w:r w:rsidR="00FA1A33">
        <w:rPr>
          <w:rFonts w:hint="eastAsia"/>
        </w:rPr>
        <w:t>受到</w:t>
      </w:r>
      <w:r w:rsidR="00FA1A33">
        <w:rPr>
          <w:rFonts w:hint="eastAsia"/>
        </w:rPr>
        <w:t>A</w:t>
      </w:r>
      <w:r w:rsidR="00FA1A33">
        <w:rPr>
          <w:rFonts w:hint="eastAsia"/>
        </w:rPr>
        <w:t>的拉力</w:t>
      </w:r>
      <w:r w:rsidR="00FA1A33" w:rsidRPr="00FA1A33">
        <w:rPr>
          <w:rFonts w:hint="eastAsia"/>
          <w:i/>
          <w:iCs/>
        </w:rPr>
        <w:t>F</w:t>
      </w:r>
      <w:r w:rsidR="00FA1A33">
        <w:rPr>
          <w:rFonts w:hint="eastAsia"/>
        </w:rPr>
        <w:t>，测力计</w:t>
      </w:r>
      <w:r w:rsidR="00FA1A33">
        <w:rPr>
          <w:rFonts w:hint="eastAsia"/>
        </w:rPr>
        <w:t>A</w:t>
      </w:r>
      <w:r w:rsidR="00FA1A33">
        <w:rPr>
          <w:rFonts w:hint="eastAsia"/>
        </w:rPr>
        <w:t>则受到</w:t>
      </w:r>
      <w:r w:rsidR="00FA1A33">
        <w:rPr>
          <w:rFonts w:hint="eastAsia"/>
        </w:rPr>
        <w:t>B</w:t>
      </w:r>
      <w:r w:rsidR="00FA1A33">
        <w:rPr>
          <w:rFonts w:hint="eastAsia"/>
        </w:rPr>
        <w:t>的拉力</w:t>
      </w:r>
      <w:r w:rsidR="00FA1A33" w:rsidRPr="00FA1A33">
        <w:rPr>
          <w:rFonts w:hint="eastAsia"/>
          <w:i/>
          <w:iCs/>
        </w:rPr>
        <w:t>F</w:t>
      </w:r>
      <w:r w:rsidR="00FA1A33">
        <w:rPr>
          <w:rFonts w:cs="Times New Roman"/>
        </w:rPr>
        <w:t>′</w:t>
      </w:r>
      <w:r w:rsidR="00FA1A33">
        <w:rPr>
          <w:rFonts w:hint="eastAsia"/>
        </w:rPr>
        <w:t>。</w:t>
      </w:r>
      <w:r w:rsidR="00FA1A33" w:rsidRPr="00FA1A33">
        <w:rPr>
          <w:rFonts w:hint="eastAsia"/>
          <w:i/>
          <w:iCs/>
        </w:rPr>
        <w:t>F</w:t>
      </w:r>
      <w:r w:rsidR="00FA1A33">
        <w:rPr>
          <w:rFonts w:hint="eastAsia"/>
        </w:rPr>
        <w:t>与</w:t>
      </w:r>
      <w:r w:rsidR="00FA1A33" w:rsidRPr="00FA1A33">
        <w:rPr>
          <w:rFonts w:hint="eastAsia"/>
          <w:i/>
          <w:iCs/>
        </w:rPr>
        <w:t>F</w:t>
      </w:r>
      <w:r w:rsidR="00FA1A33">
        <w:rPr>
          <w:rFonts w:cs="Times New Roman"/>
        </w:rPr>
        <w:t>′</w:t>
      </w:r>
      <w:r w:rsidR="00FA1A33">
        <w:rPr>
          <w:rFonts w:hint="eastAsia"/>
        </w:rPr>
        <w:t>有什么关系呢？</w:t>
      </w:r>
    </w:p>
    <w:p w14:paraId="66931BC4" w14:textId="6B9BB999" w:rsidR="00AA6B10" w:rsidRDefault="00AA6B10" w:rsidP="00AA6B10">
      <w:pPr>
        <w:ind w:firstLine="420"/>
        <w:jc w:val="center"/>
      </w:pPr>
      <w:r>
        <w:rPr>
          <w:noProof/>
        </w:rPr>
        <mc:AlternateContent>
          <mc:Choice Requires="wpg">
            <w:drawing>
              <wp:inline distT="0" distB="0" distL="0" distR="0" wp14:anchorId="502C105B" wp14:editId="3B5FACF0">
                <wp:extent cx="2814955" cy="1342126"/>
                <wp:effectExtent l="0" t="0" r="4445" b="0"/>
                <wp:docPr id="4" name="组合 4"/>
                <wp:cNvGraphicFramePr/>
                <a:graphic xmlns:a="http://schemas.openxmlformats.org/drawingml/2006/main">
                  <a:graphicData uri="http://schemas.microsoft.com/office/word/2010/wordprocessingGroup">
                    <wpg:wgp>
                      <wpg:cNvGrpSpPr/>
                      <wpg:grpSpPr>
                        <a:xfrm>
                          <a:off x="0" y="0"/>
                          <a:ext cx="2814955" cy="1342126"/>
                          <a:chOff x="1224951" y="0"/>
                          <a:chExt cx="2814955" cy="1342126"/>
                        </a:xfrm>
                      </wpg:grpSpPr>
                      <wps:wsp>
                        <wps:cNvPr id="3" name="Rectangle 17486"/>
                        <wps:cNvSpPr/>
                        <wps:spPr>
                          <a:xfrm>
                            <a:off x="1732881" y="1138686"/>
                            <a:ext cx="1726311" cy="203440"/>
                          </a:xfrm>
                          <a:prstGeom prst="rect">
                            <a:avLst/>
                          </a:prstGeom>
                          <a:ln>
                            <a:noFill/>
                          </a:ln>
                        </wps:spPr>
                        <wps:txbx>
                          <w:txbxContent>
                            <w:p w14:paraId="01D88CBC" w14:textId="3E748F6F" w:rsidR="00AA6B10" w:rsidRPr="00AA6B10" w:rsidRDefault="00AA6B1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Pr>
                                  <w:sz w:val="18"/>
                                  <w:szCs w:val="18"/>
                                </w:rPr>
                                <w:t>3</w:t>
                              </w:r>
                              <w:r w:rsidR="004672A4">
                                <w:rPr>
                                  <w:rFonts w:hint="eastAsia"/>
                                  <w:sz w:val="18"/>
                                  <w:szCs w:val="18"/>
                                </w:rPr>
                                <w:t xml:space="preserve"> </w:t>
                              </w:r>
                              <w:r w:rsidRPr="00AA6B10">
                                <w:rPr>
                                  <w:sz w:val="18"/>
                                  <w:szCs w:val="18"/>
                                </w:rPr>
                                <w:t xml:space="preserve"> </w:t>
                              </w:r>
                              <w:r w:rsidRPr="00AA6B10">
                                <w:rPr>
                                  <w:rFonts w:hint="eastAsia"/>
                                  <w:sz w:val="18"/>
                                  <w:szCs w:val="18"/>
                                </w:rPr>
                                <w:t>实验装置示意图</w:t>
                              </w:r>
                            </w:p>
                          </w:txbxContent>
                        </wps:txbx>
                        <wps:bodyPr horzOverflow="overflow" vert="horz" lIns="0" tIns="0" rIns="0" bIns="0" rtlCol="0">
                          <a:noAutofit/>
                        </wps:bodyPr>
                      </wps:wsp>
                      <pic:pic xmlns:pic="http://schemas.openxmlformats.org/drawingml/2006/picture">
                        <pic:nvPicPr>
                          <pic:cNvPr id="283377" name="Picture 283377"/>
                          <pic:cNvPicPr/>
                        </pic:nvPicPr>
                        <pic:blipFill>
                          <a:blip r:embed="rId13" cstate="print">
                            <a:extLst>
                              <a:ext uri="{28A0092B-C50C-407E-A947-70E740481C1C}">
                                <a14:useLocalDpi xmlns:a14="http://schemas.microsoft.com/office/drawing/2010/main" val="0"/>
                              </a:ext>
                            </a:extLst>
                          </a:blip>
                          <a:stretch>
                            <a:fillRect/>
                          </a:stretch>
                        </pic:blipFill>
                        <pic:spPr>
                          <a:xfrm>
                            <a:off x="1224951" y="0"/>
                            <a:ext cx="2814955" cy="1066800"/>
                          </a:xfrm>
                          <a:prstGeom prst="rect">
                            <a:avLst/>
                          </a:prstGeom>
                        </pic:spPr>
                      </pic:pic>
                    </wpg:wgp>
                  </a:graphicData>
                </a:graphic>
              </wp:inline>
            </w:drawing>
          </mc:Choice>
          <mc:Fallback>
            <w:pict>
              <v:group w14:anchorId="502C105B" id="组合 4" o:spid="_x0000_s1040" style="width:221.65pt;height:105.7pt;mso-position-horizontal-relative:char;mso-position-vertical-relative:line" coordorigin="12249" coordsize="28149,13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">
                <v:rect id="Rectangle 17486" o:spid="_x0000_s1041" style="position:absolute;left:17328;top:11386;width:17263;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1D88CBC" w14:textId="3E748F6F" w:rsidR="00AA6B10" w:rsidRPr="00AA6B10" w:rsidRDefault="00AA6B1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Pr>
                            <w:sz w:val="18"/>
                            <w:szCs w:val="18"/>
                          </w:rPr>
                          <w:t>3</w:t>
                        </w:r>
                        <w:r w:rsidR="004672A4">
                          <w:rPr>
                            <w:rFonts w:hint="eastAsia"/>
                            <w:sz w:val="18"/>
                            <w:szCs w:val="18"/>
                          </w:rPr>
                          <w:t xml:space="preserve"> </w:t>
                        </w:r>
                        <w:r w:rsidRPr="00AA6B10">
                          <w:rPr>
                            <w:sz w:val="18"/>
                            <w:szCs w:val="18"/>
                          </w:rPr>
                          <w:t xml:space="preserve"> </w:t>
                        </w:r>
                        <w:r w:rsidRPr="00AA6B10">
                          <w:rPr>
                            <w:rFonts w:hint="eastAsia"/>
                            <w:sz w:val="18"/>
                            <w:szCs w:val="18"/>
                          </w:rPr>
                          <w:t>实验装置示意图</w:t>
                        </w:r>
                      </w:p>
                    </w:txbxContent>
                  </v:textbox>
                </v:rect>
                <v:shape id="Picture 283377" o:spid="_x0000_s1042" type="#_x0000_t75" style="position:absolute;left:12249;width:28150;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">
                  <v:imagedata r:id="rId14" o:title=""/>
                </v:shape>
                <w10:anchorlock/>
              </v:group>
            </w:pict>
          </mc:Fallback>
        </mc:AlternateContent>
      </w:r>
    </w:p>
    <w:p w14:paraId="1B1A22AF" w14:textId="108BB9AF" w:rsidR="00985A5D" w:rsidRDefault="00985A5D" w:rsidP="00FA1A33">
      <w:pPr>
        <w:ind w:firstLine="420"/>
      </w:pPr>
    </w:p>
    <w:p w14:paraId="60C4DA7E" w14:textId="288FDB1D" w:rsidR="00FA1A33" w:rsidRDefault="00FA1A33" w:rsidP="00985A5D">
      <w:pPr>
        <w:ind w:firstLine="420"/>
      </w:pPr>
      <w:r>
        <w:rPr>
          <w:rFonts w:hint="eastAsia"/>
        </w:rPr>
        <w:t>从实验中可以发现，两个弹簧测力计的示数是相等的，方向相反。</w:t>
      </w:r>
      <w:r w:rsidR="00985A5D">
        <w:rPr>
          <w:rFonts w:hint="eastAsia"/>
        </w:rPr>
        <w:t>上面是通过弹力进行的实验，摩擦力满足上面的关系吗？如果是不相互接触的力呢？</w:t>
      </w:r>
    </w:p>
    <w:p w14:paraId="3645B9B9" w14:textId="7C6B61E5" w:rsidR="00967E3C" w:rsidRDefault="00985A5D" w:rsidP="00FA1A33">
      <w:pPr>
        <w:ind w:firstLine="420"/>
      </w:pPr>
      <w:r w:rsidRPr="00985A5D">
        <w:rPr>
          <w:rFonts w:hint="eastAsia"/>
        </w:rPr>
        <w:t>牛顿经过研究指出：</w:t>
      </w:r>
      <w:r w:rsidR="00967E3C" w:rsidRPr="00FA1A33">
        <w:rPr>
          <w:rFonts w:hint="eastAsia"/>
          <w:b/>
          <w:bCs w:val="0"/>
          <w:color w:val="4472C4" w:themeColor="accent1"/>
        </w:rPr>
        <w:t>两个物体之间的作用力和反作用力总是大小相等，方向相反，作用在同一条直线上</w:t>
      </w:r>
      <w:r w:rsidR="00967E3C" w:rsidRPr="00FA1A33">
        <w:rPr>
          <w:rFonts w:hint="eastAsia"/>
          <w:color w:val="4472C4" w:themeColor="accent1"/>
        </w:rPr>
        <w:t>。</w:t>
      </w:r>
      <w:r w:rsidR="00967E3C" w:rsidRPr="00FA1A33">
        <w:rPr>
          <w:rFonts w:hint="eastAsia"/>
        </w:rPr>
        <w:t>这就是</w:t>
      </w:r>
      <w:r w:rsidR="00967E3C" w:rsidRPr="00FA1A33">
        <w:rPr>
          <w:rFonts w:hint="eastAsia"/>
          <w:b/>
          <w:bCs w:val="0"/>
          <w:color w:val="4472C4" w:themeColor="accent1"/>
        </w:rPr>
        <w:t>牛顿第三定律</w:t>
      </w:r>
      <w:r w:rsidR="00967E3C" w:rsidRPr="00FA1A33">
        <w:rPr>
          <w:rFonts w:hint="eastAsia"/>
          <w:color w:val="4472C4" w:themeColor="accent1"/>
        </w:rPr>
        <w:t>（</w:t>
      </w:r>
      <w:r w:rsidR="00967E3C" w:rsidRPr="00FA1A33">
        <w:rPr>
          <w:rFonts w:hint="eastAsia"/>
          <w:color w:val="4472C4" w:themeColor="accent1"/>
        </w:rPr>
        <w:t>Newton</w:t>
      </w:r>
      <w:r w:rsidR="00FA1A33" w:rsidRPr="00FA1A33">
        <w:rPr>
          <w:color w:val="4472C4" w:themeColor="accent1"/>
        </w:rPr>
        <w:t>’</w:t>
      </w:r>
      <w:r w:rsidR="00967E3C" w:rsidRPr="00FA1A33">
        <w:rPr>
          <w:rFonts w:hint="eastAsia"/>
          <w:color w:val="4472C4" w:themeColor="accent1"/>
        </w:rPr>
        <w:t>s third law</w:t>
      </w:r>
      <w:r w:rsidR="00967E3C" w:rsidRPr="00FA1A33">
        <w:rPr>
          <w:rFonts w:hint="eastAsia"/>
          <w:color w:val="4472C4" w:themeColor="accent1"/>
        </w:rPr>
        <w:t>）</w:t>
      </w:r>
      <w:r w:rsidR="00967E3C">
        <w:rPr>
          <w:rFonts w:hint="eastAsia"/>
        </w:rPr>
        <w:t>。</w:t>
      </w:r>
    </w:p>
    <w:p w14:paraId="3585C69F" w14:textId="77777777" w:rsidR="00FA1A33" w:rsidRDefault="00967E3C" w:rsidP="00FA1A33">
      <w:pPr>
        <w:ind w:firstLine="420"/>
      </w:pPr>
      <w:r>
        <w:rPr>
          <w:rFonts w:hint="eastAsia"/>
        </w:rPr>
        <w:t>在生活和生产中应用牛顿第三定律的例子是很多的。</w:t>
      </w:r>
    </w:p>
    <w:p w14:paraId="045CD7F0" w14:textId="2EBF7AEF" w:rsidR="00FA1A33" w:rsidRDefault="00967E3C" w:rsidP="00FA1A33">
      <w:pPr>
        <w:ind w:firstLine="420"/>
      </w:pPr>
      <w:r>
        <w:rPr>
          <w:rFonts w:hint="eastAsia"/>
        </w:rPr>
        <w:t>人在划船时，桨向后推水，水就向前推桨，将船向前推进（图</w:t>
      </w:r>
      <w:r>
        <w:rPr>
          <w:rFonts w:hint="eastAsia"/>
        </w:rPr>
        <w:t>3.3</w:t>
      </w:r>
      <w:r w:rsidR="004672A4">
        <w:t>–</w:t>
      </w:r>
      <w:r>
        <w:rPr>
          <w:rFonts w:hint="eastAsia"/>
        </w:rPr>
        <w:t>4</w:t>
      </w:r>
      <w:r>
        <w:rPr>
          <w:rFonts w:hint="eastAsia"/>
        </w:rPr>
        <w:t>）。与此类似，轮船的螺旋桨旋转时也是向后推水，水同时给螺旋桨一个反作用力，推动轮船前进。</w:t>
      </w:r>
    </w:p>
    <w:p w14:paraId="2BFA7689" w14:textId="06767E77" w:rsidR="007F16EE" w:rsidRDefault="00AA6B10" w:rsidP="00AA6B10">
      <w:pPr>
        <w:jc w:val="center"/>
      </w:pPr>
      <w:r>
        <w:rPr>
          <w:rFonts w:hint="eastAsia"/>
          <w:noProof/>
        </w:rPr>
        <mc:AlternateContent>
          <mc:Choice Requires="wpg">
            <w:drawing>
              <wp:inline distT="0" distB="0" distL="0" distR="0" wp14:anchorId="1AEE5B92" wp14:editId="095F3DF8">
                <wp:extent cx="1812083" cy="1483001"/>
                <wp:effectExtent l="0" t="0" r="0" b="0"/>
                <wp:docPr id="6" name="组合 6"/>
                <wp:cNvGraphicFramePr/>
                <a:graphic xmlns:a="http://schemas.openxmlformats.org/drawingml/2006/main">
                  <a:graphicData uri="http://schemas.microsoft.com/office/word/2010/wordprocessingGroup">
                    <wpg:wgp>
                      <wpg:cNvGrpSpPr/>
                      <wpg:grpSpPr>
                        <a:xfrm>
                          <a:off x="0" y="0"/>
                          <a:ext cx="1812083" cy="1483001"/>
                          <a:chOff x="649264" y="491706"/>
                          <a:chExt cx="1812083" cy="1483001"/>
                        </a:xfrm>
                      </wpg:grpSpPr>
                      <wps:wsp>
                        <wps:cNvPr id="5" name="Rectangle 17486"/>
                        <wps:cNvSpPr/>
                        <wps:spPr>
                          <a:xfrm>
                            <a:off x="1015018" y="1750268"/>
                            <a:ext cx="1078302" cy="224439"/>
                          </a:xfrm>
                          <a:prstGeom prst="rect">
                            <a:avLst/>
                          </a:prstGeom>
                          <a:ln>
                            <a:noFill/>
                          </a:ln>
                        </wps:spPr>
                        <wps:txbx>
                          <w:txbxContent>
                            <w:p w14:paraId="5D78C1AB" w14:textId="51A7DEFE" w:rsidR="00AA6B10" w:rsidRPr="00AA6B10" w:rsidRDefault="00AA6B1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Pr>
                                  <w:sz w:val="18"/>
                                  <w:szCs w:val="18"/>
                                </w:rPr>
                                <w:t>4</w:t>
                              </w:r>
                              <w:r w:rsidR="004672A4">
                                <w:rPr>
                                  <w:rFonts w:hint="eastAsia"/>
                                  <w:sz w:val="18"/>
                                  <w:szCs w:val="18"/>
                                </w:rPr>
                                <w:t xml:space="preserve"> </w:t>
                              </w:r>
                              <w:r w:rsidRPr="00AA6B10">
                                <w:rPr>
                                  <w:sz w:val="18"/>
                                  <w:szCs w:val="18"/>
                                </w:rPr>
                                <w:t xml:space="preserve"> </w:t>
                              </w:r>
                              <w:r>
                                <w:rPr>
                                  <w:rFonts w:hint="eastAsia"/>
                                  <w:sz w:val="18"/>
                                  <w:szCs w:val="18"/>
                                </w:rPr>
                                <w:t>划龙舟</w:t>
                              </w:r>
                            </w:p>
                          </w:txbxContent>
                        </wps:txbx>
                        <wps:bodyPr horzOverflow="overflow" vert="horz" wrap="square" lIns="0" tIns="0" rIns="0" bIns="0" rtlCol="0">
                          <a:noAutofit/>
                        </wps:bodyPr>
                      </wps:wsp>
                      <pic:pic xmlns:pic="http://schemas.openxmlformats.org/drawingml/2006/picture">
                        <pic:nvPicPr>
                          <pic:cNvPr id="283384" name="Picture 283384"/>
                          <pic:cNvPicPr/>
                        </pic:nvPicPr>
                        <pic:blipFill>
                          <a:blip r:embed="rId15">
                            <a:extLst>
                              <a:ext uri="{28A0092B-C50C-407E-A947-70E740481C1C}">
                                <a14:useLocalDpi xmlns:a14="http://schemas.microsoft.com/office/drawing/2010/main" val="0"/>
                              </a:ext>
                            </a:extLst>
                          </a:blip>
                          <a:srcRect/>
                          <a:stretch/>
                        </pic:blipFill>
                        <pic:spPr>
                          <a:xfrm>
                            <a:off x="649264" y="491706"/>
                            <a:ext cx="1812083" cy="1238563"/>
                          </a:xfrm>
                          <a:prstGeom prst="rect">
                            <a:avLst/>
                          </a:prstGeom>
                        </pic:spPr>
                      </pic:pic>
                    </wpg:wgp>
                  </a:graphicData>
                </a:graphic>
              </wp:inline>
            </w:drawing>
          </mc:Choice>
          <mc:Fallback>
            <w:pict>
              <v:group w14:anchorId="1AEE5B92" id="组合 6" o:spid="_x0000_s1043" style="width:142.7pt;height:116.75pt;mso-position-horizontal-relative:char;mso-position-vertical-relative:line" coordorigin="6492,4917" coordsize="18120,148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">
                <v:rect id="Rectangle 17486" o:spid="_x0000_s1044" style="position:absolute;left:10150;top:17502;width:1078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D78C1AB" w14:textId="51A7DEFE" w:rsidR="00AA6B10" w:rsidRPr="00AA6B10" w:rsidRDefault="00AA6B1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004672A4" w:rsidRPr="004672A4">
                          <w:rPr>
                            <w:sz w:val="18"/>
                            <w:szCs w:val="18"/>
                          </w:rPr>
                          <w:t>–</w:t>
                        </w:r>
                        <w:r>
                          <w:rPr>
                            <w:sz w:val="18"/>
                            <w:szCs w:val="18"/>
                          </w:rPr>
                          <w:t>4</w:t>
                        </w:r>
                        <w:r w:rsidR="004672A4">
                          <w:rPr>
                            <w:rFonts w:hint="eastAsia"/>
                            <w:sz w:val="18"/>
                            <w:szCs w:val="18"/>
                          </w:rPr>
                          <w:t xml:space="preserve"> </w:t>
                        </w:r>
                        <w:r w:rsidRPr="00AA6B10">
                          <w:rPr>
                            <w:sz w:val="18"/>
                            <w:szCs w:val="18"/>
                          </w:rPr>
                          <w:t xml:space="preserve"> </w:t>
                        </w:r>
                        <w:r>
                          <w:rPr>
                            <w:rFonts w:hint="eastAsia"/>
                            <w:sz w:val="18"/>
                            <w:szCs w:val="18"/>
                          </w:rPr>
                          <w:t>划龙舟</w:t>
                        </w:r>
                      </w:p>
                    </w:txbxContent>
                  </v:textbox>
                </v:rect>
                <v:shape id="Picture 283384" o:spid="_x0000_s1045" type="#_x0000_t75" style="position:absolute;left:6492;top:4917;width:18121;height:1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">
                  <v:imagedata r:id="rId16" o:title=""/>
                </v:shape>
                <w10:anchorlock/>
              </v:group>
            </w:pict>
          </mc:Fallback>
        </mc:AlternateContent>
      </w:r>
    </w:p>
    <w:p w14:paraId="5358A8A5" w14:textId="2458F6DF" w:rsidR="00FA1A33" w:rsidRDefault="00967E3C" w:rsidP="00FA1A33">
      <w:pPr>
        <w:ind w:firstLine="420"/>
      </w:pPr>
      <w:r>
        <w:rPr>
          <w:rFonts w:hint="eastAsia"/>
        </w:rPr>
        <w:t>汽车的发动机驱动车轮转动，由于轮胎和地面之间的摩擦，车轮向后推地面，地面给车轮一个向前的反作用力，使汽车前进（图</w:t>
      </w:r>
      <w:r>
        <w:rPr>
          <w:rFonts w:hint="eastAsia"/>
        </w:rPr>
        <w:t>3.3</w:t>
      </w:r>
      <w:r w:rsidR="004672A4">
        <w:t>–</w:t>
      </w:r>
      <w:r>
        <w:rPr>
          <w:rFonts w:hint="eastAsia"/>
        </w:rPr>
        <w:t>5</w:t>
      </w:r>
      <w:r>
        <w:rPr>
          <w:rFonts w:hint="eastAsia"/>
        </w:rPr>
        <w:t>）。汽车受到的驱动力就是这样产生的。若把驱动轮架空，不让它跟地面接触，这时车轮虽然转动，但车轮不推地面，地面也就不会产生向前推车的力，汽车就不会前进。陷在泥泞中的汽车，尽管车轮飞转，但是如果泥和车轮之间太滑，车轮得不到足够的摩擦力，车也是出不来的。许多越野车可以按需要分别由前轮或后轮驱动，必要时甚至可以四轮同时驱动，以便根据车轮与地面接触的不同情况来获得足够的</w:t>
      </w:r>
      <w:r w:rsidR="00D01506">
        <w:rPr>
          <w:rFonts w:hint="eastAsia"/>
        </w:rPr>
        <w:t>驱</w:t>
      </w:r>
      <w:r>
        <w:rPr>
          <w:rFonts w:hint="eastAsia"/>
        </w:rPr>
        <w:t>动力。</w:t>
      </w:r>
    </w:p>
    <w:p w14:paraId="200E8173" w14:textId="04037FA3" w:rsidR="00FA1A33" w:rsidRDefault="001461B9" w:rsidP="00AA6B10">
      <w:pPr>
        <w:ind w:firstLine="420"/>
        <w:jc w:val="center"/>
      </w:pPr>
      <w:r>
        <w:rPr>
          <w:noProof/>
        </w:rPr>
        <mc:AlternateContent>
          <mc:Choice Requires="wpg">
            <w:drawing>
              <wp:inline distT="0" distB="0" distL="0" distR="0" wp14:anchorId="49F2B6F6" wp14:editId="5F5F717E">
                <wp:extent cx="2294890" cy="962660"/>
                <wp:effectExtent l="0" t="0" r="10160" b="0"/>
                <wp:docPr id="1490527684" name="组合 153"/>
                <wp:cNvGraphicFramePr/>
                <a:graphic xmlns:a="http://schemas.openxmlformats.org/drawingml/2006/main">
                  <a:graphicData uri="http://schemas.microsoft.com/office/word/2010/wordprocessingGroup">
                    <wpg:wgp>
                      <wpg:cNvGrpSpPr/>
                      <wpg:grpSpPr>
                        <a:xfrm>
                          <a:off x="0" y="0"/>
                          <a:ext cx="2294890" cy="962660"/>
                          <a:chOff x="-57853" y="0"/>
                          <a:chExt cx="2294959" cy="964327"/>
                        </a:xfrm>
                      </wpg:grpSpPr>
                      <wps:wsp>
                        <wps:cNvPr id="1079575146" name="Rectangle 17486"/>
                        <wps:cNvSpPr/>
                        <wps:spPr>
                          <a:xfrm>
                            <a:off x="-57853" y="517311"/>
                            <a:ext cx="758435" cy="198213"/>
                          </a:xfrm>
                          <a:prstGeom prst="rect">
                            <a:avLst/>
                          </a:prstGeom>
                          <a:ln>
                            <a:noFill/>
                          </a:ln>
                        </wps:spPr>
                        <wps:txbx>
                          <w:txbxContent>
                            <w:p w14:paraId="210F4F60" w14:textId="7CE353FC" w:rsidR="00AA6B10" w:rsidRPr="00AA6B10" w:rsidRDefault="00643200" w:rsidP="00AA6B10">
                              <w:pPr>
                                <w:jc w:val="center"/>
                                <w:rPr>
                                  <w:sz w:val="18"/>
                                  <w:szCs w:val="18"/>
                                </w:rPr>
                              </w:pPr>
                              <w:r>
                                <w:rPr>
                                  <w:rFonts w:hint="eastAsia"/>
                                  <w:sz w:val="18"/>
                                  <w:szCs w:val="18"/>
                                </w:rPr>
                                <w:t>车轮受到的力</w:t>
                              </w:r>
                            </w:p>
                          </w:txbxContent>
                        </wps:txbx>
                        <wps:bodyPr horzOverflow="overflow" vert="horz" wrap="none" lIns="36000" tIns="0" rIns="36000" bIns="0" rtlCol="0">
                          <a:spAutoFit/>
                        </wps:bodyPr>
                      </wps:wsp>
                      <wpg:grpSp>
                        <wpg:cNvPr id="477277309" name="Group 282395"/>
                        <wpg:cNvGrpSpPr/>
                        <wpg:grpSpPr>
                          <a:xfrm>
                            <a:off x="-5160" y="0"/>
                            <a:ext cx="2242266" cy="548587"/>
                            <a:chOff x="-3963" y="0"/>
                            <a:chExt cx="1722120" cy="421559"/>
                          </a:xfrm>
                        </wpg:grpSpPr>
                        <pic:pic xmlns:pic="http://schemas.openxmlformats.org/drawingml/2006/picture">
                          <pic:nvPicPr>
                            <pic:cNvPr id="1311993741" name="Picture 283383"/>
                            <pic:cNvPicPr/>
                          </pic:nvPicPr>
                          <pic:blipFill>
                            <a:blip r:embed="rId17"/>
                            <a:stretch>
                              <a:fillRect/>
                            </a:stretch>
                          </pic:blipFill>
                          <pic:spPr>
                            <a:xfrm>
                              <a:off x="-3963" y="348407"/>
                              <a:ext cx="1722120" cy="73152"/>
                            </a:xfrm>
                            <a:prstGeom prst="rect">
                              <a:avLst/>
                            </a:prstGeom>
                          </pic:spPr>
                        </pic:pic>
                        <wps:wsp>
                          <wps:cNvPr id="20244316" name="Shape 19516"/>
                          <wps:cNvSpPr/>
                          <wps:spPr>
                            <a:xfrm>
                              <a:off x="508" y="349859"/>
                              <a:ext cx="1717649" cy="0"/>
                            </a:xfrm>
                            <a:custGeom>
                              <a:avLst/>
                              <a:gdLst/>
                              <a:ahLst/>
                              <a:cxnLst/>
                              <a:rect l="0" t="0" r="0" b="0"/>
                              <a:pathLst>
                                <a:path w="1717649">
                                  <a:moveTo>
                                    <a:pt x="1717649"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19190855" name="Shape 19517"/>
                          <wps:cNvSpPr/>
                          <wps:spPr>
                            <a:xfrm>
                              <a:off x="1469656" y="235534"/>
                              <a:ext cx="14719" cy="3353"/>
                            </a:xfrm>
                            <a:custGeom>
                              <a:avLst/>
                              <a:gdLst/>
                              <a:ahLst/>
                              <a:cxnLst/>
                              <a:rect l="0" t="0" r="0" b="0"/>
                              <a:pathLst>
                                <a:path w="14719" h="3353">
                                  <a:moveTo>
                                    <a:pt x="712" y="0"/>
                                  </a:moveTo>
                                  <a:lnTo>
                                    <a:pt x="14427" y="12"/>
                                  </a:lnTo>
                                  <a:lnTo>
                                    <a:pt x="14719" y="3251"/>
                                  </a:lnTo>
                                  <a:lnTo>
                                    <a:pt x="3328" y="3353"/>
                                  </a:lnTo>
                                  <a:lnTo>
                                    <a:pt x="0" y="64"/>
                                  </a:lnTo>
                                  <a:lnTo>
                                    <a:pt x="7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75587703" name="Shape 19518"/>
                          <wps:cNvSpPr/>
                          <wps:spPr>
                            <a:xfrm>
                              <a:off x="1486319" y="235547"/>
                              <a:ext cx="17411" cy="3213"/>
                            </a:xfrm>
                            <a:custGeom>
                              <a:avLst/>
                              <a:gdLst/>
                              <a:ahLst/>
                              <a:cxnLst/>
                              <a:rect l="0" t="0" r="0" b="0"/>
                              <a:pathLst>
                                <a:path w="17411" h="3213">
                                  <a:moveTo>
                                    <a:pt x="0" y="0"/>
                                  </a:moveTo>
                                  <a:lnTo>
                                    <a:pt x="17145" y="0"/>
                                  </a:lnTo>
                                  <a:lnTo>
                                    <a:pt x="17411" y="3060"/>
                                  </a:lnTo>
                                  <a:lnTo>
                                    <a:pt x="279" y="3213"/>
                                  </a:lnTo>
                                  <a:lnTo>
                                    <a:pt x="0" y="0"/>
                                  </a:lnTo>
                                  <a:close/>
                                </a:path>
                              </a:pathLst>
                            </a:custGeom>
                            <a:ln w="0" cap="flat">
                              <a:miter lim="127000"/>
                            </a:ln>
                          </wps:spPr>
                          <wps:style>
                            <a:lnRef idx="0">
                              <a:srgbClr val="000000">
                                <a:alpha val="0"/>
                              </a:srgbClr>
                            </a:lnRef>
                            <a:fillRef idx="1">
                              <a:srgbClr val="272727"/>
                            </a:fillRef>
                            <a:effectRef idx="0">
                              <a:scrgbClr r="0" g="0" b="0"/>
                            </a:effectRef>
                            <a:fontRef idx="none"/>
                          </wps:style>
                          <wps:bodyPr wrap="none" lIns="36000" tIns="0" rIns="36000" bIns="0">
                            <a:spAutoFit/>
                          </wps:bodyPr>
                        </wps:wsp>
                        <wps:wsp>
                          <wps:cNvPr id="853546980" name="Shape 19519"/>
                          <wps:cNvSpPr/>
                          <wps:spPr>
                            <a:xfrm>
                              <a:off x="1505686" y="235547"/>
                              <a:ext cx="17425" cy="3035"/>
                            </a:xfrm>
                            <a:custGeom>
                              <a:avLst/>
                              <a:gdLst/>
                              <a:ahLst/>
                              <a:cxnLst/>
                              <a:rect l="0" t="0" r="0" b="0"/>
                              <a:pathLst>
                                <a:path w="17425" h="3035">
                                  <a:moveTo>
                                    <a:pt x="0" y="0"/>
                                  </a:moveTo>
                                  <a:lnTo>
                                    <a:pt x="17170" y="0"/>
                                  </a:lnTo>
                                  <a:lnTo>
                                    <a:pt x="17425" y="2883"/>
                                  </a:lnTo>
                                  <a:lnTo>
                                    <a:pt x="267" y="3035"/>
                                  </a:lnTo>
                                  <a:lnTo>
                                    <a:pt x="0" y="0"/>
                                  </a:lnTo>
                                  <a:close/>
                                </a:path>
                              </a:pathLst>
                            </a:custGeom>
                            <a:ln w="0" cap="flat">
                              <a:miter lim="127000"/>
                            </a:ln>
                          </wps:spPr>
                          <wps:style>
                            <a:lnRef idx="0">
                              <a:srgbClr val="000000">
                                <a:alpha val="0"/>
                              </a:srgbClr>
                            </a:lnRef>
                            <a:fillRef idx="1">
                              <a:srgbClr val="373737"/>
                            </a:fillRef>
                            <a:effectRef idx="0">
                              <a:scrgbClr r="0" g="0" b="0"/>
                            </a:effectRef>
                            <a:fontRef idx="none"/>
                          </wps:style>
                          <wps:bodyPr wrap="none" lIns="36000" tIns="0" rIns="36000" bIns="0">
                            <a:spAutoFit/>
                          </wps:bodyPr>
                        </wps:wsp>
                        <wps:wsp>
                          <wps:cNvPr id="610466508" name="Shape 19520"/>
                          <wps:cNvSpPr/>
                          <wps:spPr>
                            <a:xfrm>
                              <a:off x="1525066" y="235547"/>
                              <a:ext cx="17425" cy="2857"/>
                            </a:xfrm>
                            <a:custGeom>
                              <a:avLst/>
                              <a:gdLst/>
                              <a:ahLst/>
                              <a:cxnLst/>
                              <a:rect l="0" t="0" r="0" b="0"/>
                              <a:pathLst>
                                <a:path w="17425" h="2857">
                                  <a:moveTo>
                                    <a:pt x="0" y="0"/>
                                  </a:moveTo>
                                  <a:lnTo>
                                    <a:pt x="17183" y="12"/>
                                  </a:lnTo>
                                  <a:lnTo>
                                    <a:pt x="17425" y="2704"/>
                                  </a:lnTo>
                                  <a:lnTo>
                                    <a:pt x="254" y="2857"/>
                                  </a:lnTo>
                                  <a:lnTo>
                                    <a:pt x="0" y="0"/>
                                  </a:lnTo>
                                  <a:close/>
                                </a:path>
                              </a:pathLst>
                            </a:custGeom>
                            <a:ln w="0" cap="flat">
                              <a:miter lim="127000"/>
                            </a:ln>
                          </wps:spPr>
                          <wps:style>
                            <a:lnRef idx="0">
                              <a:srgbClr val="000000">
                                <a:alpha val="0"/>
                              </a:srgbClr>
                            </a:lnRef>
                            <a:fillRef idx="1">
                              <a:srgbClr val="4A4A4A"/>
                            </a:fillRef>
                            <a:effectRef idx="0">
                              <a:scrgbClr r="0" g="0" b="0"/>
                            </a:effectRef>
                            <a:fontRef idx="none"/>
                          </wps:style>
                          <wps:bodyPr wrap="none" lIns="36000" tIns="0" rIns="36000" bIns="0">
                            <a:spAutoFit/>
                          </wps:bodyPr>
                        </wps:wsp>
                        <wps:wsp>
                          <wps:cNvPr id="602805374" name="Shape 19521"/>
                          <wps:cNvSpPr/>
                          <wps:spPr>
                            <a:xfrm>
                              <a:off x="1544459" y="235559"/>
                              <a:ext cx="17399" cy="2667"/>
                            </a:xfrm>
                            <a:custGeom>
                              <a:avLst/>
                              <a:gdLst/>
                              <a:ahLst/>
                              <a:cxnLst/>
                              <a:rect l="0" t="0" r="0" b="0"/>
                              <a:pathLst>
                                <a:path w="17399" h="2667">
                                  <a:moveTo>
                                    <a:pt x="0" y="0"/>
                                  </a:moveTo>
                                  <a:lnTo>
                                    <a:pt x="17170" y="0"/>
                                  </a:lnTo>
                                  <a:lnTo>
                                    <a:pt x="17399" y="2515"/>
                                  </a:lnTo>
                                  <a:lnTo>
                                    <a:pt x="229" y="2667"/>
                                  </a:lnTo>
                                  <a:lnTo>
                                    <a:pt x="0" y="0"/>
                                  </a:lnTo>
                                  <a:close/>
                                </a:path>
                              </a:pathLst>
                            </a:custGeom>
                            <a:ln w="0" cap="flat">
                              <a:miter lim="127000"/>
                            </a:ln>
                          </wps:spPr>
                          <wps:style>
                            <a:lnRef idx="0">
                              <a:srgbClr val="000000">
                                <a:alpha val="0"/>
                              </a:srgbClr>
                            </a:lnRef>
                            <a:fillRef idx="1">
                              <a:srgbClr val="5D5E5E"/>
                            </a:fillRef>
                            <a:effectRef idx="0">
                              <a:scrgbClr r="0" g="0" b="0"/>
                            </a:effectRef>
                            <a:fontRef idx="none"/>
                          </wps:style>
                          <wps:bodyPr wrap="none" lIns="36000" tIns="0" rIns="36000" bIns="0">
                            <a:spAutoFit/>
                          </wps:bodyPr>
                        </wps:wsp>
                        <wps:wsp>
                          <wps:cNvPr id="884699560" name="Shape 19522"/>
                          <wps:cNvSpPr/>
                          <wps:spPr>
                            <a:xfrm>
                              <a:off x="1563852" y="235560"/>
                              <a:ext cx="17349" cy="2489"/>
                            </a:xfrm>
                            <a:custGeom>
                              <a:avLst/>
                              <a:gdLst/>
                              <a:ahLst/>
                              <a:cxnLst/>
                              <a:rect l="0" t="0" r="0" b="0"/>
                              <a:pathLst>
                                <a:path w="17349" h="2489">
                                  <a:moveTo>
                                    <a:pt x="0" y="0"/>
                                  </a:moveTo>
                                  <a:lnTo>
                                    <a:pt x="17145" y="12"/>
                                  </a:lnTo>
                                  <a:lnTo>
                                    <a:pt x="17349" y="2336"/>
                                  </a:lnTo>
                                  <a:lnTo>
                                    <a:pt x="216" y="2489"/>
                                  </a:lnTo>
                                  <a:lnTo>
                                    <a:pt x="0" y="0"/>
                                  </a:lnTo>
                                  <a:close/>
                                </a:path>
                              </a:pathLst>
                            </a:custGeom>
                            <a:ln w="0" cap="flat">
                              <a:miter lim="127000"/>
                            </a:ln>
                          </wps:spPr>
                          <wps:style>
                            <a:lnRef idx="0">
                              <a:srgbClr val="000000">
                                <a:alpha val="0"/>
                              </a:srgbClr>
                            </a:lnRef>
                            <a:fillRef idx="1">
                              <a:srgbClr val="6E6F6F"/>
                            </a:fillRef>
                            <a:effectRef idx="0">
                              <a:scrgbClr r="0" g="0" b="0"/>
                            </a:effectRef>
                            <a:fontRef idx="none"/>
                          </wps:style>
                          <wps:bodyPr wrap="none" lIns="36000" tIns="0" rIns="36000" bIns="0">
                            <a:spAutoFit/>
                          </wps:bodyPr>
                        </wps:wsp>
                        <wps:wsp>
                          <wps:cNvPr id="1011934516" name="Shape 19523"/>
                          <wps:cNvSpPr/>
                          <wps:spPr>
                            <a:xfrm>
                              <a:off x="1583233" y="235584"/>
                              <a:ext cx="17323" cy="2299"/>
                            </a:xfrm>
                            <a:custGeom>
                              <a:avLst/>
                              <a:gdLst/>
                              <a:ahLst/>
                              <a:cxnLst/>
                              <a:rect l="0" t="0" r="0" b="0"/>
                              <a:pathLst>
                                <a:path w="17323" h="2299">
                                  <a:moveTo>
                                    <a:pt x="0" y="0"/>
                                  </a:moveTo>
                                  <a:lnTo>
                                    <a:pt x="17145" y="0"/>
                                  </a:lnTo>
                                  <a:lnTo>
                                    <a:pt x="17323" y="2146"/>
                                  </a:lnTo>
                                  <a:lnTo>
                                    <a:pt x="203" y="2299"/>
                                  </a:lnTo>
                                  <a:lnTo>
                                    <a:pt x="0" y="0"/>
                                  </a:lnTo>
                                  <a:close/>
                                </a:path>
                              </a:pathLst>
                            </a:custGeom>
                            <a:ln w="0" cap="flat">
                              <a:miter lim="127000"/>
                            </a:ln>
                          </wps:spPr>
                          <wps:style>
                            <a:lnRef idx="0">
                              <a:srgbClr val="000000">
                                <a:alpha val="0"/>
                              </a:srgbClr>
                            </a:lnRef>
                            <a:fillRef idx="1">
                              <a:srgbClr val="797A7A"/>
                            </a:fillRef>
                            <a:effectRef idx="0">
                              <a:scrgbClr r="0" g="0" b="0"/>
                            </a:effectRef>
                            <a:fontRef idx="none"/>
                          </wps:style>
                          <wps:bodyPr wrap="none" lIns="36000" tIns="0" rIns="36000" bIns="0">
                            <a:spAutoFit/>
                          </wps:bodyPr>
                        </wps:wsp>
                        <wps:wsp>
                          <wps:cNvPr id="493494803" name="Shape 19524"/>
                          <wps:cNvSpPr/>
                          <wps:spPr>
                            <a:xfrm>
                              <a:off x="1602613" y="235586"/>
                              <a:ext cx="17335" cy="2121"/>
                            </a:xfrm>
                            <a:custGeom>
                              <a:avLst/>
                              <a:gdLst/>
                              <a:ahLst/>
                              <a:cxnLst/>
                              <a:rect l="0" t="0" r="0" b="0"/>
                              <a:pathLst>
                                <a:path w="17335" h="2121">
                                  <a:moveTo>
                                    <a:pt x="0" y="0"/>
                                  </a:moveTo>
                                  <a:lnTo>
                                    <a:pt x="17170" y="12"/>
                                  </a:lnTo>
                                  <a:lnTo>
                                    <a:pt x="17335" y="1968"/>
                                  </a:lnTo>
                                  <a:lnTo>
                                    <a:pt x="178" y="2121"/>
                                  </a:lnTo>
                                  <a:lnTo>
                                    <a:pt x="0" y="0"/>
                                  </a:lnTo>
                                  <a:close/>
                                </a:path>
                              </a:pathLst>
                            </a:custGeom>
                            <a:ln w="0" cap="flat">
                              <a:miter lim="127000"/>
                            </a:ln>
                          </wps:spPr>
                          <wps:style>
                            <a:lnRef idx="0">
                              <a:srgbClr val="000000">
                                <a:alpha val="0"/>
                              </a:srgbClr>
                            </a:lnRef>
                            <a:fillRef idx="1">
                              <a:srgbClr val="858686"/>
                            </a:fillRef>
                            <a:effectRef idx="0">
                              <a:scrgbClr r="0" g="0" b="0"/>
                            </a:effectRef>
                            <a:fontRef idx="none"/>
                          </wps:style>
                          <wps:bodyPr wrap="none" lIns="36000" tIns="0" rIns="36000" bIns="0">
                            <a:spAutoFit/>
                          </wps:bodyPr>
                        </wps:wsp>
                        <wps:wsp>
                          <wps:cNvPr id="1342185413" name="Shape 19525"/>
                          <wps:cNvSpPr/>
                          <wps:spPr>
                            <a:xfrm>
                              <a:off x="1621993" y="235598"/>
                              <a:ext cx="17323" cy="1930"/>
                            </a:xfrm>
                            <a:custGeom>
                              <a:avLst/>
                              <a:gdLst/>
                              <a:ahLst/>
                              <a:cxnLst/>
                              <a:rect l="0" t="0" r="0" b="0"/>
                              <a:pathLst>
                                <a:path w="17323" h="1930">
                                  <a:moveTo>
                                    <a:pt x="0" y="0"/>
                                  </a:moveTo>
                                  <a:lnTo>
                                    <a:pt x="17170" y="0"/>
                                  </a:lnTo>
                                  <a:lnTo>
                                    <a:pt x="17323" y="1777"/>
                                  </a:lnTo>
                                  <a:lnTo>
                                    <a:pt x="165" y="1930"/>
                                  </a:lnTo>
                                  <a:lnTo>
                                    <a:pt x="0" y="0"/>
                                  </a:lnTo>
                                  <a:close/>
                                </a:path>
                              </a:pathLst>
                            </a:custGeom>
                            <a:ln w="0" cap="flat">
                              <a:miter lim="127000"/>
                            </a:ln>
                          </wps:spPr>
                          <wps:style>
                            <a:lnRef idx="0">
                              <a:srgbClr val="000000">
                                <a:alpha val="0"/>
                              </a:srgbClr>
                            </a:lnRef>
                            <a:fillRef idx="1">
                              <a:srgbClr val="8F9090"/>
                            </a:fillRef>
                            <a:effectRef idx="0">
                              <a:scrgbClr r="0" g="0" b="0"/>
                            </a:effectRef>
                            <a:fontRef idx="none"/>
                          </wps:style>
                          <wps:bodyPr wrap="none" lIns="36000" tIns="0" rIns="36000" bIns="0">
                            <a:spAutoFit/>
                          </wps:bodyPr>
                        </wps:wsp>
                        <wps:wsp>
                          <wps:cNvPr id="1531775690" name="Shape 19526"/>
                          <wps:cNvSpPr/>
                          <wps:spPr>
                            <a:xfrm>
                              <a:off x="1641385" y="235597"/>
                              <a:ext cx="17311" cy="1753"/>
                            </a:xfrm>
                            <a:custGeom>
                              <a:avLst/>
                              <a:gdLst/>
                              <a:ahLst/>
                              <a:cxnLst/>
                              <a:rect l="0" t="0" r="0" b="0"/>
                              <a:pathLst>
                                <a:path w="17311" h="1753">
                                  <a:moveTo>
                                    <a:pt x="0" y="0"/>
                                  </a:moveTo>
                                  <a:lnTo>
                                    <a:pt x="17171" y="0"/>
                                  </a:lnTo>
                                  <a:lnTo>
                                    <a:pt x="17311" y="1600"/>
                                  </a:lnTo>
                                  <a:lnTo>
                                    <a:pt x="153" y="1753"/>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rap="none" lIns="36000" tIns="0" rIns="36000" bIns="0">
                            <a:spAutoFit/>
                          </wps:bodyPr>
                        </wps:wsp>
                        <wps:wsp>
                          <wps:cNvPr id="1666502143" name="Shape 19527"/>
                          <wps:cNvSpPr/>
                          <wps:spPr>
                            <a:xfrm>
                              <a:off x="1660766" y="235597"/>
                              <a:ext cx="17284" cy="1575"/>
                            </a:xfrm>
                            <a:custGeom>
                              <a:avLst/>
                              <a:gdLst/>
                              <a:ahLst/>
                              <a:cxnLst/>
                              <a:rect l="0" t="0" r="0" b="0"/>
                              <a:pathLst>
                                <a:path w="17284" h="1575">
                                  <a:moveTo>
                                    <a:pt x="0" y="0"/>
                                  </a:moveTo>
                                  <a:lnTo>
                                    <a:pt x="17158" y="13"/>
                                  </a:lnTo>
                                  <a:lnTo>
                                    <a:pt x="17284" y="1422"/>
                                  </a:lnTo>
                                  <a:lnTo>
                                    <a:pt x="140" y="1575"/>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rap="none" lIns="36000" tIns="0" rIns="36000" bIns="0">
                            <a:spAutoFit/>
                          </wps:bodyPr>
                        </wps:wsp>
                        <wps:wsp>
                          <wps:cNvPr id="1098151014" name="Shape 19528"/>
                          <wps:cNvSpPr/>
                          <wps:spPr>
                            <a:xfrm>
                              <a:off x="1680146" y="235610"/>
                              <a:ext cx="17297" cy="1384"/>
                            </a:xfrm>
                            <a:custGeom>
                              <a:avLst/>
                              <a:gdLst/>
                              <a:ahLst/>
                              <a:cxnLst/>
                              <a:rect l="0" t="0" r="0" b="0"/>
                              <a:pathLst>
                                <a:path w="17297" h="1384">
                                  <a:moveTo>
                                    <a:pt x="0" y="0"/>
                                  </a:moveTo>
                                  <a:lnTo>
                                    <a:pt x="17183" y="0"/>
                                  </a:lnTo>
                                  <a:lnTo>
                                    <a:pt x="17297" y="1232"/>
                                  </a:lnTo>
                                  <a:lnTo>
                                    <a:pt x="127" y="1384"/>
                                  </a:lnTo>
                                  <a:lnTo>
                                    <a:pt x="0" y="0"/>
                                  </a:lnTo>
                                  <a:close/>
                                </a:path>
                              </a:pathLst>
                            </a:custGeom>
                            <a:ln w="0" cap="flat">
                              <a:miter lim="127000"/>
                            </a:ln>
                          </wps:spPr>
                          <wps:style>
                            <a:lnRef idx="0">
                              <a:srgbClr val="000000">
                                <a:alpha val="0"/>
                              </a:srgbClr>
                            </a:lnRef>
                            <a:fillRef idx="1">
                              <a:srgbClr val="AEAFAE"/>
                            </a:fillRef>
                            <a:effectRef idx="0">
                              <a:scrgbClr r="0" g="0" b="0"/>
                            </a:effectRef>
                            <a:fontRef idx="none"/>
                          </wps:style>
                          <wps:bodyPr wrap="none" lIns="36000" tIns="0" rIns="36000" bIns="0">
                            <a:spAutoFit/>
                          </wps:bodyPr>
                        </wps:wsp>
                        <wps:wsp>
                          <wps:cNvPr id="2023393431" name="Shape 19529"/>
                          <wps:cNvSpPr/>
                          <wps:spPr>
                            <a:xfrm>
                              <a:off x="1699527" y="235610"/>
                              <a:ext cx="17285" cy="1206"/>
                            </a:xfrm>
                            <a:custGeom>
                              <a:avLst/>
                              <a:gdLst/>
                              <a:ahLst/>
                              <a:cxnLst/>
                              <a:rect l="0" t="0" r="0" b="0"/>
                              <a:pathLst>
                                <a:path w="17285" h="1206">
                                  <a:moveTo>
                                    <a:pt x="0" y="0"/>
                                  </a:moveTo>
                                  <a:lnTo>
                                    <a:pt x="17196" y="12"/>
                                  </a:lnTo>
                                  <a:lnTo>
                                    <a:pt x="17285" y="1053"/>
                                  </a:lnTo>
                                  <a:lnTo>
                                    <a:pt x="102" y="1206"/>
                                  </a:lnTo>
                                  <a:lnTo>
                                    <a:pt x="0" y="0"/>
                                  </a:lnTo>
                                  <a:close/>
                                </a:path>
                              </a:pathLst>
                            </a:custGeom>
                            <a:ln w="0" cap="flat">
                              <a:miter lim="127000"/>
                            </a:ln>
                          </wps:spPr>
                          <wps:style>
                            <a:lnRef idx="0">
                              <a:srgbClr val="000000">
                                <a:alpha val="0"/>
                              </a:srgbClr>
                            </a:lnRef>
                            <a:fillRef idx="1">
                              <a:srgbClr val="B9BAB9"/>
                            </a:fillRef>
                            <a:effectRef idx="0">
                              <a:scrgbClr r="0" g="0" b="0"/>
                            </a:effectRef>
                            <a:fontRef idx="none"/>
                          </wps:style>
                          <wps:bodyPr wrap="none" lIns="36000" tIns="0" rIns="36000" bIns="0">
                            <a:spAutoFit/>
                          </wps:bodyPr>
                        </wps:wsp>
                        <wps:wsp>
                          <wps:cNvPr id="481436641" name="Shape 19531"/>
                          <wps:cNvSpPr/>
                          <wps:spPr>
                            <a:xfrm>
                              <a:off x="1524292" y="247941"/>
                              <a:ext cx="17742" cy="4611"/>
                            </a:xfrm>
                            <a:custGeom>
                              <a:avLst/>
                              <a:gdLst/>
                              <a:ahLst/>
                              <a:cxnLst/>
                              <a:rect l="0" t="0" r="0" b="0"/>
                              <a:pathLst>
                                <a:path w="17742" h="4611">
                                  <a:moveTo>
                                    <a:pt x="394" y="0"/>
                                  </a:moveTo>
                                  <a:lnTo>
                                    <a:pt x="17742" y="13"/>
                                  </a:lnTo>
                                  <a:lnTo>
                                    <a:pt x="17387" y="4166"/>
                                  </a:lnTo>
                                  <a:lnTo>
                                    <a:pt x="12" y="4611"/>
                                  </a:lnTo>
                                  <a:lnTo>
                                    <a:pt x="0" y="4559"/>
                                  </a:lnTo>
                                  <a:lnTo>
                                    <a:pt x="3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89433999" name="Shape 19532"/>
                          <wps:cNvSpPr/>
                          <wps:spPr>
                            <a:xfrm>
                              <a:off x="1543659" y="247955"/>
                              <a:ext cx="17717" cy="4102"/>
                            </a:xfrm>
                            <a:custGeom>
                              <a:avLst/>
                              <a:gdLst/>
                              <a:ahLst/>
                              <a:cxnLst/>
                              <a:rect l="0" t="0" r="0" b="0"/>
                              <a:pathLst>
                                <a:path w="17717" h="4102">
                                  <a:moveTo>
                                    <a:pt x="356" y="0"/>
                                  </a:moveTo>
                                  <a:lnTo>
                                    <a:pt x="17717" y="26"/>
                                  </a:lnTo>
                                  <a:lnTo>
                                    <a:pt x="17387" y="3658"/>
                                  </a:lnTo>
                                  <a:lnTo>
                                    <a:pt x="0" y="4102"/>
                                  </a:lnTo>
                                  <a:lnTo>
                                    <a:pt x="356" y="0"/>
                                  </a:lnTo>
                                  <a:close/>
                                </a:path>
                              </a:pathLst>
                            </a:custGeom>
                            <a:ln w="0" cap="flat">
                              <a:miter lim="127000"/>
                            </a:ln>
                          </wps:spPr>
                          <wps:style>
                            <a:lnRef idx="0">
                              <a:srgbClr val="000000">
                                <a:alpha val="0"/>
                              </a:srgbClr>
                            </a:lnRef>
                            <a:fillRef idx="1">
                              <a:srgbClr val="3B3B3A"/>
                            </a:fillRef>
                            <a:effectRef idx="0">
                              <a:scrgbClr r="0" g="0" b="0"/>
                            </a:effectRef>
                            <a:fontRef idx="none"/>
                          </wps:style>
                          <wps:bodyPr wrap="none" lIns="36000" tIns="0" rIns="36000" bIns="0">
                            <a:spAutoFit/>
                          </wps:bodyPr>
                        </wps:wsp>
                        <wps:wsp>
                          <wps:cNvPr id="744383321" name="Shape 19533"/>
                          <wps:cNvSpPr/>
                          <wps:spPr>
                            <a:xfrm>
                              <a:off x="1563078" y="247980"/>
                              <a:ext cx="17640" cy="3581"/>
                            </a:xfrm>
                            <a:custGeom>
                              <a:avLst/>
                              <a:gdLst/>
                              <a:ahLst/>
                              <a:cxnLst/>
                              <a:rect l="0" t="0" r="0" b="0"/>
                              <a:pathLst>
                                <a:path w="17640" h="3581">
                                  <a:moveTo>
                                    <a:pt x="305" y="0"/>
                                  </a:moveTo>
                                  <a:lnTo>
                                    <a:pt x="17640" y="25"/>
                                  </a:lnTo>
                                  <a:lnTo>
                                    <a:pt x="17373" y="3137"/>
                                  </a:lnTo>
                                  <a:lnTo>
                                    <a:pt x="0" y="3581"/>
                                  </a:lnTo>
                                  <a:lnTo>
                                    <a:pt x="305" y="0"/>
                                  </a:lnTo>
                                  <a:close/>
                                </a:path>
                              </a:pathLst>
                            </a:custGeom>
                            <a:ln w="0" cap="flat">
                              <a:miter lim="127000"/>
                            </a:ln>
                          </wps:spPr>
                          <wps:style>
                            <a:lnRef idx="0">
                              <a:srgbClr val="000000">
                                <a:alpha val="0"/>
                              </a:srgbClr>
                            </a:lnRef>
                            <a:fillRef idx="1">
                              <a:srgbClr val="666767"/>
                            </a:fillRef>
                            <a:effectRef idx="0">
                              <a:scrgbClr r="0" g="0" b="0"/>
                            </a:effectRef>
                            <a:fontRef idx="none"/>
                          </wps:style>
                          <wps:bodyPr wrap="none" lIns="36000" tIns="0" rIns="36000" bIns="0">
                            <a:spAutoFit/>
                          </wps:bodyPr>
                        </wps:wsp>
                        <wps:wsp>
                          <wps:cNvPr id="1341822830" name="Shape 19534"/>
                          <wps:cNvSpPr/>
                          <wps:spPr>
                            <a:xfrm>
                              <a:off x="1582458" y="247993"/>
                              <a:ext cx="17640" cy="3061"/>
                            </a:xfrm>
                            <a:custGeom>
                              <a:avLst/>
                              <a:gdLst/>
                              <a:ahLst/>
                              <a:cxnLst/>
                              <a:rect l="0" t="0" r="0" b="0"/>
                              <a:pathLst>
                                <a:path w="17640" h="3061">
                                  <a:moveTo>
                                    <a:pt x="267" y="0"/>
                                  </a:moveTo>
                                  <a:lnTo>
                                    <a:pt x="17640" y="13"/>
                                  </a:lnTo>
                                  <a:lnTo>
                                    <a:pt x="17399" y="2617"/>
                                  </a:lnTo>
                                  <a:lnTo>
                                    <a:pt x="0" y="3061"/>
                                  </a:lnTo>
                                  <a:lnTo>
                                    <a:pt x="267" y="0"/>
                                  </a:lnTo>
                                  <a:close/>
                                </a:path>
                              </a:pathLst>
                            </a:custGeom>
                            <a:ln w="0" cap="flat">
                              <a:miter lim="127000"/>
                            </a:ln>
                          </wps:spPr>
                          <wps:style>
                            <a:lnRef idx="0">
                              <a:srgbClr val="000000">
                                <a:alpha val="0"/>
                              </a:srgbClr>
                            </a:lnRef>
                            <a:fillRef idx="1">
                              <a:srgbClr val="828383"/>
                            </a:fillRef>
                            <a:effectRef idx="0">
                              <a:scrgbClr r="0" g="0" b="0"/>
                            </a:effectRef>
                            <a:fontRef idx="none"/>
                          </wps:style>
                          <wps:bodyPr wrap="none" lIns="36000" tIns="0" rIns="36000" bIns="0">
                            <a:spAutoFit/>
                          </wps:bodyPr>
                        </wps:wsp>
                        <wps:wsp>
                          <wps:cNvPr id="1185315294" name="Shape 19535"/>
                          <wps:cNvSpPr/>
                          <wps:spPr>
                            <a:xfrm>
                              <a:off x="1601864" y="248018"/>
                              <a:ext cx="17564" cy="2540"/>
                            </a:xfrm>
                            <a:custGeom>
                              <a:avLst/>
                              <a:gdLst/>
                              <a:ahLst/>
                              <a:cxnLst/>
                              <a:rect l="0" t="0" r="0" b="0"/>
                              <a:pathLst>
                                <a:path w="17564" h="2540">
                                  <a:moveTo>
                                    <a:pt x="216" y="0"/>
                                  </a:moveTo>
                                  <a:lnTo>
                                    <a:pt x="17564" y="13"/>
                                  </a:lnTo>
                                  <a:lnTo>
                                    <a:pt x="17387" y="2096"/>
                                  </a:lnTo>
                                  <a:lnTo>
                                    <a:pt x="0" y="2540"/>
                                  </a:lnTo>
                                  <a:lnTo>
                                    <a:pt x="216" y="0"/>
                                  </a:lnTo>
                                  <a:close/>
                                </a:path>
                              </a:pathLst>
                            </a:custGeom>
                            <a:ln w="0" cap="flat">
                              <a:miter lim="127000"/>
                            </a:ln>
                          </wps:spPr>
                          <wps:style>
                            <a:lnRef idx="0">
                              <a:srgbClr val="000000">
                                <a:alpha val="0"/>
                              </a:srgbClr>
                            </a:lnRef>
                            <a:fillRef idx="1">
                              <a:srgbClr val="999A9A"/>
                            </a:fillRef>
                            <a:effectRef idx="0">
                              <a:scrgbClr r="0" g="0" b="0"/>
                            </a:effectRef>
                            <a:fontRef idx="none"/>
                          </wps:style>
                          <wps:bodyPr wrap="none" lIns="36000" tIns="0" rIns="36000" bIns="0">
                            <a:spAutoFit/>
                          </wps:bodyPr>
                        </wps:wsp>
                        <wps:wsp>
                          <wps:cNvPr id="1953006505" name="Shape 19536"/>
                          <wps:cNvSpPr/>
                          <wps:spPr>
                            <a:xfrm>
                              <a:off x="1621244" y="248031"/>
                              <a:ext cx="17538" cy="2019"/>
                            </a:xfrm>
                            <a:custGeom>
                              <a:avLst/>
                              <a:gdLst/>
                              <a:ahLst/>
                              <a:cxnLst/>
                              <a:rect l="0" t="0" r="0" b="0"/>
                              <a:pathLst>
                                <a:path w="17538" h="2019">
                                  <a:moveTo>
                                    <a:pt x="178" y="0"/>
                                  </a:moveTo>
                                  <a:lnTo>
                                    <a:pt x="17538" y="12"/>
                                  </a:lnTo>
                                  <a:lnTo>
                                    <a:pt x="17399" y="1575"/>
                                  </a:lnTo>
                                  <a:lnTo>
                                    <a:pt x="0" y="2019"/>
                                  </a:lnTo>
                                  <a:lnTo>
                                    <a:pt x="178" y="0"/>
                                  </a:lnTo>
                                  <a:close/>
                                </a:path>
                              </a:pathLst>
                            </a:custGeom>
                            <a:ln w="0" cap="flat">
                              <a:miter lim="127000"/>
                            </a:ln>
                          </wps:spPr>
                          <wps:style>
                            <a:lnRef idx="0">
                              <a:srgbClr val="000000">
                                <a:alpha val="0"/>
                              </a:srgbClr>
                            </a:lnRef>
                            <a:fillRef idx="1">
                              <a:srgbClr val="B1B2B1"/>
                            </a:fillRef>
                            <a:effectRef idx="0">
                              <a:scrgbClr r="0" g="0" b="0"/>
                            </a:effectRef>
                            <a:fontRef idx="none"/>
                          </wps:style>
                          <wps:bodyPr wrap="none" lIns="36000" tIns="0" rIns="36000" bIns="0">
                            <a:spAutoFit/>
                          </wps:bodyPr>
                        </wps:wsp>
                        <wps:wsp>
                          <wps:cNvPr id="1836147995" name="Shape 19537"/>
                          <wps:cNvSpPr/>
                          <wps:spPr>
                            <a:xfrm>
                              <a:off x="1640650" y="248057"/>
                              <a:ext cx="17488" cy="1498"/>
                            </a:xfrm>
                            <a:custGeom>
                              <a:avLst/>
                              <a:gdLst/>
                              <a:ahLst/>
                              <a:cxnLst/>
                              <a:rect l="0" t="0" r="0" b="0"/>
                              <a:pathLst>
                                <a:path w="17488" h="1498">
                                  <a:moveTo>
                                    <a:pt x="127" y="0"/>
                                  </a:moveTo>
                                  <a:lnTo>
                                    <a:pt x="17488" y="12"/>
                                  </a:lnTo>
                                  <a:lnTo>
                                    <a:pt x="17399" y="1054"/>
                                  </a:lnTo>
                                  <a:lnTo>
                                    <a:pt x="0" y="1498"/>
                                  </a:lnTo>
                                  <a:lnTo>
                                    <a:pt x="127" y="0"/>
                                  </a:lnTo>
                                  <a:close/>
                                </a:path>
                              </a:pathLst>
                            </a:custGeom>
                            <a:ln w="0" cap="flat">
                              <a:miter lim="127000"/>
                            </a:ln>
                          </wps:spPr>
                          <wps:style>
                            <a:lnRef idx="0">
                              <a:srgbClr val="000000">
                                <a:alpha val="0"/>
                              </a:srgbClr>
                            </a:lnRef>
                            <a:fillRef idx="1">
                              <a:srgbClr val="C9C9C9"/>
                            </a:fillRef>
                            <a:effectRef idx="0">
                              <a:scrgbClr r="0" g="0" b="0"/>
                            </a:effectRef>
                            <a:fontRef idx="none"/>
                          </wps:style>
                          <wps:bodyPr wrap="none" lIns="36000" tIns="0" rIns="36000" bIns="0">
                            <a:spAutoFit/>
                          </wps:bodyPr>
                        </wps:wsp>
                        <wps:wsp>
                          <wps:cNvPr id="1753036206" name="Shape 19538"/>
                          <wps:cNvSpPr/>
                          <wps:spPr>
                            <a:xfrm>
                              <a:off x="1660055" y="248069"/>
                              <a:ext cx="17437" cy="991"/>
                            </a:xfrm>
                            <a:custGeom>
                              <a:avLst/>
                              <a:gdLst/>
                              <a:ahLst/>
                              <a:cxnLst/>
                              <a:rect l="0" t="0" r="0" b="0"/>
                              <a:pathLst>
                                <a:path w="17437" h="991">
                                  <a:moveTo>
                                    <a:pt x="89" y="0"/>
                                  </a:moveTo>
                                  <a:lnTo>
                                    <a:pt x="17437" y="26"/>
                                  </a:lnTo>
                                  <a:lnTo>
                                    <a:pt x="17387" y="546"/>
                                  </a:lnTo>
                                  <a:lnTo>
                                    <a:pt x="0" y="991"/>
                                  </a:lnTo>
                                  <a:lnTo>
                                    <a:pt x="89" y="0"/>
                                  </a:lnTo>
                                  <a:close/>
                                </a:path>
                              </a:pathLst>
                            </a:custGeom>
                            <a:ln w="0" cap="flat">
                              <a:miter lim="127000"/>
                            </a:ln>
                          </wps:spPr>
                          <wps:style>
                            <a:lnRef idx="0">
                              <a:srgbClr val="000000">
                                <a:alpha val="0"/>
                              </a:srgbClr>
                            </a:lnRef>
                            <a:fillRef idx="1">
                              <a:srgbClr val="E4E2E2"/>
                            </a:fillRef>
                            <a:effectRef idx="0">
                              <a:scrgbClr r="0" g="0" b="0"/>
                            </a:effectRef>
                            <a:fontRef idx="none"/>
                          </wps:style>
                          <wps:bodyPr wrap="none" lIns="36000" tIns="0" rIns="36000" bIns="0">
                            <a:spAutoFit/>
                          </wps:bodyPr>
                        </wps:wsp>
                        <wps:wsp>
                          <wps:cNvPr id="263053013" name="Shape 19540"/>
                          <wps:cNvSpPr/>
                          <wps:spPr>
                            <a:xfrm>
                              <a:off x="1463217" y="261607"/>
                              <a:ext cx="19304" cy="4064"/>
                            </a:xfrm>
                            <a:custGeom>
                              <a:avLst/>
                              <a:gdLst/>
                              <a:ahLst/>
                              <a:cxnLst/>
                              <a:rect l="0" t="0" r="0" b="0"/>
                              <a:pathLst>
                                <a:path w="19304" h="4064">
                                  <a:moveTo>
                                    <a:pt x="0" y="0"/>
                                  </a:moveTo>
                                  <a:lnTo>
                                    <a:pt x="19165" y="12"/>
                                  </a:lnTo>
                                  <a:lnTo>
                                    <a:pt x="19304" y="3416"/>
                                  </a:lnTo>
                                  <a:lnTo>
                                    <a:pt x="1207" y="4064"/>
                                  </a:lnTo>
                                  <a:lnTo>
                                    <a:pt x="26" y="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75864590" name="Shape 19541"/>
                          <wps:cNvSpPr/>
                          <wps:spPr>
                            <a:xfrm>
                              <a:off x="1482572" y="261620"/>
                              <a:ext cx="19291" cy="3404"/>
                            </a:xfrm>
                            <a:custGeom>
                              <a:avLst/>
                              <a:gdLst/>
                              <a:ahLst/>
                              <a:cxnLst/>
                              <a:rect l="0" t="0" r="0" b="0"/>
                              <a:pathLst>
                                <a:path w="19291" h="3404">
                                  <a:moveTo>
                                    <a:pt x="0" y="0"/>
                                  </a:moveTo>
                                  <a:lnTo>
                                    <a:pt x="19202" y="26"/>
                                  </a:lnTo>
                                  <a:lnTo>
                                    <a:pt x="19291" y="2743"/>
                                  </a:lnTo>
                                  <a:lnTo>
                                    <a:pt x="140" y="3404"/>
                                  </a:lnTo>
                                  <a:lnTo>
                                    <a:pt x="0" y="0"/>
                                  </a:lnTo>
                                  <a:close/>
                                </a:path>
                              </a:pathLst>
                            </a:custGeom>
                            <a:ln w="0" cap="flat">
                              <a:miter lim="127000"/>
                            </a:ln>
                          </wps:spPr>
                          <wps:style>
                            <a:lnRef idx="0">
                              <a:srgbClr val="000000">
                                <a:alpha val="0"/>
                              </a:srgbClr>
                            </a:lnRef>
                            <a:fillRef idx="1">
                              <a:srgbClr val="3B3B3A"/>
                            </a:fillRef>
                            <a:effectRef idx="0">
                              <a:scrgbClr r="0" g="0" b="0"/>
                            </a:effectRef>
                            <a:fontRef idx="none"/>
                          </wps:style>
                          <wps:bodyPr wrap="none" lIns="36000" tIns="0" rIns="36000" bIns="0">
                            <a:spAutoFit/>
                          </wps:bodyPr>
                        </wps:wsp>
                        <wps:wsp>
                          <wps:cNvPr id="489207764" name="Shape 19542"/>
                          <wps:cNvSpPr/>
                          <wps:spPr>
                            <a:xfrm>
                              <a:off x="1501927" y="261646"/>
                              <a:ext cx="19266" cy="2718"/>
                            </a:xfrm>
                            <a:custGeom>
                              <a:avLst/>
                              <a:gdLst/>
                              <a:ahLst/>
                              <a:cxnLst/>
                              <a:rect l="0" t="0" r="0" b="0"/>
                              <a:pathLst>
                                <a:path w="19266" h="2718">
                                  <a:moveTo>
                                    <a:pt x="0" y="0"/>
                                  </a:moveTo>
                                  <a:lnTo>
                                    <a:pt x="19203" y="26"/>
                                  </a:lnTo>
                                  <a:lnTo>
                                    <a:pt x="19266" y="2045"/>
                                  </a:lnTo>
                                  <a:lnTo>
                                    <a:pt x="89" y="2718"/>
                                  </a:lnTo>
                                  <a:lnTo>
                                    <a:pt x="0" y="0"/>
                                  </a:lnTo>
                                  <a:close/>
                                </a:path>
                              </a:pathLst>
                            </a:custGeom>
                            <a:ln w="0" cap="flat">
                              <a:miter lim="127000"/>
                            </a:ln>
                          </wps:spPr>
                          <wps:style>
                            <a:lnRef idx="0">
                              <a:srgbClr val="000000">
                                <a:alpha val="0"/>
                              </a:srgbClr>
                            </a:lnRef>
                            <a:fillRef idx="1">
                              <a:srgbClr val="666767"/>
                            </a:fillRef>
                            <a:effectRef idx="0">
                              <a:scrgbClr r="0" g="0" b="0"/>
                            </a:effectRef>
                            <a:fontRef idx="none"/>
                          </wps:style>
                          <wps:bodyPr wrap="none" lIns="36000" tIns="0" rIns="36000" bIns="0">
                            <a:spAutoFit/>
                          </wps:bodyPr>
                        </wps:wsp>
                        <wps:wsp>
                          <wps:cNvPr id="1775842205" name="Shape 19543"/>
                          <wps:cNvSpPr/>
                          <wps:spPr>
                            <a:xfrm>
                              <a:off x="1521282" y="261658"/>
                              <a:ext cx="19228" cy="2007"/>
                            </a:xfrm>
                            <a:custGeom>
                              <a:avLst/>
                              <a:gdLst/>
                              <a:ahLst/>
                              <a:cxnLst/>
                              <a:rect l="0" t="0" r="0" b="0"/>
                              <a:pathLst>
                                <a:path w="19228" h="2007">
                                  <a:moveTo>
                                    <a:pt x="0" y="0"/>
                                  </a:moveTo>
                                  <a:lnTo>
                                    <a:pt x="19177" y="26"/>
                                  </a:lnTo>
                                  <a:lnTo>
                                    <a:pt x="19228" y="1372"/>
                                  </a:lnTo>
                                  <a:lnTo>
                                    <a:pt x="76" y="2007"/>
                                  </a:lnTo>
                                  <a:lnTo>
                                    <a:pt x="0" y="0"/>
                                  </a:lnTo>
                                  <a:close/>
                                </a:path>
                              </a:pathLst>
                            </a:custGeom>
                            <a:ln w="0" cap="flat">
                              <a:miter lim="127000"/>
                            </a:ln>
                          </wps:spPr>
                          <wps:style>
                            <a:lnRef idx="0">
                              <a:srgbClr val="000000">
                                <a:alpha val="0"/>
                              </a:srgbClr>
                            </a:lnRef>
                            <a:fillRef idx="1">
                              <a:srgbClr val="828383"/>
                            </a:fillRef>
                            <a:effectRef idx="0">
                              <a:scrgbClr r="0" g="0" b="0"/>
                            </a:effectRef>
                            <a:fontRef idx="none"/>
                          </wps:style>
                          <wps:bodyPr wrap="none" lIns="36000" tIns="0" rIns="36000" bIns="0">
                            <a:spAutoFit/>
                          </wps:bodyPr>
                        </wps:wsp>
                        <wps:wsp>
                          <wps:cNvPr id="2082858051" name="Shape 19544"/>
                          <wps:cNvSpPr/>
                          <wps:spPr>
                            <a:xfrm>
                              <a:off x="1540649" y="261670"/>
                              <a:ext cx="19202" cy="1346"/>
                            </a:xfrm>
                            <a:custGeom>
                              <a:avLst/>
                              <a:gdLst/>
                              <a:ahLst/>
                              <a:cxnLst/>
                              <a:rect l="0" t="0" r="0" b="0"/>
                              <a:pathLst>
                                <a:path w="19202" h="1346">
                                  <a:moveTo>
                                    <a:pt x="0" y="0"/>
                                  </a:moveTo>
                                  <a:lnTo>
                                    <a:pt x="19177" y="26"/>
                                  </a:lnTo>
                                  <a:lnTo>
                                    <a:pt x="19202" y="674"/>
                                  </a:lnTo>
                                  <a:lnTo>
                                    <a:pt x="38" y="134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rap="none" lIns="36000" tIns="0" rIns="36000" bIns="0">
                            <a:spAutoFit/>
                          </wps:bodyPr>
                        </wps:wsp>
                        <wps:wsp>
                          <wps:cNvPr id="114556855" name="Shape 19545"/>
                          <wps:cNvSpPr/>
                          <wps:spPr>
                            <a:xfrm>
                              <a:off x="1560004" y="261709"/>
                              <a:ext cx="17259" cy="622"/>
                            </a:xfrm>
                            <a:custGeom>
                              <a:avLst/>
                              <a:gdLst/>
                              <a:ahLst/>
                              <a:cxnLst/>
                              <a:rect l="0" t="0" r="0" b="0"/>
                              <a:pathLst>
                                <a:path w="17259" h="622">
                                  <a:moveTo>
                                    <a:pt x="0" y="0"/>
                                  </a:moveTo>
                                  <a:lnTo>
                                    <a:pt x="17259" y="13"/>
                                  </a:lnTo>
                                  <a:lnTo>
                                    <a:pt x="26" y="622"/>
                                  </a:lnTo>
                                  <a:lnTo>
                                    <a:pt x="0" y="0"/>
                                  </a:lnTo>
                                  <a:close/>
                                </a:path>
                              </a:pathLst>
                            </a:custGeom>
                            <a:ln w="0" cap="flat">
                              <a:miter lim="127000"/>
                            </a:ln>
                          </wps:spPr>
                          <wps:style>
                            <a:lnRef idx="0">
                              <a:srgbClr val="000000">
                                <a:alpha val="0"/>
                              </a:srgbClr>
                            </a:lnRef>
                            <a:fillRef idx="1">
                              <a:srgbClr val="B1B2B1"/>
                            </a:fillRef>
                            <a:effectRef idx="0">
                              <a:scrgbClr r="0" g="0" b="0"/>
                            </a:effectRef>
                            <a:fontRef idx="none"/>
                          </wps:style>
                          <wps:bodyPr wrap="none" lIns="36000" tIns="0" rIns="36000" bIns="0">
                            <a:spAutoFit/>
                          </wps:bodyPr>
                        </wps:wsp>
                        <wps:wsp>
                          <wps:cNvPr id="736401556" name="Shape 19547"/>
                          <wps:cNvSpPr/>
                          <wps:spPr>
                            <a:xfrm>
                              <a:off x="1472095" y="216522"/>
                              <a:ext cx="13856" cy="4991"/>
                            </a:xfrm>
                            <a:custGeom>
                              <a:avLst/>
                              <a:gdLst/>
                              <a:ahLst/>
                              <a:cxnLst/>
                              <a:rect l="0" t="0" r="0" b="0"/>
                              <a:pathLst>
                                <a:path w="13856" h="4991">
                                  <a:moveTo>
                                    <a:pt x="406" y="0"/>
                                  </a:moveTo>
                                  <a:lnTo>
                                    <a:pt x="13856" y="26"/>
                                  </a:lnTo>
                                  <a:lnTo>
                                    <a:pt x="13474" y="4445"/>
                                  </a:lnTo>
                                  <a:lnTo>
                                    <a:pt x="5931" y="4991"/>
                                  </a:lnTo>
                                  <a:lnTo>
                                    <a:pt x="0" y="4470"/>
                                  </a:lnTo>
                                  <a:lnTo>
                                    <a:pt x="4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77603035" name="Shape 19548"/>
                          <wps:cNvSpPr/>
                          <wps:spPr>
                            <a:xfrm>
                              <a:off x="1487081" y="216560"/>
                              <a:ext cx="13792" cy="4305"/>
                            </a:xfrm>
                            <a:custGeom>
                              <a:avLst/>
                              <a:gdLst/>
                              <a:ahLst/>
                              <a:cxnLst/>
                              <a:rect l="0" t="0" r="0" b="0"/>
                              <a:pathLst>
                                <a:path w="13792" h="4305">
                                  <a:moveTo>
                                    <a:pt x="381" y="0"/>
                                  </a:moveTo>
                                  <a:lnTo>
                                    <a:pt x="13792" y="26"/>
                                  </a:lnTo>
                                  <a:lnTo>
                                    <a:pt x="13500" y="3340"/>
                                  </a:lnTo>
                                  <a:lnTo>
                                    <a:pt x="0" y="4305"/>
                                  </a:lnTo>
                                  <a:lnTo>
                                    <a:pt x="381" y="0"/>
                                  </a:lnTo>
                                  <a:close/>
                                </a:path>
                              </a:pathLst>
                            </a:custGeom>
                            <a:ln w="0" cap="flat">
                              <a:miter lim="127000"/>
                            </a:ln>
                          </wps:spPr>
                          <wps:style>
                            <a:lnRef idx="0">
                              <a:srgbClr val="000000">
                                <a:alpha val="0"/>
                              </a:srgbClr>
                            </a:lnRef>
                            <a:fillRef idx="1">
                              <a:srgbClr val="666767"/>
                            </a:fillRef>
                            <a:effectRef idx="0">
                              <a:scrgbClr r="0" g="0" b="0"/>
                            </a:effectRef>
                            <a:fontRef idx="none"/>
                          </wps:style>
                          <wps:bodyPr wrap="none" lIns="36000" tIns="0" rIns="36000" bIns="0">
                            <a:spAutoFit/>
                          </wps:bodyPr>
                        </wps:wsp>
                        <wps:wsp>
                          <wps:cNvPr id="494633336" name="Shape 19549"/>
                          <wps:cNvSpPr/>
                          <wps:spPr>
                            <a:xfrm>
                              <a:off x="1502104" y="216598"/>
                              <a:ext cx="13716" cy="3201"/>
                            </a:xfrm>
                            <a:custGeom>
                              <a:avLst/>
                              <a:gdLst/>
                              <a:ahLst/>
                              <a:cxnLst/>
                              <a:rect l="0" t="0" r="0" b="0"/>
                              <a:pathLst>
                                <a:path w="13716" h="3201">
                                  <a:moveTo>
                                    <a:pt x="292" y="0"/>
                                  </a:moveTo>
                                  <a:lnTo>
                                    <a:pt x="13716" y="26"/>
                                  </a:lnTo>
                                  <a:lnTo>
                                    <a:pt x="13526" y="2236"/>
                                  </a:lnTo>
                                  <a:lnTo>
                                    <a:pt x="0" y="3201"/>
                                  </a:lnTo>
                                  <a:lnTo>
                                    <a:pt x="292" y="0"/>
                                  </a:lnTo>
                                  <a:close/>
                                </a:path>
                              </a:pathLst>
                            </a:custGeom>
                            <a:ln w="0" cap="flat">
                              <a:miter lim="127000"/>
                            </a:ln>
                          </wps:spPr>
                          <wps:style>
                            <a:lnRef idx="0">
                              <a:srgbClr val="000000">
                                <a:alpha val="0"/>
                              </a:srgbClr>
                            </a:lnRef>
                            <a:fillRef idx="1">
                              <a:srgbClr val="999A9A"/>
                            </a:fillRef>
                            <a:effectRef idx="0">
                              <a:scrgbClr r="0" g="0" b="0"/>
                            </a:effectRef>
                            <a:fontRef idx="none"/>
                          </wps:style>
                          <wps:bodyPr wrap="none" lIns="36000" tIns="0" rIns="36000" bIns="0">
                            <a:spAutoFit/>
                          </wps:bodyPr>
                        </wps:wsp>
                        <wps:wsp>
                          <wps:cNvPr id="1121434536" name="Shape 19550"/>
                          <wps:cNvSpPr/>
                          <wps:spPr>
                            <a:xfrm>
                              <a:off x="1517167" y="216637"/>
                              <a:ext cx="13627" cy="2095"/>
                            </a:xfrm>
                            <a:custGeom>
                              <a:avLst/>
                              <a:gdLst/>
                              <a:ahLst/>
                              <a:cxnLst/>
                              <a:rect l="0" t="0" r="0" b="0"/>
                              <a:pathLst>
                                <a:path w="13627" h="2095">
                                  <a:moveTo>
                                    <a:pt x="191" y="0"/>
                                  </a:moveTo>
                                  <a:lnTo>
                                    <a:pt x="13627" y="38"/>
                                  </a:lnTo>
                                  <a:lnTo>
                                    <a:pt x="13538" y="1130"/>
                                  </a:lnTo>
                                  <a:lnTo>
                                    <a:pt x="0" y="2095"/>
                                  </a:lnTo>
                                  <a:lnTo>
                                    <a:pt x="191" y="0"/>
                                  </a:lnTo>
                                  <a:close/>
                                </a:path>
                              </a:pathLst>
                            </a:custGeom>
                            <a:ln w="0" cap="flat">
                              <a:miter lim="127000"/>
                            </a:ln>
                          </wps:spPr>
                          <wps:style>
                            <a:lnRef idx="0">
                              <a:srgbClr val="000000">
                                <a:alpha val="0"/>
                              </a:srgbClr>
                            </a:lnRef>
                            <a:fillRef idx="1">
                              <a:srgbClr val="C9C9C9"/>
                            </a:fillRef>
                            <a:effectRef idx="0">
                              <a:scrgbClr r="0" g="0" b="0"/>
                            </a:effectRef>
                            <a:fontRef idx="none"/>
                          </wps:style>
                          <wps:bodyPr wrap="none" lIns="36000" tIns="0" rIns="36000" bIns="0">
                            <a:spAutoFit/>
                          </wps:bodyPr>
                        </wps:wsp>
                        <wps:wsp>
                          <wps:cNvPr id="1673313383" name="Shape 19552"/>
                          <wps:cNvSpPr/>
                          <wps:spPr>
                            <a:xfrm>
                              <a:off x="518871" y="185991"/>
                              <a:ext cx="163563" cy="163550"/>
                            </a:xfrm>
                            <a:custGeom>
                              <a:avLst/>
                              <a:gdLst/>
                              <a:ahLst/>
                              <a:cxnLst/>
                              <a:rect l="0" t="0" r="0" b="0"/>
                              <a:pathLst>
                                <a:path w="163563" h="163550">
                                  <a:moveTo>
                                    <a:pt x="81775" y="0"/>
                                  </a:moveTo>
                                  <a:cubicBezTo>
                                    <a:pt x="126949" y="0"/>
                                    <a:pt x="163563" y="36588"/>
                                    <a:pt x="163563" y="81788"/>
                                  </a:cubicBezTo>
                                  <a:cubicBezTo>
                                    <a:pt x="163563" y="126936"/>
                                    <a:pt x="126949" y="163550"/>
                                    <a:pt x="81775" y="163550"/>
                                  </a:cubicBezTo>
                                  <a:cubicBezTo>
                                    <a:pt x="36627" y="163550"/>
                                    <a:pt x="0" y="126936"/>
                                    <a:pt x="0" y="81788"/>
                                  </a:cubicBezTo>
                                  <a:cubicBezTo>
                                    <a:pt x="0" y="36588"/>
                                    <a:pt x="36627" y="0"/>
                                    <a:pt x="817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31963260" name="Shape 19553"/>
                          <wps:cNvSpPr/>
                          <wps:spPr>
                            <a:xfrm>
                              <a:off x="548462" y="216191"/>
                              <a:ext cx="103150" cy="103162"/>
                            </a:xfrm>
                            <a:custGeom>
                              <a:avLst/>
                              <a:gdLst/>
                              <a:ahLst/>
                              <a:cxnLst/>
                              <a:rect l="0" t="0" r="0" b="0"/>
                              <a:pathLst>
                                <a:path w="103150" h="103162">
                                  <a:moveTo>
                                    <a:pt x="51588" y="0"/>
                                  </a:moveTo>
                                  <a:cubicBezTo>
                                    <a:pt x="80061" y="0"/>
                                    <a:pt x="103150" y="23114"/>
                                    <a:pt x="103150" y="51588"/>
                                  </a:cubicBezTo>
                                  <a:cubicBezTo>
                                    <a:pt x="103150" y="80061"/>
                                    <a:pt x="80061" y="103162"/>
                                    <a:pt x="51588" y="103162"/>
                                  </a:cubicBezTo>
                                  <a:cubicBezTo>
                                    <a:pt x="23127" y="103162"/>
                                    <a:pt x="0" y="80061"/>
                                    <a:pt x="0" y="51588"/>
                                  </a:cubicBezTo>
                                  <a:cubicBezTo>
                                    <a:pt x="0" y="23114"/>
                                    <a:pt x="23127" y="0"/>
                                    <a:pt x="51588"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rap="none" lIns="36000" tIns="0" rIns="36000" bIns="0">
                            <a:spAutoFit/>
                          </wps:bodyPr>
                        </wps:wsp>
                        <wps:wsp>
                          <wps:cNvPr id="1972503501" name="Shape 19554"/>
                          <wps:cNvSpPr/>
                          <wps:spPr>
                            <a:xfrm>
                              <a:off x="552576" y="221538"/>
                              <a:ext cx="92431" cy="92481"/>
                            </a:xfrm>
                            <a:custGeom>
                              <a:avLst/>
                              <a:gdLst/>
                              <a:ahLst/>
                              <a:cxnLst/>
                              <a:rect l="0" t="0" r="0" b="0"/>
                              <a:pathLst>
                                <a:path w="92431" h="92481">
                                  <a:moveTo>
                                    <a:pt x="46190" y="0"/>
                                  </a:moveTo>
                                  <a:cubicBezTo>
                                    <a:pt x="71717" y="0"/>
                                    <a:pt x="92431" y="20688"/>
                                    <a:pt x="92431" y="46241"/>
                                  </a:cubicBezTo>
                                  <a:cubicBezTo>
                                    <a:pt x="92431" y="71768"/>
                                    <a:pt x="71717" y="92481"/>
                                    <a:pt x="46190" y="92481"/>
                                  </a:cubicBezTo>
                                  <a:cubicBezTo>
                                    <a:pt x="20689" y="92481"/>
                                    <a:pt x="0" y="71768"/>
                                    <a:pt x="0" y="46241"/>
                                  </a:cubicBezTo>
                                  <a:cubicBezTo>
                                    <a:pt x="0" y="20688"/>
                                    <a:pt x="20689" y="0"/>
                                    <a:pt x="4619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27853020" name="Shape 19555"/>
                          <wps:cNvSpPr/>
                          <wps:spPr>
                            <a:xfrm>
                              <a:off x="560984" y="228143"/>
                              <a:ext cx="75083" cy="73964"/>
                            </a:xfrm>
                            <a:custGeom>
                              <a:avLst/>
                              <a:gdLst/>
                              <a:ahLst/>
                              <a:cxnLst/>
                              <a:rect l="0" t="0" r="0" b="0"/>
                              <a:pathLst>
                                <a:path w="75083" h="73964">
                                  <a:moveTo>
                                    <a:pt x="34913" y="0"/>
                                  </a:moveTo>
                                  <a:cubicBezTo>
                                    <a:pt x="60147" y="6324"/>
                                    <a:pt x="67018" y="24650"/>
                                    <a:pt x="66447" y="44717"/>
                                  </a:cubicBezTo>
                                  <a:lnTo>
                                    <a:pt x="75083" y="37846"/>
                                  </a:lnTo>
                                  <a:lnTo>
                                    <a:pt x="75083" y="47599"/>
                                  </a:lnTo>
                                  <a:cubicBezTo>
                                    <a:pt x="64160" y="73964"/>
                                    <a:pt x="25756" y="72110"/>
                                    <a:pt x="9855" y="53086"/>
                                  </a:cubicBezTo>
                                  <a:lnTo>
                                    <a:pt x="7391" y="64236"/>
                                  </a:lnTo>
                                  <a:lnTo>
                                    <a:pt x="1816" y="53251"/>
                                  </a:lnTo>
                                  <a:cubicBezTo>
                                    <a:pt x="0" y="26339"/>
                                    <a:pt x="20041" y="15481"/>
                                    <a:pt x="37249" y="12052"/>
                                  </a:cubicBezTo>
                                  <a:lnTo>
                                    <a:pt x="27496" y="2286"/>
                                  </a:lnTo>
                                  <a:lnTo>
                                    <a:pt x="3491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686273565" name="Shape 19556"/>
                          <wps:cNvSpPr/>
                          <wps:spPr>
                            <a:xfrm>
                              <a:off x="589254" y="258876"/>
                              <a:ext cx="17780" cy="17780"/>
                            </a:xfrm>
                            <a:custGeom>
                              <a:avLst/>
                              <a:gdLst/>
                              <a:ahLst/>
                              <a:cxnLst/>
                              <a:rect l="0" t="0" r="0" b="0"/>
                              <a:pathLst>
                                <a:path w="17780" h="17780">
                                  <a:moveTo>
                                    <a:pt x="8877" y="0"/>
                                  </a:moveTo>
                                  <a:cubicBezTo>
                                    <a:pt x="13817" y="0"/>
                                    <a:pt x="17780" y="3963"/>
                                    <a:pt x="17780" y="8903"/>
                                  </a:cubicBezTo>
                                  <a:cubicBezTo>
                                    <a:pt x="17780" y="13818"/>
                                    <a:pt x="13817" y="17780"/>
                                    <a:pt x="8877" y="17780"/>
                                  </a:cubicBezTo>
                                  <a:cubicBezTo>
                                    <a:pt x="3988" y="17780"/>
                                    <a:pt x="0" y="13818"/>
                                    <a:pt x="0" y="8903"/>
                                  </a:cubicBezTo>
                                  <a:cubicBezTo>
                                    <a:pt x="0" y="3963"/>
                                    <a:pt x="3988" y="0"/>
                                    <a:pt x="887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866903" name="Shape 19557"/>
                          <wps:cNvSpPr/>
                          <wps:spPr>
                            <a:xfrm>
                              <a:off x="1152487" y="185356"/>
                              <a:ext cx="163563" cy="163551"/>
                            </a:xfrm>
                            <a:custGeom>
                              <a:avLst/>
                              <a:gdLst/>
                              <a:ahLst/>
                              <a:cxnLst/>
                              <a:rect l="0" t="0" r="0" b="0"/>
                              <a:pathLst>
                                <a:path w="163563" h="163551">
                                  <a:moveTo>
                                    <a:pt x="81788" y="0"/>
                                  </a:moveTo>
                                  <a:cubicBezTo>
                                    <a:pt x="126949" y="0"/>
                                    <a:pt x="163563" y="36602"/>
                                    <a:pt x="163563" y="81776"/>
                                  </a:cubicBezTo>
                                  <a:cubicBezTo>
                                    <a:pt x="163563" y="126950"/>
                                    <a:pt x="126949" y="163551"/>
                                    <a:pt x="81788" y="163551"/>
                                  </a:cubicBezTo>
                                  <a:cubicBezTo>
                                    <a:pt x="36589" y="163551"/>
                                    <a:pt x="0" y="126950"/>
                                    <a:pt x="0" y="81776"/>
                                  </a:cubicBezTo>
                                  <a:cubicBezTo>
                                    <a:pt x="0" y="36602"/>
                                    <a:pt x="36589" y="0"/>
                                    <a:pt x="817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710069110" name="Shape 19558"/>
                          <wps:cNvSpPr/>
                          <wps:spPr>
                            <a:xfrm>
                              <a:off x="1182103" y="215557"/>
                              <a:ext cx="103099" cy="103124"/>
                            </a:xfrm>
                            <a:custGeom>
                              <a:avLst/>
                              <a:gdLst/>
                              <a:ahLst/>
                              <a:cxnLst/>
                              <a:rect l="0" t="0" r="0" b="0"/>
                              <a:pathLst>
                                <a:path w="103099" h="103124">
                                  <a:moveTo>
                                    <a:pt x="51550" y="0"/>
                                  </a:moveTo>
                                  <a:cubicBezTo>
                                    <a:pt x="80023" y="0"/>
                                    <a:pt x="103099" y="23101"/>
                                    <a:pt x="103099" y="51574"/>
                                  </a:cubicBezTo>
                                  <a:cubicBezTo>
                                    <a:pt x="103099" y="80073"/>
                                    <a:pt x="80023" y="103124"/>
                                    <a:pt x="51550" y="103124"/>
                                  </a:cubicBezTo>
                                  <a:cubicBezTo>
                                    <a:pt x="23076" y="103124"/>
                                    <a:pt x="0" y="80073"/>
                                    <a:pt x="0" y="51574"/>
                                  </a:cubicBezTo>
                                  <a:cubicBezTo>
                                    <a:pt x="0" y="23101"/>
                                    <a:pt x="23076" y="0"/>
                                    <a:pt x="51550" y="0"/>
                                  </a:cubicBezTo>
                                  <a:close/>
                                </a:path>
                              </a:pathLst>
                            </a:custGeom>
                            <a:ln w="0" cap="flat">
                              <a:miter lim="127000"/>
                            </a:ln>
                          </wps:spPr>
                          <wps:style>
                            <a:lnRef idx="0">
                              <a:srgbClr val="000000">
                                <a:alpha val="0"/>
                              </a:srgbClr>
                            </a:lnRef>
                            <a:fillRef idx="1">
                              <a:srgbClr val="999A9A"/>
                            </a:fillRef>
                            <a:effectRef idx="0">
                              <a:scrgbClr r="0" g="0" b="0"/>
                            </a:effectRef>
                            <a:fontRef idx="none"/>
                          </wps:style>
                          <wps:bodyPr wrap="none" lIns="36000" tIns="0" rIns="36000" bIns="0">
                            <a:spAutoFit/>
                          </wps:bodyPr>
                        </wps:wsp>
                        <wps:wsp>
                          <wps:cNvPr id="1407801061" name="Shape 19559"/>
                          <wps:cNvSpPr/>
                          <wps:spPr>
                            <a:xfrm>
                              <a:off x="1186154" y="220891"/>
                              <a:ext cx="92443" cy="92481"/>
                            </a:xfrm>
                            <a:custGeom>
                              <a:avLst/>
                              <a:gdLst/>
                              <a:ahLst/>
                              <a:cxnLst/>
                              <a:rect l="0" t="0" r="0" b="0"/>
                              <a:pathLst>
                                <a:path w="92443" h="92481">
                                  <a:moveTo>
                                    <a:pt x="46228" y="0"/>
                                  </a:moveTo>
                                  <a:cubicBezTo>
                                    <a:pt x="71755" y="0"/>
                                    <a:pt x="92443" y="20713"/>
                                    <a:pt x="92443" y="46241"/>
                                  </a:cubicBezTo>
                                  <a:cubicBezTo>
                                    <a:pt x="92443" y="71768"/>
                                    <a:pt x="71755" y="92481"/>
                                    <a:pt x="46228" y="92481"/>
                                  </a:cubicBezTo>
                                  <a:cubicBezTo>
                                    <a:pt x="20688" y="92481"/>
                                    <a:pt x="0" y="71768"/>
                                    <a:pt x="0" y="46241"/>
                                  </a:cubicBezTo>
                                  <a:cubicBezTo>
                                    <a:pt x="0" y="20713"/>
                                    <a:pt x="20688" y="0"/>
                                    <a:pt x="4622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75879509" name="Shape 19560"/>
                          <wps:cNvSpPr/>
                          <wps:spPr>
                            <a:xfrm>
                              <a:off x="1194549" y="227521"/>
                              <a:ext cx="75120" cy="73964"/>
                            </a:xfrm>
                            <a:custGeom>
                              <a:avLst/>
                              <a:gdLst/>
                              <a:ahLst/>
                              <a:cxnLst/>
                              <a:rect l="0" t="0" r="0" b="0"/>
                              <a:pathLst>
                                <a:path w="75120" h="73964">
                                  <a:moveTo>
                                    <a:pt x="34976" y="0"/>
                                  </a:moveTo>
                                  <a:cubicBezTo>
                                    <a:pt x="60185" y="6299"/>
                                    <a:pt x="67081" y="24650"/>
                                    <a:pt x="66510" y="44717"/>
                                  </a:cubicBezTo>
                                  <a:lnTo>
                                    <a:pt x="75120" y="37846"/>
                                  </a:lnTo>
                                  <a:lnTo>
                                    <a:pt x="75120" y="47599"/>
                                  </a:lnTo>
                                  <a:cubicBezTo>
                                    <a:pt x="64224" y="73964"/>
                                    <a:pt x="25806" y="72085"/>
                                    <a:pt x="9880" y="53098"/>
                                  </a:cubicBezTo>
                                  <a:lnTo>
                                    <a:pt x="7417" y="64211"/>
                                  </a:lnTo>
                                  <a:lnTo>
                                    <a:pt x="1841" y="53225"/>
                                  </a:lnTo>
                                  <a:cubicBezTo>
                                    <a:pt x="0" y="26314"/>
                                    <a:pt x="20079" y="15456"/>
                                    <a:pt x="37262" y="12052"/>
                                  </a:cubicBezTo>
                                  <a:lnTo>
                                    <a:pt x="27508" y="2273"/>
                                  </a:lnTo>
                                  <a:lnTo>
                                    <a:pt x="349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333383839" name="Shape 19561"/>
                          <wps:cNvSpPr/>
                          <wps:spPr>
                            <a:xfrm>
                              <a:off x="1222870" y="258255"/>
                              <a:ext cx="17806" cy="17780"/>
                            </a:xfrm>
                            <a:custGeom>
                              <a:avLst/>
                              <a:gdLst/>
                              <a:ahLst/>
                              <a:cxnLst/>
                              <a:rect l="0" t="0" r="0" b="0"/>
                              <a:pathLst>
                                <a:path w="17806" h="17780">
                                  <a:moveTo>
                                    <a:pt x="8903" y="0"/>
                                  </a:moveTo>
                                  <a:cubicBezTo>
                                    <a:pt x="13818" y="0"/>
                                    <a:pt x="17806" y="3962"/>
                                    <a:pt x="17806" y="8877"/>
                                  </a:cubicBezTo>
                                  <a:cubicBezTo>
                                    <a:pt x="17806" y="13792"/>
                                    <a:pt x="13818" y="17780"/>
                                    <a:pt x="8903" y="17780"/>
                                  </a:cubicBezTo>
                                  <a:cubicBezTo>
                                    <a:pt x="3963" y="17780"/>
                                    <a:pt x="0" y="13792"/>
                                    <a:pt x="0" y="8877"/>
                                  </a:cubicBezTo>
                                  <a:cubicBezTo>
                                    <a:pt x="0" y="3962"/>
                                    <a:pt x="3963" y="0"/>
                                    <a:pt x="89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49872380" name="Shape 19562"/>
                          <wps:cNvSpPr/>
                          <wps:spPr>
                            <a:xfrm>
                              <a:off x="372503" y="0"/>
                              <a:ext cx="1091209" cy="291643"/>
                            </a:xfrm>
                            <a:custGeom>
                              <a:avLst/>
                              <a:gdLst/>
                              <a:ahLst/>
                              <a:cxnLst/>
                              <a:rect l="0" t="0" r="0" b="0"/>
                              <a:pathLst>
                                <a:path w="1091209" h="291643">
                                  <a:moveTo>
                                    <a:pt x="652961" y="0"/>
                                  </a:moveTo>
                                  <a:lnTo>
                                    <a:pt x="654183" y="0"/>
                                  </a:lnTo>
                                  <a:lnTo>
                                    <a:pt x="689319" y="1027"/>
                                  </a:lnTo>
                                  <a:cubicBezTo>
                                    <a:pt x="730533" y="3092"/>
                                    <a:pt x="783416" y="8188"/>
                                    <a:pt x="801065" y="15912"/>
                                  </a:cubicBezTo>
                                  <a:cubicBezTo>
                                    <a:pt x="821360" y="24790"/>
                                    <a:pt x="883996" y="60413"/>
                                    <a:pt x="918997" y="87020"/>
                                  </a:cubicBezTo>
                                  <a:cubicBezTo>
                                    <a:pt x="970865" y="91770"/>
                                    <a:pt x="1034606" y="98094"/>
                                    <a:pt x="1047928" y="100761"/>
                                  </a:cubicBezTo>
                                  <a:cubicBezTo>
                                    <a:pt x="1069836" y="105130"/>
                                    <a:pt x="1069836" y="120979"/>
                                    <a:pt x="1069836" y="129463"/>
                                  </a:cubicBezTo>
                                  <a:lnTo>
                                    <a:pt x="1069836" y="177787"/>
                                  </a:lnTo>
                                  <a:lnTo>
                                    <a:pt x="1086231" y="187439"/>
                                  </a:lnTo>
                                  <a:lnTo>
                                    <a:pt x="1091209" y="190334"/>
                                  </a:lnTo>
                                  <a:lnTo>
                                    <a:pt x="1091209" y="227075"/>
                                  </a:lnTo>
                                  <a:lnTo>
                                    <a:pt x="1090397" y="228981"/>
                                  </a:lnTo>
                                  <a:cubicBezTo>
                                    <a:pt x="1082460" y="247408"/>
                                    <a:pt x="1064299" y="259562"/>
                                    <a:pt x="1041756" y="261429"/>
                                  </a:cubicBezTo>
                                  <a:cubicBezTo>
                                    <a:pt x="1034212" y="272758"/>
                                    <a:pt x="957936" y="272758"/>
                                    <a:pt x="939089" y="272758"/>
                                  </a:cubicBezTo>
                                  <a:lnTo>
                                    <a:pt x="937400" y="255625"/>
                                  </a:lnTo>
                                  <a:cubicBezTo>
                                    <a:pt x="934872" y="241008"/>
                                    <a:pt x="915353" y="210083"/>
                                    <a:pt x="895579" y="200850"/>
                                  </a:cubicBezTo>
                                  <a:cubicBezTo>
                                    <a:pt x="878739" y="192938"/>
                                    <a:pt x="844157" y="193560"/>
                                    <a:pt x="827736" y="201155"/>
                                  </a:cubicBezTo>
                                  <a:cubicBezTo>
                                    <a:pt x="810247" y="209194"/>
                                    <a:pt x="786537" y="234861"/>
                                    <a:pt x="786956" y="263359"/>
                                  </a:cubicBezTo>
                                  <a:lnTo>
                                    <a:pt x="786956" y="279679"/>
                                  </a:lnTo>
                                  <a:lnTo>
                                    <a:pt x="323088" y="279679"/>
                                  </a:lnTo>
                                  <a:lnTo>
                                    <a:pt x="305918" y="270484"/>
                                  </a:lnTo>
                                  <a:lnTo>
                                    <a:pt x="304203" y="264427"/>
                                  </a:lnTo>
                                  <a:cubicBezTo>
                                    <a:pt x="302019" y="215861"/>
                                    <a:pt x="258217" y="192468"/>
                                    <a:pt x="227343" y="192773"/>
                                  </a:cubicBezTo>
                                  <a:cubicBezTo>
                                    <a:pt x="193447" y="193039"/>
                                    <a:pt x="170637" y="217246"/>
                                    <a:pt x="164376" y="225361"/>
                                  </a:cubicBezTo>
                                  <a:cubicBezTo>
                                    <a:pt x="158318" y="233248"/>
                                    <a:pt x="152515" y="262521"/>
                                    <a:pt x="152515" y="271525"/>
                                  </a:cubicBezTo>
                                  <a:lnTo>
                                    <a:pt x="151689" y="282816"/>
                                  </a:lnTo>
                                  <a:lnTo>
                                    <a:pt x="132906" y="291643"/>
                                  </a:lnTo>
                                  <a:cubicBezTo>
                                    <a:pt x="132906" y="291643"/>
                                    <a:pt x="91745" y="291643"/>
                                    <a:pt x="80455" y="290423"/>
                                  </a:cubicBezTo>
                                  <a:cubicBezTo>
                                    <a:pt x="69126" y="289115"/>
                                    <a:pt x="56515" y="284593"/>
                                    <a:pt x="51473" y="274523"/>
                                  </a:cubicBezTo>
                                  <a:cubicBezTo>
                                    <a:pt x="16358" y="260096"/>
                                    <a:pt x="0" y="245948"/>
                                    <a:pt x="0" y="230047"/>
                                  </a:cubicBezTo>
                                  <a:lnTo>
                                    <a:pt x="0" y="202717"/>
                                  </a:lnTo>
                                  <a:lnTo>
                                    <a:pt x="6884" y="200380"/>
                                  </a:lnTo>
                                  <a:lnTo>
                                    <a:pt x="25210" y="194284"/>
                                  </a:lnTo>
                                  <a:cubicBezTo>
                                    <a:pt x="34582" y="174663"/>
                                    <a:pt x="58522" y="154203"/>
                                    <a:pt x="83274" y="145173"/>
                                  </a:cubicBezTo>
                                  <a:cubicBezTo>
                                    <a:pt x="126505" y="129463"/>
                                    <a:pt x="227533" y="108585"/>
                                    <a:pt x="304826" y="103276"/>
                                  </a:cubicBezTo>
                                  <a:cubicBezTo>
                                    <a:pt x="349606" y="75908"/>
                                    <a:pt x="446481" y="25781"/>
                                    <a:pt x="471869" y="16878"/>
                                  </a:cubicBezTo>
                                  <a:cubicBezTo>
                                    <a:pt x="495850" y="8499"/>
                                    <a:pt x="582975" y="1851"/>
                                    <a:pt x="634244" y="320"/>
                                  </a:cubicBezTo>
                                  <a:lnTo>
                                    <a:pt x="6529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55794270" name="Shape 19563"/>
                          <wps:cNvSpPr/>
                          <wps:spPr>
                            <a:xfrm>
                              <a:off x="691172" y="26378"/>
                              <a:ext cx="155270" cy="86119"/>
                            </a:xfrm>
                            <a:custGeom>
                              <a:avLst/>
                              <a:gdLst/>
                              <a:ahLst/>
                              <a:cxnLst/>
                              <a:rect l="0" t="0" r="0" b="0"/>
                              <a:pathLst>
                                <a:path w="155270" h="86119">
                                  <a:moveTo>
                                    <a:pt x="153391" y="0"/>
                                  </a:moveTo>
                                  <a:lnTo>
                                    <a:pt x="155270" y="3772"/>
                                  </a:lnTo>
                                  <a:cubicBezTo>
                                    <a:pt x="128854" y="16345"/>
                                    <a:pt x="67297" y="63500"/>
                                    <a:pt x="47180" y="85471"/>
                                  </a:cubicBezTo>
                                  <a:cubicBezTo>
                                    <a:pt x="32690" y="86119"/>
                                    <a:pt x="11951" y="85471"/>
                                    <a:pt x="0" y="80442"/>
                                  </a:cubicBezTo>
                                  <a:cubicBezTo>
                                    <a:pt x="27674" y="62878"/>
                                    <a:pt x="125082" y="11341"/>
                                    <a:pt x="15339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158483577" name="Shape 19564"/>
                          <wps:cNvSpPr/>
                          <wps:spPr>
                            <a:xfrm>
                              <a:off x="1187119" y="32055"/>
                              <a:ext cx="96838" cy="75412"/>
                            </a:xfrm>
                            <a:custGeom>
                              <a:avLst/>
                              <a:gdLst/>
                              <a:ahLst/>
                              <a:cxnLst/>
                              <a:rect l="0" t="0" r="0" b="0"/>
                              <a:pathLst>
                                <a:path w="96838" h="75412">
                                  <a:moveTo>
                                    <a:pt x="0" y="0"/>
                                  </a:moveTo>
                                  <a:cubicBezTo>
                                    <a:pt x="15075" y="9423"/>
                                    <a:pt x="79223" y="47752"/>
                                    <a:pt x="96838" y="60973"/>
                                  </a:cubicBezTo>
                                  <a:cubicBezTo>
                                    <a:pt x="93663" y="67869"/>
                                    <a:pt x="76048" y="75412"/>
                                    <a:pt x="69152" y="69100"/>
                                  </a:cubicBezTo>
                                  <a:cubicBezTo>
                                    <a:pt x="62256" y="62852"/>
                                    <a:pt x="17615" y="15697"/>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76524586" name="Shape 19565"/>
                          <wps:cNvSpPr/>
                          <wps:spPr>
                            <a:xfrm>
                              <a:off x="750506" y="27025"/>
                              <a:ext cx="455447" cy="108103"/>
                            </a:xfrm>
                            <a:custGeom>
                              <a:avLst/>
                              <a:gdLst/>
                              <a:ahLst/>
                              <a:cxnLst/>
                              <a:rect l="0" t="0" r="0" b="0"/>
                              <a:pathLst>
                                <a:path w="455447" h="108103">
                                  <a:moveTo>
                                    <a:pt x="239242" y="0"/>
                                  </a:moveTo>
                                  <a:lnTo>
                                    <a:pt x="217894" y="94285"/>
                                  </a:lnTo>
                                  <a:lnTo>
                                    <a:pt x="242392" y="94285"/>
                                  </a:lnTo>
                                  <a:lnTo>
                                    <a:pt x="261277" y="648"/>
                                  </a:lnTo>
                                  <a:lnTo>
                                    <a:pt x="374409" y="648"/>
                                  </a:lnTo>
                                  <a:cubicBezTo>
                                    <a:pt x="374409" y="648"/>
                                    <a:pt x="442913" y="76073"/>
                                    <a:pt x="451104" y="85484"/>
                                  </a:cubicBezTo>
                                  <a:cubicBezTo>
                                    <a:pt x="455447" y="90513"/>
                                    <a:pt x="454254" y="95821"/>
                                    <a:pt x="448577" y="96165"/>
                                  </a:cubicBezTo>
                                  <a:cubicBezTo>
                                    <a:pt x="428460" y="97409"/>
                                    <a:pt x="277597" y="101829"/>
                                    <a:pt x="231699" y="102451"/>
                                  </a:cubicBezTo>
                                  <a:cubicBezTo>
                                    <a:pt x="185813" y="103086"/>
                                    <a:pt x="26175" y="108103"/>
                                    <a:pt x="13601" y="108103"/>
                                  </a:cubicBezTo>
                                  <a:cubicBezTo>
                                    <a:pt x="1041" y="108103"/>
                                    <a:pt x="0" y="100191"/>
                                    <a:pt x="5410" y="94285"/>
                                  </a:cubicBezTo>
                                  <a:cubicBezTo>
                                    <a:pt x="26797" y="71044"/>
                                    <a:pt x="92976" y="20510"/>
                                    <a:pt x="114795" y="11938"/>
                                  </a:cubicBezTo>
                                  <a:cubicBezTo>
                                    <a:pt x="142011" y="1245"/>
                                    <a:pt x="190233" y="0"/>
                                    <a:pt x="239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65124343" name="Shape 19566"/>
                          <wps:cNvSpPr/>
                          <wps:spPr>
                            <a:xfrm>
                              <a:off x="798690" y="33829"/>
                              <a:ext cx="182270" cy="88104"/>
                            </a:xfrm>
                            <a:custGeom>
                              <a:avLst/>
                              <a:gdLst/>
                              <a:ahLst/>
                              <a:cxnLst/>
                              <a:rect l="0" t="0" r="0" b="0"/>
                              <a:pathLst>
                                <a:path w="182270" h="88104">
                                  <a:moveTo>
                                    <a:pt x="155610" y="40"/>
                                  </a:moveTo>
                                  <a:cubicBezTo>
                                    <a:pt x="165681" y="0"/>
                                    <a:pt x="174879" y="118"/>
                                    <a:pt x="182270" y="118"/>
                                  </a:cubicBezTo>
                                  <a:lnTo>
                                    <a:pt x="162776" y="84332"/>
                                  </a:lnTo>
                                  <a:lnTo>
                                    <a:pt x="42075" y="87481"/>
                                  </a:lnTo>
                                  <a:cubicBezTo>
                                    <a:pt x="42075" y="87481"/>
                                    <a:pt x="35179" y="72991"/>
                                    <a:pt x="30759" y="64863"/>
                                  </a:cubicBezTo>
                                  <a:cubicBezTo>
                                    <a:pt x="26378" y="56671"/>
                                    <a:pt x="18212" y="58589"/>
                                    <a:pt x="20104" y="66717"/>
                                  </a:cubicBezTo>
                                  <a:cubicBezTo>
                                    <a:pt x="22009" y="74909"/>
                                    <a:pt x="23241" y="88104"/>
                                    <a:pt x="23241" y="88104"/>
                                  </a:cubicBezTo>
                                  <a:lnTo>
                                    <a:pt x="12535" y="88104"/>
                                  </a:lnTo>
                                  <a:cubicBezTo>
                                    <a:pt x="12205" y="79938"/>
                                    <a:pt x="6871" y="69866"/>
                                    <a:pt x="0" y="67339"/>
                                  </a:cubicBezTo>
                                  <a:lnTo>
                                    <a:pt x="0" y="60468"/>
                                  </a:lnTo>
                                  <a:cubicBezTo>
                                    <a:pt x="0" y="60468"/>
                                    <a:pt x="41453" y="24604"/>
                                    <a:pt x="66611" y="12031"/>
                                  </a:cubicBezTo>
                                  <a:cubicBezTo>
                                    <a:pt x="87328" y="1687"/>
                                    <a:pt x="125397" y="158"/>
                                    <a:pt x="155610" y="4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025166309" name="Shape 19567"/>
                          <wps:cNvSpPr/>
                          <wps:spPr>
                            <a:xfrm>
                              <a:off x="1009243" y="34570"/>
                              <a:ext cx="126974" cy="81712"/>
                            </a:xfrm>
                            <a:custGeom>
                              <a:avLst/>
                              <a:gdLst/>
                              <a:ahLst/>
                              <a:cxnLst/>
                              <a:rect l="0" t="0" r="0" b="0"/>
                              <a:pathLst>
                                <a:path w="126974" h="81712">
                                  <a:moveTo>
                                    <a:pt x="8801" y="0"/>
                                  </a:moveTo>
                                  <a:lnTo>
                                    <a:pt x="110630" y="0"/>
                                  </a:lnTo>
                                  <a:lnTo>
                                    <a:pt x="116281" y="6921"/>
                                  </a:lnTo>
                                  <a:cubicBezTo>
                                    <a:pt x="120053" y="25768"/>
                                    <a:pt x="125082" y="64122"/>
                                    <a:pt x="126974" y="79197"/>
                                  </a:cubicBezTo>
                                  <a:lnTo>
                                    <a:pt x="3772" y="81712"/>
                                  </a:lnTo>
                                  <a:cubicBezTo>
                                    <a:pt x="3772" y="81712"/>
                                    <a:pt x="4382" y="54051"/>
                                    <a:pt x="0" y="44628"/>
                                  </a:cubicBezTo>
                                  <a:lnTo>
                                    <a:pt x="880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916871651" name="Shape 19568"/>
                          <wps:cNvSpPr/>
                          <wps:spPr>
                            <a:xfrm>
                              <a:off x="1138098" y="55296"/>
                              <a:ext cx="50902" cy="57848"/>
                            </a:xfrm>
                            <a:custGeom>
                              <a:avLst/>
                              <a:gdLst/>
                              <a:ahLst/>
                              <a:cxnLst/>
                              <a:rect l="0" t="0" r="0" b="0"/>
                              <a:pathLst>
                                <a:path w="50902" h="57848">
                                  <a:moveTo>
                                    <a:pt x="0" y="0"/>
                                  </a:moveTo>
                                  <a:lnTo>
                                    <a:pt x="50902" y="56553"/>
                                  </a:lnTo>
                                  <a:lnTo>
                                    <a:pt x="9449" y="5784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26586840" name="Shape 290816"/>
                          <wps:cNvSpPr/>
                          <wps:spPr>
                            <a:xfrm>
                              <a:off x="377520" y="215176"/>
                              <a:ext cx="136627" cy="9144"/>
                            </a:xfrm>
                            <a:custGeom>
                              <a:avLst/>
                              <a:gdLst/>
                              <a:ahLst/>
                              <a:cxnLst/>
                              <a:rect l="0" t="0" r="0" b="0"/>
                              <a:pathLst>
                                <a:path w="136627" h="9144">
                                  <a:moveTo>
                                    <a:pt x="0" y="0"/>
                                  </a:moveTo>
                                  <a:lnTo>
                                    <a:pt x="136627" y="0"/>
                                  </a:lnTo>
                                  <a:lnTo>
                                    <a:pt x="136627"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6088772" name="Shape 290817"/>
                          <wps:cNvSpPr/>
                          <wps:spPr>
                            <a:xfrm>
                              <a:off x="377520" y="229438"/>
                              <a:ext cx="136627" cy="9144"/>
                            </a:xfrm>
                            <a:custGeom>
                              <a:avLst/>
                              <a:gdLst/>
                              <a:ahLst/>
                              <a:cxnLst/>
                              <a:rect l="0" t="0" r="0" b="0"/>
                              <a:pathLst>
                                <a:path w="136627" h="9144">
                                  <a:moveTo>
                                    <a:pt x="0" y="0"/>
                                  </a:moveTo>
                                  <a:lnTo>
                                    <a:pt x="136627" y="0"/>
                                  </a:lnTo>
                                  <a:lnTo>
                                    <a:pt x="136627"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56249375" name="Shape 290818"/>
                          <wps:cNvSpPr/>
                          <wps:spPr>
                            <a:xfrm>
                              <a:off x="379196" y="206160"/>
                              <a:ext cx="142468" cy="9144"/>
                            </a:xfrm>
                            <a:custGeom>
                              <a:avLst/>
                              <a:gdLst/>
                              <a:ahLst/>
                              <a:cxnLst/>
                              <a:rect l="0" t="0" r="0" b="0"/>
                              <a:pathLst>
                                <a:path w="142468" h="9144">
                                  <a:moveTo>
                                    <a:pt x="0" y="0"/>
                                  </a:moveTo>
                                  <a:lnTo>
                                    <a:pt x="142468" y="0"/>
                                  </a:lnTo>
                                  <a:lnTo>
                                    <a:pt x="142468"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62857257" name="Shape 19572"/>
                          <wps:cNvSpPr/>
                          <wps:spPr>
                            <a:xfrm>
                              <a:off x="1303629" y="201981"/>
                              <a:ext cx="153593" cy="8801"/>
                            </a:xfrm>
                            <a:custGeom>
                              <a:avLst/>
                              <a:gdLst/>
                              <a:ahLst/>
                              <a:cxnLst/>
                              <a:rect l="0" t="0" r="0" b="0"/>
                              <a:pathLst>
                                <a:path w="153593" h="8801">
                                  <a:moveTo>
                                    <a:pt x="0" y="0"/>
                                  </a:moveTo>
                                  <a:lnTo>
                                    <a:pt x="153593" y="0"/>
                                  </a:lnTo>
                                  <a:lnTo>
                                    <a:pt x="153593" y="8801"/>
                                  </a:lnTo>
                                  <a:lnTo>
                                    <a:pt x="1232" y="88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142819016" name="Shape 290819"/>
                          <wps:cNvSpPr/>
                          <wps:spPr>
                            <a:xfrm>
                              <a:off x="1309078" y="216230"/>
                              <a:ext cx="147713" cy="9144"/>
                            </a:xfrm>
                            <a:custGeom>
                              <a:avLst/>
                              <a:gdLst/>
                              <a:ahLst/>
                              <a:cxnLst/>
                              <a:rect l="0" t="0" r="0" b="0"/>
                              <a:pathLst>
                                <a:path w="147713" h="9144">
                                  <a:moveTo>
                                    <a:pt x="0" y="0"/>
                                  </a:moveTo>
                                  <a:lnTo>
                                    <a:pt x="147713" y="0"/>
                                  </a:lnTo>
                                  <a:lnTo>
                                    <a:pt x="14771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01592185" name="Shape 290820"/>
                          <wps:cNvSpPr/>
                          <wps:spPr>
                            <a:xfrm>
                              <a:off x="1295247" y="192939"/>
                              <a:ext cx="161328" cy="9144"/>
                            </a:xfrm>
                            <a:custGeom>
                              <a:avLst/>
                              <a:gdLst/>
                              <a:ahLst/>
                              <a:cxnLst/>
                              <a:rect l="0" t="0" r="0" b="0"/>
                              <a:pathLst>
                                <a:path w="161328" h="9144">
                                  <a:moveTo>
                                    <a:pt x="0" y="0"/>
                                  </a:moveTo>
                                  <a:lnTo>
                                    <a:pt x="161328" y="0"/>
                                  </a:lnTo>
                                  <a:lnTo>
                                    <a:pt x="161328"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14010950" name="Shape 19577"/>
                          <wps:cNvSpPr/>
                          <wps:spPr>
                            <a:xfrm>
                              <a:off x="676706" y="220015"/>
                              <a:ext cx="485305" cy="8775"/>
                            </a:xfrm>
                            <a:custGeom>
                              <a:avLst/>
                              <a:gdLst/>
                              <a:ahLst/>
                              <a:cxnLst/>
                              <a:rect l="0" t="0" r="0" b="0"/>
                              <a:pathLst>
                                <a:path w="485305" h="8775">
                                  <a:moveTo>
                                    <a:pt x="485255" y="0"/>
                                  </a:moveTo>
                                  <a:lnTo>
                                    <a:pt x="485305" y="3746"/>
                                  </a:lnTo>
                                  <a:lnTo>
                                    <a:pt x="51" y="8775"/>
                                  </a:lnTo>
                                  <a:lnTo>
                                    <a:pt x="0" y="5004"/>
                                  </a:lnTo>
                                  <a:lnTo>
                                    <a:pt x="4852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07134491" name="Shape 19578"/>
                          <wps:cNvSpPr/>
                          <wps:spPr>
                            <a:xfrm>
                              <a:off x="421043" y="154622"/>
                              <a:ext cx="1015023" cy="21806"/>
                            </a:xfrm>
                            <a:custGeom>
                              <a:avLst/>
                              <a:gdLst/>
                              <a:ahLst/>
                              <a:cxnLst/>
                              <a:rect l="0" t="0" r="0" b="0"/>
                              <a:pathLst>
                                <a:path w="1015023" h="21806">
                                  <a:moveTo>
                                    <a:pt x="1014171" y="0"/>
                                  </a:moveTo>
                                  <a:lnTo>
                                    <a:pt x="1014171" y="2502"/>
                                  </a:lnTo>
                                  <a:cubicBezTo>
                                    <a:pt x="1010183" y="2527"/>
                                    <a:pt x="613728" y="3619"/>
                                    <a:pt x="554889" y="4420"/>
                                  </a:cubicBezTo>
                                  <a:cubicBezTo>
                                    <a:pt x="510858" y="4991"/>
                                    <a:pt x="353543" y="8712"/>
                                    <a:pt x="249492" y="11164"/>
                                  </a:cubicBezTo>
                                  <a:lnTo>
                                    <a:pt x="152603" y="13424"/>
                                  </a:lnTo>
                                  <a:cubicBezTo>
                                    <a:pt x="142463" y="13627"/>
                                    <a:pt x="127934" y="14248"/>
                                    <a:pt x="111830" y="15066"/>
                                  </a:cubicBezTo>
                                  <a:lnTo>
                                    <a:pt x="64873" y="17707"/>
                                  </a:lnTo>
                                  <a:lnTo>
                                    <a:pt x="69652" y="17593"/>
                                  </a:lnTo>
                                  <a:cubicBezTo>
                                    <a:pt x="105239" y="16758"/>
                                    <a:pt x="143053" y="15926"/>
                                    <a:pt x="152603" y="15926"/>
                                  </a:cubicBezTo>
                                  <a:cubicBezTo>
                                    <a:pt x="159804" y="15926"/>
                                    <a:pt x="210096" y="14884"/>
                                    <a:pt x="273800" y="13513"/>
                                  </a:cubicBezTo>
                                  <a:cubicBezTo>
                                    <a:pt x="377927" y="11379"/>
                                    <a:pt x="520510" y="8382"/>
                                    <a:pt x="554038" y="8382"/>
                                  </a:cubicBezTo>
                                  <a:cubicBezTo>
                                    <a:pt x="607073" y="8382"/>
                                    <a:pt x="1010895" y="7569"/>
                                    <a:pt x="1014997" y="7544"/>
                                  </a:cubicBezTo>
                                  <a:lnTo>
                                    <a:pt x="1015023" y="10046"/>
                                  </a:lnTo>
                                  <a:cubicBezTo>
                                    <a:pt x="1010945" y="10071"/>
                                    <a:pt x="607073" y="10884"/>
                                    <a:pt x="554038" y="10884"/>
                                  </a:cubicBezTo>
                                  <a:cubicBezTo>
                                    <a:pt x="520535" y="10884"/>
                                    <a:pt x="377978" y="13894"/>
                                    <a:pt x="273876" y="16053"/>
                                  </a:cubicBezTo>
                                  <a:cubicBezTo>
                                    <a:pt x="210172" y="17361"/>
                                    <a:pt x="159855" y="18453"/>
                                    <a:pt x="152603" y="18453"/>
                                  </a:cubicBezTo>
                                  <a:cubicBezTo>
                                    <a:pt x="135923" y="18453"/>
                                    <a:pt x="32696" y="20982"/>
                                    <a:pt x="6272" y="21648"/>
                                  </a:cubicBezTo>
                                  <a:lnTo>
                                    <a:pt x="210" y="21803"/>
                                  </a:lnTo>
                                  <a:lnTo>
                                    <a:pt x="178" y="21806"/>
                                  </a:lnTo>
                                  <a:lnTo>
                                    <a:pt x="178" y="21804"/>
                                  </a:lnTo>
                                  <a:lnTo>
                                    <a:pt x="127" y="21806"/>
                                  </a:lnTo>
                                  <a:lnTo>
                                    <a:pt x="0" y="19279"/>
                                  </a:lnTo>
                                  <a:cubicBezTo>
                                    <a:pt x="1080" y="19203"/>
                                    <a:pt x="111951" y="11709"/>
                                    <a:pt x="152591" y="10884"/>
                                  </a:cubicBezTo>
                                  <a:lnTo>
                                    <a:pt x="249415" y="8661"/>
                                  </a:lnTo>
                                  <a:cubicBezTo>
                                    <a:pt x="353518" y="6172"/>
                                    <a:pt x="510832" y="2477"/>
                                    <a:pt x="554863" y="1880"/>
                                  </a:cubicBezTo>
                                  <a:cubicBezTo>
                                    <a:pt x="613702" y="1118"/>
                                    <a:pt x="1010183" y="0"/>
                                    <a:pt x="10141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3429480" name="Shape 19579"/>
                          <wps:cNvSpPr/>
                          <wps:spPr>
                            <a:xfrm>
                              <a:off x="708355" y="16535"/>
                              <a:ext cx="517550" cy="251371"/>
                            </a:xfrm>
                            <a:custGeom>
                              <a:avLst/>
                              <a:gdLst/>
                              <a:ahLst/>
                              <a:cxnLst/>
                              <a:rect l="0" t="0" r="0" b="0"/>
                              <a:pathLst>
                                <a:path w="517550" h="251371">
                                  <a:moveTo>
                                    <a:pt x="305270" y="0"/>
                                  </a:moveTo>
                                  <a:cubicBezTo>
                                    <a:pt x="324371" y="0"/>
                                    <a:pt x="418414" y="4140"/>
                                    <a:pt x="419329" y="4191"/>
                                  </a:cubicBezTo>
                                  <a:lnTo>
                                    <a:pt x="420116" y="4217"/>
                                  </a:lnTo>
                                  <a:lnTo>
                                    <a:pt x="420611" y="4763"/>
                                  </a:lnTo>
                                  <a:cubicBezTo>
                                    <a:pt x="423520" y="7798"/>
                                    <a:pt x="491414" y="78359"/>
                                    <a:pt x="501205" y="90386"/>
                                  </a:cubicBezTo>
                                  <a:cubicBezTo>
                                    <a:pt x="510654" y="102070"/>
                                    <a:pt x="515595" y="113589"/>
                                    <a:pt x="516687" y="126632"/>
                                  </a:cubicBezTo>
                                  <a:cubicBezTo>
                                    <a:pt x="517499" y="136627"/>
                                    <a:pt x="517550" y="168173"/>
                                    <a:pt x="517550" y="169520"/>
                                  </a:cubicBezTo>
                                  <a:lnTo>
                                    <a:pt x="513766" y="169520"/>
                                  </a:lnTo>
                                  <a:cubicBezTo>
                                    <a:pt x="513766" y="169202"/>
                                    <a:pt x="513766" y="136805"/>
                                    <a:pt x="512915" y="126950"/>
                                  </a:cubicBezTo>
                                  <a:cubicBezTo>
                                    <a:pt x="511899" y="114681"/>
                                    <a:pt x="507212" y="103836"/>
                                    <a:pt x="498259" y="92773"/>
                                  </a:cubicBezTo>
                                  <a:cubicBezTo>
                                    <a:pt x="489026" y="81356"/>
                                    <a:pt x="424662" y="14415"/>
                                    <a:pt x="418465" y="7938"/>
                                  </a:cubicBezTo>
                                  <a:cubicBezTo>
                                    <a:pt x="409778" y="7569"/>
                                    <a:pt x="323431" y="3772"/>
                                    <a:pt x="305270" y="3772"/>
                                  </a:cubicBezTo>
                                  <a:cubicBezTo>
                                    <a:pt x="302425" y="3772"/>
                                    <a:pt x="298704" y="3823"/>
                                    <a:pt x="294411" y="3873"/>
                                  </a:cubicBezTo>
                                  <a:cubicBezTo>
                                    <a:pt x="292671" y="12281"/>
                                    <a:pt x="276695" y="90615"/>
                                    <a:pt x="272758" y="108725"/>
                                  </a:cubicBezTo>
                                  <a:cubicBezTo>
                                    <a:pt x="268541" y="128143"/>
                                    <a:pt x="264452" y="178765"/>
                                    <a:pt x="264452" y="197180"/>
                                  </a:cubicBezTo>
                                  <a:cubicBezTo>
                                    <a:pt x="264452" y="201499"/>
                                    <a:pt x="264351" y="205956"/>
                                    <a:pt x="264249" y="210274"/>
                                  </a:cubicBezTo>
                                  <a:cubicBezTo>
                                    <a:pt x="263970" y="225628"/>
                                    <a:pt x="263703" y="240144"/>
                                    <a:pt x="266852" y="250254"/>
                                  </a:cubicBezTo>
                                  <a:lnTo>
                                    <a:pt x="263258" y="251371"/>
                                  </a:lnTo>
                                  <a:cubicBezTo>
                                    <a:pt x="259905" y="240678"/>
                                    <a:pt x="260185" y="225857"/>
                                    <a:pt x="260502" y="210172"/>
                                  </a:cubicBezTo>
                                  <a:cubicBezTo>
                                    <a:pt x="260553" y="205905"/>
                                    <a:pt x="260655" y="201473"/>
                                    <a:pt x="260655" y="197180"/>
                                  </a:cubicBezTo>
                                  <a:cubicBezTo>
                                    <a:pt x="260655" y="178181"/>
                                    <a:pt x="264744" y="127927"/>
                                    <a:pt x="269087" y="107950"/>
                                  </a:cubicBezTo>
                                  <a:cubicBezTo>
                                    <a:pt x="272936" y="90297"/>
                                    <a:pt x="288163" y="15634"/>
                                    <a:pt x="290563" y="3975"/>
                                  </a:cubicBezTo>
                                  <a:cubicBezTo>
                                    <a:pt x="265290" y="4394"/>
                                    <a:pt x="224980" y="5639"/>
                                    <a:pt x="211518" y="6274"/>
                                  </a:cubicBezTo>
                                  <a:cubicBezTo>
                                    <a:pt x="199860" y="6845"/>
                                    <a:pt x="160769" y="9258"/>
                                    <a:pt x="146799" y="15354"/>
                                  </a:cubicBezTo>
                                  <a:cubicBezTo>
                                    <a:pt x="134467" y="20765"/>
                                    <a:pt x="49136" y="83820"/>
                                    <a:pt x="31775" y="102895"/>
                                  </a:cubicBezTo>
                                  <a:cubicBezTo>
                                    <a:pt x="6477" y="130670"/>
                                    <a:pt x="3797" y="172822"/>
                                    <a:pt x="3797" y="189636"/>
                                  </a:cubicBezTo>
                                  <a:cubicBezTo>
                                    <a:pt x="3797" y="215976"/>
                                    <a:pt x="9728" y="237490"/>
                                    <a:pt x="20041" y="248692"/>
                                  </a:cubicBezTo>
                                  <a:lnTo>
                                    <a:pt x="17247" y="251257"/>
                                  </a:lnTo>
                                  <a:cubicBezTo>
                                    <a:pt x="6299" y="239370"/>
                                    <a:pt x="0" y="216916"/>
                                    <a:pt x="0" y="189636"/>
                                  </a:cubicBezTo>
                                  <a:cubicBezTo>
                                    <a:pt x="0" y="172390"/>
                                    <a:pt x="2832" y="129134"/>
                                    <a:pt x="28968" y="100368"/>
                                  </a:cubicBezTo>
                                  <a:cubicBezTo>
                                    <a:pt x="45174" y="82524"/>
                                    <a:pt x="131216" y="18085"/>
                                    <a:pt x="145288" y="11912"/>
                                  </a:cubicBezTo>
                                  <a:cubicBezTo>
                                    <a:pt x="159423" y="5703"/>
                                    <a:pt x="196215" y="3277"/>
                                    <a:pt x="211315" y="2528"/>
                                  </a:cubicBezTo>
                                  <a:cubicBezTo>
                                    <a:pt x="227965" y="1715"/>
                                    <a:pt x="285674" y="0"/>
                                    <a:pt x="30527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02362582" name="Shape 19580"/>
                          <wps:cNvSpPr/>
                          <wps:spPr>
                            <a:xfrm>
                              <a:off x="765162" y="102502"/>
                              <a:ext cx="39840" cy="26150"/>
                            </a:xfrm>
                            <a:custGeom>
                              <a:avLst/>
                              <a:gdLst/>
                              <a:ahLst/>
                              <a:cxnLst/>
                              <a:rect l="0" t="0" r="0" b="0"/>
                              <a:pathLst>
                                <a:path w="39840" h="26150">
                                  <a:moveTo>
                                    <a:pt x="19469" y="3175"/>
                                  </a:moveTo>
                                  <a:cubicBezTo>
                                    <a:pt x="25527" y="0"/>
                                    <a:pt x="34125" y="5982"/>
                                    <a:pt x="36614" y="10693"/>
                                  </a:cubicBezTo>
                                  <a:cubicBezTo>
                                    <a:pt x="39091" y="15456"/>
                                    <a:pt x="39840" y="25426"/>
                                    <a:pt x="32957" y="25679"/>
                                  </a:cubicBezTo>
                                  <a:cubicBezTo>
                                    <a:pt x="26022" y="25921"/>
                                    <a:pt x="13538" y="25692"/>
                                    <a:pt x="8153" y="25870"/>
                                  </a:cubicBezTo>
                                  <a:cubicBezTo>
                                    <a:pt x="0" y="26150"/>
                                    <a:pt x="736" y="22276"/>
                                    <a:pt x="4978" y="16269"/>
                                  </a:cubicBezTo>
                                  <a:cubicBezTo>
                                    <a:pt x="9004" y="10566"/>
                                    <a:pt x="19469" y="3175"/>
                                    <a:pt x="19469" y="3175"/>
                                  </a:cubicBezTo>
                                  <a:close/>
                                </a:path>
                              </a:pathLst>
                            </a:custGeom>
                            <a:ln w="0" cap="flat">
                              <a:miter lim="127000"/>
                            </a:ln>
                          </wps:spPr>
                          <wps:style>
                            <a:lnRef idx="0">
                              <a:srgbClr val="000000">
                                <a:alpha val="0"/>
                              </a:srgbClr>
                            </a:lnRef>
                            <a:fillRef idx="1">
                              <a:srgbClr val="B4B4B4"/>
                            </a:fillRef>
                            <a:effectRef idx="0">
                              <a:scrgbClr r="0" g="0" b="0"/>
                            </a:effectRef>
                            <a:fontRef idx="none"/>
                          </wps:style>
                          <wps:bodyPr wrap="none" lIns="36000" tIns="0" rIns="36000" bIns="0">
                            <a:spAutoFit/>
                          </wps:bodyPr>
                        </wps:wsp>
                        <wps:wsp>
                          <wps:cNvPr id="1177380456" name="Shape 19581"/>
                          <wps:cNvSpPr/>
                          <wps:spPr>
                            <a:xfrm>
                              <a:off x="933793" y="135116"/>
                              <a:ext cx="35522" cy="19799"/>
                            </a:xfrm>
                            <a:custGeom>
                              <a:avLst/>
                              <a:gdLst/>
                              <a:ahLst/>
                              <a:cxnLst/>
                              <a:rect l="0" t="0" r="0" b="0"/>
                              <a:pathLst>
                                <a:path w="35522" h="19799">
                                  <a:moveTo>
                                    <a:pt x="6324" y="0"/>
                                  </a:moveTo>
                                  <a:lnTo>
                                    <a:pt x="29261" y="0"/>
                                  </a:lnTo>
                                  <a:cubicBezTo>
                                    <a:pt x="30924" y="0"/>
                                    <a:pt x="32512" y="647"/>
                                    <a:pt x="33706" y="1867"/>
                                  </a:cubicBezTo>
                                  <a:cubicBezTo>
                                    <a:pt x="34874" y="3060"/>
                                    <a:pt x="35522" y="4622"/>
                                    <a:pt x="35522" y="6311"/>
                                  </a:cubicBezTo>
                                  <a:lnTo>
                                    <a:pt x="35522" y="13526"/>
                                  </a:lnTo>
                                  <a:cubicBezTo>
                                    <a:pt x="35522" y="15189"/>
                                    <a:pt x="34874" y="16776"/>
                                    <a:pt x="33706" y="17996"/>
                                  </a:cubicBezTo>
                                  <a:cubicBezTo>
                                    <a:pt x="32512" y="19176"/>
                                    <a:pt x="30924" y="19799"/>
                                    <a:pt x="29261" y="19799"/>
                                  </a:cubicBezTo>
                                  <a:lnTo>
                                    <a:pt x="6324" y="19799"/>
                                  </a:lnTo>
                                  <a:cubicBezTo>
                                    <a:pt x="4610" y="19799"/>
                                    <a:pt x="3048" y="19176"/>
                                    <a:pt x="1879" y="17996"/>
                                  </a:cubicBezTo>
                                  <a:cubicBezTo>
                                    <a:pt x="660" y="16776"/>
                                    <a:pt x="0" y="15189"/>
                                    <a:pt x="0" y="13526"/>
                                  </a:cubicBezTo>
                                  <a:lnTo>
                                    <a:pt x="0" y="6311"/>
                                  </a:lnTo>
                                  <a:cubicBezTo>
                                    <a:pt x="0" y="2806"/>
                                    <a:pt x="2845" y="0"/>
                                    <a:pt x="632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95953961" name="Shape 19582"/>
                          <wps:cNvSpPr/>
                          <wps:spPr>
                            <a:xfrm>
                              <a:off x="936320" y="137655"/>
                              <a:ext cx="30480" cy="14757"/>
                            </a:xfrm>
                            <a:custGeom>
                              <a:avLst/>
                              <a:gdLst/>
                              <a:ahLst/>
                              <a:cxnLst/>
                              <a:rect l="0" t="0" r="0" b="0"/>
                              <a:pathLst>
                                <a:path w="30480" h="14757">
                                  <a:moveTo>
                                    <a:pt x="3785" y="0"/>
                                  </a:moveTo>
                                  <a:lnTo>
                                    <a:pt x="26733" y="0"/>
                                  </a:lnTo>
                                  <a:cubicBezTo>
                                    <a:pt x="27724" y="0"/>
                                    <a:pt x="28664" y="394"/>
                                    <a:pt x="29413" y="1092"/>
                                  </a:cubicBezTo>
                                  <a:cubicBezTo>
                                    <a:pt x="30086" y="1778"/>
                                    <a:pt x="30480" y="2756"/>
                                    <a:pt x="30480" y="3772"/>
                                  </a:cubicBezTo>
                                  <a:lnTo>
                                    <a:pt x="30480" y="10985"/>
                                  </a:lnTo>
                                  <a:cubicBezTo>
                                    <a:pt x="30480" y="13068"/>
                                    <a:pt x="28816" y="14757"/>
                                    <a:pt x="26733" y="14757"/>
                                  </a:cubicBezTo>
                                  <a:lnTo>
                                    <a:pt x="3785" y="14757"/>
                                  </a:lnTo>
                                  <a:cubicBezTo>
                                    <a:pt x="2768" y="14757"/>
                                    <a:pt x="1803" y="14363"/>
                                    <a:pt x="1105" y="13691"/>
                                  </a:cubicBezTo>
                                  <a:cubicBezTo>
                                    <a:pt x="394" y="12941"/>
                                    <a:pt x="0" y="12002"/>
                                    <a:pt x="0" y="10985"/>
                                  </a:cubicBezTo>
                                  <a:lnTo>
                                    <a:pt x="0" y="3772"/>
                                  </a:lnTo>
                                  <a:cubicBezTo>
                                    <a:pt x="0" y="2756"/>
                                    <a:pt x="394" y="1778"/>
                                    <a:pt x="1105" y="1092"/>
                                  </a:cubicBezTo>
                                  <a:cubicBezTo>
                                    <a:pt x="1803" y="394"/>
                                    <a:pt x="2768" y="0"/>
                                    <a:pt x="3785" y="0"/>
                                  </a:cubicBezTo>
                                  <a:close/>
                                </a:path>
                              </a:pathLst>
                            </a:custGeom>
                            <a:ln w="0" cap="flat">
                              <a:miter lim="127000"/>
                            </a:ln>
                          </wps:spPr>
                          <wps:style>
                            <a:lnRef idx="0">
                              <a:srgbClr val="000000">
                                <a:alpha val="0"/>
                              </a:srgbClr>
                            </a:lnRef>
                            <a:fillRef idx="1">
                              <a:srgbClr val="B4B4B4"/>
                            </a:fillRef>
                            <a:effectRef idx="0">
                              <a:scrgbClr r="0" g="0" b="0"/>
                            </a:effectRef>
                            <a:fontRef idx="none"/>
                          </wps:style>
                          <wps:bodyPr wrap="none" lIns="36000" tIns="0" rIns="36000" bIns="0">
                            <a:spAutoFit/>
                          </wps:bodyPr>
                        </wps:wsp>
                        <wps:wsp>
                          <wps:cNvPr id="608777519" name="Shape 290821"/>
                          <wps:cNvSpPr/>
                          <wps:spPr>
                            <a:xfrm>
                              <a:off x="941997" y="147079"/>
                              <a:ext cx="19469" cy="9144"/>
                            </a:xfrm>
                            <a:custGeom>
                              <a:avLst/>
                              <a:gdLst/>
                              <a:ahLst/>
                              <a:cxnLst/>
                              <a:rect l="0" t="0" r="0" b="0"/>
                              <a:pathLst>
                                <a:path w="19469" h="9144">
                                  <a:moveTo>
                                    <a:pt x="0" y="0"/>
                                  </a:moveTo>
                                  <a:lnTo>
                                    <a:pt x="19469" y="0"/>
                                  </a:lnTo>
                                  <a:lnTo>
                                    <a:pt x="19469"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0410302" name="Shape 290822"/>
                          <wps:cNvSpPr/>
                          <wps:spPr>
                            <a:xfrm>
                              <a:off x="934745" y="141719"/>
                              <a:ext cx="33020" cy="9144"/>
                            </a:xfrm>
                            <a:custGeom>
                              <a:avLst/>
                              <a:gdLst/>
                              <a:ahLst/>
                              <a:cxnLst/>
                              <a:rect l="0" t="0" r="0" b="0"/>
                              <a:pathLst>
                                <a:path w="33020" h="9144">
                                  <a:moveTo>
                                    <a:pt x="0" y="0"/>
                                  </a:moveTo>
                                  <a:lnTo>
                                    <a:pt x="33020" y="0"/>
                                  </a:lnTo>
                                  <a:lnTo>
                                    <a:pt x="33020"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61260987" name="Shape 19585"/>
                          <wps:cNvSpPr/>
                          <wps:spPr>
                            <a:xfrm>
                              <a:off x="1150429" y="130111"/>
                              <a:ext cx="35560" cy="19774"/>
                            </a:xfrm>
                            <a:custGeom>
                              <a:avLst/>
                              <a:gdLst/>
                              <a:ahLst/>
                              <a:cxnLst/>
                              <a:rect l="0" t="0" r="0" b="0"/>
                              <a:pathLst>
                                <a:path w="35560" h="19774">
                                  <a:moveTo>
                                    <a:pt x="6299" y="0"/>
                                  </a:moveTo>
                                  <a:lnTo>
                                    <a:pt x="29235" y="0"/>
                                  </a:lnTo>
                                  <a:cubicBezTo>
                                    <a:pt x="30924" y="0"/>
                                    <a:pt x="32486" y="648"/>
                                    <a:pt x="33706" y="1842"/>
                                  </a:cubicBezTo>
                                  <a:cubicBezTo>
                                    <a:pt x="34925" y="3035"/>
                                    <a:pt x="35560" y="4597"/>
                                    <a:pt x="35560" y="6286"/>
                                  </a:cubicBezTo>
                                  <a:lnTo>
                                    <a:pt x="35560" y="13526"/>
                                  </a:lnTo>
                                  <a:cubicBezTo>
                                    <a:pt x="35560" y="15190"/>
                                    <a:pt x="34925" y="16777"/>
                                    <a:pt x="33706" y="17971"/>
                                  </a:cubicBezTo>
                                  <a:cubicBezTo>
                                    <a:pt x="32486" y="19152"/>
                                    <a:pt x="30924" y="19774"/>
                                    <a:pt x="29235" y="19774"/>
                                  </a:cubicBezTo>
                                  <a:lnTo>
                                    <a:pt x="6299" y="19774"/>
                                  </a:lnTo>
                                  <a:cubicBezTo>
                                    <a:pt x="4635" y="19774"/>
                                    <a:pt x="3048" y="19152"/>
                                    <a:pt x="1854" y="17971"/>
                                  </a:cubicBezTo>
                                  <a:cubicBezTo>
                                    <a:pt x="686" y="16777"/>
                                    <a:pt x="0" y="15190"/>
                                    <a:pt x="0" y="13526"/>
                                  </a:cubicBezTo>
                                  <a:lnTo>
                                    <a:pt x="0" y="6286"/>
                                  </a:lnTo>
                                  <a:cubicBezTo>
                                    <a:pt x="0" y="2807"/>
                                    <a:pt x="2819" y="0"/>
                                    <a:pt x="629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7237871" name="Shape 19586"/>
                          <wps:cNvSpPr/>
                          <wps:spPr>
                            <a:xfrm>
                              <a:off x="1152995" y="132626"/>
                              <a:ext cx="30480" cy="14757"/>
                            </a:xfrm>
                            <a:custGeom>
                              <a:avLst/>
                              <a:gdLst/>
                              <a:ahLst/>
                              <a:cxnLst/>
                              <a:rect l="0" t="0" r="0" b="0"/>
                              <a:pathLst>
                                <a:path w="30480" h="14757">
                                  <a:moveTo>
                                    <a:pt x="3746" y="0"/>
                                  </a:moveTo>
                                  <a:lnTo>
                                    <a:pt x="26682" y="0"/>
                                  </a:lnTo>
                                  <a:cubicBezTo>
                                    <a:pt x="27699" y="0"/>
                                    <a:pt x="28639" y="419"/>
                                    <a:pt x="29362" y="1092"/>
                                  </a:cubicBezTo>
                                  <a:cubicBezTo>
                                    <a:pt x="30061" y="1804"/>
                                    <a:pt x="30480" y="2781"/>
                                    <a:pt x="30480" y="3772"/>
                                  </a:cubicBezTo>
                                  <a:lnTo>
                                    <a:pt x="30480" y="11011"/>
                                  </a:lnTo>
                                  <a:cubicBezTo>
                                    <a:pt x="30480" y="13094"/>
                                    <a:pt x="28791" y="14757"/>
                                    <a:pt x="26682" y="14757"/>
                                  </a:cubicBezTo>
                                  <a:lnTo>
                                    <a:pt x="3746" y="14757"/>
                                  </a:lnTo>
                                  <a:cubicBezTo>
                                    <a:pt x="2743" y="14757"/>
                                    <a:pt x="1803" y="14389"/>
                                    <a:pt x="1092" y="13665"/>
                                  </a:cubicBezTo>
                                  <a:cubicBezTo>
                                    <a:pt x="394" y="12941"/>
                                    <a:pt x="0" y="12002"/>
                                    <a:pt x="0" y="11011"/>
                                  </a:cubicBezTo>
                                  <a:lnTo>
                                    <a:pt x="0" y="3772"/>
                                  </a:lnTo>
                                  <a:cubicBezTo>
                                    <a:pt x="0" y="2781"/>
                                    <a:pt x="394" y="1804"/>
                                    <a:pt x="1092" y="1092"/>
                                  </a:cubicBezTo>
                                  <a:cubicBezTo>
                                    <a:pt x="1803" y="419"/>
                                    <a:pt x="2743" y="0"/>
                                    <a:pt x="3746" y="0"/>
                                  </a:cubicBezTo>
                                  <a:close/>
                                </a:path>
                              </a:pathLst>
                            </a:custGeom>
                            <a:ln w="0" cap="flat">
                              <a:miter lim="127000"/>
                            </a:ln>
                          </wps:spPr>
                          <wps:style>
                            <a:lnRef idx="0">
                              <a:srgbClr val="000000">
                                <a:alpha val="0"/>
                              </a:srgbClr>
                            </a:lnRef>
                            <a:fillRef idx="1">
                              <a:srgbClr val="BEC2C3"/>
                            </a:fillRef>
                            <a:effectRef idx="0">
                              <a:scrgbClr r="0" g="0" b="0"/>
                            </a:effectRef>
                            <a:fontRef idx="none"/>
                          </wps:style>
                          <wps:bodyPr wrap="none" lIns="36000" tIns="0" rIns="36000" bIns="0">
                            <a:spAutoFit/>
                          </wps:bodyPr>
                        </wps:wsp>
                        <wps:wsp>
                          <wps:cNvPr id="1192097310" name="Shape 290823"/>
                          <wps:cNvSpPr/>
                          <wps:spPr>
                            <a:xfrm>
                              <a:off x="1158646" y="142049"/>
                              <a:ext cx="19469" cy="9144"/>
                            </a:xfrm>
                            <a:custGeom>
                              <a:avLst/>
                              <a:gdLst/>
                              <a:ahLst/>
                              <a:cxnLst/>
                              <a:rect l="0" t="0" r="0" b="0"/>
                              <a:pathLst>
                                <a:path w="19469" h="9144">
                                  <a:moveTo>
                                    <a:pt x="0" y="0"/>
                                  </a:moveTo>
                                  <a:lnTo>
                                    <a:pt x="19469" y="0"/>
                                  </a:lnTo>
                                  <a:lnTo>
                                    <a:pt x="19469"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95036700" name="Shape 290824"/>
                          <wps:cNvSpPr/>
                          <wps:spPr>
                            <a:xfrm>
                              <a:off x="1151394" y="136716"/>
                              <a:ext cx="33020" cy="9144"/>
                            </a:xfrm>
                            <a:custGeom>
                              <a:avLst/>
                              <a:gdLst/>
                              <a:ahLst/>
                              <a:cxnLst/>
                              <a:rect l="0" t="0" r="0" b="0"/>
                              <a:pathLst>
                                <a:path w="33020" h="9144">
                                  <a:moveTo>
                                    <a:pt x="0" y="0"/>
                                  </a:moveTo>
                                  <a:lnTo>
                                    <a:pt x="33020" y="0"/>
                                  </a:lnTo>
                                  <a:lnTo>
                                    <a:pt x="33020"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18147452" name="Shape 290825"/>
                          <wps:cNvSpPr/>
                          <wps:spPr>
                            <a:xfrm>
                              <a:off x="1409864" y="155893"/>
                              <a:ext cx="9144" cy="38519"/>
                            </a:xfrm>
                            <a:custGeom>
                              <a:avLst/>
                              <a:gdLst/>
                              <a:ahLst/>
                              <a:cxnLst/>
                              <a:rect l="0" t="0" r="0" b="0"/>
                              <a:pathLst>
                                <a:path w="9144" h="38519">
                                  <a:moveTo>
                                    <a:pt x="0" y="0"/>
                                  </a:moveTo>
                                  <a:lnTo>
                                    <a:pt x="9144" y="0"/>
                                  </a:lnTo>
                                  <a:lnTo>
                                    <a:pt x="9144" y="38519"/>
                                  </a:lnTo>
                                  <a:lnTo>
                                    <a:pt x="0" y="3851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74913994" name="Shape 290826"/>
                          <wps:cNvSpPr/>
                          <wps:spPr>
                            <a:xfrm>
                              <a:off x="1411719" y="169507"/>
                              <a:ext cx="23495" cy="9144"/>
                            </a:xfrm>
                            <a:custGeom>
                              <a:avLst/>
                              <a:gdLst/>
                              <a:ahLst/>
                              <a:cxnLst/>
                              <a:rect l="0" t="0" r="0" b="0"/>
                              <a:pathLst>
                                <a:path w="23495" h="9144">
                                  <a:moveTo>
                                    <a:pt x="0" y="0"/>
                                  </a:moveTo>
                                  <a:lnTo>
                                    <a:pt x="23495" y="0"/>
                                  </a:lnTo>
                                  <a:lnTo>
                                    <a:pt x="23495"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40554332" name="Shape 290827"/>
                          <wps:cNvSpPr/>
                          <wps:spPr>
                            <a:xfrm>
                              <a:off x="1411719" y="177660"/>
                              <a:ext cx="23495" cy="9144"/>
                            </a:xfrm>
                            <a:custGeom>
                              <a:avLst/>
                              <a:gdLst/>
                              <a:ahLst/>
                              <a:cxnLst/>
                              <a:rect l="0" t="0" r="0" b="0"/>
                              <a:pathLst>
                                <a:path w="23495" h="9144">
                                  <a:moveTo>
                                    <a:pt x="0" y="0"/>
                                  </a:moveTo>
                                  <a:lnTo>
                                    <a:pt x="23495" y="0"/>
                                  </a:lnTo>
                                  <a:lnTo>
                                    <a:pt x="23495"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92321291" name="Shape 290828"/>
                          <wps:cNvSpPr/>
                          <wps:spPr>
                            <a:xfrm>
                              <a:off x="1411719" y="185623"/>
                              <a:ext cx="36043" cy="9144"/>
                            </a:xfrm>
                            <a:custGeom>
                              <a:avLst/>
                              <a:gdLst/>
                              <a:ahLst/>
                              <a:cxnLst/>
                              <a:rect l="0" t="0" r="0" b="0"/>
                              <a:pathLst>
                                <a:path w="36043" h="9144">
                                  <a:moveTo>
                                    <a:pt x="0" y="0"/>
                                  </a:moveTo>
                                  <a:lnTo>
                                    <a:pt x="36043" y="0"/>
                                  </a:lnTo>
                                  <a:lnTo>
                                    <a:pt x="3604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39843011" name="Shape 19593"/>
                          <wps:cNvSpPr/>
                          <wps:spPr>
                            <a:xfrm>
                              <a:off x="860348" y="43943"/>
                              <a:ext cx="87059" cy="76022"/>
                            </a:xfrm>
                            <a:custGeom>
                              <a:avLst/>
                              <a:gdLst/>
                              <a:ahLst/>
                              <a:cxnLst/>
                              <a:rect l="0" t="0" r="0" b="0"/>
                              <a:pathLst>
                                <a:path w="87059" h="76022">
                                  <a:moveTo>
                                    <a:pt x="44615" y="1118"/>
                                  </a:moveTo>
                                  <a:lnTo>
                                    <a:pt x="43358" y="4293"/>
                                  </a:lnTo>
                                  <a:cubicBezTo>
                                    <a:pt x="46355" y="5423"/>
                                    <a:pt x="46596" y="2032"/>
                                    <a:pt x="49327" y="2769"/>
                                  </a:cubicBezTo>
                                  <a:cubicBezTo>
                                    <a:pt x="51067" y="3340"/>
                                    <a:pt x="53302" y="3721"/>
                                    <a:pt x="52312" y="5601"/>
                                  </a:cubicBezTo>
                                  <a:cubicBezTo>
                                    <a:pt x="57734" y="8204"/>
                                    <a:pt x="61976" y="12865"/>
                                    <a:pt x="61976" y="18098"/>
                                  </a:cubicBezTo>
                                  <a:cubicBezTo>
                                    <a:pt x="66472" y="21108"/>
                                    <a:pt x="58750" y="23165"/>
                                    <a:pt x="57023" y="26137"/>
                                  </a:cubicBezTo>
                                  <a:cubicBezTo>
                                    <a:pt x="59258" y="28397"/>
                                    <a:pt x="57519" y="30252"/>
                                    <a:pt x="56033" y="31890"/>
                                  </a:cubicBezTo>
                                  <a:cubicBezTo>
                                    <a:pt x="57519" y="39739"/>
                                    <a:pt x="69672" y="39383"/>
                                    <a:pt x="74384" y="45365"/>
                                  </a:cubicBezTo>
                                  <a:cubicBezTo>
                                    <a:pt x="80582" y="54966"/>
                                    <a:pt x="83884" y="65481"/>
                                    <a:pt x="87059" y="76022"/>
                                  </a:cubicBezTo>
                                  <a:lnTo>
                                    <a:pt x="0" y="76022"/>
                                  </a:lnTo>
                                  <a:cubicBezTo>
                                    <a:pt x="5969" y="69647"/>
                                    <a:pt x="13246" y="63615"/>
                                    <a:pt x="22047" y="58039"/>
                                  </a:cubicBezTo>
                                  <a:cubicBezTo>
                                    <a:pt x="24283" y="53226"/>
                                    <a:pt x="26480" y="49479"/>
                                    <a:pt x="30226" y="44971"/>
                                  </a:cubicBezTo>
                                  <a:cubicBezTo>
                                    <a:pt x="31471" y="44819"/>
                                    <a:pt x="32461" y="45187"/>
                                    <a:pt x="34468" y="44971"/>
                                  </a:cubicBezTo>
                                  <a:cubicBezTo>
                                    <a:pt x="32957" y="41644"/>
                                    <a:pt x="29985" y="43104"/>
                                    <a:pt x="26264" y="42761"/>
                                  </a:cubicBezTo>
                                  <a:cubicBezTo>
                                    <a:pt x="17310" y="40678"/>
                                    <a:pt x="26480" y="31750"/>
                                    <a:pt x="16091" y="31179"/>
                                  </a:cubicBezTo>
                                  <a:cubicBezTo>
                                    <a:pt x="15850" y="29312"/>
                                    <a:pt x="16586" y="27801"/>
                                    <a:pt x="17831" y="26657"/>
                                  </a:cubicBezTo>
                                  <a:cubicBezTo>
                                    <a:pt x="13856" y="20536"/>
                                    <a:pt x="20562" y="13818"/>
                                    <a:pt x="16586" y="8204"/>
                                  </a:cubicBezTo>
                                  <a:cubicBezTo>
                                    <a:pt x="18822" y="3721"/>
                                    <a:pt x="27254" y="6350"/>
                                    <a:pt x="30976" y="2426"/>
                                  </a:cubicBezTo>
                                  <a:cubicBezTo>
                                    <a:pt x="35941" y="0"/>
                                    <a:pt x="39662" y="3544"/>
                                    <a:pt x="44615" y="1118"/>
                                  </a:cubicBezTo>
                                  <a:close/>
                                </a:path>
                              </a:pathLst>
                            </a:custGeom>
                            <a:ln w="0" cap="flat">
                              <a:miter lim="127000"/>
                            </a:ln>
                          </wps:spPr>
                          <wps:style>
                            <a:lnRef idx="0">
                              <a:srgbClr val="000000">
                                <a:alpha val="0"/>
                              </a:srgbClr>
                            </a:lnRef>
                            <a:fillRef idx="1">
                              <a:srgbClr val="6A5946"/>
                            </a:fillRef>
                            <a:effectRef idx="0">
                              <a:scrgbClr r="0" g="0" b="0"/>
                            </a:effectRef>
                            <a:fontRef idx="none"/>
                          </wps:style>
                          <wps:bodyPr wrap="none" lIns="36000" tIns="0" rIns="36000" bIns="0">
                            <a:spAutoFit/>
                          </wps:bodyPr>
                        </wps:wsp>
                        <wps:wsp>
                          <wps:cNvPr id="1777723532" name="Shape 19594"/>
                          <wps:cNvSpPr/>
                          <wps:spPr>
                            <a:xfrm>
                              <a:off x="860348" y="43942"/>
                              <a:ext cx="87059" cy="76022"/>
                            </a:xfrm>
                            <a:custGeom>
                              <a:avLst/>
                              <a:gdLst/>
                              <a:ahLst/>
                              <a:cxnLst/>
                              <a:rect l="0" t="0" r="0" b="0"/>
                              <a:pathLst>
                                <a:path w="87059" h="76022">
                                  <a:moveTo>
                                    <a:pt x="87059" y="76022"/>
                                  </a:moveTo>
                                  <a:cubicBezTo>
                                    <a:pt x="83884" y="65481"/>
                                    <a:pt x="80582" y="54966"/>
                                    <a:pt x="74384" y="45365"/>
                                  </a:cubicBezTo>
                                  <a:cubicBezTo>
                                    <a:pt x="69672" y="39383"/>
                                    <a:pt x="57519" y="39739"/>
                                    <a:pt x="56033" y="31890"/>
                                  </a:cubicBezTo>
                                  <a:cubicBezTo>
                                    <a:pt x="57519" y="30252"/>
                                    <a:pt x="59258" y="28397"/>
                                    <a:pt x="57023" y="26137"/>
                                  </a:cubicBezTo>
                                  <a:cubicBezTo>
                                    <a:pt x="58750" y="23165"/>
                                    <a:pt x="66472" y="21108"/>
                                    <a:pt x="61976" y="18098"/>
                                  </a:cubicBezTo>
                                  <a:cubicBezTo>
                                    <a:pt x="61976" y="12865"/>
                                    <a:pt x="57734" y="8204"/>
                                    <a:pt x="52312" y="5601"/>
                                  </a:cubicBezTo>
                                  <a:cubicBezTo>
                                    <a:pt x="53302" y="3721"/>
                                    <a:pt x="51067" y="3340"/>
                                    <a:pt x="49327" y="2769"/>
                                  </a:cubicBezTo>
                                  <a:cubicBezTo>
                                    <a:pt x="46596" y="2032"/>
                                    <a:pt x="46355" y="5423"/>
                                    <a:pt x="43358" y="4293"/>
                                  </a:cubicBezTo>
                                  <a:lnTo>
                                    <a:pt x="44615" y="1118"/>
                                  </a:lnTo>
                                  <a:cubicBezTo>
                                    <a:pt x="39662" y="3544"/>
                                    <a:pt x="35941" y="0"/>
                                    <a:pt x="30976" y="2426"/>
                                  </a:cubicBezTo>
                                  <a:cubicBezTo>
                                    <a:pt x="27254" y="6350"/>
                                    <a:pt x="18822" y="3721"/>
                                    <a:pt x="16586" y="8204"/>
                                  </a:cubicBezTo>
                                  <a:cubicBezTo>
                                    <a:pt x="20562" y="13818"/>
                                    <a:pt x="13856" y="20536"/>
                                    <a:pt x="17831" y="26657"/>
                                  </a:cubicBezTo>
                                  <a:cubicBezTo>
                                    <a:pt x="16586" y="27801"/>
                                    <a:pt x="15850" y="29312"/>
                                    <a:pt x="16091" y="31179"/>
                                  </a:cubicBezTo>
                                  <a:cubicBezTo>
                                    <a:pt x="26480" y="31750"/>
                                    <a:pt x="17310" y="40678"/>
                                    <a:pt x="26264" y="42761"/>
                                  </a:cubicBezTo>
                                  <a:cubicBezTo>
                                    <a:pt x="29985" y="43104"/>
                                    <a:pt x="32957" y="41644"/>
                                    <a:pt x="34468" y="44971"/>
                                  </a:cubicBezTo>
                                  <a:cubicBezTo>
                                    <a:pt x="32461" y="45187"/>
                                    <a:pt x="31471" y="44819"/>
                                    <a:pt x="30226" y="44971"/>
                                  </a:cubicBezTo>
                                  <a:cubicBezTo>
                                    <a:pt x="26480" y="49479"/>
                                    <a:pt x="24283" y="53226"/>
                                    <a:pt x="22047" y="58039"/>
                                  </a:cubicBezTo>
                                  <a:cubicBezTo>
                                    <a:pt x="13246" y="63615"/>
                                    <a:pt x="5969" y="69647"/>
                                    <a:pt x="0" y="76022"/>
                                  </a:cubicBezTo>
                                  <a:lnTo>
                                    <a:pt x="87059" y="76022"/>
                                  </a:lnTo>
                                  <a:close/>
                                </a:path>
                              </a:pathLst>
                            </a:custGeom>
                            <a:ln w="3480" cap="flat">
                              <a:miter lim="100000"/>
                            </a:ln>
                          </wps:spPr>
                          <wps:style>
                            <a:lnRef idx="1">
                              <a:srgbClr val="6A5946"/>
                            </a:lnRef>
                            <a:fillRef idx="0">
                              <a:srgbClr val="000000">
                                <a:alpha val="0"/>
                              </a:srgbClr>
                            </a:fillRef>
                            <a:effectRef idx="0">
                              <a:scrgbClr r="0" g="0" b="0"/>
                            </a:effectRef>
                            <a:fontRef idx="none"/>
                          </wps:style>
                          <wps:bodyPr wrap="none" lIns="36000" tIns="0" rIns="36000" bIns="0">
                            <a:spAutoFit/>
                          </wps:bodyPr>
                        </wps:wsp>
                        <wps:wsp>
                          <wps:cNvPr id="1996226298" name="Shape 19595"/>
                          <wps:cNvSpPr/>
                          <wps:spPr>
                            <a:xfrm>
                              <a:off x="117513" y="335623"/>
                              <a:ext cx="481686" cy="0"/>
                            </a:xfrm>
                            <a:custGeom>
                              <a:avLst/>
                              <a:gdLst/>
                              <a:ahLst/>
                              <a:cxnLst/>
                              <a:rect l="0" t="0" r="0" b="0"/>
                              <a:pathLst>
                                <a:path w="481686">
                                  <a:moveTo>
                                    <a:pt x="481686" y="0"/>
                                  </a:moveTo>
                                  <a:lnTo>
                                    <a:pt x="0"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333251387" name="Shape 19596"/>
                          <wps:cNvSpPr/>
                          <wps:spPr>
                            <a:xfrm>
                              <a:off x="60655" y="300343"/>
                              <a:ext cx="83604" cy="70548"/>
                            </a:xfrm>
                            <a:custGeom>
                              <a:avLst/>
                              <a:gdLst/>
                              <a:ahLst/>
                              <a:cxnLst/>
                              <a:rect l="0" t="0" r="0" b="0"/>
                              <a:pathLst>
                                <a:path w="83604" h="70548">
                                  <a:moveTo>
                                    <a:pt x="83604" y="0"/>
                                  </a:moveTo>
                                  <a:lnTo>
                                    <a:pt x="68618" y="35268"/>
                                  </a:lnTo>
                                  <a:lnTo>
                                    <a:pt x="83604" y="70548"/>
                                  </a:lnTo>
                                  <a:lnTo>
                                    <a:pt x="0" y="35268"/>
                                  </a:lnTo>
                                  <a:lnTo>
                                    <a:pt x="8360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944254030" name="Shape 19597"/>
                          <wps:cNvSpPr/>
                          <wps:spPr>
                            <a:xfrm>
                              <a:off x="587857" y="324307"/>
                              <a:ext cx="22644" cy="22657"/>
                            </a:xfrm>
                            <a:custGeom>
                              <a:avLst/>
                              <a:gdLst/>
                              <a:ahLst/>
                              <a:cxnLst/>
                              <a:rect l="0" t="0" r="0" b="0"/>
                              <a:pathLst>
                                <a:path w="22644" h="22657">
                                  <a:moveTo>
                                    <a:pt x="11328" y="0"/>
                                  </a:moveTo>
                                  <a:cubicBezTo>
                                    <a:pt x="17589" y="0"/>
                                    <a:pt x="22644" y="5067"/>
                                    <a:pt x="22644" y="11316"/>
                                  </a:cubicBezTo>
                                  <a:cubicBezTo>
                                    <a:pt x="22644" y="17564"/>
                                    <a:pt x="17589" y="22657"/>
                                    <a:pt x="11328" y="22657"/>
                                  </a:cubicBezTo>
                                  <a:cubicBezTo>
                                    <a:pt x="5080" y="22657"/>
                                    <a:pt x="0" y="17564"/>
                                    <a:pt x="0" y="11316"/>
                                  </a:cubicBezTo>
                                  <a:cubicBezTo>
                                    <a:pt x="0" y="5067"/>
                                    <a:pt x="5080" y="0"/>
                                    <a:pt x="11328"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54536581" name="Shape 19598"/>
                          <wps:cNvSpPr/>
                          <wps:spPr>
                            <a:xfrm>
                              <a:off x="598868" y="362242"/>
                              <a:ext cx="481673" cy="0"/>
                            </a:xfrm>
                            <a:custGeom>
                              <a:avLst/>
                              <a:gdLst/>
                              <a:ahLst/>
                              <a:cxnLst/>
                              <a:rect l="0" t="0" r="0" b="0"/>
                              <a:pathLst>
                                <a:path w="481673">
                                  <a:moveTo>
                                    <a:pt x="0" y="0"/>
                                  </a:moveTo>
                                  <a:lnTo>
                                    <a:pt x="481673" y="0"/>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74456022" name="Shape 19599"/>
                          <wps:cNvSpPr/>
                          <wps:spPr>
                            <a:xfrm>
                              <a:off x="1053795" y="326961"/>
                              <a:ext cx="83617" cy="70548"/>
                            </a:xfrm>
                            <a:custGeom>
                              <a:avLst/>
                              <a:gdLst/>
                              <a:ahLst/>
                              <a:cxnLst/>
                              <a:rect l="0" t="0" r="0" b="0"/>
                              <a:pathLst>
                                <a:path w="83617" h="70548">
                                  <a:moveTo>
                                    <a:pt x="0" y="0"/>
                                  </a:moveTo>
                                  <a:lnTo>
                                    <a:pt x="83617" y="35281"/>
                                  </a:lnTo>
                                  <a:lnTo>
                                    <a:pt x="0" y="70548"/>
                                  </a:lnTo>
                                  <a:lnTo>
                                    <a:pt x="14986" y="35281"/>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164949311" name="Shape 19600"/>
                          <wps:cNvSpPr/>
                          <wps:spPr>
                            <a:xfrm>
                              <a:off x="587565" y="350927"/>
                              <a:ext cx="22644" cy="22657"/>
                            </a:xfrm>
                            <a:custGeom>
                              <a:avLst/>
                              <a:gdLst/>
                              <a:ahLst/>
                              <a:cxnLst/>
                              <a:rect l="0" t="0" r="0" b="0"/>
                              <a:pathLst>
                                <a:path w="22644" h="22657">
                                  <a:moveTo>
                                    <a:pt x="11316" y="0"/>
                                  </a:moveTo>
                                  <a:cubicBezTo>
                                    <a:pt x="17564" y="0"/>
                                    <a:pt x="22644" y="5067"/>
                                    <a:pt x="22644" y="11316"/>
                                  </a:cubicBezTo>
                                  <a:cubicBezTo>
                                    <a:pt x="22644" y="17564"/>
                                    <a:pt x="17564" y="22657"/>
                                    <a:pt x="11316" y="22657"/>
                                  </a:cubicBezTo>
                                  <a:cubicBezTo>
                                    <a:pt x="5055" y="22657"/>
                                    <a:pt x="0" y="17564"/>
                                    <a:pt x="0" y="11316"/>
                                  </a:cubicBezTo>
                                  <a:cubicBezTo>
                                    <a:pt x="0" y="5067"/>
                                    <a:pt x="5055" y="0"/>
                                    <a:pt x="11316"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1312674533" name="Rectangle 17486"/>
                        <wps:cNvSpPr/>
                        <wps:spPr>
                          <a:xfrm>
                            <a:off x="304146" y="766114"/>
                            <a:ext cx="1729985" cy="198213"/>
                          </a:xfrm>
                          <a:prstGeom prst="rect">
                            <a:avLst/>
                          </a:prstGeom>
                          <a:ln>
                            <a:noFill/>
                          </a:ln>
                        </wps:spPr>
                        <wps:txbx>
                          <w:txbxContent>
                            <w:p w14:paraId="4AFBF5EC" w14:textId="77777777" w:rsidR="00643200" w:rsidRPr="00AA6B10" w:rsidRDefault="0064320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Pr="004672A4">
                                <w:rPr>
                                  <w:sz w:val="18"/>
                                  <w:szCs w:val="18"/>
                                </w:rPr>
                                <w:t>–</w:t>
                              </w:r>
                              <w:r>
                                <w:rPr>
                                  <w:sz w:val="18"/>
                                  <w:szCs w:val="18"/>
                                </w:rPr>
                                <w:t>5</w:t>
                              </w:r>
                              <w:r w:rsidRPr="00AA6B10">
                                <w:rPr>
                                  <w:sz w:val="18"/>
                                  <w:szCs w:val="18"/>
                                </w:rPr>
                                <w:t xml:space="preserve"> </w:t>
                              </w:r>
                              <w:r>
                                <w:rPr>
                                  <w:rFonts w:hint="eastAsia"/>
                                  <w:sz w:val="18"/>
                                  <w:szCs w:val="18"/>
                                </w:rPr>
                                <w:t xml:space="preserve"> </w:t>
                              </w:r>
                              <w:r w:rsidRPr="00AA6B10">
                                <w:rPr>
                                  <w:rFonts w:hint="eastAsia"/>
                                  <w:sz w:val="18"/>
                                  <w:szCs w:val="18"/>
                                </w:rPr>
                                <w:t>汽车受驱动力的示意图</w:t>
                              </w:r>
                            </w:p>
                          </w:txbxContent>
                        </wps:txbx>
                        <wps:bodyPr horzOverflow="overflow" vert="horz" wrap="none" lIns="36000" tIns="0" rIns="36000" bIns="0" rtlCol="0">
                          <a:spAutoFit/>
                        </wps:bodyPr>
                      </wps:wsp>
                      <wps:wsp>
                        <wps:cNvPr id="1177979679" name="Rectangle 17486"/>
                        <wps:cNvSpPr/>
                        <wps:spPr>
                          <a:xfrm>
                            <a:off x="1081375" y="517152"/>
                            <a:ext cx="758457" cy="198273"/>
                          </a:xfrm>
                          <a:prstGeom prst="rect">
                            <a:avLst/>
                          </a:prstGeom>
                          <a:ln>
                            <a:noFill/>
                          </a:ln>
                        </wps:spPr>
                        <wps:txbx>
                          <w:txbxContent>
                            <w:p w14:paraId="4A12F83E" w14:textId="2A4CACE6" w:rsidR="00643200" w:rsidRPr="00AA6B10" w:rsidRDefault="00643200" w:rsidP="00AA6B10">
                              <w:pPr>
                                <w:jc w:val="center"/>
                                <w:rPr>
                                  <w:sz w:val="18"/>
                                  <w:szCs w:val="18"/>
                                </w:rPr>
                              </w:pPr>
                              <w:r>
                                <w:rPr>
                                  <w:rFonts w:hint="eastAsia"/>
                                  <w:sz w:val="18"/>
                                  <w:szCs w:val="18"/>
                                </w:rPr>
                                <w:t>地面受到的力</w:t>
                              </w:r>
                            </w:p>
                          </w:txbxContent>
                        </wps:txbx>
                        <wps:bodyPr horzOverflow="overflow" vert="horz" wrap="none" lIns="36000" tIns="0" rIns="36000" bIns="0" rtlCol="0">
                          <a:spAutoFit/>
                        </wps:bodyPr>
                      </wps:wsp>
                    </wpg:wgp>
                  </a:graphicData>
                </a:graphic>
              </wp:inline>
            </w:drawing>
          </mc:Choice>
          <mc:Fallback>
            <w:pict>
              <v:group w14:anchorId="49F2B6F6" id="组合 153" o:spid="_x0000_s1046" style="width:180.7pt;height:75.8pt;mso-position-horizontal-relative:char;mso-position-vertical-relative:line" coordorigin="-578" coordsize="22949,9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">
                <v:rect id="Rectangle 17486" o:spid="_x0000_s1047" style="position:absolute;left:-578;top:5173;width:758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" filled="f" stroked="f">
                  <v:textbox style="mso-fit-shape-to-text:t" inset="1mm,0,1mm,0">
                    <w:txbxContent>
                      <w:p w14:paraId="210F4F60" w14:textId="7CE353FC" w:rsidR="00AA6B10" w:rsidRPr="00AA6B10" w:rsidRDefault="00643200" w:rsidP="00AA6B10">
                        <w:pPr>
                          <w:jc w:val="center"/>
                          <w:rPr>
                            <w:rFonts w:hint="eastAsia"/>
                            <w:sz w:val="18"/>
                            <w:szCs w:val="18"/>
                          </w:rPr>
                        </w:pPr>
                        <w:r>
                          <w:rPr>
                            <w:rFonts w:hint="eastAsia"/>
                            <w:sz w:val="18"/>
                            <w:szCs w:val="18"/>
                          </w:rPr>
                          <w:t>车轮受到的力</w:t>
                        </w:r>
                      </w:p>
                    </w:txbxContent>
                  </v:textbox>
                </v:rect>
                <v:group id="Group 282395" o:spid="_x0000_s1048" style="position:absolute;left:-51;width:22422;height:5485" coordorigin="-39" coordsize="17221,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">
                  <v:shape id="Picture 283383" o:spid="_x0000_s1049" type="#_x0000_t75" style="position:absolute;left:-39;top:3484;width:17220;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">
                    <v:imagedata r:id="rId18" o:title=""/>
                  </v:shape>
                  <v:shape id="Shape 19516" o:spid="_x0000_s1050" style="position:absolute;left:5;top:3498;width:17176;height:0;visibility:visible;mso-wrap-style:none;v-text-anchor:top" coordsize="1717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" path="m1717649,l,e" filled="f" strokecolor="#181717" strokeweight=".5pt">
                    <v:stroke miterlimit="1" joinstyle="miter"/>
                    <v:path arrowok="t" textboxrect="0,0,1717649,0"/>
                  </v:shape>
                  <v:shape id="Shape 19517" o:spid="_x0000_s1051" style="position:absolute;left:14696;top:2355;width:147;height:33;visibility:visible;mso-wrap-style:none;v-text-anchor:top" coordsize="14719,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" path="m712,l14427,12r292,3239l3328,3353,,64,712,xe" fillcolor="#181717" stroked="f" strokeweight="0">
                    <v:stroke miterlimit="83231f" joinstyle="miter"/>
                    <v:path arrowok="t" textboxrect="0,0,14719,3353"/>
                  </v:shape>
                  <v:shape id="Shape 19518" o:spid="_x0000_s1052" style="position:absolute;left:14863;top:2355;width:174;height:32;visibility:visible;mso-wrap-style:none;v-text-anchor:top" coordsize="1741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" path="m,l17145,r266,3060l279,3213,,xe" fillcolor="#272727" stroked="f" strokeweight="0">
                    <v:stroke miterlimit="83231f" joinstyle="miter"/>
                    <v:path arrowok="t" textboxrect="0,0,17411,3213"/>
                  </v:shape>
                  <v:shape id="Shape 19519" o:spid="_x0000_s1053" style="position:absolute;left:15056;top:2355;width:175;height:30;visibility:visible;mso-wrap-style:none;v-text-anchor:top" coordsize="1742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" path="m,l17170,r255,2883l267,3035,,xe" fillcolor="#373737" stroked="f" strokeweight="0">
                    <v:stroke miterlimit="83231f" joinstyle="miter"/>
                    <v:path arrowok="t" textboxrect="0,0,17425,3035"/>
                  </v:shape>
                  <v:shape id="Shape 19520" o:spid="_x0000_s1054" style="position:absolute;left:15250;top:2355;width:174;height:29;visibility:visible;mso-wrap-style:none;v-text-anchor:top" coordsize="174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" path="m,l17183,12r242,2692l254,2857,,xe" fillcolor="#4a4a4a" stroked="f" strokeweight="0">
                    <v:stroke miterlimit="83231f" joinstyle="miter"/>
                    <v:path arrowok="t" textboxrect="0,0,17425,2857"/>
                  </v:shape>
                  <v:shape id="Shape 19521" o:spid="_x0000_s1055" style="position:absolute;left:15444;top:2355;width:174;height:27;visibility:visible;mso-wrap-style:none;v-text-anchor:top" coordsize="17399,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" path="m,l17170,r229,2515l229,2667,,xe" fillcolor="#5d5e5e" stroked="f" strokeweight="0">
                    <v:stroke miterlimit="83231f" joinstyle="miter"/>
                    <v:path arrowok="t" textboxrect="0,0,17399,2667"/>
                  </v:shape>
                  <v:shape id="Shape 19522" o:spid="_x0000_s1056" style="position:absolute;left:15638;top:2355;width:174;height:25;visibility:visible;mso-wrap-style:none;v-text-anchor:top" coordsize="17349,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" path="m,l17145,12r204,2324l216,2489,,xe" fillcolor="#6e6f6f" stroked="f" strokeweight="0">
                    <v:stroke miterlimit="83231f" joinstyle="miter"/>
                    <v:path arrowok="t" textboxrect="0,0,17349,2489"/>
                  </v:shape>
                  <v:shape id="Shape 19523" o:spid="_x0000_s1057" style="position:absolute;left:15832;top:2355;width:173;height:23;visibility:visible;mso-wrap-style:none;v-text-anchor:top" coordsize="17323,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" path="m,l17145,r178,2146l203,2299,,xe" fillcolor="#797a7a" stroked="f" strokeweight="0">
                    <v:stroke miterlimit="83231f" joinstyle="miter"/>
                    <v:path arrowok="t" textboxrect="0,0,17323,2299"/>
                  </v:shape>
                  <v:shape id="Shape 19524" o:spid="_x0000_s1058" style="position:absolute;left:16026;top:2355;width:173;height:22;visibility:visible;mso-wrap-style:none;v-text-anchor:top" coordsize="17335,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" path="m,l17170,12r165,1956l178,2121,,xe" fillcolor="#858686" stroked="f" strokeweight="0">
                    <v:stroke miterlimit="83231f" joinstyle="miter"/>
                    <v:path arrowok="t" textboxrect="0,0,17335,2121"/>
                  </v:shape>
                  <v:shape id="Shape 19525" o:spid="_x0000_s1059" style="position:absolute;left:16219;top:2355;width:174;height:20;visibility:visible;mso-wrap-style:none;v-text-anchor:top" coordsize="17323,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" path="m,l17170,r153,1777l165,1930,,xe" fillcolor="#8f9090" stroked="f" strokeweight="0">
                    <v:stroke miterlimit="83231f" joinstyle="miter"/>
                    <v:path arrowok="t" textboxrect="0,0,17323,1930"/>
                  </v:shape>
                  <v:shape id="Shape 19526" o:spid="_x0000_s1060" style="position:absolute;left:16413;top:2355;width:173;height:18;visibility:visible;mso-wrap-style:none;v-text-anchor:top" coordsize="1731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" path="m,l17171,r140,1600l153,1753,,xe" fillcolor="#999a9a" stroked="f" strokeweight="0">
                    <v:stroke miterlimit="83231f" joinstyle="miter"/>
                    <v:path arrowok="t" textboxrect="0,0,17311,1753"/>
                  </v:shape>
                  <v:shape id="Shape 19527" o:spid="_x0000_s1061" style="position:absolute;left:16607;top:2355;width:173;height:16;visibility:visible;mso-wrap-style:none;v-text-anchor:top" coordsize="1728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" path="m,l17158,13r126,1409l140,1575,,xe" fillcolor="#a4a4a4" stroked="f" strokeweight="0">
                    <v:stroke miterlimit="83231f" joinstyle="miter"/>
                    <v:path arrowok="t" textboxrect="0,0,17284,1575"/>
                  </v:shape>
                  <v:shape id="Shape 19528" o:spid="_x0000_s1062" style="position:absolute;left:16801;top:2356;width:173;height:13;visibility:visible;mso-wrap-style:none;v-text-anchor:top" coordsize="17297,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" path="m,l17183,r114,1232l127,1384,,xe" fillcolor="#aeafae" stroked="f" strokeweight="0">
                    <v:stroke miterlimit="83231f" joinstyle="miter"/>
                    <v:path arrowok="t" textboxrect="0,0,17297,1384"/>
                  </v:shape>
                  <v:shape id="Shape 19529" o:spid="_x0000_s1063" style="position:absolute;left:16995;top:2356;width:173;height:12;visibility:visible;mso-wrap-style:none;v-text-anchor:top" coordsize="17285,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" path="m,l17196,12r89,1041l102,1206,,xe" fillcolor="#b9bab9" stroked="f" strokeweight="0">
                    <v:stroke miterlimit="83231f" joinstyle="miter"/>
                    <v:path arrowok="t" textboxrect="0,0,17285,1206"/>
                  </v:shape>
                  <v:shape id="Shape 19531" o:spid="_x0000_s1064" style="position:absolute;left:15242;top:2479;width:178;height:46;visibility:visible;mso-wrap-style:none;v-text-anchor:top" coordsize="17742,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" path="m394,l17742,13r-355,4153l12,4611,,4559,394,xe" fillcolor="#181717" stroked="f" strokeweight="0">
                    <v:stroke miterlimit="83231f" joinstyle="miter"/>
                    <v:path arrowok="t" textboxrect="0,0,17742,4611"/>
                  </v:shape>
                  <v:shape id="Shape 19532" o:spid="_x0000_s1065" style="position:absolute;left:15436;top:2479;width:177;height:41;visibility:visible;mso-wrap-style:none;v-text-anchor:top" coordsize="17717,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" path="m356,l17717,26r-330,3632l,4102,356,xe" fillcolor="#3b3b3a" stroked="f" strokeweight="0">
                    <v:stroke miterlimit="83231f" joinstyle="miter"/>
                    <v:path arrowok="t" textboxrect="0,0,17717,4102"/>
                  </v:shape>
                  <v:shape id="Shape 19533" o:spid="_x0000_s1066" style="position:absolute;left:15630;top:2479;width:177;height:36;visibility:visible;mso-wrap-style:none;v-text-anchor:top" coordsize="17640,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" path="m305,l17640,25r-267,3112l,3581,305,xe" fillcolor="#666767" stroked="f" strokeweight="0">
                    <v:stroke miterlimit="83231f" joinstyle="miter"/>
                    <v:path arrowok="t" textboxrect="0,0,17640,3581"/>
                  </v:shape>
                  <v:shape id="Shape 19534" o:spid="_x0000_s1067" style="position:absolute;left:15824;top:2479;width:176;height:31;visibility:visible;mso-wrap-style:none;v-text-anchor:top" coordsize="17640,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" path="m267,l17640,13r-241,2604l,3061,267,xe" fillcolor="#828383" stroked="f" strokeweight="0">
                    <v:stroke miterlimit="83231f" joinstyle="miter"/>
                    <v:path arrowok="t" textboxrect="0,0,17640,3061"/>
                  </v:shape>
                  <v:shape id="Shape 19535" o:spid="_x0000_s1068" style="position:absolute;left:16018;top:2480;width:176;height:25;visibility:visible;mso-wrap-style:none;v-text-anchor:top" coordsize="1756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" path="m216,l17564,13r-177,2083l,2540,216,xe" fillcolor="#999a9a" stroked="f" strokeweight="0">
                    <v:stroke miterlimit="83231f" joinstyle="miter"/>
                    <v:path arrowok="t" textboxrect="0,0,17564,2540"/>
                  </v:shape>
                  <v:shape id="Shape 19536" o:spid="_x0000_s1069" style="position:absolute;left:16212;top:2480;width:175;height:20;visibility:visible;mso-wrap-style:none;v-text-anchor:top" coordsize="17538,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" path="m178,l17538,12r-139,1563l,2019,178,xe" fillcolor="#b1b2b1" stroked="f" strokeweight="0">
                    <v:stroke miterlimit="83231f" joinstyle="miter"/>
                    <v:path arrowok="t" textboxrect="0,0,17538,2019"/>
                  </v:shape>
                  <v:shape id="Shape 19537" o:spid="_x0000_s1070" style="position:absolute;left:16406;top:2480;width:175;height:15;visibility:visible;mso-wrap-style:none;v-text-anchor:top" coordsize="17488,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" path="m127,l17488,12r-89,1042l,1498,127,xe" fillcolor="#c9c9c9" stroked="f" strokeweight="0">
                    <v:stroke miterlimit="83231f" joinstyle="miter"/>
                    <v:path arrowok="t" textboxrect="0,0,17488,1498"/>
                  </v:shape>
                  <v:shape id="Shape 19538" o:spid="_x0000_s1071" style="position:absolute;left:16600;top:2480;width:174;height:10;visibility:visible;mso-wrap-style:none;v-text-anchor:top" coordsize="1743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" path="m89,l17437,26r-50,520l,991,89,xe" fillcolor="#e4e2e2" stroked="f" strokeweight="0">
                    <v:stroke miterlimit="83231f" joinstyle="miter"/>
                    <v:path arrowok="t" textboxrect="0,0,17437,991"/>
                  </v:shape>
                  <v:shape id="Shape 19540" o:spid="_x0000_s1072" style="position:absolute;left:14632;top:2616;width:193;height:40;visibility:visible;mso-wrap-style:none;v-text-anchor:top" coordsize="19304,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" path="m,l19165,12r139,3404l1207,4064,26,800,,xe" fillcolor="#181717" stroked="f" strokeweight="0">
                    <v:stroke miterlimit="83231f" joinstyle="miter"/>
                    <v:path arrowok="t" textboxrect="0,0,19304,4064"/>
                  </v:shape>
                  <v:shape id="Shape 19541" o:spid="_x0000_s1073" style="position:absolute;left:14825;top:2616;width:193;height:34;visibility:visible;mso-wrap-style:none;v-text-anchor:top" coordsize="19291,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" path="m,l19202,26r89,2717l140,3404,,xe" fillcolor="#3b3b3a" stroked="f" strokeweight="0">
                    <v:stroke miterlimit="83231f" joinstyle="miter"/>
                    <v:path arrowok="t" textboxrect="0,0,19291,3404"/>
                  </v:shape>
                  <v:shape id="Shape 19542" o:spid="_x0000_s1074" style="position:absolute;left:15019;top:2616;width:192;height:27;visibility:visible;mso-wrap-style:none;v-text-anchor:top" coordsize="19266,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" path="m,l19203,26r63,2019l89,2718,,xe" fillcolor="#666767" stroked="f" strokeweight="0">
                    <v:stroke miterlimit="83231f" joinstyle="miter"/>
                    <v:path arrowok="t" textboxrect="0,0,19266,2718"/>
                  </v:shape>
                  <v:shape id="Shape 19543" o:spid="_x0000_s1075" style="position:absolute;left:15212;top:2616;width:193;height:20;visibility:visible;mso-wrap-style:none;v-text-anchor:top" coordsize="19228,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" path="m,l19177,26r51,1346l76,2007,,xe" fillcolor="#828383" stroked="f" strokeweight="0">
                    <v:stroke miterlimit="83231f" joinstyle="miter"/>
                    <v:path arrowok="t" textboxrect="0,0,19228,2007"/>
                  </v:shape>
                  <v:shape id="Shape 19544" o:spid="_x0000_s1076" style="position:absolute;left:15406;top:2616;width:192;height:14;visibility:visible;mso-wrap-style:none;v-text-anchor:top" coordsize="19202,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" path="m,l19177,26r25,648l38,1346,,xe" fillcolor="#999a9a" stroked="f" strokeweight="0">
                    <v:stroke miterlimit="83231f" joinstyle="miter"/>
                    <v:path arrowok="t" textboxrect="0,0,19202,1346"/>
                  </v:shape>
                  <v:shape id="Shape 19545" o:spid="_x0000_s1077" style="position:absolute;left:15600;top:2617;width:172;height:6;visibility:visible;mso-wrap-style:none;v-text-anchor:top" coordsize="1725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" path="m,l17259,13,26,622,,xe" fillcolor="#b1b2b1" stroked="f" strokeweight="0">
                    <v:stroke miterlimit="83231f" joinstyle="miter"/>
                    <v:path arrowok="t" textboxrect="0,0,17259,622"/>
                  </v:shape>
                  <v:shape id="Shape 19547" o:spid="_x0000_s1078" style="position:absolute;left:14720;top:2165;width:139;height:50;visibility:visible;mso-wrap-style:none;v-text-anchor:top" coordsize="13856,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" path="m406,l13856,26r-382,4419l5931,4991,,4470,406,xe" fillcolor="#181717" stroked="f" strokeweight="0">
                    <v:stroke miterlimit="83231f" joinstyle="miter"/>
                    <v:path arrowok="t" textboxrect="0,0,13856,4991"/>
                  </v:shape>
                  <v:shape id="Shape 19548" o:spid="_x0000_s1079" style="position:absolute;left:14870;top:2165;width:138;height:43;visibility:visible;mso-wrap-style:none;v-text-anchor:top" coordsize="13792,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" path="m381,l13792,26r-292,3314l,4305,381,xe" fillcolor="#666767" stroked="f" strokeweight="0">
                    <v:stroke miterlimit="83231f" joinstyle="miter"/>
                    <v:path arrowok="t" textboxrect="0,0,13792,4305"/>
                  </v:shape>
                  <v:shape id="Shape 19549" o:spid="_x0000_s1080" style="position:absolute;left:15021;top:2165;width:137;height:32;visibility:visible;mso-wrap-style:none;v-text-anchor:top" coordsize="13716,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" path="m292,l13716,26r-190,2210l,3201,292,xe" fillcolor="#999a9a" stroked="f" strokeweight="0">
                    <v:stroke miterlimit="83231f" joinstyle="miter"/>
                    <v:path arrowok="t" textboxrect="0,0,13716,3201"/>
                  </v:shape>
                  <v:shape id="Shape 19550" o:spid="_x0000_s1081" style="position:absolute;left:15171;top:2166;width:136;height:21;visibility:visible;mso-wrap-style:none;v-text-anchor:top" coordsize="13627,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" path="m191,l13627,38r-89,1092l,2095,191,xe" fillcolor="#c9c9c9" stroked="f" strokeweight="0">
                    <v:stroke miterlimit="83231f" joinstyle="miter"/>
                    <v:path arrowok="t" textboxrect="0,0,13627,2095"/>
                  </v:shape>
                  <v:shape id="Shape 19552" o:spid="_x0000_s1082" style="position:absolute;left:5188;top:1859;width:1636;height:1636;visibility:visible;mso-wrap-style:none;v-text-anchor:top" coordsize="163563,1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" path="m81775,v45174,,81788,36588,81788,81788c163563,126936,126949,163550,81775,163550,36627,163550,,126936,,81788,,36588,36627,,81775,xe" fillcolor="#181717" stroked="f" strokeweight="0">
                    <v:stroke miterlimit="83231f" joinstyle="miter"/>
                    <v:path arrowok="t" textboxrect="0,0,163563,163550"/>
                  </v:shape>
                  <v:shape id="Shape 19553" o:spid="_x0000_s1083" style="position:absolute;left:5484;top:2161;width:1032;height:1032;visibility:visible;mso-wrap-style:none;v-text-anchor:top" coordsize="103150,10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" path="m51588,v28473,,51562,23114,51562,51588c103150,80061,80061,103162,51588,103162,23127,103162,,80061,,51588,,23114,23127,,51588,xe" fillcolor="#999a9a" stroked="f" strokeweight="0">
                    <v:stroke miterlimit="83231f" joinstyle="miter"/>
                    <v:path arrowok="t" textboxrect="0,0,103150,103162"/>
                  </v:shape>
                  <v:shape id="Shape 19554" o:spid="_x0000_s1084" style="position:absolute;left:5525;top:2215;width:925;height:925;visibility:visible;mso-wrap-style:none;v-text-anchor:top" coordsize="92431,9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" path="m46190,c71717,,92431,20688,92431,46241v,25527,-20714,46240,-46241,46240c20689,92481,,71768,,46241,,20688,20689,,46190,xe" fillcolor="#181717" stroked="f" strokeweight="0">
                    <v:stroke miterlimit="83231f" joinstyle="miter"/>
                    <v:path arrowok="t" textboxrect="0,0,92431,92481"/>
                  </v:shape>
                  <v:shape id="Shape 19555" o:spid="_x0000_s1085" style="position:absolute;left:5609;top:2281;width:751;height:740;visibility:visible;mso-wrap-style:none;v-text-anchor:top" coordsize="75083,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" path="m34913,c60147,6324,67018,24650,66447,44717r8636,-6871l75083,47599c64160,73964,25756,72110,9855,53086l7391,64236,1816,53251c,26339,20041,15481,37249,12052l27496,2286,34913,xe" fillcolor="#fffefd" stroked="f" strokeweight="0">
                    <v:stroke miterlimit="83231f" joinstyle="miter"/>
                    <v:path arrowok="t" textboxrect="0,0,75083,73964"/>
                  </v:shape>
                  <v:shape id="Shape 19556" o:spid="_x0000_s1086" style="position:absolute;left:5892;top:2588;width:178;height:178;visibility:visible;mso-wrap-style:none;v-text-anchor:top" coordsize="1778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" path="m8877,v4940,,8903,3963,8903,8903c17780,13818,13817,17780,8877,17780,3988,17780,,13818,,8903,,3963,3988,,8877,xe" fillcolor="#181717" stroked="f" strokeweight="0">
                    <v:stroke miterlimit="83231f" joinstyle="miter"/>
                    <v:path arrowok="t" textboxrect="0,0,17780,17780"/>
                  </v:shape>
                  <v:shape id="Shape 19557" o:spid="_x0000_s1087" style="position:absolute;left:11524;top:1853;width:1636;height:1636;visibility:visible;mso-wrap-style:none;v-text-anchor:top" coordsize="163563,16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" path="m81788,v45161,,81775,36602,81775,81776c163563,126950,126949,163551,81788,163551,36589,163551,,126950,,81776,,36602,36589,,81788,xe" fillcolor="#181717" stroked="f" strokeweight="0">
                    <v:stroke miterlimit="83231f" joinstyle="miter"/>
                    <v:path arrowok="t" textboxrect="0,0,163563,163551"/>
                  </v:shape>
                  <v:shape id="Shape 19558" o:spid="_x0000_s1088" style="position:absolute;left:11821;top:2155;width:1031;height:1031;visibility:visible;mso-wrap-style:none;v-text-anchor:top" coordsize="103099,1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" path="m51550,v28473,,51549,23101,51549,51574c103099,80073,80023,103124,51550,103124,23076,103124,,80073,,51574,,23101,23076,,51550,xe" fillcolor="#999a9a" stroked="f" strokeweight="0">
                    <v:stroke miterlimit="83231f" joinstyle="miter"/>
                    <v:path arrowok="t" textboxrect="0,0,103099,103124"/>
                  </v:shape>
                  <v:shape id="Shape 19559" o:spid="_x0000_s1089" style="position:absolute;left:11861;top:2208;width:924;height:925;visibility:visible;mso-wrap-style:none;v-text-anchor:top" coordsize="92443,9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" path="m46228,c71755,,92443,20713,92443,46241v,25527,-20688,46240,-46215,46240c20688,92481,,71768,,46241,,20713,20688,,46228,xe" fillcolor="#181717" stroked="f" strokeweight="0">
                    <v:stroke miterlimit="83231f" joinstyle="miter"/>
                    <v:path arrowok="t" textboxrect="0,0,92443,92481"/>
                  </v:shape>
                  <v:shape id="Shape 19560" o:spid="_x0000_s1090" style="position:absolute;left:11945;top:2275;width:751;height:739;visibility:visible;mso-wrap-style:none;v-text-anchor:top" coordsize="75120,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" path="m34976,c60185,6299,67081,24650,66510,44717r8610,-6871l75120,47599c64224,73964,25806,72085,9880,53098l7417,64211,1841,53225c,26314,20079,15456,37262,12052l27508,2273,34976,xe" fillcolor="#fffefd" stroked="f" strokeweight="0">
                    <v:stroke miterlimit="83231f" joinstyle="miter"/>
                    <v:path arrowok="t" textboxrect="0,0,75120,73964"/>
                  </v:shape>
                  <v:shape id="Shape 19561" o:spid="_x0000_s1091" style="position:absolute;left:12228;top:2582;width:178;height:178;visibility:visible;mso-wrap-style:none;v-text-anchor:top" coordsize="1780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" path="m8903,v4915,,8903,3962,8903,8877c17806,13792,13818,17780,8903,17780,3963,17780,,13792,,8877,,3962,3963,,8903,xe" fillcolor="#181717" stroked="f" strokeweight="0">
                    <v:stroke miterlimit="83231f" joinstyle="miter"/>
                    <v:path arrowok="t" textboxrect="0,0,17806,17780"/>
                  </v:shape>
                  <v:shape id="Shape 19562" o:spid="_x0000_s1092" style="position:absolute;left:3725;width:10912;height:2916;visibility:visible;mso-wrap-style:none;v-text-anchor:top" coordsize="1091209,29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" path="m652961,r1222,l689319,1027v41214,2065,94097,7161,111746,14885c821360,24790,883996,60413,918997,87020v51868,4750,115609,11074,128931,13741c1069836,105130,1069836,120979,1069836,129463r,48324l1086231,187439r4978,2895l1091209,227075r-812,1906c1082460,247408,1064299,259562,1041756,261429v-7544,11329,-83820,11329,-102667,11329l937400,255625v-2528,-14617,-22047,-45542,-41821,-54775c878739,192938,844157,193560,827736,201155v-17489,8039,-41199,33706,-40780,62204l786956,279679r-463868,l305918,270484r-1715,-6057c302019,215861,258217,192468,227343,192773v-33896,266,-56706,24473,-62967,32588c158318,233248,152515,262521,152515,271525r-826,11291l132906,291643v,,-41161,,-52451,-1220c69126,289115,56515,284593,51473,274523,16358,260096,,245948,,230047l,202717r6884,-2337l25210,194284v9372,-19621,33312,-40081,58064,-49111c126505,129463,227533,108585,304826,103276,349606,75908,446481,25781,471869,16878,495850,8499,582975,1851,634244,320l652961,xe" fillcolor="#181717" stroked="f" strokeweight="0">
                    <v:stroke miterlimit="83231f" joinstyle="miter"/>
                    <v:path arrowok="t" textboxrect="0,0,1091209,291643"/>
                  </v:shape>
                  <v:shape id="Shape 19563" o:spid="_x0000_s1093" style="position:absolute;left:6911;top:263;width:1553;height:861;visibility:visible;mso-wrap-style:none;v-text-anchor:top" coordsize="155270,8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" path="m153391,r1879,3772c128854,16345,67297,63500,47180,85471,32690,86119,11951,85471,,80442,27674,62878,125082,11341,153391,xe" fillcolor="#fffefd" stroked="f" strokeweight="0">
                    <v:stroke miterlimit="83231f" joinstyle="miter"/>
                    <v:path arrowok="t" textboxrect="0,0,155270,86119"/>
                  </v:shape>
                  <v:shape id="Shape 19564" o:spid="_x0000_s1094" style="position:absolute;left:11871;top:320;width:968;height:754;visibility:visible;mso-wrap-style:none;v-text-anchor:top" coordsize="96838,7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" path="m,c15075,9423,79223,47752,96838,60973,93663,67869,76048,75412,69152,69100,62256,62852,17615,15697,,xe" fillcolor="#fffefd" stroked="f" strokeweight="0">
                    <v:stroke miterlimit="83231f" joinstyle="miter"/>
                    <v:path arrowok="t" textboxrect="0,0,96838,75412"/>
                  </v:shape>
                  <v:shape id="Shape 19565" o:spid="_x0000_s1095" style="position:absolute;left:7505;top:270;width:4554;height:1081;visibility:visible;mso-wrap-style:none;v-text-anchor:top" coordsize="455447,10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" path="m239242,l217894,94285r24498,l261277,648r113132,c374409,648,442913,76073,451104,85484v4343,5029,3150,10337,-2527,10681c428460,97409,277597,101829,231699,102451v-45886,635,-205524,5652,-218098,5652c1041,108103,,100191,5410,94285,26797,71044,92976,20510,114795,11938,142011,1245,190233,,239242,xe" fillcolor="#181717" stroked="f" strokeweight="0">
                    <v:stroke miterlimit="83231f" joinstyle="miter"/>
                    <v:path arrowok="t" textboxrect="0,0,455447,108103"/>
                  </v:shape>
                  <v:shape id="Shape 19566" o:spid="_x0000_s1096" style="position:absolute;left:7986;top:338;width:1823;height:881;visibility:visible;mso-wrap-style:none;v-text-anchor:top" coordsize="182270,8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" path="m155610,40v10071,-40,19269,78,26660,78l162776,84332,42075,87481v,,-6896,-14490,-11316,-22618c26378,56671,18212,58589,20104,66717v1905,8192,3137,21387,3137,21387l12535,88104c12205,79938,6871,69866,,67339l,60468v,,41453,-35864,66611,-48437c87328,1687,125397,158,155610,40xe" fillcolor="#fffefd" stroked="f" strokeweight="0">
                    <v:stroke miterlimit="83231f" joinstyle="miter"/>
                    <v:path arrowok="t" textboxrect="0,0,182270,88104"/>
                  </v:shape>
                  <v:shape id="Shape 19567" o:spid="_x0000_s1097" style="position:absolute;left:10092;top:345;width:1270;height:817;visibility:visible;mso-wrap-style:none;v-text-anchor:top" coordsize="126974,8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" path="m8801,l110630,r5651,6921c120053,25768,125082,64122,126974,79197l3772,81712v,,610,-27661,-3772,-37084l8801,xe" fillcolor="#fffefd" stroked="f" strokeweight="0">
                    <v:stroke miterlimit="83231f" joinstyle="miter"/>
                    <v:path arrowok="t" textboxrect="0,0,126974,81712"/>
                  </v:shape>
                  <v:shape id="Shape 19568" o:spid="_x0000_s1098" style="position:absolute;left:11380;top:552;width:510;height:579;visibility:visible;mso-wrap-style:none;v-text-anchor:top" coordsize="50902,5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" path="m,l50902,56553,9449,57848,,xe" fillcolor="#fffefd" stroked="f" strokeweight="0">
                    <v:stroke miterlimit="83231f" joinstyle="miter"/>
                    <v:path arrowok="t" textboxrect="0,0,50902,57848"/>
                  </v:shape>
                  <v:shape id="Shape 290816" o:spid="_x0000_s1099" style="position:absolute;left:3775;top:2151;width:1366;height:92;visibility:visible;mso-wrap-style:none;v-text-anchor:top" coordsize="1366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" path="m,l136627,r,9144l,9144,,e" fillcolor="#181717" stroked="f" strokeweight="0">
                    <v:stroke miterlimit="83231f" joinstyle="miter"/>
                    <v:path arrowok="t" textboxrect="0,0,136627,9144"/>
                  </v:shape>
                  <v:shape id="Shape 290817" o:spid="_x0000_s1100" style="position:absolute;left:3775;top:2294;width:1366;height:91;visibility:visible;mso-wrap-style:none;v-text-anchor:top" coordsize="1366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" path="m,l136627,r,9144l,9144,,e" fillcolor="#181717" stroked="f" strokeweight="0">
                    <v:stroke miterlimit="83231f" joinstyle="miter"/>
                    <v:path arrowok="t" textboxrect="0,0,136627,9144"/>
                  </v:shape>
                  <v:shape id="Shape 290818" o:spid="_x0000_s1101" style="position:absolute;left:3791;top:2061;width:1425;height:92;visibility:visible;mso-wrap-style:none;v-text-anchor:top" coordsize="1424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" path="m,l142468,r,9144l,9144,,e" fillcolor="#181717" stroked="f" strokeweight="0">
                    <v:stroke miterlimit="83231f" joinstyle="miter"/>
                    <v:path arrowok="t" textboxrect="0,0,142468,9144"/>
                  </v:shape>
                  <v:shape id="Shape 19572" o:spid="_x0000_s1102" style="position:absolute;left:13036;top:2019;width:1536;height:88;visibility:visible;mso-wrap-style:none;v-text-anchor:top" coordsize="153593,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" path="m,l153593,r,8801l1232,8801,,xe" fillcolor="#181717" stroked="f" strokeweight="0">
                    <v:stroke miterlimit="83231f" joinstyle="miter"/>
                    <v:path arrowok="t" textboxrect="0,0,153593,8801"/>
                  </v:shape>
                  <v:shape id="Shape 290819" o:spid="_x0000_s1103" style="position:absolute;left:13090;top:2162;width:1477;height:91;visibility:visible;mso-wrap-style:none;v-text-anchor:top" coordsize="147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" path="m,l147713,r,9144l,9144,,e" fillcolor="#181717" stroked="f" strokeweight="0">
                    <v:stroke miterlimit="83231f" joinstyle="miter"/>
                    <v:path arrowok="t" textboxrect="0,0,147713,9144"/>
                  </v:shape>
                  <v:shape id="Shape 290820" o:spid="_x0000_s1104" style="position:absolute;left:12952;top:1929;width:1613;height:91;visibility:visible;mso-wrap-style:none;v-text-anchor:top" coordsize="161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" path="m,l161328,r,9144l,9144,,e" fillcolor="#181717" stroked="f" strokeweight="0">
                    <v:stroke miterlimit="83231f" joinstyle="miter"/>
                    <v:path arrowok="t" textboxrect="0,0,161328,9144"/>
                  </v:shape>
                  <v:shape id="Shape 19577" o:spid="_x0000_s1105" style="position:absolute;left:6767;top:2200;width:4853;height:87;visibility:visible;mso-wrap-style:none;v-text-anchor:top" coordsize="48530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" path="m485255,r50,3746l51,8775,,5004,485255,xe" fillcolor="#181717" stroked="f" strokeweight="0">
                    <v:stroke miterlimit="83231f" joinstyle="miter"/>
                    <v:path arrowok="t" textboxrect="0,0,485305,8775"/>
                  </v:shape>
                  <v:shape id="Shape 19578" o:spid="_x0000_s1106" style="position:absolute;left:4210;top:1546;width:10150;height:218;visibility:visible;mso-wrap-style:none;v-text-anchor:top" coordsize="1015023,2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" path="m1014171,r,2502c1010183,2527,613728,3619,554889,4420,510858,4991,353543,8712,249492,11164r-96889,2260c142463,13627,127934,14248,111830,15066l64873,17707r4779,-114c105239,16758,143053,15926,152603,15926v7201,,57493,-1042,121197,-2413c377927,11379,520510,8382,554038,8382v53035,,456857,-813,460959,-838l1015023,10046v-4078,25,-407950,838,-460985,838c520535,10884,377978,13894,273876,16053v-63704,1308,-114021,2400,-121273,2400c135923,18453,32696,20982,6272,21648l210,21803r-32,3l178,21804r-51,2l,19279v1080,-76,111951,-7570,152591,-8395l249415,8661c353518,6172,510832,2477,554863,1880,613702,1118,1010183,,1014171,xe" fillcolor="#181717" stroked="f" strokeweight="0">
                    <v:stroke miterlimit="83231f" joinstyle="miter"/>
                    <v:path arrowok="t" textboxrect="0,0,1015023,21806"/>
                  </v:shape>
                  <v:shape id="Shape 19579" o:spid="_x0000_s1107" style="position:absolute;left:7083;top:165;width:5176;height:2514;visibility:visible;mso-wrap-style:none;v-text-anchor:top" coordsize="517550,2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" path="m305270,v19101,,113144,4140,114059,4191l420116,4217r495,546c423520,7798,491414,78359,501205,90386v9449,11684,14390,23203,15482,36246c517499,136627,517550,168173,517550,169520r-3784,c513766,169202,513766,136805,512915,126950v-1016,-12269,-5703,-23114,-14656,-34177c489026,81356,424662,14415,418465,7938,409778,7569,323431,3772,305270,3772v-2845,,-6566,51,-10859,101c292671,12281,276695,90615,272758,108725v-4217,19418,-8306,70040,-8306,88455c264452,201499,264351,205956,264249,210274v-279,15354,-546,29870,2603,39980l263258,251371v-3353,-10693,-3073,-25514,-2756,-41199c260553,205905,260655,201473,260655,197180v,-18999,4089,-69253,8432,-89230c272936,90297,288163,15634,290563,3975v-25273,419,-65583,1664,-79045,2299c199860,6845,160769,9258,146799,15354,134467,20765,49136,83820,31775,102895,6477,130670,3797,172822,3797,189636v,26340,5931,47854,16244,59056l17247,251257c6299,239370,,216916,,189636,,172390,2832,129134,28968,100368,45174,82524,131216,18085,145288,11912,159423,5703,196215,3277,211315,2528,227965,1715,285674,,305270,xe" fillcolor="#181717" stroked="f" strokeweight="0">
                    <v:stroke miterlimit="83231f" joinstyle="miter"/>
                    <v:path arrowok="t" textboxrect="0,0,517550,251371"/>
                  </v:shape>
                  <v:shape id="Shape 19580" o:spid="_x0000_s1108" style="position:absolute;left:7651;top:1025;width:399;height:261;visibility:visible;mso-wrap-style:none;v-text-anchor:top" coordsize="39840,2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" path="m19469,3175c25527,,34125,5982,36614,10693v2477,4763,3226,14733,-3657,14986c26022,25921,13538,25692,8153,25870,,26150,736,22276,4978,16269,9004,10566,19469,3175,19469,3175xe" fillcolor="#b4b4b4" stroked="f" strokeweight="0">
                    <v:stroke miterlimit="83231f" joinstyle="miter"/>
                    <v:path arrowok="t" textboxrect="0,0,39840,26150"/>
                  </v:shape>
                  <v:shape id="Shape 19581" o:spid="_x0000_s1109" style="position:absolute;left:9337;top:1351;width:356;height:198;visibility:visible;mso-wrap-style:none;v-text-anchor:top" coordsize="35522,1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" path="m6324,l29261,v1663,,3251,647,4445,1867c34874,3060,35522,4622,35522,6311r,7215c35522,15189,34874,16776,33706,17996v-1194,1180,-2782,1803,-4445,1803l6324,19799v-1714,,-3276,-623,-4445,-1803c660,16776,,15189,,13526l,6311c,2806,2845,,6324,xe" fillcolor="#181717" stroked="f" strokeweight="0">
                    <v:stroke miterlimit="83231f" joinstyle="miter"/>
                    <v:path arrowok="t" textboxrect="0,0,35522,19799"/>
                  </v:shape>
                  <v:shape id="Shape 19582" o:spid="_x0000_s1110" style="position:absolute;left:9363;top:1376;width:305;height:148;visibility:visible;mso-wrap-style:none;v-text-anchor:top" coordsize="30480,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" path="m3785,l26733,v991,,1931,394,2680,1092c30086,1778,30480,2756,30480,3772r,7213c30480,13068,28816,14757,26733,14757r-22948,c2768,14757,1803,14363,1105,13691,394,12941,,12002,,10985l,3772c,2756,394,1778,1105,1092,1803,394,2768,,3785,xe" fillcolor="#b4b4b4" stroked="f" strokeweight="0">
                    <v:stroke miterlimit="83231f" joinstyle="miter"/>
                    <v:path arrowok="t" textboxrect="0,0,30480,14757"/>
                  </v:shape>
                  <v:shape id="Shape 290821" o:spid="_x0000_s1111" style="position:absolute;left:9419;top:1470;width:195;height:92;visibility:visible;mso-wrap-style:none;v-text-anchor:top" coordsize="19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" path="m,l19469,r,9144l,9144,,e" fillcolor="#181717" stroked="f" strokeweight="0">
                    <v:stroke miterlimit="83231f" joinstyle="miter"/>
                    <v:path arrowok="t" textboxrect="0,0,19469,9144"/>
                  </v:shape>
                  <v:shape id="Shape 290822" o:spid="_x0000_s1112" style="position:absolute;left:9347;top:1417;width:330;height:91;visibility:visible;mso-wrap-style:none;v-text-anchor:top" coordsize="330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" path="m,l33020,r,9144l,9144,,e" fillcolor="#181717" stroked="f" strokeweight="0">
                    <v:stroke miterlimit="83231f" joinstyle="miter"/>
                    <v:path arrowok="t" textboxrect="0,0,33020,9144"/>
                  </v:shape>
                  <v:shape id="Shape 19585" o:spid="_x0000_s1113" style="position:absolute;left:11504;top:1301;width:355;height:197;visibility:visible;mso-wrap-style:none;v-text-anchor:top" coordsize="35560,1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" path="m6299,l29235,v1689,,3251,648,4471,1842c34925,3035,35560,4597,35560,6286r,7240c35560,15190,34925,16777,33706,17971v-1220,1181,-2782,1803,-4471,1803l6299,19774v-1664,,-3251,-622,-4445,-1803c686,16777,,15190,,13526l,6286c,2807,2819,,6299,xe" fillcolor="#181717" stroked="f" strokeweight="0">
                    <v:stroke miterlimit="83231f" joinstyle="miter"/>
                    <v:path arrowok="t" textboxrect="0,0,35560,19774"/>
                  </v:shape>
                  <v:shape id="Shape 19586" o:spid="_x0000_s1114" style="position:absolute;left:11529;top:1326;width:305;height:147;visibility:visible;mso-wrap-style:none;v-text-anchor:top" coordsize="30480,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" path="m3746,l26682,v1017,,1957,419,2680,1092c30061,1804,30480,2781,30480,3772r,7239c30480,13094,28791,14757,26682,14757r-22936,c2743,14757,1803,14389,1092,13665,394,12941,,12002,,11011l,3772c,2781,394,1804,1092,1092,1803,419,2743,,3746,xe" fillcolor="#bec2c3" stroked="f" strokeweight="0">
                    <v:stroke miterlimit="83231f" joinstyle="miter"/>
                    <v:path arrowok="t" textboxrect="0,0,30480,14757"/>
                  </v:shape>
                  <v:shape id="Shape 290823" o:spid="_x0000_s1115" style="position:absolute;left:11586;top:1420;width:195;height:91;visibility:visible;mso-wrap-style:none;v-text-anchor:top" coordsize="194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" path="m,l19469,r,9144l,9144,,e" fillcolor="#181717" stroked="f" strokeweight="0">
                    <v:stroke miterlimit="83231f" joinstyle="miter"/>
                    <v:path arrowok="t" textboxrect="0,0,19469,9144"/>
                  </v:shape>
                  <v:shape id="Shape 290824" o:spid="_x0000_s1116" style="position:absolute;left:11513;top:1367;width:331;height:91;visibility:visible;mso-wrap-style:none;v-text-anchor:top" coordsize="330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" path="m,l33020,r,9144l,9144,,e" fillcolor="#181717" stroked="f" strokeweight="0">
                    <v:stroke miterlimit="83231f" joinstyle="miter"/>
                    <v:path arrowok="t" textboxrect="0,0,33020,9144"/>
                  </v:shape>
                  <v:shape id="Shape 290825" o:spid="_x0000_s1117" style="position:absolute;left:14098;top:1558;width:92;height:386;visibility:visible;mso-wrap-style:none;v-text-anchor:top" coordsize="9144,3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" path="m,l9144,r,38519l,38519,,e" fillcolor="#181717" stroked="f" strokeweight="0">
                    <v:stroke miterlimit="83231f" joinstyle="miter"/>
                    <v:path arrowok="t" textboxrect="0,0,9144,38519"/>
                  </v:shape>
                  <v:shape id="Shape 290826" o:spid="_x0000_s1118" style="position:absolute;left:14117;top:1695;width:235;height:91;visibility:visible;mso-wrap-style:none;v-text-anchor:top" coordsize="234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" path="m,l23495,r,9144l,9144,,e" fillcolor="#181717" stroked="f" strokeweight="0">
                    <v:stroke miterlimit="83231f" joinstyle="miter"/>
                    <v:path arrowok="t" textboxrect="0,0,23495,9144"/>
                  </v:shape>
                  <v:shape id="Shape 290827" o:spid="_x0000_s1119" style="position:absolute;left:14117;top:1776;width:235;height:92;visibility:visible;mso-wrap-style:none;v-text-anchor:top" coordsize="234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" path="m,l23495,r,9144l,9144,,e" fillcolor="#181717" stroked="f" strokeweight="0">
                    <v:stroke miterlimit="83231f" joinstyle="miter"/>
                    <v:path arrowok="t" textboxrect="0,0,23495,9144"/>
                  </v:shape>
                  <v:shape id="Shape 290828" o:spid="_x0000_s1120" style="position:absolute;left:14117;top:1856;width:360;height:91;visibility:visible;mso-wrap-style:none;v-text-anchor:top" coordsize="36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" path="m,l36043,r,9144l,9144,,e" fillcolor="#181717" stroked="f" strokeweight="0">
                    <v:stroke miterlimit="83231f" joinstyle="miter"/>
                    <v:path arrowok="t" textboxrect="0,0,36043,9144"/>
                  </v:shape>
                  <v:shape id="Shape 19593" o:spid="_x0000_s1121" style="position:absolute;left:8603;top:439;width:871;height:760;visibility:visible;mso-wrap-style:none;v-text-anchor:top" coordsize="87059,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" path="m44615,1118l43358,4293v2997,1130,3238,-2261,5969,-1524c51067,3340,53302,3721,52312,5601v5422,2603,9664,7264,9664,12497c66472,21108,58750,23165,57023,26137v2235,2260,496,4115,-990,5753c57519,39739,69672,39383,74384,45365v6198,9601,9500,20116,12675,30657l,76022c5969,69647,13246,63615,22047,58039v2236,-4813,4433,-8560,8179,-13068c31471,44819,32461,45187,34468,44971,32957,41644,29985,43104,26264,42761,17310,40678,26480,31750,16091,31179v-241,-1867,495,-3378,1740,-4522c13856,20536,20562,13818,16586,8204,18822,3721,27254,6350,30976,2426,35941,,39662,3544,44615,1118xe" fillcolor="#6a5946" stroked="f" strokeweight="0">
                    <v:stroke miterlimit="83231f" joinstyle="miter"/>
                    <v:path arrowok="t" textboxrect="0,0,87059,76022"/>
                  </v:shape>
                  <v:shape id="Shape 19594" o:spid="_x0000_s1122" style="position:absolute;left:8603;top:439;width:871;height:760;visibility:visible;mso-wrap-style:none;v-text-anchor:top" coordsize="87059,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" path="m87059,76022c83884,65481,80582,54966,74384,45365,69672,39383,57519,39739,56033,31890v1486,-1638,3225,-3493,990,-5753c58750,23165,66472,21108,61976,18098v,-5233,-4242,-9894,-9664,-12497c53302,3721,51067,3340,49327,2769,46596,2032,46355,5423,43358,4293l44615,1118c39662,3544,35941,,30976,2426,27254,6350,18822,3721,16586,8204v3976,5614,-2730,12332,1245,18453c16586,27801,15850,29312,16091,31179v10389,571,1219,9499,10173,11582c29985,43104,32957,41644,34468,44971v-2007,216,-2997,-152,-4242,c26480,49479,24283,53226,22047,58039,13246,63615,5969,69647,,76022r87059,xe" filled="f" strokecolor="#6a5946" strokeweight=".09667mm">
                    <v:stroke miterlimit="1" joinstyle="miter"/>
                    <v:path arrowok="t" textboxrect="0,0,87059,76022"/>
                  </v:shape>
                  <v:shape id="Shape 19595" o:spid="_x0000_s1123" style="position:absolute;left:1175;top:3356;width:4816;height:0;visibility:visible;mso-wrap-style:none;v-text-anchor:top" coordsize="481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" path="m481686,l,e" filled="f" strokecolor="#eb5b80">
                    <v:stroke miterlimit="1" joinstyle="miter"/>
                    <v:path arrowok="t" textboxrect="0,0,481686,0"/>
                  </v:shape>
                  <v:shape id="Shape 19596" o:spid="_x0000_s1124" style="position:absolute;left:606;top:3003;width:836;height:705;visibility:visible;mso-wrap-style:none;v-text-anchor:top" coordsize="83604,7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" path="m83604,l68618,35268,83604,70548,,35268,83604,xe" fillcolor="#eb5b80" stroked="f" strokeweight="0">
                    <v:stroke miterlimit="83231f" joinstyle="miter"/>
                    <v:path arrowok="t" textboxrect="0,0,83604,70548"/>
                  </v:shape>
                  <v:shape id="Shape 19597" o:spid="_x0000_s1125" style="position:absolute;left:5878;top:3243;width:227;height:226;visibility:visible;mso-wrap-style:none;v-text-anchor:top" coordsize="22644,2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" path="m11328,v6261,,11316,5067,11316,11316c22644,17564,17589,22657,11328,22657,5080,22657,,17564,,11316,,5067,5080,,11328,xe" fillcolor="#eb5b80" stroked="f" strokeweight="0">
                    <v:stroke miterlimit="83231f" joinstyle="miter"/>
                    <v:path arrowok="t" textboxrect="0,0,22644,22657"/>
                  </v:shape>
                  <v:shape id="Shape 19598" o:spid="_x0000_s1126" style="position:absolute;left:5988;top:3622;width:4817;height:0;visibility:visible;mso-wrap-style:none;v-text-anchor:top" coordsize="481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" path="m,l481673,e" filled="f" strokecolor="#eb5b80">
                    <v:stroke miterlimit="1" joinstyle="miter"/>
                    <v:path arrowok="t" textboxrect="0,0,481673,0"/>
                  </v:shape>
                  <v:shape id="Shape 19599" o:spid="_x0000_s1127" style="position:absolute;left:10537;top:3269;width:837;height:706;visibility:visible;mso-wrap-style:none;v-text-anchor:top" coordsize="83617,7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" path="m,l83617,35281,,70548,14986,35281,,xe" fillcolor="#eb5b80" stroked="f" strokeweight="0">
                    <v:stroke miterlimit="83231f" joinstyle="miter"/>
                    <v:path arrowok="t" textboxrect="0,0,83617,70548"/>
                  </v:shape>
                  <v:shape id="Shape 19600" o:spid="_x0000_s1128" style="position:absolute;left:5875;top:3509;width:227;height:226;visibility:visible;mso-wrap-style:none;v-text-anchor:top" coordsize="22644,2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" path="m11316,v6248,,11328,5067,11328,11316c22644,17564,17564,22657,11316,22657,5055,22657,,17564,,11316,,5067,5055,,11316,xe" fillcolor="#eb5b80" stroked="f" strokeweight="0">
                    <v:stroke miterlimit="83231f" joinstyle="miter"/>
                    <v:path arrowok="t" textboxrect="0,0,22644,22657"/>
                  </v:shape>
                </v:group>
                <v:rect id="Rectangle 17486" o:spid="_x0000_s1129" style="position:absolute;left:3041;top:7661;width:17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" filled="f" stroked="f">
                  <v:textbox style="mso-fit-shape-to-text:t" inset="1mm,0,1mm,0">
                    <w:txbxContent>
                      <w:p w14:paraId="4AFBF5EC" w14:textId="77777777" w:rsidR="00643200" w:rsidRPr="00AA6B10" w:rsidRDefault="00643200" w:rsidP="00AA6B10">
                        <w:pPr>
                          <w:jc w:val="center"/>
                          <w:rPr>
                            <w:sz w:val="18"/>
                            <w:szCs w:val="18"/>
                          </w:rPr>
                        </w:pPr>
                        <w:r w:rsidRPr="00AA6B10">
                          <w:rPr>
                            <w:rFonts w:hint="eastAsia"/>
                            <w:sz w:val="18"/>
                            <w:szCs w:val="18"/>
                          </w:rPr>
                          <w:t>图</w:t>
                        </w:r>
                        <w:r w:rsidRPr="00AA6B10">
                          <w:rPr>
                            <w:rFonts w:hint="eastAsia"/>
                            <w:sz w:val="18"/>
                            <w:szCs w:val="18"/>
                          </w:rPr>
                          <w:t>3</w:t>
                        </w:r>
                        <w:r w:rsidRPr="00AA6B10">
                          <w:rPr>
                            <w:sz w:val="18"/>
                            <w:szCs w:val="18"/>
                          </w:rPr>
                          <w:t>.3</w:t>
                        </w:r>
                        <w:r w:rsidRPr="004672A4">
                          <w:rPr>
                            <w:sz w:val="18"/>
                            <w:szCs w:val="18"/>
                          </w:rPr>
                          <w:t>–</w:t>
                        </w:r>
                        <w:r>
                          <w:rPr>
                            <w:sz w:val="18"/>
                            <w:szCs w:val="18"/>
                          </w:rPr>
                          <w:t>5</w:t>
                        </w:r>
                        <w:r w:rsidRPr="00AA6B10">
                          <w:rPr>
                            <w:sz w:val="18"/>
                            <w:szCs w:val="18"/>
                          </w:rPr>
                          <w:t xml:space="preserve"> </w:t>
                        </w:r>
                        <w:r>
                          <w:rPr>
                            <w:rFonts w:hint="eastAsia"/>
                            <w:sz w:val="18"/>
                            <w:szCs w:val="18"/>
                          </w:rPr>
                          <w:t xml:space="preserve"> </w:t>
                        </w:r>
                        <w:r w:rsidRPr="00AA6B10">
                          <w:rPr>
                            <w:rFonts w:hint="eastAsia"/>
                            <w:sz w:val="18"/>
                            <w:szCs w:val="18"/>
                          </w:rPr>
                          <w:t>汽车受驱动力的示意图</w:t>
                        </w:r>
                      </w:p>
                    </w:txbxContent>
                  </v:textbox>
                </v:rect>
                <v:rect id="Rectangle 17486" o:spid="_x0000_s1130" style="position:absolute;left:10813;top:5171;width:7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" filled="f" stroked="f">
                  <v:textbox style="mso-fit-shape-to-text:t" inset="1mm,0,1mm,0">
                    <w:txbxContent>
                      <w:p w14:paraId="4A12F83E" w14:textId="2A4CACE6" w:rsidR="00643200" w:rsidRPr="00AA6B10" w:rsidRDefault="00643200" w:rsidP="00AA6B10">
                        <w:pPr>
                          <w:jc w:val="center"/>
                          <w:rPr>
                            <w:rFonts w:hint="eastAsia"/>
                            <w:sz w:val="18"/>
                            <w:szCs w:val="18"/>
                          </w:rPr>
                        </w:pPr>
                        <w:r>
                          <w:rPr>
                            <w:rFonts w:hint="eastAsia"/>
                            <w:sz w:val="18"/>
                            <w:szCs w:val="18"/>
                          </w:rPr>
                          <w:t>地面受到的力</w:t>
                        </w:r>
                      </w:p>
                    </w:txbxContent>
                  </v:textbox>
                </v:rect>
                <w10:anchorlock/>
              </v:group>
            </w:pict>
          </mc:Fallback>
        </mc:AlternateContent>
      </w:r>
    </w:p>
    <w:p w14:paraId="2475091A" w14:textId="3BB3A991" w:rsidR="00FA1A33" w:rsidRDefault="00FA1A33" w:rsidP="00FA1A33">
      <w:pPr>
        <w:pStyle w:val="2"/>
      </w:pPr>
      <w:r>
        <w:rPr>
          <w:rFonts w:hint="eastAsia"/>
        </w:rPr>
        <w:lastRenderedPageBreak/>
        <w:t>拓展学习</w:t>
      </w:r>
    </w:p>
    <w:p w14:paraId="17BD9596" w14:textId="7AFF0523" w:rsidR="00967E3C" w:rsidRPr="00FA1A33" w:rsidRDefault="00967E3C" w:rsidP="00FA1A33">
      <w:pPr>
        <w:jc w:val="center"/>
        <w:rPr>
          <w:b/>
          <w:bCs w:val="0"/>
        </w:rPr>
      </w:pPr>
      <w:r w:rsidRPr="00FA1A33">
        <w:rPr>
          <w:rFonts w:hint="eastAsia"/>
          <w:b/>
          <w:bCs w:val="0"/>
        </w:rPr>
        <w:t>用力传感器探究作用力和反作用力的关系</w:t>
      </w:r>
    </w:p>
    <w:p w14:paraId="543C1950" w14:textId="77777777" w:rsidR="00FA1A33" w:rsidRDefault="00967E3C" w:rsidP="00FA1A33">
      <w:pPr>
        <w:ind w:firstLine="420"/>
      </w:pPr>
      <w:r>
        <w:rPr>
          <w:rFonts w:hint="eastAsia"/>
        </w:rPr>
        <w:t>力传感器可以把它所受力的大小、方向随时间变化的情况，由计算机屏幕显示出来。</w:t>
      </w:r>
    </w:p>
    <w:p w14:paraId="3F324BAD" w14:textId="4DB15383" w:rsidR="007F16EE" w:rsidRDefault="00967E3C" w:rsidP="007F16EE">
      <w:pPr>
        <w:ind w:firstLine="420"/>
      </w:pPr>
      <w:r>
        <w:rPr>
          <w:rFonts w:hint="eastAsia"/>
        </w:rPr>
        <w:t>把两个互相钩着的力传感器，同时连在计算机上，其中，一个系在墙壁上固定，另一个握在手中</w:t>
      </w:r>
      <w:r w:rsidR="007F16EE">
        <w:rPr>
          <w:rFonts w:hint="eastAsia"/>
        </w:rPr>
        <w:t>（图</w:t>
      </w:r>
      <w:r w:rsidR="007F16EE">
        <w:rPr>
          <w:rFonts w:hint="eastAsia"/>
        </w:rPr>
        <w:t>3.3</w:t>
      </w:r>
      <w:r w:rsidR="004672A4">
        <w:t>–</w:t>
      </w:r>
      <w:r w:rsidR="007F16EE">
        <w:rPr>
          <w:rFonts w:hint="eastAsia"/>
        </w:rPr>
        <w:t>6</w:t>
      </w:r>
      <w:r w:rsidR="007F16EE">
        <w:rPr>
          <w:rFonts w:hint="eastAsia"/>
        </w:rPr>
        <w:t>甲）。图</w:t>
      </w:r>
      <w:r w:rsidR="007F16EE">
        <w:rPr>
          <w:rFonts w:hint="eastAsia"/>
        </w:rPr>
        <w:t>3.3</w:t>
      </w:r>
      <w:r w:rsidR="004672A4">
        <w:t>–</w:t>
      </w:r>
      <w:r w:rsidR="007F16EE">
        <w:rPr>
          <w:rFonts w:hint="eastAsia"/>
        </w:rPr>
        <w:t>6</w:t>
      </w:r>
      <w:r w:rsidR="007F16EE">
        <w:rPr>
          <w:rFonts w:hint="eastAsia"/>
        </w:rPr>
        <w:t>乙中上下两条图线分别表示两个力传感器受力的大小。用手拉一个力传感器，可以看到在一个力传感器受力的同时，另一个力传感器也同时受到力的作用，而且在任何时刻两个力的大小相等、方向相反。</w:t>
      </w:r>
    </w:p>
    <w:p w14:paraId="6C5DBB0D" w14:textId="78C290C3" w:rsidR="007F16EE" w:rsidRDefault="007F16EE" w:rsidP="00AA6B10">
      <w:pPr>
        <w:ind w:firstLine="420"/>
        <w:jc w:val="center"/>
      </w:pPr>
      <w:r>
        <w:rPr>
          <w:noProof/>
        </w:rPr>
        <mc:AlternateContent>
          <mc:Choice Requires="wpg">
            <w:drawing>
              <wp:inline distT="0" distB="0" distL="0" distR="0" wp14:anchorId="49E80B0D" wp14:editId="1A02888B">
                <wp:extent cx="2492670" cy="1926051"/>
                <wp:effectExtent l="0" t="0" r="22225" b="0"/>
                <wp:docPr id="232641" name="Group 232641"/>
                <wp:cNvGraphicFramePr/>
                <a:graphic xmlns:a="http://schemas.openxmlformats.org/drawingml/2006/main">
                  <a:graphicData uri="http://schemas.microsoft.com/office/word/2010/wordprocessingGroup">
                    <wpg:wgp>
                      <wpg:cNvGrpSpPr/>
                      <wpg:grpSpPr>
                        <a:xfrm>
                          <a:off x="0" y="0"/>
                          <a:ext cx="2492670" cy="1926051"/>
                          <a:chOff x="3133040" y="246482"/>
                          <a:chExt cx="2493060" cy="1926837"/>
                        </a:xfrm>
                      </wpg:grpSpPr>
                      <pic:pic xmlns:pic="http://schemas.openxmlformats.org/drawingml/2006/picture">
                        <pic:nvPicPr>
                          <pic:cNvPr id="283386" name="Picture 283386"/>
                          <pic:cNvPicPr/>
                        </pic:nvPicPr>
                        <pic:blipFill>
                          <a:blip r:embed="rId19"/>
                          <a:stretch>
                            <a:fillRect/>
                          </a:stretch>
                        </pic:blipFill>
                        <pic:spPr>
                          <a:xfrm>
                            <a:off x="3133040" y="246482"/>
                            <a:ext cx="1359408" cy="1359408"/>
                          </a:xfrm>
                          <a:prstGeom prst="rect">
                            <a:avLst/>
                          </a:prstGeom>
                        </pic:spPr>
                      </pic:pic>
                      <wps:wsp>
                        <wps:cNvPr id="19725" name="Shape 19725"/>
                        <wps:cNvSpPr/>
                        <wps:spPr>
                          <a:xfrm>
                            <a:off x="3135541" y="248387"/>
                            <a:ext cx="1356106" cy="1356119"/>
                          </a:xfrm>
                          <a:custGeom>
                            <a:avLst/>
                            <a:gdLst/>
                            <a:ahLst/>
                            <a:cxnLst/>
                            <a:rect l="0" t="0" r="0" b="0"/>
                            <a:pathLst>
                              <a:path w="1356106" h="1356119">
                                <a:moveTo>
                                  <a:pt x="678053" y="1356119"/>
                                </a:moveTo>
                                <a:cubicBezTo>
                                  <a:pt x="1052525" y="1356119"/>
                                  <a:pt x="1356106" y="1052563"/>
                                  <a:pt x="1356106" y="678053"/>
                                </a:cubicBezTo>
                                <a:cubicBezTo>
                                  <a:pt x="1356106" y="303606"/>
                                  <a:pt x="1052525" y="0"/>
                                  <a:pt x="678053" y="0"/>
                                </a:cubicBezTo>
                                <a:cubicBezTo>
                                  <a:pt x="303581" y="0"/>
                                  <a:pt x="0" y="303606"/>
                                  <a:pt x="0" y="678053"/>
                                </a:cubicBezTo>
                                <a:cubicBezTo>
                                  <a:pt x="0" y="1052563"/>
                                  <a:pt x="303581" y="1356119"/>
                                  <a:pt x="678053" y="1356119"/>
                                </a:cubicBezTo>
                                <a:close/>
                              </a:path>
                            </a:pathLst>
                          </a:custGeom>
                          <a:ln w="25400"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83387" name="Picture 283387"/>
                          <pic:cNvPicPr/>
                        </pic:nvPicPr>
                        <pic:blipFill>
                          <a:blip r:embed="rId20"/>
                          <a:stretch>
                            <a:fillRect/>
                          </a:stretch>
                        </pic:blipFill>
                        <pic:spPr>
                          <a:xfrm>
                            <a:off x="4265879" y="246482"/>
                            <a:ext cx="1359408" cy="1359408"/>
                          </a:xfrm>
                          <a:prstGeom prst="rect">
                            <a:avLst/>
                          </a:prstGeom>
                        </pic:spPr>
                      </pic:pic>
                      <wps:wsp>
                        <wps:cNvPr id="19728" name="Shape 19728"/>
                        <wps:cNvSpPr/>
                        <wps:spPr>
                          <a:xfrm>
                            <a:off x="4269994" y="248386"/>
                            <a:ext cx="1356106" cy="1356119"/>
                          </a:xfrm>
                          <a:custGeom>
                            <a:avLst/>
                            <a:gdLst/>
                            <a:ahLst/>
                            <a:cxnLst/>
                            <a:rect l="0" t="0" r="0" b="0"/>
                            <a:pathLst>
                              <a:path w="1356106" h="1356119">
                                <a:moveTo>
                                  <a:pt x="678053" y="1356119"/>
                                </a:moveTo>
                                <a:cubicBezTo>
                                  <a:pt x="1052525" y="1356119"/>
                                  <a:pt x="1356106" y="1052563"/>
                                  <a:pt x="1356106" y="678053"/>
                                </a:cubicBezTo>
                                <a:cubicBezTo>
                                  <a:pt x="1356106" y="303606"/>
                                  <a:pt x="1052525" y="0"/>
                                  <a:pt x="678053" y="0"/>
                                </a:cubicBezTo>
                                <a:cubicBezTo>
                                  <a:pt x="303581" y="0"/>
                                  <a:pt x="0" y="303606"/>
                                  <a:pt x="0" y="678053"/>
                                </a:cubicBezTo>
                                <a:cubicBezTo>
                                  <a:pt x="0" y="1052563"/>
                                  <a:pt x="303581" y="1356119"/>
                                  <a:pt x="678053" y="1356119"/>
                                </a:cubicBezTo>
                                <a:close/>
                              </a:path>
                            </a:pathLst>
                          </a:custGeom>
                          <a:ln w="25400"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19733" name="Rectangle 19733"/>
                        <wps:cNvSpPr/>
                        <wps:spPr>
                          <a:xfrm>
                            <a:off x="3590165" y="1975118"/>
                            <a:ext cx="1873153" cy="198201"/>
                          </a:xfrm>
                          <a:prstGeom prst="rect">
                            <a:avLst/>
                          </a:prstGeom>
                          <a:ln>
                            <a:noFill/>
                          </a:ln>
                        </wps:spPr>
                        <wps:txbx>
                          <w:txbxContent>
                            <w:p w14:paraId="45EB5BD5" w14:textId="67FFA74E" w:rsidR="007F16EE" w:rsidRPr="00AA6B10" w:rsidRDefault="00AA6B10" w:rsidP="007F16EE">
                              <w:pPr>
                                <w:rPr>
                                  <w:rFonts w:cs="Times New Roman"/>
                                </w:rPr>
                              </w:pPr>
                              <w:r w:rsidRPr="00AA6B10">
                                <w:rPr>
                                  <w:rFonts w:cs="Times New Roman"/>
                                  <w:color w:val="181717"/>
                                  <w:sz w:val="18"/>
                                </w:rPr>
                                <w:t>图</w:t>
                              </w:r>
                              <w:r w:rsidR="001461B9">
                                <w:rPr>
                                  <w:rFonts w:cs="Times New Roman" w:hint="eastAsia"/>
                                  <w:color w:val="181717"/>
                                  <w:sz w:val="18"/>
                                </w:rPr>
                                <w:t xml:space="preserve"> </w:t>
                              </w:r>
                              <w:r w:rsidRPr="00AA6B10">
                                <w:rPr>
                                  <w:rFonts w:cs="Times New Roman"/>
                                  <w:color w:val="181717"/>
                                  <w:sz w:val="18"/>
                                </w:rPr>
                                <w:t>3.3</w:t>
                              </w:r>
                              <w:r w:rsidR="004672A4" w:rsidRPr="004672A4">
                                <w:rPr>
                                  <w:sz w:val="18"/>
                                  <w:szCs w:val="18"/>
                                </w:rPr>
                                <w:t>–</w:t>
                              </w:r>
                              <w:r w:rsidRPr="00AA6B10">
                                <w:rPr>
                                  <w:rFonts w:cs="Times New Roman"/>
                                  <w:color w:val="181717"/>
                                  <w:sz w:val="18"/>
                                </w:rPr>
                                <w:t>6</w:t>
                              </w:r>
                              <w:r w:rsidR="00E67886">
                                <w:rPr>
                                  <w:rFonts w:cs="Times New Roman"/>
                                  <w:color w:val="181717"/>
                                  <w:sz w:val="18"/>
                                </w:rPr>
                                <w:t xml:space="preserve"> </w:t>
                              </w:r>
                              <w:r w:rsidR="001461B9">
                                <w:rPr>
                                  <w:rFonts w:cs="Times New Roman" w:hint="eastAsia"/>
                                  <w:color w:val="181717"/>
                                  <w:sz w:val="18"/>
                                </w:rPr>
                                <w:t xml:space="preserve"> </w:t>
                              </w:r>
                              <w:r w:rsidR="007F16EE" w:rsidRPr="00AA6B10">
                                <w:rPr>
                                  <w:rFonts w:cs="Times New Roman"/>
                                  <w:color w:val="181717"/>
                                  <w:sz w:val="18"/>
                                </w:rPr>
                                <w:t>作用力和反作用力的关系</w:t>
                              </w:r>
                            </w:p>
                          </w:txbxContent>
                        </wps:txbx>
                        <wps:bodyPr horzOverflow="overflow" vert="horz" wrap="none" lIns="36000" tIns="0" rIns="36000" bIns="0" rtlCol="0">
                          <a:spAutoFit/>
                        </wps:bodyPr>
                      </wps:wsp>
                      <wps:wsp>
                        <wps:cNvPr id="19734" name="Rectangle 19734"/>
                        <wps:cNvSpPr/>
                        <wps:spPr>
                          <a:xfrm>
                            <a:off x="3751403" y="1740815"/>
                            <a:ext cx="186964" cy="198201"/>
                          </a:xfrm>
                          <a:prstGeom prst="rect">
                            <a:avLst/>
                          </a:prstGeom>
                          <a:ln>
                            <a:noFill/>
                          </a:ln>
                        </wps:spPr>
                        <wps:txbx>
                          <w:txbxContent>
                            <w:p w14:paraId="712EC65B" w14:textId="77777777" w:rsidR="007F16EE" w:rsidRPr="00AA6B10" w:rsidRDefault="007F16EE" w:rsidP="007F16EE">
                              <w:pPr>
                                <w:rPr>
                                  <w:rFonts w:ascii="宋体" w:hAnsi="宋体" w:hint="eastAsia"/>
                                </w:rPr>
                              </w:pPr>
                              <w:r w:rsidRPr="00AA6B10">
                                <w:rPr>
                                  <w:rFonts w:ascii="宋体" w:hAnsi="宋体" w:cs="微软雅黑"/>
                                  <w:color w:val="181717"/>
                                  <w:sz w:val="18"/>
                                </w:rPr>
                                <w:t>甲</w:t>
                              </w:r>
                            </w:p>
                          </w:txbxContent>
                        </wps:txbx>
                        <wps:bodyPr horzOverflow="overflow" vert="horz" wrap="none" lIns="36000" tIns="0" rIns="36000" bIns="0" rtlCol="0">
                          <a:spAutoFit/>
                        </wps:bodyPr>
                      </wps:wsp>
                      <wps:wsp>
                        <wps:cNvPr id="19735" name="Rectangle 19735"/>
                        <wps:cNvSpPr/>
                        <wps:spPr>
                          <a:xfrm>
                            <a:off x="4928316" y="1741007"/>
                            <a:ext cx="186964" cy="198201"/>
                          </a:xfrm>
                          <a:prstGeom prst="rect">
                            <a:avLst/>
                          </a:prstGeom>
                          <a:ln>
                            <a:noFill/>
                          </a:ln>
                        </wps:spPr>
                        <wps:txbx>
                          <w:txbxContent>
                            <w:p w14:paraId="2A7C71F1" w14:textId="77777777" w:rsidR="007F16EE" w:rsidRPr="00AA6B10" w:rsidRDefault="007F16EE" w:rsidP="007F16EE">
                              <w:pPr>
                                <w:rPr>
                                  <w:rFonts w:ascii="宋体" w:hAnsi="宋体" w:hint="eastAsia"/>
                                </w:rPr>
                              </w:pPr>
                              <w:r w:rsidRPr="00AA6B10">
                                <w:rPr>
                                  <w:rFonts w:ascii="宋体" w:hAnsi="宋体" w:cs="微软雅黑"/>
                                  <w:color w:val="181717"/>
                                  <w:sz w:val="18"/>
                                </w:rPr>
                                <w:t>乙</w:t>
                              </w:r>
                            </w:p>
                          </w:txbxContent>
                        </wps:txbx>
                        <wps:bodyPr horzOverflow="overflow" vert="horz" wrap="none" lIns="36000" tIns="0" rIns="36000" bIns="0" rtlCol="0">
                          <a:spAutoFit/>
                        </wps:bodyPr>
                      </wps:wsp>
                    </wpg:wgp>
                  </a:graphicData>
                </a:graphic>
              </wp:inline>
            </w:drawing>
          </mc:Choice>
          <mc:Fallback>
            <w:pict>
              <v:group w14:anchorId="49E80B0D" id="Group 232641" o:spid="_x0000_s1131" style="width:196.25pt;height:151.65pt;mso-position-horizontal-relative:char;mso-position-vertical-relative:line" coordorigin="31330,2464" coordsize="24930,19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">
                <v:shape id="Picture 283386" o:spid="_x0000_s1132" type="#_x0000_t75" style="position:absolute;left:31330;top:2464;width:13594;height:1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">
                  <v:imagedata r:id="rId21" o:title=""/>
                </v:shape>
                <v:shape id="Shape 19725" o:spid="_x0000_s1133" style="position:absolute;left:31355;top:2483;width:13561;height:13562;visibility:visible;mso-wrap-style:none;v-text-anchor:top" coordsize="1356106,135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" path="m678053,1356119v374472,,678053,-303556,678053,-678066c1356106,303606,1052525,,678053,,303581,,,303606,,678053v,374510,303581,678066,678053,678066xe" filled="f" strokecolor="#50798a" strokeweight="2pt">
                  <v:stroke miterlimit="1" joinstyle="miter"/>
                  <v:path arrowok="t" textboxrect="0,0,1356106,1356119"/>
                </v:shape>
                <v:shape id="Picture 283387" o:spid="_x0000_s1134" type="#_x0000_t75" style="position:absolute;left:42658;top:2464;width:13594;height:1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">
                  <v:imagedata r:id="rId22" o:title=""/>
                </v:shape>
                <v:shape id="Shape 19728" o:spid="_x0000_s1135" style="position:absolute;left:42699;top:2483;width:13562;height:13562;visibility:visible;mso-wrap-style:none;v-text-anchor:top" coordsize="1356106,135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" path="m678053,1356119v374472,,678053,-303556,678053,-678066c1356106,303606,1052525,,678053,,303581,,,303606,,678053v,374510,303581,678066,678053,678066xe" filled="f" strokecolor="#50798a" strokeweight="2pt">
                  <v:stroke miterlimit="1" joinstyle="miter"/>
                  <v:path arrowok="t" textboxrect="0,0,1356106,1356119"/>
                </v:shape>
                <v:rect id="Rectangle 19733" o:spid="_x0000_s1136" style="position:absolute;left:35901;top:19751;width:187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" filled="f" stroked="f">
                  <v:textbox style="mso-fit-shape-to-text:t" inset="1mm,0,1mm,0">
                    <w:txbxContent>
                      <w:p w14:paraId="45EB5BD5" w14:textId="67FFA74E" w:rsidR="007F16EE" w:rsidRPr="00AA6B10" w:rsidRDefault="00AA6B10" w:rsidP="007F16EE">
                        <w:pPr>
                          <w:rPr>
                            <w:rFonts w:cs="Times New Roman"/>
                          </w:rPr>
                        </w:pPr>
                        <w:r w:rsidRPr="00AA6B10">
                          <w:rPr>
                            <w:rFonts w:cs="Times New Roman"/>
                            <w:color w:val="181717"/>
                            <w:sz w:val="18"/>
                          </w:rPr>
                          <w:t>图</w:t>
                        </w:r>
                        <w:r w:rsidR="001461B9">
                          <w:rPr>
                            <w:rFonts w:cs="Times New Roman" w:hint="eastAsia"/>
                            <w:color w:val="181717"/>
                            <w:sz w:val="18"/>
                          </w:rPr>
                          <w:t xml:space="preserve"> </w:t>
                        </w:r>
                        <w:r w:rsidRPr="00AA6B10">
                          <w:rPr>
                            <w:rFonts w:cs="Times New Roman"/>
                            <w:color w:val="181717"/>
                            <w:sz w:val="18"/>
                          </w:rPr>
                          <w:t>3.3</w:t>
                        </w:r>
                        <w:r w:rsidR="004672A4" w:rsidRPr="004672A4">
                          <w:rPr>
                            <w:sz w:val="18"/>
                            <w:szCs w:val="18"/>
                          </w:rPr>
                          <w:t>–</w:t>
                        </w:r>
                        <w:r w:rsidRPr="00AA6B10">
                          <w:rPr>
                            <w:rFonts w:cs="Times New Roman"/>
                            <w:color w:val="181717"/>
                            <w:sz w:val="18"/>
                          </w:rPr>
                          <w:t>6</w:t>
                        </w:r>
                        <w:r w:rsidR="00E67886">
                          <w:rPr>
                            <w:rFonts w:cs="Times New Roman"/>
                            <w:color w:val="181717"/>
                            <w:sz w:val="18"/>
                          </w:rPr>
                          <w:t xml:space="preserve"> </w:t>
                        </w:r>
                        <w:r w:rsidR="001461B9">
                          <w:rPr>
                            <w:rFonts w:cs="Times New Roman" w:hint="eastAsia"/>
                            <w:color w:val="181717"/>
                            <w:sz w:val="18"/>
                          </w:rPr>
                          <w:t xml:space="preserve"> </w:t>
                        </w:r>
                        <w:r w:rsidR="007F16EE" w:rsidRPr="00AA6B10">
                          <w:rPr>
                            <w:rFonts w:cs="Times New Roman"/>
                            <w:color w:val="181717"/>
                            <w:sz w:val="18"/>
                          </w:rPr>
                          <w:t>作用力和反作用力的关系</w:t>
                        </w:r>
                      </w:p>
                    </w:txbxContent>
                  </v:textbox>
                </v:rect>
                <v:rect id="Rectangle 19734" o:spid="_x0000_s1137" style="position:absolute;left:37514;top:17408;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" filled="f" stroked="f">
                  <v:textbox style="mso-fit-shape-to-text:t" inset="1mm,0,1mm,0">
                    <w:txbxContent>
                      <w:p w14:paraId="712EC65B" w14:textId="77777777" w:rsidR="007F16EE" w:rsidRPr="00AA6B10" w:rsidRDefault="007F16EE" w:rsidP="007F16EE">
                        <w:pPr>
                          <w:rPr>
                            <w:rFonts w:ascii="宋体" w:hAnsi="宋体" w:hint="eastAsia"/>
                          </w:rPr>
                        </w:pPr>
                        <w:r w:rsidRPr="00AA6B10">
                          <w:rPr>
                            <w:rFonts w:ascii="宋体" w:hAnsi="宋体" w:cs="微软雅黑"/>
                            <w:color w:val="181717"/>
                            <w:sz w:val="18"/>
                          </w:rPr>
                          <w:t>甲</w:t>
                        </w:r>
                      </w:p>
                    </w:txbxContent>
                  </v:textbox>
                </v:rect>
                <v:rect id="Rectangle 19735" o:spid="_x0000_s1138" style="position:absolute;left:49283;top:17410;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" filled="f" stroked="f">
                  <v:textbox style="mso-fit-shape-to-text:t" inset="1mm,0,1mm,0">
                    <w:txbxContent>
                      <w:p w14:paraId="2A7C71F1" w14:textId="77777777" w:rsidR="007F16EE" w:rsidRPr="00AA6B10" w:rsidRDefault="007F16EE" w:rsidP="007F16EE">
                        <w:pPr>
                          <w:rPr>
                            <w:rFonts w:ascii="宋体" w:hAnsi="宋体" w:hint="eastAsia"/>
                          </w:rPr>
                        </w:pPr>
                        <w:r w:rsidRPr="00AA6B10">
                          <w:rPr>
                            <w:rFonts w:ascii="宋体" w:hAnsi="宋体" w:cs="微软雅黑"/>
                            <w:color w:val="181717"/>
                            <w:sz w:val="18"/>
                          </w:rPr>
                          <w:t>乙</w:t>
                        </w:r>
                      </w:p>
                    </w:txbxContent>
                  </v:textbox>
                </v:rect>
                <w10:anchorlock/>
              </v:group>
            </w:pict>
          </mc:Fallback>
        </mc:AlternateContent>
      </w:r>
    </w:p>
    <w:p w14:paraId="2FEE0E2D" w14:textId="77777777" w:rsidR="003C1452" w:rsidRDefault="003C1452" w:rsidP="00AA6B10">
      <w:pPr>
        <w:ind w:firstLine="420"/>
        <w:jc w:val="center"/>
      </w:pPr>
    </w:p>
    <w:p w14:paraId="2EE44EE5" w14:textId="1AEBC8F2" w:rsidR="003C1452" w:rsidRDefault="003C1452" w:rsidP="00AA6B10">
      <w:pPr>
        <w:ind w:firstLine="420"/>
        <w:jc w:val="center"/>
      </w:pPr>
      <w:r>
        <w:rPr>
          <w:rFonts w:hint="eastAsia"/>
          <w:noProof/>
        </w:rPr>
        <w:drawing>
          <wp:inline distT="0" distB="0" distL="0" distR="0" wp14:anchorId="2A111D0D" wp14:editId="07C894E7">
            <wp:extent cx="1638300" cy="1085850"/>
            <wp:effectExtent l="0" t="0" r="0" b="0"/>
            <wp:docPr id="327295587" name="图片 145" descr="手里拿着枪&#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95587" name="图片 145" descr="手里拿着枪&#10;&#10;AI 生成的内容可能不正确。"/>
                    <pic:cNvPicPr/>
                  </pic:nvPicPr>
                  <pic:blipFill>
                    <a:blip r:embed="rId23">
                      <a:extLst>
                        <a:ext uri="{28A0092B-C50C-407E-A947-70E740481C1C}">
                          <a14:useLocalDpi xmlns:a14="http://schemas.microsoft.com/office/drawing/2010/main" val="0"/>
                        </a:ext>
                      </a:extLst>
                    </a:blip>
                    <a:stretch>
                      <a:fillRect/>
                    </a:stretch>
                  </pic:blipFill>
                  <pic:spPr>
                    <a:xfrm>
                      <a:off x="0" y="0"/>
                      <a:ext cx="1638300" cy="1085850"/>
                    </a:xfrm>
                    <a:prstGeom prst="rect">
                      <a:avLst/>
                    </a:prstGeom>
                  </pic:spPr>
                </pic:pic>
              </a:graphicData>
            </a:graphic>
          </wp:inline>
        </w:drawing>
      </w:r>
      <w:r>
        <w:rPr>
          <w:rFonts w:hint="eastAsia"/>
          <w:noProof/>
        </w:rPr>
        <w:drawing>
          <wp:inline distT="0" distB="0" distL="0" distR="0" wp14:anchorId="02F42489" wp14:editId="1C33BC39">
            <wp:extent cx="1390650" cy="1057275"/>
            <wp:effectExtent l="0" t="0" r="0" b="9525"/>
            <wp:docPr id="1666265383" name="图片 146"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65383" name="图片 146" descr="图表&#10;&#10;AI 生成的内容可能不正确。"/>
                    <pic:cNvPicPr/>
                  </pic:nvPicPr>
                  <pic:blipFill>
                    <a:blip r:embed="rId24">
                      <a:extLst>
                        <a:ext uri="{28A0092B-C50C-407E-A947-70E740481C1C}">
                          <a14:useLocalDpi xmlns:a14="http://schemas.microsoft.com/office/drawing/2010/main" val="0"/>
                        </a:ext>
                      </a:extLst>
                    </a:blip>
                    <a:stretch>
                      <a:fillRect/>
                    </a:stretch>
                  </pic:blipFill>
                  <pic:spPr>
                    <a:xfrm>
                      <a:off x="0" y="0"/>
                      <a:ext cx="1390650" cy="1057275"/>
                    </a:xfrm>
                    <a:prstGeom prst="rect">
                      <a:avLst/>
                    </a:prstGeom>
                  </pic:spPr>
                </pic:pic>
              </a:graphicData>
            </a:graphic>
          </wp:inline>
        </w:drawing>
      </w:r>
    </w:p>
    <w:p w14:paraId="420CFC3F" w14:textId="1CF8EE46" w:rsidR="007F16EE" w:rsidRDefault="007F16EE" w:rsidP="007F16EE">
      <w:pPr>
        <w:ind w:firstLine="420"/>
      </w:pPr>
      <w:r>
        <w:rPr>
          <w:rFonts w:hint="eastAsia"/>
        </w:rPr>
        <w:t>两位同学各持一个力传感器，互相钩着。一人用力拉力传感器朝自己方向运动。从计算机屏幕可以看到，在运动的过程中，尽管力的大小随运动时间不断变化，但在运动中的任何时刻，作用力和反作用力总是大小相等、方向相反的。</w:t>
      </w:r>
    </w:p>
    <w:p w14:paraId="4F3E788F" w14:textId="6FEA143D" w:rsidR="00967E3C" w:rsidRDefault="00967E3C" w:rsidP="007F16EE">
      <w:pPr>
        <w:pStyle w:val="2"/>
      </w:pPr>
      <w:r>
        <w:rPr>
          <w:rFonts w:hint="eastAsia"/>
        </w:rPr>
        <w:t>物体受力的初步分析</w:t>
      </w:r>
    </w:p>
    <w:p w14:paraId="75167BB1" w14:textId="2BBA0986" w:rsidR="007F16EE" w:rsidRDefault="00967E3C" w:rsidP="007F16EE">
      <w:pPr>
        <w:ind w:firstLine="420"/>
      </w:pPr>
      <w:r>
        <w:rPr>
          <w:rFonts w:hint="eastAsia"/>
        </w:rPr>
        <w:t>分析物体的受力，有两条思路。一是根据物体运动状态的变化来分析和判断其受力情况，这是下一章学习的内容；二是根据各种力的特点，从相互作用的角度来分析物体的受力。下面我们先从后一思路来分析物体的受力情况，为力与运动关系的分析奠定必要的基础。在高中物理的力学部分，我们遇到的力主要是重力、弹力和摩擦力。</w:t>
      </w:r>
    </w:p>
    <w:p w14:paraId="59B28CC6" w14:textId="01C13121" w:rsidR="007F16EE" w:rsidRDefault="00967E3C" w:rsidP="007F16EE">
      <w:pPr>
        <w:ind w:firstLine="420"/>
      </w:pPr>
      <w:r>
        <w:rPr>
          <w:rFonts w:hint="eastAsia"/>
        </w:rPr>
        <w:t>例如，一个木块静止在粗糙斜面上，我们按重力、弹力和摩擦力的顺序来分析它的受力情况。木块受到重力</w:t>
      </w:r>
      <w:r w:rsidRPr="007F16EE">
        <w:rPr>
          <w:rFonts w:hint="eastAsia"/>
          <w:i/>
          <w:iCs/>
        </w:rPr>
        <w:t>G</w:t>
      </w:r>
      <w:r>
        <w:rPr>
          <w:rFonts w:hint="eastAsia"/>
        </w:rPr>
        <w:t>，方向竖直向下；木块和斜面接触并相互挤压，木块受到垂直于斜面向上的弹力</w:t>
      </w:r>
      <w:r w:rsidRPr="007F16EE">
        <w:rPr>
          <w:rFonts w:hint="eastAsia"/>
          <w:i/>
          <w:iCs/>
        </w:rPr>
        <w:t>F</w:t>
      </w:r>
      <w:r w:rsidRPr="007F16EE">
        <w:rPr>
          <w:rFonts w:hint="eastAsia"/>
          <w:vertAlign w:val="subscript"/>
        </w:rPr>
        <w:t>N</w:t>
      </w:r>
      <w:r>
        <w:rPr>
          <w:rFonts w:hint="eastAsia"/>
        </w:rPr>
        <w:t>；假设木块和斜面之间没有摩擦，木块就会向下滑动，由此可以判断，静止的木块相对斜面有向下滑动的趋势，所受的静摩擦力</w:t>
      </w:r>
      <w:r w:rsidRPr="007F16EE">
        <w:rPr>
          <w:rFonts w:hint="eastAsia"/>
          <w:i/>
          <w:iCs/>
        </w:rPr>
        <w:t>F</w:t>
      </w:r>
      <w:r w:rsidRPr="007F16EE">
        <w:rPr>
          <w:rFonts w:hint="eastAsia"/>
          <w:vertAlign w:val="subscript"/>
        </w:rPr>
        <w:t>f</w:t>
      </w:r>
      <w:r>
        <w:rPr>
          <w:rFonts w:hint="eastAsia"/>
        </w:rPr>
        <w:t>是沿斜面向上的（图</w:t>
      </w:r>
      <w:r>
        <w:rPr>
          <w:rFonts w:hint="eastAsia"/>
        </w:rPr>
        <w:t>3.3</w:t>
      </w:r>
      <w:r w:rsidR="004672A4">
        <w:t>–</w:t>
      </w:r>
      <w:r>
        <w:rPr>
          <w:rFonts w:hint="eastAsia"/>
        </w:rPr>
        <w:t>7</w:t>
      </w:r>
      <w:r>
        <w:rPr>
          <w:rFonts w:hint="eastAsia"/>
        </w:rPr>
        <w:t>）。</w:t>
      </w:r>
    </w:p>
    <w:p w14:paraId="202922C9" w14:textId="26714A72" w:rsidR="007F16EE" w:rsidRDefault="00734060" w:rsidP="002D2D99">
      <w:pPr>
        <w:jc w:val="center"/>
      </w:pPr>
      <w:r>
        <w:rPr>
          <w:rFonts w:hint="eastAsia"/>
          <w:noProof/>
          <w:lang w:val="zh-CN"/>
        </w:rPr>
        <w:lastRenderedPageBreak/>
        <mc:AlternateContent>
          <mc:Choice Requires="wpg">
            <w:drawing>
              <wp:inline distT="0" distB="0" distL="0" distR="0" wp14:anchorId="6341C317" wp14:editId="20224B07">
                <wp:extent cx="1730921" cy="1282065"/>
                <wp:effectExtent l="0" t="0" r="3175" b="0"/>
                <wp:docPr id="1411361102" name="组合 151"/>
                <wp:cNvGraphicFramePr/>
                <a:graphic xmlns:a="http://schemas.openxmlformats.org/drawingml/2006/main">
                  <a:graphicData uri="http://schemas.microsoft.com/office/word/2010/wordprocessingGroup">
                    <wpg:wgp>
                      <wpg:cNvGrpSpPr/>
                      <wpg:grpSpPr>
                        <a:xfrm>
                          <a:off x="0" y="0"/>
                          <a:ext cx="1730921" cy="1282065"/>
                          <a:chOff x="53423" y="0"/>
                          <a:chExt cx="1730921" cy="1282065"/>
                        </a:xfrm>
                      </wpg:grpSpPr>
                      <wps:wsp>
                        <wps:cNvPr id="845519860" name="矩形 149"/>
                        <wps:cNvSpPr/>
                        <wps:spPr>
                          <a:xfrm>
                            <a:off x="65581" y="1004340"/>
                            <a:ext cx="1718763" cy="59960"/>
                          </a:xfrm>
                          <a:prstGeom prst="rect">
                            <a:avLst/>
                          </a:prstGeom>
                          <a:gradFill flip="none" rotWithShape="1">
                            <a:gsLst>
                              <a:gs pos="0">
                                <a:schemeClr val="accent1">
                                  <a:lumMod val="5000"/>
                                  <a:lumOff val="95000"/>
                                </a:schemeClr>
                              </a:gs>
                              <a:gs pos="99000">
                                <a:schemeClr val="tx1">
                                  <a:lumMod val="50000"/>
                                  <a:lumOff val="50000"/>
                                </a:schemeClr>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57070366" name="组合 857070366"/>
                        <wpg:cNvGrpSpPr/>
                        <wpg:grpSpPr>
                          <a:xfrm>
                            <a:off x="53423" y="0"/>
                            <a:ext cx="1672835" cy="1282065"/>
                            <a:chOff x="53423" y="59376"/>
                            <a:chExt cx="1672835" cy="1282346"/>
                          </a:xfrm>
                        </wpg:grpSpPr>
                        <wps:wsp>
                          <wps:cNvPr id="1252741385" name="Rectangle 19733"/>
                          <wps:cNvSpPr/>
                          <wps:spPr>
                            <a:xfrm>
                              <a:off x="53423" y="1143602"/>
                              <a:ext cx="1672835" cy="198120"/>
                            </a:xfrm>
                            <a:prstGeom prst="rect">
                              <a:avLst/>
                            </a:prstGeom>
                            <a:ln>
                              <a:noFill/>
                            </a:ln>
                          </wps:spPr>
                          <wps:txbx>
                            <w:txbxContent>
                              <w:p w14:paraId="055CF06F" w14:textId="77777777" w:rsidR="00734060" w:rsidRPr="00AA6B10" w:rsidRDefault="00734060" w:rsidP="00734060">
                                <w:pPr>
                                  <w:rPr>
                                    <w:rFonts w:cs="Times New Roman"/>
                                  </w:rPr>
                                </w:pPr>
                                <w:r w:rsidRPr="00AA6B10">
                                  <w:rPr>
                                    <w:rFonts w:cs="Times New Roman"/>
                                    <w:color w:val="181717"/>
                                    <w:sz w:val="18"/>
                                  </w:rPr>
                                  <w:t>图</w:t>
                                </w:r>
                                <w:r w:rsidRPr="00AA6B10">
                                  <w:rPr>
                                    <w:rFonts w:cs="Times New Roman"/>
                                    <w:color w:val="181717"/>
                                    <w:sz w:val="18"/>
                                  </w:rPr>
                                  <w:t>3.3</w:t>
                                </w:r>
                                <w:r w:rsidRPr="004672A4">
                                  <w:rPr>
                                    <w:sz w:val="18"/>
                                    <w:szCs w:val="18"/>
                                  </w:rPr>
                                  <w:t>–</w:t>
                                </w:r>
                                <w:r>
                                  <w:rPr>
                                    <w:rFonts w:cs="Times New Roman"/>
                                    <w:color w:val="181717"/>
                                    <w:sz w:val="18"/>
                                  </w:rPr>
                                  <w:t xml:space="preserve">7 </w:t>
                                </w:r>
                                <w:r>
                                  <w:rPr>
                                    <w:rFonts w:cs="Times New Roman" w:hint="eastAsia"/>
                                    <w:color w:val="181717"/>
                                    <w:sz w:val="18"/>
                                  </w:rPr>
                                  <w:t>斜面上物理受力示意图</w:t>
                                </w:r>
                              </w:p>
                            </w:txbxContent>
                          </wps:txbx>
                          <wps:bodyPr horzOverflow="overflow" vert="horz" wrap="none" lIns="36000" tIns="0" rIns="36000" bIns="0" rtlCol="0">
                            <a:spAutoFit/>
                          </wps:bodyPr>
                        </wps:wsp>
                        <wpg:grpSp>
                          <wpg:cNvPr id="464252909" name="Group 232642"/>
                          <wpg:cNvGrpSpPr/>
                          <wpg:grpSpPr>
                            <a:xfrm>
                              <a:off x="234661" y="59376"/>
                              <a:ext cx="1240151" cy="1042501"/>
                              <a:chOff x="230327" y="-185922"/>
                              <a:chExt cx="1240333" cy="1042730"/>
                            </a:xfrm>
                          </wpg:grpSpPr>
                          <wps:wsp>
                            <wps:cNvPr id="1489270437" name="Shape 19682"/>
                            <wps:cNvSpPr/>
                            <wps:spPr>
                              <a:xfrm>
                                <a:off x="712406" y="78232"/>
                                <a:ext cx="437388" cy="392900"/>
                              </a:xfrm>
                              <a:custGeom>
                                <a:avLst/>
                                <a:gdLst/>
                                <a:ahLst/>
                                <a:cxnLst/>
                                <a:rect l="0" t="0" r="0" b="0"/>
                                <a:pathLst>
                                  <a:path w="437388" h="392900">
                                    <a:moveTo>
                                      <a:pt x="315138" y="0"/>
                                    </a:moveTo>
                                    <a:lnTo>
                                      <a:pt x="437388" y="213360"/>
                                    </a:lnTo>
                                    <a:lnTo>
                                      <a:pt x="122275" y="392900"/>
                                    </a:lnTo>
                                    <a:lnTo>
                                      <a:pt x="0" y="179565"/>
                                    </a:lnTo>
                                    <a:lnTo>
                                      <a:pt x="315138" y="0"/>
                                    </a:lnTo>
                                    <a:close/>
                                  </a:path>
                                </a:pathLst>
                              </a:custGeom>
                              <a:ln w="0" cap="flat">
                                <a:miter lim="127000"/>
                              </a:ln>
                            </wps:spPr>
                            <wps:style>
                              <a:lnRef idx="0">
                                <a:srgbClr val="000000">
                                  <a:alpha val="0"/>
                                </a:srgbClr>
                              </a:lnRef>
                              <a:fillRef idx="1">
                                <a:srgbClr val="FFEED2"/>
                              </a:fillRef>
                              <a:effectRef idx="0">
                                <a:scrgbClr r="0" g="0" b="0"/>
                              </a:effectRef>
                              <a:fontRef idx="none"/>
                            </wps:style>
                            <wps:bodyPr wrap="none" lIns="36000" tIns="0" rIns="36000" bIns="0">
                              <a:spAutoFit/>
                            </wps:bodyPr>
                          </wps:wsp>
                          <wps:wsp>
                            <wps:cNvPr id="877382393" name="Shape 19683"/>
                            <wps:cNvSpPr/>
                            <wps:spPr>
                              <a:xfrm>
                                <a:off x="712406" y="78232"/>
                                <a:ext cx="437388" cy="392900"/>
                              </a:xfrm>
                              <a:custGeom>
                                <a:avLst/>
                                <a:gdLst/>
                                <a:ahLst/>
                                <a:cxnLst/>
                                <a:rect l="0" t="0" r="0" b="0"/>
                                <a:pathLst>
                                  <a:path w="437388" h="392900">
                                    <a:moveTo>
                                      <a:pt x="315138" y="0"/>
                                    </a:moveTo>
                                    <a:lnTo>
                                      <a:pt x="437388" y="213360"/>
                                    </a:lnTo>
                                    <a:lnTo>
                                      <a:pt x="122275" y="392900"/>
                                    </a:lnTo>
                                    <a:lnTo>
                                      <a:pt x="0" y="179565"/>
                                    </a:lnTo>
                                    <a:lnTo>
                                      <a:pt x="315138" y="0"/>
                                    </a:lnTo>
                                    <a:close/>
                                  </a:path>
                                </a:pathLst>
                              </a:custGeom>
                              <a:ln w="6350" cap="flat">
                                <a:miter lim="100000"/>
                              </a:ln>
                            </wps:spPr>
                            <wps:style>
                              <a:lnRef idx="1">
                                <a:srgbClr val="CEA97F"/>
                              </a:lnRef>
                              <a:fillRef idx="0">
                                <a:srgbClr val="000000">
                                  <a:alpha val="0"/>
                                </a:srgbClr>
                              </a:fillRef>
                              <a:effectRef idx="0">
                                <a:scrgbClr r="0" g="0" b="0"/>
                              </a:effectRef>
                              <a:fontRef idx="none"/>
                            </wps:style>
                            <wps:bodyPr wrap="none" lIns="36000" tIns="0" rIns="36000" bIns="0">
                              <a:spAutoFit/>
                            </wps:bodyPr>
                          </wps:wsp>
                          <wps:wsp>
                            <wps:cNvPr id="116384" name="Shape 19684"/>
                            <wps:cNvSpPr/>
                            <wps:spPr>
                              <a:xfrm>
                                <a:off x="230327" y="107353"/>
                                <a:ext cx="1240333" cy="710756"/>
                              </a:xfrm>
                              <a:custGeom>
                                <a:avLst/>
                                <a:gdLst/>
                                <a:ahLst/>
                                <a:cxnLst/>
                                <a:rect l="0" t="0" r="0" b="0"/>
                                <a:pathLst>
                                  <a:path w="1240333" h="710756">
                                    <a:moveTo>
                                      <a:pt x="0" y="710756"/>
                                    </a:moveTo>
                                    <a:lnTo>
                                      <a:pt x="1240333" y="0"/>
                                    </a:lnTo>
                                    <a:lnTo>
                                      <a:pt x="1240333" y="710756"/>
                                    </a:lnTo>
                                    <a:lnTo>
                                      <a:pt x="0" y="710756"/>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84729" name="Rectangle 19685"/>
                            <wps:cNvSpPr/>
                            <wps:spPr>
                              <a:xfrm>
                                <a:off x="398197" y="658644"/>
                                <a:ext cx="130439" cy="198164"/>
                              </a:xfrm>
                              <a:prstGeom prst="rect">
                                <a:avLst/>
                              </a:prstGeom>
                              <a:ln>
                                <a:noFill/>
                              </a:ln>
                            </wps:spPr>
                            <wps:txbx>
                              <w:txbxContent>
                                <w:p w14:paraId="5980770A" w14:textId="77777777" w:rsidR="00734060" w:rsidRPr="00AA6B10" w:rsidRDefault="00734060" w:rsidP="00734060">
                                  <w:pPr>
                                    <w:rPr>
                                      <w:rFonts w:cs="Times New Roman"/>
                                      <w:i/>
                                      <w:iCs/>
                                    </w:rPr>
                                  </w:pPr>
                                  <w:r w:rsidRPr="00AA6B10">
                                    <w:rPr>
                                      <w:rFonts w:eastAsia="Segoe UI Symbol" w:cs="Times New Roman"/>
                                      <w:i/>
                                      <w:iCs/>
                                      <w:color w:val="181717"/>
                                      <w:sz w:val="18"/>
                                    </w:rPr>
                                    <w:t>θ</w:t>
                                  </w:r>
                                </w:p>
                              </w:txbxContent>
                            </wps:txbx>
                            <wps:bodyPr horzOverflow="overflow" vert="horz" wrap="none" lIns="36000" tIns="0" rIns="36000" bIns="0" rtlCol="0">
                              <a:spAutoFit/>
                            </wps:bodyPr>
                          </wps:wsp>
                          <wps:wsp>
                            <wps:cNvPr id="1266587390" name="Rectangle 19688"/>
                            <wps:cNvSpPr/>
                            <wps:spPr>
                              <a:xfrm>
                                <a:off x="1089494" y="47101"/>
                                <a:ext cx="167275" cy="198163"/>
                              </a:xfrm>
                              <a:prstGeom prst="rect">
                                <a:avLst/>
                              </a:prstGeom>
                              <a:ln>
                                <a:noFill/>
                              </a:ln>
                            </wps:spPr>
                            <wps:txbx>
                              <w:txbxContent>
                                <w:p w14:paraId="3063949F" w14:textId="77777777" w:rsidR="00734060" w:rsidRPr="006C5018" w:rsidRDefault="00734060" w:rsidP="00734060">
                                  <w:pPr>
                                    <w:rPr>
                                      <w:vertAlign w:val="subscript"/>
                                    </w:rPr>
                                  </w:pPr>
                                  <w:r>
                                    <w:rPr>
                                      <w:rFonts w:eastAsia="Times New Roman" w:cs="Times New Roman"/>
                                      <w:i/>
                                      <w:color w:val="181717"/>
                                      <w:sz w:val="18"/>
                                    </w:rPr>
                                    <w:t>F</w:t>
                                  </w:r>
                                  <w:r w:rsidRPr="006C5018">
                                    <w:rPr>
                                      <w:rFonts w:eastAsia="Times New Roman" w:cs="Times New Roman"/>
                                      <w:iCs/>
                                      <w:color w:val="181717"/>
                                      <w:sz w:val="18"/>
                                      <w:vertAlign w:val="subscript"/>
                                    </w:rPr>
                                    <w:t>f</w:t>
                                  </w:r>
                                </w:p>
                              </w:txbxContent>
                            </wps:txbx>
                            <wps:bodyPr horzOverflow="overflow" vert="horz" wrap="none" lIns="36000" tIns="0" rIns="36000" bIns="0" rtlCol="0">
                              <a:spAutoFit/>
                            </wps:bodyPr>
                          </wps:wsp>
                          <wps:wsp>
                            <wps:cNvPr id="2004217361" name="Rectangle 19690"/>
                            <wps:cNvSpPr/>
                            <wps:spPr>
                              <a:xfrm>
                                <a:off x="949746" y="517312"/>
                                <a:ext cx="154573" cy="198163"/>
                              </a:xfrm>
                              <a:prstGeom prst="rect">
                                <a:avLst/>
                              </a:prstGeom>
                              <a:ln>
                                <a:noFill/>
                              </a:ln>
                            </wps:spPr>
                            <wps:txbx>
                              <w:txbxContent>
                                <w:p w14:paraId="7749775E" w14:textId="77777777" w:rsidR="00734060" w:rsidRDefault="00734060" w:rsidP="00734060">
                                  <w:r>
                                    <w:rPr>
                                      <w:rFonts w:eastAsia="Times New Roman" w:cs="Times New Roman"/>
                                      <w:i/>
                                      <w:color w:val="181717"/>
                                      <w:sz w:val="18"/>
                                    </w:rPr>
                                    <w:t>G</w:t>
                                  </w:r>
                                </w:p>
                              </w:txbxContent>
                            </wps:txbx>
                            <wps:bodyPr horzOverflow="overflow" vert="horz" wrap="none" lIns="36000" tIns="0" rIns="36000" bIns="0" rtlCol="0">
                              <a:spAutoFit/>
                            </wps:bodyPr>
                          </wps:wsp>
                          <wps:wsp>
                            <wps:cNvPr id="1501051089" name="Shape 19691"/>
                            <wps:cNvSpPr/>
                            <wps:spPr>
                              <a:xfrm>
                                <a:off x="931850" y="274536"/>
                                <a:ext cx="0" cy="329997"/>
                              </a:xfrm>
                              <a:custGeom>
                                <a:avLst/>
                                <a:gdLst/>
                                <a:ahLst/>
                                <a:cxnLst/>
                                <a:rect l="0" t="0" r="0" b="0"/>
                                <a:pathLst>
                                  <a:path h="329997">
                                    <a:moveTo>
                                      <a:pt x="0" y="0"/>
                                    </a:moveTo>
                                    <a:lnTo>
                                      <a:pt x="0" y="329997"/>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691592767" name="Shape 19692"/>
                            <wps:cNvSpPr/>
                            <wps:spPr>
                              <a:xfrm>
                                <a:off x="908329" y="586703"/>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314949246" name="Shape 19693"/>
                            <wps:cNvSpPr/>
                            <wps:spPr>
                              <a:xfrm>
                                <a:off x="790778" y="32869"/>
                                <a:ext cx="140449" cy="244348"/>
                              </a:xfrm>
                              <a:custGeom>
                                <a:avLst/>
                                <a:gdLst/>
                                <a:ahLst/>
                                <a:cxnLst/>
                                <a:rect l="0" t="0" r="0" b="0"/>
                                <a:pathLst>
                                  <a:path w="140449" h="244348">
                                    <a:moveTo>
                                      <a:pt x="140449" y="244348"/>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107895861" name="Shape 19694"/>
                            <wps:cNvSpPr/>
                            <wps:spPr>
                              <a:xfrm>
                                <a:off x="771893" y="0"/>
                                <a:ext cx="48158" cy="60045"/>
                              </a:xfrm>
                              <a:custGeom>
                                <a:avLst/>
                                <a:gdLst/>
                                <a:ahLst/>
                                <a:cxnLst/>
                                <a:rect l="0" t="0" r="0" b="0"/>
                                <a:pathLst>
                                  <a:path w="48158" h="60045">
                                    <a:moveTo>
                                      <a:pt x="0" y="0"/>
                                    </a:moveTo>
                                    <a:lnTo>
                                      <a:pt x="48158" y="36614"/>
                                    </a:lnTo>
                                    <a:lnTo>
                                      <a:pt x="22797" y="39662"/>
                                    </a:lnTo>
                                    <a:lnTo>
                                      <a:pt x="7391" y="60045"/>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626727433" name="Shape 19695"/>
                            <wps:cNvSpPr/>
                            <wps:spPr>
                              <a:xfrm>
                                <a:off x="325818" y="764376"/>
                                <a:ext cx="28778" cy="53975"/>
                              </a:xfrm>
                              <a:custGeom>
                                <a:avLst/>
                                <a:gdLst/>
                                <a:ahLst/>
                                <a:cxnLst/>
                                <a:rect l="0" t="0" r="0" b="0"/>
                                <a:pathLst>
                                  <a:path w="28778" h="53975">
                                    <a:moveTo>
                                      <a:pt x="0" y="0"/>
                                    </a:moveTo>
                                    <a:cubicBezTo>
                                      <a:pt x="0" y="0"/>
                                      <a:pt x="28778" y="19253"/>
                                      <a:pt x="16662" y="53975"/>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46061269" name="Shape 19696"/>
                            <wps:cNvSpPr/>
                            <wps:spPr>
                              <a:xfrm>
                                <a:off x="930935" y="205575"/>
                                <a:ext cx="125641" cy="71819"/>
                              </a:xfrm>
                              <a:custGeom>
                                <a:avLst/>
                                <a:gdLst/>
                                <a:ahLst/>
                                <a:cxnLst/>
                                <a:rect l="0" t="0" r="0" b="0"/>
                                <a:pathLst>
                                  <a:path w="125641" h="71819">
                                    <a:moveTo>
                                      <a:pt x="0" y="71819"/>
                                    </a:moveTo>
                                    <a:lnTo>
                                      <a:pt x="125641"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40652552" name="Shape 19697"/>
                            <wps:cNvSpPr/>
                            <wps:spPr>
                              <a:xfrm>
                                <a:off x="1029424" y="186754"/>
                                <a:ext cx="60071" cy="48082"/>
                              </a:xfrm>
                              <a:custGeom>
                                <a:avLst/>
                                <a:gdLst/>
                                <a:ahLst/>
                                <a:cxnLst/>
                                <a:rect l="0" t="0" r="0" b="0"/>
                                <a:pathLst>
                                  <a:path w="60071" h="48082">
                                    <a:moveTo>
                                      <a:pt x="60071" y="0"/>
                                    </a:moveTo>
                                    <a:lnTo>
                                      <a:pt x="23343" y="48082"/>
                                    </a:lnTo>
                                    <a:lnTo>
                                      <a:pt x="20345" y="22708"/>
                                    </a:lnTo>
                                    <a:lnTo>
                                      <a:pt x="0" y="7251"/>
                                    </a:lnTo>
                                    <a:lnTo>
                                      <a:pt x="60071"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084360094" name="Shape 19698"/>
                            <wps:cNvSpPr/>
                            <wps:spPr>
                              <a:xfrm>
                                <a:off x="919937" y="264541"/>
                                <a:ext cx="23406" cy="23419"/>
                              </a:xfrm>
                              <a:custGeom>
                                <a:avLst/>
                                <a:gdLst/>
                                <a:ahLst/>
                                <a:cxnLst/>
                                <a:rect l="0" t="0" r="0" b="0"/>
                                <a:pathLst>
                                  <a:path w="23406" h="23419">
                                    <a:moveTo>
                                      <a:pt x="11697" y="0"/>
                                    </a:moveTo>
                                    <a:cubicBezTo>
                                      <a:pt x="18161" y="0"/>
                                      <a:pt x="23406" y="5232"/>
                                      <a:pt x="23406" y="11709"/>
                                    </a:cubicBezTo>
                                    <a:cubicBezTo>
                                      <a:pt x="23406" y="18161"/>
                                      <a:pt x="18161" y="23419"/>
                                      <a:pt x="11697" y="23419"/>
                                    </a:cubicBezTo>
                                    <a:cubicBezTo>
                                      <a:pt x="5220" y="23419"/>
                                      <a:pt x="0" y="18161"/>
                                      <a:pt x="0" y="11709"/>
                                    </a:cubicBezTo>
                                    <a:cubicBezTo>
                                      <a:pt x="0" y="5232"/>
                                      <a:pt x="5220" y="0"/>
                                      <a:pt x="11697"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542630248" name="Rectangle 19688"/>
                            <wps:cNvSpPr/>
                            <wps:spPr>
                              <a:xfrm>
                                <a:off x="681334" y="-185922"/>
                                <a:ext cx="197124" cy="198163"/>
                              </a:xfrm>
                              <a:prstGeom prst="rect">
                                <a:avLst/>
                              </a:prstGeom>
                              <a:ln>
                                <a:noFill/>
                              </a:ln>
                            </wps:spPr>
                            <wps:txbx>
                              <w:txbxContent>
                                <w:p w14:paraId="587548A8" w14:textId="77777777" w:rsidR="00734060" w:rsidRPr="006C5018" w:rsidRDefault="00734060" w:rsidP="00734060">
                                  <w:pPr>
                                    <w:rPr>
                                      <w:vertAlign w:val="subscript"/>
                                    </w:rPr>
                                  </w:pPr>
                                  <w:r>
                                    <w:rPr>
                                      <w:rFonts w:eastAsia="Times New Roman" w:cs="Times New Roman"/>
                                      <w:i/>
                                      <w:color w:val="181717"/>
                                      <w:sz w:val="18"/>
                                    </w:rPr>
                                    <w:t>F</w:t>
                                  </w:r>
                                  <w:r>
                                    <w:rPr>
                                      <w:rFonts w:eastAsia="Times New Roman" w:cs="Times New Roman"/>
                                      <w:iCs/>
                                      <w:color w:val="181717"/>
                                      <w:sz w:val="18"/>
                                      <w:vertAlign w:val="subscript"/>
                                    </w:rPr>
                                    <w:t>N</w:t>
                                  </w:r>
                                </w:p>
                              </w:txbxContent>
                            </wps:txbx>
                            <wps:bodyPr horzOverflow="overflow" vert="horz" wrap="none" lIns="36000" tIns="0" rIns="36000" bIns="0" rtlCol="0">
                              <a:spAutoFit/>
                            </wps:bodyPr>
                          </wps:wsp>
                        </wpg:grpSp>
                      </wpg:grpSp>
                    </wpg:wgp>
                  </a:graphicData>
                </a:graphic>
              </wp:inline>
            </w:drawing>
          </mc:Choice>
          <mc:Fallback>
            <w:pict>
              <v:group w14:anchorId="6341C317" id="组合 151" o:spid="_x0000_s1139" style="width:136.3pt;height:100.95pt;mso-position-horizontal-relative:char;mso-position-vertical-relative:line" coordorigin="534" coordsize="17309,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">
                <v:rect id="矩形 149" o:spid="_x0000_s1140" style="position:absolute;left:655;top:10043;width:17188;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" fillcolor="#f6f8fc [180]" stroked="f" strokeweight="1pt">
                  <v:fill color2="gray [1629]" rotate="t" angle="180" colors="0 #f6f8fc;64881f #7f7f7f" focus="100%" type="gradient"/>
                </v:rect>
                <v:group id="组合 857070366" o:spid="_x0000_s1141" style="position:absolute;left:534;width:16728;height:12820" coordorigin="534,593" coordsize="16728,1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">
                  <v:rect id="Rectangle 19733" o:spid="_x0000_s1142" style="position:absolute;left:534;top:11436;width:167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" filled="f" stroked="f">
                    <v:textbox style="mso-fit-shape-to-text:t" inset="1mm,0,1mm,0">
                      <w:txbxContent>
                        <w:p w14:paraId="055CF06F" w14:textId="77777777" w:rsidR="00734060" w:rsidRPr="00AA6B10" w:rsidRDefault="00734060" w:rsidP="00734060">
                          <w:pPr>
                            <w:rPr>
                              <w:rFonts w:cs="Times New Roman"/>
                            </w:rPr>
                          </w:pPr>
                          <w:r w:rsidRPr="00AA6B10">
                            <w:rPr>
                              <w:rFonts w:cs="Times New Roman"/>
                              <w:color w:val="181717"/>
                              <w:sz w:val="18"/>
                            </w:rPr>
                            <w:t>图</w:t>
                          </w:r>
                          <w:r w:rsidRPr="00AA6B10">
                            <w:rPr>
                              <w:rFonts w:cs="Times New Roman"/>
                              <w:color w:val="181717"/>
                              <w:sz w:val="18"/>
                            </w:rPr>
                            <w:t>3.3</w:t>
                          </w:r>
                          <w:r w:rsidRPr="004672A4">
                            <w:rPr>
                              <w:sz w:val="18"/>
                              <w:szCs w:val="18"/>
                            </w:rPr>
                            <w:t>–</w:t>
                          </w:r>
                          <w:r>
                            <w:rPr>
                              <w:rFonts w:cs="Times New Roman"/>
                              <w:color w:val="181717"/>
                              <w:sz w:val="18"/>
                            </w:rPr>
                            <w:t xml:space="preserve">7 </w:t>
                          </w:r>
                          <w:r>
                            <w:rPr>
                              <w:rFonts w:cs="Times New Roman" w:hint="eastAsia"/>
                              <w:color w:val="181717"/>
                              <w:sz w:val="18"/>
                            </w:rPr>
                            <w:t>斜面上物理受力示意图</w:t>
                          </w:r>
                        </w:p>
                      </w:txbxContent>
                    </v:textbox>
                  </v:rect>
                  <v:group id="Group 232642" o:spid="_x0000_s1143" style="position:absolute;left:2346;top:593;width:12402;height:10425" coordorigin="2303,-1859" coordsize="12403,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">
                    <v:shape id="Shape 19682" o:spid="_x0000_s1144" style="position:absolute;left:7124;top:782;width:4373;height:3929;visibility:visible;mso-wrap-style:none;v-text-anchor:top" coordsize="437388,3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" path="m315138,l437388,213360,122275,392900,,179565,315138,xe" fillcolor="#ffeed2" stroked="f" strokeweight="0">
                      <v:stroke miterlimit="83231f" joinstyle="miter"/>
                      <v:path arrowok="t" textboxrect="0,0,437388,392900"/>
                    </v:shape>
                    <v:shape id="Shape 19683" o:spid="_x0000_s1145" style="position:absolute;left:7124;top:782;width:4373;height:3929;visibility:visible;mso-wrap-style:none;v-text-anchor:top" coordsize="437388,3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" path="m315138,l437388,213360,122275,392900,,179565,315138,xe" filled="f" strokecolor="#cea97f" strokeweight=".5pt">
                      <v:stroke miterlimit="1" joinstyle="miter"/>
                      <v:path arrowok="t" textboxrect="0,0,437388,392900"/>
                    </v:shape>
                    <v:shape id="Shape 19684" o:spid="_x0000_s1146" style="position:absolute;left:2303;top:1073;width:12403;height:7108;visibility:visible;mso-wrap-style:none;v-text-anchor:top" coordsize="1240333,71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" path="m,710756l1240333,r,710756l,710756xe" filled="f" strokecolor="#181717" strokeweight=".5pt">
                      <v:stroke miterlimit="1" joinstyle="miter"/>
                      <v:path arrowok="t" textboxrect="0,0,1240333,710756"/>
                    </v:shape>
                    <v:rect id="Rectangle 19685" o:spid="_x0000_s1147" style="position:absolute;left:3981;top:6586;width:13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" filled="f" stroked="f">
                      <v:textbox style="mso-fit-shape-to-text:t" inset="1mm,0,1mm,0">
                        <w:txbxContent>
                          <w:p w14:paraId="5980770A" w14:textId="77777777" w:rsidR="00734060" w:rsidRPr="00AA6B10" w:rsidRDefault="00734060" w:rsidP="00734060">
                            <w:pPr>
                              <w:rPr>
                                <w:rFonts w:cs="Times New Roman"/>
                                <w:i/>
                                <w:iCs/>
                              </w:rPr>
                            </w:pPr>
                            <w:r w:rsidRPr="00AA6B10">
                              <w:rPr>
                                <w:rFonts w:eastAsia="Segoe UI Symbol" w:cs="Times New Roman"/>
                                <w:i/>
                                <w:iCs/>
                                <w:color w:val="181717"/>
                                <w:sz w:val="18"/>
                              </w:rPr>
                              <w:t>θ</w:t>
                            </w:r>
                          </w:p>
                        </w:txbxContent>
                      </v:textbox>
                    </v:rect>
                    <v:rect id="Rectangle 19688" o:spid="_x0000_s1148" style="position:absolute;left:10894;top:471;width:167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" filled="f" stroked="f">
                      <v:textbox style="mso-fit-shape-to-text:t" inset="1mm,0,1mm,0">
                        <w:txbxContent>
                          <w:p w14:paraId="3063949F" w14:textId="77777777" w:rsidR="00734060" w:rsidRPr="006C5018" w:rsidRDefault="00734060" w:rsidP="00734060">
                            <w:pPr>
                              <w:rPr>
                                <w:vertAlign w:val="subscript"/>
                              </w:rPr>
                            </w:pPr>
                            <w:r>
                              <w:rPr>
                                <w:rFonts w:eastAsia="Times New Roman" w:cs="Times New Roman"/>
                                <w:i/>
                                <w:color w:val="181717"/>
                                <w:sz w:val="18"/>
                              </w:rPr>
                              <w:t>F</w:t>
                            </w:r>
                            <w:r w:rsidRPr="006C5018">
                              <w:rPr>
                                <w:rFonts w:eastAsia="Times New Roman" w:cs="Times New Roman"/>
                                <w:iCs/>
                                <w:color w:val="181717"/>
                                <w:sz w:val="18"/>
                                <w:vertAlign w:val="subscript"/>
                              </w:rPr>
                              <w:t>f</w:t>
                            </w:r>
                          </w:p>
                        </w:txbxContent>
                      </v:textbox>
                    </v:rect>
                    <v:rect id="Rectangle 19690" o:spid="_x0000_s1149" style="position:absolute;left:9497;top:517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" filled="f" stroked="f">
                      <v:textbox style="mso-fit-shape-to-text:t" inset="1mm,0,1mm,0">
                        <w:txbxContent>
                          <w:p w14:paraId="7749775E" w14:textId="77777777" w:rsidR="00734060" w:rsidRDefault="00734060" w:rsidP="00734060">
                            <w:r>
                              <w:rPr>
                                <w:rFonts w:eastAsia="Times New Roman" w:cs="Times New Roman"/>
                                <w:i/>
                                <w:color w:val="181717"/>
                                <w:sz w:val="18"/>
                              </w:rPr>
                              <w:t>G</w:t>
                            </w:r>
                          </w:p>
                        </w:txbxContent>
                      </v:textbox>
                    </v:rect>
                    <v:shape id="Shape 19691" o:spid="_x0000_s1150" style="position:absolute;left:9318;top:2745;width:0;height:3300;visibility:visible;mso-wrap-style:none;v-text-anchor:top" coordsize="0,32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" path="m,l,329997e" filled="f" strokecolor="#eb5b80" strokeweight=".5pt">
                      <v:stroke miterlimit="1" joinstyle="miter"/>
                      <v:path arrowok="t" textboxrect="0,0,0,329997"/>
                    </v:shape>
                    <v:shape id="Shape 19692" o:spid="_x0000_s1151" style="position:absolute;left:9083;top:5867;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" path="m,l23520,9995,47028,,23520,55740,,xe" fillcolor="#eb5b80" stroked="f" strokeweight="0">
                      <v:stroke miterlimit="83231f" joinstyle="miter"/>
                      <v:path arrowok="t" textboxrect="0,0,47028,55740"/>
                    </v:shape>
                    <v:shape id="Shape 19693" o:spid="_x0000_s1152" style="position:absolute;left:7907;top:328;width:1405;height:2444;visibility:visible;mso-wrap-style:none;v-text-anchor:top" coordsize="140449,24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" path="m140449,244348l,e" filled="f" strokecolor="#eb5b80" strokeweight=".5pt">
                      <v:stroke miterlimit="1" joinstyle="miter"/>
                      <v:path arrowok="t" textboxrect="0,0,140449,244348"/>
                    </v:shape>
                    <v:shape id="Shape 19694" o:spid="_x0000_s1153" style="position:absolute;left:7718;width:482;height:600;visibility:visible;mso-wrap-style:none;v-text-anchor:top" coordsize="48158,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" path="m,l48158,36614,22797,39662,7391,60045,,xe" fillcolor="#eb5b80" stroked="f" strokeweight="0">
                      <v:stroke miterlimit="83231f" joinstyle="miter"/>
                      <v:path arrowok="t" textboxrect="0,0,48158,60045"/>
                    </v:shape>
                    <v:shape id="Shape 19695" o:spid="_x0000_s1154" style="position:absolute;left:3258;top:7643;width:287;height:540;visibility:visible;mso-wrap-style:none;v-text-anchor:top" coordsize="28778,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" path="m,c,,28778,19253,16662,53975e" filled="f" strokecolor="#181717" strokeweight=".5pt">
                      <v:stroke miterlimit="1" joinstyle="miter"/>
                      <v:path arrowok="t" textboxrect="0,0,28778,53975"/>
                    </v:shape>
                    <v:shape id="Shape 19696" o:spid="_x0000_s1155" style="position:absolute;left:9309;top:2055;width:1256;height:718;visibility:visible;mso-wrap-style:none;v-text-anchor:top" coordsize="125641,7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" path="m,71819l125641,e" filled="f" strokecolor="#eb5b80" strokeweight=".5pt">
                      <v:stroke miterlimit="1" joinstyle="miter"/>
                      <v:path arrowok="t" textboxrect="0,0,125641,71819"/>
                    </v:shape>
                    <v:shape id="Shape 19697" o:spid="_x0000_s1156" style="position:absolute;left:10294;top:1867;width:600;height:481;visibility:visible;mso-wrap-style:none;v-text-anchor:top" coordsize="60071,4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" path="m60071,l23343,48082,20345,22708,,7251,60071,xe" fillcolor="#eb5b80" stroked="f" strokeweight="0">
                      <v:stroke miterlimit="83231f" joinstyle="miter"/>
                      <v:path arrowok="t" textboxrect="0,0,60071,48082"/>
                    </v:shape>
                    <v:shape id="Shape 19698" o:spid="_x0000_s1157" style="position:absolute;left:9199;top:2645;width:234;height:234;visibility:visible;mso-wrap-style:none;v-text-anchor:top" coordsize="23406,2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" path="m11697,v6464,,11709,5232,11709,11709c23406,18161,18161,23419,11697,23419,5220,23419,,18161,,11709,,5232,5220,,11697,xe" fillcolor="#eb5b80" stroked="f" strokeweight="0">
                      <v:stroke miterlimit="83231f" joinstyle="miter"/>
                      <v:path arrowok="t" textboxrect="0,0,23406,23419"/>
                    </v:shape>
                    <v:rect id="Rectangle 19688" o:spid="_x0000_s1158" style="position:absolute;left:6813;top:-1859;width:19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" filled="f" stroked="f">
                      <v:textbox style="mso-fit-shape-to-text:t" inset="1mm,0,1mm,0">
                        <w:txbxContent>
                          <w:p w14:paraId="587548A8" w14:textId="77777777" w:rsidR="00734060" w:rsidRPr="006C5018" w:rsidRDefault="00734060" w:rsidP="00734060">
                            <w:pPr>
                              <w:rPr>
                                <w:vertAlign w:val="subscript"/>
                              </w:rPr>
                            </w:pPr>
                            <w:r>
                              <w:rPr>
                                <w:rFonts w:eastAsia="Times New Roman" w:cs="Times New Roman"/>
                                <w:i/>
                                <w:color w:val="181717"/>
                                <w:sz w:val="18"/>
                              </w:rPr>
                              <w:t>F</w:t>
                            </w:r>
                            <w:r>
                              <w:rPr>
                                <w:rFonts w:eastAsia="Times New Roman" w:cs="Times New Roman"/>
                                <w:iCs/>
                                <w:color w:val="181717"/>
                                <w:sz w:val="18"/>
                                <w:vertAlign w:val="subscript"/>
                              </w:rPr>
                              <w:t>N</w:t>
                            </w:r>
                          </w:p>
                        </w:txbxContent>
                      </v:textbox>
                    </v:rect>
                  </v:group>
                </v:group>
                <w10:anchorlock/>
              </v:group>
            </w:pict>
          </mc:Fallback>
        </mc:AlternateContent>
      </w:r>
    </w:p>
    <w:p w14:paraId="0CE34951" w14:textId="6199497A" w:rsidR="007F16EE" w:rsidRDefault="00967E3C" w:rsidP="007F16EE">
      <w:pPr>
        <w:ind w:firstLine="420"/>
      </w:pPr>
      <w:r>
        <w:rPr>
          <w:rFonts w:hint="eastAsia"/>
        </w:rPr>
        <w:t>需要强调的是，必须明确我们是在分析哪个物体所受的力。在上面的例子中，</w:t>
      </w:r>
      <w:r>
        <w:rPr>
          <w:rFonts w:hint="eastAsia"/>
        </w:rPr>
        <w:t xml:space="preserve"> </w:t>
      </w:r>
      <w:r>
        <w:rPr>
          <w:rFonts w:hint="eastAsia"/>
        </w:rPr>
        <w:t>涉及木块的作用力和反作用力共有三对：重力</w:t>
      </w:r>
      <w:r w:rsidRPr="007F16EE">
        <w:rPr>
          <w:rFonts w:hint="eastAsia"/>
          <w:i/>
          <w:iCs/>
        </w:rPr>
        <w:t>G</w:t>
      </w:r>
      <w:r>
        <w:rPr>
          <w:rFonts w:hint="eastAsia"/>
        </w:rPr>
        <w:t>和木块对地球的引力、弹力</w:t>
      </w:r>
      <w:r w:rsidRPr="007F16EE">
        <w:rPr>
          <w:rFonts w:hint="eastAsia"/>
          <w:i/>
          <w:iCs/>
        </w:rPr>
        <w:t>F</w:t>
      </w:r>
      <w:r w:rsidRPr="007F16EE">
        <w:rPr>
          <w:rFonts w:hint="eastAsia"/>
          <w:vertAlign w:val="subscript"/>
        </w:rPr>
        <w:t>N</w:t>
      </w:r>
      <w:r>
        <w:rPr>
          <w:rFonts w:hint="eastAsia"/>
        </w:rPr>
        <w:t>和木块对斜面的压力、静摩擦力</w:t>
      </w:r>
      <w:r w:rsidRPr="007F16EE">
        <w:rPr>
          <w:rFonts w:hint="eastAsia"/>
          <w:i/>
          <w:iCs/>
        </w:rPr>
        <w:t>F</w:t>
      </w:r>
      <w:r w:rsidRPr="007F16EE">
        <w:rPr>
          <w:rFonts w:hint="eastAsia"/>
          <w:vertAlign w:val="subscript"/>
        </w:rPr>
        <w:t>f</w:t>
      </w:r>
      <w:r>
        <w:rPr>
          <w:rFonts w:hint="eastAsia"/>
        </w:rPr>
        <w:t>和木块对斜面的静摩擦力。由于我们是在对木块的受力情况进行分析，所以只把这六个力中木块所受的三个力画出来了。</w:t>
      </w:r>
    </w:p>
    <w:p w14:paraId="04559C83" w14:textId="6ED56DD4" w:rsidR="00967E3C" w:rsidRDefault="00967E3C" w:rsidP="007F16EE">
      <w:pPr>
        <w:ind w:firstLine="420"/>
      </w:pPr>
      <w:r>
        <w:rPr>
          <w:rFonts w:hint="eastAsia"/>
        </w:rPr>
        <w:t>在分析物体的受力情况时，不要把某个力的反作用力跟这个力的平衡力混淆。</w:t>
      </w:r>
    </w:p>
    <w:p w14:paraId="76FD862F" w14:textId="140FA28A" w:rsidR="007F16EE" w:rsidRDefault="00967E3C" w:rsidP="007F16EE">
      <w:pPr>
        <w:ind w:firstLine="420"/>
      </w:pPr>
      <w:r>
        <w:rPr>
          <w:rFonts w:hint="eastAsia"/>
        </w:rPr>
        <w:t>例如，在图</w:t>
      </w:r>
      <w:r>
        <w:rPr>
          <w:rFonts w:hint="eastAsia"/>
        </w:rPr>
        <w:t>3.3</w:t>
      </w:r>
      <w:r w:rsidR="004672A4">
        <w:t>–</w:t>
      </w:r>
      <w:r>
        <w:rPr>
          <w:rFonts w:hint="eastAsia"/>
        </w:rPr>
        <w:t>8</w:t>
      </w:r>
      <w:r>
        <w:rPr>
          <w:rFonts w:hint="eastAsia"/>
        </w:rPr>
        <w:t>甲中，猴子吊在空中，我们分析猴子所受的力。猴子受到重力</w:t>
      </w:r>
      <w:r w:rsidRPr="007F16EE">
        <w:rPr>
          <w:rFonts w:hint="eastAsia"/>
          <w:i/>
          <w:iCs/>
        </w:rPr>
        <w:t>G</w:t>
      </w:r>
      <w:r>
        <w:rPr>
          <w:rFonts w:hint="eastAsia"/>
        </w:rPr>
        <w:t>，还受到树枝对它的拉力</w:t>
      </w:r>
      <w:r w:rsidRPr="007F16EE">
        <w:rPr>
          <w:rFonts w:hint="eastAsia"/>
          <w:i/>
          <w:iCs/>
        </w:rPr>
        <w:t>F</w:t>
      </w:r>
      <w:r>
        <w:rPr>
          <w:rFonts w:hint="eastAsia"/>
        </w:rPr>
        <w:t>。由于猴子是静止的，而且不再受到其他力的作用，所以拉力</w:t>
      </w:r>
      <w:r w:rsidRPr="007F16EE">
        <w:rPr>
          <w:rFonts w:hint="eastAsia"/>
          <w:i/>
          <w:iCs/>
        </w:rPr>
        <w:t>F</w:t>
      </w:r>
      <w:r>
        <w:rPr>
          <w:rFonts w:hint="eastAsia"/>
        </w:rPr>
        <w:t>和重力</w:t>
      </w:r>
      <w:r w:rsidRPr="007F16EE">
        <w:rPr>
          <w:rFonts w:hint="eastAsia"/>
          <w:i/>
          <w:iCs/>
        </w:rPr>
        <w:t>G</w:t>
      </w:r>
      <w:r>
        <w:rPr>
          <w:rFonts w:hint="eastAsia"/>
        </w:rPr>
        <w:t>这两个力是一对相互平衡的力，它们“大小相等、方向相反，作用在同一条直线上”。应该注意，这两个力作用在</w:t>
      </w:r>
      <w:r w:rsidRPr="007F16EE">
        <w:rPr>
          <w:rFonts w:hint="eastAsia"/>
          <w:b/>
          <w:bCs w:val="0"/>
          <w:color w:val="4472C4" w:themeColor="accent1"/>
        </w:rPr>
        <w:t>同一物体</w:t>
      </w:r>
      <w:r>
        <w:rPr>
          <w:rFonts w:hint="eastAsia"/>
        </w:rPr>
        <w:t>（猴子）上。</w:t>
      </w:r>
    </w:p>
    <w:p w14:paraId="475AB6DA" w14:textId="67B1178D" w:rsidR="007F16EE" w:rsidRDefault="002D2D99" w:rsidP="002D2D99">
      <w:pPr>
        <w:ind w:firstLine="420"/>
        <w:jc w:val="center"/>
      </w:pPr>
      <w:r>
        <w:rPr>
          <w:rFonts w:hint="eastAsia"/>
          <w:noProof/>
        </w:rPr>
        <mc:AlternateContent>
          <mc:Choice Requires="wpg">
            <w:drawing>
              <wp:inline distT="0" distB="0" distL="0" distR="0" wp14:anchorId="0FE1729D" wp14:editId="3305AA9F">
                <wp:extent cx="2600620" cy="3258834"/>
                <wp:effectExtent l="0" t="0" r="9525" b="0"/>
                <wp:docPr id="12" name="组合 12"/>
                <wp:cNvGraphicFramePr/>
                <a:graphic xmlns:a="http://schemas.openxmlformats.org/drawingml/2006/main">
                  <a:graphicData uri="http://schemas.microsoft.com/office/word/2010/wordprocessingGroup">
                    <wpg:wgp>
                      <wpg:cNvGrpSpPr/>
                      <wpg:grpSpPr>
                        <a:xfrm>
                          <a:off x="0" y="0"/>
                          <a:ext cx="2600620" cy="3258834"/>
                          <a:chOff x="922870" y="18331"/>
                          <a:chExt cx="2600620" cy="3258834"/>
                        </a:xfrm>
                      </wpg:grpSpPr>
                      <wps:wsp>
                        <wps:cNvPr id="11" name="Rectangle 19733"/>
                        <wps:cNvSpPr/>
                        <wps:spPr>
                          <a:xfrm>
                            <a:off x="1199594" y="3079045"/>
                            <a:ext cx="2244335" cy="198120"/>
                          </a:xfrm>
                          <a:prstGeom prst="rect">
                            <a:avLst/>
                          </a:prstGeom>
                          <a:ln>
                            <a:noFill/>
                          </a:ln>
                        </wps:spPr>
                        <wps:txbx>
                          <w:txbxContent>
                            <w:p w14:paraId="7B73EE4A" w14:textId="510E08D0" w:rsidR="002D2D99" w:rsidRPr="00AA6B10" w:rsidRDefault="002D2D99" w:rsidP="002D2D99">
                              <w:pPr>
                                <w:rPr>
                                  <w:rFonts w:cs="Times New Roman"/>
                                </w:rPr>
                              </w:pPr>
                              <w:r w:rsidRPr="00AA6B10">
                                <w:rPr>
                                  <w:rFonts w:cs="Times New Roman"/>
                                  <w:color w:val="181717"/>
                                  <w:sz w:val="18"/>
                                </w:rPr>
                                <w:t>图</w:t>
                              </w:r>
                              <w:r w:rsidRPr="00AA6B10">
                                <w:rPr>
                                  <w:rFonts w:cs="Times New Roman"/>
                                  <w:color w:val="181717"/>
                                  <w:sz w:val="18"/>
                                </w:rPr>
                                <w:t>3.3</w:t>
                              </w:r>
                              <w:r w:rsidR="004672A4" w:rsidRPr="004672A4">
                                <w:rPr>
                                  <w:sz w:val="18"/>
                                  <w:szCs w:val="18"/>
                                </w:rPr>
                                <w:t>–</w:t>
                              </w:r>
                              <w:r>
                                <w:rPr>
                                  <w:rFonts w:cs="Times New Roman"/>
                                  <w:color w:val="181717"/>
                                  <w:sz w:val="18"/>
                                </w:rPr>
                                <w:t xml:space="preserve">8 </w:t>
                              </w:r>
                              <w:r w:rsidRPr="002D2D99">
                                <w:rPr>
                                  <w:rFonts w:cs="Times New Roman" w:hint="eastAsia"/>
                                  <w:color w:val="181717"/>
                                  <w:sz w:val="18"/>
                                </w:rPr>
                                <w:t>平衡力与作用力、反作用力的区别</w:t>
                              </w:r>
                            </w:p>
                          </w:txbxContent>
                        </wps:txbx>
                        <wps:bodyPr horzOverflow="overflow" vert="horz" wrap="none" lIns="36000" tIns="0" rIns="36000" bIns="0" rtlCol="0">
                          <a:spAutoFit/>
                        </wps:bodyPr>
                      </wps:wsp>
                      <wpg:grpSp>
                        <wpg:cNvPr id="233250" name="Group 233250"/>
                        <wpg:cNvGrpSpPr/>
                        <wpg:grpSpPr>
                          <a:xfrm>
                            <a:off x="922870" y="18331"/>
                            <a:ext cx="2600620" cy="2798063"/>
                            <a:chOff x="-27157" y="18334"/>
                            <a:chExt cx="2600710" cy="2798601"/>
                          </a:xfrm>
                        </wpg:grpSpPr>
                        <pic:pic xmlns:pic="http://schemas.openxmlformats.org/drawingml/2006/picture">
                          <pic:nvPicPr>
                            <pic:cNvPr id="283393" name="Picture 283393"/>
                            <pic:cNvPicPr/>
                          </pic:nvPicPr>
                          <pic:blipFill>
                            <a:blip r:embed="rId25">
                              <a:extLst>
                                <a:ext uri="{28A0092B-C50C-407E-A947-70E740481C1C}">
                                  <a14:useLocalDpi xmlns:a14="http://schemas.microsoft.com/office/drawing/2010/main" val="0"/>
                                </a:ext>
                              </a:extLst>
                            </a:blip>
                            <a:srcRect/>
                            <a:stretch/>
                          </pic:blipFill>
                          <pic:spPr>
                            <a:xfrm>
                              <a:off x="-27157" y="20752"/>
                              <a:ext cx="1220001" cy="2796183"/>
                            </a:xfrm>
                            <a:prstGeom prst="rect">
                              <a:avLst/>
                            </a:prstGeom>
                          </pic:spPr>
                        </pic:pic>
                        <wps:wsp>
                          <wps:cNvPr id="290940" name="Shape 290940"/>
                          <wps:cNvSpPr/>
                          <wps:spPr>
                            <a:xfrm>
                              <a:off x="712038" y="855510"/>
                              <a:ext cx="9195" cy="386220"/>
                            </a:xfrm>
                            <a:custGeom>
                              <a:avLst/>
                              <a:gdLst/>
                              <a:ahLst/>
                              <a:cxnLst/>
                              <a:rect l="0" t="0" r="0" b="0"/>
                              <a:pathLst>
                                <a:path w="9195" h="386220">
                                  <a:moveTo>
                                    <a:pt x="0" y="0"/>
                                  </a:moveTo>
                                  <a:lnTo>
                                    <a:pt x="9195" y="0"/>
                                  </a:lnTo>
                                  <a:lnTo>
                                    <a:pt x="9195" y="386220"/>
                                  </a:lnTo>
                                  <a:lnTo>
                                    <a:pt x="0" y="386220"/>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02" name="Shape 20102"/>
                          <wps:cNvSpPr/>
                          <wps:spPr>
                            <a:xfrm>
                              <a:off x="682600" y="800608"/>
                              <a:ext cx="68072" cy="80696"/>
                            </a:xfrm>
                            <a:custGeom>
                              <a:avLst/>
                              <a:gdLst/>
                              <a:ahLst/>
                              <a:cxnLst/>
                              <a:rect l="0" t="0" r="0" b="0"/>
                              <a:pathLst>
                                <a:path w="68072" h="80696">
                                  <a:moveTo>
                                    <a:pt x="34036" y="0"/>
                                  </a:moveTo>
                                  <a:lnTo>
                                    <a:pt x="68072" y="80696"/>
                                  </a:lnTo>
                                  <a:lnTo>
                                    <a:pt x="34036" y="66243"/>
                                  </a:lnTo>
                                  <a:lnTo>
                                    <a:pt x="0" y="80696"/>
                                  </a:lnTo>
                                  <a:lnTo>
                                    <a:pt x="3403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90941" name="Shape 290941"/>
                          <wps:cNvSpPr/>
                          <wps:spPr>
                            <a:xfrm>
                              <a:off x="712038" y="1241310"/>
                              <a:ext cx="9195" cy="386245"/>
                            </a:xfrm>
                            <a:custGeom>
                              <a:avLst/>
                              <a:gdLst/>
                              <a:ahLst/>
                              <a:cxnLst/>
                              <a:rect l="0" t="0" r="0" b="0"/>
                              <a:pathLst>
                                <a:path w="9195" h="386245">
                                  <a:moveTo>
                                    <a:pt x="0" y="0"/>
                                  </a:moveTo>
                                  <a:lnTo>
                                    <a:pt x="9195" y="0"/>
                                  </a:lnTo>
                                  <a:lnTo>
                                    <a:pt x="9195" y="386245"/>
                                  </a:lnTo>
                                  <a:lnTo>
                                    <a:pt x="0" y="386245"/>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04" name="Shape 20104"/>
                          <wps:cNvSpPr/>
                          <wps:spPr>
                            <a:xfrm>
                              <a:off x="682599" y="1601724"/>
                              <a:ext cx="68072" cy="80696"/>
                            </a:xfrm>
                            <a:custGeom>
                              <a:avLst/>
                              <a:gdLst/>
                              <a:ahLst/>
                              <a:cxnLst/>
                              <a:rect l="0" t="0" r="0" b="0"/>
                              <a:pathLst>
                                <a:path w="68072" h="80696">
                                  <a:moveTo>
                                    <a:pt x="0" y="0"/>
                                  </a:moveTo>
                                  <a:lnTo>
                                    <a:pt x="34036" y="14478"/>
                                  </a:lnTo>
                                  <a:lnTo>
                                    <a:pt x="68072" y="0"/>
                                  </a:lnTo>
                                  <a:lnTo>
                                    <a:pt x="34036" y="80696"/>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05" name="Shape 20105"/>
                          <wps:cNvSpPr/>
                          <wps:spPr>
                            <a:xfrm>
                              <a:off x="702158" y="1228344"/>
                              <a:ext cx="27953" cy="27965"/>
                            </a:xfrm>
                            <a:custGeom>
                              <a:avLst/>
                              <a:gdLst/>
                              <a:ahLst/>
                              <a:cxnLst/>
                              <a:rect l="0" t="0" r="0" b="0"/>
                              <a:pathLst>
                                <a:path w="27953" h="27965">
                                  <a:moveTo>
                                    <a:pt x="13970" y="0"/>
                                  </a:moveTo>
                                  <a:cubicBezTo>
                                    <a:pt x="21691" y="0"/>
                                    <a:pt x="27953" y="6261"/>
                                    <a:pt x="27953" y="13983"/>
                                  </a:cubicBezTo>
                                  <a:cubicBezTo>
                                    <a:pt x="27953" y="21704"/>
                                    <a:pt x="21691" y="27965"/>
                                    <a:pt x="13970" y="27965"/>
                                  </a:cubicBezTo>
                                  <a:cubicBezTo>
                                    <a:pt x="6248" y="27965"/>
                                    <a:pt x="0" y="21704"/>
                                    <a:pt x="0" y="13983"/>
                                  </a:cubicBezTo>
                                  <a:cubicBezTo>
                                    <a:pt x="0" y="6261"/>
                                    <a:pt x="6248" y="0"/>
                                    <a:pt x="1397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06" name="Rectangle 20106"/>
                          <wps:cNvSpPr/>
                          <wps:spPr>
                            <a:xfrm>
                              <a:off x="702160" y="1596397"/>
                              <a:ext cx="150110" cy="198158"/>
                            </a:xfrm>
                            <a:prstGeom prst="rect">
                              <a:avLst/>
                            </a:prstGeom>
                            <a:ln>
                              <a:noFill/>
                            </a:ln>
                          </wps:spPr>
                          <wps:txbx>
                            <w:txbxContent>
                              <w:p w14:paraId="29898D3D" w14:textId="77777777" w:rsidR="002D2D99" w:rsidRDefault="002D2D99" w:rsidP="002D2D99">
                                <w:r>
                                  <w:rPr>
                                    <w:rFonts w:eastAsia="Times New Roman" w:cs="Times New Roman"/>
                                    <w:i/>
                                    <w:color w:val="181717"/>
                                    <w:sz w:val="17"/>
                                  </w:rPr>
                                  <w:t>G</w:t>
                                </w:r>
                              </w:p>
                            </w:txbxContent>
                          </wps:txbx>
                          <wps:bodyPr horzOverflow="overflow" vert="horz" wrap="none" lIns="36000" tIns="0" rIns="36000" bIns="0" rtlCol="0">
                            <a:spAutoFit/>
                          </wps:bodyPr>
                        </wps:wsp>
                        <wps:wsp>
                          <wps:cNvPr id="20107" name="Rectangle 20107"/>
                          <wps:cNvSpPr/>
                          <wps:spPr>
                            <a:xfrm>
                              <a:off x="660212" y="624999"/>
                              <a:ext cx="138045" cy="198158"/>
                            </a:xfrm>
                            <a:prstGeom prst="rect">
                              <a:avLst/>
                            </a:prstGeom>
                            <a:ln>
                              <a:noFill/>
                            </a:ln>
                          </wps:spPr>
                          <wps:txbx>
                            <w:txbxContent>
                              <w:p w14:paraId="1CFC167C" w14:textId="77777777" w:rsidR="002D2D99" w:rsidRDefault="002D2D99" w:rsidP="002D2D99">
                                <w:r>
                                  <w:rPr>
                                    <w:rFonts w:eastAsia="Times New Roman" w:cs="Times New Roman"/>
                                    <w:i/>
                                    <w:color w:val="181717"/>
                                    <w:sz w:val="17"/>
                                  </w:rPr>
                                  <w:t>F</w:t>
                                </w:r>
                              </w:p>
                            </w:txbxContent>
                          </wps:txbx>
                          <wps:bodyPr horzOverflow="overflow" vert="horz" wrap="none" lIns="36000" tIns="0" rIns="36000" bIns="0" rtlCol="0">
                            <a:spAutoFit/>
                          </wps:bodyPr>
                        </wps:wsp>
                        <pic:pic xmlns:pic="http://schemas.openxmlformats.org/drawingml/2006/picture">
                          <pic:nvPicPr>
                            <pic:cNvPr id="283394" name="Picture 283394"/>
                            <pic:cNvPicPr/>
                          </pic:nvPicPr>
                          <pic:blipFill>
                            <a:blip r:embed="rId26">
                              <a:extLst>
                                <a:ext uri="{28A0092B-C50C-407E-A947-70E740481C1C}">
                                  <a14:useLocalDpi xmlns:a14="http://schemas.microsoft.com/office/drawing/2010/main" val="0"/>
                                </a:ext>
                              </a:extLst>
                            </a:blip>
                            <a:srcRect/>
                            <a:stretch/>
                          </pic:blipFill>
                          <pic:spPr>
                            <a:xfrm>
                              <a:off x="1305585" y="18334"/>
                              <a:ext cx="1267968" cy="2798353"/>
                            </a:xfrm>
                            <a:prstGeom prst="rect">
                              <a:avLst/>
                            </a:prstGeom>
                          </pic:spPr>
                        </pic:pic>
                        <wps:wsp>
                          <wps:cNvPr id="290942" name="Shape 290942"/>
                          <wps:cNvSpPr/>
                          <wps:spPr>
                            <a:xfrm>
                              <a:off x="2029879" y="855510"/>
                              <a:ext cx="9195" cy="386220"/>
                            </a:xfrm>
                            <a:custGeom>
                              <a:avLst/>
                              <a:gdLst/>
                              <a:ahLst/>
                              <a:cxnLst/>
                              <a:rect l="0" t="0" r="0" b="0"/>
                              <a:pathLst>
                                <a:path w="9195" h="386220">
                                  <a:moveTo>
                                    <a:pt x="0" y="0"/>
                                  </a:moveTo>
                                  <a:lnTo>
                                    <a:pt x="9195" y="0"/>
                                  </a:lnTo>
                                  <a:lnTo>
                                    <a:pt x="9195" y="386220"/>
                                  </a:lnTo>
                                  <a:lnTo>
                                    <a:pt x="0" y="386220"/>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11" name="Shape 20111"/>
                          <wps:cNvSpPr/>
                          <wps:spPr>
                            <a:xfrm>
                              <a:off x="2000440" y="800608"/>
                              <a:ext cx="68085" cy="80696"/>
                            </a:xfrm>
                            <a:custGeom>
                              <a:avLst/>
                              <a:gdLst/>
                              <a:ahLst/>
                              <a:cxnLst/>
                              <a:rect l="0" t="0" r="0" b="0"/>
                              <a:pathLst>
                                <a:path w="68085" h="80696">
                                  <a:moveTo>
                                    <a:pt x="34036" y="0"/>
                                  </a:moveTo>
                                  <a:lnTo>
                                    <a:pt x="68085" y="80696"/>
                                  </a:lnTo>
                                  <a:lnTo>
                                    <a:pt x="34036" y="66243"/>
                                  </a:lnTo>
                                  <a:lnTo>
                                    <a:pt x="0" y="80696"/>
                                  </a:lnTo>
                                  <a:lnTo>
                                    <a:pt x="3403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12" name="Rectangle 20112"/>
                          <wps:cNvSpPr/>
                          <wps:spPr>
                            <a:xfrm>
                              <a:off x="2045026" y="731457"/>
                              <a:ext cx="138045" cy="198158"/>
                            </a:xfrm>
                            <a:prstGeom prst="rect">
                              <a:avLst/>
                            </a:prstGeom>
                            <a:ln>
                              <a:noFill/>
                            </a:ln>
                          </wps:spPr>
                          <wps:txbx>
                            <w:txbxContent>
                              <w:p w14:paraId="0DF744CD" w14:textId="77777777" w:rsidR="002D2D99" w:rsidRDefault="002D2D99" w:rsidP="002D2D99">
                                <w:r>
                                  <w:rPr>
                                    <w:rFonts w:eastAsia="Times New Roman" w:cs="Times New Roman"/>
                                    <w:i/>
                                    <w:color w:val="181717"/>
                                    <w:sz w:val="17"/>
                                  </w:rPr>
                                  <w:t>F</w:t>
                                </w:r>
                              </w:p>
                            </w:txbxContent>
                          </wps:txbx>
                          <wps:bodyPr horzOverflow="overflow" vert="horz" wrap="none" lIns="36000" tIns="0" rIns="36000" bIns="0" rtlCol="0">
                            <a:spAutoFit/>
                          </wps:bodyPr>
                        </wps:wsp>
                        <wps:wsp>
                          <wps:cNvPr id="290943" name="Shape 290943"/>
                          <wps:cNvSpPr/>
                          <wps:spPr>
                            <a:xfrm>
                              <a:off x="2031530" y="128600"/>
                              <a:ext cx="9195" cy="386232"/>
                            </a:xfrm>
                            <a:custGeom>
                              <a:avLst/>
                              <a:gdLst/>
                              <a:ahLst/>
                              <a:cxnLst/>
                              <a:rect l="0" t="0" r="0" b="0"/>
                              <a:pathLst>
                                <a:path w="9195" h="386232">
                                  <a:moveTo>
                                    <a:pt x="0" y="0"/>
                                  </a:moveTo>
                                  <a:lnTo>
                                    <a:pt x="9195" y="0"/>
                                  </a:lnTo>
                                  <a:lnTo>
                                    <a:pt x="9195" y="386232"/>
                                  </a:lnTo>
                                  <a:lnTo>
                                    <a:pt x="0" y="386232"/>
                                  </a:lnTo>
                                  <a:lnTo>
                                    <a:pt x="0" y="0"/>
                                  </a:lnTo>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14" name="Shape 20114"/>
                          <wps:cNvSpPr/>
                          <wps:spPr>
                            <a:xfrm>
                              <a:off x="2002092" y="489039"/>
                              <a:ext cx="68072" cy="80696"/>
                            </a:xfrm>
                            <a:custGeom>
                              <a:avLst/>
                              <a:gdLst/>
                              <a:ahLst/>
                              <a:cxnLst/>
                              <a:rect l="0" t="0" r="0" b="0"/>
                              <a:pathLst>
                                <a:path w="68072" h="80696">
                                  <a:moveTo>
                                    <a:pt x="0" y="0"/>
                                  </a:moveTo>
                                  <a:lnTo>
                                    <a:pt x="34036" y="14453"/>
                                  </a:lnTo>
                                  <a:lnTo>
                                    <a:pt x="68072" y="0"/>
                                  </a:lnTo>
                                  <a:lnTo>
                                    <a:pt x="34036" y="80696"/>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115" name="Rectangle 20115"/>
                          <wps:cNvSpPr/>
                          <wps:spPr>
                            <a:xfrm>
                              <a:off x="2045023" y="462033"/>
                              <a:ext cx="162176" cy="198158"/>
                            </a:xfrm>
                            <a:prstGeom prst="rect">
                              <a:avLst/>
                            </a:prstGeom>
                            <a:ln>
                              <a:noFill/>
                            </a:ln>
                          </wps:spPr>
                          <wps:txbx>
                            <w:txbxContent>
                              <w:p w14:paraId="62173753" w14:textId="4BB5B4A6" w:rsidR="002D2D99" w:rsidRDefault="002D2D99" w:rsidP="002D2D99">
                                <w:r>
                                  <w:rPr>
                                    <w:rFonts w:eastAsia="Times New Roman" w:cs="Times New Roman"/>
                                    <w:i/>
                                    <w:color w:val="181717"/>
                                    <w:sz w:val="17"/>
                                  </w:rPr>
                                  <w:t>F</w:t>
                                </w:r>
                                <w:r w:rsidRPr="002D2D99">
                                  <w:rPr>
                                    <w:rFonts w:eastAsia="Times New Roman" w:cs="Times New Roman"/>
                                    <w:iCs/>
                                    <w:color w:val="181717"/>
                                    <w:sz w:val="17"/>
                                  </w:rPr>
                                  <w:t>ʹ</w:t>
                                </w:r>
                              </w:p>
                            </w:txbxContent>
                          </wps:txbx>
                          <wps:bodyPr horzOverflow="overflow" vert="horz" wrap="none" lIns="36000" tIns="0" rIns="36000" bIns="0" rtlCol="0">
                            <a:spAutoFit/>
                          </wps:bodyPr>
                        </wps:wsp>
                      </wpg:grpSp>
                      <wps:wsp>
                        <wps:cNvPr id="171" name="Rectangle 19733"/>
                        <wps:cNvSpPr/>
                        <wps:spPr>
                          <a:xfrm>
                            <a:off x="1423744" y="2866915"/>
                            <a:ext cx="186935" cy="198120"/>
                          </a:xfrm>
                          <a:prstGeom prst="rect">
                            <a:avLst/>
                          </a:prstGeom>
                          <a:ln>
                            <a:noFill/>
                          </a:ln>
                        </wps:spPr>
                        <wps:txbx>
                          <w:txbxContent>
                            <w:p w14:paraId="4F0687C7" w14:textId="6CF1F4A2" w:rsidR="002D2D99" w:rsidRPr="00AA6B10" w:rsidRDefault="002D2D99" w:rsidP="002D2D99">
                              <w:pPr>
                                <w:rPr>
                                  <w:rFonts w:cs="Times New Roman"/>
                                </w:rPr>
                              </w:pPr>
                              <w:r>
                                <w:rPr>
                                  <w:rFonts w:cs="Times New Roman" w:hint="eastAsia"/>
                                  <w:color w:val="181717"/>
                                  <w:sz w:val="18"/>
                                </w:rPr>
                                <w:t>甲</w:t>
                              </w:r>
                            </w:p>
                          </w:txbxContent>
                        </wps:txbx>
                        <wps:bodyPr horzOverflow="overflow" vert="horz" wrap="none" lIns="36000" tIns="0" rIns="36000" bIns="0" rtlCol="0">
                          <a:spAutoFit/>
                        </wps:bodyPr>
                      </wps:wsp>
                      <wps:wsp>
                        <wps:cNvPr id="1905969339" name="Rectangle 19733"/>
                        <wps:cNvSpPr/>
                        <wps:spPr>
                          <a:xfrm>
                            <a:off x="2789390" y="2861885"/>
                            <a:ext cx="186935" cy="198120"/>
                          </a:xfrm>
                          <a:prstGeom prst="rect">
                            <a:avLst/>
                          </a:prstGeom>
                          <a:ln>
                            <a:noFill/>
                          </a:ln>
                        </wps:spPr>
                        <wps:txbx>
                          <w:txbxContent>
                            <w:p w14:paraId="32DC5C53" w14:textId="2241A88D" w:rsidR="00734060" w:rsidRPr="00AA6B10" w:rsidRDefault="00734060" w:rsidP="002D2D99">
                              <w:pPr>
                                <w:rPr>
                                  <w:rFonts w:cs="Times New Roman"/>
                                </w:rPr>
                              </w:pPr>
                              <w:r>
                                <w:rPr>
                                  <w:rFonts w:cs="Times New Roman" w:hint="eastAsia"/>
                                  <w:color w:val="181717"/>
                                  <w:sz w:val="18"/>
                                </w:rPr>
                                <w:t>乙</w:t>
                              </w:r>
                            </w:p>
                          </w:txbxContent>
                        </wps:txbx>
                        <wps:bodyPr horzOverflow="overflow" vert="horz" wrap="none" lIns="36000" tIns="0" rIns="36000" bIns="0" rtlCol="0">
                          <a:spAutoFit/>
                        </wps:bodyPr>
                      </wps:wsp>
                    </wpg:wgp>
                  </a:graphicData>
                </a:graphic>
              </wp:inline>
            </w:drawing>
          </mc:Choice>
          <mc:Fallback>
            <w:pict>
              <v:group w14:anchorId="0FE1729D" id="组合 12" o:spid="_x0000_s1159" style="width:204.75pt;height:256.6pt;mso-position-horizontal-relative:char;mso-position-vertical-relative:line" coordorigin="9228,183" coordsize="26006,325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">
                <v:rect id="Rectangle 19733" o:spid="_x0000_s1160" style="position:absolute;left:11995;top:30790;width:224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7B73EE4A" w14:textId="510E08D0" w:rsidR="002D2D99" w:rsidRPr="00AA6B10" w:rsidRDefault="002D2D99" w:rsidP="002D2D99">
                        <w:pPr>
                          <w:rPr>
                            <w:rFonts w:cs="Times New Roman"/>
                          </w:rPr>
                        </w:pPr>
                        <w:r w:rsidRPr="00AA6B10">
                          <w:rPr>
                            <w:rFonts w:cs="Times New Roman"/>
                            <w:color w:val="181717"/>
                            <w:sz w:val="18"/>
                          </w:rPr>
                          <w:t>图</w:t>
                        </w:r>
                        <w:r w:rsidRPr="00AA6B10">
                          <w:rPr>
                            <w:rFonts w:cs="Times New Roman"/>
                            <w:color w:val="181717"/>
                            <w:sz w:val="18"/>
                          </w:rPr>
                          <w:t>3.3</w:t>
                        </w:r>
                        <w:r w:rsidR="004672A4" w:rsidRPr="004672A4">
                          <w:rPr>
                            <w:sz w:val="18"/>
                            <w:szCs w:val="18"/>
                          </w:rPr>
                          <w:t>–</w:t>
                        </w:r>
                        <w:r>
                          <w:rPr>
                            <w:rFonts w:cs="Times New Roman"/>
                            <w:color w:val="181717"/>
                            <w:sz w:val="18"/>
                          </w:rPr>
                          <w:t xml:space="preserve">8 </w:t>
                        </w:r>
                        <w:r w:rsidRPr="002D2D99">
                          <w:rPr>
                            <w:rFonts w:cs="Times New Roman" w:hint="eastAsia"/>
                            <w:color w:val="181717"/>
                            <w:sz w:val="18"/>
                          </w:rPr>
                          <w:t>平衡力与作用力、反作用力的区别</w:t>
                        </w:r>
                      </w:p>
                    </w:txbxContent>
                  </v:textbox>
                </v:rect>
                <v:group id="Group 233250" o:spid="_x0000_s1161" style="position:absolute;left:9228;top:183;width:26006;height:27980" coordorigin="-271,183" coordsize="26007,2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">
                  <v:shape id="Picture 283393" o:spid="_x0000_s1162" type="#_x0000_t75" style="position:absolute;left:-271;top:207;width:12199;height:27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">
                    <v:imagedata r:id="rId27" o:title=""/>
                  </v:shape>
                  <v:shape id="Shape 290940" o:spid="_x0000_s1163" style="position:absolute;left:7120;top:8555;width:92;height:3862;visibility:visible;mso-wrap-style:none;v-text-anchor:top" coordsize="9195,38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" path="m,l9195,r,386220l,386220,,e" fillcolor="#eb5b80" stroked="f" strokeweight="0">
                    <v:stroke miterlimit="1" joinstyle="miter"/>
                    <v:path arrowok="t" textboxrect="0,0,9195,386220"/>
                  </v:shape>
                  <v:shape id="Shape 20102" o:spid="_x0000_s1164" style="position:absolute;left:6826;top:8006;width:680;height:807;visibility:visible;mso-wrap-style:none;v-text-anchor:top" coordsize="68072,8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" path="m34036,l68072,80696,34036,66243,,80696,34036,xe" fillcolor="#eb5b80" stroked="f" strokeweight="0">
                    <v:stroke miterlimit="1" joinstyle="miter"/>
                    <v:path arrowok="t" textboxrect="0,0,68072,80696"/>
                  </v:shape>
                  <v:shape id="Shape 290941" o:spid="_x0000_s1165" style="position:absolute;left:7120;top:12413;width:92;height:3862;visibility:visible;mso-wrap-style:none;v-text-anchor:top" coordsize="9195,3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" path="m,l9195,r,386245l,386245,,e" fillcolor="#eb5b80" stroked="f" strokeweight="0">
                    <v:stroke miterlimit="1" joinstyle="miter"/>
                    <v:path arrowok="t" textboxrect="0,0,9195,386245"/>
                  </v:shape>
                  <v:shape id="Shape 20104" o:spid="_x0000_s1166" style="position:absolute;left:6825;top:16017;width:681;height:807;visibility:visible;mso-wrap-style:none;v-text-anchor:top" coordsize="68072,8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" path="m,l34036,14478,68072,,34036,80696,,xe" fillcolor="#eb5b80" stroked="f" strokeweight="0">
                    <v:stroke miterlimit="1" joinstyle="miter"/>
                    <v:path arrowok="t" textboxrect="0,0,68072,80696"/>
                  </v:shape>
                  <v:shape id="Shape 20105" o:spid="_x0000_s1167" style="position:absolute;left:7021;top:12283;width:280;height:280;visibility:visible;mso-wrap-style:none;v-text-anchor:top" coordsize="27953,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" path="m13970,v7721,,13983,6261,13983,13983c27953,21704,21691,27965,13970,27965,6248,27965,,21704,,13983,,6261,6248,,13970,xe" fillcolor="#181717" stroked="f" strokeweight="0">
                    <v:stroke miterlimit="1" joinstyle="miter"/>
                    <v:path arrowok="t" textboxrect="0,0,27953,27965"/>
                  </v:shape>
                  <v:rect id="Rectangle 20106" o:spid="_x0000_s1168" style="position:absolute;left:7021;top:15963;width:15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" filled="f" stroked="f">
                    <v:textbox style="mso-fit-shape-to-text:t" inset="1mm,0,1mm,0">
                      <w:txbxContent>
                        <w:p w14:paraId="29898D3D" w14:textId="77777777" w:rsidR="002D2D99" w:rsidRDefault="002D2D99" w:rsidP="002D2D99">
                          <w:r>
                            <w:rPr>
                              <w:rFonts w:eastAsia="Times New Roman" w:cs="Times New Roman"/>
                              <w:i/>
                              <w:color w:val="181717"/>
                              <w:sz w:val="17"/>
                            </w:rPr>
                            <w:t>G</w:t>
                          </w:r>
                        </w:p>
                      </w:txbxContent>
                    </v:textbox>
                  </v:rect>
                  <v:rect id="Rectangle 20107" o:spid="_x0000_s1169" style="position:absolute;left:6602;top:6249;width:13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" filled="f" stroked="f">
                    <v:textbox style="mso-fit-shape-to-text:t" inset="1mm,0,1mm,0">
                      <w:txbxContent>
                        <w:p w14:paraId="1CFC167C" w14:textId="77777777" w:rsidR="002D2D99" w:rsidRDefault="002D2D99" w:rsidP="002D2D99">
                          <w:r>
                            <w:rPr>
                              <w:rFonts w:eastAsia="Times New Roman" w:cs="Times New Roman"/>
                              <w:i/>
                              <w:color w:val="181717"/>
                              <w:sz w:val="17"/>
                            </w:rPr>
                            <w:t>F</w:t>
                          </w:r>
                        </w:p>
                      </w:txbxContent>
                    </v:textbox>
                  </v:rect>
                  <v:shape id="Picture 283394" o:spid="_x0000_s1170" type="#_x0000_t75" style="position:absolute;left:13055;top:183;width:12680;height:27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">
                    <v:imagedata r:id="rId28" o:title=""/>
                  </v:shape>
                  <v:shape id="Shape 290942" o:spid="_x0000_s1171" style="position:absolute;left:20298;top:8555;width:92;height:3862;visibility:visible;mso-wrap-style:none;v-text-anchor:top" coordsize="9195,38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" path="m,l9195,r,386220l,386220,,e" fillcolor="#eb5b80" stroked="f" strokeweight="0">
                    <v:stroke miterlimit="1" joinstyle="miter"/>
                    <v:path arrowok="t" textboxrect="0,0,9195,386220"/>
                  </v:shape>
                  <v:shape id="Shape 20111" o:spid="_x0000_s1172" style="position:absolute;left:20004;top:8006;width:681;height:807;visibility:visible;mso-wrap-style:none;v-text-anchor:top" coordsize="68085,8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" path="m34036,l68085,80696,34036,66243,,80696,34036,xe" fillcolor="#eb5b80" stroked="f" strokeweight="0">
                    <v:stroke miterlimit="1" joinstyle="miter"/>
                    <v:path arrowok="t" textboxrect="0,0,68085,80696"/>
                  </v:shape>
                  <v:rect id="Rectangle 20112" o:spid="_x0000_s1173" style="position:absolute;left:20450;top:7314;width:13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" filled="f" stroked="f">
                    <v:textbox style="mso-fit-shape-to-text:t" inset="1mm,0,1mm,0">
                      <w:txbxContent>
                        <w:p w14:paraId="0DF744CD" w14:textId="77777777" w:rsidR="002D2D99" w:rsidRDefault="002D2D99" w:rsidP="002D2D99">
                          <w:r>
                            <w:rPr>
                              <w:rFonts w:eastAsia="Times New Roman" w:cs="Times New Roman"/>
                              <w:i/>
                              <w:color w:val="181717"/>
                              <w:sz w:val="17"/>
                            </w:rPr>
                            <w:t>F</w:t>
                          </w:r>
                        </w:p>
                      </w:txbxContent>
                    </v:textbox>
                  </v:rect>
                  <v:shape id="Shape 290943" o:spid="_x0000_s1174" style="position:absolute;left:20315;top:1286;width:92;height:3862;visibility:visible;mso-wrap-style:none;v-text-anchor:top" coordsize="9195,38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" path="m,l9195,r,386232l,386232,,e" fillcolor="#eb5b80" stroked="f" strokeweight="0">
                    <v:stroke miterlimit="1" joinstyle="miter"/>
                    <v:path arrowok="t" textboxrect="0,0,9195,386232"/>
                  </v:shape>
                  <v:shape id="Shape 20114" o:spid="_x0000_s1175" style="position:absolute;left:20020;top:4890;width:681;height:807;visibility:visible;mso-wrap-style:none;v-text-anchor:top" coordsize="68072,8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" path="m,l34036,14453,68072,,34036,80696,,xe" fillcolor="#eb5b80" stroked="f" strokeweight="0">
                    <v:stroke miterlimit="1" joinstyle="miter"/>
                    <v:path arrowok="t" textboxrect="0,0,68072,80696"/>
                  </v:shape>
                  <v:rect id="Rectangle 20115" o:spid="_x0000_s1176" style="position:absolute;left:20450;top:4620;width:162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" filled="f" stroked="f">
                    <v:textbox style="mso-fit-shape-to-text:t" inset="1mm,0,1mm,0">
                      <w:txbxContent>
                        <w:p w14:paraId="62173753" w14:textId="4BB5B4A6" w:rsidR="002D2D99" w:rsidRDefault="002D2D99" w:rsidP="002D2D99">
                          <w:r>
                            <w:rPr>
                              <w:rFonts w:eastAsia="Times New Roman" w:cs="Times New Roman"/>
                              <w:i/>
                              <w:color w:val="181717"/>
                              <w:sz w:val="17"/>
                            </w:rPr>
                            <w:t>F</w:t>
                          </w:r>
                          <w:r w:rsidRPr="002D2D99">
                            <w:rPr>
                              <w:rFonts w:eastAsia="Times New Roman" w:cs="Times New Roman"/>
                              <w:iCs/>
                              <w:color w:val="181717"/>
                              <w:sz w:val="17"/>
                            </w:rPr>
                            <w:t>ʹ</w:t>
                          </w:r>
                        </w:p>
                      </w:txbxContent>
                    </v:textbox>
                  </v:rect>
                </v:group>
                <v:rect id="Rectangle 19733" o:spid="_x0000_s1177" style="position:absolute;left:14237;top:28669;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" filled="f" stroked="f">
                  <v:textbox style="mso-fit-shape-to-text:t" inset="1mm,0,1mm,0">
                    <w:txbxContent>
                      <w:p w14:paraId="4F0687C7" w14:textId="6CF1F4A2" w:rsidR="002D2D99" w:rsidRPr="00AA6B10" w:rsidRDefault="002D2D99" w:rsidP="002D2D99">
                        <w:pPr>
                          <w:rPr>
                            <w:rFonts w:cs="Times New Roman"/>
                          </w:rPr>
                        </w:pPr>
                        <w:r>
                          <w:rPr>
                            <w:rFonts w:cs="Times New Roman" w:hint="eastAsia"/>
                            <w:color w:val="181717"/>
                            <w:sz w:val="18"/>
                          </w:rPr>
                          <w:t>甲</w:t>
                        </w:r>
                      </w:p>
                    </w:txbxContent>
                  </v:textbox>
                </v:rect>
                <v:rect id="Rectangle 19733" o:spid="_x0000_s1178" style="position:absolute;left:27893;top:28618;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" filled="f" stroked="f">
                  <v:textbox style="mso-fit-shape-to-text:t" inset="1mm,0,1mm,0">
                    <w:txbxContent>
                      <w:p w14:paraId="32DC5C53" w14:textId="2241A88D" w:rsidR="00734060" w:rsidRPr="00AA6B10" w:rsidRDefault="00734060" w:rsidP="002D2D99">
                        <w:pPr>
                          <w:rPr>
                            <w:rFonts w:cs="Times New Roman"/>
                          </w:rPr>
                        </w:pPr>
                        <w:r>
                          <w:rPr>
                            <w:rFonts w:cs="Times New Roman" w:hint="eastAsia"/>
                            <w:color w:val="181717"/>
                            <w:sz w:val="18"/>
                          </w:rPr>
                          <w:t>乙</w:t>
                        </w:r>
                      </w:p>
                    </w:txbxContent>
                  </v:textbox>
                </v:rect>
                <w10:anchorlock/>
              </v:group>
            </w:pict>
          </mc:Fallback>
        </mc:AlternateContent>
      </w:r>
    </w:p>
    <w:p w14:paraId="3E0E20D2" w14:textId="16F19A29" w:rsidR="007F16EE" w:rsidRDefault="00967E3C" w:rsidP="007F16EE">
      <w:pPr>
        <w:ind w:firstLine="420"/>
      </w:pPr>
      <w:r>
        <w:rPr>
          <w:rFonts w:hint="eastAsia"/>
        </w:rPr>
        <w:t>另一方面，不但树枝在以拉力</w:t>
      </w:r>
      <w:r w:rsidRPr="007F16EE">
        <w:rPr>
          <w:rFonts w:hint="eastAsia"/>
          <w:i/>
          <w:iCs/>
        </w:rPr>
        <w:t>F</w:t>
      </w:r>
      <w:r>
        <w:rPr>
          <w:rFonts w:hint="eastAsia"/>
        </w:rPr>
        <w:t>向上拉着猴子，猴子同时也在以向下的拉力</w:t>
      </w:r>
      <w:r w:rsidRPr="007F16EE">
        <w:rPr>
          <w:rFonts w:hint="eastAsia"/>
          <w:i/>
          <w:iCs/>
        </w:rPr>
        <w:t>F</w:t>
      </w:r>
      <w:r w:rsidR="007F16EE">
        <w:rPr>
          <w:rFonts w:cs="Times New Roman"/>
        </w:rPr>
        <w:t>′</w:t>
      </w:r>
      <w:r>
        <w:rPr>
          <w:rFonts w:hint="eastAsia"/>
        </w:rPr>
        <w:t>拉着树枝，这是一对作用力和反作用力，它们的关系也是“大小相等、方向相反，作用在同一条直线上”（图</w:t>
      </w:r>
      <w:r>
        <w:rPr>
          <w:rFonts w:hint="eastAsia"/>
        </w:rPr>
        <w:t>3.3</w:t>
      </w:r>
      <w:r w:rsidR="004672A4">
        <w:t>–</w:t>
      </w:r>
      <w:r>
        <w:rPr>
          <w:rFonts w:hint="eastAsia"/>
        </w:rPr>
        <w:t>8</w:t>
      </w:r>
      <w:r>
        <w:rPr>
          <w:rFonts w:hint="eastAsia"/>
        </w:rPr>
        <w:t>乙）。但不同的是，它们分别作用在</w:t>
      </w:r>
      <w:r w:rsidRPr="007F16EE">
        <w:rPr>
          <w:rFonts w:hint="eastAsia"/>
          <w:b/>
          <w:bCs w:val="0"/>
          <w:color w:val="4472C4" w:themeColor="accent1"/>
        </w:rPr>
        <w:t>两个物体</w:t>
      </w:r>
      <w:r>
        <w:rPr>
          <w:rFonts w:hint="eastAsia"/>
        </w:rPr>
        <w:t>（猴子和树枝）上。</w:t>
      </w:r>
    </w:p>
    <w:p w14:paraId="23F870CB" w14:textId="77777777" w:rsidR="007F16EE" w:rsidRDefault="00967E3C" w:rsidP="007F16EE">
      <w:pPr>
        <w:ind w:firstLine="420"/>
      </w:pPr>
      <w:r>
        <w:rPr>
          <w:rFonts w:hint="eastAsia"/>
        </w:rPr>
        <w:t>这两种情况，很容易混淆，因此要注意区分。</w:t>
      </w:r>
    </w:p>
    <w:p w14:paraId="63E74D71" w14:textId="7047B992" w:rsidR="00967E3C" w:rsidRDefault="00967E3C" w:rsidP="007F16EE">
      <w:pPr>
        <w:ind w:firstLine="420"/>
      </w:pPr>
      <w:r>
        <w:rPr>
          <w:rFonts w:hint="eastAsia"/>
        </w:rPr>
        <w:t>“一对相互平衡的力”和“一对作用力和反作用力”还有一个区别：</w:t>
      </w:r>
      <w:r>
        <w:rPr>
          <w:rFonts w:hint="eastAsia"/>
        </w:rPr>
        <w:t xml:space="preserve"> </w:t>
      </w:r>
      <w:r>
        <w:rPr>
          <w:rFonts w:hint="eastAsia"/>
        </w:rPr>
        <w:t>后者一定是同一种类的力（例如</w:t>
      </w:r>
      <w:r w:rsidRPr="007F16EE">
        <w:rPr>
          <w:rFonts w:hint="eastAsia"/>
          <w:i/>
          <w:iCs/>
        </w:rPr>
        <w:t>F</w:t>
      </w:r>
      <w:r>
        <w:rPr>
          <w:rFonts w:hint="eastAsia"/>
        </w:rPr>
        <w:t>和</w:t>
      </w:r>
      <w:r w:rsidRPr="007F16EE">
        <w:rPr>
          <w:rFonts w:hint="eastAsia"/>
          <w:i/>
          <w:iCs/>
        </w:rPr>
        <w:t>F</w:t>
      </w:r>
      <w:r w:rsidR="007F16EE">
        <w:rPr>
          <w:rFonts w:cs="Times New Roman"/>
        </w:rPr>
        <w:t>′</w:t>
      </w:r>
      <w:r>
        <w:rPr>
          <w:rFonts w:hint="eastAsia"/>
        </w:rPr>
        <w:t>都是弹力），而前者则不一定是同一种类的力（例如</w:t>
      </w:r>
      <w:r w:rsidRPr="007F16EE">
        <w:rPr>
          <w:rFonts w:hint="eastAsia"/>
          <w:i/>
          <w:iCs/>
        </w:rPr>
        <w:t>F</w:t>
      </w:r>
      <w:r>
        <w:rPr>
          <w:rFonts w:hint="eastAsia"/>
        </w:rPr>
        <w:t>是弹力，而</w:t>
      </w:r>
      <w:r w:rsidRPr="007F16EE">
        <w:rPr>
          <w:rFonts w:hint="eastAsia"/>
          <w:i/>
          <w:iCs/>
        </w:rPr>
        <w:t>G</w:t>
      </w:r>
      <w:r>
        <w:rPr>
          <w:rFonts w:hint="eastAsia"/>
        </w:rPr>
        <w:t>是重力）。</w:t>
      </w:r>
    </w:p>
    <w:p w14:paraId="4AE99154" w14:textId="068438A8" w:rsidR="007F16EE" w:rsidRDefault="007F16EE" w:rsidP="007F16EE">
      <w:pPr>
        <w:pStyle w:val="2"/>
      </w:pPr>
      <w:r>
        <w:rPr>
          <w:rFonts w:hint="eastAsia"/>
        </w:rPr>
        <w:t>练习与应用</w:t>
      </w:r>
    </w:p>
    <w:p w14:paraId="789E828F" w14:textId="77777777" w:rsidR="0093608E" w:rsidRDefault="0093608E" w:rsidP="0093608E">
      <w:pPr>
        <w:ind w:firstLineChars="202" w:firstLine="424"/>
      </w:pPr>
      <w:r>
        <w:rPr>
          <w:rFonts w:hint="eastAsia"/>
        </w:rPr>
        <w:t>本节共</w:t>
      </w:r>
      <w:r>
        <w:rPr>
          <w:rFonts w:hint="eastAsia"/>
        </w:rPr>
        <w:t>4</w:t>
      </w:r>
      <w:r>
        <w:rPr>
          <w:rFonts w:hint="eastAsia"/>
        </w:rPr>
        <w:t>道习题。第</w:t>
      </w:r>
      <w:r>
        <w:rPr>
          <w:rFonts w:hint="eastAsia"/>
        </w:rPr>
        <w:t>1</w:t>
      </w:r>
      <w:r>
        <w:rPr>
          <w:rFonts w:hint="eastAsia"/>
        </w:rPr>
        <w:t>题要求学生通过推理，证明静止在水平面上的物体受到的压力和重力大小相等。第</w:t>
      </w:r>
      <w:r>
        <w:rPr>
          <w:rFonts w:hint="eastAsia"/>
        </w:rPr>
        <w:t>2</w:t>
      </w:r>
      <w:r>
        <w:rPr>
          <w:rFonts w:hint="eastAsia"/>
        </w:rPr>
        <w:t>、</w:t>
      </w:r>
      <w:r>
        <w:rPr>
          <w:rFonts w:hint="eastAsia"/>
        </w:rPr>
        <w:t>3</w:t>
      </w:r>
      <w:r>
        <w:rPr>
          <w:rFonts w:hint="eastAsia"/>
        </w:rPr>
        <w:t>、</w:t>
      </w:r>
      <w:r>
        <w:rPr>
          <w:rFonts w:hint="eastAsia"/>
        </w:rPr>
        <w:t>4</w:t>
      </w:r>
      <w:r>
        <w:rPr>
          <w:rFonts w:hint="eastAsia"/>
        </w:rPr>
        <w:t>题要求学生进行受力分析，进一步理解一对平衡力和一对相互作</w:t>
      </w:r>
      <w:r>
        <w:rPr>
          <w:rFonts w:hint="eastAsia"/>
        </w:rPr>
        <w:lastRenderedPageBreak/>
        <w:t>用力的区别和联系，第</w:t>
      </w:r>
      <w:r>
        <w:rPr>
          <w:rFonts w:hint="eastAsia"/>
        </w:rPr>
        <w:t>4</w:t>
      </w:r>
      <w:r>
        <w:rPr>
          <w:rFonts w:hint="eastAsia"/>
        </w:rPr>
        <w:t>题还练习运用隔离法分析解决实际问题。</w:t>
      </w:r>
    </w:p>
    <w:p w14:paraId="2730D5C7" w14:textId="77777777" w:rsidR="0093608E" w:rsidRDefault="0093608E" w:rsidP="0093608E">
      <w:pPr>
        <w:ind w:firstLineChars="202" w:firstLine="424"/>
      </w:pPr>
    </w:p>
    <w:p w14:paraId="54D322E6" w14:textId="22DEE0E8" w:rsidR="007F16EE" w:rsidRDefault="00967E3C" w:rsidP="007F16EE">
      <w:pPr>
        <w:ind w:firstLine="420"/>
      </w:pPr>
      <w:r>
        <w:rPr>
          <w:rFonts w:hint="eastAsia"/>
        </w:rPr>
        <w:t>1</w:t>
      </w:r>
      <w:r w:rsidR="007F16EE">
        <w:rPr>
          <w:rFonts w:hint="eastAsia"/>
        </w:rPr>
        <w:t>．</w:t>
      </w:r>
      <w:r>
        <w:rPr>
          <w:rFonts w:hint="eastAsia"/>
        </w:rPr>
        <w:t>一个物体静止地放在台式弹簧秤上（图</w:t>
      </w:r>
      <w:r>
        <w:rPr>
          <w:rFonts w:hint="eastAsia"/>
        </w:rPr>
        <w:t>3.3</w:t>
      </w:r>
      <w:r w:rsidR="004672A4">
        <w:t>–</w:t>
      </w:r>
      <w:r>
        <w:rPr>
          <w:rFonts w:hint="eastAsia"/>
        </w:rPr>
        <w:t>9</w:t>
      </w:r>
      <w:r>
        <w:rPr>
          <w:rFonts w:hint="eastAsia"/>
        </w:rPr>
        <w:t>），试证明物体对弹簧秤的压力大小等于物体所受的重力大小。证明时，请在图上标出所涉及的力。</w:t>
      </w:r>
    </w:p>
    <w:p w14:paraId="513B9BF5" w14:textId="56284DF7" w:rsidR="00035A4B" w:rsidRDefault="00035A4B" w:rsidP="007F16EE">
      <w:pPr>
        <w:ind w:firstLine="420"/>
      </w:pPr>
    </w:p>
    <w:p w14:paraId="04538DF3" w14:textId="6343CEA0" w:rsidR="00035A4B" w:rsidRDefault="00035A4B" w:rsidP="007F16EE">
      <w:pPr>
        <w:ind w:firstLine="420"/>
      </w:pPr>
      <w:r>
        <w:rPr>
          <w:noProof/>
          <w:sz w:val="20"/>
        </w:rPr>
        <mc:AlternateContent>
          <mc:Choice Requires="wpg">
            <w:drawing>
              <wp:anchor distT="0" distB="0" distL="114300" distR="114300" simplePos="0" relativeHeight="251659264" behindDoc="0" locked="0" layoutInCell="1" allowOverlap="1" wp14:anchorId="41D1F72C" wp14:editId="4C7CDBF6">
                <wp:simplePos x="0" y="0"/>
                <wp:positionH relativeFrom="column">
                  <wp:posOffset>2160036</wp:posOffset>
                </wp:positionH>
                <wp:positionV relativeFrom="paragraph">
                  <wp:posOffset>22860</wp:posOffset>
                </wp:positionV>
                <wp:extent cx="698500" cy="1090295"/>
                <wp:effectExtent l="0" t="0" r="25400" b="14605"/>
                <wp:wrapSquare wrapText="bothSides"/>
                <wp:docPr id="8877904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 cy="1090295"/>
                          <a:chOff x="1657" y="1657"/>
                          <a:chExt cx="699770" cy="1090558"/>
                        </a:xfrm>
                      </wpg:grpSpPr>
                      <wps:wsp>
                        <wps:cNvPr id="172326222" name="Graphic 2"/>
                        <wps:cNvSpPr/>
                        <wps:spPr>
                          <a:xfrm>
                            <a:off x="209014" y="224313"/>
                            <a:ext cx="270510" cy="43180"/>
                          </a:xfrm>
                          <a:custGeom>
                            <a:avLst/>
                            <a:gdLst/>
                            <a:ahLst/>
                            <a:cxnLst/>
                            <a:rect l="l" t="t" r="r" b="b"/>
                            <a:pathLst>
                              <a:path w="270510" h="43180">
                                <a:moveTo>
                                  <a:pt x="270065" y="0"/>
                                </a:moveTo>
                                <a:lnTo>
                                  <a:pt x="0" y="0"/>
                                </a:lnTo>
                                <a:lnTo>
                                  <a:pt x="0" y="42659"/>
                                </a:lnTo>
                                <a:lnTo>
                                  <a:pt x="270065" y="42659"/>
                                </a:lnTo>
                                <a:lnTo>
                                  <a:pt x="270065" y="0"/>
                                </a:lnTo>
                                <a:close/>
                              </a:path>
                            </a:pathLst>
                          </a:custGeom>
                          <a:solidFill>
                            <a:srgbClr val="DCE5E9"/>
                          </a:solidFill>
                          <a:ln w="3175">
                            <a:solidFill>
                              <a:srgbClr val="231F20"/>
                            </a:solidFill>
                          </a:ln>
                        </wps:spPr>
                        <wps:bodyPr wrap="square" lIns="0" tIns="0" rIns="0" bIns="0" rtlCol="0">
                          <a:prstTxWarp prst="textNoShape">
                            <a:avLst/>
                          </a:prstTxWarp>
                          <a:noAutofit/>
                        </wps:bodyPr>
                      </wps:wsp>
                      <wps:wsp>
                        <wps:cNvPr id="198720046" name="Graphic 4"/>
                        <wps:cNvSpPr/>
                        <wps:spPr>
                          <a:xfrm>
                            <a:off x="252430" y="224312"/>
                            <a:ext cx="178435" cy="43180"/>
                          </a:xfrm>
                          <a:custGeom>
                            <a:avLst/>
                            <a:gdLst/>
                            <a:ahLst/>
                            <a:cxnLst/>
                            <a:rect l="l" t="t" r="r" b="b"/>
                            <a:pathLst>
                              <a:path w="178435" h="43180">
                                <a:moveTo>
                                  <a:pt x="178409" y="0"/>
                                </a:moveTo>
                                <a:lnTo>
                                  <a:pt x="0" y="0"/>
                                </a:lnTo>
                                <a:lnTo>
                                  <a:pt x="0" y="42621"/>
                                </a:lnTo>
                                <a:lnTo>
                                  <a:pt x="178409" y="42659"/>
                                </a:lnTo>
                                <a:lnTo>
                                  <a:pt x="178409" y="0"/>
                                </a:lnTo>
                                <a:close/>
                              </a:path>
                            </a:pathLst>
                          </a:custGeom>
                          <a:solidFill>
                            <a:srgbClr val="ACCECF"/>
                          </a:solidFill>
                        </wps:spPr>
                        <wps:bodyPr wrap="square" lIns="0" tIns="0" rIns="0" bIns="0" rtlCol="0">
                          <a:prstTxWarp prst="textNoShape">
                            <a:avLst/>
                          </a:prstTxWarp>
                          <a:noAutofit/>
                        </wps:bodyPr>
                      </wps:wsp>
                      <wps:wsp>
                        <wps:cNvPr id="2024988906" name="Graphic 5"/>
                        <wps:cNvSpPr/>
                        <wps:spPr>
                          <a:xfrm>
                            <a:off x="252430" y="224312"/>
                            <a:ext cx="178435" cy="43180"/>
                          </a:xfrm>
                          <a:custGeom>
                            <a:avLst/>
                            <a:gdLst/>
                            <a:ahLst/>
                            <a:cxnLst/>
                            <a:rect l="l" t="t" r="r" b="b"/>
                            <a:pathLst>
                              <a:path w="178435" h="43180">
                                <a:moveTo>
                                  <a:pt x="178409" y="42659"/>
                                </a:moveTo>
                                <a:lnTo>
                                  <a:pt x="178409" y="0"/>
                                </a:lnTo>
                                <a:lnTo>
                                  <a:pt x="0" y="0"/>
                                </a:lnTo>
                                <a:lnTo>
                                  <a:pt x="0" y="42621"/>
                                </a:lnTo>
                                <a:lnTo>
                                  <a:pt x="178409" y="42659"/>
                                </a:lnTo>
                                <a:close/>
                              </a:path>
                            </a:pathLst>
                          </a:custGeom>
                          <a:ln w="3314">
                            <a:solidFill>
                              <a:srgbClr val="231F20"/>
                            </a:solidFill>
                            <a:prstDash val="solid"/>
                          </a:ln>
                        </wps:spPr>
                        <wps:bodyPr wrap="square" lIns="0" tIns="0" rIns="0" bIns="0" rtlCol="0">
                          <a:prstTxWarp prst="textNoShape">
                            <a:avLst/>
                          </a:prstTxWarp>
                          <a:noAutofit/>
                        </wps:bodyPr>
                      </wps:wsp>
                      <wps:wsp>
                        <wps:cNvPr id="8934593" name="Graphic 6"/>
                        <wps:cNvSpPr/>
                        <wps:spPr>
                          <a:xfrm>
                            <a:off x="54357" y="935370"/>
                            <a:ext cx="603250" cy="156845"/>
                          </a:xfrm>
                          <a:custGeom>
                            <a:avLst/>
                            <a:gdLst/>
                            <a:ahLst/>
                            <a:cxnLst/>
                            <a:rect l="l" t="t" r="r" b="b"/>
                            <a:pathLst>
                              <a:path w="603250" h="156845">
                                <a:moveTo>
                                  <a:pt x="488924" y="0"/>
                                </a:moveTo>
                                <a:lnTo>
                                  <a:pt x="118795" y="0"/>
                                </a:lnTo>
                                <a:lnTo>
                                  <a:pt x="119251" y="9041"/>
                                </a:lnTo>
                                <a:lnTo>
                                  <a:pt x="115702" y="33784"/>
                                </a:lnTo>
                                <a:lnTo>
                                  <a:pt x="100046" y="69648"/>
                                </a:lnTo>
                                <a:lnTo>
                                  <a:pt x="64180" y="112050"/>
                                </a:lnTo>
                                <a:lnTo>
                                  <a:pt x="0" y="156413"/>
                                </a:lnTo>
                                <a:lnTo>
                                  <a:pt x="603135" y="156413"/>
                                </a:lnTo>
                                <a:lnTo>
                                  <a:pt x="540129" y="112050"/>
                                </a:lnTo>
                                <a:lnTo>
                                  <a:pt x="505084" y="69648"/>
                                </a:lnTo>
                                <a:lnTo>
                                  <a:pt x="490122" y="33784"/>
                                </a:lnTo>
                                <a:lnTo>
                                  <a:pt x="487362" y="9041"/>
                                </a:lnTo>
                                <a:lnTo>
                                  <a:pt x="488924" y="0"/>
                                </a:lnTo>
                                <a:close/>
                              </a:path>
                            </a:pathLst>
                          </a:custGeom>
                          <a:solidFill>
                            <a:srgbClr val="DCE5E9"/>
                          </a:solidFill>
                          <a:ln w="3175">
                            <a:solidFill>
                              <a:srgbClr val="231F20"/>
                            </a:solidFill>
                          </a:ln>
                        </wps:spPr>
                        <wps:bodyPr wrap="square" lIns="0" tIns="0" rIns="0" bIns="0" rtlCol="0">
                          <a:prstTxWarp prst="textNoShape">
                            <a:avLst/>
                          </a:prstTxWarp>
                          <a:noAutofit/>
                        </wps:bodyPr>
                      </wps:wsp>
                      <wps:wsp>
                        <wps:cNvPr id="839751518" name="Graphic 9"/>
                        <wps:cNvSpPr/>
                        <wps:spPr>
                          <a:xfrm>
                            <a:off x="214830" y="1657"/>
                            <a:ext cx="285115" cy="185420"/>
                          </a:xfrm>
                          <a:custGeom>
                            <a:avLst/>
                            <a:gdLst/>
                            <a:ahLst/>
                            <a:cxnLst/>
                            <a:rect l="l" t="t" r="r" b="b"/>
                            <a:pathLst>
                              <a:path w="285115" h="185420">
                                <a:moveTo>
                                  <a:pt x="284505" y="184861"/>
                                </a:moveTo>
                                <a:lnTo>
                                  <a:pt x="0" y="184861"/>
                                </a:lnTo>
                                <a:lnTo>
                                  <a:pt x="0" y="0"/>
                                </a:lnTo>
                                <a:lnTo>
                                  <a:pt x="284505" y="0"/>
                                </a:lnTo>
                                <a:lnTo>
                                  <a:pt x="284505" y="184861"/>
                                </a:lnTo>
                                <a:close/>
                              </a:path>
                            </a:pathLst>
                          </a:custGeom>
                          <a:solidFill>
                            <a:srgbClr val="FFEACE"/>
                          </a:solidFill>
                          <a:ln w="3314">
                            <a:solidFill>
                              <a:srgbClr val="231F20"/>
                            </a:solidFill>
                            <a:prstDash val="solid"/>
                          </a:ln>
                        </wps:spPr>
                        <wps:bodyPr wrap="square" lIns="0" tIns="0" rIns="0" bIns="0" rtlCol="0">
                          <a:prstTxWarp prst="textNoShape">
                            <a:avLst/>
                          </a:prstTxWarp>
                          <a:noAutofit/>
                        </wps:bodyPr>
                      </wps:wsp>
                      <wps:wsp>
                        <wps:cNvPr id="135423963" name="Graphic 10"/>
                        <wps:cNvSpPr/>
                        <wps:spPr>
                          <a:xfrm>
                            <a:off x="122222" y="191128"/>
                            <a:ext cx="458470" cy="28575"/>
                          </a:xfrm>
                          <a:custGeom>
                            <a:avLst/>
                            <a:gdLst/>
                            <a:ahLst/>
                            <a:cxnLst/>
                            <a:rect l="l" t="t" r="r" b="b"/>
                            <a:pathLst>
                              <a:path w="458470" h="28575">
                                <a:moveTo>
                                  <a:pt x="458127" y="0"/>
                                </a:moveTo>
                                <a:lnTo>
                                  <a:pt x="0" y="0"/>
                                </a:lnTo>
                                <a:lnTo>
                                  <a:pt x="0" y="28448"/>
                                </a:lnTo>
                                <a:lnTo>
                                  <a:pt x="458127" y="28448"/>
                                </a:lnTo>
                                <a:lnTo>
                                  <a:pt x="458127" y="0"/>
                                </a:lnTo>
                                <a:close/>
                              </a:path>
                            </a:pathLst>
                          </a:custGeom>
                          <a:solidFill>
                            <a:srgbClr val="DCE5E9"/>
                          </a:solidFill>
                          <a:ln w="3175">
                            <a:solidFill>
                              <a:srgbClr val="231F20"/>
                            </a:solidFill>
                          </a:ln>
                        </wps:spPr>
                        <wps:bodyPr wrap="square" lIns="0" tIns="0" rIns="0" bIns="0" rtlCol="0">
                          <a:prstTxWarp prst="textNoShape">
                            <a:avLst/>
                          </a:prstTxWarp>
                          <a:noAutofit/>
                        </wps:bodyPr>
                      </wps:wsp>
                      <wps:wsp>
                        <wps:cNvPr id="1522596219" name="Graphic 12"/>
                        <wps:cNvSpPr/>
                        <wps:spPr>
                          <a:xfrm>
                            <a:off x="286153" y="238537"/>
                            <a:ext cx="106680" cy="28575"/>
                          </a:xfrm>
                          <a:custGeom>
                            <a:avLst/>
                            <a:gdLst/>
                            <a:ahLst/>
                            <a:cxnLst/>
                            <a:rect l="l" t="t" r="r" b="b"/>
                            <a:pathLst>
                              <a:path w="106680" h="28575">
                                <a:moveTo>
                                  <a:pt x="106095" y="0"/>
                                </a:moveTo>
                                <a:lnTo>
                                  <a:pt x="0" y="0"/>
                                </a:lnTo>
                                <a:lnTo>
                                  <a:pt x="0" y="28435"/>
                                </a:lnTo>
                                <a:lnTo>
                                  <a:pt x="106095" y="28435"/>
                                </a:lnTo>
                                <a:lnTo>
                                  <a:pt x="106095" y="0"/>
                                </a:lnTo>
                                <a:close/>
                              </a:path>
                            </a:pathLst>
                          </a:custGeom>
                          <a:solidFill>
                            <a:srgbClr val="DCE5E9"/>
                          </a:solidFill>
                        </wps:spPr>
                        <wps:bodyPr wrap="square" lIns="0" tIns="0" rIns="0" bIns="0" rtlCol="0">
                          <a:prstTxWarp prst="textNoShape">
                            <a:avLst/>
                          </a:prstTxWarp>
                          <a:noAutofit/>
                        </wps:bodyPr>
                      </wps:wsp>
                      <wps:wsp>
                        <wps:cNvPr id="2058721575" name="Graphic 13"/>
                        <wps:cNvSpPr/>
                        <wps:spPr>
                          <a:xfrm>
                            <a:off x="286153" y="238537"/>
                            <a:ext cx="106680" cy="28575"/>
                          </a:xfrm>
                          <a:custGeom>
                            <a:avLst/>
                            <a:gdLst/>
                            <a:ahLst/>
                            <a:cxnLst/>
                            <a:rect l="l" t="t" r="r" b="b"/>
                            <a:pathLst>
                              <a:path w="106680" h="28575">
                                <a:moveTo>
                                  <a:pt x="0" y="0"/>
                                </a:moveTo>
                                <a:lnTo>
                                  <a:pt x="106095" y="0"/>
                                </a:lnTo>
                                <a:lnTo>
                                  <a:pt x="106095" y="28435"/>
                                </a:lnTo>
                                <a:lnTo>
                                  <a:pt x="0" y="28435"/>
                                </a:lnTo>
                                <a:lnTo>
                                  <a:pt x="0" y="0"/>
                                </a:lnTo>
                                <a:close/>
                              </a:path>
                            </a:pathLst>
                          </a:custGeom>
                          <a:ln w="3314">
                            <a:solidFill>
                              <a:srgbClr val="231F20"/>
                            </a:solidFill>
                            <a:prstDash val="solid"/>
                          </a:ln>
                        </wps:spPr>
                        <wps:bodyPr wrap="square" lIns="0" tIns="0" rIns="0" bIns="0" rtlCol="0">
                          <a:prstTxWarp prst="textNoShape">
                            <a:avLst/>
                          </a:prstTxWarp>
                          <a:noAutofit/>
                        </wps:bodyPr>
                      </wps:wsp>
                      <wps:wsp>
                        <wps:cNvPr id="212996023" name="Graphic 14"/>
                        <wps:cNvSpPr/>
                        <wps:spPr>
                          <a:xfrm>
                            <a:off x="184901" y="266974"/>
                            <a:ext cx="342900" cy="85725"/>
                          </a:xfrm>
                          <a:custGeom>
                            <a:avLst/>
                            <a:gdLst/>
                            <a:ahLst/>
                            <a:cxnLst/>
                            <a:rect l="l" t="t" r="r" b="b"/>
                            <a:pathLst>
                              <a:path w="342900" h="85725">
                                <a:moveTo>
                                  <a:pt x="327901" y="0"/>
                                </a:moveTo>
                                <a:lnTo>
                                  <a:pt x="14490" y="0"/>
                                </a:lnTo>
                                <a:lnTo>
                                  <a:pt x="0" y="80594"/>
                                </a:lnTo>
                                <a:lnTo>
                                  <a:pt x="342392" y="85331"/>
                                </a:lnTo>
                                <a:lnTo>
                                  <a:pt x="327901" y="0"/>
                                </a:lnTo>
                                <a:close/>
                              </a:path>
                            </a:pathLst>
                          </a:custGeom>
                          <a:solidFill>
                            <a:srgbClr val="DCE5E9"/>
                          </a:solidFill>
                          <a:ln w="3175">
                            <a:solidFill>
                              <a:srgbClr val="231F20"/>
                            </a:solidFill>
                          </a:ln>
                        </wps:spPr>
                        <wps:bodyPr wrap="square" lIns="0" tIns="0" rIns="0" bIns="0" rtlCol="0">
                          <a:prstTxWarp prst="textNoShape">
                            <a:avLst/>
                          </a:prstTxWarp>
                          <a:noAutofit/>
                        </wps:bodyPr>
                      </wps:wsp>
                      <wps:wsp>
                        <wps:cNvPr id="1175509581" name="Graphic 16"/>
                        <wps:cNvSpPr/>
                        <wps:spPr>
                          <a:xfrm>
                            <a:off x="223485" y="285934"/>
                            <a:ext cx="274955" cy="47625"/>
                          </a:xfrm>
                          <a:custGeom>
                            <a:avLst/>
                            <a:gdLst/>
                            <a:ahLst/>
                            <a:cxnLst/>
                            <a:rect l="l" t="t" r="r" b="b"/>
                            <a:pathLst>
                              <a:path w="274955" h="47625">
                                <a:moveTo>
                                  <a:pt x="265226" y="0"/>
                                </a:moveTo>
                                <a:lnTo>
                                  <a:pt x="9626" y="0"/>
                                </a:lnTo>
                                <a:lnTo>
                                  <a:pt x="0" y="47409"/>
                                </a:lnTo>
                                <a:lnTo>
                                  <a:pt x="274878" y="47409"/>
                                </a:lnTo>
                                <a:lnTo>
                                  <a:pt x="265226" y="0"/>
                                </a:lnTo>
                                <a:close/>
                              </a:path>
                            </a:pathLst>
                          </a:custGeom>
                          <a:solidFill>
                            <a:srgbClr val="ACCECF"/>
                          </a:solidFill>
                        </wps:spPr>
                        <wps:bodyPr wrap="square" lIns="0" tIns="0" rIns="0" bIns="0" rtlCol="0">
                          <a:prstTxWarp prst="textNoShape">
                            <a:avLst/>
                          </a:prstTxWarp>
                          <a:noAutofit/>
                        </wps:bodyPr>
                      </wps:wsp>
                      <wps:wsp>
                        <wps:cNvPr id="1234059264" name="Graphic 17"/>
                        <wps:cNvSpPr/>
                        <wps:spPr>
                          <a:xfrm>
                            <a:off x="223485" y="285934"/>
                            <a:ext cx="274955" cy="47625"/>
                          </a:xfrm>
                          <a:custGeom>
                            <a:avLst/>
                            <a:gdLst/>
                            <a:ahLst/>
                            <a:cxnLst/>
                            <a:rect l="l" t="t" r="r" b="b"/>
                            <a:pathLst>
                              <a:path w="274955" h="47625">
                                <a:moveTo>
                                  <a:pt x="0" y="47409"/>
                                </a:moveTo>
                                <a:lnTo>
                                  <a:pt x="9626" y="0"/>
                                </a:lnTo>
                                <a:lnTo>
                                  <a:pt x="265226" y="0"/>
                                </a:lnTo>
                                <a:lnTo>
                                  <a:pt x="274878" y="47409"/>
                                </a:lnTo>
                                <a:lnTo>
                                  <a:pt x="0" y="47409"/>
                                </a:lnTo>
                                <a:close/>
                              </a:path>
                            </a:pathLst>
                          </a:custGeom>
                          <a:ln w="3314">
                            <a:solidFill>
                              <a:srgbClr val="231F20"/>
                            </a:solidFill>
                            <a:prstDash val="solid"/>
                          </a:ln>
                        </wps:spPr>
                        <wps:bodyPr wrap="square" lIns="0" tIns="0" rIns="0" bIns="0" rtlCol="0">
                          <a:prstTxWarp prst="textNoShape">
                            <a:avLst/>
                          </a:prstTxWarp>
                          <a:noAutofit/>
                        </wps:bodyPr>
                      </wps:wsp>
                      <wps:wsp>
                        <wps:cNvPr id="1679582598" name="Graphic 18"/>
                        <wps:cNvSpPr/>
                        <wps:spPr>
                          <a:xfrm>
                            <a:off x="1657" y="304905"/>
                            <a:ext cx="699770" cy="687705"/>
                          </a:xfrm>
                          <a:custGeom>
                            <a:avLst/>
                            <a:gdLst/>
                            <a:ahLst/>
                            <a:cxnLst/>
                            <a:rect l="l" t="t" r="r" b="b"/>
                            <a:pathLst>
                              <a:path w="699770" h="687705">
                                <a:moveTo>
                                  <a:pt x="352044" y="0"/>
                                </a:moveTo>
                                <a:lnTo>
                                  <a:pt x="304253" y="3207"/>
                                </a:lnTo>
                                <a:lnTo>
                                  <a:pt x="258464" y="12388"/>
                                </a:lnTo>
                                <a:lnTo>
                                  <a:pt x="215084" y="27126"/>
                                </a:lnTo>
                                <a:lnTo>
                                  <a:pt x="174517" y="47006"/>
                                </a:lnTo>
                                <a:lnTo>
                                  <a:pt x="137171" y="71612"/>
                                </a:lnTo>
                                <a:lnTo>
                                  <a:pt x="103451" y="100530"/>
                                </a:lnTo>
                                <a:lnTo>
                                  <a:pt x="73762" y="133342"/>
                                </a:lnTo>
                                <a:lnTo>
                                  <a:pt x="48511" y="169634"/>
                                </a:lnTo>
                                <a:lnTo>
                                  <a:pt x="28103" y="208990"/>
                                </a:lnTo>
                                <a:lnTo>
                                  <a:pt x="12945" y="250994"/>
                                </a:lnTo>
                                <a:lnTo>
                                  <a:pt x="3442" y="295232"/>
                                </a:lnTo>
                                <a:lnTo>
                                  <a:pt x="0" y="341287"/>
                                </a:lnTo>
                                <a:lnTo>
                                  <a:pt x="3442" y="388368"/>
                                </a:lnTo>
                                <a:lnTo>
                                  <a:pt x="12945" y="433462"/>
                                </a:lnTo>
                                <a:lnTo>
                                  <a:pt x="28103" y="476169"/>
                                </a:lnTo>
                                <a:lnTo>
                                  <a:pt x="48511" y="516090"/>
                                </a:lnTo>
                                <a:lnTo>
                                  <a:pt x="73762" y="552828"/>
                                </a:lnTo>
                                <a:lnTo>
                                  <a:pt x="103451" y="585982"/>
                                </a:lnTo>
                                <a:lnTo>
                                  <a:pt x="137171" y="615155"/>
                                </a:lnTo>
                                <a:lnTo>
                                  <a:pt x="174517" y="639947"/>
                                </a:lnTo>
                                <a:lnTo>
                                  <a:pt x="215084" y="659960"/>
                                </a:lnTo>
                                <a:lnTo>
                                  <a:pt x="258464" y="674795"/>
                                </a:lnTo>
                                <a:lnTo>
                                  <a:pt x="304253" y="684054"/>
                                </a:lnTo>
                                <a:lnTo>
                                  <a:pt x="352044" y="687336"/>
                                </a:lnTo>
                                <a:lnTo>
                                  <a:pt x="398999" y="684054"/>
                                </a:lnTo>
                                <a:lnTo>
                                  <a:pt x="444085" y="674795"/>
                                </a:lnTo>
                                <a:lnTo>
                                  <a:pt x="486881" y="659960"/>
                                </a:lnTo>
                                <a:lnTo>
                                  <a:pt x="526963" y="639947"/>
                                </a:lnTo>
                                <a:lnTo>
                                  <a:pt x="563909" y="615155"/>
                                </a:lnTo>
                                <a:lnTo>
                                  <a:pt x="597296" y="585982"/>
                                </a:lnTo>
                                <a:lnTo>
                                  <a:pt x="626703" y="552828"/>
                                </a:lnTo>
                                <a:lnTo>
                                  <a:pt x="651706" y="516090"/>
                                </a:lnTo>
                                <a:lnTo>
                                  <a:pt x="671883" y="476169"/>
                                </a:lnTo>
                                <a:lnTo>
                                  <a:pt x="686813" y="433462"/>
                                </a:lnTo>
                                <a:lnTo>
                                  <a:pt x="696071" y="388368"/>
                                </a:lnTo>
                                <a:lnTo>
                                  <a:pt x="699236" y="341287"/>
                                </a:lnTo>
                                <a:lnTo>
                                  <a:pt x="696071" y="295232"/>
                                </a:lnTo>
                                <a:lnTo>
                                  <a:pt x="686813" y="250994"/>
                                </a:lnTo>
                                <a:lnTo>
                                  <a:pt x="671883" y="208990"/>
                                </a:lnTo>
                                <a:lnTo>
                                  <a:pt x="651706" y="169634"/>
                                </a:lnTo>
                                <a:lnTo>
                                  <a:pt x="626703" y="133342"/>
                                </a:lnTo>
                                <a:lnTo>
                                  <a:pt x="597296" y="100530"/>
                                </a:lnTo>
                                <a:lnTo>
                                  <a:pt x="563909" y="71612"/>
                                </a:lnTo>
                                <a:lnTo>
                                  <a:pt x="526963" y="47006"/>
                                </a:lnTo>
                                <a:lnTo>
                                  <a:pt x="486881" y="27126"/>
                                </a:lnTo>
                                <a:lnTo>
                                  <a:pt x="444085" y="12388"/>
                                </a:lnTo>
                                <a:lnTo>
                                  <a:pt x="398999" y="3207"/>
                                </a:lnTo>
                                <a:lnTo>
                                  <a:pt x="352044" y="0"/>
                                </a:lnTo>
                                <a:close/>
                              </a:path>
                            </a:pathLst>
                          </a:custGeom>
                          <a:solidFill>
                            <a:srgbClr val="DCE5E9"/>
                          </a:solidFill>
                          <a:ln w="3175">
                            <a:solidFill>
                              <a:srgbClr val="231F20"/>
                            </a:solidFill>
                          </a:ln>
                        </wps:spPr>
                        <wps:bodyPr wrap="square" lIns="0" tIns="0" rIns="0" bIns="0" rtlCol="0">
                          <a:prstTxWarp prst="textNoShape">
                            <a:avLst/>
                          </a:prstTxWarp>
                          <a:noAutofit/>
                        </wps:bodyPr>
                      </wps:wsp>
                      <wps:wsp>
                        <wps:cNvPr id="1876636489" name="Graphic 20"/>
                        <wps:cNvSpPr/>
                        <wps:spPr>
                          <a:xfrm>
                            <a:off x="30579" y="333340"/>
                            <a:ext cx="641984" cy="630555"/>
                          </a:xfrm>
                          <a:custGeom>
                            <a:avLst/>
                            <a:gdLst/>
                            <a:ahLst/>
                            <a:cxnLst/>
                            <a:rect l="l" t="t" r="r" b="b"/>
                            <a:pathLst>
                              <a:path w="641985" h="630555">
                                <a:moveTo>
                                  <a:pt x="323113" y="0"/>
                                </a:moveTo>
                                <a:lnTo>
                                  <a:pt x="275522" y="3779"/>
                                </a:lnTo>
                                <a:lnTo>
                                  <a:pt x="230150" y="13956"/>
                                </a:lnTo>
                                <a:lnTo>
                                  <a:pt x="187473" y="30041"/>
                                </a:lnTo>
                                <a:lnTo>
                                  <a:pt x="147964" y="51546"/>
                                </a:lnTo>
                                <a:lnTo>
                                  <a:pt x="112099" y="77983"/>
                                </a:lnTo>
                                <a:lnTo>
                                  <a:pt x="80352" y="108864"/>
                                </a:lnTo>
                                <a:lnTo>
                                  <a:pt x="53198" y="143702"/>
                                </a:lnTo>
                                <a:lnTo>
                                  <a:pt x="31111" y="182007"/>
                                </a:lnTo>
                                <a:lnTo>
                                  <a:pt x="14566" y="223293"/>
                                </a:lnTo>
                                <a:lnTo>
                                  <a:pt x="4037" y="267070"/>
                                </a:lnTo>
                                <a:lnTo>
                                  <a:pt x="0" y="312851"/>
                                </a:lnTo>
                                <a:lnTo>
                                  <a:pt x="4037" y="359742"/>
                                </a:lnTo>
                                <a:lnTo>
                                  <a:pt x="14566" y="404429"/>
                                </a:lnTo>
                                <a:lnTo>
                                  <a:pt x="31111" y="446447"/>
                                </a:lnTo>
                                <a:lnTo>
                                  <a:pt x="53198" y="485328"/>
                                </a:lnTo>
                                <a:lnTo>
                                  <a:pt x="80352" y="520607"/>
                                </a:lnTo>
                                <a:lnTo>
                                  <a:pt x="112099" y="551816"/>
                                </a:lnTo>
                                <a:lnTo>
                                  <a:pt x="147964" y="578488"/>
                                </a:lnTo>
                                <a:lnTo>
                                  <a:pt x="187473" y="600157"/>
                                </a:lnTo>
                                <a:lnTo>
                                  <a:pt x="230150" y="616356"/>
                                </a:lnTo>
                                <a:lnTo>
                                  <a:pt x="275522" y="626619"/>
                                </a:lnTo>
                                <a:lnTo>
                                  <a:pt x="323113" y="630478"/>
                                </a:lnTo>
                                <a:lnTo>
                                  <a:pt x="369800" y="626619"/>
                                </a:lnTo>
                                <a:lnTo>
                                  <a:pt x="414427" y="616356"/>
                                </a:lnTo>
                                <a:lnTo>
                                  <a:pt x="456495" y="600157"/>
                                </a:lnTo>
                                <a:lnTo>
                                  <a:pt x="495510" y="578488"/>
                                </a:lnTo>
                                <a:lnTo>
                                  <a:pt x="530974" y="551816"/>
                                </a:lnTo>
                                <a:lnTo>
                                  <a:pt x="562390" y="520607"/>
                                </a:lnTo>
                                <a:lnTo>
                                  <a:pt x="589262" y="485328"/>
                                </a:lnTo>
                                <a:lnTo>
                                  <a:pt x="611093" y="446447"/>
                                </a:lnTo>
                                <a:lnTo>
                                  <a:pt x="627387" y="404429"/>
                                </a:lnTo>
                                <a:lnTo>
                                  <a:pt x="637646" y="359742"/>
                                </a:lnTo>
                                <a:lnTo>
                                  <a:pt x="641375" y="312851"/>
                                </a:lnTo>
                                <a:lnTo>
                                  <a:pt x="637646" y="267070"/>
                                </a:lnTo>
                                <a:lnTo>
                                  <a:pt x="627387" y="223293"/>
                                </a:lnTo>
                                <a:lnTo>
                                  <a:pt x="611093" y="182007"/>
                                </a:lnTo>
                                <a:lnTo>
                                  <a:pt x="589262" y="143702"/>
                                </a:lnTo>
                                <a:lnTo>
                                  <a:pt x="562390" y="108864"/>
                                </a:lnTo>
                                <a:lnTo>
                                  <a:pt x="530974" y="77983"/>
                                </a:lnTo>
                                <a:lnTo>
                                  <a:pt x="495510" y="51546"/>
                                </a:lnTo>
                                <a:lnTo>
                                  <a:pt x="456495" y="30041"/>
                                </a:lnTo>
                                <a:lnTo>
                                  <a:pt x="414427" y="13956"/>
                                </a:lnTo>
                                <a:lnTo>
                                  <a:pt x="369800" y="3779"/>
                                </a:lnTo>
                                <a:lnTo>
                                  <a:pt x="323113" y="0"/>
                                </a:lnTo>
                                <a:close/>
                              </a:path>
                            </a:pathLst>
                          </a:custGeom>
                          <a:solidFill>
                            <a:srgbClr val="ACCECF"/>
                          </a:solidFill>
                          <a:ln w="3175">
                            <a:solidFill>
                              <a:srgbClr val="231F20"/>
                            </a:solidFill>
                          </a:ln>
                        </wps:spPr>
                        <wps:bodyPr wrap="square" lIns="0" tIns="0" rIns="0" bIns="0" rtlCol="0">
                          <a:prstTxWarp prst="textNoShape">
                            <a:avLst/>
                          </a:prstTxWarp>
                          <a:noAutofit/>
                        </wps:bodyPr>
                      </wps:wsp>
                      <wps:wsp>
                        <wps:cNvPr id="101542415" name="Graphic 22"/>
                        <wps:cNvSpPr/>
                        <wps:spPr>
                          <a:xfrm>
                            <a:off x="88460" y="390223"/>
                            <a:ext cx="525780" cy="516890"/>
                          </a:xfrm>
                          <a:custGeom>
                            <a:avLst/>
                            <a:gdLst/>
                            <a:ahLst/>
                            <a:cxnLst/>
                            <a:rect l="l" t="t" r="r" b="b"/>
                            <a:pathLst>
                              <a:path w="525780" h="516890">
                                <a:moveTo>
                                  <a:pt x="265239" y="0"/>
                                </a:moveTo>
                                <a:lnTo>
                                  <a:pt x="217740" y="4561"/>
                                </a:lnTo>
                                <a:lnTo>
                                  <a:pt x="173104" y="16799"/>
                                </a:lnTo>
                                <a:lnTo>
                                  <a:pt x="132036" y="35983"/>
                                </a:lnTo>
                                <a:lnTo>
                                  <a:pt x="95241" y="61381"/>
                                </a:lnTo>
                                <a:lnTo>
                                  <a:pt x="63421" y="92262"/>
                                </a:lnTo>
                                <a:lnTo>
                                  <a:pt x="37283" y="127892"/>
                                </a:lnTo>
                                <a:lnTo>
                                  <a:pt x="17531" y="167541"/>
                                </a:lnTo>
                                <a:lnTo>
                                  <a:pt x="4868" y="210477"/>
                                </a:lnTo>
                                <a:lnTo>
                                  <a:pt x="0" y="255968"/>
                                </a:lnTo>
                                <a:lnTo>
                                  <a:pt x="4868" y="302789"/>
                                </a:lnTo>
                                <a:lnTo>
                                  <a:pt x="17531" y="346762"/>
                                </a:lnTo>
                                <a:lnTo>
                                  <a:pt x="37283" y="387195"/>
                                </a:lnTo>
                                <a:lnTo>
                                  <a:pt x="63421" y="423395"/>
                                </a:lnTo>
                                <a:lnTo>
                                  <a:pt x="95241" y="454672"/>
                                </a:lnTo>
                                <a:lnTo>
                                  <a:pt x="132036" y="480333"/>
                                </a:lnTo>
                                <a:lnTo>
                                  <a:pt x="173104" y="499685"/>
                                </a:lnTo>
                                <a:lnTo>
                                  <a:pt x="217740" y="512038"/>
                                </a:lnTo>
                                <a:lnTo>
                                  <a:pt x="265239" y="516699"/>
                                </a:lnTo>
                                <a:lnTo>
                                  <a:pt x="311649" y="512038"/>
                                </a:lnTo>
                                <a:lnTo>
                                  <a:pt x="355427" y="499685"/>
                                </a:lnTo>
                                <a:lnTo>
                                  <a:pt x="395829" y="480333"/>
                                </a:lnTo>
                                <a:lnTo>
                                  <a:pt x="432109" y="454672"/>
                                </a:lnTo>
                                <a:lnTo>
                                  <a:pt x="463524" y="423395"/>
                                </a:lnTo>
                                <a:lnTo>
                                  <a:pt x="489326" y="387195"/>
                                </a:lnTo>
                                <a:lnTo>
                                  <a:pt x="508772" y="346762"/>
                                </a:lnTo>
                                <a:lnTo>
                                  <a:pt x="521117" y="302789"/>
                                </a:lnTo>
                                <a:lnTo>
                                  <a:pt x="525614" y="255968"/>
                                </a:lnTo>
                                <a:lnTo>
                                  <a:pt x="521117" y="210477"/>
                                </a:lnTo>
                                <a:lnTo>
                                  <a:pt x="508772" y="167541"/>
                                </a:lnTo>
                                <a:lnTo>
                                  <a:pt x="489326" y="127892"/>
                                </a:lnTo>
                                <a:lnTo>
                                  <a:pt x="463524" y="92262"/>
                                </a:lnTo>
                                <a:lnTo>
                                  <a:pt x="432109" y="61381"/>
                                </a:lnTo>
                                <a:lnTo>
                                  <a:pt x="395829" y="35983"/>
                                </a:lnTo>
                                <a:lnTo>
                                  <a:pt x="355427" y="16799"/>
                                </a:lnTo>
                                <a:lnTo>
                                  <a:pt x="311649" y="4561"/>
                                </a:lnTo>
                                <a:lnTo>
                                  <a:pt x="265239" y="0"/>
                                </a:lnTo>
                                <a:close/>
                              </a:path>
                            </a:pathLst>
                          </a:custGeom>
                          <a:solidFill>
                            <a:srgbClr val="FFFFFF"/>
                          </a:solidFill>
                          <a:ln w="3175">
                            <a:solidFill>
                              <a:srgbClr val="231F20"/>
                            </a:solidFill>
                          </a:ln>
                        </wps:spPr>
                        <wps:bodyPr wrap="square" lIns="0" tIns="0" rIns="0" bIns="0" rtlCol="0">
                          <a:prstTxWarp prst="textNoShape">
                            <a:avLst/>
                          </a:prstTxWarp>
                          <a:noAutofit/>
                        </wps:bodyPr>
                      </wps:wsp>
                      <wps:wsp>
                        <wps:cNvPr id="2033041377" name="Graphic 24"/>
                        <wps:cNvSpPr/>
                        <wps:spPr>
                          <a:xfrm>
                            <a:off x="131856" y="432883"/>
                            <a:ext cx="439420" cy="431800"/>
                          </a:xfrm>
                          <a:custGeom>
                            <a:avLst/>
                            <a:gdLst/>
                            <a:ahLst/>
                            <a:cxnLst/>
                            <a:rect l="l" t="t" r="r" b="b"/>
                            <a:pathLst>
                              <a:path w="439420" h="431800">
                                <a:moveTo>
                                  <a:pt x="221843" y="0"/>
                                </a:moveTo>
                                <a:lnTo>
                                  <a:pt x="171056" y="5943"/>
                                </a:lnTo>
                                <a:lnTo>
                                  <a:pt x="124546" y="22255"/>
                                </a:lnTo>
                                <a:lnTo>
                                  <a:pt x="83565" y="47620"/>
                                </a:lnTo>
                                <a:lnTo>
                                  <a:pt x="49366" y="80723"/>
                                </a:lnTo>
                                <a:lnTo>
                                  <a:pt x="23204" y="120249"/>
                                </a:lnTo>
                                <a:lnTo>
                                  <a:pt x="6331" y="164883"/>
                                </a:lnTo>
                                <a:lnTo>
                                  <a:pt x="0" y="213309"/>
                                </a:lnTo>
                                <a:lnTo>
                                  <a:pt x="6331" y="263391"/>
                                </a:lnTo>
                                <a:lnTo>
                                  <a:pt x="23204" y="309218"/>
                                </a:lnTo>
                                <a:lnTo>
                                  <a:pt x="49366" y="349556"/>
                                </a:lnTo>
                                <a:lnTo>
                                  <a:pt x="83565" y="383173"/>
                                </a:lnTo>
                                <a:lnTo>
                                  <a:pt x="124546" y="408836"/>
                                </a:lnTo>
                                <a:lnTo>
                                  <a:pt x="171056" y="425312"/>
                                </a:lnTo>
                                <a:lnTo>
                                  <a:pt x="221843" y="431368"/>
                                </a:lnTo>
                                <a:lnTo>
                                  <a:pt x="271264" y="425312"/>
                                </a:lnTo>
                                <a:lnTo>
                                  <a:pt x="316777" y="408836"/>
                                </a:lnTo>
                                <a:lnTo>
                                  <a:pt x="357042" y="383173"/>
                                </a:lnTo>
                                <a:lnTo>
                                  <a:pt x="390719" y="349556"/>
                                </a:lnTo>
                                <a:lnTo>
                                  <a:pt x="416470" y="309218"/>
                                </a:lnTo>
                                <a:lnTo>
                                  <a:pt x="432956" y="263391"/>
                                </a:lnTo>
                                <a:lnTo>
                                  <a:pt x="438835" y="213309"/>
                                </a:lnTo>
                                <a:lnTo>
                                  <a:pt x="432956" y="164883"/>
                                </a:lnTo>
                                <a:lnTo>
                                  <a:pt x="416470" y="120249"/>
                                </a:lnTo>
                                <a:lnTo>
                                  <a:pt x="390719" y="80723"/>
                                </a:lnTo>
                                <a:lnTo>
                                  <a:pt x="357042" y="47620"/>
                                </a:lnTo>
                                <a:lnTo>
                                  <a:pt x="316777" y="22255"/>
                                </a:lnTo>
                                <a:lnTo>
                                  <a:pt x="271264" y="5943"/>
                                </a:lnTo>
                                <a:lnTo>
                                  <a:pt x="221843" y="0"/>
                                </a:lnTo>
                                <a:close/>
                              </a:path>
                            </a:pathLst>
                          </a:custGeom>
                          <a:solidFill>
                            <a:srgbClr val="FFFDE8"/>
                          </a:solidFill>
                        </wps:spPr>
                        <wps:bodyPr wrap="square" lIns="0" tIns="0" rIns="0" bIns="0" rtlCol="0">
                          <a:prstTxWarp prst="textNoShape">
                            <a:avLst/>
                          </a:prstTxWarp>
                          <a:noAutofit/>
                        </wps:bodyPr>
                      </wps:wsp>
                      <wps:wsp>
                        <wps:cNvPr id="631443515" name="Graphic 25"/>
                        <wps:cNvSpPr/>
                        <wps:spPr>
                          <a:xfrm>
                            <a:off x="131856" y="390223"/>
                            <a:ext cx="439420" cy="516890"/>
                          </a:xfrm>
                          <a:custGeom>
                            <a:avLst/>
                            <a:gdLst/>
                            <a:ahLst/>
                            <a:cxnLst/>
                            <a:rect l="l" t="t" r="r" b="b"/>
                            <a:pathLst>
                              <a:path w="439420" h="516890">
                                <a:moveTo>
                                  <a:pt x="0" y="255968"/>
                                </a:moveTo>
                                <a:lnTo>
                                  <a:pt x="6331" y="207542"/>
                                </a:lnTo>
                                <a:lnTo>
                                  <a:pt x="23204" y="162909"/>
                                </a:lnTo>
                                <a:lnTo>
                                  <a:pt x="49366" y="123383"/>
                                </a:lnTo>
                                <a:lnTo>
                                  <a:pt x="83565" y="90280"/>
                                </a:lnTo>
                                <a:lnTo>
                                  <a:pt x="124546" y="64914"/>
                                </a:lnTo>
                                <a:lnTo>
                                  <a:pt x="171056" y="48602"/>
                                </a:lnTo>
                                <a:lnTo>
                                  <a:pt x="221843" y="42659"/>
                                </a:lnTo>
                                <a:lnTo>
                                  <a:pt x="271264" y="48602"/>
                                </a:lnTo>
                                <a:lnTo>
                                  <a:pt x="316777" y="64914"/>
                                </a:lnTo>
                                <a:lnTo>
                                  <a:pt x="357042" y="90280"/>
                                </a:lnTo>
                                <a:lnTo>
                                  <a:pt x="390719" y="123383"/>
                                </a:lnTo>
                                <a:lnTo>
                                  <a:pt x="416470" y="162909"/>
                                </a:lnTo>
                                <a:lnTo>
                                  <a:pt x="432956" y="207542"/>
                                </a:lnTo>
                                <a:lnTo>
                                  <a:pt x="438835" y="255968"/>
                                </a:lnTo>
                                <a:lnTo>
                                  <a:pt x="432956" y="306051"/>
                                </a:lnTo>
                                <a:lnTo>
                                  <a:pt x="416470" y="351877"/>
                                </a:lnTo>
                                <a:lnTo>
                                  <a:pt x="390719" y="392216"/>
                                </a:lnTo>
                                <a:lnTo>
                                  <a:pt x="357042" y="425832"/>
                                </a:lnTo>
                                <a:lnTo>
                                  <a:pt x="316777" y="451495"/>
                                </a:lnTo>
                                <a:lnTo>
                                  <a:pt x="271264" y="467971"/>
                                </a:lnTo>
                                <a:lnTo>
                                  <a:pt x="221843" y="474027"/>
                                </a:lnTo>
                                <a:lnTo>
                                  <a:pt x="171056" y="467971"/>
                                </a:lnTo>
                                <a:lnTo>
                                  <a:pt x="124546" y="451495"/>
                                </a:lnTo>
                                <a:lnTo>
                                  <a:pt x="83565" y="425832"/>
                                </a:lnTo>
                                <a:lnTo>
                                  <a:pt x="49366" y="392216"/>
                                </a:lnTo>
                                <a:lnTo>
                                  <a:pt x="23204" y="351877"/>
                                </a:lnTo>
                                <a:lnTo>
                                  <a:pt x="6331" y="306051"/>
                                </a:lnTo>
                                <a:lnTo>
                                  <a:pt x="0" y="255968"/>
                                </a:lnTo>
                                <a:close/>
                              </a:path>
                              <a:path w="439420" h="516890">
                                <a:moveTo>
                                  <a:pt x="231482" y="474027"/>
                                </a:moveTo>
                                <a:lnTo>
                                  <a:pt x="231482" y="516699"/>
                                </a:lnTo>
                              </a:path>
                              <a:path w="439420" h="516890">
                                <a:moveTo>
                                  <a:pt x="231482" y="0"/>
                                </a:moveTo>
                                <a:lnTo>
                                  <a:pt x="231482" y="42659"/>
                                </a:lnTo>
                              </a:path>
                            </a:pathLst>
                          </a:custGeom>
                          <a:ln w="3314">
                            <a:solidFill>
                              <a:srgbClr val="231F20"/>
                            </a:solidFill>
                            <a:prstDash val="solid"/>
                          </a:ln>
                        </wps:spPr>
                        <wps:bodyPr wrap="square" lIns="0" tIns="0" rIns="0" bIns="0" rtlCol="0">
                          <a:prstTxWarp prst="textNoShape">
                            <a:avLst/>
                          </a:prstTxWarp>
                          <a:noAutofit/>
                        </wps:bodyPr>
                      </wps:wsp>
                      <wps:wsp>
                        <wps:cNvPr id="1639964597" name="Graphic 26"/>
                        <wps:cNvSpPr/>
                        <wps:spPr>
                          <a:xfrm>
                            <a:off x="251504" y="646192"/>
                            <a:ext cx="112395" cy="109855"/>
                          </a:xfrm>
                          <a:custGeom>
                            <a:avLst/>
                            <a:gdLst/>
                            <a:ahLst/>
                            <a:cxnLst/>
                            <a:rect l="l" t="t" r="r" b="b"/>
                            <a:pathLst>
                              <a:path w="112395" h="109855">
                                <a:moveTo>
                                  <a:pt x="92532" y="0"/>
                                </a:moveTo>
                                <a:lnTo>
                                  <a:pt x="89795" y="3474"/>
                                </a:lnTo>
                                <a:lnTo>
                                  <a:pt x="83537" y="13001"/>
                                </a:lnTo>
                                <a:lnTo>
                                  <a:pt x="74540" y="24324"/>
                                </a:lnTo>
                                <a:lnTo>
                                  <a:pt x="63588" y="33185"/>
                                </a:lnTo>
                                <a:lnTo>
                                  <a:pt x="47964" y="29793"/>
                                </a:lnTo>
                                <a:lnTo>
                                  <a:pt x="28455" y="24214"/>
                                </a:lnTo>
                                <a:lnTo>
                                  <a:pt x="10616" y="32086"/>
                                </a:lnTo>
                                <a:lnTo>
                                  <a:pt x="0" y="69049"/>
                                </a:lnTo>
                                <a:lnTo>
                                  <a:pt x="3513" y="71724"/>
                                </a:lnTo>
                                <a:lnTo>
                                  <a:pt x="12941" y="68332"/>
                                </a:lnTo>
                                <a:lnTo>
                                  <a:pt x="24760" y="66092"/>
                                </a:lnTo>
                                <a:lnTo>
                                  <a:pt x="35445" y="72224"/>
                                </a:lnTo>
                                <a:lnTo>
                                  <a:pt x="39189" y="86008"/>
                                </a:lnTo>
                                <a:lnTo>
                                  <a:pt x="37760" y="97189"/>
                                </a:lnTo>
                                <a:lnTo>
                                  <a:pt x="33845" y="107086"/>
                                </a:lnTo>
                                <a:lnTo>
                                  <a:pt x="37949" y="108600"/>
                                </a:lnTo>
                                <a:lnTo>
                                  <a:pt x="49777" y="109729"/>
                                </a:lnTo>
                                <a:lnTo>
                                  <a:pt x="64692" y="106470"/>
                                </a:lnTo>
                                <a:lnTo>
                                  <a:pt x="78054" y="94818"/>
                                </a:lnTo>
                                <a:lnTo>
                                  <a:pt x="80041" y="86766"/>
                                </a:lnTo>
                                <a:lnTo>
                                  <a:pt x="75773" y="68534"/>
                                </a:lnTo>
                                <a:lnTo>
                                  <a:pt x="78054" y="61633"/>
                                </a:lnTo>
                                <a:lnTo>
                                  <a:pt x="106961" y="24535"/>
                                </a:lnTo>
                                <a:lnTo>
                                  <a:pt x="111836" y="18973"/>
                                </a:lnTo>
                                <a:lnTo>
                                  <a:pt x="92532" y="0"/>
                                </a:lnTo>
                                <a:close/>
                              </a:path>
                            </a:pathLst>
                          </a:custGeom>
                          <a:solidFill>
                            <a:srgbClr val="ACCECF"/>
                          </a:solidFill>
                        </wps:spPr>
                        <wps:bodyPr wrap="square" lIns="0" tIns="0" rIns="0" bIns="0" rtlCol="0">
                          <a:prstTxWarp prst="textNoShape">
                            <a:avLst/>
                          </a:prstTxWarp>
                          <a:noAutofit/>
                        </wps:bodyPr>
                      </wps:wsp>
                      <wps:wsp>
                        <wps:cNvPr id="589759325" name="Graphic 27"/>
                        <wps:cNvSpPr/>
                        <wps:spPr>
                          <a:xfrm>
                            <a:off x="368150" y="461335"/>
                            <a:ext cx="159385" cy="189865"/>
                          </a:xfrm>
                          <a:custGeom>
                            <a:avLst/>
                            <a:gdLst/>
                            <a:ahLst/>
                            <a:cxnLst/>
                            <a:rect l="l" t="t" r="r" b="b"/>
                            <a:pathLst>
                              <a:path w="159385" h="189865">
                                <a:moveTo>
                                  <a:pt x="159143" y="0"/>
                                </a:moveTo>
                                <a:lnTo>
                                  <a:pt x="0" y="165912"/>
                                </a:lnTo>
                                <a:lnTo>
                                  <a:pt x="9652" y="189598"/>
                                </a:lnTo>
                                <a:lnTo>
                                  <a:pt x="159143" y="0"/>
                                </a:lnTo>
                                <a:close/>
                              </a:path>
                            </a:pathLst>
                          </a:custGeom>
                          <a:solidFill>
                            <a:srgbClr val="EC008C"/>
                          </a:solidFill>
                        </wps:spPr>
                        <wps:bodyPr wrap="square" lIns="0" tIns="0" rIns="0" bIns="0" rtlCol="0">
                          <a:prstTxWarp prst="textNoShape">
                            <a:avLst/>
                          </a:prstTxWarp>
                          <a:noAutofit/>
                        </wps:bodyPr>
                      </wps:wsp>
                      <wps:wsp>
                        <wps:cNvPr id="1602871227" name="Graphic 28"/>
                        <wps:cNvSpPr/>
                        <wps:spPr>
                          <a:xfrm>
                            <a:off x="88467" y="420848"/>
                            <a:ext cx="526415" cy="448309"/>
                          </a:xfrm>
                          <a:custGeom>
                            <a:avLst/>
                            <a:gdLst/>
                            <a:ahLst/>
                            <a:cxnLst/>
                            <a:rect l="l" t="t" r="r" b="b"/>
                            <a:pathLst>
                              <a:path w="526415" h="448309">
                                <a:moveTo>
                                  <a:pt x="448475" y="111594"/>
                                </a:moveTo>
                                <a:lnTo>
                                  <a:pt x="483577" y="90017"/>
                                </a:lnTo>
                              </a:path>
                              <a:path w="526415" h="448309">
                                <a:moveTo>
                                  <a:pt x="387159" y="0"/>
                                </a:moveTo>
                                <a:lnTo>
                                  <a:pt x="366496" y="35750"/>
                                </a:lnTo>
                              </a:path>
                              <a:path w="526415" h="448309">
                                <a:moveTo>
                                  <a:pt x="482968" y="220599"/>
                                </a:moveTo>
                                <a:lnTo>
                                  <a:pt x="526364" y="220599"/>
                                </a:lnTo>
                              </a:path>
                              <a:path w="526415" h="448309">
                                <a:moveTo>
                                  <a:pt x="454012" y="331685"/>
                                </a:moveTo>
                                <a:lnTo>
                                  <a:pt x="493191" y="348996"/>
                                </a:lnTo>
                              </a:path>
                              <a:path w="526415" h="448309">
                                <a:moveTo>
                                  <a:pt x="374624" y="412191"/>
                                </a:moveTo>
                                <a:lnTo>
                                  <a:pt x="398792" y="447446"/>
                                </a:lnTo>
                              </a:path>
                              <a:path w="526415" h="448309">
                                <a:moveTo>
                                  <a:pt x="78943" y="110109"/>
                                </a:moveTo>
                                <a:lnTo>
                                  <a:pt x="43408" y="90309"/>
                                </a:lnTo>
                              </a:path>
                              <a:path w="526415" h="448309">
                                <a:moveTo>
                                  <a:pt x="139826" y="2565"/>
                                </a:moveTo>
                                <a:lnTo>
                                  <a:pt x="161099" y="37579"/>
                                </a:lnTo>
                              </a:path>
                              <a:path w="526415" h="448309">
                                <a:moveTo>
                                  <a:pt x="43383" y="220599"/>
                                </a:moveTo>
                                <a:lnTo>
                                  <a:pt x="0" y="220599"/>
                                </a:lnTo>
                              </a:path>
                              <a:path w="526415" h="448309">
                                <a:moveTo>
                                  <a:pt x="70726" y="333438"/>
                                </a:moveTo>
                                <a:lnTo>
                                  <a:pt x="36982" y="352386"/>
                                </a:lnTo>
                              </a:path>
                              <a:path w="526415" h="448309">
                                <a:moveTo>
                                  <a:pt x="154317" y="414972"/>
                                </a:moveTo>
                                <a:lnTo>
                                  <a:pt x="131660" y="448043"/>
                                </a:lnTo>
                              </a:path>
                              <a:path w="526415" h="448309">
                                <a:moveTo>
                                  <a:pt x="139826" y="2565"/>
                                </a:moveTo>
                                <a:lnTo>
                                  <a:pt x="159130" y="35750"/>
                                </a:lnTo>
                              </a:path>
                              <a:path w="526415" h="448309">
                                <a:moveTo>
                                  <a:pt x="43383" y="220599"/>
                                </a:moveTo>
                                <a:lnTo>
                                  <a:pt x="0" y="220599"/>
                                </a:lnTo>
                              </a:path>
                              <a:path w="526415" h="448309">
                                <a:moveTo>
                                  <a:pt x="154317" y="414972"/>
                                </a:moveTo>
                                <a:lnTo>
                                  <a:pt x="135013" y="443395"/>
                                </a:lnTo>
                              </a:path>
                            </a:pathLst>
                          </a:custGeom>
                          <a:ln w="3314">
                            <a:solidFill>
                              <a:srgbClr val="231F20"/>
                            </a:solidFill>
                            <a:prstDash val="solid"/>
                          </a:ln>
                        </wps:spPr>
                        <wps:bodyPr wrap="square" lIns="0" tIns="0" rIns="0" bIns="0" rtlCol="0">
                          <a:prstTxWarp prst="textNoShape">
                            <a:avLst/>
                          </a:prstTxWarp>
                          <a:noAutofit/>
                        </wps:bodyPr>
                      </wps:wsp>
                      <wps:wsp>
                        <wps:cNvPr id="2028012248" name="Graphic 29"/>
                        <wps:cNvSpPr/>
                        <wps:spPr>
                          <a:xfrm>
                            <a:off x="109170" y="1030172"/>
                            <a:ext cx="498475" cy="28575"/>
                          </a:xfrm>
                          <a:custGeom>
                            <a:avLst/>
                            <a:gdLst/>
                            <a:ahLst/>
                            <a:cxnLst/>
                            <a:rect l="l" t="t" r="r" b="b"/>
                            <a:pathLst>
                              <a:path w="498475" h="28575">
                                <a:moveTo>
                                  <a:pt x="466064" y="0"/>
                                </a:moveTo>
                                <a:lnTo>
                                  <a:pt x="27406" y="0"/>
                                </a:lnTo>
                                <a:lnTo>
                                  <a:pt x="0" y="28448"/>
                                </a:lnTo>
                                <a:lnTo>
                                  <a:pt x="498055" y="28448"/>
                                </a:lnTo>
                                <a:lnTo>
                                  <a:pt x="466064" y="0"/>
                                </a:lnTo>
                                <a:close/>
                              </a:path>
                            </a:pathLst>
                          </a:custGeom>
                          <a:solidFill>
                            <a:srgbClr val="ACCECF"/>
                          </a:solidFill>
                          <a:ln w="3175">
                            <a:solidFill>
                              <a:srgbClr val="231F20"/>
                            </a:solidFill>
                          </a:ln>
                        </wps:spPr>
                        <wps:bodyPr wrap="square" lIns="0" tIns="0" rIns="0" bIns="0" rtlCol="0">
                          <a:prstTxWarp prst="textNoShape">
                            <a:avLst/>
                          </a:prstTxWarp>
                          <a:noAutofit/>
                        </wps:bodyPr>
                      </wps:wsp>
                      <wps:wsp>
                        <wps:cNvPr id="106886531" name="Graphic 31"/>
                        <wps:cNvSpPr/>
                        <wps:spPr>
                          <a:xfrm>
                            <a:off x="344036" y="627244"/>
                            <a:ext cx="38735" cy="38100"/>
                          </a:xfrm>
                          <a:custGeom>
                            <a:avLst/>
                            <a:gdLst/>
                            <a:ahLst/>
                            <a:cxnLst/>
                            <a:rect l="l" t="t" r="r" b="b"/>
                            <a:pathLst>
                              <a:path w="38735" h="38100">
                                <a:moveTo>
                                  <a:pt x="19304" y="0"/>
                                </a:moveTo>
                                <a:lnTo>
                                  <a:pt x="12081" y="774"/>
                                </a:lnTo>
                                <a:lnTo>
                                  <a:pt x="5837" y="4511"/>
                                </a:lnTo>
                                <a:lnTo>
                                  <a:pt x="1499" y="10729"/>
                                </a:lnTo>
                                <a:lnTo>
                                  <a:pt x="0" y="18948"/>
                                </a:lnTo>
                                <a:lnTo>
                                  <a:pt x="187" y="26024"/>
                                </a:lnTo>
                                <a:lnTo>
                                  <a:pt x="3794" y="32159"/>
                                </a:lnTo>
                                <a:lnTo>
                                  <a:pt x="10329" y="36432"/>
                                </a:lnTo>
                                <a:lnTo>
                                  <a:pt x="19304" y="37922"/>
                                </a:lnTo>
                                <a:lnTo>
                                  <a:pt x="25895" y="37709"/>
                                </a:lnTo>
                                <a:lnTo>
                                  <a:pt x="31926" y="34155"/>
                                </a:lnTo>
                                <a:lnTo>
                                  <a:pt x="36468" y="27740"/>
                                </a:lnTo>
                                <a:lnTo>
                                  <a:pt x="38595" y="18948"/>
                                </a:lnTo>
                                <a:lnTo>
                                  <a:pt x="37777" y="12447"/>
                                </a:lnTo>
                                <a:lnTo>
                                  <a:pt x="33959" y="6511"/>
                                </a:lnTo>
                                <a:lnTo>
                                  <a:pt x="27636" y="2057"/>
                                </a:lnTo>
                                <a:lnTo>
                                  <a:pt x="19304" y="0"/>
                                </a:lnTo>
                                <a:close/>
                              </a:path>
                            </a:pathLst>
                          </a:custGeom>
                          <a:solidFill>
                            <a:srgbClr val="EC008C"/>
                          </a:solidFill>
                        </wps:spPr>
                        <wps:bodyPr wrap="square" lIns="0" tIns="0" rIns="0" bIns="0" rtlCol="0">
                          <a:prstTxWarp prst="textNoShape">
                            <a:avLst/>
                          </a:prstTxWarp>
                          <a:noAutofit/>
                        </wps:bodyPr>
                      </wps:wsp>
                      <wps:wsp>
                        <wps:cNvPr id="1697986663" name="Textbox 32"/>
                        <wps:cNvSpPr txBox="1"/>
                        <wps:spPr>
                          <a:xfrm>
                            <a:off x="164069" y="547879"/>
                            <a:ext cx="114935" cy="71120"/>
                          </a:xfrm>
                          <a:prstGeom prst="rect">
                            <a:avLst/>
                          </a:prstGeom>
                        </wps:spPr>
                        <wps:txbx>
                          <w:txbxContent>
                            <w:p w14:paraId="707E41EE" w14:textId="77777777" w:rsidR="00035A4B" w:rsidRDefault="00035A4B" w:rsidP="00035A4B">
                              <w:pPr>
                                <w:spacing w:line="111" w:lineRule="exact"/>
                                <w:rPr>
                                  <w:sz w:val="10"/>
                                </w:rPr>
                              </w:pPr>
                              <w:bookmarkStart w:id="0" w:name="空白页面"/>
                              <w:bookmarkEnd w:id="0"/>
                              <w:r>
                                <w:rPr>
                                  <w:color w:val="231F20"/>
                                  <w:spacing w:val="-5"/>
                                  <w:w w:val="105"/>
                                  <w:sz w:val="10"/>
                                </w:rPr>
                                <w:t>100</w:t>
                              </w:r>
                            </w:p>
                          </w:txbxContent>
                        </wps:txbx>
                        <wps:bodyPr wrap="square" lIns="0" tIns="0" rIns="0" bIns="0" rtlCol="0">
                          <a:noAutofit/>
                        </wps:bodyPr>
                      </wps:wsp>
                      <wps:wsp>
                        <wps:cNvPr id="1532612214" name="Textbox 33"/>
                        <wps:cNvSpPr txBox="1"/>
                        <wps:spPr>
                          <a:xfrm>
                            <a:off x="340249" y="433960"/>
                            <a:ext cx="62230" cy="130175"/>
                          </a:xfrm>
                          <a:prstGeom prst="rect">
                            <a:avLst/>
                          </a:prstGeom>
                        </wps:spPr>
                        <wps:txbx>
                          <w:txbxContent>
                            <w:p w14:paraId="36B43B73" w14:textId="77777777" w:rsidR="00035A4B" w:rsidRDefault="00035A4B" w:rsidP="00035A4B">
                              <w:pPr>
                                <w:spacing w:line="100" w:lineRule="exact"/>
                                <w:ind w:left="11"/>
                                <w:rPr>
                                  <w:sz w:val="10"/>
                                </w:rPr>
                              </w:pPr>
                              <w:r>
                                <w:rPr>
                                  <w:color w:val="231F20"/>
                                  <w:spacing w:val="-10"/>
                                  <w:w w:val="105"/>
                                  <w:sz w:val="10"/>
                                </w:rPr>
                                <w:t>0</w:t>
                              </w:r>
                            </w:p>
                            <w:p w14:paraId="3B598B83" w14:textId="77777777" w:rsidR="00035A4B" w:rsidRDefault="00035A4B" w:rsidP="00035A4B">
                              <w:pPr>
                                <w:spacing w:line="104" w:lineRule="exact"/>
                                <w:rPr>
                                  <w:sz w:val="10"/>
                                </w:rPr>
                              </w:pPr>
                              <w:r>
                                <w:rPr>
                                  <w:color w:val="231F20"/>
                                  <w:spacing w:val="-10"/>
                                  <w:w w:val="105"/>
                                  <w:sz w:val="10"/>
                                </w:rPr>
                                <w:t>N</w:t>
                              </w:r>
                            </w:p>
                          </w:txbxContent>
                        </wps:txbx>
                        <wps:bodyPr wrap="square" lIns="0" tIns="0" rIns="0" bIns="0" rtlCol="0">
                          <a:noAutofit/>
                        </wps:bodyPr>
                      </wps:wsp>
                      <wps:wsp>
                        <wps:cNvPr id="156703398" name="Textbox 34"/>
                        <wps:cNvSpPr txBox="1"/>
                        <wps:spPr>
                          <a:xfrm>
                            <a:off x="464079" y="534925"/>
                            <a:ext cx="81280" cy="71120"/>
                          </a:xfrm>
                          <a:prstGeom prst="rect">
                            <a:avLst/>
                          </a:prstGeom>
                        </wps:spPr>
                        <wps:txbx>
                          <w:txbxContent>
                            <w:p w14:paraId="2F3660DF" w14:textId="77777777" w:rsidR="00035A4B" w:rsidRDefault="00035A4B" w:rsidP="00035A4B">
                              <w:pPr>
                                <w:spacing w:line="111" w:lineRule="exact"/>
                                <w:rPr>
                                  <w:sz w:val="10"/>
                                </w:rPr>
                              </w:pPr>
                              <w:r>
                                <w:rPr>
                                  <w:color w:val="231F20"/>
                                  <w:spacing w:val="-5"/>
                                  <w:w w:val="105"/>
                                  <w:sz w:val="10"/>
                                </w:rPr>
                                <w:t>20</w:t>
                              </w:r>
                            </w:p>
                          </w:txbxContent>
                        </wps:txbx>
                        <wps:bodyPr wrap="square" lIns="0" tIns="0" rIns="0" bIns="0" rtlCol="0">
                          <a:noAutofit/>
                        </wps:bodyPr>
                      </wps:wsp>
                      <wps:wsp>
                        <wps:cNvPr id="1377961147" name="Textbox 35"/>
                        <wps:cNvSpPr txBox="1"/>
                        <wps:spPr>
                          <a:xfrm>
                            <a:off x="170536" y="705105"/>
                            <a:ext cx="81280" cy="71120"/>
                          </a:xfrm>
                          <a:prstGeom prst="rect">
                            <a:avLst/>
                          </a:prstGeom>
                        </wps:spPr>
                        <wps:txbx>
                          <w:txbxContent>
                            <w:p w14:paraId="2D556B82" w14:textId="77777777" w:rsidR="00035A4B" w:rsidRDefault="00035A4B" w:rsidP="00035A4B">
                              <w:pPr>
                                <w:spacing w:line="111" w:lineRule="exact"/>
                                <w:rPr>
                                  <w:sz w:val="10"/>
                                </w:rPr>
                              </w:pPr>
                              <w:r>
                                <w:rPr>
                                  <w:color w:val="231F20"/>
                                  <w:spacing w:val="-5"/>
                                  <w:w w:val="105"/>
                                  <w:sz w:val="10"/>
                                </w:rPr>
                                <w:t>80</w:t>
                              </w:r>
                            </w:p>
                          </w:txbxContent>
                        </wps:txbx>
                        <wps:bodyPr wrap="square" lIns="0" tIns="0" rIns="0" bIns="0" rtlCol="0">
                          <a:noAutofit/>
                        </wps:bodyPr>
                      </wps:wsp>
                      <wps:wsp>
                        <wps:cNvPr id="459272842" name="Textbox 36"/>
                        <wps:cNvSpPr txBox="1"/>
                        <wps:spPr>
                          <a:xfrm>
                            <a:off x="469253" y="697295"/>
                            <a:ext cx="81280" cy="71120"/>
                          </a:xfrm>
                          <a:prstGeom prst="rect">
                            <a:avLst/>
                          </a:prstGeom>
                        </wps:spPr>
                        <wps:txbx>
                          <w:txbxContent>
                            <w:p w14:paraId="4028BA17" w14:textId="77777777" w:rsidR="00035A4B" w:rsidRDefault="00035A4B" w:rsidP="00035A4B">
                              <w:pPr>
                                <w:spacing w:line="111" w:lineRule="exact"/>
                                <w:rPr>
                                  <w:sz w:val="10"/>
                                </w:rPr>
                              </w:pPr>
                              <w:r>
                                <w:rPr>
                                  <w:color w:val="231F20"/>
                                  <w:spacing w:val="-5"/>
                                  <w:w w:val="105"/>
                                  <w:sz w:val="10"/>
                                </w:rPr>
                                <w:t>40</w:t>
                              </w:r>
                            </w:p>
                          </w:txbxContent>
                        </wps:txbx>
                        <wps:bodyPr wrap="square" lIns="0" tIns="0" rIns="0" bIns="0" rtlCol="0">
                          <a:noAutofit/>
                        </wps:bodyPr>
                      </wps:wsp>
                      <wps:wsp>
                        <wps:cNvPr id="1033924556" name="Textbox 37"/>
                        <wps:cNvSpPr txBox="1"/>
                        <wps:spPr>
                          <a:xfrm>
                            <a:off x="330310" y="793561"/>
                            <a:ext cx="81280" cy="71120"/>
                          </a:xfrm>
                          <a:prstGeom prst="rect">
                            <a:avLst/>
                          </a:prstGeom>
                        </wps:spPr>
                        <wps:txbx>
                          <w:txbxContent>
                            <w:p w14:paraId="0FF3541A" w14:textId="77777777" w:rsidR="00035A4B" w:rsidRDefault="00035A4B" w:rsidP="00035A4B">
                              <w:pPr>
                                <w:spacing w:line="111" w:lineRule="exact"/>
                                <w:rPr>
                                  <w:sz w:val="10"/>
                                </w:rPr>
                              </w:pPr>
                              <w:r>
                                <w:rPr>
                                  <w:color w:val="231F20"/>
                                  <w:spacing w:val="-5"/>
                                  <w:w w:val="105"/>
                                  <w:sz w:val="10"/>
                                </w:rPr>
                                <w:t>60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D1F72C" id="Group 1" o:spid="_x0000_s1179" style="position:absolute;left:0;text-align:left;margin-left:170.1pt;margin-top:1.8pt;width:55pt;height:85.85pt;z-index:251659264;mso-position-horizontal-relative:text;mso-position-vertical-relative:text;mso-width-relative:margin;mso-height-relative:margin" coordorigin="16,16" coordsize="6997,1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">
                <v:shape id="Graphic 2" o:spid="_x0000_s1180" style="position:absolute;left:2090;top:2243;width:2705;height:431;visibility:visible;mso-wrap-style:square;v-text-anchor:top" coordsize="27051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" path="m270065,l,,,42659r270065,l270065,xe" fillcolor="#dce5e9" strokecolor="#231f20" strokeweight=".25pt">
                  <v:path arrowok="t"/>
                </v:shape>
                <v:shape id="Graphic 4" o:spid="_x0000_s1181" style="position:absolute;left:2524;top:2243;width:1784;height:431;visibility:visible;mso-wrap-style:square;v-text-anchor:top" coordsize="17843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" path="m178409,l,,,42621r178409,38l178409,xe" fillcolor="#accecf" stroked="f">
                  <v:path arrowok="t"/>
                </v:shape>
                <v:shape id="Graphic 5" o:spid="_x0000_s1182" style="position:absolute;left:2524;top:2243;width:1784;height:431;visibility:visible;mso-wrap-style:square;v-text-anchor:top" coordsize="17843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" path="m178409,42659l178409,,,,,42621r178409,38xe" filled="f" strokecolor="#231f20" strokeweight=".09206mm">
                  <v:path arrowok="t"/>
                </v:shape>
                <v:shape id="Graphic 6" o:spid="_x0000_s1183" style="position:absolute;left:543;top:9353;width:6033;height:1569;visibility:visible;mso-wrap-style:square;v-text-anchor:top" coordsize="603250,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" path="m488924,l118795,r456,9041l115702,33784,100046,69648,64180,112050,,156413r603135,l540129,112050,505084,69648,490122,33784,487362,9041,488924,xe" fillcolor="#dce5e9" strokecolor="#231f20" strokeweight=".25pt">
                  <v:path arrowok="t"/>
                </v:shape>
                <v:shape id="Graphic 9" o:spid="_x0000_s1184" style="position:absolute;left:2148;top:16;width:2851;height:1854;visibility:visible;mso-wrap-style:square;v-text-anchor:top" coordsize="28511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" path="m284505,184861l,184861,,,284505,r,184861xe" fillcolor="#ffeace" strokecolor="#231f20" strokeweight=".09206mm">
                  <v:path arrowok="t"/>
                </v:shape>
                <v:shape id="Graphic 10" o:spid="_x0000_s1185" style="position:absolute;left:1222;top:1911;width:4584;height:286;visibility:visible;mso-wrap-style:square;v-text-anchor:top" coordsize="45847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" path="m458127,l,,,28448r458127,l458127,xe" fillcolor="#dce5e9" strokecolor="#231f20" strokeweight=".25pt">
                  <v:path arrowok="t"/>
                </v:shape>
                <v:shape id="Graphic 12" o:spid="_x0000_s1186" style="position:absolute;left:2861;top:2385;width:1067;height:286;visibility:visible;mso-wrap-style:square;v-text-anchor:top" coordsize="10668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" path="m106095,l,,,28435r106095,l106095,xe" fillcolor="#dce5e9" stroked="f">
                  <v:path arrowok="t"/>
                </v:shape>
                <v:shape id="Graphic 13" o:spid="_x0000_s1187" style="position:absolute;left:2861;top:2385;width:1067;height:286;visibility:visible;mso-wrap-style:square;v-text-anchor:top" coordsize="10668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" path="m,l106095,r,28435l,28435,,xe" filled="f" strokecolor="#231f20" strokeweight=".09206mm">
                  <v:path arrowok="t"/>
                </v:shape>
                <v:shape id="Graphic 14" o:spid="_x0000_s1188" style="position:absolute;left:1849;top:2669;width:3429;height:857;visibility:visible;mso-wrap-style:square;v-text-anchor:top" coordsize="34290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" path="m327901,l14490,,,80594r342392,4737l327901,xe" fillcolor="#dce5e9" strokecolor="#231f20" strokeweight=".25pt">
                  <v:path arrowok="t"/>
                </v:shape>
                <v:shape id="Graphic 16" o:spid="_x0000_s1189" style="position:absolute;left:2234;top:2859;width:2750;height:476;visibility:visible;mso-wrap-style:square;v-text-anchor:top" coordsize="2749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" path="m265226,l9626,,,47409r274878,l265226,xe" fillcolor="#accecf" stroked="f">
                  <v:path arrowok="t"/>
                </v:shape>
                <v:shape id="Graphic 17" o:spid="_x0000_s1190" style="position:absolute;left:2234;top:2859;width:2750;height:476;visibility:visible;mso-wrap-style:square;v-text-anchor:top" coordsize="2749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" path="m,47409l9626,,265226,r9652,47409l,47409xe" filled="f" strokecolor="#231f20" strokeweight=".09206mm">
                  <v:path arrowok="t"/>
                </v:shape>
                <v:shape id="Graphic 18" o:spid="_x0000_s1191" style="position:absolute;left:16;top:3049;width:6998;height:6877;visibility:visible;mso-wrap-style:square;v-text-anchor:top" coordsize="69977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" path="m352044,l304253,3207r-45789,9181l215084,27126,174517,47006,137171,71612r-33720,28918l73762,133342,48511,169634,28103,208990,12945,250994,3442,295232,,341287r3442,47081l12945,433462r15158,42707l48511,516090r25251,36738l103451,585982r33720,29173l174517,639947r40567,20013l258464,674795r45789,9259l352044,687336r46955,-3282l444085,674795r42796,-14835l526963,639947r36946,-24792l597296,585982r29407,-33154l651706,516090r20177,-39921l686813,433462r9258,-45094l699236,341287r-3165,-46055l686813,250994,671883,208990,651706,169634,626703,133342,597296,100530,563909,71612,526963,47006,486881,27126,444085,12388,398999,3207,352044,xe" fillcolor="#dce5e9" strokecolor="#231f20" strokeweight=".25pt">
                  <v:path arrowok="t"/>
                </v:shape>
                <v:shape id="Graphic 20" o:spid="_x0000_s1192" style="position:absolute;left:305;top:3333;width:6420;height:6305;visibility:visible;mso-wrap-style:square;v-text-anchor:top" coordsize="641985,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" path="m323113,l275522,3779,230150,13956,187473,30041,147964,51546,112099,77983,80352,108864,53198,143702,31111,182007,14566,223293,4037,267070,,312851r4037,46891l14566,404429r16545,42018l53198,485328r27154,35279l112099,551816r35865,26672l187473,600157r42677,16199l275522,626619r47591,3859l369800,626619r44627,-10263l456495,600157r39015,-21669l530974,551816r31416,-31209l589262,485328r21831,-38881l627387,404429r10259,-44687l641375,312851r-3729,-45781l627387,223293,611093,182007,589262,143702,562390,108864,530974,77983,495510,51546,456495,30041,414427,13956,369800,3779,323113,xe" fillcolor="#accecf" strokecolor="#231f20" strokeweight=".25pt">
                  <v:path arrowok="t"/>
                </v:shape>
                <v:shape id="Graphic 22" o:spid="_x0000_s1193" style="position:absolute;left:884;top:3902;width:5258;height:5169;visibility:visible;mso-wrap-style:square;v-text-anchor:top" coordsize="52578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" path="m265239,l217740,4561,173104,16799,132036,35983,95241,61381,63421,92262,37283,127892,17531,167541,4868,210477,,255968r4868,46821l17531,346762r19752,40433l63421,423395r31820,31277l132036,480333r41068,19352l217740,512038r47499,4661l311649,512038r43778,-12353l395829,480333r36280,-25661l463524,423395r25802,-36200l508772,346762r12345,-43973l525614,255968r-4497,-45491l508772,167541,489326,127892,463524,92262,432109,61381,395829,35983,355427,16799,311649,4561,265239,xe" strokecolor="#231f20" strokeweight=".25pt">
                  <v:path arrowok="t"/>
                </v:shape>
                <v:shape id="Graphic 24" o:spid="_x0000_s1194" style="position:absolute;left:1318;top:4328;width:4394;height:4318;visibility:visible;mso-wrap-style:square;v-text-anchor:top" coordsize="4394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" path="m221843,l171056,5943,124546,22255,83565,47620,49366,80723,23204,120249,6331,164883,,213309r6331,50082l23204,309218r26162,40338l83565,383173r40981,25663l171056,425312r50787,6056l271264,425312r45513,-16476l357042,383173r33677,-33617l416470,309218r16486,-45827l438835,213309r-5879,-48426l416470,120249,390719,80723,357042,47620,316777,22255,271264,5943,221843,xe" fillcolor="#fffde8" stroked="f">
                  <v:path arrowok="t"/>
                </v:shape>
                <v:shape id="Graphic 25" o:spid="_x0000_s1195" style="position:absolute;left:1318;top:3902;width:4394;height:5169;visibility:visible;mso-wrap-style:square;v-text-anchor:top" coordsize="43942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" path="m,255968l6331,207542,23204,162909,49366,123383,83565,90280,124546,64914,171056,48602r50787,-5943l271264,48602r45513,16312l357042,90280r33677,33103l416470,162909r16486,44633l438835,255968r-5879,50083l416470,351877r-25751,40339l357042,425832r-40265,25663l271264,467971r-49421,6056l171056,467971,124546,451495,83565,425832,49366,392216,23204,351877,6331,306051,,255968xem231482,474027r,42672em231482,r,42659e" filled="f" strokecolor="#231f20" strokeweight=".09206mm">
                  <v:path arrowok="t"/>
                </v:shape>
                <v:shape id="Graphic 26" o:spid="_x0000_s1196" style="position:absolute;left:2515;top:6461;width:1123;height:1099;visibility:visible;mso-wrap-style:square;v-text-anchor:top" coordsize="11239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" path="m92532,l89795,3474r-6258,9527l74540,24324,63588,33185,47964,29793,28455,24214,10616,32086,,69049r3513,2675l12941,68332,24760,66092r10685,6132l39189,86008,37760,97189r-3915,9897l37949,108600r11828,1129l64692,106470,78054,94818r1987,-8052l75773,68534r2281,-6901l106961,24535r4875,-5562l92532,xe" fillcolor="#accecf" stroked="f">
                  <v:path arrowok="t"/>
                </v:shape>
                <v:shape id="Graphic 27" o:spid="_x0000_s1197" style="position:absolute;left:3681;top:4613;width:1594;height:1899;visibility:visible;mso-wrap-style:square;v-text-anchor:top" coordsize="15938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" path="m159143,l,165912r9652,23686l159143,xe" fillcolor="#ec008c" stroked="f">
                  <v:path arrowok="t"/>
                </v:shape>
                <v:shape id="Graphic 28" o:spid="_x0000_s1198" style="position:absolute;left:884;top:4208;width:5264;height:4483;visibility:visible;mso-wrap-style:square;v-text-anchor:top" coordsize="52641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" path="m448475,111594l483577,90017em387159,l366496,35750em482968,220599r43396,em454012,331685r39179,17311em374624,412191r24168,35255em78943,110109l43408,90309em139826,2565r21273,35014em43383,220599l,220599em70726,333438l36982,352386em154317,414972r-22657,33071em139826,2565r19304,33185em43383,220599l,220599em154317,414972r-19304,28423e" filled="f" strokecolor="#231f20" strokeweight=".09206mm">
                  <v:path arrowok="t"/>
                </v:shape>
                <v:shape id="Graphic 29" o:spid="_x0000_s1199" style="position:absolute;left:1091;top:10301;width:4985;height:286;visibility:visible;mso-wrap-style:square;v-text-anchor:top" coordsize="4984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" path="m466064,l27406,,,28448r498055,l466064,xe" fillcolor="#accecf" strokecolor="#231f20" strokeweight=".25pt">
                  <v:path arrowok="t"/>
                </v:shape>
                <v:shape id="Graphic 31" o:spid="_x0000_s1200" style="position:absolute;left:3440;top:6272;width:387;height:381;visibility:visible;mso-wrap-style:square;v-text-anchor:top" coordsize="3873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" path="m19304,l12081,774,5837,4511,1499,10729,,18948r187,7076l3794,32159r6535,4273l19304,37922r6591,-213l31926,34155r4542,-6415l38595,18948r-818,-6501l33959,6511,27636,2057,19304,xe" fillcolor="#ec008c" stroked="f">
                  <v:path arrowok="t"/>
                </v:shape>
                <v:shapetype id="_x0000_t202" coordsize="21600,21600" o:spt="202" path="m,l,21600r21600,l21600,xe">
                  <v:stroke joinstyle="miter"/>
                  <v:path gradientshapeok="t" o:connecttype="rect"/>
                </v:shapetype>
                <v:shape id="Textbox 32" o:spid="_x0000_s1201" type="#_x0000_t202" style="position:absolute;left:1640;top:5478;width:115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" filled="f" stroked="f">
                  <v:textbox inset="0,0,0,0">
                    <w:txbxContent>
                      <w:p w14:paraId="707E41EE" w14:textId="77777777" w:rsidR="00035A4B" w:rsidRDefault="00035A4B" w:rsidP="00035A4B">
                        <w:pPr>
                          <w:spacing w:line="111" w:lineRule="exact"/>
                          <w:rPr>
                            <w:sz w:val="10"/>
                          </w:rPr>
                        </w:pPr>
                        <w:bookmarkStart w:id="1" w:name="空白页面"/>
                        <w:bookmarkEnd w:id="1"/>
                        <w:r>
                          <w:rPr>
                            <w:color w:val="231F20"/>
                            <w:spacing w:val="-5"/>
                            <w:w w:val="105"/>
                            <w:sz w:val="10"/>
                          </w:rPr>
                          <w:t>100</w:t>
                        </w:r>
                      </w:p>
                    </w:txbxContent>
                  </v:textbox>
                </v:shape>
                <v:shape id="Textbox 33" o:spid="_x0000_s1202" type="#_x0000_t202" style="position:absolute;left:3402;top:4339;width:62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" filled="f" stroked="f">
                  <v:textbox inset="0,0,0,0">
                    <w:txbxContent>
                      <w:p w14:paraId="36B43B73" w14:textId="77777777" w:rsidR="00035A4B" w:rsidRDefault="00035A4B" w:rsidP="00035A4B">
                        <w:pPr>
                          <w:spacing w:line="100" w:lineRule="exact"/>
                          <w:ind w:left="11"/>
                          <w:rPr>
                            <w:sz w:val="10"/>
                          </w:rPr>
                        </w:pPr>
                        <w:r>
                          <w:rPr>
                            <w:color w:val="231F20"/>
                            <w:spacing w:val="-10"/>
                            <w:w w:val="105"/>
                            <w:sz w:val="10"/>
                          </w:rPr>
                          <w:t>0</w:t>
                        </w:r>
                      </w:p>
                      <w:p w14:paraId="3B598B83" w14:textId="77777777" w:rsidR="00035A4B" w:rsidRDefault="00035A4B" w:rsidP="00035A4B">
                        <w:pPr>
                          <w:spacing w:line="104" w:lineRule="exact"/>
                          <w:rPr>
                            <w:sz w:val="10"/>
                          </w:rPr>
                        </w:pPr>
                        <w:r>
                          <w:rPr>
                            <w:color w:val="231F20"/>
                            <w:spacing w:val="-10"/>
                            <w:w w:val="105"/>
                            <w:sz w:val="10"/>
                          </w:rPr>
                          <w:t>N</w:t>
                        </w:r>
                      </w:p>
                    </w:txbxContent>
                  </v:textbox>
                </v:shape>
                <v:shape id="Textbox 34" o:spid="_x0000_s1203" type="#_x0000_t202" style="position:absolute;left:4640;top:5349;width:813;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" filled="f" stroked="f">
                  <v:textbox inset="0,0,0,0">
                    <w:txbxContent>
                      <w:p w14:paraId="2F3660DF" w14:textId="77777777" w:rsidR="00035A4B" w:rsidRDefault="00035A4B" w:rsidP="00035A4B">
                        <w:pPr>
                          <w:spacing w:line="111" w:lineRule="exact"/>
                          <w:rPr>
                            <w:sz w:val="10"/>
                          </w:rPr>
                        </w:pPr>
                        <w:r>
                          <w:rPr>
                            <w:color w:val="231F20"/>
                            <w:spacing w:val="-5"/>
                            <w:w w:val="105"/>
                            <w:sz w:val="10"/>
                          </w:rPr>
                          <w:t>20</w:t>
                        </w:r>
                      </w:p>
                    </w:txbxContent>
                  </v:textbox>
                </v:shape>
                <v:shape id="Textbox 35" o:spid="_x0000_s1204" type="#_x0000_t202" style="position:absolute;left:1705;top:7051;width:813;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" filled="f" stroked="f">
                  <v:textbox inset="0,0,0,0">
                    <w:txbxContent>
                      <w:p w14:paraId="2D556B82" w14:textId="77777777" w:rsidR="00035A4B" w:rsidRDefault="00035A4B" w:rsidP="00035A4B">
                        <w:pPr>
                          <w:spacing w:line="111" w:lineRule="exact"/>
                          <w:rPr>
                            <w:sz w:val="10"/>
                          </w:rPr>
                        </w:pPr>
                        <w:r>
                          <w:rPr>
                            <w:color w:val="231F20"/>
                            <w:spacing w:val="-5"/>
                            <w:w w:val="105"/>
                            <w:sz w:val="10"/>
                          </w:rPr>
                          <w:t>80</w:t>
                        </w:r>
                      </w:p>
                    </w:txbxContent>
                  </v:textbox>
                </v:shape>
                <v:shape id="Textbox 36" o:spid="_x0000_s1205" type="#_x0000_t202" style="position:absolute;left:4692;top:6972;width:813;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" filled="f" stroked="f">
                  <v:textbox inset="0,0,0,0">
                    <w:txbxContent>
                      <w:p w14:paraId="4028BA17" w14:textId="77777777" w:rsidR="00035A4B" w:rsidRDefault="00035A4B" w:rsidP="00035A4B">
                        <w:pPr>
                          <w:spacing w:line="111" w:lineRule="exact"/>
                          <w:rPr>
                            <w:sz w:val="10"/>
                          </w:rPr>
                        </w:pPr>
                        <w:r>
                          <w:rPr>
                            <w:color w:val="231F20"/>
                            <w:spacing w:val="-5"/>
                            <w:w w:val="105"/>
                            <w:sz w:val="10"/>
                          </w:rPr>
                          <w:t>40</w:t>
                        </w:r>
                      </w:p>
                    </w:txbxContent>
                  </v:textbox>
                </v:shape>
                <v:shape id="Textbox 37" o:spid="_x0000_s1206" type="#_x0000_t202" style="position:absolute;left:3303;top:7935;width:812;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" filled="f" stroked="f">
                  <v:textbox inset="0,0,0,0">
                    <w:txbxContent>
                      <w:p w14:paraId="0FF3541A" w14:textId="77777777" w:rsidR="00035A4B" w:rsidRDefault="00035A4B" w:rsidP="00035A4B">
                        <w:pPr>
                          <w:spacing w:line="111" w:lineRule="exact"/>
                          <w:rPr>
                            <w:sz w:val="10"/>
                          </w:rPr>
                        </w:pPr>
                        <w:r>
                          <w:rPr>
                            <w:color w:val="231F20"/>
                            <w:spacing w:val="-5"/>
                            <w:w w:val="105"/>
                            <w:sz w:val="10"/>
                          </w:rPr>
                          <w:t>60</w:t>
                        </w:r>
                      </w:p>
                    </w:txbxContent>
                  </v:textbox>
                </v:shape>
                <w10:wrap type="square"/>
              </v:group>
            </w:pict>
          </mc:Fallback>
        </mc:AlternateContent>
      </w:r>
    </w:p>
    <w:p w14:paraId="0C55AF0F" w14:textId="77777777" w:rsidR="00035A4B" w:rsidRDefault="00035A4B" w:rsidP="007F16EE">
      <w:pPr>
        <w:ind w:firstLine="420"/>
      </w:pPr>
    </w:p>
    <w:p w14:paraId="29FB0729" w14:textId="77777777" w:rsidR="00035A4B" w:rsidRDefault="00035A4B" w:rsidP="007F16EE">
      <w:pPr>
        <w:ind w:firstLine="420"/>
      </w:pPr>
    </w:p>
    <w:p w14:paraId="4210109F" w14:textId="77777777" w:rsidR="00035A4B" w:rsidRDefault="00035A4B" w:rsidP="007F16EE">
      <w:pPr>
        <w:ind w:firstLine="420"/>
      </w:pPr>
    </w:p>
    <w:p w14:paraId="130A34B3" w14:textId="77777777" w:rsidR="00035A4B" w:rsidRDefault="00035A4B" w:rsidP="007F16EE">
      <w:pPr>
        <w:ind w:firstLine="420"/>
      </w:pPr>
    </w:p>
    <w:p w14:paraId="1E0025F3" w14:textId="77777777" w:rsidR="00035A4B" w:rsidRDefault="00035A4B" w:rsidP="007F16EE">
      <w:pPr>
        <w:ind w:firstLine="420"/>
      </w:pPr>
    </w:p>
    <w:p w14:paraId="0F915C2E" w14:textId="77777777" w:rsidR="00035A4B" w:rsidRDefault="00035A4B" w:rsidP="007F16EE">
      <w:pPr>
        <w:ind w:firstLine="420"/>
      </w:pPr>
    </w:p>
    <w:p w14:paraId="06A48490" w14:textId="77777777" w:rsidR="00035A4B" w:rsidRDefault="00035A4B" w:rsidP="007F16EE">
      <w:pPr>
        <w:ind w:firstLine="420"/>
        <w:rPr>
          <w:rFonts w:hint="eastAsia"/>
        </w:rPr>
      </w:pPr>
    </w:p>
    <w:p w14:paraId="68AE0B3F" w14:textId="03D81872" w:rsidR="002D2D99" w:rsidRDefault="002D2D99" w:rsidP="002D2D99">
      <w:pPr>
        <w:ind w:firstLine="420"/>
        <w:jc w:val="center"/>
      </w:pPr>
      <w:r>
        <w:rPr>
          <w:rFonts w:hint="eastAsia"/>
          <w:noProof/>
        </w:rPr>
        <mc:AlternateContent>
          <mc:Choice Requires="wpg">
            <w:drawing>
              <wp:inline distT="0" distB="0" distL="0" distR="0" wp14:anchorId="0B4882D3" wp14:editId="17DC2EC3">
                <wp:extent cx="1030605" cy="1680663"/>
                <wp:effectExtent l="0" t="0" r="0" b="0"/>
                <wp:docPr id="16" name="组合 16"/>
                <wp:cNvGraphicFramePr/>
                <a:graphic xmlns:a="http://schemas.openxmlformats.org/drawingml/2006/main">
                  <a:graphicData uri="http://schemas.microsoft.com/office/word/2010/wordprocessingGroup">
                    <wpg:wgp>
                      <wpg:cNvGrpSpPr/>
                      <wpg:grpSpPr>
                        <a:xfrm>
                          <a:off x="0" y="0"/>
                          <a:ext cx="1030605" cy="1680663"/>
                          <a:chOff x="0" y="0"/>
                          <a:chExt cx="1030605" cy="1680663"/>
                        </a:xfrm>
                      </wpg:grpSpPr>
                      <pic:pic xmlns:pic="http://schemas.openxmlformats.org/drawingml/2006/picture">
                        <pic:nvPicPr>
                          <pic:cNvPr id="13" name="图片 13" descr="图片包含 物体, 时钟&#10;&#10;描述已自动生成"/>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030605" cy="1525270"/>
                          </a:xfrm>
                          <a:prstGeom prst="rect">
                            <a:avLst/>
                          </a:prstGeom>
                        </pic:spPr>
                      </pic:pic>
                      <wps:wsp>
                        <wps:cNvPr id="15" name="Rectangle 19733"/>
                        <wps:cNvSpPr/>
                        <wps:spPr>
                          <a:xfrm>
                            <a:off x="296882" y="1502228"/>
                            <a:ext cx="528452" cy="178435"/>
                          </a:xfrm>
                          <a:prstGeom prst="rect">
                            <a:avLst/>
                          </a:prstGeom>
                          <a:ln>
                            <a:noFill/>
                          </a:ln>
                        </wps:spPr>
                        <wps:txbx>
                          <w:txbxContent>
                            <w:p w14:paraId="548C249C" w14:textId="7DC9974C" w:rsidR="002D2D99" w:rsidRPr="00AA6B10" w:rsidRDefault="002D2D99" w:rsidP="002D2D99">
                              <w:pPr>
                                <w:rPr>
                                  <w:rFonts w:cs="Times New Roman"/>
                                </w:rPr>
                              </w:pPr>
                              <w:r w:rsidRPr="00AA6B10">
                                <w:rPr>
                                  <w:rFonts w:cs="Times New Roman"/>
                                  <w:color w:val="181717"/>
                                  <w:sz w:val="18"/>
                                </w:rPr>
                                <w:t>图</w:t>
                              </w:r>
                              <w:r w:rsidRPr="00AA6B10">
                                <w:rPr>
                                  <w:rFonts w:cs="Times New Roman"/>
                                  <w:color w:val="181717"/>
                                  <w:sz w:val="18"/>
                                </w:rPr>
                                <w:t>3.3</w:t>
                              </w:r>
                              <w:r w:rsidR="004672A4" w:rsidRPr="004672A4">
                                <w:rPr>
                                  <w:sz w:val="18"/>
                                  <w:szCs w:val="18"/>
                                </w:rPr>
                                <w:t>–</w:t>
                              </w:r>
                              <w:r>
                                <w:rPr>
                                  <w:rFonts w:cs="Times New Roman"/>
                                  <w:color w:val="181717"/>
                                  <w:sz w:val="18"/>
                                </w:rPr>
                                <w:t>9</w:t>
                              </w:r>
                            </w:p>
                          </w:txbxContent>
                        </wps:txbx>
                        <wps:bodyPr horzOverflow="overflow" vert="horz" wrap="square" lIns="0" tIns="0" rIns="0" bIns="0" rtlCol="0">
                          <a:noAutofit/>
                        </wps:bodyPr>
                      </wps:wsp>
                    </wpg:wgp>
                  </a:graphicData>
                </a:graphic>
              </wp:inline>
            </w:drawing>
          </mc:Choice>
          <mc:Fallback>
            <w:pict>
              <v:group w14:anchorId="0B4882D3" id="组合 16" o:spid="_x0000_s1179" style="width:81.15pt;height:132.35pt;mso-position-horizontal-relative:char;mso-position-vertical-relative:line" coordsize="10306,16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">
                <v:shape id="图片 13" o:spid="_x0000_s1180" type="#_x0000_t75" alt="图片包含 物体, 时钟&#10;&#10;描述已自动生成" style="position:absolute;width:10306;height:1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">
                  <v:imagedata r:id="rId30" o:title="图片包含 物体, 时钟&#10;&#10;描述已自动生成"/>
                </v:shape>
                <v:rect id="Rectangle 19733" o:spid="_x0000_s1181" style="position:absolute;left:2968;top:15022;width:528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48C249C" w14:textId="7DC9974C" w:rsidR="002D2D99" w:rsidRPr="00AA6B10" w:rsidRDefault="002D2D99" w:rsidP="002D2D99">
                        <w:pPr>
                          <w:rPr>
                            <w:rFonts w:cs="Times New Roman"/>
                          </w:rPr>
                        </w:pPr>
                        <w:r w:rsidRPr="00AA6B10">
                          <w:rPr>
                            <w:rFonts w:cs="Times New Roman"/>
                            <w:color w:val="181717"/>
                            <w:sz w:val="18"/>
                          </w:rPr>
                          <w:t>图</w:t>
                        </w:r>
                        <w:r w:rsidRPr="00AA6B10">
                          <w:rPr>
                            <w:rFonts w:cs="Times New Roman"/>
                            <w:color w:val="181717"/>
                            <w:sz w:val="18"/>
                          </w:rPr>
                          <w:t>3.3</w:t>
                        </w:r>
                        <w:r w:rsidR="004672A4" w:rsidRPr="004672A4">
                          <w:rPr>
                            <w:sz w:val="18"/>
                            <w:szCs w:val="18"/>
                          </w:rPr>
                          <w:t>–</w:t>
                        </w:r>
                        <w:r>
                          <w:rPr>
                            <w:rFonts w:cs="Times New Roman"/>
                            <w:color w:val="181717"/>
                            <w:sz w:val="18"/>
                          </w:rPr>
                          <w:t>9</w:t>
                        </w:r>
                      </w:p>
                    </w:txbxContent>
                  </v:textbox>
                </v:rect>
                <w10:anchorlock/>
              </v:group>
            </w:pict>
          </mc:Fallback>
        </mc:AlternateContent>
      </w:r>
    </w:p>
    <w:p w14:paraId="5CA7B6CB" w14:textId="75109C3E" w:rsidR="0093608E" w:rsidRDefault="0093608E" w:rsidP="0093608E">
      <w:pPr>
        <w:ind w:firstLineChars="202" w:firstLine="426"/>
      </w:pPr>
      <w:r w:rsidRPr="0093608E">
        <w:rPr>
          <w:rFonts w:hint="eastAsia"/>
          <w:b/>
          <w:bCs w:val="0"/>
        </w:rPr>
        <w:t>参考解答</w:t>
      </w:r>
      <w:r>
        <w:rPr>
          <w:rFonts w:hint="eastAsia"/>
        </w:rPr>
        <w:t>：</w:t>
      </w:r>
      <w:r>
        <w:rPr>
          <w:rFonts w:hint="eastAsia"/>
          <w:noProof/>
        </w:rPr>
        <mc:AlternateContent>
          <mc:Choice Requires="wpg">
            <w:drawing>
              <wp:anchor distT="0" distB="0" distL="114300" distR="114300" simplePos="0" relativeHeight="251654144" behindDoc="0" locked="0" layoutInCell="1" allowOverlap="1" wp14:anchorId="41396242" wp14:editId="0A5787D5">
                <wp:simplePos x="0" y="0"/>
                <wp:positionH relativeFrom="column">
                  <wp:posOffset>4848225</wp:posOffset>
                </wp:positionH>
                <wp:positionV relativeFrom="paragraph">
                  <wp:posOffset>51540</wp:posOffset>
                </wp:positionV>
                <wp:extent cx="242705" cy="1024162"/>
                <wp:effectExtent l="19050" t="0" r="0" b="24130"/>
                <wp:wrapSquare wrapText="bothSides"/>
                <wp:docPr id="14341" name="组合 14341"/>
                <wp:cNvGraphicFramePr/>
                <a:graphic xmlns:a="http://schemas.openxmlformats.org/drawingml/2006/main">
                  <a:graphicData uri="http://schemas.microsoft.com/office/word/2010/wordprocessingGroup">
                    <wpg:wgp>
                      <wpg:cNvGrpSpPr/>
                      <wpg:grpSpPr>
                        <a:xfrm>
                          <a:off x="0" y="0"/>
                          <a:ext cx="242705" cy="1024162"/>
                          <a:chOff x="882539" y="-95971"/>
                          <a:chExt cx="242705" cy="1024162"/>
                        </a:xfrm>
                      </wpg:grpSpPr>
                      <wpg:grpSp>
                        <wpg:cNvPr id="14339" name="组合 14339"/>
                        <wpg:cNvGrpSpPr/>
                        <wpg:grpSpPr>
                          <a:xfrm>
                            <a:off x="902677" y="-95971"/>
                            <a:ext cx="222567" cy="1024162"/>
                            <a:chOff x="542192" y="-95971"/>
                            <a:chExt cx="222567" cy="1024162"/>
                          </a:xfrm>
                        </wpg:grpSpPr>
                        <wps:wsp>
                          <wps:cNvPr id="14337" name="直接箭头连接符 14337"/>
                          <wps:cNvCnPr/>
                          <wps:spPr>
                            <a:xfrm flipV="1">
                              <a:off x="542192" y="-47548"/>
                              <a:ext cx="0" cy="940777"/>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38" name="Rectangle 79249"/>
                          <wps:cNvSpPr/>
                          <wps:spPr>
                            <a:xfrm>
                              <a:off x="560044" y="-95971"/>
                              <a:ext cx="204715" cy="198120"/>
                            </a:xfrm>
                            <a:prstGeom prst="rect">
                              <a:avLst/>
                            </a:prstGeom>
                            <a:ln>
                              <a:noFill/>
                            </a:ln>
                          </wps:spPr>
                          <wps:txbx>
                            <w:txbxContent>
                              <w:p w14:paraId="463A36B1" w14:textId="77777777" w:rsidR="0093608E" w:rsidRPr="0024456C" w:rsidRDefault="0093608E" w:rsidP="0093608E">
                                <w:pPr>
                                  <w:rPr>
                                    <w:rFonts w:ascii="Book Antiqua" w:hAnsi="Book Antiqua"/>
                                    <w:bCs w:val="0"/>
                                  </w:rPr>
                                </w:pPr>
                                <w:r w:rsidRPr="00F5285D">
                                  <w:rPr>
                                    <w:rFonts w:eastAsia="微软雅黑" w:cs="Times New Roman"/>
                                    <w:bCs w:val="0"/>
                                    <w:i/>
                                    <w:w w:val="106"/>
                                    <w:sz w:val="18"/>
                                  </w:rPr>
                                  <w:t>F</w:t>
                                </w:r>
                                <w:r w:rsidRPr="008A3E49">
                                  <w:rPr>
                                    <w:rFonts w:eastAsia="微软雅黑" w:cs="Times New Roman"/>
                                    <w:bCs w:val="0"/>
                                    <w:iCs/>
                                    <w:w w:val="106"/>
                                    <w:sz w:val="18"/>
                                    <w:vertAlign w:val="subscript"/>
                                  </w:rPr>
                                  <w:t>N</w:t>
                                </w:r>
                              </w:p>
                            </w:txbxContent>
                          </wps:txbx>
                          <wps:bodyPr horzOverflow="overflow" vert="horz" wrap="none" lIns="36000" tIns="0" rIns="36000" bIns="0" rtlCol="0">
                            <a:spAutoFit/>
                          </wps:bodyPr>
                        </wps:wsp>
                        <wps:wsp>
                          <wps:cNvPr id="126" name="Rectangle 79249"/>
                          <wps:cNvSpPr/>
                          <wps:spPr>
                            <a:xfrm>
                              <a:off x="559988" y="730071"/>
                              <a:ext cx="159630" cy="198120"/>
                            </a:xfrm>
                            <a:prstGeom prst="rect">
                              <a:avLst/>
                            </a:prstGeom>
                            <a:ln>
                              <a:noFill/>
                            </a:ln>
                          </wps:spPr>
                          <wps:txbx>
                            <w:txbxContent>
                              <w:p w14:paraId="4250F8E5" w14:textId="77777777" w:rsidR="0093608E" w:rsidRPr="0024456C" w:rsidRDefault="0093608E" w:rsidP="0093608E">
                                <w:pPr>
                                  <w:rPr>
                                    <w:rFonts w:ascii="Book Antiqua" w:hAnsi="Book Antiqua"/>
                                    <w:bCs w:val="0"/>
                                  </w:rPr>
                                </w:pPr>
                                <w:r>
                                  <w:rPr>
                                    <w:rFonts w:eastAsia="微软雅黑" w:cs="Times New Roman"/>
                                    <w:bCs w:val="0"/>
                                    <w:i/>
                                    <w:w w:val="106"/>
                                    <w:sz w:val="18"/>
                                  </w:rPr>
                                  <w:t>G</w:t>
                                </w:r>
                              </w:p>
                            </w:txbxContent>
                          </wps:txbx>
                          <wps:bodyPr horzOverflow="overflow" vert="horz" wrap="none" lIns="36000" tIns="0" rIns="36000" bIns="0" rtlCol="0">
                            <a:spAutoFit/>
                          </wps:bodyPr>
                        </wps:wsp>
                      </wpg:grpSp>
                      <wps:wsp>
                        <wps:cNvPr id="14340" name="椭圆 14340"/>
                        <wps:cNvSpPr>
                          <a:spLocks noChangeAspect="1"/>
                        </wps:cNvSpPr>
                        <wps:spPr>
                          <a:xfrm>
                            <a:off x="882539" y="41190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396242" id="组合 14341" o:spid="_x0000_s1210" style="position:absolute;left:0;text-align:left;margin-left:381.75pt;margin-top:4.05pt;width:19.1pt;height:80.65pt;z-index:251654144;mso-position-horizontal-relative:text;mso-position-vertical-relative:text;mso-width-relative:margin;mso-height-relative:margin" coordorigin="8825,-959" coordsize="242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">
                <v:group id="组合 14339" o:spid="_x0000_s1211" style="position:absolute;left:9026;top:-959;width:2226;height:10240" coordorigin="5421,-959" coordsize="2225,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">
                  <v:shapetype id="_x0000_t32" coordsize="21600,21600" o:spt="32" o:oned="t" path="m,l21600,21600e" filled="f">
                    <v:path arrowok="t" fillok="f" o:connecttype="none"/>
                    <o:lock v:ext="edit" shapetype="t"/>
                  </v:shapetype>
                  <v:shape id="直接箭头连接符 14337" o:spid="_x0000_s1212" type="#_x0000_t32" style="position:absolute;left:5421;top:-475;width:0;height:9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" strokecolor="black [3213]" strokeweight=".5pt">
                    <v:stroke startarrow="block" startarrowwidth="narrow" endarrow="block" endarrowwidth="narrow" joinstyle="miter"/>
                  </v:shape>
                  <v:rect id="Rectangle 79249" o:spid="_x0000_s1213" style="position:absolute;left:5600;top:-959;width:204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" filled="f" stroked="f">
                    <v:textbox style="mso-fit-shape-to-text:t" inset="1mm,0,1mm,0">
                      <w:txbxContent>
                        <w:p w14:paraId="463A36B1" w14:textId="77777777" w:rsidR="0093608E" w:rsidRPr="0024456C" w:rsidRDefault="0093608E" w:rsidP="0093608E">
                          <w:pPr>
                            <w:rPr>
                              <w:rFonts w:ascii="Book Antiqua" w:hAnsi="Book Antiqua"/>
                              <w:bCs w:val="0"/>
                            </w:rPr>
                          </w:pPr>
                          <w:r w:rsidRPr="00F5285D">
                            <w:rPr>
                              <w:rFonts w:eastAsia="微软雅黑" w:cs="Times New Roman"/>
                              <w:bCs w:val="0"/>
                              <w:i/>
                              <w:w w:val="106"/>
                              <w:sz w:val="18"/>
                            </w:rPr>
                            <w:t>F</w:t>
                          </w:r>
                          <w:r w:rsidRPr="008A3E49">
                            <w:rPr>
                              <w:rFonts w:eastAsia="微软雅黑" w:cs="Times New Roman"/>
                              <w:bCs w:val="0"/>
                              <w:iCs/>
                              <w:w w:val="106"/>
                              <w:sz w:val="18"/>
                              <w:vertAlign w:val="subscript"/>
                            </w:rPr>
                            <w:t>N</w:t>
                          </w:r>
                        </w:p>
                      </w:txbxContent>
                    </v:textbox>
                  </v:rect>
                  <v:rect id="Rectangle 79249" o:spid="_x0000_s1214" style="position:absolute;left:5599;top:7300;width:15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" filled="f" stroked="f">
                    <v:textbox style="mso-fit-shape-to-text:t" inset="1mm,0,1mm,0">
                      <w:txbxContent>
                        <w:p w14:paraId="4250F8E5" w14:textId="77777777" w:rsidR="0093608E" w:rsidRPr="0024456C" w:rsidRDefault="0093608E" w:rsidP="0093608E">
                          <w:pPr>
                            <w:rPr>
                              <w:rFonts w:ascii="Book Antiqua" w:hAnsi="Book Antiqua"/>
                              <w:bCs w:val="0"/>
                            </w:rPr>
                          </w:pPr>
                          <w:r>
                            <w:rPr>
                              <w:rFonts w:eastAsia="微软雅黑" w:cs="Times New Roman"/>
                              <w:bCs w:val="0"/>
                              <w:i/>
                              <w:w w:val="106"/>
                              <w:sz w:val="18"/>
                            </w:rPr>
                            <w:t>G</w:t>
                          </w:r>
                        </w:p>
                      </w:txbxContent>
                    </v:textbox>
                  </v:rect>
                </v:group>
                <v:oval id="椭圆 14340" o:spid="_x0000_s1215" style="position:absolute;left:8825;top:411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" fillcolor="black [3213]" stroked="f" strokeweight="1pt">
                  <v:stroke joinstyle="miter"/>
                  <o:lock v:ext="edit" aspectratio="t"/>
                </v:oval>
                <w10:wrap type="square"/>
              </v:group>
            </w:pict>
          </mc:Fallback>
        </mc:AlternateContent>
      </w:r>
      <w:r>
        <w:rPr>
          <w:rFonts w:hint="eastAsia"/>
        </w:rPr>
        <w:t>如图所示，物体受到重力和台式弹簧秤的支持力。物体静止在台式弹簧秤上，物体处于二力平衡状态，则物体所受的重力</w:t>
      </w:r>
      <w:r>
        <w:rPr>
          <w:rFonts w:hint="eastAsia"/>
        </w:rPr>
        <w:t xml:space="preserve"> </w:t>
      </w:r>
      <w:r w:rsidRPr="000534E9">
        <w:rPr>
          <w:rFonts w:hint="eastAsia"/>
          <w:i/>
          <w:iCs/>
        </w:rPr>
        <w:t>G</w:t>
      </w:r>
      <w:r>
        <w:t xml:space="preserve"> </w:t>
      </w:r>
      <w:r>
        <w:rPr>
          <w:rFonts w:hint="eastAsia"/>
        </w:rPr>
        <w:t>与支持力</w:t>
      </w:r>
      <w:r>
        <w:rPr>
          <w:rFonts w:hint="eastAsia"/>
        </w:rPr>
        <w:t xml:space="preserve"> </w:t>
      </w:r>
      <w:r w:rsidRPr="000534E9">
        <w:rPr>
          <w:rFonts w:hint="eastAsia"/>
          <w:i/>
          <w:iCs/>
        </w:rPr>
        <w:t>F</w:t>
      </w:r>
      <w:r>
        <w:rPr>
          <w:rFonts w:hint="eastAsia"/>
          <w:vertAlign w:val="subscript"/>
        </w:rPr>
        <w:t>N</w:t>
      </w:r>
      <w:r>
        <w:t xml:space="preserve"> </w:t>
      </w:r>
      <w:r>
        <w:rPr>
          <w:rFonts w:hint="eastAsia"/>
        </w:rPr>
        <w:t>大小相等。因为物体所受的支持力</w:t>
      </w:r>
      <w:r>
        <w:rPr>
          <w:rFonts w:hint="eastAsia"/>
        </w:rPr>
        <w:t xml:space="preserve"> </w:t>
      </w:r>
      <w:r w:rsidRPr="000534E9">
        <w:rPr>
          <w:rFonts w:hint="eastAsia"/>
          <w:i/>
          <w:iCs/>
        </w:rPr>
        <w:t>F</w:t>
      </w:r>
      <w:r>
        <w:rPr>
          <w:rFonts w:hint="eastAsia"/>
          <w:vertAlign w:val="subscript"/>
        </w:rPr>
        <w:t>N</w:t>
      </w:r>
      <w:r>
        <w:t xml:space="preserve"> </w:t>
      </w:r>
      <w:r>
        <w:rPr>
          <w:rFonts w:hint="eastAsia"/>
        </w:rPr>
        <w:t>与物体对台式弹簧秤的压力</w:t>
      </w:r>
      <w:r>
        <w:rPr>
          <w:rFonts w:hint="eastAsia"/>
        </w:rPr>
        <w:t xml:space="preserve"> </w:t>
      </w:r>
      <w:r w:rsidRPr="000534E9">
        <w:rPr>
          <w:rFonts w:hint="eastAsia"/>
          <w:i/>
          <w:iCs/>
        </w:rPr>
        <w:t>F</w:t>
      </w:r>
      <w:r>
        <w:rPr>
          <w:rFonts w:hint="eastAsia"/>
          <w:vertAlign w:val="subscript"/>
        </w:rPr>
        <w:t>N</w:t>
      </w:r>
      <w:r>
        <w:t xml:space="preserve"> </w:t>
      </w:r>
      <w:r>
        <w:rPr>
          <w:rFonts w:cs="Times New Roman"/>
        </w:rPr>
        <w:t xml:space="preserve">′ </w:t>
      </w:r>
      <w:r>
        <w:rPr>
          <w:rFonts w:hint="eastAsia"/>
        </w:rPr>
        <w:t>是一对作用力与反作用力，根据牛顿第三定律有</w:t>
      </w:r>
      <w:r w:rsidRPr="000534E9">
        <w:rPr>
          <w:rFonts w:hint="eastAsia"/>
          <w:i/>
          <w:iCs/>
        </w:rPr>
        <w:t>F</w:t>
      </w:r>
      <w:r w:rsidRPr="000534E9">
        <w:rPr>
          <w:rFonts w:hint="eastAsia"/>
          <w:vertAlign w:val="subscript"/>
        </w:rPr>
        <w:t>N</w:t>
      </w:r>
      <w:r>
        <w:t xml:space="preserve"> </w:t>
      </w:r>
      <w:r>
        <w:rPr>
          <w:rFonts w:hint="eastAsia"/>
        </w:rPr>
        <w:t>=</w:t>
      </w:r>
      <w:r>
        <w:t xml:space="preserve"> </w:t>
      </w:r>
      <w:r w:rsidRPr="000534E9">
        <w:rPr>
          <w:rFonts w:hint="eastAsia"/>
          <w:i/>
          <w:iCs/>
        </w:rPr>
        <w:t>F</w:t>
      </w:r>
      <w:r w:rsidRPr="000534E9">
        <w:rPr>
          <w:rFonts w:hint="eastAsia"/>
          <w:vertAlign w:val="subscript"/>
        </w:rPr>
        <w:t>N</w:t>
      </w:r>
      <w:r>
        <w:rPr>
          <w:rFonts w:cs="Times New Roman"/>
        </w:rPr>
        <w:t>′</w:t>
      </w:r>
      <w:r>
        <w:rPr>
          <w:rFonts w:hint="eastAsia"/>
        </w:rPr>
        <w:t>，所以压力</w:t>
      </w:r>
      <w:r>
        <w:rPr>
          <w:rFonts w:hint="eastAsia"/>
        </w:rPr>
        <w:t xml:space="preserve"> </w:t>
      </w:r>
      <w:r w:rsidRPr="000534E9">
        <w:rPr>
          <w:rFonts w:hint="eastAsia"/>
          <w:i/>
          <w:iCs/>
        </w:rPr>
        <w:t>F</w:t>
      </w:r>
      <w:r>
        <w:rPr>
          <w:rFonts w:hint="eastAsia"/>
          <w:vertAlign w:val="subscript"/>
        </w:rPr>
        <w:t>N</w:t>
      </w:r>
      <w:r>
        <w:t xml:space="preserve"> </w:t>
      </w:r>
      <w:r>
        <w:rPr>
          <w:rFonts w:hint="eastAsia"/>
        </w:rPr>
        <w:t>与重力</w:t>
      </w:r>
      <w:r>
        <w:rPr>
          <w:rFonts w:hint="eastAsia"/>
        </w:rPr>
        <w:t xml:space="preserve"> </w:t>
      </w:r>
      <w:r w:rsidRPr="000534E9">
        <w:rPr>
          <w:rFonts w:hint="eastAsia"/>
          <w:i/>
          <w:iCs/>
        </w:rPr>
        <w:t>G</w:t>
      </w:r>
      <w:r>
        <w:t xml:space="preserve"> </w:t>
      </w:r>
      <w:r>
        <w:rPr>
          <w:rFonts w:hint="eastAsia"/>
        </w:rPr>
        <w:t>的大小相等。</w:t>
      </w:r>
    </w:p>
    <w:p w14:paraId="142E7055" w14:textId="291C641D" w:rsidR="0093608E" w:rsidRDefault="0093608E" w:rsidP="0093608E">
      <w:pPr>
        <w:ind w:firstLineChars="202" w:firstLine="424"/>
      </w:pPr>
    </w:p>
    <w:p w14:paraId="6ED2AA0D" w14:textId="77777777" w:rsidR="0093608E" w:rsidRDefault="0093608E" w:rsidP="002D2D99">
      <w:pPr>
        <w:ind w:firstLine="420"/>
        <w:jc w:val="center"/>
      </w:pPr>
    </w:p>
    <w:p w14:paraId="49A5AD5C" w14:textId="77777777" w:rsidR="004E0870" w:rsidRDefault="00967E3C" w:rsidP="007F16EE">
      <w:pPr>
        <w:ind w:firstLine="420"/>
      </w:pPr>
      <w:r>
        <w:rPr>
          <w:rFonts w:hint="eastAsia"/>
        </w:rPr>
        <w:t>2</w:t>
      </w:r>
      <w:r w:rsidR="007F16EE">
        <w:rPr>
          <w:rFonts w:hint="eastAsia"/>
        </w:rPr>
        <w:t>．</w:t>
      </w:r>
      <w:r>
        <w:rPr>
          <w:rFonts w:hint="eastAsia"/>
        </w:rPr>
        <w:t>小强说：“我记得在初中学过，如果两个力的大小相等、方向相反，这两个力就会互相平衡，看不到作用的效果了。既然作用力和反作用力也是大小相等、方向相反的，它们也应该互相平衡呀！”</w:t>
      </w:r>
    </w:p>
    <w:p w14:paraId="39D8A19D" w14:textId="6217E47E" w:rsidR="007F16EE" w:rsidRDefault="00967E3C" w:rsidP="007F16EE">
      <w:pPr>
        <w:ind w:firstLine="420"/>
      </w:pPr>
      <w:r>
        <w:rPr>
          <w:rFonts w:hint="eastAsia"/>
        </w:rPr>
        <w:t>应该怎么解答小强的疑问？</w:t>
      </w:r>
    </w:p>
    <w:p w14:paraId="7261A6F2" w14:textId="77777777" w:rsidR="0093608E" w:rsidRDefault="0093608E" w:rsidP="0093608E">
      <w:pPr>
        <w:ind w:firstLineChars="202" w:firstLine="426"/>
      </w:pPr>
      <w:r w:rsidRPr="0093608E">
        <w:rPr>
          <w:rFonts w:hint="eastAsia"/>
          <w:b/>
          <w:bCs w:val="0"/>
        </w:rPr>
        <w:t>参考解答</w:t>
      </w:r>
      <w:r>
        <w:rPr>
          <w:rFonts w:hint="eastAsia"/>
        </w:rPr>
        <w:t>：小强没有注意到，相互平衡的两个力是作用在同一个物体上的，而作用力和反作用力是分别作用在发生相互作用的两个物体上的，它们不可能是相互平衡的力。</w:t>
      </w:r>
    </w:p>
    <w:p w14:paraId="274E7E30" w14:textId="77777777" w:rsidR="0093608E" w:rsidRDefault="0093608E" w:rsidP="0093608E">
      <w:pPr>
        <w:ind w:firstLineChars="202" w:firstLine="424"/>
      </w:pPr>
    </w:p>
    <w:p w14:paraId="05DE1F40" w14:textId="751ACFAA" w:rsidR="007F16EE" w:rsidRDefault="00967E3C" w:rsidP="007F16EE">
      <w:pPr>
        <w:ind w:firstLine="420"/>
      </w:pPr>
      <w:r>
        <w:rPr>
          <w:rFonts w:hint="eastAsia"/>
        </w:rPr>
        <w:t>3</w:t>
      </w:r>
      <w:r w:rsidR="007F16EE">
        <w:rPr>
          <w:rFonts w:hint="eastAsia"/>
        </w:rPr>
        <w:t>．</w:t>
      </w:r>
      <w:r>
        <w:rPr>
          <w:rFonts w:hint="eastAsia"/>
        </w:rPr>
        <w:t>如图</w:t>
      </w:r>
      <w:r>
        <w:rPr>
          <w:rFonts w:hint="eastAsia"/>
        </w:rPr>
        <w:t>3.3</w:t>
      </w:r>
      <w:r w:rsidR="004672A4">
        <w:t>–</w:t>
      </w:r>
      <w:r>
        <w:rPr>
          <w:rFonts w:hint="eastAsia"/>
        </w:rPr>
        <w:t>10</w:t>
      </w:r>
      <w:r>
        <w:rPr>
          <w:rFonts w:hint="eastAsia"/>
        </w:rPr>
        <w:t>，油桶放在汽车上，汽车停于水平地面。涉及油桶、汽车、地球三个物体之间的作用力和反作用力一共有几对？这几对力中，油桶受哪几个力？汽车受哪几个力？地球受哪几个力？</w:t>
      </w:r>
    </w:p>
    <w:p w14:paraId="7ADA3357" w14:textId="0542E3EE" w:rsidR="002D2D99" w:rsidRDefault="00B7006D" w:rsidP="002D2D99">
      <w:pPr>
        <w:ind w:firstLine="420"/>
        <w:jc w:val="center"/>
      </w:pPr>
      <w:r>
        <w:rPr>
          <w:rFonts w:hint="eastAsia"/>
          <w:noProof/>
        </w:rPr>
        <mc:AlternateContent>
          <mc:Choice Requires="wpg">
            <w:drawing>
              <wp:inline distT="0" distB="0" distL="0" distR="0" wp14:anchorId="722EE545" wp14:editId="0C1E70AB">
                <wp:extent cx="1570990" cy="790308"/>
                <wp:effectExtent l="0" t="0" r="10160" b="0"/>
                <wp:docPr id="104595729" name="组合 151"/>
                <wp:cNvGraphicFramePr/>
                <a:graphic xmlns:a="http://schemas.openxmlformats.org/drawingml/2006/main">
                  <a:graphicData uri="http://schemas.microsoft.com/office/word/2010/wordprocessingGroup">
                    <wpg:wgp>
                      <wpg:cNvGrpSpPr/>
                      <wpg:grpSpPr>
                        <a:xfrm>
                          <a:off x="0" y="0"/>
                          <a:ext cx="1570990" cy="790308"/>
                          <a:chOff x="0" y="0"/>
                          <a:chExt cx="1570990" cy="790308"/>
                        </a:xfrm>
                      </wpg:grpSpPr>
                      <wpg:grpSp>
                        <wpg:cNvPr id="444435446" name="组合 7"/>
                        <wpg:cNvGrpSpPr/>
                        <wpg:grpSpPr>
                          <a:xfrm flipH="1">
                            <a:off x="0" y="0"/>
                            <a:ext cx="1570990" cy="563245"/>
                            <a:chOff x="0" y="0"/>
                            <a:chExt cx="1571739" cy="563942"/>
                          </a:xfrm>
                        </wpg:grpSpPr>
                        <wpg:grpSp>
                          <wpg:cNvPr id="329940937" name="组合 6"/>
                          <wpg:cNvGrpSpPr/>
                          <wpg:grpSpPr>
                            <a:xfrm>
                              <a:off x="26963" y="321212"/>
                              <a:ext cx="1404245" cy="70290"/>
                              <a:chOff x="0" y="0"/>
                              <a:chExt cx="1404245" cy="70290"/>
                            </a:xfrm>
                          </wpg:grpSpPr>
                          <wps:wsp>
                            <wps:cNvPr id="823033997" name="Shape 316541"/>
                            <wps:cNvSpPr/>
                            <wps:spPr>
                              <a:xfrm>
                                <a:off x="0" y="31652"/>
                                <a:ext cx="1404245" cy="38638"/>
                              </a:xfrm>
                              <a:custGeom>
                                <a:avLst/>
                                <a:gdLst/>
                                <a:ahLst/>
                                <a:cxnLst/>
                                <a:rect l="0" t="0" r="0" b="0"/>
                                <a:pathLst>
                                  <a:path w="1404531" h="38697">
                                    <a:moveTo>
                                      <a:pt x="0" y="0"/>
                                    </a:moveTo>
                                    <a:lnTo>
                                      <a:pt x="1404531" y="0"/>
                                    </a:lnTo>
                                    <a:lnTo>
                                      <a:pt x="1404531" y="38697"/>
                                    </a:lnTo>
                                    <a:lnTo>
                                      <a:pt x="0" y="38697"/>
                                    </a:lnTo>
                                    <a:lnTo>
                                      <a:pt x="0" y="0"/>
                                    </a:lnTo>
                                  </a:path>
                                </a:pathLst>
                              </a:custGeom>
                              <a:ln w="1270" cap="flat">
                                <a:miter lim="127000"/>
                              </a:ln>
                            </wps:spPr>
                            <wps:style>
                              <a:lnRef idx="1">
                                <a:srgbClr val="181717"/>
                              </a:lnRef>
                              <a:fillRef idx="1">
                                <a:srgbClr val="878887"/>
                              </a:fillRef>
                              <a:effectRef idx="0">
                                <a:scrgbClr r="0" g="0" b="0"/>
                              </a:effectRef>
                              <a:fontRef idx="none"/>
                            </wps:style>
                            <wps:bodyPr/>
                          </wps:wsp>
                          <wps:wsp>
                            <wps:cNvPr id="52442996" name="Shape 316540"/>
                            <wps:cNvSpPr/>
                            <wps:spPr>
                              <a:xfrm>
                                <a:off x="46893" y="0"/>
                                <a:ext cx="1160810" cy="38612"/>
                              </a:xfrm>
                              <a:custGeom>
                                <a:avLst/>
                                <a:gdLst/>
                                <a:ahLst/>
                                <a:cxnLst/>
                                <a:rect l="0" t="0" r="0" b="0"/>
                                <a:pathLst>
                                  <a:path w="1161047" h="38671">
                                    <a:moveTo>
                                      <a:pt x="0" y="0"/>
                                    </a:moveTo>
                                    <a:lnTo>
                                      <a:pt x="1161047" y="0"/>
                                    </a:lnTo>
                                    <a:lnTo>
                                      <a:pt x="1161047" y="38671"/>
                                    </a:lnTo>
                                    <a:lnTo>
                                      <a:pt x="0" y="38671"/>
                                    </a:lnTo>
                                    <a:lnTo>
                                      <a:pt x="0" y="0"/>
                                    </a:lnTo>
                                  </a:path>
                                </a:pathLst>
                              </a:custGeom>
                              <a:ln w="0" cap="flat">
                                <a:miter lim="100000"/>
                              </a:ln>
                            </wps:spPr>
                            <wps:style>
                              <a:lnRef idx="0">
                                <a:srgbClr val="000000">
                                  <a:alpha val="0"/>
                                </a:srgbClr>
                              </a:lnRef>
                              <a:fillRef idx="1">
                                <a:srgbClr val="C1C2C1"/>
                              </a:fillRef>
                              <a:effectRef idx="0">
                                <a:scrgbClr r="0" g="0" b="0"/>
                              </a:effectRef>
                              <a:fontRef idx="none"/>
                            </wps:style>
                            <wps:bodyPr/>
                          </wps:wsp>
                        </wpg:grpSp>
                        <wps:wsp>
                          <wps:cNvPr id="331171886" name="图形 7">
                            <a:extLst>
                              <a:ext uri="{FF2B5EF4-FFF2-40B4-BE49-F238E27FC236}">
                                <a16:creationId xmlns:a16="http://schemas.microsoft.com/office/drawing/2014/main" id="{7AA23B7C-80CD-0A88-871C-9E732C1FFBDE}"/>
                              </a:ext>
                            </a:extLst>
                          </wps:cNvPr>
                          <wps:cNvSpPr/>
                          <wps:spPr>
                            <a:xfrm>
                              <a:off x="322678" y="308610"/>
                              <a:ext cx="259090" cy="123091"/>
                            </a:xfrm>
                            <a:custGeom>
                              <a:avLst/>
                              <a:gdLst>
                                <a:gd name="connsiteX0" fmla="*/ 1113531 w 2446062"/>
                                <a:gd name="connsiteY0" fmla="*/ 5537 h 1167492"/>
                                <a:gd name="connsiteX1" fmla="*/ 1549014 w 2446062"/>
                                <a:gd name="connsiteY1" fmla="*/ 41732 h 1167492"/>
                                <a:gd name="connsiteX2" fmla="*/ 2441316 w 2446062"/>
                                <a:gd name="connsiteY2" fmla="*/ 1019855 h 1167492"/>
                                <a:gd name="connsiteX3" fmla="*/ 2397978 w 2446062"/>
                                <a:gd name="connsiteY3" fmla="*/ 1162730 h 1167492"/>
                                <a:gd name="connsiteX4" fmla="*/ 2303966 w 2446062"/>
                                <a:gd name="connsiteY4" fmla="*/ 1130821 h 1167492"/>
                                <a:gd name="connsiteX5" fmla="*/ 2261008 w 2446062"/>
                                <a:gd name="connsiteY5" fmla="*/ 1034238 h 1167492"/>
                                <a:gd name="connsiteX6" fmla="*/ 2003833 w 2446062"/>
                                <a:gd name="connsiteY6" fmla="*/ 525793 h 1167492"/>
                                <a:gd name="connsiteX7" fmla="*/ 1549014 w 2446062"/>
                                <a:gd name="connsiteY7" fmla="*/ 190227 h 1167492"/>
                                <a:gd name="connsiteX8" fmla="*/ 723197 w 2446062"/>
                                <a:gd name="connsiteY8" fmla="*/ 256236 h 1167492"/>
                                <a:gd name="connsiteX9" fmla="*/ 284380 w 2446062"/>
                                <a:gd name="connsiteY9" fmla="*/ 612471 h 1167492"/>
                                <a:gd name="connsiteX10" fmla="*/ 440 w 2446062"/>
                                <a:gd name="connsiteY10" fmla="*/ 1137203 h 1167492"/>
                                <a:gd name="connsiteX11" fmla="*/ -322 w 2446062"/>
                                <a:gd name="connsiteY11" fmla="*/ 1041953 h 1167492"/>
                                <a:gd name="connsiteX12" fmla="*/ 11870 w 2446062"/>
                                <a:gd name="connsiteY12" fmla="*/ 930129 h 1167492"/>
                                <a:gd name="connsiteX13" fmla="*/ 73115 w 2446062"/>
                                <a:gd name="connsiteY13" fmla="*/ 722770 h 1167492"/>
                                <a:gd name="connsiteX14" fmla="*/ 315908 w 2446062"/>
                                <a:gd name="connsiteY14" fmla="*/ 387204 h 1167492"/>
                                <a:gd name="connsiteX15" fmla="*/ 1019996 w 2446062"/>
                                <a:gd name="connsiteY15" fmla="*/ 17825 h 1167492"/>
                                <a:gd name="connsiteX16" fmla="*/ 1113531 w 2446062"/>
                                <a:gd name="connsiteY16" fmla="*/ 5537 h 1167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46062" h="1167492">
                                  <a:moveTo>
                                    <a:pt x="1113531" y="5537"/>
                                  </a:moveTo>
                                  <a:cubicBezTo>
                                    <a:pt x="1259686" y="-8885"/>
                                    <a:pt x="1407246" y="3379"/>
                                    <a:pt x="1549014" y="41732"/>
                                  </a:cubicBezTo>
                                  <a:cubicBezTo>
                                    <a:pt x="1997737" y="165557"/>
                                    <a:pt x="2359306" y="561607"/>
                                    <a:pt x="2441316" y="1019855"/>
                                  </a:cubicBezTo>
                                  <a:cubicBezTo>
                                    <a:pt x="2450841" y="1073195"/>
                                    <a:pt x="2448365" y="1142918"/>
                                    <a:pt x="2397978" y="1162730"/>
                                  </a:cubicBezTo>
                                  <a:cubicBezTo>
                                    <a:pt x="2365021" y="1175874"/>
                                    <a:pt x="2326349" y="1158253"/>
                                    <a:pt x="2303966" y="1130821"/>
                                  </a:cubicBezTo>
                                  <a:cubicBezTo>
                                    <a:pt x="2281582" y="1103389"/>
                                    <a:pt x="2271391" y="1068147"/>
                                    <a:pt x="2261008" y="1034238"/>
                                  </a:cubicBezTo>
                                  <a:cubicBezTo>
                                    <a:pt x="2204906" y="851738"/>
                                    <a:pt x="2122705" y="675526"/>
                                    <a:pt x="2003833" y="525793"/>
                                  </a:cubicBezTo>
                                  <a:cubicBezTo>
                                    <a:pt x="1884961" y="376060"/>
                                    <a:pt x="1729989" y="253569"/>
                                    <a:pt x="1549014" y="190227"/>
                                  </a:cubicBezTo>
                                  <a:cubicBezTo>
                                    <a:pt x="1282314" y="96406"/>
                                    <a:pt x="981038" y="139554"/>
                                    <a:pt x="723197" y="256236"/>
                                  </a:cubicBezTo>
                                  <a:cubicBezTo>
                                    <a:pt x="548985" y="335007"/>
                                    <a:pt x="385726" y="450355"/>
                                    <a:pt x="284380" y="612471"/>
                                  </a:cubicBezTo>
                                  <a:cubicBezTo>
                                    <a:pt x="178271" y="782015"/>
                                    <a:pt x="142553" y="996614"/>
                                    <a:pt x="440" y="1137203"/>
                                  </a:cubicBezTo>
                                  <a:cubicBezTo>
                                    <a:pt x="8345" y="1129392"/>
                                    <a:pt x="-989" y="1056240"/>
                                    <a:pt x="-322" y="1041953"/>
                                  </a:cubicBezTo>
                                  <a:cubicBezTo>
                                    <a:pt x="1406" y="1004461"/>
                                    <a:pt x="5478" y="967113"/>
                                    <a:pt x="11870" y="930129"/>
                                  </a:cubicBezTo>
                                  <a:cubicBezTo>
                                    <a:pt x="24135" y="858859"/>
                                    <a:pt x="44690" y="789267"/>
                                    <a:pt x="73115" y="722770"/>
                                  </a:cubicBezTo>
                                  <a:cubicBezTo>
                                    <a:pt x="130265" y="589420"/>
                                    <a:pt x="217134" y="489884"/>
                                    <a:pt x="315908" y="387204"/>
                                  </a:cubicBezTo>
                                  <a:cubicBezTo>
                                    <a:pt x="505289" y="192252"/>
                                    <a:pt x="751957" y="62844"/>
                                    <a:pt x="1019996" y="17825"/>
                                  </a:cubicBezTo>
                                  <a:cubicBezTo>
                                    <a:pt x="1051143" y="12586"/>
                                    <a:pt x="1082289" y="8490"/>
                                    <a:pt x="1113531" y="5537"/>
                                  </a:cubicBezTo>
                                  <a:close/>
                                </a:path>
                              </a:pathLst>
                            </a:custGeom>
                            <a:solidFill>
                              <a:srgbClr val="7E7553"/>
                            </a:solidFill>
                            <a:ln w="1270" cap="flat">
                              <a:solidFill>
                                <a:srgbClr val="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455967" name="矩形 4"/>
                          <wps:cNvSpPr/>
                          <wps:spPr>
                            <a:xfrm>
                              <a:off x="0" y="515815"/>
                              <a:ext cx="1547586" cy="48127"/>
                            </a:xfrm>
                            <a:prstGeom prst="rect">
                              <a:avLst/>
                            </a:prstGeom>
                            <a:gradFill flip="none" rotWithShape="1">
                              <a:gsLst>
                                <a:gs pos="84000">
                                  <a:schemeClr val="bg1"/>
                                </a:gs>
                                <a:gs pos="14000">
                                  <a:schemeClr val="bg2">
                                    <a:lumMod val="75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8964824" name="组合 3"/>
                          <wpg:cNvGrpSpPr/>
                          <wpg:grpSpPr>
                            <a:xfrm>
                              <a:off x="1172" y="0"/>
                              <a:ext cx="1570567" cy="515244"/>
                              <a:chOff x="3214" y="0"/>
                              <a:chExt cx="1570826" cy="515617"/>
                            </a:xfrm>
                          </wpg:grpSpPr>
                          <wpg:grpSp>
                            <wpg:cNvPr id="811718290" name="Group 309612"/>
                            <wpg:cNvGrpSpPr/>
                            <wpg:grpSpPr>
                              <a:xfrm>
                                <a:off x="3214" y="0"/>
                                <a:ext cx="1570826" cy="515050"/>
                                <a:chOff x="5537" y="0"/>
                                <a:chExt cx="1570888" cy="515461"/>
                              </a:xfrm>
                            </wpg:grpSpPr>
                            <wps:wsp>
                              <wps:cNvPr id="919944183" name="Shape 16103"/>
                              <wps:cNvSpPr/>
                              <wps:spPr>
                                <a:xfrm>
                                  <a:off x="180943" y="273094"/>
                                  <a:ext cx="188024" cy="15481"/>
                                </a:xfrm>
                                <a:custGeom>
                                  <a:avLst/>
                                  <a:gdLst/>
                                  <a:ahLst/>
                                  <a:cxnLst/>
                                  <a:rect l="0" t="0" r="0" b="0"/>
                                  <a:pathLst>
                                    <a:path w="188024" h="15481">
                                      <a:moveTo>
                                        <a:pt x="14300" y="0"/>
                                      </a:moveTo>
                                      <a:lnTo>
                                        <a:pt x="173736" y="0"/>
                                      </a:lnTo>
                                      <a:cubicBezTo>
                                        <a:pt x="181623" y="0"/>
                                        <a:pt x="188024" y="3442"/>
                                        <a:pt x="188024" y="7734"/>
                                      </a:cubicBezTo>
                                      <a:cubicBezTo>
                                        <a:pt x="188024" y="12002"/>
                                        <a:pt x="181623" y="15481"/>
                                        <a:pt x="173736" y="15481"/>
                                      </a:cubicBezTo>
                                      <a:lnTo>
                                        <a:pt x="14300" y="15481"/>
                                      </a:lnTo>
                                      <a:cubicBezTo>
                                        <a:pt x="6401" y="15481"/>
                                        <a:pt x="0" y="12002"/>
                                        <a:pt x="0" y="7734"/>
                                      </a:cubicBezTo>
                                      <a:cubicBezTo>
                                        <a:pt x="0" y="3442"/>
                                        <a:pt x="6401" y="0"/>
                                        <a:pt x="14300" y="0"/>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1460651424" name="Shape 16120"/>
                              <wps:cNvSpPr/>
                              <wps:spPr>
                                <a:xfrm>
                                  <a:off x="640313" y="273094"/>
                                  <a:ext cx="188011" cy="15481"/>
                                </a:xfrm>
                                <a:custGeom>
                                  <a:avLst/>
                                  <a:gdLst/>
                                  <a:ahLst/>
                                  <a:cxnLst/>
                                  <a:rect l="0" t="0" r="0" b="0"/>
                                  <a:pathLst>
                                    <a:path w="188011" h="15481">
                                      <a:moveTo>
                                        <a:pt x="14288" y="0"/>
                                      </a:moveTo>
                                      <a:lnTo>
                                        <a:pt x="173723" y="0"/>
                                      </a:lnTo>
                                      <a:cubicBezTo>
                                        <a:pt x="181610" y="0"/>
                                        <a:pt x="188011" y="3442"/>
                                        <a:pt x="188011" y="7734"/>
                                      </a:cubicBezTo>
                                      <a:cubicBezTo>
                                        <a:pt x="188011" y="12002"/>
                                        <a:pt x="181610" y="15481"/>
                                        <a:pt x="173723" y="15481"/>
                                      </a:cubicBezTo>
                                      <a:lnTo>
                                        <a:pt x="14288" y="15481"/>
                                      </a:lnTo>
                                      <a:cubicBezTo>
                                        <a:pt x="6388" y="15481"/>
                                        <a:pt x="0" y="12002"/>
                                        <a:pt x="0" y="7734"/>
                                      </a:cubicBezTo>
                                      <a:cubicBezTo>
                                        <a:pt x="0" y="3442"/>
                                        <a:pt x="6388" y="0"/>
                                        <a:pt x="14288" y="0"/>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083951957" name="Shape 16122"/>
                              <wps:cNvSpPr/>
                              <wps:spPr>
                                <a:xfrm>
                                  <a:off x="756455" y="25464"/>
                                  <a:ext cx="176733" cy="260718"/>
                                </a:xfrm>
                                <a:custGeom>
                                  <a:avLst/>
                                  <a:gdLst/>
                                  <a:ahLst/>
                                  <a:cxnLst/>
                                  <a:rect l="0" t="0" r="0" b="0"/>
                                  <a:pathLst>
                                    <a:path w="176733" h="260718">
                                      <a:moveTo>
                                        <a:pt x="0" y="260718"/>
                                      </a:moveTo>
                                      <a:lnTo>
                                        <a:pt x="176733" y="260718"/>
                                      </a:lnTo>
                                      <a:lnTo>
                                        <a:pt x="176733" y="0"/>
                                      </a:lnTo>
                                      <a:lnTo>
                                        <a:pt x="0" y="0"/>
                                      </a:lnTo>
                                      <a:close/>
                                    </a:path>
                                  </a:pathLst>
                                </a:custGeom>
                                <a:gradFill>
                                  <a:gsLst>
                                    <a:gs pos="0">
                                      <a:srgbClr val="5E9BCB"/>
                                    </a:gs>
                                    <a:gs pos="62000">
                                      <a:srgbClr val="B9C9D6"/>
                                    </a:gs>
                                    <a:gs pos="53000">
                                      <a:srgbClr val="DAE2E8"/>
                                    </a:gs>
                                    <a:gs pos="100000">
                                      <a:srgbClr val="537D9D"/>
                                    </a:gs>
                                  </a:gsLst>
                                  <a:lin ang="0" scaled="1"/>
                                </a:gradFill>
                                <a:ln w="2540" cap="flat">
                                  <a:miter lim="127000"/>
                                </a:ln>
                              </wps:spPr>
                              <wps:style>
                                <a:lnRef idx="1">
                                  <a:srgbClr val="181717"/>
                                </a:lnRef>
                                <a:fillRef idx="0">
                                  <a:srgbClr val="000000">
                                    <a:alpha val="0"/>
                                  </a:srgbClr>
                                </a:fillRef>
                                <a:effectRef idx="0">
                                  <a:scrgbClr r="0" g="0" b="0"/>
                                </a:effectRef>
                                <a:fontRef idx="none"/>
                              </wps:style>
                              <wps:bodyPr/>
                            </wps:wsp>
                            <wps:wsp>
                              <wps:cNvPr id="932605659" name="Shape 16125"/>
                              <wps:cNvSpPr/>
                              <wps:spPr>
                                <a:xfrm>
                                  <a:off x="750815" y="18524"/>
                                  <a:ext cx="188023" cy="15456"/>
                                </a:xfrm>
                                <a:custGeom>
                                  <a:avLst/>
                                  <a:gdLst/>
                                  <a:ahLst/>
                                  <a:cxnLst/>
                                  <a:rect l="0" t="0" r="0" b="0"/>
                                  <a:pathLst>
                                    <a:path w="188023" h="15456">
                                      <a:moveTo>
                                        <a:pt x="14300" y="0"/>
                                      </a:moveTo>
                                      <a:lnTo>
                                        <a:pt x="173736" y="0"/>
                                      </a:lnTo>
                                      <a:cubicBezTo>
                                        <a:pt x="181623" y="0"/>
                                        <a:pt x="188023" y="3442"/>
                                        <a:pt x="188023" y="7734"/>
                                      </a:cubicBezTo>
                                      <a:cubicBezTo>
                                        <a:pt x="188023" y="12002"/>
                                        <a:pt x="181623" y="15456"/>
                                        <a:pt x="173736" y="15456"/>
                                      </a:cubicBezTo>
                                      <a:lnTo>
                                        <a:pt x="14300" y="15456"/>
                                      </a:lnTo>
                                      <a:cubicBezTo>
                                        <a:pt x="6401" y="15456"/>
                                        <a:pt x="0" y="12002"/>
                                        <a:pt x="0" y="7734"/>
                                      </a:cubicBezTo>
                                      <a:cubicBezTo>
                                        <a:pt x="0" y="3442"/>
                                        <a:pt x="6401" y="0"/>
                                        <a:pt x="14300" y="0"/>
                                      </a:cubicBezTo>
                                      <a:close/>
                                    </a:path>
                                  </a:pathLst>
                                </a:custGeom>
                                <a:gradFill>
                                  <a:gsLst>
                                    <a:gs pos="0">
                                      <a:srgbClr val="5E9BCB"/>
                                    </a:gs>
                                    <a:gs pos="62000">
                                      <a:srgbClr val="B9C9D6"/>
                                    </a:gs>
                                    <a:gs pos="53000">
                                      <a:srgbClr val="DAE2E8"/>
                                    </a:gs>
                                    <a:gs pos="100000">
                                      <a:srgbClr val="537D9D"/>
                                    </a:gs>
                                  </a:gsLst>
                                  <a:lin ang="0" scaled="1"/>
                                </a:gradFill>
                                <a:ln w="2540" cap="flat">
                                  <a:miter lim="100000"/>
                                </a:ln>
                              </wps:spPr>
                              <wps:style>
                                <a:lnRef idx="1">
                                  <a:srgbClr val="181717"/>
                                </a:lnRef>
                                <a:fillRef idx="0">
                                  <a:srgbClr val="000000">
                                    <a:alpha val="0"/>
                                  </a:srgbClr>
                                </a:fillRef>
                                <a:effectRef idx="0">
                                  <a:scrgbClr r="0" g="0" b="0"/>
                                </a:effectRef>
                                <a:fontRef idx="none"/>
                              </wps:style>
                              <wps:bodyPr/>
                            </wps:wsp>
                            <wps:wsp>
                              <wps:cNvPr id="1833728181" name="Shape 16128"/>
                              <wps:cNvSpPr/>
                              <wps:spPr>
                                <a:xfrm>
                                  <a:off x="750815" y="135354"/>
                                  <a:ext cx="188023" cy="15481"/>
                                </a:xfrm>
                                <a:custGeom>
                                  <a:avLst/>
                                  <a:gdLst/>
                                  <a:ahLst/>
                                  <a:cxnLst/>
                                  <a:rect l="0" t="0" r="0" b="0"/>
                                  <a:pathLst>
                                    <a:path w="188023" h="15481">
                                      <a:moveTo>
                                        <a:pt x="14300" y="0"/>
                                      </a:moveTo>
                                      <a:lnTo>
                                        <a:pt x="173736" y="0"/>
                                      </a:lnTo>
                                      <a:cubicBezTo>
                                        <a:pt x="181623" y="0"/>
                                        <a:pt x="188023" y="3442"/>
                                        <a:pt x="188023" y="7734"/>
                                      </a:cubicBezTo>
                                      <a:cubicBezTo>
                                        <a:pt x="188023" y="12002"/>
                                        <a:pt x="181623" y="15481"/>
                                        <a:pt x="173736" y="15481"/>
                                      </a:cubicBezTo>
                                      <a:lnTo>
                                        <a:pt x="14300" y="15481"/>
                                      </a:lnTo>
                                      <a:cubicBezTo>
                                        <a:pt x="6401" y="15481"/>
                                        <a:pt x="0" y="12002"/>
                                        <a:pt x="0" y="7734"/>
                                      </a:cubicBezTo>
                                      <a:cubicBezTo>
                                        <a:pt x="0" y="3442"/>
                                        <a:pt x="6401" y="0"/>
                                        <a:pt x="14300" y="0"/>
                                      </a:cubicBezTo>
                                      <a:close/>
                                    </a:path>
                                  </a:pathLst>
                                </a:custGeom>
                                <a:gradFill>
                                  <a:gsLst>
                                    <a:gs pos="0">
                                      <a:srgbClr val="5E9BCB"/>
                                    </a:gs>
                                    <a:gs pos="62000">
                                      <a:srgbClr val="B9C9D6"/>
                                    </a:gs>
                                    <a:gs pos="53000">
                                      <a:srgbClr val="DAE2E8"/>
                                    </a:gs>
                                    <a:gs pos="100000">
                                      <a:srgbClr val="537D9D"/>
                                    </a:gs>
                                  </a:gsLst>
                                  <a:lin ang="0" scaled="1"/>
                                </a:gradFill>
                                <a:ln w="2540" cap="flat">
                                  <a:miter lim="100000"/>
                                </a:ln>
                              </wps:spPr>
                              <wps:style>
                                <a:lnRef idx="1">
                                  <a:srgbClr val="181717"/>
                                </a:lnRef>
                                <a:fillRef idx="0">
                                  <a:srgbClr val="000000">
                                    <a:alpha val="0"/>
                                  </a:srgbClr>
                                </a:fillRef>
                                <a:effectRef idx="0">
                                  <a:scrgbClr r="0" g="0" b="0"/>
                                </a:effectRef>
                                <a:fontRef idx="none"/>
                              </wps:style>
                              <wps:bodyPr/>
                            </wps:wsp>
                            <wps:wsp>
                              <wps:cNvPr id="1275924076" name="Shape 16145"/>
                              <wps:cNvSpPr/>
                              <wps:spPr>
                                <a:xfrm>
                                  <a:off x="405759" y="273094"/>
                                  <a:ext cx="188023" cy="15481"/>
                                </a:xfrm>
                                <a:custGeom>
                                  <a:avLst/>
                                  <a:gdLst/>
                                  <a:ahLst/>
                                  <a:cxnLst/>
                                  <a:rect l="0" t="0" r="0" b="0"/>
                                  <a:pathLst>
                                    <a:path w="188023" h="15481">
                                      <a:moveTo>
                                        <a:pt x="14300" y="0"/>
                                      </a:moveTo>
                                      <a:lnTo>
                                        <a:pt x="173736" y="0"/>
                                      </a:lnTo>
                                      <a:cubicBezTo>
                                        <a:pt x="181623" y="0"/>
                                        <a:pt x="188023" y="3442"/>
                                        <a:pt x="188023" y="7734"/>
                                      </a:cubicBezTo>
                                      <a:cubicBezTo>
                                        <a:pt x="188023" y="12002"/>
                                        <a:pt x="181623" y="15481"/>
                                        <a:pt x="173736" y="15481"/>
                                      </a:cubicBezTo>
                                      <a:lnTo>
                                        <a:pt x="14300" y="15481"/>
                                      </a:lnTo>
                                      <a:cubicBezTo>
                                        <a:pt x="6401" y="15481"/>
                                        <a:pt x="0" y="12002"/>
                                        <a:pt x="0" y="7734"/>
                                      </a:cubicBezTo>
                                      <a:cubicBezTo>
                                        <a:pt x="0" y="3442"/>
                                        <a:pt x="6401" y="0"/>
                                        <a:pt x="14300" y="0"/>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444234661" name="Shape 16162"/>
                              <wps:cNvSpPr/>
                              <wps:spPr>
                                <a:xfrm>
                                  <a:off x="857020" y="273094"/>
                                  <a:ext cx="188023" cy="15481"/>
                                </a:xfrm>
                                <a:custGeom>
                                  <a:avLst/>
                                  <a:gdLst/>
                                  <a:ahLst/>
                                  <a:cxnLst/>
                                  <a:rect l="0" t="0" r="0" b="0"/>
                                  <a:pathLst>
                                    <a:path w="188023" h="15481">
                                      <a:moveTo>
                                        <a:pt x="14288" y="0"/>
                                      </a:moveTo>
                                      <a:lnTo>
                                        <a:pt x="173723" y="0"/>
                                      </a:lnTo>
                                      <a:cubicBezTo>
                                        <a:pt x="181623" y="0"/>
                                        <a:pt x="188023" y="3442"/>
                                        <a:pt x="188023" y="7734"/>
                                      </a:cubicBezTo>
                                      <a:cubicBezTo>
                                        <a:pt x="188023" y="12002"/>
                                        <a:pt x="181623" y="15481"/>
                                        <a:pt x="173723" y="15481"/>
                                      </a:cubicBezTo>
                                      <a:lnTo>
                                        <a:pt x="14288" y="15481"/>
                                      </a:lnTo>
                                      <a:cubicBezTo>
                                        <a:pt x="6401" y="15481"/>
                                        <a:pt x="0" y="12002"/>
                                        <a:pt x="0" y="7734"/>
                                      </a:cubicBezTo>
                                      <a:cubicBezTo>
                                        <a:pt x="0" y="3442"/>
                                        <a:pt x="6401" y="0"/>
                                        <a:pt x="14288" y="0"/>
                                      </a:cubicBez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74290373" name="Shape 16165"/>
                              <wps:cNvSpPr/>
                              <wps:spPr>
                                <a:xfrm>
                                  <a:off x="1179324" y="302365"/>
                                  <a:ext cx="217360" cy="68212"/>
                                </a:xfrm>
                                <a:custGeom>
                                  <a:avLst/>
                                  <a:gdLst/>
                                  <a:ahLst/>
                                  <a:cxnLst/>
                                  <a:rect l="0" t="0" r="0" b="0"/>
                                  <a:pathLst>
                                    <a:path w="217360" h="68212">
                                      <a:moveTo>
                                        <a:pt x="210045" y="0"/>
                                      </a:moveTo>
                                      <a:lnTo>
                                        <a:pt x="217360" y="68212"/>
                                      </a:lnTo>
                                      <a:lnTo>
                                        <a:pt x="0" y="62103"/>
                                      </a:lnTo>
                                      <a:lnTo>
                                        <a:pt x="13576" y="29515"/>
                                      </a:lnTo>
                                      <a:lnTo>
                                        <a:pt x="210045" y="0"/>
                                      </a:lnTo>
                                      <a:close/>
                                    </a:path>
                                  </a:pathLst>
                                </a:custGeom>
                                <a:ln w="0" cap="flat">
                                  <a:miter lim="100000"/>
                                </a:ln>
                              </wps:spPr>
                              <wps:style>
                                <a:lnRef idx="0">
                                  <a:srgbClr val="000000">
                                    <a:alpha val="0"/>
                                  </a:srgbClr>
                                </a:lnRef>
                                <a:fillRef idx="1">
                                  <a:srgbClr val="C1C2C1"/>
                                </a:fillRef>
                                <a:effectRef idx="0">
                                  <a:scrgbClr r="0" g="0" b="0"/>
                                </a:effectRef>
                                <a:fontRef idx="none"/>
                              </wps:style>
                              <wps:bodyPr/>
                            </wps:wsp>
                            <wps:wsp>
                              <wps:cNvPr id="773747198" name="Shape 16166"/>
                              <wps:cNvSpPr/>
                              <wps:spPr>
                                <a:xfrm>
                                  <a:off x="1179324" y="302365"/>
                                  <a:ext cx="217360" cy="68212"/>
                                </a:xfrm>
                                <a:custGeom>
                                  <a:avLst/>
                                  <a:gdLst/>
                                  <a:ahLst/>
                                  <a:cxnLst/>
                                  <a:rect l="0" t="0" r="0" b="0"/>
                                  <a:pathLst>
                                    <a:path w="217360" h="68212">
                                      <a:moveTo>
                                        <a:pt x="13576" y="29515"/>
                                      </a:moveTo>
                                      <a:lnTo>
                                        <a:pt x="0" y="62103"/>
                                      </a:lnTo>
                                      <a:lnTo>
                                        <a:pt x="217360" y="68212"/>
                                      </a:lnTo>
                                      <a:lnTo>
                                        <a:pt x="210045" y="0"/>
                                      </a:lnTo>
                                      <a:lnTo>
                                        <a:pt x="13576" y="29515"/>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643431464" name="Shape 16168"/>
                              <wps:cNvSpPr/>
                              <wps:spPr>
                                <a:xfrm>
                                  <a:off x="1519999" y="302367"/>
                                  <a:ext cx="50152" cy="48857"/>
                                </a:xfrm>
                                <a:custGeom>
                                  <a:avLst/>
                                  <a:gdLst/>
                                  <a:ahLst/>
                                  <a:cxnLst/>
                                  <a:rect l="0" t="0" r="0" b="0"/>
                                  <a:pathLst>
                                    <a:path w="50152" h="48857">
                                      <a:moveTo>
                                        <a:pt x="0" y="0"/>
                                      </a:moveTo>
                                      <a:lnTo>
                                        <a:pt x="47028" y="0"/>
                                      </a:lnTo>
                                      <a:lnTo>
                                        <a:pt x="50152" y="3048"/>
                                      </a:lnTo>
                                      <a:lnTo>
                                        <a:pt x="50152" y="45809"/>
                                      </a:lnTo>
                                      <a:lnTo>
                                        <a:pt x="47028" y="48857"/>
                                      </a:lnTo>
                                      <a:lnTo>
                                        <a:pt x="0" y="488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6721462" name="Shape 16169"/>
                              <wps:cNvSpPr/>
                              <wps:spPr>
                                <a:xfrm>
                                  <a:off x="1519999" y="302367"/>
                                  <a:ext cx="50152" cy="48857"/>
                                </a:xfrm>
                                <a:custGeom>
                                  <a:avLst/>
                                  <a:gdLst/>
                                  <a:ahLst/>
                                  <a:cxnLst/>
                                  <a:rect l="0" t="0" r="0" b="0"/>
                                  <a:pathLst>
                                    <a:path w="50152" h="48857">
                                      <a:moveTo>
                                        <a:pt x="50152" y="3048"/>
                                      </a:moveTo>
                                      <a:lnTo>
                                        <a:pt x="47028" y="0"/>
                                      </a:lnTo>
                                      <a:lnTo>
                                        <a:pt x="0" y="0"/>
                                      </a:lnTo>
                                      <a:lnTo>
                                        <a:pt x="0" y="48857"/>
                                      </a:lnTo>
                                      <a:lnTo>
                                        <a:pt x="47028" y="48857"/>
                                      </a:lnTo>
                                      <a:lnTo>
                                        <a:pt x="50152" y="45809"/>
                                      </a:lnTo>
                                      <a:lnTo>
                                        <a:pt x="50152" y="3048"/>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89374797" name="Shape 16172"/>
                              <wps:cNvSpPr/>
                              <wps:spPr>
                                <a:xfrm>
                                  <a:off x="1229474" y="0"/>
                                  <a:ext cx="330238" cy="383794"/>
                                </a:xfrm>
                                <a:custGeom>
                                  <a:avLst/>
                                  <a:gdLst/>
                                  <a:ahLst/>
                                  <a:cxnLst/>
                                  <a:rect l="0" t="0" r="0" b="0"/>
                                  <a:pathLst>
                                    <a:path w="330238" h="383794">
                                      <a:moveTo>
                                        <a:pt x="330238" y="234150"/>
                                      </a:moveTo>
                                      <a:lnTo>
                                        <a:pt x="290525" y="244323"/>
                                      </a:lnTo>
                                      <a:lnTo>
                                        <a:pt x="290525" y="380746"/>
                                      </a:lnTo>
                                      <a:lnTo>
                                        <a:pt x="176606" y="383794"/>
                                      </a:lnTo>
                                      <a:lnTo>
                                        <a:pt x="126454" y="324765"/>
                                      </a:lnTo>
                                      <a:lnTo>
                                        <a:pt x="0" y="321704"/>
                                      </a:lnTo>
                                      <a:lnTo>
                                        <a:pt x="0" y="38684"/>
                                      </a:lnTo>
                                      <a:lnTo>
                                        <a:pt x="3137" y="0"/>
                                      </a:lnTo>
                                      <a:lnTo>
                                        <a:pt x="203784" y="0"/>
                                      </a:lnTo>
                                      <a:lnTo>
                                        <a:pt x="217373" y="3048"/>
                                      </a:lnTo>
                                      <a:lnTo>
                                        <a:pt x="229921" y="3048"/>
                                      </a:lnTo>
                                      <a:lnTo>
                                        <a:pt x="240360" y="6096"/>
                                      </a:lnTo>
                                      <a:lnTo>
                                        <a:pt x="250812" y="10185"/>
                                      </a:lnTo>
                                      <a:lnTo>
                                        <a:pt x="257073" y="13246"/>
                                      </a:lnTo>
                                      <a:lnTo>
                                        <a:pt x="263347" y="19342"/>
                                      </a:lnTo>
                                      <a:lnTo>
                                        <a:pt x="270675" y="22390"/>
                                      </a:lnTo>
                                      <a:lnTo>
                                        <a:pt x="270675" y="26454"/>
                                      </a:lnTo>
                                      <a:lnTo>
                                        <a:pt x="327101" y="188341"/>
                                      </a:lnTo>
                                      <a:lnTo>
                                        <a:pt x="330238" y="234150"/>
                                      </a:lnTo>
                                      <a:close/>
                                    </a:path>
                                  </a:pathLst>
                                </a:custGeom>
                                <a:solidFill>
                                  <a:srgbClr val="FEDAA5"/>
                                </a:solidFill>
                                <a:ln w="1270" cap="flat">
                                  <a:miter lim="127000"/>
                                </a:ln>
                              </wps:spPr>
                              <wps:style>
                                <a:lnRef idx="1">
                                  <a:srgbClr val="181717"/>
                                </a:lnRef>
                                <a:fillRef idx="0">
                                  <a:srgbClr val="000000">
                                    <a:alpha val="0"/>
                                  </a:srgbClr>
                                </a:fillRef>
                                <a:effectRef idx="0">
                                  <a:scrgbClr r="0" g="0" b="0"/>
                                </a:effectRef>
                                <a:fontRef idx="none"/>
                              </wps:style>
                              <wps:bodyPr/>
                            </wps:wsp>
                            <wps:wsp>
                              <wps:cNvPr id="514982765" name="Shape 16175"/>
                              <wps:cNvSpPr/>
                              <wps:spPr>
                                <a:xfrm>
                                  <a:off x="1519999" y="211746"/>
                                  <a:ext cx="50152" cy="87566"/>
                                </a:xfrm>
                                <a:custGeom>
                                  <a:avLst/>
                                  <a:gdLst/>
                                  <a:ahLst/>
                                  <a:cxnLst/>
                                  <a:rect l="0" t="0" r="0" b="0"/>
                                  <a:pathLst>
                                    <a:path w="50152" h="87566">
                                      <a:moveTo>
                                        <a:pt x="0" y="87566"/>
                                      </a:moveTo>
                                      <a:lnTo>
                                        <a:pt x="47028" y="87566"/>
                                      </a:lnTo>
                                      <a:lnTo>
                                        <a:pt x="50152" y="77368"/>
                                      </a:lnTo>
                                      <a:lnTo>
                                        <a:pt x="50152" y="9156"/>
                                      </a:lnTo>
                                      <a:lnTo>
                                        <a:pt x="47028" y="0"/>
                                      </a:lnTo>
                                      <a:lnTo>
                                        <a:pt x="0" y="0"/>
                                      </a:lnTo>
                                      <a:lnTo>
                                        <a:pt x="0" y="87566"/>
                                      </a:lnTo>
                                      <a:close/>
                                    </a:path>
                                  </a:pathLst>
                                </a:custGeom>
                                <a:solidFill>
                                  <a:srgbClr val="FEDAA5"/>
                                </a:solidFill>
                                <a:ln w="1270" cap="flat">
                                  <a:miter lim="127000"/>
                                </a:ln>
                              </wps:spPr>
                              <wps:style>
                                <a:lnRef idx="1">
                                  <a:srgbClr val="181717"/>
                                </a:lnRef>
                                <a:fillRef idx="0">
                                  <a:srgbClr val="000000">
                                    <a:alpha val="0"/>
                                  </a:srgbClr>
                                </a:fillRef>
                                <a:effectRef idx="0">
                                  <a:scrgbClr r="0" g="0" b="0"/>
                                </a:effectRef>
                                <a:fontRef idx="none"/>
                              </wps:style>
                              <wps:bodyPr/>
                            </wps:wsp>
                            <wps:wsp>
                              <wps:cNvPr id="618491584" name="Shape 16176"/>
                              <wps:cNvSpPr/>
                              <wps:spPr>
                                <a:xfrm>
                                  <a:off x="1519999" y="191386"/>
                                  <a:ext cx="47028" cy="20358"/>
                                </a:xfrm>
                                <a:custGeom>
                                  <a:avLst/>
                                  <a:gdLst/>
                                  <a:ahLst/>
                                  <a:cxnLst/>
                                  <a:rect l="0" t="0" r="0" b="0"/>
                                  <a:pathLst>
                                    <a:path w="47028" h="20358">
                                      <a:moveTo>
                                        <a:pt x="0" y="0"/>
                                      </a:moveTo>
                                      <a:lnTo>
                                        <a:pt x="39713" y="0"/>
                                      </a:lnTo>
                                      <a:lnTo>
                                        <a:pt x="47028" y="20358"/>
                                      </a:lnTo>
                                      <a:lnTo>
                                        <a:pt x="3137" y="20358"/>
                                      </a:lnTo>
                                      <a:lnTo>
                                        <a:pt x="0" y="0"/>
                                      </a:lnTo>
                                      <a:close/>
                                    </a:path>
                                  </a:pathLst>
                                </a:custGeom>
                                <a:solidFill>
                                  <a:srgbClr val="984C2B"/>
                                </a:solidFill>
                                <a:ln w="0" cap="flat">
                                  <a:miter lim="127000"/>
                                </a:ln>
                              </wps:spPr>
                              <wps:style>
                                <a:lnRef idx="0">
                                  <a:srgbClr val="000000">
                                    <a:alpha val="0"/>
                                  </a:srgbClr>
                                </a:lnRef>
                                <a:fillRef idx="1">
                                  <a:srgbClr val="8D9B89"/>
                                </a:fillRef>
                                <a:effectRef idx="0">
                                  <a:scrgbClr r="0" g="0" b="0"/>
                                </a:effectRef>
                                <a:fontRef idx="none"/>
                              </wps:style>
                              <wps:bodyPr/>
                            </wps:wsp>
                            <wps:wsp>
                              <wps:cNvPr id="3653821" name="Shape 16179"/>
                              <wps:cNvSpPr/>
                              <wps:spPr>
                                <a:xfrm>
                                  <a:off x="1192898" y="292172"/>
                                  <a:ext cx="360540" cy="140487"/>
                                </a:xfrm>
                                <a:custGeom>
                                  <a:avLst/>
                                  <a:gdLst/>
                                  <a:ahLst/>
                                  <a:cxnLst/>
                                  <a:rect l="0" t="0" r="0" b="0"/>
                                  <a:pathLst>
                                    <a:path w="360540" h="140487">
                                      <a:moveTo>
                                        <a:pt x="23000" y="0"/>
                                      </a:moveTo>
                                      <a:lnTo>
                                        <a:pt x="206921" y="0"/>
                                      </a:lnTo>
                                      <a:lnTo>
                                        <a:pt x="206921" y="62103"/>
                                      </a:lnTo>
                                      <a:lnTo>
                                        <a:pt x="360540" y="62103"/>
                                      </a:lnTo>
                                      <a:lnTo>
                                        <a:pt x="360540" y="72301"/>
                                      </a:lnTo>
                                      <a:lnTo>
                                        <a:pt x="327101" y="72301"/>
                                      </a:lnTo>
                                      <a:lnTo>
                                        <a:pt x="327101" y="130315"/>
                                      </a:lnTo>
                                      <a:lnTo>
                                        <a:pt x="304102" y="140487"/>
                                      </a:lnTo>
                                      <a:lnTo>
                                        <a:pt x="246634" y="140487"/>
                                      </a:lnTo>
                                      <a:lnTo>
                                        <a:pt x="237224" y="130315"/>
                                      </a:lnTo>
                                      <a:lnTo>
                                        <a:pt x="213182" y="130315"/>
                                      </a:lnTo>
                                      <a:lnTo>
                                        <a:pt x="213182" y="127267"/>
                                      </a:lnTo>
                                      <a:lnTo>
                                        <a:pt x="210045" y="117068"/>
                                      </a:lnTo>
                                      <a:lnTo>
                                        <a:pt x="206921" y="107924"/>
                                      </a:lnTo>
                                      <a:lnTo>
                                        <a:pt x="203784" y="97752"/>
                                      </a:lnTo>
                                      <a:lnTo>
                                        <a:pt x="199606" y="88570"/>
                                      </a:lnTo>
                                      <a:lnTo>
                                        <a:pt x="193332" y="81458"/>
                                      </a:lnTo>
                                      <a:lnTo>
                                        <a:pt x="187071" y="72301"/>
                                      </a:lnTo>
                                      <a:lnTo>
                                        <a:pt x="179743" y="62103"/>
                                      </a:lnTo>
                                      <a:lnTo>
                                        <a:pt x="170345" y="56007"/>
                                      </a:lnTo>
                                      <a:lnTo>
                                        <a:pt x="163030" y="51930"/>
                                      </a:lnTo>
                                      <a:lnTo>
                                        <a:pt x="153632" y="45809"/>
                                      </a:lnTo>
                                      <a:lnTo>
                                        <a:pt x="143180" y="42761"/>
                                      </a:lnTo>
                                      <a:lnTo>
                                        <a:pt x="129591" y="39713"/>
                                      </a:lnTo>
                                      <a:lnTo>
                                        <a:pt x="0" y="39713"/>
                                      </a:lnTo>
                                      <a:lnTo>
                                        <a:pt x="19863" y="10185"/>
                                      </a:lnTo>
                                      <a:lnTo>
                                        <a:pt x="23000" y="0"/>
                                      </a:lnTo>
                                      <a:close/>
                                    </a:path>
                                  </a:pathLst>
                                </a:custGeom>
                                <a:solidFill>
                                  <a:srgbClr val="7E7553"/>
                                </a:solidFill>
                                <a:ln w="0" cap="flat">
                                  <a:miter lim="127000"/>
                                </a:ln>
                              </wps:spPr>
                              <wps:style>
                                <a:lnRef idx="0">
                                  <a:srgbClr val="000000">
                                    <a:alpha val="0"/>
                                  </a:srgbClr>
                                </a:lnRef>
                                <a:fillRef idx="1">
                                  <a:srgbClr val="181717"/>
                                </a:fillRef>
                                <a:effectRef idx="0">
                                  <a:scrgbClr r="0" g="0" b="0"/>
                                </a:effectRef>
                                <a:fontRef idx="none"/>
                              </wps:style>
                              <wps:bodyPr/>
                            </wps:wsp>
                            <wps:wsp>
                              <wps:cNvPr id="1123734828" name="Shape 16181"/>
                              <wps:cNvSpPr/>
                              <wps:spPr>
                                <a:xfrm>
                                  <a:off x="1192898" y="292172"/>
                                  <a:ext cx="360540" cy="140487"/>
                                </a:xfrm>
                                <a:custGeom>
                                  <a:avLst/>
                                  <a:gdLst/>
                                  <a:ahLst/>
                                  <a:cxnLst/>
                                  <a:rect l="0" t="0" r="0" b="0"/>
                                  <a:pathLst>
                                    <a:path w="360540" h="140487">
                                      <a:moveTo>
                                        <a:pt x="360540" y="72301"/>
                                      </a:moveTo>
                                      <a:lnTo>
                                        <a:pt x="327101" y="72301"/>
                                      </a:lnTo>
                                      <a:lnTo>
                                        <a:pt x="327101" y="130315"/>
                                      </a:lnTo>
                                      <a:lnTo>
                                        <a:pt x="304102" y="140487"/>
                                      </a:lnTo>
                                      <a:lnTo>
                                        <a:pt x="246634" y="140487"/>
                                      </a:lnTo>
                                      <a:lnTo>
                                        <a:pt x="237224" y="130315"/>
                                      </a:lnTo>
                                      <a:lnTo>
                                        <a:pt x="213182" y="130315"/>
                                      </a:lnTo>
                                      <a:lnTo>
                                        <a:pt x="213182" y="127267"/>
                                      </a:lnTo>
                                      <a:lnTo>
                                        <a:pt x="210045" y="117068"/>
                                      </a:lnTo>
                                      <a:lnTo>
                                        <a:pt x="206921" y="107924"/>
                                      </a:lnTo>
                                      <a:lnTo>
                                        <a:pt x="203784" y="97752"/>
                                      </a:lnTo>
                                      <a:lnTo>
                                        <a:pt x="199606" y="88570"/>
                                      </a:lnTo>
                                      <a:lnTo>
                                        <a:pt x="193332" y="81458"/>
                                      </a:lnTo>
                                      <a:lnTo>
                                        <a:pt x="187071" y="72301"/>
                                      </a:lnTo>
                                      <a:lnTo>
                                        <a:pt x="179743" y="62103"/>
                                      </a:lnTo>
                                      <a:lnTo>
                                        <a:pt x="170345" y="56007"/>
                                      </a:lnTo>
                                      <a:lnTo>
                                        <a:pt x="163030" y="51930"/>
                                      </a:lnTo>
                                      <a:lnTo>
                                        <a:pt x="153632" y="45809"/>
                                      </a:lnTo>
                                      <a:lnTo>
                                        <a:pt x="143180" y="42761"/>
                                      </a:lnTo>
                                      <a:lnTo>
                                        <a:pt x="129591" y="39713"/>
                                      </a:lnTo>
                                      <a:lnTo>
                                        <a:pt x="0" y="39713"/>
                                      </a:lnTo>
                                      <a:lnTo>
                                        <a:pt x="19863" y="10185"/>
                                      </a:lnTo>
                                      <a:lnTo>
                                        <a:pt x="23000" y="0"/>
                                      </a:lnTo>
                                      <a:lnTo>
                                        <a:pt x="206921" y="0"/>
                                      </a:lnTo>
                                      <a:lnTo>
                                        <a:pt x="206921" y="62103"/>
                                      </a:lnTo>
                                      <a:lnTo>
                                        <a:pt x="360540" y="62103"/>
                                      </a:lnTo>
                                      <a:lnTo>
                                        <a:pt x="360540" y="72301"/>
                                      </a:lnTo>
                                      <a:close/>
                                    </a:path>
                                  </a:pathLst>
                                </a:custGeom>
                                <a:ln w="1270" cap="flat">
                                  <a:miter lim="100000"/>
                                </a:ln>
                              </wps:spPr>
                              <wps:style>
                                <a:lnRef idx="1">
                                  <a:srgbClr val="181717"/>
                                </a:lnRef>
                                <a:fillRef idx="0">
                                  <a:srgbClr val="000000">
                                    <a:alpha val="0"/>
                                  </a:srgbClr>
                                </a:fillRef>
                                <a:effectRef idx="0">
                                  <a:scrgbClr r="0" g="0" b="0"/>
                                </a:effectRef>
                                <a:fontRef idx="none"/>
                              </wps:style>
                              <wps:bodyPr/>
                            </wps:wsp>
                            <wps:wsp>
                              <wps:cNvPr id="2022371398" name="Shape 16182"/>
                              <wps:cNvSpPr/>
                              <wps:spPr>
                                <a:xfrm>
                                  <a:off x="1212761" y="38686"/>
                                  <a:ext cx="73139" cy="263677"/>
                                </a:xfrm>
                                <a:custGeom>
                                  <a:avLst/>
                                  <a:gdLst/>
                                  <a:ahLst/>
                                  <a:cxnLst/>
                                  <a:rect l="0" t="0" r="0" b="0"/>
                                  <a:pathLst>
                                    <a:path w="73139" h="263677">
                                      <a:moveTo>
                                        <a:pt x="16713" y="0"/>
                                      </a:moveTo>
                                      <a:lnTo>
                                        <a:pt x="73139" y="0"/>
                                      </a:lnTo>
                                      <a:lnTo>
                                        <a:pt x="73139" y="263677"/>
                                      </a:lnTo>
                                      <a:lnTo>
                                        <a:pt x="0" y="263677"/>
                                      </a:lnTo>
                                      <a:lnTo>
                                        <a:pt x="0" y="192418"/>
                                      </a:lnTo>
                                      <a:lnTo>
                                        <a:pt x="16713" y="0"/>
                                      </a:lnTo>
                                      <a:close/>
                                    </a:path>
                                  </a:pathLst>
                                </a:custGeom>
                                <a:solidFill>
                                  <a:srgbClr val="FEDAA5"/>
                                </a:solidFill>
                                <a:ln w="0" cap="flat">
                                  <a:miter lim="100000"/>
                                </a:ln>
                              </wps:spPr>
                              <wps:style>
                                <a:lnRef idx="0">
                                  <a:srgbClr val="000000">
                                    <a:alpha val="0"/>
                                  </a:srgbClr>
                                </a:lnRef>
                                <a:fillRef idx="1">
                                  <a:srgbClr val="5E9E9E"/>
                                </a:fillRef>
                                <a:effectRef idx="0">
                                  <a:scrgbClr r="0" g="0" b="0"/>
                                </a:effectRef>
                                <a:fontRef idx="none"/>
                              </wps:style>
                              <wps:bodyPr/>
                            </wps:wsp>
                            <wps:wsp>
                              <wps:cNvPr id="1563090336" name="Shape 16184"/>
                              <wps:cNvSpPr/>
                              <wps:spPr>
                                <a:xfrm>
                                  <a:off x="1212761" y="38686"/>
                                  <a:ext cx="73139" cy="263677"/>
                                </a:xfrm>
                                <a:custGeom>
                                  <a:avLst/>
                                  <a:gdLst/>
                                  <a:ahLst/>
                                  <a:cxnLst/>
                                  <a:rect l="0" t="0" r="0" b="0"/>
                                  <a:pathLst>
                                    <a:path w="73139" h="263677">
                                      <a:moveTo>
                                        <a:pt x="73139" y="263677"/>
                                      </a:moveTo>
                                      <a:lnTo>
                                        <a:pt x="73139" y="0"/>
                                      </a:lnTo>
                                      <a:lnTo>
                                        <a:pt x="16713" y="0"/>
                                      </a:lnTo>
                                      <a:lnTo>
                                        <a:pt x="0" y="192418"/>
                                      </a:lnTo>
                                      <a:lnTo>
                                        <a:pt x="0" y="263677"/>
                                      </a:lnTo>
                                      <a:lnTo>
                                        <a:pt x="73139" y="263677"/>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398767860" name="Shape 16187"/>
                              <wps:cNvSpPr/>
                              <wps:spPr>
                                <a:xfrm>
                                  <a:off x="1285900" y="38686"/>
                                  <a:ext cx="234099" cy="315595"/>
                                </a:xfrm>
                                <a:custGeom>
                                  <a:avLst/>
                                  <a:gdLst/>
                                  <a:ahLst/>
                                  <a:cxnLst/>
                                  <a:rect l="0" t="0" r="0" b="0"/>
                                  <a:pathLst>
                                    <a:path w="234099" h="315595">
                                      <a:moveTo>
                                        <a:pt x="0" y="263677"/>
                                      </a:moveTo>
                                      <a:lnTo>
                                        <a:pt x="43891" y="263677"/>
                                      </a:lnTo>
                                      <a:lnTo>
                                        <a:pt x="57493" y="266725"/>
                                      </a:lnTo>
                                      <a:lnTo>
                                        <a:pt x="74206" y="272834"/>
                                      </a:lnTo>
                                      <a:lnTo>
                                        <a:pt x="86741" y="279971"/>
                                      </a:lnTo>
                                      <a:lnTo>
                                        <a:pt x="100330" y="293192"/>
                                      </a:lnTo>
                                      <a:lnTo>
                                        <a:pt x="106604" y="305422"/>
                                      </a:lnTo>
                                      <a:lnTo>
                                        <a:pt x="110782" y="315595"/>
                                      </a:lnTo>
                                      <a:lnTo>
                                        <a:pt x="234099" y="315595"/>
                                      </a:lnTo>
                                      <a:lnTo>
                                        <a:pt x="234099" y="173063"/>
                                      </a:lnTo>
                                      <a:lnTo>
                                        <a:pt x="190208" y="23419"/>
                                      </a:lnTo>
                                      <a:lnTo>
                                        <a:pt x="187071" y="13221"/>
                                      </a:lnTo>
                                      <a:lnTo>
                                        <a:pt x="180810" y="4076"/>
                                      </a:lnTo>
                                      <a:lnTo>
                                        <a:pt x="170345" y="0"/>
                                      </a:lnTo>
                                      <a:lnTo>
                                        <a:pt x="0" y="0"/>
                                      </a:lnTo>
                                      <a:lnTo>
                                        <a:pt x="0" y="263677"/>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766741115" name="Shape 16190"/>
                              <wps:cNvSpPr/>
                              <wps:spPr>
                                <a:xfrm>
                                  <a:off x="1523136" y="370582"/>
                                  <a:ext cx="53289" cy="48857"/>
                                </a:xfrm>
                                <a:custGeom>
                                  <a:avLst/>
                                  <a:gdLst/>
                                  <a:ahLst/>
                                  <a:cxnLst/>
                                  <a:rect l="0" t="0" r="0" b="0"/>
                                  <a:pathLst>
                                    <a:path w="53289" h="48857">
                                      <a:moveTo>
                                        <a:pt x="53289" y="6096"/>
                                      </a:moveTo>
                                      <a:lnTo>
                                        <a:pt x="43892" y="0"/>
                                      </a:lnTo>
                                      <a:lnTo>
                                        <a:pt x="0" y="0"/>
                                      </a:lnTo>
                                      <a:lnTo>
                                        <a:pt x="0" y="48857"/>
                                      </a:lnTo>
                                      <a:lnTo>
                                        <a:pt x="36576" y="48857"/>
                                      </a:lnTo>
                                      <a:lnTo>
                                        <a:pt x="53289" y="32563"/>
                                      </a:lnTo>
                                      <a:lnTo>
                                        <a:pt x="53289" y="6096"/>
                                      </a:lnTo>
                                      <a:close/>
                                    </a:path>
                                  </a:pathLst>
                                </a:custGeom>
                                <a:solidFill>
                                  <a:srgbClr val="FEDAA5"/>
                                </a:solidFill>
                                <a:ln w="1270" cap="flat">
                                  <a:miter lim="127000"/>
                                </a:ln>
                              </wps:spPr>
                              <wps:style>
                                <a:lnRef idx="1">
                                  <a:srgbClr val="181717"/>
                                </a:lnRef>
                                <a:fillRef idx="0">
                                  <a:srgbClr val="000000">
                                    <a:alpha val="0"/>
                                  </a:srgbClr>
                                </a:fillRef>
                                <a:effectRef idx="0">
                                  <a:scrgbClr r="0" g="0" b="0"/>
                                </a:effectRef>
                                <a:fontRef idx="none"/>
                              </wps:style>
                              <wps:bodyPr/>
                            </wps:wsp>
                            <wps:wsp>
                              <wps:cNvPr id="2006603981" name="Shape 316542"/>
                              <wps:cNvSpPr/>
                              <wps:spPr>
                                <a:xfrm>
                                  <a:off x="1469836" y="286067"/>
                                  <a:ext cx="42850" cy="13246"/>
                                </a:xfrm>
                                <a:custGeom>
                                  <a:avLst/>
                                  <a:gdLst/>
                                  <a:ahLst/>
                                  <a:cxnLst/>
                                  <a:rect l="0" t="0" r="0" b="0"/>
                                  <a:pathLst>
                                    <a:path w="42850" h="13246">
                                      <a:moveTo>
                                        <a:pt x="0" y="0"/>
                                      </a:moveTo>
                                      <a:lnTo>
                                        <a:pt x="42850" y="0"/>
                                      </a:lnTo>
                                      <a:lnTo>
                                        <a:pt x="42850" y="13246"/>
                                      </a:lnTo>
                                      <a:lnTo>
                                        <a:pt x="0" y="13246"/>
                                      </a:lnTo>
                                      <a:lnTo>
                                        <a:pt x="0" y="0"/>
                                      </a:lnTo>
                                    </a:path>
                                  </a:pathLst>
                                </a:custGeom>
                                <a:ln w="1270" cap="flat">
                                  <a:miter lim="127000"/>
                                </a:ln>
                              </wps:spPr>
                              <wps:style>
                                <a:lnRef idx="1">
                                  <a:srgbClr val="181717"/>
                                </a:lnRef>
                                <a:fillRef idx="1">
                                  <a:srgbClr val="E4322B"/>
                                </a:fillRef>
                                <a:effectRef idx="0">
                                  <a:scrgbClr r="0" g="0" b="0"/>
                                </a:effectRef>
                                <a:fontRef idx="none"/>
                              </wps:style>
                              <wps:bodyPr/>
                            </wps:wsp>
                            <wps:wsp>
                              <wps:cNvPr id="877603525" name="Shape 16193"/>
                              <wps:cNvSpPr/>
                              <wps:spPr>
                                <a:xfrm>
                                  <a:off x="1413395" y="373626"/>
                                  <a:ext cx="93015" cy="32576"/>
                                </a:xfrm>
                                <a:custGeom>
                                  <a:avLst/>
                                  <a:gdLst/>
                                  <a:ahLst/>
                                  <a:cxnLst/>
                                  <a:rect l="0" t="0" r="0" b="0"/>
                                  <a:pathLst>
                                    <a:path w="93015" h="32576">
                                      <a:moveTo>
                                        <a:pt x="93015" y="0"/>
                                      </a:moveTo>
                                      <a:lnTo>
                                        <a:pt x="83604" y="10173"/>
                                      </a:lnTo>
                                      <a:lnTo>
                                        <a:pt x="9411" y="10173"/>
                                      </a:lnTo>
                                      <a:lnTo>
                                        <a:pt x="0" y="0"/>
                                      </a:lnTo>
                                      <a:lnTo>
                                        <a:pt x="0" y="16294"/>
                                      </a:lnTo>
                                      <a:lnTo>
                                        <a:pt x="6286" y="32576"/>
                                      </a:lnTo>
                                      <a:lnTo>
                                        <a:pt x="83604" y="32576"/>
                                      </a:lnTo>
                                      <a:lnTo>
                                        <a:pt x="93015" y="16294"/>
                                      </a:lnTo>
                                      <a:lnTo>
                                        <a:pt x="93015" y="0"/>
                                      </a:lnTo>
                                      <a:close/>
                                    </a:path>
                                  </a:pathLst>
                                </a:custGeom>
                                <a:solidFill>
                                  <a:srgbClr val="FEDAA5"/>
                                </a:solidFill>
                                <a:ln w="1270" cap="flat">
                                  <a:miter lim="127000"/>
                                </a:ln>
                              </wps:spPr>
                              <wps:style>
                                <a:lnRef idx="1">
                                  <a:srgbClr val="FFFEFD"/>
                                </a:lnRef>
                                <a:fillRef idx="0">
                                  <a:srgbClr val="000000">
                                    <a:alpha val="0"/>
                                  </a:srgbClr>
                                </a:fillRef>
                                <a:effectRef idx="0">
                                  <a:scrgbClr r="0" g="0" b="0"/>
                                </a:effectRef>
                                <a:fontRef idx="none"/>
                              </wps:style>
                              <wps:bodyPr/>
                            </wps:wsp>
                            <wps:wsp>
                              <wps:cNvPr id="820025314" name="Shape 16194"/>
                              <wps:cNvSpPr/>
                              <wps:spPr>
                                <a:xfrm>
                                  <a:off x="1526260" y="308462"/>
                                  <a:ext cx="33452" cy="35649"/>
                                </a:xfrm>
                                <a:custGeom>
                                  <a:avLst/>
                                  <a:gdLst/>
                                  <a:ahLst/>
                                  <a:cxnLst/>
                                  <a:rect l="0" t="0" r="0" b="0"/>
                                  <a:pathLst>
                                    <a:path w="33452" h="35649">
                                      <a:moveTo>
                                        <a:pt x="33452" y="0"/>
                                      </a:moveTo>
                                      <a:lnTo>
                                        <a:pt x="0" y="0"/>
                                      </a:lnTo>
                                      <a:lnTo>
                                        <a:pt x="0" y="35649"/>
                                      </a:lnTo>
                                      <a:lnTo>
                                        <a:pt x="33452" y="35649"/>
                                      </a:lnTo>
                                      <a:close/>
                                    </a:path>
                                  </a:pathLst>
                                </a:custGeom>
                                <a:ln w="1270" cap="flat">
                                  <a:miter lim="127000"/>
                                </a:ln>
                              </wps:spPr>
                              <wps:style>
                                <a:lnRef idx="1">
                                  <a:srgbClr val="FFFEFD"/>
                                </a:lnRef>
                                <a:fillRef idx="0">
                                  <a:srgbClr val="000000">
                                    <a:alpha val="0"/>
                                  </a:srgbClr>
                                </a:fillRef>
                                <a:effectRef idx="0">
                                  <a:scrgbClr r="0" g="0" b="0"/>
                                </a:effectRef>
                                <a:fontRef idx="none"/>
                              </wps:style>
                              <wps:bodyPr/>
                            </wps:wsp>
                            <wps:wsp>
                              <wps:cNvPr id="392023150" name="Shape 16198"/>
                              <wps:cNvSpPr/>
                              <wps:spPr>
                                <a:xfrm>
                                  <a:off x="1305891" y="49733"/>
                                  <a:ext cx="183921" cy="127279"/>
                                </a:xfrm>
                                <a:custGeom>
                                  <a:avLst/>
                                  <a:gdLst/>
                                  <a:ahLst/>
                                  <a:cxnLst/>
                                  <a:rect l="0" t="0" r="0" b="0"/>
                                  <a:pathLst>
                                    <a:path w="183921" h="127279">
                                      <a:moveTo>
                                        <a:pt x="170345" y="127279"/>
                                      </a:moveTo>
                                      <a:lnTo>
                                        <a:pt x="173482" y="123203"/>
                                      </a:lnTo>
                                      <a:lnTo>
                                        <a:pt x="177660" y="123203"/>
                                      </a:lnTo>
                                      <a:lnTo>
                                        <a:pt x="180797" y="120129"/>
                                      </a:lnTo>
                                      <a:lnTo>
                                        <a:pt x="183921" y="117081"/>
                                      </a:lnTo>
                                      <a:lnTo>
                                        <a:pt x="183921" y="110973"/>
                                      </a:lnTo>
                                      <a:lnTo>
                                        <a:pt x="160947" y="10198"/>
                                      </a:lnTo>
                                      <a:lnTo>
                                        <a:pt x="156769" y="7138"/>
                                      </a:lnTo>
                                      <a:lnTo>
                                        <a:pt x="156769" y="3048"/>
                                      </a:lnTo>
                                      <a:lnTo>
                                        <a:pt x="150482" y="3048"/>
                                      </a:lnTo>
                                      <a:lnTo>
                                        <a:pt x="147345" y="0"/>
                                      </a:lnTo>
                                      <a:lnTo>
                                        <a:pt x="3137" y="0"/>
                                      </a:lnTo>
                                      <a:lnTo>
                                        <a:pt x="0" y="3048"/>
                                      </a:lnTo>
                                      <a:lnTo>
                                        <a:pt x="0" y="114033"/>
                                      </a:lnTo>
                                      <a:lnTo>
                                        <a:pt x="3137" y="117081"/>
                                      </a:lnTo>
                                      <a:lnTo>
                                        <a:pt x="10452" y="117081"/>
                                      </a:lnTo>
                                      <a:lnTo>
                                        <a:pt x="167208" y="127279"/>
                                      </a:lnTo>
                                      <a:lnTo>
                                        <a:pt x="170345" y="127279"/>
                                      </a:lnTo>
                                      <a:close/>
                                    </a:path>
                                  </a:pathLst>
                                </a:custGeom>
                                <a:solidFill>
                                  <a:schemeClr val="bg1"/>
                                </a:solidFill>
                                <a:ln w="1270" cap="flat">
                                  <a:miter lim="127000"/>
                                </a:ln>
                              </wps:spPr>
                              <wps:style>
                                <a:lnRef idx="1">
                                  <a:srgbClr val="181717"/>
                                </a:lnRef>
                                <a:fillRef idx="0">
                                  <a:srgbClr val="000000">
                                    <a:alpha val="0"/>
                                  </a:srgbClr>
                                </a:fillRef>
                                <a:effectRef idx="0">
                                  <a:scrgbClr r="0" g="0" b="0"/>
                                </a:effectRef>
                                <a:fontRef idx="none"/>
                              </wps:style>
                              <wps:bodyPr/>
                            </wps:wsp>
                            <wps:wsp>
                              <wps:cNvPr id="795449973" name="Shape 16200"/>
                              <wps:cNvSpPr/>
                              <wps:spPr>
                                <a:xfrm>
                                  <a:off x="1480286" y="22387"/>
                                  <a:ext cx="79426" cy="168999"/>
                                </a:xfrm>
                                <a:custGeom>
                                  <a:avLst/>
                                  <a:gdLst/>
                                  <a:ahLst/>
                                  <a:cxnLst/>
                                  <a:rect l="0" t="0" r="0" b="0"/>
                                  <a:pathLst>
                                    <a:path w="79426" h="168999">
                                      <a:moveTo>
                                        <a:pt x="79426" y="168999"/>
                                      </a:moveTo>
                                      <a:lnTo>
                                        <a:pt x="39713" y="168999"/>
                                      </a:lnTo>
                                      <a:lnTo>
                                        <a:pt x="0" y="20371"/>
                                      </a:lnTo>
                                      <a:lnTo>
                                        <a:pt x="0" y="7125"/>
                                      </a:lnTo>
                                      <a:lnTo>
                                        <a:pt x="3137" y="7125"/>
                                      </a:lnTo>
                                      <a:lnTo>
                                        <a:pt x="6261" y="4077"/>
                                      </a:lnTo>
                                      <a:lnTo>
                                        <a:pt x="9398" y="4077"/>
                                      </a:lnTo>
                                      <a:lnTo>
                                        <a:pt x="12535" y="0"/>
                                      </a:lnTo>
                                      <a:lnTo>
                                        <a:pt x="19863" y="0"/>
                                      </a:lnTo>
                                      <a:lnTo>
                                        <a:pt x="79426" y="168999"/>
                                      </a:lnTo>
                                      <a:close/>
                                    </a:path>
                                  </a:pathLst>
                                </a:custGeom>
                                <a:solidFill>
                                  <a:srgbClr val="E8E7E6"/>
                                </a:solidFill>
                                <a:ln w="1270" cap="flat">
                                  <a:miter lim="127000"/>
                                </a:ln>
                              </wps:spPr>
                              <wps:style>
                                <a:lnRef idx="1">
                                  <a:srgbClr val="181717"/>
                                </a:lnRef>
                                <a:fillRef idx="0">
                                  <a:srgbClr val="000000">
                                    <a:alpha val="0"/>
                                  </a:srgbClr>
                                </a:fillRef>
                                <a:effectRef idx="0">
                                  <a:scrgbClr r="0" g="0" b="0"/>
                                </a:effectRef>
                                <a:fontRef idx="none"/>
                              </wps:style>
                              <wps:bodyPr/>
                            </wps:wsp>
                            <wps:wsp>
                              <wps:cNvPr id="994876361" name="Shape 16203"/>
                              <wps:cNvSpPr/>
                              <wps:spPr>
                                <a:xfrm>
                                  <a:off x="1145872" y="331880"/>
                                  <a:ext cx="70015" cy="123177"/>
                                </a:xfrm>
                                <a:custGeom>
                                  <a:avLst/>
                                  <a:gdLst/>
                                  <a:ahLst/>
                                  <a:cxnLst/>
                                  <a:rect l="0" t="0" r="0" b="0"/>
                                  <a:pathLst>
                                    <a:path w="70015" h="123177">
                                      <a:moveTo>
                                        <a:pt x="47028" y="0"/>
                                      </a:moveTo>
                                      <a:lnTo>
                                        <a:pt x="40754" y="12230"/>
                                      </a:lnTo>
                                      <a:lnTo>
                                        <a:pt x="33452" y="22403"/>
                                      </a:lnTo>
                                      <a:lnTo>
                                        <a:pt x="27165" y="35649"/>
                                      </a:lnTo>
                                      <a:lnTo>
                                        <a:pt x="19850" y="48869"/>
                                      </a:lnTo>
                                      <a:lnTo>
                                        <a:pt x="13589" y="71260"/>
                                      </a:lnTo>
                                      <a:lnTo>
                                        <a:pt x="7315" y="93663"/>
                                      </a:lnTo>
                                      <a:lnTo>
                                        <a:pt x="0" y="123177"/>
                                      </a:lnTo>
                                      <a:lnTo>
                                        <a:pt x="24028" y="123177"/>
                                      </a:lnTo>
                                      <a:lnTo>
                                        <a:pt x="27165" y="106909"/>
                                      </a:lnTo>
                                      <a:lnTo>
                                        <a:pt x="30315" y="90615"/>
                                      </a:lnTo>
                                      <a:lnTo>
                                        <a:pt x="36576" y="74320"/>
                                      </a:lnTo>
                                      <a:lnTo>
                                        <a:pt x="40754" y="58039"/>
                                      </a:lnTo>
                                      <a:lnTo>
                                        <a:pt x="47028" y="38697"/>
                                      </a:lnTo>
                                      <a:lnTo>
                                        <a:pt x="53302" y="25451"/>
                                      </a:lnTo>
                                      <a:lnTo>
                                        <a:pt x="63741" y="12230"/>
                                      </a:lnTo>
                                      <a:lnTo>
                                        <a:pt x="70015" y="0"/>
                                      </a:lnTo>
                                      <a:lnTo>
                                        <a:pt x="47028" y="0"/>
                                      </a:lnTo>
                                      <a:close/>
                                    </a:path>
                                  </a:pathLst>
                                </a:custGeom>
                                <a:solidFill>
                                  <a:srgbClr val="7E7553"/>
                                </a:solidFill>
                                <a:ln w="1270" cap="flat">
                                  <a:miter lim="127000"/>
                                </a:ln>
                              </wps:spPr>
                              <wps:style>
                                <a:lnRef idx="1">
                                  <a:srgbClr val="181717"/>
                                </a:lnRef>
                                <a:fillRef idx="0">
                                  <a:srgbClr val="000000">
                                    <a:alpha val="0"/>
                                  </a:srgbClr>
                                </a:fillRef>
                                <a:effectRef idx="0">
                                  <a:scrgbClr r="0" g="0" b="0"/>
                                </a:effectRef>
                                <a:fontRef idx="none"/>
                              </wps:style>
                              <wps:bodyPr/>
                            </wps:wsp>
                            <wps:wsp>
                              <wps:cNvPr id="1385300474" name="Shape 316543"/>
                              <wps:cNvSpPr/>
                              <wps:spPr>
                                <a:xfrm>
                                  <a:off x="25579" y="292164"/>
                                  <a:ext cx="1144321" cy="29540"/>
                                </a:xfrm>
                                <a:custGeom>
                                  <a:avLst/>
                                  <a:gdLst/>
                                  <a:ahLst/>
                                  <a:cxnLst/>
                                  <a:rect l="0" t="0" r="0" b="0"/>
                                  <a:pathLst>
                                    <a:path w="1144321" h="29540">
                                      <a:moveTo>
                                        <a:pt x="0" y="0"/>
                                      </a:moveTo>
                                      <a:lnTo>
                                        <a:pt x="1144321" y="0"/>
                                      </a:lnTo>
                                      <a:lnTo>
                                        <a:pt x="1144321" y="29540"/>
                                      </a:lnTo>
                                      <a:lnTo>
                                        <a:pt x="0" y="29540"/>
                                      </a:lnTo>
                                      <a:lnTo>
                                        <a:pt x="0" y="0"/>
                                      </a:lnTo>
                                    </a:path>
                                  </a:pathLst>
                                </a:custGeom>
                                <a:ln w="1270" cap="flat">
                                  <a:miter lim="127000"/>
                                </a:ln>
                              </wps:spPr>
                              <wps:style>
                                <a:lnRef idx="1">
                                  <a:srgbClr val="181717"/>
                                </a:lnRef>
                                <a:fillRef idx="1">
                                  <a:srgbClr val="CEA17A"/>
                                </a:fillRef>
                                <a:effectRef idx="0">
                                  <a:scrgbClr r="0" g="0" b="0"/>
                                </a:effectRef>
                                <a:fontRef idx="none"/>
                              </wps:style>
                              <wps:bodyPr/>
                            </wps:wsp>
                            <wps:wsp>
                              <wps:cNvPr id="2016462723" name="Shape 316544"/>
                              <wps:cNvSpPr/>
                              <wps:spPr>
                                <a:xfrm>
                                  <a:off x="25579" y="263677"/>
                                  <a:ext cx="1144321" cy="28486"/>
                                </a:xfrm>
                                <a:custGeom>
                                  <a:avLst/>
                                  <a:gdLst/>
                                  <a:ahLst/>
                                  <a:cxnLst/>
                                  <a:rect l="0" t="0" r="0" b="0"/>
                                  <a:pathLst>
                                    <a:path w="1144321" h="28486">
                                      <a:moveTo>
                                        <a:pt x="0" y="0"/>
                                      </a:moveTo>
                                      <a:lnTo>
                                        <a:pt x="1144321" y="0"/>
                                      </a:lnTo>
                                      <a:lnTo>
                                        <a:pt x="1144321" y="28486"/>
                                      </a:lnTo>
                                      <a:lnTo>
                                        <a:pt x="0" y="28486"/>
                                      </a:lnTo>
                                      <a:lnTo>
                                        <a:pt x="0" y="0"/>
                                      </a:lnTo>
                                    </a:path>
                                  </a:pathLst>
                                </a:custGeom>
                                <a:ln w="1270" cap="flat">
                                  <a:miter lim="127000"/>
                                </a:ln>
                              </wps:spPr>
                              <wps:style>
                                <a:lnRef idx="1">
                                  <a:srgbClr val="181717"/>
                                </a:lnRef>
                                <a:fillRef idx="1">
                                  <a:srgbClr val="CEA17A"/>
                                </a:fillRef>
                                <a:effectRef idx="0">
                                  <a:scrgbClr r="0" g="0" b="0"/>
                                </a:effectRef>
                                <a:fontRef idx="none"/>
                              </wps:style>
                              <wps:bodyPr/>
                            </wps:wsp>
                            <wps:wsp>
                              <wps:cNvPr id="301992100" name="Shape 316545"/>
                              <wps:cNvSpPr/>
                              <wps:spPr>
                                <a:xfrm>
                                  <a:off x="25579" y="234150"/>
                                  <a:ext cx="1144321" cy="29528"/>
                                </a:xfrm>
                                <a:custGeom>
                                  <a:avLst/>
                                  <a:gdLst/>
                                  <a:ahLst/>
                                  <a:cxnLst/>
                                  <a:rect l="0" t="0" r="0" b="0"/>
                                  <a:pathLst>
                                    <a:path w="1144321" h="29528">
                                      <a:moveTo>
                                        <a:pt x="0" y="0"/>
                                      </a:moveTo>
                                      <a:lnTo>
                                        <a:pt x="1144321" y="0"/>
                                      </a:lnTo>
                                      <a:lnTo>
                                        <a:pt x="1144321" y="29528"/>
                                      </a:lnTo>
                                      <a:lnTo>
                                        <a:pt x="0" y="29528"/>
                                      </a:lnTo>
                                      <a:lnTo>
                                        <a:pt x="0" y="0"/>
                                      </a:lnTo>
                                    </a:path>
                                  </a:pathLst>
                                </a:custGeom>
                                <a:ln w="1270" cap="flat">
                                  <a:miter lim="127000"/>
                                </a:ln>
                              </wps:spPr>
                              <wps:style>
                                <a:lnRef idx="1">
                                  <a:srgbClr val="181717"/>
                                </a:lnRef>
                                <a:fillRef idx="1">
                                  <a:srgbClr val="CEA17A"/>
                                </a:fillRef>
                                <a:effectRef idx="0">
                                  <a:scrgbClr r="0" g="0" b="0"/>
                                </a:effectRef>
                                <a:fontRef idx="none"/>
                              </wps:style>
                              <wps:bodyPr/>
                            </wps:wsp>
                            <wps:wsp>
                              <wps:cNvPr id="599160855" name="Shape 316546"/>
                              <wps:cNvSpPr/>
                              <wps:spPr>
                                <a:xfrm>
                                  <a:off x="8865" y="234150"/>
                                  <a:ext cx="26124" cy="201561"/>
                                </a:xfrm>
                                <a:custGeom>
                                  <a:avLst/>
                                  <a:gdLst/>
                                  <a:ahLst/>
                                  <a:cxnLst/>
                                  <a:rect l="0" t="0" r="0" b="0"/>
                                  <a:pathLst>
                                    <a:path w="26124" h="201561">
                                      <a:moveTo>
                                        <a:pt x="0" y="0"/>
                                      </a:moveTo>
                                      <a:lnTo>
                                        <a:pt x="26124" y="0"/>
                                      </a:lnTo>
                                      <a:lnTo>
                                        <a:pt x="26124" y="201561"/>
                                      </a:lnTo>
                                      <a:lnTo>
                                        <a:pt x="0" y="201561"/>
                                      </a:lnTo>
                                      <a:lnTo>
                                        <a:pt x="0" y="0"/>
                                      </a:lnTo>
                                    </a:path>
                                  </a:pathLst>
                                </a:custGeom>
                                <a:ln w="0" cap="flat">
                                  <a:miter lim="127000"/>
                                </a:ln>
                              </wps:spPr>
                              <wps:style>
                                <a:lnRef idx="0">
                                  <a:srgbClr val="000000">
                                    <a:alpha val="0"/>
                                  </a:srgbClr>
                                </a:lnRef>
                                <a:fillRef idx="1">
                                  <a:srgbClr val="CEA17A"/>
                                </a:fillRef>
                                <a:effectRef idx="0">
                                  <a:scrgbClr r="0" g="0" b="0"/>
                                </a:effectRef>
                                <a:fontRef idx="none"/>
                              </wps:style>
                              <wps:bodyPr/>
                            </wps:wsp>
                            <wps:wsp>
                              <wps:cNvPr id="1336853011" name="Shape 16231"/>
                              <wps:cNvSpPr/>
                              <wps:spPr>
                                <a:xfrm>
                                  <a:off x="8865" y="234150"/>
                                  <a:ext cx="26124" cy="201561"/>
                                </a:xfrm>
                                <a:custGeom>
                                  <a:avLst/>
                                  <a:gdLst/>
                                  <a:ahLst/>
                                  <a:cxnLst/>
                                  <a:rect l="0" t="0" r="0" b="0"/>
                                  <a:pathLst>
                                    <a:path w="26124" h="201561">
                                      <a:moveTo>
                                        <a:pt x="0" y="201561"/>
                                      </a:moveTo>
                                      <a:lnTo>
                                        <a:pt x="26124" y="201561"/>
                                      </a:lnTo>
                                      <a:lnTo>
                                        <a:pt x="26124" y="0"/>
                                      </a:lnTo>
                                      <a:lnTo>
                                        <a:pt x="0" y="0"/>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531744998" name="Shape 316547"/>
                              <wps:cNvSpPr/>
                              <wps:spPr>
                                <a:xfrm>
                                  <a:off x="1159473" y="13246"/>
                                  <a:ext cx="19850" cy="308470"/>
                                </a:xfrm>
                                <a:custGeom>
                                  <a:avLst/>
                                  <a:gdLst/>
                                  <a:ahLst/>
                                  <a:cxnLst/>
                                  <a:rect l="0" t="0" r="0" b="0"/>
                                  <a:pathLst>
                                    <a:path w="19850" h="308470">
                                      <a:moveTo>
                                        <a:pt x="0" y="0"/>
                                      </a:moveTo>
                                      <a:lnTo>
                                        <a:pt x="19850" y="0"/>
                                      </a:lnTo>
                                      <a:lnTo>
                                        <a:pt x="19850" y="308470"/>
                                      </a:lnTo>
                                      <a:lnTo>
                                        <a:pt x="0" y="308470"/>
                                      </a:lnTo>
                                      <a:lnTo>
                                        <a:pt x="0" y="0"/>
                                      </a:lnTo>
                                    </a:path>
                                  </a:pathLst>
                                </a:custGeom>
                                <a:ln w="1270" cap="flat">
                                  <a:miter lim="127000"/>
                                </a:ln>
                              </wps:spPr>
                              <wps:style>
                                <a:lnRef idx="1">
                                  <a:srgbClr val="181717"/>
                                </a:lnRef>
                                <a:fillRef idx="1">
                                  <a:srgbClr val="CEA17A"/>
                                </a:fillRef>
                                <a:effectRef idx="0">
                                  <a:scrgbClr r="0" g="0" b="0"/>
                                </a:effectRef>
                                <a:fontRef idx="none"/>
                              </wps:style>
                              <wps:bodyPr/>
                            </wps:wsp>
                            <wps:wsp>
                              <wps:cNvPr id="681332885" name="Shape 316548"/>
                              <wps:cNvSpPr/>
                              <wps:spPr>
                                <a:xfrm>
                                  <a:off x="585725" y="234150"/>
                                  <a:ext cx="30315" cy="87554"/>
                                </a:xfrm>
                                <a:custGeom>
                                  <a:avLst/>
                                  <a:gdLst/>
                                  <a:ahLst/>
                                  <a:cxnLst/>
                                  <a:rect l="0" t="0" r="0" b="0"/>
                                  <a:pathLst>
                                    <a:path w="30315" h="87554">
                                      <a:moveTo>
                                        <a:pt x="0" y="0"/>
                                      </a:moveTo>
                                      <a:lnTo>
                                        <a:pt x="30315" y="0"/>
                                      </a:lnTo>
                                      <a:lnTo>
                                        <a:pt x="30315" y="87554"/>
                                      </a:lnTo>
                                      <a:lnTo>
                                        <a:pt x="0" y="87554"/>
                                      </a:lnTo>
                                      <a:lnTo>
                                        <a:pt x="0" y="0"/>
                                      </a:lnTo>
                                    </a:path>
                                  </a:pathLst>
                                </a:custGeom>
                                <a:ln w="1270" cap="flat">
                                  <a:miter lim="127000"/>
                                </a:ln>
                              </wps:spPr>
                              <wps:style>
                                <a:lnRef idx="1">
                                  <a:srgbClr val="181717"/>
                                </a:lnRef>
                                <a:fillRef idx="1">
                                  <a:srgbClr val="D3D2D2"/>
                                </a:fillRef>
                                <a:effectRef idx="0">
                                  <a:scrgbClr r="0" g="0" b="0"/>
                                </a:effectRef>
                                <a:fontRef idx="none"/>
                              </wps:style>
                              <wps:bodyPr/>
                            </wps:wsp>
                            <wps:wsp>
                              <wps:cNvPr id="2133430621" name="Shape 16235"/>
                              <wps:cNvSpPr/>
                              <wps:spPr>
                                <a:xfrm>
                                  <a:off x="34988" y="321710"/>
                                  <a:ext cx="70028" cy="114008"/>
                                </a:xfrm>
                                <a:custGeom>
                                  <a:avLst/>
                                  <a:gdLst/>
                                  <a:ahLst/>
                                  <a:cxnLst/>
                                  <a:rect l="0" t="0" r="0" b="0"/>
                                  <a:pathLst>
                                    <a:path w="70028" h="114008">
                                      <a:moveTo>
                                        <a:pt x="0" y="0"/>
                                      </a:moveTo>
                                      <a:lnTo>
                                        <a:pt x="70028" y="0"/>
                                      </a:lnTo>
                                      <a:lnTo>
                                        <a:pt x="0" y="114008"/>
                                      </a:lnTo>
                                      <a:lnTo>
                                        <a:pt x="0" y="0"/>
                                      </a:lnTo>
                                      <a:close/>
                                    </a:path>
                                  </a:pathLst>
                                </a:custGeom>
                                <a:ln w="0" cap="flat">
                                  <a:miter lim="127000"/>
                                </a:ln>
                              </wps:spPr>
                              <wps:style>
                                <a:lnRef idx="0">
                                  <a:srgbClr val="000000">
                                    <a:alpha val="0"/>
                                  </a:srgbClr>
                                </a:lnRef>
                                <a:fillRef idx="1">
                                  <a:srgbClr val="826E64"/>
                                </a:fillRef>
                                <a:effectRef idx="0">
                                  <a:scrgbClr r="0" g="0" b="0"/>
                                </a:effectRef>
                                <a:fontRef idx="none"/>
                              </wps:style>
                              <wps:bodyPr/>
                            </wps:wsp>
                            <wps:wsp>
                              <wps:cNvPr id="1682097289" name="Shape 16236"/>
                              <wps:cNvSpPr/>
                              <wps:spPr>
                                <a:xfrm>
                                  <a:off x="34988" y="321710"/>
                                  <a:ext cx="70028" cy="114008"/>
                                </a:xfrm>
                                <a:custGeom>
                                  <a:avLst/>
                                  <a:gdLst/>
                                  <a:ahLst/>
                                  <a:cxnLst/>
                                  <a:rect l="0" t="0" r="0" b="0"/>
                                  <a:pathLst>
                                    <a:path w="70028" h="114008">
                                      <a:moveTo>
                                        <a:pt x="0" y="0"/>
                                      </a:moveTo>
                                      <a:lnTo>
                                        <a:pt x="70028" y="0"/>
                                      </a:lnTo>
                                      <a:lnTo>
                                        <a:pt x="0" y="114008"/>
                                      </a:lnTo>
                                      <a:lnTo>
                                        <a:pt x="0" y="0"/>
                                      </a:lnTo>
                                      <a:close/>
                                    </a:path>
                                  </a:pathLst>
                                </a:custGeom>
                                <a:ln w="0" cap="flat">
                                  <a:miter lim="127000"/>
                                </a:ln>
                              </wps:spPr>
                              <wps:style>
                                <a:lnRef idx="0">
                                  <a:srgbClr val="000000">
                                    <a:alpha val="0"/>
                                  </a:srgbClr>
                                </a:lnRef>
                                <a:fillRef idx="1">
                                  <a:srgbClr val="CEA17A"/>
                                </a:fillRef>
                                <a:effectRef idx="0">
                                  <a:scrgbClr r="0" g="0" b="0"/>
                                </a:effectRef>
                                <a:fontRef idx="none"/>
                              </wps:style>
                              <wps:bodyPr/>
                            </wps:wsp>
                            <wps:wsp>
                              <wps:cNvPr id="279609748" name="Shape 16237"/>
                              <wps:cNvSpPr/>
                              <wps:spPr>
                                <a:xfrm>
                                  <a:off x="34988" y="321710"/>
                                  <a:ext cx="70028" cy="114008"/>
                                </a:xfrm>
                                <a:custGeom>
                                  <a:avLst/>
                                  <a:gdLst/>
                                  <a:ahLst/>
                                  <a:cxnLst/>
                                  <a:rect l="0" t="0" r="0" b="0"/>
                                  <a:pathLst>
                                    <a:path w="70028" h="114008">
                                      <a:moveTo>
                                        <a:pt x="70028" y="0"/>
                                      </a:moveTo>
                                      <a:lnTo>
                                        <a:pt x="0" y="0"/>
                                      </a:lnTo>
                                      <a:lnTo>
                                        <a:pt x="0" y="114008"/>
                                      </a:lnTo>
                                      <a:lnTo>
                                        <a:pt x="70028" y="0"/>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751938768" name="Shape 316549"/>
                              <wps:cNvSpPr/>
                              <wps:spPr>
                                <a:xfrm>
                                  <a:off x="448831" y="308470"/>
                                  <a:ext cx="39713" cy="13246"/>
                                </a:xfrm>
                                <a:custGeom>
                                  <a:avLst/>
                                  <a:gdLst/>
                                  <a:ahLst/>
                                  <a:cxnLst/>
                                  <a:rect l="0" t="0" r="0" b="0"/>
                                  <a:pathLst>
                                    <a:path w="39713" h="13246">
                                      <a:moveTo>
                                        <a:pt x="0" y="0"/>
                                      </a:moveTo>
                                      <a:lnTo>
                                        <a:pt x="39713" y="0"/>
                                      </a:lnTo>
                                      <a:lnTo>
                                        <a:pt x="39713" y="13246"/>
                                      </a:lnTo>
                                      <a:lnTo>
                                        <a:pt x="0" y="13246"/>
                                      </a:lnTo>
                                      <a:lnTo>
                                        <a:pt x="0" y="0"/>
                                      </a:lnTo>
                                    </a:path>
                                  </a:pathLst>
                                </a:custGeom>
                                <a:ln w="1270" cap="flat">
                                  <a:miter lim="127000"/>
                                </a:ln>
                              </wps:spPr>
                              <wps:style>
                                <a:lnRef idx="1">
                                  <a:srgbClr val="181717"/>
                                </a:lnRef>
                                <a:fillRef idx="1">
                                  <a:srgbClr val="D3D2D2"/>
                                </a:fillRef>
                                <a:effectRef idx="0">
                                  <a:scrgbClr r="0" g="0" b="0"/>
                                </a:effectRef>
                                <a:fontRef idx="none"/>
                              </wps:style>
                              <wps:bodyPr/>
                            </wps:wsp>
                            <wps:wsp>
                              <wps:cNvPr id="1100239093" name="Shape 316550"/>
                              <wps:cNvSpPr/>
                              <wps:spPr>
                                <a:xfrm>
                                  <a:off x="115457" y="308470"/>
                                  <a:ext cx="39713" cy="13246"/>
                                </a:xfrm>
                                <a:custGeom>
                                  <a:avLst/>
                                  <a:gdLst/>
                                  <a:ahLst/>
                                  <a:cxnLst/>
                                  <a:rect l="0" t="0" r="0" b="0"/>
                                  <a:pathLst>
                                    <a:path w="39713" h="13246">
                                      <a:moveTo>
                                        <a:pt x="0" y="0"/>
                                      </a:moveTo>
                                      <a:lnTo>
                                        <a:pt x="39713" y="0"/>
                                      </a:lnTo>
                                      <a:lnTo>
                                        <a:pt x="39713" y="13246"/>
                                      </a:lnTo>
                                      <a:lnTo>
                                        <a:pt x="0" y="13246"/>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671586446" name="Shape 16240"/>
                              <wps:cNvSpPr/>
                              <wps:spPr>
                                <a:xfrm>
                                  <a:off x="88298" y="234150"/>
                                  <a:ext cx="0" cy="29528"/>
                                </a:xfrm>
                                <a:custGeom>
                                  <a:avLst/>
                                  <a:gdLst/>
                                  <a:ahLst/>
                                  <a:cxnLst/>
                                  <a:rect l="0" t="0" r="0" b="0"/>
                                  <a:pathLst>
                                    <a:path h="29528">
                                      <a:moveTo>
                                        <a:pt x="0" y="0"/>
                                      </a:moveTo>
                                      <a:lnTo>
                                        <a:pt x="0" y="29528"/>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551141615" name="Shape 16241"/>
                              <wps:cNvSpPr/>
                              <wps:spPr>
                                <a:xfrm>
                                  <a:off x="532442" y="234150"/>
                                  <a:ext cx="3124" cy="29528"/>
                                </a:xfrm>
                                <a:custGeom>
                                  <a:avLst/>
                                  <a:gdLst/>
                                  <a:ahLst/>
                                  <a:cxnLst/>
                                  <a:rect l="0" t="0" r="0" b="0"/>
                                  <a:pathLst>
                                    <a:path w="3124" h="29528">
                                      <a:moveTo>
                                        <a:pt x="0" y="0"/>
                                      </a:moveTo>
                                      <a:lnTo>
                                        <a:pt x="3124" y="29528"/>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067705290" name="Shape 16242"/>
                              <wps:cNvSpPr/>
                              <wps:spPr>
                                <a:xfrm>
                                  <a:off x="669335" y="234150"/>
                                  <a:ext cx="0" cy="29528"/>
                                </a:xfrm>
                                <a:custGeom>
                                  <a:avLst/>
                                  <a:gdLst/>
                                  <a:ahLst/>
                                  <a:cxnLst/>
                                  <a:rect l="0" t="0" r="0" b="0"/>
                                  <a:pathLst>
                                    <a:path h="29528">
                                      <a:moveTo>
                                        <a:pt x="0" y="0"/>
                                      </a:moveTo>
                                      <a:lnTo>
                                        <a:pt x="0" y="29528"/>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495253356" name="Shape 16243"/>
                              <wps:cNvSpPr/>
                              <wps:spPr>
                                <a:xfrm>
                                  <a:off x="1109301" y="234150"/>
                                  <a:ext cx="0" cy="29528"/>
                                </a:xfrm>
                                <a:custGeom>
                                  <a:avLst/>
                                  <a:gdLst/>
                                  <a:ahLst/>
                                  <a:cxnLst/>
                                  <a:rect l="0" t="0" r="0" b="0"/>
                                  <a:pathLst>
                                    <a:path h="29528">
                                      <a:moveTo>
                                        <a:pt x="0" y="0"/>
                                      </a:moveTo>
                                      <a:lnTo>
                                        <a:pt x="0" y="29528"/>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886683918" name="Shape 16244"/>
                              <wps:cNvSpPr/>
                              <wps:spPr>
                                <a:xfrm>
                                  <a:off x="115463" y="308470"/>
                                  <a:ext cx="39713" cy="13246"/>
                                </a:xfrm>
                                <a:custGeom>
                                  <a:avLst/>
                                  <a:gdLst/>
                                  <a:ahLst/>
                                  <a:cxnLst/>
                                  <a:rect l="0" t="0" r="0" b="0"/>
                                  <a:pathLst>
                                    <a:path w="39713" h="13246">
                                      <a:moveTo>
                                        <a:pt x="39713" y="0"/>
                                      </a:moveTo>
                                      <a:lnTo>
                                        <a:pt x="0" y="0"/>
                                      </a:lnTo>
                                      <a:lnTo>
                                        <a:pt x="0" y="13246"/>
                                      </a:lnTo>
                                      <a:lnTo>
                                        <a:pt x="39713" y="13246"/>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866300488" name="Shape 316551"/>
                              <wps:cNvSpPr/>
                              <wps:spPr>
                                <a:xfrm>
                                  <a:off x="1126021" y="240258"/>
                                  <a:ext cx="47028" cy="19342"/>
                                </a:xfrm>
                                <a:custGeom>
                                  <a:avLst/>
                                  <a:gdLst/>
                                  <a:ahLst/>
                                  <a:cxnLst/>
                                  <a:rect l="0" t="0" r="0" b="0"/>
                                  <a:pathLst>
                                    <a:path w="47028" h="19342">
                                      <a:moveTo>
                                        <a:pt x="0" y="0"/>
                                      </a:moveTo>
                                      <a:lnTo>
                                        <a:pt x="47028" y="0"/>
                                      </a:lnTo>
                                      <a:lnTo>
                                        <a:pt x="47028" y="19342"/>
                                      </a:lnTo>
                                      <a:lnTo>
                                        <a:pt x="0" y="19342"/>
                                      </a:lnTo>
                                      <a:lnTo>
                                        <a:pt x="0" y="0"/>
                                      </a:lnTo>
                                    </a:path>
                                  </a:pathLst>
                                </a:custGeom>
                                <a:ln w="0" cap="flat">
                                  <a:miter lim="127000"/>
                                </a:ln>
                              </wps:spPr>
                              <wps:style>
                                <a:lnRef idx="0">
                                  <a:srgbClr val="000000">
                                    <a:alpha val="0"/>
                                  </a:srgbClr>
                                </a:lnRef>
                                <a:fillRef idx="1">
                                  <a:srgbClr val="C1C2C1"/>
                                </a:fillRef>
                                <a:effectRef idx="0">
                                  <a:scrgbClr r="0" g="0" b="0"/>
                                </a:effectRef>
                                <a:fontRef idx="none"/>
                              </wps:style>
                              <wps:bodyPr/>
                            </wps:wsp>
                            <wps:wsp>
                              <wps:cNvPr id="537075222" name="Shape 16247"/>
                              <wps:cNvSpPr/>
                              <wps:spPr>
                                <a:xfrm>
                                  <a:off x="1149008" y="240254"/>
                                  <a:ext cx="0" cy="19342"/>
                                </a:xfrm>
                                <a:custGeom>
                                  <a:avLst/>
                                  <a:gdLst/>
                                  <a:ahLst/>
                                  <a:cxnLst/>
                                  <a:rect l="0" t="0" r="0" b="0"/>
                                  <a:pathLst>
                                    <a:path h="19342">
                                      <a:moveTo>
                                        <a:pt x="0" y="0"/>
                                      </a:moveTo>
                                      <a:lnTo>
                                        <a:pt x="0" y="19342"/>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306287835" name="Shape 16248"/>
                              <wps:cNvSpPr/>
                              <wps:spPr>
                                <a:xfrm>
                                  <a:off x="1126021" y="240254"/>
                                  <a:ext cx="47028" cy="19342"/>
                                </a:xfrm>
                                <a:custGeom>
                                  <a:avLst/>
                                  <a:gdLst/>
                                  <a:ahLst/>
                                  <a:cxnLst/>
                                  <a:rect l="0" t="0" r="0" b="0"/>
                                  <a:pathLst>
                                    <a:path w="47028" h="19342">
                                      <a:moveTo>
                                        <a:pt x="47028" y="0"/>
                                      </a:moveTo>
                                      <a:lnTo>
                                        <a:pt x="0" y="0"/>
                                      </a:lnTo>
                                      <a:lnTo>
                                        <a:pt x="0" y="19342"/>
                                      </a:lnTo>
                                      <a:lnTo>
                                        <a:pt x="47028" y="19342"/>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278422094" name="Shape 316552"/>
                              <wps:cNvSpPr/>
                              <wps:spPr>
                                <a:xfrm>
                                  <a:off x="599327" y="237198"/>
                                  <a:ext cx="45974" cy="22403"/>
                                </a:xfrm>
                                <a:custGeom>
                                  <a:avLst/>
                                  <a:gdLst/>
                                  <a:ahLst/>
                                  <a:cxnLst/>
                                  <a:rect l="0" t="0" r="0" b="0"/>
                                  <a:pathLst>
                                    <a:path w="45974" h="22403">
                                      <a:moveTo>
                                        <a:pt x="0" y="0"/>
                                      </a:moveTo>
                                      <a:lnTo>
                                        <a:pt x="45974" y="0"/>
                                      </a:lnTo>
                                      <a:lnTo>
                                        <a:pt x="45974" y="22403"/>
                                      </a:lnTo>
                                      <a:lnTo>
                                        <a:pt x="0" y="22403"/>
                                      </a:lnTo>
                                      <a:lnTo>
                                        <a:pt x="0" y="0"/>
                                      </a:lnTo>
                                    </a:path>
                                  </a:pathLst>
                                </a:custGeom>
                                <a:ln w="0" cap="flat">
                                  <a:miter lim="127000"/>
                                </a:ln>
                              </wps:spPr>
                              <wps:style>
                                <a:lnRef idx="0">
                                  <a:srgbClr val="000000">
                                    <a:alpha val="0"/>
                                  </a:srgbClr>
                                </a:lnRef>
                                <a:fillRef idx="1">
                                  <a:srgbClr val="C1C2C1"/>
                                </a:fillRef>
                                <a:effectRef idx="0">
                                  <a:scrgbClr r="0" g="0" b="0"/>
                                </a:effectRef>
                                <a:fontRef idx="none"/>
                              </wps:style>
                              <wps:bodyPr/>
                            </wps:wsp>
                            <wps:wsp>
                              <wps:cNvPr id="317183566" name="Shape 16251"/>
                              <wps:cNvSpPr/>
                              <wps:spPr>
                                <a:xfrm>
                                  <a:off x="622306" y="237200"/>
                                  <a:ext cx="0" cy="22403"/>
                                </a:xfrm>
                                <a:custGeom>
                                  <a:avLst/>
                                  <a:gdLst/>
                                  <a:ahLst/>
                                  <a:cxnLst/>
                                  <a:rect l="0" t="0" r="0" b="0"/>
                                  <a:pathLst>
                                    <a:path h="22403">
                                      <a:moveTo>
                                        <a:pt x="0" y="0"/>
                                      </a:moveTo>
                                      <a:lnTo>
                                        <a:pt x="0" y="22403"/>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833908120" name="Shape 16252"/>
                              <wps:cNvSpPr/>
                              <wps:spPr>
                                <a:xfrm>
                                  <a:off x="599319" y="237200"/>
                                  <a:ext cx="45974" cy="22403"/>
                                </a:xfrm>
                                <a:custGeom>
                                  <a:avLst/>
                                  <a:gdLst/>
                                  <a:ahLst/>
                                  <a:cxnLst/>
                                  <a:rect l="0" t="0" r="0" b="0"/>
                                  <a:pathLst>
                                    <a:path w="45974" h="22403">
                                      <a:moveTo>
                                        <a:pt x="45974" y="0"/>
                                      </a:moveTo>
                                      <a:lnTo>
                                        <a:pt x="0" y="0"/>
                                      </a:lnTo>
                                      <a:lnTo>
                                        <a:pt x="0" y="22403"/>
                                      </a:lnTo>
                                      <a:lnTo>
                                        <a:pt x="45974" y="22403"/>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201275717" name="Shape 316553"/>
                              <wps:cNvSpPr/>
                              <wps:spPr>
                                <a:xfrm>
                                  <a:off x="15139" y="237198"/>
                                  <a:ext cx="47028" cy="22403"/>
                                </a:xfrm>
                                <a:custGeom>
                                  <a:avLst/>
                                  <a:gdLst/>
                                  <a:ahLst/>
                                  <a:cxnLst/>
                                  <a:rect l="0" t="0" r="0" b="0"/>
                                  <a:pathLst>
                                    <a:path w="47028" h="22403">
                                      <a:moveTo>
                                        <a:pt x="0" y="0"/>
                                      </a:moveTo>
                                      <a:lnTo>
                                        <a:pt x="47028" y="0"/>
                                      </a:lnTo>
                                      <a:lnTo>
                                        <a:pt x="47028" y="22403"/>
                                      </a:lnTo>
                                      <a:lnTo>
                                        <a:pt x="0" y="22403"/>
                                      </a:lnTo>
                                      <a:lnTo>
                                        <a:pt x="0" y="0"/>
                                      </a:lnTo>
                                    </a:path>
                                  </a:pathLst>
                                </a:custGeom>
                                <a:ln w="0" cap="flat">
                                  <a:miter lim="127000"/>
                                </a:ln>
                              </wps:spPr>
                              <wps:style>
                                <a:lnRef idx="0">
                                  <a:srgbClr val="000000">
                                    <a:alpha val="0"/>
                                  </a:srgbClr>
                                </a:lnRef>
                                <a:fillRef idx="1">
                                  <a:srgbClr val="C1C2C1"/>
                                </a:fillRef>
                                <a:effectRef idx="0">
                                  <a:scrgbClr r="0" g="0" b="0"/>
                                </a:effectRef>
                                <a:fontRef idx="none"/>
                              </wps:style>
                              <wps:bodyPr/>
                            </wps:wsp>
                            <wps:wsp>
                              <wps:cNvPr id="290112521" name="Shape 16255"/>
                              <wps:cNvSpPr/>
                              <wps:spPr>
                                <a:xfrm>
                                  <a:off x="38130" y="237200"/>
                                  <a:ext cx="0" cy="22403"/>
                                </a:xfrm>
                                <a:custGeom>
                                  <a:avLst/>
                                  <a:gdLst/>
                                  <a:ahLst/>
                                  <a:cxnLst/>
                                  <a:rect l="0" t="0" r="0" b="0"/>
                                  <a:pathLst>
                                    <a:path h="22403">
                                      <a:moveTo>
                                        <a:pt x="0" y="0"/>
                                      </a:moveTo>
                                      <a:lnTo>
                                        <a:pt x="0" y="22403"/>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117899040" name="Shape 16256"/>
                              <wps:cNvSpPr/>
                              <wps:spPr>
                                <a:xfrm>
                                  <a:off x="15143" y="237200"/>
                                  <a:ext cx="47028" cy="22403"/>
                                </a:xfrm>
                                <a:custGeom>
                                  <a:avLst/>
                                  <a:gdLst/>
                                  <a:ahLst/>
                                  <a:cxnLst/>
                                  <a:rect l="0" t="0" r="0" b="0"/>
                                  <a:pathLst>
                                    <a:path w="47028" h="22403">
                                      <a:moveTo>
                                        <a:pt x="47028" y="0"/>
                                      </a:moveTo>
                                      <a:lnTo>
                                        <a:pt x="0" y="0"/>
                                      </a:lnTo>
                                      <a:lnTo>
                                        <a:pt x="0" y="22403"/>
                                      </a:lnTo>
                                      <a:lnTo>
                                        <a:pt x="47028" y="22403"/>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920860055" name="Shape 316554"/>
                              <wps:cNvSpPr/>
                              <wps:spPr>
                                <a:xfrm>
                                  <a:off x="549161" y="237198"/>
                                  <a:ext cx="50165" cy="22403"/>
                                </a:xfrm>
                                <a:custGeom>
                                  <a:avLst/>
                                  <a:gdLst/>
                                  <a:ahLst/>
                                  <a:cxnLst/>
                                  <a:rect l="0" t="0" r="0" b="0"/>
                                  <a:pathLst>
                                    <a:path w="50165" h="22403">
                                      <a:moveTo>
                                        <a:pt x="0" y="0"/>
                                      </a:moveTo>
                                      <a:lnTo>
                                        <a:pt x="50165" y="0"/>
                                      </a:lnTo>
                                      <a:lnTo>
                                        <a:pt x="50165" y="22403"/>
                                      </a:lnTo>
                                      <a:lnTo>
                                        <a:pt x="0" y="22403"/>
                                      </a:lnTo>
                                      <a:lnTo>
                                        <a:pt x="0" y="0"/>
                                      </a:lnTo>
                                    </a:path>
                                  </a:pathLst>
                                </a:custGeom>
                                <a:ln w="0" cap="flat">
                                  <a:miter lim="127000"/>
                                </a:ln>
                              </wps:spPr>
                              <wps:style>
                                <a:lnRef idx="0">
                                  <a:srgbClr val="000000">
                                    <a:alpha val="0"/>
                                  </a:srgbClr>
                                </a:lnRef>
                                <a:fillRef idx="1">
                                  <a:srgbClr val="C1C2C1"/>
                                </a:fillRef>
                                <a:effectRef idx="0">
                                  <a:scrgbClr r="0" g="0" b="0"/>
                                </a:effectRef>
                                <a:fontRef idx="none"/>
                              </wps:style>
                              <wps:bodyPr/>
                            </wps:wsp>
                            <wps:wsp>
                              <wps:cNvPr id="1838796709" name="Shape 16259"/>
                              <wps:cNvSpPr/>
                              <wps:spPr>
                                <a:xfrm>
                                  <a:off x="572150" y="237200"/>
                                  <a:ext cx="0" cy="22403"/>
                                </a:xfrm>
                                <a:custGeom>
                                  <a:avLst/>
                                  <a:gdLst/>
                                  <a:ahLst/>
                                  <a:cxnLst/>
                                  <a:rect l="0" t="0" r="0" b="0"/>
                                  <a:pathLst>
                                    <a:path h="22403">
                                      <a:moveTo>
                                        <a:pt x="0" y="0"/>
                                      </a:moveTo>
                                      <a:lnTo>
                                        <a:pt x="0" y="22403"/>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324768799" name="Shape 16260"/>
                              <wps:cNvSpPr/>
                              <wps:spPr>
                                <a:xfrm>
                                  <a:off x="549163" y="237200"/>
                                  <a:ext cx="50165" cy="22403"/>
                                </a:xfrm>
                                <a:custGeom>
                                  <a:avLst/>
                                  <a:gdLst/>
                                  <a:ahLst/>
                                  <a:cxnLst/>
                                  <a:rect l="0" t="0" r="0" b="0"/>
                                  <a:pathLst>
                                    <a:path w="50165" h="22403">
                                      <a:moveTo>
                                        <a:pt x="50165" y="0"/>
                                      </a:moveTo>
                                      <a:lnTo>
                                        <a:pt x="0" y="0"/>
                                      </a:lnTo>
                                      <a:lnTo>
                                        <a:pt x="0" y="22403"/>
                                      </a:lnTo>
                                      <a:lnTo>
                                        <a:pt x="50165" y="22403"/>
                                      </a:lnTo>
                                      <a:close/>
                                    </a:path>
                                  </a:pathLst>
                                </a:custGeom>
                                <a:ln w="1270" cap="flat">
                                  <a:miter lim="127000"/>
                                </a:ln>
                              </wps:spPr>
                              <wps:style>
                                <a:lnRef idx="1">
                                  <a:srgbClr val="181717"/>
                                </a:lnRef>
                                <a:fillRef idx="0">
                                  <a:srgbClr val="000000">
                                    <a:alpha val="0"/>
                                  </a:srgbClr>
                                </a:fillRef>
                                <a:effectRef idx="0">
                                  <a:scrgbClr r="0" g="0" b="0"/>
                                </a:effectRef>
                                <a:fontRef idx="none"/>
                              </wps:style>
                              <wps:bodyPr/>
                            </wps:wsp>
                            <wps:wsp>
                              <wps:cNvPr id="1495285375" name="Shape 16268"/>
                              <wps:cNvSpPr/>
                              <wps:spPr>
                                <a:xfrm>
                                  <a:off x="5537" y="515461"/>
                                  <a:ext cx="1545171" cy="0"/>
                                </a:xfrm>
                                <a:custGeom>
                                  <a:avLst/>
                                  <a:gdLst/>
                                  <a:ahLst/>
                                  <a:cxnLst/>
                                  <a:rect l="0" t="0" r="0" b="0"/>
                                  <a:pathLst>
                                    <a:path w="1545171">
                                      <a:moveTo>
                                        <a:pt x="0" y="0"/>
                                      </a:moveTo>
                                      <a:lnTo>
                                        <a:pt x="1545171"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922094375" name="Shape 16197"/>
                              <wps:cNvSpPr/>
                              <wps:spPr>
                                <a:xfrm>
                                  <a:off x="1425943" y="51910"/>
                                  <a:ext cx="0" cy="123203"/>
                                </a:xfrm>
                                <a:custGeom>
                                  <a:avLst/>
                                  <a:gdLst/>
                                  <a:ahLst/>
                                  <a:cxnLst/>
                                  <a:rect l="0" t="0" r="0" b="0"/>
                                  <a:pathLst>
                                    <a:path h="123203">
                                      <a:moveTo>
                                        <a:pt x="0" y="0"/>
                                      </a:moveTo>
                                      <a:lnTo>
                                        <a:pt x="0" y="123203"/>
                                      </a:lnTo>
                                    </a:path>
                                  </a:pathLst>
                                </a:custGeom>
                                <a:ln w="1270" cap="flat">
                                  <a:miter lim="127000"/>
                                </a:ln>
                              </wps:spPr>
                              <wps:style>
                                <a:lnRef idx="1">
                                  <a:srgbClr val="181717"/>
                                </a:lnRef>
                                <a:fillRef idx="0">
                                  <a:srgbClr val="000000">
                                    <a:alpha val="0"/>
                                  </a:srgbClr>
                                </a:fillRef>
                                <a:effectRef idx="0">
                                  <a:scrgbClr r="0" g="0" b="0"/>
                                </a:effectRef>
                                <a:fontRef idx="none"/>
                              </wps:style>
                              <wps:bodyPr/>
                            </wps:wsp>
                          </wpg:grpSp>
                          <wpg:grpSp>
                            <wpg:cNvPr id="2135959529" name="组合 2"/>
                            <wpg:cNvGrpSpPr/>
                            <wpg:grpSpPr>
                              <a:xfrm>
                                <a:off x="368187" y="342706"/>
                                <a:ext cx="1007864" cy="172911"/>
                                <a:chOff x="-233105" y="0"/>
                                <a:chExt cx="1007864" cy="172911"/>
                              </a:xfrm>
                            </wpg:grpSpPr>
                            <wps:wsp>
                              <wps:cNvPr id="1744297812" name="椭圆 1"/>
                              <wps:cNvSpPr/>
                              <wps:spPr>
                                <a:xfrm>
                                  <a:off x="-233105" y="0"/>
                                  <a:ext cx="172910" cy="17291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342705" name="椭圆 1"/>
                              <wps:cNvSpPr/>
                              <wps:spPr>
                                <a:xfrm>
                                  <a:off x="-198089" y="35016"/>
                                  <a:ext cx="102809" cy="102809"/>
                                </a:xfrm>
                                <a:prstGeom prst="ellipse">
                                  <a:avLst/>
                                </a:prstGeom>
                                <a:solidFill>
                                  <a:srgbClr val="C1B18D"/>
                                </a:solidFill>
                                <a:ln w="952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684032" name="椭圆 1"/>
                              <wps:cNvSpPr/>
                              <wps:spPr>
                                <a:xfrm>
                                  <a:off x="601849" y="1"/>
                                  <a:ext cx="172910" cy="17291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915843" name="椭圆 1"/>
                              <wps:cNvSpPr/>
                              <wps:spPr>
                                <a:xfrm>
                                  <a:off x="636865" y="35017"/>
                                  <a:ext cx="102809" cy="102809"/>
                                </a:xfrm>
                                <a:prstGeom prst="ellipse">
                                  <a:avLst/>
                                </a:prstGeom>
                                <a:solidFill>
                                  <a:srgbClr val="C1B18D"/>
                                </a:solidFill>
                                <a:ln w="952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035641902" name="Rectangle 19733"/>
                        <wps:cNvSpPr/>
                        <wps:spPr>
                          <a:xfrm>
                            <a:off x="522176" y="611962"/>
                            <a:ext cx="528452" cy="178346"/>
                          </a:xfrm>
                          <a:prstGeom prst="rect">
                            <a:avLst/>
                          </a:prstGeom>
                          <a:ln>
                            <a:noFill/>
                          </a:ln>
                        </wps:spPr>
                        <wps:txbx>
                          <w:txbxContent>
                            <w:p w14:paraId="36556650" w14:textId="77777777" w:rsidR="00B7006D" w:rsidRPr="00AA6B10" w:rsidRDefault="00B7006D" w:rsidP="00B7006D">
                              <w:pPr>
                                <w:rPr>
                                  <w:rFonts w:cs="Times New Roman"/>
                                </w:rPr>
                              </w:pPr>
                              <w:r w:rsidRPr="00AA6B10">
                                <w:rPr>
                                  <w:rFonts w:cs="Times New Roman"/>
                                  <w:color w:val="181717"/>
                                  <w:sz w:val="18"/>
                                </w:rPr>
                                <w:t>图</w:t>
                              </w:r>
                              <w:r w:rsidRPr="00AA6B10">
                                <w:rPr>
                                  <w:rFonts w:cs="Times New Roman"/>
                                  <w:color w:val="181717"/>
                                  <w:sz w:val="18"/>
                                </w:rPr>
                                <w:t>3.3</w:t>
                              </w:r>
                              <w:r w:rsidRPr="004672A4">
                                <w:rPr>
                                  <w:sz w:val="18"/>
                                  <w:szCs w:val="18"/>
                                </w:rPr>
                                <w:t>–</w:t>
                              </w:r>
                              <w:r>
                                <w:rPr>
                                  <w:rFonts w:cs="Times New Roman"/>
                                  <w:color w:val="181717"/>
                                  <w:sz w:val="18"/>
                                </w:rPr>
                                <w:t>10</w:t>
                              </w:r>
                            </w:p>
                          </w:txbxContent>
                        </wps:txbx>
                        <wps:bodyPr horzOverflow="overflow" vert="horz" wrap="square" lIns="0" tIns="0" rIns="0" bIns="0" rtlCol="0">
                          <a:noAutofit/>
                        </wps:bodyPr>
                      </wps:wsp>
                    </wpg:wgp>
                  </a:graphicData>
                </a:graphic>
              </wp:inline>
            </w:drawing>
          </mc:Choice>
          <mc:Fallback>
            <w:pict>
              <v:group w14:anchorId="722EE545" id="_x0000_s1216" style="width:123.7pt;height:62.25pt;mso-position-horizontal-relative:char;mso-position-vertical-relative:line" coordsize="15709,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">
                <v:group id="组合 7" o:spid="_x0000_s1217" style="position:absolute;width:15709;height:5632;flip:x" coordsize="1571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">
                  <v:group id="_x0000_s1218" style="position:absolute;left:269;top:3212;width:14043;height:703" coordsize="140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">
                    <v:shape id="Shape 316541" o:spid="_x0000_s1219" style="position:absolute;top:316;width:14042;height:386;visibility:visible;mso-wrap-style:square;v-text-anchor:top" coordsize="1404531,3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" path="m,l1404531,r,38697l,38697,,e" fillcolor="#878887" strokecolor="#181717" strokeweight=".1pt">
                      <v:stroke miterlimit="83231f" joinstyle="miter"/>
                      <v:path arrowok="t" textboxrect="0,0,1404531,38697"/>
                    </v:shape>
                    <v:shape id="Shape 316540" o:spid="_x0000_s1220" style="position:absolute;left:468;width:11609;height:386;visibility:visible;mso-wrap-style:square;v-text-anchor:top" coordsize="1161047,3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" path="m,l1161047,r,38671l,38671,,e" fillcolor="#c1c2c1" stroked="f" strokeweight="0">
                      <v:stroke miterlimit="1" joinstyle="miter"/>
                      <v:path arrowok="t" textboxrect="0,0,1161047,38671"/>
                    </v:shape>
                  </v:group>
                  <v:shape id="图形 7" o:spid="_x0000_s1221" style="position:absolute;left:3226;top:3086;width:2591;height:1231;visibility:visible;mso-wrap-style:square;v-text-anchor:middle" coordsize="2446062,116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" path="m1113531,5537v146155,-14422,293715,-2158,435483,36195c1997737,165557,2359306,561607,2441316,1019855v9525,53340,7049,123063,-43338,142875c2365021,1175874,2326349,1158253,2303966,1130821v-22384,-27432,-32575,-62674,-42958,-96583c2204906,851738,2122705,675526,2003833,525793,1884961,376060,1729989,253569,1549014,190227,1282314,96406,981038,139554,723197,256236,548985,335007,385726,450355,284380,612471,178271,782015,142553,996614,440,1137203v7905,-7811,-1429,-80963,-762,-95250c1406,1004461,5478,967113,11870,930129,24135,858859,44690,789267,73115,722770,130265,589420,217134,489884,315908,387204,505289,192252,751957,62844,1019996,17825v31147,-5239,62293,-9335,93535,-12288xe" fillcolor="#7e7553" strokeweight=".1pt">
                    <v:stroke joinstyle="miter"/>
                    <v:path arrowok="t" o:connecttype="custom" o:connectlocs="117947,584;164074,4400;258587,107525;253997,122589;244039,119225;239489,109042;212249,55435;164074,20056;76602,27015;30122,64574;47,119898;-34,109855;1257,98065;7744,76203;33461,40824;108039,1879;117947,584" o:connectangles="0,0,0,0,0,0,0,0,0,0,0,0,0,0,0,0,0"/>
                  </v:shape>
                  <v:rect id="矩形 4" o:spid="_x0000_s1222" style="position:absolute;top:5158;width:15475;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" fillcolor="#aeaaaa [2414]" stroked="f" strokeweight="1pt">
                    <v:fill color2="white [3212]" rotate="t" colors="0 #afabab;9175f #afabab" focus="100%" type="gradient"/>
                  </v:rect>
                  <v:group id="组合 3" o:spid="_x0000_s1223" style="position:absolute;left:11;width:15706;height:5152" coordorigin="32" coordsize="15708,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">
                    <v:group id="Group 309612" o:spid="_x0000_s1224" style="position:absolute;left:32;width:15708;height:5150" coordorigin="55" coordsize="15708,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">
                      <v:shape id="Shape 16103" o:spid="_x0000_s1225" style="position:absolute;left:1809;top:2730;width:1880;height:155;visibility:visible;mso-wrap-style:square;v-text-anchor:top" coordsize="188024,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" path="m14300,l173736,v7887,,14288,3442,14288,7734c188024,12002,181623,15481,173736,15481r-159436,c6401,15481,,12002,,7734,,3442,6401,,14300,xe" filled="f" strokecolor="#181717" strokeweight=".1pt">
                        <v:stroke miterlimit="1" joinstyle="miter"/>
                        <v:path arrowok="t" textboxrect="0,0,188024,15481"/>
                      </v:shape>
                      <v:shape id="Shape 16120" o:spid="_x0000_s1226" style="position:absolute;left:6403;top:2730;width:1880;height:155;visibility:visible;mso-wrap-style:square;v-text-anchor:top" coordsize="188011,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" path="m14288,l173723,v7887,,14288,3442,14288,7734c188011,12002,181610,15481,173723,15481r-159435,c6388,15481,,12002,,7734,,3442,6388,,14288,xe" filled="f" strokecolor="#181717" strokeweight=".1pt">
                        <v:stroke miterlimit="1" joinstyle="miter"/>
                        <v:path arrowok="t" textboxrect="0,0,188011,15481"/>
                      </v:shape>
                      <v:shape id="Shape 16122" o:spid="_x0000_s1227" style="position:absolute;left:7564;top:254;width:1767;height:2607;visibility:visible;mso-wrap-style:square;v-text-anchor:top" coordsize="176733,260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" path="m,260718r176733,l176733,,,,,260718xe" fillcolor="#5e9bcb" strokecolor="#181717" strokeweight=".2pt">
                        <v:fill color2="#537d9d" angle="90" colors="0 #5e9bcb;34734f #dae2e8;40632f #b9c9d6;1 #537d9d" focus="100%" type="gradient"/>
                        <v:stroke miterlimit="83231f" joinstyle="miter"/>
                        <v:path arrowok="t" textboxrect="0,0,176733,260718"/>
                      </v:shape>
                      <v:shape id="Shape 16125" o:spid="_x0000_s1228" style="position:absolute;left:7508;top:185;width:1880;height:154;visibility:visible;mso-wrap-style:square;v-text-anchor:top" coordsize="188023,1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" path="m14300,l173736,v7887,,14287,3442,14287,7734c188023,12002,181623,15456,173736,15456r-159436,c6401,15456,,12002,,7734,,3442,6401,,14300,xe" fillcolor="#5e9bcb" strokecolor="#181717" strokeweight=".2pt">
                        <v:fill color2="#537d9d" angle="90" colors="0 #5e9bcb;34734f #dae2e8;40632f #b9c9d6;1 #537d9d" focus="100%" type="gradient"/>
                        <v:stroke miterlimit="1" joinstyle="miter"/>
                        <v:path arrowok="t" textboxrect="0,0,188023,15456"/>
                      </v:shape>
                      <v:shape id="Shape 16128" o:spid="_x0000_s1229" style="position:absolute;left:7508;top:1353;width:1880;height:155;visibility:visible;mso-wrap-style:square;v-text-anchor:top" coordsize="188023,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" path="m14300,l173736,v7887,,14287,3442,14287,7734c188023,12002,181623,15481,173736,15481r-159436,c6401,15481,,12002,,7734,,3442,6401,,14300,xe" fillcolor="#5e9bcb" strokecolor="#181717" strokeweight=".2pt">
                        <v:fill color2="#537d9d" angle="90" colors="0 #5e9bcb;34734f #dae2e8;40632f #b9c9d6;1 #537d9d" focus="100%" type="gradient"/>
                        <v:stroke miterlimit="1" joinstyle="miter"/>
                        <v:path arrowok="t" textboxrect="0,0,188023,15481"/>
                      </v:shape>
                      <v:shape id="Shape 16145" o:spid="_x0000_s1230" style="position:absolute;left:4057;top:2730;width:1880;height:155;visibility:visible;mso-wrap-style:square;v-text-anchor:top" coordsize="188023,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" path="m14300,l173736,v7887,,14287,3442,14287,7734c188023,12002,181623,15481,173736,15481r-159436,c6401,15481,,12002,,7734,,3442,6401,,14300,xe" filled="f" strokecolor="#181717" strokeweight=".1pt">
                        <v:stroke miterlimit="1" joinstyle="miter"/>
                        <v:path arrowok="t" textboxrect="0,0,188023,15481"/>
                      </v:shape>
                      <v:shape id="Shape 16162" o:spid="_x0000_s1231" style="position:absolute;left:8570;top:2730;width:1880;height:155;visibility:visible;mso-wrap-style:square;v-text-anchor:top" coordsize="188023,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" path="m14288,l173723,v7900,,14300,3442,14300,7734c188023,12002,181623,15481,173723,15481r-159435,c6401,15481,,12002,,7734,,3442,6401,,14288,xe" filled="f" strokecolor="#181717" strokeweight=".1pt">
                        <v:stroke miterlimit="1" joinstyle="miter"/>
                        <v:path arrowok="t" textboxrect="0,0,188023,15481"/>
                      </v:shape>
                      <v:shape id="Shape 16165" o:spid="_x0000_s1232" style="position:absolute;left:11793;top:3023;width:2173;height:682;visibility:visible;mso-wrap-style:square;v-text-anchor:top" coordsize="217360,6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" path="m210045,r7315,68212l,62103,13576,29515,210045,xe" fillcolor="#c1c2c1" stroked="f" strokeweight="0">
                        <v:stroke miterlimit="1" joinstyle="miter"/>
                        <v:path arrowok="t" textboxrect="0,0,217360,68212"/>
                      </v:shape>
                      <v:shape id="Shape 16166" o:spid="_x0000_s1233" style="position:absolute;left:11793;top:3023;width:2173;height:682;visibility:visible;mso-wrap-style:square;v-text-anchor:top" coordsize="217360,6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" path="m13576,29515l,62103r217360,6109l210045,,13576,29515xe" filled="f" strokecolor="#181717" strokeweight=".1pt">
                        <v:stroke miterlimit="83231f" joinstyle="miter"/>
                        <v:path arrowok="t" textboxrect="0,0,217360,68212"/>
                      </v:shape>
                      <v:shape id="Shape 16168" o:spid="_x0000_s1234" style="position:absolute;left:15199;top:3023;width:502;height:489;visibility:visible;mso-wrap-style:square;v-text-anchor:top" coordsize="50152,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" path="m,l47028,r3124,3048l50152,45809r-3124,3048l,48857,,xe" fillcolor="#181717" stroked="f" strokeweight="0">
                        <v:stroke miterlimit="83231f" joinstyle="miter"/>
                        <v:path arrowok="t" textboxrect="0,0,50152,48857"/>
                      </v:shape>
                      <v:shape id="Shape 16169" o:spid="_x0000_s1235" style="position:absolute;left:15199;top:3023;width:502;height:489;visibility:visible;mso-wrap-style:square;v-text-anchor:top" coordsize="50152,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" path="m50152,3048l47028,,,,,48857r47028,l50152,45809r,-42761xe" filled="f" strokecolor="#181717" strokeweight=".1pt">
                        <v:stroke miterlimit="83231f" joinstyle="miter"/>
                        <v:path arrowok="t" textboxrect="0,0,50152,48857"/>
                      </v:shape>
                      <v:shape id="Shape 16172" o:spid="_x0000_s1236" style="position:absolute;left:12294;width:3303;height:3837;visibility:visible;mso-wrap-style:square;v-text-anchor:top" coordsize="330238,38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" path="m330238,234150r-39713,10173l290525,380746r-113919,3048l126454,324765,,321704,,38684,3137,,203784,r13589,3048l229921,3048r10439,3048l250812,10185r6261,3061l263347,19342r7328,3048l270675,26454r56426,161887l330238,234150xe" fillcolor="#fedaa5" strokecolor="#181717" strokeweight=".1pt">
                        <v:stroke miterlimit="83231f" joinstyle="miter"/>
                        <v:path arrowok="t" textboxrect="0,0,330238,383794"/>
                      </v:shape>
                      <v:shape id="Shape 16175" o:spid="_x0000_s1237" style="position:absolute;left:15199;top:2117;width:502;height:876;visibility:visible;mso-wrap-style:square;v-text-anchor:top" coordsize="50152,8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" path="m,87566r47028,l50152,77368r,-68212l47028,,,,,87566xe" fillcolor="#fedaa5" strokecolor="#181717" strokeweight=".1pt">
                        <v:stroke miterlimit="83231f" joinstyle="miter"/>
                        <v:path arrowok="t" textboxrect="0,0,50152,87566"/>
                      </v:shape>
                      <v:shape id="Shape 16176" o:spid="_x0000_s1238" style="position:absolute;left:15199;top:1913;width:471;height:204;visibility:visible;mso-wrap-style:square;v-text-anchor:top" coordsize="47028,2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" path="m,l39713,r7315,20358l3137,20358,,xe" fillcolor="#984c2b" stroked="f" strokeweight="0">
                        <v:stroke miterlimit="83231f" joinstyle="miter"/>
                        <v:path arrowok="t" textboxrect="0,0,47028,20358"/>
                      </v:shape>
                      <v:shape id="Shape 16179" o:spid="_x0000_s1239" style="position:absolute;left:11928;top:2921;width:3606;height:1405;visibility:visible;mso-wrap-style:square;v-text-anchor:top" coordsize="360540,1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" path="m23000,l206921,r,62103l360540,62103r,10198l327101,72301r,58014l304102,140487r-57468,l237224,130315r-24042,l213182,127267r-3137,-10199l206921,107924,203784,97752r-4178,-9182l193332,81458r-6261,-9157l179743,62103r-9398,-6096l163030,51930r-9398,-6121l143180,42761,129591,39713,,39713,19863,10185,23000,xe" fillcolor="#7e7553" stroked="f" strokeweight="0">
                        <v:stroke miterlimit="83231f" joinstyle="miter"/>
                        <v:path arrowok="t" textboxrect="0,0,360540,140487"/>
                      </v:shape>
                      <v:shape id="Shape 16181" o:spid="_x0000_s1240" style="position:absolute;left:11928;top:2921;width:3606;height:1405;visibility:visible;mso-wrap-style:square;v-text-anchor:top" coordsize="360540,1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" path="m360540,72301r-33439,l327101,130315r-22999,10172l246634,140487r-9410,-10172l213182,130315r,-3048l210045,117068r-3124,-9144l203784,97752r-4178,-9182l193332,81458r-6261,-9157l179743,62103r-9398,-6096l163030,51930r-9398,-6121l143180,42761,129591,39713,,39713,19863,10185,23000,,206921,r,62103l360540,62103r,10198xe" filled="f" strokecolor="#181717" strokeweight=".1pt">
                        <v:stroke miterlimit="1" joinstyle="miter"/>
                        <v:path arrowok="t" textboxrect="0,0,360540,140487"/>
                      </v:shape>
                      <v:shape id="Shape 16182" o:spid="_x0000_s1241" style="position:absolute;left:12127;top:386;width:732;height:2637;visibility:visible;mso-wrap-style:square;v-text-anchor:top" coordsize="73139,2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" path="m16713,l73139,r,263677l,263677,,192418,16713,xe" fillcolor="#fedaa5" stroked="f" strokeweight="0">
                        <v:stroke miterlimit="1" joinstyle="miter"/>
                        <v:path arrowok="t" textboxrect="0,0,73139,263677"/>
                      </v:shape>
                      <v:shape id="Shape 16184" o:spid="_x0000_s1242" style="position:absolute;left:12127;top:386;width:732;height:2637;visibility:visible;mso-wrap-style:square;v-text-anchor:top" coordsize="73139,2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" path="m73139,263677l73139,,16713,,,192418r,71259l73139,263677xe" filled="f" strokecolor="#181717" strokeweight=".1pt">
                        <v:stroke miterlimit="83231f" joinstyle="miter"/>
                        <v:path arrowok="t" textboxrect="0,0,73139,263677"/>
                      </v:shape>
                      <v:shape id="Shape 16187" o:spid="_x0000_s1243" style="position:absolute;left:12859;top:386;width:2340;height:3156;visibility:visible;mso-wrap-style:square;v-text-anchor:top" coordsize="234099,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" path="m,263677r43891,l57493,266725r16713,6109l86741,279971r13589,13221l106604,305422r4178,10173l234099,315595r,-142532l190208,23419,187071,13221,180810,4076,170345,,,,,263677xe" filled="f" strokecolor="#181717" strokeweight=".1pt">
                        <v:stroke miterlimit="83231f" joinstyle="miter"/>
                        <v:path arrowok="t" textboxrect="0,0,234099,315595"/>
                      </v:shape>
                      <v:shape id="Shape 16190" o:spid="_x0000_s1244" style="position:absolute;left:15231;top:3705;width:533;height:489;visibility:visible;mso-wrap-style:square;v-text-anchor:top" coordsize="53289,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" path="m53289,6096l43892,,,,,48857r36576,l53289,32563r,-26467xe" fillcolor="#fedaa5" strokecolor="#181717" strokeweight=".1pt">
                        <v:stroke miterlimit="83231f" joinstyle="miter"/>
                        <v:path arrowok="t" textboxrect="0,0,53289,48857"/>
                      </v:shape>
                      <v:shape id="Shape 316542" o:spid="_x0000_s1245" style="position:absolute;left:14698;top:2860;width:428;height:133;visibility:visible;mso-wrap-style:square;v-text-anchor:top" coordsize="42850,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" path="m,l42850,r,13246l,13246,,e" fillcolor="#e4322b" strokecolor="#181717" strokeweight=".1pt">
                        <v:stroke miterlimit="83231f" joinstyle="miter"/>
                        <v:path arrowok="t" textboxrect="0,0,42850,13246"/>
                      </v:shape>
                      <v:shape id="Shape 16193" o:spid="_x0000_s1246" style="position:absolute;left:14133;top:3736;width:931;height:326;visibility:visible;mso-wrap-style:square;v-text-anchor:top" coordsize="93015,3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" path="m93015,l83604,10173r-74193,l,,,16294,6286,32576r77318,l93015,16294,93015,xe" fillcolor="#fedaa5" strokecolor="#fffefd" strokeweight=".1pt">
                        <v:stroke miterlimit="83231f" joinstyle="miter"/>
                        <v:path arrowok="t" textboxrect="0,0,93015,32576"/>
                      </v:shape>
                      <v:shape id="Shape 16194" o:spid="_x0000_s1247" style="position:absolute;left:15262;top:3084;width:335;height:357;visibility:visible;mso-wrap-style:square;v-text-anchor:top" coordsize="33452,3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" path="m33452,l,,,35649r33452,l33452,xe" filled="f" strokecolor="#fffefd" strokeweight=".1pt">
                        <v:stroke miterlimit="83231f" joinstyle="miter"/>
                        <v:path arrowok="t" textboxrect="0,0,33452,35649"/>
                      </v:shape>
                      <v:shape id="Shape 16198" o:spid="_x0000_s1248" style="position:absolute;left:13058;top:497;width:1840;height:1273;visibility:visible;mso-wrap-style:square;v-text-anchor:top" coordsize="183921,12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" path="m170345,127279r3137,-4076l177660,123203r3137,-3074l183921,117081r,-6108l160947,10198,156769,7138r,-4090l150482,3048,147345,,3137,,,3048,,114033r3137,3048l10452,117081r156756,10198l170345,127279xe" fillcolor="white [3212]" strokecolor="#181717" strokeweight=".1pt">
                        <v:stroke miterlimit="83231f" joinstyle="miter"/>
                        <v:path arrowok="t" textboxrect="0,0,183921,127279"/>
                      </v:shape>
                      <v:shape id="Shape 16200" o:spid="_x0000_s1249" style="position:absolute;left:14802;top:223;width:795;height:1690;visibility:visible;mso-wrap-style:square;v-text-anchor:top" coordsize="79426,16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" path="m79426,168999r-39713,l,20371,,7125r3137,l6261,4077r3137,l12535,r7328,l79426,168999xe" fillcolor="#e8e7e6" strokecolor="#181717" strokeweight=".1pt">
                        <v:stroke miterlimit="83231f" joinstyle="miter"/>
                        <v:path arrowok="t" textboxrect="0,0,79426,168999"/>
                      </v:shape>
                      <v:shape id="Shape 16203" o:spid="_x0000_s1250" style="position:absolute;left:11458;top:3318;width:700;height:1232;visibility:visible;mso-wrap-style:square;v-text-anchor:top" coordsize="70015,12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" path="m47028,l40754,12230,33452,22403,27165,35649,19850,48869,13589,71260,7315,93663,,123177r24028,l27165,106909,30315,90615,36576,74320,40754,58039,47028,38697,53302,25451,63741,12230,70015,,47028,xe" fillcolor="#7e7553" strokecolor="#181717" strokeweight=".1pt">
                        <v:stroke miterlimit="83231f" joinstyle="miter"/>
                        <v:path arrowok="t" textboxrect="0,0,70015,123177"/>
                      </v:shape>
                      <v:shape id="Shape 316543" o:spid="_x0000_s1251" style="position:absolute;left:255;top:2921;width:11444;height:296;visibility:visible;mso-wrap-style:square;v-text-anchor:top" coordsize="114432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" path="m,l1144321,r,29540l,29540,,e" fillcolor="#cea17a" strokecolor="#181717" strokeweight=".1pt">
                        <v:stroke miterlimit="83231f" joinstyle="miter"/>
                        <v:path arrowok="t" textboxrect="0,0,1144321,29540"/>
                      </v:shape>
                      <v:shape id="Shape 316544" o:spid="_x0000_s1252" style="position:absolute;left:255;top:2636;width:11444;height:285;visibility:visible;mso-wrap-style:square;v-text-anchor:top" coordsize="1144321,2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" path="m,l1144321,r,28486l,28486,,e" fillcolor="#cea17a" strokecolor="#181717" strokeweight=".1pt">
                        <v:stroke miterlimit="83231f" joinstyle="miter"/>
                        <v:path arrowok="t" textboxrect="0,0,1144321,28486"/>
                      </v:shape>
                      <v:shape id="Shape 316545" o:spid="_x0000_s1253" style="position:absolute;left:255;top:2341;width:11444;height:295;visibility:visible;mso-wrap-style:square;v-text-anchor:top" coordsize="1144321,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" path="m,l1144321,r,29528l,29528,,e" fillcolor="#cea17a" strokecolor="#181717" strokeweight=".1pt">
                        <v:stroke miterlimit="83231f" joinstyle="miter"/>
                        <v:path arrowok="t" textboxrect="0,0,1144321,29528"/>
                      </v:shape>
                      <v:shape id="Shape 316546" o:spid="_x0000_s1254" style="position:absolute;left:88;top:2341;width:261;height:2016;visibility:visible;mso-wrap-style:square;v-text-anchor:top" coordsize="26124,20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" path="m,l26124,r,201561l,201561,,e" fillcolor="#cea17a" stroked="f" strokeweight="0">
                        <v:stroke miterlimit="83231f" joinstyle="miter"/>
                        <v:path arrowok="t" textboxrect="0,0,26124,201561"/>
                      </v:shape>
                      <v:shape id="Shape 16231" o:spid="_x0000_s1255" style="position:absolute;left:88;top:2341;width:261;height:2016;visibility:visible;mso-wrap-style:square;v-text-anchor:top" coordsize="26124,20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" path="m,201561r26124,l26124,,,,,201561xe" filled="f" strokecolor="#181717" strokeweight=".1pt">
                        <v:stroke miterlimit="83231f" joinstyle="miter"/>
                        <v:path arrowok="t" textboxrect="0,0,26124,201561"/>
                      </v:shape>
                      <v:shape id="Shape 316547" o:spid="_x0000_s1256" style="position:absolute;left:11594;top:132;width:199;height:3085;visibility:visible;mso-wrap-style:square;v-text-anchor:top" coordsize="19850,30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" path="m,l19850,r,308470l,308470,,e" fillcolor="#cea17a" strokecolor="#181717" strokeweight=".1pt">
                        <v:stroke miterlimit="83231f" joinstyle="miter"/>
                        <v:path arrowok="t" textboxrect="0,0,19850,308470"/>
                      </v:shape>
                      <v:shape id="Shape 316548" o:spid="_x0000_s1257" style="position:absolute;left:5857;top:2341;width:303;height:876;visibility:visible;mso-wrap-style:square;v-text-anchor:top" coordsize="30315,8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" path="m,l30315,r,87554l,87554,,e" fillcolor="#d3d2d2" strokecolor="#181717" strokeweight=".1pt">
                        <v:stroke miterlimit="83231f" joinstyle="miter"/>
                        <v:path arrowok="t" textboxrect="0,0,30315,87554"/>
                      </v:shape>
                      <v:shape id="Shape 16235" o:spid="_x0000_s1258" style="position:absolute;left:349;top:3217;width:701;height:1140;visibility:visible;mso-wrap-style:square;v-text-anchor:top" coordsize="70028,11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" path="m,l70028,,,114008,,xe" fillcolor="#826e64" stroked="f" strokeweight="0">
                        <v:stroke miterlimit="83231f" joinstyle="miter"/>
                        <v:path arrowok="t" textboxrect="0,0,70028,114008"/>
                      </v:shape>
                      <v:shape id="Shape 16236" o:spid="_x0000_s1259" style="position:absolute;left:349;top:3217;width:701;height:1140;visibility:visible;mso-wrap-style:square;v-text-anchor:top" coordsize="70028,11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" path="m,l70028,,,114008,,xe" fillcolor="#cea17a" stroked="f" strokeweight="0">
                        <v:stroke miterlimit="83231f" joinstyle="miter"/>
                        <v:path arrowok="t" textboxrect="0,0,70028,114008"/>
                      </v:shape>
                      <v:shape id="Shape 16237" o:spid="_x0000_s1260" style="position:absolute;left:349;top:3217;width:701;height:1140;visibility:visible;mso-wrap-style:square;v-text-anchor:top" coordsize="70028,11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" path="m70028,l,,,114008,70028,xe" filled="f" strokecolor="#181717" strokeweight=".1pt">
                        <v:stroke miterlimit="83231f" joinstyle="miter"/>
                        <v:path arrowok="t" textboxrect="0,0,70028,114008"/>
                      </v:shape>
                      <v:shape id="Shape 316549" o:spid="_x0000_s1261" style="position:absolute;left:4488;top:3084;width:397;height:133;visibility:visible;mso-wrap-style:square;v-text-anchor:top" coordsize="39713,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" path="m,l39713,r,13246l,13246,,e" fillcolor="#d3d2d2" strokecolor="#181717" strokeweight=".1pt">
                        <v:stroke miterlimit="83231f" joinstyle="miter"/>
                        <v:path arrowok="t" textboxrect="0,0,39713,13246"/>
                      </v:shape>
                      <v:shape id="Shape 316550" o:spid="_x0000_s1262" style="position:absolute;left:1154;top:3084;width:397;height:133;visibility:visible;mso-wrap-style:square;v-text-anchor:top" coordsize="39713,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" path="m,l39713,r,13246l,13246,,e" fillcolor="#d3d2d2" stroked="f" strokeweight="0">
                        <v:stroke miterlimit="83231f" joinstyle="miter"/>
                        <v:path arrowok="t" textboxrect="0,0,39713,13246"/>
                      </v:shape>
                      <v:shape id="Shape 16240" o:spid="_x0000_s1263" style="position:absolute;left:882;top:2341;width:0;height:295;visibility:visible;mso-wrap-style:squar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" path="m,l,29528e" filled="f" strokecolor="#181717" strokeweight=".1pt">
                        <v:stroke miterlimit="83231f" joinstyle="miter"/>
                        <v:path arrowok="t" textboxrect="0,0,0,29528"/>
                      </v:shape>
                      <v:shape id="Shape 16241" o:spid="_x0000_s1264" style="position:absolute;left:5324;top:2341;width:31;height:295;visibility:visible;mso-wrap-style:square;v-text-anchor:top" coordsize="3124,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" path="m,l3124,29528e" filled="f" strokecolor="#181717" strokeweight=".1pt">
                        <v:stroke miterlimit="83231f" joinstyle="miter"/>
                        <v:path arrowok="t" textboxrect="0,0,3124,29528"/>
                      </v:shape>
                      <v:shape id="Shape 16242" o:spid="_x0000_s1265" style="position:absolute;left:6693;top:2341;width:0;height:295;visibility:visible;mso-wrap-style:squar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" path="m,l,29528e" filled="f" strokecolor="#181717" strokeweight=".1pt">
                        <v:stroke miterlimit="83231f" joinstyle="miter"/>
                        <v:path arrowok="t" textboxrect="0,0,0,29528"/>
                      </v:shape>
                      <v:shape id="Shape 16243" o:spid="_x0000_s1266" style="position:absolute;left:11093;top:2341;width:0;height:295;visibility:visible;mso-wrap-style:square;v-text-anchor:top" coordsize="0,2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" path="m,l,29528e" filled="f" strokecolor="#181717" strokeweight=".1pt">
                        <v:stroke miterlimit="83231f" joinstyle="miter"/>
                        <v:path arrowok="t" textboxrect="0,0,0,29528"/>
                      </v:shape>
                      <v:shape id="Shape 16244" o:spid="_x0000_s1267" style="position:absolute;left:1154;top:3084;width:397;height:133;visibility:visible;mso-wrap-style:square;v-text-anchor:top" coordsize="39713,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" path="m39713,l,,,13246r39713,l39713,xe" filled="f" strokecolor="#181717" strokeweight=".1pt">
                        <v:stroke miterlimit="83231f" joinstyle="miter"/>
                        <v:path arrowok="t" textboxrect="0,0,39713,13246"/>
                      </v:shape>
                      <v:shape id="Shape 316551" o:spid="_x0000_s1268" style="position:absolute;left:11260;top:2402;width:470;height:194;visibility:visible;mso-wrap-style:square;v-text-anchor:top" coordsize="47028,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" path="m,l47028,r,19342l,19342,,e" fillcolor="#c1c2c1" stroked="f" strokeweight="0">
                        <v:stroke miterlimit="83231f" joinstyle="miter"/>
                        <v:path arrowok="t" textboxrect="0,0,47028,19342"/>
                      </v:shape>
                      <v:shape id="Shape 16247" o:spid="_x0000_s1269" style="position:absolute;left:11490;top:2402;width:0;height:193;visibility:visible;mso-wrap-style:square;v-text-anchor:top" coordsize="0,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" path="m,l,19342e" filled="f" strokecolor="#181717" strokeweight=".1pt">
                        <v:stroke miterlimit="83231f" joinstyle="miter"/>
                        <v:path arrowok="t" textboxrect="0,0,0,19342"/>
                      </v:shape>
                      <v:shape id="Shape 16248" o:spid="_x0000_s1270" style="position:absolute;left:11260;top:2402;width:470;height:193;visibility:visible;mso-wrap-style:square;v-text-anchor:top" coordsize="47028,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" path="m47028,l,,,19342r47028,l47028,xe" filled="f" strokecolor="#181717" strokeweight=".1pt">
                        <v:stroke miterlimit="83231f" joinstyle="miter"/>
                        <v:path arrowok="t" textboxrect="0,0,47028,19342"/>
                      </v:shape>
                      <v:shape id="Shape 316552" o:spid="_x0000_s1271" style="position:absolute;left:5993;top:2371;width:460;height:225;visibility:visible;mso-wrap-style:square;v-text-anchor:top" coordsize="45974,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" path="m,l45974,r,22403l,22403,,e" fillcolor="#c1c2c1" stroked="f" strokeweight="0">
                        <v:stroke miterlimit="83231f" joinstyle="miter"/>
                        <v:path arrowok="t" textboxrect="0,0,45974,22403"/>
                      </v:shape>
                      <v:shape id="Shape 16251" o:spid="_x0000_s1272" style="position:absolute;left:6223;top:2372;width:0;height:224;visibility:visible;mso-wrap-style:square;v-text-anchor:top" coordsize="0,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" path="m,l,22403e" filled="f" strokecolor="#181717" strokeweight=".1pt">
                        <v:stroke miterlimit="83231f" joinstyle="miter"/>
                        <v:path arrowok="t" textboxrect="0,0,0,22403"/>
                      </v:shape>
                      <v:shape id="Shape 16252" o:spid="_x0000_s1273" style="position:absolute;left:5993;top:2372;width:459;height:224;visibility:visible;mso-wrap-style:square;v-text-anchor:top" coordsize="45974,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" path="m45974,l,,,22403r45974,l45974,xe" filled="f" strokecolor="#181717" strokeweight=".1pt">
                        <v:stroke miterlimit="83231f" joinstyle="miter"/>
                        <v:path arrowok="t" textboxrect="0,0,45974,22403"/>
                      </v:shape>
                      <v:shape id="Shape 316553" o:spid="_x0000_s1274" style="position:absolute;left:151;top:2371;width:470;height:225;visibility:visible;mso-wrap-style:square;v-text-anchor:top" coordsize="47028,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" path="m,l47028,r,22403l,22403,,e" fillcolor="#c1c2c1" stroked="f" strokeweight="0">
                        <v:stroke miterlimit="83231f" joinstyle="miter"/>
                        <v:path arrowok="t" textboxrect="0,0,47028,22403"/>
                      </v:shape>
                      <v:shape id="Shape 16255" o:spid="_x0000_s1275" style="position:absolute;left:381;top:2372;width:0;height:224;visibility:visible;mso-wrap-style:square;v-text-anchor:top" coordsize="0,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" path="m,l,22403e" filled="f" strokecolor="#181717" strokeweight=".1pt">
                        <v:stroke miterlimit="83231f" joinstyle="miter"/>
                        <v:path arrowok="t" textboxrect="0,0,0,22403"/>
                      </v:shape>
                      <v:shape id="Shape 16256" o:spid="_x0000_s1276" style="position:absolute;left:151;top:2372;width:470;height:224;visibility:visible;mso-wrap-style:square;v-text-anchor:top" coordsize="47028,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" path="m47028,l,,,22403r47028,l47028,xe" filled="f" strokecolor="#181717" strokeweight=".1pt">
                        <v:stroke miterlimit="83231f" joinstyle="miter"/>
                        <v:path arrowok="t" textboxrect="0,0,47028,22403"/>
                      </v:shape>
                      <v:shape id="Shape 316554" o:spid="_x0000_s1277" style="position:absolute;left:5491;top:2371;width:502;height:225;visibility:visible;mso-wrap-style:square;v-text-anchor:top" coordsize="50165,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9fS8Mw&#10;EH8f+B3CCb5tiZWVrS4bMhAH4tRtsNezOdtic6lJ7LpvbwaCj/f7f4vVYFvRkw+NYw23EwWCuHSm&#10;4UrDYf84noEIEdlg65g0nCnAank1WmBh3Infqd/FSqQQDgVqqGPsCilDWZPFMHEdceI+nbcY0+kr&#10;aTyeUrhtZaZULi02nBpq7GhdU/m1+7EaXhBffR+2b/l2kx3vvp+eh3X40Prmeni4BxFpiP/iP/fG&#10;pPnzTM1ypaZTuPyUAJDLX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path="m,l50165,r,22403l,22403,,e" fillcolor="#c1c2c1" stroked="f" strokeweight="0">
                        <v:stroke miterlimit="83231f" joinstyle="miter"/>
                        <v:path arrowok="t" textboxrect="0,0,50165,22403"/>
                      </v:shape>
                      <v:shape id="Shape 16259" o:spid="_x0000_s1278" style="position:absolute;left:5721;top:2372;width:0;height:224;visibility:visible;mso-wrap-style:square;v-text-anchor:top" coordsize="0,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" path="m,l,22403e" filled="f" strokecolor="#181717" strokeweight=".1pt">
                        <v:stroke miterlimit="83231f" joinstyle="miter"/>
                        <v:path arrowok="t" textboxrect="0,0,0,22403"/>
                      </v:shape>
                      <v:shape id="Shape 16260" o:spid="_x0000_s1279" style="position:absolute;left:5491;top:2372;width:502;height:224;visibility:visible;mso-wrap-style:square;v-text-anchor:top" coordsize="50165,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" path="m50165,l,,,22403r50165,l50165,xe" filled="f" strokecolor="#181717" strokeweight=".1pt">
                        <v:stroke miterlimit="83231f" joinstyle="miter"/>
                        <v:path arrowok="t" textboxrect="0,0,50165,22403"/>
                      </v:shape>
                      <v:shape id="Shape 16268" o:spid="_x0000_s1280" style="position:absolute;left:55;top:5154;width:15452;height:0;visibility:visible;mso-wrap-style:square;v-text-anchor:top" coordsize="1545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" path="m,l1545171,e" filled="f" strokecolor="#181717" strokeweight=".25pt">
                        <v:stroke miterlimit="1" joinstyle="miter"/>
                        <v:path arrowok="t" textboxrect="0,0,1545171,0"/>
                      </v:shape>
                      <v:shape id="Shape 16197" o:spid="_x0000_s1281" style="position:absolute;left:14259;top:519;width:0;height:1232;visibility:visible;mso-wrap-style:square;v-text-anchor:top" coordsize="0,12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" path="m,l,123203e" filled="f" strokecolor="#181717" strokeweight=".1pt">
                        <v:stroke miterlimit="83231f" joinstyle="miter"/>
                        <v:path arrowok="t" textboxrect="0,0,0,123203"/>
                      </v:shape>
                    </v:group>
                    <v:group id="_x0000_s1282" style="position:absolute;left:3681;top:3427;width:10079;height:1729" coordorigin="-2331" coordsize="10078,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">
                      <v:oval id="椭圆 1" o:spid="_x0000_s1283" style="position:absolute;left:-2331;width:1730;height:1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" fillcolor="black [3213]" stroked="f" strokeweight="1pt">
                        <v:stroke joinstyle="miter"/>
                      </v:oval>
                      <v:oval id="椭圆 1" o:spid="_x0000_s1284" style="position:absolute;left:-1980;top:350;width:1028;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" fillcolor="#c1b18d" strokecolor="white [3212]">
                        <v:stroke joinstyle="miter"/>
                      </v:oval>
                      <v:oval id="椭圆 1" o:spid="_x0000_s1285" style="position:absolute;left:6018;width:1729;height:1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" fillcolor="black [3213]" stroked="f" strokeweight="1pt">
                        <v:stroke joinstyle="miter"/>
                      </v:oval>
                      <v:oval id="椭圆 1" o:spid="_x0000_s1286" style="position:absolute;left:6368;top:350;width:1028;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" fillcolor="#c1b18d" strokecolor="white [3212]">
                        <v:stroke joinstyle="miter"/>
                      </v:oval>
                    </v:group>
                  </v:group>
                </v:group>
                <v:rect id="Rectangle 19733" o:spid="_x0000_s1287" style="position:absolute;left:5221;top:6119;width:528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" filled="f" stroked="f">
                  <v:textbox inset="0,0,0,0">
                    <w:txbxContent>
                      <w:p w14:paraId="36556650" w14:textId="77777777" w:rsidR="00B7006D" w:rsidRPr="00AA6B10" w:rsidRDefault="00B7006D" w:rsidP="00B7006D">
                        <w:pPr>
                          <w:rPr>
                            <w:rFonts w:cs="Times New Roman"/>
                          </w:rPr>
                        </w:pPr>
                        <w:r w:rsidRPr="00AA6B10">
                          <w:rPr>
                            <w:rFonts w:cs="Times New Roman"/>
                            <w:color w:val="181717"/>
                            <w:sz w:val="18"/>
                          </w:rPr>
                          <w:t>图</w:t>
                        </w:r>
                        <w:r w:rsidRPr="00AA6B10">
                          <w:rPr>
                            <w:rFonts w:cs="Times New Roman"/>
                            <w:color w:val="181717"/>
                            <w:sz w:val="18"/>
                          </w:rPr>
                          <w:t>3.3</w:t>
                        </w:r>
                        <w:r w:rsidRPr="004672A4">
                          <w:rPr>
                            <w:sz w:val="18"/>
                            <w:szCs w:val="18"/>
                          </w:rPr>
                          <w:t>–</w:t>
                        </w:r>
                        <w:r>
                          <w:rPr>
                            <w:rFonts w:cs="Times New Roman"/>
                            <w:color w:val="181717"/>
                            <w:sz w:val="18"/>
                          </w:rPr>
                          <w:t>10</w:t>
                        </w:r>
                      </w:p>
                    </w:txbxContent>
                  </v:textbox>
                </v:rect>
                <w10:anchorlock/>
              </v:group>
            </w:pict>
          </mc:Fallback>
        </mc:AlternateContent>
      </w:r>
    </w:p>
    <w:p w14:paraId="2F2A9509" w14:textId="77777777" w:rsidR="0093608E" w:rsidRDefault="0093608E" w:rsidP="0093608E">
      <w:pPr>
        <w:ind w:firstLineChars="202" w:firstLine="426"/>
      </w:pPr>
      <w:r w:rsidRPr="0093608E">
        <w:rPr>
          <w:rFonts w:hint="eastAsia"/>
          <w:b/>
          <w:bCs w:val="0"/>
        </w:rPr>
        <w:t>参考解答</w:t>
      </w:r>
      <w:r>
        <w:rPr>
          <w:rFonts w:hint="eastAsia"/>
        </w:rPr>
        <w:t>：三者之间的作用力与反作用力有</w:t>
      </w:r>
      <w:r>
        <w:rPr>
          <w:rFonts w:hint="eastAsia"/>
        </w:rPr>
        <w:t>4</w:t>
      </w:r>
      <w:r>
        <w:rPr>
          <w:rFonts w:hint="eastAsia"/>
        </w:rPr>
        <w:t>对：①油桶对汽车的压力和汽车对油桶的支持力；②油桶受到的重力和油桶对地球的引力；③汽车对地面的压力和地面对汽车的支持</w:t>
      </w:r>
      <w:r>
        <w:rPr>
          <w:rFonts w:hint="eastAsia"/>
        </w:rPr>
        <w:lastRenderedPageBreak/>
        <w:t>力；④汽车受到的重力和汽车对地球的引力。</w:t>
      </w:r>
    </w:p>
    <w:p w14:paraId="0FA44700" w14:textId="5AB4DFFE" w:rsidR="0093608E" w:rsidRDefault="0093608E" w:rsidP="0093608E">
      <w:pPr>
        <w:ind w:firstLineChars="202" w:firstLine="424"/>
      </w:pPr>
      <w:r>
        <w:rPr>
          <w:rFonts w:hint="eastAsia"/>
        </w:rPr>
        <w:t>以油桶为研究对象，油桶受到重力和汽车对它的支持力。以汽车为研究对象，汽车受到重力、地面对它的支持力、油桶对它的压力。以地球为研究对象，地球受到汽车对它的压力、油桶和汽车对它的引力。</w:t>
      </w:r>
    </w:p>
    <w:p w14:paraId="6801ECA9" w14:textId="77777777" w:rsidR="0093608E" w:rsidRDefault="0093608E" w:rsidP="0093608E">
      <w:pPr>
        <w:ind w:firstLineChars="202" w:firstLine="424"/>
      </w:pPr>
    </w:p>
    <w:p w14:paraId="65A41981" w14:textId="7729E513" w:rsidR="0057384E" w:rsidRDefault="00967E3C" w:rsidP="007F16EE">
      <w:pPr>
        <w:ind w:firstLine="420"/>
      </w:pPr>
      <w:r>
        <w:rPr>
          <w:rFonts w:hint="eastAsia"/>
        </w:rPr>
        <w:t>4</w:t>
      </w:r>
      <w:r w:rsidR="007F16EE">
        <w:rPr>
          <w:rFonts w:hint="eastAsia"/>
        </w:rPr>
        <w:t>．</w:t>
      </w:r>
      <w:r>
        <w:rPr>
          <w:rFonts w:hint="eastAsia"/>
        </w:rPr>
        <w:t>如图</w:t>
      </w:r>
      <w:r>
        <w:rPr>
          <w:rFonts w:hint="eastAsia"/>
        </w:rPr>
        <w:t>3.3</w:t>
      </w:r>
      <w:r w:rsidR="004672A4">
        <w:t>–</w:t>
      </w:r>
      <w:r>
        <w:rPr>
          <w:rFonts w:hint="eastAsia"/>
        </w:rPr>
        <w:t>11</w:t>
      </w:r>
      <w:r>
        <w:rPr>
          <w:rFonts w:hint="eastAsia"/>
        </w:rPr>
        <w:t>，粗糙的长方体木块</w:t>
      </w:r>
      <w:r>
        <w:rPr>
          <w:rFonts w:hint="eastAsia"/>
        </w:rPr>
        <w:t xml:space="preserve"> A</w:t>
      </w:r>
      <w:r>
        <w:rPr>
          <w:rFonts w:hint="eastAsia"/>
        </w:rPr>
        <w:t>、</w:t>
      </w:r>
      <w:r>
        <w:rPr>
          <w:rFonts w:hint="eastAsia"/>
        </w:rPr>
        <w:t>B</w:t>
      </w:r>
      <w:r>
        <w:rPr>
          <w:rFonts w:hint="eastAsia"/>
        </w:rPr>
        <w:t>叠在一起，放在水平桌面上，</w:t>
      </w:r>
      <w:r>
        <w:rPr>
          <w:rFonts w:hint="eastAsia"/>
        </w:rPr>
        <w:t xml:space="preserve">B </w:t>
      </w:r>
      <w:r>
        <w:rPr>
          <w:rFonts w:hint="eastAsia"/>
        </w:rPr>
        <w:t>木块受到一个水平方向的力的牵引，但仍然保持静止。问</w:t>
      </w:r>
      <w:r>
        <w:rPr>
          <w:rFonts w:hint="eastAsia"/>
        </w:rPr>
        <w:t xml:space="preserve"> B</w:t>
      </w:r>
      <w:r>
        <w:rPr>
          <w:rFonts w:hint="eastAsia"/>
        </w:rPr>
        <w:t>木块受到哪几个力的作用？</w:t>
      </w:r>
    </w:p>
    <w:p w14:paraId="4765A150" w14:textId="17CC28AF" w:rsidR="007F16EE" w:rsidRDefault="00734060" w:rsidP="0093608E">
      <w:pPr>
        <w:ind w:firstLine="420"/>
        <w:jc w:val="center"/>
      </w:pPr>
      <w:r>
        <w:rPr>
          <w:noProof/>
        </w:rPr>
        <mc:AlternateContent>
          <mc:Choice Requires="wpg">
            <w:drawing>
              <wp:inline distT="0" distB="0" distL="0" distR="0" wp14:anchorId="0E4189A9" wp14:editId="6BFB12E2">
                <wp:extent cx="1650912" cy="943138"/>
                <wp:effectExtent l="0" t="0" r="6985" b="0"/>
                <wp:docPr id="144054386" name="组合 150"/>
                <wp:cNvGraphicFramePr/>
                <a:graphic xmlns:a="http://schemas.openxmlformats.org/drawingml/2006/main">
                  <a:graphicData uri="http://schemas.microsoft.com/office/word/2010/wordprocessingGroup">
                    <wpg:wgp>
                      <wpg:cNvGrpSpPr/>
                      <wpg:grpSpPr>
                        <a:xfrm>
                          <a:off x="0" y="0"/>
                          <a:ext cx="1650912" cy="943138"/>
                          <a:chOff x="0" y="-3338"/>
                          <a:chExt cx="1650912" cy="943138"/>
                        </a:xfrm>
                      </wpg:grpSpPr>
                      <wps:wsp>
                        <wps:cNvPr id="1824147227" name="矩形 149"/>
                        <wps:cNvSpPr/>
                        <wps:spPr>
                          <a:xfrm>
                            <a:off x="0" y="662438"/>
                            <a:ext cx="1650912" cy="56732"/>
                          </a:xfrm>
                          <a:prstGeom prst="rect">
                            <a:avLst/>
                          </a:prstGeom>
                          <a:gradFill flip="none" rotWithShape="1">
                            <a:gsLst>
                              <a:gs pos="0">
                                <a:schemeClr val="accent1">
                                  <a:lumMod val="5000"/>
                                  <a:lumOff val="95000"/>
                                </a:schemeClr>
                              </a:gs>
                              <a:gs pos="98000">
                                <a:schemeClr val="tx1">
                                  <a:lumMod val="50000"/>
                                  <a:lumOff val="50000"/>
                                </a:schemeClr>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7804210" name="组合 427804210"/>
                        <wpg:cNvGrpSpPr/>
                        <wpg:grpSpPr>
                          <a:xfrm>
                            <a:off x="1669" y="-3338"/>
                            <a:ext cx="1644211" cy="943138"/>
                            <a:chOff x="0" y="32288"/>
                            <a:chExt cx="1644650" cy="943174"/>
                          </a:xfrm>
                        </wpg:grpSpPr>
                        <wpg:grpSp>
                          <wpg:cNvPr id="220749363" name="Group 233248"/>
                          <wpg:cNvGrpSpPr/>
                          <wpg:grpSpPr>
                            <a:xfrm>
                              <a:off x="0" y="32288"/>
                              <a:ext cx="1644650" cy="663269"/>
                              <a:chOff x="0" y="-3340"/>
                              <a:chExt cx="1644854" cy="663601"/>
                            </a:xfrm>
                          </wpg:grpSpPr>
                          <wps:wsp>
                            <wps:cNvPr id="761930830" name="Shape 290948"/>
                            <wps:cNvSpPr/>
                            <wps:spPr>
                              <a:xfrm>
                                <a:off x="217995" y="328917"/>
                                <a:ext cx="648488" cy="328892"/>
                              </a:xfrm>
                              <a:custGeom>
                                <a:avLst/>
                                <a:gdLst/>
                                <a:ahLst/>
                                <a:cxnLst/>
                                <a:rect l="0" t="0" r="0" b="0"/>
                                <a:pathLst>
                                  <a:path w="648488" h="328892">
                                    <a:moveTo>
                                      <a:pt x="0" y="0"/>
                                    </a:moveTo>
                                    <a:lnTo>
                                      <a:pt x="648488" y="0"/>
                                    </a:lnTo>
                                    <a:lnTo>
                                      <a:pt x="648488" y="328892"/>
                                    </a:lnTo>
                                    <a:lnTo>
                                      <a:pt x="0" y="328892"/>
                                    </a:lnTo>
                                    <a:lnTo>
                                      <a:pt x="0" y="0"/>
                                    </a:lnTo>
                                  </a:path>
                                </a:pathLst>
                              </a:custGeom>
                              <a:ln w="6350" cap="flat">
                                <a:miter lim="100000"/>
                              </a:ln>
                            </wps:spPr>
                            <wps:style>
                              <a:lnRef idx="1">
                                <a:srgbClr val="CEA97F"/>
                              </a:lnRef>
                              <a:fillRef idx="1">
                                <a:srgbClr val="FFEED2"/>
                              </a:fillRef>
                              <a:effectRef idx="0">
                                <a:scrgbClr r="0" g="0" b="0"/>
                              </a:effectRef>
                              <a:fontRef idx="none"/>
                            </wps:style>
                            <wps:bodyPr/>
                          </wps:wsp>
                          <wps:wsp>
                            <wps:cNvPr id="2134605045" name="Shape 290949"/>
                            <wps:cNvSpPr/>
                            <wps:spPr>
                              <a:xfrm>
                                <a:off x="308242" y="-3340"/>
                                <a:ext cx="467919" cy="328917"/>
                              </a:xfrm>
                              <a:custGeom>
                                <a:avLst/>
                                <a:gdLst/>
                                <a:ahLst/>
                                <a:cxnLst/>
                                <a:rect l="0" t="0" r="0" b="0"/>
                                <a:pathLst>
                                  <a:path w="467919" h="328917">
                                    <a:moveTo>
                                      <a:pt x="0" y="0"/>
                                    </a:moveTo>
                                    <a:lnTo>
                                      <a:pt x="467919" y="0"/>
                                    </a:lnTo>
                                    <a:lnTo>
                                      <a:pt x="467919" y="328917"/>
                                    </a:lnTo>
                                    <a:lnTo>
                                      <a:pt x="0" y="328917"/>
                                    </a:lnTo>
                                    <a:lnTo>
                                      <a:pt x="0" y="0"/>
                                    </a:lnTo>
                                  </a:path>
                                </a:pathLst>
                              </a:custGeom>
                              <a:ln w="6350" cap="flat">
                                <a:miter lim="100000"/>
                              </a:ln>
                            </wps:spPr>
                            <wps:style>
                              <a:lnRef idx="1">
                                <a:srgbClr val="CEA97F"/>
                              </a:lnRef>
                              <a:fillRef idx="1">
                                <a:srgbClr val="CEA97F"/>
                              </a:fillRef>
                              <a:effectRef idx="0">
                                <a:scrgbClr r="0" g="0" b="0"/>
                              </a:effectRef>
                              <a:fontRef idx="none"/>
                            </wps:style>
                            <wps:bodyPr/>
                          </wps:wsp>
                          <wps:wsp>
                            <wps:cNvPr id="809600059" name="Shape 20082"/>
                            <wps:cNvSpPr/>
                            <wps:spPr>
                              <a:xfrm>
                                <a:off x="867842" y="488747"/>
                                <a:ext cx="669938" cy="0"/>
                              </a:xfrm>
                              <a:custGeom>
                                <a:avLst/>
                                <a:gdLst/>
                                <a:ahLst/>
                                <a:cxnLst/>
                                <a:rect l="0" t="0" r="0" b="0"/>
                                <a:pathLst>
                                  <a:path w="669938">
                                    <a:moveTo>
                                      <a:pt x="669938" y="0"/>
                                    </a:move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785867013" name="Shape 20083"/>
                            <wps:cNvSpPr/>
                            <wps:spPr>
                              <a:xfrm>
                                <a:off x="867829" y="488747"/>
                                <a:ext cx="630809" cy="0"/>
                              </a:xfrm>
                              <a:custGeom>
                                <a:avLst/>
                                <a:gdLst/>
                                <a:ahLst/>
                                <a:cxnLst/>
                                <a:rect l="0" t="0" r="0" b="0"/>
                                <a:pathLst>
                                  <a:path w="630809">
                                    <a:moveTo>
                                      <a:pt x="0" y="0"/>
                                    </a:moveTo>
                                    <a:lnTo>
                                      <a:pt x="630809" y="0"/>
                                    </a:lnTo>
                                  </a:path>
                                </a:pathLst>
                              </a:custGeom>
                              <a:ln w="6553" cap="flat">
                                <a:miter lim="100000"/>
                              </a:ln>
                            </wps:spPr>
                            <wps:style>
                              <a:lnRef idx="1">
                                <a:srgbClr val="EB5B80"/>
                              </a:lnRef>
                              <a:fillRef idx="0">
                                <a:srgbClr val="000000">
                                  <a:alpha val="0"/>
                                </a:srgbClr>
                              </a:fillRef>
                              <a:effectRef idx="0">
                                <a:scrgbClr r="0" g="0" b="0"/>
                              </a:effectRef>
                              <a:fontRef idx="none"/>
                            </wps:style>
                            <wps:bodyPr/>
                          </wps:wsp>
                          <wps:wsp>
                            <wps:cNvPr id="270923951" name="Shape 20084"/>
                            <wps:cNvSpPr/>
                            <wps:spPr>
                              <a:xfrm>
                                <a:off x="1480236" y="464464"/>
                                <a:ext cx="57531" cy="48540"/>
                              </a:xfrm>
                              <a:custGeom>
                                <a:avLst/>
                                <a:gdLst/>
                                <a:ahLst/>
                                <a:cxnLst/>
                                <a:rect l="0" t="0" r="0" b="0"/>
                                <a:pathLst>
                                  <a:path w="57531" h="48540">
                                    <a:moveTo>
                                      <a:pt x="0" y="0"/>
                                    </a:moveTo>
                                    <a:lnTo>
                                      <a:pt x="57531" y="24270"/>
                                    </a:lnTo>
                                    <a:lnTo>
                                      <a:pt x="0" y="48540"/>
                                    </a:lnTo>
                                    <a:lnTo>
                                      <a:pt x="10313" y="2427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971533838" name="Rectangle 20085"/>
                            <wps:cNvSpPr/>
                            <wps:spPr>
                              <a:xfrm>
                                <a:off x="457480" y="57005"/>
                                <a:ext cx="168541" cy="198219"/>
                              </a:xfrm>
                              <a:prstGeom prst="rect">
                                <a:avLst/>
                              </a:prstGeom>
                              <a:ln>
                                <a:noFill/>
                              </a:ln>
                            </wps:spPr>
                            <wps:txbx>
                              <w:txbxContent>
                                <w:p w14:paraId="2CDB6D5A" w14:textId="77777777" w:rsidR="007F16EE" w:rsidRDefault="007F16EE" w:rsidP="002D2D99">
                                  <w:r>
                                    <w:t>A</w:t>
                                  </w:r>
                                </w:p>
                              </w:txbxContent>
                            </wps:txbx>
                            <wps:bodyPr horzOverflow="overflow" vert="horz" wrap="none" lIns="36000" tIns="0" rIns="36000" bIns="0" rtlCol="0">
                              <a:spAutoFit/>
                            </wps:bodyPr>
                          </wps:wsp>
                          <wps:wsp>
                            <wps:cNvPr id="1909172266" name="Rectangle 20086"/>
                            <wps:cNvSpPr/>
                            <wps:spPr>
                              <a:xfrm>
                                <a:off x="459828" y="393076"/>
                                <a:ext cx="161555" cy="198219"/>
                              </a:xfrm>
                              <a:prstGeom prst="rect">
                                <a:avLst/>
                              </a:prstGeom>
                              <a:ln>
                                <a:noFill/>
                              </a:ln>
                            </wps:spPr>
                            <wps:txbx>
                              <w:txbxContent>
                                <w:p w14:paraId="78FED947" w14:textId="77777777" w:rsidR="007F16EE" w:rsidRDefault="007F16EE" w:rsidP="002D2D99">
                                  <w:r>
                                    <w:t>B</w:t>
                                  </w:r>
                                </w:p>
                              </w:txbxContent>
                            </wps:txbx>
                            <wps:bodyPr horzOverflow="overflow" vert="horz" wrap="none" lIns="36000" tIns="0" rIns="36000" bIns="0" rtlCol="0">
                              <a:spAutoFit/>
                            </wps:bodyPr>
                          </wps:wsp>
                          <wps:wsp>
                            <wps:cNvPr id="2123627104" name="Shape 20088"/>
                            <wps:cNvSpPr/>
                            <wps:spPr>
                              <a:xfrm>
                                <a:off x="0" y="660261"/>
                                <a:ext cx="1644854" cy="0"/>
                              </a:xfrm>
                              <a:custGeom>
                                <a:avLst/>
                                <a:gdLst/>
                                <a:ahLst/>
                                <a:cxnLst/>
                                <a:rect l="0" t="0" r="0" b="0"/>
                                <a:pathLst>
                                  <a:path w="1644854">
                                    <a:moveTo>
                                      <a:pt x="0" y="0"/>
                                    </a:moveTo>
                                    <a:lnTo>
                                      <a:pt x="164485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1660393134" name="Rectangle 19733"/>
                          <wps:cNvSpPr/>
                          <wps:spPr>
                            <a:xfrm>
                              <a:off x="569990" y="777336"/>
                              <a:ext cx="529847" cy="198126"/>
                            </a:xfrm>
                            <a:prstGeom prst="rect">
                              <a:avLst/>
                            </a:prstGeom>
                            <a:ln>
                              <a:noFill/>
                            </a:ln>
                          </wps:spPr>
                          <wps:txbx>
                            <w:txbxContent>
                              <w:p w14:paraId="51BDCB34" w14:textId="14F682FA" w:rsidR="002D2D99" w:rsidRPr="00AA6B10" w:rsidRDefault="002D2D99" w:rsidP="002D2D99">
                                <w:pPr>
                                  <w:rPr>
                                    <w:rFonts w:cs="Times New Roman"/>
                                  </w:rPr>
                                </w:pPr>
                                <w:r w:rsidRPr="00AA6B10">
                                  <w:rPr>
                                    <w:rFonts w:cs="Times New Roman"/>
                                    <w:color w:val="181717"/>
                                    <w:sz w:val="18"/>
                                  </w:rPr>
                                  <w:t>图</w:t>
                                </w:r>
                                <w:r w:rsidRPr="00AA6B10">
                                  <w:rPr>
                                    <w:rFonts w:cs="Times New Roman"/>
                                    <w:color w:val="181717"/>
                                    <w:sz w:val="18"/>
                                  </w:rPr>
                                  <w:t>3.3</w:t>
                                </w:r>
                                <w:r w:rsidR="004672A4" w:rsidRPr="004672A4">
                                  <w:rPr>
                                    <w:sz w:val="18"/>
                                    <w:szCs w:val="18"/>
                                  </w:rPr>
                                  <w:t>–</w:t>
                                </w:r>
                                <w:r>
                                  <w:rPr>
                                    <w:rFonts w:cs="Times New Roman"/>
                                    <w:color w:val="181717"/>
                                    <w:sz w:val="18"/>
                                  </w:rPr>
                                  <w:t>11</w:t>
                                </w:r>
                              </w:p>
                            </w:txbxContent>
                          </wps:txbx>
                          <wps:bodyPr horzOverflow="overflow" vert="horz" wrap="none" lIns="36000" tIns="0" rIns="36000" bIns="0" rtlCol="0">
                            <a:spAutoFit/>
                          </wps:bodyPr>
                        </wps:wsp>
                      </wpg:grpSp>
                    </wpg:wgp>
                  </a:graphicData>
                </a:graphic>
              </wp:inline>
            </w:drawing>
          </mc:Choice>
          <mc:Fallback>
            <w:pict>
              <v:group w14:anchorId="0E4189A9" id="组合 150" o:spid="_x0000_s1191" style="width:130pt;height:74.25pt;mso-position-horizontal-relative:char;mso-position-vertical-relative:line" coordorigin=",-33" coordsize="16509,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">
                <v:rect id="矩形 149" o:spid="_x0000_s1192" style="position:absolute;top:6624;width:1650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" fillcolor="#f6f8fc [180]" stroked="f" strokeweight="1pt">
                  <v:fill color2="gray [1629]" rotate="t" angle="180" colors="0 #f6f8fc;64225f #7f7f7f" focus="100%" type="gradient"/>
                </v:rect>
                <v:group id="组合 427804210" o:spid="_x0000_s1193" style="position:absolute;left:16;top:-33;width:16442;height:9431" coordorigin=",322" coordsize="16446,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">
                  <v:group id="Group 233248" o:spid="_x0000_s1194" style="position:absolute;top:322;width:16446;height:6633" coordorigin=",-33" coordsize="16448,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">
                    <v:shape id="Shape 290948" o:spid="_x0000_s1195" style="position:absolute;left:2179;top:3289;width:6485;height:3289;visibility:visible;mso-wrap-style:square;v-text-anchor:top" coordsize="648488,32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" path="m,l648488,r,328892l,328892,,e" fillcolor="#ffeed2" strokecolor="#cea97f" strokeweight=".5pt">
                      <v:stroke miterlimit="1" joinstyle="miter"/>
                      <v:path arrowok="t" textboxrect="0,0,648488,328892"/>
                    </v:shape>
                    <v:shape id="Shape 290949" o:spid="_x0000_s1196" style="position:absolute;left:3082;top:-33;width:4679;height:3288;visibility:visible;mso-wrap-style:square;v-text-anchor:top" coordsize="467919,32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" path="m,l467919,r,328917l,328917,,e" fillcolor="#cea97f" strokecolor="#cea97f" strokeweight=".5pt">
                      <v:stroke miterlimit="1" joinstyle="miter"/>
                      <v:path arrowok="t" textboxrect="0,0,467919,328917"/>
                    </v:shape>
                    <v:shape id="Shape 20082" o:spid="_x0000_s1197" style="position:absolute;left:8678;top:4887;width:6699;height:0;visibility:visible;mso-wrap-style:square;v-text-anchor:top" coordsize="669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" path="m669938,l,,669938,xe" fillcolor="#eb5b80" stroked="f" strokeweight="0">
                      <v:stroke miterlimit="1" joinstyle="miter"/>
                      <v:path arrowok="t" textboxrect="0,0,669938,0"/>
                    </v:shape>
                    <v:shape id="Shape 20083" o:spid="_x0000_s1198" style="position:absolute;left:8678;top:4887;width:6308;height:0;visibility:visible;mso-wrap-style:square;v-text-anchor:top" coordsize="630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" path="m,l630809,e" filled="f" strokecolor="#eb5b80" strokeweight=".18203mm">
                      <v:stroke miterlimit="1" joinstyle="miter"/>
                      <v:path arrowok="t" textboxrect="0,0,630809,0"/>
                    </v:shape>
                    <v:shape id="Shape 20084" o:spid="_x0000_s1199" style="position:absolute;left:14802;top:4644;width:575;height:486;visibility:visible;mso-wrap-style:square;v-text-anchor:top" coordsize="57531,4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" path="m,l57531,24270,,48540,10313,24270,,xe" fillcolor="#eb5b80" stroked="f" strokeweight="0">
                      <v:stroke miterlimit="1" joinstyle="miter"/>
                      <v:path arrowok="t" textboxrect="0,0,57531,48540"/>
                    </v:shape>
                    <v:rect id="Rectangle 20085" o:spid="_x0000_s1200" style="position:absolute;left:4574;top:570;width:16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" filled="f" stroked="f">
                      <v:textbox style="mso-fit-shape-to-text:t" inset="1mm,0,1mm,0">
                        <w:txbxContent>
                          <w:p w14:paraId="2CDB6D5A" w14:textId="77777777" w:rsidR="007F16EE" w:rsidRDefault="007F16EE" w:rsidP="002D2D99">
                            <w:r>
                              <w:t>A</w:t>
                            </w:r>
                          </w:p>
                        </w:txbxContent>
                      </v:textbox>
                    </v:rect>
                    <v:rect id="Rectangle 20086" o:spid="_x0000_s1201" style="position:absolute;left:4598;top:3930;width:16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" filled="f" stroked="f">
                      <v:textbox style="mso-fit-shape-to-text:t" inset="1mm,0,1mm,0">
                        <w:txbxContent>
                          <w:p w14:paraId="78FED947" w14:textId="77777777" w:rsidR="007F16EE" w:rsidRDefault="007F16EE" w:rsidP="002D2D99">
                            <w:r>
                              <w:t>B</w:t>
                            </w:r>
                          </w:p>
                        </w:txbxContent>
                      </v:textbox>
                    </v:rect>
                    <v:shape id="Shape 20088" o:spid="_x0000_s1202" style="position:absolute;top:6602;width:16448;height:0;visibility:visible;mso-wrap-style:square;v-text-anchor:top" coordsize="1644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" path="m,l1644854,e" filled="f" strokecolor="#181717" strokeweight=".5pt">
                      <v:stroke miterlimit="1" joinstyle="miter"/>
                      <v:path arrowok="t" textboxrect="0,0,1644854,0"/>
                    </v:shape>
                  </v:group>
                  <v:rect id="Rectangle 19733" o:spid="_x0000_s1203" style="position:absolute;left:5699;top:7773;width:5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" filled="f" stroked="f">
                    <v:textbox style="mso-fit-shape-to-text:t" inset="1mm,0,1mm,0">
                      <w:txbxContent>
                        <w:p w14:paraId="51BDCB34" w14:textId="14F682FA" w:rsidR="002D2D99" w:rsidRPr="00AA6B10" w:rsidRDefault="002D2D99" w:rsidP="002D2D99">
                          <w:pPr>
                            <w:rPr>
                              <w:rFonts w:cs="Times New Roman"/>
                            </w:rPr>
                          </w:pPr>
                          <w:r w:rsidRPr="00AA6B10">
                            <w:rPr>
                              <w:rFonts w:cs="Times New Roman"/>
                              <w:color w:val="181717"/>
                              <w:sz w:val="18"/>
                            </w:rPr>
                            <w:t>图</w:t>
                          </w:r>
                          <w:r w:rsidRPr="00AA6B10">
                            <w:rPr>
                              <w:rFonts w:cs="Times New Roman"/>
                              <w:color w:val="181717"/>
                              <w:sz w:val="18"/>
                            </w:rPr>
                            <w:t>3.3</w:t>
                          </w:r>
                          <w:r w:rsidR="004672A4" w:rsidRPr="004672A4">
                            <w:rPr>
                              <w:sz w:val="18"/>
                              <w:szCs w:val="18"/>
                            </w:rPr>
                            <w:t>–</w:t>
                          </w:r>
                          <w:r>
                            <w:rPr>
                              <w:rFonts w:cs="Times New Roman"/>
                              <w:color w:val="181717"/>
                              <w:sz w:val="18"/>
                            </w:rPr>
                            <w:t>11</w:t>
                          </w:r>
                        </w:p>
                      </w:txbxContent>
                    </v:textbox>
                  </v:rect>
                </v:group>
                <w10:anchorlock/>
              </v:group>
            </w:pict>
          </mc:Fallback>
        </mc:AlternateContent>
      </w:r>
    </w:p>
    <w:p w14:paraId="12A8822A" w14:textId="77777777" w:rsidR="0093608E" w:rsidRDefault="0093608E" w:rsidP="0093608E">
      <w:pPr>
        <w:ind w:firstLineChars="202" w:firstLine="426"/>
      </w:pPr>
      <w:r w:rsidRPr="0093608E">
        <w:rPr>
          <w:rFonts w:hint="eastAsia"/>
          <w:b/>
          <w:bCs w:val="0"/>
        </w:rPr>
        <w:t>参考解答</w:t>
      </w:r>
      <w:r>
        <w:rPr>
          <w:rFonts w:hint="eastAsia"/>
        </w:rPr>
        <w:t>：以</w:t>
      </w:r>
      <w:r>
        <w:rPr>
          <w:rFonts w:hint="eastAsia"/>
        </w:rPr>
        <w:t xml:space="preserve"> B</w:t>
      </w:r>
      <w:r>
        <w:t xml:space="preserve"> </w:t>
      </w:r>
      <w:r>
        <w:rPr>
          <w:rFonts w:hint="eastAsia"/>
        </w:rPr>
        <w:t>为研究对象，在竖直方向受到重力、地面的支持力和</w:t>
      </w:r>
      <w:r>
        <w:rPr>
          <w:rFonts w:hint="eastAsia"/>
        </w:rPr>
        <w:t xml:space="preserve"> A</w:t>
      </w:r>
      <w:r>
        <w:t xml:space="preserve"> </w:t>
      </w:r>
      <w:r>
        <w:rPr>
          <w:rFonts w:hint="eastAsia"/>
        </w:rPr>
        <w:t>的压力。由于牵引后</w:t>
      </w:r>
      <w:r>
        <w:rPr>
          <w:rFonts w:hint="eastAsia"/>
        </w:rPr>
        <w:t xml:space="preserve"> A</w:t>
      </w:r>
      <w:r>
        <w:rPr>
          <w:rFonts w:hint="eastAsia"/>
        </w:rPr>
        <w:t>、</w:t>
      </w:r>
      <w:r>
        <w:rPr>
          <w:rFonts w:hint="eastAsia"/>
        </w:rPr>
        <w:t>B</w:t>
      </w:r>
      <w:r>
        <w:t xml:space="preserve"> </w:t>
      </w:r>
      <w:r>
        <w:rPr>
          <w:rFonts w:hint="eastAsia"/>
        </w:rPr>
        <w:t>仍然静止，所以</w:t>
      </w:r>
      <w:r>
        <w:rPr>
          <w:rFonts w:hint="eastAsia"/>
        </w:rPr>
        <w:t xml:space="preserve"> A</w:t>
      </w:r>
      <w:r>
        <w:t xml:space="preserve"> </w:t>
      </w:r>
      <w:r>
        <w:rPr>
          <w:rFonts w:hint="eastAsia"/>
        </w:rPr>
        <w:t>与</w:t>
      </w:r>
      <w:r>
        <w:rPr>
          <w:rFonts w:hint="eastAsia"/>
        </w:rPr>
        <w:t xml:space="preserve"> B</w:t>
      </w:r>
      <w:r>
        <w:t xml:space="preserve"> </w:t>
      </w:r>
      <w:r>
        <w:rPr>
          <w:rFonts w:hint="eastAsia"/>
        </w:rPr>
        <w:t>之间无摩擦力，</w:t>
      </w:r>
      <w:r>
        <w:rPr>
          <w:rFonts w:hint="eastAsia"/>
        </w:rPr>
        <w:t>B</w:t>
      </w:r>
      <w:r>
        <w:t xml:space="preserve"> </w:t>
      </w:r>
      <w:r>
        <w:rPr>
          <w:rFonts w:hint="eastAsia"/>
        </w:rPr>
        <w:t>与地面间有静摩擦力，故在水平方向</w:t>
      </w:r>
      <w:r>
        <w:rPr>
          <w:rFonts w:hint="eastAsia"/>
        </w:rPr>
        <w:t xml:space="preserve"> B</w:t>
      </w:r>
      <w:r>
        <w:t xml:space="preserve"> </w:t>
      </w:r>
      <w:r>
        <w:rPr>
          <w:rFonts w:hint="eastAsia"/>
        </w:rPr>
        <w:t>受到向右的牵引力和向左的静摩擦力。</w:t>
      </w:r>
      <w:r>
        <w:rPr>
          <w:rFonts w:hint="eastAsia"/>
        </w:rPr>
        <w:t>B</w:t>
      </w:r>
      <w:r>
        <w:t xml:space="preserve"> </w:t>
      </w:r>
      <w:r>
        <w:rPr>
          <w:rFonts w:hint="eastAsia"/>
        </w:rPr>
        <w:t>总共受到</w:t>
      </w:r>
      <w:r>
        <w:rPr>
          <w:rFonts w:hint="eastAsia"/>
        </w:rPr>
        <w:t xml:space="preserve"> 5</w:t>
      </w:r>
      <w:r>
        <w:t xml:space="preserve"> </w:t>
      </w:r>
      <w:r>
        <w:rPr>
          <w:rFonts w:hint="eastAsia"/>
        </w:rPr>
        <w:t>个力的作用。</w:t>
      </w:r>
    </w:p>
    <w:p w14:paraId="151EBAEB" w14:textId="1AEFD775" w:rsidR="00AD13D6" w:rsidRDefault="0093608E" w:rsidP="0093608E">
      <w:pPr>
        <w:ind w:firstLineChars="202" w:firstLine="424"/>
      </w:pPr>
      <w:r>
        <w:rPr>
          <w:rFonts w:hint="eastAsia"/>
        </w:rPr>
        <w:t>提示：以</w:t>
      </w:r>
      <w:r>
        <w:rPr>
          <w:rFonts w:hint="eastAsia"/>
        </w:rPr>
        <w:t xml:space="preserve"> A</w:t>
      </w:r>
      <w:r>
        <w:t xml:space="preserve"> </w:t>
      </w:r>
      <w:r>
        <w:rPr>
          <w:rFonts w:hint="eastAsia"/>
        </w:rPr>
        <w:t>为研究对象，判断</w:t>
      </w:r>
      <w:r>
        <w:rPr>
          <w:rFonts w:hint="eastAsia"/>
        </w:rPr>
        <w:t xml:space="preserve"> A</w:t>
      </w:r>
      <w:r>
        <w:rPr>
          <w:rFonts w:hint="eastAsia"/>
        </w:rPr>
        <w:t>、</w:t>
      </w:r>
      <w:r>
        <w:rPr>
          <w:rFonts w:hint="eastAsia"/>
        </w:rPr>
        <w:t>B</w:t>
      </w:r>
      <w:r>
        <w:t xml:space="preserve"> </w:t>
      </w:r>
      <w:r>
        <w:rPr>
          <w:rFonts w:hint="eastAsia"/>
        </w:rPr>
        <w:t>之间是否有摩擦力，再以</w:t>
      </w:r>
      <w:r>
        <w:rPr>
          <w:rFonts w:hint="eastAsia"/>
        </w:rPr>
        <w:t xml:space="preserve"> B</w:t>
      </w:r>
      <w:r>
        <w:t xml:space="preserve"> </w:t>
      </w:r>
      <w:r>
        <w:rPr>
          <w:rFonts w:hint="eastAsia"/>
        </w:rPr>
        <w:t>为研究</w:t>
      </w:r>
      <w:r w:rsidR="002855AE">
        <w:rPr>
          <w:rFonts w:hint="eastAsia"/>
        </w:rPr>
        <w:t>对</w:t>
      </w:r>
      <w:r>
        <w:rPr>
          <w:rFonts w:hint="eastAsia"/>
        </w:rPr>
        <w:t>象进行受力分析。</w:t>
      </w:r>
    </w:p>
    <w:p w14:paraId="7E2962D1" w14:textId="77777777" w:rsidR="00AD13D6" w:rsidRDefault="00AD13D6">
      <w:pPr>
        <w:widowControl/>
        <w:jc w:val="left"/>
      </w:pPr>
      <w:r>
        <w:br w:type="page"/>
      </w:r>
    </w:p>
    <w:p w14:paraId="3016A07D" w14:textId="198A3A37" w:rsidR="00AD13D6" w:rsidRDefault="00AD13D6" w:rsidP="00AD13D6">
      <w:pPr>
        <w:pStyle w:val="1"/>
      </w:pPr>
      <w:r>
        <w:rPr>
          <w:rFonts w:hint="eastAsia"/>
        </w:rPr>
        <w:lastRenderedPageBreak/>
        <w:t>第</w:t>
      </w:r>
      <w:r>
        <w:rPr>
          <w:rFonts w:hint="eastAsia"/>
        </w:rPr>
        <w:t xml:space="preserve"> 3 </w:t>
      </w:r>
      <w:r>
        <w:rPr>
          <w:rFonts w:hint="eastAsia"/>
        </w:rPr>
        <w:t>节</w:t>
      </w:r>
      <w:r>
        <w:rPr>
          <w:rFonts w:hint="eastAsia"/>
        </w:rPr>
        <w:t xml:space="preserve">  </w:t>
      </w:r>
      <w:r>
        <w:rPr>
          <w:rFonts w:hint="eastAsia"/>
        </w:rPr>
        <w:t>牛顿第三定律</w:t>
      </w:r>
      <w:r w:rsidR="004672A4">
        <w:rPr>
          <w:rFonts w:hint="eastAsia"/>
        </w:rPr>
        <w:t xml:space="preserve"> </w:t>
      </w:r>
      <w:r w:rsidR="004672A4">
        <w:rPr>
          <w:rFonts w:hint="eastAsia"/>
        </w:rPr>
        <w:t>教学参考</w:t>
      </w:r>
    </w:p>
    <w:p w14:paraId="6F17B94B" w14:textId="77777777" w:rsidR="00AD13D6" w:rsidRDefault="00AD13D6" w:rsidP="00AD13D6">
      <w:pPr>
        <w:pStyle w:val="2"/>
      </w:pPr>
      <w:r>
        <w:rPr>
          <w:rFonts w:hint="eastAsia"/>
        </w:rPr>
        <w:t>1</w:t>
      </w:r>
      <w:r>
        <w:rPr>
          <w:rFonts w:hint="eastAsia"/>
        </w:rPr>
        <w:t>．教学目标</w:t>
      </w:r>
    </w:p>
    <w:p w14:paraId="7C2C62EF" w14:textId="77777777" w:rsidR="00AD13D6" w:rsidRDefault="00AD13D6" w:rsidP="00AD13D6">
      <w:pPr>
        <w:ind w:firstLine="420"/>
      </w:pPr>
      <w:r>
        <w:rPr>
          <w:rFonts w:hint="eastAsia"/>
        </w:rPr>
        <w:t>（</w:t>
      </w:r>
      <w:r>
        <w:rPr>
          <w:rFonts w:hint="eastAsia"/>
        </w:rPr>
        <w:t>1</w:t>
      </w:r>
      <w:r>
        <w:rPr>
          <w:rFonts w:hint="eastAsia"/>
        </w:rPr>
        <w:t>）知道力的作用是相互的，了解作用力和反作用力的概念。</w:t>
      </w:r>
    </w:p>
    <w:p w14:paraId="4DDC7238" w14:textId="77777777" w:rsidR="00AD13D6" w:rsidRDefault="00AD13D6" w:rsidP="00AD13D6">
      <w:pPr>
        <w:ind w:firstLine="420"/>
      </w:pPr>
      <w:r>
        <w:rPr>
          <w:rFonts w:hint="eastAsia"/>
        </w:rPr>
        <w:t>（</w:t>
      </w:r>
      <w:r>
        <w:rPr>
          <w:rFonts w:hint="eastAsia"/>
        </w:rPr>
        <w:t>2</w:t>
      </w:r>
      <w:r>
        <w:rPr>
          <w:rFonts w:hint="eastAsia"/>
        </w:rPr>
        <w:t>）能把一个力的反作用力和这个力的平衡力区分开。</w:t>
      </w:r>
    </w:p>
    <w:p w14:paraId="1D16B0E0" w14:textId="77777777" w:rsidR="00AD13D6" w:rsidRDefault="00AD13D6" w:rsidP="00AD13D6">
      <w:pPr>
        <w:ind w:firstLine="420"/>
      </w:pPr>
      <w:r>
        <w:rPr>
          <w:rFonts w:hint="eastAsia"/>
        </w:rPr>
        <w:t>（</w:t>
      </w:r>
      <w:r>
        <w:rPr>
          <w:rFonts w:hint="eastAsia"/>
        </w:rPr>
        <w:t>3</w:t>
      </w:r>
      <w:r>
        <w:rPr>
          <w:rFonts w:hint="eastAsia"/>
        </w:rPr>
        <w:t>）通过实验探究，了解两个物体间作用力与反作用力大小和方向的关系。</w:t>
      </w:r>
    </w:p>
    <w:p w14:paraId="0A8C55BF" w14:textId="77777777" w:rsidR="00AD13D6" w:rsidRDefault="00AD13D6" w:rsidP="00AD13D6">
      <w:pPr>
        <w:ind w:firstLine="420"/>
      </w:pPr>
      <w:r>
        <w:rPr>
          <w:rFonts w:hint="eastAsia"/>
        </w:rPr>
        <w:t>（</w:t>
      </w:r>
      <w:r>
        <w:rPr>
          <w:rFonts w:hint="eastAsia"/>
        </w:rPr>
        <w:t>4</w:t>
      </w:r>
      <w:r>
        <w:rPr>
          <w:rFonts w:hint="eastAsia"/>
        </w:rPr>
        <w:t>）会对物体进行初步的受力分析，并解释物理现象或者解决实际问题。</w:t>
      </w:r>
    </w:p>
    <w:p w14:paraId="44C24818" w14:textId="77777777" w:rsidR="00AD13D6" w:rsidRDefault="00AD13D6" w:rsidP="00AD13D6">
      <w:pPr>
        <w:ind w:firstLine="420"/>
      </w:pPr>
      <w:r>
        <w:rPr>
          <w:rFonts w:hint="eastAsia"/>
        </w:rPr>
        <w:t>（</w:t>
      </w:r>
      <w:r>
        <w:rPr>
          <w:rFonts w:hint="eastAsia"/>
        </w:rPr>
        <w:t>5</w:t>
      </w:r>
      <w:r>
        <w:rPr>
          <w:rFonts w:hint="eastAsia"/>
        </w:rPr>
        <w:t>）能正确表述牛顿第三定律，并应用牛顿第三定律分析和解决实际问题。</w:t>
      </w:r>
    </w:p>
    <w:p w14:paraId="03C01CE0" w14:textId="77777777" w:rsidR="00AD13D6" w:rsidRDefault="00AD13D6" w:rsidP="00AD13D6">
      <w:pPr>
        <w:pStyle w:val="2"/>
      </w:pPr>
      <w:r>
        <w:rPr>
          <w:rFonts w:hint="eastAsia"/>
        </w:rPr>
        <w:t>2</w:t>
      </w:r>
      <w:r>
        <w:rPr>
          <w:rFonts w:hint="eastAsia"/>
        </w:rPr>
        <w:t>．教材分析与教学建议</w:t>
      </w:r>
    </w:p>
    <w:p w14:paraId="7C207DBC" w14:textId="77777777" w:rsidR="00AD13D6" w:rsidRDefault="00AD13D6" w:rsidP="00AD13D6">
      <w:pPr>
        <w:ind w:firstLine="420"/>
      </w:pPr>
      <w:r>
        <w:rPr>
          <w:rFonts w:hint="eastAsia"/>
        </w:rPr>
        <w:t>教科书在内容安排上遵从先定性再定量的基本思路。首先通过实例说明两个物体之间的作用力总是相互的，有作用力必有反作用力。然后，通过实验探究作用力与反作用力的大小、方向之间有什么关系。最后，通过对物体受力的初步分析，体会牛顿第三定律的价值与意义。</w:t>
      </w:r>
    </w:p>
    <w:p w14:paraId="058496A1" w14:textId="77777777" w:rsidR="00AD13D6" w:rsidRDefault="00AD13D6" w:rsidP="00AD13D6">
      <w:pPr>
        <w:ind w:firstLine="420"/>
      </w:pPr>
      <w:r>
        <w:rPr>
          <w:rFonts w:hint="eastAsia"/>
        </w:rPr>
        <w:t>在初中阶段，学生已经对物体间的相互作用有了定性了解，知道相互之间的作用力是成对出现的，也知道二力平衡的知识。在高中阶段，需要深化学生对作用力与反作用力的认识，学生需要经历定量探究过程，获取实验数据，基于证据理解作用力与反作用力等大反向的特点，并进一步认识到牛顿第三定律在整个牛顿力学体系中的重要地位。</w:t>
      </w:r>
    </w:p>
    <w:p w14:paraId="4A933F62" w14:textId="77777777" w:rsidR="00AD13D6" w:rsidRDefault="00AD13D6" w:rsidP="00AD13D6">
      <w:pPr>
        <w:ind w:firstLine="420"/>
      </w:pPr>
      <w:r>
        <w:rPr>
          <w:rFonts w:hint="eastAsia"/>
        </w:rPr>
        <w:t>本节课的学习可以帮助学生进一步分析复杂情境下运动与相互作用的关系，培养学生进行实验设计并获取证据的能力，提升学生基于证据进行推理的意识和能力。</w:t>
      </w:r>
    </w:p>
    <w:p w14:paraId="0DF3627A" w14:textId="77777777" w:rsidR="00AD13D6" w:rsidRDefault="00AD13D6" w:rsidP="00AD13D6">
      <w:pPr>
        <w:ind w:firstLine="420"/>
      </w:pPr>
      <w:r>
        <w:rPr>
          <w:rFonts w:hint="eastAsia"/>
        </w:rPr>
        <w:t>本节教学的重点和难点是探究作用力与反作用力的大小、方向之间的关系。之所以是重点，主要是因为这部分内容是牛顿第三定律的核心，而牛顿第三定律又是整个经典力学的重要基石。之所以是难点，主要是因为关于作用力与反作用力大小关系的错误概念比较多，比如质量大的物体对质量小的物体的作用力大于质量小的物体对质量犬的物体的反作用力等。</w:t>
      </w:r>
    </w:p>
    <w:p w14:paraId="4D15ADEC" w14:textId="77777777" w:rsidR="00AD13D6" w:rsidRDefault="00AD13D6" w:rsidP="00AD13D6">
      <w:pPr>
        <w:pStyle w:val="3"/>
      </w:pPr>
      <w:r>
        <w:rPr>
          <w:rFonts w:hint="eastAsia"/>
        </w:rPr>
        <w:t>（</w:t>
      </w:r>
      <w:r>
        <w:rPr>
          <w:rFonts w:hint="eastAsia"/>
        </w:rPr>
        <w:t>1</w:t>
      </w:r>
      <w:r>
        <w:rPr>
          <w:rFonts w:hint="eastAsia"/>
        </w:rPr>
        <w:t>）问题引入</w:t>
      </w:r>
    </w:p>
    <w:p w14:paraId="53BE1B23" w14:textId="77777777" w:rsidR="00AD13D6" w:rsidRDefault="00AD13D6" w:rsidP="00AD13D6">
      <w:pPr>
        <w:ind w:firstLine="420"/>
      </w:pPr>
      <w:r>
        <w:rPr>
          <w:rFonts w:hint="eastAsia"/>
        </w:rPr>
        <w:t>本节课的问题引入分两个层次：第一个层次属于知识再现，回忆初中已经知道的“力的作用是相互的”；第二个层次揭示大人跟小孩掰手腕情境下的错误概念，即认为大人对小孩的作用力一定会大于小孩对大人的作用力。</w:t>
      </w:r>
    </w:p>
    <w:p w14:paraId="3F23F6D7" w14:textId="77777777" w:rsidR="00AD13D6" w:rsidRDefault="00AD13D6" w:rsidP="00AD13D6">
      <w:pPr>
        <w:ind w:firstLine="420"/>
      </w:pPr>
      <w:r>
        <w:rPr>
          <w:rFonts w:hint="eastAsia"/>
        </w:rPr>
        <w:t>在教学中，可以通过以下教学片段中前后存在递进关系的问题，引起学生认知冲突，暴露学生头脑中原有的错误认识，从而激发学生进一步探究物体间相互作用力大小关系的兴趣，并且进一步强化科学探究中的证据意识。</w:t>
      </w:r>
    </w:p>
    <w:p w14:paraId="61C169E0" w14:textId="77777777" w:rsidR="00AD13D6" w:rsidRDefault="00AD13D6" w:rsidP="00AD13D6"/>
    <w:p w14:paraId="5407930F" w14:textId="77777777" w:rsidR="00AD13D6" w:rsidRPr="00AD13D6" w:rsidRDefault="00AD13D6" w:rsidP="00AD13D6">
      <w:pPr>
        <w:rPr>
          <w:b/>
          <w:bCs w:val="0"/>
        </w:rPr>
      </w:pPr>
      <w:r w:rsidRPr="00AD13D6">
        <w:rPr>
          <w:rFonts w:hint="eastAsia"/>
          <w:b/>
          <w:bCs w:val="0"/>
        </w:rPr>
        <w:t>教学片段</w:t>
      </w:r>
    </w:p>
    <w:p w14:paraId="41A19ABD" w14:textId="77777777" w:rsidR="00AD13D6" w:rsidRPr="00184F03" w:rsidRDefault="00AD13D6" w:rsidP="00AD13D6">
      <w:pPr>
        <w:jc w:val="center"/>
        <w:rPr>
          <w:rFonts w:eastAsia="楷体"/>
        </w:rPr>
      </w:pPr>
      <w:r w:rsidRPr="00184F03">
        <w:rPr>
          <w:rFonts w:eastAsia="楷体" w:hint="eastAsia"/>
        </w:rPr>
        <w:t>作用力与反作用力关系的初步认知</w:t>
      </w:r>
    </w:p>
    <w:p w14:paraId="6FBA1AE6" w14:textId="77777777" w:rsidR="00AD13D6" w:rsidRPr="00184F03" w:rsidRDefault="00AD13D6" w:rsidP="00AD13D6">
      <w:pPr>
        <w:ind w:firstLine="420"/>
        <w:rPr>
          <w:rFonts w:eastAsia="楷体"/>
        </w:rPr>
      </w:pPr>
      <w:r w:rsidRPr="00184F03">
        <w:rPr>
          <w:rFonts w:eastAsia="楷体" w:hint="eastAsia"/>
        </w:rPr>
        <w:t>教师可以设计如下问题，逐步引导学生认识作用力与反作用力大小的关系。</w:t>
      </w:r>
    </w:p>
    <w:p w14:paraId="51A6EC61" w14:textId="77777777" w:rsidR="00AD13D6" w:rsidRPr="00184F03" w:rsidRDefault="00AD13D6" w:rsidP="00AD13D6">
      <w:pPr>
        <w:ind w:firstLine="420"/>
        <w:rPr>
          <w:rFonts w:eastAsia="楷体"/>
        </w:rPr>
      </w:pPr>
      <w:r w:rsidRPr="00184F03">
        <w:rPr>
          <w:rFonts w:eastAsia="楷体" w:hint="eastAsia"/>
        </w:rPr>
        <w:t>①力的作用是相互的。物体甲对物体乙有作用力，那么物体乙一定对物体甲也有作用力吗？</w:t>
      </w:r>
    </w:p>
    <w:p w14:paraId="0BC724C6" w14:textId="77777777" w:rsidR="00AD13D6" w:rsidRPr="00184F03" w:rsidRDefault="00AD13D6" w:rsidP="00AD13D6">
      <w:pPr>
        <w:ind w:firstLine="420"/>
        <w:rPr>
          <w:rFonts w:eastAsia="楷体"/>
        </w:rPr>
      </w:pPr>
      <w:r w:rsidRPr="00184F03">
        <w:rPr>
          <w:rFonts w:eastAsia="楷体" w:hint="eastAsia"/>
        </w:rPr>
        <w:t>②物体甲的施力物体是谁？物体乙的施力物体又是谁？</w:t>
      </w:r>
    </w:p>
    <w:p w14:paraId="71DA8A1B" w14:textId="77777777" w:rsidR="00AD13D6" w:rsidRPr="00184F03" w:rsidRDefault="00AD13D6" w:rsidP="00AD13D6">
      <w:pPr>
        <w:ind w:firstLine="420"/>
        <w:rPr>
          <w:rFonts w:eastAsia="楷体"/>
        </w:rPr>
      </w:pPr>
      <w:r w:rsidRPr="00184F03">
        <w:rPr>
          <w:rFonts w:eastAsia="楷体" w:hint="eastAsia"/>
        </w:rPr>
        <w:t>③相互作用的两个力的大小有什么关系？</w:t>
      </w:r>
    </w:p>
    <w:p w14:paraId="67F12744" w14:textId="77777777" w:rsidR="00AD13D6" w:rsidRPr="00184F03" w:rsidRDefault="00AD13D6" w:rsidP="00AD13D6">
      <w:pPr>
        <w:ind w:firstLine="420"/>
        <w:rPr>
          <w:rFonts w:eastAsia="楷体"/>
        </w:rPr>
      </w:pPr>
      <w:r w:rsidRPr="00184F03">
        <w:rPr>
          <w:rFonts w:eastAsia="楷体" w:hint="eastAsia"/>
        </w:rPr>
        <w:t>④大人和小孩掰手腕，很容易就把小孩的手压在桌面上。他们施加给对方的力大小还相等吗？</w:t>
      </w:r>
    </w:p>
    <w:p w14:paraId="297C467A" w14:textId="77777777" w:rsidR="00AD13D6" w:rsidRDefault="00AD13D6" w:rsidP="00AD13D6">
      <w:pPr>
        <w:ind w:firstLine="420"/>
      </w:pPr>
    </w:p>
    <w:p w14:paraId="1FA889F1" w14:textId="77777777" w:rsidR="00AD13D6" w:rsidRDefault="00AD13D6" w:rsidP="00AD13D6">
      <w:pPr>
        <w:pStyle w:val="2"/>
      </w:pPr>
      <w:r>
        <w:rPr>
          <w:rFonts w:hint="eastAsia"/>
        </w:rPr>
        <w:lastRenderedPageBreak/>
        <w:t>（</w:t>
      </w:r>
      <w:r>
        <w:rPr>
          <w:rFonts w:hint="eastAsia"/>
        </w:rPr>
        <w:t>2</w:t>
      </w:r>
      <w:r>
        <w:rPr>
          <w:rFonts w:hint="eastAsia"/>
        </w:rPr>
        <w:t>）作用力与反作用力</w:t>
      </w:r>
    </w:p>
    <w:p w14:paraId="1FC0B14D" w14:textId="77777777" w:rsidR="00AD13D6" w:rsidRDefault="00AD13D6" w:rsidP="00AD13D6">
      <w:pPr>
        <w:ind w:firstLine="420"/>
      </w:pPr>
      <w:r>
        <w:rPr>
          <w:rFonts w:hint="eastAsia"/>
        </w:rPr>
        <w:t>教科书从复习回忆初中已经学习过的“力是物体对物体的作用”这一本质属性说起，说明力离不开施力物体和受力物体；然后列举大量实例，如手拉弹簧、手推桌子、地球上物体受到地球的吸引等，说明这些物体间的作用力是同时存在的；最后，抽象概括出作用力与反作用力的概念，并进一步指出，这两个力是同种性质的力，是同时存在的。</w:t>
      </w:r>
    </w:p>
    <w:p w14:paraId="166CAB8C" w14:textId="3761D76B" w:rsidR="00AD13D6" w:rsidRDefault="00AD13D6" w:rsidP="00AD13D6">
      <w:pPr>
        <w:ind w:firstLine="420"/>
      </w:pPr>
      <w:r>
        <w:rPr>
          <w:rFonts w:hint="eastAsia"/>
        </w:rPr>
        <w:t>教学中，要注意以下两点：举学生生活中熟悉的实例；深入剖析这些实例中的作用力与反作用力，并指出每一个力的施力物体和受力物体，引导学生在初步体会的基础上，思考每一对力的大小和方向的关系、是否同时存在、是否性质相同等问题。</w:t>
      </w:r>
    </w:p>
    <w:p w14:paraId="61FDD5BA" w14:textId="77777777" w:rsidR="00AD13D6" w:rsidRDefault="00AD13D6" w:rsidP="00AD13D6">
      <w:pPr>
        <w:pStyle w:val="2"/>
      </w:pPr>
      <w:r>
        <w:rPr>
          <w:rFonts w:hint="eastAsia"/>
        </w:rPr>
        <w:t>（</w:t>
      </w:r>
      <w:r>
        <w:rPr>
          <w:rFonts w:hint="eastAsia"/>
        </w:rPr>
        <w:t>3</w:t>
      </w:r>
      <w:r>
        <w:rPr>
          <w:rFonts w:hint="eastAsia"/>
        </w:rPr>
        <w:t>）牛顿第三定律</w:t>
      </w:r>
    </w:p>
    <w:p w14:paraId="61FD1F6E" w14:textId="77777777" w:rsidR="00AD13D6" w:rsidRDefault="00AD13D6" w:rsidP="00AD13D6">
      <w:pPr>
        <w:ind w:firstLine="420"/>
      </w:pPr>
      <w:r>
        <w:rPr>
          <w:rFonts w:hint="eastAsia"/>
        </w:rPr>
        <w:t>牛顿第三定律指出了一对作用力与反作用力大小间的定量关系和方向间的关系。但前面的学习并没有定量研究，只是基于大量事实或者经验的猜想，这里的主要内容是进行实验设计，获取实验数据，基于证据进行推理论证，验证猜想，得出结论。</w:t>
      </w:r>
    </w:p>
    <w:p w14:paraId="46AB9727" w14:textId="77777777" w:rsidR="00AD13D6" w:rsidRDefault="00AD13D6" w:rsidP="00AD13D6">
      <w:pPr>
        <w:ind w:firstLine="420"/>
      </w:pPr>
      <w:r>
        <w:rPr>
          <w:rFonts w:hint="eastAsia"/>
        </w:rPr>
        <w:t>建议进行随堂分组实验。让学生充分进行动手操作、观察，获得丰富体验。在分组实验前，教师应引导学生明确</w:t>
      </w:r>
      <w:r>
        <w:rPr>
          <w:rFonts w:hint="eastAsia"/>
        </w:rPr>
        <w:t xml:space="preserve"> A</w:t>
      </w:r>
      <w:r>
        <w:rPr>
          <w:rFonts w:hint="eastAsia"/>
        </w:rPr>
        <w:t>、</w:t>
      </w:r>
      <w:r>
        <w:rPr>
          <w:rFonts w:hint="eastAsia"/>
        </w:rPr>
        <w:t xml:space="preserve">B </w:t>
      </w:r>
      <w:r>
        <w:rPr>
          <w:rFonts w:hint="eastAsia"/>
        </w:rPr>
        <w:t>两个弹簧测力计示数的含义：</w:t>
      </w:r>
      <w:r>
        <w:rPr>
          <w:rFonts w:hint="eastAsia"/>
        </w:rPr>
        <w:t xml:space="preserve">A </w:t>
      </w:r>
      <w:r>
        <w:rPr>
          <w:rFonts w:hint="eastAsia"/>
        </w:rPr>
        <w:t>的示数表示</w:t>
      </w:r>
      <w:r>
        <w:rPr>
          <w:rFonts w:hint="eastAsia"/>
        </w:rPr>
        <w:t xml:space="preserve"> B </w:t>
      </w:r>
      <w:r>
        <w:rPr>
          <w:rFonts w:hint="eastAsia"/>
        </w:rPr>
        <w:t>对</w:t>
      </w:r>
      <w:r>
        <w:rPr>
          <w:rFonts w:hint="eastAsia"/>
        </w:rPr>
        <w:t xml:space="preserve"> A </w:t>
      </w:r>
      <w:r>
        <w:rPr>
          <w:rFonts w:hint="eastAsia"/>
        </w:rPr>
        <w:t>的拉力大小，</w:t>
      </w:r>
      <w:r>
        <w:rPr>
          <w:rFonts w:hint="eastAsia"/>
        </w:rPr>
        <w:t xml:space="preserve">B </w:t>
      </w:r>
      <w:r>
        <w:rPr>
          <w:rFonts w:hint="eastAsia"/>
        </w:rPr>
        <w:t>的示数表示</w:t>
      </w:r>
      <w:r>
        <w:rPr>
          <w:rFonts w:hint="eastAsia"/>
        </w:rPr>
        <w:t xml:space="preserve"> A </w:t>
      </w:r>
      <w:r>
        <w:rPr>
          <w:rFonts w:hint="eastAsia"/>
        </w:rPr>
        <w:t>对</w:t>
      </w:r>
      <w:r>
        <w:rPr>
          <w:rFonts w:hint="eastAsia"/>
        </w:rPr>
        <w:t xml:space="preserve"> B </w:t>
      </w:r>
      <w:r>
        <w:rPr>
          <w:rFonts w:hint="eastAsia"/>
        </w:rPr>
        <w:t>的拉力大小。</w:t>
      </w:r>
    </w:p>
    <w:p w14:paraId="3FD284FD" w14:textId="77777777" w:rsidR="00AD13D6" w:rsidRDefault="00AD13D6" w:rsidP="00AD13D6">
      <w:pPr>
        <w:ind w:firstLine="420"/>
      </w:pPr>
      <w:r>
        <w:rPr>
          <w:rFonts w:hint="eastAsia"/>
        </w:rPr>
        <w:t>实验过程中，要注意引导学生仔细观察，当两个弹簧测力计都处于静止状态时的示数，当用力拉</w:t>
      </w:r>
      <w:r>
        <w:rPr>
          <w:rFonts w:hint="eastAsia"/>
        </w:rPr>
        <w:t xml:space="preserve"> A </w:t>
      </w:r>
      <w:r>
        <w:rPr>
          <w:rFonts w:hint="eastAsia"/>
        </w:rPr>
        <w:t>时两个测力计的示数又是如何变化的。</w:t>
      </w:r>
    </w:p>
    <w:p w14:paraId="0A44C53D" w14:textId="77777777" w:rsidR="00AD13D6" w:rsidRDefault="00AD13D6" w:rsidP="00AD13D6">
      <w:pPr>
        <w:ind w:firstLine="420"/>
      </w:pPr>
      <w:r>
        <w:rPr>
          <w:rFonts w:hint="eastAsia"/>
        </w:rPr>
        <w:t>有条件的学校建议利用传感器探究作用力与反作用力的大小关系，尽量进行分组实验，如果实验条件不允许，也可以进行演示实验。此实验的目的主要有两个：一是为了得到更准确的实验数据，提高实验的精确程度，特别是在两个传感器相互拉动并快速移动中获取准确数据；二是熟悉传感器的使用，为后续利用传感器进行其他实验做好实验操作技能准备。</w:t>
      </w:r>
    </w:p>
    <w:p w14:paraId="0B4F7B26" w14:textId="77777777" w:rsidR="00AD13D6" w:rsidRDefault="00AD13D6" w:rsidP="00AD13D6">
      <w:pPr>
        <w:pStyle w:val="2"/>
      </w:pPr>
      <w:r>
        <w:rPr>
          <w:rFonts w:hint="eastAsia"/>
        </w:rPr>
        <w:t>（</w:t>
      </w:r>
      <w:r>
        <w:rPr>
          <w:rFonts w:hint="eastAsia"/>
        </w:rPr>
        <w:t>4</w:t>
      </w:r>
      <w:r>
        <w:rPr>
          <w:rFonts w:hint="eastAsia"/>
        </w:rPr>
        <w:t>）物体受力的初步分析</w:t>
      </w:r>
    </w:p>
    <w:p w14:paraId="033406F2" w14:textId="77777777" w:rsidR="00AD13D6" w:rsidRDefault="00AD13D6" w:rsidP="00AD13D6">
      <w:pPr>
        <w:ind w:firstLine="420"/>
      </w:pPr>
      <w:r>
        <w:rPr>
          <w:rFonts w:hint="eastAsia"/>
        </w:rPr>
        <w:t>物体受力分析是一项重要的技能。教科书首先说明分析物体受力的两条思路：一是根据物体运动状态的变化分析和判断物体的受力情况；二是根据各种力的特点和存在条件，从相互作用的角度分析物体的受力情况。第一条思路限于学生的知识水平，不做过多讨论，但学生对运动与相互作用的关系已经有些定性了解，如物体在平衡力作用下处于静止或者匀速直线运动状态。这条思路对促进学生对运动与相互作用观念的形成具有重要作用。第二条思路有助于巩固和深化学生对各种作用力的认识，并丰富学生头脑中的物理情境。然后，教科书以静止在粗糙斜面上的物体为例，明确分析哪个物体所受的力。最后，以吊在树枝上的猴子为例，区分“一对平衡力”和“一对作用力与反作用力”，进一步提升学生对作用力与反作用力的认识。</w:t>
      </w:r>
    </w:p>
    <w:p w14:paraId="7DFB36D8" w14:textId="77777777" w:rsidR="00AD13D6" w:rsidRDefault="00AD13D6" w:rsidP="00AD13D6">
      <w:pPr>
        <w:ind w:firstLine="420"/>
      </w:pPr>
      <w:r>
        <w:rPr>
          <w:rFonts w:hint="eastAsia"/>
        </w:rPr>
        <w:t>在教学中，要注意以下两个方面：第一，从相互作用的角度对物体进行受力分析后，注意从运动与相互作用关系的角度验证受力分析的结果，促进学生运动与相互作用观念的发展；第二，通过物体受力分析的实例，引导学生形成受力分析的程序性知识，以达到熟练巩固受力分析技能的目的。</w:t>
      </w:r>
    </w:p>
    <w:p w14:paraId="297400DF" w14:textId="77777777" w:rsidR="00AD13D6" w:rsidRDefault="00AD13D6" w:rsidP="00AD13D6">
      <w:pPr>
        <w:ind w:firstLine="420"/>
      </w:pPr>
      <w:r>
        <w:rPr>
          <w:rFonts w:hint="eastAsia"/>
        </w:rPr>
        <w:t>教师初步总结受力分析的一般步骤如下：①明确受力分析的对象；②根据力的产生条件．分析物体受到的力，并通过物体的运动状态进一步验证这些力是否真实存在；③只画出物体受到的力，而不画出作用于其他物体的反作用力。</w:t>
      </w:r>
    </w:p>
    <w:p w14:paraId="625233EA" w14:textId="77777777" w:rsidR="00AD13D6" w:rsidRDefault="00AD13D6" w:rsidP="00AD13D6"/>
    <w:p w14:paraId="069E8E19" w14:textId="77777777" w:rsidR="00AD13D6" w:rsidRDefault="00AD13D6" w:rsidP="00AD13D6">
      <w:pPr>
        <w:pStyle w:val="2"/>
      </w:pPr>
      <w:r>
        <w:rPr>
          <w:rFonts w:hint="eastAsia"/>
        </w:rPr>
        <w:lastRenderedPageBreak/>
        <w:t>3</w:t>
      </w:r>
      <w:r>
        <w:rPr>
          <w:rFonts w:hint="eastAsia"/>
        </w:rPr>
        <w:t>．“练习与应用”参考答案与提示</w:t>
      </w:r>
    </w:p>
    <w:p w14:paraId="0BBE12C0" w14:textId="77777777" w:rsidR="00AD13D6" w:rsidRDefault="00AD13D6" w:rsidP="00AD13D6">
      <w:pPr>
        <w:ind w:firstLineChars="202" w:firstLine="424"/>
      </w:pPr>
      <w:bookmarkStart w:id="2" w:name="_Hlk100173899"/>
      <w:r>
        <w:rPr>
          <w:rFonts w:hint="eastAsia"/>
        </w:rPr>
        <w:t>本节共</w:t>
      </w:r>
      <w:r>
        <w:rPr>
          <w:rFonts w:hint="eastAsia"/>
        </w:rPr>
        <w:t xml:space="preserve"> 4 </w:t>
      </w:r>
      <w:r>
        <w:rPr>
          <w:rFonts w:hint="eastAsia"/>
        </w:rPr>
        <w:t>道习题。第</w:t>
      </w:r>
      <w:r>
        <w:rPr>
          <w:rFonts w:hint="eastAsia"/>
        </w:rPr>
        <w:t xml:space="preserve"> 1 </w:t>
      </w:r>
      <w:r>
        <w:rPr>
          <w:rFonts w:hint="eastAsia"/>
        </w:rPr>
        <w:t>题要求学生通过推理，证明静止在水平面上的物体受到的压力和重力大小相等。第</w:t>
      </w:r>
      <w:r>
        <w:rPr>
          <w:rFonts w:hint="eastAsia"/>
        </w:rPr>
        <w:t xml:space="preserve"> 2</w:t>
      </w:r>
      <w:r>
        <w:rPr>
          <w:rFonts w:hint="eastAsia"/>
        </w:rPr>
        <w:t>、</w:t>
      </w:r>
      <w:r>
        <w:rPr>
          <w:rFonts w:hint="eastAsia"/>
        </w:rPr>
        <w:t>3</w:t>
      </w:r>
      <w:r>
        <w:rPr>
          <w:rFonts w:hint="eastAsia"/>
        </w:rPr>
        <w:t>、</w:t>
      </w:r>
      <w:r>
        <w:rPr>
          <w:rFonts w:hint="eastAsia"/>
        </w:rPr>
        <w:t xml:space="preserve">4 </w:t>
      </w:r>
      <w:r>
        <w:rPr>
          <w:rFonts w:hint="eastAsia"/>
        </w:rPr>
        <w:t>题要求学生进行受力分析，进一步理解一对平衡力和一对相互作用力的区别和联系，第</w:t>
      </w:r>
      <w:r>
        <w:rPr>
          <w:rFonts w:hint="eastAsia"/>
        </w:rPr>
        <w:t xml:space="preserve"> 4 </w:t>
      </w:r>
      <w:r>
        <w:rPr>
          <w:rFonts w:hint="eastAsia"/>
        </w:rPr>
        <w:t>题还练习运用隔离法分析解决实际问题。</w:t>
      </w:r>
    </w:p>
    <w:p w14:paraId="15E21609" w14:textId="77777777" w:rsidR="00AD13D6" w:rsidRDefault="00AD13D6" w:rsidP="00AD13D6">
      <w:pPr>
        <w:ind w:firstLineChars="202" w:firstLine="424"/>
      </w:pPr>
    </w:p>
    <w:p w14:paraId="72BD3EA0" w14:textId="27747736" w:rsidR="00AD13D6" w:rsidRDefault="00AD13D6" w:rsidP="00AD13D6">
      <w:pPr>
        <w:ind w:rightChars="-28" w:right="-59" w:firstLineChars="202" w:firstLine="424"/>
      </w:pPr>
      <w:r>
        <w:rPr>
          <w:rFonts w:hint="eastAsia"/>
        </w:rPr>
        <w:t>1</w:t>
      </w:r>
      <w:r>
        <w:rPr>
          <w:rFonts w:hint="eastAsia"/>
        </w:rPr>
        <w:t>．如图</w:t>
      </w:r>
      <w:r>
        <w:rPr>
          <w:rFonts w:hint="eastAsia"/>
        </w:rPr>
        <w:t xml:space="preserve"> 3</w:t>
      </w:r>
      <w:r w:rsidRPr="00184F03">
        <w:rPr>
          <w:rFonts w:asciiTheme="majorBidi" w:hAnsiTheme="majorBidi"/>
        </w:rPr>
        <w:t>–</w:t>
      </w:r>
      <w:r>
        <w:rPr>
          <w:rFonts w:hint="eastAsia"/>
        </w:rPr>
        <w:t xml:space="preserve">11 </w:t>
      </w:r>
      <w:r>
        <w:rPr>
          <w:rFonts w:hint="eastAsia"/>
        </w:rPr>
        <w:t>所示，物体受到重力和台式弹簧秤的支持力。物体静止在台式弹簧秤上，物体</w:t>
      </w:r>
      <w:r>
        <w:rPr>
          <w:rFonts w:hint="eastAsia"/>
          <w:noProof/>
        </w:rPr>
        <mc:AlternateContent>
          <mc:Choice Requires="wpg">
            <w:drawing>
              <wp:anchor distT="0" distB="0" distL="114300" distR="114300" simplePos="0" relativeHeight="251656192" behindDoc="0" locked="0" layoutInCell="1" allowOverlap="1" wp14:anchorId="668B6FFC" wp14:editId="5B02B278">
                <wp:simplePos x="0" y="0"/>
                <wp:positionH relativeFrom="column">
                  <wp:posOffset>5264840</wp:posOffset>
                </wp:positionH>
                <wp:positionV relativeFrom="paragraph">
                  <wp:posOffset>235</wp:posOffset>
                </wp:positionV>
                <wp:extent cx="242705" cy="1024162"/>
                <wp:effectExtent l="19050" t="0" r="0" b="24130"/>
                <wp:wrapSquare wrapText="bothSides"/>
                <wp:docPr id="213103434" name="组合 213103434"/>
                <wp:cNvGraphicFramePr/>
                <a:graphic xmlns:a="http://schemas.openxmlformats.org/drawingml/2006/main">
                  <a:graphicData uri="http://schemas.microsoft.com/office/word/2010/wordprocessingGroup">
                    <wpg:wgp>
                      <wpg:cNvGrpSpPr/>
                      <wpg:grpSpPr>
                        <a:xfrm>
                          <a:off x="0" y="0"/>
                          <a:ext cx="242705" cy="1024162"/>
                          <a:chOff x="882539" y="-95971"/>
                          <a:chExt cx="242705" cy="1024162"/>
                        </a:xfrm>
                      </wpg:grpSpPr>
                      <wpg:grpSp>
                        <wpg:cNvPr id="1249537832" name="组合 1249537832"/>
                        <wpg:cNvGrpSpPr/>
                        <wpg:grpSpPr>
                          <a:xfrm>
                            <a:off x="902677" y="-95971"/>
                            <a:ext cx="222567" cy="1024162"/>
                            <a:chOff x="542192" y="-95971"/>
                            <a:chExt cx="222567" cy="1024162"/>
                          </a:xfrm>
                        </wpg:grpSpPr>
                        <wps:wsp>
                          <wps:cNvPr id="357480358" name="直接箭头连接符 357480358"/>
                          <wps:cNvCnPr/>
                          <wps:spPr>
                            <a:xfrm flipV="1">
                              <a:off x="542192" y="-47548"/>
                              <a:ext cx="0" cy="940777"/>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24435377" name="Rectangle 79249"/>
                          <wps:cNvSpPr/>
                          <wps:spPr>
                            <a:xfrm>
                              <a:off x="560044" y="-95971"/>
                              <a:ext cx="204715" cy="198120"/>
                            </a:xfrm>
                            <a:prstGeom prst="rect">
                              <a:avLst/>
                            </a:prstGeom>
                            <a:ln>
                              <a:noFill/>
                            </a:ln>
                          </wps:spPr>
                          <wps:txbx>
                            <w:txbxContent>
                              <w:p w14:paraId="0B699E11" w14:textId="77777777" w:rsidR="00AD13D6" w:rsidRPr="0024456C" w:rsidRDefault="00AD13D6" w:rsidP="00AD13D6">
                                <w:pPr>
                                  <w:rPr>
                                    <w:rFonts w:ascii="Book Antiqua" w:hAnsi="Book Antiqua"/>
                                    <w:bCs w:val="0"/>
                                  </w:rPr>
                                </w:pPr>
                                <w:r w:rsidRPr="00F5285D">
                                  <w:rPr>
                                    <w:rFonts w:eastAsia="微软雅黑" w:cs="Times New Roman"/>
                                    <w:bCs w:val="0"/>
                                    <w:i/>
                                    <w:w w:val="106"/>
                                    <w:sz w:val="18"/>
                                  </w:rPr>
                                  <w:t>F</w:t>
                                </w:r>
                                <w:r w:rsidRPr="008A3E49">
                                  <w:rPr>
                                    <w:rFonts w:eastAsia="微软雅黑" w:cs="Times New Roman"/>
                                    <w:bCs w:val="0"/>
                                    <w:iCs/>
                                    <w:w w:val="106"/>
                                    <w:sz w:val="18"/>
                                    <w:vertAlign w:val="subscript"/>
                                  </w:rPr>
                                  <w:t>N</w:t>
                                </w:r>
                              </w:p>
                            </w:txbxContent>
                          </wps:txbx>
                          <wps:bodyPr horzOverflow="overflow" vert="horz" wrap="none" lIns="36000" tIns="0" rIns="36000" bIns="0" rtlCol="0">
                            <a:spAutoFit/>
                          </wps:bodyPr>
                        </wps:wsp>
                        <wps:wsp>
                          <wps:cNvPr id="1135383568" name="Rectangle 79249"/>
                          <wps:cNvSpPr/>
                          <wps:spPr>
                            <a:xfrm>
                              <a:off x="559988" y="730071"/>
                              <a:ext cx="159630" cy="198120"/>
                            </a:xfrm>
                            <a:prstGeom prst="rect">
                              <a:avLst/>
                            </a:prstGeom>
                            <a:ln>
                              <a:noFill/>
                            </a:ln>
                          </wps:spPr>
                          <wps:txbx>
                            <w:txbxContent>
                              <w:p w14:paraId="05887EBD" w14:textId="77777777" w:rsidR="00AD13D6" w:rsidRPr="0024456C" w:rsidRDefault="00AD13D6" w:rsidP="00AD13D6">
                                <w:pPr>
                                  <w:rPr>
                                    <w:rFonts w:ascii="Book Antiqua" w:hAnsi="Book Antiqua"/>
                                    <w:bCs w:val="0"/>
                                  </w:rPr>
                                </w:pPr>
                                <w:r>
                                  <w:rPr>
                                    <w:rFonts w:eastAsia="微软雅黑" w:cs="Times New Roman"/>
                                    <w:bCs w:val="0"/>
                                    <w:i/>
                                    <w:w w:val="106"/>
                                    <w:sz w:val="18"/>
                                  </w:rPr>
                                  <w:t>G</w:t>
                                </w:r>
                              </w:p>
                            </w:txbxContent>
                          </wps:txbx>
                          <wps:bodyPr horzOverflow="overflow" vert="horz" wrap="none" lIns="36000" tIns="0" rIns="36000" bIns="0" rtlCol="0">
                            <a:spAutoFit/>
                          </wps:bodyPr>
                        </wps:wsp>
                      </wpg:grpSp>
                      <wps:wsp>
                        <wps:cNvPr id="488387357" name="椭圆 488387357"/>
                        <wps:cNvSpPr>
                          <a:spLocks noChangeAspect="1"/>
                        </wps:cNvSpPr>
                        <wps:spPr>
                          <a:xfrm>
                            <a:off x="882539" y="41190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8B6FFC" id="组合 213103434" o:spid="_x0000_s1301" style="position:absolute;left:0;text-align:left;margin-left:414.55pt;margin-top:0;width:19.1pt;height:80.65pt;z-index:251656192;mso-position-horizontal-relative:text;mso-position-vertical-relative:text;mso-width-relative:margin;mso-height-relative:margin" coordorigin="8825,-959" coordsize="242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">
                <v:group id="组合 1249537832" o:spid="_x0000_s1302" style="position:absolute;left:9026;top:-959;width:2226;height:10240" coordorigin="5421,-959" coordsize="2225,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">
                  <v:shape id="直接箭头连接符 357480358" o:spid="_x0000_s1303" type="#_x0000_t32" style="position:absolute;left:5421;top:-475;width:0;height:94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" strokecolor="black [3213]" strokeweight=".5pt">
                    <v:stroke startarrow="block" startarrowwidth="narrow" endarrow="block" endarrowwidth="narrow" joinstyle="miter"/>
                  </v:shape>
                  <v:rect id="Rectangle 79249" o:spid="_x0000_s1304" style="position:absolute;left:5600;top:-959;width:204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" filled="f" stroked="f">
                    <v:textbox style="mso-fit-shape-to-text:t" inset="1mm,0,1mm,0">
                      <w:txbxContent>
                        <w:p w14:paraId="0B699E11" w14:textId="77777777" w:rsidR="00AD13D6" w:rsidRPr="0024456C" w:rsidRDefault="00AD13D6" w:rsidP="00AD13D6">
                          <w:pPr>
                            <w:rPr>
                              <w:rFonts w:ascii="Book Antiqua" w:hAnsi="Book Antiqua"/>
                              <w:bCs w:val="0"/>
                            </w:rPr>
                          </w:pPr>
                          <w:r w:rsidRPr="00F5285D">
                            <w:rPr>
                              <w:rFonts w:eastAsia="微软雅黑" w:cs="Times New Roman"/>
                              <w:bCs w:val="0"/>
                              <w:i/>
                              <w:w w:val="106"/>
                              <w:sz w:val="18"/>
                            </w:rPr>
                            <w:t>F</w:t>
                          </w:r>
                          <w:r w:rsidRPr="008A3E49">
                            <w:rPr>
                              <w:rFonts w:eastAsia="微软雅黑" w:cs="Times New Roman"/>
                              <w:bCs w:val="0"/>
                              <w:iCs/>
                              <w:w w:val="106"/>
                              <w:sz w:val="18"/>
                              <w:vertAlign w:val="subscript"/>
                            </w:rPr>
                            <w:t>N</w:t>
                          </w:r>
                        </w:p>
                      </w:txbxContent>
                    </v:textbox>
                  </v:rect>
                  <v:rect id="Rectangle 79249" o:spid="_x0000_s1305" style="position:absolute;left:5599;top:7300;width:15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" filled="f" stroked="f">
                    <v:textbox style="mso-fit-shape-to-text:t" inset="1mm,0,1mm,0">
                      <w:txbxContent>
                        <w:p w14:paraId="05887EBD" w14:textId="77777777" w:rsidR="00AD13D6" w:rsidRPr="0024456C" w:rsidRDefault="00AD13D6" w:rsidP="00AD13D6">
                          <w:pPr>
                            <w:rPr>
                              <w:rFonts w:ascii="Book Antiqua" w:hAnsi="Book Antiqua"/>
                              <w:bCs w:val="0"/>
                            </w:rPr>
                          </w:pPr>
                          <w:r>
                            <w:rPr>
                              <w:rFonts w:eastAsia="微软雅黑" w:cs="Times New Roman"/>
                              <w:bCs w:val="0"/>
                              <w:i/>
                              <w:w w:val="106"/>
                              <w:sz w:val="18"/>
                            </w:rPr>
                            <w:t>G</w:t>
                          </w:r>
                        </w:p>
                      </w:txbxContent>
                    </v:textbox>
                  </v:rect>
                </v:group>
                <v:oval id="椭圆 488387357" o:spid="_x0000_s1306" style="position:absolute;left:8825;top:411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" fillcolor="black [3213]" stroked="f" strokeweight="1pt">
                  <v:stroke joinstyle="miter"/>
                  <o:lock v:ext="edit" aspectratio="t"/>
                </v:oval>
                <w10:wrap type="square"/>
              </v:group>
            </w:pict>
          </mc:Fallback>
        </mc:AlternateContent>
      </w:r>
      <w:r>
        <w:rPr>
          <w:rFonts w:hint="eastAsia"/>
        </w:rPr>
        <w:t>处于二力平衡状态，则物体所受的重力</w:t>
      </w:r>
      <w:r>
        <w:rPr>
          <w:rFonts w:hint="eastAsia"/>
        </w:rPr>
        <w:t xml:space="preserve"> </w:t>
      </w:r>
      <w:r w:rsidRPr="000534E9">
        <w:rPr>
          <w:rFonts w:hint="eastAsia"/>
          <w:i/>
          <w:iCs/>
        </w:rPr>
        <w:t>G</w:t>
      </w:r>
      <w:r>
        <w:t xml:space="preserve"> </w:t>
      </w:r>
      <w:r>
        <w:rPr>
          <w:rFonts w:hint="eastAsia"/>
        </w:rPr>
        <w:t>与支持力</w:t>
      </w:r>
      <w:r>
        <w:rPr>
          <w:rFonts w:hint="eastAsia"/>
        </w:rPr>
        <w:t xml:space="preserve"> </w:t>
      </w:r>
      <w:r w:rsidRPr="000534E9">
        <w:rPr>
          <w:rFonts w:hint="eastAsia"/>
          <w:i/>
          <w:iCs/>
        </w:rPr>
        <w:t>F</w:t>
      </w:r>
      <w:r>
        <w:rPr>
          <w:rFonts w:hint="eastAsia"/>
          <w:vertAlign w:val="subscript"/>
        </w:rPr>
        <w:t>N</w:t>
      </w:r>
      <w:r>
        <w:t xml:space="preserve"> </w:t>
      </w:r>
      <w:r>
        <w:rPr>
          <w:rFonts w:hint="eastAsia"/>
        </w:rPr>
        <w:t>大小相等。因为物体所受的支持力</w:t>
      </w:r>
      <w:r>
        <w:rPr>
          <w:rFonts w:hint="eastAsia"/>
        </w:rPr>
        <w:t xml:space="preserve"> </w:t>
      </w:r>
      <w:r w:rsidRPr="000534E9">
        <w:rPr>
          <w:rFonts w:hint="eastAsia"/>
          <w:i/>
          <w:iCs/>
        </w:rPr>
        <w:t>F</w:t>
      </w:r>
      <w:r>
        <w:rPr>
          <w:rFonts w:hint="eastAsia"/>
          <w:vertAlign w:val="subscript"/>
        </w:rPr>
        <w:t>N</w:t>
      </w:r>
      <w:r>
        <w:t xml:space="preserve"> </w:t>
      </w:r>
      <w:r>
        <w:rPr>
          <w:rFonts w:hint="eastAsia"/>
        </w:rPr>
        <w:t>与物体对台式弹簧秤的压力</w:t>
      </w:r>
      <w:r>
        <w:rPr>
          <w:rFonts w:hint="eastAsia"/>
        </w:rPr>
        <w:t xml:space="preserve"> </w:t>
      </w:r>
      <w:r w:rsidRPr="000534E9">
        <w:rPr>
          <w:rFonts w:hint="eastAsia"/>
          <w:i/>
          <w:iCs/>
        </w:rPr>
        <w:t>F</w:t>
      </w:r>
      <w:r>
        <w:rPr>
          <w:rFonts w:hint="eastAsia"/>
          <w:vertAlign w:val="subscript"/>
        </w:rPr>
        <w:t>N</w:t>
      </w:r>
      <w:r>
        <w:t xml:space="preserve"> </w:t>
      </w:r>
      <w:r>
        <w:rPr>
          <w:rFonts w:cs="Times New Roman"/>
        </w:rPr>
        <w:t xml:space="preserve">′ </w:t>
      </w:r>
      <w:r>
        <w:rPr>
          <w:rFonts w:hint="eastAsia"/>
        </w:rPr>
        <w:t>是一对作用力与反作用力，根据牛顿第三定律有</w:t>
      </w:r>
      <w:r w:rsidRPr="000534E9">
        <w:rPr>
          <w:rFonts w:hint="eastAsia"/>
          <w:i/>
          <w:iCs/>
        </w:rPr>
        <w:t>F</w:t>
      </w:r>
      <w:r w:rsidRPr="000534E9">
        <w:rPr>
          <w:rFonts w:hint="eastAsia"/>
          <w:vertAlign w:val="subscript"/>
        </w:rPr>
        <w:t>N</w:t>
      </w:r>
      <w:r>
        <w:t xml:space="preserve"> </w:t>
      </w:r>
      <w:r>
        <w:rPr>
          <w:rFonts w:hint="eastAsia"/>
        </w:rPr>
        <w:t>=</w:t>
      </w:r>
      <w:r>
        <w:t xml:space="preserve"> </w:t>
      </w:r>
      <w:r w:rsidRPr="000534E9">
        <w:rPr>
          <w:rFonts w:hint="eastAsia"/>
          <w:i/>
          <w:iCs/>
        </w:rPr>
        <w:t>F</w:t>
      </w:r>
      <w:r w:rsidRPr="000534E9">
        <w:rPr>
          <w:rFonts w:hint="eastAsia"/>
          <w:vertAlign w:val="subscript"/>
        </w:rPr>
        <w:t>N</w:t>
      </w:r>
      <w:r>
        <w:rPr>
          <w:rFonts w:cs="Times New Roman"/>
        </w:rPr>
        <w:t>′</w:t>
      </w:r>
      <w:r>
        <w:rPr>
          <w:rFonts w:hint="eastAsia"/>
        </w:rPr>
        <w:t>，所以压力</w:t>
      </w:r>
      <w:r>
        <w:rPr>
          <w:rFonts w:hint="eastAsia"/>
        </w:rPr>
        <w:t xml:space="preserve"> </w:t>
      </w:r>
      <w:r w:rsidRPr="000534E9">
        <w:rPr>
          <w:rFonts w:hint="eastAsia"/>
          <w:i/>
          <w:iCs/>
        </w:rPr>
        <w:t>F</w:t>
      </w:r>
      <w:r>
        <w:rPr>
          <w:rFonts w:hint="eastAsia"/>
          <w:vertAlign w:val="subscript"/>
        </w:rPr>
        <w:t>N</w:t>
      </w:r>
      <w:r>
        <w:t xml:space="preserve"> </w:t>
      </w:r>
      <w:r>
        <w:rPr>
          <w:rFonts w:hint="eastAsia"/>
        </w:rPr>
        <w:t>与重力</w:t>
      </w:r>
      <w:r>
        <w:rPr>
          <w:rFonts w:hint="eastAsia"/>
        </w:rPr>
        <w:t xml:space="preserve"> </w:t>
      </w:r>
      <w:r w:rsidRPr="000534E9">
        <w:rPr>
          <w:rFonts w:hint="eastAsia"/>
          <w:i/>
          <w:iCs/>
        </w:rPr>
        <w:t>G</w:t>
      </w:r>
      <w:r>
        <w:t xml:space="preserve"> </w:t>
      </w:r>
      <w:r>
        <w:rPr>
          <w:rFonts w:hint="eastAsia"/>
        </w:rPr>
        <w:t>的大小相等。</w:t>
      </w:r>
    </w:p>
    <w:p w14:paraId="611870AA" w14:textId="77777777" w:rsidR="00AD13D6" w:rsidRDefault="00AD13D6" w:rsidP="00AD13D6">
      <w:pPr>
        <w:ind w:firstLineChars="202" w:firstLine="424"/>
      </w:pPr>
    </w:p>
    <w:p w14:paraId="01A7235F" w14:textId="77777777" w:rsidR="00AD13D6" w:rsidRDefault="00AD13D6" w:rsidP="00AD13D6">
      <w:pPr>
        <w:ind w:firstLineChars="202" w:firstLine="424"/>
      </w:pPr>
      <w:r>
        <w:rPr>
          <w:rFonts w:hint="eastAsia"/>
        </w:rPr>
        <w:t>2</w:t>
      </w:r>
      <w:r>
        <w:rPr>
          <w:rFonts w:hint="eastAsia"/>
        </w:rPr>
        <w:t>．小强没有注意到，相互平衡的两个力是作用在同一个物体上的，而作用力和反作用力是分别作用在发生相互作用的两个物体上的，它们不可能是相互平衡的力。</w:t>
      </w:r>
    </w:p>
    <w:p w14:paraId="04049F6C" w14:textId="77777777" w:rsidR="00AD13D6" w:rsidRDefault="00AD13D6" w:rsidP="00AD13D6">
      <w:pPr>
        <w:ind w:firstLineChars="202" w:firstLine="424"/>
      </w:pPr>
    </w:p>
    <w:p w14:paraId="4064B6A5" w14:textId="77777777" w:rsidR="00AD13D6" w:rsidRDefault="00AD13D6" w:rsidP="00AD13D6">
      <w:pPr>
        <w:ind w:firstLineChars="202" w:firstLine="424"/>
      </w:pPr>
      <w:r>
        <w:rPr>
          <w:rFonts w:hint="eastAsia"/>
        </w:rPr>
        <w:t>3</w:t>
      </w:r>
      <w:r>
        <w:rPr>
          <w:rFonts w:hint="eastAsia"/>
        </w:rPr>
        <w:t>．三者之间的作用力与反作用力有</w:t>
      </w:r>
      <w:r>
        <w:rPr>
          <w:rFonts w:hint="eastAsia"/>
        </w:rPr>
        <w:t xml:space="preserve"> 4 </w:t>
      </w:r>
      <w:r>
        <w:rPr>
          <w:rFonts w:hint="eastAsia"/>
        </w:rPr>
        <w:t>对：①油桶对汽车的压力和汽车对油桶的支持力；②油桶受到的重力和油桶对地球的引力；③汽车对地面的压力和地面对汽车的支持力；④汽车受到的重力和汽车对地球的引力。</w:t>
      </w:r>
    </w:p>
    <w:p w14:paraId="72BFB70E" w14:textId="77777777" w:rsidR="00AD13D6" w:rsidRDefault="00AD13D6" w:rsidP="00AD13D6">
      <w:pPr>
        <w:ind w:firstLineChars="202" w:firstLine="424"/>
      </w:pPr>
      <w:r>
        <w:rPr>
          <w:rFonts w:hint="eastAsia"/>
        </w:rPr>
        <w:t>以油桶为研究对象，油桶受到重力和汽车对它的支持力。以汽车为研究对象，汽车受到重力、地面对它的支持力、油桶对它的压力。以地球为研究对象，地球受到汽车对它的压力、油桶和汽车对它的引力。</w:t>
      </w:r>
    </w:p>
    <w:p w14:paraId="3FDE903E" w14:textId="77777777" w:rsidR="00AD13D6" w:rsidRDefault="00AD13D6" w:rsidP="00AD13D6">
      <w:pPr>
        <w:ind w:firstLineChars="202" w:firstLine="424"/>
      </w:pPr>
    </w:p>
    <w:p w14:paraId="5850739D" w14:textId="77777777" w:rsidR="00AD13D6" w:rsidRDefault="00AD13D6" w:rsidP="00AD13D6">
      <w:pPr>
        <w:ind w:firstLineChars="202" w:firstLine="424"/>
      </w:pPr>
      <w:r>
        <w:rPr>
          <w:rFonts w:hint="eastAsia"/>
        </w:rPr>
        <w:t>4</w:t>
      </w:r>
      <w:r>
        <w:rPr>
          <w:rFonts w:hint="eastAsia"/>
        </w:rPr>
        <w:t>．以</w:t>
      </w:r>
      <w:r>
        <w:rPr>
          <w:rFonts w:hint="eastAsia"/>
        </w:rPr>
        <w:t xml:space="preserve"> B</w:t>
      </w:r>
      <w:r>
        <w:t xml:space="preserve"> </w:t>
      </w:r>
      <w:r>
        <w:rPr>
          <w:rFonts w:hint="eastAsia"/>
        </w:rPr>
        <w:t>为研究对象，在竖直方向受到重力、地面的支持力和</w:t>
      </w:r>
      <w:r>
        <w:rPr>
          <w:rFonts w:hint="eastAsia"/>
        </w:rPr>
        <w:t xml:space="preserve"> A</w:t>
      </w:r>
      <w:r>
        <w:t xml:space="preserve"> </w:t>
      </w:r>
      <w:r>
        <w:rPr>
          <w:rFonts w:hint="eastAsia"/>
        </w:rPr>
        <w:t>的压力。由于牵引后</w:t>
      </w:r>
      <w:r>
        <w:rPr>
          <w:rFonts w:hint="eastAsia"/>
        </w:rPr>
        <w:t xml:space="preserve"> A</w:t>
      </w:r>
      <w:r>
        <w:rPr>
          <w:rFonts w:hint="eastAsia"/>
        </w:rPr>
        <w:t>、</w:t>
      </w:r>
      <w:r>
        <w:rPr>
          <w:rFonts w:hint="eastAsia"/>
        </w:rPr>
        <w:t>B</w:t>
      </w:r>
      <w:r>
        <w:t xml:space="preserve"> </w:t>
      </w:r>
      <w:r>
        <w:rPr>
          <w:rFonts w:hint="eastAsia"/>
        </w:rPr>
        <w:t>仍然静止，所以</w:t>
      </w:r>
      <w:r>
        <w:rPr>
          <w:rFonts w:hint="eastAsia"/>
        </w:rPr>
        <w:t xml:space="preserve"> A</w:t>
      </w:r>
      <w:r>
        <w:t xml:space="preserve"> </w:t>
      </w:r>
      <w:r>
        <w:rPr>
          <w:rFonts w:hint="eastAsia"/>
        </w:rPr>
        <w:t>与</w:t>
      </w:r>
      <w:r>
        <w:rPr>
          <w:rFonts w:hint="eastAsia"/>
        </w:rPr>
        <w:t xml:space="preserve"> B</w:t>
      </w:r>
      <w:r>
        <w:t xml:space="preserve"> </w:t>
      </w:r>
      <w:r>
        <w:rPr>
          <w:rFonts w:hint="eastAsia"/>
        </w:rPr>
        <w:t>之间无摩擦力，</w:t>
      </w:r>
      <w:r>
        <w:rPr>
          <w:rFonts w:hint="eastAsia"/>
        </w:rPr>
        <w:t>B</w:t>
      </w:r>
      <w:r>
        <w:t xml:space="preserve"> </w:t>
      </w:r>
      <w:r>
        <w:rPr>
          <w:rFonts w:hint="eastAsia"/>
        </w:rPr>
        <w:t>与地面间有静摩擦力，故在水平方向</w:t>
      </w:r>
      <w:r>
        <w:rPr>
          <w:rFonts w:hint="eastAsia"/>
        </w:rPr>
        <w:t xml:space="preserve"> B</w:t>
      </w:r>
      <w:r>
        <w:t xml:space="preserve"> </w:t>
      </w:r>
      <w:r>
        <w:rPr>
          <w:rFonts w:hint="eastAsia"/>
        </w:rPr>
        <w:t>受到向右的牵引力和向左的静摩擦力。</w:t>
      </w:r>
      <w:r>
        <w:rPr>
          <w:rFonts w:hint="eastAsia"/>
        </w:rPr>
        <w:t>B</w:t>
      </w:r>
      <w:r>
        <w:t xml:space="preserve"> </w:t>
      </w:r>
      <w:r>
        <w:rPr>
          <w:rFonts w:hint="eastAsia"/>
        </w:rPr>
        <w:t>总共受到</w:t>
      </w:r>
      <w:r>
        <w:rPr>
          <w:rFonts w:hint="eastAsia"/>
        </w:rPr>
        <w:t xml:space="preserve"> 5</w:t>
      </w:r>
      <w:r>
        <w:t xml:space="preserve"> </w:t>
      </w:r>
      <w:r>
        <w:rPr>
          <w:rFonts w:hint="eastAsia"/>
        </w:rPr>
        <w:t>个力的作用。</w:t>
      </w:r>
    </w:p>
    <w:p w14:paraId="53E88980" w14:textId="3A0E1F58" w:rsidR="0093608E" w:rsidRPr="00AD13D6" w:rsidRDefault="00AD13D6" w:rsidP="00AD13D6">
      <w:pPr>
        <w:ind w:rightChars="-95" w:right="-199" w:firstLineChars="202" w:firstLine="424"/>
      </w:pPr>
      <w:r>
        <w:rPr>
          <w:rFonts w:hint="eastAsia"/>
        </w:rPr>
        <w:t>提示：以</w:t>
      </w:r>
      <w:r>
        <w:rPr>
          <w:rFonts w:hint="eastAsia"/>
        </w:rPr>
        <w:t xml:space="preserve"> A</w:t>
      </w:r>
      <w:r>
        <w:t xml:space="preserve"> </w:t>
      </w:r>
      <w:r>
        <w:rPr>
          <w:rFonts w:hint="eastAsia"/>
        </w:rPr>
        <w:t>为研究对象，判断</w:t>
      </w:r>
      <w:r>
        <w:rPr>
          <w:rFonts w:hint="eastAsia"/>
        </w:rPr>
        <w:t xml:space="preserve"> A</w:t>
      </w:r>
      <w:r>
        <w:rPr>
          <w:rFonts w:hint="eastAsia"/>
        </w:rPr>
        <w:t>、</w:t>
      </w:r>
      <w:r>
        <w:rPr>
          <w:rFonts w:hint="eastAsia"/>
        </w:rPr>
        <w:t>B</w:t>
      </w:r>
      <w:r>
        <w:t xml:space="preserve"> </w:t>
      </w:r>
      <w:r>
        <w:rPr>
          <w:rFonts w:hint="eastAsia"/>
        </w:rPr>
        <w:t>之间是否有摩擦力，再以</w:t>
      </w:r>
      <w:r>
        <w:rPr>
          <w:rFonts w:hint="eastAsia"/>
        </w:rPr>
        <w:t xml:space="preserve"> B</w:t>
      </w:r>
      <w:r>
        <w:t xml:space="preserve"> </w:t>
      </w:r>
      <w:r>
        <w:rPr>
          <w:rFonts w:hint="eastAsia"/>
        </w:rPr>
        <w:t>为研究对象进行受力分析。</w:t>
      </w:r>
      <w:bookmarkEnd w:id="2"/>
    </w:p>
    <w:sectPr w:rsidR="0093608E" w:rsidRPr="00AD1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4E"/>
    <w:rsid w:val="00035A4B"/>
    <w:rsid w:val="001461B9"/>
    <w:rsid w:val="001A36E9"/>
    <w:rsid w:val="002855AE"/>
    <w:rsid w:val="002D2D99"/>
    <w:rsid w:val="003C1452"/>
    <w:rsid w:val="004672A4"/>
    <w:rsid w:val="004E0870"/>
    <w:rsid w:val="0057384E"/>
    <w:rsid w:val="00604054"/>
    <w:rsid w:val="00643200"/>
    <w:rsid w:val="006C5018"/>
    <w:rsid w:val="00734060"/>
    <w:rsid w:val="00771E1C"/>
    <w:rsid w:val="007F16EE"/>
    <w:rsid w:val="008E0842"/>
    <w:rsid w:val="0093608E"/>
    <w:rsid w:val="00967E3C"/>
    <w:rsid w:val="00985A5D"/>
    <w:rsid w:val="00AA6B10"/>
    <w:rsid w:val="00AA74B0"/>
    <w:rsid w:val="00AC6110"/>
    <w:rsid w:val="00AD13D6"/>
    <w:rsid w:val="00B7006D"/>
    <w:rsid w:val="00D01506"/>
    <w:rsid w:val="00D152AF"/>
    <w:rsid w:val="00E32387"/>
    <w:rsid w:val="00E44819"/>
    <w:rsid w:val="00E67886"/>
    <w:rsid w:val="00EE6CE9"/>
    <w:rsid w:val="00F21992"/>
    <w:rsid w:val="00FA1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6CA8"/>
  <w15:chartTrackingRefBased/>
  <w15:docId w15:val="{2A4C39A4-0124-46EB-AA3C-CF7636CA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1A33"/>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AD13D6"/>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AD13D6"/>
    <w:pPr>
      <w:keepNext/>
      <w:keepLines/>
      <w:spacing w:before="75" w:after="75"/>
      <w:outlineLvl w:val="2"/>
    </w:pPr>
    <w:rPr>
      <w:rFonts w:eastAsia="黑体"/>
      <w:szCs w:val="32"/>
    </w:rPr>
  </w:style>
  <w:style w:type="paragraph" w:styleId="4">
    <w:name w:val="heading 4"/>
    <w:basedOn w:val="a"/>
    <w:next w:val="a"/>
    <w:link w:val="40"/>
    <w:uiPriority w:val="9"/>
    <w:semiHidden/>
    <w:unhideWhenUsed/>
    <w:qFormat/>
    <w:rsid w:val="00AD13D6"/>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AD13D6"/>
    <w:pPr>
      <w:keepNext/>
      <w:keepLines/>
      <w:spacing w:before="280" w:after="290" w:line="376" w:lineRule="auto"/>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A33"/>
    <w:rPr>
      <w:rFonts w:eastAsia="黑体"/>
      <w:sz w:val="32"/>
    </w:rPr>
  </w:style>
  <w:style w:type="character" w:customStyle="1" w:styleId="20">
    <w:name w:val="标题 2 字符"/>
    <w:basedOn w:val="a0"/>
    <w:link w:val="2"/>
    <w:uiPriority w:val="9"/>
    <w:rsid w:val="00AD13D6"/>
    <w:rPr>
      <w:rFonts w:eastAsia="黑体"/>
      <w:sz w:val="28"/>
      <w:szCs w:val="32"/>
    </w:rPr>
  </w:style>
  <w:style w:type="paragraph" w:styleId="a3">
    <w:name w:val="List Paragraph"/>
    <w:basedOn w:val="a"/>
    <w:uiPriority w:val="34"/>
    <w:qFormat/>
    <w:rsid w:val="002D2D99"/>
    <w:pPr>
      <w:ind w:firstLineChars="200" w:firstLine="420"/>
    </w:pPr>
  </w:style>
  <w:style w:type="character" w:customStyle="1" w:styleId="30">
    <w:name w:val="标题 3 字符"/>
    <w:basedOn w:val="a0"/>
    <w:link w:val="3"/>
    <w:uiPriority w:val="9"/>
    <w:rsid w:val="00AD13D6"/>
    <w:rPr>
      <w:rFonts w:eastAsia="黑体"/>
      <w:szCs w:val="32"/>
    </w:rPr>
  </w:style>
  <w:style w:type="character" w:customStyle="1" w:styleId="40">
    <w:name w:val="标题 4 字符"/>
    <w:basedOn w:val="a0"/>
    <w:link w:val="4"/>
    <w:uiPriority w:val="9"/>
    <w:semiHidden/>
    <w:rsid w:val="00AD13D6"/>
    <w:rPr>
      <w:rFonts w:asciiTheme="majorHAnsi" w:eastAsiaTheme="majorEastAsia" w:hAnsiTheme="majorHAnsi"/>
      <w:b/>
      <w:sz w:val="28"/>
      <w:szCs w:val="28"/>
    </w:rPr>
  </w:style>
  <w:style w:type="character" w:customStyle="1" w:styleId="50">
    <w:name w:val="标题 5 字符"/>
    <w:basedOn w:val="a0"/>
    <w:link w:val="5"/>
    <w:uiPriority w:val="9"/>
    <w:semiHidden/>
    <w:rsid w:val="00AD13D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7.png"/><Relationship Id="rId18" Type="http://schemas.openxmlformats.org/officeDocument/2006/relationships/image" Target="media/image15.png"/><Relationship Id="rId26" Type="http://schemas.openxmlformats.org/officeDocument/2006/relationships/image" Target="media/image16.jp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g"/><Relationship Id="rId12" Type="http://schemas.openxmlformats.org/officeDocument/2006/relationships/image" Target="media/image9.jpeg"/><Relationship Id="rId17" Type="http://schemas.openxmlformats.org/officeDocument/2006/relationships/image" Target="media/image10.png"/><Relationship Id="rId25" Type="http://schemas.openxmlformats.org/officeDocument/2006/relationships/image" Target="media/image15.jp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14.jp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9.jpg"/><Relationship Id="rId23" Type="http://schemas.openxmlformats.org/officeDocument/2006/relationships/image" Target="media/image13.jpg"/><Relationship Id="rId28" Type="http://schemas.openxmlformats.org/officeDocument/2006/relationships/image" Target="media/image18.jpeg"/><Relationship Id="rId10" Type="http://schemas.openxmlformats.org/officeDocument/2006/relationships/image" Target="media/image7.jpe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8.png"/><Relationship Id="rId22" Type="http://schemas.openxmlformats.org/officeDocument/2006/relationships/image" Target="media/image19.png"/><Relationship Id="rId27" Type="http://schemas.openxmlformats.org/officeDocument/2006/relationships/image" Target="media/image17.jpeg"/><Relationship Id="rId30"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21</cp:revision>
  <dcterms:created xsi:type="dcterms:W3CDTF">2019-10-29T14:47:00Z</dcterms:created>
  <dcterms:modified xsi:type="dcterms:W3CDTF">2025-06-05T15:02:00Z</dcterms:modified>
</cp:coreProperties>
</file>