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5AFC" w14:textId="77777777" w:rsidR="007E0DD0" w:rsidRDefault="007E0DD0" w:rsidP="007E0DD0">
      <w:pPr>
        <w:pStyle w:val="1"/>
      </w:pPr>
      <w:r>
        <w:rPr>
          <w:rFonts w:hint="eastAsia"/>
        </w:rPr>
        <w:t>第七章</w:t>
      </w:r>
      <w:r>
        <w:rPr>
          <w:rFonts w:hint="eastAsia"/>
        </w:rPr>
        <w:t xml:space="preserve"> 2</w:t>
      </w:r>
      <w:r>
        <w:t xml:space="preserve"> </w:t>
      </w:r>
      <w:r>
        <w:rPr>
          <w:rFonts w:hint="eastAsia"/>
        </w:rPr>
        <w:t>万有引力定律</w:t>
      </w:r>
    </w:p>
    <w:p w14:paraId="77EA5FB8" w14:textId="77777777" w:rsidR="007E0DD0" w:rsidRDefault="007E0DD0" w:rsidP="007E0DD0">
      <w:pPr>
        <w:pStyle w:val="2"/>
        <w:rPr>
          <w:rFonts w:hint="eastAsia"/>
        </w:rPr>
      </w:pPr>
      <w:r>
        <w:rPr>
          <w:rFonts w:hint="eastAsia"/>
        </w:rPr>
        <w:t>问题？</w:t>
      </w:r>
    </w:p>
    <w:p w14:paraId="7566FE71" w14:textId="77777777" w:rsidR="007E0DD0" w:rsidRDefault="007E0DD0" w:rsidP="007E0DD0">
      <w:pPr>
        <w:ind w:firstLine="420"/>
      </w:pPr>
      <w:r>
        <w:rPr>
          <w:rFonts w:hint="eastAsia"/>
        </w:rPr>
        <w:t>各行星都围绕着太阳运行，说明太阳与行星之间的引力是使行星如此运动的主要原因。引力的大小和方向能确定吗？</w:t>
      </w:r>
    </w:p>
    <w:p w14:paraId="0B3C24C6" w14:textId="77777777" w:rsidR="007E0DD0" w:rsidRDefault="007E0DD0" w:rsidP="006072D1">
      <w:pPr>
        <w:ind w:firstLine="420"/>
        <w:jc w:val="center"/>
      </w:pPr>
      <w:r>
        <w:rPr>
          <w:rFonts w:ascii="Calibri" w:eastAsia="Calibri" w:hAnsi="Calibri" w:cs="Calibri"/>
          <w:noProof/>
          <w:color w:val="000000"/>
          <w:sz w:val="22"/>
        </w:rPr>
        <mc:AlternateContent>
          <mc:Choice Requires="wpg">
            <w:drawing>
              <wp:inline distT="0" distB="0" distL="0" distR="0" wp14:anchorId="5A55EF92" wp14:editId="59BA7210">
                <wp:extent cx="1356795" cy="1352502"/>
                <wp:effectExtent l="0" t="0" r="0" b="635"/>
                <wp:docPr id="436" name="Group 436"/>
                <wp:cNvGraphicFramePr/>
                <a:graphic xmlns:a="http://schemas.openxmlformats.org/drawingml/2006/main">
                  <a:graphicData uri="http://schemas.microsoft.com/office/word/2010/wordprocessingGroup">
                    <wpg:wgp>
                      <wpg:cNvGrpSpPr/>
                      <wpg:grpSpPr>
                        <a:xfrm>
                          <a:off x="0" y="0"/>
                          <a:ext cx="1356795" cy="1352502"/>
                          <a:chOff x="4381894" y="291363"/>
                          <a:chExt cx="1356855" cy="1352550"/>
                        </a:xfrm>
                      </wpg:grpSpPr>
                      <wps:wsp>
                        <wps:cNvPr id="35" name="Shape 35"/>
                        <wps:cNvSpPr/>
                        <wps:spPr>
                          <a:xfrm>
                            <a:off x="4386199" y="291363"/>
                            <a:ext cx="1352550" cy="1352550"/>
                          </a:xfrm>
                          <a:custGeom>
                            <a:avLst/>
                            <a:gdLst/>
                            <a:ahLst/>
                            <a:cxnLst/>
                            <a:rect l="0" t="0" r="0" b="0"/>
                            <a:pathLst>
                              <a:path w="1352550" h="1352550">
                                <a:moveTo>
                                  <a:pt x="676275" y="0"/>
                                </a:moveTo>
                                <a:cubicBezTo>
                                  <a:pt x="1049769" y="0"/>
                                  <a:pt x="1352550" y="302781"/>
                                  <a:pt x="1352550" y="676275"/>
                                </a:cubicBezTo>
                                <a:cubicBezTo>
                                  <a:pt x="1352550" y="1049769"/>
                                  <a:pt x="1049769" y="1352550"/>
                                  <a:pt x="676275" y="1352550"/>
                                </a:cubicBezTo>
                                <a:cubicBezTo>
                                  <a:pt x="302781" y="1352550"/>
                                  <a:pt x="0" y="1049769"/>
                                  <a:pt x="0" y="676275"/>
                                </a:cubicBezTo>
                                <a:cubicBezTo>
                                  <a:pt x="0" y="302781"/>
                                  <a:pt x="302781" y="0"/>
                                  <a:pt x="676275" y="0"/>
                                </a:cubicBezTo>
                                <a:close/>
                              </a:path>
                            </a:pathLst>
                          </a:custGeom>
                          <a:ln w="0" cap="flat">
                            <a:miter lim="100000"/>
                          </a:ln>
                        </wps:spPr>
                        <wps:style>
                          <a:lnRef idx="0">
                            <a:srgbClr val="000000">
                              <a:alpha val="0"/>
                            </a:srgbClr>
                          </a:lnRef>
                          <a:fillRef idx="1">
                            <a:srgbClr val="1B1714"/>
                          </a:fillRef>
                          <a:effectRef idx="0">
                            <a:scrgbClr r="0" g="0" b="0"/>
                          </a:effectRef>
                          <a:fontRef idx="none"/>
                        </wps:style>
                        <wps:bodyPr/>
                      </wps:wsp>
                      <pic:pic xmlns:pic="http://schemas.openxmlformats.org/drawingml/2006/picture">
                        <pic:nvPicPr>
                          <pic:cNvPr id="587" name="Picture 587"/>
                          <pic:cNvPicPr/>
                        </pic:nvPicPr>
                        <pic:blipFill>
                          <a:blip r:embed="rId6"/>
                          <a:stretch>
                            <a:fillRect/>
                          </a:stretch>
                        </pic:blipFill>
                        <pic:spPr>
                          <a:xfrm>
                            <a:off x="4381894" y="467829"/>
                            <a:ext cx="1356360" cy="923544"/>
                          </a:xfrm>
                          <a:prstGeom prst="rect">
                            <a:avLst/>
                          </a:prstGeom>
                        </pic:spPr>
                      </pic:pic>
                    </wpg:wgp>
                  </a:graphicData>
                </a:graphic>
              </wp:inline>
            </w:drawing>
          </mc:Choice>
          <mc:Fallback>
            <w:pict>
              <v:group w14:anchorId="2A7990EC" id="Group 436" o:spid="_x0000_s1026" style="width:106.85pt;height:106.5pt;mso-position-horizontal-relative:char;mso-position-vertical-relative:line" coordorigin="43818,2913" coordsize="13568,13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rFD1tAMAAKEJAAAOAAAAZHJzL2Uyb0RvYy54bWykVtuO2zYQfS/QfyD0&#10;ntXFtmwLawdIt1kUKJpFk34ATVEWUUokSPrWr+8MRcryetOm6QIrk+LM8JzD4Ywe3587SY7cWKH6&#10;TZI/ZAnhPVO16Peb5I8vH9+tEmId7WsqVc83yYXb5P32xx8eT7rihWqVrLkhEKS31UlvktY5XaWp&#10;ZS3vqH1Qmvew2CjTUQdTs09rQ08QvZNpkWVlelKm1kYxbi28fRoWk62P3zScuU9NY7kjcpMANuef&#10;xj93+Ey3j7TaG6pbwQIM+h0oOip62HQM9UQdJQcj7kJ1ghllVeMemOpS1TSCcc8B2OTZKzbPRh20&#10;57KvTns9ygTSvtLpu8Oy347PRn/WLwaUOOk9aOFnyOXcmA5/ASU5e8kuo2T87AiDl/lsUS7Xi4Qw&#10;WINJsciKQVTWgvLoN5+t8tV6nhCwKNb5rJxFg58nQVaLaZCFP5k0YkhvkJ005Iq9ymH/nxyfW6q5&#10;V9lWIMeLIaLeJDOA09MOUtavE5h7hbzNqJetLEj3hlhAuszX6zvSE92KBbC86vaKMq3YwbpnrvwR&#10;0OOv1g25WscRbeOInfs4NJDx/5jrmjr0Q8g4JKdwbIilvY5xvVNH/kV5S4cHWS7LYgmyxCyA47ma&#10;sMNOsA/8r6lDns3Xy3IQIVw17SP5RMEdIdQsK5arfEiJ+9WwJ1CH3W73uJ3du8bdvWxheQIoYpgs&#10;TwhOVr9p48ACCU1cQWPPd2D6BqBh4T+S/JpuEww3ak9oxWt1qx2TyvJBYswJr/WYJ57+NRNljykD&#10;EBiFct1I6nzd64SDOi5FB/wz/MMDBVfZww9e2OGe+JG7SI5ZJfvfeQOXDVIr80Gs2e9+koYcKVbr&#10;IQwaUqlbGt6GuME07AFx0K4RUo4h8/uQ+Yd8mc9DhGCMftw3itEzgGEBzdAtoOYC6dgzgNno5HdW&#10;vRv9e+h0fpMJWxzuVH3xddYLAhVs+6gFq+A/VHYY3ZWyf++A4OUOhichSPdNMTpq/jzod9CE4KDF&#10;TkjhLr6hgmoIqj++CIaVDSfXqrhYLWNZhHXcluArOOtoh1549Di/CbKTQn+EA0K5cBzggrqvetkb&#10;jIc++aTYoeO9Gxq/4ZB78NVhW6FtQkzFux2Hwm1+qUM1sc5wxyCdY2YwLKFwdOOCR3kFhpi/Xs/H&#10;JjYvl6tijaQhCyYtbFbitYAKsC5mi3nMs9hFtRkuEcEBwIRC7TM0lnbAFU2CfAMUjxGQwUvsgvAd&#10;4DmEbxb80JjOvdX1y2r7NwAAAP//AwBQSwMECgAAAAAAAAAhAESbZQXaywAA2ssAABQAAABkcnMv&#10;bWVkaWEvaW1hZ2UxLnBuZ4lQTkcNChoKAAAADUlIRFIAAAG9AAABLwgGAAAA0YAfDAAAAAFzUkdC&#10;AK7OHOkAAAAEZ0FNQQAAsY8L/GEFAAAACXBIWXMAAC4jAAAuIwF4pT92AADLb0lEQVR4Xu39aZAm&#10;W3oehn2171XdVb13323unX0GA8wCDFYCBMEhQAIGZZKiGbQlRog0qaBthsMRCuuHTdkKSSGGFGFJ&#10;lCWAoEECIChiowGCMEiCCzAAZjCDATD7dufuvXfXvm/Oc57nec+Xb9ap/Kq6ej9Pd35vnpNnP5mV&#10;75PvWToFBQUFBQVPC/ooCzK4fP7MPk8b2N/PXro39GW6xeeXC+dx5HIenG6v2Xn4dpJT6fXxxJJv&#10;zUjp9RoOMJePXg+WT7Yt3iMKte8+C9zHCgwM9EfZ3w+5u7sXZX8/rsu9uwcpWPew/u3NkAmodAzw&#10;aHifENpuq14fk/v23OfAcqvfesFbN27fr2Z87IG7veBAHPbCKygoKHhUUf525VG0gQwunZ/b71Wz&#10;emCaXysDcjhyuQ5O/6jZ5iCm4TV+MRHBu3NoMki4jdnoOt0+VWXTaCYF9P5PCNQ+YnQDZHozM1NR&#10;3rozH2V/n3RiNITaSe2amkdnvoUFRYQwWPB6vFwqHr3eTyeNB/a8C6zOUZieUBhfE4XpHYDwwuNp&#10;QUFBwWOLwviaKFqAQ/cL78lnegend58V5SMjlccXDPVTNfec7UkRfaz7xQSO19oPECxAP+u/vbMb&#10;pZje5Yvnorx6/VaUsvUJ+/uy8ammvsZtNTw8/FHbxxgnpfq12b8MF3+bOCqDsnTu93PfKBbrF397&#10;Ryjl1cL4DIXpdaEwvIKCgicRlwrjM5S3P3Echudx3xlfG0PpOf96OveJ+Bgs+Uw+R202X17FHxsb&#10;iXJjYytKhdN1zwyEk2J+vVbjZHLrHSqXz1ejMsXoJMWYxQhz7eiRfNta4uAWOG67+FGpQs7mJ6fP&#10;r9f7wJLLtMM9o7UYCnD0/K/euNNbJZ9gFKZXoTC8goKCpwHlb10POsWTjngT9HgbHJUR5BiF+faq&#10;KXpV+56B9I5YnWOjrd3yzAH+OeZt7cn4s6dnolxcWo4yXY/CGExj3pnkMRvkqL1yvFyOD18+n7/a&#10;b2BgIMrdXdj6Gu1hzkYKTrTlWMfhV/NIxdMJ8lV/+/uqcZ8xAcXutf9z9+s9o7fsm+i1OF3pP82M&#10;76lmekXrKSgoeBrxNP/te2rf9pfOHb/Tcxqh1wCz4SjTmQ9H/2OX8HAcl9EcFY1cpFlb/qig2q1X&#10;BToVHyeKPz4+GqXZ9OJvyAXX9zjqcE8ZSapc8TdB6Sq8yu1HNYYcDodPGTjYt3e05Sq05dNgLpn2&#10;aDYQRSb+SUGp2X0Sf9Oo0+QP2bDtuXiVB6SvJ09yXxYa9Twp5O6/VGLguNkfXJ2Ip5HxPZVM715e&#10;eAUFBQVPCp5GxvfUveUf5Asvz/RainCfSni/GZ5SzxVf+ftymCbeokm3lT8Xv6HpCz68S1+2LdkC&#10;B/ph89KalYZssQ4vbxt87KPeN8ftb0VrNKeSo7/aVUw4jfas5+uT8Qn32q++Hwdpg+zjyjL7ZPJt&#10;90EWKn/8TfnYWUv0LFrqd/jVkG2P+bcnVIeF73uq5vE91Ta9goKCgoLA+J6eeXxPzds94EGxvFbN&#10;tU1lu0+lPLbmT5lFJt2koUdhwVS9PTIpaeyCrvdaXrWnbHaK19DszYkTd9Wg+GJ4Ssfms6lcViGm&#10;ZMW1kwORu9oojy//MdFrO6ZgOFG7ikF5Rmels/rD39qHaGNYufL5eLYLBJn20OBglM9cwkoyq2vr&#10;UV67cSdKpTs4iPsr3Y+uPJb9weWw+vWKTH08egtVZa+WllBxmIAvvmySVupc+V3E8Ps0rNX51DC9&#10;YscrKCgoOBxPw1qdT8VL73698IImedDRK6rQB/572DhufdoQNOyoZesIaVdH6JzuDuo135RecIT2&#10;xGH+Aq8nKCThr9MdRgeGY7BiFOGQO5XPRwSUusul4faw67FOzXRPGqEKOOr9Db8qAKun9gyMLx50&#10;GxghROmKZseJgRmoH7Z3duIxOT4ej/GxsXjs7u3GQ+VUfVQ/KygRSo7SE6Fu3ceDgsrlyieEkqA0&#10;6awbvh6WjBrA4+BknvgX3xP/0isMr6CgoOBoeJJffAe8/p8cnPQLL2qJJ4hKD+UZcb9uM5b7QXW2&#10;2klswLvHxjCfbnZmOsqrN7Cqv6Bwvjly5bdwTiv38Rtw+ch2Jch2pH3nrFwtCbe2c2sAh5b8cpct&#10;G57U2EyFdDvrRCnVw2m06nOXL0R5/RZsZlvbOzWphkn9HUUFnPhy1nNJ8PeLCspuMNvq/MJSlJOT&#10;E1EOD8HGt83yKB2fnqXrwfS7ToBceA/m04beQiXY34lcMVTP+JuKYcEV3dfDClKP340n0cb3xDK9&#10;wvAKCgoKCjyeuLd4wMNieD5UWyHseq+a5HHhyn9Sne41Z7WTNHH5pxVM4J47dSrKl154LspPfOaP&#10;ohRs1GT8rcATVcP3h4UT1J4t/ebLr3yV4MjIUJRDQ8NR7uyAQUgqnuWTy1f+RK/3U6+wcjj4fHL5&#10;yt+nozVKhzlK8vlnLkX51vWbUYrhWSzG9+1qyWaqnWuNtvL7+8oV/4ByUMbfhEb+mXaymEqgGZGy&#10;jlxqQuOLj0fuMsup9FOx6zmq3oK5Gcx/AfB40tjeE8v0CgoKCgruHU/aHL4n6g0ecJIsL6cZeyiY&#10;D695RTvaoZrz0WQjErwmdt+QqU9bLRuly5S3qZnzhDlsbW1HOTQEBjXHXRGu37odpdrH0mE20oRT&#10;6vV85HS+DfjyNRgApcpx6cLZKC+cPRPlrTt3o3z1jatRat6awqtd8FvBu4lGOVku83flVDoeTe+D&#10;c/LJCbn2kL/Ni+P9OjqK/QrX1jeiFDTPUvFtbVNBTmaXKU6Cb48MVC7NzxSSDTaKqjz8cqBgdsJ8&#10;lFGP+dZzaw+fQ6utziNTPit/piTqFyExy4PTMw9XvCdl1ZYniukVO15BQUHB/cGT8vf1iXhzB5xE&#10;h3jNtw1ew/LxtXZjmEsUII1Yo+GkgHlNTMhV6J477Yj1TJrxwci1m8VifCWTNG94eIbnU0vpUNoJ&#10;w/sIdLeNVsxpwMO04X3Tu98e5Qfe854ov/qNb0T5yT/4bJRiroLX3JV+yscK1i0M1o6+Qr6cdWcX&#10;/AWkY6m5ZJWfbwffn7bSjb5QMHwjHP1tFCwv5/q1gZZwvpy2Qo6zIe87m7BJxXfp+HZvLec9IjEt&#10;wjkbyJVLxW4pceO+5Ekjnk+mHq06wdnVm4/3zgxPBNMrDK+goKCgoBc89i+9e3nhBQ2v++gVIeRB&#10;ocPov+4jrA0YjrOzp+IxNFS5qyNozjgQLgfl4497RtDYuo/jIrTZAe0WUjw4VV6hUDsY6N+Oeks0&#10;otFD/v7wCAwgHKlfduOxsbkZj+WVlXisr6/Hw+4XFiNozlF7VgZqFx4+fA5Wvu6+CcexEeJCr49H&#10;lRbYDgoSvjiEY3pyIh5TE+Px8Ag2snDs7Vb3a3UoHTuqMOEwtNSzAbUVYeV1h4Xjofz1HMmdQ8gh&#10;5VJBaT2usIapo1GtTLiGNz1C1O7o3v24k4wngukVFBQUFDw4PM4vvu4X+GOHe234XtmdBWvJbYc2&#10;PNkYxkex8sj5s6ejvH4Lo/9WOfpNtg+tAt+GrBarAup6rl6HaMEngrb2zOaPeNliU+bQkqsFqPgW&#10;Tgi1p9KXLUg2xrmKnUd5CqNM7ywsRnn7znyUmsem0YJWj/gb0mX6zCD5H4x66VK8hFzMw+HrrZVm&#10;NDpzamIsStV7aWU1Sj0f6hexcvs6oevxt6t0VuH69QYyHZ4N76D81I9W3vib0CiXR1s5Twi6H/I4&#10;uOS+/xrg5bS7BaTd367e5mbw1vQPweM4h++xZXrFjldQUFBQcFQ8dm/pgHt+4bVoduavE+aWy9QF&#10;a7jHOL9pfWMzSsFrqG2w/L3G2mP8RrxekUu/1/Rc/B5L2zNypcjmowuZiOqPtPammBF3UidD8tFV&#10;zUbyPEnuTMYZHLfbBF8ueWhFFY0q1tqV+mLh0WQOSMd1r9XTeSekglAC2fAtOOpz9LDQZHoo71FL&#10;7VORj5i7mHh/H+9f3sfKx/fPcdtN8d68fut4CTwkPLZMr6CgoKDg4ePKhbPN9/AjjMfqDR1wTyyP&#10;mkm20rzgr7dp2gpvGhOlNC7TvMgYFE7xsslLs46/QfLMR1C+RDbdtork4NI39Jqeq+/9Qu+1Q8iG&#10;LcM1nBiE5p+p39LO6TVRwXlYgewkItds2f69T/C2SM/kVIxUP8AXz1/PIncfET2n85jiyExPF1y0&#10;3H0iG7MxXyZg/Zx5DtuYXv4y0+P1N649HozvsWJ6xY5XUFBQUHAveCzezAFx0dOcipxDRrPJIafR&#10;tGWb4tUTMKaQYXqCwrXBQvnwuYI3wHi9ZZcN1pab4vlwbRrlUZHLx+O49ZBtS7Y82b7CLuoBx71f&#10;fIl67P4KPQb0wVjO5m2DC73ef70i18+WS6MglFm0BqjhaKHvP7L1FtheKreaz69woxVxBmir03Ux&#10;uTOzGCUuubCE/QZvabQx72MVQ3+XjBmqHJn+8/DhgvuNazd7i/wQUWx6BQUFBQUngmcunuMr9dHF&#10;I/9WDrh0np81c83panHUeSc9KjZJUWuEl0e9gH7ejGAanJOmacXfJuqpnwQOTtHqKXgPX07VU/WJ&#10;v02oX9rauxHfPA4uh9CSrEGptIW30ZpuPqUYnxJIzYOTTHMdH0yvaRMi7Ppx0VvMxn1BpPrhxFc3&#10;RcNZLp2e4e43j16ZyoNCq62WxU3PP6RsdHu8DzWPUl8advfqXyA++L53R/nd3/7RKD/1B38Y5Wc+&#10;98Uow+pCAWo27Qtp802Zv18bOAff70Lwf5Tte48803vS9nIqKCgoKHh4eGTfxoKxvIBWzaO36lio&#10;I9Z+32s0lB5WTKpKu5TS2BRTNj59kzdNT/VQvDaV656h9JGvt/HIprDL3REG/ChUV95eS2vx429X&#10;vEx9va/iWf6Ed/daLh9NDE/tkfqL9Y+/PcAFNGfPCQCpWeo1yTSXBcsyxB7RTF8eqIDazb6wUPjy&#10;5t33C/XyPSy0Mb30HEVRASe677ztTs+f9unU/fj8MxejfOm5Z6N89U3s+6j9H/XlQrZB2fR2ZTNk&#10;/prf5/8OtME/d4/q/D3U7hFF7YVXUFBQUPDY4FGdv/dIvokD8FnTtVmmCRuaPdHwPWZtlW2vtkJf&#10;TNOoNHoq/gaNDd/i+weQrmdQjbUOiVRfXG8qZPI4XoW9jVFQOcyX1y0c4zWKI7hiKR3Ft3iuQjl/&#10;xTMZfyuoPB6ufCk8pYHpZZIRPLOx4I3y1ET2upDus3p5DfQw/1y7Z/1rogt1H9fclbvu4esv1Euf&#10;4il6G4Pwl9v6IYtMxOMmd1z0zvQko2i0g6DrYmh6LoeczVmjj7e3xQgRsWmz0wkTNsDflyMXWuXv&#10;xqPI9h5ppldQUFBQ8PjiUWR7j9xbOCA7eEUqhzSi+NtEw/+ItTTNhvEaGi2vS4NTeGNCLN/4OHZZ&#10;OD0zHaVGXy0sYv7M6pp2W0A8fbv3uy5oTT3BV0fF9fDhPFI8nSGGRnFtcmfw4eGhKCe5Gv/SMlbh&#10;T/MOo7BkzAZpDXkwvIbrGYC5jphODjmG0Yym9KJopGsu5Rt/U7gko8i742/y14mcHr70qTr1K/LP&#10;MQxjXvG3goK59rFwuu7Sq4cOqPtYPEtHMoo8dD3XEL3C4h+c0L0m3yua7Y2z3P3Sa8n090bPm9LR&#10;8yt//X3xNukEVz6h4QHIO1dKlaMbjxLje+SYXhmtWVBQUFBwv/DIvH2FXl56WQ2D0nDE2pkG6uJl&#10;mR4jSKPa5qr1+mZ+Zg4rI7zzxeejnBgD8/vaK69Hef3WnSg1X0aQbU/p75Dp9VqdRjjzqF9JGqgq&#10;BKFV2bWbwOlTYKoXz52J8huvvxWl4vvV3eXfhrxmy3K5ZHy6XqM8SMOswep7MJrpSeJEGrTc5m+j&#10;b6PIhuOguAOuR1G1gp1A6EIWB7eTIH/rZ5NRVLGd241W9dKYA0TX9Sgq1N0pvJdRHBu+VSw5u9DW&#10;bnUcLfTR4esvWP/qPoi/Cc3ur3v49lV6ur98vv5+E1yx7hm5+/ZRYXuPFNMrLK+goKCg4H7ikXjz&#10;Cv6l12vhsuF6TMAy1UkjHjy8d5tNb4I2sDOnsfP28BBsY3fmsQP30spalINkVu96CYzwjas3olxc&#10;Wo4y5YyMmt/sVXAHRkvldh6KH38TY9M3//Ex7AOo8s/OQL78+ptRaj822f6EpOkxfWbgNU8v8zaH&#10;w2H1y2iYVsF0UgfjpXQgPCMTo7NyKpyVm9ddeB9fbs2XUjpWDsn4m9we3tdXs3F/qr0do/OMIY0a&#10;9v5i9M5f8RXP0ovC4smteHQ26tH0EHI1zkaIUKg2HJ7K8dFeX/i05Z9uA5ykdCH1pUD3i12nzN1H&#10;gspXRYDssVwGF9C+XHThUWB7R/vrch9RWF5BQUHBk41HYTTnQ3/rBuReeL0WrhHuiLXqvRfqCbdl&#10;YxoXcxADsNGYTGBmajLKH/y+747yU3/42Shf4UoKxnyogWkUaFobsq5JNxU6eJi3u6540tDloVGb&#10;WutPO8DPL2D0qTRIxVN9VU/BhxNTULA2DdRfb4Ruie/hQ1v6EnR7xjYgZsb+MDeZur+emCEl00sM&#10;j+6sjMLcgl2PvxV4wuY1JE0/iiZDc8zM3Mbo6sxObj8/rBmOMpOP8u/1wesxWCva0qm38slBz78V&#10;QP3ZKJDzcP2cbgOc+HT9fSJYe2dgV1vC5dI3tFxWRm/duN0W8r7ikWF6BQUFBQVPPi4/5K96D/WN&#10;GxAa4OgtgBj+m7G5crViRsqvTXFpBxNoyU+asGXIGmvFBM3L03y++UXY8rRWZ59nFnR7jV3I1cuP&#10;DrSG54kxg/gbGCV1IiY4RMa3RRuehaf0DETlFqPZ49qdWtvv7NypKOc4OvTW3YUob9zG/l9KVytM&#10;WH2VX/w9CLxSF9UJztQ+ZgNhNRMTg0eO2aldTOp6j4xP7dRgenY9isZ1g/zjbxNonQo8sXbjfeLb&#10;scHQHHPzo3O1Kn/OX6N+jRFaPgoPN72tPJKCXYeo4DwaDZBrEcCYURb1+Ien1g7fb8Z02Q4NWL9S&#10;thVA1317tFXTwYK79vdo3If3iIfF+PBUPiQ87Dd+QUFBQcHThYfyphV6XlCaoXxgKR4NxidnJp5H&#10;UmBwUk8tIaXTKAkloKsuWdNwFcI0J3pLE/UatzEBSjGGrhyAw51NWL6UplpDynYoBuM19TYkBoR0&#10;xPTEGN/79heifPdLL0X5h1/8UpSf/+o3olR+si0mBgFpmmnqwAhrHdduCiYG5ttT9TS3Z3CO2WnU&#10;rZh6LrzPRwxOBWK0rnJSsiYKrhM5Dc7DK+ypW3Fiks2YGAikZ25idLIhN/0Vntcb/nL79OVm/iyH&#10;lcdkFHYip4fa7ahoY4D+70uvMGbP+KrPNuflKlfrZ39/HBMp3d7QqL01OJG7704AD4Pt8XF78Cij&#10;NQsKCgoKHjQe+FtWqL/03PvvcGflho/XhL3b4vkEHJKGHUWjUaT4+NFSgk/eu5WuMSQmqHylAab9&#10;sVSQekkU3q6rpPVg1g5N+JIRVqz69cRMoBvZdSZvwXkip+XO8rpqVIwIzEg2vdlTmP936y5seTed&#10;TU+MyTMCK4Dyib8JpmmLgak+lGJmNvpS0jE2Y3SO+fqd1DXKVeGVrjR3Kw+E9Wfj/qPUiV2PvxUs&#10;QAvUTOkEwiROPOPLMj3en7JFSxoDZLjkL7dLJ+PvGWBakzaKCvQ3dx1qp6OiwfTkZHL55+lgKPQ2&#10;28HfH7bbitqf0vI5XjVSLZTeEdvD4mdwzGK14kGzPTyVDxiF5RUUFBQUPAw80Des0HjpZVQ372sa&#10;PmGajAmcmIKTebU2mSIkFfEGlG1DY4Yw6LrCNxQtxfP1kGQESYWTBm7XMwW19miDZa8CQSTIA+l5&#10;ZqlskqYaRYW6W95WX8bzGm1ek64npPRyUCrWn2J0ZFwNBjdYd8v2mGx1zt8xO9u/zBhe3S1m2bDV&#10;UBjzi78V1L8KphPCOQ9BJqBvR7nZP8akKXeM6dUZnb5IGOOTO+dvzE7+dDeYI5mdGCDLIQbYvN/q&#10;6Pn+d7D7M4PWdBWdwRR6kysW6b7RykZ3Oc9V/e+z9+Vxyd93+NZ4EPk+SLaHp/oBoozYLCgoKCh4&#10;WHhgb1eh+6WXTg5/D7a9JRsaMaXiNRkaTjzTU7ymZudKQGdTAWx4RHgGmNUsM9n60WweVl4T9YRa&#10;NVlKHyolixNrJ+cvpPbAifL17S1Ig9/jddkOjclagZgO3fVUKtDDl3OAO9KbLY7MLTEyyMTYcF3u&#10;Aflb+IPji9lZPNsRn/Vh+dK8uyjsxLerTtQMlQd+zZ2DC+D63TWnMTvBr53pbXuaN5pscY6pecZH&#10;uZ1xe+njmQ2wR8bXfG57Q9vzIeTS9/H9/MxTU1NRareSr7/6RpS9pid43yPXVhF6q+4Dx4Nie+id&#10;B4TC8goKCgoKDsKDGuvxQN6sgn/pmaNN02qUsu7hL6fUcKbkE/MALB41Lrm9Bmb+lAovTTwxjCgs&#10;nPLx+YvZmIbPGBZe1+Nvkmn0IjReXbF8XbkF37wN5kWhcFa++NstXfoWHSfJRqVwKm8UXeGBRDTs&#10;JEKuzGWLn04A1V+MqsHQxMiG4C9mZu4hXB+mO9nwEL9h+2swQUgbFUrp+8e6ydyUaj8xXobz7e79&#10;1Z8G72QHqB8svGN2zV0S6BbTM7eYGNxNWx/Ca39JY3QZ99b2wdfTKM+6Oz0HUXSdENbAvSHHrHLw&#10;z1mKXi+XgqlddH81n1MXD8J345GRssGJ9fs9JpyL7mvVK7rTu/oA2B6ergeAwvIKCgoKCg7Dg2B7&#10;9/2tGnCFFcnVpk0D8ZqRV5SkISkdrzG1qU7SYAXPQHKaoJJV+WSTMsYj//ib/MVElM8u80nXEWOX&#10;jE4aLq42800yigZS+1DSwzR3ygEmIOnD+/oIiRlE0eWuS2m6Ziuj3NyChu/ngQlslpQ/pa+/GJZf&#10;KUUyMbs6oxselhsrvwzRPWSjNymVvvMX01P6/XSrPwWV05CpR2J8UVT9bScUvB5/Uz+ZDz18+yeJ&#10;+4nOLv8o7EQr6Pj4xvx4A5vtTcyMozO18oj2XZQ0hsd+99fF/HYYf3ub6TrG1yh3DrquBnNQOicN&#10;9afaS8w/B39/NMql+yP+NqvT3gwuxBGrfX9aqYn7zfYO74WCgoKCgoIHiPvN9u7rGzXgyoWqAqxC&#10;ria5AF7TNU2IQopQYniSUVjlFM/e8C6+ZzySYhT9jNDQlASGG8gwPZV/kP5DZAijZASSg9QExSiG&#10;GX+Y6Q5ZPpRMF1etWqmUDCeo/GKY26znNjX6LWrSm7KdMPwuk9li+C1qrlvS5Ck1r8tsLozvmQp8&#10;O52RkeEo1zc2o7RwhGd4umpuSrW3t60Zs3MMT+4RrulpTM+5m4xO+dFttkLmy/wV3t8Hvj+a8/e8&#10;m4Lu5M0T117yzzFtG/2o/pE/pTqm6S8348vtmN4ebXx+NKYxOGN22KVDDN/8KTW/Ldn8IL3NUPP5&#10;dD+rXA2YN0/YkNnw9wz1S1v6CGf9qmiuX1XOxv1EpGrgxFer8XfLOXvFMaMdC/eT7eHpLCgoKCgo&#10;eERwP9nefXubCsGelyu9+TOEU2CqwtEjU8oUn5JQcM/cTNONv0mjbtiCOM9KNjX8VgyAmvwENfsJ&#10;jgacGgRDGGM6E4x/uh/X5ygnK24WMKqK7kPaPDWTwCgZnpieoPKIeW33qUYC3E1f5QuBUgcJ/x1e&#10;hh5eadxUobek4bsUVQ6FX6fPGuUq461ytN865QYZpVJb3tqKUvkYo2Q4rWEoiOmKYclGmEZXQjZG&#10;a5LpjZgNT260hPwTI6ynl3ZIV/r0p1vzAnVd8wL9bhVpbc6Dy+/neXmmJyQn2kv9I2ZAkRgR+1Pu&#10;xsoolDmbWXJDavSmt7Vtm00OcovSMzdjdsYA6/7Jxgep+HnGx/KJycbfCvKPv6nd7PoJQ/2ldmqD&#10;Z26Cj99geKyB/0KSSU7NcGzct/ai9Lhf8/bwdN0naABLQUFBQUHBUXC/2N59eZMKuWkKxhjcVdNo&#10;429yC4qnb/gWTpIniqeVHLSihMvONO4hatzD1LDHqXmfGRmN8tLISJTnBsAIzpG5nelDuCnmN6h8&#10;WY5lMrBF5rxEuSIGRI11jTaxdWqsm9ScE0OCv2xvu9Jcpbp5dwvUPsZQKEfYDmNkqiPOlihGOEw5&#10;znBTbI8xhk8MFeHEzPbIXNQ+qHWQKPf6Puq7wnov7SHE4i645OIO5KpsiIy3L9uY6iNG5effedud&#10;Rm/qOvtdbm+zE2PzjE+MTFL5i2EOj5BJjjAfSVcusw165sf20o0uZ8cYPu6LDtsvMZ4ojJGJMGs0&#10;pBjVxjraVTvib23CP62EEoUxBTFGW4lFTEyMTqMuHZNUvs15epQZxterjS/ZFimP+FwI1r5Er7Eb&#10;f6+OmK+H4isVW7GI2ah+6hj7++nK0QoFP2Jxjxi8gV5KeT/YHlrxPiAOYCkoKCgoKDgm7sf87hN/&#10;iwrhpecVnSzDkzRNJYo0io1QerKB2egxqqJJs4vCNG9pztLkJzgf6wxHD14cApN7bpCyH/6TLJny&#10;W2HCt6hRz1Pe3ofmKZvVihgc3WvUiGXLkqbKYlq906r2kNLw1Q4K7zVY1bcNTM7y8zYjMUi1q/xt&#10;HzqmoHIlTRNiRMyFjAiuKj7jjYlJytZGpqTRrGKO42JsTJfF6OxQRdtCsA5asyoH/XeZzu4gIvSJ&#10;KVGm+YHI39bilO1N1114s8lZ/Ho63i3mNjKK+2h8DHJsnHJMzA/58HasmCklolflgOzTqFG2Qx8Z&#10;ntrFbHnsN1tZhQ20Q2q9sw3/7S3IrS3cZ5tkdpsbiCD3xgb9ybi2FY5uzaPzzEtMz2yGvJ93dpi/&#10;haOkDdAYniSZpzE9zwTl7+b1ma1PX3iQrT0vObA5uxq2Ht7H1vORg4VvybeRLqXKoWy2NtEeuh/1&#10;xUIr4giqt1JSfCsvhWXs3T3iiMEbULZtOGm2h6fuhFFYXkFBQUHBo4gTfYMKl/XS46svx/CEpIDg&#10;RMzG+5tG69I1GwM1nG3KmXHY5C6Oj0f5jrHJKN8/BPesRkUyvWVyh5v70Kjeog3p2jbmkd2he2ET&#10;ow33WcBNamAqsDRQaRRm6xFjYr7SPKWZqb6hxgG+vrqe5g22wNIDnLNLAcWJb38rX/ztzo9nDKd4&#10;xrhN0yRcepKpXdAeylf+o6RA47SJTVKznSRDHxOjohwl0xwhReongxPj65Ob123lE10Xo5LtjuGk&#10;WWt+3yDLZfP8yOjGxOjG8MVgfAJuMb3xSfiPjbGcI2iHwSHcdyYHIQcGcV1S7cLmqgC3umN/D241&#10;/8423LxtK6aAgGJ6Oxyuy2lzFm6DjG91Bff9iuTyRpTra3BvkInJ1rbNhNI8PRRkmwwvz/jI0OhO&#10;TA9STM+YnxhfgwnW8/ejUP2XCQ+2ZnViZzUoHQOD+dGTOTSydeUSEzMZf0N/o8M1inlmciJK3X/a&#10;n0/PnZ5DQenZ31Xd9/G3q1yNAvaGo0ZTvkfBSbI9e3xOCmWNzYKCgoKCRxUn9vYUul966eTg92DS&#10;QKKoClMvjmxpiq6rnoFI45kdhkb9zompKJ/rg/sZjrrU6MoFxnx5Dxrrq1vrUd7dBoNboea4o+Fv&#10;zFka1wjzuXzxXJSvvHktyoXFlSilUelbO50NjUvIaZA6kTN51+P3ilysNiYub3/Zl1v1U/ly+eX8&#10;xWRsvqRJMCzZZMXk1O+jYnpOjomBjSLckLPlGZMzRlh3D4nJiUHaKEzIsXEwtwkyukkxObrHxpAO&#10;b5cqHuTgMO6rIfoPDuA+GRxCew4M4LrN+xMDNaaHdA3shn3O+5SJZxe3sUkSoc4uGeCubH1kfMb8&#10;8BhUjA4R19YQcW0VF1Yl1yDX1+tyYwPhbfcEMT43etOYHwssZuiZXmJ4kvBPbuZHafP5nG1PX4TS&#10;bauGg2h7ro7L9Fwswz7LpWRthR5KMV/d/1OT+EL1kQ+8P0p9IfnEH/xRlCur+Dsm5qx625rAfJ6U&#10;vsrd9vzncMTghsNbK4+TYnvu6bk3FJZXUFBQUPAo40TenMKl83P1l17LK9A0V2MGkIomG51KKQ23&#10;jxrbJX7bfs/kTJQfHobN7oU9aOK3+xH/Cx1oQJ9fBxN7dRVygzYIfVPfNs2QJWC+Gp0n4jdNjevd&#10;b3suyi99/ZUoV9aQjzE9921d9cppWN6Gl4NXSI8avnfUI8rVkl2FeoiUCs5UHm9jkFv9bKMupaGK&#10;gYnp0bY2KublpM3DM2YIxmbz9TQfj+EGNfqUcpQMUba6cY6+nKAUs5ucQripaV6fZHrD0NQHBvBF&#10;oa9PEoyovx/tNMDRpmmXDkn4S6Pvk39DV0U6uj9tdK+5Ed4YIBneLoe97u3yOm2CnvFJbtIWuLGG&#10;hJaWcWFpEfVaWoJcXYUU40s2OEoxvQbjQ/pigp7hmY2P7o0N5O8ZX3blFo1qdQzLA7X3d3EIf3AE&#10;+8KRgT3nSpnpWD9Rqt91v6v81v/M591vf1uUp2ewE/tnPv+lKNf490fp6e+PSpfuq3p6uXrl0Bo6&#10;k15bO/WCk2B7qH1BQUFBQcFTgHt/9RIXzzmWVyGXuF74jRUGqIlJQ1GCGvU4MwzN+ptPzUb5wUEw&#10;rkmGvEbjxdf2oWm+sYXRZrc24ZbGJ01EzM52B6C/NB9pJpLSvMQEpiaQ//LqapRiKr0qTkkDBFI8&#10;nbBhHNRe9x2+Ho186x7Zcrl0fLgcs7EVUdjessnZPDjZ9DiaU8xMzC/tsoB0TIoBOsan9EaYzsQE&#10;7rfpKYwCNjkN/4lJpDc+hgqOjUOOjuJ+GhyC7OcXh/5+3D+iYJpvZ3A3jtqJzWLupDEjfENTp5Mm&#10;vuq6S4C6rpidGOCOGB+Z3t4+2mlvH+2zuwv31iauryyjHkuLeO6WFsG0lpbAwFZW8PytrnHU5zrk&#10;Bkc/i9lJarSlntPGKE2Okjamx3Q2KTd4Pc3fI+Njen7FFjWbfw6t/SC63C6cwHZV63pkYlm/2d+b&#10;+Jv61ySfBzG58THch5P84iRbno0hiL8pXSsfL5gN0gJS9ojW4P5+JNJ9e3wUpldQUFBQ8NTgJMaN&#10;3Purt8JBLC/AEueJH+VkNhx6SyOTLUfM7wJtd98+A4b3bX1wX+uDJveJ9YUov74GW92NlbUo+6iT&#10;aIWQhHo5EuAvhcTmvTiNTDL3bVxMRchqiPTOXG3ASp0pvm/fbL45tATXZZ+910wtgOqndou/XfF5&#10;YrZdtptWaMkyOie18oncWutyULYyMUiNhqS/VpARMxx1K6icmhmDPAU5ewoa9swpXB8bg2Y9NIQv&#10;CUODYDKy4Q0xn4EB5NPPNUorHwi2i40uNAYCWfnE3z4bpwwp5miavNqXTk0/TaMBo7D5iLrB09q0&#10;UVTMCHKXjK+Po577+jnslKOhd3fhv76KcCuYJtZZXkJ6YnyLC2AgGtW8vIwvIqtkLBrVqfwT84NH&#10;Y9SmrQhTZ3ZieibFEMX4ZNtjfrY2p/uipPYzHwlzWoA6dP/H33akbHAmt//7or8jmjeqx8tW3GH5&#10;/QMlp8J7pHoeD63RMxmcBNMLuFe2x6egoKCgoKDg0ce9sr0TefV6pqdEbXSe14R4kjRVCNnUNA/r&#10;A7TdvXMCo5SkAd+kpvelteUor66D2WkHb5lKLH0iMUsrycHgddOopHlbOakhMn1bfZ+ada8aTUYh&#10;akWPySdk8pG3pefCtRVP0TzDS4wTKeTSMYbH+LY7AftfawuOytZmtjtKMjT5a/5cYnpIzyQJltzj&#10;Ynacb6fRmNOTZHQcjTk9QzmNdKenVT4wiOFBMLv+fkqOzrT5dTYqU0wP/nb7k+HofjIN3mx/dLMl&#10;xfwS85CsQ4xP7VwVBILtIIZlkrY9jfbs9KO+/QOof6cP7r19yO1NyI01hF9bRfqrtPUtzIPRzS/g&#10;+VygXF6GvzG1LWSsNTS18sgW/dO8vTrzU3xv29N1zRNMNj64ZfvS7hNq97QPn/yjMPi/Jwbev2zl&#10;dOLjU/qE5bL0KfxuHrqusQX6O6R5fLm/O/LOFf+oyCdTL7+B+fsvUfeCe2F7vLuPj9ynzYKCgoKC&#10;gvuBe2F79/zqDS89S8S90dNak/Vs5NKoyWHZPOJvp/PiKcy7+zMjYHoztC38yvrtKH9v/k6UqrVW&#10;WpFb0ublUCOy+XdE3XUAqBolBcxOIlSttJYdpSro0MjPeeRsBiepIfUC5XZwaZqw0rHiyU3pkGN4&#10;mg/pmZ6NqjSmJ3+4/X51Cm+jNG3UJuTIMPwnNTpzmrY7s+GJ+SG9iQmUc5xydBQtM8zRmYP9/MJA&#10;G3N/HzTxfrcbQuMLAxvYNHC5IeyCZ3ZKJdn+AM9E7L7kgyWpNWMFEcs9PsmSfdwvstOHdtine59M&#10;b28P/rs7cG9tIoN1ELnO0gIY18I8GPDCAuUibJ9ifKtcy9NGZxpDg0xre8K9SeOjwhvTM9uf3GSI&#10;YooNxqe/C5Jov8T4gEa7+n700OV6tEa/CslfAic2qpn5eQbaUor7Diu3oenTjdzfsXRf99auCvXm&#10;9eOxPT4Gx0NheQUFBQUFjxOO9aYUtAKLvaEp0r5rkFKM0jy4KCqNChrWKOdfvX/6VJTvodSO4l/m&#10;8LCvL0OuU/OVZqb0B8x2AikNzeb9Kf/4W4HuXm1wQlbz88nUgzWQLruAclp6Rytfrzhqqr7elkJd&#10;NNrTmocnNpqS/SQbm+bhiaHJRjdKRpfm4ZHhidHZSitw28orlg7cI2R6Wotzega2u7lZzHeam4M8&#10;PQumx805qvhgBkPDuB8HByH7NZpSHWZfEiDVCgNceUWjicW4hKThSgr1dFL716W8G/3DiNYdzr1P&#10;D0uNDE/+iiBmuE9bn6QxQM7ns3l8W7i+wtGcGtWpeX2LS2Bkt29jVOf8AuQa1+5sjr5EPDE0+TeZ&#10;nWOAsu3J36Ur21iav4dyNlZSyj3vHt67Hi05mZ673IA9L7n8DEyvLcEjopkcfDwjS+EOL0Arkzsq&#10;quTeOgbbc49fQUFBQUHBk4tjv3qjLY8aiBKx0Yv0scR5Ig1KmsswNf23TWN05nePguGN0Mb3C/PY&#10;veC1hcUouYCEjVbyEHMwTYyqjzHM+FshoxIpGkWFdHYQvA3OJ3twLt04PL5HVsP08Am1xGtL1VJz&#10;7ZiLZ/cFA5jGKlse+0krpNiO42Jmzpan0ZraNUG2Pc3jM9sd593Z/D4yPO27J4antTNPz8KGd/YM&#10;5TnOxzsLpjcyCiagUZmdfdii9rk7h7XzHvLnRvrVdd2HUVT3O+97eFf+iKfrdt/G30qynRLY7pkb&#10;zPvrfm9q5PR3yRuzcxeUrFI3N6VWChET1KjPHW5xv7WB9l5dRfuvr0GK8d24gdHXN25inu3KKtp3&#10;Tbs0aFQnGZmXWotTNr3G2pxigA3mh3BmK/SMz74MRZHazbWnh66mQQ6A0vFo9Cdh0dmu9vyofxRA&#10;5WM6Jq3H6uiVaeXi57w9ev47dUT4ZEN1jzOKk49hQUFBQUHB44XjjOI89iu5m+lJA/E2PK34YJoD&#10;hVbceO8UGN73TJ2Jcp47l//uIkZnvrwIhqdV2aUBe6bnmYWvVlMTqqMeujsdoeHhoPSjMPh88jg4&#10;pE8vh1y9e0Vvtavg2k/xvNv3h/pNjKY5H4/MzK2BaSuv2Lw8Mj260y4JSg/uYY7O1MoqE5yHNzUJ&#10;96lp2PJOn4b/6VnkN0t5ahbxB4fABLQrwv4uGN7eLt0gBNUJ8t8jw9MnCdU/jeKEFONLzwukzadj&#10;S8rlNW+7L9QfdJtUeIXTiSWvk4MhRpDT+GW6VDIKJZnW8ET7bpDxbW2h/VdgwuvcuoV5ezdvwkOj&#10;OrVT+9o6pBia3zWhMTrT3Ai/zl0YtBtDmhdIxiemR1uht/G1MjFCocyfDZP7eyPouk/PfOrCnqMG&#10;g1c+lh9zVMYWXPEPR6PfnbNXtDG+bPtm4iVvnSD+UUdx8vE7GsqozYKCgoKCxxFHekMKad88RG8w&#10;vfhbaVD8Ni5b3hBV3Elq6H9+9mKU7xrAMLl/tA2G99m781Fq5YQBveKd5uQZhb2JeWJuQhqMVzBU&#10;3iwYwIfz6efybUu/kY6Hq3cOXkNqK29buTxympm8lX3qF0gbrWkMj9IzO7PFgRHYmpiO4cmt+Jrf&#10;p1GgYo6TZHgznH83e1qjNDkfbwbxpqaiMDk+gftucBCysw9GsL8HubdHfzE96o6peeBW+5qEd3U/&#10;Q/r7N7kZUGC6jfuXMg02hIcxMQVowAIcCpVLRiq5bdSn3ZfMlwXRPL/dPfST5PY25PoG6nf3LhjX&#10;ndtgeHfugNmJ8S3ZWp1wa6UWMbHciiuyBa5zd5V1MUYxPq7oJKa47WyH+rvj5/UKapZG+yk4G8o/&#10;LwenVsHCMcG6MPjnW0j9QLh8Twpt+XvkwgtWbkofvs2tGofoR7HtuaeroKCgoKDgyUXPb0fhUvi0&#10;abHq0Y3xxd9OZ4dv8B1qTpPU0D88czrK7xmBTe8Pd7Ayw28tYMWVFWpu0hxlC9KbPeVaz7/xLZpo&#10;+NJD/vVU8v6GTASfTza+kAvg03MakfwV3TQgytZ8M/DxLH8ip9H5Aqk8uh/E8Izp2cooYHLJhgep&#10;UZrG8DJSozZlG7T0adOb4UorZ+awK8f587jfzp0D45ucRMHHRsE4RkfACAa5S8IA978TYxLBI9Fo&#10;tFeyyQGyvSRbDJBGOQNidkmTlaxDzd+UKJDcabogTizZDBIjZPj4G8AzCq0haqFttCMZEiUJk+3S&#10;0OEuDftcu3NzC0x8aREJz88jwu1bYGC3b+PvwZ27mJe7tAyb3zbn7WqsgK3Yonl8JuEvhre+IcYH&#10;xph2dKcUUyTj09+rxPQk21BvaP+8mEsn9eCGjHcWKd1ey9kbmszqcPj6Wnz50539O+LB8CpFKo6d&#10;EPtHsuvhLi4oKCgoKHhMceVC76M4e347CmB6iOaZR7LtRdHhAgeVhgzN6dzUZJT/8eyVKNdpI/nx&#10;u1ejvMN9tkaosSu+NAYVVm9qs3HE31AenuSgBDIwhQSiZzSydZpNIz165ObNGGOVUDu79rbYyieX&#10;X4/w8ZSPweWfg90HzpZna2uSoWn3BK20IoY3NgJmoFGbxggd0zNbHtMbZD6an3f6NBneORjrLl2C&#10;vHARTG9sHPff8ADuu/4OhxXucz9GMqg+3nEanWkrkhAywRmDY0Naf1i/1N1qJ0XI3Q/hSoBuK38f&#10;yKbnrxvoVHbm0QgHt4XjZb9vpGAMjwxsh8zL5uPStjrAFXW0a8MO1+xcX0M/Ly0h/du3EP/mDbT/&#10;jRuw7d/lPF2NykxMD/mI8YmBb9N/fQPMbo1re8rdHM2J8tv8PdbH1uK0ZrITwjWULrOdfD+0JVNv&#10;3SZ8NIPvx3uF3Y9Hg6+v3S/0b1Rb+bj2yqXj7z+PN6/fOjwAUX96WxBfeAUFBQUFBY8penozCn4i&#10;oFZ+kExMD9L7v/s0bHl/deJ8lP92Gxrcr96+EaXm42iUZ/Vqr0m6Kol0pRBQVFJnHoyvBHLIRfdQ&#10;Opnwh5ciwTO6nEbjNSCvCVn7uHY6Knw8l0vIGCL+5mH3gRiebG1+Xp5seJTjo9D8x8cgbX88t/am&#10;3EpPTE9rbmp/vDNn8GXhwgXIc+e41uYZ5jcGjX6QTK9vDwyjswe3JuKJ6e1y/p1WXFGDqd3TbQt3&#10;suXhQuoffx0y4WC32t3ue54Y04OwE11nto1UuwJC0p1sfIihtXR9AvqCI7m7K4aEAonp9Q+hvTtc&#10;aWl3H3JrCzbXlWVcX5hHvFu3wMyuXwPTu3MHfyfWbY1N5JdWaEF5dyjlr3l+a7TlyS0bn7ftpXl+&#10;rIffb8/ahaBTvtY8bHD/nJqreULU21np+VCpv04IqeCUQj0f3aeNvz9HhOJrH1Jr30y69tzoRiYO&#10;inf15h1fiQb4mBYUFBQUFDz5wKu2Bxy03Is8umU49KrVGzjshB721vvA1ExnptL2nu0f7uxWIf/t&#10;xmJnvtIOb66tx7DBdhBGaipet8Zce8kzQ4pK6oyQ0+Iwne40joMQvzsN786iXiBFift2Vf8DIw51&#10;9hpNEDgN9U/XYmq6WB3hCq62QGnE397RrUkdiHr1YhmjJJMJNr3gF+bRQQ5EGdbaDKww7I4Q+j4w&#10;uyjpDvPwIKtwVVphBZYQXu6QXrccqxhiSHtqajSyybnZiWjfOz0b3AOdyYrwhUVbRke3q/x3qvPA&#10;HHaqe26nKvpelFV2VR57Mb2QV8i/ChzLGxDFPu7HKkiU4VqU9AjxED7olDpHmIDqDDIaA+UKQLgY&#10;sPvIIlwL94PC8WA8lAv5qgzhkD+K231dbl6vAsg/RrWOFmTe34syrDgT22+giquj8h8YDLKKG8JU&#10;capQkPvhPtiv7v++6h4J7tDX1ZUq6MhIf8Xcdqq+GohrZIb+C7uyhDmeoRTh60EIF/5eVKWMMiD8&#10;nQkEPfRBsC2GOoTRmEGG+X1R0j/Y7ExW4feq66G+wR0knknWOtYTaHscPCx4zxGVGcOHQnQjOA87&#10;PA4K030Yao4mjlhvD/0dUTMEphfaOfRdfM4qqP1xHkX065aC0gvhlebK2vp/hrM8kFNBQUFBQcFT&#10;gJZXe0Jgej7wbtebNiDocAEKJ+1rnKPv/sK5S1Fe4nydn+CozVsctcmXddS6AuSW1BmXMKxcOLFw&#10;KSDAggRNMEpfAQ8f3yHFV/kyEejdvFr3UbuZDYTDADXa0TQb5at0WVGfvjEySca3Ygs5/wws3R6h&#10;/hugzS3Z8mR7Q/9r14Mx2vImaMuTbU87omuNTdn4JLUCi2x50zMYrXlmDvPxzp+H+9x5pjsO283I&#10;EGx3oyNo9+Eh1E87nvel7RIocZ3dVfUXpLWg2tPm21HG3+DWdfPBr/lHUZ0gnsE9ceoF383JH2dy&#10;68SS50lKFQEsf7kV0SWkHcUtYy5Jk+YJqmF4vWJRkKhXxa+ilE1vdw/9ssmVWrY20a8ry4h/8wZG&#10;0968id0Y7s6j31aWOQpzE/lpfp5WYtG8O629aZI2wTXZ9Lh/n1+jM43iRHoam2Dtq+r3CAvu+4dI&#10;/dEC67/DY6S/wz2nfCDs75svsIfLRvnq75sSkFusTivfXDqPtZfVL1qJR/elbH+Cr5+eI/VP2yhO&#10;95QVFBQUFBQ8uejJpnflAJYnBH9pPp4RhN0Qwls4rJ4ftP/vnTjdmegb6Cx2djsb1dv6k4vznc3q&#10;bR80qfCyDt/aQxrDgwgfzkP60rR8GZSbyzaBEUwjiL8VcgllEMoWDkRMkUO63f8MDJZCuwzkrBIN&#10;7RPqGg7YLnHgugRPiO4w9SuAJU9ZBYaIvxWUfg5W3JaGyQC2LTDWkJVseJKB+QUZGFyQI0NDsf7B&#10;thfd0aYXwtGGF2x2lQyjNGN8Stnygv0uyKmp8ZjH3OxkZH+zcyMVKxzozJwa7AwN91f5bVRl2quY&#10;XNAkg/1up7p3diu/UM+Kh1RpxvJHXbAqe+yPcB7qA/0w5AuJc0jYKiWhSzJu8Jc7pBN+Y7pIJ0D+&#10;OILodh9yhHDdR+yuSvJAmdL14BsQ2ir4x3suynC5Oo/FhZ+5w8Wu56/yrlC5Yxy6o0zhk0Q6eIrD&#10;cxxFpeHj2Q62PRQ69G/lGuzrDAxWsrpvhkeCjW2/MzI60NmpmFywzQYmF/p+e2sv3luBOUQbXpVW&#10;tM1JVv6hbmE+H/xhwwvhNGYgxIeNTzLkh3sguEO58XepKnuQLGk3vBu1bEcI1330itjGPcRAqKOk&#10;nEOPJWQQ5esZYtV8EeGLFvoq9Dv+LoR+eP873945PTNTMevt+NVnYQnMPkQLh74YWkIE/r7g70pI&#10;M5wHubi8cqhdj6kVFBQUFBQ8/njhmYv1t6PD0V56uRd/xj8oSfEI59URxl2Fo9Kv4xHe1FFjq4qI&#10;I4zkqvQEHVWceDi30pNmoXzomYXiG5xHdxLdR4Ii5I4ckFJVBRyVKxxhBFo4xsZGcVRaTjjCN+xw&#10;BBtfOFL98c/QLGBE1AgPaBDlmwqSOVLIYwL52j+WR0fQ3LqPoJ2Fw+rNI2jx4UisIdQtHEED37f2&#10;GxkeiMf42BCOCRwjFVsIx9DQVjwG+rfjEUdnxiMwgqDF47D6K6PKNxxgLoEhqZw4AjuIB/tJ4e0I&#10;30eqQ8mFHca1yzgQzg84GE9o9IaCOnSzq3AoY7kDg8LcSSZQhcURK2eHT0cjMRU+7Jged02XuysP&#10;HEHr7spHYEXUfwNVH4RjcGA3HkODPIZ24jE62hePifHBeIT5nOEIo3rjUWn44RjmEXbpiEcVJhyB&#10;FcavArHMoe3RrPo7IwR2Fw7db/6oCouD9VF/2HOpg/4eKWb9OGkclEc47jtY8dACsRXoVrPpvgg2&#10;/nDoudna2o7HV155NR53F5biob8L4Uthbe9USzCcB+ZY9WN17OzsxCPYCOOhxV8zCHfmoTjOzrQF&#10;BQUFBQWPIlpfegF8cWfBF2911P8J0oS2eQjBdhcOY3iVXzjCqNBwhNFimst2aAFiXsgx5soTXw67&#10;nkvPAtQRihwOQdHlL3cDLj21g7wHh4biMTM1GY+pyfF4SJOVRhRaJvyLmXRnJDcLonTtqH7C4WHR&#10;ModHzr8BZkyRFDMeqo80b2NOPHRdmrcYhbldeoOD4Xt+YAOVdl8d4+PD8ZB7aCiwht3qJl/HEefh&#10;7XQGqzy6jyqp2pEQHo+qDDpiGVL5+vsCGw8H3DFMPPBPKe5X9CIcOXfyr9q5q6F9u4uT+ni1Rgnl&#10;CHU64Ihhq6OvYm3xCGG7w4uh2aE04bb+Y7zKE+nJrXj0V/vFneXjeqU4KpKHQ4xvINjoAuurmHh1&#10;9Ac2Xh1hVG04wko83Yf+bogJiJEF2284gj03HHKn+6rKPRxyk8Eqvmfyahf1r1XL4D18j9WhdtJh&#10;942OEAZBa2jzt+veg0eVdO3oFSFoDN5rApnqK5qecyHY8MNxd34xHqtr6/FQP6hd/IMRWir8CzbC&#10;cIR5nOEQ09MuGTmkEhQUFBQUFDwBOGyd6ENe20D3500fWN/FJQOLCYDO0ukMRftBpzNWsZaA/+js&#10;5Si3K+0r4KduYZ7eEtfEUzqDUVsMbsy/kb/msVXKF0DJy1kdq7WSDj58Ll1DLgMXUau3S9u5dPFc&#10;lO99+4tRanX6L3zl61HOL2IUk+Ipm6AFBai9Nc9PiNpRBV23YvAkssYK2XZhfI9seELRVL7AVgM0&#10;r047o9tuCpTjY1gTU/P0NG8vrNgSENhclLYPH9LRjuhhtGbAxQuzUZ47PxXl9Azmf46NYe3GoYpN&#10;BFTcLMpBuc1sAH/Yo1J9VO++fmvAmtzjrgtgbwFwJ8A/Nat3C/TI+CtbAayv6W9wyZlk8bx/OlE9&#10;JXl/mYR/mrcHf7vf5A1hbsau2osZ8T7pq9hygHZP2NyC/9oa7pvlBYS/fg3z825wF4b5Be6szrU1&#10;t3aRg4pVJRjFnvbXW8M8vJVVhL+7hPiSy9yhfY1rcooxqNp6ztLfuyjSibUfoL+D8jbJjtdzaO2l&#10;dONvgr9vhKZ3/Xoe9RysHseEyt0rFDqy5wq5v1+Sgm8H+/vn8lew3Dqc/uksKCgoKCh4YnHoS+/o&#10;g1jCi7XSbyoRjhA5HOE9Ho616o0ejvH+gXiEN3Q4whs9HPrGHd7g8WB8n66OrgARCJXg3b1Cybrk&#10;u+CudAfu8vbw9ZJNIsxRCcflC+fjoVGcVtcqbHc9rP4eLoLaNaFeQLnqvnm0h0PGzN4Xx8pjNpVK&#10;049H8OO17utma9Kh9CrGFY4wTy8cZu8ZG4xHWLcxHBoV2NdZ5xHW2NzphIGI4ahSjP+qTsFBNGxu&#10;zNj+hfN4wAam0ZtVqeORGkppCHV3yjYXDoclZ27Z9gSGZTl16J/3r34ODJ+Oqg6xbqGOB12vHxiT&#10;3X2wjHs4qkA4aNvrq9o2HrwSVsIJh/qnr7MVj8DMwzEyWvVpOEbCiNyhOL8zrsNa3RPh2Nnbjcd2&#10;xcy6Dz1vw9U9Fo7zU+PxeGHuVDzOTU/EY2JkOB5D1bMYDlVN92carcujKl04VH5rJ/MBun3iwXDJ&#10;j/8qB45wHnx0HcdR4ePruF+wcrvDw/7+aawGkcYwoH1lq9MR/mLGf/a8AMrHbLLVeTgqTxwZFKZX&#10;UFBQUPDEIWfXO1QBaGN66dt2PVh821aQf1iRJeBHz16I8t0jWBPxx7j25s1VfKM3EwG/xevTvyDt&#10;wb+pfSG9Wz4puUOrfQiQTjP9Oir9g2d1yEYQtJmA06dge7p07myUqt9b129GubQCW0NYIaIbsgmq&#10;fa39Gd+UHHqncFFUsJM6LOLhyIVS+QcCjaqQ1sykDY+2PbPpubU2J8Zh2xvnde2TN2Q2PUjtjC5b&#10;3qWL2Kfx4gWsuXn2LGx9Y+NLUQ4P3Y0yjNQMqPh1lLLR0bvykHEPks1c1ZfhdOOxnmAx4QRSO6tX&#10;yinB6xQpH50AyVn3T/e/82+4iUx4pS/fQOSihOiK5u4L3TDOphd2O4DUdUi5LZrdcMhBzSLvvrgS&#10;TmrXXe7Ezu3tOts76N+1NfTnzWuwyV27hr8X12/CVju/hDU6N20HdaS7yZ3Rtyk73B+vjwUZZof0&#10;03+Btr1bC0jvlmx+K7ANb6ve8Tf0M85SPeuwdiVSO/sr9fg+uYNTT/D3z+GpBxye30nDt4+cgaUH&#10;6O+GbHs+vP5eCq66qTY86bbxXTvArldPraCgoKCg4AlG4y0oHM7ycEmKnt6sYngDlDt8c4dVMwK+&#10;7xx2TP/+4Zkof3btVpRfXoDGZrs2iOnF3wCkJ03ZF1rhUngPXqHw8QUfXxqUUzyayCXo4dKRBqN8&#10;TEOhkFsakDQiMUnFM9DtmaZly/TMfUz4bAVpbqqXRllq9OaYGJ9jera7gmN+Q9yVYYijNjWKM+yx&#10;FnBmDvfR5UunorzIHdLPnmN+Y2AEg/0YBTvQp1GwLCcrYu0qCkSml/zRYqn9gbD/GyR8NCrRGKDg&#10;nGonQekK1j/mjRO7Dxk+248uvVRu1SOKRr66bvn60Zpy6/kU82O0xACjqMB48TdJITE9yD3ubrG1&#10;jQLs7uFLyMbGeJQ3rqP/rl2tM7278+jfDTK97W0UYIWr9q9yN4U17qKww10UxtnfU/3o77lB3jfs&#10;xzfI+F7l36cbXP1/nqM8VSP/5UVM08P7qpl9PwjBjhUlI3oGZP2olCyZg9OzEtTFA0eT+fmSoPy5&#10;+zQHpdOd3rVbdxuR9ZQXFBQUFBQ88ci+QsPOCnpf2nvTvZHNphd/g+aM5MT0xNyUyXvmYHv5D8bB&#10;+D6+DZvLr926HqWS9+kKSkfSX09unvkADwqugFaMTHt5jU7+gtrDfHm9HqoLuqCMXHoGXU8nNXjf&#10;XH5KXhqZNN+w+0FAWAcxwM/P03w8Mbxk04Nb8cMOCQGe6Z07A4b3zGXcVxcuIt6ZMwg/OgbNfrAf&#10;mnl/B+7OHmw8YURolNT9NF/MmF78DeEofTuS6RnDE/MzpsPwLppPRuVogAF1Xxjo7wmF2foojMk6&#10;fworh5cpQ0jZ2O3+FcMzG4zcUVi46qTrtwJP9smc+8X0KPf2wMC0dOJuB/27uYkxALdu4MLVq7Cx&#10;Xb0OBnb7Dv6OrNF2p331Vm0/Pfhv0lgoprcl5rcJ9wDLPcwOnxbz4/2xtArmeHsFTPPWOuRdzhPc&#10;VgNYvyE9/KZ21/Ot+8na3UIA9nfQSQ9LJ/5WqCeTcHD0nPd9R6pXFAa1R68MT8i1j5+vx8e5oKCg&#10;oKDgyYdU2wamp8b/Nk8byGkGQYMJr1R7Qwd3dSh8WOF9bXe38/6xqUrn3u+MV6FP9w12/mhjJbKD&#10;oLkm7aeSjK8juOPRhlwBhYxGUCVeE/cKy8U0Gsr4mzS+gf6wfiPnA1XtoHlpAd3tkY7emsFgYZmW&#10;znSiBO2AP4UdOags6v9gswp+wZYb3Nj/LjA13G5xpZbKQ/vpSQ4NBc06ubV/Xth5AW60TbD1BRn2&#10;zwv2w9OnIKemwzyfTmdyMqyxudcJBDM0I+bwVHEq7hDSqXT7WKFwFpBWYIGUjQ5hm0AtwfBiX0aG&#10;V50zXjivHTGddDSThUfD33novsE8wurELoeTQ44g6IpSbnkIIU1lEhDqE+sET6+Z179QhLZI4ejl&#10;gOsh33Ap2PK6ZdWiKFOVZ5D9A8Px2t7+SOzX9Y2qHwf6Ouvr2E9vtWJe4V5bXd+swvd1tkgRw07q&#10;IaedOCqzSqiS4d4Md+NgeL4q7/CcbYaVjir/5bDaf1XmWyurnaWtrc71pZXOrbX1ztLGRiXXOrvb&#10;u9X5Zuf80EhntLpH3jk+3bkyNt6ZqO7Xi5UMkz5Pj45WaVT3XHWPr1fpxTaosg4lCHNx8UzgEOIz&#10;Hv4Hv3gEz64jiC6Jdm4iJYkTczpkovcMxc+lf1R0t0cQOoTutuoFSs8fy6trtf318JQ7XLlQdlYo&#10;KCgoKHjycCDTm56cqFheesuGs+53rrn5JpXUedT4q8M0A3hXmk+lje3tdcZHhjs39rY7V/qHOsOV&#10;3/W+3c6p4eHOwvZWjBfSjiwonFeH0rFvtk7lCa5whHhAOAvp6F/3tW7wCvM6JOCxoOTUNmJwQcsM&#10;zET+UStknYJAiSt0lScUT+5wPYYJnvFCBgyfcEjYiHq79goVIdQlQKMTw2opwSsxPDC+sCN6CAFG&#10;B3dAsOFFd2SC0JBDPQcCw6suDMT0tBN/f2d62jG9yXDvBRthWN0DK/SHkZfVpZhuJ44ODO0dbC/B&#10;A4fKLQZlbh6xrSMQPvCSyE0iCwphuq8HgPlFZ/Sykwik33WkSzWEssTbwsoXRQVFQHwWo8LBCSk/&#10;1KN5+PKE3yAtu3gid5ekf5ivFs9jgbvKSbdvPzltnqQxPcjgiyKNRvfu3nB0V8Qr9mVgeoHxraxu&#10;xX6PTK/q+K2tiilW/3aiDbKSFeML0DzXfc7HC6PKw9mWbHvb28inYorh7452UA/z/AJ7XKzSX6iY&#10;3kJggevrnYXd7c61zfXOeMX0wt+0ZycnO+crxne2YntXJiY7UyMjnYsTE3EN4enq71qYPxi/M7Bh&#10;tK9isNmFr1vh2U/2O/ztUzsE8BLarTrMSTdCV7/hnH7xIBT+pNCVdA0u2yMj3IfdR/ffRGuDg8BM&#10;0Q5N9MT0CgoKCgoKngRcctPvDmF64c2LQ9AbWND14BOPwGSiHzz1phbzC/pW0Hb2qnB3drY6zw2N&#10;dcJ4qtFKYzo7NNJ5fXsjavd7u0FTr+IrnnvNm0v+Ib8g4i/yj152VD8MEyF3vAavCLndgfTCibvm&#10;QX+F16Hv+UErDW0RZaAkITivhyPquZW7q4YRar+QePjnoXz8EcLXjxzq+QnyPSxmQMwqSpwEG1o4&#10;C7a4EDvsbh18wPBgq6tEYnhifIHhVTAZwlcXwm7LQYI50qZXyZnI9Po6s6crWWn+kxPBdhNGd4a7&#10;ikwvtGocLVgdnAeGUYehJKGU1RFteTwPYHC6EmSk0UFGF9abjKEj5WI/hrNQqVoqcDf8eRqTPAgx&#10;fDzhIXSfV7BwDio3LyuUD96IzQLJVheaDXZLuE0T1zBSuiN7qaTSR30TgjP4hFGb8ZyjOYOxLbgV&#10;t+rB6my/YmbB1rvf2doMz0nF+Nb34z22vEKb3qpsesEm2BdteiEHyV0yvmDjC2nvVOwtFDUwu3AP&#10;hL83ccR5VXDY/PY7QyGjKkz4KrMTmGx1OYzSXK5Y4bWV1c71tbXqvGJ+lQx/nxY2NzvPDo93JvoG&#10;Oh+ZPN15x9hkZ6JifM+OT3b2qvt2bmwsjmMYre7tVdr84t/C6gjPdwB+KdkkEZUH2iNcwf1z0IGY&#10;4Tge1J9CTDICJ72mHuJ1H70CdTgIKFf4rTWLwps4OH7w7WZ74WktKCgoKCh4KtBgehjEojdmkM23&#10;p2kX+id3FRQxECe6u8Lh+3Wlqe3tdpZ3tjtnKu1nseJ/Hx6c6FzsH+q8srfVmRoc6tzZ2Ki91cEg&#10;gwaNojmFpELKL0DfxHUI3i1Y+fVPbh5CvNb9j9eDttkdvvrPA27kWp3HVAJwFtbiTN/yg/YKJhMQ&#10;QovhBWaY0q3agfVHqt0ndTS8lVf8TdfM7dJoxHew6zFiqmtoj4Bgywte0aZXycD4AgKTC/Uzdzfj&#10;65JihEgnMD1IMb1T0xOxbU6fHot5Toxj9N/ocLDRhF0YgoZPm144i/XHfSiWhgMIZdJZN2y0JP1V&#10;zxQOUgxPaadwdUTvCFyP5OkwWIRuGWroweuWHsJ1x+qWQioPoYQpI5Prykxus+XxIryrxHSDdiH4&#10;oD0kq3JFlTvcL2B4BzO98JyI6YXnoPr7sRn6tK+zslQxvcojjuKs5OYWvhBpRZbditmF2sOmV7VX&#10;VcDgDvMOgwzPXyjLzk7Y2UHMD0wwIO7UEGRkhoFxol5aIWl1cyuytvD36mbF+O7ubndeX1/t3Nnf&#10;6by6tdYZHx7qhMV5np+cjKM8Z4aHO5fHJzoj1Q15rvrbFzILI0A3mW/YTzPkE1IPfxd06EMF/s5U&#10;0bJ/b3jwX0w0HIQYe7zWAyxUSPQQKBsdKSJg/hmoHoLCo7SV1InKr7CU5lQuQfBUKEyvoKCgoOCp&#10;RIPpTU+G+Xn112R4k3YfHk1/OKBvpAsYM9WJ81jCHJnRsdHO/N5O57uGpjqj1ft3fai/c354pPOl&#10;Zay0AM0EDChocsEV3/JB+4khAGk7YkbIM4UwVwgUr9OP4Q28gBSa4dIR/JI/Qx1w1BG0uFAHMbeA&#10;UOa3PXulc3pmOtYzrFKyxhUehO7w3dIO/asuxcs6jogY9whQcJQhlBNlEGMNc6kCYNNLzE3MDrJi&#10;bsGGV4X3Nj2N+hwMzK+63rDpTY1HefrUWJTjY2B6I0NhpY3A9GL0qlyQYtVYHR9ljQWKJ9WBy/H+&#10;So5wOQZkuHCFLEv+IW74rahLCCuZEM6ro0t0IwT1fjW4fCTDbz1e9/XqoNN8dUKYk9V1l6tmCD4W&#10;O96/CcntpYfyVZvIhNo9ehNQOlFUEiui7OyGjtzvbFZML2AzML0q/tIyRm0urWzGTDY3YaMLtr3g&#10;1ujNMGoz+AeGFkoQ+j+URQxvexujOLfDvL0K2g0ljOLsDh9sfVhtCl9fgq052q3DriJVORYq5re0&#10;vd15a3WlOlY7C9X5m2urMZ27FRt8fmisM9U30PnwxEznXWOTnYGKCQbmt1ZRuTDic6vKN8xt3djY&#10;inFCQwT7cxzFXOWL56uSVQPib12oZiiPA4rYQGiD8E+MTwh+UcY0wxHOowdPDkcjRHuUAxGzrI56&#10;6QAUAyGsSDxBG6gWcEcXvCPCe01srzC9goKCgoKnBj0xPcHewHyDSjMQGoqeLklzg4hxInOrNJeV&#10;ne1OX8UAXtvb6lzuG+xMV+/h5UrBO1uxwLub+Favb914g6d8g7YVWRD9hHQGpHLhxMpBWUXmyf1B&#10;d9kC4AxMZDCyoeGhoWhH2NyqNLyqrluV7I6i+FaNgOClwwAP/RMawTJIeTJGjxFVPsmgkQaI6Ymx&#10;JcYXmF1znt5QWGuzy9+YHqUxx8AYq4DTU9hn7dSp0RhvgkxvdLTS4KsyDA1XrRC041CecGEfmjvu&#10;pXASo+M8SN4oul9Sv0F21zOcplauh6syDIEaR7gaf/21CF3v8q5dD6dVmOgFKcSg8VAalNVPkILi&#10;IEwC0gxntTusCoN2EoOTWw3U8A/n1Ul0V+f25aVyBHc4j2GYj+bn9Q0EZhbSIzOzCCMxzu4e5PYW&#10;GM96XHqzr7O4iC8ii8tYizPY9AK2d0K6sOXF+IE1VelFW1wlNW9PzE5MT7Y8kwyn8HEUZyWjLTPI&#10;qrywu4Vz2N9QM2Cp+vu1XD3LN6sCX1tb68zv73Ze21jrrFS3x1s7W51L/UOdiepe+cDQeOddYeTn&#10;6EjnuYr5dUYGO7MT4/F+Hx8ejl/IwmjVOL+wyiPYGsPfxN0gq7LFvAMbrfKM93Y8C1XFv/gfXhHy&#10;1z+Ppr9q1QzbjcZVeQRZHRStsPuqKnT3EfbpDH9b9MWmO/kouyt5AArTKygoKCh46tB4NR60BFl6&#10;zyN4M0DDB5C/ewNrfz29sZ+dmoryL0zORXmT83Z++da1KOc3uUo+970yKFlmIw1B6Rrodr6GNg3B&#10;fwM3+GwohaDpBuTSl69pLvRI4Q+O53MyV6M88EjNwRMXLmWDE5+r2tUgJwOquMGWFyX7V/vp+V0W&#10;Rt2+edptwe+rN8Lw2o9veAT9PzYO/8sXsAr/c89Cnp2Dhn76NO6XkREUNBC9gL1dafRYbV+MQ+Un&#10;0TDYmpxqF7kptdO6uaVDmpsJNxrcuwX4N68qHQA6fYW6dwV4qLv8feeDp8suRzn13IiBqYHkH5hT&#10;kN6f0vYhjL8Bdf+BOLq2ajXKvX30z672I+zDTvhbO/j7sLCA9r59C/386mvYEf+tq5BLq+jX9Q1c&#10;39DuCrb7ApndFtyynUuuc/+9YFML0K4M2pF923ZmV72jaDznalcuAGNjGTSfcZjPx4vTqN/7xyGf&#10;GcR9j29Xnc4nN7B7xOeXFqJcqZhjgGeies4xLzb8feV9GX/V6qG8LEf8bULltr/zDJ/+PinFw9EI&#10;ZR7+CsvDAln5KFWf8DUvSua/sYn+sfLyAVe5c3jrxu0YQE9nRFlzs6CgoKDgSQZepcT0RH1nBXsD&#10;xldq/i1q4fTK9uArObxhw5ne2NIgwrfqtZ2dzlCl0V/f2+m8MDzaGQ+jo6o3/aXRsc783m5nbGgo&#10;zu/rLkb4ph60Ah2maVVv/nheJR99wnl1BL9wyNYgP6tADJwQnPGoNPcYr0o3xMXoKayqEu1X4X9I&#10;pzoJUkcOQTOTdhZ+pdkgty5ZFxW6r3cfhHPKI3nzTB6hjKGs+gdnLHut/DEsTgNUdoVRULll0xOj&#10;D7bLkEAarQnbntnyumx8Qcpttjxn0wu7LQRMTozGW25mCnIybrvW1xmfgC1HNr2Iyh0ZSeUMDIW+&#10;EXYeGEi4zolzVj+GMLf6XDp5ZHahzXCfwD+4K994hPOD3HX/6hfp2FnyCVIBFR7X0mG/lQiHoOsW&#10;j4fAancd4JKSocch/fXqqH4gQ7nCM0i/6ojN1H0wjuYlatRmXz+ZHu+r+BvCD4zHtt7fH63iB1se&#10;2nl1FeHn59divy8uBrlv8/MCoQrhAyMK+doanIGhVe6GTc/Z9jQ/LzCpILUTevx7VcUPIp4QwRm9&#10;qgvxb1H4V0mNRQj3G+Y24gh+wQY3XzG3MKrz9Y31zstrK5216jYPq1KdGhjqbFb36oX+oc656vzC&#10;yGjnbaMTWNlldLSztLsT2Vz4uxnqieLhvgjQ31crVwtC6HhU8eK/yoED93NII8heYSFjorWTA6Ey&#10;BptraBvlNTw8VN0j/dXzPdkZHRmOa/OOVH5h3qT+FiAsj9C+AYyP34Ri0ysoKCgoeOpQexledgtz&#10;Glre8uHtzBNID8aXBiKp3MMopIBnp/Ht/k/Pnovy+Tg/p9P5B2u3o/zaIubvKbyyC+vlRTA9MUiV&#10;S+G8tqLr/pt10HailJvR+piP/INGF6VpgtQ06fZI5annZ+0hKD+dCOZfRyM3eqh8TjRg9bMMKF15&#10;TcbfVA6rh2N4yaZHW552TB+DlO2uadPD9eFhStn0hsH4xsbgvnCeNr0rM1FevIh8z5yDLWZkmCXl&#10;mpt7O7AF7G5DsjpV+VU/lF/+dr9av1PKzQ8lfWZrptv6U1JQy0nWof5SLAttwX16QDO1g8OJ9Bpc&#10;RFsDkzBbnu5nupP0OdfDpav1dLRz+sAgZLLpod9299i+g9gRf2cHNq87MMl0rl9D/736Gv4uXKVN&#10;b20T/by1jXTXaJuTbU82Pdn41mnLW13D6E+z6dFmtMkd1bVPX2PXBj0PkvE3tX56vqOw5lL4KgAF&#10;Zfyt7v/wpaPCe6dxf394FH8Xh8lRru2ifH+wBpvf15b4dzEw2Qr6e+j/Dgrp/gQsf3onN6TmLVr3&#10;QmRhqTdParC/nyxfnJtYwfJnPWZPof/VgPOLy1EqnsKncumM6cRfINj1kGpBQUFBQcFTgNorWEzP&#10;v0GrE0hB3hAVeMZ4XrOw8HqDx9/qzU7NL6yMEDBJTf9dM9Dc//g4NJ0be7j+SWo289TIzowgfFjF&#10;JeAry7geVj4PUH60vBi0dp5KmcpF6evLkKY5xd9Uj9Q+9Xhp1Bti+FQVr+Hv4QKonCqHnSWPCOcM&#10;BeEJ4fPniWeYSSOLopGOtTNVWj96c4xMT6M3x8TwjOnBf4IMT8zPRm0OQ8Z5fBXGyfTOn+Oot8uQ&#10;Fy7h+rlzKN/ICO6bvrBTeoV9jtrc3YZs3Kd0y4Kl+ojhaXRqGkUMt2d6VQDIBly70WmM3GAXCJTD&#10;hxJ8NXJI9/nhEaxdGozOuRsZ1/2Vzj7j2ReQDNPb5ejNnV2Wc4BMbxd/D27fiKJiemBor75+J8rr&#10;N+ajXBMzE9NbP5jpbZHprfHvSHP0JuSm7bcnpgcZ1vSMkn9H9PdEoyYFfSmgsPbQqMv0BQEB7AsW&#10;22mKz8fZ8fEo3z8GxvctA3Df5heMr+2i/F9YBeN7fRF/B4UR2s7FOP3fN+RWPTezaOewPyEk0tV1&#10;/wXL+tfdB5a63W9EI1/Gk6BUMDFMffFR+TW61v/dMbh8hOBbmF5BQUFBwVOF2ivx0vm5+K5Nb1xc&#10;9pqBYJqwknFvfiaToGAQnT1qTgovTWmSmv+3z2Le3kc7WHljh6P2pvchh/jOXqAm+Y/uXI3yq7T9&#10;9TO9sJpBBDNOGieF6kmPVF07idil5qv4qr80f4W2+oXRplFSs8u0p9eU6q5ewBhHjJjrV0PjOjJw&#10;xbVgqp9semJoo6OQYnSanzcq2578HfMLI7UCPNMbY3rnzkLzvXwZ8tIlxD93HvljX72qXB1qrJyn&#10;t7uF/pCtTx2XNNcoTBOXFIO1/uY8vYrqQchtDNC1n+9n35DKP/4eAgaIK5ccBpd+M7TPn9IykER7&#10;2Xw8QivYdEUk4Fb9vK1bGv7AEGQ/GZ9nep0+fOnZ3EL/3r4ZRef6VfTn62/ClnfzVp3pbXIUpxhe&#10;06YHKWYnprcppkeb3gYZYVrpBVI2vTRfD+W3NWP5d0e7iMhWJeaiUaKCnhukkqSYn66fwfDkzqUJ&#10;yO8YQ/t8aB9/H39tB/P5Pr4EBry4hXqIoerv4BDL5/MbGxuNUuXUPEXVW18IVB778mX96qBuTCcZ&#10;8ILdT4Bnwrr/7D5S/orHcCqfoFSDb2F6BQUFBQVPFeyVGOx5/s1pDEhv2vhbQW4bxQQ5QA1YDEjh&#10;/SgivYilcUwOQXN/jt+uXxqBJhPm6wWc1rypIcgpFntiD/GluP/kMlTB36ZKKE1hWJoN850YJ3Ok&#10;BiNNzzQGQuUWNJoozNEL8KPbErPE9bAjc8AOGR+zb7SrLkiDMZuj8lc4tqi3uQkH+6Z8Un5yR5H8&#10;69WtnHWP1Bw4kZOxTcNKNj30q63I4mx2Ynga1alRm57pDfH+CPN0AsT05s5MRnn5EuSlS+jXcxeU&#10;HzT3gT6MzqtU2Cj2OAqvOou/yfYahUljeqyPGGxienCbTc9WaKGbUPsI3pbRdRJhoyU9XELu9mzC&#10;X09GRMK7CUtY19lezr9hGzQnTtJzj/hmA2O4JtPDdXXP3h5sTOsb6N/bN3DhGpneW9fA8G7fwZed&#10;NTGzLNND/2v0pmx3GsXpGd66Rn+SIYrh+efUfwl45tL5KC9fgPzGq29EeWce5dyiTVnt07g/6KHn&#10;PDFBhNf81hcmwYDfS1vfC9x/EHd/p/Nbm7Dt/dEyV3Qh89PfFbuf7e8Z/HW/i+H5cjY+YFDqxNwe&#10;Lp4PmNLBmdpV8H+fvdvA9lK72Z+3Kvib128VpldQUFBQ8PTA3r2B6RmzkbQ3pQWrw71pTTNmeGl2&#10;/tu3wmk+ytwoNPT3T0Gz+85hjMajQtNZG0C8UWqqQ9S0JneYH+f1/NoGNJpfuYk1O5XvKBmDNPLz&#10;Z2Er3NyCpnfrDjRG1V9MbYSjQ8fJQKc4j3AirIReYYff5tc4z2d1ZQWS7rBbQsAObUnJBoj01fpq&#10;RmmOTaYHIUhhT/0TReoOnhjDY76e8XlpUHmMAcHDsqVMxavnZ0yPDG3E2fRM0oY37q+T8Sl+2mdP&#10;4SDn5tAvFy+K6aFfzl3E/TQ+Dg1+oA/90q/2haJdlRea7D5te6qfiI3aTfWRrcbu8xzDEwPMtGvX&#10;SURDY3Vud9XgozXQCODzoTTQg6JPDWH+ilCXVk2Xn56nPbavRj3ac4Zu7PTxOd+l//YOEtzZxfO2&#10;voZ+vnEdz5FsetdvgjndmQejWTemh/xyTG+Ltqp1jlKUbW+zwfTgv0EboM3P4xMgBqv7Uv34rd/8&#10;PsgPfTDKX/tX/zrK197AmIOtrpVfAvxzaAwl/gYg3ZztbIzPxwdmZqP8rnGMeg2rugS8uYd6fGYF&#10;fx+/fhd/78xGzQT9/ap81C+6iliV2/6uwEdMlMEr0B1/u0CP5O88KP3frcZz0gIbc2JMdq/zxrXC&#10;9AoKCgoKniLo5V2z6QmmeVCz1XW5Z0+Dmc2SAS0sYaa8vl1LkxEa34Yph5ie1lqc4Lyu9/Cb9XeP&#10;QJOfpSa9S4X6tHZWZjk/t7Ea5T+8/VaUi9TUBqU5MR9JaW5jY2AGz125HOX73vveKJ9/24tRXrh8&#10;JcphMlJGq4B0NRpraRH537wBpvm1r3whyldf/UaUt+/cinKFjFCUQquJi+Fp9JTaqanpQMq2IOT6&#10;KyfT/DOmH38r8MQ0rfibrisfinQTEdJUZYPTfDvN19OoTTG7NHpTEgzQGB4pf7LpIdzp0+iP8+c4&#10;qo0rs1y4BGYwPgZGMNiP+3KQFLnP+k/3JzV5+qf2QT387hGygejLQV8/yqU7WvdXddb1ewBcg5tT&#10;YDmUgJyCuZsRKQmXjs/X4BJsjM6k6EsNCDTSh9tGbVImmx6u9w+yvSjV/lv8grO9jed+dQX3w/Wr&#10;YGJXr+I5u3Ub/bqwjOdJjGyTz+PGBiWZ25aue6ZHmVZiodQuC2SIWoNT94f+fqTnAfLKJawodf7s&#10;mSjfeAt/D+4ugJHqC5ExKLUb4UeR67KYXmLQkHreJjmf7cwoxkJ8YALPw4v9aL87vN9f3sFz8aVF&#10;ML4VzpOWLVEr0AiWP28AZmt/N1Ref13l88+TpMDgKaKHbyDiYN8En5+S0dNZUFBQUFDwxMNelpe6&#10;1t2Up96QYiKaNyLN+8P8dv09H/1olP/ud343yk/94eei1Orlih9WBQ+wUU9MX1L+euOLGcyOQ3N5&#10;/wSY33cMQc4O4vqNsPNyhR1qcj+zcD3K17gygZhkRYEoIN/1zndF+QN/8kejfNs74J4mg93nqMv1&#10;NWiU/dRYKxUmig22xwo1ylvzCLdEzXNyHOkMkWF89lO/EeWXv4z2WeB8wm1qltJ50u4EaDcxHjE7&#10;9YO5nQZttlRqlFrxRoqU+teYX/xNjEbtI8h2Iei+UDhpUKbRxd9QbpRfa2eOScp2ZzY82vYc04u7&#10;LlRQOrrvNNrz9AyY3tmzYHqXr8CWcYGjOScmoNEODaBfhmkbxh4PoZxsF0qzqVo9VE9KMTxjeiiP&#10;3CHlCAvHfNQghHNmof7y8P12wAngEkgadxQJFo5S4Vx6yZ2REkqPNlONyrT5bbzez/7sG4DUmpub&#10;W2jHrW3078oS7purb8FWfvUt9OedBTC+5RX4b3BU5BZHb9roSz9Pj25biUWMz5gertuuC927NFTQ&#10;c6cvMqpX2v9N/Q6pUe3af9B/yVGHeKak6+nvZBQG2/1BzzulnuMpjknQfqUfncTz8dI+/H9/HytX&#10;/e4i1jC9zbEI21ZPSP39VL9JDli5IFXf1E6SCG9fjvR3I/62w+4nD+UbfxPonW5rK2cUhekVFBQU&#10;FDw9sJfkQTssmKYaf9MbXPM43vYMbGAvPvdslC+/9nqU33gdNjXTPBjeayaC0k8MAlIauXYanuAo&#10;qVNca/N9ZH7vHoBGOMyE/tUWGN5vvonRUlq7bZqrdX/Ht31blC++65uj3KKGOT2H9MYn4Kbe3hni&#10;zJczZy5Cnn0+yv4RMND1TWhI168iv6uUS/NcKWIF5ZmYJlMZQzu8+fLLUb7y8itRLi8h3CRthxp1&#10;KoYxxRUZpqZQj/EJMJpRrtDQkcbMdlM7r29Ao52/i5Uabt2GZnfjJmyMd+9ylXppehx1qnmGsol6&#10;BmgaHvtLmmo4CxBT9fP1Giu0GNOrS8/0him1a8P0NNp/bg7tcOUyRq9d4FqckxPQ4IcGwQxIJCvN&#10;leXuEwNGff18MkH1rM7ib9gvL0o3atM0WDE/i8f84m+XN5GbdymkB5PPT/IApNKacAFymrJFgLRd&#10;Fih6ZnqWPmSD6bE9d7XbRfytLvfjPtinzWmHxvqNTcjNTfgvL6E933oTzO6tN/GFZHEJ9+uqRl+6&#10;lVPE9GxUp0ZzktF5m57W4kxMj+UXQ2U9xFwkjUGz/+UWs8N+kgl6Lq3XeWLN6JC7b5SPyqEAul9t&#10;P0q6z/Dv5rfMgPGdHcADscN0PreO5+Trq5BbfP5lI039CiEb46hGr8bfCgwnRqsvJyqf/s778PK3&#10;CjOAZ8CCfz8Jlk4GfDoLCgoKCgqefNgrsZvp6UWpN6tpFO5VKxuLNAppRHrDe+TSMWZHTcl/K9ab&#10;WfGlGY+QCUxS838nGdALoxi997McNTk7h3l5f+JjH4vy0pXnolyVZslyb+9iHst+HzTK05z3cv4s&#10;mOzsNJje1ASk1qrr9KO+ywtgdnfFpG6QSXGU1Og0ajIyhXrsUsN8+bNfivJTn/pMlHfvgHmJ4VlH&#10;qD3EVNheso2MkHlOTIL5zLHeZy+gvGcvXIpy9jzck9yva4e7D3z1S7A1vvylL0b5yle/GuUS5/Wo&#10;v2VT3KXNU/2m1fR1V2lem43ipPQrtIjZTbA9x8fhTqM3kb6Yn+JPTSL8qdMcvXkJ/XXpMuo1OQmN&#10;fnQEtovxUbTjCJKp2hH13ueaj3vczcO+RFizs0Jc8zUxPcg0T4/+YnxqCIHpKLmmpurCEyyG3f9y&#10;G2WSJhx/A3jmnjPT1IkGc6Pw++opXCqdj6f2gluM2XZXIOOzUZzxtwIZ3n4H/bi9g45ZX5dEPy8t&#10;It0338CXkLeugumtrOALxhqZ2xZtb9t8nrUav3ZbsHl45l9neuvalYHhcrsq2N+h1JGQbCExk9SM&#10;OLHmd/2QQwqOM8vO8qlDoyn1RWaX5bfS6YsMI36Qfx8+ynl9a+yvt7bRHp9dxN+hq6v4e6jdIfTl&#10;RQxzks/t7BSew8VlhN/UjvQsh9WHUvDtKdlgeDyR0z8/1g30MSeheHxqCwoKCgoKnnzYy7DG9CjT&#10;C9a9YSn1apXbNB+iEd9JA+OJGcgGaMYLhjdNhhr1FpkGFbHOFG1H52kT66fm8Z3f/T1RnjqLtfAW&#10;NU+O37gHuBbk+hYY2u4+vmmfP/9MlM89+/4oJ0bORjnUByY1PgZGOTSCcq9TI1pZRPov02a3yPmL&#10;ozPQiAbHUe7ZU7Ah3n4Ta/P9we9i9Otn/uCPolzU6FMyHGmeDc2I7SKoeb3tdIjto3mJp7hv4fnz&#10;mFf0gQ9+OMpv+hbI5RWU+zd+/Z9H+bk//MMolxagaW9uQiNMoxsh1X8DZGhm26OGaPP2nE1vYoJM&#10;j5qjbHhJiulBihFOT6Mfzp3j6M2LqNdpEL7O1BQ0zokxyJEhyH7a9KqWjb+71EzNpsd2VDv3m47I&#10;9uZ9qPtxXwyQo/WSLRCw58METqwfXXjB+tM/N3T657PrAmTXlQgLD6laVTlQwt/KFX+TNIjRSZIJ&#10;iOHta8UbzuuTe5cTwvb7cB/uddB/2zt8DtfRfosLKMfdu2BeV9/C83DzJuTKGm112g2AfwgaNj0y&#10;OI3ONKa3BqYod1qZBfeBrT3Jevl5enZfkFlVV+Kv9ZOE9cPhsPbliSXj4vv7RK50H0Vh5bbyOiao&#10;fUbPTaD9v3sCz88HuV/fZ/fQPh9fBeN7k383t/h8jPAL23vfgfnMLz2D+cxf4xiFr7/2ZpRagca+&#10;ALJ8foWZVH4G4JXUnHYCKHz8NWcFOzkQ6X4vKCgoKCh4wmGvxINGbwpes2m8ieNv9QZ11xXPj3JS&#10;eAPD24oX1JQHpZmomO6buh8VJBvbFFeI+WPf9d1RyoY3z9GUW7Td9JNBDIwi3+19MJjdfTC2mWnY&#10;wM7OvT3KiTEworERaETjY2CSQ8NIR8xUKz98+fOw1S2vQoMcnoRmtLUHTXVuDjbI4QFoQONDuP7P&#10;f+nno/ydT34ySq0Gv09NKc3bQ3uoHdTunmFIVVJ4aayC2l22KDGtb/7Wj0T5sb/8H0W5x3mF/+C/&#10;/2+i/MYrr0WZyoN6p/l+KMegY2xm06OmOEbGJtuA3LLZKp5sgiNkemKKYoizp9GeZ8+h/8+dhf/c&#10;HOJPjKMdR4Zg4xvoR3l1R5oNR8v8s93Mhsr70I/OlI1PzM9se64f/OjXFC6KCjhhdlWpcOKfG2nI&#10;gl2ve1ewGPhlAMtPtjhCK62YDc/qJ1mHaerap1Cj9Xif9XH+bIdSjG+P9d7jPpm7+3iOtjkvb3UN&#10;/XXnFvrr1g08j9dv4MvDnbtwr3M0ptba9ExPtjnZ7ozReVse/dPKLWSOYnqsp+qldrbnjR0m/9Qf&#10;8pDAibWjta8D/RvpEP6+kqseKvhbxhEqp9JX/fSF44VT+DTy4WnYxp8b4PPIv8e/yl1sPs8xCh1+&#10;wTl7BuHf+QL+zr7xOhjejVtgiLIFar6wyq+/WxrlmkY/1+vn6y9XPVSX28X3LVN/CgsKCgoKCp5g&#10;2CvxMKZnYOg0eohR7E0M//SipTv+pvBSVPWGlyal+X9iCoI0Xmn+YnTjzjY1zvlq73rXu6O8eAnf&#10;mJeXoSGuLINhKZ+RCTCKoXEwhs0dMJmtXXzLnp7GPMTZ0++McnwMDG90FPloZZAR7ehODWl7HfOH&#10;vvLFr0Q5v4Bv4X1klDdvw9bX2QPjODOH8r/wPPK59eaNKH/pF/5RlF/6MtLRCjG2Vic1dZunQ+Q0&#10;Ta+ZenjGODAIRjY+BRvmD/7Qn4nyWz787VH+3E/9eJSf/zxGe2p+X2LsSMdWVBFjczY9Y2xceWeC&#10;Nj4xOxv96eLruvbnm5pGv8zNQl6ibe/CRdgoJsfR3sND6OdBMRHW2+ZjkemplcwWQo8mQ4NbTE8x&#10;1Y6p3XUd8IwwpWcnEdaNlOrQ5F9363pTAtn5drTFqRwqhb60qJy6otGBe5Ia1UvZN8j0uF+eGF9i&#10;euinnR3IrW3008oK+vn6NTy3167iub19G8/RAufnbXKFFY3aFKPQCirJpidGV5cbsvU5prdNG+EO&#10;07H5eWpnPm/Wr77BWF3rl/ib3IKCq8G9WzEVrR47weIRPh/Bl1d/jxVe/lrD8/0c3f1tw/hyss/n&#10;+lMb6I8/4LzfRa6EMz5BGy3bT7tZyBaf7lPJKBJYkcboVIWPv3lYsymhRgZA/SksKCgoKCh4gmHv&#10;xsj09GI0XyC9QQV58A3MeP5NbqP4qOGapsTwpuHG3xRP/hodOT0DTeMsVy2fnQXjus3dHFZXocFP&#10;cZ+7H/gTPxjlwgK+Kd++i1GZwxxNOE5mMMJ5XpJ9UHBs3tvAAOaxDA1h1OcodygeJcMc46hNEo/O&#10;5ecwimlzCfP9Xv0a5gne4n5fm3vQUL/+dczHW99A+d/9LsR77vn3RHnxPNYA/eWf/bEof/Gf/kKU&#10;u9So1F5qz6rlun6TtPZ17SyYTdDZKqzD6TFKW+MwR3n9sY+hfV98BvMXf+J/+rtRbnDlF83fk+aY&#10;mB4ZG21yWlkltyKLbH+J4TE+GZ6lx1GpYorTMyjnM1yh5fJlML6pSbT/yDD6Z2gI9ZZmaUxFTI8T&#10;rVQPEuwKaklIta/pkHQrXqMfZLtQfGPedMff1I+C+kfPicDuM6TrkGneHd2NO0X9r/BRGMNTiayY&#10;HH1pTI/ttqMVTNT/ZHj9w8yH7bfHeY07u3heN7fwPG1RLi+jfbTyyltv4TleWMBzvkIbudnyjOkh&#10;n8boTd6XDRueY3haiUVrdMrG6xmeb6fUPpDyVzcovLmt3YHG85kSrsHSib/JfXDornA80yhju58Z&#10;UfE3NMqSN9Q4Gd9l7if6vacxev0d/einf7ON/vn4Hdj6tHO97drC9kpf7uBWO1i5M/UVVA/B2k/p&#10;+Ogugo8fS9PTp82CgoKCgoLHHPEdmXvppTdo7lVa9/eah0IlzQhXJKVBaW3MSxcvRPm2F7C25Rmu&#10;GCAb1quvY7Tga29gdNDCIr75a7TVhz/0oSj/+Pf/UJS3b2AN0Ft3YCMjYbB5XoMgFJ3BMVyYmgWT&#10;m54DQxgZxejN/n6M2tzdoYZKDXCCtsBxxr/0zNuiXOco0dde/nqU+/3QlNY2MerslW98Psq1NXwT&#10;f+f73hHllWfA+Pp2Ub63vgFb3t//MTCpq1exe4RWrLHV2k0Fr0PtnwXbX/3ju1XeNhqTNr6Ll7Ci&#10;y1/9q389yn/8M/8gyi9+6ctRmqbH+GJotmuE2eLYfmbbE9ODW2uPyqanfvNML+2ojniTZO4Xz+OL&#10;gGx7p0+x3ybI+Eah0Q6SkeztQvPf5Qo1/cb0UH89D2lFlnq7y2YnG7Q0ahv9SXeO4flw6g41pEy3&#10;1l0pAH7N3y5ENJkdoPl1YoJpVCikMZf4G8LxhNA8MNn0bK1FMoX+Qcbn6OY+fvnZJdPb2EA/ra6i&#10;/ySXlpD/Na68cuMGmPkSbXlr2jUhw/RUDltxRba8DNOzffM0P4+MRzZe/yWkwbAa7YQzBm/0R+Pv&#10;Yfyt4BpY7a8AtoapJiYzh0Y6RD3XrnAMaLba+JvSF9Pr5/Oq61f45e37ToHxaVTnjR2068fvYgWq&#10;W2TW+qKhhlM69lyoIIQvr9DwZ3ryt2RcwFx6LFVBQUFBQcGTj/iOzDO9+hs52eQgk+agVy1gLvor&#10;cZ/J5StgUt/+7RgNeOUFMJ21NXy7//1PYoWSL30ZDGJ1CaO3NN9Dq5eP05b3oz/870U5zW/Py0tg&#10;Uutr0Bj7OU9oaIjlHoSG1zcMzbDD/dYGuVLLqVnYrE6fARPb34ems7MNXWFyEu5JjgI9PQemur4A&#10;zfTam9h1Yu78C1FepfuVlzHacW0D5XvbO3H9Induv3MdjO7yJbh/5sf+xyh/5xOfilJMb4s2Pq1k&#10;09Xw8Vf95KWQguNMxMNsXPE39Duk8tGO2v+Hv/k3o/w61zj9p7/0/41yjAxth7Yd2e5k4xXTs/l6&#10;ZHhjbvcFY3oMN8p4suE1bYXwn+A8v7lZzNs7dxYM/uwcwp06hfpNTKIeI6Mo5z73F9vbhUztwfal&#10;LavP1uCkmwEtvLl53ckQM6DBAOuXG1D3iUmmUbuSgJt+19XvB0sLnwmnciXGCIgpmm1YzIjB+sgU&#10;BvglZ5/7D+7sQ2r3hMVFZLDAFVgWFnBf37mNLyN37+K5ly1PTM2YnkbdyqZHfzE82zeP8dLKK3WG&#10;J1ue9gEV08s9P6k5rIG6hWutBCWT2vVgaJS5RvmKwepLk+LZaGyXnu6TVBK5AXOxQKk8OPGMT6lo&#10;rePvP4UxFt/Xj+frtzm/+df4ZW1VYxCYsGzA2rVF+XWVJMJGlcbfCnYCOGcTSi4TEK1ZUFBQUFDw&#10;FMBesZfOz1XvRb6B42+3Jlp/NzY1H4QzRqhvw9RMRjl/4zxtdt9GZvfNH8a+dl/57B9E+Xuf+ESU&#10;b7wBW9wmvw0rG40SkwYkG8rZM2B2P/SxH45yaAT53eWooo0NaIr9/UhocBjx9vpgI9jto4bP9d+1&#10;k/PwKOapjE8g/YlJ7U4ABjY9g+sT48ivfw8MY5Vrb+7uIv1Zlu+1l7FrwRuvwta3tQub5DMvgvEO&#10;kIEuzoMBvvTSS1F+mWtx/pN/jFGcqysorxpG7WBMgjL1kzTWKAwMbfFki5Nbo+Aq6hKFmOXZM7C1&#10;/u2//f+M8qd+6u9H+Xu/9/tRipFp5RcxMjE9zdsRM9N8R7+zul0ns0vz8yBlI7R995iv4k9PoV/m&#10;uAvDBe6wfvYc/KdmUM+xSdSrvw/9sbfL+4WqojE97rvY2Ydb93ta3T4KNb89P1LEdcEYIv3FDOVO&#10;gAcJZnVCIQlRAWfmj+6uQP/4W0HXLSCvM7zdH3aihChVXo32VPrsZ/sSxID9HPXbR+P5fj9seNvc&#10;3WT+DtK5fZvM7g6Y2N07YGILi3j+bTcF2uRsPh13SNffGdn2ZJPTWpt+NwWt1OJHa9oakbzvzXZm&#10;9aJb0GWIBtTPEj1DCer+4nOjeto8SF73XxQMuXyt3PUKKLjSUX/aTvdingx5lozvw9yN5tIwnqtl&#10;7pv4OwsYNX+V85Y1L1trtAr29yv+VuCJ3YYOGe+ewce0oKCgoKDgyYe9XC+dq5ieNIb4W0nTVOsq&#10;rK6bTYEe2ulcjOD8OTCcb/sOMLv3fhvkGlfn/41f+adRfv0rX4tyi9/etRacFBdpAtI8BrSPHxnZ&#10;e96JlUy+7SPfFaVWUrh9B6OJNjZpo+HElGGOAtzmN+idDq4PcpTZKEcpjY7DJjTK1ceHh8Fwhoeg&#10;2UxwBZYJhltdpEa5DM1megbMYnwC5X6DTO/aVeyqsDeA8OcuId2Vdczn29pCO1y5yLU/Z9GO/81/&#10;8XeivHEd9Uq2PNRLGp/6Q5pSwxbhwOCmUWq0pka1qZ03tqEhv/8D2HXiP/6bfyvK//t/+p9EefsW&#10;GOog01F/ifEY03O2Odn2TMqm55idbIMNmx4Z36BshZSa7zdDxnfhHFdouQB5ahblmZhCPQcGwfQ6&#10;+1y5B5er+xrp7+/Co88xvUHagq2ejGfdwRPXPeYhfyF9WMGFXO/J32Rdga48cCXdB5L0Z/g0/ywK&#10;O7H9ERWQNvFwJULz/1wF9mTzHASz6/RB7nbQHxtb6J87t3A/3biJ5+UW5Z27eB5XV3F9gzY3G23p&#10;dkGQDU9MSMwtrcCCeLYSi9bs1Mohim+7AaCejfmrHtZOhA/HZvEMTEzJM0f/nOrPq+53jWWQrdHu&#10;J8eUGowvAz2fqofi2Re++GuXzcZnXyb094LXv/8svuT9qUE8X7/XQX/+2u1rUS6TYat4Ytb+S5Vu&#10;fybbQM6/Vyj9goKCgoKCJx56mXcunT+zb5pD8o5ItqEo7M0sRmCaBjXud78ba1/+xb/0v4tybRWa&#10;87/8//1qlJ/93Bei3OC33gEbnYQ3v2x3UgmUn+aRSLOXSvzhD3wz5Ae/I8q1VTClxWWM2lxcQf4D&#10;jDc6Cs2zfwgVGuGamBeuYK3Oi89ivt0ObQ8rK9QY11C+zQ3Go+1whGtxbus6bQeDXIliv4+2Ce5E&#10;vMr22Osg3Ch3X9A8o/5+uOdOgUFeugAm+P/6r/+rKN9442qU1g4Cu039pP700PXq7CDRxRghh0eg&#10;oY9wZYa/8Jf+UpQL16HB/eIv/GKU0kBla5OmrJRt9CaZ+jCZ9XCO8YnpkeE1mB4ZndrB1vaUbY/x&#10;NZpTuzCcO4PRZqfncH1qBuUbHUN/DA3hvhzi/L0hllvNKTmgeXysHxXgZAu0ZsSJrYwit1KisBNF&#10;JBir4W9ggDRaD/DPrU7Mn/eb2eLE+EQxlLCVWxLCGAGfz1DzgP0O2n9nD/21tYN23tiE/9oa4t2+&#10;g+fi1i209+07YHgLC3Dbrgdb+Htga21qlCWZQmJ8uo54YnjJFijmqHTr8ZMtD/dto/0cPDPLwfo/&#10;/lag28dX+fX3bpqjw9/2LP4u3byDvx9Xb+BLj1LU6OXQ8vE3Uy7v68ul514MTKNx9WVGtj2lo9tE&#10;z/Us58t+6BT+Xj0zhL+zm/w78HHa+N5cRz/v8gvCHu9D3d7G+FQ+XbD6RdGoj+D9FVvQ3VpQUFBQ&#10;UPDEw16CYa5e0kghNUrIazyj1Pw1T26E86z+xJ/GKvwf/pM/EuU//5mfiPLTv/PbUW6uQYPbsfkb&#10;UZhm4zVVsylSav6Mheewto9+CDt9f+SD3xnl8jJtApzvd2cBtiatKDLGffCmuO/ezGnY5i5yRZXZ&#10;M5ifd/smRn/euA5mRUWwKhfqbYxXFSGx2WM51zcxCnB9C7bDvn4EGOBKFbv70HT3uIP38DDKMT6O&#10;+S9jg/CfHEPGP/n3/ocoX38dNkHZzgRpXmmlDbYfGbGNtlM40+gBMelhMip10Pgk2uuH/yzmQc6d&#10;xQo1P/3j/3OUd2jLEwPTaEO/i4ZGOWp/PTE0G80pm5xGbzI9jdrU/nsjvJ5WZKmnIwaZGB/CT1Fz&#10;PsWd1k+dxn17ehbhJnE7dCYmUG5+EKjSQ/mHuEvAAG1b/Rrtax1PN+vbx9HC/rmyG9/ud8h0/0sS&#10;Fh6QMxde/cvuroCTNIoXbvWLRtOJmIuh27w83mZWfD2XtPX283noG0A/7e6h/de4L97aGhJYwWPQ&#10;WVxCO83P4/6/Q2Y3z7U1lzlac5MMT2t6ynYnKUYiZrdN5rbJ3T6SLa/O8NLoT4S3UZEcC6B2MZtX&#10;G3Lh2GDWO/VuakQzpsfneox/Z9/zdvxdunUXKz29cQ3z4JScngPrT+vnKOw28OXQlwb9fT3F3VQU&#10;cZ7zou1LAFPSaH7bfYJSfw+Vz8fOYbT7Dw9jTMTvch7sr97FPGSz8cXfqv72voki/b1gukLj7xiE&#10;QW6l61FPraCgoKCg4AmGvQzD6E3/DbWxFhvf8Bo1ODUDG8mf/V//uSgvcIfyX/xffibKb7yMlTr4&#10;wrZRmXrTeo3KNMl0Qgkhpieb0f4eLnznt340yg9+E+QabXB3ucPvIm1o+1zzb5gq/OQENJtp7ht1&#10;6jS+RY9PYvSRRomtcSUIaRAcnGZMRjuaV9SYAvFWqZGukyIOkBlop/SRCcihMaQzOIJyDHD00+gA&#10;NKGxAWi+//DvgTm/8iqYnq2JyQY2jczaE/7qN6+Z2bd/in72q3aZOMPRtz/wsY9F+cJzWBP1Z//h&#10;T0b59ZdfiVKMU2uk6guBVDEmb+WUDUDxjPGRmYmhJaYHpuZHdcoWaKM4FU9uMUhKMT7Z+GZOcR7f&#10;LO6HU7PwPzWD8Fzop8of9Rkd4f03ADnQgayofRQ2/0iML/5WkvU2xke3mNo+5/+ZW1RZ4emszmoi&#10;ncjfLkQk244k+13Pne4HYziUZmNhPFeOPt0nA2jPwUHIDm3ROztoP25j2VlcQLoLi2iXhQXc1/NL&#10;uK+1P97SCuTqGp432drEwDQqW1IMT8xOa/BukkEY0zN/hSfTczY81Vv7VFrzCfJw7dwGC60TJtNM&#10;vp6+9vWb4O4mur7NL2X291r3kyWIE7kVT38fxMi0EtIk51G/cBmjxfVcfZnP9+27GBuhdPS8apSr&#10;/q7I5qfrc1zZ6ltn8Hf1yijyWWX7/hbX6ry6hk8A66yv/r6jlKmeZkOm29ePzka7InSC0i0oKCgo&#10;KHjiYS/Bi2dnzaanN6u9MamR8wXdOXMGtqc/9xcxim+A89p+ngzg+lWM6hMj1LBQvWHTN9m6NE04&#10;/naFi79Bs4BmJg1eTO+jH/pIlB/5Ztj0NjiK8sYtfDte3aLmyAoMcJTR6IgYH1T606fx7VkrrVCh&#10;6mxsIF9bdZz78ml/u21qlvu7yGePTG99F5rv5h7K27+HcCNkbjNzKP/MOdZnCOXY5couE8Mo794K&#10;Rm39w5/42Shfew3ty+aydt5z7WrtKaZnTBTpqp+HaevcYftcpMb3o3/u349ynCvO/NxPoX9fpgYo&#10;ZjjG62LytmJE/K2kNLT4W8WjWxrnENvTGJsYmrPpafSmGJ+YoUnG8+kMs9/UTtqtQSu2nOaKLWfO&#10;gPnPzcF/chLlHB9HfUbHUL+RIfTjAG2xffuQsuVWHRiFbGJcjN76o2qQKHRf7/PTgRie7mvrYPUj&#10;glVw161lAWnAdlkPrphe/A33Kepla2ZKkgk20mcB+vjFpJ8Mr78f9+t+B+5tMr2FebTH/B08J3fm&#10;0W7z83hOFmm7W+Zo61WtkcnnSSuseFubRll6ZifpR2lK2gossuVZuvX0PXOwBhWsXQ5HI5T1R00Y&#10;vFtQeVI56imrOM2/n4C3Teq5T88Z+u3MLL4wydZ37RZGW2olG91+YmJacUlfAtWOgkbLK96fOo+V&#10;rH5oAH9fP96BzfBXbmIFLq3VqdtPXyRUH/uixL8bej9Yv8Xf0Ew6A+y5I1SegoKCgoKCJx72Crx4&#10;pmJ61MBlm9GbVPuVDXE00V/6D/9KlKJCP/9P/pco79yBDU0arq08wBdv0kggkwYDYQyAAWweB8Pp&#10;27HKo2/w73zp7VH+yA/Ctnj3FnY5uM15LWvSHKmR2+go7oA+NQkNf+Y0NJDJadgqd3YQTvPyxFhl&#10;ctllupL7+2iPivJFsbcJuU+NcmAc6Q2fQvtOcdX/6dNkMuPIf2+fTIajBK9yX72f+HHYSpcW8A1c&#10;o7QazJzls+alpHfSfNQOrP93fidWtPnYn/7RKH/7X/yzKH/9X/yLKBeXYKRRP4khigGL4dk8S0Ll&#10;M02UqpY0NrPxifExPc/0ZNvz/lnGJ4ZHabZDStkypqfJ+E6B8c3O8r6YQjqTUyi3RneO0QY7PIh6&#10;9tO2t0/bnpif7cfHUZySbP2k0XqJ5LtQb7eUQh2Kbw8Y4XdOF8wGzIKk8jA+GZ3kPlei0Ty8/X20&#10;v2x4el44/bZidHge7twGg7vL0ZrzC5C2Jiafn3Wu1LSpLyhm00PB9IVCozltHzztmkB32icP/WAr&#10;r2ien32RQHqe4amZKMIFSNeubVBoS6dHpGLgRLsT+C8kPgfPaLJgsPRc8rnjc6PnWCvYCBpFKcYl&#10;G54Yn/4+CyqPnsc5fhn4jtMYnX5xGF/a3trG/fBbXCv5Lm20KofNB2e5Na87B8/06q6q3pQFBQUF&#10;BQVPPEw1uHB2dl8MT7aPHWpEemN/23dgdOQP/Pm/GOXf+ztYIeQqVwjRq3iENh7Nx9vlN3SbPxZ/&#10;uwEfafzSZHY5Ck6ahCDNXaOHznEXg//tXwQDvXsTTG9hAd+M16j57eyhPP1cLG6cK4yI2c2cxjft&#10;8Smo9NvcKX1jjRomFRnZPnapQe5Rar6W5m8NclTS0DZU3+EzZCiX0D5jU3DLRjV1+nyU/QO4vscd&#10;vH//478V5U//LFY+kWYuW4dUQ9PcqBGm0Zr16/qG/473vy/K7/mzYMgTXGHmN3/556P87Kc/E+W2&#10;druQxsX2l0Zlo1iVn9O01N++fNJcpclJgzTGZzYHtluD4Xl3PbyYnWd80jy1G4NGc05Oov7TU9BA&#10;Z2ZwfXoa6U1zVOfkFNMZQT1tNCdtfAN91FA1r4/zM7WfY9qpHO7qJAobVevud5svp/aLv1U4Sp3U&#10;Y1VQQJ4wehWu7q5KFn/3nez0od77faj3Hm3T29zZf2sT4bjARsXwUILlZbTDwgKYgubjaaUVzcMT&#10;I9OarlqzV0xMtrsd7qZgK6eQ6W0Y0xOzo9vZ7iT9Ci76UmT3cQtDuF9o5OPLQad9KbF+6w0pfD1i&#10;GlsRhUHhrf0ph/R+0PMff7vu2/ibpNLx8+zG+YXoR2jj+2gHX1j+2Q6+FP761Tej1N995eehvyf8&#10;M2Lw9emu51s3brfwxIKCgoKCgicI9o68dC6tvSnGp3kwp8iA/trf+OtRfvoz2DftN/8NGMj6KhiN&#10;mJpWbEmaKzVZ/wp2UHwbncPgNm8m/gagoNLMxsjY/tQf/5NRnpvDiiq3btCmt8ZvxHvQPPuomY9w&#10;3ohsWpNkeCOcoLW7B41kexv5UeHpaJ+tHdkayLi0Kn0/bTpjO9BoJ7iv3swQbGJTkyjH3gUw1NUz&#10;GC05zvmC22zPSTKyn/vJn47y9z/zuSjF3NRA0qS0BqJGVcpmMUBm87a3YYf27/ru74vy/DOYd/eH&#10;n8YO9Z/4xO9EefMqRr1OcD7j+7gixBs38M39Fm23YpLqN5WHpTPoJrObjSemqbHcA9wFQ18aGqMw&#10;yeDE1Px8PVurU0yP8bVy0LDS00pCZIa2pifjj5P5TU9BzszQTTlFhj5GG+3oKGo8PIL2GOKarkNi&#10;gGR6fbT99dHmK9uvbIHG/Cit3VzDma1cLa12t+eE6SiiJUCp+0TDSik1KtOYnWx2eg5ou9skw1vh&#10;yipLSyj/4iL+XiwtQ66uUHK3hLU1uJPNjdKYXl2mlVcgxfDkTqM2ka6tzSnGaPHgb0yRz0WD4VEI&#10;znniaKSvcmSQmJ76E+F9NNUnhTscit5gunTr77jS099noV6aCvRQciqG3GN8PjWP73u5A/tZ7qj/&#10;W5uYF/jFJchlfmnS3wX7YuTaQc+FvoykP5M4Cb+F6RUUFBQUPFXQqzIi7qlXQW/yLWpG73gndvD+&#10;a3/9b0T5X/9X/2WUN7jmor1xxSzoNH97I9ch245sZBbKx6eHbEA7fIWnZHHygfdhn7fv/Mj3Rnnz&#10;Bmx7q8vQFHb3IPulgXMU6PAomKJ2ERgagdynTWOPawnucT81mdK2OZptm6PdpBGJ6U3QhjPdQb5n&#10;N/Gt+vQm1s7b5c7Sy2OwKfZdwX5Ud7l25BxXhvl7f/fHo7x9B/URs9ToJhvNxQbRKNt3vAOjWr/l&#10;27D7xIXnXozy2puvR/m7v/HrUb76daycIxuq2pmKUsWkUE6NytzgqC6zyVEDU/74TfET6EPhbXxa&#10;a89Gc+YYH/vNVm5xDE9SNr4Ur56OGJ/t+sDrij8+IWYHxjtF5ic5MYnwExOQ4xMoN2+ntFZnP+6H&#10;ftr6OhzlK8YnBlg1cBTJHzANNt3wEYmhILy+iFgDE7ZGJ3Vc2ey0VqbW0Ozrh1srF2l3hK0thBfD&#10;W1tD+mJ283dpu6MNb2kJcpOjl2WT2+J9K+YlRmcrqnA+rTE+jb4UwxOTs1GZcteZnrfd+d0T9IXC&#10;GACbS61bb737B+Wby9H3t3crXkoH8IytAUsGJ7l89OXA2z4FPf8K74un4PrCp3D6MmXzgjnP+39/&#10;Gja+dT7//2QRX5y+xlH4WnFpkPexn5cM3yof1kv+yj/IqzfvFKZXUFBQUPD0oPZuFtOTBi5G9cKL&#10;sP38jf/j/ynK//I//8+jXF7G6EitBbdHqV0HpJH7N65G40ijPjMLW9bF87BxnZ4Bw3nzGt70b3JV&#10;8QWu+q15JZYuy3ma8+z+5PfCtjfYBw1ilWtxbmwg/gD3SdPOv4ND0NwH+I15kAysw9XjbV4SR6/t&#10;SvIb9A51DM1bqc7i7yg1+AnupzfYD2Y83IHmMnELtrGx6xj+NnsaNsYN2o7e4I7dP/e7fxCl1iYc&#10;kC2G7ThKW6SY7vd87/dHucMd2F/9OnZs/71PfyrKt65itK12vag6BkI2JWlu1ORkE9N1G40bf6vy&#10;yBZLZib/2s1VwWuK0gylASYbH/NV/7CeKkey8UFqbc3E9HQdbtkAPfNrMD7HBBOThBwdhRwfR7qT&#10;3AdxaopyGnJikuUYQT34GFT1Qf1tp3WuwTrQT6nRnbL90TbXR4Yozbs6oWQDcgUXreSiFV6qHOKv&#10;gonh7bl5eGJ2e/xysbOD6xsbyG+No5dXV1GOlRWUb4U2uyXZ7lbA0GS7M5uaGJ5J+OvvRrLhifnJ&#10;H/kkmx3ieWaXdluATLY7SBttbfc5ZON+pBTqV+8fUjFcefSAEN6t8HY7ZNJpoJEOIF8fW+1k7UWh&#10;ZIzxMQX5Kx0Xza5rDAJN4J0Pcu3jbx3D3/+XOer9dxbxd3OR94f+TqRR/ZBuu0crL3of7sL0CgoK&#10;CgqeKuilGHH53Jn4apRGobUq587iDfx//X/8F1H+j//dfxvl6994Lcpnn30myjvcf26FK3ekUT54&#10;40pTHx8Dk/ng+7HD+vd/3x+L8n3f/E1RzsxhNE8/52t99YtfjvLv/wTWfvz0H34+Sn27l0apUaPf&#10;9N73Rvned3wgyjXOC1rbAKPy80zE+DSaLa0ij/Jq/7z9faS/x7UxO320dUmDZnPu0caiVfgHOtBY&#10;NvfQPvs7YHqzbN9z1ICfu4nRSmN3wUg/twuN9hM70HDm2X4D3P/vhfehfu/5EGx2KzfB4F7/4h9F&#10;+bUvY4f611+HLXGHmpI0oOYoKAFuaXBSzWzFFT+ai+0ltzHGpHNR1pGyxYncifGhXZuMD1I2OM/k&#10;jOnJZutsfPK3ff0U3zE/7Xs4SMliWL7J5sf5fdO0/XGFl7ExpDMywnIOI4GhYaSnDwrGBAfRbprf&#10;12dre+I+qG4cCI365M7+HX5x6PALxD5t0LamZ/wN/YJ8aaIxN4lRxZAgt7aQ/xpHXS4v40vJCr+Y&#10;rNB/fR0RZLtLTAxSoy8Ts5Mb8eSv0ZbaRUUMcIO7nKT5d3JDpnl4Sh9us+HxPjRmJ6Yn6pEBWiXh&#10;8NAJCufjHxW5dPR8+OKbM1ev9KBFyNUIzfje38Jn0tdzbzL+VnAnKVwU1h/KV/N/PzaH+crfxPnK&#10;/5KjOb+0gt1ytvh3SKNwBVsJTMlC1Pq7ML2CgoKCgqcK9i4OuHLhbHwlStPe5pt0lDtn//m//Jej&#10;HJ7CN9e3XsFq+9/+nRgt+W//2S9F+Vu/+e+itNGMTO/sHHYx+K4Pf0uUFy9gB+7nnse8uvOX8IY/&#10;NQdmeYr7uS1xy+Wbb4HJ/Oov/2qU/+zX/3WUtvYbNbwJ7pP37R/+1ihnppHeEm2CU1xE0TTMbWiw&#10;0giMwVDzGKDm38eVA/o6SL+PTE/71UmjNNsXvybvaXTeIBjn8CjKeeEiRmteJJPe/caXolzn6MoZ&#10;2jinX3pHlGvcl+oGNekvfRI70n/9c5+N8gZtn4sL0Iyk64gZme5jmg+7X3eBXcaJ2kGqmZiers/R&#10;hirmdP02d6hneLWn3IKla7pYHbqeGB9kdlQn+yeNvqTbbHxiepDepqd0+znsOKULOWBrglIyntId&#10;HZUE8xsbw32R/BmebjG/kVHmw/zEBAfJBJldVX/1ByXbLdkwEF7GCw4CrfoLcofUbpvzSrfJ5MTI&#10;Nuk2xkZGtb6B52N9HczO5tfRxmajJMW0HKPT/WIMj39PxMSMARrDU3i4/e4IG2R4fpRmsh3W80nz&#10;g6MINy5E/M3D355t4XVd0R4UrFz2PBPueRPutXx67ht/Hwi5k7dOWlqI6W2zv97OMR1/YgJ/78QA&#10;/9Uydn14ebH+981GrzMd/R32CCwvSIYuKCgoKCh48lF79T57UUwP78IdvdmpWb/7A7C5/Yf/l/8s&#10;ylEaJUZp83rzy2Ac//gn/+cov/rVr0UpDfm7v/XDUb743JUoR6mRz5LpnL8I5jd3AYxPtgvNCxvi&#10;/nfSXH/8f8JO4r/9SawQI0ameWzTXFPzB38AO39vbyPeBjVYjTLdItMTUxRTGxxCuYeo0Q9yR/PB&#10;fjDWQc5rGuDoNyk00jA3qXFssh1Hx9Fek9NgjKcvgOlNU25PwX+tw/JcQ/v1vwn5zDXY5oa+DPmr&#10;82C+n5oHw1rgygWydWg+jGxVCXUNjMW2b+ym0cXfBLWPor+HK7VMc0WbT38ONkRGN81bTCppgrXb&#10;rgIjuAwtPJleY1SnGB81QWNMJsmsxPg4n0/9qfCe6aVRorguppwYIK6bjZHxZdvUGoXDyo+jP5W/&#10;GKCup7VDGd5sj0hH6cpGzuwqjVUNhvut6sAotJ9j2mEc/bC5yfuSTG5jA3KNz4OeC+1TJwbl90nU&#10;qEiznSk/+us+8czL3E5q37wG0xOzE+NrzMdTfMi2eXhtsLvSTgAfP5eci2bhvP9JwcqhAup5ib8J&#10;beVoMjRAyXqG52Hx429y59b2lDMNGcCJ7gf9Xf6+8xej/NFhjPH4xS0wvX97E6P69SVJz1uy4UJ6&#10;XLt1NybMxwd4/dotFqOgoKCgoODJQ+MlF3ZQl2Y5MwOm9PzboNH/sR/6X0X5/Ps+GCWnFXX21jAq&#10;cooriNx4BaMt/4f/7u9Eqd0WfvD7vifKPTKrUzOwrc2dA9O7/CwY4Dnu3C1biuaFTdAWNzAExvcr&#10;P/cLUf73P4ZRnf5brmx9Z2gj/N7vwpqT/WRomu+nb8IaVbbJlSFW1jEKdWMH7pERtMfkBGxtgyzH&#10;EBnv+Diuj02QEQ6DAQ2PgsGd4jyUCY76m5+H7e6tN2HL+8ZXwZTfegO20vnb0Gz2yOBeGkd63zqO&#10;9J9lPXbJiH9zC9+6/2gZcllrE0oTZvOolay1qDF5jc1reJIKd2oa/SEGdvM25h2KWUnzqiJAEpY+&#10;pVAPlaJZuSiN8Wl0p9nccN+azY5uG92pndcpFW+KNutZzhetWjz+7nJNTDE/MRqzVTP/JvOTG+W0&#10;eYy6rvKS0Q2qvGJ4Lr3E8CCThqwWpDSGg/7W2rDG+MiM/OjK5BaDUv3hnxgU3GneW91tDJDtpC8u&#10;ifFBKh+VyzM2XRej89LKqfSZrsohBmBfLuJvE7qfPOTNZBrIpkeZu+5xcO55pPLgxD8XQo6R5ZBr&#10;B8GnZ38H4m8FlSP+VuCJouUYX7LZ47625yr+djpXOP/4R6bx5W9xF3/P/tUKvmy9yXniI3y+zJYb&#10;f5NUxgcyvYKCgoKCgicZ9nIWLpw5va83/zQ1+WmOptG+c5N0nz6F+WKnT8HG9ewVjMKc4ejOL38B&#10;88Ve+QZsUu94DtdXVjHf4twZMJ/ZM0hn7hykRm/O8vrUNNLT0hJakeQbX8Wakf/Jf/p/i/IORy1K&#10;o5DmKE1d5fym98E2+dyzYLBamULMcGOTtjHuyrDPeVOTUyjfzCy+NY9MoD2GKCem8e15lExMa5Du&#10;kXENdsB4569ihZTf+Oc/F+UffRbttLGB+XzqFC2cMUDmYDu+sz7vZ7t8N/N7jiu4rJOx/osttPOn&#10;yfwWuFO1NGZpQtrdwHZpYL42r4kaWNIso2gw6zRfL4qk6fHEQns3wWgpn/ib3PKQ29bqZLk94zNb&#10;HNtL8/Q0ylLhznBU8Qsv4P7cJtNfZ3+oXuvcElxfAsQ4h7g/WGKYkJoQZMXX6EuVn/1pNkGW30YN&#10;W38gvG8XQW7bdUH9xnY2pkaqL+lXKlE49bf8G26LR4Zl8eG2UZtieI7ByW373Nn1uszNw7N0rV4q&#10;N8ph95tuwBbY/dUj2lJN/XE05Eph6bj6iCGl8uN6bvSi4K8erfZ5WDo8UXHVD7ofBZVfz7EKNsLn&#10;bYP313fM4svat/LL2ad38WXx47cx73mA6Wq2gZ5L3a/K/3phegUFBQUFTwP0wguwE+Hy+TP7Nq+K&#10;0t7PVF3l9hqo3tzamVu2kyvnMSrzWz+AtSFv3sJ8sukpvLlPnQKjvHgFtrxLXOHlNHdEH+HowMFh&#10;zNCXDeLqG29F+f/+u383yrvzYDZ43wfNHvkPD8P2JiYzRSb6tpfeFeVzb4OcmITG32f7jKkdIPq1&#10;RiE1ig2NluQq8TZqjHKc9d+mbfAzn8C8wi9+Cfvi3eWoy3XaRBVP7Wq2Cba42tlsWdSIJjn6790T&#10;aMePDMNGNb2L8PPUmH5vC/Mdv7CK8ixvgrFIcxazVL+rp/tYDs0Hs/KxvIL28TPGQZiCZ/UBlIuB&#10;6Xp/FUcarNzGhNhPag8xJzEuG3WpUZwmcX2Ko2bnZtH/WuNSNj19WdhjO+q68hUTVP42WpXXWUwr&#10;t9pP8RtS7ZCRWbBhPbNOzCeKxODpYQxJ/ibVDnDb6DhjenQrHP3FwDT/Tvvgpfl4YnBy++tyU9Jt&#10;NkHa8pRvKi/rYQ1RE837TVD7xt/eoXR7hjqggZaceVn9qNA26pj3p+2KYO0g8KwuQgTIzH111PZQ&#10;eKXv82kyPcTQbAGrF/23eB9dGMff/e+fwftggn/Xf3Ueozivcf617jt98bEvE1W+N7peenwcCwoK&#10;CgoKnnzY268bz106H1+R6U1NKY2Ib2Lbtyj+djqbZA6mkTD1Zy/BBvZdH/7mKDfJkKSBT0zgTf4s&#10;V2Z56V3vjHKGTG+Aox873A1hdQ35LK/CxrJCt+YbbVITHOB+YWJ46ytgOAt3wbBWl8AMN9bBtKSB&#10;alDcGBnTOEdNDnI+omnqmp8nTZejVJcWMOrya1/HGqGvvQ7b4/wC9sPb2KTtju0jhpBGOR0s1dCm&#10;mNGdmALqOc75ae+ehK3xI/wWfp42v2XuAvHxLbTHZ7mm3RJX3Niixq16qnyJ8UFKQ9P8Nu3KYYxX&#10;5YVQcQ3yt/sq/lawE8JF1GVrB/qknddRLtlybU1NJz3js9GXsqmZJg2peXOKb4yOBfH9II3V+ycN&#10;NwqrkOojb2sX89cVSN+e8jD/RgBC91X8rWSXRhylY1Dqz2QbxP3jbXw7CqdRmcbUyOAc00uMTwxO&#10;/nCnUZ8uf1e+9JxEkZ6XXqF2jr+9o+dcjlqeDHwq/suC+tGev/ib6mXtFH8rtJUr0y7enUslx7gF&#10;peO/bBjoFsP/nvOYz/zDk3gv/MrKrSg/fhNfDhXO5u2xfoXpFRQUFBQ8tXCvVuDZi+fiK9LezPam&#10;rr+rTeOiBqY3tWwc0iwm+E322z8Im94c5/8pYWkqV57BzrnveA92Xzh/Bba9Sc5v007m17kG58f/&#10;Hdb4/JVf/bUo9abXmn0JyEcarObjaeUIlVPXhXHu6DsxAcanUXrS1DXPT5rvyipsZmu00e3soBza&#10;cVz5pPlVObjrprFEUYHpqPukITFcuBKg0YlTtC2+j4z1u4ZQrzky1zuM91u7+Db+OTK/NbajjcZj&#10;P4sRGMNxGppcxlzjbypeThNXej5dJS+G5W1EfsUZ9Y+N6uT9qG/9mhc3qhVQyODExDzTk7T5fo7p&#10;STYYna4bs9N1yFTfKOzEOSu4cHLH3wopAUrAf4lRB5jGT5lsYujfxKTozjCtrL8YXkOiv1L/UcrN&#10;+0wMT+mK6XkG6u8nzyx6hmv3XtGajQp4QvCp6YuG7jfrR9r2DC6iOXssn+5TwVw6yaVP+OddLkX3&#10;z72y818aXqLN/X8zgy+Hr27j7+wv3MDYDo1aR2uEdkD88Ns9kEXXCwoKCgoKnjh0v/ACag7Bdltw&#10;jEZIGmJdA9Mr2mvqeuO+43kwt296N3YNEBNS+EuX8QZ/xzvfHuW5i2B+07OY/7a8CAYyTNve3/pb&#10;/+coX7+KUTzSbK1cetPTrdGFGo3H6qVySwehf9KAIU0DpiYlBYaiS5NHe9noPfqbxkPp28kzafhW&#10;sPhRpFAqB8tn+TK8oHoOsd5TZDjfMo0VSL6f8/zGmfBN7t/229xp/rPLsP3d5k7r65x3qPtDtjOk&#10;nsqtciaJMxa38sCJnIpn7aL2Y73mTuELgYjyPEdtKQX1E4NX6SG++kHMz1Zq0QooZG6yTSq/ZBtE&#10;+DTvj27dT5pfJ7djfsq3US+65e+lGoSi8ucJoeeyEY8wpqd2ZrvpufDPb2JuZFreX24xsUY8STI3&#10;hrMd0xv+B1/36aXy1uvRYBDO3TMa7VaHUm34Zy7Ieezy9Aj/vKd+7i3fXsM176ve4FNvy0/10XMh&#10;5q/R6hOj+GL1I6exQsslfvn7ybtgerc5VkRfHnXfXL89XysyUnN483pZg7OgoKCg4MlD9uV25ULY&#10;RR2X/Zteb+zEpCAVrMF46B6hbemdLz4X5du5QsvYOObRzZ7GN9tprsn5zPMvRDnA+XkL81jb8ad/&#10;+h9F+ZnPYc1KaarKz2s8kkmTYDjpIq4+Si/VG9KYijROiw+h8GIWgqWi65YukFxMiDCmwgD1q13l&#10;YLk9rL4qD4PBNzGcGfbLu8Zgu/wQdyweYzvdJaP88i5GyX59A7bLW9SsNN9P5bH6uXI1mU0UVbHq&#10;4RWLvmYbm56ALVKa3zKZp+Z7qR1shQfCM0Zd9yu3pHCQYm4pHOInG+HBsmnrc1IMTfmpPehWv6f2&#10;isIaRE6d2XWBDajm98+BjWpjf+UYX44BptGUB7vFAP3oSzE6pWfMTv6KxxVjfLlNxt8KdgI4Z0Lu&#10;gm83B1320c1fF+jR6AYL0Bty+eTg/44IvaZj4VrKmf971RuaqcNH2eq6vojYPD3eP/a88rn76AxW&#10;xvrOUXz5+ZXVu1F+cQkrT+3w74H+nt+40wPTKygoKCgoeBKRfWmHlVl4moUFcJpC0uQlo+hiWMCl&#10;C5hv8U3vgg3v2Suw4c3N4U2uN/3V65iH8W8+/jtRXr2G+RliAGkV/LpmaTnlasJyJUZlHhGmWVIj&#10;Fqy6uh5/u9OJIqHNzXQU3wlDcuNM5TPGrYKwRIlxM7wrmGydqoA0qnGuePB27mrxLWMY9fnMAPz3&#10;mMynNuujPa+vYjTVMvc/FCMb0VqU9ezNQ+1uzMNGn+l6FNYPXoOWS8n7+88zKdXTMzvfXrYrgt1n&#10;Gbf5Q/q1M/OMD/mkNU/lplR54m8FXY+/Aa4d1D70t/vDtVv6oiH/KFL7i+EZ06s/V8boTMK/ed37&#10;I31jjpY+ZLNclPG3gp3UkfFuwgdMDXkkKJraTR7Jv+cS1XDc4rXGa9w3QKOUmXLb30XCp+MuJzA5&#10;n6rcvn/1XA7wPaF5n8pQf09eHMcXqT8zhbEen93BF6d/fYfz9TQPtIp/685Co3T2PBUUFBQUFDzp&#10;yL2jI3Jsz3v6RBqagQsgjU7MT6PotEKG9iPboK1IowVtxRQmqJ2mpSFLc5SmmhSXA6tRwZeckDej&#10;tWluPhWFt3awAI2QlHUYY4y/FXwyBBViyy8xPkhbMYUalHKTFJSuVlzRzsViKJrP9swYbH3voI31&#10;7X1gfnMcFfqlbWhcn+Uan29wt4rb7D+VD6G7yivNPv5WsPriRM3omYn3N2ZkTCmK1A+E7pdR7VxO&#10;26YfXaj6e4Zn/mbbkz8ZXoPZqVx0WznhVvnyMorkdj2o9lALmgZNf3OznYxR5fzldkzMM7PGfns5&#10;Bsf0bAUXXafb5+/Ln0PL5SZyEdi+bVAwla8R78gFOhhKpq1YPVfH7puDYelkGlz3nUdb+dpg/R1/&#10;03OhLyS7br4hfDud8/w79BdPYYWWN/fxXvglztfTqM8gC9MrKCgoKHiqcejLuhe7Xje8ZqpXeEpE&#10;Z3qjMyAjeFtAsqmIGwDSFD2kqCRNsS69xqPS5KEEIQwuHQ8F13W1S7K1RNFACs8T+pjTQfVSa/j6&#10;pv6op9DQ3BheGtYgr3tGoFF/Q2QyL3F/xQ9xx/z39oP5TaMbO1/pgOF9nt/cX+Yap9c46lKj+8Rc&#10;mLzt9mBunRDmor9dZjxpjGpIcxNms2N9dR/69hMTE5OTW0zO2+zktvl+jmn7/ki2uyiq4mfC2XVC&#10;Hq5dDPT2tj0FN3eGYVm/O0bWZH4H+xtTdOnQ+xBmxwCEczbQuNwWIbXgwchd9un6cG3Z3mco+0bx&#10;dZ8QLbVP1VB9df/F33b0Gk5QfroP9IVJzyvumgpMuI/3zTRHm/8HcxgDssCUfuba61FukyGGLza3&#10;3MjNADyVBQUFBQUFTxAOeuEFHOgpZJleQ/NBMqaZxt8E0+TibxNew/PQVSZvHl4TVs5yK9mmBnl4&#10;foIPpWyUr65LM9Eo0gnOO9zcwsomsk1Kw20U0CHVpwWMrlRMttQvl7zZnshQDIwgTV6M5+J5rIn6&#10;7DmMotqdxzyZU5tgcO8g83vXINrjBjX+L/WBAX6Z8/1e56jPdbaXmIGvl1/NX/XwTCoxO0jFd97p&#10;Ak9U79zoTq2AkvzrbsVL96XCyR2F+cvDwsffFE4+jXg5uPqk26DutucxJx0T87a3NM8P/dC02TG8&#10;Tzf+VnBuOivYSUTyPxiNy20RTgrqhgeUXQO6D3x93f3Rcrdk4at13HQ8fDrKR/eHnlt/n/vbfphf&#10;Vv7KWazwtcUA/+Daa1Fu8b68euO2zzICsTN4KxOpoKCgoKDgcUTrS62b7emN7GGaKlOTbcLbsHz8&#10;pAHnilH39/ODlKHZUiw9vcsPzj9XD4PKY+GjaMyfEpJtB7bHU1xRZp3z1VbJZKQ5K7Zf0UXwzdFa&#10;XEofrFFfC6CTekY2mlD1jL+hPDhT+TU/8oVn8U1dO+P/PlfIUX1nR7BG6junYPv7Fu5P+IE+ML95&#10;luMLHbTT5zjv7xXtVsEd6WX786vHW3VYPpVXjM3qzwsWnrD6URqDsw6AlNPuc7sPojB/eqdwLr5O&#10;fDzB4tW9G+E8clfTfcN2kFvtIhl/u9yUibFFYf3ftNkpXN1fCVNUSGdHQiMdoJHuMZNvhRr4fqV/&#10;VBzzfnjYsHK59tTtomo1nwtIs6nzQfsrZ/D3Z5MJ/tR12PQ2+X64dvNOPSECqRQUFBQUFDwhyL3w&#10;ArIXBDA9vIr1RvZImi3BEx/ea5JJsz04vlfgvA1BGkBjRQtdMCjfKCx/QyNjwYWj08przAD5a+UJ&#10;rWmZRq2RoTSSU4EgUrF1ggu+uL3Ct7fl76qZssWZbz+LRm+19wTXwhzmCi5372JneK30ovlasnXO&#10;joLhXaJ8kfv6vcSVXqbZjiv70NS+xLU+v7oJ5nedttEFMmjNK9RoU5VTUoxDtihjYiy/oNoqntzW&#10;DhKuXew+iL/BrRMJXpfbhbdw3t/Fa4PyEVQPOzNRdwt2n8TfLrfJKFJ7Ntz0kJCbqLvyUC16DS9Y&#10;eJfvsWHNyZOTSve4yNwIB/s+PPhWUvlSc+JMbn9/KQU9D7q/0qhp+M/y781fPoVdea7tYZ7ez93E&#10;PL3NnZ3GdkLdqD/9B6DY9QoKCgoKnhT09EK7fH4uvnJzCo/XgD1yml8jFj3MJmiagItPp7I1TdlJ&#10;5eTL7Zy9NUIFHy/HLK3cLn+fj4tWQR71nHz5/XXBfN3l5I+ztv4SGkxJtqwMs7bSZ/LRqEvVZ5wr&#10;vZwj83svd3b/0DAY4Bh1soU+xHttD6M7X9vCvL+rG5jvd5tyw62uLqic/SyhldNJz2QU0Orn6uOc&#10;lq6Hwhkjc267Xr9cIZ11o167dvjnxyNdroeTf/P5g9uuQ5hHPfSDR7a+BzdnwnEL3pZuDm35+RuM&#10;OHJ2uQgn3FE+OWXbeG4om/cRTnRdfy80D1Zr+L59En8n/r0JjB7/1BbGEPzLOzej3Kz+Dty4fQ9M&#10;r6CgoKCg4HHBYS+8gEMvdiOwvZwC5eHf7E3kdAKhrgH0ivZ8e0M2HXm7cvli5hrKUnXJe5uMzyaX&#10;Xs8d0gZmqB3JG6kqH7aL2sfnLyboiyWn4klqnR3Z5DQqdIQr8VzgGnvPj0C+2MFo0Ctc6/MW1358&#10;eQ82vle2wfiucs3PNTK/LVtBBNJGHzrbo436jL9hlBjcNqoVxcz3h2L6y4wnyNlgehDWPkIjt0w2&#10;B/kcjHr6CYifTSWXr2uPbPyHDOufHNoKnms2wj/HHrn8fbxcMbKp6wIjutunkZ5ddhey4TLw4XPx&#10;U3lwIme6beox5a/nUu02OYrn/2NnMFr8Q/34IvTz63ei/PwC5gm/ce3moUUvTK+goKCg4KnBoW/E&#10;blwKdj3/Km8DU28wGXvVUxJHTf6eYcXCSb2UFehh5XcBpPE3RpPyxBiBq5jX5NvgmUWOabTCsq3n&#10;n1wHp2v1d/laPSj9/C0xP1vhROlQKNwOk9X8S9VP+2dNcDTs2VEwvou0AT47TMnRn6epw21xtOxn&#10;d8H4vrKBb/7XyQAXNf9vu56fdmbWKFy/W4LCqZ5dDReRbIJ16YIZ1H667t0ezNWg9D3km9LhWS7h&#10;BnxAVw+eKHv5H1yaRxEoaaO83qPn9gLamF6vOHIxXAekvy8H19PS04VGBs6j5T4TcvlYcejTyE7P&#10;S/xNsC8z/Ltwdga2vL/GlVj6tnH9/7OEffRuc37w69dvNbLoRmF6BQUFBQVPBNpeeAGtAbpx6RxG&#10;cfaKozIawWuwlsox02sFk21oat7fXW5o/i3wxff55TR3hdLVXDhB1xvtn20/ppdJNhvLlcNczEfx&#10;jMHQQ/XeYww1n0+vseq6rjOdmVEwvHMjYHwvjeAb/7sH4J6hTicmeZvrtl8bgOZ4i+5bnOezvI3R&#10;obcXl6PUSjD7biUYFcDWCHXtzeIZcv3l+yc5XQq5dhachz7J5O7nhIZHhCuWJX9w6PuP5icmlOSo&#10;5Wn9VNVy2XDMhmj0xz1CxdX9NURbuPaD1HOThS4zoUa/99gePpjPte2+Vny1j+bTal881eODcxit&#10;+e+PQ/72Dubv/sb8rSjD6O3Xr7W/9ArTKygoKCh4atD6VuxGluk1UoFHPnG+4Q9OzTQXoakRH6nY&#10;vYPJ5jRk+VrpeCINUuVW8b2G41Jt1COtOAOp+XAaRWjpx98KuQa0EC5HVx6FS+lRphOATl9erbwi&#10;BqY1T7VSTRa8bPPmlK6vn8DryTYI5GyI49xv65lxrPX5rjHYAt7NNT+f28P8wL0hpPT6IDTKr+5j&#10;FOin5zEabGEDNsBV7dxPW1/q7ygMNh+wXp3EUD0YruukN+TSE3T5iMkm+Ii9JXjc6gipVrn6uYTV&#10;DsfMrxW5Ytwj3GPU1bqHV8QXR38P9PdijKMbteavbNGtjE9QsEy9jSn764zny9/Mtu7h/57pqv97&#10;N8nn+c/MYDeXFwfh/oW1+Si/sohRm72wvAD9/egJVw9Zz6ygoKCgoOBRx5FfYgeyPb7Sj/5G5Jue&#10;KerN7lPyGkObBpGDL3hrrJZ6pfTq9bATRmzT4FQfrWE5PAQmssX95TY52tDaRxEswx7himGxXTKp&#10;HwAxMV8L09QYPLcLhU9P8On69AUf28IpPj3UznLv0z3IUZhz1IQvctTnRWqMFzsYHXp5AO2+Ts35&#10;Zh8Y4Jv7aP+3OPrzJhng2g5sgdsMv0VbikadpfKwQLpPzAZMfwmrD2X8TfDtai1TF83+o8zDhZDT&#10;FVNQ+s3y3BtSqevl906DL2cbcsVl/Fx1Mrfv8eHyOSrDk4/Kpf4Y4ool27wv/f3kkc1VF5Q+RIV6&#10;voKC5+5bBW8yTqbHGLLhKYFZ2uo/cuZslO/Zx/P5xW3Y8j69iLV+9by+cvWGz+BAHInpFRQUFBQU&#10;PGro9YUX0HPAbhjbY+w2TUXwmoBsHfom3YasxpLx9zAFRaqKi5dNpbfkLQPl0xbNlzvZ9JCC7e9G&#10;aZodRPI4Lph9W7q+nHVXQls/pFTrGSpWW3xd9+Gk6ep+MiYSfxO047fqp90wZsiwn+GuEe8YhS3w&#10;2X5olmf2MSpugNHvcheIL+xiBZivbWJ+0NV1uLULhK30wpLIVqH5hyqPpOplGjHzE+St67qs+nr3&#10;UcHkGzheau1oTdcC1EPm4uXK34AP6BK83+2Qbt/eSpzyde1wxAKl50YR4W4rhULn7ivFt+cz/naX&#10;Fmf+/lY4BdQ+eDvM54NnwfB+ZAorsFzniku/fPd6lCscbR3+XL7asgpLNwrTKygoKCh4atDz27Eb&#10;2nWhLbof7WOaAKX2mdvjqLiEeroMbkgaSx05f2ZfndhZHS7ewam0Iz8PCCnm0lX2vWpurfVpQya/&#10;XLrZ9qYUWttfyJRb8U0TUzkhKqdLX9cZwJiejeqs31e2/yGZluYBau1PQfOdpsgE54bABJ8dhE3w&#10;bZRnuAboIAtynWuBvrkLDfTGLmyBt3Yg56mZaj6gyqk1T2XT0Ory0oj9ijBJ48Z1Fd80aFcf/xwq&#10;tuA1eH/do576MaDyZTJyxW+grXxHB1K0bF0G95pfsz7Ha8G2cmSZmBVA1+v550rjU2v+PadkCj6d&#10;xqhlBvD3s+KN8Ml/YXo6yg/PzEY5wefstxZvR/lV2vLCbgoB127P+6wPhf19OQreulFGcRYUFBQU&#10;PH449ssLO6ofDtNM42+yachGtUuGt6NRO0QqFM/qoktzcXDhBCtoa4kzyGTXQC59V95ek/NI9Thu&#10;Req411R8PY7M9BhesUxaMvX0cuWVf7rfIKWBNmwIhMJrZRjZ3nh7+mJa/YY5Su481wB9YZQrwQzD&#10;FvjOfvhvM91r+9BIr++D4V3njvDXtiDvcFToEucDrnPU7q6YoPKHMI/m8wX/AbdbhNrD3DxJ7vp1&#10;C2BAuipHA5YeTlKweoRc/OzzfET4VHwtPFTve4XKr9ROpja9w2qRq49r36OWL9dKSieXnn15cS0z&#10;yC8o9vzxPfDNp8Ds/jT3ybvbD//fXsF8vC8vL0WpeurLyFE3Oj8W0ysoKCgoKHjYOOoLL+DIEboh&#10;ttem4XnoDb/Nb7JiftKYsjYMXveaYSM378HoDwrKrlGuFuQ03uNqpD7WSTVLrl5tGntbeZrR4XF4&#10;qt3p4qy1XgxgDIiMysOvaKH6qZzSZOU/QQZ4mjbAcyOw/V0a4vzAPowGPcfdHLYZf4G2wDscFXqL&#10;NsFr22CCt8gIVzRvk/MBVQ4bDcp67JotkwGIxvNkqIdTunXf4M5ccPCpJ4/GlQhLThkTLdkkpAQo&#10;HVx9Dy5FhUa7OLjyebRc7oICMr+6aKBRvZbwjf5lwXouHlP2/Z2+mEDa88P89DzocbL7Lf52OgPD&#10;uP+V3jS/SLx3aibK5zlqepjPx2eWYbv7+hJWXFknsxvi+yLk80YPC0x7FKZXUFBQUPDU4MhvyW4Y&#10;05NmwdRMQyDE5Ea4htrwIN74i8srUWrlEWnWgxw9ZxqEzeNDOqZROdWq7jo6pJGcFO61PCcFXy+V&#10;S/7eLVj5Wyri+/vIaESHh/fO5pK5YJomK5Y00ygaaDC6+Jvaxe5zwrLlyQ5VXIXTfnyjZICTXGnn&#10;FDXeK1xx4vlByOcGOCq0D+FXydhkC3yLo0Cv7YD5XScDvE2b4PImmSBHhwpmS2e9JDPN0Ar1tz1+&#10;dgJYu8ffrnZz/h6+3XtF2xcGwfdfoxzuuq+XYL7Nk56g0Ck3Vy46U/L19Bvxfbv2WI8cFFrR1N+2&#10;9i0v2JcF/n3eZ3jlrvnGSmeE9//sOPbF/NA4Rmm+g19AXuuAyX1mA7ucXNP7QWM+mN4I3w8vv9X7&#10;hPRu3BPTO8731IKCgoKCgoeFe35pBbZnGhRTk2YgDUCa5gvPXIry+WevRPnpz34hysUlvNG1c7bW&#10;kPPzriz9jOZyz5UhmFvPOKl8U0pHLUFvyKXaWv6WAPfM9IRGMvDo67E9fDnE7HT7eKbns+uVMSiB&#10;5jwkllcy/lb3P0/kL01Zz8UQGaFsgWeoEV/gfMCLXBlmth/PxThtIevM/y73A7zNUaK3dinJCO+S&#10;+WmtUGnO0tSNmfn6EKlZ7ARQO/A59/VuICXUE3x5fP/0mtrBtQr+vJIJIG/Lp3lSQ648ufx7Ra/1&#10;FHL92AATbjB3widj9zulvsxp/qv/IjfFL3tnOcr5XbTZvWcATG+J+1m+uosvFV9YBcO7tYaVV7RS&#10;kerT/SXmtSOswOKBUt8DCtsrKCgoKHhccCIvrMacPaba/WYOSIpC/Q1uo+DibwWpHC6c/C3co4bW&#10;grUEUD0b4eT/iIHFPDGmd6/INFtqPZxZMzegBFwAdz/6+5CKblc7MJwJnOiqYLnwZIuasr6Q6IvH&#10;+AiY3ulhMD9pzpeGIK/0Q6N+po9MkbtGrFGTvtkBw7uqeYJ7sA3e3IKGPb8Nt1aKWeeoas2DSs9r&#10;FNYcqm9Dc1b4+JukMUE2mE/XnnMi99x7xleP1Qt8Pjw5KurFsPYQfH2Oi1Rdl6HB5ZPJ1pdHqfnd&#10;USTtSxujpfh1f43ZmOAXijO8P99JZvf+IcjJPtjibvHLxCc3Me/ucwuYh/f25/EF8NU3r0W5pV1M&#10;eD9279f55j2QrXtmegUFBQUFBQ8K9/LCC7inyN24fCGxPa/xSFOxna7dt1/bRSD+VnAaSc9oq80x&#10;k83CaZxCWzE8ei2WT/ekNMljw9X/qPX2aK9NW4h7LQGgdvWMwkNXfSi5fWmVrvzN7fzVrt72p53q&#10;FU5rhI5zl4hpjY6jbfAs5XnuGzi3j3SmqeuOMn1p9Heogd8gM5SN8C5thAs7YIJL1Lw3pIlzRQ0x&#10;1KpCkA5pHuHB1307GJNkg/r28vD9Zcwl/javGyx9SI9MrB5Qr09XxbpFhYNz8MVtMEmlr3Rd++Xa&#10;q4/3k4HJpmA4sXmqkgw3xLUwz3B/ysvDsNE9Ixs0R2PuMp3bnHf6Ve6S8Oo69sOTjVkrc52emYpy&#10;QWM8OHpZ19V/97qZuat9QUFBQUHBo4l7feEF3HMC3bhy4WxdpfCaiKBcDwwdcHCEoxbWRmedGA4u&#10;wYk24j0gpwHfN3jNmvK4yJU/Vyvlp+upOL2VxIeydChzaF53JfQFsgg4SYyDASVY/4aMv90aN+KL&#10;oUkTtvlSjCEmOEoGOM35gae5UoyY4CUywbdxnuDz3KF6gOVd5zYQy/2Qt7VyzB40+JvU5G/TNigb&#10;4QoZoe0wb6NGVV6kpy8/cCX4MQFeQ1d4u28UPv5W4IlnjDnG10iPSAxL/t5N0Ol8u+DjA43S0MPX&#10;3yPZ3CBTKJ3VS+K/tO0rffelrZ+2s1HeP6d4nzw7hjVmXxyBje4cRxWP8wvCBu8T2ZC/sA6b3TdW&#10;wNzWaDPW7idqVxv9yftYxd9lgbrHfFw7gZdeYXoFBQUFBU8N7vmt6dFt2/Mqjzn15pYGo1IwgGdo&#10;/lv2g4arhuHhlqodDaabq8i9wmmix20Xr2F7+KuWT/OEYIy6MCh0TpNuQ1usRn4pwyiMyVED9+VQ&#10;cyTbTT3FFF6yfl1MQQzH3I4xDnIi4QhtNWPU8GcGoMnPcQUlzROc5YoxUxyNN6b0WI4dlmOD5V3m&#10;KNIlMkStNbpMW+EK5Rr9tcbiqkaTcsUm8oA02jD+Jpmqj5N6ayS3Z0i6oHTVLkKjH+JvBTsBXDSL&#10;1whoQITGc+rh0kn9Cqm/j0pH9VP6GjMxxDUtRzgqeIT9Ns5+P0Xb8Bl9ASDzv8TRwEp/kf1zg6OA&#10;r5PpX+dasXe4UtAmGb4YpvaJFNNMNkOUT18sVC/1t2pz7YSmxxWmV1BQUFDw1OBE3pzdOGyfPbtA&#10;TaSd6eHCiRfymPAVa5QrU1DPVNsYzUmjVZPModdoXsV1OG7/tbaTJYwTn4+PL7d8df+ZjL8VGglR&#10;9ghFb0Sz/KIwDVgrEfnRcm3198U0zd8VQP1v4Z2/stGoym4bSoBnhrIVai3RaTIEMYU57ipxlrbC&#10;s7T9nNlDOlO7SEc2w31q+jvMd506/m2NIqWcJ6NoMESTaMcNSs173KbcoS0pMb0o7MTauy7SmpK8&#10;rn5LCQCeudj9ZsHq4V12KXz8TelpzUsWw+5X9ccgr4+SsY2TyckWN8t+mSFjP0UGf26g3j+Te0hn&#10;j8Y0zet8ZQ/zOV/ZWovy6gZGYS5sgtHJVqe/cwMsl7+f1C4qt+rZaJ+6iDjJRVDQqieIskJLQUFB&#10;QcGjivvygrp0fo4vaSTfmokCHPCGD3jYb1Ffni7VJCIx1h7r69Cm0Z8U8rkcMf9ccLVDBg+rH1vb&#10;1/Wb9SdhTDmTjHkzHx9fkOYu2Cg6lY/RjmvDTuWHzFVb+TVsW2oHSvlLar6gpJXXxTMZfysmwrNJ&#10;rsU4ReYxRWYyqdGClGO0FZ6hPMtwJArGIJS+mINal7XprLB9FynX+iA3yPi2GBI8JbWHGOEWbUxb&#10;tDWCTwaJcCSsZnuSzcpG0bIgKucg11gdpG2tnwE4KJaWs9ReY2RsWpt1mJRzhNfVfhO0tY6xHQat&#10;PSD3WN4+xlf5l2ljnef8zDtkzHc5H/OuW6lnWzY6Gy2MdJS+6pt6APmxOHZfqL/UMNZO9Ke3pfLm&#10;MfbMOwy6T04UV2/c+7DSgoKCgoKCk8Z9ezldOlexPUsdJ+kFj5OcBu2c96+QgjLwGRPmnVSZGqSh&#10;qILHLa/X+HPluVf0nmxLyF4TUvsQx22fXpFN311Qc6vdPVMRrJqu/71NTFBsn97wEDRyMbxt7oBu&#10;NiDZigi7HwhfLkGhfHjB4qk88TfBkmX0XHs06ssTOc1NDxK3CoivektaeRyDHOBo0gEmMEz/SdoS&#10;p8hsJsmEJgfq7gm6x6jTjzH/iQ7ij9M9wuvwrZgL+2EHQsU2ZtDH/jEZfwPgFrNSe5qb7UGRmBGv&#10;GxNjQKU7yJKpPGJwq+SWOyzYGq8vcgWdeTK2OxxNeZejKRe2wNyWOBpWtk8xVEk/mlj115eKNHpW&#10;EuHFlMUADe4+8fexv8/SdcR449pjwPQCTmLmfEFBQUHB04uTfuEF3NcXU9a253N1isGjgqR5RGEa&#10;jI2a4rd5fetWQF+9NuQ09PuF9tx6LM9Ri33M9smG14VcOXjdmtcoSD1FMY+mpnk4vE0sMSTokhrl&#10;OEJb1qVzc1FqB+m3bt6Ocm0do+N2bDV55K+VK6zYEI3y8bKhcT8xfPM+g39bdXXZx1bBlK7aw/zj&#10;b4LcqZ2UP2TamZuMIv6m63ruxDQEy18Mks/pCJm1bGMa5ahRo6q4NP9hzWMjoxlmuCHKRnyBFbMv&#10;V4TmxWk0o67uaOURQqND12U7VPKMd+7sbJSTY9i94CtvXo1SK95skrFtboLJbXAHfbWTdvDXCiyy&#10;iYrZae1UtV/uC5wfnWpMD0LNbv2h+LzcdeLABJROYpDVS++E7XkB6u/7gmLbKygoKCg4Du7HCy/g&#10;vr+UwPaQzaP+BnSKTRoVRg1nhxqVNCdp7Osb+GZuqoqHNB93Xa6mBv5gkM+1pTzHLW6m/r0i17wG&#10;X65MBHk3d/0APJMyOH/tepAYXxSmCQ/x/hgl03vu0vkoB8gAvvEGNHals0Vbi2CjAFU+5q/7sq0b&#10;dF33l5dVgjUh+Pq7y4a2cI149OjW5AFXEyseQ7A9LZSVHzCbGf3FkDXKUP2s/FRuJS+370crb66e&#10;zt+3r43S5N+P6kr89fedstOJbL+sdufFSxeinDs1HeUffOXlKFfJ7FQ+McYqwyisPMxP96WYp7VD&#10;/G2i+SUjCiuvpM78daXr07fyKoLgynO/pr/dV6YXUNheQUFBQcFRcD/nez+QF9KlQ1ZpCXhU34pe&#10;w5NmJs1NGvuObHqCr9ChtX94aBarx4Ietz4tmmUOqRvq8dtGT0pTFTMX81I/bsr24QskD8aXRmr3&#10;A2XSgOsFUDhvgxrl7gayAa+twZY3MQb/xOzq6Sp15m759wornZU3igo8aUkv5StxtPx7D83yqHyu&#10;XL6/jTHI3zEoXU8yipR+Brps/cj+s3orHULhtcO3fM7Mnory4lnYct+8fivKO/OLUQoj3P3Cl1c2&#10;ulHuWzc1gV0OFrnfnEZ96u+R321DxfT1sPsy/gaps3rDqJ3l6+9Hj4Yt0OXjkbu/7/cgyPvO9AKu&#10;llVaCgoKCgoeATywlxHYnt7pQj37R+3NaKVNqnFEQ7OnpmXlz1XEV/8hIxWnx4IdMVijGejhmUI2&#10;PEGFsQJO5DbbiFNJpdEK4+MY9XZqajJKBb+zAI1bGrpnCGbTYD7KV9dTwer5UzSg+0axLB0HC8fr&#10;uXAN+GC5ghwTPZYiCyuOOsAhV1zfzHJrlGxqHpykdHCWsqvn0CxG3UPtbqNJLV/LMEL3yaZssnRf&#10;PH8myrc/90yUX3nltShv3V2IUvfVEG14KVXVA9d1n8udG0VpzKlZsRrqpa+QCd70VvpRtKItmC9n&#10;cJ3EfnlteCBML6CwvYKCgoKCh40H+iJKtj294ZH9o/o2ND3kAI0kgv5pdNbjica3+BychpttF6LR&#10;r/TIMT3Bx/OavCAN20bBUSPu11qF1KBPTU9FqXlyuv7G1ZtRztNGItusbB6J6R1sI2qDr9cOV2DR&#10;lUHOH/OpKZ782/LLX2f5mWCDCag+8bc9nxyOGsvfbxSt0IotKr8xcz1/LIjVw9LHieXTyJDX6a/o&#10;uk8tPbUXnQbG8/MqdUH9rNG5sjFbOSw9neCC0klrecLDmKHKE3/TdetfB8tGl+lh/i3IJNszctFV&#10;3ge1oAlb/8GgsL2CgoKCgoeJB/4SOmgk56P6JuxVsVH5Ff5xe7PnNENDQ7UlXLxcKhabJ57pCW3t&#10;55mINH1jevE3MW8xg0mOejtzeiZKZXD7Lmx6GxwlJ6an9jg208tct3amzKWnerTk0l4Owupj7aX8&#10;o2iUI5+uSubBePG3Qo/RjYE5f0X3uYnhaJSiZ04qt/rf+s9n0COy7eC8G/czndae8TfVR+2vivvy&#10;NUpLj9zO7kKDQbt0LRZPfLkPTjWPRjmJtnQOivcgt6R7oEwvoLC9goKCgoKHhYfyAvJs71F5C+Y0&#10;l/sFX+/j5n/S7WcaYq8aP5258lsqPMkxvaPCmII0Z0Iatny1BuYw93FT/TTaTqUxxigNPP5WoNs0&#10;fyv+4fXwV316at/DUzkAjJBrx1y+Vi/lT+QYjWcOBstfODi+R7NcKk8UXbcbTsxmxwvPXDwXpZi7&#10;5r0tLi1HqXhihLn6ZsH81a5Wf6ElmcZll7+/L4+LXH/JN9tvLcile1S0peKL9aA3Hn/gTC+gsL2C&#10;goKCgoeBh/byudyySsuDRCpIr0VyzdarJpnDA9Kwjop8rdyVtuq7gt0r01N2SsWyb+kH0/jZ3hbf&#10;x3PXczgpzbgBKxilB6+n3OvlyJbKxVPyVn2eJGeuAAcjNUe2BA7Mj9moPVO74kIfdfPZUxiFK9xd&#10;WIoyrUCCeIODtOnxC4Bse0o1y5Qy/moHFrPRLuZWODrNBicbo9lU6+W1fA/OPkHZWEkARUvpUFow&#10;nRycT6M+lC5Ytn08egtVoQr45vUHT4AeCtMLeNCUtqCgoKCg4KG/eIJ972EXovHtvhUssdOQjg+m&#10;d8INcVLJNWsJn3tlbMeF10Qb5fOaK902ao6wFS2cBuvT99W87/XOJe8q2lS84SFvMaBd7g4ixqH6&#10;ql3ktuSaJzU0mQbTa7ZcDd43pcJyuBBWPwbUfDeNspVNdpA2W41qVD1VP7sdmF7KBWfNdqxD8X29&#10;PUPS5dzfEwW37Kw8dnI4WtLPtp/gPBrlJ+TbKA7jN/wd/PWDc3l4xOehMb2CgoKCgqcTD/NL30PL&#10;uBsP276X05yaYHNlNKTjg+nep9446WTVXk3N8uCcvEbpW+9ey9dzb/h+c5qrXW3p315tG8eGT76l&#10;ghbc1WdrG0xIuzoMc5cJSTFBP0qykZ7qy3bJFSf/HFmKvSFzv9juAJRi7rvccVy5NNfkFOoezeuA&#10;vBu1oUevfy9UvsSoo7DyGVw5MsVKuVr7+JDML/6GfHC9cb+23N9ZKL34m4euH5bLw3zpFaZXUFBQ&#10;UPDA8LDHczzUzLvxMGx7R2Z4wnE1pfuFnMrq4EN5DTBppPDPffP3SBplFA0oGaWXS9WiZ9LJRWxN&#10;j0jl00m9PFbdlno3NOce0Ws5e4VvT7NpUWqnfzE57ec3OYl5boq/yn39trawMo2B6Vj/xt8KOnEV&#10;Mmeu/SyBDDLRDK5+fu1Vj0Z2jCc0iwMf+afitBXsYFj/MLqyP/b9o/Tibygny8vk1N9asWaQ8xW1&#10;MpGgdKwUjfIwB8uoft2H9tB1Rfd42C+9R4bplbl7BQUFBU82HvYLL+CRetE8KNteO8PzuoprJqlu&#10;jxpaNEh/NTE0SGmACXC3VTelE0UjPcVPbnowvE6cM49MeeTt0/EasZ248vhy5tCuqdfjmyuXLNPL&#10;papo/nqa94UQWoNSUhq/RqlePIf93V7k/m7r62B433jjapTzi5j3Jhug2kFMQfX2+xVau0EkDw9F&#10;c5czoS14yrdeDtXf70KQQ73UXVB/MrqcDwzMz9vI7e+UBOunWqodfHuIAau9Bthf1k88sfjxN6Xb&#10;BoU/Kh6FF14AWuURwaPSKAUFBQUFTyYeyZfM/WJ8XnMyWCsc3BzybRSqRbN8aMioqvKVhrfFHcPl&#10;PzyMUX3SGH0yvrrpOk4y2SYNlfF9q/loSifbupkLuXSTRhyFIZXHTiBa+lXp5XFw/Gb7taVzOIzh&#10;UPYPYL6amJn6UfPYXnr+2Sg/8oH3Rbm6uhrlH33pq1G+dQNrWa6srkVp8ZmumIOk6tns14Prb8hc&#10;9t7N/qMPheXLEy8VX+nK3X3WjXvsjmayyviIUD39fejr79PXPpG6Dza5e8gg+8vSY3w5fXu1NcTh&#10;Vw/Go0RodPcWFBQUFBScOB61L3iPVGG6cen8nOkx/lt3KxTcaUJeczJY8jjJ5daInUvvYUOamml2&#10;cKd5TlF0NrfA9MQMRkewC8H6xmaUfp8ytYBLtgLTjb/d7VQP3wafntCwwfaYnkH1jr9N+Psie59k&#10;kCt3s6C5EhwPZsOhTU+2tgFq+oKY3tnZ01FevnA2Su1H98a1G1EucLcCfQFQ+p7heZueqplqm2s/&#10;Hy8XziE18OFgeo3+y8TvMdXe4RNkMVSa1vwYQH/vVA/F13OqfrD9H+Nv9TeT/XqJtttX3rgW5fwi&#10;9o3UfSLmnpunqb8TSrfnfnJQeo/aSw+tV1BQUFBQcMJ4FMdpPHIF6obYXs9MzwdzCorXnCy4O8nl&#10;1tB3jqkBPTA4DVcuaWC6LM1P+5Ctb2i+FtvLqunddWiNR11Oth/A52+gM9fPvTI9731wankcl1E2&#10;8rH63WuJDofdz+oQ61fJKCrNHf0wSOY+xBVZFG6D8/O2yfxyz0lKVz4Hw9e6FbkbymXT9nfA2uFh&#10;wRevrTg91k/18u1vDI3M+9Q0dqGY5jzM+cWVKFfXYKMVs9P9kL1/4m9CdixEG6qErt6445N76Hik&#10;md6j2GAFBQUFBe14VP9+P/IvlSPZ9vxlp5nkNFh/ksuloeg8bM2yDRnNTYq6vvFLiun5b/wKr+o2&#10;NGqlx3lhutrMV+nVryQnT+RWfr7lndOj5fIBOFr6HvXaVHD1u9/w97VB/eQ60MK5yzppFr/u0bh8&#10;j2jcT4S/T3pGJj35KlULlcvm4GRODmrv+FuhpRyeccm2KubWWJGFtlzZ5vf1vLv2yTWzb8bcfXZQ&#10;9Ks3H13C8kgzvYDC9goKCgoKTgqPzQslML6ebXtHRGIS9fTl8pqNIaNRPjLwmmQLNDpM7aHq5TVx&#10;njCHyYmxKMUcV9bWo7R0j9xeLEf8rdBj9KPm0ohx9ARqODZDuUd4Tdx1T8XEcUW7EuiCH6Wb4tnZ&#10;oegtVB49M73c/dNjuEzs+4fUkBAql/N3pU8ersC+nay/KG00Jpme+lW29XR/QPb699RytfgHQ6k9&#10;yiwvAK3xGKAwvoKCgoJHG4/6Cy/gsXqRHHk0p4ePRpUlaS4Nj8cb0gTjbxNJU4yiQj383j41RzI3&#10;NYvCD3Ena+3P9szFc1EqgTevY4WPLc4H3N3lCjBMQOkq5WyzW8aU2YBAy+UKLQn6BHrMV2gwlEZ+&#10;J4tULJ5ReCYgW440/rZSyi1Y+Eb96jj8ahM5pndU5PI9mdTvAanhKA9Ge/l5lqlQ874DGu3rynN4&#10;qbqya+mnx+GFF/DYML2AwvYKCgoKCu4Fj+VLpHtEZw3yZa2MEbbVkvH86CgPl/yjD2n68beJxASi&#10;qFB3G8PLaHh+BZDTnCck/4UlzBOyFT7IHBNTV/pRKPt2HFwcQ8vlLvQeMqLH4KZxq2KNevVa0ROC&#10;K45nem3Vahb/8PL3Wru25+1Bodf658K11tcCHBzSp9/Mj2d1YfDJ+y9h6u9sPEF/D+JvgsWzB7WJ&#10;x4XlBTxWTE8ojK+goKDg0cDj9MILeGxfHjW2l1FAvE1DGo9fySBdj8JWrTc4zbbueoSR0dwEYySE&#10;tVf87W5WnCVFr+42TTIFiPDpN6DrjGfh68JgqdezaaDlchd6DxnRErxRX9ceqUK+ZvcXVgpfHgdd&#10;Vel86EapM/3bVjt/n/SKFA0nrfdXC45XiiZaS2EBDg+pq6maOOu1nOnxwYkfhW2QByP4Uvl2tegH&#10;9Nvj9sILeCyZXkBhewUFBQUFR8Vj/+K4dC5j3+uCNBetOKK1JrWCwbbZnJiU12ic5vPYNFpGkxO8&#10;Rie3fJsNCx81jx/dqflBSkDz8wS1rzTR4WH0xxh3d9jg2o/qD+XfWNW/BQcopA6tAQ5GS7QG82jc&#10;R5Q8EeNpxDsmfDqeUTWKz+veX6nk/A2ZcrfV5vhM7+B4x22/45WiidbcLcDhIXXVypXpnxxSNjzz&#10;8X37MVyjVLn2dPEfR5YX8NgyPeFxbfiCgoKCxxWP89/dJ+KFkWN7xlwoxex2diDF+Aa4Rp00Gdn8&#10;DE7zeWwaLafJEV5DtvaKv10aogE+UvjUTo32Ygou+S6mByj98bHRKDe4j5+PqP29em14r9A20Rrg&#10;YLREazAOXxC7jJOTZnpK32w6Lv/kcv6ZYjpv8zdkyn2wb0JhegdDV61crG+unHb/xN9KZtoh294M&#10;34iVa0+m87gTjcee6QUUtldQUFBQ0I5O5/8PehshASQF3/gAAAAASUVORK5CYIJQSwMEFAAGAAgA&#10;AAAhAImPlqvbAAAABQEAAA8AAABkcnMvZG93bnJldi54bWxMj09Lw0AQxe+C32EZwZvdpMU/xGxK&#10;KeqpCLaCeJtmp0lodjZkt0n67R170cvwhje895t8OblWDdSHxrOBdJaAIi69bbgy8Ll7vXsCFSKy&#10;xdYzGThTgGVxfZVjZv3IHzRsY6UkhEOGBuoYu0zrUNbkMMx8RyzewfcOo6x9pW2Po4S7Vs+T5EE7&#10;bFgaauxoXVN53J6cgbcRx9UifRk2x8P6/L27f//apGTM7c20egYVaYp/x/CLL+hQCNPen9gG1RqQ&#10;R+JlijdPF4+g9heRgC5y/Z+++A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RrFD1tAMAAKEJAAAOAAAAAAAAAAAAAAAAADoCAABkcnMvZTJvRG9jLnhtbFBLAQIt&#10;AAoAAAAAAAAAIQBEm2UF2ssAANrLAAAUAAAAAAAAAAAAAAAAABoGAABkcnMvbWVkaWEvaW1hZ2Ux&#10;LnBuZ1BLAQItABQABgAIAAAAIQCJj5ar2wAAAAUBAAAPAAAAAAAAAAAAAAAAACbSAABkcnMvZG93&#10;bnJldi54bWxQSwECLQAUAAYACAAAACEAqiYOvrwAAAAhAQAAGQAAAAAAAAAAAAAAAAAu0wAAZHJz&#10;L19yZWxzL2Uyb0RvYy54bWwucmVsc1BLBQYAAAAABgAGAHwBAAAh1AAAAAA=&#10;">
                <v:shape id="Shape 35" o:spid="_x0000_s1027" style="position:absolute;left:43861;top:2913;width:13526;height:13526;visibility:visible;mso-wrap-style:square;v-text-anchor:top" coordsize="1352550,1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lwwAAANsAAAAPAAAAZHJzL2Rvd25yZXYueG1sRI9Pi8Iw&#10;FMTvgt8hPMGbpv5ltxrFXVDEi6i7B2+P5tkGm5fSZLX77Y0geBxm5jfMfNnYUtyo9saxgkE/AUGc&#10;OW04V/BzWvc+QPiArLF0TAr+ycNy0W7NMdXuzge6HUMuIoR9igqKEKpUSp8VZNH3XUUcvYurLYYo&#10;61zqGu8Rbks5TJKptGg4LhRY0XdB2fX4ZxWsfTO5jj835/GBfjfuC43b74xS3U6zmoEI1IR3+NXe&#10;agWjCTy/xB8gFw8AAAD//wMAUEsBAi0AFAAGAAgAAAAhANvh9svuAAAAhQEAABMAAAAAAAAAAAAA&#10;AAAAAAAAAFtDb250ZW50X1R5cGVzXS54bWxQSwECLQAUAAYACAAAACEAWvQsW78AAAAVAQAACwAA&#10;AAAAAAAAAAAAAAAfAQAAX3JlbHMvLnJlbHNQSwECLQAUAAYACAAAACEAUPwjpcMAAADbAAAADwAA&#10;AAAAAAAAAAAAAAAHAgAAZHJzL2Rvd25yZXYueG1sUEsFBgAAAAADAAMAtwAAAPcCAAAAAA==&#10;" path="m676275,v373494,,676275,302781,676275,676275c1352550,1049769,1049769,1352550,676275,1352550,302781,1352550,,1049769,,676275,,302781,302781,,676275,xe" fillcolor="#1b1714" stroked="f" strokeweight="0">
                  <v:stroke miterlimit="1" joinstyle="miter"/>
                  <v:path arrowok="t" textboxrect="0,0,1352550,13525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7" o:spid="_x0000_s1028" type="#_x0000_t75" style="position:absolute;left:43818;top:4678;width:13564;height:9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Wi7xgAAANwAAAAPAAAAZHJzL2Rvd25yZXYueG1sRI9La8Mw&#10;EITvgfwHsYHeErmFNsaNHEqhpT7kkAchx421flBrZSTVdv59VCj0OMzMN8xmO5lODOR8a1nB4yoB&#10;QVxa3XKt4HT8WKYgfEDW2FkmBTfysM3nsw1m2o68p+EQahEh7DNU0ITQZ1L6siGDfmV74uhV1hkM&#10;UbpaaodjhJtOPiXJizTYclxosKf3hsrvw49R0A7ndHK0233u13V1LS7FeLwUSj0sprdXEIGm8B/+&#10;a39pBc/pGn7PxCMg8zsAAAD//wMAUEsBAi0AFAAGAAgAAAAhANvh9svuAAAAhQEAABMAAAAAAAAA&#10;AAAAAAAAAAAAAFtDb250ZW50X1R5cGVzXS54bWxQSwECLQAUAAYACAAAACEAWvQsW78AAAAVAQAA&#10;CwAAAAAAAAAAAAAAAAAfAQAAX3JlbHMvLnJlbHNQSwECLQAUAAYACAAAACEAwp1ou8YAAADcAAAA&#10;DwAAAAAAAAAAAAAAAAAHAgAAZHJzL2Rvd25yZXYueG1sUEsFBgAAAAADAAMAtwAAAPoCAAAAAA==&#10;">
                  <v:imagedata r:id="rId7" o:title=""/>
                </v:shape>
                <w10:anchorlock/>
              </v:group>
            </w:pict>
          </mc:Fallback>
        </mc:AlternateContent>
      </w:r>
    </w:p>
    <w:p w14:paraId="1D5B6CD0" w14:textId="5EE70BAD" w:rsidR="006072D1" w:rsidRDefault="00FC4CC5" w:rsidP="00FC4CC5">
      <w:pPr>
        <w:ind w:firstLine="420"/>
        <w:jc w:val="center"/>
      </w:pPr>
      <w:r>
        <w:rPr>
          <w:noProof/>
        </w:rPr>
        <w:drawing>
          <wp:inline distT="0" distB="0" distL="0" distR="0" wp14:anchorId="60B7E202" wp14:editId="3D79D555">
            <wp:extent cx="1940871" cy="1872223"/>
            <wp:effectExtent l="0" t="0" r="2540" b="0"/>
            <wp:docPr id="108038135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381356" name="图片 1080381356"/>
                    <pic:cNvPicPr/>
                  </pic:nvPicPr>
                  <pic:blipFill>
                    <a:blip r:embed="rId8">
                      <a:extLst>
                        <a:ext uri="{28A0092B-C50C-407E-A947-70E740481C1C}">
                          <a14:useLocalDpi xmlns:a14="http://schemas.microsoft.com/office/drawing/2010/main" val="0"/>
                        </a:ext>
                      </a:extLst>
                    </a:blip>
                    <a:stretch>
                      <a:fillRect/>
                    </a:stretch>
                  </pic:blipFill>
                  <pic:spPr>
                    <a:xfrm>
                      <a:off x="0" y="0"/>
                      <a:ext cx="1945068" cy="1876271"/>
                    </a:xfrm>
                    <a:prstGeom prst="rect">
                      <a:avLst/>
                    </a:prstGeom>
                  </pic:spPr>
                </pic:pic>
              </a:graphicData>
            </a:graphic>
          </wp:inline>
        </w:drawing>
      </w:r>
    </w:p>
    <w:p w14:paraId="576A39D5" w14:textId="77777777" w:rsidR="007E0DD0" w:rsidRDefault="007E0DD0" w:rsidP="007E0DD0">
      <w:pPr>
        <w:ind w:firstLine="420"/>
      </w:pPr>
      <w:r>
        <w:rPr>
          <w:rFonts w:hint="eastAsia"/>
        </w:rPr>
        <w:t>开普勒定律发现之后，人们开始更深入地思考：是什么原因使行星绕太阳运动？历史上科学家们的探索之路充满艰辛。</w:t>
      </w:r>
    </w:p>
    <w:p w14:paraId="21398B27" w14:textId="77777777" w:rsidR="007E0DD0" w:rsidRDefault="007E0DD0" w:rsidP="007E0DD0">
      <w:pPr>
        <w:ind w:firstLine="420"/>
      </w:pPr>
      <w:r>
        <w:rPr>
          <w:rFonts w:hint="eastAsia"/>
        </w:rPr>
        <w:t>伽利略、开普勒及笛卡儿都提出过自己的解释。牛顿时代的科学家，如胡克和哈雷等对此作出了重要的贡献。</w:t>
      </w:r>
    </w:p>
    <w:p w14:paraId="379C2ACA" w14:textId="77777777" w:rsidR="007E0DD0" w:rsidRPr="00594BB9" w:rsidRDefault="007E0DD0" w:rsidP="007E0DD0">
      <w:pPr>
        <w:ind w:firstLine="420"/>
        <w:rPr>
          <w:color w:val="4472C4" w:themeColor="accent1"/>
        </w:rPr>
      </w:pPr>
      <w:r w:rsidRPr="00594BB9">
        <w:rPr>
          <w:rFonts w:hint="eastAsia"/>
          <w:color w:val="4472C4" w:themeColor="accent1"/>
        </w:rPr>
        <w:t>哥白尼、第谷、开普勒这些科学家不畏艰辛、几十年如一日刻苦钻研的精神是成功的基石，值得我们学习。</w:t>
      </w:r>
    </w:p>
    <w:p w14:paraId="7D225621" w14:textId="77777777" w:rsidR="007E0DD0" w:rsidRDefault="007E0DD0" w:rsidP="007E0DD0">
      <w:pPr>
        <w:ind w:firstLine="420"/>
      </w:pPr>
      <w:r>
        <w:rPr>
          <w:rFonts w:hint="eastAsia"/>
        </w:rPr>
        <w:t>胡克等人认为，行星绕太阳运动是因为受到了太阳对它的引力，甚至证明了如果行星的轨道是圆形的，它所受引力的大小跟行星到太阳距离的二次方成反比。但是由于关于运动和力的清晰概念是由牛顿建立的，当时没有这些概念，因此他们无法深入研究。</w:t>
      </w:r>
    </w:p>
    <w:p w14:paraId="294F2C85" w14:textId="77777777" w:rsidR="007E0DD0" w:rsidRDefault="007E0DD0" w:rsidP="007E0DD0">
      <w:pPr>
        <w:ind w:firstLine="420"/>
      </w:pPr>
      <w:r>
        <w:rPr>
          <w:rFonts w:hint="eastAsia"/>
        </w:rPr>
        <w:t>牛顿在前人对惯性研究的基础上，开始思考“物体怎样才会不沿直线运动”这一问题。他的回答是：以任何方式改变速度（包括改变速度的方向）都需要力。这就是说，使行星沿圆或椭圆运动，需要指向圆心或椭圆焦点的力，这个力应该就是太阳对它的引力。于是，牛顿利用他的运动定律把行星的向心加速度与太阳对它的引力联系起来了。</w:t>
      </w:r>
    </w:p>
    <w:p w14:paraId="5D6BBFF5" w14:textId="77777777" w:rsidR="007E0DD0" w:rsidRDefault="007E0DD0" w:rsidP="007E0DD0">
      <w:pPr>
        <w:ind w:firstLine="420"/>
      </w:pPr>
      <w:r>
        <w:rPr>
          <w:rFonts w:hint="eastAsia"/>
        </w:rPr>
        <w:t>下面我们根据牛顿运动定律及开普勒行星运动定律来讨论太阳与行星间的引力。</w:t>
      </w:r>
    </w:p>
    <w:p w14:paraId="09B00B73" w14:textId="77777777" w:rsidR="007E0DD0" w:rsidRDefault="007E0DD0" w:rsidP="007E0DD0">
      <w:pPr>
        <w:pStyle w:val="2"/>
        <w:rPr>
          <w:rFonts w:hint="eastAsia"/>
        </w:rPr>
      </w:pPr>
      <w:r>
        <w:rPr>
          <w:rFonts w:hint="eastAsia"/>
        </w:rPr>
        <w:t>行星与太阳间的引力</w:t>
      </w:r>
    </w:p>
    <w:p w14:paraId="41B3EE67" w14:textId="18503E5B" w:rsidR="007E0DD0" w:rsidRDefault="007E0DD0" w:rsidP="007E0DD0">
      <w:pPr>
        <w:ind w:firstLine="420"/>
      </w:pPr>
      <w:r>
        <w:rPr>
          <w:rFonts w:hint="eastAsia"/>
        </w:rPr>
        <w:t>行星绕太阳的运动可以看作匀速圆周运动。行星做匀速圆周运动时，受到一个指向圆心（太阳）的引力，正是这个引力提供了向心力，由此可推知太阳与行星间引力的方向沿着二者的连线（图</w:t>
      </w:r>
      <w:r>
        <w:rPr>
          <w:rFonts w:hint="eastAsia"/>
        </w:rPr>
        <w:t>7.2</w:t>
      </w:r>
      <w:r w:rsidR="002D1EEE">
        <w:t>–</w:t>
      </w:r>
      <w:r>
        <w:rPr>
          <w:rFonts w:hint="eastAsia"/>
        </w:rPr>
        <w:t>1</w:t>
      </w:r>
      <w:r>
        <w:rPr>
          <w:rFonts w:hint="eastAsia"/>
        </w:rPr>
        <w:t>）。</w:t>
      </w:r>
    </w:p>
    <w:p w14:paraId="2ECDC507" w14:textId="3E7F8CF0" w:rsidR="007E0DD0" w:rsidRDefault="007E0DD0" w:rsidP="004B0E0C">
      <w:pPr>
        <w:ind w:firstLine="420"/>
        <w:jc w:val="center"/>
      </w:pPr>
      <w:bookmarkStart w:id="0" w:name="_Hlk36403767"/>
      <w:bookmarkEnd w:id="0"/>
    </w:p>
    <w:p w14:paraId="67E6DE87" w14:textId="77777777" w:rsidR="00B657F9" w:rsidRDefault="00B657F9" w:rsidP="00B657F9">
      <w:pPr>
        <w:ind w:firstLine="420"/>
        <w:jc w:val="center"/>
      </w:pPr>
      <w:r>
        <w:rPr>
          <w:rFonts w:hint="eastAsia"/>
          <w:noProof/>
          <w:lang w:val="zh-CN"/>
        </w:rPr>
        <w:lastRenderedPageBreak/>
        <mc:AlternateContent>
          <mc:Choice Requires="wpg">
            <w:drawing>
              <wp:inline distT="0" distB="0" distL="0" distR="0" wp14:anchorId="0046E5AF" wp14:editId="2C6875E5">
                <wp:extent cx="1915160" cy="1582297"/>
                <wp:effectExtent l="0" t="0" r="8890" b="0"/>
                <wp:docPr id="1238511092" name="组合 48"/>
                <wp:cNvGraphicFramePr/>
                <a:graphic xmlns:a="http://schemas.openxmlformats.org/drawingml/2006/main">
                  <a:graphicData uri="http://schemas.microsoft.com/office/word/2010/wordprocessingGroup">
                    <wpg:wgp>
                      <wpg:cNvGrpSpPr/>
                      <wpg:grpSpPr>
                        <a:xfrm>
                          <a:off x="0" y="0"/>
                          <a:ext cx="1915160" cy="1582297"/>
                          <a:chOff x="0" y="0"/>
                          <a:chExt cx="1915160" cy="1582297"/>
                        </a:xfrm>
                      </wpg:grpSpPr>
                      <wpg:grpSp>
                        <wpg:cNvPr id="1289154236" name="组合 2922">
                          <a:extLst>
                            <a:ext uri="{FF2B5EF4-FFF2-40B4-BE49-F238E27FC236}">
                              <a16:creationId xmlns:a16="http://schemas.microsoft.com/office/drawing/2014/main" id="{598A7D36-F8A3-5906-AD01-949036F5A2B6}"/>
                            </a:ext>
                          </a:extLst>
                        </wpg:cNvPr>
                        <wpg:cNvGrpSpPr/>
                        <wpg:grpSpPr>
                          <a:xfrm>
                            <a:off x="145192" y="0"/>
                            <a:ext cx="1524749" cy="1250315"/>
                            <a:chOff x="0" y="0"/>
                            <a:chExt cx="1525303" cy="1250212"/>
                          </a:xfrm>
                        </wpg:grpSpPr>
                        <wpg:grpSp>
                          <wpg:cNvPr id="222557348" name="组合 222557348">
                            <a:extLst>
                              <a:ext uri="{FF2B5EF4-FFF2-40B4-BE49-F238E27FC236}">
                                <a16:creationId xmlns:a16="http://schemas.microsoft.com/office/drawing/2014/main" id="{B0629EF4-B988-54A5-DFFA-2DAE7158376E}"/>
                              </a:ext>
                            </a:extLst>
                          </wpg:cNvPr>
                          <wpg:cNvGrpSpPr/>
                          <wpg:grpSpPr>
                            <a:xfrm>
                              <a:off x="0" y="0"/>
                              <a:ext cx="1525303" cy="1250212"/>
                              <a:chOff x="0" y="0"/>
                              <a:chExt cx="1525303" cy="1250212"/>
                            </a:xfrm>
                          </wpg:grpSpPr>
                          <wpg:grpSp>
                            <wpg:cNvPr id="1729848801" name="Group 1522">
                              <a:extLst>
                                <a:ext uri="{FF2B5EF4-FFF2-40B4-BE49-F238E27FC236}">
                                  <a16:creationId xmlns:a16="http://schemas.microsoft.com/office/drawing/2014/main" id="{22283A78-0805-5593-917B-B00E11DA8D29}"/>
                                </a:ext>
                              </a:extLst>
                            </wpg:cNvPr>
                            <wpg:cNvGrpSpPr/>
                            <wpg:grpSpPr>
                              <a:xfrm>
                                <a:off x="0" y="0"/>
                                <a:ext cx="1525303" cy="1250212"/>
                                <a:chOff x="0" y="0"/>
                                <a:chExt cx="1526427" cy="1251077"/>
                              </a:xfrm>
                            </wpg:grpSpPr>
                            <wps:wsp>
                              <wps:cNvPr id="1750852111" name="Shape 198">
                                <a:extLst>
                                  <a:ext uri="{FF2B5EF4-FFF2-40B4-BE49-F238E27FC236}">
                                    <a16:creationId xmlns:a16="http://schemas.microsoft.com/office/drawing/2014/main" id="{F5A119DD-76E1-8EC9-C7D3-F2F1AA024B82}"/>
                                  </a:ext>
                                </a:extLst>
                              </wps:cNvPr>
                              <wps:cNvSpPr/>
                              <wps:spPr>
                                <a:xfrm>
                                  <a:off x="314926" y="809905"/>
                                  <a:ext cx="2765" cy="4270"/>
                                </a:xfrm>
                                <a:custGeom>
                                  <a:avLst/>
                                  <a:gdLst/>
                                  <a:ahLst/>
                                  <a:cxnLst/>
                                  <a:rect l="0" t="0" r="0" b="0"/>
                                  <a:pathLst>
                                    <a:path w="2765" h="4270">
                                      <a:moveTo>
                                        <a:pt x="0" y="0"/>
                                      </a:moveTo>
                                      <a:lnTo>
                                        <a:pt x="416" y="582"/>
                                      </a:lnTo>
                                      <a:cubicBezTo>
                                        <a:pt x="2260" y="3328"/>
                                        <a:pt x="2765" y="4270"/>
                                        <a:pt x="1012" y="1841"/>
                                      </a:cubicBezTo>
                                      <a:lnTo>
                                        <a:pt x="0" y="0"/>
                                      </a:lnTo>
                                      <a:close/>
                                    </a:path>
                                  </a:pathLst>
                                </a:custGeom>
                                <a:ln w="0" cap="flat">
                                  <a:miter lim="127000"/>
                                </a:ln>
                              </wps:spPr>
                              <wps:style>
                                <a:lnRef idx="0">
                                  <a:srgbClr val="000000">
                                    <a:alpha val="0"/>
                                  </a:srgbClr>
                                </a:lnRef>
                                <a:fillRef idx="1">
                                  <a:srgbClr val="FEE2D1"/>
                                </a:fillRef>
                                <a:effectRef idx="0">
                                  <a:scrgbClr r="0" g="0" b="0"/>
                                </a:effectRef>
                                <a:fontRef idx="none"/>
                              </wps:style>
                              <wps:bodyPr wrap="none" lIns="36000" tIns="0" rIns="36000" bIns="0">
                                <a:spAutoFit/>
                              </wps:bodyPr>
                            </wps:wsp>
                            <wps:wsp>
                              <wps:cNvPr id="1310966161" name="Shape 199">
                                <a:extLst>
                                  <a:ext uri="{FF2B5EF4-FFF2-40B4-BE49-F238E27FC236}">
                                    <a16:creationId xmlns:a16="http://schemas.microsoft.com/office/drawing/2014/main" id="{F72D32FE-CB2E-4F60-3272-F59D7F6260A3}"/>
                                  </a:ext>
                                </a:extLst>
                              </wps:cNvPr>
                              <wps:cNvSpPr/>
                              <wps:spPr>
                                <a:xfrm>
                                  <a:off x="281052" y="807012"/>
                                  <a:ext cx="1983" cy="5804"/>
                                </a:xfrm>
                                <a:custGeom>
                                  <a:avLst/>
                                  <a:gdLst/>
                                  <a:ahLst/>
                                  <a:cxnLst/>
                                  <a:rect l="0" t="0" r="0" b="0"/>
                                  <a:pathLst>
                                    <a:path w="1983" h="5804">
                                      <a:moveTo>
                                        <a:pt x="0" y="0"/>
                                      </a:moveTo>
                                      <a:lnTo>
                                        <a:pt x="1469" y="3558"/>
                                      </a:lnTo>
                                      <a:cubicBezTo>
                                        <a:pt x="1983" y="5266"/>
                                        <a:pt x="1882" y="5804"/>
                                        <a:pt x="939" y="4188"/>
                                      </a:cubicBezTo>
                                      <a:lnTo>
                                        <a:pt x="0" y="0"/>
                                      </a:lnTo>
                                      <a:close/>
                                    </a:path>
                                  </a:pathLst>
                                </a:custGeom>
                                <a:ln w="0" cap="flat">
                                  <a:miter lim="127000"/>
                                </a:ln>
                              </wps:spPr>
                              <wps:style>
                                <a:lnRef idx="0">
                                  <a:srgbClr val="000000">
                                    <a:alpha val="0"/>
                                  </a:srgbClr>
                                </a:lnRef>
                                <a:fillRef idx="1">
                                  <a:srgbClr val="FEE2D1"/>
                                </a:fillRef>
                                <a:effectRef idx="0">
                                  <a:scrgbClr r="0" g="0" b="0"/>
                                </a:effectRef>
                                <a:fontRef idx="none"/>
                              </wps:style>
                              <wps:bodyPr wrap="none" lIns="36000" tIns="0" rIns="36000" bIns="0">
                                <a:spAutoFit/>
                              </wps:bodyPr>
                            </wps:wsp>
                            <wps:wsp>
                              <wps:cNvPr id="2058293354" name="Shape 200">
                                <a:extLst>
                                  <a:ext uri="{FF2B5EF4-FFF2-40B4-BE49-F238E27FC236}">
                                    <a16:creationId xmlns:a16="http://schemas.microsoft.com/office/drawing/2014/main" id="{03E95CA2-E47D-96BE-4FD8-6F8FDBF2A3D1}"/>
                                  </a:ext>
                                </a:extLst>
                              </wps:cNvPr>
                              <wps:cNvSpPr/>
                              <wps:spPr>
                                <a:xfrm>
                                  <a:off x="338154" y="779520"/>
                                  <a:ext cx="2590" cy="2863"/>
                                </a:xfrm>
                                <a:custGeom>
                                  <a:avLst/>
                                  <a:gdLst/>
                                  <a:ahLst/>
                                  <a:cxnLst/>
                                  <a:rect l="0" t="0" r="0" b="0"/>
                                  <a:pathLst>
                                    <a:path w="2590" h="2863">
                                      <a:moveTo>
                                        <a:pt x="0" y="0"/>
                                      </a:moveTo>
                                      <a:lnTo>
                                        <a:pt x="904" y="781"/>
                                      </a:lnTo>
                                      <a:cubicBezTo>
                                        <a:pt x="2353" y="2289"/>
                                        <a:pt x="2590" y="2863"/>
                                        <a:pt x="974" y="1517"/>
                                      </a:cubicBezTo>
                                      <a:lnTo>
                                        <a:pt x="0" y="0"/>
                                      </a:lnTo>
                                      <a:close/>
                                    </a:path>
                                  </a:pathLst>
                                </a:custGeom>
                                <a:ln w="0" cap="flat">
                                  <a:miter lim="127000"/>
                                </a:ln>
                              </wps:spPr>
                              <wps:style>
                                <a:lnRef idx="0">
                                  <a:srgbClr val="000000">
                                    <a:alpha val="0"/>
                                  </a:srgbClr>
                                </a:lnRef>
                                <a:fillRef idx="1">
                                  <a:srgbClr val="FEE2D1"/>
                                </a:fillRef>
                                <a:effectRef idx="0">
                                  <a:scrgbClr r="0" g="0" b="0"/>
                                </a:effectRef>
                                <a:fontRef idx="none"/>
                              </wps:style>
                              <wps:bodyPr wrap="none" lIns="36000" tIns="0" rIns="36000" bIns="0">
                                <a:spAutoFit/>
                              </wps:bodyPr>
                            </wps:wsp>
                            <wps:wsp>
                              <wps:cNvPr id="124089681" name="Shape 201">
                                <a:extLst>
                                  <a:ext uri="{FF2B5EF4-FFF2-40B4-BE49-F238E27FC236}">
                                    <a16:creationId xmlns:a16="http://schemas.microsoft.com/office/drawing/2014/main" id="{F845737B-B05F-13E6-5B54-D620218926F6}"/>
                                  </a:ext>
                                </a:extLst>
                              </wps:cNvPr>
                              <wps:cNvSpPr/>
                              <wps:spPr>
                                <a:xfrm>
                                  <a:off x="0" y="434912"/>
                                  <a:ext cx="441376" cy="406336"/>
                                </a:xfrm>
                                <a:custGeom>
                                  <a:avLst/>
                                  <a:gdLst/>
                                  <a:ahLst/>
                                  <a:cxnLst/>
                                  <a:rect l="0" t="0" r="0" b="0"/>
                                  <a:pathLst>
                                    <a:path w="441376" h="406336">
                                      <a:moveTo>
                                        <a:pt x="226619" y="0"/>
                                      </a:moveTo>
                                      <a:cubicBezTo>
                                        <a:pt x="226619" y="0"/>
                                        <a:pt x="234848" y="44729"/>
                                        <a:pt x="244411" y="44729"/>
                                      </a:cubicBezTo>
                                      <a:cubicBezTo>
                                        <a:pt x="253975" y="44729"/>
                                        <a:pt x="269049" y="23177"/>
                                        <a:pt x="269049" y="23177"/>
                                      </a:cubicBezTo>
                                      <a:cubicBezTo>
                                        <a:pt x="269049" y="23177"/>
                                        <a:pt x="266903" y="50660"/>
                                        <a:pt x="270675" y="51740"/>
                                      </a:cubicBezTo>
                                      <a:cubicBezTo>
                                        <a:pt x="274434" y="52807"/>
                                        <a:pt x="304089" y="17234"/>
                                        <a:pt x="304089" y="17234"/>
                                      </a:cubicBezTo>
                                      <a:cubicBezTo>
                                        <a:pt x="304089" y="17234"/>
                                        <a:pt x="289001" y="58344"/>
                                        <a:pt x="295466" y="60896"/>
                                      </a:cubicBezTo>
                                      <a:cubicBezTo>
                                        <a:pt x="301930" y="63449"/>
                                        <a:pt x="318110" y="52273"/>
                                        <a:pt x="318110" y="52273"/>
                                      </a:cubicBezTo>
                                      <a:cubicBezTo>
                                        <a:pt x="318110" y="52273"/>
                                        <a:pt x="308407" y="70993"/>
                                        <a:pt x="312166" y="73152"/>
                                      </a:cubicBezTo>
                                      <a:cubicBezTo>
                                        <a:pt x="315938" y="75311"/>
                                        <a:pt x="355295" y="48501"/>
                                        <a:pt x="355295" y="48501"/>
                                      </a:cubicBezTo>
                                      <a:cubicBezTo>
                                        <a:pt x="355295" y="48501"/>
                                        <a:pt x="327254" y="83934"/>
                                        <a:pt x="331572" y="89852"/>
                                      </a:cubicBezTo>
                                      <a:cubicBezTo>
                                        <a:pt x="335890" y="95783"/>
                                        <a:pt x="359054" y="84468"/>
                                        <a:pt x="359054" y="84468"/>
                                      </a:cubicBezTo>
                                      <a:cubicBezTo>
                                        <a:pt x="359054" y="84468"/>
                                        <a:pt x="352590" y="97409"/>
                                        <a:pt x="354216" y="99555"/>
                                      </a:cubicBezTo>
                                      <a:cubicBezTo>
                                        <a:pt x="355829" y="101714"/>
                                        <a:pt x="369697" y="101714"/>
                                        <a:pt x="369697" y="101714"/>
                                      </a:cubicBezTo>
                                      <a:cubicBezTo>
                                        <a:pt x="369697" y="101714"/>
                                        <a:pt x="351511" y="119494"/>
                                        <a:pt x="355295" y="124358"/>
                                      </a:cubicBezTo>
                                      <a:cubicBezTo>
                                        <a:pt x="359054" y="129197"/>
                                        <a:pt x="393954" y="121120"/>
                                        <a:pt x="400406" y="117335"/>
                                      </a:cubicBezTo>
                                      <a:cubicBezTo>
                                        <a:pt x="406883" y="113576"/>
                                        <a:pt x="361620" y="145910"/>
                                        <a:pt x="366992" y="149149"/>
                                      </a:cubicBezTo>
                                      <a:cubicBezTo>
                                        <a:pt x="372389" y="152375"/>
                                        <a:pt x="386944" y="157226"/>
                                        <a:pt x="396100" y="156693"/>
                                      </a:cubicBezTo>
                                      <a:cubicBezTo>
                                        <a:pt x="405270" y="156146"/>
                                        <a:pt x="372923" y="165710"/>
                                        <a:pt x="374002" y="172707"/>
                                      </a:cubicBezTo>
                                      <a:cubicBezTo>
                                        <a:pt x="375082" y="179718"/>
                                        <a:pt x="400406" y="193192"/>
                                        <a:pt x="420891" y="192659"/>
                                      </a:cubicBezTo>
                                      <a:cubicBezTo>
                                        <a:pt x="441376" y="192113"/>
                                        <a:pt x="378320" y="198577"/>
                                        <a:pt x="377774" y="205600"/>
                                      </a:cubicBezTo>
                                      <a:cubicBezTo>
                                        <a:pt x="377241" y="212598"/>
                                        <a:pt x="386944" y="221221"/>
                                        <a:pt x="397726" y="222288"/>
                                      </a:cubicBezTo>
                                      <a:cubicBezTo>
                                        <a:pt x="408508" y="223380"/>
                                        <a:pt x="374548" y="223901"/>
                                        <a:pt x="373469" y="228765"/>
                                      </a:cubicBezTo>
                                      <a:cubicBezTo>
                                        <a:pt x="372389" y="233616"/>
                                        <a:pt x="402565" y="251943"/>
                                        <a:pt x="417665" y="255714"/>
                                      </a:cubicBezTo>
                                      <a:cubicBezTo>
                                        <a:pt x="432752" y="259486"/>
                                        <a:pt x="372389" y="249771"/>
                                        <a:pt x="368617" y="255714"/>
                                      </a:cubicBezTo>
                                      <a:cubicBezTo>
                                        <a:pt x="364858" y="261633"/>
                                        <a:pt x="379933" y="273494"/>
                                        <a:pt x="386944" y="276187"/>
                                      </a:cubicBezTo>
                                      <a:cubicBezTo>
                                        <a:pt x="393954" y="278892"/>
                                        <a:pt x="372389" y="276873"/>
                                        <a:pt x="370777" y="279959"/>
                                      </a:cubicBezTo>
                                      <a:cubicBezTo>
                                        <a:pt x="369151" y="283058"/>
                                        <a:pt x="369151" y="290601"/>
                                        <a:pt x="375628" y="294373"/>
                                      </a:cubicBezTo>
                                      <a:cubicBezTo>
                                        <a:pt x="382092" y="298158"/>
                                        <a:pt x="357454" y="287363"/>
                                        <a:pt x="351511" y="290068"/>
                                      </a:cubicBezTo>
                                      <a:cubicBezTo>
                                        <a:pt x="345592" y="292773"/>
                                        <a:pt x="374002" y="326707"/>
                                        <a:pt x="374002" y="326707"/>
                                      </a:cubicBezTo>
                                      <a:cubicBezTo>
                                        <a:pt x="374002" y="326707"/>
                                        <a:pt x="333731" y="306222"/>
                                        <a:pt x="330492" y="311099"/>
                                      </a:cubicBezTo>
                                      <a:cubicBezTo>
                                        <a:pt x="328063" y="314728"/>
                                        <a:pt x="330492" y="329580"/>
                                        <a:pt x="334591" y="339056"/>
                                      </a:cubicBezTo>
                                      <a:lnTo>
                                        <a:pt x="338154" y="344609"/>
                                      </a:lnTo>
                                      <a:lnTo>
                                        <a:pt x="331713" y="339046"/>
                                      </a:lnTo>
                                      <a:cubicBezTo>
                                        <a:pt x="325244" y="334261"/>
                                        <a:pt x="316484" y="329679"/>
                                        <a:pt x="310553" y="333185"/>
                                      </a:cubicBezTo>
                                      <a:cubicBezTo>
                                        <a:pt x="301666" y="338433"/>
                                        <a:pt x="305202" y="354904"/>
                                        <a:pt x="310478" y="366905"/>
                                      </a:cubicBezTo>
                                      <a:lnTo>
                                        <a:pt x="314926" y="374993"/>
                                      </a:lnTo>
                                      <a:lnTo>
                                        <a:pt x="306710" y="363496"/>
                                      </a:lnTo>
                                      <a:cubicBezTo>
                                        <a:pt x="299501" y="353927"/>
                                        <a:pt x="290608" y="343414"/>
                                        <a:pt x="287376" y="344500"/>
                                      </a:cubicBezTo>
                                      <a:cubicBezTo>
                                        <a:pt x="282527" y="346110"/>
                                        <a:pt x="279801" y="359543"/>
                                        <a:pt x="280332" y="368891"/>
                                      </a:cubicBezTo>
                                      <a:lnTo>
                                        <a:pt x="281052" y="372100"/>
                                      </a:lnTo>
                                      <a:lnTo>
                                        <a:pt x="279362" y="368008"/>
                                      </a:lnTo>
                                      <a:cubicBezTo>
                                        <a:pt x="276330" y="361880"/>
                                        <a:pt x="271748" y="355010"/>
                                        <a:pt x="267437" y="355270"/>
                                      </a:cubicBezTo>
                                      <a:cubicBezTo>
                                        <a:pt x="258813" y="355828"/>
                                        <a:pt x="262052" y="404724"/>
                                        <a:pt x="262052" y="404724"/>
                                      </a:cubicBezTo>
                                      <a:cubicBezTo>
                                        <a:pt x="262052" y="404724"/>
                                        <a:pt x="250330" y="362293"/>
                                        <a:pt x="242786" y="361747"/>
                                      </a:cubicBezTo>
                                      <a:cubicBezTo>
                                        <a:pt x="235242" y="361213"/>
                                        <a:pt x="228778" y="383832"/>
                                        <a:pt x="229311" y="386550"/>
                                      </a:cubicBezTo>
                                      <a:cubicBezTo>
                                        <a:pt x="229857" y="389230"/>
                                        <a:pt x="223926" y="375209"/>
                                        <a:pt x="219075" y="375755"/>
                                      </a:cubicBezTo>
                                      <a:cubicBezTo>
                                        <a:pt x="214224" y="376288"/>
                                        <a:pt x="210464" y="379146"/>
                                        <a:pt x="209906" y="387058"/>
                                      </a:cubicBezTo>
                                      <a:cubicBezTo>
                                        <a:pt x="209372" y="395021"/>
                                        <a:pt x="207759" y="364985"/>
                                        <a:pt x="199123" y="361213"/>
                                      </a:cubicBezTo>
                                      <a:cubicBezTo>
                                        <a:pt x="190500" y="357429"/>
                                        <a:pt x="180277" y="395554"/>
                                        <a:pt x="179184" y="400939"/>
                                      </a:cubicBezTo>
                                      <a:cubicBezTo>
                                        <a:pt x="178117" y="406336"/>
                                        <a:pt x="181343" y="355270"/>
                                        <a:pt x="174346" y="353657"/>
                                      </a:cubicBezTo>
                                      <a:cubicBezTo>
                                        <a:pt x="167335" y="352044"/>
                                        <a:pt x="149555" y="368211"/>
                                        <a:pt x="147396" y="371450"/>
                                      </a:cubicBezTo>
                                      <a:cubicBezTo>
                                        <a:pt x="145237" y="374675"/>
                                        <a:pt x="154940" y="347205"/>
                                        <a:pt x="151714" y="344500"/>
                                      </a:cubicBezTo>
                                      <a:cubicBezTo>
                                        <a:pt x="148476" y="341808"/>
                                        <a:pt x="115748" y="357429"/>
                                        <a:pt x="106566" y="373050"/>
                                      </a:cubicBezTo>
                                      <a:cubicBezTo>
                                        <a:pt x="97422" y="388696"/>
                                        <a:pt x="126517" y="332105"/>
                                        <a:pt x="121666" y="328320"/>
                                      </a:cubicBezTo>
                                      <a:cubicBezTo>
                                        <a:pt x="116815" y="324561"/>
                                        <a:pt x="104965" y="328320"/>
                                        <a:pt x="96876" y="336410"/>
                                      </a:cubicBezTo>
                                      <a:cubicBezTo>
                                        <a:pt x="88786" y="344500"/>
                                        <a:pt x="102260" y="325082"/>
                                        <a:pt x="99568" y="322402"/>
                                      </a:cubicBezTo>
                                      <a:cubicBezTo>
                                        <a:pt x="96876" y="319722"/>
                                        <a:pt x="93104" y="318084"/>
                                        <a:pt x="81788" y="324028"/>
                                      </a:cubicBezTo>
                                      <a:cubicBezTo>
                                        <a:pt x="70460" y="329946"/>
                                        <a:pt x="95263" y="302997"/>
                                        <a:pt x="91478" y="297078"/>
                                      </a:cubicBezTo>
                                      <a:cubicBezTo>
                                        <a:pt x="87719" y="291135"/>
                                        <a:pt x="49974" y="310540"/>
                                        <a:pt x="49974" y="310540"/>
                                      </a:cubicBezTo>
                                      <a:cubicBezTo>
                                        <a:pt x="49974" y="310540"/>
                                        <a:pt x="79096" y="289116"/>
                                        <a:pt x="76390" y="279413"/>
                                      </a:cubicBezTo>
                                      <a:cubicBezTo>
                                        <a:pt x="73698" y="269735"/>
                                        <a:pt x="58077" y="268630"/>
                                        <a:pt x="47815" y="270815"/>
                                      </a:cubicBezTo>
                                      <a:cubicBezTo>
                                        <a:pt x="37592" y="272974"/>
                                        <a:pt x="67234" y="258394"/>
                                        <a:pt x="66688" y="252476"/>
                                      </a:cubicBezTo>
                                      <a:cubicBezTo>
                                        <a:pt x="66154" y="246545"/>
                                        <a:pt x="35573" y="239547"/>
                                        <a:pt x="21565" y="240627"/>
                                      </a:cubicBezTo>
                                      <a:cubicBezTo>
                                        <a:pt x="7544" y="241706"/>
                                        <a:pt x="60757" y="227698"/>
                                        <a:pt x="60236" y="220142"/>
                                      </a:cubicBezTo>
                                      <a:cubicBezTo>
                                        <a:pt x="59677" y="212598"/>
                                        <a:pt x="41758" y="203962"/>
                                        <a:pt x="34900" y="203962"/>
                                      </a:cubicBezTo>
                                      <a:cubicBezTo>
                                        <a:pt x="28029" y="203962"/>
                                        <a:pt x="54839" y="205041"/>
                                        <a:pt x="55372" y="199123"/>
                                      </a:cubicBezTo>
                                      <a:cubicBezTo>
                                        <a:pt x="55918" y="193192"/>
                                        <a:pt x="14021" y="179184"/>
                                        <a:pt x="7010" y="177571"/>
                                      </a:cubicBezTo>
                                      <a:cubicBezTo>
                                        <a:pt x="0" y="175946"/>
                                        <a:pt x="58077" y="181191"/>
                                        <a:pt x="59677" y="174866"/>
                                      </a:cubicBezTo>
                                      <a:cubicBezTo>
                                        <a:pt x="61303" y="168542"/>
                                        <a:pt x="51460" y="159931"/>
                                        <a:pt x="39751" y="155080"/>
                                      </a:cubicBezTo>
                                      <a:cubicBezTo>
                                        <a:pt x="28029" y="150228"/>
                                        <a:pt x="51613" y="154521"/>
                                        <a:pt x="53759" y="148603"/>
                                      </a:cubicBezTo>
                                      <a:cubicBezTo>
                                        <a:pt x="55918" y="142672"/>
                                        <a:pt x="54839" y="136741"/>
                                        <a:pt x="48920" y="134582"/>
                                      </a:cubicBezTo>
                                      <a:cubicBezTo>
                                        <a:pt x="42989" y="132436"/>
                                        <a:pt x="66688" y="141059"/>
                                        <a:pt x="71018" y="137820"/>
                                      </a:cubicBezTo>
                                      <a:cubicBezTo>
                                        <a:pt x="75311" y="134582"/>
                                        <a:pt x="45682" y="103327"/>
                                        <a:pt x="45682" y="103327"/>
                                      </a:cubicBezTo>
                                      <a:cubicBezTo>
                                        <a:pt x="45682" y="103327"/>
                                        <a:pt x="77470" y="121653"/>
                                        <a:pt x="83934" y="115189"/>
                                      </a:cubicBezTo>
                                      <a:cubicBezTo>
                                        <a:pt x="90411" y="108725"/>
                                        <a:pt x="82867" y="87693"/>
                                        <a:pt x="78549" y="83934"/>
                                      </a:cubicBezTo>
                                      <a:cubicBezTo>
                                        <a:pt x="74244" y="80150"/>
                                        <a:pt x="96863" y="97409"/>
                                        <a:pt x="101727" y="91478"/>
                                      </a:cubicBezTo>
                                      <a:cubicBezTo>
                                        <a:pt x="106566" y="85547"/>
                                        <a:pt x="93104" y="44183"/>
                                        <a:pt x="90945" y="42024"/>
                                      </a:cubicBezTo>
                                      <a:cubicBezTo>
                                        <a:pt x="88786" y="39878"/>
                                        <a:pt x="117894" y="73152"/>
                                        <a:pt x="123825" y="69926"/>
                                      </a:cubicBezTo>
                                      <a:cubicBezTo>
                                        <a:pt x="129756" y="66688"/>
                                        <a:pt x="127597" y="43650"/>
                                        <a:pt x="127597" y="43650"/>
                                      </a:cubicBezTo>
                                      <a:cubicBezTo>
                                        <a:pt x="127597" y="43650"/>
                                        <a:pt x="144170" y="60896"/>
                                        <a:pt x="150635" y="57671"/>
                                      </a:cubicBezTo>
                                      <a:cubicBezTo>
                                        <a:pt x="157099" y="54432"/>
                                        <a:pt x="145237" y="10782"/>
                                        <a:pt x="145237" y="10782"/>
                                      </a:cubicBezTo>
                                      <a:cubicBezTo>
                                        <a:pt x="145237" y="10782"/>
                                        <a:pt x="169494" y="49581"/>
                                        <a:pt x="175425" y="47422"/>
                                      </a:cubicBezTo>
                                      <a:cubicBezTo>
                                        <a:pt x="181343" y="45263"/>
                                        <a:pt x="177571" y="22098"/>
                                        <a:pt x="177571" y="22098"/>
                                      </a:cubicBezTo>
                                      <a:cubicBezTo>
                                        <a:pt x="177571" y="22098"/>
                                        <a:pt x="186741" y="35560"/>
                                        <a:pt x="191592" y="34493"/>
                                      </a:cubicBezTo>
                                      <a:cubicBezTo>
                                        <a:pt x="196444" y="33401"/>
                                        <a:pt x="198044" y="20472"/>
                                        <a:pt x="198044" y="20472"/>
                                      </a:cubicBezTo>
                                      <a:cubicBezTo>
                                        <a:pt x="198044" y="20472"/>
                                        <a:pt x="205600" y="44183"/>
                                        <a:pt x="212065" y="43650"/>
                                      </a:cubicBezTo>
                                      <a:cubicBezTo>
                                        <a:pt x="218542" y="43116"/>
                                        <a:pt x="226619" y="0"/>
                                        <a:pt x="226619" y="0"/>
                                      </a:cubicBezTo>
                                      <a:close/>
                                    </a:path>
                                  </a:pathLst>
                                </a:custGeom>
                                <a:ln w="6350" cap="flat">
                                  <a:solidFill>
                                    <a:srgbClr val="E95931"/>
                                  </a:solidFill>
                                  <a:miter lim="127000"/>
                                </a:ln>
                              </wps:spPr>
                              <wps:style>
                                <a:lnRef idx="0">
                                  <a:srgbClr val="000000">
                                    <a:alpha val="0"/>
                                  </a:srgbClr>
                                </a:lnRef>
                                <a:fillRef idx="1">
                                  <a:srgbClr val="FEE2D1"/>
                                </a:fillRef>
                                <a:effectRef idx="0">
                                  <a:scrgbClr r="0" g="0" b="0"/>
                                </a:effectRef>
                                <a:fontRef idx="none"/>
                              </wps:style>
                              <wps:bodyPr wrap="none" lIns="36000" tIns="0" rIns="36000" bIns="0">
                                <a:spAutoFit/>
                              </wps:bodyPr>
                            </wps:wsp>
                            <wps:wsp>
                              <wps:cNvPr id="1407936777" name="Shape 203">
                                <a:extLst>
                                  <a:ext uri="{FF2B5EF4-FFF2-40B4-BE49-F238E27FC236}">
                                    <a16:creationId xmlns:a16="http://schemas.microsoft.com/office/drawing/2014/main" id="{355BFF96-C642-23C8-16D5-F2AE7C18510D}"/>
                                  </a:ext>
                                </a:extLst>
                              </wps:cNvPr>
                              <wps:cNvSpPr/>
                              <wps:spPr>
                                <a:xfrm>
                                  <a:off x="1179385" y="572694"/>
                                  <a:ext cx="122784" cy="122784"/>
                                </a:xfrm>
                                <a:custGeom>
                                  <a:avLst/>
                                  <a:gdLst/>
                                  <a:ahLst/>
                                  <a:cxnLst/>
                                  <a:rect l="0" t="0" r="0" b="0"/>
                                  <a:pathLst>
                                    <a:path w="122784" h="122784">
                                      <a:moveTo>
                                        <a:pt x="61392" y="0"/>
                                      </a:moveTo>
                                      <a:cubicBezTo>
                                        <a:pt x="95301" y="0"/>
                                        <a:pt x="122784" y="27483"/>
                                        <a:pt x="122784" y="61404"/>
                                      </a:cubicBezTo>
                                      <a:cubicBezTo>
                                        <a:pt x="122784" y="95301"/>
                                        <a:pt x="95301" y="122784"/>
                                        <a:pt x="61392" y="122784"/>
                                      </a:cubicBezTo>
                                      <a:cubicBezTo>
                                        <a:pt x="27483" y="122784"/>
                                        <a:pt x="0" y="95301"/>
                                        <a:pt x="0" y="61404"/>
                                      </a:cubicBezTo>
                                      <a:cubicBezTo>
                                        <a:pt x="0" y="27483"/>
                                        <a:pt x="27483" y="0"/>
                                        <a:pt x="61392" y="0"/>
                                      </a:cubicBezTo>
                                      <a:close/>
                                    </a:path>
                                  </a:pathLst>
                                </a:custGeom>
                                <a:ln w="0" cap="flat">
                                  <a:miter lim="127000"/>
                                </a:ln>
                              </wps:spPr>
                              <wps:style>
                                <a:lnRef idx="0">
                                  <a:srgbClr val="000000">
                                    <a:alpha val="0"/>
                                  </a:srgbClr>
                                </a:lnRef>
                                <a:fillRef idx="1">
                                  <a:srgbClr val="86CAE8"/>
                                </a:fillRef>
                                <a:effectRef idx="0">
                                  <a:scrgbClr r="0" g="0" b="0"/>
                                </a:effectRef>
                                <a:fontRef idx="none"/>
                              </wps:style>
                              <wps:bodyPr wrap="none" lIns="36000" tIns="0" rIns="36000" bIns="0">
                                <a:spAutoFit/>
                              </wps:bodyPr>
                            </wps:wsp>
                            <wps:wsp>
                              <wps:cNvPr id="1601464382" name="Shape 204">
                                <a:extLst>
                                  <a:ext uri="{FF2B5EF4-FFF2-40B4-BE49-F238E27FC236}">
                                    <a16:creationId xmlns:a16="http://schemas.microsoft.com/office/drawing/2014/main" id="{7BAE5BFD-B956-1285-E442-73E41EC63EA9}"/>
                                  </a:ext>
                                </a:extLst>
                              </wps:cNvPr>
                              <wps:cNvSpPr/>
                              <wps:spPr>
                                <a:xfrm>
                                  <a:off x="1018775" y="0"/>
                                  <a:ext cx="222371" cy="1251077"/>
                                </a:xfrm>
                                <a:custGeom>
                                  <a:avLst/>
                                  <a:gdLst/>
                                  <a:ahLst/>
                                  <a:cxnLst/>
                                  <a:rect l="0" t="0" r="0" b="0"/>
                                  <a:pathLst>
                                    <a:path w="222371" h="1251077">
                                      <a:moveTo>
                                        <a:pt x="18008" y="1251077"/>
                                      </a:moveTo>
                                      <a:lnTo>
                                        <a:pt x="23439" y="1244335"/>
                                      </a:lnTo>
                                      <a:cubicBezTo>
                                        <a:pt x="148482" y="1074367"/>
                                        <a:pt x="222371" y="864435"/>
                                        <a:pt x="222371" y="637273"/>
                                      </a:cubicBezTo>
                                      <a:cubicBezTo>
                                        <a:pt x="222371" y="428876"/>
                                        <a:pt x="160206" y="235009"/>
                                        <a:pt x="53412" y="73192"/>
                                      </a:cubicBez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59497672" name="Shape 230">
                                <a:extLst>
                                  <a:ext uri="{FF2B5EF4-FFF2-40B4-BE49-F238E27FC236}">
                                    <a16:creationId xmlns:a16="http://schemas.microsoft.com/office/drawing/2014/main" id="{68881092-DAB9-3D7B-7B80-F50504B74CCE}"/>
                                  </a:ext>
                                </a:extLst>
                              </wps:cNvPr>
                              <wps:cNvSpPr/>
                              <wps:spPr>
                                <a:xfrm>
                                  <a:off x="212141" y="634581"/>
                                  <a:ext cx="11214" cy="11176"/>
                                </a:xfrm>
                                <a:custGeom>
                                  <a:avLst/>
                                  <a:gdLst/>
                                  <a:ahLst/>
                                  <a:cxnLst/>
                                  <a:rect l="0" t="0" r="0" b="0"/>
                                  <a:pathLst>
                                    <a:path w="11214" h="11176">
                                      <a:moveTo>
                                        <a:pt x="5601" y="0"/>
                                      </a:moveTo>
                                      <a:cubicBezTo>
                                        <a:pt x="8687" y="0"/>
                                        <a:pt x="11214" y="2489"/>
                                        <a:pt x="11214" y="5588"/>
                                      </a:cubicBezTo>
                                      <a:cubicBezTo>
                                        <a:pt x="11214" y="8674"/>
                                        <a:pt x="8687" y="11176"/>
                                        <a:pt x="5601" y="11176"/>
                                      </a:cubicBezTo>
                                      <a:cubicBezTo>
                                        <a:pt x="2515" y="11176"/>
                                        <a:pt x="0" y="8674"/>
                                        <a:pt x="0" y="5588"/>
                                      </a:cubicBezTo>
                                      <a:cubicBezTo>
                                        <a:pt x="0" y="2489"/>
                                        <a:pt x="2515" y="0"/>
                                        <a:pt x="560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669837404" name="Shape 232">
                                <a:extLst>
                                  <a:ext uri="{FF2B5EF4-FFF2-40B4-BE49-F238E27FC236}">
                                    <a16:creationId xmlns:a16="http://schemas.microsoft.com/office/drawing/2014/main" id="{4B8D2014-02CB-3724-BCC9-3D8389DBE40A}"/>
                                  </a:ext>
                                </a:extLst>
                              </wps:cNvPr>
                              <wps:cNvSpPr/>
                              <wps:spPr>
                                <a:xfrm>
                                  <a:off x="488493" y="614172"/>
                                  <a:ext cx="54293" cy="45809"/>
                                </a:xfrm>
                                <a:custGeom>
                                  <a:avLst/>
                                  <a:gdLst/>
                                  <a:ahLst/>
                                  <a:cxnLst/>
                                  <a:rect l="0" t="0" r="0" b="0"/>
                                  <a:pathLst>
                                    <a:path w="54293" h="45809">
                                      <a:moveTo>
                                        <a:pt x="0" y="0"/>
                                      </a:moveTo>
                                      <a:lnTo>
                                        <a:pt x="54293" y="22911"/>
                                      </a:lnTo>
                                      <a:lnTo>
                                        <a:pt x="0" y="45809"/>
                                      </a:lnTo>
                                      <a:lnTo>
                                        <a:pt x="9728" y="22911"/>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012650933" name="Rectangle 233">
                                <a:extLst>
                                  <a:ext uri="{FF2B5EF4-FFF2-40B4-BE49-F238E27FC236}">
                                    <a16:creationId xmlns:a16="http://schemas.microsoft.com/office/drawing/2014/main" id="{48F066E5-B923-8E9F-C765-E0B38A42E93E}"/>
                                  </a:ext>
                                </a:extLst>
                              </wps:cNvPr>
                              <wps:cNvSpPr/>
                              <wps:spPr>
                                <a:xfrm>
                                  <a:off x="49151" y="853135"/>
                                  <a:ext cx="301567" cy="198241"/>
                                </a:xfrm>
                                <a:prstGeom prst="rect">
                                  <a:avLst/>
                                </a:prstGeom>
                                <a:ln>
                                  <a:noFill/>
                                </a:ln>
                              </wps:spPr>
                              <wps:txbx>
                                <w:txbxContent>
                                  <w:p w14:paraId="757E6912" w14:textId="77777777" w:rsidR="00B657F9" w:rsidRPr="00B657F9" w:rsidRDefault="00B657F9" w:rsidP="00B657F9">
                                    <w:pPr>
                                      <w:rPr>
                                        <w:rFonts w:cs="Times New Roman"/>
                                        <w:color w:val="000000" w:themeColor="text1"/>
                                        <w:sz w:val="18"/>
                                        <w:szCs w:val="18"/>
                                      </w:rPr>
                                    </w:pPr>
                                    <w:r w:rsidRPr="00B657F9">
                                      <w:rPr>
                                        <w:rFonts w:cs="Times New Roman" w:hint="eastAsia"/>
                                        <w:color w:val="000000" w:themeColor="text1"/>
                                        <w:sz w:val="18"/>
                                        <w:szCs w:val="18"/>
                                      </w:rPr>
                                      <w:t>太阳</w:t>
                                    </w:r>
                                  </w:p>
                                </w:txbxContent>
                              </wps:txbx>
                              <wps:bodyPr vert="horz" wrap="none" lIns="36000" tIns="0" rIns="36000" bIns="0" rtlCol="0">
                                <a:spAutoFit/>
                              </wps:bodyPr>
                            </wps:wsp>
                            <wps:wsp>
                              <wps:cNvPr id="1859345814" name="Rectangle 234">
                                <a:extLst>
                                  <a:ext uri="{FF2B5EF4-FFF2-40B4-BE49-F238E27FC236}">
                                    <a16:creationId xmlns:a16="http://schemas.microsoft.com/office/drawing/2014/main" id="{CC8B0F5D-1815-922D-8347-DD7A0A8E85C3}"/>
                                  </a:ext>
                                </a:extLst>
                              </wps:cNvPr>
                              <wps:cNvSpPr/>
                              <wps:spPr>
                                <a:xfrm>
                                  <a:off x="1224860" y="704615"/>
                                  <a:ext cx="301567" cy="198241"/>
                                </a:xfrm>
                                <a:prstGeom prst="rect">
                                  <a:avLst/>
                                </a:prstGeom>
                                <a:ln>
                                  <a:noFill/>
                                </a:ln>
                              </wps:spPr>
                              <wps:txbx>
                                <w:txbxContent>
                                  <w:p w14:paraId="2F47E32F" w14:textId="77777777" w:rsidR="00B657F9" w:rsidRPr="00B657F9" w:rsidRDefault="00B657F9" w:rsidP="00B657F9">
                                    <w:pPr>
                                      <w:rPr>
                                        <w:rFonts w:cs="Times New Roman"/>
                                        <w:color w:val="000000" w:themeColor="text1"/>
                                        <w:sz w:val="18"/>
                                        <w:szCs w:val="18"/>
                                      </w:rPr>
                                    </w:pPr>
                                    <w:r w:rsidRPr="00B657F9">
                                      <w:rPr>
                                        <w:rFonts w:cs="Times New Roman" w:hint="eastAsia"/>
                                        <w:color w:val="000000" w:themeColor="text1"/>
                                        <w:sz w:val="18"/>
                                        <w:szCs w:val="18"/>
                                      </w:rPr>
                                      <w:t>行星</w:t>
                                    </w:r>
                                  </w:p>
                                </w:txbxContent>
                              </wps:txbx>
                              <wps:bodyPr vert="horz" wrap="none" lIns="36000" tIns="0" rIns="36000" bIns="0" rtlCol="0">
                                <a:spAutoFit/>
                              </wps:bodyPr>
                            </wps:wsp>
                            <wps:wsp>
                              <wps:cNvPr id="644968283" name="Rectangle 235">
                                <a:extLst>
                                  <a:ext uri="{FF2B5EF4-FFF2-40B4-BE49-F238E27FC236}">
                                    <a16:creationId xmlns:a16="http://schemas.microsoft.com/office/drawing/2014/main" id="{D2DBF050-7FE2-703A-55BD-C6A17F80F27D}"/>
                                  </a:ext>
                                </a:extLst>
                              </wps:cNvPr>
                              <wps:cNvSpPr/>
                              <wps:spPr>
                                <a:xfrm>
                                  <a:off x="941311" y="455041"/>
                                  <a:ext cx="148963" cy="198239"/>
                                </a:xfrm>
                                <a:prstGeom prst="rect">
                                  <a:avLst/>
                                </a:prstGeom>
                                <a:ln>
                                  <a:noFill/>
                                </a:ln>
                              </wps:spPr>
                              <wps:txbx>
                                <w:txbxContent>
                                  <w:p w14:paraId="74699041" w14:textId="77777777" w:rsidR="00B657F9" w:rsidRPr="00B657F9" w:rsidRDefault="00B657F9" w:rsidP="00B657F9">
                                    <w:pPr>
                                      <w:rPr>
                                        <w:rFonts w:eastAsia="Times New Roman" w:cs="Times New Roman"/>
                                        <w:i/>
                                        <w:iCs/>
                                        <w:color w:val="181717"/>
                                        <w:sz w:val="18"/>
                                        <w:szCs w:val="18"/>
                                      </w:rPr>
                                    </w:pPr>
                                    <w:r w:rsidRPr="00B657F9">
                                      <w:rPr>
                                        <w:rFonts w:eastAsia="Times New Roman" w:cs="Times New Roman"/>
                                        <w:i/>
                                        <w:iCs/>
                                        <w:color w:val="181717"/>
                                        <w:sz w:val="18"/>
                                        <w:szCs w:val="18"/>
                                      </w:rPr>
                                      <w:t>F</w:t>
                                    </w:r>
                                  </w:p>
                                </w:txbxContent>
                              </wps:txbx>
                              <wps:bodyPr vert="horz" wrap="none" lIns="36000" tIns="0" rIns="36000" bIns="0" rtlCol="0">
                                <a:spAutoFit/>
                              </wps:bodyPr>
                            </wps:wsp>
                            <wps:wsp>
                              <wps:cNvPr id="1368164953" name="Shape 237">
                                <a:extLst>
                                  <a:ext uri="{FF2B5EF4-FFF2-40B4-BE49-F238E27FC236}">
                                    <a16:creationId xmlns:a16="http://schemas.microsoft.com/office/drawing/2014/main" id="{8CA35030-8237-8F51-9165-5ACAC6126130}"/>
                                  </a:ext>
                                </a:extLst>
                              </wps:cNvPr>
                              <wps:cNvSpPr/>
                              <wps:spPr>
                                <a:xfrm>
                                  <a:off x="917029" y="614172"/>
                                  <a:ext cx="54292" cy="45809"/>
                                </a:xfrm>
                                <a:custGeom>
                                  <a:avLst/>
                                  <a:gdLst/>
                                  <a:ahLst/>
                                  <a:cxnLst/>
                                  <a:rect l="0" t="0" r="0" b="0"/>
                                  <a:pathLst>
                                    <a:path w="54292" h="45809">
                                      <a:moveTo>
                                        <a:pt x="54292" y="0"/>
                                      </a:moveTo>
                                      <a:lnTo>
                                        <a:pt x="44552" y="22898"/>
                                      </a:lnTo>
                                      <a:lnTo>
                                        <a:pt x="54292" y="45809"/>
                                      </a:lnTo>
                                      <a:lnTo>
                                        <a:pt x="0" y="22898"/>
                                      </a:lnTo>
                                      <a:lnTo>
                                        <a:pt x="54292"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30363045" name="Rectangle 240">
                                <a:extLst>
                                  <a:ext uri="{FF2B5EF4-FFF2-40B4-BE49-F238E27FC236}">
                                    <a16:creationId xmlns:a16="http://schemas.microsoft.com/office/drawing/2014/main" id="{79BB9D84-BA41-BE8C-CBAB-36D39F47CD07}"/>
                                  </a:ext>
                                </a:extLst>
                              </wps:cNvPr>
                              <wps:cNvSpPr/>
                              <wps:spPr>
                                <a:xfrm>
                                  <a:off x="1246819" y="238627"/>
                                  <a:ext cx="129897" cy="198239"/>
                                </a:xfrm>
                                <a:prstGeom prst="rect">
                                  <a:avLst/>
                                </a:prstGeom>
                                <a:ln>
                                  <a:noFill/>
                                </a:ln>
                              </wps:spPr>
                              <wps:txbx>
                                <w:txbxContent>
                                  <w:p w14:paraId="17952959" w14:textId="77777777" w:rsidR="00B657F9" w:rsidRPr="00B657F9" w:rsidRDefault="00B657F9" w:rsidP="00B657F9">
                                    <w:pPr>
                                      <w:rPr>
                                        <w:rFonts w:ascii="Book Antiqua" w:eastAsia="Calibri" w:hAnsi="Book Antiqua" w:cs="Calibri"/>
                                        <w:i/>
                                        <w:iCs/>
                                        <w:color w:val="181717"/>
                                        <w:sz w:val="18"/>
                                        <w:szCs w:val="18"/>
                                      </w:rPr>
                                    </w:pPr>
                                    <w:r w:rsidRPr="00B657F9">
                                      <w:rPr>
                                        <w:rFonts w:ascii="Book Antiqua" w:eastAsia="Calibri" w:hAnsi="Book Antiqua" w:cs="Calibri"/>
                                        <w:i/>
                                        <w:iCs/>
                                        <w:color w:val="181717"/>
                                        <w:sz w:val="18"/>
                                        <w:szCs w:val="18"/>
                                      </w:rPr>
                                      <w:t>v</w:t>
                                    </w:r>
                                  </w:p>
                                </w:txbxContent>
                              </wps:txbx>
                              <wps:bodyPr vert="horz" wrap="none" lIns="36000" tIns="0" rIns="36000" bIns="0" rtlCol="0">
                                <a:spAutoFit/>
                              </wps:bodyPr>
                            </wps:wsp>
                            <wps:wsp>
                              <wps:cNvPr id="1767165707" name="Shape 241">
                                <a:extLst>
                                  <a:ext uri="{FF2B5EF4-FFF2-40B4-BE49-F238E27FC236}">
                                    <a16:creationId xmlns:a16="http://schemas.microsoft.com/office/drawing/2014/main" id="{2DECAC4C-E210-C14D-F2BF-EAF59BD452B3}"/>
                                  </a:ext>
                                </a:extLst>
                              </wps:cNvPr>
                              <wps:cNvSpPr/>
                              <wps:spPr>
                                <a:xfrm>
                                  <a:off x="1239787" y="382041"/>
                                  <a:ext cx="0" cy="257670"/>
                                </a:xfrm>
                                <a:custGeom>
                                  <a:avLst/>
                                  <a:gdLst/>
                                  <a:ahLst/>
                                  <a:cxnLst/>
                                  <a:rect l="0" t="0" r="0" b="0"/>
                                  <a:pathLst>
                                    <a:path h="257670">
                                      <a:moveTo>
                                        <a:pt x="0" y="25767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61480222" name="Shape 242">
                                <a:extLst>
                                  <a:ext uri="{FF2B5EF4-FFF2-40B4-BE49-F238E27FC236}">
                                    <a16:creationId xmlns:a16="http://schemas.microsoft.com/office/drawing/2014/main" id="{6265165D-7561-23D1-46D0-2BBDB708A272}"/>
                                  </a:ext>
                                </a:extLst>
                              </wps:cNvPr>
                              <wps:cNvSpPr/>
                              <wps:spPr>
                                <a:xfrm>
                                  <a:off x="1216876" y="345109"/>
                                  <a:ext cx="45809" cy="54293"/>
                                </a:xfrm>
                                <a:custGeom>
                                  <a:avLst/>
                                  <a:gdLst/>
                                  <a:ahLst/>
                                  <a:cxnLst/>
                                  <a:rect l="0" t="0" r="0" b="0"/>
                                  <a:pathLst>
                                    <a:path w="45809" h="54293">
                                      <a:moveTo>
                                        <a:pt x="22911" y="0"/>
                                      </a:moveTo>
                                      <a:lnTo>
                                        <a:pt x="45809" y="54293"/>
                                      </a:lnTo>
                                      <a:lnTo>
                                        <a:pt x="22911" y="44564"/>
                                      </a:lnTo>
                                      <a:lnTo>
                                        <a:pt x="0" y="54293"/>
                                      </a:lnTo>
                                      <a:lnTo>
                                        <a:pt x="229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18506494" name="Rectangle 235">
                                <a:extLst>
                                  <a:ext uri="{FF2B5EF4-FFF2-40B4-BE49-F238E27FC236}">
                                    <a16:creationId xmlns:a16="http://schemas.microsoft.com/office/drawing/2014/main" id="{8F8E3984-E36B-397E-17FD-789E759211F9}"/>
                                  </a:ext>
                                </a:extLst>
                              </wps:cNvPr>
                              <wps:cNvSpPr/>
                              <wps:spPr>
                                <a:xfrm>
                                  <a:off x="420571" y="443315"/>
                                  <a:ext cx="167378" cy="198224"/>
                                </a:xfrm>
                                <a:prstGeom prst="rect">
                                  <a:avLst/>
                                </a:prstGeom>
                                <a:ln>
                                  <a:noFill/>
                                </a:ln>
                              </wps:spPr>
                              <wps:txbx>
                                <w:txbxContent>
                                  <w:p w14:paraId="0F5B7EB4" w14:textId="77777777" w:rsidR="00B657F9" w:rsidRPr="00B657F9" w:rsidRDefault="00B657F9" w:rsidP="00B657F9">
                                    <w:pPr>
                                      <w:rPr>
                                        <w:rFonts w:eastAsia="Times New Roman" w:cs="Times New Roman"/>
                                        <w:i/>
                                        <w:iCs/>
                                        <w:color w:val="181717"/>
                                        <w:sz w:val="18"/>
                                        <w:szCs w:val="18"/>
                                      </w:rPr>
                                    </w:pPr>
                                    <w:r w:rsidRPr="00B657F9">
                                      <w:rPr>
                                        <w:rFonts w:eastAsia="Times New Roman" w:cs="Times New Roman"/>
                                        <w:i/>
                                        <w:iCs/>
                                        <w:color w:val="181717"/>
                                        <w:sz w:val="18"/>
                                        <w:szCs w:val="18"/>
                                      </w:rPr>
                                      <w:t>F′</w:t>
                                    </w:r>
                                  </w:p>
                                </w:txbxContent>
                              </wps:txbx>
                              <wps:bodyPr vert="horz" wrap="none" lIns="36000" tIns="0" rIns="36000" bIns="0" rtlCol="0">
                                <a:spAutoFit/>
                              </wps:bodyPr>
                            </wps:wsp>
                          </wpg:grpSp>
                          <wps:wsp>
                            <wps:cNvPr id="2041743777" name="椭圆 2041743777">
                              <a:extLst>
                                <a:ext uri="{FF2B5EF4-FFF2-40B4-BE49-F238E27FC236}">
                                  <a16:creationId xmlns:a16="http://schemas.microsoft.com/office/drawing/2014/main" id="{DE0CCC3A-D482-8EE7-609F-F13D60D87F7D}"/>
                                </a:ext>
                              </a:extLst>
                            </wps:cNvPr>
                            <wps:cNvSpPr/>
                            <wps:spPr>
                              <a:xfrm>
                                <a:off x="81476" y="499057"/>
                                <a:ext cx="269293" cy="269293"/>
                              </a:xfrm>
                              <a:prstGeom prst="ellipse">
                                <a:avLst/>
                              </a:prstGeom>
                              <a:gradFill flip="none" rotWithShape="1">
                                <a:gsLst>
                                  <a:gs pos="0">
                                    <a:schemeClr val="accent1">
                                      <a:lumMod val="5000"/>
                                      <a:lumOff val="95000"/>
                                    </a:schemeClr>
                                  </a:gs>
                                  <a:gs pos="80000">
                                    <a:srgbClr val="F9B244"/>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686781653" name="直接连接符 1686781653">
                            <a:extLst>
                              <a:ext uri="{FF2B5EF4-FFF2-40B4-BE49-F238E27FC236}">
                                <a16:creationId xmlns:a16="http://schemas.microsoft.com/office/drawing/2014/main" id="{5AF945DA-A3A9-3EAA-4F09-70D7F4DE8CDC}"/>
                              </a:ext>
                            </a:extLst>
                          </wps:cNvPr>
                          <wps:cNvCnPr>
                            <a:cxnSpLocks/>
                          </wps:cNvCnPr>
                          <wps:spPr>
                            <a:xfrm>
                              <a:off x="210596" y="636368"/>
                              <a:ext cx="301336" cy="0"/>
                            </a:xfrm>
                            <a:prstGeom prst="line">
                              <a:avLst/>
                            </a:prstGeom>
                            <a:ln>
                              <a:solidFill>
                                <a:srgbClr val="EB5B80"/>
                              </a:solidFill>
                            </a:ln>
                          </wps:spPr>
                          <wps:style>
                            <a:lnRef idx="1">
                              <a:schemeClr val="accent1"/>
                            </a:lnRef>
                            <a:fillRef idx="0">
                              <a:schemeClr val="accent1"/>
                            </a:fillRef>
                            <a:effectRef idx="0">
                              <a:schemeClr val="accent1"/>
                            </a:effectRef>
                            <a:fontRef idx="minor">
                              <a:schemeClr val="tx1"/>
                            </a:fontRef>
                          </wps:style>
                          <wps:bodyPr/>
                        </wps:wsp>
                        <wps:wsp>
                          <wps:cNvPr id="1597786249" name="直接连接符 1597786249">
                            <a:extLst>
                              <a:ext uri="{FF2B5EF4-FFF2-40B4-BE49-F238E27FC236}">
                                <a16:creationId xmlns:a16="http://schemas.microsoft.com/office/drawing/2014/main" id="{2104C227-A375-060A-7D1B-EE5675D944CE}"/>
                              </a:ext>
                            </a:extLst>
                          </wps:cNvPr>
                          <wps:cNvCnPr>
                            <a:cxnSpLocks/>
                          </wps:cNvCnPr>
                          <wps:spPr>
                            <a:xfrm>
                              <a:off x="937379" y="636579"/>
                              <a:ext cx="301336" cy="0"/>
                            </a:xfrm>
                            <a:prstGeom prst="line">
                              <a:avLst/>
                            </a:prstGeom>
                            <a:ln>
                              <a:solidFill>
                                <a:srgbClr val="EB5B80"/>
                              </a:solidFill>
                            </a:ln>
                          </wps:spPr>
                          <wps:style>
                            <a:lnRef idx="1">
                              <a:schemeClr val="accent1"/>
                            </a:lnRef>
                            <a:fillRef idx="0">
                              <a:schemeClr val="accent1"/>
                            </a:fillRef>
                            <a:effectRef idx="0">
                              <a:schemeClr val="accent1"/>
                            </a:effectRef>
                            <a:fontRef idx="minor">
                              <a:schemeClr val="tx1"/>
                            </a:fontRef>
                          </wps:style>
                          <wps:bodyPr/>
                        </wps:wsp>
                      </wpg:grpSp>
                      <wps:wsp>
                        <wps:cNvPr id="288239079" name="文本框 1"/>
                        <wps:cNvSpPr txBox="1">
                          <a:spLocks noChangeArrowheads="1"/>
                        </wps:cNvSpPr>
                        <wps:spPr bwMode="auto">
                          <a:xfrm>
                            <a:off x="0" y="1374689"/>
                            <a:ext cx="1915160" cy="207608"/>
                          </a:xfrm>
                          <a:prstGeom prst="rect">
                            <a:avLst/>
                          </a:prstGeom>
                          <a:noFill/>
                          <a:ln w="9525">
                            <a:noFill/>
                            <a:miter lim="800000"/>
                            <a:headEnd/>
                            <a:tailEnd/>
                          </a:ln>
                        </wps:spPr>
                        <wps:txbx>
                          <w:txbxContent>
                            <w:p w14:paraId="03BDAECD" w14:textId="77777777" w:rsidR="00B657F9" w:rsidRDefault="00B657F9" w:rsidP="00B657F9">
                              <w:r w:rsidRPr="004B0E0C">
                                <w:rPr>
                                  <w:rFonts w:hint="eastAsia"/>
                                </w:rPr>
                                <w:t>图</w:t>
                              </w:r>
                              <w:r w:rsidRPr="004B0E0C">
                                <w:rPr>
                                  <w:rFonts w:hint="eastAsia"/>
                                </w:rPr>
                                <w:t xml:space="preserve"> 7.2</w:t>
                              </w:r>
                              <w:r>
                                <w:t xml:space="preserve">–1 </w:t>
                              </w:r>
                              <w:r>
                                <w:rPr>
                                  <w:rFonts w:hint="eastAsia"/>
                                </w:rPr>
                                <w:t xml:space="preserve"> </w:t>
                              </w:r>
                              <w:r w:rsidRPr="004B0E0C">
                                <w:rPr>
                                  <w:rFonts w:hint="eastAsia"/>
                                </w:rPr>
                                <w:t>太阳与行星间的引力</w:t>
                              </w:r>
                            </w:p>
                          </w:txbxContent>
                        </wps:txbx>
                        <wps:bodyPr rot="0" vert="horz" wrap="none" lIns="36000" tIns="0" rIns="36000" bIns="0" anchor="t" anchorCtr="0">
                          <a:spAutoFit/>
                        </wps:bodyPr>
                      </wps:wsp>
                    </wpg:wgp>
                  </a:graphicData>
                </a:graphic>
              </wp:inline>
            </w:drawing>
          </mc:Choice>
          <mc:Fallback>
            <w:pict>
              <v:group w14:anchorId="0046E5AF" id="组合 48" o:spid="_x0000_s1026" style="width:150.8pt;height:124.6pt;mso-position-horizontal-relative:char;mso-position-vertical-relative:line" coordsize="19151,1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rF/FhYAAMRsAAAOAAAAZHJzL2Uyb0RvYy54bWzsnU9vI0d2wO8B8h0I3ePprv4vWF54xjNG&#10;gE2yWDvImUNREhGKFEjOSN5zsMkpyCmXLAIESHLa3HLLIZ9m7XyM/F69et1dVEtqKjOy45FhjJqs&#10;rqr3Xr3/9ar4+S9uLpeT9/PNdrFenRylnyVHk/lqtj5drM5Pjv7y2zd/Uh9Ntrvp6nS6XK/mJ0ff&#10;zbdHv/jij//o8+ur47lbX6yXp/PNhEFW2+Prq5Oji93u6vjFi+3sYn453X62vpqvaDxbby6nOz5u&#10;zl+cbqbXjH65fOGSpHxxvd6cXm3Ws/l2y7dfaePRF378s7P5bPcXZ2fb+W6yPDkCtp3/d+P/fSv/&#10;vvji8+nx+WZ6dbGYBTCmj4DicrpYMWk71FfT3XTybrO4NdTlYrZZb9dnu89m68sX67OzxWzucQCb&#10;NNnD5uvN+t2Vx+X8+Pr8qiUTpN2j06OHnf35+683V99c/WoDJa6vzqGF/yS43JxtLuUvUE5uPMm+&#10;a0k2v9lNZnyZNmmRllB2Rlta1M41lRJ1dgHlb/WbXbx+oOcLm/hFBE77QcEE7l9tJotTJnU1MOQu&#10;K48mq+klPPbDf/3NH/7h7yaucU5AkZ4HoJnmRdq4o8kAroXLq7wJuLoiydJiJK6FK7Ik63q61IN2&#10;KK7OuaKoshyhilFtvz8cX9ZuENVBgKfHDy7rB0I1rVxT53WdpIarl4ZJWjxqVT88lmXuqnZB06Ty&#10;bH/ngqLdtp0Ab/9vAvzNxfRq7vXCVjjbBKEqkrpwadpSzL83SZtaxcC/3Ir69niL1A/IeZbmjUOY&#10;4Io6aZok8LhJvKvKQvGGAF6BtkjDHe+2u6/na682pu9/ud2pfj21p+mFPc1uVva4QUvfq5+vpjvp&#10;J7DK4+T65EihuDg58kBIy+X6/fzbtX9nt6d2ALBrXa76b+WpYormEiLxprXP3r1dzF7Of9N/2zlR&#10;dRAmy5wnKgD5yRQcGowm1pAmSLr0SOs8DTPEI9t8OlCPT/uwLNfbuYInBPBwtkThvT7ZlyuhD+PM&#10;ptjTs+V05w3T5WKHoV0uLkVjVkliK7dcMdr1lXGDf9p9t5wLIZerX8/PULJe+csX283521fLzeT9&#10;VMyp/88PPl1eXUzDtwHJ8GogKeNI/7PFctkOmfqu0ZBvXr92XxmZwsvSb+4tedsz0Z6zAI2ac4wi&#10;SJtRhyhtJz/zerVr+69wRTyYPWzl8e369DuE6Rp34OTIvzRZ/ukKYc1KIdhk5z/wsOl/+zZ86wl0&#10;9eW73frNQvjeU1WHDB9QAWKOnkIXZGnSlGVa3tIFjSAuMKA4HtYFrk6TQhm4TirhZXpD2taG18Go&#10;FXWSh5U3t6HPlB9VF6DggAJd4IEQ+DppH5KqrjWWvTQvMe4i3UXhpbsvgQPaQOfl/cKVpRJGp0tr&#10;tIkMZFQxbdBkOkHOG4Faz8rA65dnZeADoI/iGLgE69ZkWZGbK6WOAfGTMOFoZZBlNY62Z+yqagoX&#10;oidTBq5oxOrA9q4usx9LGSgUKAMPxOOVQYM+ExGuarNHpixiiQ32PytQQYI60UhfFSg4PZq0qqDS&#10;8QmfzHOMB7bphjSYtc2e/QJ8x9auP/sFXSbkjhjB5UndlPB0CCBNE3gmH60JkHNYOs/yZt8jyPM0&#10;q3CpRQ3kSZkRlYsrZDF97Kp+VK/AIJEYQQEZUgZ49GWqRtk84s49iAUySPpeB5NnR1QucbngnRO7&#10;RkogBxhI3m/zXns/whicrMiaimir37GdsERFKeQuSzX8vK9t3IT3DkqjarkiKQmEvCsYqFIlZQAU&#10;fZYbKWOc4k/WMYeNPIaFw8XsD5olwqy+jWwAb/UmHGobheFQx5ZsdZNIvgFyF3WWRxO6psjx8qSt&#10;FBESYEZOmDaZCkzJmBFjZGmdptpGWqPyRtOAGWobN+F9gyZ1DpEFi4rYfm9ClwYMKzJbFg/HqxZ/&#10;0jXk5SZT1q+KDEbvr1NRQDk/YV4XEPeBtnEY3jeoq1xwUuqs2WMaIK1CNNOQKhm/hlkBa3gsmqIi&#10;2oiwIEWiHFzneRmlBTJcov22kRje7tgyBhk2AwZRixmKRGjIaDRNUfjUzcgJxUf0GJKyqNKI97Oy&#10;KUnrCteMbBw3573DFnhGKotp2uRNDFDHAKnLWZzxK9mtSOqa1JLVgZGJz8JypeTRzMHVxjxBHakC&#10;SNMKb3r0nHSrJUIV8qVZgXnssw9BOhP5xrxo0AZRY9mEXDRJOf4fPWeGwjTdWbgM3dwfti4btJuf&#10;E4Eg2ddvbMpUkh0CbVGWqiNGrWdOqoCMYOhJNB0Ni010gQhlUe3hCR8nIU9WMcawRzyoeyTpaT2b&#10;Ko3Er79kTSZZ/R6euUONBwYj31mMp615FkKhBj6J1QHqwdYTHRPb5aziPyU8QRlJJQFoFG3p6Ugg&#10;Cm3ZOyg0pdtqhG49Ha0u1rINXZVv2T5wdyQehmiL9YW4Oqcj+ItZs8qL4O84lzV7mp09ipBLYUZJ&#10;GI/Hs+VbpkQ2oiVLXCHJZyECmzR5RPg8rcq2EQbzCmMUbfPMVSHJBWXzOpqzJ0guh5Qxbcu6TFUx&#10;ysbMAXNmJeYw0BYsswiVrMI0h3gSSu7pvt5iV2VaHyArnXpzVV3H4tDHsyrrPV8EkYSTPeGB7QBZ&#10;wXSgx7VnnZGI6K9nv7FJyn0eKkqS7H5OlloBGrWeWe2SoDXZQ2JTMpqzEMYNAFWZJipaQeqMjsMV&#10;VGM+bs68KNo5XbVPvla9Za4M6q2ds9N9XeO4OYd6tsNmkEwJnyUlgh8RAS84QIu/hiMojePmxEmH&#10;ZrIq7BNV8S5I1hsWr29PYWRi3rQn+qLwUnZrTstsBIPcZZxwnUv1dehjb9lfexvHJcDGDGp/em8P&#10;6bjMsamr7JBluSNf3jMRWYqUhkbXlFXsapEZD0mfLMNZP0DHJfjZqpHRqvme7GNEgykkYSdZqAig&#10;JK9UJjJMs27NPUTDbjsvY/e6tedGO/sbaEgcFyISZCNv4xx7a4iGDo0QwibSYA3boj2QkSPiJV12&#10;Ir3YscQ2+GyBcFOeFwfYQ1ezcKqRMDUSRPXnrBq/byzDFnh0kXKFgdm9U4Dwy2BJej5Aw942CHpS&#10;3CPtY1Sxv0pDVzVZ2c6QgH389iANK2yA+k5YPba9Y3yIqQMNC0gdN5YV2lHxwS1ut2TjWeJPAc6i&#10;rk1e2PGIZdnhlQajmMN0LuLDwcZbNByc895hKaloiUAlSbxubK1imr3mwejm4+2ey5BxWw8c+3hY&#10;eNBEqs7w3SLCA0MIQrK6hPRhJWPM4k+BtlieIqwKlhas+vyJwxRcMjxzjFXUmDZJSKXQWB0Qw7k0&#10;d6yTp1CF7YzsHlybl9ZIKBE5OYCAmGrPugpWetx6Jg0SoT3RArHr6fAa8BV0yXII0sczbUgeBm1d&#10;2qqMmhMCiarww2LN41xbWieYXwOowNT3CJ9WDfvwvhGLLLtxKpnxCsafdD1T9gFSHbZLa5qtJeGS&#10;oWQUIBPBthHxhNramBH6jJ+z9GGm9nRJnI9Cq0t87xvLmigkwjOvMlS3b8QrPYBveZloMfTMJafX&#10;Jx8GidyeHxaVYJUhgUIk/tDu2niQLk8xspIz9laA9Yv4NiVl0+q+W4udlISoAVq8y/Hy2TBUYNsa&#10;hzqShpRoMKw1lgIzH9FAkmRhSudDvdEslJJ3Dyvm8iJ2NZDOJkQvlJZIBNmjOwl7ow9xg6r/UZJS&#10;163KbM1ry5dJV81CLZvWv1gjFh3n168IKgV/ZCySPVBJrsReJ7o0bKrhLpGI7KNYI2A2IfOZyYxF&#10;Mf6kbFeh1gJL4ofEao09SvNVExojvwQVGNQ+FYsJj2MxxFyEDQPyR6Rz+ljgXoXwHlQLTYMbSYfa&#10;Ri3iUEcbtGoo8/DrJFWQcbSMRxHShDgkbMuMxpCoiPyCLL4j7RdjiFNvgSCxb2zWIGjgb7wQeRxL&#10;UuycxU5kiaBgj/dLn/n3wJCTj0NhBDEwjXjxmlcbRVL2fCwGzMsij9aQ4g+iNz+hZAMjpnFkxEL+&#10;ASugju6oCasiBBkkcdgqiRDE2qvCZQdACN9HPvFlrbISlAfjw4ylaEG0Ega9lS0CAss8JFiJyOHB&#10;4w+W1bVtoxDEqw7p466jMSl5olD3gslItAyubSvMfQj+wGgMCSaVSdle2UvtpWgQjTSDwe+RlCIm&#10;VRdsmZGxGU1R60SCKFq+TiBk20WjiRa5dhXEf8dqjEWuTH21MOuOzSCl3+eJAt8tAFMQzUV2X3YL&#10;A+I4qxpEHLh8KU5cHAlQ3x2iBISG+tIIGBFdLywY8ZLdwbEYki2x5SPqxoPsLVHHL2lGcBNNmONM&#10;B+zJJ7RFm7FliD+pncBNtHx4xpZBtIadHkmxrprdsjUkGjZAs4rE0mgMdStM9AjOYYDUBsX6W9Ja&#10;gtFIxwy1jVrDoY42IVlny8zjv5C26JFbt8k8oKTqtHxl1IQkJ2yHJqnZdYsGpfxGFRCuSxzIVXC0&#10;8ky7QTdqOjy2oEQJ7tXVM/TwOoKhx3rE4ZRsWIVEgZr8sRyadr5lTRgRrVHnybAXEG8HYpCxJ0JN&#10;Nhg0ah6FXc9Va/Da+rQk8KgxfDJmuzFrmBNCkQnxbbJVNF7FsPtVkYOTQZX9exxBgXAR9vuQlJjU&#10;Q22jEBzq2GIBGQN/tpvrbRvFBvggAihbZwdobAIHyWz6jhQZRCqmF+ZQuh/7vkNt4zDsYqfbg7Lj&#10;FtaQwE1ryloM8Q7CGnK+RH3mcRN2cSdTx6nsYN4Ee3yH2K0Yahs3odrM4UER+LBDhQsVl4fIKSHL&#10;N1MCMd5MpE1J7YxfQ9Kz8QYB5bcSE3tgJEMVicxA2zgMBzraOoUtO5nwltiz7Ya+8MC0IjNqQkfm&#10;OCSncnJNkV3aL05qAdmrQbo90cF1gYgYZjU+MrBdLxenbyjZl8KpqE7/NVtA6nkwdfTa8zGDrhzx&#10;EzhmQDERuW6/N6gH0qye0Iv46HpCLBwVRKbkiTpDCGilxexpV5K384cM9VnN+NOfNQiQUFUYgBqq&#10;KsRhDurO/MX7iwobDtup3x7lfQxt0eEEEJHX1msriXc8wW7rgaFTCwEDBtVpe4a/gyMM32vrcOra&#10;Rk2ooIvW7DqaJlNX/hYc+vVheGmfW3TqZo9I22FjKxQHDZ9KZXVdvvrytSW/nk9cjTmVfUdlNeUL&#10;bLDgje+XVnvRHK8KCTfxsrwnETjWtCCb+Bn+b9CCxa0zp09YXG2geDWokAzpwbSW3U8V/T68nTbc&#10;2zllGyWkE4j1uho7eyuW0bDvIHXXmsqHIjhfUaRmgKJ9alzJOJnZayxJQx1QYtLrmbPRFpf0cR4e&#10;Z1AdU9yqOB4t2ANXaInlMBJqx2LEDF1FUBWbqSltQ/GOPAg65Nj1nTQ9xKlQjDwLOnBWK0mqL9U+&#10;AZk/NirsEB33DIczHneC9FkzPV4zEctTuCY5tvjMhybvRysmIhyyY56rKQxpQ1hTTpTLyu6f99Bw&#10;5ywR8fQOmsIhismDMaSWiE573hYc2+mjWBBVAGu23/r6OOgdnUh8M5KSUfDZtlBVYbY1Hjj+tD+g&#10;RNL9AVsAFKWeU9Zi0raMc8moc1O1bEsVO2T7AKgKOgib4I7tkYayzci0KeYtFqbkYvJ8Kr7Ymzdv&#10;Xr/5KliEZ433eI1HaVxNrZtsNkdRqeYAR2s8bh+RXJW4L4QipJFVJk3jkbaRVn/SjV0gqyV5co0X&#10;4JBzbh6MIY0X+xCduos9jTCSqDTZ2w6caO/YX5VZHVFnNO9Br8qI36MIIOwljxzSdIAN86lI/+uX&#10;xct2x+5Z+h8v/ez4UMBDdRfCqeL/aw4JT1fny/mEMwXC1eNVQFu9XnOyzaIH0wAkbQrZ5fJOT1PL&#10;AQ0VBdMBVxu9DmciDydHctGN3pcSrsYRNz68IlIr/vf0eMX9IculyRS1qQKt3tUjT7ubtzcBhXBf&#10;CdevMfjFevObo8kj7y6ZbHbLV2t/R5qAsP2pXGNSk2cWX7PV5P2lPDCwppCJLWqvzqVoSOtTurtM&#10;frTF1FvMjC1/9mtKFM52LTVuQ9Lp95BHS6dUNYUdaI5ftJUlJp6UJDSyLWzi2ZZ7fmzx9CvqvQVB&#10;5We/olRp1JyUIItrSxp2ASgkPUTZNuwBhyKiu/wtYtifhL8FHPf6W+JJaZbH3Jm7fC7qMu3sGSV8&#10;Fi2a82N/Q5zUjvqw3xXirwPGNEhtzmfHS64Pfb5cZOBi0jtS4NxzwKGhROpfbjleWgw7WrVzrBul&#10;orlgSlxCrWVnrSlfqaVE5cfR7a0T+fPX7VJyw6EFuTQiiqXV1z1gPalNDGk0OZ+p3bv1RF3JUjop&#10;8TFFZGb6aS6SQ5+H2e8OoCPw7tLoqnkNCdWm4uiPu7jxafL11KpWqbfOQPacr9f7JH8iQQ9HynOq&#10;qeV4SixxrUc56upGktDdsRHuNLZtKPOO1YXwUqd5nzh0fRqh46bSAAfip2AMSZ+moyQRZ2J1l/CF&#10;0Xizj5S5NPZX3aluVJwwzsZZyD2UxlKhPmRMg9Tm/FTcqUi1POexHp/HkjPlCWHVYO7jsECZUmQ5&#10;6yACJNvq+6mPlIOGchjKnKm2bNkssCWpPnQeywfKbRrnx3Smusvmn+iGXnGB5OC2HNNRNf/9v/7H&#10;H37320mv4ZDgmRxZOCPIeTFWW7RZ515RUtduVoTnWN3vrfB8uVxcbeWO8emx3dK3l6zkRxN8cejk&#10;jFftuuTNevdXi92Fjw/YgfX9z7fh7u7z7eRqzQ2ndk0jP/Ewb2+Tns5m89VOeyzfXf7Z+lTvk6Z+&#10;wmtS3JR3l/KLAv7uaY4at4fw/W9FyED+GP/5VmC2qag/4T35JqpffdO8lLMESgLpAW4tmOKoTeSf&#10;k6PZYjNbKhVEk327lvSjXFUu02MSSLuGJ+6gDk/cQK1POrq6fdPj3WI5l95hzkA8gWxU1nc7cCe3&#10;U8TkpzKG6bi9mJ7OOzKaRYoJNuz9hRqP4bEVh4d1+yBg2vnuy7kvF6v1ZgizJdwRZtbLvC01rqTp&#10;pdq6ZPZkupqRGGcldxvfWd66lmu4n1zg8cZKDkjK4Zsg8D/8039+//f/9j///c/8+8Pv/33SewM8&#10;Q2j1aqWX9HNf/jdXv1zP/norNIga5cMdd/nL6eVwQLQkNLfb6cwHJOctN3R6xW/ccYfOXy64M/0e&#10;daBcHNWCRyIXbW/1XvPxh62k/0ECj84Au49gyWFevlffBI7Si+kFv5Yzo4vv7xOEtod0P+tfNH8n&#10;L+9uRvKyLbbnWaEMD+3vwHyU26I5qcGFGCWXXd3Jp90bH4pPuUSCS690q13uSAj1NM98emR28f8T&#10;nz65bqUEU+6gEw4KvtQ//u33v/v99//y24mXs6Au5fcOJrubl+sb8022qlInq/WrC3aI519uNuvr&#10;i/n0FNFSCe11VZ0smnby9hoHhZ8amvJrD14rmtaMfiuJq5DJYu7xcvSLSdyQIrcj6eLaGHu+2EO7&#10;xu1+sbgS8tsfXHtQeKB6Lb2ST+8TBZ9KUH29OmV+PJTpYqnPwzpZNp69w97GHsFhx+nzv73xIfah&#10;zV7vjoLpfrXDegcN/nCCxnMeP5WFQYl+i6v/2Rub7sfHvvhfAAAA//8DAFBLAwQUAAYACAAAACEA&#10;7+op8N0AAAAFAQAADwAAAGRycy9kb3ducmV2LnhtbEyPQWvCQBCF74L/YZlCb7pJbKVNsxER25MU&#10;1ELpbcyOSTA7G7JrEv99t720l4HHe7z3TbYaTSN66lxtWUE8j0AQF1bXXCr4OL7OnkA4j6yxsUwK&#10;buRglU8nGabaDryn/uBLEUrYpaig8r5NpXRFRQbd3LbEwTvbzqAPsiul7nAI5aaRSRQtpcGaw0KF&#10;LW0qKi6Hq1HwNuCwXsTbfnc5b25fx8f3z11MSt3fjesXEJ5G/xeGH/yADnlgOtkraycaBeER/3uD&#10;t4jiJYiTguThOQGZZ/I/ff4NAAD//wMAUEsBAi0AFAAGAAgAAAAhALaDOJL+AAAA4QEAABMAAAAA&#10;AAAAAAAAAAAAAAAAAFtDb250ZW50X1R5cGVzXS54bWxQSwECLQAUAAYACAAAACEAOP0h/9YAAACU&#10;AQAACwAAAAAAAAAAAAAAAAAvAQAAX3JlbHMvLnJlbHNQSwECLQAUAAYACAAAACEAwJqxfxYWAADE&#10;bAAADgAAAAAAAAAAAAAAAAAuAgAAZHJzL2Uyb0RvYy54bWxQSwECLQAUAAYACAAAACEA7+op8N0A&#10;AAAFAQAADwAAAAAAAAAAAAAAAABwGAAAZHJzL2Rvd25yZXYueG1sUEsFBgAAAAAEAAQA8wAAAHoZ&#10;AAAAAA==&#10;">
                <v:group id="组合 2922" o:spid="_x0000_s1027" style="position:absolute;left:1451;width:15248;height:12503" coordsize="15253,1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GByyQAAAOMAAAAPAAAAZHJzL2Rvd25yZXYueG1sRE9La8JA&#10;EL4L/Q/LFLzpJrGKpq4ioqUHKfgA6W3IjkkwOxuyaxL/fbdQ6HG+9yzXvalES40rLSuIxxEI4szq&#10;knMFl/N+NAfhPLLGyjIpeJKD9eplsMRU246P1J58LkIIuxQVFN7XqZQuK8igG9uaOHA32xj04Wxy&#10;qRvsQripZBJFM2mw5NBQYE3bgrL76WEUfHTYbSbxrj3cb9vn93n6dT3EpNTwtd+8g/DU+3/xn/tT&#10;h/nJfBFP35LJDH5/CgDI1Q8AAAD//wMAUEsBAi0AFAAGAAgAAAAhANvh9svuAAAAhQEAABMAAAAA&#10;AAAAAAAAAAAAAAAAAFtDb250ZW50X1R5cGVzXS54bWxQSwECLQAUAAYACAAAACEAWvQsW78AAAAV&#10;AQAACwAAAAAAAAAAAAAAAAAfAQAAX3JlbHMvLnJlbHNQSwECLQAUAAYACAAAACEAdoBgcskAAADj&#10;AAAADwAAAAAAAAAAAAAAAAAHAgAAZHJzL2Rvd25yZXYueG1sUEsFBgAAAAADAAMAtwAAAP0CAAAA&#10;AA==&#10;">
                  <v:group id="组合 222557348" o:spid="_x0000_s1028" style="position:absolute;width:15253;height:12502" coordsize="15253,1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wdcyAAAAOIAAAAPAAAAZHJzL2Rvd25yZXYueG1sRE9Na8JA&#10;EL0X+h+WKXjTTaJpJbqKiJUeRKgWxNuQHZNgdjZkt0n8992D0OPjfS/Xg6lFR62rLCuIJxEI4tzq&#10;igsFP+fP8RyE88gaa8uk4EEO1qvXlyVm2vb8Td3JFyKEsMtQQel9k0np8pIMuoltiAN3s61BH2Bb&#10;SN1iH8JNLZMoepcGKw4NJTa0LSm/n36Ngn2P/WYa77rD/bZ9XM/p8XKISanR27BZgPA0+H/x0/2l&#10;FSRJkqYf01nYHC6FOyBXfwAAAP//AwBQSwECLQAUAAYACAAAACEA2+H2y+4AAACFAQAAEwAAAAAA&#10;AAAAAAAAAAAAAAAAW0NvbnRlbnRfVHlwZXNdLnhtbFBLAQItABQABgAIAAAAIQBa9CxbvwAAABUB&#10;AAALAAAAAAAAAAAAAAAAAB8BAABfcmVscy8ucmVsc1BLAQItABQABgAIAAAAIQDChwdcyAAAAOIA&#10;AAAPAAAAAAAAAAAAAAAAAAcCAABkcnMvZG93bnJldi54bWxQSwUGAAAAAAMAAwC3AAAA/AIAAAAA&#10;">
                    <v:group id="Group 1522" o:spid="_x0000_s1029" style="position:absolute;width:15253;height:12502" coordsize="15264,1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LG1yQAAAOMAAAAPAAAAZHJzL2Rvd25yZXYueG1sRE/NasJA&#10;EL4X+g7LFLw1m2hr09RVRFrxIIJaKL0N2TEJZmdDdpvEt3cFocf5/me2GEwtOmpdZVlBEsUgiHOr&#10;Ky4UfB+/nlMQziNrrC2Tggs5WMwfH2aYadvznrqDL0QIYZehgtL7JpPS5SUZdJFtiAN3sq1BH862&#10;kLrFPoSbWo7jeCoNVhwaSmxoVVJ+PvwZBese++Uk+ey259Pq8nt83f1sE1Jq9DQsP0B4Gvy/+O7e&#10;6DD/bfyevqRpnMDtpwCAnF8BAAD//wMAUEsBAi0AFAAGAAgAAAAhANvh9svuAAAAhQEAABMAAAAA&#10;AAAAAAAAAAAAAAAAAFtDb250ZW50X1R5cGVzXS54bWxQSwECLQAUAAYACAAAACEAWvQsW78AAAAV&#10;AQAACwAAAAAAAAAAAAAAAAAfAQAAX3JlbHMvLnJlbHNQSwECLQAUAAYACAAAACEAb6ixtckAAADj&#10;AAAADwAAAAAAAAAAAAAAAAAHAgAAZHJzL2Rvd25yZXYueG1sUEsFBgAAAAADAAMAtwAAAP0CAAAA&#10;AA==&#10;">
                      <v:shape id="Shape 198" o:spid="_x0000_s1030" style="position:absolute;left:3149;top:8099;width:27;height:42;visibility:visible;mso-wrap-style:none;v-text-anchor:top" coordsize="2765,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Zo/xQAAAOMAAAAPAAAAZHJzL2Rvd25yZXYueG1sRE9fa8Iw&#10;EH8f7DuEE3ybact0Wo0yBgPBh6GOPd+aMy02l5JktX57MxB8vN//W20G24qefGgcK8gnGQjiyumG&#10;jYLv4+fLHESIyBpbx6TgSgE26+enFZbaXXhP/SEakUI4lKigjrErpQxVTRbDxHXEiTs5bzGm0xup&#10;PV5SuG1lkWUzabHh1FBjRx81VefDn1XAEs3i5/RFhex/X89+YcJuZ5Qaj4b3JYhIQ3yI7+6tTvPf&#10;ptl8WuR5Dv8/JQDk+gYAAP//AwBQSwECLQAUAAYACAAAACEA2+H2y+4AAACFAQAAEwAAAAAAAAAA&#10;AAAAAAAAAAAAW0NvbnRlbnRfVHlwZXNdLnhtbFBLAQItABQABgAIAAAAIQBa9CxbvwAAABUBAAAL&#10;AAAAAAAAAAAAAAAAAB8BAABfcmVscy8ucmVsc1BLAQItABQABgAIAAAAIQBkPZo/xQAAAOMAAAAP&#10;AAAAAAAAAAAAAAAAAAcCAABkcnMvZG93bnJldi54bWxQSwUGAAAAAAMAAwC3AAAA+QIAAAAA&#10;" path="m,l416,582v1844,2746,2349,3688,596,1259l,xe" fillcolor="#fee2d1" stroked="f" strokeweight="0">
                        <v:stroke miterlimit="83231f" joinstyle="miter"/>
                        <v:path arrowok="t" textboxrect="0,0,2765,4270"/>
                      </v:shape>
                      <v:shape id="Shape 199" o:spid="_x0000_s1031" style="position:absolute;left:2810;top:8070;width:20;height:58;visibility:visible;mso-wrap-style:none;v-text-anchor:top" coordsize="1983,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eNyyAAAAOMAAAAPAAAAZHJzL2Rvd25yZXYueG1sRE9fa8Iw&#10;EH8f+B3CCb4MTdtBcJ1RRNgY4sucDHw7mrPtbC61iVq/vREGe7zf/5stetuIC3W+dqwhnSQgiAtn&#10;ai417L7fx1MQPiAbbByThht5WMwHTzPMjbvyF122oRQxhH2OGqoQ2lxKX1Rk0U9cSxy5g+sshnh2&#10;pTQdXmO4bWSWJEparDk2VNjSqqLiuD1bDevyp/nIwvOqPeCe15tfdXLZSevRsF++gQjUh3/xn/vT&#10;xPkvafKqVKpSePwUAZDzOwAAAP//AwBQSwECLQAUAAYACAAAACEA2+H2y+4AAACFAQAAEwAAAAAA&#10;AAAAAAAAAAAAAAAAW0NvbnRlbnRfVHlwZXNdLnhtbFBLAQItABQABgAIAAAAIQBa9CxbvwAAABUB&#10;AAALAAAAAAAAAAAAAAAAAB8BAABfcmVscy8ucmVsc1BLAQItABQABgAIAAAAIQCggeNyyAAAAOMA&#10;AAAPAAAAAAAAAAAAAAAAAAcCAABkcnMvZG93bnJldi54bWxQSwUGAAAAAAMAAwC3AAAA/AIAAAAA&#10;" path="m,l1469,3558v514,1708,413,2246,-530,630l,xe" fillcolor="#fee2d1" stroked="f" strokeweight="0">
                        <v:stroke miterlimit="83231f" joinstyle="miter"/>
                        <v:path arrowok="t" textboxrect="0,0,1983,5804"/>
                      </v:shape>
                      <v:shape id="Shape 200" o:spid="_x0000_s1032" style="position:absolute;left:3381;top:7795;width:26;height:28;visibility:visible;mso-wrap-style:none;v-text-anchor:top" coordsize="2590,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bJtzAAAAOMAAAAPAAAAZHJzL2Rvd25yZXYueG1sRI9Ba8JA&#10;FITvgv9heUIvohtjFRtdRaWFiiKovXh7ZJ9JMPs2zW41/fduoeBxmJlvmNmiMaW4Ue0KywoG/QgE&#10;cWp1wZmCr9NHbwLCeWSNpWVS8EsOFvN2a4aJtnc+0O3oMxEg7BJUkHtfJVK6NCeDrm8r4uBdbG3Q&#10;B1lnUtd4D3BTyjiKxtJgwWEhx4rWOaXX449R8L297LbdzZn369XgvYz1ijfdRqmXTrOcgvDU+Gf4&#10;v/2pFcTRaBK/DYejV/j7FP6AnD8AAAD//wMAUEsBAi0AFAAGAAgAAAAhANvh9svuAAAAhQEAABMA&#10;AAAAAAAAAAAAAAAAAAAAAFtDb250ZW50X1R5cGVzXS54bWxQSwECLQAUAAYACAAAACEAWvQsW78A&#10;AAAVAQAACwAAAAAAAAAAAAAAAAAfAQAAX3JlbHMvLnJlbHNQSwECLQAUAAYACAAAACEAwd2ybcwA&#10;AADjAAAADwAAAAAAAAAAAAAAAAAHAgAAZHJzL2Rvd25yZXYueG1sUEsFBgAAAAADAAMAtwAAAAAD&#10;AAAAAA==&#10;" path="m,l904,781v1449,1508,1686,2082,70,736l,xe" fillcolor="#fee2d1" stroked="f" strokeweight="0">
                        <v:stroke miterlimit="83231f" joinstyle="miter"/>
                        <v:path arrowok="t" textboxrect="0,0,2590,2863"/>
                      </v:shape>
                      <v:shape id="Shape 201" o:spid="_x0000_s1033" style="position:absolute;top:4349;width:4413;height:4063;visibility:visible;mso-wrap-style:none;v-text-anchor:top" coordsize="441376,40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HlIxgAAAOIAAAAPAAAAZHJzL2Rvd25yZXYueG1sRE/Pa8Iw&#10;FL4P9j+EJ+w2E2VKV40yHIMdvFiVXR/Nsy02LyWJbbe/fhEGO358v9fb0baiJx8axxpmUwWCuHSm&#10;4UrD6fjxnIEIEdlg65g0fFOA7ebxYY25cQMfqC9iJVIIhxw11DF2uZShrMlimLqOOHEX5y3GBH0l&#10;jcchhdtWzpVaSosNp4YaO9rVVF6Lm9Vw++qHXaVc4/1YnMPeHH9Oi3etnybj2wpEpDH+i//cnybN&#10;n7+o7HWZzeB+KWGQm18AAAD//wMAUEsBAi0AFAAGAAgAAAAhANvh9svuAAAAhQEAABMAAAAAAAAA&#10;AAAAAAAAAAAAAFtDb250ZW50X1R5cGVzXS54bWxQSwECLQAUAAYACAAAACEAWvQsW78AAAAVAQAA&#10;CwAAAAAAAAAAAAAAAAAfAQAAX3JlbHMvLnJlbHNQSwECLQAUAAYACAAAACEASDx5SMYAAADiAAAA&#10;DwAAAAAAAAAAAAAAAAAHAgAAZHJzL2Rvd25yZXYueG1sUEsFBgAAAAADAAMAtwAAAPoCAAAAAA==&#10;" path="m226619,v,,8229,44729,17792,44729c253975,44729,269049,23177,269049,23177v,,-2146,27483,1626,28563c274434,52807,304089,17234,304089,17234v,,-15088,41110,-8623,43662c301930,63449,318110,52273,318110,52273v,,-9703,18720,-5944,20879c315938,75311,355295,48501,355295,48501v,,-28041,35433,-23723,41351c335890,95783,359054,84468,359054,84468v,,-6464,12941,-4838,15087c355829,101714,369697,101714,369697,101714v,,-18186,17780,-14402,22644c359054,129197,393954,121120,400406,117335v6477,-3759,-38786,28575,-33414,31814c372389,152375,386944,157226,396100,156693v9170,-547,-23177,9017,-22098,16014c375082,179718,400406,193192,420891,192659v20485,-546,-42571,5918,-43117,12941c377241,212598,386944,221221,397726,222288v10782,1092,-23178,1613,-24257,6477c372389,233616,402565,251943,417665,255714v15087,3772,-45276,-5943,-49048,c364858,261633,379933,273494,386944,276187v7010,2705,-14555,686,-16167,3772c369151,283058,369151,290601,375628,294373v6464,3785,-18174,-7010,-24117,-4305c345592,292773,374002,326707,374002,326707v,,-40271,-20485,-43510,-15608c328063,314728,330492,329580,334591,339056r3563,5553l331713,339046v-6469,-4785,-15229,-9367,-21160,-5861c301666,338433,305202,354904,310478,366905r4448,8088l306710,363496v-7209,-9569,-16102,-20082,-19334,-18996c282527,346110,279801,359543,280332,368891r720,3209l279362,368008v-3032,-6128,-7614,-12998,-11925,-12738c258813,355828,262052,404724,262052,404724v,,-11722,-42431,-19266,-42977c235242,361213,228778,383832,229311,386550v546,2680,-5385,-11341,-10236,-10795c214224,376288,210464,379146,209906,387058v-534,7963,-2147,-22073,-10783,-25845c190500,357429,180277,395554,179184,400939v-1067,5397,2159,-45669,-4838,-47282c167335,352044,149555,368211,147396,371450v-2159,3225,7544,-24245,4318,-26950c148476,341808,115748,357429,106566,373050v-9144,15646,19951,-40945,15100,-44730c116815,324561,104965,328320,96876,336410v-8090,8090,5384,-11328,2692,-14008c96876,319722,93104,318084,81788,324028v-11328,5918,13475,-21031,9690,-26950c87719,291135,49974,310540,49974,310540v,,29122,-21424,26416,-31127c73698,269735,58077,268630,47815,270815v-10223,2159,19419,-12421,18873,-18339c66154,246545,35573,239547,21565,240627,7544,241706,60757,227698,60236,220142,59677,212598,41758,203962,34900,203962v-6871,,19939,1079,20472,-4839c55918,193192,14021,179184,7010,177571,,175946,58077,181191,59677,174866v1626,-6324,-8217,-14935,-19926,-19786c28029,150228,51613,154521,53759,148603v2159,-5931,1080,-11862,-4839,-14021c42989,132436,66688,141059,71018,137820,75311,134582,45682,103327,45682,103327v,,31788,18326,38252,11862c90411,108725,82867,87693,78549,83934v-4305,-3784,18314,13475,23178,7544c106566,85547,93104,44183,90945,42024v-2159,-2146,26949,31128,32880,27902c129756,66688,127597,43650,127597,43650v,,16573,17246,23038,14021c157099,54432,145237,10782,145237,10782v,,24257,38799,30188,36640c181343,45263,177571,22098,177571,22098v,,9170,13462,14021,12395c196444,33401,198044,20472,198044,20472v,,7556,23711,14021,23178c218542,43116,226619,,226619,xe" fillcolor="#fee2d1" strokecolor="#e95931" strokeweight=".5pt">
                        <v:stroke miterlimit="83231f" joinstyle="miter"/>
                        <v:path arrowok="t" textboxrect="0,0,441376,406336"/>
                      </v:shape>
                      <v:shape id="Shape 203" o:spid="_x0000_s1034" style="position:absolute;left:11793;top:5726;width:1228;height:1228;visibility:visible;mso-wrap-style:none;v-text-anchor:top" coordsize="122784,12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TUHxwAAAOMAAAAPAAAAZHJzL2Rvd25yZXYueG1sRE9LawIx&#10;EL4X+h/CFHqr2T5wt6tRSqVQ9OLr0tuwGTeLyWTZxHX7740geJzvPdP54KzoqQuNZwWvowwEceV1&#10;w7WC/e7npQARIrJG65kU/FOA+ezxYYql9mfeUL+NtUghHEpUYGJsSylDZchhGPmWOHEH3zmM6exq&#10;qTs8p3Bn5VuWjaXDhlODwZa+DVXH7ckpaI1f0NLa455Xf7pYr/qq2PVKPT8NXxMQkYZ4F9/cvzrN&#10;/8jyz/dxnudw/SkBIGcXAAAA//8DAFBLAQItABQABgAIAAAAIQDb4fbL7gAAAIUBAAATAAAAAAAA&#10;AAAAAAAAAAAAAABbQ29udGVudF9UeXBlc10ueG1sUEsBAi0AFAAGAAgAAAAhAFr0LFu/AAAAFQEA&#10;AAsAAAAAAAAAAAAAAAAAHwEAAF9yZWxzLy5yZWxzUEsBAi0AFAAGAAgAAAAhAL0hNQfHAAAA4wAA&#10;AA8AAAAAAAAAAAAAAAAABwIAAGRycy9kb3ducmV2LnhtbFBLBQYAAAAAAwADALcAAAD7AgAAAAA=&#10;" path="m61392,v33909,,61392,27483,61392,61404c122784,95301,95301,122784,61392,122784,27483,122784,,95301,,61404,,27483,27483,,61392,xe" fillcolor="#86cae8" stroked="f" strokeweight="0">
                        <v:stroke miterlimit="83231f" joinstyle="miter"/>
                        <v:path arrowok="t" textboxrect="0,0,122784,122784"/>
                      </v:shape>
                      <v:shape id="Shape 204" o:spid="_x0000_s1035" style="position:absolute;left:10187;width:2224;height:12510;visibility:visible;mso-wrap-style:none;v-text-anchor:top" coordsize="222371,125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PWtyQAAAOMAAAAPAAAAZHJzL2Rvd25yZXYueG1sRE/NasJA&#10;EL4X+g7LFHqrG1MNIbqKtBRKL0WbQ45Ddkyi2dmYXU306bsFocf5/me5Hk0rLtS7xrKC6SQCQVxa&#10;3XClIP/5eElBOI+ssbVMCq7kYL16fFhipu3AW7rsfCVCCLsMFdTed5mUrqzJoJvYjjhwe9sb9OHs&#10;K6l7HEK4aWUcRYk02HBoqLGjt5rK4+5sFJwOcZrPW/wqzpsbFt/X9yE/3ZR6fho3CxCeRv8vvrs/&#10;dZifRNNZMntNY/j7KQAgV78AAAD//wMAUEsBAi0AFAAGAAgAAAAhANvh9svuAAAAhQEAABMAAAAA&#10;AAAAAAAAAAAAAAAAAFtDb250ZW50X1R5cGVzXS54bWxQSwECLQAUAAYACAAAACEAWvQsW78AAAAV&#10;AQAACwAAAAAAAAAAAAAAAAAfAQAAX3JlbHMvLnJlbHNQSwECLQAUAAYACAAAACEApxT1rckAAADj&#10;AAAADwAAAAAAAAAAAAAAAAAHAgAAZHJzL2Rvd25yZXYueG1sUEsFBgAAAAADAAMAtwAAAP0CAAAA&#10;AA==&#10;" path="m18008,1251077r5431,-6742c148482,1074367,222371,864435,222371,637273,222371,428876,160206,235009,53412,73192l,e" filled="f" strokecolor="#007a83" strokeweight=".5pt">
                        <v:stroke miterlimit="1" joinstyle="miter"/>
                        <v:path arrowok="t" textboxrect="0,0,222371,1251077"/>
                      </v:shape>
                      <v:shape id="Shape 230" o:spid="_x0000_s1036" style="position:absolute;left:2121;top:6345;width:112;height:112;visibility:visible;mso-wrap-style:none;v-text-anchor:top" coordsize="11214,1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C7PyQAAAOIAAAAPAAAAZHJzL2Rvd25yZXYueG1sRI/BTsMw&#10;EETvlfgHa5G4tQ4VNCTUrQoI0R4JHNrbEi9x1HgdbJOmf4+RkDiOZuaNZrkebScG8qF1rOB6loEg&#10;rp1uuVHw/vY8vQMRIrLGzjEpOFOA9epissRSuxO/0lDFRiQIhxIVmBj7UspQG7IYZq4nTt6n8xZj&#10;kr6R2uMpwW0n51m2kBZbTgsGe3o0VB+rb6tgOOPug31VkPl62duw3T09ZAelri7HzT2ISGP8D/+1&#10;t1pBflvcFPkin8PvpXQH5OoHAAD//wMAUEsBAi0AFAAGAAgAAAAhANvh9svuAAAAhQEAABMAAAAA&#10;AAAAAAAAAAAAAAAAAFtDb250ZW50X1R5cGVzXS54bWxQSwECLQAUAAYACAAAACEAWvQsW78AAAAV&#10;AQAACwAAAAAAAAAAAAAAAAAfAQAAX3JlbHMvLnJlbHNQSwECLQAUAAYACAAAACEARZguz8kAAADi&#10;AAAADwAAAAAAAAAAAAAAAAAHAgAAZHJzL2Rvd25yZXYueG1sUEsFBgAAAAADAAMAtwAAAP0CAAAA&#10;AA==&#10;" path="m5601,v3086,,5613,2489,5613,5588c11214,8674,8687,11176,5601,11176,2515,11176,,8674,,5588,,2489,2515,,5601,xe" fillcolor="#fffefd" stroked="f" strokeweight="0">
                        <v:stroke miterlimit="83231f" joinstyle="miter"/>
                        <v:path arrowok="t" textboxrect="0,0,11214,11176"/>
                      </v:shape>
                      <v:shape id="Shape 232" o:spid="_x0000_s1037" style="position:absolute;left:4884;top:6141;width:543;height:458;visibility:visible;mso-wrap-style:none;v-text-anchor:top" coordsize="54293,4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fltywAAAOIAAAAPAAAAZHJzL2Rvd25yZXYueG1sRI9PawIx&#10;FMTvhX6H8Aq9iCZtZdXVKLJQqOChVfH82Lz9Qzcv6yar22/fFIQeh5n5DbPaDLYRV+p87VjDy0SB&#10;IM6dqbnUcDq+j+cgfEA22DgmDT/kYbN+fFhhatyNv+h6CKWIEPYpaqhCaFMpfV6RRT9xLXH0CtdZ&#10;DFF2pTQd3iLcNvJVqURarDkuVNhSVlH+feithmKUq0v/eXZFvzuN+j1lu2TItH5+GrZLEIGG8B++&#10;tz+MhiRZzN9mUzWFv0vxDsj1LwAAAP//AwBQSwECLQAUAAYACAAAACEA2+H2y+4AAACFAQAAEwAA&#10;AAAAAAAAAAAAAAAAAAAAW0NvbnRlbnRfVHlwZXNdLnhtbFBLAQItABQABgAIAAAAIQBa9CxbvwAA&#10;ABUBAAALAAAAAAAAAAAAAAAAAB8BAABfcmVscy8ucmVsc1BLAQItABQABgAIAAAAIQAqdfltywAA&#10;AOIAAAAPAAAAAAAAAAAAAAAAAAcCAABkcnMvZG93bnJldi54bWxQSwUGAAAAAAMAAwC3AAAA/wIA&#10;AAAA&#10;" path="m,l54293,22911,,45809,9728,22911,,xe" fillcolor="#eb5b80" stroked="f" strokeweight="0">
                        <v:stroke miterlimit="83231f" joinstyle="miter"/>
                        <v:path arrowok="t" textboxrect="0,0,54293,45809"/>
                      </v:shape>
                      <v:rect id="Rectangle 233" o:spid="_x0000_s1038" style="position:absolute;left:491;top:8531;width:301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77EyAAAAOMAAAAPAAAAZHJzL2Rvd25yZXYueG1sRE9La8JA&#10;EL4X+h+WKfRWd02o1OgqfVAqvYgPEG9DdkzSZmdDdk3iv3eFQo/zvWe+HGwtOmp95VjDeKRAEOfO&#10;VFxo2O8+n15A+IBssHZMGi7kYbm4v5tjZlzPG+q2oRAxhH2GGsoQmkxKn5dk0Y9cQxy5k2sthni2&#10;hTQt9jHc1jJRaiItVhwbSmzovaT8d3u2GtJ88/HdJ29rdzx8ER/P/qdzXuvHh+F1BiLQEP7Ff+6V&#10;ifPVOJk8q2mawu2nCIBcXAEAAP//AwBQSwECLQAUAAYACAAAACEA2+H2y+4AAACFAQAAEwAAAAAA&#10;AAAAAAAAAAAAAAAAW0NvbnRlbnRfVHlwZXNdLnhtbFBLAQItABQABgAIAAAAIQBa9CxbvwAAABUB&#10;AAALAAAAAAAAAAAAAAAAAB8BAABfcmVscy8ucmVsc1BLAQItABQABgAIAAAAIQCg277EyAAAAOMA&#10;AAAPAAAAAAAAAAAAAAAAAAcCAABkcnMvZG93bnJldi54bWxQSwUGAAAAAAMAAwC3AAAA/AIAAAAA&#10;" filled="f" stroked="f">
                        <v:textbox style="mso-fit-shape-to-text:t" inset="1mm,0,1mm,0">
                          <w:txbxContent>
                            <w:p w14:paraId="757E6912" w14:textId="77777777" w:rsidR="00B657F9" w:rsidRPr="00B657F9" w:rsidRDefault="00B657F9" w:rsidP="00B657F9">
                              <w:pPr>
                                <w:rPr>
                                  <w:rFonts w:cs="Times New Roman"/>
                                  <w:color w:val="000000" w:themeColor="text1"/>
                                  <w:sz w:val="18"/>
                                  <w:szCs w:val="18"/>
                                </w:rPr>
                              </w:pPr>
                              <w:r w:rsidRPr="00B657F9">
                                <w:rPr>
                                  <w:rFonts w:cs="Times New Roman" w:hint="eastAsia"/>
                                  <w:color w:val="000000" w:themeColor="text1"/>
                                  <w:sz w:val="18"/>
                                  <w:szCs w:val="18"/>
                                </w:rPr>
                                <w:t>太阳</w:t>
                              </w:r>
                            </w:p>
                          </w:txbxContent>
                        </v:textbox>
                      </v:rect>
                      <v:rect id="Rectangle 234" o:spid="_x0000_s1039" style="position:absolute;left:12248;top:7046;width:301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VCtyAAAAOMAAAAPAAAAZHJzL2Rvd25yZXYueG1sRE9La8JA&#10;EL4L/odlhN5045OYuoq2lBYvoi2ItyE7TdJmZ0N2TdJ/7woFj/O9Z7XpTCkaql1hWcF4FIEgTq0u&#10;OFPw9fk2jEE4j6yxtEwK/sjBZt3vrTDRtuUjNSefiRDCLkEFufdVIqVLczLoRrYiDty3rQ36cNaZ&#10;1DW2IdyUchJFC2mw4NCQY0UvOaW/p6tRME2Pr/t2sjvYy/md+HJ1P411Sj0Nuu0zCE+df4j/3R86&#10;zI/ny+lsHo9ncP8pACDXNwAAAP//AwBQSwECLQAUAAYACAAAACEA2+H2y+4AAACFAQAAEwAAAAAA&#10;AAAAAAAAAAAAAAAAW0NvbnRlbnRfVHlwZXNdLnhtbFBLAQItABQABgAIAAAAIQBa9CxbvwAAABUB&#10;AAALAAAAAAAAAAAAAAAAAB8BAABfcmVscy8ucmVsc1BLAQItABQABgAIAAAAIQC6DVCtyAAAAOMA&#10;AAAPAAAAAAAAAAAAAAAAAAcCAABkcnMvZG93bnJldi54bWxQSwUGAAAAAAMAAwC3AAAA/AIAAAAA&#10;" filled="f" stroked="f">
                        <v:textbox style="mso-fit-shape-to-text:t" inset="1mm,0,1mm,0">
                          <w:txbxContent>
                            <w:p w14:paraId="2F47E32F" w14:textId="77777777" w:rsidR="00B657F9" w:rsidRPr="00B657F9" w:rsidRDefault="00B657F9" w:rsidP="00B657F9">
                              <w:pPr>
                                <w:rPr>
                                  <w:rFonts w:cs="Times New Roman"/>
                                  <w:color w:val="000000" w:themeColor="text1"/>
                                  <w:sz w:val="18"/>
                                  <w:szCs w:val="18"/>
                                </w:rPr>
                              </w:pPr>
                              <w:r w:rsidRPr="00B657F9">
                                <w:rPr>
                                  <w:rFonts w:cs="Times New Roman" w:hint="eastAsia"/>
                                  <w:color w:val="000000" w:themeColor="text1"/>
                                  <w:sz w:val="18"/>
                                  <w:szCs w:val="18"/>
                                </w:rPr>
                                <w:t>行星</w:t>
                              </w:r>
                            </w:p>
                          </w:txbxContent>
                        </v:textbox>
                      </v:rect>
                      <v:rect id="Rectangle 235" o:spid="_x0000_s1040" style="position:absolute;left:9413;top:4550;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bXsygAAAOIAAAAPAAAAZHJzL2Rvd25yZXYueG1sRI9Ba8JA&#10;FITvgv9heUJvummUkKauopZS6aVoC8XbI/uapGbfhuyaxH/vCoUeh5n5hlmuB1OLjlpXWVbwOItA&#10;EOdWV1wo+Pp8naYgnEfWWFsmBVdysF6NR0vMtO35QN3RFyJA2GWooPS+yaR0eUkG3cw2xMH7sa1B&#10;H2RbSN1iH+CmlnEUJdJgxWGhxIZ2JeXn48UomOeHl/c+3n7Y0/cb8enifjvrlHqYDJtnEJ4G/x/+&#10;a++1gmSxeErSOJ3D/VK4A3J1AwAA//8DAFBLAQItABQABgAIAAAAIQDb4fbL7gAAAIUBAAATAAAA&#10;AAAAAAAAAAAAAAAAAABbQ29udGVudF9UeXBlc10ueG1sUEsBAi0AFAAGAAgAAAAhAFr0LFu/AAAA&#10;FQEAAAsAAAAAAAAAAAAAAAAAHwEAAF9yZWxzLy5yZWxzUEsBAi0AFAAGAAgAAAAhAAa9tezKAAAA&#10;4gAAAA8AAAAAAAAAAAAAAAAABwIAAGRycy9kb3ducmV2LnhtbFBLBQYAAAAAAwADALcAAAD+AgAA&#10;AAA=&#10;" filled="f" stroked="f">
                        <v:textbox style="mso-fit-shape-to-text:t" inset="1mm,0,1mm,0">
                          <w:txbxContent>
                            <w:p w14:paraId="74699041" w14:textId="77777777" w:rsidR="00B657F9" w:rsidRPr="00B657F9" w:rsidRDefault="00B657F9" w:rsidP="00B657F9">
                              <w:pPr>
                                <w:rPr>
                                  <w:rFonts w:eastAsia="Times New Roman" w:cs="Times New Roman"/>
                                  <w:i/>
                                  <w:iCs/>
                                  <w:color w:val="181717"/>
                                  <w:sz w:val="18"/>
                                  <w:szCs w:val="18"/>
                                </w:rPr>
                              </w:pPr>
                              <w:r w:rsidRPr="00B657F9">
                                <w:rPr>
                                  <w:rFonts w:eastAsia="Times New Roman" w:cs="Times New Roman"/>
                                  <w:i/>
                                  <w:iCs/>
                                  <w:color w:val="181717"/>
                                  <w:sz w:val="18"/>
                                  <w:szCs w:val="18"/>
                                </w:rPr>
                                <w:t>F</w:t>
                              </w:r>
                            </w:p>
                          </w:txbxContent>
                        </v:textbox>
                      </v:rect>
                      <v:shape id="Shape 237" o:spid="_x0000_s1041" style="position:absolute;left:9170;top:6141;width:543;height:458;visibility:visible;mso-wrap-style:none;v-text-anchor:top" coordsize="54292,4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c2XyAAAAOMAAAAPAAAAZHJzL2Rvd25yZXYueG1sRE9LT8Mw&#10;DL4j8R8iI3Fj6R6UrSybAGkSgl02urtpvKZb41RJWMu/J0hIHP29vVwPthUX8qFxrGA8ykAQV043&#10;XCsoPzZ3cxAhImtsHZOCbwqwXl1fLbHQrucdXfaxFimEQ4EKTIxdIWWoDFkMI9cRJ+7ovMWYTl9L&#10;7bFP4baVkyzLpcWGU4PBjl4MVef9l1XApXnr7UN2KrfV5+xw3PiJfH5X6vZmeHoEEWmI/+I/96tO&#10;86f5fJzPFvdT+P0pASBXPwAAAP//AwBQSwECLQAUAAYACAAAACEA2+H2y+4AAACFAQAAEwAAAAAA&#10;AAAAAAAAAAAAAAAAW0NvbnRlbnRfVHlwZXNdLnhtbFBLAQItABQABgAIAAAAIQBa9CxbvwAAABUB&#10;AAALAAAAAAAAAAAAAAAAAB8BAABfcmVscy8ucmVsc1BLAQItABQABgAIAAAAIQBPhc2XyAAAAOMA&#10;AAAPAAAAAAAAAAAAAAAAAAcCAABkcnMvZG93bnJldi54bWxQSwUGAAAAAAMAAwC3AAAA/AIAAAAA&#10;" path="m54292,l44552,22898r9740,22911l,22898,54292,xe" fillcolor="#eb5b80" stroked="f" strokeweight="0">
                        <v:stroke miterlimit="83231f" joinstyle="miter"/>
                        <v:path arrowok="t" textboxrect="0,0,54292,45809"/>
                      </v:shape>
                      <v:rect id="Rectangle 240" o:spid="_x0000_s1042" style="position:absolute;left:12468;top:2386;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WG9yAAAAOMAAAAPAAAAZHJzL2Rvd25yZXYueG1sRE9La8JA&#10;EL4X/A/LCL3V3ZpWNHWVtiItXsQHFG9Ddpqkzc6G7JrEf+8WCh7ne8982dtKtNT40rGGx5ECQZw5&#10;U3Ku4XhYP0xB+IBssHJMGi7kYbkY3M0xNa7jHbX7kIsYwj5FDUUIdSqlzwqy6EeuJo7ct2sshng2&#10;uTQNdjHcVnKs1ERaLDk2FFjTe0HZ7/5sNSTZbrXpxm9bd/r6ID6d/U/rvNb3w/71BUSgPtzE/+5P&#10;E+fPEpVMEvX0DH8/RQDk4goAAP//AwBQSwECLQAUAAYACAAAACEA2+H2y+4AAACFAQAAEwAAAAAA&#10;AAAAAAAAAAAAAAAAW0NvbnRlbnRfVHlwZXNdLnhtbFBLAQItABQABgAIAAAAIQBa9CxbvwAAABUB&#10;AAALAAAAAAAAAAAAAAAAAB8BAABfcmVscy8ucmVsc1BLAQItABQABgAIAAAAIQDZNWG9yAAAAOMA&#10;AAAPAAAAAAAAAAAAAAAAAAcCAABkcnMvZG93bnJldi54bWxQSwUGAAAAAAMAAwC3AAAA/AIAAAAA&#10;" filled="f" stroked="f">
                        <v:textbox style="mso-fit-shape-to-text:t" inset="1mm,0,1mm,0">
                          <w:txbxContent>
                            <w:p w14:paraId="17952959" w14:textId="77777777" w:rsidR="00B657F9" w:rsidRPr="00B657F9" w:rsidRDefault="00B657F9" w:rsidP="00B657F9">
                              <w:pPr>
                                <w:rPr>
                                  <w:rFonts w:ascii="Book Antiqua" w:eastAsia="Calibri" w:hAnsi="Book Antiqua" w:cs="Calibri"/>
                                  <w:i/>
                                  <w:iCs/>
                                  <w:color w:val="181717"/>
                                  <w:sz w:val="18"/>
                                  <w:szCs w:val="18"/>
                                </w:rPr>
                              </w:pPr>
                              <w:r w:rsidRPr="00B657F9">
                                <w:rPr>
                                  <w:rFonts w:ascii="Book Antiqua" w:eastAsia="Calibri" w:hAnsi="Book Antiqua" w:cs="Calibri"/>
                                  <w:i/>
                                  <w:iCs/>
                                  <w:color w:val="181717"/>
                                  <w:sz w:val="18"/>
                                  <w:szCs w:val="18"/>
                                </w:rPr>
                                <w:t>v</w:t>
                              </w:r>
                            </w:p>
                          </w:txbxContent>
                        </v:textbox>
                      </v:rect>
                      <v:shape id="Shape 241" o:spid="_x0000_s1043" style="position:absolute;left:12397;top:3820;width:0;height:2577;visibility:visible;mso-wrap-style:none;v-text-anchor:top" coordsize="0,25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2/VxwAAAOMAAAAPAAAAZHJzL2Rvd25yZXYueG1sRE9fS8Mw&#10;EH8X/A7hBr65ZMIa6ZaNoQiCILhVfD2aW1ttLrVJu+7bm8HAx/v9v/V2cq0YqQ+NZwOLuQJBXHrb&#10;cGWgOLzcP4IIEdli65kMnCnAdnN7s8bc+hN/0LiPlUghHHI0UMfY5VKGsiaHYe474sQdfe8wprOv&#10;pO3xlMJdKx+UyqTDhlNDjR091VT+7Adn4Pmsxs9m+Brcmy7ex+9JHX6XhTF3s2m3AhFpiv/iq/vV&#10;pvk604tsqZWGy08JALn5AwAA//8DAFBLAQItABQABgAIAAAAIQDb4fbL7gAAAIUBAAATAAAAAAAA&#10;AAAAAAAAAAAAAABbQ29udGVudF9UeXBlc10ueG1sUEsBAi0AFAAGAAgAAAAhAFr0LFu/AAAAFQEA&#10;AAsAAAAAAAAAAAAAAAAAHwEAAF9yZWxzLy5yZWxzUEsBAi0AFAAGAAgAAAAhAODvb9XHAAAA4wAA&#10;AA8AAAAAAAAAAAAAAAAABwIAAGRycy9kb3ducmV2LnhtbFBLBQYAAAAAAwADALcAAAD7AgAAAAA=&#10;" path="m,257670l,e" filled="f" strokecolor="#181717" strokeweight=".5pt">
                        <v:stroke miterlimit="1" joinstyle="miter"/>
                        <v:path arrowok="t" textboxrect="0,0,0,257670"/>
                      </v:shape>
                      <v:shape id="Shape 242" o:spid="_x0000_s1044" style="position:absolute;left:12168;top:3451;width:458;height:543;visibility:visible;mso-wrap-style:none;v-text-anchor:top" coordsize="45809,5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6jJyAAAAOIAAAAPAAAAZHJzL2Rvd25yZXYueG1sRI/dasJA&#10;FITvC32H5RR6Vzem1oboKqVQ8EIL/jzAIXuaxGbPhuwxxrd3BcHLYWa+YebLwTWqpy7Ung2MRwko&#10;4sLbmksDh/3PWwYqCLLFxjMZuFCA5eL5aY659WfeUr+TUkUIhxwNVCJtrnUoKnIYRr4ljt6f7xxK&#10;lF2pbYfnCHeNTpNkqh3WHBcqbOm7ouJ/d3IGrPTvJ/5s9pe1CPfHX7v9qDfGvL4MXzNQQoM8wvf2&#10;yhrIpuNJlqRpCrdL8Q7oxRUAAP//AwBQSwECLQAUAAYACAAAACEA2+H2y+4AAACFAQAAEwAAAAAA&#10;AAAAAAAAAAAAAAAAW0NvbnRlbnRfVHlwZXNdLnhtbFBLAQItABQABgAIAAAAIQBa9CxbvwAAABUB&#10;AAALAAAAAAAAAAAAAAAAAB8BAABfcmVscy8ucmVsc1BLAQItABQABgAIAAAAIQAyb6jJyAAAAOIA&#10;AAAPAAAAAAAAAAAAAAAAAAcCAABkcnMvZG93bnJldi54bWxQSwUGAAAAAAMAAwC3AAAA/AIAAAAA&#10;" path="m22911,l45809,54293,22911,44564,,54293,22911,xe" fillcolor="#181717" stroked="f" strokeweight="0">
                        <v:stroke miterlimit="83231f" joinstyle="miter"/>
                        <v:path arrowok="t" textboxrect="0,0,45809,54293"/>
                      </v:shape>
                      <v:rect id="Rectangle 235" o:spid="_x0000_s1045" style="position:absolute;left:4205;top:4433;width:167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qfywAAAOIAAAAPAAAAZHJzL2Rvd25yZXYueG1sRI9Pa8JA&#10;FMTvQr/D8gq96UaroqmbYCtS8SL+geLtkX1NUrNvQ3ZN0m/fLRR6HGZ+M8wq7U0lWmpcaVnBeBSB&#10;IM6sLjlXcDlvhwsQziNrrCyTgm9ykCYPgxXG2nZ8pPbkcxFK2MWooPC+jqV0WUEG3cjWxMH7tI1B&#10;H2STS91gF8pNJSdRNJcGSw4LBdb0VlB2O92NgufsuNl3k9eDvX68E1/v7qu1Tqmnx379AsJT7//D&#10;f/ROB268mEXz6XIKv5fCHZDJDwAAAP//AwBQSwECLQAUAAYACAAAACEA2+H2y+4AAACFAQAAEwAA&#10;AAAAAAAAAAAAAAAAAAAAW0NvbnRlbnRfVHlwZXNdLnhtbFBLAQItABQABgAIAAAAIQBa9CxbvwAA&#10;ABUBAAALAAAAAAAAAAAAAAAAAB8BAABfcmVscy8ucmVsc1BLAQItABQABgAIAAAAIQDV+3qfywAA&#10;AOIAAAAPAAAAAAAAAAAAAAAAAAcCAABkcnMvZG93bnJldi54bWxQSwUGAAAAAAMAAwC3AAAA/wIA&#10;AAAA&#10;" filled="f" stroked="f">
                        <v:textbox style="mso-fit-shape-to-text:t" inset="1mm,0,1mm,0">
                          <w:txbxContent>
                            <w:p w14:paraId="0F5B7EB4" w14:textId="77777777" w:rsidR="00B657F9" w:rsidRPr="00B657F9" w:rsidRDefault="00B657F9" w:rsidP="00B657F9">
                              <w:pPr>
                                <w:rPr>
                                  <w:rFonts w:eastAsia="Times New Roman" w:cs="Times New Roman"/>
                                  <w:i/>
                                  <w:iCs/>
                                  <w:color w:val="181717"/>
                                  <w:sz w:val="18"/>
                                  <w:szCs w:val="18"/>
                                </w:rPr>
                              </w:pPr>
                              <w:r w:rsidRPr="00B657F9">
                                <w:rPr>
                                  <w:rFonts w:eastAsia="Times New Roman" w:cs="Times New Roman"/>
                                  <w:i/>
                                  <w:iCs/>
                                  <w:color w:val="181717"/>
                                  <w:sz w:val="18"/>
                                  <w:szCs w:val="18"/>
                                </w:rPr>
                                <w:t>F′</w:t>
                              </w:r>
                            </w:p>
                          </w:txbxContent>
                        </v:textbox>
                      </v:rect>
                    </v:group>
                    <v:oval id="椭圆 2041743777" o:spid="_x0000_s1046" style="position:absolute;left:814;top:4990;width:2693;height:2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pzAAAAOMAAAAPAAAAZHJzL2Rvd25yZXYueG1sRI9La8Mw&#10;EITvhf4HsYXeGjkP6uBECSFQ6Kmt88A5LtbGdmKtjKXabn99VQjkOMzMN8xyPZhadNS6yrKC8SgC&#10;QZxbXXGh4LB/e5mDcB5ZY22ZFPyQg/Xq8WGJibY9p9TtfCEChF2CCkrvm0RKl5dk0I1sQxy8s20N&#10;+iDbQuoW+wA3tZxE0as0WHFYKLGhbUn5dfdtFExP5y516fEj6/vm8+uSMZ1+M6Wen4bNAoSnwd/D&#10;t/a7VjCJZuN4No3jGP4/hT8gV38AAAD//wMAUEsBAi0AFAAGAAgAAAAhANvh9svuAAAAhQEAABMA&#10;AAAAAAAAAAAAAAAAAAAAAFtDb250ZW50X1R5cGVzXS54bWxQSwECLQAUAAYACAAAACEAWvQsW78A&#10;AAAVAQAACwAAAAAAAAAAAAAAAAAfAQAAX3JlbHMvLnJlbHNQSwECLQAUAAYACAAAACEAvvu4qcwA&#10;AADjAAAADwAAAAAAAAAAAAAAAAAHAgAAZHJzL2Rvd25yZXYueG1sUEsFBgAAAAADAAMAtwAAAAAD&#10;AAAAAA==&#10;" fillcolor="#f6f8fc [180]" stroked="f" strokeweight="1pt">
                      <v:fill color2="#f9b244" rotate="t" focusposition=".5,.5" focussize="" colors="0 #f6f8fc;52429f #f9b244" focus="100%" type="gradientRadial"/>
                      <v:stroke joinstyle="miter"/>
                    </v:oval>
                  </v:group>
                  <v:line id="直接连接符 1686781653" o:spid="_x0000_s1047" style="position:absolute;visibility:visible;mso-wrap-style:square" from="2105,6363" to="5119,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zyQAAAOMAAAAPAAAAZHJzL2Rvd25yZXYueG1sRE/NasJA&#10;EL4LfYdlCr2Ibqw2htRVilTxZhu10NuQnSbB7GyaXTW+fVcQepzvf2aLztTiTK2rLCsYDSMQxLnV&#10;FRcK9rvVIAHhPLLG2jIpuJKDxfyhN8NU2wt/0jnzhQgh7FJUUHrfpFK6vCSDbmgb4sD92NagD2db&#10;SN3iJYSbWj5HUSwNVhwaSmxoWVJ+zE5GwXH5lWw3733/e6DpeH36yL4n/atST4/d2ysIT53/F9/d&#10;Gx3mx0k8TUbxyxhuPwUA5PwPAAD//wMAUEsBAi0AFAAGAAgAAAAhANvh9svuAAAAhQEAABMAAAAA&#10;AAAAAAAAAAAAAAAAAFtDb250ZW50X1R5cGVzXS54bWxQSwECLQAUAAYACAAAACEAWvQsW78AAAAV&#10;AQAACwAAAAAAAAAAAAAAAAAfAQAAX3JlbHMvLnJlbHNQSwECLQAUAAYACAAAACEAEjYKM8kAAADj&#10;AAAADwAAAAAAAAAAAAAAAAAHAgAAZHJzL2Rvd25yZXYueG1sUEsFBgAAAAADAAMAtwAAAP0CAAAA&#10;AA==&#10;" strokecolor="#eb5b80" strokeweight=".5pt">
                    <v:stroke joinstyle="miter"/>
                    <o:lock v:ext="edit" shapetype="f"/>
                  </v:line>
                  <v:line id="直接连接符 1597786249" o:spid="_x0000_s1048" style="position:absolute;visibility:visible;mso-wrap-style:square" from="9373,6365" to="12387,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8RygAAAOMAAAAPAAAAZHJzL2Rvd25yZXYueG1sRE9La8JA&#10;EL4X+h+WKXiRuvFRE6OriNjirW36gN6G7JgEs7Mxu2r8926h0ON871msOlOLM7WusqxgOIhAEOdW&#10;V1wo+Px4fkxAOI+ssbZMCq7kYLW8v1tgqu2F3+mc+UKEEHYpKii9b1IpXV6SQTewDXHg9rY16MPZ&#10;FlK3eAnhppajKJpKgxWHhhIb2pSUH7KTUXDYfCevu23fH78oHr+c3rKfSf+qVO+hW89BeOr8v/jP&#10;vdNh/tMsjpPpaDKD358CAHJ5AwAA//8DAFBLAQItABQABgAIAAAAIQDb4fbL7gAAAIUBAAATAAAA&#10;AAAAAAAAAAAAAAAAAABbQ29udGVudF9UeXBlc10ueG1sUEsBAi0AFAAGAAgAAAAhAFr0LFu/AAAA&#10;FQEAAAsAAAAAAAAAAAAAAAAAHwEAAF9yZWxzLy5yZWxzUEsBAi0AFAAGAAgAAAAhAIT8HxHKAAAA&#10;4wAAAA8AAAAAAAAAAAAAAAAABwIAAGRycy9kb3ducmV2LnhtbFBLBQYAAAAAAwADALcAAAD+AgAA&#10;AAA=&#10;" strokecolor="#eb5b80" strokeweight=".5pt">
                    <v:stroke joinstyle="miter"/>
                    <o:lock v:ext="edit" shapetype="f"/>
                  </v:line>
                </v:group>
                <v:shapetype id="_x0000_t202" coordsize="21600,21600" o:spt="202" path="m,l,21600r21600,l21600,xe">
                  <v:stroke joinstyle="miter"/>
                  <v:path gradientshapeok="t" o:connecttype="rect"/>
                </v:shapetype>
                <v:shape id="文本框 1" o:spid="_x0000_s1049" type="#_x0000_t202" style="position:absolute;top:13746;width:191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bRZywAAAOIAAAAPAAAAZHJzL2Rvd25yZXYueG1sRI9BS8NA&#10;FITvgv9heYKXYjdNQNO02yKCYKEVje39dfc1CWbfhuzaJv/eLQgeh5n5hlmuB9uKM/W+caxgNk1A&#10;EGtnGq4U7L9eH3IQPiAbbB2TgpE8rFe3N0ssjLvwJ53LUIkIYV+ggjqErpDS65os+qnriKN3cr3F&#10;EGVfSdPjJcJtK9MkeZQWG44LNXb0UpP+Ln+sguP7Tpd6MqbZYdx8bI6T7SzPtkrd3w3PCxCBhvAf&#10;/mu/GQVpnqfZPHmaw/VSvANy9QsAAP//AwBQSwECLQAUAAYACAAAACEA2+H2y+4AAACFAQAAEwAA&#10;AAAAAAAAAAAAAAAAAAAAW0NvbnRlbnRfVHlwZXNdLnhtbFBLAQItABQABgAIAAAAIQBa9CxbvwAA&#10;ABUBAAALAAAAAAAAAAAAAAAAAB8BAABfcmVscy8ucmVsc1BLAQItABQABgAIAAAAIQCvKbRZywAA&#10;AOIAAAAPAAAAAAAAAAAAAAAAAAcCAABkcnMvZG93bnJldi54bWxQSwUGAAAAAAMAAwC3AAAA/wIA&#10;AAAA&#10;" filled="f" stroked="f">
                  <v:textbox style="mso-fit-shape-to-text:t" inset="1mm,0,1mm,0">
                    <w:txbxContent>
                      <w:p w14:paraId="03BDAECD" w14:textId="77777777" w:rsidR="00B657F9" w:rsidRDefault="00B657F9" w:rsidP="00B657F9">
                        <w:r w:rsidRPr="004B0E0C">
                          <w:rPr>
                            <w:rFonts w:hint="eastAsia"/>
                          </w:rPr>
                          <w:t>图</w:t>
                        </w:r>
                        <w:r w:rsidRPr="004B0E0C">
                          <w:rPr>
                            <w:rFonts w:hint="eastAsia"/>
                          </w:rPr>
                          <w:t xml:space="preserve"> 7.2</w:t>
                        </w:r>
                        <w:r>
                          <w:t xml:space="preserve">–1 </w:t>
                        </w:r>
                        <w:r>
                          <w:rPr>
                            <w:rFonts w:hint="eastAsia"/>
                          </w:rPr>
                          <w:t xml:space="preserve"> </w:t>
                        </w:r>
                        <w:r w:rsidRPr="004B0E0C">
                          <w:rPr>
                            <w:rFonts w:hint="eastAsia"/>
                          </w:rPr>
                          <w:t>太阳与行星间的引力</w:t>
                        </w:r>
                      </w:p>
                    </w:txbxContent>
                  </v:textbox>
                </v:shape>
                <w10:anchorlock/>
              </v:group>
            </w:pict>
          </mc:Fallback>
        </mc:AlternateContent>
      </w:r>
    </w:p>
    <w:p w14:paraId="270C6EB1" w14:textId="3E4E9640" w:rsidR="007E0DD0" w:rsidRDefault="007E0DD0" w:rsidP="00B657F9">
      <w:pPr>
        <w:ind w:firstLine="420"/>
      </w:pPr>
      <w:r>
        <w:rPr>
          <w:rFonts w:hint="eastAsia"/>
        </w:rPr>
        <w:t>设行星的质量为</w:t>
      </w:r>
      <w:r w:rsidRPr="00594BB9">
        <w:rPr>
          <w:rFonts w:hint="eastAsia"/>
          <w:i/>
          <w:iCs/>
        </w:rPr>
        <w:t>m</w:t>
      </w:r>
      <w:r>
        <w:rPr>
          <w:rFonts w:hint="eastAsia"/>
        </w:rPr>
        <w:t>，速度为</w:t>
      </w:r>
      <w:r w:rsidRPr="00594BB9">
        <w:rPr>
          <w:rFonts w:ascii="Book Antiqua" w:hAnsi="Book Antiqua"/>
          <w:i/>
          <w:iCs/>
        </w:rPr>
        <w:t>v</w:t>
      </w:r>
      <w:r>
        <w:rPr>
          <w:rFonts w:hint="eastAsia"/>
        </w:rPr>
        <w:t>，行星与太阳间的距离为</w:t>
      </w:r>
      <w:r w:rsidRPr="00594BB9">
        <w:rPr>
          <w:rFonts w:hint="eastAsia"/>
          <w:i/>
          <w:iCs/>
        </w:rPr>
        <w:t>r</w:t>
      </w:r>
      <w:r>
        <w:rPr>
          <w:rFonts w:hint="eastAsia"/>
        </w:rPr>
        <w:t>，则行星绕太阳做匀速圆周运动的向心力为</w:t>
      </w:r>
    </w:p>
    <w:p w14:paraId="22FF4B47" w14:textId="5CC9696D" w:rsidR="007E0DD0" w:rsidRDefault="007E0DD0" w:rsidP="007E0DD0">
      <w:pPr>
        <w:ind w:firstLine="420"/>
        <w:jc w:val="center"/>
      </w:pPr>
      <w:r w:rsidRPr="00594BB9">
        <w:rPr>
          <w:rFonts w:hint="eastAsia"/>
          <w:i/>
          <w:iCs/>
        </w:rPr>
        <w:t>F</w:t>
      </w:r>
      <w:r>
        <w:rPr>
          <w:rFonts w:hint="eastAsia"/>
        </w:rPr>
        <w:t>＝</w:t>
      </w:r>
      <w:r w:rsidRPr="00594BB9">
        <w:rPr>
          <w:rFonts w:hint="eastAsia"/>
          <w:i/>
          <w:iCs/>
        </w:rPr>
        <w:t>m</w:t>
      </w:r>
      <w:r>
        <w:fldChar w:fldCharType="begin"/>
      </w:r>
      <w:r>
        <w:instrText xml:space="preserve"> </w:instrText>
      </w:r>
      <w:r>
        <w:rPr>
          <w:rFonts w:hint="eastAsia"/>
        </w:rPr>
        <w:instrText>EQ</w:instrText>
      </w:r>
      <w:r>
        <w:instrText xml:space="preserve"> \F(</w:instrText>
      </w:r>
      <w:r w:rsidRPr="00594BB9">
        <w:rPr>
          <w:rFonts w:ascii="Book Antiqua" w:hAnsi="Book Antiqua"/>
          <w:i/>
          <w:iCs/>
        </w:rPr>
        <w:instrText>v</w:instrText>
      </w:r>
      <w:r>
        <w:rPr>
          <w:vertAlign w:val="superscript"/>
        </w:rPr>
        <w:instrText>2</w:instrText>
      </w:r>
      <w:r>
        <w:instrText>,</w:instrText>
      </w:r>
      <w:r w:rsidRPr="00594BB9">
        <w:rPr>
          <w:i/>
          <w:iCs/>
        </w:rPr>
        <w:instrText>r</w:instrText>
      </w:r>
      <w:r>
        <w:instrText xml:space="preserve">) </w:instrText>
      </w:r>
      <w:r>
        <w:fldChar w:fldCharType="end"/>
      </w:r>
    </w:p>
    <w:p w14:paraId="36F7A781" w14:textId="0F8F2783" w:rsidR="007E0DD0" w:rsidRDefault="007E0DD0" w:rsidP="007E0DD0">
      <w:pPr>
        <w:ind w:firstLine="420"/>
      </w:pPr>
      <w:r>
        <w:rPr>
          <w:rFonts w:hint="eastAsia"/>
        </w:rPr>
        <w:t>天文观测可以测得行星公转的周期</w:t>
      </w:r>
      <w:r w:rsidRPr="00A15226">
        <w:rPr>
          <w:rFonts w:hint="eastAsia"/>
          <w:i/>
          <w:iCs/>
        </w:rPr>
        <w:t>T</w:t>
      </w:r>
      <w:r>
        <w:rPr>
          <w:rFonts w:hint="eastAsia"/>
        </w:rPr>
        <w:t>，并据此可求出行星的速度</w:t>
      </w:r>
    </w:p>
    <w:p w14:paraId="55E1C8FE" w14:textId="77777777" w:rsidR="007E0DD0" w:rsidRDefault="007E0DD0" w:rsidP="00875A89">
      <w:pPr>
        <w:ind w:firstLine="420"/>
        <w:jc w:val="center"/>
      </w:pPr>
      <w:r w:rsidRPr="00875A89">
        <w:rPr>
          <w:rFonts w:ascii="Book Antiqua" w:hAnsi="Book Antiqua"/>
          <w:i/>
          <w:iCs/>
        </w:rPr>
        <w:t>v</w:t>
      </w:r>
      <w:r>
        <w:rPr>
          <w:rFonts w:hint="eastAsia"/>
        </w:rPr>
        <w:t>＝</w:t>
      </w:r>
      <w:r w:rsidR="00875A89">
        <w:fldChar w:fldCharType="begin"/>
      </w:r>
      <w:r w:rsidR="00875A89">
        <w:instrText xml:space="preserve"> </w:instrText>
      </w:r>
      <w:r w:rsidR="00875A89">
        <w:rPr>
          <w:rFonts w:hint="eastAsia"/>
        </w:rPr>
        <w:instrText>EQ</w:instrText>
      </w:r>
      <w:r w:rsidR="00875A89">
        <w:instrText xml:space="preserve"> \F(2π</w:instrText>
      </w:r>
      <w:r w:rsidR="00875A89" w:rsidRPr="00875A89">
        <w:rPr>
          <w:i/>
          <w:iCs/>
        </w:rPr>
        <w:instrText>r</w:instrText>
      </w:r>
      <w:r w:rsidR="00875A89">
        <w:instrText>,</w:instrText>
      </w:r>
      <w:r w:rsidR="00875A89" w:rsidRPr="00875A89">
        <w:rPr>
          <w:i/>
          <w:iCs/>
        </w:rPr>
        <w:instrText>T</w:instrText>
      </w:r>
      <w:r w:rsidR="00875A89">
        <w:instrText xml:space="preserve">) </w:instrText>
      </w:r>
      <w:r w:rsidR="00875A89">
        <w:fldChar w:fldCharType="end"/>
      </w:r>
    </w:p>
    <w:p w14:paraId="51E89CE7" w14:textId="77777777" w:rsidR="007E0DD0" w:rsidRDefault="007E0DD0" w:rsidP="007E0DD0">
      <w:pPr>
        <w:ind w:firstLine="420"/>
      </w:pPr>
      <w:r>
        <w:rPr>
          <w:rFonts w:hint="eastAsia"/>
        </w:rPr>
        <w:t>把这个结果代入向心力的表达式，整理后得到</w:t>
      </w:r>
    </w:p>
    <w:p w14:paraId="63D82195" w14:textId="77777777" w:rsidR="007E0DD0" w:rsidRDefault="007E0DD0" w:rsidP="00875A89">
      <w:pPr>
        <w:ind w:firstLine="420"/>
        <w:jc w:val="center"/>
      </w:pPr>
      <w:r w:rsidRPr="00875A89">
        <w:rPr>
          <w:rFonts w:hint="eastAsia"/>
          <w:i/>
          <w:iCs/>
        </w:rPr>
        <w:t>F</w:t>
      </w:r>
      <w:r>
        <w:rPr>
          <w:rFonts w:hint="eastAsia"/>
        </w:rPr>
        <w:t>＝</w:t>
      </w:r>
      <w:r w:rsidR="00875A89">
        <w:fldChar w:fldCharType="begin"/>
      </w:r>
      <w:r w:rsidR="00875A89">
        <w:instrText xml:space="preserve"> EQ \</w:instrText>
      </w:r>
      <w:r w:rsidR="00875A89">
        <w:rPr>
          <w:rFonts w:hint="eastAsia"/>
        </w:rPr>
        <w:instrText>F(</w:instrText>
      </w:r>
      <w:r w:rsidR="00875A89">
        <w:instrText>4π</w:instrText>
      </w:r>
      <w:r w:rsidR="00875A89">
        <w:rPr>
          <w:vertAlign w:val="superscript"/>
        </w:rPr>
        <w:instrText>2</w:instrText>
      </w:r>
      <w:r w:rsidR="00875A89" w:rsidRPr="00875A89">
        <w:rPr>
          <w:i/>
          <w:iCs/>
        </w:rPr>
        <w:instrText>mr</w:instrText>
      </w:r>
      <w:r w:rsidR="00875A89">
        <w:instrText>,</w:instrText>
      </w:r>
      <w:r w:rsidR="00875A89" w:rsidRPr="00875A89">
        <w:rPr>
          <w:i/>
          <w:iCs/>
        </w:rPr>
        <w:instrText>T</w:instrText>
      </w:r>
      <w:r w:rsidR="00875A89">
        <w:rPr>
          <w:vertAlign w:val="superscript"/>
        </w:rPr>
        <w:instrText>2</w:instrText>
      </w:r>
      <w:r w:rsidR="00875A89">
        <w:rPr>
          <w:rFonts w:hint="eastAsia"/>
        </w:rPr>
        <w:instrText>)</w:instrText>
      </w:r>
      <w:r w:rsidR="00875A89">
        <w:instrText xml:space="preserve"> </w:instrText>
      </w:r>
      <w:r w:rsidR="00875A89">
        <w:fldChar w:fldCharType="end"/>
      </w:r>
    </w:p>
    <w:p w14:paraId="758D3EE5" w14:textId="77777777" w:rsidR="00875A89" w:rsidRDefault="007E0DD0" w:rsidP="0021184B">
      <w:pPr>
        <w:ind w:firstLine="420"/>
      </w:pPr>
      <w:r>
        <w:rPr>
          <w:rFonts w:hint="eastAsia"/>
        </w:rPr>
        <w:t>通过上节的学习我们知道周期</w:t>
      </w:r>
      <w:r>
        <w:rPr>
          <w:rFonts w:hint="eastAsia"/>
        </w:rPr>
        <w:t xml:space="preserve"> </w:t>
      </w:r>
      <w:r w:rsidRPr="00875A89">
        <w:rPr>
          <w:rFonts w:hint="eastAsia"/>
          <w:i/>
          <w:iCs/>
        </w:rPr>
        <w:t>T</w:t>
      </w:r>
      <w:r>
        <w:rPr>
          <w:rFonts w:hint="eastAsia"/>
        </w:rPr>
        <w:t xml:space="preserve"> </w:t>
      </w:r>
      <w:r>
        <w:rPr>
          <w:rFonts w:hint="eastAsia"/>
        </w:rPr>
        <w:t>和半径</w:t>
      </w:r>
      <w:r>
        <w:rPr>
          <w:rFonts w:hint="eastAsia"/>
        </w:rPr>
        <w:t xml:space="preserve"> </w:t>
      </w:r>
      <w:r w:rsidRPr="00875A89">
        <w:rPr>
          <w:rFonts w:hint="eastAsia"/>
          <w:i/>
          <w:iCs/>
        </w:rPr>
        <w:t>r</w:t>
      </w:r>
      <w:r>
        <w:rPr>
          <w:rFonts w:hint="eastAsia"/>
        </w:rPr>
        <w:t xml:space="preserve"> </w:t>
      </w:r>
      <w:r>
        <w:rPr>
          <w:rFonts w:hint="eastAsia"/>
        </w:rPr>
        <w:t>有一定的关系，把开普勒第三定律</w:t>
      </w:r>
      <w:r>
        <w:rPr>
          <w:rFonts w:hint="eastAsia"/>
        </w:rPr>
        <w:t xml:space="preserve"> </w:t>
      </w:r>
      <w:r w:rsidR="00875A89">
        <w:fldChar w:fldCharType="begin"/>
      </w:r>
      <w:r w:rsidR="00875A89">
        <w:instrText xml:space="preserve"> EQ \F(</w:instrText>
      </w:r>
      <w:r w:rsidR="00875A89" w:rsidRPr="00875A89">
        <w:rPr>
          <w:i/>
          <w:iCs/>
        </w:rPr>
        <w:instrText>r</w:instrText>
      </w:r>
      <w:r w:rsidR="00875A89">
        <w:rPr>
          <w:vertAlign w:val="superscript"/>
        </w:rPr>
        <w:instrText>3</w:instrText>
      </w:r>
      <w:r w:rsidR="00875A89">
        <w:instrText>,</w:instrText>
      </w:r>
      <w:r w:rsidR="00875A89" w:rsidRPr="00875A89">
        <w:rPr>
          <w:i/>
          <w:iCs/>
        </w:rPr>
        <w:instrText>T</w:instrText>
      </w:r>
      <w:r w:rsidR="00875A89">
        <w:rPr>
          <w:vertAlign w:val="superscript"/>
        </w:rPr>
        <w:instrText>2</w:instrText>
      </w:r>
      <w:r w:rsidR="00875A89">
        <w:instrText xml:space="preserve">) </w:instrText>
      </w:r>
      <w:r w:rsidR="00875A89">
        <w:fldChar w:fldCharType="end"/>
      </w:r>
      <w:r>
        <w:rPr>
          <w:rFonts w:hint="eastAsia"/>
        </w:rPr>
        <w:t>＝</w:t>
      </w:r>
      <w:r w:rsidRPr="00875A89">
        <w:rPr>
          <w:rFonts w:hint="eastAsia"/>
          <w:i/>
          <w:iCs/>
        </w:rPr>
        <w:t>k</w:t>
      </w:r>
      <w:r>
        <w:rPr>
          <w:rFonts w:hint="eastAsia"/>
        </w:rPr>
        <w:t>变形为</w:t>
      </w:r>
      <w:r w:rsidRPr="00875A89">
        <w:rPr>
          <w:rFonts w:hint="eastAsia"/>
          <w:i/>
          <w:iCs/>
        </w:rPr>
        <w:t>T</w:t>
      </w:r>
      <w:r w:rsidR="00875A89">
        <w:rPr>
          <w:vertAlign w:val="superscript"/>
        </w:rPr>
        <w:t>2</w:t>
      </w:r>
      <w:r>
        <w:rPr>
          <w:rFonts w:hint="eastAsia"/>
        </w:rPr>
        <w:t>＝</w:t>
      </w:r>
      <w:r w:rsidR="00875A89">
        <w:fldChar w:fldCharType="begin"/>
      </w:r>
      <w:r w:rsidR="00875A89">
        <w:instrText xml:space="preserve"> EQ \F(</w:instrText>
      </w:r>
      <w:r w:rsidR="00875A89" w:rsidRPr="00875A89">
        <w:rPr>
          <w:i/>
          <w:iCs/>
        </w:rPr>
        <w:instrText>r</w:instrText>
      </w:r>
      <w:r w:rsidR="00875A89">
        <w:rPr>
          <w:vertAlign w:val="superscript"/>
        </w:rPr>
        <w:instrText>3</w:instrText>
      </w:r>
      <w:r w:rsidR="00875A89">
        <w:instrText>,</w:instrText>
      </w:r>
      <w:r w:rsidR="00875A89">
        <w:rPr>
          <w:i/>
          <w:iCs/>
        </w:rPr>
        <w:instrText>k</w:instrText>
      </w:r>
      <w:r w:rsidR="00875A89">
        <w:instrText xml:space="preserve">) </w:instrText>
      </w:r>
      <w:r w:rsidR="00875A89">
        <w:fldChar w:fldCharType="end"/>
      </w:r>
      <w:r>
        <w:rPr>
          <w:rFonts w:hint="eastAsia"/>
        </w:rPr>
        <w:t>，代入上面的关系式得到</w:t>
      </w:r>
    </w:p>
    <w:p w14:paraId="46B2DB5D" w14:textId="77777777" w:rsidR="007E0DD0" w:rsidRDefault="007E0DD0" w:rsidP="00875A89">
      <w:pPr>
        <w:jc w:val="center"/>
      </w:pPr>
      <w:r w:rsidRPr="00875A89">
        <w:rPr>
          <w:rFonts w:hint="eastAsia"/>
          <w:i/>
          <w:iCs/>
        </w:rPr>
        <w:t>F</w:t>
      </w:r>
      <w:r>
        <w:rPr>
          <w:rFonts w:hint="eastAsia"/>
        </w:rPr>
        <w:t>＝</w:t>
      </w:r>
      <w:r>
        <w:rPr>
          <w:rFonts w:hint="eastAsia"/>
        </w:rPr>
        <w:t>4</w:t>
      </w:r>
      <w:r w:rsidRPr="00875A89">
        <w:rPr>
          <w:rFonts w:cs="Times New Roman"/>
        </w:rPr>
        <w:t>π</w:t>
      </w:r>
      <w:r w:rsidR="00875A89">
        <w:rPr>
          <w:rFonts w:cs="Times New Roman"/>
          <w:vertAlign w:val="superscript"/>
        </w:rPr>
        <w:t>2</w:t>
      </w:r>
      <w:r w:rsidRPr="00875A89">
        <w:rPr>
          <w:i/>
          <w:iCs/>
        </w:rPr>
        <w:t>k</w:t>
      </w:r>
      <w:r w:rsidR="00875A89">
        <w:fldChar w:fldCharType="begin"/>
      </w:r>
      <w:r w:rsidR="00875A89">
        <w:instrText xml:space="preserve"> EQ \F(</w:instrText>
      </w:r>
      <w:r w:rsidR="00875A89" w:rsidRPr="00875A89">
        <w:rPr>
          <w:i/>
          <w:iCs/>
        </w:rPr>
        <w:instrText>m</w:instrText>
      </w:r>
      <w:r w:rsidR="00875A89">
        <w:instrText>,</w:instrText>
      </w:r>
      <w:r w:rsidR="00875A89" w:rsidRPr="00875A89">
        <w:rPr>
          <w:i/>
          <w:iCs/>
        </w:rPr>
        <w:instrText>r</w:instrText>
      </w:r>
      <w:r w:rsidR="00875A89">
        <w:rPr>
          <w:vertAlign w:val="superscript"/>
        </w:rPr>
        <w:instrText>2</w:instrText>
      </w:r>
      <w:r w:rsidR="00875A89">
        <w:instrText xml:space="preserve">) </w:instrText>
      </w:r>
      <w:r w:rsidR="00875A89">
        <w:fldChar w:fldCharType="end"/>
      </w:r>
    </w:p>
    <w:p w14:paraId="56966882" w14:textId="77777777" w:rsidR="007E0DD0" w:rsidRDefault="007E0DD0" w:rsidP="00875A89">
      <w:pPr>
        <w:ind w:firstLine="420"/>
      </w:pPr>
      <w:r>
        <w:rPr>
          <w:rFonts w:hint="eastAsia"/>
        </w:rPr>
        <w:t>上式等号右边除了</w:t>
      </w:r>
      <w:r w:rsidRPr="00875A89">
        <w:rPr>
          <w:rFonts w:hint="eastAsia"/>
          <w:i/>
          <w:iCs/>
        </w:rPr>
        <w:t>m</w:t>
      </w:r>
      <w:r>
        <w:rPr>
          <w:rFonts w:hint="eastAsia"/>
        </w:rPr>
        <w:t>、</w:t>
      </w:r>
      <w:r w:rsidRPr="00875A89">
        <w:rPr>
          <w:rFonts w:hint="eastAsia"/>
          <w:i/>
          <w:iCs/>
        </w:rPr>
        <w:t>r</w:t>
      </w:r>
      <w:r>
        <w:rPr>
          <w:rFonts w:hint="eastAsia"/>
        </w:rPr>
        <w:t>以外，其余都是常量，对任何行星来说都是相同的，因而可以说太阳对行星的引力</w:t>
      </w:r>
      <w:r w:rsidRPr="0021184B">
        <w:rPr>
          <w:rFonts w:hint="eastAsia"/>
          <w:i/>
          <w:iCs/>
        </w:rPr>
        <w:t>F</w:t>
      </w:r>
      <w:r>
        <w:rPr>
          <w:rFonts w:hint="eastAsia"/>
        </w:rPr>
        <w:t>与行星的质量</w:t>
      </w:r>
      <w:r w:rsidRPr="0021184B">
        <w:rPr>
          <w:rFonts w:hint="eastAsia"/>
          <w:i/>
          <w:iCs/>
        </w:rPr>
        <w:t>m</w:t>
      </w:r>
      <w:r>
        <w:rPr>
          <w:rFonts w:hint="eastAsia"/>
        </w:rPr>
        <w:t>成正比，与</w:t>
      </w:r>
      <w:r w:rsidRPr="00875A89">
        <w:rPr>
          <w:rFonts w:hint="eastAsia"/>
          <w:i/>
          <w:iCs/>
        </w:rPr>
        <w:t>r</w:t>
      </w:r>
      <w:r>
        <w:rPr>
          <w:vertAlign w:val="superscript"/>
        </w:rPr>
        <w:t>2</w:t>
      </w:r>
      <w:r>
        <w:rPr>
          <w:rFonts w:hint="eastAsia"/>
        </w:rPr>
        <w:t>成反比，即</w:t>
      </w:r>
      <w:r w:rsidRPr="00875A89">
        <w:rPr>
          <w:rFonts w:hint="eastAsia"/>
          <w:i/>
          <w:iCs/>
        </w:rPr>
        <w:t>F</w:t>
      </w:r>
      <w:r>
        <w:rPr>
          <w:rFonts w:hint="eastAsia"/>
        </w:rPr>
        <w:t>∝</w:t>
      </w:r>
      <w:r w:rsidR="0021184B">
        <w:fldChar w:fldCharType="begin"/>
      </w:r>
      <w:r w:rsidR="0021184B">
        <w:instrText xml:space="preserve"> EQ \F(</w:instrText>
      </w:r>
      <w:r w:rsidR="0021184B" w:rsidRPr="00875A89">
        <w:rPr>
          <w:i/>
          <w:iCs/>
        </w:rPr>
        <w:instrText>m</w:instrText>
      </w:r>
      <w:r w:rsidR="0021184B">
        <w:instrText>,</w:instrText>
      </w:r>
      <w:r w:rsidR="0021184B" w:rsidRPr="00875A89">
        <w:rPr>
          <w:i/>
          <w:iCs/>
        </w:rPr>
        <w:instrText>r</w:instrText>
      </w:r>
      <w:r w:rsidR="0021184B">
        <w:rPr>
          <w:vertAlign w:val="superscript"/>
        </w:rPr>
        <w:instrText>2</w:instrText>
      </w:r>
      <w:r w:rsidR="0021184B">
        <w:instrText xml:space="preserve">) </w:instrText>
      </w:r>
      <w:r w:rsidR="0021184B">
        <w:fldChar w:fldCharType="end"/>
      </w:r>
      <w:r>
        <w:rPr>
          <w:rFonts w:hint="eastAsia"/>
        </w:rPr>
        <w:t>。</w:t>
      </w:r>
    </w:p>
    <w:p w14:paraId="63342861" w14:textId="77777777" w:rsidR="007E0DD0" w:rsidRDefault="007E0DD0" w:rsidP="007E0DD0">
      <w:pPr>
        <w:ind w:firstLine="420"/>
      </w:pPr>
      <w:r>
        <w:rPr>
          <w:rFonts w:hint="eastAsia"/>
        </w:rPr>
        <w:t>我们知道，力的作用是相互的。太阳吸引行星，行星也同样吸引太阳，也就是说，在引力的存在与性质上，行星和太阳的地位完全相当，因此，行星与太阳的引力也应与太阳的质量</w:t>
      </w:r>
      <w:r w:rsidRPr="0021184B">
        <w:rPr>
          <w:rFonts w:hint="eastAsia"/>
          <w:i/>
          <w:iCs/>
        </w:rPr>
        <w:t>m</w:t>
      </w:r>
      <w:r w:rsidRPr="0021184B">
        <w:rPr>
          <w:rFonts w:hint="eastAsia"/>
          <w:vertAlign w:val="subscript"/>
        </w:rPr>
        <w:t>太</w:t>
      </w:r>
      <w:r>
        <w:rPr>
          <w:rFonts w:hint="eastAsia"/>
        </w:rPr>
        <w:t>成正比，即</w:t>
      </w:r>
      <w:r w:rsidRPr="0021184B">
        <w:rPr>
          <w:rFonts w:hint="eastAsia"/>
          <w:i/>
          <w:iCs/>
        </w:rPr>
        <w:t>F</w:t>
      </w:r>
      <w:r>
        <w:rPr>
          <w:rFonts w:hint="eastAsia"/>
        </w:rPr>
        <w:t>∝</w:t>
      </w:r>
      <w:r w:rsidR="0021184B">
        <w:fldChar w:fldCharType="begin"/>
      </w:r>
      <w:r w:rsidR="0021184B">
        <w:instrText xml:space="preserve"> EQ \F(</w:instrText>
      </w:r>
      <w:r w:rsidR="0021184B" w:rsidRPr="00875A89">
        <w:rPr>
          <w:i/>
          <w:iCs/>
        </w:rPr>
        <w:instrText>m</w:instrText>
      </w:r>
      <w:r w:rsidR="0021184B" w:rsidRPr="0021184B">
        <w:rPr>
          <w:rFonts w:hint="eastAsia"/>
          <w:vertAlign w:val="subscript"/>
        </w:rPr>
        <w:instrText>太</w:instrText>
      </w:r>
      <w:r w:rsidR="0021184B" w:rsidRPr="00875A89">
        <w:rPr>
          <w:i/>
          <w:iCs/>
        </w:rPr>
        <w:instrText>m</w:instrText>
      </w:r>
      <w:r w:rsidR="0021184B">
        <w:instrText>,</w:instrText>
      </w:r>
      <w:r w:rsidR="0021184B" w:rsidRPr="00875A89">
        <w:rPr>
          <w:i/>
          <w:iCs/>
        </w:rPr>
        <w:instrText>r</w:instrText>
      </w:r>
      <w:r w:rsidR="0021184B">
        <w:rPr>
          <w:vertAlign w:val="superscript"/>
        </w:rPr>
        <w:instrText>2</w:instrText>
      </w:r>
      <w:r w:rsidR="0021184B">
        <w:instrText xml:space="preserve">) </w:instrText>
      </w:r>
      <w:r w:rsidR="0021184B">
        <w:fldChar w:fldCharType="end"/>
      </w:r>
      <w:r>
        <w:rPr>
          <w:rFonts w:hint="eastAsia"/>
        </w:rPr>
        <w:t>，写成等式就是</w:t>
      </w:r>
    </w:p>
    <w:p w14:paraId="62FDF351" w14:textId="77777777" w:rsidR="007E0DD0" w:rsidRDefault="007E0DD0" w:rsidP="0021184B">
      <w:pPr>
        <w:ind w:firstLine="420"/>
        <w:jc w:val="center"/>
      </w:pPr>
      <w:r w:rsidRPr="0021184B">
        <w:rPr>
          <w:rFonts w:hint="eastAsia"/>
          <w:i/>
          <w:iCs/>
        </w:rPr>
        <w:t>F</w:t>
      </w:r>
      <w:r>
        <w:rPr>
          <w:rFonts w:hint="eastAsia"/>
        </w:rPr>
        <w:t>＝</w:t>
      </w:r>
      <w:r w:rsidRPr="0021184B">
        <w:rPr>
          <w:rFonts w:hint="eastAsia"/>
          <w:i/>
          <w:iCs/>
        </w:rPr>
        <w:t>G</w:t>
      </w:r>
      <w:r w:rsidR="0021184B">
        <w:fldChar w:fldCharType="begin"/>
      </w:r>
      <w:r w:rsidR="0021184B">
        <w:instrText xml:space="preserve"> EQ \F(</w:instrText>
      </w:r>
      <w:r w:rsidR="0021184B" w:rsidRPr="00875A89">
        <w:rPr>
          <w:i/>
          <w:iCs/>
        </w:rPr>
        <w:instrText>m</w:instrText>
      </w:r>
      <w:r w:rsidR="0021184B" w:rsidRPr="0021184B">
        <w:rPr>
          <w:rFonts w:hint="eastAsia"/>
          <w:vertAlign w:val="subscript"/>
        </w:rPr>
        <w:instrText>太</w:instrText>
      </w:r>
      <w:r w:rsidR="0021184B" w:rsidRPr="00875A89">
        <w:rPr>
          <w:i/>
          <w:iCs/>
        </w:rPr>
        <w:instrText>m</w:instrText>
      </w:r>
      <w:r w:rsidR="0021184B">
        <w:instrText>,</w:instrText>
      </w:r>
      <w:r w:rsidR="0021184B" w:rsidRPr="00875A89">
        <w:rPr>
          <w:i/>
          <w:iCs/>
        </w:rPr>
        <w:instrText>r</w:instrText>
      </w:r>
      <w:r w:rsidR="0021184B">
        <w:rPr>
          <w:vertAlign w:val="superscript"/>
        </w:rPr>
        <w:instrText>2</w:instrText>
      </w:r>
      <w:r w:rsidR="0021184B">
        <w:instrText xml:space="preserve">) </w:instrText>
      </w:r>
      <w:r w:rsidR="0021184B">
        <w:fldChar w:fldCharType="end"/>
      </w:r>
    </w:p>
    <w:p w14:paraId="436C61B6" w14:textId="77777777" w:rsidR="007E0DD0" w:rsidRDefault="007E0DD0" w:rsidP="007E0DD0">
      <w:pPr>
        <w:ind w:firstLine="420"/>
      </w:pPr>
      <w:r>
        <w:rPr>
          <w:rFonts w:hint="eastAsia"/>
        </w:rPr>
        <w:t>式中量</w:t>
      </w:r>
      <w:r>
        <w:rPr>
          <w:rFonts w:hint="eastAsia"/>
        </w:rPr>
        <w:t xml:space="preserve"> </w:t>
      </w:r>
      <w:r w:rsidRPr="0021184B">
        <w:rPr>
          <w:rFonts w:hint="eastAsia"/>
          <w:i/>
          <w:iCs/>
        </w:rPr>
        <w:t>G</w:t>
      </w:r>
      <w:r>
        <w:rPr>
          <w:rFonts w:hint="eastAsia"/>
        </w:rPr>
        <w:t xml:space="preserve"> </w:t>
      </w:r>
      <w:r>
        <w:rPr>
          <w:rFonts w:hint="eastAsia"/>
        </w:rPr>
        <w:t>与太阳、行星都没有关系。太阳与行星间引力的方向沿着二者的连线。</w:t>
      </w:r>
    </w:p>
    <w:p w14:paraId="2FED638D" w14:textId="77777777" w:rsidR="007E0DD0" w:rsidRPr="00594BB9" w:rsidRDefault="007E0DD0" w:rsidP="007E0DD0">
      <w:pPr>
        <w:ind w:firstLine="420"/>
      </w:pPr>
      <w:r w:rsidRPr="00594BB9">
        <w:rPr>
          <w:rFonts w:hint="eastAsia"/>
          <w:color w:val="4472C4" w:themeColor="accent1"/>
        </w:rPr>
        <w:t>从第谷的数千个数据到开普勒行星运动定律，再到引力的表达式，我们可以体会到认识越深刻，表述就越简洁，含义就越丰富。获得真知的愉悦和审美感受总是激励科学家不断探索。</w:t>
      </w:r>
    </w:p>
    <w:p w14:paraId="4110E94C" w14:textId="77777777" w:rsidR="007E0DD0" w:rsidRDefault="007E0DD0" w:rsidP="007E0DD0">
      <w:pPr>
        <w:pStyle w:val="2"/>
        <w:rPr>
          <w:rFonts w:hint="eastAsia"/>
        </w:rPr>
      </w:pPr>
      <w:r>
        <w:rPr>
          <w:rFonts w:hint="eastAsia"/>
        </w:rPr>
        <w:t>月—地检验</w:t>
      </w:r>
    </w:p>
    <w:p w14:paraId="40D2D09E" w14:textId="48C14B18" w:rsidR="007E0DD0" w:rsidRDefault="007E0DD0" w:rsidP="007E0DD0">
      <w:pPr>
        <w:ind w:firstLine="420"/>
      </w:pPr>
      <w:r>
        <w:rPr>
          <w:rFonts w:hint="eastAsia"/>
        </w:rPr>
        <w:t>地球绕太阳运动，月球绕地球运动，它们之间的作用力是同一种性质的力吗？这种力与地球对树上苹果的吸引力也是同一种性质的力吗（图</w:t>
      </w:r>
      <w:r>
        <w:rPr>
          <w:rFonts w:hint="eastAsia"/>
        </w:rPr>
        <w:t>7.2</w:t>
      </w:r>
      <w:r w:rsidR="002D1EEE">
        <w:t>–</w:t>
      </w:r>
      <w:r>
        <w:rPr>
          <w:rFonts w:hint="eastAsia"/>
        </w:rPr>
        <w:t>2</w:t>
      </w:r>
      <w:r>
        <w:rPr>
          <w:rFonts w:hint="eastAsia"/>
        </w:rPr>
        <w:t>）？</w:t>
      </w:r>
    </w:p>
    <w:p w14:paraId="729A063A" w14:textId="77777777" w:rsidR="007E0DD0" w:rsidRDefault="004B0E0C" w:rsidP="004B0E0C">
      <w:pPr>
        <w:ind w:firstLine="420"/>
        <w:jc w:val="center"/>
      </w:pPr>
      <w:r>
        <w:rPr>
          <w:rFonts w:hint="eastAsia"/>
          <w:i/>
          <w:iCs/>
          <w:noProof/>
        </w:rPr>
        <w:lastRenderedPageBreak/>
        <mc:AlternateContent>
          <mc:Choice Requires="wpg">
            <w:drawing>
              <wp:inline distT="0" distB="0" distL="0" distR="0" wp14:anchorId="5445090D" wp14:editId="633C2D05">
                <wp:extent cx="3220720" cy="2881116"/>
                <wp:effectExtent l="0" t="0" r="0" b="0"/>
                <wp:docPr id="5" name="组合 5"/>
                <wp:cNvGraphicFramePr/>
                <a:graphic xmlns:a="http://schemas.openxmlformats.org/drawingml/2006/main">
                  <a:graphicData uri="http://schemas.microsoft.com/office/word/2010/wordprocessingGroup">
                    <wpg:wgp>
                      <wpg:cNvGrpSpPr/>
                      <wpg:grpSpPr>
                        <a:xfrm>
                          <a:off x="0" y="0"/>
                          <a:ext cx="3061648" cy="2881116"/>
                          <a:chOff x="1331688" y="0"/>
                          <a:chExt cx="3061648" cy="2881116"/>
                        </a:xfrm>
                      </wpg:grpSpPr>
                      <wps:wsp>
                        <wps:cNvPr id="4" name="文本框 4"/>
                        <wps:cNvSpPr txBox="1">
                          <a:spLocks noChangeArrowheads="1"/>
                        </wps:cNvSpPr>
                        <wps:spPr bwMode="auto">
                          <a:xfrm>
                            <a:off x="2504302" y="2582666"/>
                            <a:ext cx="732790" cy="298450"/>
                          </a:xfrm>
                          <a:prstGeom prst="rect">
                            <a:avLst/>
                          </a:prstGeom>
                          <a:noFill/>
                          <a:ln w="9525">
                            <a:noFill/>
                            <a:miter lim="800000"/>
                            <a:headEnd/>
                            <a:tailEnd/>
                          </a:ln>
                        </wps:spPr>
                        <wps:txbx>
                          <w:txbxContent>
                            <w:p w14:paraId="14BE6A5F" w14:textId="02AAAB23" w:rsidR="004B0E0C" w:rsidRDefault="004B0E0C" w:rsidP="004B0E0C">
                              <w:r w:rsidRPr="004B0E0C">
                                <w:rPr>
                                  <w:rFonts w:hint="eastAsia"/>
                                </w:rPr>
                                <w:t>图</w:t>
                              </w:r>
                              <w:r w:rsidRPr="004B0E0C">
                                <w:rPr>
                                  <w:rFonts w:hint="eastAsia"/>
                                </w:rPr>
                                <w:t xml:space="preserve"> 7.2</w:t>
                              </w:r>
                              <w:r w:rsidR="002D1EEE">
                                <w:t>–</w:t>
                              </w:r>
                              <w:r>
                                <w:t>2</w:t>
                              </w:r>
                            </w:p>
                          </w:txbxContent>
                        </wps:txbx>
                        <wps:bodyPr rot="0" vert="horz" wrap="square" lIns="91440" tIns="45720" rIns="91440" bIns="45720" anchor="t" anchorCtr="0">
                          <a:spAutoFit/>
                        </wps:bodyPr>
                      </wps:wsp>
                      <pic:pic xmlns:pic="http://schemas.openxmlformats.org/drawingml/2006/picture">
                        <pic:nvPicPr>
                          <pic:cNvPr id="1913" name="Picture 1913"/>
                          <pic:cNvPicPr/>
                        </pic:nvPicPr>
                        <pic:blipFill>
                          <a:blip r:embed="rId9" cstate="print">
                            <a:extLst>
                              <a:ext uri="{28A0092B-C50C-407E-A947-70E740481C1C}">
                                <a14:useLocalDpi xmlns:a14="http://schemas.microsoft.com/office/drawing/2010/main" val="0"/>
                              </a:ext>
                            </a:extLst>
                          </a:blip>
                          <a:srcRect/>
                          <a:stretch/>
                        </pic:blipFill>
                        <pic:spPr>
                          <a:xfrm>
                            <a:off x="1331688" y="0"/>
                            <a:ext cx="3061648" cy="2582545"/>
                          </a:xfrm>
                          <a:prstGeom prst="rect">
                            <a:avLst/>
                          </a:prstGeom>
                        </pic:spPr>
                      </pic:pic>
                    </wpg:wgp>
                  </a:graphicData>
                </a:graphic>
              </wp:inline>
            </w:drawing>
          </mc:Choice>
          <mc:Fallback>
            <w:pict>
              <v:group w14:anchorId="5445090D" id="组合 5" o:spid="_x0000_s1050" style="width:253.6pt;height:226.85pt;mso-position-horizontal-relative:char;mso-position-vertical-relative:line" coordorigin="13316" coordsize="30616,28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PKlU+AwAARwcAAA4AAABkcnMvZTJvRG9jLnhtbKRVS27bMBDdF+gd&#10;CO4TWbLk2ILlIM0PAfoJmvYAFEVZRCSSJWnL7gHaG3TVTfc9V87RIeV/AqRNA0QeipzhmzdvRuPT&#10;RVOjOdOGS5Hh8LiHERNUFlxMM/z509XRECNjiShILQXL8JIZfDp5/WrcqpRFspJ1wTSCIMKkrcpw&#10;Za1Kg8DQijXEHEvFBGyWUjfEwlJPg0KTFqI3dRD1eoOglbpQWlJmDLy96DbxxMcvS0bth7I0zKI6&#10;w4DN+qf2z9w9g8mYpFNNVMXpCgZ5AYqGcAGXbkJdEEvQTPNHoRpOtTSytMdUNoEsS06ZzwGyCXsH&#10;2VxrOVM+l2naTtWGJqD2gKcXh6Xv59da3albDUy0agpc+JXLZVHqxv0CSrTwlC03lLGFRRRe9nuD&#10;cBBDkSnsRcNhGIaDjlRaAfPOL+z3w8EQjmy9aXX5jH+wvj7YA9UqkInZMmH+j4m7iijmCTYpMHGr&#10;ES8yHGMkSANiffjx/eHn74df31DscnKXwylHFrKLN9Ll5otu1FtJ7w0S8rwiYsrOtJZtxUgB8ELn&#10;CUlsXLs4xgXJ23eygHvIzEof6IDxKOnF/V7kmYuSYTQYrLhds3/Sj05GIGtP/mgYJ17QG+5IqrSx&#10;10w2yBkZ1tAP/iIyf2usA7Y94iot5BWva3hP0lqgNsOjJEq8w85Owy20bM2bDA977q+rt8v3UhTe&#10;2RJedzZcUIsVAS7nLnu7yBeeap+PIyeXxRIY0bLrUJgoYFRSf8Wohe7MsPkyI5phVN8IYHUUxrFr&#10;Z7+Ik5MIFnp3J9/dIYJCqAxbjDrz3PoR4PI06gzYv+KejS2SFWTQ2mSsOE3hf9V+YD0S3fNjCrzs&#10;zOHvRl3zVzEaou9n6ggmhSKW57zmdumnHpTEgRLzW04dp26x1W84CvtrCcMBdy/y76A265POz9Xf&#10;rffC5DVXTgSOG2evAANfByPniZy7cXYh6axhwnbzWbMasEthKq4MFCllTc6gyfRNEYJw4dtgoQOU&#10;5sJ2OjKafgSZeh0Zq5ml1RroFpuD3clpPSc2Y+qJcbNul/1hBQ2VxIlvz22Qf2oYz14Hw5uAyuvG&#10;T2uw9j4Hu2t/avv9m/wBAAD//wMAUEsDBAoAAAAAAAAAIQBEcEnMSCUBAEglAQAVAAAAZHJzL21l&#10;ZGlhL2ltYWdlMS5qcGVn/9j/4AAQSkZJRgABAQEA3ADcAAD/2wBDAAIBAQEBAQIBAQECAgICAgQD&#10;AgICAgUEBAMEBgUGBgYFBgYGBwkIBgcJBwYGCAsICQoKCgoKBggLDAsKDAkKCgr/2wBDAQICAgIC&#10;AgUDAwUKBwYHCgoKCgoKCgoKCgoKCgoKCgoKCgoKCgoKCgoKCgoKCgoKCgoKCgoKCgoKCgoKCgoK&#10;Cgr/wAARCAJtAu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41VSDk0jcPmn0hUE5Ir90PzMQ/OcinDgYpAAOgpSQOtAAeBmmn5zgUuQRQu3P&#10;y0AIEIOaUsAcGky+7Hv6U4qCeRQAxOv4UpUls0q7c/LSnpxQAUjAkYFNy/v+VODA8Z5oAbsPqKfS&#10;FgDgmkckdDQA7zFxswc0U3Hy7sc0qkkc0ADAkYFABC4pT8oyaTcp70AN2H1FCfeFOYsOlIu3jHWg&#10;Bx4GaE+c4FNYtkgdPpT4wAeB2prcCaLgAVLUUfQfWpal7HXH4SSnp90Uynp90VBT1Y6P74+tSJ94&#10;VHH98fWpgoByBUyKWxNB9w/WpE6/hUcH3D9akTr+FSVH4izEwKhalVSvWooxhQQOalUsetTLc6Gi&#10;aL+lWYv9WKrRf0qzF/qxUS2LJI+9TRqWKgVXUkMAD1qzCQGUk1D2HH4kTjgYqVOv4VF1qVOv4Vmd&#10;HUsW5AIHrVmPvVWDqv1q1H3qHuXaxbi7fSn0yPqPpT6GVHYsw/dqePjFQQ/dqePtWb2KLMQOwj1q&#10;zajC/hVaInYas2udvPpUvY0RZT7oqzb/AHPwqsn3RVm3+5ispbmhZi5wfSpk+6Khi7YqZPuipAvW&#10;PX8auwfM+R2NUrHr+NX4UCrnGMmsZfEWti/bfeFaURwFPvWbbfeFaMf3R9azkXEv2fU/WtSyBIUC&#10;suz+8c1qWRPy4rGRcdy9adR9K07ToPrWZadR9K07PqPrWVi1uadp1q9bc/nVG24IxV63GCR/tVi+&#10;xoalmcEVoQ/w/Ws+zAJFaEP8P1rKZa2NC06VqWnUfSsu06VpWxIYVDFIv2vX8a1LMfKfday7Xr+N&#10;aln059KxlsXHc0LP7h/CrlupXk96p2f3D+FXIWJIArLqxuxpWn3h9Kv2/DBaoWn3vwq/b8uGHT1r&#10;OQRNA/c/Crlp/qqpZBTAPSrtp/qqyW43sXo+o+lXYPuj61Sj6j6Vdg+6PrSfxCjsXoOp+lWrXvVW&#10;DqfpVq171jIotwfcP1q3CpXg+lVIDlSB1zVyMgnIqQLUH3F+tWYO9VoPuL9aswd6SE9izGpYgCrs&#10;RygqlGSCCKuJxFkelQTHclTr+FSRf6wVFDygY9ali/1gqHuWWYlLLketTxEK2T6VDCwC8nvU8IBb&#10;n0qXuhrYdnL5HrUsfeoiAHwPWpY+9S9wW5MvQfSlXqPrSL0H0pV6j60hE9MbqfrT6Y3U/WswP5QW&#10;JAyKNx27qcxUjAX9KaSoO3Ffuh+Zjd59BTiNwFGB6CmswIwBQA4LgYzSEFDkGhOn40OCegoAUMQu&#10;6l3l+SKaGAG0ilUgjgUXATBTkGlU5GaHBI4oAO3FAC0xPvClQEZyKAyk8CgAKZOc0SdqdQQD1FAC&#10;J90UtNYgjaBSbG9KAQ4uZBtIxSbMc56UDKnJFOBBGaAGbz6CkBwc0/A9BRgegoAFJIyacnX8Kjb7&#10;1SJ1/CmtwJo+g+tS1FH0H1qWpex1x+Ekp6fdFMp6fdFQNjo/vj61KrknFRR/fH1qfA9KmRa2JYPu&#10;H61InX8Kjg+4frUidfwqSo/EWYzhAakVyWximRjKAU9FxyRUy3Ohk8Ywce1TRyEYTHeoYv6VYiVd&#10;gO0Z+lQ9iyRVyc56VPGu5lGahj71MgJKgVD2GtywBgYqaIbmxntUI4FSrnPFZnRfYsRDDAe9WY+9&#10;VoiCwI9asx96zZZajOMVIRio4+oqSm1ZlRLMP3anU4APtUEP3anj7fSs3sUWYRhPxq1bfdqrB9w/&#10;WrNuQFyal7GiLKcAGrMH3c+tVUcEAVat/ufhWbsaXTLMP3amT7oqGH7tTR9OR16VAF6x6/jV9JCc&#10;JiqFkCCM1dgGWP1rGXxMtbGjbfeFaUP8P1rNtvvCtKH+H61nIuJetuDn2rUsPvCsuy5Y5rUsOCD7&#10;VjItbl6zG44z2rSsz+hrNsTtPNaVnwcn1rLqWtzVtuo+tXoOp/3qoWpyRV62Byfdqxe5oalocEVo&#10;Q/w/Ws+zIyM1oQ/w/WsplrY0LTpWnajJBzWZadK0rb7wqGKRftev41qWfK49BWXa9fxrUtPu9O1Y&#10;y2LjuaFn9w/hVyFdoBz1qlagkZFX4+i/QVl1ZTsaFp978K0LQYUD3rPtPvfhWhbf6zA9KzkKJdUb&#10;UJz1q7aE7QvrVP8A5Z1dtAPLzis1uN7F5BggVdg+6PrVKPqPpV2D7o+tS/iFHYvQdT9KtWveqsHU&#10;/SrNqDn86xkUXLcYy9W7f7uKqQfcP1q3b9PwqQLcH3F+tWYO9VoPuL9aswd6SE9izCNxAz2q5GN0&#10;WKpx9R9Kuxf6sVBMdx8Q2jZUsX+sFRp1/CpIv9YKh7lllOn41Yg++fpVdOn41OnX8Kl7oa2JD9/8&#10;akj71EvUfWpY+9S9wW5MvQfSlXqPrSL0H0pV6j60hE9MbqfrT6Y3U/WswP5Qqaw/ip1IwyMV+6H5&#10;mIhJzk0bB6mgEocEUB8nGKAF4UEA0isSeTQyEnNIVK9aAFZRgsDQnT8aFbGBinUANViTyadkdM0U&#10;1lOd1AA7EHg0qqODSeZ7UpbAzigNhGYg4BpN7etL5ntSq244xQA3Hy7s80b29acTgZprHcc4oAV+&#10;n40q/czS0hbDbcUAN3t604MMcmhm29qZQG48qrHOaVSQwxTFbaMYqROv4UD2ZOnapKij6D61LSex&#10;1x+Ekp6fdFMp6fdFQDHR/fH1qVWJOCaij++PrU9TItbEsH3D9akTr+FRwfcP1qROv4VJUfiLUf3A&#10;aehJzk1HGcIDUqtu7VMtzoZNF/SrMRGwDNVov6VNHGTh896iWxZPH3qeD76/SoI+9TwffX6VL2HH&#10;4kT1KnX8KiqVOv4VkdC3J4Oq/WrUfeqsHVfrVqPvUWuyyyCRjFTALtznmo4v6U+hu5SRZh+7U8fU&#10;fSoIfu1Ohxg+1ZvYosw8Rk+9WICSlV4gfLI9anhO1AKl7GiLEXOB71cg+6RVOMYIHvV2EELn1rKQ&#10;4bFiLjAqZOAKhi5wfSp42+QLipLLtkSSM1diBV+O5qlZAgg+tX4pd427cYOOtYy0kWti/bfeFaUP&#10;8P1rNtvvCtKI4Cn3rORcS9aYB4NalhyQPasq0HX3rUsTtINYyLW5etOorUtO31rLs+OK1LTnA96y&#10;Za3NS1A7Vdte/wBao2owavWnf61i9jQ1LTqPpWhD/D9aoWfUfWr8P8P1rKZa2NC06VpW33hWbadK&#10;0rb7wqGKRftev41qWfK4/wBmsu16/jWpZdD9KxlsXHc0LP7h/Cr0fRfoKo2f3D+FXo+i/QVl1Y5G&#10;hafe/Cr9qSSGJ5PWqFp978Kv2/8ArBWcgiaB+5+FXLT/AFVUicx1dtP9VWS3G9i7H1FXoPuj61RT&#10;nFXoDlR9aT+IUdi9B1P0q1a96qwdT9KtWvesZFFu35O09KuQgDhTniqduc5SrcKleDUgW4PuL9as&#10;wd6rQfcX61Zg70kJ7FmEAkZParsP3Kop2q8hxFn0FQTHckTr+FSRf6wVFEdw31LF/rBUPcssp0/G&#10;p4gGbB9KgTp+NWIPvn6VL3Q1sOxh8D1qWPvUZ+/+NSR96l7gtyZeg+lKvUfWkXoPpSr1H1pCJ6Y3&#10;U/Wn0xup+tZgfyhEgdabuy3B4oB38GkPytx2r90PzMc23PzU0BuoBpR85yaVjtHFA0N+f3pzbf4q&#10;FJIyaCobrQIAgxuApaQSMPkwMU9VBGTTtcBj5xxSAjG0nmk3n0FAOWyfWkApCDrS4BFBUE5NDHaO&#10;KAEIQHBpQoHQUgAbk06gBDjHNAVD0FD/AHTSJ0/GgB1JtGc4oYkDIoU5GaABtv8AFQQmORQVDdaR&#10;+FAoAUKh6CnJ1/CmJwpNOhYsTn0prcCePoPrUtRR9B9alqXsdcfhJKfH0FMp6cAGoK6EgADrgd6l&#10;qFGLOM+tSK5JxUyLRPB9w/WpE6/hUcH3D9akTr+FSOPxFqIAqoNSAAdBUcX3VqWpkdDdyWL+lTRi&#10;TIIzjNQxf0qzF/qxUPYskj71PB99fpUEfep4Pvr9Kl/COPxInqSPJAPvzUdSoSuFHSsjo6liLG4Y&#10;9asx96rRDDge9WY+9Qr3LLcfUfSn1HH1H0qSh3GkyzD92p0AOAfSoIfu1PH1H0rN7FlmE/IcnvVm&#10;2AZckVVi/wBWfrVu0/1VS9jRFiMDg471agJweaqx9B9aswdD9ayluaFiLtip0+6Khh+7UyfdFSBe&#10;sSc9auQcMR6tVOx6/jV2EZbJ7GsZfEWtjRtvvCtKEA7QfWs22+8K0of4frWci4l6z+9zWnZgnGBW&#10;ZZ8tzWpZEggisZFrcvWnWtOz6j61mWpya07PqPrWVi1ualt2q7b452/3qpWvarttx+dYvY0NS06i&#10;tCH+H61n2nUfStCH+H61lMtbGhadK0rb7wrNtOlaVt1BqGKRfte9adqSF4Pasy171p2v3fw/pWLK&#10;L9lkqD+dXoA3fPXj6VSsP9UavxdF+lZy+JlX0NC0+9+FX7b7w9aoWn3vwq/b/wCsFZSCJfOPL4q7&#10;af6qqR4Srtp/qqyW43sXo+o+lXYPuj61RTjFXoOAPrSfxCjsXoOp+lWrXvVWDqfpVu0UH8axkUWr&#10;bhtx6VcjIY5B7VUhHzbO3WrcSheB6VIFqD7i/WrMHeq0H3F+tWYO9JCexZi25G70q4gJiI9jiqSd&#10;qvx/cH0qCY7joOECnrUsX+sFRp1/CpIv9YKh7lllOn41YhIDc+lQRKGXJ9amTr+FS90NbDyQXyPW&#10;pY+9RL1H1qWPvUvcFuTL0H0pV6j60i9B9KVeo+tIRPTG6n60+mN1P1rMD+UBVIOTTicDNNUsTzQd&#10;xbHav3Q/MxQwbpS00gqflFKDxzQAp4GaYzBulKW+bGeKWVFGNg+tACK4AxQRv5FCqMcihiVOFoAF&#10;Ug5NI3D5p+QOppCEJ/8Ar0BewBg3SlpAAOgpcgdTQAhcA4pD85wKRgSSQKVAQeRQAqjAxTX6/hT6&#10;QqD1FADVIByacCCM0zB9DT1Hy4NAaAGDdKEUqwY0AAdBS0AJIC7ZFLF8jYPemsxBwDT1A3c/hTW4&#10;73J4+MVJUcfbNSVL2OuOxJT0+6KZT0+6KgB0f3x9anqGPrnv2qRWJOCamRa2J4PuH61InX8Kjg+4&#10;frUidfwqSo/EWYxlAKlVSvWo4vuDFODNuwx4qZbnQ2WIv6VPHIoATBzUEfXj0qxEilQxHNQ7WLHj&#10;74qzB99fpVdACckdKnjLArtqHsOPxIsVLGdq7T61EOnNSr1FZm/UsQjDAe9WY+9Vo/vj61Zj71ma&#10;ItRjOKkPNMj7fSn02tSo7FmH7tTx9R9Kgh+7U8fUfSs3sUWYeUI96s27BAIz1NVoPuH61ZtwDyw5&#10;FS9jRdCzCNp571Zg6H61XjPAzVmEDbkVlLc0LEXAx61Mn3RUMfapk+6KkC9Y9fxq7b9T7mqVj1/G&#10;r8IAXIHesZ/EWti/bfeFaUP8P1rNtgSwwK0Ys4XHrWci4l+24OfatSw6g+lZdryea1LDrz0rGRa3&#10;L1p1H0rTs+MH3rMtOo+ladn1H1rN7Frc1LU5xV214z9ao2wwRir9sBk49awexoadp1H0rQh/h+tZ&#10;9p1FaEP8P1rKZa2NC06Vp2pAIFZlp6VpW33hUMUi/a9607VSyED0/pWZa961LP7vFYyLSuX7PhMf&#10;SrsClOveqdmBtJq9HyF/Csnq2U9EaFp978Kv2/DBaoWgOc44x1q/b/6zNZyFE0D9z8KuWn+qqkf9&#10;XzV20/1VZLcb2Lqdqvw9B9aoJ2q9D0H1pP4hR2L0HU/SrlnVODqfpVyzrGRaLadPxq1EwbkelVI+&#10;RgdatxBR93pipEWoPuL9aswd6rQfcX61Zg70kJ7FmFgpBPpV2P5Y8n61RTtV5eYuPSoJjuPi+Ybh&#10;0qWL/WCooOIwD1qWL/WCoe5Zbg+4frU0H3z9KhhICnJ71LESG49Kl7oa2JD9/wDGpI+9RDO7n1qW&#10;PvUvcFuTL0H0pV6j60i9B9KVeo+tIRPTG6n60+mN1P1rMD+T/efQU5TkZpDhuFFKoIGDX7ofmYtI&#10;w3DGaWkcEjigBhGDinKxJwaTaw7UJ1/CgB9Iy7jnNDAkYFIDtGCKADJfg0BMHOadgDoKaVO/OKAH&#10;UjDcMZoLAHBpu1j2oAMlOBT6jIIODUlABTWYg4FKXAOKaxBORQA+ikcEjihQQMGgBaKKZsb0oAH+&#10;8akUZbOelRgheGFPH3hQNbliPnFSVGnapKT2OtbElPT7oplPT7oqAHR/fH1qUJg5zUUf3x9anqZF&#10;rYlg+4frUidfwqOD7h+tSJ1/CpKj8Rai+6tSMu45zUcXCg1IGDdKmW50Mmi/pU0chGEx3qGL+lWI&#10;lXYDtGfpUPYslj71NGxUqRUMfepV6r9al/CNblkcjNSp1/CoV6D6VMnX8KyOjqTwdV+tWo+9Vrcg&#10;EZFWY+9Q9ykWo+o+lSVGhC4JqSiW5aZZh+7U8fUfSoIfu1PH1H0rN7FFmD7h+tWrfJ+Y1Vh4Qn3q&#10;xCc/MowMVL2LXQtJ90VZt/ufhVOMk4Ge9XYAQnNZt2NE7liLjA9amQZAFQR8YqdfuioGXrIYIOet&#10;XoGLZX0NUbHr+NX4GXBAH1rGfxFrY0LUkMCK0IjgKfes62+8K0of4frWci4l60OTWrY/cFZVpyeB&#10;WrY9hWMi47l206j6Vp2fUfWsy06j6Vp2nb61my1ualr2q7bcfnVG04ABq9b/ANawexoatn1H1q/D&#10;/D9az7M4IrQh/h+tZTLWxoWg53e1aVt94Vm2nStK2+8KhikX7XvWpafKm4elZdr1/GtS1B8v8Kxl&#10;sXHc0LP7h/Cr0fRfoKo2f3D+FXo+i/QVl1ZTRo2jnGzHvV63++F9KoWn3vwrQtj84OOorOQol48x&#10;1dtP9VVI/cq7af6qsluN7F1OMVegGFH1qjH1FXoPuj60n8Qo7F6DqfpVyzqnB1P0q1bNgEmsZFXs&#10;XIxg7xVuFdvGe1U7cEHcRxVyJgxyKkC1B9xfrVmDvVaD7i/WrMHekhPYsJ2q/H9wfSqCdqvKCYsD&#10;0qCY7kidfwqSL/WCooeFwRzUsX+sFQ9yy1Eu5c571PB98/Sq6dPxqeMEtx6VL3Q1sSH7/wCNSR96&#10;iAIYA+tSx96l7gtyZeg+lKvUfWkXoPpSr1H1pCJ6Y3U/Wn0xup+tZgfyggKDkN+tDH5cg00Ak4FK&#10;DtO0iv3Q/MwVs9TSsSBkGkZSTkU4cDFACKSw5oCgHIpaKAEYkDIphJPWnsMjFCggYNACKxJ5NOPA&#10;NFBzjgZoAaBv6mlBUcZod1RN7HoOQOorvfgr+y38df2g9Uj034XfD2/v1kcL9r8hlhUk/wB/GD+G&#10;azqVadGDnN2S6s2p0KtSfJFXfkcDIAPmLYpizFzhW7elfo/8Bf8Ag32+IXiQR6h8afiBFp8TKDJa&#10;aem51PoWIP8ASvp7wJ/wQn/Yw8GWaHxTp19q08XLvcXDYbHtmvncVxbk2G0UnL0X+dj16PD2YVrN&#10;2j6vX8D8Q9rkbt36UmD/AH/0r955P+CaX/BOzQE8i6+GGlxh+AZ1IOPXOagvf+CRn7Avim1F1YfD&#10;ldrn5Xs5XXj1HUfrXnx46yxu3JL8P8zr/wBV8Q38a/E/CBZQ3JbHpkVIQVXJP41+wHxE/wCCDv7L&#10;ni9Jl+Gvi7UdIuQpZVaUOq57EH0OM18kfHb/AIIl/tNfCdZ9W8DfZ/E9hECR9kXbJj6dzXrYTifJ&#10;sXZKpyvz0/E8+vkWYUFspea/4J8aK2epoVjnk1reL/AnjLwHqcuj+NvDd3plxC21o7qErz3HOKys&#10;bk4I4617ynGSundHlSpzi7SVn5jW+9UiAM2c9KaFIUilhUqTn0q1uQWI+1SVEhwoPvUoORmpex1x&#10;2JKen3RTKen3RUDHR/fH1qfI9agj++PrUqoQc1Mi1sTwfcP1qROv4VHB9w/WpE6/hUlR+ItRcqBU&#10;gUL0qKM4QGpVbd2qZbnQ1Ymi/pVmL/Viq0X9Ksxf6sVEtiySPvUq9V+tRR96ng++v0qX8I1uTL0H&#10;0qZOv4VFUqdfwrI6ETwdV+tWo+9VoVI2mrMfeoe5ZaQBsA1JUanbg4qSiW4Lcsw/dqePqPpUEP3a&#10;nj6j6Vm9jQsRf6s/WrVqoaPJqtDyhHvVm2O2PGKl7GiLESAYPvVuEkqc1Tjk4HHercH3c+tZS3LV&#10;uhYj5xU6/dFQRngGp0HAFSMvWPX8auwdT7mqVkCCD61ehbI2471jP4i1saNoAXGTWjD/AA/Ws22+&#10;8K0of4frWci4l604PBrVsegOeayrL7xrVsOo+lYyLW5dtOo+ladp2+tZlp1H0rTtOg+tZalrc07X&#10;kjPar1rzkn1qjadau2p6/wC9WL2NDVtOo+laEP8AD9az7Q9q0IOAo96ymWtjQtOlaVt94Vm2nStK&#10;2+8KhikX7XvWpaH5Ky7Xr+Nalp9w/TFYy2LjuX7QnGKvxgcfSqNmcLirsSnI4FZdWU2aNp94fSr9&#10;vw4FULT734VoW4JYPWchRL5+5+FXLT/VVSJzHV20/wBVWS3G9i9H1H0q7B90fWqUfUfSrsH3R9aT&#10;+IUdi9B1P0qxbfNkE96rwdT9KtWiZ5z61jIotwklOfWrkIA4BqpECq4PrVq36fhUgW4PuL9aswd6&#10;rQfcX61Zg70kJ7FpVGFNW0JEWfQVUVhhRV2P7g+lQGnQdCcruJ5qWL/WCo06/hUkX+sFQ9xllOn4&#10;1Yg++fpUMH3D9aliO1s47VL3Q1sSH7/41JH3qLOWz71LH3qXuC3Jl6D6Uq9R9aReg+lKvUfWkHQn&#10;pjdT9afTG6n61mI/lAZcD5RQNvfrSsSBkUgG47ia/dD8z0HUj5xxS0jEgZFADct6mn1GTk5p7MV6&#10;UALTX3Z4zSqcjNOVdwzmhK4CEgDJNXPDPhfxH431618L+EtIub6/vphFa29rEWZ2OOn59TwKtfD/&#10;AOHnjL4s+MrD4feA9Cn1HVNRnWO2treMsTk8scdFHUk8AV+2P/BOH/gll8Ov2SPDFj4z+IVhBq3j&#10;S5UfbLqRN6REjhETqFDe5wRzzXh53nmHyahzS1m9l+r8j1MsyypmFXXSC3f6Hzz+wb/wQ1tpI7X4&#10;iftVYkmwJovDsb/IuDkb2AwT04PFfpR8N/hx4H+G2hReGvh74Ys9Ms7cbUSGFF4HA+7WtqNteXBB&#10;szGsA4YlgCeen602JpopFhZowrjEYQck/WvyTMc3x2Z1XKvO/l0Pu8Ng6GEhy042LZ0jch23Iyeu&#10;3isvxJJetp00WlHy54o8IXYAH1/HFbdrHFsKyuxI+8BjrWbqNxDcX6wtDtToqsOteYoq2p17anhX&#10;irTri5ujdmQl8ne2/JHr3rb+Eup+IYdcj003F3NZMhDRhmKqfx4r1m58LeC44XkvtOt974KhUweT&#10;WZd694Q8OQzW+l2hQwpuCRcEseAf0/Sp5FHqUpsjv7HTdHspdbuZdkoTJnT5Tx0ytUNC8YJfKRqW&#10;pxTuw/dt0Dc/LkflXEfFbxD4w1BhZi5+y2kif6pSCWHuwrmvDesNpiNFLIHj24IPTH1pJq2gKLtY&#10;6348fsc/Af8Aah8KTaZ8Q/B1tJLcIfJv44FSRCR1DYyeQK/Jv9u7/gkX8VP2Yp7jxz8PC2t+Fw7E&#10;GEFpYB6MO4GRzX7JeH/iKJdFhtLj51iIjjfg7R71o3EeneJLWbTNWsoruymj2yLIuUkBGCpHTpX0&#10;GU8QY/K6nuyvHrF7fLszzcdleGxtPlqLVbPqj+ZnbIrbJYmVgcMGUjBoQ5YbT9a/Sr/gqz/wSbi8&#10;GC8+Pf7PGil7Qs8ur6TbnIQHlmQYwAAelfmrGksU7wzRMjIxVldcFSDggiv17LMxw+aYdVaT9V1X&#10;qfB4/A1cBW5Jr0fQnQAgCpelRR9B9alruexMdiSnp0GaZT0+6KgbdyRSpcbfWpAwJwDUMf3x9alC&#10;YOc1MilsTwfcP1qROv4VHB9w/WpE6/hUlR+ItRAFVBqQADoKji4QGpFYt1qZbnQyaL+lTRiTIIzj&#10;NQxf0qaORhhMDGahlMnj71PEQrKSagj71PGu5lGal/CVHdE/WpU6/hUQGBipYuRuNZHRfUs25HAJ&#10;+lWI+9VYOq/WrUfepvqWWQCQMCpajj6j6VJSe4Lcsw/dqePqPpUEP3anj6j6Vm9jQsw/6s49anhD&#10;FQBn3qCHhCferFs5AA9al7Gi1LCIcjA4zVyHG3AqqnAFWYPu59ayluWlYsRDOMVOn3RUMP3amT7o&#10;qRl6xJz1q7B97B9eKpWPX8auwjL59Kxl8Ra2NG2+8K0of4frWbbfeFaMRwFPvWci4l+0xnitOzzx&#10;isyz4Y1qWRIIIrGRa3L1rjPFadn1H1rMtOo+ladn1H1rHqWtzTthgjFXrcAE4/vVStuo+tXrcckf&#10;7VZM0NOzAJFaEP8AD9aoWfUfWr8P8P1rKZa2NC06VpW33hWbadK0rbqBUMUi9a88itW0I2fhzWVa&#10;ccVq2Y+U+61jLYuO5oWYG0mrduSep71Us/uH8KuQqFAOetZdWNo0rT734Vft8iQAdKoWn3vwq/bf&#10;eDetZyCJf/g4q7acR81T+6mauWpzHk1ktxvYvR9R9KuwfdH1qlH1H0q7B90fWk/iFHYvQdT9Kt2j&#10;L6+tVIOp+lWbTr+JrGRRdjIK8etW4dv8PSqdvkkpVu36fhUgW4PuL9aswd6rQfcX61Zg70kJ7FhO&#10;1Xl4i49KooM4q9GN0WPaoJjuPg5QE9ali/1gqKIbRsqWL/WCoe5ZZj3beM9anjBJ4HaooPuH61NB&#10;98/Spe6Gthw4YZ9alj71Gfv/AI1JH3qXuC3Jl6D6Uq9R9aReg+lKvUfWkInpjdT9afTG6n61mB/J&#10;+AScClBC/KaUKB0FBC5ya/dD809QLAHBpRyM0h2HqR+dIpbIHagQ6kZS3SloyD0NADVYD5acqzyS&#10;LDbRl5JGCIi9SSQAMepJAHrUbFkbJ6E8V9hf8Eav2M1/ac/aOi8b+LtK8/w14PZbq43p8tzdg5ij&#10;PqEPzkfSuTH4ulgcJOvU2SOrB4apisRGnHS/XsfeH/BGX/gnHpn7PHw4j+NfxQ05P+E08QWyvFHM&#10;v/HhASGCD37k9zX2/f6vYWcgsYrhd2MbFXrUF3c2mmWhjhiEUcMWI0QYA44H6VwOnz3mqa6b65ld&#10;N2VjAYgKM/5NfhuY5hXzDEyrVd5fkfpGFw9PD0lCnokdjrN8jgQW75YcsCOlc9ceOja3zadHYyRs&#10;xC+epyAfWpJ9Xa1tXlupGl25VXbgZ7Vy+o+M73StQS6bTjPFs3MxXIOD09P8K853vode6seo6TfW&#10;99arC91uYL8zEck+tZnijW7nT2D6dBDOkYy/nDIPvxXkGufGDxbqOpf8Sy2W2jHzeWpxkDsfUmlg&#10;+L2t7mttR00MGTChOSzHoDjt601JtgtCTxF8WPF+iXEgRbKUGVmUzK5IGeAPQDt9K5zw94+vhcXV&#10;xfw+fPqBJl2ncQ2eGG7P8+1UtevrvxJJJ9slVGBOIkbj6VS0qAxyo8S+WV6A9R+dNJIbTep31hdf&#10;8Jqh0wylbsY8uVCeR/dOOxqKTwPr0EBa6sGjIfYEL5OM44x2rpfg5pegzJc3zXSf2gqDNuMqQmR0&#10;5+btyK7+y0vTJrgz3qrwuE75z29vrVRSIvdnn/w/8DTWV0I7+ePYyFmQM59D34710+m3MPhjXns4&#10;7WSSCU7QuDiPJHTnFbI8ReHWuW04xRoET5nBGCBgc/57VHbsLq/Xdq9vMMkoY1UiRe2MHH5Cqtro&#10;K7vqa7aRo+v6bPpeo2qvbyIUmjPRkNfi1/wWI/4J5Xn7NPxGl+MngHTWPhfW5i84jX5baVmJPboa&#10;/cHRY4BG6MijKjCntXn37V3wH8K/tCfCbWvhv4l0uO4hv7QiAsP9XNj5Wz1r3cmzKeVYtVV8L0kv&#10;I4Mfh4Yyk6ct+j8z+aCIhlUjvUtdP8dfhD4i+BHxV1j4YeIYWin029eONXTbmME7Tz14FctGWI+b&#10;qDX7PCpCrTU4u6ex8C4zpycJqzRNT0+6KZT0+6KAbbQ6P74+tT1BH98fWpVLZ5/lUyKWxPB9w/Wp&#10;E6/hUcH3D9akTr+FSVH4i1FwoNSBg3So4sbRmpAFHSpludDuTRf0qaONjh8jGahi/pU0bScAZxn0&#10;qG7Ipk8fep4Pvr9KrqW3cdO9WIPvr9Kh7FLcnqVBuww9aiqWPj5e1ZnRoWYnBwPerEfeq0P3h9as&#10;x96jS5ZaQhcE1JUaAHGakoluNIsw/dqePqPpUEP3anj6j6Vm9iyzDyhHvViDiMCq8H3D9asQ/c/G&#10;pexa2J4ucD3q5B9zHpVSHGMn8KtwfczWUi47FiPjFToOAKhiAI5/Cp4+1SUXbIEEH1q/CwIIHY1R&#10;s/4avQhAPc+9Yz+ItbF+2+8K0of4frWdaAFxmtGH+H61nIuJetOW4rVsew9qyrPINath/DWMi1uX&#10;bIgHJ9K07LqPrWZadR9K07Tt9ayaLW5qW3artqMHns1UbXORn1q9bk5P+9WL7Ghq2fUfWr8P8P1r&#10;Ps+orQh/h+tZTLWxoWnStO1BJBrMtOlaVsSGFQxSL9r3rTtfu/h/Ssy171qWgBXmsWWlcv2H+qNX&#10;4+i/QVRssBCKvR9F/Cs3rJjeiNC0+9+FX7f/AFlUrQLsz3+tXrYA4Y9aykES8eI6u2n+qqlyUq7a&#10;cR81ktxvYux8Yq9Bwo+tUU7Vfh6D60n8Qo7F2DqfpVq1PJFVYOp+lWbXOSaxkUXIPuH61ciYNyPS&#10;qdt1welXIwFOAO1SBag+4v1qzB3qtB9xfrVmDvSQnsWYWCkE+lXI1PlY9RVJATjAq9H9wVBMdx8P&#10;yrtPWpYv9YKjTr+FSRf6wVD3LLcH3D9aliBZsD0qCNiF4Pep4yQ3HpUvdDWzHgYbB9alj71ECSwJ&#10;9alj71L3Bbky9B9KVeo+tIvQfSlXqPrSC7uT0xup+tPpjdT9azEfygsdozij7y0MQByKVSODjiv3&#10;Q/Mxvl+9OUZwM0O6g8CmBW6gU+oD2GMjNHl7DnOfwpADtINIobPNIAdTIeFJI4UAZye364r9/f8A&#10;gkx+zBafs3fsc6DbalaCPVtei/tXVCF2kSTKGCt3O1So/wCA1+JX7H3wpl+Nv7VHgf4ZCMtDqOv2&#10;7XSgZzDG3myD8URh+Nf0q22mWOh+FbbSY4441t4VjRIxwABxXwHG2LtThhu+rPreHaCtKt12OS8W&#10;3IVHtllJ38ZA9qzNBgt1t4zu/ffaMgFegwKNT1Q6hff6IpcZwxVelaWn6FNbSC9mlVsLhvk9RX5j&#10;vK59clZCa3YadFG93qQURQpvwp6epx3ryfxf4mTVbky6cdsSSYjyMZXPp79a9b1kadqWnSafMuN6&#10;lGbGOCPX8q8Y8T+FbzRNXFvc36vAiYRlGA46ZH86ipFtplQ13KcyQakDFIdj4+TA6/jVOTTdQmlj&#10;0+BMsX+U5wfrVe5vGjuPKiclA37t89TXUeCp7PTZV1PxRp7XEjIRbKJQBGx4Dtz+hrSLuU0jhtTu&#10;5tM1m4eCE2/lSYaMtuJB44OBUoghLJeMGYSfxP3/APrV6Pqnwl0nxPM+o280kksoUHylACEdc+tL&#10;Y/BSLcltf3TMsR3IhDA49OOo/L61XLfYhNpGX4D0HxA+dS0eWTEXDyxsQdo5xgjpXpeh65qWoIqs&#10;rFXUKzD5iOxNdD8PPB1pougf2VGpDOpDqx4Nami+ErXRp5PKSNQSFACjHPfFWoR5hOVkea6z4Ru7&#10;K78vTo5Srr/Fn8ea6D4eeHl07T5Labb5wnEoKZ+X0Bz15rvr2x0lbYpNErlR8r4B3VUawjMMV7Am&#10;CMKwAxhR0p8iT0J53Lcjt3uCWmkbLgjcw4B/CrdzM95CSqYMbHHNU1uDFKykHBPFWrWJ2JToG96c&#10;OwNan5Kf8F/f2aINC8SaF+0L4esBHDfE2mpeUnBkHQk/jX5rR4yxU8Fq/oH/AOCpnwWs/jF+x14r&#10;0Ka2aa40yFryxwRkOozxnp0r+flUMZKsuCCQQR0Oa/WOEca8Tlns5PWDt8uh8ZntD2eKUl9pX+ex&#10;LT0+6KZT06DNfUnjMfGPm3elTA5GaiXaXGKlqZFLYlg+4frUidfwqOD7h+tSJ1/CpKj8RZT/AFYq&#10;SPvUcZAQE08kM2FFTLc6GWIv6VNHLgBNvfrmoY+PyqRPvj61DKZYVsHGOtWIPvr9KgQD0qeJgrKT&#10;UPYqPxInqReo+tRjkZqVSM81mdHUsR/fH1qzH3qtCpBBI71Zj71nYstRjOPpUhOajj4xUlD3KjsW&#10;Yfu1PH1H0qCH7tTx9R9Kh7FFmD7h+tWYR/Bmq0PMZHvVi3U8HH1qXsaLoWI0469Kt2/3PwqumOOK&#10;sQdDWUty0kixH1H0qxGvyBs1Xj6j6VOn3RUjL1kckDHSr6RYw+78MVQsev41dhyT171jL4i1saNt&#10;94VpQ/w/Ws22+8K0oOQp96zkXEvWhya1LJsbeKy7XrWpYjIHH0rGRcdy9adR9K07ToPrWXac81qW&#10;fUfWs+pa3NS26j61ethhj9ao2oyQBV214zn1rB7mhqWnUfStCDkKfes+zIyM1oQ/w/WsplrY0LTp&#10;WlbfeFZtp0rStuoqGKRftT1rUsxkEe1Zdr1/GtSz+7WMti47mhZjK5q9GcgGqNn9w/hV6Pov0FZd&#10;WUzQtPvfhWhb/eC+lZ9p978Kv2/LhqzkKJoA4TOKu2pzHmqJ+5V20/1VZLcb2LqDOKvQHKj61Rj4&#10;xV6D7o+tJ/EKOxeg6n6VbtFz361Ug6n6Vcs6xkWi1ENq4z3q3C27nHaqkZydo61agBUYI7VIi3B9&#10;xfrVmDvVaD7i/WrMHekhPYsxNtIOO1XYhhBVKMFiABV2Nh5efSoJjuSJ1/CpIv8AWCooju+YdKli&#10;/wBYKh7llqJdy5z3qZOv4VDEwVcH1qZOv4VL3Q1sPXqPrUsfeol6j61LH3qXuC3Jl6D6Uq9R9aRe&#10;g+lKvUfWkInpjdT9afTG6n61mB/KCQCMGlAwMUU0vg4xX7ofmYpUE5NN3MO9OVt3am4KcmgBVJKk&#10;k0KxJ5NKGyM4pPM9qAPsz/gg74LTxZ+33Z6nPECNF8O3l0u4Zwx8uMH24Y1+3njTXVsbBpIYy+Dg&#10;Lnrjj+lfjz/wbpWkMn7V/jC9I+ePwcoQf704BNfrN8SJpp1itIBwr5f3r8h40rOWcSj2SPv8gppZ&#10;fB92/wAzL8NXdnoVvFcy3IL305Me9fQdPy5/Cq+o/ERbjUitpHHsOV3s5yeoyB+HFU/FGq2ei6ZY&#10;aW9vLJtDO04iyUGRn6HnrXH3F2slwHs23BSMDGCAK+Ov0PeSu7s7W8uHvG+zTaiYwy5ZjyCewqC4&#10;07SraEXuuXKSQpH5Y3LnaT3H51x7+JrhWSAwMP3q5YtgAd666zsIdYhF3cy5hQZjAbindJjMjxT8&#10;KtLhnXVYFDYTIjwcZ64qhN4i0rwnZXllqNlFcl8BFdAFjx7Y5NehR6xpviDR1s9PuA4gQb9pwRXm&#10;Wv8Ah66vNWbT1bDz3OA7Hd8vvnpSvd6D3Wp1Xwh8TvrUWyMkQeYVD3C4IPoMV6wukWkUQuISrOON&#10;3pXAeCPDGn+GIIYLqLzBtLIYiCFJHU4rtNN1K1kh2idXUn7yng/Stqe9jF6s1EkdCHhYfKc1O00b&#10;2ZPnfvi3Ixx7VUtJrOOGXzGxvGFPvTILpVlFuw6D72eKvRbML3ZIZi6lNx3jpmptMuZmE1qrncFB&#10;bd0/CoLZoZLkkMDtPQGpZ43gvUkUYDYOKSu2U7DrhfMgVQMNnLVNbMzT7CcKvJpbnbJcMVGOAcHv&#10;UE8imTEDYz94EVfw6i3M34kaHD4p8Aa5o88QcXulTR7WHGTGQP51/NF8T9Bfwt8S/EHhtxg2OsXE&#10;OPo5r+nW6CSabLbOvDQsp/EV/Nj+1pbR2f7Tfjq1iHyp4kuQP++zX3nA9R+2rR6WR85xFFexg+tz&#10;gKen3RTM84p6fdFfoh8pdjo/vj61PUEf3x9anqZFrYlg+4frUidfwqOD7h+tSJ1/CpKj8RajGUAq&#10;QIAcioozhAalVt3apkdDuTR8/lUiffH1qOL+lTRxscPkYzUlMnj71KvVfrUUfep4Pvr9Kh/CUtyZ&#10;eg+lSr1H1qOpU6/hWR0FmNjuAzxmrEfeq0KkbTVlO9Rsyy1HzipKZF/Sn0na5UdizD92p4+o+lQQ&#10;/dqePqPpUPYosRHCHnvVq0ORjPaqsJIQnHerdtlvn9ql7FxuWIeTgnp0qzB0P1qshwAatQnKdKyl&#10;ualiLkZJqZPuioI+gFTqcqKkC9Y9fxq7ESHAHrVKx6/jV6JTkP2rKXxMtbGjagZGTWjb/dX61m23&#10;3hWlD/D9aykXEv2vX8BWpYkDbk1l2vX8BWlaHhRWMi47l+0AHArTtO31rMtOo+ladocYPvWXUtbm&#10;pakgjFXbfqf96qNqc7T71etjyf8AerF7mhqWnUfStCH+H61Qs+o+tX4f4frWUy1saFp0rStvvCs2&#10;0PO32rStvvCoYpF+16/jWpaYCVl2vX8a1LXhM/7NYy2LjuaFn90/hV6Pov0FULQcZq/GcgGsurKe&#10;xoWn3vwq/b8OFqhafe/Cr9sdzB/Ws5CiaB+5+FXLT/VVTP3Pwq5af6qsluN7F2PnFXoPuj61Sj6j&#10;6Vdg+6PrSfxCjsXoOp+lXLSqcHU/SrNqDkmsZFF2LGdwNXE6/hVK3OfkFXU6/hUgWYPuL9aswd6r&#10;QfcX61Zg70kJ7FmMlSCKuxqPLx6iqKdqvx/cH0qCY7johtG0dKli/wBYKjTr+FSRf6wVD3LLUQUr&#10;ye9TJ1/CoIlLLketTxAs2B6VL3Q1sPXqPrUsfeogMNg+tSx96l7gtyZeg+lKvUfWkXoPpSr1H1pC&#10;J6Y3U/Wn0xup+tZgfyhUxgd3SnMSBkUbjt3V+6H5mIgIzkUrgkcChWLdaRXJOKAEw3oaTB9DUh4G&#10;aZvPoKBpM+8v+DeXxHBo/wC2lreiTEbtS8FShAe5jnRv/ZhX6+eK5YY9etbZojJ9qlwAD90evP1r&#10;8Iv+CRnxLg+GX/BQbwPqWoXflW2pNPpkz9i00TbFP/Aglfut4vvbC11+zvb0ArtYRMueuc/yAr8i&#10;41pOnnPM18UV/kff8PTU8vsujaOL+NVytjpIntpR5qSFPKzyy5Gf5V5zaa1dsUleRQWxge9el/Gz&#10;R9Tu2TVrS0EkUkQV9qjKH0P4EGvJo7G5E2biQ4KbuO3FfGLR6nvx+FM2/tLSzFp2BR8AbRnBrau9&#10;R1PTrKHRbPUEK7QTsGCAe2a5fT2uI4/MtmwxyOa1bK2CoJrhQrnbxHJk/kaaipD0udB4QDaFDdu0&#10;TSpJHlD5mPm6nNYs/wBtTxlD4iu7lkiyCYGOQPTmuw8MadaTW/myDercY7UzxT4f0xrJobobdxJU&#10;7e4B9Krl7Et2ZPeeP9KurGJdNgeOSb5A6nIyR39K3PAFtrbQFdT2Ku47FUcjgV5b4R0eTQJEkN49&#10;wskm4F8EDv6cV7P4a1IXGj/2l5qIh5GBznApxTTu9yWkjQmvDD/o7ITk9jzU1hsDJE+QFBznr1zW&#10;Pca9pEUb6iH84oPmkQ9s1p6HqVnqUH2iEnoNxbtnpVRaT1IszStRFHMJrWNsHrnvWq8D3cazuhXA&#10;GAaoaSzpcIsEqsozux71uwRzyRCSIDAOCcVtBX1QpStuVDbMZElTnbnJqrEjSSvLKO/APat1oAoD&#10;Fs47etVri0hjjfao61o4k8yvYzb1RFpN1dl+I7d3H4KTX81P7T2qx63+0X431SMgiXxLdkEf9dDX&#10;9Gn7QHjS1+HXwM8WeLrxgkdhodwyt77GAr+ZzxBq82v+ItQ164fdJe3sk7t6lmJr7rgek+arU8kj&#10;57iGp+7hDzv+BBT05AplPTgA1+hHyw9Bg8jntUi7s85qNSS2fSphyM1Mi1sSwfcP1qROv4VHB9w/&#10;WpE6/hUlR+Isx42DNSrt/hqKMZQCpVXb3qZbnQ9kTRf0qzF/qxVaL+lTRyMMJgYzUNXRZKM9s1Zt&#10;+q59KrqxDY9asQffX6VD2GtyepATuHNR1Koy2c9KzNyzH98DNWI+9V4BuINWI+9Qy1sW4u30p9Mj&#10;HT6U+k7Fx2LMP3anj6j6VBD92p4+o+lQ9iizF/qz9as2pwoBPUVWh4Qn3qxbDcAfTmpexpEtRjgA&#10;1Zg+6RVePnFWIOh+tZS3NCxH0H1qwmzYPXFV4SWAJqdPuipAvWPX8a0EZCoCnnjNZ9j1/GrsHJPs&#10;axn8Ra2NG2+8K0oSBtJ9azbb7wrSiGQo96zkXEvWmc81qWe3aM/hWXajBrUshuCjNYyLjuXrTqPp&#10;WnadB9azLUYNadp0H1rItbmna44A9avW33mz/eqja9R9avW/JP8AvVizQ1bPqPrV+H+H61n2hwRW&#10;hD/D9aymWtjQtB3rStvvCs206VpW33hUMUi/a9fxrUteY8D0rLtev41qWfCk+1Yy2LjuaFn9w/hV&#10;6Pov0FULQ8Yq/GMACsurKa0NC0+9+FX7YAOAOgqlaINu/PtV22+8G9azkKJf/wCWdXbT/VVSIxHV&#10;20/1VZLcb2L0fUfSrsH3R9apR9R9KuwfdH1pP4hR2L0HU/SrNrnP51Wg6n6VZtSckVjIouQDCkjr&#10;mrcGcfN+tVLfJJSrqdfwqQLMH3F+tWYO9VoPuL9aswd6SE9iwnary5MXHpVKEbiBntV2H7gqCY7j&#10;4fu89ali/wBYKjTr+FSRf6wVD3LLMe7bxnrViEgNz6VDB9w/WpYhubGe1S90NbDyQXyPWpY+9RYw&#10;2PepY+9S9wW5MvQfSlXqPrSL0H0pV6j60g3J6Y3U/Wn0xup+tZiP5QWIA5FNI/i7Uoyfv9KUgbcC&#10;v3Q/MwUg9BSKhBzQgIzkU6gAPIxTVTB5xTjwDTVYk8mgC54c8T6p4I8U6X430hyLvRtRgvbXb1Lx&#10;SK4H47cfjX9BHgD4h6f8cvhT4X+I9ldIbW9063vbVvMzvWVA+OOgBYj8K/nqfdsJAyR0Br9L/wDg&#10;jV+023iT4TX37OOs36/2h4WuftGls0mGl0+ViQFB5PlyEqQOzIB1FfBcd4CdbBwxMFrB2foz6vhr&#10;ExhWlRfXVep+jf8Awkml+JtPnSy+SOJWinTjI45I/CvMdR02PStRm0lvMaF+I2YDJ54zzU1tq72O&#10;oLe28hj3ZBwODnrkdDUjNc3c0ksg8x5MsO+Pf2r8tbd0fZpNGcsV3byraw2hYuBsGQM57Vt6fpWp&#10;uUsp1e3kkXDQkcEg55rL1hbiG4hjmiLMuArrWro3iFYtUgXUI3Pkuu3eSN3PTPX6007aA/I9H8Ha&#10;RaWdvHb3twGZyA5XoD+NVfiboVjJOdJtpJDCyjLQvhhnrg0228YaR5EjLsWXktEgO5Dk9zxUb69A&#10;0IvLoKjSD5AG3bh68/yrS6ZLTRh2fgi5twr3dyfLQAKJMYIHqK1NQ0DxHfQ7dH1UoY0zH5ZK4P0x&#10;WT4r1i6meO6jtZAyvliGKlh+gFUr34hXSwNHp93LEQuCGYEqPrjOKl6lx2Jb3RfEfhq2hu1mjm+c&#10;NKomJDH6EZx71T03xpr2iXFyLPVd4abN1aLwDnnqfYYpq36PaQy6g0rTtkh1b76Z469RUF7o4ZHu&#10;hZSyNKp2b8D5jkBh64JpSu0ibWWp6D8IfHera9r8vms8cPB8suCCScCvbbOffaCQkBtoLD3714P8&#10;CvB9wWle7tHjYSKxySOASVPFezWV1HCnlPLnIwWU55rppvkgYVLSehorcNK4QKfm6ZFNkgW4k8tu&#10;/Soku1TCrKHZRkAgDApDqa7jJIpiCjlmFaqV0ZtNHxZ/wXT+O0Xwd/Y5u/BVhfImo+LLkWMCd/L/&#10;AOWh/LNfhbHwuM55PJ7819k/8Ftv2tF/aK/apm8F+G9RW40LweGtItkgYNdHAlIxxwRj8W9K+Now&#10;QDn1r9b4YwUsHlUeZWcve+/Y+Lziv7bHNL7OhNT05AFMp6fdFfQHmj1UhxmpqhTk5J6dKkUsTz/K&#10;pkWtieD7h+tSJ1/Co4PuH61InX8KkqPxFqLhQakDBulRxfdAqQADoKmW5uTRf0qeN0ACkc1BF/Sp&#10;41jwCcZ+tQ9jQmQDnip4mCspNVlJDAA9asxAMygiob0HH4kTjkZqWPn5hUXSpUyPlHSszoJ4Oq/W&#10;rUfeq0WN4x61Zj71m9yy3F2+lPqOPqPpUlNqzGmyzD92p4+o+lQQ/dqePqPpWb2LLMH3D9atW4BO&#10;4DtVWH7hx61atvu1L2LjqWI+g+tWYOh+tVk4AqzB9zNZS3NSxEOARU6dBmoYuMAVMgO3OKkC9ZEE&#10;jAq9AykEAc5qjY9fxq/AqAcdc+tYz+ItbF+2+8K0of4frWbbfeFaMWcLj1rORcS/ZfeNalkQAKy7&#10;P7xxWpYgHGaxkWty/bMpGAK0rTt9azLStO07fWstC1uadrgkYq9bck/WqVqAMVdt+OnrWL2NDUtO&#10;o+laEP8AD9az7TqPpWhD/D9aymWtjQtOladqpJBrMtOladqSCADUMUi9a961LQZQgelZdr3rUsiA&#10;Dk9qxlsXHc0LMjbV6PgKPpVGzwVJq5bsW+8eh4rLqxtmlafe/Cr9uP3gqhafe/Cr9v8AeHrWcgiX&#10;zylXbT/VVSP3Ku2n+qrJbjexej6j6Vdg+6PrVKPqPpVyEtxjpmk/iFHYvwdT9Ks2pGeBVaDqfpVm&#10;06/iaxkUXIPun61bhUrwfSqlt1welXIyCeD2qQLUH3F+tWYO9VoPuL9aswd6SE9iwnar0f3BVFO1&#10;Xlz5XHXFQTHckTr+FSRf6wVFDyuW61LF/rBUPcstwfcP1qVOv4VFCQFOT3qWIAtz6VL3Q1sPXqPr&#10;UsfeouN/HrUsfepe4LcmXoPpSr1H1pF6D6Uq9R9aQiemN1P1p9MbqfrWYH8oD9PxoBwmaFDZ+ahl&#10;bPHSv3Q/Mw8z2pS2BnFNGF+8KcGU8YoAQvkYxSqu05zTW+9T6BtCP901137Pnxu8Wfs5/GbQvjF4&#10;QQyy6Tc4vrLPy31o/wAs1u3ruTdj0YKe1cljPFMnG1DhevXHpWOIo08RRlSqK8ZKzNKNWVGoqkXq&#10;tT91Phl8TPCHxk8C6f8AEXwFfi80rWLNbqxdQdyqRnaw/hYHKkHkEEdjXY+HNXsI/KF3MTGfkmwo&#10;3gN6fnjNfkj/AME6f27b39l7xUvw58e6nOngXVrsu8y5caPcvwZwvP7luPMXnbwwzhgf1Wu7LSri&#10;wtNd8Mawl9Y3sKSQXcDb1kVsFcMOCDkH0/Kvw3OcpxGT4x0pr3fsvuj9My7MKOYYZTg9evqdx4w0&#10;vR7W2t5zeieGeHzItjZZOSMH0PHSsi3g8NX0BWVHY4wh8zayn1965Y+Irryf7PkucIhO1Q2ME9eK&#10;Zba0sYYFHZ1GFkVsAf415TvfU7UtNz1TRvh5pus2hu4rkKxTkmfrxWNrJuNMuha31vIj267YizfI&#10;U/vAjrXO6P8AETWNLsmhjDZxzsIAP4GqmseNX1GBLZjPGrP85lcMoJ69O3tRe60BJ31N+DU2aWIa&#10;gRMS6mQohJX05zyO+MU/xnpnhSPUPtem37JK+DOjRkDHqAcH8Pb3rlNLmu4RLCurSbiP4SQrAdPw&#10;rodA+HviLXFju73T3NrndvJGWXvt5zk+p4FUnO1kVZb3Oi8K69pniPSF8PNbySJbRArMkGBgEgMv&#10;cn2+tXLmXV7+SSKGxE4jRAs1xNwFHooxg1yV54p1X4f6nDZ2OlXEbPa/u4790bEZbIwFbHHH51d8&#10;C+Ltfv8AxCt5qVtCWdgY1ChUAB64PU981PMr2I5XueieEfFMqrBp+mXsZwubpYVUFRkjAC49P84r&#10;u7W7M0rLBH8iD7xb7xrltG07S4dQGqW1lHbzSNlW2gAjvgfj+tb0moW0CmO3YeYP4VHK1rGb5NSF&#10;DU0kkuA2d+GPQk180f8ABVL9ubSv2PP2ebtNM1CI+Ltfiez0K1VwXBdcGX1AAOc+1enftB/tJfDr&#10;9mH4Zaj8V/ipr8drZ2MRMEDSjfcS/wAKKOck9gOtfgN+2b+1x47/AGy/jfffFPxjcTJbbmh0bTXc&#10;lLO1B+VB23EYJPfj0r6jhrJamZ4pTqR/dx1fm+x42bZjDB0HFP33seZ3V/qGsX0usatdtPdXUzTX&#10;MznJeRjlic+5paYDls5zz1p9fr1koWR8W7tu5JT0+6KZT0+6KkQ+PvUq9B9Kij++BU1TItbEsH3D&#10;9akj5fHtUcH3D9akj4fPtUlR+ItRjAAqWokYYDVIGDdKmW50O5NF/Spo4sgPu79MVDF/Sp4pFChT&#10;1qHcslVcnOelWIPvr9Kgj71PEwVlJqHsOPxInqVOv4VEORmpVB3DH41mdGxZhXG05qxHycVWiOWG&#10;OlWY+9SldlluMdPpT6ZF2+lPqXuVHYsw/dqePqPpVeJgBj1qxH1H0qOhRZg+4frVq2+7VWHhCfer&#10;Vtz8wHGKl7Gi6FhBkAVZg+7j0qtH0H1q1CCFOayluaE8fUfSrCNhNuKgi6YNTJyBUgXrHr+NXrfk&#10;n2NUbIEEZq7b9W+tYz+ItbGjbfeFaUP8P1rNtvvCtKH+H61nIuJesvvGtSyOABjrWXZcMa1LEZA4&#10;+lYyLW5etD2rTtDjB96y7TORWpZ9R9ay0uWtzUtj0q7bDJI96pW3UfWrtr95v941i9zQ1LTqPpWh&#10;D/D9az7PqK0If4frWUy1saFp0rStvvCs206Vp2gGRxUMUi9a9fxrTtfu/h/Ssy16/jWpaj9307Vi&#10;y0rl+w/1Rq7Am0Dnqc1Ts/uH8KvR9F+grN6tja0NC0+9+FX4P9aKoWn3vwq/anGFYc1lIIl8HcpG&#10;OlXbT/VVSxhKu2n+qrJbjexej6j6Vdg+6PrVKPqPpV2D7o+tJ/EKOxeg6n6VZtRyTmq0HU/SrNuC&#10;VO3rWMii5bnPyVchXbxntVO2IL8elW4Qw+91xUgW4PuL9aswd6rQfcX61Zg70kJ7FhBnFXkOIs46&#10;CqURAIJHarsQ/d4NQTHcfEdy76li/wBYKij4OB0qWL/WCoe5ZaiXcuc96miG5sZ7VBGSBwe9TxEK&#10;2T6VL3Q1sPxhse9Sx96izl8j1qWPvUvcFuTL0H0pV6j60i9B9KVeo+tIRPTG6n60+mN1P1rMD+T/&#10;AHt60BmJ60+kZG/1nGK/dD8zBgpPJpgJByKXlzkUqtnAxQGw0kk5NOViTyadRQAbgD1prnL7s54p&#10;Dy2PenKCBg0AI4AXlQR3BHWvq3/gnX/wUx1r9ltl+EvxXS71jwDdOI4ZI2MlxoW48tGp+9AOSUGC&#10;OQu4fIflF90g2rx680n2dexx68ZFcOY5ZhM0wzo116Pqn3OvB47E4Ovz036roz949GvfC/xf8NWn&#10;xN+HfiOz8QaTqI3WWq6VIHjnj7ZxghhjBBAYcggGoI9FuLOcRStsEjDJkGAv19q/G/8AZm/a5+PP&#10;7IXio+JPgn4yks4JmB1HRLwedY34H/PSLjB64ZCrDPXqD+nH7L//AAWy/ZO+Lmm2/hv9pHw4fA2s&#10;kIk15PH5umzSH/nnMq5jz3Eu3Gep61+UZrwrj8vk5RXNDuv1PvMBnOGxkN7S7Hq15dRW1w1uSrbT&#10;gOnRvce1CfYbrKT3IiAGfnGc17ZY+Dfgj8X/AA3F4m+HninTLy0kRWgu9OukljKkZHzLkH88Vmv8&#10;CfB9vqUFjqWrzJPNGVQyhzFIT0wwXH6181y8ujPVUoy1R5lpenPqt+bLT0M+UA2wLnHvXqvgS2js&#10;LSOyib5lXa0bDLA9+D/jW1o/wJ8P6VLHd/aLiPy8/JCcZrpdP8LWUzh4ArKOPMZAWHsTQk29ActD&#10;j/Fvwc03xVrS65DqaK20eczjOSOgA7Zrb8H/AAis9D3X96EEy8oyQrx/s5OfxrtYtDs9Jsg3nxjD&#10;8u+QcflXAfGj9pn4H/AfSm1/4ufFPRdDt0GU+33iq7H0VDhnPsAc1tGkpPlirvsjNzbW50C6NBaX&#10;K3kaSXErLnOMke3tXmP7WX7Z/wAEP2OvAM3jH4o+I4RezxH+z9Fg+a4vJAM+WijknOAT0HOTiviT&#10;9sv/AIOAtPt7e68GfsheHftU8gaM+J9XgaOGNSMboochnPX72F6HmvzN+KPxa+JXxs8XXXjz4reM&#10;L3W9Wu33SXd5cFioz91V4VVHQKoFfW5PwjisY1UxPuQ7dX/keHmGe0cNenT96X4Hpn7cH7eXxf8A&#10;25PiK/ibxxdmy0W0lY6L4et5SYrVCeGY5+aTGAW7dsV4sgUkgenamAhRwOadB1P0r9QwuFoYSjGj&#10;SjaKPi8RXq16jqVJXbLEQwoHpUtRR9B9alrZ7Fx+Ekp6fdFMp6fdFQV0Hp1zn6VKCCOtQx/fH1qV&#10;UIOamRS2J4PuH61InX8Kjg+4frUidfwqSo/EWYwCgBqVQB0NRRjKAVKqletTLc6GTRf0qRPvj61H&#10;F/SrMX+rFQ3Ypj1JDADvViJQzKDUEfep4Pvr9Kh7FR+JE44GKlUkGoqljBYBveszo6liIYcD3qzH&#10;3qtEcsD71Zj71Gtyy1GQMZNSVGoLYAqSiW41csRKCM+lWI+o+lQQ/dqePqPpWfQssw8oR71Yhcoo&#10;CnvVeD7h+tWIskbql7FosxucgD1q3CSVOapRdV+tXovuVlLcuLbRNH0B96nXgDFQRDK/jU6nKipK&#10;L1kSSM1ehCgEg8k1Rsev41egQ8n3rGfxFrY0Lb7wrSh/h+tZtt94VpQ/w/Ws5FxL1rxnBrUsT79O&#10;lZdnyxrTs/4axkWty/adR9K07PqPrWXac81qWnQfWsupa3NS26j61dt+Ccf3qo2pyR9av23U/wC8&#10;axe5oadn1FaEP8P1rPtBkitCH+H61lMtbF+yJJwTWnbEhhWbadK0rb7wqGKRftev41qWf3cZ7Vl2&#10;vetSz5Uj2rGWxcdzQs/uH8KvR9F+gqjZ/cP4Vej6L9BWXVlNmhafe/Cr8H+sFULT734VftzhgtZy&#10;FE0D9z8KuWn+qqnjKYHpVy1GI8GsluN7F6PqPpV2D7o+tUo+o+lXYPuj60P4hR2L0HU/SrVr3qrB&#10;1P0q1a9SawkUW7cYBYdauRkE8GqcH3D9atwqV4PpUgW4PuL9aswd6rQfcX61Zg70kJ7FhO1XlOIs&#10;j0qlGpYgCrifNFgemKgmO5JDym49ali/1gqKHKrsNSxf6wVD3LLKdPxqdOv4VDE21cY71NECzYHp&#10;UvdDWw9eo+tSx96iAw2D61LH3qXuC3Jl6D6Uq9R9aReg+lKvUfWkLcnpjdT9afTG6n61mB/KC+cc&#10;UAnZhiaWmsSTtr90PzRK4q7f4aAoByBQq7e9DEgZFAmLRTN59BSqxJwaAF2jOcUtFFAEfI9RT1+7&#10;Qw3DGaMbV+lACkAjBqMI0bbgBzweOtLvPoKcRuAoGnZ3Nv4ffFP4m/CXU11v4WfEPWvDl2pz52ja&#10;jJBu+oU4b8Qa+iPhr/wWe/4KD/DiBLGT4vW+v20ahRH4g0iKVyPQyRCNj+OT718skYOKd5fvXnYn&#10;KMsxmtakm/67HdSzLH0LclR/mfeNn/wcM/tnQw7LvwB4IuDjAY2d0uP/ACMarap/wcFftuXVsbXS&#10;PCvgjTiefNi0yeQg/RpsV8LbivHpTlJIya4v9Wcjvf2K+9/5m39t5l/P+CPoT4n/APBVf9v34srL&#10;ba/+0NqlhbuuPI0GKOyyOn30XeDz13V4LrviPxR4p1Z9c8U6/ealdv8Aeur+7kmlP/A3Yt+tVWJA&#10;yKQOScV6OGy7AYNWoUox+Ry1Mdi63xzb+YYToVxjpmlCrjgUknalXoPpXacrbeobVHali25O30pd&#10;u5Sc0kS7See1NbiJ4+g+tS1FH0H1qWpex1x+Ekp6fdFMp6fdFQVsh0f3x9alXdnnNRR/fH1qepkU&#10;th8O7PtUydfwqOD7h+tSJ1/CpKj8Rai+6DUgIPQ1HEMoBUirt71Mjcmi/pViJ1CBSearxf0qeOME&#10;B81EtjQlXduGOnerEH31+lQR96ng++v0qHsOO6J6lh+5+NRVLFwNtQzo6k8HVfrVqPvVWDqv1q1H&#10;3rN7llqMgYz6VJUajdgZqShjTLMP3anj6j6VBD92p4+o+lZvYssxf6s/Wp4QxQYz71BCMoR71Zt2&#10;KqFHc1L2NFqTxjBGBxmrkBypqqg4AqzB93HpWUty0rFmH7tTIDtzioYuMD1qdGITFSMu2PX8avRb&#10;sjGcd6o2PX8avQMWyp7GsZfEy1saFt94VpQ/w/Ws22+8K0of4frWci4l6zyDWrYgHbkVlWfLVqWT&#10;EbcVjIuO5dtK1LTt9azLTqPpWnZ9R9ay0uWtzTs8bhuq/b9Tj+9VG26j61et+GP1rF7mhp2nUVoQ&#10;/wAP1rPsxkitCH+H61lMtbGhadK0rbGRWbadK0rb7wqGKRfteprUtPunH92su16/jWpZjII9qxls&#10;XHc0LP7h/Cr0fRfoKo2f3D+FXo+i/QVl1ZTsaNoDndjjHWr1vzIDVG0c42dutXrf74X0rOQomgeE&#10;49KuWnMfNUjzHV20/wBVWS3G9i9H1H0q7B90fWqUfUfSrsH3R9aT+IUdi9B1P0q1bAjOR16VVg6n&#10;6Vbt2Lde1YyKLUByCo65q3ASRkmqluMfOKuQrt4zUgWoPuL9aswd6rQfcX61Zg70kJ7FiMkYwavR&#10;4WMH2qlEu4gZ7Vcj+aPB+lQTHckjOfmHTFSxf6wVFENo2VLF/rBUPcstQqCvI71NGSDwe1RQfcP1&#10;qWIbmxntUvdDWw8csM+tSx96ixhse9Sx96l7gtyZeg+lKvUfWkXoPpSr1H1pCJ6Y3U/Wn0xup+tZ&#10;gfyflSOopQMpwOaUgEc0oxjiv3Q/MxmxvSn7SFGRTWLA8U8nKDnmgBhKg42/pSqVJ4FBC55/nQAo&#10;PFAC+YuNuOaQsAcGjC59/rTX6/hQBIxUjgUwqS2ccU7IPQ0UAISoOCv6Uiqcg4ocEngUKWzg9PpQ&#10;Aj/eNPpGUHJxSKTn5qADK5xihlJPApdq9aRiwPFACIATyKdlQcYpF4PPFBBL5AoAViB1FKOnFNcE&#10;4wKcOgoAayknIFOUEsCKKVOv4ULcNidO1SVFH0H1qWk9jsjsSU9PuimU9PuioG3cenXGPpUqsOBU&#10;KkhxipgoByBUyKWxNB9w/WpE6/hUcH3D9akTr+FSVH4i1F91alqKL7q1LkHoamW50Mli/pU0cbEh&#10;h0zUMX9KmjaTgDOM+lQymTx96ng++v0qCPvU8H31+lS/hKW5PUqgk1FUsX3cnrWRuWIfmYECrMfe&#10;q0BORj8asx96h7lotR9R9KkqOPqKkoluXHYsw/dqePqPpUEP3anj6j6Vm9iizDzGR71YgHyDIqvB&#10;9w/WrEJGzr3qXsWtieLqv1q7CCFOapR5GPrV2AnZzWUtyobE8fUfSrCKdmcVBF05qdGOzGaksu2P&#10;X8avQoy5J79Ko2PX8avROx+Vj9Kxn8Ra2NC2+8K0oOQp96zbb7wrSg4Cj3rORcS9Z9TWrY44yOlZ&#10;VlwxzWrY9KxkWty7aqRyRWnZ9R9azbNtxwx4xWlZdR9ayZa3NS27Vcte/wDvVTte1XbUDP8AwKsX&#10;saGpZnBFaEP8P1rPs8ZGa0If4frWUy1saFp0rStgSwrNtOladoRkc1DFIvWvetS15QgDtWXa9607&#10;UkKfpWLLTsaNn9w/hV6Lov0qhZElP51fj4xisno2U9UaNohxv7Vet/vg+tUbRm+7njFXrUn5c9az&#10;kKJf/wCWdXbT/VVTP3Pwq5af6qsluN7F2PjFXoPuj61Rj7Veg+6PrQ9xR2L0HU/SrVr3qrB1P0q5&#10;aAHt1rCRRZg+4frV1Ov4VTiAAwPyq1CWP3uuKkC3B9xfrVmDvVaD7i/WrMHekhPYsJ2q9H9wVShA&#10;JG70q7Ef3eTUEx3JE6/hUkX+sFRR8nI6VLF/rBUPcssxqSvA71Yg++fpUMJAU5PepoSAxye1S90N&#10;bDz9/wDGpI+9RHl+PWpY+9S9wW5MvQfSlXqPrSL0H0pV6j60haE9MbqfrT6Y3U/WswP5Qtm/jOKN&#10;u35c0m8DoaXOec1+6n5mIzbTjFBbAziglQeaXgjpSAjJyc0qdfwpxKA4IH5UbkHT+VACbOc570j9&#10;fwp4IPIowD1FACKu05zS0zD+/wCdOXOOaABm2nGKQPk4xTsA9RTACpyaAFL4OMUrLu70bdykgUih&#10;geaAF+6tCncM4pRjPNJKQG+TjjtR0AGG4YzQBgYpSQOtJuU96ABm29qTzPalJUdaMKewoAFO4ZxT&#10;k6/hTcqOKcASeKa3Amj6D61Ju+bbjtUcXQZqXAznFS9jrj8JJT0+6KZT06DNQUOj++PrU9RLjeCO&#10;3WpetTIpbEsH3D9akTr+FRwfcP1qROv4VJUfiLMYygFSqu3vUUedgxUqhh1qZbnQ7k0X9Ksxf6sV&#10;Wi/pU0aycEZxn1qHsWTx96ng++v0qCPvUyEgrg1L+EcfiRYqVOv4VEOgqVOv4VkdHUsW5wQMdasx&#10;96rwlcKB1qxH3qHuXaxaQZxUhOaZH2+lPodrlR2LMP3anj6j6VBD2PbvVhOoxWfQosQfcP1qeIZC&#10;j3qCL/Vn61YtSNuW9Kl7GiLKrghs1bhOU6VURlIHNWrf7n4VlLctJLYsxDIz6VMn3RUMXbFTJ0Ga&#10;kZesev41dgG5s+hqlZkZGPxrRTbsBUDtnisZP3i1sXbb7wrSiOAp96zbb7wrSh/h+tZyLiXrU5Na&#10;lk2NvFZdqRnitSxGSMisZFx3L1p1H0rTtDjB96zLXGeK07ToPrWZa3NO1OQDjrV62OCfrVK2HTFX&#10;bXkn61g9zQ1LMZIrQh/h+tZ9mQCK0If4frWUy1saFp0rStvvCs206VpW33hUMUi/ajrWnbDKZ9qz&#10;LXvWpZcgg+lYyLSuy/ZfKm2r0DbuMdDiqNoDjNXYARkkdTxWT3Y2tDStB8w+lX4P9aKoWn3vwrQt&#10;iM4PWs5BEvn7n4VctP8AVVSP+r5q7af6qsluN7F6PqPpV2D7o+tUU7Yq9B0GPWk/iFHYvQdT9Kt2&#10;jY7dKqQdT9Kt2gJzx1rGRRbgPO/8MVcTr+FUrcFTlulXU6/hUgWYPuL9aswd6rQfcX61Zg70kJ7F&#10;hDjFXkGYsZ6iqUJUEbvSrkYbyvfHFQTHckiG1dlSxf6wVFDwuG61LF/rBUPcssp0/Gp06/hUCdPx&#10;qxCAWOR2qXuhrYcvUfWpY+9RHh+PWpY+9S9wW5MvQfSlXqPrSL0H0pV6j60hE9MbqfrT6Y3U/Wsw&#10;P5QNg9TTgMDFIrbjjFLX7ofmYhUE5NNVjnBPFPppO/jFACN96l2D1NJsPqKfQAzcRwDTlbI5NBOB&#10;mmsdxzigOg5yQOKaGYnrSv0/GhWxgYoGh1IQCMGlpofJxigQ4EopANNViTyaceRimbD6igALNng0&#10;5FVxlmo2nbtoUEDBoQCDLHBNKEAOaWigBCobrTVY5wTxT6RgSMCgAKqxzmnJ1/CmA7OMU9Ov4U1u&#10;BNH0H1qWoo+g+tS1L2OuPwklPTkAUynp90VBTdyQLhgAetSjgYqCP74+tT1MilsSwfcP1qROv4VH&#10;B9w/WpE6/hUlR+ItR/cBp6EnOTTIvurUtTLc6GSxf0qzF/qxVaL+lWYv9WKiWxZJH3qeJQzKDUEf&#10;ep4Pvr9Kl/CNbk44GKlj5PHpUVSw/c/Gszo6k8HVfrVqPvVWDqv1q1H3rN7lluPt9KfUagtgCpQp&#10;IzQ9xpliH7tTx9R9Kgh+7U8fUfSs3sWWYeUI96ng4JUHgVBB9w/WrNu2ABjrUvYtK5NFzge9XYQA&#10;mAarR8YqxB0P1rKW5olYsw/dqZPuioI+o+lTocAGpGXrHr+NXYWJyM96pWRyQMdKuwcMR6msZfEW&#10;tjRtvvCtGMkBSPWs+1BLACtGH+H61nIuJes+p+tath/DWXa9fwFadjxg+1YyLW5ds+ma1LToPrWZ&#10;adR9K07TnA96yLW5p2x6YNXrXgnH96qNqMGr1sc/nWLNDUtOo+laEP8AD9az7M4IrQh/h+tZTLWx&#10;oWnStK2+8KzbTpWlbfeFQxSL9r3rUtOFzntWXa961LT7h+mKxlsXHc0LP7p/Cr0fRfoKoWg4zV+M&#10;5ANZdWU9jQtPvfhV+3/1gqhafe/Cr9twwX3rOQomgfufhVu0JwF7Gqg4XPtV20Py7hWS3G9i6nBA&#10;q7B90fWqSHJBq7B90fWk/iFHYvQdT9KuWlU4Op+lWrXvWMii5GQRwatQEsMmqlvkEvVyFt3OKkC1&#10;B9xfrVmDvVaD7i/WrMHekhPYswqGIB9KuwklOapRNtIOO1XYhhBUEx3JE6/hUkX+sFRp1/CpIv8A&#10;WCoe5ZaiUMuT61PCQGOT2qCJtq4x3qaIFmwPSpe6Gth55fj1qWPvUQGGwfWpY+9S9wW5MvQfSlXq&#10;PrSL0H0pV6j60gepPTG6n60+mN1P1rMR/KACg6UEndkE4pGXaM5oBJG2v3Q/MxwIPQ0BQDkChV29&#10;6WgApCQOppTwM0zlzg0AO4YUhCDrQGIO33pH6/hQArEMMCkw3oaXBTkGlU5GaAETPOc0MuBlRTqa&#10;rknFACrkDmjevrSkZGKb5fvQAFgRgGlXOOaQJg5zTqACkLDpnmlpjcNmgBVOPvE0pIAyTScv17Up&#10;XIxmgBrckkVJGQTwe1NC4GM0sS7See1NbgTx9B9alqKPoPrUtS9jrj8JJT0+6KZT0+6Kgq1h0f3x&#10;9anqCP74+tT1MilsSwfcP1qROv4VHB9w/WpE6/hUlR+IswsMKM1NUES4AbNTKxbrUyN7k0X9Ksxf&#10;6sVWi/pVmL/ViolsaEiEA4JqZM5Xb+lQKuTnPSp42KlSKh7DW5YHTmpY+DgVEORmpU6/hWZ0Ing6&#10;r9atR96rW4yQc9Ksx8nFQ07l3uW4u30p+T0zTI+30p9DuVEsw/dqePqPpUEP3anj6j6Vm9iizCQE&#10;OfWrEAJCkDvVaLPln61atD8mPapexpEsx55z+FWoBhOaqx9B9atQklcelZS3NCxCMjNTR8gVDFxg&#10;etTR9B9akC/ZgDGKuQKckkHrxVOz/hq7C53Baxl8TLWxoWxIYYNaUP8AD9azbb7wrSjypA9DWci4&#10;l6z61qWRAUVl2YyxrUshkA56VjIuO5etOtadp2+tZlqcmtO06D61l1LW5p2hJINXrbGT9ao2nGBV&#10;62HJHvWL3NDUswCRWhD/AA/Ws+0OCK0If4frWUy1saFp0rStvvCs206VpW33hUMUi/a9TWpZdDn0&#10;rLtev41qWXT8KxlsXHcv2mcVfjxx9Ko2f3D+FXo+i/QVl1Y5GhaY3D6VftzmQEdKoWn3vwq/bDaw&#10;T0rOQRNA/c/Crlp/qqpn7n4VctP9VWS3G9i9H1H0q7B90fWqUfUfSrsH3R9aT+IUdi9B1P0q1a96&#10;qwdT9Ks2pOSKxkUXIDlSB1zVyHb/AA9Kp24x84q3b9PwqQLcH3F+tWYO9VoPuL9aswd6SE9iwgJx&#10;gVeiIKDFU4PvD6Vch+5+NQTHckTr+FSRf6wVGnX8Kki/1gqHuWWYwSOB3qeMkHg9qig+4frUsQ3N&#10;jPape6Gth45YZ9alj71FjDY96lj71L3Bbky9B9KVeo+tIvQfSlXqPrSET0xup+tPpjdT9azA/lCw&#10;D1FNZTngUrEgcUm47evNfuh+ZggIzkU6kUsetLketAAenNMYg9BTz0NMA5+bigBygYBxTX6/hTiQ&#10;FwppAu7ls0ArDsA9RRSMePlNC5xzQAtMU4OaViwPFAQY5zQAhBY5Ap9JjaDim729aAH0hYA4NCn5&#10;ck0j8njmgB1Mf7xoy/v+VGGJ5BoDYQAnoKkHApAoXpS0AFKpAOTTGLZ4/lTsE9BTW4E8XIBqWoov&#10;urUtS9jrj8I9WDDIqRPuiowAowKkj5AqCuo6P74+tSqpByRTAAHGB3qWpkUtESwfcP1qROv4VHB9&#10;w/WpE6/hUlR+IsxjIWpsAdBUUX3VqWpludDJYv6VZi/1YqtF/SrMRGwDNRLYskj71PCAWXIqupbd&#10;x071Yg++v0qHsNbk9SqCTUVSqeQRWZuWIiCwI9asx96rRDDge9WY+9Z9TRFqPqPpUlRAkYxUtOW4&#10;0yzD92p4+o+lQQ/dqePqPpWb2LLMH3D9asQKSAQOhqvD9w49as2p+Xn0qXsaRLK/dFWbf7lVkIIG&#10;DVmD7lZS3NCxAMAAip0+6KhhGRk1MnQZqQL1j1/Gr0MZXLEdelUbIAEYNaKkFAAR2rGfxFrYu233&#10;hWjEMgYHes62+8K0oP4frWci4l605yBWpY9Ky7QYPFatj29MVjItbl206j6Vp2nb61mWnUfStO07&#10;Y9ayLW5p23UfWr9t1P1qha5JGavWpJJJ9axZoalp1H0rQh/h+tZ9p1FaEP8AD9aymWtjQtOlaVt9&#10;4Vm2nStK2+8KhikX7Xr+NallwCfasu171qWf3Tn0rGWxcdzQs/uH8KvR9F+gqhaZxV+MggYOcVl1&#10;ZTZoWn3vwq9ajBVSOao2n3vwrQtgCQ2eazkKJezuUgdqvWRAi5FUVAC59etXrUAR4FZLcb2LsfUf&#10;SrsH3R9apR9R9KuwfdH1pP4hR2L0HU/SrVqBzxVWDqfpVm1JyaxkUXIPuH61bgBUYNVLfJJB6Vbg&#10;JYZJ7VIFuD7i/WrMHeq0H3F+tWYO9JCexYj4xV6IYjFUogCQCe1XYiSgzUEx3JE6/hUkX+sFRp1/&#10;CpIv9YKh7llmNSV4Hep4iFbJ9KgjYheD3qeMEngdql7oa2H5y+R61LH3qIcMM+tSx96l7gtyZeg+&#10;lKvUfWkXoPpSr1H1pCJ6Y3U/Wn0xup+tZgfyhU1hg7s0mH9/zpwBxg1+6H5mCtu7UmNnOadgDoKb&#10;gg5bpQAqncM4pJO1GCTlelOIB6igCNeo+tPZtpxilwPSjAPUUAhinac4pQ+TjFLgegoIGOBQAtND&#10;5OMUqhh1oZePlFACkZGKYy7e9OGQpzSLyeeaBpdRAcjbinKNoxmkO3oOtKoIHNAhaKaTuGFNKDjg&#10;nmgBaaHycYp1MUgHJoAUvg4xT06/hSKUKnIGfpSp1/Cn1Amj6D61LUUfQfWpal7HXH4SSnocAGmU&#10;9PuioGPVtzjjvUgfJxioo/vj61PgelTItaolg+4frUidfwqOD7h+tSJ1/CpKj8Rai+6tS1FF90Gp&#10;AQehqZbnQ7E0X9KsQrhd2etV4v6VYidQoUnmoexZLH3qeD76/SoI+9TwffX6VL+Ea3J6ljHQZ6VF&#10;Uqg7hj8ayOhosRHLA+9WY+9Vosbxj1qzH3qNb6FlkdBUtRxgHGRUlIFuWYfu1PH1H0qCH7tToQME&#10;+lQ9jQswnCE+9WIDlKrwj5OfWrNvtCgHv0qXsaImi6r9auwjC5z1qrGoGOKtQE4PNZS3LirE8R2g&#10;D1qdRhRUEfQfWrCEYFSMu2PX8au255PsapWZGRj8au25AYg9zxWM/iLWxo233hWlBwFHvWbbfeFa&#10;UH3Vz1zWci4l60O5q1bE5AWsqz4bmtWw6j6VjItbl2zG44z2rSszzms2zJ6g1p2g6fWsrFrc1LY9&#10;KvWowSM9DVG26j61etvvH/erF9jQ1LPqPrV+H+H61n2mcjFaEP8AD9aymWtjQtOlaVt94Vm2nStK&#10;2+8KhikX7U9a1LQZTFZdr1/GtS05TA9KxlsXHc0LP7h/CrsC7R161Ss/uH8KuwsCBg9OtZdWUzRt&#10;B8w+lX7Y7WC1QtPvfhV+35cMOlZyFE0MfJj2q5af6qqZ+5+FXLT/AFVZLcb2L0fUfSrsH3R9apR9&#10;R9KuwfdH1pP4hR2L0HU/SrVr3qrB1P0q1a96xkUW4PuH61chXbxntVOD7h+tXIyGOQe1SBag+4v1&#10;qzB3qtB9xfrVmDvSQnsWEOMVeiGIxVOAAsMjtVyH7lQTHckTr+FSRf6wVGnX8Kki/wBYKh7llqJd&#10;y5z3qaI7WzjtUMLALye9TREBufSpe6Gth+ctn3qWPvUXG/j1qWPvUvcFuTL0H0pV6j60i9B9KVeo&#10;+tIRPTG6n60+mN1P1rMD+UKikVtxxih/umv3Q/Mxcg9DSHa3GaSPvQqEHNABkqcCk3n0FKyEnNJs&#10;PqKAHA5GTS5B6GmZ42YpyggYNAC0UituOMUpOBmgAopFbd2pA+TjFACt0P0pqEA8mnk4GaaSXOAK&#10;ADC5zmhmIOBQEIOadQAgUA5FBUE5oY7RnFAORmgAZivSkCrjlv1p1RgZOKAF3beBT4WLE59KQKQp&#10;FEWUbB701uG5Yj6D61LUcfGKkqXsdkfhJKen3RTKen3RUDbQ6P74+tT5HrUEf3x9alVCDmpkUtie&#10;D7h+tSJ1/Co4PuH61InX8KkqPxFlOIxUkfeo4zhAalVt3apludDJov6VPHGpAfJzUEX9KsI21FGO&#10;v+NRJ2RZLH3qaNipUir2k+CfF+tWX9oaN4bvLuJmYK1rAZCdoyeFyR+IqrPaX2mXJttS0+e3kUcx&#10;TRFW/I8/0rmjicPUbhGabV01dXT7NdC1Cad7Eg5GakjPAPrUJkAUE9/erEQy2B6VbVjbcniADAD1&#10;qzH3qtCMMKsx96zvqWWo+o+lSVHH1H0qSh7lKxZh+7U6DOB7VBD92p4+o+lZvYoswnKc9jVmAAtg&#10;HpzVaHlCPerNsCvyn0qXsaR6FpDwM1Yg6GqycgCrMH3celZS3NCwhwVxU6/dFQw/dqdGwm3FSBds&#10;ev41fREGGB5qhY9fxq7H98fWspfEy1saNt94VpQ/w/Ws60O1wcVow/w/WspFxL1ny3Naljxg+1Zd&#10;nw1ath1BrGRa3L1sqqPlPetKz6j61l2pxitS04x9ayvqWtzUtuo+tXbbqf8AeNUbU5I9qvWpyT/v&#10;Vi9zQ1LQ4IrQh/h+tZ9oMkVoQ/w/WsplrY0LTpWlbfeFZlm2TjFalqCSDUMUi9a9fxrUsuAc+lZd&#10;r1/GtO1PyEe1Yy2LTszRs/un8KuwKFAwetUbPkZ9hV+M5ANZPdjexoWn3h9Kv2hyF+tU7P8A1X41&#10;ctjuYP61nIImgfufhVy0I8vGapn7n4VbtAdob0rJbjexeTjFXoPuj61SQ5INXYPuj60P4hR2L0HU&#10;/SrdooP41Ug6n6VbtTtGawkWi3EAowD3q1b9PwqrAcyZ9qtwtu5xUiLUH3F+tWYO9VoPuL9aswd6&#10;SE9izGxUgirsQAQYqlE20g47VdiGEFQTHckTr+FSRf6wVGnX8Kki/wBYKh7llqJQy5PrU0QDNg+l&#10;RQfcP1qWI7WzjtUvdDWw/GHwPWpY+9RZy2fepU71L3Bbky9B9KVeo+tIOgpV6j60hE9MbqfrT6Y3&#10;U/WswP5QQoHQUEr900tIVy27Nfuh+Z2uAAHQUPnHFIzEHAoVyTigBVzjmlprOQcUrMV6UAJ8mffN&#10;KWA6mkC5+bNKy7jnNABhV5peCKa/T8aVPuigA+Vaan3hTmXcc5pAmDnNACt0P0pqdfwpzdD9KaCQ&#10;cigBzZxxSK2B8xpVORmhl3HOaABwSOBQM7KRWJODTjwM0ANTPOc0oUA5ApY8vnPaigew1t2eM09A&#10;C3NMZyDinp1/ChbiJ4+1SVFH0H1qWk9jsj8JJT0+6KZT0+6KgfkOj++PrU9QR/fH1qepkUtiWD7h&#10;+tSJ1/CooD1WpU6/hUlR+Isx42DNSrt/hqJP9WKehO7FTLc6HsixF/SpWP7oAdqijGDj2qdFcRh0&#10;HPbP/wBap0Zok2tD1Pw78PNQuvhqbjxZ4RvtNSKSJrScQbDMGBLSDeRvGMdMYz37VbbTrnS4VWz+&#10;I0otVLH7O6zPvXOM+Ud0R9wT+BPB3/DXiOTX/Dthei4MhMAR8nADrhcH06D/AL6FYN5p8VvfXlpG&#10;DGkYVUDknAJ3DPfouPwr+SeJMdiv9a8XJ3hLn2Tbs1ZbvXW112vZaI+noqEaEbK+hsWngPwh450c&#10;RSSaZZ6kZisNxpgeMtgogLQMAjKxYHCbGyeM/dPBazoOq+FtYk0PXbdobmJQWUjG4NyGH95SOhwO&#10;4xkGuolkgXQbZIZVcxwybXAPJV3QfkNvPsK77QfAOh/HTwxJpWr6v/Z+vaJYubDVJgTDcQbzshmx&#10;k5V2GHAztfB3YUV95wZxxiaGI+rZlVcqb2k9XF9Lvdr12Ma+Dp1o81JWl+Z4tCuD8w+lWI/vc/jU&#10;mu+Htb8Ja1L4d1+0MNzA4D55VgRkMpBIZSOQwJBFRx96/blOE0pRd0+vQ8mzWjLUfUfSpKZGOn0p&#10;9N2KSLMP3anj6j6VBD92p0yCOR7Vm9iixCwC8nvVqB1Lde1XNB8AePfEWm/2roPgnU7y2PS4t7CW&#10;SPPoGC4P/wBerlz8MviXpdr9s1T4eazbQAZaafTJkUDnk5X2/nXNLFYZPlc1ftdX+65rGM97fgUI&#10;yOPerMHQ/WqkblXWPYeemRg49ee1W4Oh+tN66lliLtip0+6Khi4wPWpkGQBSAvWPX8auwDLEn14q&#10;lZDBBz1q/CnGc96xn8Ra2L9t94VpQ/w/Ws22+8K0of4frWci4l61OTxWrYfw1lWgw1ath1H0rGRa&#10;3Llr2rUtO1Zlp1H0rTtBnA96ysWtzTtOAM1ethjOPWqVt1H1q7b8E/71YvsaGrZ9R9avw/w/Ws+0&#10;OCK0If4frWUy1saFmAOQK07UgEVmWnStK2+8KhikX7Xr+NadqDt6dqzLXr+Nalr9wn2rFlpXL9jw&#10;nPWr0RBAx261Ssxlc1dhG3nP3qyerY3ojStGP3c8Yq9bjDhR0qhafe/Cr9qNzBs1nIImgfufhVu0&#10;zgeneqmMrj2q9ZpmPGayW43sXExkVdg+6PrVFBnFXoOVH1pP4hR2L0HU/SrloARg1Tg6n6Vcs6xk&#10;Wi1GAORVqAEDkdqqxctsq1Cxbk1Ii3B9xfrVmDvVaD7i/WrMHekhPYsJ2q8pxFkelUUGcVdX/U/g&#10;agmO5JBymT1qWL/WCooPuZqWL/WCoe5ZZj3beM9anTr+FRQfcP1qVOv4VL3Q1sPXqPrUqd6iXqPr&#10;Usfepe4LcmXoPpSr1H1pF6D6Uq9R9aQiemN1P1p9MbqfrWYH8oJIAyabnL5HrQDu4Y04IvUGv3Q/&#10;M9AYqDyKZT2Ck8mgImeTx9aAEQAjkU4gHqKQhVB2mkViTyaAF3DOMUtJsGc0uQOpoAMA9RRwBRSE&#10;joTQA0/OcgU8cCmH5DgGnA8Ak0ALSYHoKCeCQaRWJPJoAXcM4xSOpJ4FLsGc05QpHJoWoDHAA4FK&#10;hAUE00HdwxpwAxgGgfQSR1bG0YpCdwCgUuwepppz2fb7mjcQ4L8pyOaWL5CSRU9hpOs6lDNcadpd&#10;xdR267riSCBmWNfViB8o+tVjOoYr7cD9KUZRcrJ3sNqyuy1FyAalqtFI4GDGcqMtx0HXNTFpAdgj&#10;YsOoC0pPodUXHluT09Puiol87zCHXAAH69KkjIZAVII7EVDdgTuh8f3x9anqCP74+tT0pGi2JYPu&#10;n61InX8Kjg+4frUidfwqSo/EWYmBCripsD0qGFQApqapkbsli/pU6N8gAHPaoIv6VPFs2jLc+mah&#10;7Gh6F8FrzzdP1DR5XASF0nAP8SEFJF/RD+GK2/ESJaxxXkKljKCvbc5UfLk9+GOD6DFcX8JtWGme&#10;MIraQZS+ie3YEdyNy/8Ajyj+Xeu8v9KvYdHuDdgXYikM8JWLDW2CSNwzyMEgHH4V/MfipgFguK/r&#10;K0VWMX6te4/yT+Z9Bl8lPDKN9Vp+pz92qsiaTHOGYP5QJBxyclunclm+ma9n/ZMsrHWPiiqXKK9o&#10;1x9lYFtoZpY5/lzjg7WRsfSvHG8i/iF7YuZA0ZSOVhwOMEg9D6fia7j4W+L9R8B6BZ3GjzPDdTSy&#10;3m5TygDtCrZPcCMEfTNfK5dKKrrm2O2k0pWOs/aW+AvjjT7PULjVbAfbdGVZ4ldAJp4DL5csfCDc&#10;Ucq4Ppu9cV4Nq3h/xJ4aWE+IvDl9Y/aYfOtftdq0XnR8jem4DcM4GR3IFfZUfjy6+If7Ptv4sjje&#10;68Q+AtQSYxG+yb+GOMl9zDLDfFvBPP8Aq8jmvOvinqPh/wCKel2Z1vQD9nntTcWfly7ZrVp1jdmV&#10;hwThVOGBU7ei5BH6bw94gUMloQweNg3TT0kneyb2t2Tu99umhlj8H7SXtIPfofPcRORx2p+CeB17&#10;Vb8U+Hr3wjrs2hXrq5jIMM6KQs0RUFZAGwQCD0IyCCDyKNH0+3u5ll1Sd4bMShZJkh3sc4+VQSA3&#10;vzwMk9q/Yq2PwlDBvF1JpU7X5ulnszyIQk5cvU2Ph98OfF3xK1Y6R4S015jFhrq4LBYbZP70jHhR&#10;ngZ5J4AJIFezaF8MPhv8GLOy1zxHIms6lKVkWQ2oe2VsfdjDHa+OMswPB+UDvwej+ObHwzoa2ljp&#10;ySWCgiOzSVgZrjOfMdgAGIyctgHBIAXIznah4813Ule+1y5a5dsrBxhc+gA4Cr0A6du9finEnHuK&#10;zCUsPgm4U9r/AGped+i7JHs4fC0aaUpq8j2XVv2rtSi0b+zIPC9its6Kq/vnG4AkErsKFR7dMiuG&#10;1X4rWmrz7f7Aa32sPLkt7+VJIowAACwOGbqcsCBnoa88W/Mkhnubx3DnMsjtyx/ujPH+FPs7oW58&#10;iCKZiOqEbnJIz2HAr8/qVZ1XdnV7aSdjttR1LVrixM+nXkGvabGP39tqVpvngLHJ3OoDqS3SRHAz&#10;wcfdrHudHS/je+0CzmCiMNPZSPvlgA/iyAC6f7eBjHPqbGjad4qFmuuwrFp0AISa5uyqpID1RgSS&#10;4I/hxk+lWLrxrpX2s3el6B5MpO5PKljWKP2X90ZMcZ+ZyfpX6FwPW4j9rek3Kh2lflf+F2aTX/Do&#10;5MRySWqszFhZWI2tn39asIpKggU691q91lllvxCXUffjt0Qt9SoGfxpsRIUKDxX7PHm5VfT8f8jz&#10;i7ZAgjNaEYITn2qhZ/w1fiJK4Pas5fEWti/akBhn0rRg4VQfWs60ALjJrRh/h+tZyLiX7Xr+ArUs&#10;eg+lZdr1/AVqWH8NYyLjuXbUHNadn1H1rMtSc1p2fUfWsr6lrc1LbqPrV6Agk49ao23artrznPrW&#10;L3NDUtOo+laEP8P1rPtOo+laEP8AD9aymWtjQtOlaVt94Vm2nStK2+8KhikX7Xr+NalrymAO1Zdr&#10;1/GtO1OFyD2rFlp2NGz+4fwq9F0X6VQsSTGSavx9F+grJ6Njb0NC0+8PpV+3/wBYKoWn3vwq9a8l&#10;WJ5rOQRNE/c/Crlp/qqpn7n4VctP9VWS3G9i9H1H0q7B90fWqUfUfSrsBGBz3pP4hR2L0HU/SrNq&#10;Dn86rQdT9Kt2ig/jWMii1B90/WrkJB5AqnCMNtzxVyJQpwKkC1B9xfrVmDvVaD7i/WrMHekhPYsx&#10;9R9KuxkCLJqlCASMntVyLmPBqCY7kkXI3AcVLF/rBUUQ2/KOlSxf6wVD3LLUTBVwfWpowS3HpUCd&#10;PxqeMkNx6VL3Q1sPAIYA+tSx96iBJYE+tSx96l7gtyZeg+lKvUfWkXoPpSr1H1pCJ6Y3U/Wn0xup&#10;+tZgfygsNwxmgDAxRkbdwyR3IFNaeJDhn746da/dNz8021Y5l3HOaCuRjNIJEMnlBvmxnb3H19Kc&#10;7oRsU/N9Kdu4hudnGKdTRgcN1pSQOppAJv5xjvSsu45zSMVxx1oVgB8x70AKrbjjFIV53ZpVKsNy&#10;EEeooYhVLN0A5oB6biY3nPShxhQKcoDLuXGDTfMRjjn/AL5NA2mtwTp+NOpNyihgx6UCFopvzDkn&#10;9aXevrQAMNwxmgDAxSkgdacrJt/+tTQDaY0IcYY8U6UjjaaAy45NGzBpPcv+HtdufD1y8sJcxyqE&#10;uEjkKMyg5GGHKkHkEV2sXig2Vg0l9p0euW9yY1s9Q1KJbiW2GCHhYsCQcc5zkY46152W+Ule1ang&#10;nxO2haj5OoxedYXjhb2Bj91f76+jL1GPTFfDcX8MV80oPGZfNwxMFpZtc6X2XZ79n8tnp6mAx7pT&#10;9nU+F+S0O/8ADHxQ03wdrL6ro3wv0qRFWOOaIWouChAOZY5JAWVu4C4GSMYPNe+/Dj42/CnxmLKL&#10;xX8LvCtzJfW8S3s0uhQPFeqzKPPkCoGGDzuwSpY85GT89atokFg6xlVkiDfuLkqP3kZVdrj8Mmsy&#10;zfUvD0cs+n3G14ZPOiIOChLKhOepyWDexDEcmv51lnmbVarlOvPmXeUr6adXo1/w59VRqRpS5XFa&#10;+SPsPxL+xZ+zH8evDL634DvI/CGstE9vZyW12r6fJOmMGWNiWUFDH8yMchh1ON3xv8U/hj41+C/j&#10;6/8Ahv8AEHSWtNQ0+Zkc8lJl3ELLGcfPG2CVYdRz64+iP2LvjDft8RdQ8O61qDNFr9l9rtRbYj/0&#10;yBQxfOfkDxeYWG4AmNV5Fe9/tQ/AGL9rX4OC80SxN94y8O2ss+jzLNAs08YkINu2AN6OEGzBXa4/&#10;i3MD+kcG8dYrD4mOGzCo5Upac0nrB923uu935kY/K6WIoOrQjaa6Lqfm/H98fWpQ+TjFdnqP7NX7&#10;QuiiaTUvgj4pjSCOSSSYaFO0YSNd0jB1UqQqkEkE4HWuMiIkAMak5GeFNft0MTh68b05qS8mn+R8&#10;s6dSGkk0TwfcP1qROv4VFGyohyc8/wAPP8qkhdZMshyBwTVppq6FH47FuI4QGpFbd2qOL7q1LgDo&#10;Kls3JYv6VNHFkB93fpioI2VcZPUVJHMPlIc4JHSlq9i3Y0NIvZNP1e0vYnw0VzG/1AYGvYYodUtL&#10;mW1uYILy5SR1mMUfl/arcsfLfHOHVCoODhsds14qjxlsBvmx8ox9K9W1TxTeafpEfinRNHn1K4tD&#10;EJLS2IDzQOVBcbiPuhi5HX5T61+IeMmGVTD4SqlqnKN/VL8Lnr5bN8sop9V+ZzmpX8Gg3kunRzzO&#10;IDtht2RvlB5C4Ucdfc1rCe6gto4ZNqGK0WNfK/jOCT3/ALxbg881N4j0nTrzxm2tXCm6jlhLWqW0&#10;UbRhjyXLcZ+9gc8ADHIqKS3iN15UaqnkIGUbWC+YflCgD0BLf8B+lfjEKsXTi+ttT1bONV+ep6n+&#10;yX4y8RW/xGn8Ii4laz1PT5I5Y5J/k/dgSAhGIVz8rDqPlLkc9buiara65fWADh47jTxAMSByrIDG&#10;APfC/wDjvvWD8Ddd0b4eX1/4kvLdPOk0u5gssuRmQxgsxOcqoyBlhg5wPWsv4TfFbw3ay2Hw71/S&#10;CLJ51ittUib95DI7sRJtI6ZYrjI4HTpXuZdkGacQ4aU8JDmVN3fb0V9G99E7lVqsIQjGbs2/6+Q7&#10;9onQ0XxboWkWqFWfREEzyLjJNxOWOc84zjtjHtzyYjUyxRww7oUO2NRleDwGbOcsw5J98V7J+1J8&#10;PNK8NeBtE+I95dyLq16JdNmhRlkjXY8pz8y5Vj03buRnjk149p8l1qUV9ZadCxmjZtkjjgn7uS30&#10;+b19Oa9ziHPpYjKcLl1K6p04Lmv1lpb5Jfi2+hjTw84VnK2rFuJ0SRbdG+QKRF2DH19s8flUEcWo&#10;35NxEFjjgHlm5lbbEr5BYEkgdcjjJrpNE8N2Tqt1LHJfyIo8xFtm8iPHclgAfqamvPFXhzTY3gt1&#10;mvrjcQIkkMcMZB5IdTlu/I/A142U5Lm2b1PZ4Oi5L+Zq0V6vY6JOlSd5vXsVdI8J2utJuZ7m8OMy&#10;C2tysWfUNg5H5VtWfijw14TJgsLcXVyBh0jxHGp9dyjc/wCeK5S/8Ra1qqGCe5dLc8fZo5GCj8yS&#10;31PNR28cavgR9B14r9VyXw2weGftMyn7WX8q0iv1f4HHUxsm7U1b8zY1bXtZ8RzC51a9LgEmOILh&#10;U/3R2/Dr3qKAHaearxk4AzViDofrX6PTo0qFNU6cVGK6LRHK23K73LEZ4BqdOAKgj4AHvVhegqxF&#10;2yOSBjpWkpwg+grNsgQRmrsTHO0k9eKxn8Ra2NG2+8K0of4frWbbfeFaURA259azkXEvWhya1bD+&#10;Gsq0BB5rVsfuisZFx3Ltp1H0rTtBnA96zLTqPpWnadvrWXUtbmpbdR9au2wyT/vVStu1XrUHk+9Y&#10;s0NO06j6VoQ/w/Ws+z6itCH+H61lMtbGhajIxWlaHbgVm2nStK2+8KhikX7Xr+NadoMqfp/Ssy16&#10;/jWpZ8KSemKxkWldl+y+VNtX4xgAVQtCAuD+FX4fuDPXisnuynojQtPvfhV+D/WiqFp978Kv2nAA&#10;b71ZyFE0M4XPtV21OY81R/5Z1dtP9VWS3G9i9H1H0q5CuQDnvVOPqPpV2D7o+tJ/EKOxeg6n6Vat&#10;HwcY9aqwdT9KtWoHPFYyKLkR3LnHercLbucdqp23L4PSrkYAPA7VIFqD7i/WrMHeq0H3F+tWYO9J&#10;CexYQZxV5DiLOOgqlCQCM+lXYh+75qCY7j4juXfUsX+sFRR8HA6VLF/rBUPcstRLlcg45qaI7Wzj&#10;tUEZIHB71PEQG59Kl7opD85bPvUsfeouN/HrUsfepe4luTL0H0pV6j60i9B9KVeo+tITJ6Y3U/Wn&#10;0xup+tZgfyh3tjHbj7VZzyeUJzE8cybXjcHJVscHIwQRweas6p4usNE8Q6bJqejFbK809I1u7FQZ&#10;Y3CmKQMr/I3ILA8Ebu/Fdp8fvhX4g+E99oniWx1CC40vXZGglhcn5p4+djq4yJMEhirHBzz68T8S&#10;9ChtPB9nJbSeYIr6d4SOSIykBAPuP3gPuhrpjx1Vzrhj2lOo4YilZyat7yb5G7erV1bR2a3PlquV&#10;vL8byte63t26l6XwXrXh+G0tPGtjH9mv4BJpmuWcTIl0vdtpO3eMjcowR37VS1Xw3qHh2ZPth3xT&#10;Z+zXCj5JPUA/3h3XqK9d/ZXuPDvxp8Aav8B/GV5DGWBl8P3k2A1ldnds2t1ALYDADG0muX0Oa28v&#10;UPh14xtPs0lrcta3cM4wbaVcjfzyGDDOPb3rx+G/EXM8vxSo5jJ1KV7NvePnfqu6+eh2Y/JcNVpq&#10;pRVnbT/L/gnAFQeals9PvdUuBaafbmWTYWCBgCQPrSalo93pOrT6fdgHyX4KtnK9Qw9V549qseF9&#10;SOleIbO6MgVPtASYH+KNvlcH2Klv0r98qVZvDudC0na67PTTXzPlIws/f01sVbmyvLKZrS+s3gmQ&#10;nfHICCPwIBFdD4Q8O6Zb6anjTW9NTUIXumt7fT5ZGSNygVnLshDYw6gAHOST25+7f2z/ANm74f8A&#10;jT/gnH4Y+M2h+FlPibw7dWVotzZ2R826hmYRSK5UZfEjBhnO35iCNxFfIGleDfEOkfD2x03xD4cu&#10;7B5dSuCkV7bvCSCIhuAYDI+U/lX5jnvG06/BssbhH7Kq5cjV02tfet39Urnt1cneCx3s52kklJef&#10;y8vU5T4haN4aWRPEHhDSL6whkjjN5p97MJRbM/8AzzlGDImRxuAYZHLZzXLhmYbXUZ6GvZ9f8MaX&#10;pvgDWNU1v94n2B0WSQ8tIceXjPXEgQ/hXi8bAwIPUgk+tex4dcQ4riHh91sS25Qm4c381knfTtez&#10;80cOYUI08RorXV7F3QfD954m1H+yrK6tom2E77u7SFBj1ZyBXZap+y78e9G8IS+Pp/h7dXOiW/zS&#10;appjJdwrERkSkwsxCcfeIC54zniuCZGLrIj7SpypAr1b9mP9rj4i/s3+OINW0nxFcS6Lc28ltqOm&#10;MGeO2b76Txrlgp3bs4XqSMEMAvp8T5pnGSYb65hoRqUo254u6kl3Ulddt0a5ZRweKqezqNxk9nf8&#10;Lf8ABPKBsfcVbOD2IP8AKlViTg1+vXhvw/8Asu/8FAPg5b6h8QvhNYwXF/aGJfEGjWK295b3Mcro&#10;XVyqyEbhvIO4HPzK2RXxN+2h/wAExfib+zlJceNvh+9z4k8HxI8r3whxcWESfeM6r8uwf3hyc8gV&#10;5vD3iFkme1FRlelUeiUno32T0V/LRnVj+HsXhI88HzryWv3XPmAjIxTdg9TQkzEFJFIPYEYI+tOr&#10;7w8BpdBCARg0mSp2ihVIOTTqBDZO1IVAUGn01UIOaABPumlWJWODn/H/ACcH8PrQY2bLAiljBQkk&#10;cdz6Uagej+CdVHinwiulTE/atKYIjH/nnj5B+Ssv/ARTrdrbUjJFJvCzRTRtjgg7dw/8eWsv4TwN&#10;p+p778yKupxeVGiDgKT8rN6ZZQB16E10er6JLp94dQht5DCVYTEqVZG2lR17HI59jX8ncf0svwvF&#10;uIhhZJxl7ztspv4l9+vkfYYB1amDjOW6If2fvENzo/xq0GKOEyqdRNpNsyo2zRvE2Nvyodr8HGMg&#10;de/6a/spa9pFvNpkJtxPPM0qlWLygFU3HaGGVT5UyDwQBnqMflh4auotM+KNpeTKy28UE8pm3YVS&#10;sEhXIYY+8F4PHI4PQ/eX7IXjSwvZPDkcWuwrOmo2qRqrxLLhpM7BvZnyVY/NuDHnpg7vCp1eVr+v&#10;62PewUuazR9zeDPi78PfBnxGtPh58Qrn7Adbh83SryS3/wBFyGKmGSQOyo4IAByEbcACDgHy/wD4&#10;KF/sj/Bnw9oF58T/AAL4A03RdZAS5vdT0+xjgnkbdyxKKPvZYt3OOvXOd+2t4POvfss654r8O6U1&#10;14j8MwJerbo6yhbYOhuYzGSCR5AdzxnMYPXr8h/Dv/goX4k8S/CSb4F/F/xK15ouoWYTQ9YuGZ59&#10;Kl52RSSHl7cnI3Eboxg5K5Ud8cbVw9GVOEnHm6ptX8mkddaVN1EpdV1PL7nwvY/ErxUvhfUdVhnV&#10;zIbdL+R24RWLtGVYMrAqx+8MjIOF6eb/ABa+Dr/D3VWv9Bv/ALfo8m7ZPESxtiHZSkmeVOVOMkkj&#10;3BA1tQ1bVdA8Vx6xLbSw6lpd8JTFcHmJlb7vfJyh9vmx2r6z8Dfs5J8bfA0N14X0ezuNK8RWiyC6&#10;1BjFNbW54ZSQWPmxkPGV+UBgwBxgn3eGOMszyPFRhKTnRe8W72v1V76rt1PFrYCjjIPlVpLqfBUP&#10;3VqWui+N3wd8S/AT4rat8KvFUsT3mlXAV5YicSKyLIjc8glHUkHnOa5pW29s5P5V/SdKrTr0o1Kb&#10;vFq6fk9j5lqUZOL3Whf0e3S7vY0kVzGPml8tNx2jk4H0/Pp3rpJPh/qt5p0er6Y1vcQzDeqKNjBf&#10;YnIb+teY+PvEWo6H4beHSI2N1cjdDNkoyEPtAXjaeQTjPbHSvMIfjh8QNGvn8vxTqJu0O0p5zgIw&#10;9V3AN3GfxHTNflPFfEWNp5y6OEm4+y00e8nq7rZ20Vmtz2MLhYToKT1ufRF9oGoWO57mymjCj+OL&#10;H69D+BrsfB3ibUNK0eDX7K2E32QCC+gwcqmR83XrjH4N7V80eE/2xfjroGqrKJU1YSuPNtZwZ1c8&#10;/LszuGQOoHr1r6y+FWv2Xxa8Cab4t134c+JPBPiveh0l76GGLRtUDuUdNsgWWVcqOsbAupwQNwr5&#10;XibPaue5A8NjYJzi1JSTtqtGmttU3qra20O/BZc54pcjsmZXi+7062toL3w44liNyFhtVAPlMyh/&#10;LXjO3JJweRn0xUFtrksTCyvy4nXL3TmP5MkjBznkKOPwNd58V/2dvjR8HPh4dW8W+Gp7K3m1EXEV&#10;/okJlsrRQj7oCzIWh++pAbcpRsoxXGMjw9oHha+/ZT8TeOW0ovqdj4x0qzi1J3JkWGaG4aRcdOXV&#10;Tk5PyDp0r5fh7hLH5nWhGpBxpc6i5Na6vRLu7dvVnbi1ToStzJtRv6peR1n7JY0r4nfG/WvhxqFs&#10;t0vibwLrWn2KSDKRzixeSBl9CHhDZFcj+yn8P5vil+0n4I+H8ieYup+KLSO6B/55CVWc/wDfKMfw&#10;Ndv/AMEwtI0nUP2tvDOrXmpTW0tjNJPFAlsHSWD7PIsuWLrt2qwPAbPfGDj0L4F/CWf9hLxJqn7W&#10;PxqS3WTRpLu2+Hmi3KMkus3Dl4RdbDtKW6xl8H77kgBR8pP7c5ZRwvh8RhqT5IwhFpd2+ZX829Ln&#10;nUKWIxyp1WtOZ37JKz1PVP8Ago9N8LNa8ES+GfF9/wDYhDrkjeEdO0y3jWZwrsm1gFz5W1mO487i&#10;oG7BB+TdE0jx34og/sXw/wCErPT3imH7681AKcEbs+UWByc5HyuT264qD4gfHXxx8SdYuNTvpJW1&#10;C9nY3DL94qyELEAMFFVcgRqQqjkjcSx4t/jJZfD68EHhq8Go30D7Aj7zbW+FOdxyPMO4/dBAzklj&#10;jbX5HUz3K62LdWODjOWlubWKSWnuqybe75m9dEj1XT9zkjPTW76t9deye1jpPFXh3xxZ6g2i+IdV&#10;ZigyFiZ3j/UADt2rPk8LazDbfbUtfMiLFfMjPGRxkdOKx/8AhaPi34gX0fijxv4mEyQOubi7Kw20&#10;I/uIihVJx2UFjjocZrsdN+PHw4SORohfazOx2xiGBYLdU7AM/wAw4/2K9nCceZrhXy+zhyLoo8q9&#10;NGjllgKMtW3cwhDd2wxcQlM8jcOSPWrETESADvW3pmvW/iRZJ/7IiiSQqIbV7hmbrnaCqruGB3Gf&#10;0qfVPh5qKacdZ0myaREXdNCsm9407t/uj8a+5yLjbB5vJUq0fZze2t0/npZ+T+85K2DqUvejqjHT&#10;jFWIOh+tVI3UBSuCD0IPWrcH3c+tfYPucydyxD8wBNWI+cVXj6j6VOn3RSGX7P8Ahq7Eg+93zVGx&#10;6/jWhGpVBnvisZfEWti9bfeFaMQBCg+tZ1t94VoxDIUe9ZyLiX7Q5Natj9wVlWgwa1LI7QpxWMi4&#10;7l+2QAZFaVp0H1rMswScD0rTszyPrWXUtbmpbdqvWjHBHqao23UfWrtvwT/vVi9zQ1bPqPrV+H+H&#10;61n2ZwRWhD/D9aymWtjQtOlaVt94Vm2nStK2+8KhikX7XvWpacoR6Csu1PWtSz5Uj2rGWxcdy/aK&#10;CufSr8fRfoKo2f3D+FXo+i/QVl1Y5Ghafe/Cr9v/AKwVQtPvfhV+1ypCHtWcgiXzwlXbT/VVTP3P&#10;wq5af6qsluN7F6PqPpV2D7o+tUU5xV6A5UfWh/EKOxeg6n6VZtSckVWg6n6VZtTzWEii5b8fMOtW&#10;4WLcn0qpB9w/WrkLbucVIFqD7i/WrMHeq0H3F+tWYO9JCexYTjFXouEFUom2kHHarsQwgqCY7kid&#10;fwqSL/WCo06/hUkX+sFQ9yyynT8anTr+FQRKWXI9asQffP0qXuhrYcvUfWpY+9Rn7/41JH3qXuC3&#10;Jl6D6Uq9R9aReg+lKvUfWkInpjdT9afTG6n61mB/OB8Yvi58L/in8AtJ+G+ia7eanqPh64gurC51&#10;C5aWa4Ch96EMiumxXOA3IUAdhjyb4irp15odqlpb+TErWSTqHzueWObLD2O1HI7bq4rwRrml3y22&#10;q3MUfnqiTQTFyjo+3PUcn6dD+Ndl8Rxa22j3+ow6nZvvWxup4rOKQRwMA6bRuUcEMhGM4Dexr47I&#10;Mv5cFj7XfLTTXr7SDf5fmeXjq0pypyn1aX4Mb+yZqUeh/FK1S7uwgadV3PHuUupIwfQc9a9a/wCC&#10;iHhHRPD3jzSviv4aWFI/EVj5Oqi2m3L9sgZQGP8AvIQST1Oa+etJ1RdA+LlrPDI0ds8kU7lenlki&#10;QtX2J+1nJ4V+Kn7Elpqmj2G/VNL1mC6DRxgEo6MJCSOvHOPavmat442E3tK39fr8j1KSU8ulT/l1&#10;PGvFfwS1qb4AL8YJNRtxHaPaGKIEeYYp3VSvuAWQj2LeleTmMy3AVVycZA9wQf6frXqOo6d8QvEn&#10;wwtE0Rz/AGNp/h+F9XtzKcbo4dwbB44ZVxXlplKzMiYyyAc9OcV/QvhfjcRi+GnCrPmdOcoryWjS&#10;v5X0PkM+pUaeMjKMbXSv579D9Ef2lf2ib/4Qf8E+PC3w40fUYm1fxfLm4WGcZhto3EzdOQSxQfia&#10;+c/hJrz/ABhtG8JafYSXOpXChILSNCztcAZQoO7MRswBzke1Z/7dfhvTvh34t8PeA9HkaWaHwjbX&#10;93+9Zg884z8qnp8oXge5qx/wTs+G/ijxT8e7TWo9QlsDp1m9wfJxvRl5Q5wRu3DABz16V/PWcUMN&#10;Uq1alVtWm9t99l09PM+lq+2qZoqctklHy23+XkecfFj4ky+KLk+HrCVV02zYY2/8t5BkFz6DJwB+&#10;Ppji1ETRgpgqOmDX0p8Rf2IvBHwz8T3s3xR+KEulWNxeyf2Pb21nHGZIydxDSTyKoYDsof19KzV/&#10;Zr/ZN1Bv+EkP7ael6NpC2rNd6NqOj3N1q8VwAcRRrBGIpoycYk3JtBwQSMn+leGs54WoYCng8qv7&#10;OMVa0JtPv73LaUr/ABWbd7nyuLwONqVXUnbra8le3o3sfP4IPSlsrGDUJ2spyAt1G0e7HRgcqfwZ&#10;RVvxNY6LpXiC7sPDHiBdWsIrhltNQFrJB50Y6MUcZQ84KnoR15FUYJJIpUlTG6F94z7HNfV4uhDH&#10;YKpRktJxa1812PNpSeHxEZP7Lv8Ad/wLn0h/wTm/aR8R/DHxzqXgm71aeXSryx3TWG3esc8ciJ5i&#10;KSQpw0meAD6gqDX6a/Dv4qeGPHHghpLS6t9QtbmYxTQPbmQOskajy9rhCcknggjk4yMmvxZ8mTw1&#10;rL67YlViu1WFUCqcHKuMhgQfkCHpyWJ4wa+2v2GPEF7a6Iuq3fima0uNRnRp0vRM1rLGqlVJbKx5&#10;yZOGYnoBxyP43xsKmHrt7OLt6NaM/UaU1F+z7/kzyT/go9+yU3wg8fz/ABZ8A6Qn/CMeILuSSZbO&#10;eN0066ZiZItsfEaBgQBkgE7c9K+YyGj4cn8RX7O/E34S/wDC2vhg/hC8sftdte20y3Y3IttGpHDx&#10;rukdmAUH7/AUFQelfkD8Vfh5r/wp+IWrfDvxTp9xa3Wl3jwlbmJkZ1BOx8NyQy4YHuDmv6I8OOKq&#10;+fYF4XEu9Wklq9XKL0Tei1Wz+T6nx3EGV08JW9rTVoy6dE/67nPruzzmndKRiQMik3k8etfpZ81Z&#10;sGbPQ0ik7utL5fvQEwc5oEBZwSFz+FW9L0me8VtSlhla0hP71kUbmwRuRckbm7YzxnPaqxAIwas3&#10;Or6leJHb3F27RxoEjQscKPQDsPp+Oa5sXHE1KLhQkoyfVq9vO2l38zai6Sleav5GuSZpnePZbZJ2&#10;RTsgKjHA3Ak5AA5r0vRfE+hazp4+3usrTRiK/EEith8feO1sAnG4Y/un6V4xFboAu7k9zk81p+H9&#10;WGjaxFNKxMLlVnUDqgPX6jgg+oHvn8fznwkoYnCVKtPEzlW1aulrLfXrr3vue5h80lGcbxSX9fI0&#10;fGMVz4f8QTTTTkSxwLb2+2QlSHcNvHrmMHH+8Oe9e+/sP/FKfQ/G2m6ZfalJJaJcNchI5pFlVoYn&#10;m3ptIXfmMH58qT1BxXkvxV8PXfiDw0bwRCG80dleZtuRLavhA4x12tjpyBJWP8F7yO1vry6u71or&#10;ZNObzUl3FMPKkecA5LbWfAByelfitP3qClL4o7/I+kpN0qkeXZn69eBfif4L+IngTUPB6SDU9I1n&#10;SZdN1JdMmNxuE0LRssjwYVW+c8gL8x681+TGufDzxZ8J/E994A8ZwyWuo6ZcPbzwBl+UpkkYGR1b&#10;sSB2yK96+G3x4n0t7e9uLy2h02AbY51KPNDJklMLDjDnAY7wRtGOcBq4n4veGrHxl8WfEviN/F6T&#10;w3+qPMHtXjmWN+ADlCo5XaCuOw7irnKpUp80Ytpb2TdvWy0NsU/a0rLc5qOaPXfDBW6ZRe6fDsMg&#10;GWntwNseSeWaMYUk8lcH+Cu3/Z+/bM+MnwW8OzeD/hvqlnbJb6nJfSNIcOIZEMU0SHPA3iIgjBTf&#10;IwI3V5+ng74g6BMNU0pbfVYYuVNk5LHHBDRkbuVOCADWfomn6NZ+LY9YSCSJbncVgbPyFyUdW91J&#10;KkeoB7iuaEoLns7/AOfbuc1N16Gr0PSviTo3ij42+PY/i14/tkH2u0Q6hPZFlW7kiRI1GXZihKjn&#10;PzfJ0Gc17V+wj8Kf2FviOviGx/aHsfDdjLarttV1DxLc2UyqMncitcKXJwBwrd/UY+e9B1yODwnq&#10;uhalcvHGZYGRgpYhh5gYjJHHzKCBnjNct4i0rXVlOr29ul4ogxcNbHLEDgNg4JIGOCPevqv9cs6l&#10;QoUKdaUI048qSdr2fV6O9v0JjRowrupOCfNrqZ/7XOqeAtU/aH8Z2ngPSRYeH4tXmttDgikRjBbI&#10;diN8g2KjBMjBYYfBcnmvH7b4cWeoZv5ktrO1imIF/wDaUVJeThVjlyrMSCPlcLx97rXpieGPFniL&#10;WH0zSkOpg73eCR3e6OM8uUQfNj7z45xkjuNbS/2J/iL8S7x5tQ8QaNp2lSxqlyw1J/MjUyBCNkQM&#10;UhwQfn2kgDBwFJxljIxk5VJ6vV63f+ZcKTq1G+4z9nzxt+y/4H1qeRrk+Hr2HEdrq2u2f7t5Sc7l&#10;uAsv2eQryqmORSQMkcmu41X4j/F7x/8AGjT5NL8daF8R9ThupLmCz1PxPDO2rW6BlSKNUjWORnCz&#10;KVZASVjRiCVauAuf+CdV74W8XpD4P+OzrZGAi+hfSmhku8D/AFQjaWSBw2T80joBgHrxVPwhpU+k&#10;au3g/wCIHgGfQbsXXmeD/EltI4lgkiB2K08DIHDLGoaNeFzvwpUA4PEYLEP93NS73/yZ20ozpK35&#10;f8A/VP4GfHn4UeP/AIT+EX0K4OpaJLdNp19oOoXiXFxpisnl/Yp1YvJLtMhRSWG5AAVdsiuQ/an/&#10;AGLtM+E/wI8aaD8JbGW50/xF4ksNT07TLdTP5FxEGU2kWzJbd5u5c87QRxiuB+BdtdXfhTQ9S0O1&#10;tU1TxJq8dzBc6l81tcSEbmjLyZcb3VSpysZaYgPwCfuj4O6rF8StDufDfivRYITLBJZX1leRvHew&#10;XKdFkDRb2cKpCuWYlCAOOW+syjM8VRkpQezi7bJtaq//AAO+gVYKcbPqmr+T3Pkb9kH4e+CP2Gr2&#10;w8SfHE6hceP/ABpC+neHfCWj2wluo0ZQ5t9v3vNkAAdvlWMcbsl8cZ+29pHj7x94wfVPjL4g0bSJ&#10;orhbgxTayLmS1iAISyS3t4ysaAjcSzbnZiWxwq9x8aPi94f0HxN4p8H6b4qS7gs7aWBfENlqEUQt&#10;sk4E1x/rXy2B5ZYIp6JkZr5pb4d+JvENvf6jdRtNaXs8Lx3NowlL7STwRjgjivK4kzupjn7Sq1ed&#10;9OsbdOi/M66VWjQw/wBXpRfL1v179zmdY8GeAY7ybw1bfEzX5by6TbOYNBQIY2/uv5/c4y3U9PWs&#10;S/8Ag54DsLsWc2q6qhVwFle1tTHIffZOWUdsYB9K9K8WaofA+hRMll/p92vl27rG26FAMFyxPXPA&#10;B9CfSvOU8wclzyckgYz35r3eFeBlm+XLF4mpKClslZ6bXZ5NfMFQlywijJ1L9nbxNqs76jpnjuy1&#10;CO2h3LbmEqIox2CKznHc4B6AmqVn4Q8VeHv3ltoMeqYPzBLwIqnt8jFZGP1ArstNu7qwu4r+zmMc&#10;sLbkZR0P48H0IOQQa7vQdeTUdOOoWcK4jX/TbUfP5RzjzFDk5jPI9FPHvWfFnCOIyTDLE4VupSXx&#10;JpXj56LVfdYrDYyNbSSszyvTvG3xR0m4Synt7rSFkI8uO300wucdAsjAucc9D3r1n4JfGTxD4c8T&#10;xarrMy3iSK8LJNZxyTSIfvBcYLHGRggj2rR1228Ba94CvpdX0iRb2z8to2sZ/KVi8ioQycxyDaSe&#10;VI7VzEPg3wTrMEMfhWSO3kj5jtfLXY57jYTjIP8AcOPYGvl6WX5lPBRx2HpylT7xWzXdLVW9DolV&#10;pKXK9zV+KehabpHi+a60C0mg0y+AurCGf7yI2QyngdHDD2AWse3+5+FTzah4r1L7P4S8VSPO1tn+&#10;zp5WLNG3P7t2IBXd90K2OdmDUAWa3zHNEyMOGV1IIPcEGv2/hnOIZxlcJN+/H3ZLrddfnv8AeeRX&#10;pexqPsyxCQRmp0+6Kr2/K/hVhPuivoTIvWPX8auxuzMBk4BqlY9fxq7b9W+tYy+JlrY0bYEsMCtK&#10;H+H61nWpIYEVow/w/Ws5FxL1nkmtOzyduKzLL7xrUsex9qxkWty9aEg8HtWnZ9R9azbZNozmtK04&#10;wfesr6lrc1LbqPrV626nP96qFqckfWr1ueT/AL1Ys0NSzxkZrQh/h+tZ9p1H0rQh/h+tZTLWxoWf&#10;3uemK0rb7wrNtOlaVt94VDFIv2vX8a1LX/V5HXFZdr1/GtO1OFrGRadmaNmRtIq7EQQAO2M1Rsvm&#10;TdV6Ebef71ZPdjeqNG0+9+FX7flww6etULT734VftcqQlZyCJfP3Ku2n+qqmBlMZq7ajEeKyW43s&#10;XY+o+lXYPuj61Sj6j6Vdg+6PrSfxCjsXoOp+lWbXGTVaDqfpVm1HJOaxkUXIPuH61btxheRzVSD7&#10;h+tW4WLcmpAtwfcX61Zg71Wg+4v1qzB3pIT2LCAnGBV6IgoMVSiYqQRV2IYQVBMdyROv4VJF/rBU&#10;adfwqSL/AFgqHuWW4PuH61LGSDwe1RQfcP1qWIbmxntUvdDWw8csM+tSx96ixhse9Sx96l7gtyZe&#10;g+lKvUfWkXoPpSr1H1pCJ6Y3U/Wn0xup+tZgfyDfBazvPE969gl2IxCgDFv4SW2gY+gP5V9I/HX9&#10;m7xN8H7LSZdUu4NR0bxToi20U1vLu8ucQBkEmOQQ4BB6YJHavnDwbYavpPjb+wvDthLNd6hrCra2&#10;0SEvM5b5FUDr1/nX6wfs8/s+z6RpdhefGprfVNXhKyQ2EzCe2s5NpESxrIpxKNwzIMcsdo6V8Phu&#10;IqXD+MnOrDnp1oSi4q12mtGr9pWZz/Uf7QwvInaSaafa3/AufDPws/Yc/aP+PEOm+KfCvhJrK2TS&#10;YoW1HWAbaMnJRsKyFnIG3gKeo5r3i8+FXjz9lb4ZXHw98Raxa+Lx4htUW4W4t5YorQhWDLDhwXzu&#10;HzNg/LwOa+4dG1uz0iLyLmQ7ZZBj+ABXIVT6feHQgc8V5h8ZfCHhzxr4dmt7mwY3NvHIxldflj+Z&#10;mG332lQ3oV+tfEwzrFqSnT91Wa2V7NNNX9HY9eeApQp6b/0z4Q0rxJ4r0Xw3feCU1KNdPv4jBqFr&#10;5CY8sYwNzgsMkYOCM9KyLrwDp88UWr6XpUUnlOjLbDcjTbSDt+Q5APQkdM5wcV0PxO8Ev4N1bHjL&#10;U00u2lJMMly+3zsnjaDy4HqM89u9c5P8SpNGcweEtHupl2bI7+9iyrH1WNTj6Evn/Zr2MtzjOsvi&#10;vqlacIt3sm1G/mr2Z5NTDQqX9rG/r0PZPFfxF+CPxi8Xan8Rfj5Ya5ptw6Omh2dk0UyxRIiokTzk&#10;rlYyvygKHbcSxrpv2ef2sv2E/gPp+o+M7Txvq512ZRZxaLqNqxYGPDGdZV/d7WfgKzrtCdea+Mvi&#10;Z47uvKFzq1+7zzAiWZwcohyNi55GemBjpXmN34ls7m8aUWwt1X5RNI/zEdceg69q6qOGhioR9tBN&#10;L8dbu73bf9WHVxLpXcd+7PuL45ftz+JP2j7yXQNA+Deja1pVp501tHe6Yt7NHkbfOAhbbF9AWxgA&#10;E5rxHwr8AfjV4/mS28I/C7X70swCNFpjohJIwCzDaCcjjOTXL/AX4m+NPhZqk+veFYLeOWSHyZbq&#10;7QMxXIJCbuR25Ga9rH7Rl78UY00fxH4ovbua6SO3Nq9zPGyjdgBZVGUHsOMdQa/R8o4/wuQUo4Oh&#10;gvZ0lbVTlO3d8sldvq/e1PFqZVDHNyq1G5dlZfLv+B5P438H+KPhzr9x4Q8Z6cbDVLTAurOWZGaE&#10;norFSQD7ZyO4FZUY3nJwQyjkHrxXV/Ev4Y6/4DuY769jL2d0Sbe4YhwWBOUZgBlxjPQAgggDkDll&#10;OGBbjNft2AxmHx+DhXoTUoyV7rZ/L+rHzmKpToVnCStbp/X+R12g79b0CXSZIElku7YfZt4/1c1t&#10;8x/AxSSE/wC6K9k/Zp+KY8PeJYptCtp4UhCK9404ZlCj5U8psgRnDZyWY57ZxXh3gDUoNO1RLq5n&#10;AjguoZmUnrEpInHtmJiPyrp/DXhq58P/ABBvfBGpRJJaadcXEdyYJ2VjGpI3ZQcMwU7exzjnIr+Y&#10;ePctWA4nxNNK0ZtTXpJXdvSV0ff5dUeJy2jVXxK8X8tvvWp+qlh8Ur+10qGw8O2a3F/Eu0Wl0tyQ&#10;xChZGAEUhRFPA2YTkA9xXwB/wU68Kzv8U9L+JWp26wS61aNBcpHjy1eEoUwRGg5D4Hyjhc19efsr&#10;3l14vhi8aeO21Saa6c+c16ZZPKyPlRFWCNUXncvGMNkZrD/4Kz/B6bX/AIAXHjXRfDdnLJ4euLe8&#10;aeKDbLbW7Hy5GPH3SCvGFJOTjjJjw9zD+zeKqDb0qXg/+3tvK3NY1zel9Zy2em2v3H5n6Xoes648&#10;yaTpU9z9nAMxijLBATgE46UupeGdf0eNLrVdGubaJ8FJZbdghB6EHGCD2ruvgZoyaj4W1W3u2Xc9&#10;7GEy2D8qscZ/4GP1HetSfwjq+l3U0MDk27pia3ZAUkBByGGOQP8A9Vfp+f8AilHIeJauW1KClCny&#10;3lzWb5oqTsrW0vt+J8tSyP2uX08Qm05X07as8lDhiQAeOoIpfwrpPHHhGPS2fVNJt8RDm6gjQkQ9&#10;BkEk5XpycYJx0xXMs6r/AMtFPuDwa/SspzbBZ3gYYvCS5oS/B9U+zR4mIw08NNwqbilwDihHDOMU&#10;RRfaPkTl2OFAPU1v+J/B8egaVp+s2upC4hv/ADEx5e0pIgQso5O4fOMHj6V11cXhqNeFCU0pzvyr&#10;q7b/AHGcKcpRc1sjJTnFJLuMgCjPFEXCqKewO/I/u1vLY1tdI9i+G3iTT9S0Czi8SIjWstu9ld7m&#10;x+7+44Hvtxj6CuP8WeC9R+G+p3XhzULuOKcag6S3JQlWiTese3aPm3tvIAz/AAt05pnw8uF1TQZ9&#10;FkDLLDM08YXG5QQBkeuCM/jXtvi7wP4n8W/Dz4beP18Py3d1rGkTaNFcWcfnvd3FlJsKIo+bdtaL&#10;pzgjJA5r+SuLsullPFuJoxi+WcuZLvza6fN2+R9tl0/rOXKS3il+LseL3kN/Do1m7iaOY796vLhi&#10;vG5ztztJIOQCQAoOT2wdSuDc6xcX1qjRI85MKlyWRP4Rk8njArpPiJc3OiTt4d1JY49QjJjmtrdi&#10;yWy4xsye+OG981y4JIBJye5r9h8NuH6+W4CeLxUbSq2snvyrZteb/Cx4eZ11OooRe35mvpPjLxdp&#10;sgks/Ed2iqMCMuJF/wC+XyP0rs/B3xVXX7y38MfEHQ7a9s55iTdxRhLi2OP9YjdOMDK4ANedQnCE&#10;n1q7pNzb2XmalLcKgVPLTeQAWfgDn1r6DinKMiqZPXr4nDwbjFtO1ne2iTVnq7LczwWKxMK0Ywlo&#10;38j678N/shaBpHhfV9e8enVjZapDFeeFtZtIG2yQEvmRsAphiyphgv8AqjgmvDfFfh660PUrnwlZ&#10;zi5kjjYbISOQ3QgjofrgivSPEfjO4+JP7G3grTNf1JbXUvAuvX2my3zXWzGn3KrPAnUYKyqyjPGG&#10;OBnmvI08RaNomsWs9t4pD2sYf+0oIdJe4kuM9CH3oAR68jmv5xw2SZvj6KhhsJOU0/iSfL6PS343&#10;tY+kxUsNGamppJpO3Y6PwBp32XwJcanaDEN9eKWdp2eQpFgbdxJ3cs3fk5JHAx0uha9dW8fnsUjS&#10;3iJtLfGEjZsfMB/E3U5PcmuY8LXem2ul2uk6RbPFYCeWaKDJ+WN2EqA84ziXt6Guht51soxd20Mc&#10;m8/JIwDqFznODx7V4OYOrh8fUhNcsk2mt7NaNfgKNSLSY65lvpyJpSsUHk/LNKwVXkPzfeYgZIwc&#10;VXF5Lb2n2dfEEMo2/wCkW8VywDKeoHADDntn1pbqJr/F7cyyzFgSsjyMSMeh9B6dOTWdMsaTm5Cq&#10;ViT5QOmScDAHHfNctOUZdC1OUXeJ9MfsY3/w++IFzZfCoyWdgv2aZUtJCqywzf6wz25kAMxUA5R9&#10;25A4YleF9c/am/a00j9krxG3wx8FeLNN1vxVdaSsdzpdlKB/ZCiMokzuqFkBQKRA5BwQ3QDPwt4e&#10;1fxJ4Y1q28S6NfPaXttNm3uIECn34AAYEcEEHIJB4Jr6G0a1/aY+N/gXX/F/hP4YfDDxLp95L5aW&#10;WmeD9Ps79ipy0TKsay7xkfxncMY7ivqssx9dxWFpW529JOSil6t6L1Z3Uqkaibk9vK9/1PKrb9pW&#10;6+JZn8PeEPBVvouk2oJm1GGGGKW6kx80kssn+pDkZwG3EHJZjxWnp/xC8J6d4XWC6+I/hS1t454m&#10;WG21y3muZGVSHZzA7yDLEYUADA59a8s+NHwi1DUDPY/EPSNa8D3kQEsWmTW0hs0GCSyx7dyKOpKb&#10;xjrivIb74f3fwzv4rzxD4r0dLOZd1rdxaiJkulxy8flhnb6BeO/eqng62FquNeLjLoraP0aupeqb&#10;9QU3OPdf10PrHxP8R/hd4g0VxH4ihncIdh/sq52bvqYR79a85h8DXWswz6jpht28tgfKjcjI9cNg&#10;ivO/C3xW8GNKlpcfEO3zIduINNvWBGDnBEA+nTp74r3n4Wa94T1XTWMPjqzYlQHzb3Nui56lTNEq&#10;9+59c4r0MqzrNsmxEZ0ZtLt0fqn+ZhUw9GqrNHmr281hcNa3kRikBxscYNWtMv7rS76O9syoYcEM&#10;OGU8FT6g969e8VfDDQvGOlyS6NeRTsgzFeWs8cgLejFSfTjn1ryPU9J1HQtTk0jVohHNCSrr+PBH&#10;5V+45Hn2B4hwvK0lO3vQeunW3dP8NmeNXozoT8u5tatcImiLc2Ls1tfuNqlslCmCEPvz+gNZ0QDL&#10;uPJPWoISzQeTvOwPuCA8A+o96sQD5cCu7LMrwmT4P6th1aKbf3u//A+RM5yqyvItvez3tutrfxic&#10;A/K0pyQPTPXHtVy5v7/Vm87UJN8gULuJzwBgD8B+NZ8QORx3q5B0NVTy/A4fESr0qcYzlu0rN+o1&#10;Kco2b0LEHyqBjtU6fdFQJ2qdAMCuoZesev41fR04ULz64qhZAAjBrQRY+CDz9axl8TLWxetvvCtK&#10;H+H61m233hWlD/D9azkXEvWfDc1q2PQD1rKtCSea1bD+GsZFx3LtpWnadvrWZadR9K07Tt9azLW5&#10;p2pB2ketX7cjJ/3qoWoAwAelXrXk8/3qwZoalmRkZrQh/h+tZ9p1H0rQh/h+tZTLWxoWnStK2+8K&#10;zbTpWnagEg1DFIvWvetO1B2Z9qzLXr+Nalt/qvwrGRaVy/ZcKRjrV+PgL+FULTpV+PBxWT1bKeiN&#10;C0+9+FX7b5mDgcVQtPvD6VfteMKDWchRLyghST36VdtBwDjiqZ/1dXbT/VVmtxvYvJ1GKuwfdH1q&#10;inar0H3R9al/EKOxeg6n6Vate9VYOp+lWbUnP51jIouQfcP1q5GADwO1UrfklSeKuQEkZNSBbg+4&#10;v1qzB3qtB9xfrVmDvSQnsWE7VeQ4jBPYVRTtV6PmMA1BMdx8R3DcOlSxf6wVFENvyjpUsX+sFQ9y&#10;yynT8anjBLcelQJ0/GrEJAY5Pape6GthwBDAH1qWPvUR5fj1qWPvUvcFuTL0H0pV6j60i9B9KVeo&#10;+tIWhPTG6n60+mN1P1rMD8aPgl+xd+z/APsQeFf+E/8AivqtjdeNZ4FN9fXTgmEhF/cWqH5gAxwW&#10;ABc8E44qz8QvjP4oubC40/w5YJpjFC8WoOUZ3ViBjYQArbDnnO0r3zXzdpPxB1D4sfGHTDrzz3dt&#10;Hqg8p7yfzTKkfO99xzlguT9eea9K/aF8d2dz4ccaC1v9qvi8dnHLJt+QECRthwePlxjnL85xmvwy&#10;tSc6nNN3l/Wh3U6qlC0FZdkbXww/bF+FXgbwZquq/tBeMLlNQGoYs47XS3ubnUEfGFjRQI1ClM/M&#10;yDJHzDORw3xg/bV+MGteHZNU+DHw1t/Dnh7zZGh1xr2O9v5VIZSyPhoLfgZwFdgT98HmvBZ/HD6b&#10;aQSWvw60zxFBmRbttSW4WW3kZuqNE6BWKn+JWAwPeuKn1qy06a6vtK8M6ppsc+Q0EetgrgHoQIkO&#10;OvGT+Nd9HDQaUoR18/8AK6MsRjGpOnexB4j1PVNX1mfWde1qfVbiZv391q8jG5YnB+aQsd/Pcs34&#10;dKueEfDjeL/Elh4bsUgikvLhYuXysakjc5xjIAyT9OtYqa1Pql2un2OhNLcSHEYWYyFuM4wE5OAa&#10;99+DX/BOn9pz4h+GrTx/L4w8N/DrTLqFp7O58QNKt9eQqq7pbeJEOBzgFmVn3DaMEE901Ze81H1O&#10;HD06uImuVN66/wDD7Gb8dP2Y4vAkFlrPhz4sTappd0WjS1XTYo5AVXpGA21hz1JGPevKfDfw61bx&#10;brq+HdP0bWzIJNs+DEDbpn/WMzoFA+pA9677xb+y/wDFr4YeObI6n8R08R+Dr5Wey8SWm9WndMb4&#10;PLlJKPznO4jacg5+Uej+FyY7CHSLONhDySu4nA6YOevAGa9XJs5ynLsHOjiMNHETeqlzSja+yaVr&#10;2+T8z9e4I8G8543j/aFWt9XwsXa9lKU2t+XWyX953V9Emcl4W/Zl8KIE0zWPEUmoFHOJYdPjHmZO&#10;eW5/LH8q9N8Dfsn/AA90zVor7RvDMi3asvlTC5cvnPQhcKB34FbXh/RDcoirIiXDsfMTbj5sj9Pa&#10;vsT9kv4S+EpNKtLfVXMd5MoZZC4Cg9xk8An3q8uwlKvrvfv/AFb8D9nzPhDgHgvLvaUsFGclpea5&#10;5Pz966XyVj5a+J37HmsfEjwvInijXrhrfzd4iNurCMr905TYw64PzZx2r5L+NP7P998INRVbyKWF&#10;HIS3uwTNayEnAUueUb2NftT8YPAXhGz8HTanKlsVguGjLKMPkDHY/MOK+K/jXo3hOHSNTfXdOik0&#10;me0ke8tZI1YGPkbUBztbJ+XHcjkECvpqOf5zw5QthJ2gtXCy5fPTz7o+LjwzwPxrgqtXF4OFJxTt&#10;UhFQcba3vG17b2d0z854luNC1QTTW5IDkSoxJDjOD26EZ/KvbdemttOn8I/EDw3qENnLruiJaard&#10;S26SyQy2jm0nZEdW3Sy+XFKpAJXduyM7hzWr+CfAjRjRNO0uSCFGPl3Ut28k6uQ2Op2kcj5QvGD6&#10;10Gna5r2i/s9tp9rprSXHhbxj50VykQBeK+s1UBpHwVXzLFnxzy+O9LjLiDAcWZVQxtCPLWpvlnF&#10;78slo79YqS+TdmtT+cMty+OW4vE4SnU9pSb5oStb4XbbpzJ3fofZf7FmoRWjx6jaXUspiUySTyN5&#10;t05yeJTIocsWYYAyRlchsZr6C/aFurTxj+y/4y0fUoodSWfwvqHk2V5ZpGJXW3kZWAEUTM+4IflB&#10;PynJ45+P/wBijxt4ytLjT5tWsI1juIxLd313eQyoikho1V3iEablw5XIIyo6k190/HLTdLH7GHxL&#10;8S6Ou3UD4A1JrXUjLgKDaSPxI5ClVGCuOAfu7eDX59kqm81oxi/tx1/7eR6VTTDST6J/kfi98Cdc&#10;CyXmjF1zIy3CA9SM7Wx68FePT6V6kNQhvN1pJGpkUcP+HI4z+ZxXzx4d1u48O6raazZjP2eTO0Nj&#10;KYIZePVcivY7DUJtW0yLU9PvInmCme2WNConhJPykEnLgDB54YccGvsvGPhmrSzqObQXuVUot9px&#10;VtfWKX3M+byXHe0wXsXvH8nr/maur+AovEHhTXtT0yxe+uLTSpZorVAMmMo2+XbnLbAOgzjcD0Ff&#10;Osu5IkkWME44Bbr+IzXv2keI7iR01bRL9iykPFLbO3yscjjaw54Oee1QXGq6Xperr4gvPBWhG6jO&#10;4vJpUBCN3YoUKcdcnmsfD7j/AA/CeX1MFiaUp3lzJprslZ39N0LN8teN5JKVtO3nc4z4X/B7XfEc&#10;S6/qGneXayAfYo5DiScYOWC9l6DdnnJ9DVf4wano8l9p/h7w3PDJZaWsqu0QIzcMV3lT/FHtRFQ4&#10;BO1ieorovH/xt8ca6bi0XxJdRRXUZRTBO6Hy8EEEcIBgkYXjHSvMbof6M3nu3ySA/LHnbuBPMgJ9&#10;OnTPfmvqeGOJsXxBxxTxeIioxkpRjHflVm9Hpq+rtrdnl4rD0MNgJQTu1Z322YqAjANSVFFgqpBO&#10;PcVLX7w9jySVZri3YTWszRupyrIxBH5V9DfFbx/4lsv2APhR4et9bubc6h4n8RT3iW9w0YnQGzT5&#10;gpGQTnI6Zycc186zttTPftXr3xv+123wT+DngwI7n/hH9QvoUHJdrm/ZRx6kQj/Ir57NsNhq2YYK&#10;U4xclOTTaTaSpzvr62/A9HBVZwo4jlvrBLfq5x/4J5TCGDFmIPOeFxU4ORmo5ba6srl7W5t5EmjO&#10;HgdTvU5xyvXrWg/hbxHbb31LT2sRGFaT7blCqt907MF8Htgc/nj0sTjcHhKanXqRhHvJpL8WjljT&#10;qSfKk2/QghGUIPrVjTdN1bVJjpei2jz3EiFkjQ4+6Mkk9uO/QV33w0/Zq134kANB410i0to9hu5p&#10;ndDAGwF3bgoBJ4+91GOeCfsb4ff8E5r/AMB/CzUD4A8Bad4t8XXgNq9zqfiVYbcQlkIA3wiNAxHP&#10;zuTwAWGQfkc1474dweHcqdRVZdFH3lfzZ7OAyHGYysoyagu8mlufLPhHR9ek+Buv+EBoizNq17BO&#10;t+oWOC3EW3DTOxCLuyQvdu2a8313xd8BfhHif4i+ILzXLmPIfT9EUJEG/hzK4JIz/srn1711n7aP&#10;wF/4KHaNpMOq/tFeA7j4eeDlk8uwi0TZcwySYJzm3d1JKgsSWJwCT0NfNdp8HPhLPbE3ttqV6x+a&#10;e8utTCncT2G0qPXoTivh6nEmaTp1KrrxoRqS5rJpz+GMUtFJx0S2in/ePeqYLLKVSMeVzcVbrbdu&#10;/S+57JpX7RXiXxB8NtU+NfgP4AaCnh3SEJt4NT8dRWup3cCfK8kFkzNLIE2gHAyScLuwazPh9/wU&#10;c+Dms3hHjjwfq2jLcfKktsy3cUXQDIG1hwAeAT9ax9Jl8IabeXGo2tvOs13Gqu0twSqR5OIkUH5I&#10;1XgAKcjjgV87fHD4Sj4X6tDq2hvHPo2p3LfYJIuTbs24iBwTkEKpKkjkY718hiOG8jx9B14zTm/i&#10;tOfPd639+273sn+JU68J1eRRuvRJab2s3sfop4K+Inwz+INkNQ+HfjLTtajmbzWgtJQXgz/fibEk&#10;Y4/iUDg1u6guoSRGMXjoB/CrlRwMdjX5c6DrWr6Hf2+p6Pe3VpexMTb3FpKySKf9krznjtX3T+zb&#10;8WvG1h8NXvf2h9XnvL/KNZvFafv7W3AbLXAXBmc5U8YZQDu3N0+YxPCOZUqUq+EUqsYb6apd9FbT&#10;r95EoRnO0Wo+TZ6LbTahFO8MmoSTK5+Zbj51x6Decr9Vwa+jf2Lf2hZfhhZap4Xv7a+k043Pn+Xo&#10;1rNNcwHYxwBGN4DlcED5sleG3Zrwa0vbLxXpCax4a1w3EMoysllcHDZHcA/KfYhfp3P0L/wTl8Fa&#10;b4nu/FtxqV8I76xitnFrcWyNFJGzPnBOWL8DgA46ivPyuU6+LjB+j/Uuk3Slqema9+3l+xh+0Foh&#10;8LazfiSK7dYoR4k8OTmIOR8pygPOSDnII9e1fMXxF/Y6s/Gd9q3iT9mq3tda0a4lMmoeGlQnTxJg&#10;sVQFibRzjIIIGT05r0j9q79iDQvEvj1/if8AAnUrbQby3nQa7pSWzJaXXlum6ZNqZilKAk8bWCbv&#10;vOxrB+B/7X/wekkjsYfBninX9YjIKW8+j29sm4gbj5ks284B6MgzjoDzXt1/ay9xz0X3f157nYpR&#10;k9tT468b/CC+8J6/e6VomlyWmpacqvqnh/Vh5d5aDBO5MgCeLj/WL0Cksoxk6Xws8Z+ILW5+wyeI&#10;7DywMPbw3tuGf24k3Of/ANQr6u/bC0f4V/G/xBBruk6VqGj69Hax+Vc3MEImiILAAyo7h1xglWx1&#10;6V8heJfhLoOsa7caZ/ZdrYeJrYsZLO2jCQatySXgBwEkwMmPnP8ABg/KVzJaTfzJajfQ+jPBk8tl&#10;Zw3t1ZtZIcjz5leIv06Y5fqOBkHPpzVn4leCU8TaG2s6dFIbyxXJjlh2PJGM7gABgjJJ69RxXz38&#10;Lr/xB4PvGXQNWutPIYq9tIm+3fB5Ekb5VgOeqkg9COa+j/h78Q77V7aC11ax2XKKoaSCEOswPO0q&#10;2SPqp57AdK9PKcyq5Xjo1qT+H8V1TOepFVYcrPIIcbTj16Vat8k7vatr4peFofB3jW50iBdsckcV&#10;zFHtYCNZUEgQbuu3dtyOMg1hwthBz3r+jKFeGJw0asNpJP7zw5x5Z2fQtR8An1qzb/c/Cqce7gE9&#10;6uQfcxTluNO5Zi5wfSpk+6Khi7YqZPuipGXrHr+NXYeXz6GqVj1/GtBGjwAuM8Z4rGXxFrYvW33h&#10;WjEMhR71nW33hWlD/D9azkXEvWgwa1bD+GsqzyTWrZEBRzzWMi47l206j6Vp2nQfWsy1BzWnadvr&#10;WWly1uadrwR71etep+tUbUHPNXrb29axexoalmcEVoQ/w/Ws+0BJFaEP8P1rKZa2NC06Vp2pwQMV&#10;mWnStK2+8KhikX7Xr+Nalqf3f0FZdr3rTts7fwrFlp2NGz+4fwq9H0X6CqFjyhPsKvxdF+lZPRsb&#10;s0aFp978K0Lf/WfhWfafeH0q/b/eAPWs5BEv/wDLOrtp/qqpH7lXbQjZt71ktxvYvR9R9KuwfdH1&#10;qknBGauwfdH1pP4hR2L0HU/SrVr1JqrB1P0q1bEdqxkUW4PuH61dTr+FUrbl8HpVuAkjk9qkC3B9&#10;xfrVmDvVaD7i/WrMHekhPYsxKWIAq7G37rOOgqnCQpBJ7VbQEQnPoagmO5JEdw31LF/rBUUH+qFS&#10;xf6wVD3LLUTbVxjvU0QLNgelQRqSvA71PGSDwe1S90NbDwMNg+tSx96iHLDPrUsfepe4LcmXoPpS&#10;r1H1pF6D6Uq9R9aQiemN1P1p9MbqfrWYH823w6uNI0jXZdS1TxFpmlx29qsEV7e3yxR72bBYsxxg&#10;AHcQehz7VzHxb+LmlalqFz4pE9yujQwKjak0fN3hcCKLYzbQzEkkHOCSQoBry7Rfgu0mv3OjfG2U&#10;vfXTrJJDPc5jljY/IUdc5RgQ4wR8vUCvpb9nv/gn34UutRl0m+8TnStNuYBcWiKqvJE6OpVljm3A&#10;xnlTI398EAqa/JYYfDUaqfPzP0923qc1CvOS5OU+dPDn7R3xYmsv7E0XxPCkDSForWDSbUOjMxO1&#10;XZN7fTJNe5/Dr9lH9qr4++Dm8Ta7pkdlYRwGVr/VrSO0cxbSwYIIhI2Qp56HPWuj8Zftmax8G/Fl&#10;38FPCXgrSovsLSafPr0NjbQX0MuHTcj28cahg5yJAqt1J64HKeC/+CiPx9+D51y51TVZ72LUrCaO&#10;S1vljuUeZgBuYsMgNlmJBzljXXjqmWwpxnhIOc2k9Uopfc25f+S+p24DB1KtVus7pX6/n2R5Z4g8&#10;DeLPhrrEduqLaXVyoOm6lZzESGRWVh5cvG18gDIAI3iug0/4vfGzUPh3H4c1v41a3r1lHcm6so9U&#10;m3y20jIoYb8k7iM57EgEAGue0H43Q/Fr4caghsY4rqyu0m8rzy32WQMqfKW58tldiOpBUjtVZtU+&#10;26bcXlk+ZiEaS3SQJscMQSPqG3fga+ozvA/2tw1RzWjRjT9m/Z1YxWl0/dl6O+uu4sE3l+aywqk/&#10;fXNG/wCK89n8j2fwr8SPiRqnhuXwj4400SeHr/xEt1Y3D2xVoLgJltjkdCrEbenHfFdNP4jTSv3G&#10;l2heUlSZMev/ANbFYPwD/aT+H/xY/Y78Rfsc61Pp2j+ONE1GLWfBuuarcrEmssjFHtGkchUm8qRk&#10;iBIVy23hjk+b6H+0JHpWuNpep2cv2mGUpcJIg4xgZ59x09q/L8RhsfQr88I3S6L8z+wvCfiTB4bh&#10;yGHrLSLk2r7uTTv6O9rd0fRng/WLe2eG9ukna580EoH6juBX1J8Jfibpuk6ZDdw6ofMRP3MMyg59&#10;MkAHP0r4EtPi1rV5fx/YnHlgrs2IBu78noOw+gFereFvjRqUs9lbqsa3YkBXn5vc4HOB1zxx3r1M&#10;s4idGUYVI8p+k55kVPPsLGpTaaetrrRH25r3xAl8UWQTV7zzjChkgEwyuTyc8/TqK+If2zPjHdal&#10;4ol+GthcJ5VjKsuptEMBpHUMqKR1VUZeMfeY9dteij4rXd5JHaNJOokj3SBmIYcnGOccjnj1r5Z+&#10;IUkg+LGupKd4OqTOZHPzHLKwB/AivSzbM3i8MqcNnv6I/n/xHwuJ4W4ej7P3VUnyvyVm7fNrXyTR&#10;hX6PqE4lF0kW6Mfv3cqE3EEnPr6Y5r0z4deN/BWo/A/xZ8Nda0f+1tTEUGoeGooA7fa54p4leKUM&#10;MJH5ZlcnaODIM/MMeX6mLUHg4ZWUsnHzHGOPyrr/ANmTwL4n+Ivxbt9O0BLiwbTt97PqaqQYIYhu&#10;eViQVVcDGWG3nB65rxYOapPlfT/g69T+dKNWp9b5ord9jt/gDfat8OvD938WfjbappGl28pkg1K9&#10;ukaV3kb5UXKbtrEEgRkKu0/IdpNd3+3L+2H4sH7NMPwp0ixvrGTxlMqai3mqrmyRY5TG21FYZZ4w&#10;yEcLkMTuIr5w/a7+Nvjf9oDxHpum/wBm3NnZ2F2LPSdAkhVy2oTOEQYC/PKx5b5fRVAUAD1Hwl+w&#10;N+0T8YfFY1r4sadqGgaVZQCC2SZI2uJRHGSFVR8qZIYkn5vmHy19lwRh8to5qs0zCpGFKj71m95f&#10;ZUVvJ31duyR2cQYSrDL6dOhd1Kt07fZWmv3HyoFURhHuF46Mo5/nXU+BfFkmlWdxpnng+Tm4tVGc&#10;qAPnGeuON3HYGvvL9nvwZ8FPgn4ktPBFp8ONDu3uZwup3ms6ZbXr/aIwGAjlkRwyZUHaqqgycLha&#10;+mfG3wX/AOCesXgHUfi344+CHhcXGjadcatdW1roqx4Xy2kJkWBV27tpwWGOeOK+24i8SOHeIcDW&#10;y6dCXJLaTcdHupJb6Nartc+XwPDuLw9SNRTV+2r02tf8vM/JBfEdzqNy0+hRWdukkpN1JMhAEoCl&#10;iEUHOSxJ6D35rX1HxJ4a0PThP4t8Q2USzwhiwnC71HQiJMtj06k+tfZ/7GH7Nv7Nvwn+CXhzXvjF&#10;8OtI1Dxdrts+o3cFxai7ksYrg7oo0jkYLEI4yF3nDb93J2g1z/7Uv/BJv4RfFXQLfxl8GPG7+GL4&#10;wGe3g1xXntrlNvEe5QHT5hy3z4JxivxeFLDTqKMm0r62X6n0WNwsnUbpu9klvvZW7f13PEvAX7Pf&#10;wt+KHja2+HjfEKyS4v2LCaFEaBIwgdpjKzAlVX+LbkjoK+lP2Lf+Ce/7O3j79nXxToHxAs2nu/Em&#10;rPHo2pxFPtOnW1u7Q28sW7ayM8wkbGPmUqpOCTXwX8Vfgz8W/gRrmk+GPiQtlpt7bJFHDcw6zCy3&#10;EccYVhuVxjO0LtYA4bp1x9v/APBPbxl4Zm8Jazf+I/iFHpn/AAjMCXckd3uAS2dTlo8fKf3itliC&#10;xLRgfeFehhcRicurKphqj5k7xkn8Nuv+Zjh8NhrqM4q7unc+OP2rv2X/AB9+yV8Vp/h14tjWe0mU&#10;3GhaoqbUv7QsQJMfwsMAMn8JPptLebh5d20oB719xftBfE7xt/wUK8N3Hgiz+GiNc6P4jMvhrVtM&#10;0qSRlgbem2eWVlSIOCGIZlAMRYZPFeQeJf2RvhX+zvpk2v8A7XPxlsrO9gjDw+F/Dk0cstwMZO+Y&#10;4EXcfKjk4+UjrX9G8PccYLHZJGtjZclWN1JWetvtLo0156Hzdbh7FzxTWFi3B6p9F5X/AK0PH/hh&#10;8NfFHxd8ZWfgnw1aM81xIPOmVCyxICNzEdTwcYHJJA719C/tC/s7/GX41ePPDPhf4C/DG513w74b&#10;8MRaPYeJdMuoJ7G5eCeUzMbhHMSFZXYFWZWyGGK+cPix+1NrXi8WXg39lP4dW3hfwpZXP2kTxqom&#10;upF4V5buY+bMRwcYUL2QcYm1T4o/tj/tJXHh34WeOP2ldatNMlv7ewtfD/hm4aBCkkqpsM+VLE55&#10;L5Ge461hVzLOcxzWGNwmHbpU4SUebRXla82/RWS2Sbe56n1HKcBl8sPiatqkpRcuXV2W0Un5u7dk&#10;9j3fx98KfGPwIATxp4l0qfXLywjlltre6W7GmMR87ifYwBZuhQ5AJxzivINXto/Eetyzw3zuLp8h&#10;pojHuGOFVM/Iq4AAHTbgYHFbnxw8b3mseOjpEsC21vZthrW3j8sIACsSbNxACRiPHPHPoDWdoUkd&#10;xDFqd1MttFapvuriT7kQyMDqMk9lHqO1fz7jsdXxdd1pN2bbjG7aim9ldvT0LmoRlyUk0l/Wpc+H&#10;Hji78I6/b6bIyz2aHZGG3EchvnYZw7gqNpPTJxzX278BfjlqNgkGs/EzxbHpdy8eBY3cjvdCNidn&#10;l2il5h0U5RNucsxJYsfz18V+Jry6jhi8C662l27NtluoCI7qZhyFL8GMeqpj3J6V2Pwu+IGn/Du+&#10;+02vN1N+8Ny1yQYeGIJX+JvnPUHHBOSAKwjFxSnbV/edVCoor0P2Q+F/x98KapFJaahe38lpdwhr&#10;xLvSro2wjZijRmNkO4YO3YRjBGRyxbw3/goj/wAEu/2Ufi78M9c+PPwIs7Lwz4y0+xjdtP0u3Sy0&#10;y9KyqrvJaRxjYxVmJkjxyuWDfNjy34D/ALSEHi+/j0y2mS5kcCLYEkEnmvwBlchm7l1B91Wvpf4g&#10;+L/Etp+z3qaahY3Vo00MUMks1qqxlpJFACqSSG2HnIC5BxXRRrtLk7ne3GcHdH4oeMfB/iH4aeKp&#10;fC3jvwpcWV+jbuLgOsyE8OjhdsideQe1UL/4L3Px4m0b4fW+rmxsZdVF1f3oha4lUKjoiRRqVDud&#10;zYBZV5GWHJr73+Ovwa0j4weDJfDfiWOP7YVMmn6lkGS2n6gr0JXPUZAbPI4FeBfs5+K/hF+zx431&#10;Lw38Wta1PS9b029dLaRdH+0wW3Cfv1KyMWc7QU/dFSDuJOFFbrEyppzgvej26nLQpxlUXM7I5vxb&#10;+wl4X/ZqsNL8c6VDNeJqUKwwz6wgW5ilESs+Ys4UEEkMuecDPOapxKrDJ5weO/H9a6347/tY+b4/&#10;l8OfCPUZtV8M/ZJrOZ9XvJ7t7kTCJpJQt0C0JBiQKQAQATnPXJ8ZeFLzwNr6aLe3MEyy20VzaXNr&#10;JujuIJYxJHIpwOCrA9B0PpX7d4f51DHZd9UqxUasddElzLu7dVszxc0ocmI54u8X+BlaYniDw1fD&#10;VfA+uS286KT/AGaxzBOCeV29x7dK+sP+CZnxutNW+LWqWdvJ5U1zpPl3uloSHZ0KOrqPmWT5Vk5P&#10;X5gF4r5UWMhvMBx3BFdJ8GviXJ8Dfjl4f+PWnaVLdy6NdH+2dKtiEGpWTgrKmf74BDrkYJTHGcjx&#10;eLeA6ftf7Ry2NmtZRS+9rv6fNF4PHylanV+TP0r8ea3oWhWU3iC6H9nabaFpry4nK28KjgAu+VRV&#10;3D73T0IFfA9v+0p4d1/4t+JvFCfCg3Om3+rymx1HT/EM1ndzwhdhZg8UihmKB/lWLh9pJ+bPZftM&#10;/tQfCr9tTxZqngr4SXGraHpWnxpPpdhNHL/xOT5UfmIUDAiRW4SM7gfmxk4J8D8MXXhLRr9LeXxJ&#10;cWjW8xV4rrRbyMBh/AWWOTavYjGa/KqtRus7b+mh7Si6cT6L0zxb4B+JmvCbQNRvoGRFSKx1i2SH&#10;p0ETo7pL167gxGDjHSh+0f8ABTTNd8DSa/LYSRzWSkTXS253wIRw3HK4OTk8dD71jeBfD2ia/a2X&#10;iPSvFcGoRQwobyz0uNfLj3MxAk8xhJGu0A75VVjt+7XuvgrxTp5sZPC8kU11ZT23+qnYMYNwwVyy&#10;jKEHkEHHUdhXfgalOnXjKtHmjfVeXX8L2fR27ETbe2jPifwn4m8S65dTadrUtsniPTCUme4sYpP7&#10;TjUc5YAM0qgbtwO50OQcj5vafgx4p07XJbOw2xWF3kBtNliUwSknG6Nj+8IxklMsy9ckZI4/41/C&#10;+10D4hXejWMjWN1Z3An0a7iGx4wSWRWOT0HAOWxjHIyK6D9lHR7/AOLvxGttJ0jQfsniLSb0y6lb&#10;RyMiQshDC7RAp2xFiobhyjMB0dcdub5RUyzFRlHWlK0oy7xfT1WzX3GdCoqif8y0Z1n7X7RL8aHt&#10;IljAtdItIP3MjMh2R4BG4DbxjgcZ5BOa81t1DqM9ua7v9qq0v9J+P3iLRtVgaO4s54YZAWDDiCPG&#10;D6Yxj2x2xXC27AAD1r93yaHs8nw8X/JH8kePWadeXqWY1BIPvVmDofrVePjFWIOh+td8tyUkixEc&#10;L+NWEHAFV4+o+lTp90VIy9ZgAg+tXokH3u+ao2PX8avQoRlvesZfEWtjQtvvCtKH+H61m233hWlC&#10;dqrn1rORcS9acNxWpZKDtzWVaDJIFath94VjItbl61OTWnacYPvWba9fxrSs+o+tZdS1ualr2q9a&#10;9fxqjbdR9au24wT/AL1Yvc0NS0OCK0If4frWfZnBFaEP8P1rKZa2NC06Vp2oBINZdmpBzWnbfeFQ&#10;xSL9r1/GtO05U57Csy16/jWpZ8Ln/ZrGWxa3NCyGEI+lXo+i/QVQtPStCE7QQe9ZPdjaL9p978Kv&#10;2/8ArKoWn3h9Kv2vykKeorOQRL55jq7aD5A3pVM/c/Crlp/qqyW43sXk5Iq7Byo+tUo+o+lXYPuj&#10;60n8Qo7F6DqfpVm06/iarQdT9Ks2/wAwKjuaxkUXLfj5h1q5EoXgelVITlKtQqV4PpUgW4PuL9as&#10;wd6rQfcX61Zg70kJ7FmFQxAPpV2P5o8H6VRTnFXouUFQTHcfF8o2jpUsX+sFRp1/CpIv9YKh7llu&#10;D7h+tSp1/CooPuH61LEQrZPpUvdDWw9eo+tSx96izl8j1qWPvUvcFuTL0H0pV6j60i9B9KVeo+tI&#10;CemN1P1p9MbqfrWYj+XbTPFn7Kllb+Dfi1rHxCufE2vJqRjl8PyajJZ2iwocxmeba0aBHGWxuJ3B&#10;cEZI7zx9+2B8ZPiN4pufEXhLUvDmnadA5W0tNE0uLUlto8D/AFp2uXYqq5bao9AOlfKWkW/gfxf8&#10;OL/U9Vt18LHTvEdsqDTX8sLLc28oIYfLgE2vQEcgnua6S30jwbqVpDNYW9tdzW6ZF8jbbkd8mSMq&#10;x5Pr279a+MyvhlcQYl4WFVRklop7PqktLbfM562Mjl0VUcdNHodZr3x08O+M/Gdx4j8QazBdXsq7&#10;dRvo9MS28ojCrlfLjQdMHkH161yniPW/hwdbe6tdfaVZl2S21o/Egxg7vKSYZ985qTXfDWh+KtMS&#10;x8Vz399HGwNvJqF2ZHiPfEvyyfQF8eoNTeFvgh4N0O4i1fQPG9vK1w3lwWV9H5TI+M7TJ9zpnGcb&#10;sHFb5lwTmOR0ZVsTSlyrRuL5o/Nx2+aQqXEEqr/cNX3tbX8Tq/2VrD4AeCfFPiq58W+O5bOy13w4&#10;9jam4sw4trkyRukrbxGWQAOp2guM5CnpVz4h+DLvwbo2qa/FpemaholzpZudE8XeG9RM9qhhjme4&#10;t5yXJjlZQrKkio+AcLiuL+IOjJ4VsJ9Q1szWkcERkmc25wVHcEkBvbHXjFeRab8XxovgTxJr1jdT&#10;SpqEf2OKxuosJKXJ8zcm5gQIS4Ldt3GM14cJZjLDzhQry9nNx5o3dpNNW2tt8z3slxuHxGOVSvRj&#10;eEZa22Vnqr3s9bJq2p2XhTXPBfiHw4NW0k77i5g2TEyAkOvVD6cce9XdNjEclrqF9YzQLOrPbnYV&#10;WQIzK23sQGRhx3U+9fLb+PL3wFdjxV4MZ20u7lbfYlsiFx95c+oBGD3Fe9fC346ap8cf2c7zS/CO&#10;hXF3rXgPV576axhXM1zp94iFzGM/OYpLZjsxkiZiuSArXiMtxFJc8LuLdr9r6a/OyP0fLM/wODXJ&#10;zKN1b5b6Hr/gzxhqh8RRSlgIcAFXGcn05+td94X8evpvxDju45VgkbZgySgg4OcZ/DoOo4NcV8Hv&#10;gV8SPGXhvTPE/itm8P2d3CJVW6t2e6GVDLvh+UxZX5huIJHQHnHqOtfs9+EdM8Hf8JTceJ737RBB&#10;5oaYosHmg/IxGCcErjGeevGDXxmY0sBKu6c3q1y6K9tT6/K/FLD5LjHQhWc4ONvdvK36M9Hj8Z6d&#10;dWsWl6drqPPcS7TGvzKgxz+PSvGfiMbtfiNeyW0uYLyJJDcNwgJTAIJ9NvIHFW/DPjq21u7vNals&#10;1ttNtZ2GdOURCdz9y3j35zgAlm6KrZxkqDzcfjC38R61dalNZQy3k0zLb2DWpuHbH3YYkJJVeccA&#10;kk85NcmBw2NwlWSk+ZJW7vXY+o4jlDxH4fpYCqvZOMlUk5u3LpJKLtfWSey2W51Ogtod9Emn6XNa&#10;yyErG0z3C7mck4AyD1OcDvXsf7M/xT8cfBbxzdw6B8Q77SbK+sGh1C3i06G6DybdsbMZI2kiVcuf&#10;3WPmwTkA1zf7UGoeHv2U/wBmSLwdFY2cPxN+I8Xm63GyoZ/C2krylohA/cXMx5mCgEKojzwa8n/Y&#10;wEvgeObxzrNxK32jU4mkEUv702qOBLIV+86qJATtywxwK9WlhcRCk8RFtdLPVtvc/E8y4O/s/L6m&#10;L+sppStFRjZSWi0vLRXuk7apX6n1R+zN8LtL0n9rbS/EHi7wWX0bwlptzqw1N7UXEDTmMR27RPkr&#10;JI0sgYZO7KHPQ49x/aE/bPmkefTNAuLe2Jtt3JO6UNz8rKhEgKBxuJVuFHVkB+dvFfxr1uNh4F8O&#10;adqawWs08N3cWqGa0lvPLkYRxOG2yglSDgq2WYKzgivI/iPrf9uWsWq+L/ivouhWiX4EMOv3W26d&#10;3lkbaI5FBk24xjaT84X5lLAVhsBisVOMVGy/4c+Yjhsx9j8Da7vRfe9Dt/G/7Qmn6b9l1W1jht9U&#10;nuo3hupxHJ/ZZR2VnlAUbmMgKpuUDCF2XHBh+IP7R9lrPwiPg+w8QLcQX11HHr17PIShjiMdzLls&#10;sfnKtGTu3MXxg558S+N37TX/AATi+EngCDxN8ONYvPiP45u7eK1a31PVBHYQvyuVVAjtCgGP3gUt&#10;gNkHFZn7If8AwUH8Q6nr2q/F7WP2T5NT1rT9Pa18GeHtB8JbNGheQkSvK6K+ZmUBRJIreu/JyPbn&#10;kE6UYSlor6vt/X3Bh8NGnUcqtZJrZau76dLI9wj/AGjv2g/itqv9ofCn4dXniTxHdtts20XQnnQB&#10;oX3PIEPlp5SkbdoRCRnAUVq+Ff2J/wDgo9pTHWvG+v8Ah3wXa6qv+m6v4x8XQvMItuXEqQySEqAM&#10;mOXaFZVwAcY858ef8FCP+CrvxVlfSPDdn4a8DaY7eX5H9qRM9uRjAdYjIwbHy42/ljFeNfFb4LfH&#10;L4p+TeftLftl6xrdwq7bzRdJvpWiiJOSoLsPmGT96MYx0rrhhspw0bSld+Wv5XPPawNJXlUcvR2R&#10;75q3/Dqr9mgavf8A7S/xil+NXiRrXyLO30HetrZSbJCWBDGMOfmIkcHG0nBIzXlMH/BVzQfCPiS4&#10;8HfsZ/sQafrEyI9jZa7rQudUmWIbRhYyoidRt3DEac4xt4J5v4S/B79kr4X6pbQr8MZLzVYJYidW&#10;8SXi3sMoDNuzC8Yjwcpz5ZPynnFdh4p1vTbfW2TwpcWttHOkaltNhEEW4KAVRU2hRkZOAPpxQ8dh&#10;aVX93Rb7OW3y3/NCeZYaEf3MFfv1/EwPD/7Q/wDwWI8UeL7Dxc17pXhezs9QE8Vs9va2sXJUmNIZ&#10;S7xIfmDLGF3buSTzX0cureFPEfge5+OPxS/YU8PeKJ/DoigvdYvPFOqzQwyTFlV9iyBCNwABJJBc&#10;c5PHkdl4l8U2dh/aOtNdXscaHyofOZndyAFyT91c4yTkEZ4Nem6b8af2gvCfwC1PQ/EPwtu7TwTq&#10;1pNbT3l7DIqTTTxsFkiGCDymQWz9wfPniujK8XVzTM6FPEpNOajywco3Teuqd9iHnWLjh6qurW6x&#10;Tt6XVrHP6Z+1/pGglp/B/wCyz8Mrbcfv6n4bOpyA9fv3kkxJ981t2X/BRz49aVIlxoHgj4b6W8RB&#10;ifT/AIbaZGykdCCsIwfevAIQA5KABTyMVYQZAFf0o+HMnkuWdNyX96c5f+lSZ8DHM8fb47PyjFfk&#10;j2Dw9+0n458aa5eX/iS00KS5mVpjKnh20jeRsgEY8rHRs8+lbmpaz4W+KUNleeJNL0a6iFyyR2N9&#10;Zi0IkAGdrQGNd3I5PqOea8Y8CeWPFtrDJJtFwWhJx03jaD+ZFeqeBdPs4vDM+qalP5EljrG6BJGG&#10;HkZMHH+7tUn6iv5+8TeHcFlOcUpYOHs4zhdKOiTTaf4WPfy7McZiqTdSbdu5P4q+EHwsnkS2n0jX&#10;NEu0BkjSJkuwG5/eCKQIzjrwJCTjiuC1b4Uppkkx8H+Kx4oujxb6SGNjdTHJJLLM2XGQM+V5jnp8&#10;vWuh1/4i6rFfMLe+w4lAWdTuPDBeM5HQEdO9XJToPxCspdP13Rx9qPK3EEJjG/Hysewfn7y4Oexr&#10;8+p1cRh4qUpc0fPf+vmjvVenzWskY/gj4ifE7wfqI0rxRqF1ocNsPIvtNsIXs4tjtuKypGFeV+Th&#10;pC7DsQBXur/tEaTqfhnStCsrmC2jW5aWaaxi8sS8MuPlBYfNkZOMjBOBg182eK5vjv8ACLZFqsNz&#10;qujTRZs7fxRppuI9v8XkySfMgHcwuhGT0J4foPxc+Furosuq6Xqfhu4SELGkcv2qxZs/MMkedCvp&#10;kTNyeT1rvdKdRKpDVeR0vmUdHufbPgTxPomv2cdtd373o2go2/e2D0JK9v8A61fNf/BQL4TaF4U8&#10;a6V8UNOtZLdddke2vT5jOrXCKDGdpH7sFMjAwPlHAq/4I8S+NNPZNQt7nSbqxlA8m9sy8sMo9DIJ&#10;cEj+6T35AOKzv21PEmseJvhPoNzqNtJDZ2WuFo5kgV4xuhcZO1tyqT/snJxnGK0w9WUqqhLci90f&#10;PU2kWF1LHHHcIrsxO9kZTncM4JGMnA5z/M16Nouvanq2j22maq7zPpQNvHNLywjLMyqT1ODuAP8A&#10;tYHFcRb2az2kchliaMnImWVSGGO2Pr06j0Fdh4Rj26fO5yfliCuD8pXnGPU193wTiZ0uIaUV9q6f&#10;3P8AyRxYxJ0Hc1h0H0qWJikgdAQR3B5qJeg+lTRcjca/fnqrHhp6owde8Mm1nl8ReHpHgmkOHMTF&#10;TDMpDo646cqOnTnFem+Fdcsf2hfDTa/d6tFaeLNHiMuuwSRvJ/aluijN3Cihh5gB/eoqHH+syBvC&#10;8tFAJ4pLZzgSjC+zdj/T8a4VdQ8SfDzxBZeJ/DF5NYalpWpl7eeElWRucZ5+6duCOjAnOeMfgfHO&#10;Rwy/NnOmrQqax7J/aX5fefQ4CtKrSs3qj2zwj4O8ITa2rad4vubLUAzNbzRm4tJGbGMh2WNS3PTq&#10;SOhI49w8DeO9ZvHTwv4kmtmvlTy4dSks/JN4Om1lUj94DjkAFuuAc7vIrPxT4T+IXhS2+KXh3wzq&#10;UEkspt9dtrOOK4j067AyyxiaZWETffQ9Bll5ZN1bGi6paaxLG2k6zE8sbjMMi/Y5LVxtIkKuNzKe&#10;Buyyf7Y+6Ph41KtH1R2tpmp+03aSnWtM1OTB3QNFgA5wCWA3c7sZxnJ9K8vt73xz4P8AHGl/Fz4W&#10;60LHxPo02Yp5m+S5j5BR8/e4JU56qcdhXq3x78R3Hibwrpk14sRmin+e4hdCJCQwOAnA6dsV5kp3&#10;NnGM81+55DhMPn/CVKlX6Xs+qs3b5njVqsqGKlKP9aHqnxp+J/hr9ovSo/i5Pov/AAj3jK3gig8W&#10;aOZ99td4wiXdrIzEvngNEcMvXLAMx86th8ik9c1XRd65zgjgcCrMP8P1r6fLsE8uwUcNzuajs3vb&#10;sYTqOrU52W16CrFv9zNVl6D6VZt/ufhXZLcZYj7VOv3RUEQ3AH0qdfuipAvWPX8aux7tw64zVKx6&#10;/jWhCMrWMviZa2L1t94VpQgHaD61m233hWjESFVves5FxL9pjPFaliQNuay7QYatSyGQDnpWMi47&#10;l6061p2fUfWsy06j6Vp2fUfWs+pa3NS2xxV226nPrVK1G4gZq7bDJI/2qwe5oalp1FaEP8P1qhZ9&#10;R9avw/w/WsplrY0LTpWlbfeFZtp0rStvvCoYpF+1xzWpZcgg+lZdr1/GtSy6H6VjLYuO5ftBxmr8&#10;eDiqNn9w/hV6Pov0FZdWORoWmNw+lX7fmQGqFp978Kv2/DhazkES/wD8s6u2n+qqmfufhVy0/wBV&#10;WS3G9i9H1H0q7B90fWqUfUfSrsH3R9aT+IUdi9B1P0q1agDP6VVg6n6Vatec+1YyKLdty209KuRk&#10;E5Bqna/f/CrkK7eM9qkC1B9xfrVmDvVaD7i/WrMHekhPYsxgkjA7Vdi/1YqlExUgirifLFn2zUEx&#10;3JU6/hUkX+sFRQ/Mu81LF/rBUPcssx7tvGetTp1/CoImKrgetTp1/Cpe6Gth69R9alj71EvUfWpY&#10;+9S9wW5MvQfSlXqPrSL0H0pV6j60hE9MbqfrT6Y3U/WswP5Kv2kf2/fht+0F4nkfSfhh4Z8M6TEF&#10;ittO0PSIbZbkIpCzzLGgEkgLsfmyyCTb654HRfiF4JGrWkunXVpYybwS7AxxjAHXBAPQkivQ/wBp&#10;34G+GPiho9l8U4vAF3cnT7lLXxBq9vwyrI4NuZio5Lfvl3kZ+VQTnFcR4l/Ys8GeG/GdglxqepWq&#10;W5t7iazW+juIJ42Csy/MB2JB6/TtXj8OYetnmuEilUgua10np22v0+9G+NzPCxip4laN22ujpbbx&#10;Il5q0F5ZeL9PeGOOQLbb8RyllHzMOpA5xzgYz1FWz4tsYr19Ia/00A2hkkRpGkWQbhwMHhlPIPZs&#10;VwfxK/Ze1bwx4zZ7fxtcLaajZRX+iG4RT5tq29EUFNqgJsMZAAwY2GBjFcbY/Avx1ayCfwr4ntzq&#10;0pkW6tbpXj2xkgMVdA4Oeu1gp+tegs7zfGVJYN1ZNybTi3u9mtd35Fxo8PRmpSUVburf0j74/ZH1&#10;X9kz43+FrT4LftKeCZjpms5a41qLxIU+wvB5siyIgX5UZNodQ23OGKngDw39qHwL8AvgppU0/guG&#10;zj8M634nvLXTNFMj3Vx/ZsIia2l87Z5hE6MzMjsM8Fic8eK+EPgr+1lcqnhL4fWtnfPLaldkN6qM&#10;kbMskjtJLtCA8gk4GCQa+j/2ef2QrIWiar+0RdW+s6qkrG10yFpJbWyBQIQ0jMElbAAHyELjhiMV&#10;81mlCWTuNPEUnCXSL0bV97fqz9S4P4Vq8Xwn/Y8U6einUS91PR2clu/JHz1pvwi8KfFe1i8A/Dnw&#10;noqXF3G84H2twyopK7wUOWxtOTzwMnCg10v7PP7NFt+yfrF9401T4x2upaveWzwN4c0KzMkCQ5V1&#10;eS5kdCHVlPyrGVxzvPQfQ/jW/wDAnwVRfCPwj+G+meZbQ5ed9MWQwo5z5ecFucA4JwABgZrx/wAW&#10;/FKGHUpdO1HwV4at1muPNuIo/DdqAXZAGOfL3LkdQCATzjJNeVVzLEYy9KnG1OW+ur++9vz8z7zG&#10;eD+Cy2Fq+KTq9FytKK9E9fyPdfg1+1R4OhvJdL+JutQ6jF9lkl08SNGLtLraMB5C4WVSBjL5IznB&#10;6VVl+JnwJ+ONjq2lfED9pn+wLLTgjppPhxHuJpcMQIIUb5W7AytgEDGAvFeSeFPgl8AvGeoW58W6&#10;dqnhsXMSiHU/DuomSKJ2wF82C6Eqhcnqu3p26jzD9tr/AIJyftQfs0+Ko/Flnfy+LvCmpW32iw1q&#10;xsWgm8lcM4kiQsBsAySrFdq7uF6eZhsvyypiufn5JPbmXn9z/U+RzDw8XDM4Yt03iIa/w9bWWunx&#10;K2+zsup7dp/7a/7LHwqn/wCEe134dTa7cafciCwjudRbyLJFdQ8kgjYfaJnIdnYrt3fKAAu0bfgn&#10;/grv8D/hZql5e/Cr4AQQTX5E0t7CNt0rhuESQH5EHJ2KqjgcAivhPwbfX2teKrPT7vw7HKb2UNLf&#10;XbAtMzHkK7K2WPckHkj1zX0j8P7z4btc6Do2r6HZ+HLVp55taudR1Blllt0AWMRkYCtI5IAEZ27d&#10;xJXNexOlRwEFGMLu2+l/n1bPk5cQTnUceaUYN6pf5dfXr3PbfEH/AAWJtfHniuO9/wCGLrPVb15i&#10;TcW+jKZb5j/eATMrHLD59+cjGDVDXP8Agol+3PoVnq+r/Af9hzVtJ+xW9xdSajL4OvZ4rSB1Y3DJ&#10;GySeRkHBcbVXLZbGMepfsm/tJ/sefsl/ECH4uar4Ou/Ftlf6dcWMM+ZoEspWilVzbLcQZfDhU87c&#10;HRcNtBYgL+1V+3b+1r+1XNeSw2jeDfh7dbUC+Hp5LeKY7flS4u/v3D7dvyvyM/dFOji6uIqwhQpc&#10;zeltb3vtZLV+lzgzDOKdCDVKvJw89Pwu0ku7PkPwH8Vv2r/2z7S91T4l/tJXnhDR7PafsGjWsstz&#10;dARgLHDbwMFKptA3O6fLgZOAofpn7DWk+IL511u38WaxGZWkS/1uQRrIAMFlgVsof+2h/nXaaRon&#10;wz8IrJd2lgdTvZMgyFBHGCeNxIUOx/759cmuv+H2sePb+3lvU8d6vpmk2o2+Va6lcKGLf8s4l3EE&#10;+p7A59AfppcK8RPCTxldxw1KP87s7eSSbv2T37HxmM4kw+IqRpUm5S6uyf5uyXojnvC37K3wk+Hf&#10;hy617R/CyXk0SPJZFLAT+dKmAIxId5+8Rkbh1rN8SfHTx5HF/wAIxaxXyTbSbtkgKuB6IFA2fL94&#10;qOeVHBJr1Lx98c/FWj6bbW/h/wAR6np8DvFHc3NvrF1I23btMjBpMZ3EEjjb8uFUV0KfAX4p/Fl1&#10;0XxTdW2taPdwGUajqMyOVBjdwQjtvTARhuU5GAQK+cqYLD4ql7elOMmr3jOfvu27inCEX3UU7mMJ&#10;upaMpSb720/Ns8A0nx94l06MyLqtpp52bIoFv1DICDlmRMknnjPQn2qld+NrSGNlu/EM1wrHGy0t&#10;t6g/3mZypJ/A1t/Gb9jP4ifCnU7m+j0O9t4EvWto1uZGa2kdcfJHMwG1+Qdj4OCvrXlssNzBO1vq&#10;U8FvNE210mlO5D6FVBwa4KEcLXSnB/1+JNWnUpPlaOx0PXdEOqx6jDbXN5MzYeS9CxD/AMdLZ6+1&#10;ep6BY3GqWR1K8tbfzQweEfZWIc9Djc5z+FeB2N3bWAY2Ot27Sv8AecRSnYPb5OvvVq0u7hrlLmbW&#10;/PcD788j/wDoTj9KWIwftvhdjKnPl3R+gn7Ffx5/Z58P67/ZfxX03T7PxREStgdVsY2tpixIRYnY&#10;sqSj0dB0AB717j/wUL1fwJpfwtj0PxRorPfeJYpxbfaG2mJ4kCiQoBlSnm9ANmQR24/Kixi1XVbi&#10;IW135UqMpWWC92FWHRlO4EH0I5Bxivo7V/jp8SvjV4G8P6T421yTUdc0h203+1LorJc3NszB4Q0i&#10;jLuP3mcgs2cszdvNjTeWYiniKLScWn807/d3O+OJX1eVOS30+88y8ReAPHHg7DeK/COpacjttje7&#10;sZEVzk/dJXDdCflzxz0rNjfEYCFWz90qcg/jX0v8QviVo+rfC3RdF1DS4GuGR7HUhLKGM0kce0Ow&#10;PB3Aoc8ne+4fNzXmel/sqfEzxBZSal4Zsbi6WJDMouNPlhSWNThmWRxtbHflea/onh/xDyrN6F8a&#10;40J3WjlpK/VOy6rW58xiMnrUZr2F5J/gefeH7HXNW1m1t9AsLi5vHmX7LDawl5GcYYYVck9M/Tno&#10;DXuPhr4Z+MPi5qkPhnwrbx2dpBen7Tf3TEQRM2d2GH32wGOFySFJ6c16J8MvCXjj4feGrnwXbfYL&#10;TTBBuuPK1CMy3cvRvMCsC+ckbd3AzisKT4l+Jfg/q0FjrOlh/OlaOKNSqosYBA8vB2hgS3yngqWb&#10;POa/LuP+LcBxHWp0sPHSk5Wl1ey26LTz7nrZdl0sLFym3qdf8Gf2TfBngb4kXumfGDwjc63BaGOT&#10;R9ZS832tyytuKiJflLEEcFmwPel8W6N8Nk+IWqWvgfw7FbxrflrSKGNgIyrrgKDkckHI6c/dNcxq&#10;f7WFpYaZZ+M/FXjQQ2l3BcRQWUVwLjULljGVV1hMvypkL+9kwvGFfOFrxWz+Nmsapcx3Flb/AGSB&#10;WzHACXeUHjMrHhyc/dxt54z1r4JUW48zj956VRwpxUUrdT9Erj4Z/Df4k/D+x8H/ABJ8UPqNxbxA&#10;zNHdB1Mx3cDAA+XkcEYwfSvmf4/f8Ex/DWoxTeIfgD4kWK6Rd8uhajIu2TnGYphhVYk/dYkc44JB&#10;rznw/wDtS3fhDU/sPiPxU9s/kMslvpVq1xdK2CoVv3iRp0j+UuGG3oOQfTvBX/BQPTJorXSLzwHc&#10;IybQupX2sA4GMMzQiLuOwk64weTWlKCormS5f67HRGvCcEpHyV/ZPxc+Afil7WCHUNDvLdwLi0mh&#10;IWQgEbZI2BWReeMhh6ete/aL+0/4S+KXwF1bwJ8X/BVg7zWRMt5aXRgKTIQYpAjAhG8wAArx14HQ&#10;fRXiO98G/tD+Ebb+1/DMWoFiyA3diDLbEjJVDnnPTORnOSeBXyD8UvgboEWpalpFhpv2C+hdomtD&#10;Ozx7x9yQA8gng85yp4zVzrRbTk+V9+4LkpS5krnkeiQXlkXthAGQn97EGB2serDsHHT3Fd/psENp&#10;pUVvF96RwWXaQBtXqPTO7p7Vw/hfUrO51eOz1a4NrfROFZnfHnbW5B/2x0I78Y5rvby5s7m+8zTL&#10;1Z7dWxDIoAyMH8utfo/h/hFiM/dSbXuRbXd30PKx83Ghp1ZIOBUsRAQD1NRDkVLEAUB9DX7keKty&#10;aGFgScdfeqHi3w5JremXNxbJm5RVkbA5baRhv6fjWjES2AT1qxBugfz4WIccfUehrxs9yfD57gJY&#10;epo/svqn0f6PyOjDVZYafMjK+C/xKu/hhq51y0hM+nXbJb65YwzhXurc7vuk8iVOGRgRyCM7S2fq&#10;/wCFngXwJqHxB0/xD4W8SQuVj+2abNeCULfrIdoj3OfnDISpRSzjBwFI3V8leKfDH7qTXtGscoU3&#10;z2yj7jf3lHpjIIPTJr6l/wCCVvxg8Da/r9x8DPiBPGXvlafQprqNGDlSXltiD06mVcHHEvtX87Zp&#10;luKyrEyo4hcso9ejXdd1/wANufR0qkKyUl1MH9qLT7fw14oGg2oYKblp1jcZ2DGOHJJbkkH3XPUn&#10;HmUXAXnPFemftqarp+pftN+KLHR7sTWOm3S2dq6zFwNijeu5skkSFxk+leZx8gfSv33hnBf2fkdC&#10;i9+VSfrLX9bfI8LES568pedvuLMK/LyO9WbcAnOOMVWiJ8sn0q1acx5r3HsSuhYTkCrNv9zFVoz1&#10;56dKs2/3M1lLc0LMJwMGpk+6KggOQCTU6fdFSBesev41egBGSfXiqNj1/Gr0DE5BPfisZ/EWtjQt&#10;vvCtKED5eO9Ztt94VoxkgLj1rORcTQtev4CtOyIGMisu2Pp6Vp2fasZFrcv2pGa07PqPrWZadR9K&#10;07Tt9azZa3NS17VdtuenrVK27VdterD/AGqwZoalmcEVoQ/w/Ws+zGSK0If4frWUy1saFp0rStvv&#10;gVm2nStK2++DUMUi/ac5Nall0P0rKteOK1bThSc/w1jLYuO5oWf3D+FXo+i/QVRs/uH8KvR9F+gr&#10;LqymzQtPvfhV+35cGqFp978Kv2/DgVnIUTQP3Pwq5af6qqZ+5+FXLT/VVktxvYvR9R9KuwfdH1ql&#10;H1H0q7B90fWk/iFHYvQdT9Ks2oOfzqtB1P0q1a96xkUW4ANpOO9W4AQMGqkH3D9auRkE8HtUgWoP&#10;uL9aswd6rQfcX61Zg70kJ7FhO1Xo8GMVRTtirycRcelQTHcfGADgDtUsX+sFRRcjJqWL/WCoe5ZZ&#10;jUleB3qdOv4VFCQFOT3qVOv4VL3Q1sPXqPrUsfeol6j61LH3qXuC3Jl6D6Uq9R9aReg+lKvUfWkI&#10;npjdT9afTG6n61mB/OV/wT8+KOi+Gv2l08JeN4baTRvFWkSaVqNrLAJbeU7BJEzI2VYHbtOcjDE4&#10;7Vi/t8fs+6D8Efi3bt4MuHufDmt28l1pG+4aRbcGQl7ZXJJKxs3yg87XUdq81+EN3Jo/xf8ACF3Z&#10;SnamvWQtSsW7EPngKhz94ogKf7XlknqK+5/ij8ANJ8e6bDN4m8Lm4iimYtbXUzL5LMfvIeuMemOK&#10;+SyTOavBPETeJotqKlGaWjXTS+j1SaXXozza1FZllqgrO7uvwPhDUWPjf4TDwxcB5dW8PXYvdKEE&#10;AxLaujJdxu3JCoILWRRnAM0xAG/Nc/4a8F+KJ7ldVklggs5SqRB7dVkVs9R3ck9BXt/xh+BF3+zv&#10;48XS9NuzPpXjDQdRtvDuo3LbDDK6QrMjqfmYKuE3kAEOpHJbHL6h8ET4R8X6dew+OzqRk0T7SkM0&#10;bIbVwShOB8vLA7eSflOdvy55OK80wdPOq+Iwc/dlapH/ALeSk9Oj5m79VZ6Hu8HZBXz/ADTDZdN8&#10;nM+Wb6xhG+qfflWnyOs0HRbDwN4ZjtNLkk85/NlujsCtKmPlZj1IwG+TOAeOatWGpNDZya/f3RWO&#10;OSRl2rtU4Gc9TmvOtQ8aTar4jvtJmvyxkgjtrdiwQQFXU7uhyOD6H37U34geLpPD/wAPodFt7jzD&#10;hkDAYKM5JYZHX69xXw+IzDNcfmXtsTJzqVXq32f6Lotkf6O8N0Mk4fyCODwdNU6dNaKKWyW/m29G&#10;3q3rfUoeGvHK654juLy7tvMuJLrzXk34yOgHPUY7V5N8X7u41fxtf3d8ibjK23y+mMnA/Kuh0HWh&#10;ETbsuHY5SXHQ+1c94nikuJpbpUJLS4LFuSe/Wvp6D5GoW2PzTN718ZOu+pP4E8YapoccdrduJYDI&#10;m2I85APT1r7/APHX7UPwp+IHwM+GfhLRfEVrPrWnR6eL2yCltrfu4ZASQPm2OSeTxn0r87dH0+W4&#10;1SNCXKxqTkA5Hc5Haul03X7zw1qttf2MoC29wksQ3ZUsDnoP1rmx2EjiZruv6sGS+zo4uE8Qm1Bu&#10;S101VtrdmeqfH/8AZa8N+A/Gw+JXw/0G2js7i7WW+0pCkSJdHOwqWVkjV2wMlSEJXg54Zf8A7B+q&#10;/Hbw6fjP4J8WeGbnUpLZRqPhDQNXS71TSWVjgXEIWN5GKn5iinBAxkHj0TQ/iPpvx/8ABk0dzb+X&#10;cz25t9QgRcJGxGFZfUZIPrx7V8z+IbL4pfD7xKvxe8Nax4PlTw66RanoGueJo9Mv7mWJ3UtaMZI5&#10;HyEwRE5bOPlIOa7ckdLFVKlCsnzW91p2af43Xr/wT828YuDMJl+Go51hbQhJpTslb3tmldJX62t5&#10;9TQ8S/Cj4qeF0jfWNOFza2i+RElinmLEi8fcIDAnHJwTnOTXMaTo/wAS5PGP2rwwFTR7qRZdRhvL&#10;rZAjKgTcIxyH2qMMAWPAJ4rc8Aft5eC7+8is/Hk19pouZSFe/eSR4SxJDGU/NImeP3gZx13kdPRv&#10;GHiRbvQheeHby2nglh8w3NvIriVTkhgykg5xwRmpoYjNsmx8ZJJSXwzV7b7+p/N2bzhOjy2vF7Na&#10;fJo5dNLknuG07S7hL12YK+xGUjPqCBgc8ntXUW+r2eniPRJhIlvHEMSwxli7dS+OM89cdK7/AOBe&#10;gfs66L8L5/Hy/GDSdV8UzWjIugQpcW13FJIGjZQJhGHUK53Fcgg8AEBq89g+H+l28vkw+K4LN53J&#10;+yXrc7gASycgkenJPB64r6XOOMc24qwscDKk+aF5S5U3zW68qWiS33XoeBHAUcutVi1qu+i+fqYf&#10;jqaeFYdOaXZ5qEiWPoxIG11IIyPlx+Vej/D348/FNPDnhu4intvt3g+9kuLKdLdUlvBldyT/AMLl&#10;UyoJHKuVOetch8Qfg58S9Q0+0v8AQNMtrqFC28RTY64OVBByfbPSul/Zn+EXjrxfq19L8S7G60Dw&#10;v4bjS+1nxNKg8qKJXA+zqc4llkJCxoOckE/KDj4ypFxwftLbb6a/15Ho4aliatTkprV+elt7t9Et&#10;7n29r37S/wAAdO/Zau/2gbyBr+312f8AszRPBuu6XIFg1gWiR3GTl47iz2iFgMEK1ueFJfH55eNv&#10;hxY/FC0u5tT0u3nu0Tz7WXTJB5ipgkgbRgjbkhGPPYA16j8YfjNJ8Vn1ux0rSU0rw/p9lZ2/hHw8&#10;A2yxgR2A/djAaU7pS0mMks3PYeYTprGnqJpry5eCMlri1t7tkUr2I6jb69RX0PC3DlDOHGMa3sqj&#10;2Tje/WyfMtbaWdu1zbOM2p05KlTXNCPXbm6Nvy7LtrueNah4W1Lw2Eka0jubOU4gv4A5Rz/dbtG4&#10;7q2MYNWdOt7klT9iD8decKPfjH45rttXe6ee51Sxicx3AK6nZtNtWYH+IGMLsPuuCDznrXPT6DqU&#10;Eaa54Z12/l06R9jvJekSWr94pTu4PPysOHxxyCBWZYDHZRi3hsZHlkvxT220+44oVKOIoqrSd0a+&#10;gvaQWrAAPOzYTYeB6epPboDX138D/wBmq3tvBdr4916zuBLJIk1yiXHyCDBKYCofnAYED585JGQD&#10;XydoWu6tZ31nHaCDUikoPk3cfm7yD/E2Q4GeuHHSv0I/ZX8XXXjrwxHa+O/AUug3RgHmXMcf2u2m&#10;UqFLCPIkUMFBKkOASGLHrXy+YycEu2vU7sBGNR+8jxiH4teAfAfnX2m6TLcSRXDG3upphLcSSB1f&#10;cJCAI4sbl+VQBwNhxkQQ/tJ+LZtUkdPEU0TSsIPJumeW3QMxYqIyzZKglQ5OQG9QMUf2s/hTc/Dr&#10;4y6iqS/abDVYxcWl2tuIUkVjtZFCkqCCWJCnktketcb4e8P65eXoTw1p9613PMzhoY3e53Nz8hAY&#10;rxj7uD3zXFBxUU76sqdWrGo4pbdj07xN4h1mTT5BpqGzEsplkW+lCiVXOQqTTMGdVyxG05B6sRxX&#10;nGgaj42k1l9Ph1G4WJrpWkgEw8shT8u4gFX4J4O4c9K1dV+FniXwPoH/AAk3jHQ5dE0+WT5tS1dj&#10;bRyMc5G+baGbjkAk8VN4U8W/DUSvZaT410OWa2iEoSLVIVABYKOdwBOWAwOec9KynUqKDUIcz9Ni&#10;ZOt7RXTj957nffBL4Q/tE/Di80KP4XaLb+NIfDcktjrel2QtXM6nIMuGCOCRglwThvlK4xXytpXg&#10;GLSZXtrP4laI13K5hge3mldYWwAxDiIqWxuAAOQea9t+F/x+1b4OeLLTxjfabrN3okyFZptD2yrI&#10;mRkZXKkDDd+vpg45b4o+PvhrdeKNR1n4Q67badpd/cm5TSJtEHmWkjctv2liSWycj5RkAAV6+FpY&#10;vM1Gng4Nzf2Ut7dt9dNt2aYicFT557rvochpvwXkt7YWNrdaXKhOWlWK43dc9fL5/OkPwo8StcND&#10;4d1BFlyVbc2yYL1wu8Ap1+8Pm96s23jTx5Yg6lpjfbVHIkskRwD6tGAGX/gQq/oHx48f/wBoQssU&#10;NyEky0FzpaPGfUMG7+1clehnGErOFdcjW6kmn9zszljKlNKy3K2k+K/jv8OHBtvEHiIQoefsmpzl&#10;XGeQx3EBfrn6enQ+NvH2peKrOy8fPpulST3EBi1RrWVnmQoQFMgBwpK9H2gfKR1xnuP+Fs+HvHnh&#10;eO38Q6Suj38kuTcaPpSRiFsYGeCrKc52+3Y4I868b6b438A6pFP4h0+yurS9Uy6frFvAIxcpnkDy&#10;yMMO6NyOCRjBP2/CGTrM66qS9lVavelJtXXeLs1dbqyfmZ4ufsoWd7d+3r/wdDmtctfB/jFgviHR&#10;CxYD97KweQcg8OgVx3x1xVSw8FR+EL+WPTfEhv7C7Hm2geVXkjwcYkPDBsYzlRyM89anu7wX2oya&#10;iIYYfPk3mK2j2Ip6cL0FSIBhVj7dAK/aMv4WyfLMSsThqXJK2ybaXp+TWz00vZnkyxE5x5WyYcDF&#10;SxcDaaiHTmpU6/hX0JBPB1X61aTvVaAEkYqzH3qHuXuWIxMrKYpNuDnpmsibwi9r4qtvFvhrW5tJ&#10;vLW5FwslpldjgfeXB4zkg9uelbUfb6U/J9a8zM8myzNoqOKpqVtt0/vWpvRrVKN+Vmlq9/NrF+2r&#10;3mpG6u7pPNu5iuMysSWPXqTk/jTYRgKCegqCAALx61PH2+ldNCisPQjSTuopJX1dlotfQlu7uWYP&#10;uH61atvu1Vi/1Z+tWbU4UZPWtHsWizH0H1qzB0P1qsvCirNv9zNZS3NCeJSABVhTlRUMIyM1Mn3R&#10;UgXrHr+NXoEPJz3qjY9fxq9EG3A9vrWMviLWxoW33hWlD/D9azbb7wrSg6Lnrms5FxL1oMGtSzBI&#10;B9KzLXr+ArTsSARmsZFrcvWnUfStOz6j61mWnUfStOz6j61n1LW5qW3UfWr1vwT9aoW3JGKvWxyT&#10;/vVg9zQ1LM4IrQh/h+tZ9oCSK0If4frWUy1saFp0rStvvCs206VpW2MioYpF+16/jWnan5CPasy1&#10;6/jWna/d/D+lYsq9jRsjmMmr0fRfoKoWH+qNX4+i/QVm/iZTbsaFp978Kv2oLkPVC0+9+FX7bh8D&#10;pWUgiaB+5+FXLT/VVRXO07unar1p/qqyW43sXo+o+lXYPuj61Sj6j6Vdg+6PrSfxCjsXoOp+lWrX&#10;vVWDqfpVm1ByaxkUXLc5ylW4VK8GqkAwpI65q5GQxyD2qQLUH3F+tWYO9VoPuL9aswd6SE9i1B94&#10;fSrkP3PxqihIxg1eQfuvl64qCY7kidfwqSL/AFgqKEYXDdali/1gqHuWWU6fjU8QLNgelQxbdvze&#10;tTRAluPSpe6Gth4GGwfWpY+9RDO7n1qWPvUvcFuTL0H0pV6j60i9B9KVeo+tIRPTG6n60+mN1P1r&#10;MD+VbwPrOm6Z4i8P2+phtn/CRWIikUkFGaZExwDwxIHTqQfXP6XeA/jwNO8Pjw/4qtku2Qt9knkb&#10;Py8gxktz8uRXwn+0afhT8QdTTxZ4R8Jaf4R1rSdQjuNQ0nSNVWO1nlt5lkjlt0JBjcPGpIUFW9j9&#10;7Z/aD/bG1Dx94xN98JLE+HtKNpAZI1gjaZrrYPObccgLu+UYwcLnPzYBxDwpm/F+dUsxwMfYxnBq&#10;aqJpxaa3VtbrZq6dr37+DhcVRyzDyozmpOL0t1TX4bbM9X/bL+KXhnxj8ZPh/o+paYJtP0y1vp5U&#10;fUktdhnaJBt8yMhtoQsUJXduGDlefBv2nvHej6X8f9W8G+C7mOPTdD0+208XEThlmcp5xII4P+sx&#10;weqmvM9Tv77WLmTUNSu5Zp5XzJLM5Ykn3NclrJEXjZ9PMhWCeOCZiT/EECkD8VNeVxj4f4fIsrpY&#10;z2rnNWhJWtFuzbktXba1j6vgLiFR4kUpRsknZ9exI+u38usHU720G6WbG5Cfm9O9X/GXi2PVtPsI&#10;4lKjG6YN03BRWdeTvFci2tyHQSnaSBg9/wAaj1aCS3juC4VyzAlQuAASSAPzr4CPspVIya1Wx/U+&#10;WcW1Ki9m5/FpbyGPcqwGGIyRwOO9V9WnSeRLaBCCCDjJ5PvSXV1DCFDCQiJFd9uMfz9ad4XudM1P&#10;VYILxGDS3mZplXJEY5wAeM5z+ddqdlzW2PeoYtY2vGEH8Tsd2mkQfDr4a/2tdWcTapr42W8mP+Pa&#10;3JyxA6ZYHBzkgD3rh7u4Wdj5BOQSxUjpnnitz4367BH4hi8MrOrLYx7Q6/xE45+uABXHC/iP7tMt&#10;/ef0FY4KE50lVlvLX/L8D2M0rYWlivY0LcsFyp931Z6z+zH40n0LxBcaOPLjWeMSb5GwMpkkfkSf&#10;wrnf2lY9Ku/FN/qF1AT5WruRGpXJ84BmGSDx8tZ3wnvfI8cW10udqxyAbfdSK0PiRZT+OfFkZngQ&#10;WcurtFJO0rDyikSjcp4xyAOeMkCilhpQzKVb7PL+Ox8f4qZnRn4VSoTauqiSv1SfN+pzPgvwX4bm&#10;uEv/AAoT5ssiG6065gR4LoJkqksMgaOdQSflZSATnGQDXXeFfC/h/wAPwXXh/SbVtOtrqZ2hsXkZ&#10;7a2uWGdyKxJjVuMhCq5+bGQScLSNITw74sk8JvPLBdiUbLa/iETyZ5Uq5GCTkYBIPpmurvLlCVuH&#10;uizgBWSVSXJB6Zxz+dfSZVmmDpYhYbHx9pQn3+KLe0ovdW7bM/i+rCrKHNTdmvua7WM7wrq3he2R&#10;PBHjHwwNNvraVxc6ihklDHjaWiALKAM4ZSQcg46mvU5PiPN8L9Gkv9L8J6X4rnnh+z/Z9VtrWY7S&#10;jFZFa7jORypJUhsDGe6+Y3tja6nrml6veEvHJMlndyhthjDHEUoIHG05DccgeteuaTc/CvwcsXgz&#10;44+FbjULC9swI77StQdbvSfmYLLFklZOQcpIpVgAB5Z+aurDZLicBxfDCxc2o3k3T3cLX5o6+a0T&#10;fkmzoo4m1H6wuXyUtr9n0+bXqZfgL9q39n7wlvsvi3+wnrPibUBbGLSrvQ76a1ja4M7t5jQJcYYB&#10;WjURtwNuMGvXNN8U2f7XXgbQ/BGieObX4Uaaskl0/ha70aeGAzkKPNZ0iXzZCOCeg5wTiuM8dfC3&#10;4T/BHwi3jyy8e2PiXwXrE1vHbeKLezdtShPLyWQtA5a2nkGD5rMIti/u5JCWA5Tw98XPgTc6hH4e&#10;8DfBDxTrd1LD5SJqOti0VVPAYRxrLhyMZfdn8znrzniP6rmMfqc511Se9TZS6+7PqtVdq6f4+lTr&#10;TWHlTxNGFNVLXUEotrp70Vs99NGrbn0T8TvAfgv4F/Avwp4cstE8D+LvFlzq2oDxH4jk1GSCK8sg&#10;Y2tUT5keOVQ0m7cgByMM3zY8n8S+NdXsPB03hzwp8EdC0m5vke3m1KHWYpz5cnykDdznaSPvEDPQ&#10;V558T7LwVqmgHTfEv7P1/o0UMZ+wXd1q888kJz/qxIwjcR7i2BkgB/ut0ryaDwN4P1eGF0u9Xj+z&#10;hvJhTVZH8osMcrKWyPr1r1OFauAzmpenh6ftoyclFtq7ve6SfI7dF0ttY8jMZYKD5pyko2S0s0vV&#10;tXu+57v8PP2Qvj98StMn8R+E/Cthc2cBAmmi1y0YISM4I83OSPUVd8d/s2eIP2f4rbWL+206/W8t&#10;AL5bOXzoYmb79tNgYJBywPIxnByma8q/Zg1LWf2XfHOp+NdF8SXmrW+raY9jPpmob0UISjBhJC6M&#10;pDIMMmxhzhh0r2vVv2wZL/w1q3g3wF8CvDGg2+t2xXUrmV7zVZpH+8ZVa+nm8tsgHcmG4xu5r0+M&#10;cv4o4gpOM8JGMaacufmjslqt72fl16FYKPDWEwV6VeTqS6a6dr6JK/qeQvp2q+FPEEXiDwZHYzQp&#10;szaz26yvauxyu4OSSmejggdjg8H68/ZN1v8AaE8S3EUH/EjlfAM1sljtzFwcl45CEJ+b+A4xk5HA&#10;+Ttf0zUNY0mLxF4MjtZNa0qLfdaXGm9ZYHXEkbIeShwMY5GOoIBruf2dfir8ONI1WHU/DHw5urtp&#10;JyJDe69Cj20hAzEwaEHO7ayNuAf72c7sfiNeEq1J6are6V163/M7MLJQkrn3b4sufgR4Ahi+K3x6&#10;8JrqMFoCtmupWQuGkmU7/IQMuGZgDgkAEJ0U8V0um/t4adJ8HL3Vv2av2Zbv+ztK0+a4We1FpbtL&#10;glir4KSOjYVdsIIxneVVOfGPjZ8ZfA/jT4LWd34m0+Zmgv4lsL2W3WR7e4Mb+WbqJw+9RlVdWVwQ&#10;zHcWKsfB7n47fBTxH4St5/EPwXsdI1+2hk0+6v8ASIzDbXblW8qSWK0MWxiWwzBmjIVv3ecGvp8n&#10;oV63DzxFRJ06UrSsknd6pyteVru3wtHpTx9HDYh04QXPJaN3e3bVI+ZfjF8afiD+1B8UtY+KnxG1&#10;bzHv7svFDJP/AKPZRZbZbwhsBYkHygDBPJIJY1qfAa0+Hsnje007xjqV+LSa6jjmk02zSSRVLANj&#10;z5IgxxwCSADz2q1L4Z+HXjvxLd+HdQlh0u+t5DHDcW8+EMgJHMDhAwPHzJ1GPUVQ1/4VeI/hRLHq&#10;Gv6jaR2ksp+z39tIWDnrgKAXDY5wRnHtzXkzxdOunTd4trRP+tTzqtGo6ntJavqz9TvBfx2/Y5k+&#10;HNvoml/BfWba2062As21PR7J4sKoyG/0hsnJ6cjLAgYJB+Y/j/8ACj4SeONan1/4Yai+myR5nS1k&#10;V2syw5AVmwsJIYDbuHP8I4r5x8NfFaW2WN4PE8kjw7hBaNZSpaRlkKEsqjcxwx7DPQkDivbvgJ4E&#10;8b/EPW4L7xL8WNEbT2wYdPm8UafaGdiRkMNysijOThGc8ADuJyzH5jw/iFWoT2d7NXT+T6+e/ma1&#10;Jwxy5JHkpTUNCv2RnltriHaA+7BAPQ8dvbpV+e88N+J2VPFuhKsw/wCYpp6iKT6uF4b3OMivp34p&#10;fsXW3iPwSdX+H2l6ULiwXdFLpmtG5jlUsxKkbXKklgQS55PUDO75WvbG/wBPvZNM1S0kgmhcpLDM&#10;u10YHBBHY1+85XjMg4/y1yr017SOkl9uHnGS1s+j26NHzeJo4jLKvLHZ7dn69De0DwtqWl38LWt7&#10;JqEMk6hFtyBKwz0X5gJDjPCkk91HWvuzUvg98Evjn+x/d6f4d3R6/p2ktcWMjQKdtzEA+xiGJywD&#10;IOerZx6fn7ZXtxYhkt3JWQ5mjY5ST6qeP5469cGul8KfE3xh4W1KPV/Dvi68sJY1CzRTM08U8fdH&#10;yQzADoW3kduMCvkK3Amb5Fj4YrAT9pFST7TST2tez67brdHo0MyoSpyhUWrRgQZMat2JOPwxn9c1&#10;bg++v0qOa0isrmSCC5hmjDfu5ID8rDsR/ntT41LFQK/Zd437nhpNSSZYqVSQwHrUQ4GKlUZNQbtW&#10;LMPysAKsR96rxODge9WI+9Q9ykW4v6U+mRf0p9IuOxZh+7U6nAB9qgh+7U8fUfSoexRZjGIzVm1G&#10;VGe3NVoPuH61at+Tu9ql7GkSwnIFWYPu49KrQ8HJ71Zg6H61lLc0LMP3amT7oqGH7tWEYCPFSBcs&#10;ev41oRfc/Gs+x6/jWhF9z8axn8Ra2L1t94VpQ/w/Ws22+8K0oOQp96zkXEvWfLc1qWQBAPpWZa9f&#10;wFadkpO3FYyLW5etOo+ladnzge9Zlp1H0rTtOcD3rK+ti1ualqMYq7a8Zx61Stuo+tXbfgn/AHqx&#10;ZoalocEVoQ/w/Ws+06j6VoQ/w/WsplrY0LTpWlbfeFZtp0rStvvCoYpF+16/jWna/d/D+lZlr1/G&#10;tO1+7+H9KxZRfsjhdtaCcACqFj9wn2FX4+i/QVnL4mN7Ghafe/CtC2+8G9az7T734VoWw6H0NZSH&#10;EvHhKu2n+qqkeUq7af6qsluN7F6PqPpV2D7o+tUU5xV6DkD60n8Qo7F6DqfpVq171Vg6n6VZtiCc&#10;VjIouQfcP1q5EoXgelU4PuH61ciYNyPSpAtQfcX61Zg71Wg+4v1qzB3pIT2LMKhiAfSrsRygqlH1&#10;H0q7F/qxUEx3JE6/hUkX+sFRp1/CpIv9YKh7llqJQy5PrU8H3z9Khg+4frUsQLNgelS90NbEh+/+&#10;NSR96iAw2D61LH3qXuC3Jl6D6Uq9R9aReg+lKvUfWkInpjdT9afTG6n61mB/KXNrP2yzS0GmW8TR&#10;nidPMMhHOFLO7EgZ49MADA4qpghu5yeSaMFOQaVTkZr9xp06dKmqcFaK2XQ/NZSlKV27sa6v5gKn&#10;C7TuGK53xnpkTfZPEGMG2kMExz/AWLIfz3A/7w9q6OSNnIw+PwqK8tYLm1ktLtA8Uy7Jh04/vD3H&#10;X8K8fiPKVnmT1MJ1avH/ABLVfft8zsy7HTy/GRrxe2/z/wAitZWen31l5kKqX3Bhv7djViXw/Hf2&#10;MrGSOT5eckcn2ri5m1rwrP8A2ZczP5eD9nlX7si9iP8ADtVzTdevkiwlwzLgliTjFfyzicsr4ao4&#10;SvGUXZp7o/XcBxNiaVWM46re9x7eH5SdvlNnOHwDz7Vb8P8Ah690szXI0yVlUnbLtwvTOMkdelYC&#10;eL9WlnL2MxZFbkiMkD8cYq/NrWo3MDbLpo8rubc3B7ZwelZTp4iEbNn6LlPHkoV4+1VuzOW1q/v7&#10;/XZrmcNK7sWYt1z/AJ7UyAs2y1iBLkjcuO9bCaDGtsb13Ad22qc5LdTnHapovDgaeM2qfOxAyR3r&#10;0aNWM7QifoOFz3C4lfu5J+dzW8Exz6beC6tYSxERTgcqW7/zrr7CCC4sb3Rb+JZUkiWRMkf63f8A&#10;MR6k7l4/2Ki0vTLfw/psaNbg3sqEkE4Cj196S0nltbqJt4YA/OGHUd/0z+Nfr2Q8HqvkVedVWnWh&#10;aPls0/8AwJL5H4B4pccyzDF0ctw826VGfNK2zltbtot/OxmfG7V7rxpbWfju90bSrW9D+VeNptst&#10;vG3Jw3kwqqRYP8KBR7d65fTfF9+ln/Z94gnWOMJbzAl2HsSfvD3OT6k13t5pEckt1pjyO63qEwqX&#10;wpJH447VxvhvTWTUTYXShJY5CrxugbBBxgH/AOvX5C06fNTqL3ot3XZ9fx0Phqc5TlytnXfB3xgm&#10;h3T6hrvhFdQFqCY7e5d1ik3ZwxaMgjaTnGRzg54NX/iB4w1fx/4ol8UeJQkbsRshgz5aqBgAAk5H&#10;HfPr3qKS6+x28dhHCQCp3jgA9xx+HrVWPzGUAycDtiv3Lw8q4fMcsWNnTXtoXpc/2nBWaV+2tvku&#10;yPBzy8WsOn7nxWsrX8+/3mnZeLJbTTH0XVFNxp9wFR49xIKBshWX7rqCSQDyP4SDwcfXfD0Gg6kI&#10;W1V9PsbpgbK6g2NBKMAlW+6+fUYb3HUVI6OJd6uBH3iK/wBa0tDay1dP+ES1wl7W5fNozHm2m/hZ&#10;T2ySQT9PTBw404Lw2Mw88fgY8tZXlJJfGuum3N1vbX1DLsyqcyw9Z3htFvo//kX23RYu9G8Ttoza&#10;DD4muZLK4AZorS9d43I5G6PIVRk5PH1rk7HwB4jg1Rr5L61tUgkxJKZRscZ5GBxj8q07eEaRq02k&#10;anqN3DcoDy1sGJX+8GDAgH2Aqjrd9E08KQ6tu3EJvmVwoP8AtE5UfUn61+G4TEYnC1VUoztLdNKz&#10;9T1mpybhNaeZuXthpkKk6dqsVyduXTBDL7gHhh/hUGjSN/aUBWF3YSgbIwcspOCAB+Ir7G/Y8+Bv&#10;wu+Hfw6fUvi1aeHNb1PWoHaEX8sEwhR4wojhk89VdTk/Nx83CkkEV8/fHNfCX7N/iPWNP8NW7Xqz&#10;P5mhSXZV3O5eAWUnd5ZJB+6SVyR83H6fk/ifSq5dVw2Pj7SqtF0U09HfSyt17rYxxOQuMoVKTtF7&#10;+XY820Wez8PfEyWyfXJYLm1R9rWpIZcNwWPTJHqD+FauuXUOkePX8Q6Ch0/VpSjyx2luFtrxThgW&#10;ABWJ88hvu5J4UEk+W+CNWurbXrnXtSlEks8gEk0ijLOWy2fnU/iM/lXf694ug0PxFdQaxHazW7Rx&#10;+bG7lmX92uCnGIz9P61+V4ii1irxV7p/oej7Vxu1o7r9f+AfUXi/9oPQPjx+zPovhlddSbWdL8Rx&#10;jUrebTHtp4WEEgQZXEbk7ZMgAMPlGODXgNxBLbahqeiSbgt1bS7VJI+by/MjP1DDH0PvWV4IgSWz&#10;tNS02V549QBJuVXbIMFGEbhf4lb5lznggqcNWzr9+1x42iuldSYbmMHZ0ZgRn8Oor9B8OsJLEQxu&#10;Ct+7lB3v36fqY5tWVqda1pKx5lq1rB4g0e21W6ZmvbBxaXKFwHnQDMTDnLMACpHPCiu/+GXxM1uy&#10;0z/hFtSMV/pYVY5bLUV3+XGeNgOeFx0QnAPKhTg1xmqadaav4i1XwFE0YjLMlsX4L3MZLhvzXaPT&#10;Na/w71nQbzwrBoeoXRW5VwP7RcsZImB4Vvl5jxxjqM5zjivz6vD924SV9fuT/wAtT03NJJ33PQ/F&#10;/wAN/DPh3T08Z+BdOurzSLlQGtlmXNixzw5wzbPRyvXAJPBPb/Af9p7w94Egh0m7+BFvqEsD8XLe&#10;ICkgxg5BMDbTx196tfB/w3fQ6Hq17qN3CqWWm3Ml1EBuV0jTcQ27Ab1IB6du9eX+NdH1jw/rUWs+&#10;EPDlm2mXBxBGsk5aIgZMbMkgAGT8rDhh64rz1TdlTq631TfX/gi/hvmhofenwn/bk+HPiOwbTda+&#10;F83h/wAzhHSeLUI0B4ywhRH2gEc7CAevANeJft4/DPw3bazbfFDwZJYt9tYDU10+dJEkBBKXHyHa&#10;AxBUncf4T1NeKeD/ABikmqQtpOj6hpurSxpDBbrfrJDcM3SNG+Qwc8AHcHJILgnB2dZ8W+KbnRYN&#10;G8bLJZtJcNDDp9xpzPLAXOSApJ8vJHOxQASeM5NfQcLZlXyTPaNaL92TUZK+6f8Alv8AIeKlDF4V&#10;wl6ryZx8OV6elWFjSSMBh+RxVeL+lWYv9WK/qNpI+S1tYfDGkedigZ9KsQffX6VBH3qaNipUik9h&#10;x0aLFSoQG5qIcjNSqMtnPSsjo1LEP3h9asx96rwDcQasR96h7lJ3Lcfb6U+o4+o+lSUNWKW5Zh+7&#10;U8fUfSoIfu1OnGKzexZZh+4cetWLdiFx3+lV4htTNWbdS67yal7Fq5PGzcc96uQA7MkVUiTGDnvV&#10;uEkrj0rKW5cb9SxCcDFTJ90VBH1H0qdPuipKL1j1/Gr0ZbIHbPpVGx6/jV6Bi2V9DWMviLWxoW33&#10;hWlBwFHvWbbfeFaMRwFPvWci4l+1OTxWpZE/Lisuz4Nath1H0rGRa3L1qMdq0rTtj1rNtXJGCK0r&#10;PqPrWRa3NO1ySM1etSSTn1qlbdqu2owSPesWaGpZgEitCH+H61Qs+o+tX4f4frWUy1saFp0rStvv&#10;Cs206VpW33hUMUi/a45rTtBlTx2rMtev41qWnC59qxlsWty/Z8LgdKvx4wMVRs/uH8KvR9F+grLq&#10;ymtDQtPvfhWhanoprPtPvfhV+D/Wis5CiX/+WdX7EAxciqJ+5+FXLJyFC461mtxvYvR9R9KuwfdH&#10;1qkgwQKuwfdH1qX8Qo7F6DqfpVq1A5qrB1P0qzak5IrGRRctzyQelXIwFOAO1U4PuH61bhYtyakC&#10;3B9xfrVmDvVaD7i/WrMHekhPYsR9qvRf6sVRTtV+P7g+lQTHcenX8Kki/wBYKjTr+FSRf6wVD3LL&#10;MbELwe9TxEhuPSoYl3LnPep4Pvn6VL3Q1sOGd3PrUsfeoz9/8akj71L3Bbky9B9KVeo+tIvQfSlX&#10;qPrSET0xup+tPpjdT9azA/lBYgDkUgBZsqOM0pAIwaUDb0r90PzMCCOtNkVWXDDIz6UO7Z69qU4K&#10;jJp9QIL2xs9Wsm07VLfzImOVkH34m/vA/wBOhryj4tfDbxsLZ47C4a807BKPaRlVx6P/AHT+PNeu&#10;naEIz2qOGNI8tExBPT2r5HP+EMtzuXtvgq/zJXv6r9dz18uznEZe+VLmj27Hx/faFrtnNGIr26s2&#10;tSSgt5mQbiR1KkZ4H612nhXxp4oMX9n63qBnDIMNMMNwfUcn8c173qvgjwhq+X1TQreVz1kMW1h+&#10;I5/Osl/gz4FnkEzWk+Vf+C6wAvpytfCYzw+zjanKE0vNr81+p9JR4iwcl78Wn8n/AJGT4YuItUgN&#10;xqCqu0fJtHWu+0Hw5baSieIdbfMxTNtYZ5PHDH0FVtL0HRPDsMa6fYIhRvkkceYR7Y7fXHarbIGf&#10;ftyScszNkk/jXfw74dPCYr6zmMk7bQWq+b0/A68RxxiMPhJUMDdSe8uq9Fr+It9PNe3BlkfLdRIB&#10;jA/u4pmC20smSDnGafsHqaRPvCv1hJRSS2R+eTnKc3OTu2S6heLb6fbXkZJuIGZBknG0fMPrwW/7&#10;5rDlCSeK5LkFw8sYlkLEleeDtJ9x3rS1MqNLuCwbMbJKuPQHa36MTUWhaXceKLiAW+3cqMruv90Y&#10;JJ+nrX87cdZesBxJV5FpUtJf9vJX/wDJk/vPpcuqTqUoy7aP9PwNS4hfy1lkG5QvUnkZ7e/eoDt/&#10;hGKsaxd27zrY2Yyluu3zP7+O/wDn1qsrZHJr9f4LyirkvD9OjVVpy96S7N9PkrHj5nXjXxbcdUtA&#10;YgDkUKPmEiMVYEFSOxpoO7hjSjaOAa+qexxQtfU6Hxk8finQ4vEi2bS3EFuHmMRAYgEiVRkckAB8&#10;f7Qri/Fdrb3mhHUNN8mZBsZdjAMASP4c/Mfpn8K6LS9TksYXZZWEcCSSui8jaUw7Y+gX8qxfFdiG&#10;M+kWLAJdx+bAmWBRg3KqSSOG7DBAIr+ZOKcn/sPiGrQgrQk+eP8Ahlq18ndH1eHqyxGHjOTvbR/p&#10;+B0P7Pnx88RfDm6fQbq8vH0C8Y/b7SCdlMLMNpnTHfH3lAw4GD2YdT+1zaaJ4m8GaZ4j0S/SRrGV&#10;QbuOVykkMyZBAKKoBIzhOvJOTXjGmeHfEttJvnsyr8fvt4DP7HHf34z3ruJdT1qf4fXmjapqM9xa&#10;QxoLeznkLLG/mowwD0wVzx0OPevmK1KEMRGrDe+p6McQvZOL7G5+z58FND1/wNq3xU8T6jBF4e8M&#10;31tBqNztS6mae5OIoo7Un+I/xuQgwc5xtPDeJBZ+OfHF3DFYCJ7zUZZrbyUCII924w4XgKo4T0GB&#10;0xUHw88V6vpOuXOj2viaW1sNT08wanaggwTKsiSRCQEdVljjIbqCDzyc9b4G8GS6z4qujawJCsV8&#10;UtpB0ECOAspJ6nALH/61elVp05OCop8zVnr9pvou1rfM5qMnKnZ7XubWlaVD4H0CbWETY95HGlhH&#10;u6Oob5/wBX8xWBDI8b/aGGNp3A56HOa1PG/ia28S+IGbTFxY2amCz4wCoPLY/wBo8/8A6qy8ZjIx&#10;nIPFf0PwnkSyHKI0Zr95LWfr2+S09bng4zErE1rwfurY5jxPING+JFzrxPkhdVN0GZOiGUuMemQT&#10;+FX9DhXRvFd7oN1YJdWrXDxwzQjy5GQFsEYyr8dzz71S+McSTWmka6qgBoXhnZv43jAxn/gDr+Zr&#10;c8EWEWoeIbPV47gmK5Nub2FuDA7on7wegJPPY/Wv5+zzL5ZdmlbD/wAraX36P7tT6rD1o1qCfzPf&#10;7rxUvw6+Da6y225OuXtrpFnJKuGaORgswcH+LYjKceork76CDT/BVtq8VtJc6K0Yg1Sw2AuIVLD5&#10;c/8ALSM4ZT32lejHHMftAa7f6j4P0nwvopd38OyJqUiCXO+ZmBkXtyFAYd85qzf/ABHm8S3FlqK2&#10;xSzm09DcwRAAO0gyzkDjcOGHoQOmTXqYfgjNMxqxo25WqftI369l5Nt28tzmr5hRpwstdbf5nU+D&#10;/hfbarqN5o9zqOmlbXaVjsA4neJlDLOEcZkjKFWJVcBWBLDIr1/X/hB4M8TeB7jxR4vKtrujW7S3&#10;2pqisLvYhZZXQn77bCNwzlgD/FXP/sj2fhz4v6ivwe1yCGPxL4diS68M6nE6Jc3diGJEcZIDO0DN&#10;kAEkxSHosJFXf227q4+GnjF/hpo/imaT7VaK97bRNLHHHC7ZEbxk7QSU3cDv6k18/wAP5Li8z4hp&#10;4NJpxd5dLJP3n+FvWx3Vp0sPg3V6Pb1PBYeBirMX+rFVo+vHpVmL/Viv6plsfKEkfepV6r9aij71&#10;KvVfrSfwjW5YXoPpUydfwqFeg+lTJ1/Csjdbk8HVfrVqPvVWDqv1q1H3qGaFuPt9KfUaEjGKkNDe&#10;pSRZh+7U8fUVBD92p4+o+lZvYosRf6s/WrVqwWLmq0PKEe9Tx8AKp4qXsWnYtI4IAq1b/cqoirwM&#10;96uQgBMA1lLcuLbLEP3amT7oqGAjb1qdAuzOeakou2PX8avRMo+XHJNUbHr+NaCxqAHyc8VjL4mW&#10;ti9bfeFaUP8AD9azbb7wrSh/h+tZyLiXrXrWrY9AMc1lWvWtWw6isZFrcu2gJIwK07LqP96syzJH&#10;INadnwR9azLW5qWpAIyKu23U/wC9VK27VctSef8AerB7mhq2gJIrQh/h+tZ9oSCK0If4frWUy1sX&#10;7NgeK07b7wrMs1A5rTtuoqGKRfte9adqR5ZHtWXac1qWw+Q49KxZadjRsjlCfpVy3BA+YdelUrHA&#10;jxn0q/H0X6Cs3ux30NC14+YjjFaFtjjjms+15+U9MVft/vgelZSCJf8A+WdXbQDy84ql/wAs6u2n&#10;+qrJbjexdTtV6HoPrVGPnFXoPuj60n8Qo7F6DqfpVm1Bz+dVoOp+lWrUjnmsZFFuD7h+tW7fp+FV&#10;IPuH61bt+lSBbg+4v1qzB3qtB9xfrVmDvSQnsWYiARuHarkXyx5NUk7VeQBowPaoJjuPiO75h0qW&#10;L/WCoohtG0dKli/1gqHuWW4PuH61LGCW49KihICnJ71NB98/Spe6GthwBDAH1qWPvUZ+/wDjUkfe&#10;pe4LcmXoPpSr1H1pF6D6Uq9R9aQiemN1P1p9MbqfrWYH8oKtuOMUE4GaRlwPlFAIxtav3Q/Mw8z2&#10;oJ38YpfkXqKQbM8UANIwcU9m29qGUHJxTR1+fNADvvLQoIGDQMY4pHJB4NA1YMl+AKUfKvPamkqB&#10;8po+Y+tAhfM9qA+TjFIAB94UHb/D1oHsVvEGo2+m6HfXl1IESGxnbcf7xjYKPzxR4Lv57TwvDGUa&#10;J7lfNfghtp7H6jn8amntoru3ktbq3SWOUYkSVchh9KkkUBt+3BIxnFeJickw+LzinjqyT9nG0V53&#10;bv8AK+nzOuGLlSw7hHdv8LA3LeYTnHSkY7jnFG1yucHFACgfMK9s5G7u4bD6ilyR8mKdSHbu560A&#10;gikNtJ5jEbSpRwe6sNpH5E1m6q7rajw5NbySXtpJlJCjKZE2lg6k8NuHYHrj0NX541dckcjoas6p&#10;a3viHRLc2tyTeWKCOPdHn9yGLjaeoIJc/iPrX5v4jZK8bgIY2lG86Ts7b8r/AMnr82z2corWnKlN&#10;6PVeplaVr0z2xLETRdmI5/Hjj8c1qapdxXfhOaGJAkqr9oZozglXwuMdtp/9DPpSeDB4e8YeH77U&#10;S32fVbISDUbURAgsv3j7BvvD+7kjtUPFxPIk7PsuAY2IY5VWUg/iP54r4ThPhRZ5hMXWqRs4rlh/&#10;j0d/0+Z3Y+t9VnTj/Nv6GB4D0i61qLUrXS43luHeK2jbbkKTuY/kQuTXq/iXXLDwxpl34N8PyoZr&#10;pz/aN3GwO3k/uUIyMZxkg4PT1rz74VahfaB4a1awjBjujrElvJMjYICgZ2nryFX8GrVSOMj7g/Kv&#10;qeCOE6fMszxeru+SL6NOzk/mnZfM58Zi7Q9hT2tqPtwUXYanUhV3HoOtMwM5xT1AK4Ir9W6nlJOK&#10;sjI+IsLXfgS5BhDm0uFuU4yQMFG/DlM/7tdF8OZLXSPBth4lkObmSwijtgeRKPLQHd67Sv8AL0qp&#10;5aSHZKu9ChVoz0YEYIPtjP51JpljbaTo1ro9pcM0duJBGjrzHGW3BM98HoR2AzXwuacJ0cfxJSx1&#10;RXptXkv70VpfydkethsZKlhHTjp2LCmWaQ3Mjh3LEszjO4nrmpY1VVVIoUjRIwqRp91QAOlR24wm&#10;Md6lQDdn2r7RwjzXtrt8ux58dzY8H+L9f8D+MNC8feDNZGm+I/Dl+l3o2oux27gwPkyAdUPII9HY&#10;HgmvRf2vfjbH+0R8Zf8Ahbd5A1te6jpMEeoacZlkFnNFuiMasvDLhVYEE53ZJyTXk6xo4AZAeemK&#10;nWJM5KDOMZxXh0uHsvw2dSzOleM5RcZJWs7tO/rod7xdeWGVCVnFNNFiPrz6VNHLgBNvfrmoYv6V&#10;KiMSGA4zXsuxkWI+9TRqWKgVDH3qZM5Xb+lS/hKW5YHAxUqdfwqIdOalQgNzWR0E8HVfrVqPvVaH&#10;7w+tWY+9Q9yy3H2+lPpkfUfSn4PXFDuUmWYfu1PH1H0qCH7tToQME+lZvYoswnCE+9WbU5X8KqxD&#10;5Dwat2oAWpexpEsRc8elWYOh+tVo+MmrNv8AczWUtzQsQAgVOn3RUEfGAKnT7oqQL1j1/GtCKXcA&#10;u3px1rPsev41fh2dO9Yz+ItbF+2+8K0of4frWbbfeFaUP8P1rORcS9ZnDGtSyO0g4rLtMZ4rTs+c&#10;YrGRa3L9p1H0rTtOcD3rMtOo+ladp2+tZX1LW5qW3UfWr1t1P+8ao22OKu23f61i9zQ1LQZIrQh/&#10;h+tULPqPrV+H+H61lMtbGhadK0rb7wrNtOlaVt94VDFIv2p61qWnyru9qy7Xr+Nalp9zmsZbFx3L&#10;9oCVz6Yq/Ec4PtVGz+4fwq9H0X6CsurHJmja9R/u1ftgS26s+0+9+FX7ckSAA8VnIIl88R1dtP8A&#10;VVTP3Pwq5af6qsluN7F6PqPpV2D7o+tUo+o+lXYPuj60n8Qo7F6DqfpVm1ByTVaDqfpVq1IyRWMi&#10;i3B9w/WrkLbucdqpwfcP1q5GADgCpAtQfcX61Zg71Wg+4v1qzB3pIT2LMTbSDjtVyP5Ys/jVOMZI&#10;4q7GR5XP41BMdx8R3DfUsX+sFRRYx8vSpYv9YKh7llmJSy5HrU8R2tnHaooPuH61LGCTwO1S90Nb&#10;D85bPvUsfeohwwz61LH3qXuC3Jl6D6Uq9R9aReg+lKvUfWkInpjdT9afTG6n61mB/KCxIGRTQctk&#10;+tK/T8aavUfWv3Q/MxX6/hTlUcGlooAKQqG60tFACH5V4pAN/Jp1Mfr+FAAoBODTvujjtS0UANHz&#10;nJpoODmlfr+FOXoPpQAKSRk0r/P17UUUAKCQu2mlQTk0P900ygCSkKgnNLRQAcdxRvkUhklYMBhW&#10;BwR9KKYv3qTV0UpPYteHNUvPCfiO58S6HcfZ7nUNPnsdVZk3LfW8sZRlcZ+8MhlYchhzkcVAka8j&#10;260hPy59qIOp+lc+GwOGwdScqUFHnd3bZu1r29DatVqVFFSd7bFgASIqsq9eWCgEn1PqcADPXAqQ&#10;AAYFRx9B9alrbljGNkrFrVXZJT0+6KZT0+6KQx0f3x9alWMK24E1FH98fWp6l6FrYlg+5j3qROv4&#10;VHB9w/WpE6/hUlR+IsRgKoYVMrFutRxfdWpamW50Mli/pVmL/Viq0X9Ksxf6sVEtix6sQ2PWp42K&#10;lSKhj71KvVfrUPYa3LI5GalUAtn0qFeg+lTJ1/CszptsWITlgferMfeoIvurU8feoe5Raj6j6VKG&#10;IGKij6j6VJTluUkWYfu1Ogzge1QQ/dqePqPpWT2KLMJyn41atvu1Vg+4frViH+H61L2NIlpOQBVq&#10;EAJxVZO1WIOh+tZS3NCzFyM+lTJ90VBH1H0qdPuipAvWPX8auwcsT6GqVj1/Grtv1b61jL4i1saV&#10;oAXANaEZICketZ1t94VpQ/w/Ws5FxL1lyxrUsOoHrWXZfeNath1H0rGRa3Ltp1H0rTtOg+tZlp1H&#10;0rTtOg+tZW6lrc07Xkj2q9a8nnu1UbXqPrV+3+8frWL2NDTtDgitCH+H61Qs+o+tX4f4frWUy1sa&#10;Fn1x7VpW33hWbadK0rb7wqGKRftev41p2p+Qj2rMtev41p2v3fw/pWLKNCyYlPrV9OABVCw/1Rq/&#10;H0X6Cs38TK3RoWn3vwq/a/MQx6mqFp978K0Lf/WfhWUgiXz9z8KuWn+qql/yzq7af6qsluN7F1OM&#10;Veg4A+tUo+o+lXYPuj60n8Qo7F6DqfpVu0QE5qpB1P0q5Z1jItFqIBVwPWrULFuT6VWTp+NW06/h&#10;UiLMH3F+tWYO9VoPuL9aswd6SE9izGxUgirsajy8eoqinarw/wBT/wABqCY7j4vlG0dKli/1gqKD&#10;/VCpYv8AWCoe5ZZiYquB61Yg++fpVdOn41Yg++fpUvdDWw8/f/GpI+9Rn7/41JH3qXuC3Jl6D6Uq&#10;9R9aReg+lKvUfWkInpjdT9afTG6n61mB/9lQSwMEFAAGAAgAAAAhAH5Ie8XdAAAABQEAAA8AAABk&#10;cnMvZG93bnJldi54bWxMj0FrwkAQhe+F/odlCt7qJmpqSbMREduTFKqF0tuYHZNgdjZk1yT+e7e9&#10;tJeBx3u89022Gk0jeupcbVlBPI1AEBdW11wq+Dy8Pj6DcB5ZY2OZFFzJwSq/v8sw1XbgD+r3vhSh&#10;hF2KCirv21RKV1Rk0E1tSxy8k+0M+iC7UuoOh1BuGjmLoidpsOawUGFLm4qK8/5iFLwNOKzn8bbf&#10;nU+b6/chef/axaTU5GFcv4DwNPq/MPzgB3TIA9PRXlg70SgIj/jfG7wkWs5AHBUskvkSZJ7J//T5&#10;DQ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BlzypVPgMAAEcHAAAO&#10;AAAAAAAAAAAAAAAAADwCAABkcnMvZTJvRG9jLnhtbFBLAQItAAoAAAAAAAAAIQBEcEnMSCUBAEgl&#10;AQAVAAAAAAAAAAAAAAAAAKYFAABkcnMvbWVkaWEvaW1hZ2UxLmpwZWdQSwECLQAUAAYACAAAACEA&#10;fkh7xd0AAAAFAQAADwAAAAAAAAAAAAAAAAAhKwEAZHJzL2Rvd25yZXYueG1sUEsBAi0AFAAGAAgA&#10;AAAhAFhgsxu6AAAAIgEAABkAAAAAAAAAAAAAAAAAKywBAGRycy9fcmVscy9lMm9Eb2MueG1sLnJl&#10;bHNQSwUGAAAAAAYABgB9AQAAHC0BAAAA&#10;">
                <v:shape id="文本框 4" o:spid="_x0000_s1051" type="#_x0000_t202" style="position:absolute;left:25043;top:25826;width:7327;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14BE6A5F" w14:textId="02AAAB23" w:rsidR="004B0E0C" w:rsidRDefault="004B0E0C" w:rsidP="004B0E0C">
                        <w:r w:rsidRPr="004B0E0C">
                          <w:rPr>
                            <w:rFonts w:hint="eastAsia"/>
                          </w:rPr>
                          <w:t>图</w:t>
                        </w:r>
                        <w:r w:rsidRPr="004B0E0C">
                          <w:rPr>
                            <w:rFonts w:hint="eastAsia"/>
                          </w:rPr>
                          <w:t xml:space="preserve"> 7.2</w:t>
                        </w:r>
                        <w:r w:rsidR="002D1EEE">
                          <w:t>–</w:t>
                        </w:r>
                        <w:r>
                          <w:t>2</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3" o:spid="_x0000_s1052" type="#_x0000_t75" style="position:absolute;left:13316;width:30617;height:25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WB+xAAAAN0AAAAPAAAAZHJzL2Rvd25yZXYueG1sRE9LawIx&#10;EL4X+h/CFLzVrArSrkYRxReCpdZDj8Nm3GzdTNZNXNd/bwqF3ubje8542tpSNFT7wrGCXjcBQZw5&#10;XXCu4Pi1fH0D4QOyxtIxKbiTh+nk+WmMqXY3/qTmEHIRQ9inqMCEUKVS+syQRd91FXHkTq62GCKs&#10;c6lrvMVwW8p+kgylxYJjg8GK5oay8+FqFZxWF/uzbfZlWCxmq6Rdbz7M7lupzks7G4EI1IZ/8Z97&#10;o+P8994Afr+JJ8jJAwAA//8DAFBLAQItABQABgAIAAAAIQDb4fbL7gAAAIUBAAATAAAAAAAAAAAA&#10;AAAAAAAAAABbQ29udGVudF9UeXBlc10ueG1sUEsBAi0AFAAGAAgAAAAhAFr0LFu/AAAAFQEAAAsA&#10;AAAAAAAAAAAAAAAAHwEAAF9yZWxzLy5yZWxzUEsBAi0AFAAGAAgAAAAhAPORYH7EAAAA3QAAAA8A&#10;AAAAAAAAAAAAAAAABwIAAGRycy9kb3ducmV2LnhtbFBLBQYAAAAAAwADALcAAAD4AgAAAAA=&#10;">
                  <v:imagedata r:id="rId10" o:title=""/>
                </v:shape>
                <w10:anchorlock/>
              </v:group>
            </w:pict>
          </mc:Fallback>
        </mc:AlternateContent>
      </w:r>
    </w:p>
    <w:p w14:paraId="19EDCE31" w14:textId="77777777" w:rsidR="0021184B" w:rsidRDefault="007E0DD0" w:rsidP="0021184B">
      <w:pPr>
        <w:ind w:firstLine="420"/>
      </w:pPr>
      <w:r>
        <w:rPr>
          <w:rFonts w:hint="eastAsia"/>
        </w:rPr>
        <w:t>假设地球与月球间的作用力与太阳与行星间的作用力是同一种力，它们的表达式也应该满足</w:t>
      </w:r>
      <w:r w:rsidR="0021184B" w:rsidRPr="0021184B">
        <w:rPr>
          <w:rFonts w:hint="eastAsia"/>
          <w:i/>
          <w:iCs/>
        </w:rPr>
        <w:t>F</w:t>
      </w:r>
      <w:r w:rsidR="0021184B">
        <w:rPr>
          <w:rFonts w:hint="eastAsia"/>
        </w:rPr>
        <w:t>＝</w:t>
      </w:r>
      <w:r w:rsidR="0021184B" w:rsidRPr="0021184B">
        <w:rPr>
          <w:rFonts w:hint="eastAsia"/>
          <w:i/>
          <w:iCs/>
        </w:rPr>
        <w:t>G</w:t>
      </w:r>
      <w:r w:rsidR="0021184B">
        <w:fldChar w:fldCharType="begin"/>
      </w:r>
      <w:r w:rsidR="0021184B">
        <w:instrText xml:space="preserve"> EQ \F(</w:instrText>
      </w:r>
      <w:r w:rsidR="0021184B" w:rsidRPr="00875A89">
        <w:rPr>
          <w:i/>
          <w:iCs/>
        </w:rPr>
        <w:instrText>m</w:instrText>
      </w:r>
      <w:r w:rsidR="0021184B">
        <w:rPr>
          <w:rFonts w:hint="eastAsia"/>
          <w:vertAlign w:val="subscript"/>
        </w:rPr>
        <w:instrText>月</w:instrText>
      </w:r>
      <w:r w:rsidR="0021184B" w:rsidRPr="00875A89">
        <w:rPr>
          <w:i/>
          <w:iCs/>
        </w:rPr>
        <w:instrText>m</w:instrText>
      </w:r>
      <w:r w:rsidR="0021184B">
        <w:rPr>
          <w:rFonts w:hint="eastAsia"/>
          <w:vertAlign w:val="subscript"/>
        </w:rPr>
        <w:instrText>地</w:instrText>
      </w:r>
      <w:r w:rsidR="0021184B">
        <w:instrText>,</w:instrText>
      </w:r>
      <w:r w:rsidR="0021184B" w:rsidRPr="00875A89">
        <w:rPr>
          <w:i/>
          <w:iCs/>
        </w:rPr>
        <w:instrText>r</w:instrText>
      </w:r>
      <w:r w:rsidR="0021184B">
        <w:rPr>
          <w:vertAlign w:val="superscript"/>
        </w:rPr>
        <w:instrText>2</w:instrText>
      </w:r>
      <w:r w:rsidR="0021184B">
        <w:instrText xml:space="preserve">) </w:instrText>
      </w:r>
      <w:r w:rsidR="0021184B">
        <w:fldChar w:fldCharType="end"/>
      </w:r>
      <w:r>
        <w:rPr>
          <w:rFonts w:hint="eastAsia"/>
        </w:rPr>
        <w:t>。根据牛顿第二定律，月球绕地球做圆周运动的向心加速度</w:t>
      </w:r>
      <w:r w:rsidRPr="0021184B">
        <w:rPr>
          <w:rFonts w:hint="eastAsia"/>
          <w:i/>
          <w:iCs/>
        </w:rPr>
        <w:t>a</w:t>
      </w:r>
      <w:r w:rsidRPr="0021184B">
        <w:rPr>
          <w:rFonts w:hint="eastAsia"/>
          <w:vertAlign w:val="subscript"/>
        </w:rPr>
        <w:t>月</w:t>
      </w:r>
      <w:r>
        <w:rPr>
          <w:rFonts w:hint="eastAsia"/>
        </w:rPr>
        <w:t>＝</w:t>
      </w:r>
      <w:r w:rsidR="0021184B">
        <w:fldChar w:fldCharType="begin"/>
      </w:r>
      <w:r w:rsidR="0021184B">
        <w:instrText xml:space="preserve"> EQ \F(</w:instrText>
      </w:r>
      <w:r w:rsidR="0021184B">
        <w:rPr>
          <w:rFonts w:hint="eastAsia"/>
          <w:i/>
          <w:iCs/>
        </w:rPr>
        <w:instrText>F</w:instrText>
      </w:r>
      <w:r w:rsidR="0021184B">
        <w:instrText>,</w:instrText>
      </w:r>
      <w:r w:rsidR="0021184B" w:rsidRPr="00875A89">
        <w:rPr>
          <w:i/>
          <w:iCs/>
        </w:rPr>
        <w:instrText>m</w:instrText>
      </w:r>
      <w:r w:rsidR="0021184B">
        <w:rPr>
          <w:rFonts w:hint="eastAsia"/>
          <w:vertAlign w:val="subscript"/>
        </w:rPr>
        <w:instrText>月</w:instrText>
      </w:r>
      <w:r w:rsidR="0021184B">
        <w:instrText xml:space="preserve">) </w:instrText>
      </w:r>
      <w:r w:rsidR="0021184B">
        <w:fldChar w:fldCharType="end"/>
      </w:r>
      <w:r>
        <w:rPr>
          <w:rFonts w:hint="eastAsia"/>
        </w:rPr>
        <w:t xml:space="preserve"> </w:t>
      </w:r>
      <w:r>
        <w:rPr>
          <w:rFonts w:hint="eastAsia"/>
        </w:rPr>
        <w:t>＝</w:t>
      </w:r>
      <w:r>
        <w:rPr>
          <w:rFonts w:hint="eastAsia"/>
        </w:rPr>
        <w:t xml:space="preserve"> </w:t>
      </w:r>
      <w:r w:rsidR="0021184B" w:rsidRPr="0021184B">
        <w:rPr>
          <w:rFonts w:hint="eastAsia"/>
          <w:i/>
          <w:iCs/>
        </w:rPr>
        <w:t>G</w:t>
      </w:r>
      <w:r w:rsidR="0021184B">
        <w:fldChar w:fldCharType="begin"/>
      </w:r>
      <w:r w:rsidR="0021184B">
        <w:instrText xml:space="preserve"> EQ \F(</w:instrText>
      </w:r>
      <w:r w:rsidR="0021184B" w:rsidRPr="00875A89">
        <w:rPr>
          <w:i/>
          <w:iCs/>
        </w:rPr>
        <w:instrText>m</w:instrText>
      </w:r>
      <w:r w:rsidR="0021184B">
        <w:rPr>
          <w:rFonts w:hint="eastAsia"/>
          <w:vertAlign w:val="subscript"/>
        </w:rPr>
        <w:instrText>地</w:instrText>
      </w:r>
      <w:r w:rsidR="0021184B">
        <w:instrText>,</w:instrText>
      </w:r>
      <w:r w:rsidR="0021184B" w:rsidRPr="00875A89">
        <w:rPr>
          <w:i/>
          <w:iCs/>
        </w:rPr>
        <w:instrText>r</w:instrText>
      </w:r>
      <w:r w:rsidR="0021184B">
        <w:rPr>
          <w:vertAlign w:val="superscript"/>
        </w:rPr>
        <w:instrText>2</w:instrText>
      </w:r>
      <w:r w:rsidR="0021184B">
        <w:instrText xml:space="preserve">) </w:instrText>
      </w:r>
      <w:r w:rsidR="0021184B">
        <w:fldChar w:fldCharType="end"/>
      </w:r>
      <w:r>
        <w:rPr>
          <w:rFonts w:hint="eastAsia"/>
        </w:rPr>
        <w:t>（式中</w:t>
      </w:r>
      <w:r>
        <w:rPr>
          <w:rFonts w:hint="eastAsia"/>
        </w:rPr>
        <w:t xml:space="preserve"> </w:t>
      </w:r>
      <w:r w:rsidRPr="0021184B">
        <w:rPr>
          <w:rFonts w:hint="eastAsia"/>
          <w:i/>
          <w:iCs/>
        </w:rPr>
        <w:t>m</w:t>
      </w:r>
      <w:r w:rsidR="0021184B">
        <w:rPr>
          <w:rFonts w:hint="eastAsia"/>
          <w:vertAlign w:val="subscript"/>
        </w:rPr>
        <w:t>地</w:t>
      </w:r>
      <w:r w:rsidR="0021184B">
        <w:rPr>
          <w:rFonts w:hint="eastAsia"/>
          <w:vertAlign w:val="subscript"/>
        </w:rPr>
        <w:t xml:space="preserve"> </w:t>
      </w:r>
      <w:r>
        <w:rPr>
          <w:rFonts w:hint="eastAsia"/>
        </w:rPr>
        <w:t>是地球质量，</w:t>
      </w:r>
      <w:r w:rsidRPr="0021184B">
        <w:rPr>
          <w:rFonts w:hint="eastAsia"/>
          <w:i/>
          <w:iCs/>
        </w:rPr>
        <w:t>r</w:t>
      </w:r>
      <w:r>
        <w:rPr>
          <w:rFonts w:hint="eastAsia"/>
        </w:rPr>
        <w:t xml:space="preserve"> </w:t>
      </w:r>
      <w:r>
        <w:rPr>
          <w:rFonts w:hint="eastAsia"/>
        </w:rPr>
        <w:t>是地球中心与月球中心的距离</w:t>
      </w:r>
      <w:r w:rsidR="0021184B">
        <w:rPr>
          <w:rFonts w:hint="eastAsia"/>
        </w:rPr>
        <w:t>）</w:t>
      </w:r>
      <w:r>
        <w:rPr>
          <w:rFonts w:hint="eastAsia"/>
        </w:rPr>
        <w:t>。</w:t>
      </w:r>
    </w:p>
    <w:p w14:paraId="530BEFA9" w14:textId="77777777" w:rsidR="007E0DD0" w:rsidRDefault="007E0DD0" w:rsidP="0021184B">
      <w:pPr>
        <w:ind w:firstLine="420"/>
      </w:pPr>
      <w:r>
        <w:rPr>
          <w:rFonts w:hint="eastAsia"/>
        </w:rPr>
        <w:t>进一步，假设地球对苹果的吸引力也是同一种力，同理可知，苹果的自由落体加速度</w:t>
      </w:r>
      <w:r>
        <w:rPr>
          <w:rFonts w:hint="eastAsia"/>
        </w:rPr>
        <w:t xml:space="preserve"> </w:t>
      </w:r>
      <w:r w:rsidRPr="0021184B">
        <w:rPr>
          <w:rFonts w:hint="eastAsia"/>
          <w:i/>
          <w:iCs/>
        </w:rPr>
        <w:t>a</w:t>
      </w:r>
      <w:r w:rsidRPr="0021184B">
        <w:rPr>
          <w:rFonts w:hint="eastAsia"/>
          <w:vertAlign w:val="subscript"/>
        </w:rPr>
        <w:t>苹</w:t>
      </w:r>
      <w:r>
        <w:rPr>
          <w:rFonts w:hint="eastAsia"/>
        </w:rPr>
        <w:t xml:space="preserve"> </w:t>
      </w:r>
      <w:r>
        <w:rPr>
          <w:rFonts w:hint="eastAsia"/>
        </w:rPr>
        <w:t>＝</w:t>
      </w:r>
      <w:r>
        <w:rPr>
          <w:rFonts w:hint="eastAsia"/>
        </w:rPr>
        <w:t xml:space="preserve"> </w:t>
      </w:r>
      <w:r w:rsidR="0021184B">
        <w:fldChar w:fldCharType="begin"/>
      </w:r>
      <w:r w:rsidR="0021184B">
        <w:instrText xml:space="preserve"> EQ \F(</w:instrText>
      </w:r>
      <w:r w:rsidR="0021184B">
        <w:rPr>
          <w:rFonts w:hint="eastAsia"/>
          <w:i/>
          <w:iCs/>
        </w:rPr>
        <w:instrText>F</w:instrText>
      </w:r>
      <w:r w:rsidR="0021184B">
        <w:instrText>,</w:instrText>
      </w:r>
      <w:r w:rsidR="0021184B" w:rsidRPr="00875A89">
        <w:rPr>
          <w:i/>
          <w:iCs/>
        </w:rPr>
        <w:instrText>m</w:instrText>
      </w:r>
      <w:r w:rsidR="000463B8">
        <w:rPr>
          <w:rFonts w:hint="eastAsia"/>
          <w:vertAlign w:val="subscript"/>
        </w:rPr>
        <w:instrText>苹</w:instrText>
      </w:r>
      <w:r w:rsidR="0021184B">
        <w:instrText xml:space="preserve">) </w:instrText>
      </w:r>
      <w:r w:rsidR="0021184B">
        <w:fldChar w:fldCharType="end"/>
      </w:r>
      <w:r>
        <w:rPr>
          <w:rFonts w:hint="eastAsia"/>
        </w:rPr>
        <w:t>＝</w:t>
      </w:r>
      <w:r>
        <w:rPr>
          <w:rFonts w:hint="eastAsia"/>
        </w:rPr>
        <w:t xml:space="preserve"> </w:t>
      </w:r>
      <w:r w:rsidR="0021184B" w:rsidRPr="0021184B">
        <w:rPr>
          <w:rFonts w:hint="eastAsia"/>
          <w:i/>
          <w:iCs/>
        </w:rPr>
        <w:t>G</w:t>
      </w:r>
      <w:r w:rsidR="0021184B">
        <w:fldChar w:fldCharType="begin"/>
      </w:r>
      <w:r w:rsidR="0021184B">
        <w:instrText xml:space="preserve"> EQ \F(</w:instrText>
      </w:r>
      <w:r w:rsidR="0021184B" w:rsidRPr="00875A89">
        <w:rPr>
          <w:i/>
          <w:iCs/>
        </w:rPr>
        <w:instrText>m</w:instrText>
      </w:r>
      <w:r w:rsidR="0021184B">
        <w:rPr>
          <w:rFonts w:hint="eastAsia"/>
          <w:vertAlign w:val="subscript"/>
        </w:rPr>
        <w:instrText>地</w:instrText>
      </w:r>
      <w:r w:rsidR="0021184B">
        <w:instrText>,</w:instrText>
      </w:r>
      <w:r w:rsidR="000463B8">
        <w:rPr>
          <w:rFonts w:hint="eastAsia"/>
          <w:i/>
          <w:iCs/>
        </w:rPr>
        <w:instrText>R</w:instrText>
      </w:r>
      <w:r w:rsidR="0021184B">
        <w:rPr>
          <w:vertAlign w:val="superscript"/>
        </w:rPr>
        <w:instrText>2</w:instrText>
      </w:r>
      <w:r w:rsidR="0021184B">
        <w:instrText xml:space="preserve">) </w:instrText>
      </w:r>
      <w:r w:rsidR="0021184B">
        <w:fldChar w:fldCharType="end"/>
      </w:r>
      <w:r>
        <w:rPr>
          <w:rFonts w:hint="eastAsia"/>
        </w:rPr>
        <w:t>（式中</w:t>
      </w:r>
      <w:r w:rsidR="0021184B">
        <w:rPr>
          <w:rFonts w:hint="eastAsia"/>
        </w:rPr>
        <w:t xml:space="preserve"> </w:t>
      </w:r>
      <w:r w:rsidRPr="000463B8">
        <w:rPr>
          <w:rFonts w:hint="eastAsia"/>
          <w:i/>
          <w:iCs/>
        </w:rPr>
        <w:t>m</w:t>
      </w:r>
      <w:r w:rsidR="0021184B">
        <w:rPr>
          <w:rFonts w:hint="eastAsia"/>
          <w:vertAlign w:val="subscript"/>
        </w:rPr>
        <w:t>地</w:t>
      </w:r>
      <w:r>
        <w:rPr>
          <w:rFonts w:hint="eastAsia"/>
        </w:rPr>
        <w:t xml:space="preserve"> </w:t>
      </w:r>
      <w:r>
        <w:rPr>
          <w:rFonts w:hint="eastAsia"/>
        </w:rPr>
        <w:t>是地球质量，</w:t>
      </w:r>
      <w:r w:rsidRPr="000463B8">
        <w:rPr>
          <w:rFonts w:hint="eastAsia"/>
          <w:i/>
          <w:iCs/>
        </w:rPr>
        <w:t>R</w:t>
      </w:r>
      <w:r>
        <w:rPr>
          <w:rFonts w:hint="eastAsia"/>
        </w:rPr>
        <w:t xml:space="preserve"> </w:t>
      </w:r>
      <w:r>
        <w:rPr>
          <w:rFonts w:hint="eastAsia"/>
        </w:rPr>
        <w:t>是地球中心与苹果间的距离</w:t>
      </w:r>
      <w:r w:rsidR="0021184B">
        <w:rPr>
          <w:rFonts w:hint="eastAsia"/>
        </w:rPr>
        <w:t>）</w:t>
      </w:r>
      <w:r>
        <w:rPr>
          <w:rFonts w:hint="eastAsia"/>
        </w:rPr>
        <w:t>。</w:t>
      </w:r>
    </w:p>
    <w:p w14:paraId="0BF619A3" w14:textId="77777777" w:rsidR="007E0DD0" w:rsidRDefault="007E0DD0" w:rsidP="000463B8">
      <w:pPr>
        <w:ind w:firstLine="420"/>
      </w:pPr>
      <w:r>
        <w:rPr>
          <w:rFonts w:hint="eastAsia"/>
        </w:rPr>
        <w:t>由以上两式可得</w:t>
      </w:r>
      <w:r w:rsidR="000463B8">
        <w:fldChar w:fldCharType="begin"/>
      </w:r>
      <w:r w:rsidR="000463B8">
        <w:instrText xml:space="preserve"> </w:instrText>
      </w:r>
      <w:r w:rsidR="000463B8">
        <w:rPr>
          <w:rFonts w:hint="eastAsia"/>
        </w:rPr>
        <w:instrText>EQ</w:instrText>
      </w:r>
      <w:r w:rsidR="000463B8">
        <w:instrText xml:space="preserve"> \F(</w:instrText>
      </w:r>
      <w:r w:rsidR="000463B8" w:rsidRPr="000463B8">
        <w:rPr>
          <w:i/>
          <w:iCs/>
        </w:rPr>
        <w:instrText>a</w:instrText>
      </w:r>
      <w:r w:rsidR="000463B8">
        <w:rPr>
          <w:rFonts w:hint="eastAsia"/>
          <w:vertAlign w:val="subscript"/>
        </w:rPr>
        <w:instrText>月</w:instrText>
      </w:r>
      <w:r w:rsidR="000463B8">
        <w:instrText>,</w:instrText>
      </w:r>
      <w:r w:rsidR="000463B8" w:rsidRPr="000463B8">
        <w:rPr>
          <w:i/>
          <w:iCs/>
        </w:rPr>
        <w:instrText>a</w:instrText>
      </w:r>
      <w:r w:rsidR="000463B8">
        <w:rPr>
          <w:rFonts w:hint="eastAsia"/>
          <w:vertAlign w:val="subscript"/>
        </w:rPr>
        <w:instrText>苹</w:instrText>
      </w:r>
      <w:r w:rsidR="000463B8">
        <w:instrText xml:space="preserve">) </w:instrText>
      </w:r>
      <w:r w:rsidR="000463B8">
        <w:fldChar w:fldCharType="end"/>
      </w:r>
      <w:r>
        <w:rPr>
          <w:rFonts w:hint="eastAsia"/>
        </w:rPr>
        <w:t>＝</w:t>
      </w:r>
      <w:r w:rsidR="000463B8">
        <w:fldChar w:fldCharType="begin"/>
      </w:r>
      <w:r w:rsidR="000463B8">
        <w:instrText xml:space="preserve"> </w:instrText>
      </w:r>
      <w:r w:rsidR="000463B8">
        <w:rPr>
          <w:rFonts w:hint="eastAsia"/>
        </w:rPr>
        <w:instrText>EQ</w:instrText>
      </w:r>
      <w:r w:rsidR="000463B8">
        <w:instrText xml:space="preserve"> \F(</w:instrText>
      </w:r>
      <w:r w:rsidR="000463B8" w:rsidRPr="000463B8">
        <w:rPr>
          <w:i/>
          <w:iCs/>
        </w:rPr>
        <w:instrText>R</w:instrText>
      </w:r>
      <w:r w:rsidR="000463B8">
        <w:rPr>
          <w:vertAlign w:val="superscript"/>
        </w:rPr>
        <w:instrText>2</w:instrText>
      </w:r>
      <w:r w:rsidR="000463B8">
        <w:instrText>,</w:instrText>
      </w:r>
      <w:r w:rsidR="000463B8" w:rsidRPr="000463B8">
        <w:rPr>
          <w:i/>
          <w:iCs/>
        </w:rPr>
        <w:instrText>r</w:instrText>
      </w:r>
      <w:r w:rsidR="000463B8">
        <w:rPr>
          <w:vertAlign w:val="superscript"/>
        </w:rPr>
        <w:instrText>2</w:instrText>
      </w:r>
      <w:r w:rsidR="000463B8">
        <w:instrText xml:space="preserve">) </w:instrText>
      </w:r>
      <w:r w:rsidR="000463B8">
        <w:fldChar w:fldCharType="end"/>
      </w:r>
      <w:r>
        <w:rPr>
          <w:rFonts w:hint="eastAsia"/>
        </w:rPr>
        <w:t>。由于月球与地球中心的距离</w:t>
      </w:r>
      <w:r>
        <w:rPr>
          <w:rFonts w:hint="eastAsia"/>
        </w:rPr>
        <w:t xml:space="preserve"> </w:t>
      </w:r>
      <w:r w:rsidRPr="000463B8">
        <w:rPr>
          <w:rFonts w:hint="eastAsia"/>
          <w:i/>
          <w:iCs/>
        </w:rPr>
        <w:t>r</w:t>
      </w:r>
      <w:r>
        <w:rPr>
          <w:rFonts w:hint="eastAsia"/>
        </w:rPr>
        <w:t xml:space="preserve"> </w:t>
      </w:r>
      <w:r>
        <w:rPr>
          <w:rFonts w:hint="eastAsia"/>
        </w:rPr>
        <w:t>约为地球半径</w:t>
      </w:r>
      <w:r>
        <w:rPr>
          <w:rFonts w:hint="eastAsia"/>
        </w:rPr>
        <w:t xml:space="preserve"> </w:t>
      </w:r>
      <w:r w:rsidRPr="000463B8">
        <w:rPr>
          <w:rFonts w:hint="eastAsia"/>
          <w:i/>
          <w:iCs/>
        </w:rPr>
        <w:t>R</w:t>
      </w:r>
      <w:r>
        <w:rPr>
          <w:rFonts w:hint="eastAsia"/>
        </w:rPr>
        <w:t xml:space="preserve"> </w:t>
      </w:r>
      <w:r>
        <w:rPr>
          <w:rFonts w:hint="eastAsia"/>
        </w:rPr>
        <w:t>的</w:t>
      </w:r>
      <w:r>
        <w:rPr>
          <w:rFonts w:hint="eastAsia"/>
        </w:rPr>
        <w:t xml:space="preserve"> 60 </w:t>
      </w:r>
      <w:r>
        <w:rPr>
          <w:rFonts w:hint="eastAsia"/>
        </w:rPr>
        <w:t>倍，所以</w:t>
      </w:r>
      <w:r w:rsidR="000463B8">
        <w:fldChar w:fldCharType="begin"/>
      </w:r>
      <w:r w:rsidR="000463B8">
        <w:instrText xml:space="preserve"> </w:instrText>
      </w:r>
      <w:r w:rsidR="000463B8">
        <w:rPr>
          <w:rFonts w:hint="eastAsia"/>
        </w:rPr>
        <w:instrText>EQ</w:instrText>
      </w:r>
      <w:r w:rsidR="000463B8">
        <w:instrText xml:space="preserve"> \F(</w:instrText>
      </w:r>
      <w:r w:rsidR="000463B8" w:rsidRPr="000463B8">
        <w:rPr>
          <w:i/>
          <w:iCs/>
        </w:rPr>
        <w:instrText>a</w:instrText>
      </w:r>
      <w:r w:rsidR="000463B8">
        <w:rPr>
          <w:rFonts w:hint="eastAsia"/>
          <w:vertAlign w:val="subscript"/>
        </w:rPr>
        <w:instrText>月</w:instrText>
      </w:r>
      <w:r w:rsidR="000463B8">
        <w:instrText>,</w:instrText>
      </w:r>
      <w:r w:rsidR="000463B8" w:rsidRPr="000463B8">
        <w:rPr>
          <w:i/>
          <w:iCs/>
        </w:rPr>
        <w:instrText>a</w:instrText>
      </w:r>
      <w:r w:rsidR="000463B8">
        <w:rPr>
          <w:rFonts w:hint="eastAsia"/>
          <w:vertAlign w:val="subscript"/>
        </w:rPr>
        <w:instrText>苹</w:instrText>
      </w:r>
      <w:r w:rsidR="000463B8">
        <w:instrText xml:space="preserve">) </w:instrText>
      </w:r>
      <w:r w:rsidR="000463B8">
        <w:fldChar w:fldCharType="end"/>
      </w:r>
      <w:r>
        <w:rPr>
          <w:rFonts w:hint="eastAsia"/>
        </w:rPr>
        <w:t>＝</w:t>
      </w:r>
      <w:r w:rsidR="000463B8">
        <w:fldChar w:fldCharType="begin"/>
      </w:r>
      <w:r w:rsidR="000463B8">
        <w:instrText xml:space="preserve"> EQ \F(1,60</w:instrText>
      </w:r>
      <w:r w:rsidR="000463B8">
        <w:rPr>
          <w:vertAlign w:val="superscript"/>
        </w:rPr>
        <w:instrText>2</w:instrText>
      </w:r>
      <w:r w:rsidR="000463B8">
        <w:instrText xml:space="preserve">) </w:instrText>
      </w:r>
      <w:r w:rsidR="000463B8">
        <w:fldChar w:fldCharType="end"/>
      </w:r>
      <w:r>
        <w:rPr>
          <w:rFonts w:hint="eastAsia"/>
        </w:rPr>
        <w:t>。</w:t>
      </w:r>
    </w:p>
    <w:p w14:paraId="7B4243A0" w14:textId="77777777" w:rsidR="007E0DD0" w:rsidRDefault="007E0DD0" w:rsidP="007E0DD0">
      <w:pPr>
        <w:pStyle w:val="3"/>
      </w:pPr>
      <w:r>
        <w:rPr>
          <w:rFonts w:hint="eastAsia"/>
        </w:rPr>
        <w:t>思考与讨论</w:t>
      </w:r>
    </w:p>
    <w:p w14:paraId="382940EB" w14:textId="77777777" w:rsidR="007E0DD0" w:rsidRDefault="007E0DD0" w:rsidP="007E0DD0">
      <w:pPr>
        <w:ind w:firstLine="420"/>
      </w:pPr>
      <w:r>
        <w:rPr>
          <w:rFonts w:hint="eastAsia"/>
        </w:rPr>
        <w:t>已知自由落体加速度</w:t>
      </w:r>
      <w:r>
        <w:rPr>
          <w:rFonts w:hint="eastAsia"/>
        </w:rPr>
        <w:t>g</w:t>
      </w:r>
      <w:r>
        <w:rPr>
          <w:rFonts w:hint="eastAsia"/>
        </w:rPr>
        <w:t>为</w:t>
      </w:r>
      <w:r>
        <w:rPr>
          <w:rFonts w:hint="eastAsia"/>
        </w:rPr>
        <w:t>9.8 m/s</w:t>
      </w:r>
      <w:r>
        <w:rPr>
          <w:vertAlign w:val="superscript"/>
        </w:rPr>
        <w:t>2</w:t>
      </w:r>
      <w:r>
        <w:rPr>
          <w:rFonts w:hint="eastAsia"/>
        </w:rPr>
        <w:t>，月球中心距离地球中心的距离为</w:t>
      </w:r>
      <w:r>
        <w:rPr>
          <w:rFonts w:hint="eastAsia"/>
        </w:rPr>
        <w:t>3.8</w:t>
      </w:r>
      <w:r>
        <w:rPr>
          <w:rFonts w:hint="eastAsia"/>
        </w:rPr>
        <w:t>×</w:t>
      </w:r>
      <w:r>
        <w:rPr>
          <w:rFonts w:hint="eastAsia"/>
        </w:rPr>
        <w:t>10</w:t>
      </w:r>
      <w:r>
        <w:rPr>
          <w:vertAlign w:val="superscript"/>
        </w:rPr>
        <w:t>8</w:t>
      </w:r>
      <w:r>
        <w:rPr>
          <w:rFonts w:hint="eastAsia"/>
        </w:rPr>
        <w:t xml:space="preserve"> m</w:t>
      </w:r>
      <w:r>
        <w:rPr>
          <w:rFonts w:hint="eastAsia"/>
        </w:rPr>
        <w:t>，月球公转周期为</w:t>
      </w:r>
      <w:r>
        <w:rPr>
          <w:rFonts w:hint="eastAsia"/>
        </w:rPr>
        <w:t>27.3 d</w:t>
      </w:r>
      <w:r>
        <w:rPr>
          <w:rFonts w:hint="eastAsia"/>
        </w:rPr>
        <w:t>，约</w:t>
      </w:r>
      <w:r>
        <w:rPr>
          <w:rFonts w:hint="eastAsia"/>
        </w:rPr>
        <w:t>2.36</w:t>
      </w:r>
      <w:r>
        <w:rPr>
          <w:rFonts w:hint="eastAsia"/>
        </w:rPr>
        <w:t>×</w:t>
      </w:r>
      <w:r>
        <w:rPr>
          <w:rFonts w:hint="eastAsia"/>
        </w:rPr>
        <w:t>10</w:t>
      </w:r>
      <w:r>
        <w:rPr>
          <w:vertAlign w:val="superscript"/>
        </w:rPr>
        <w:t>6</w:t>
      </w:r>
      <w:r>
        <w:rPr>
          <w:rFonts w:hint="eastAsia"/>
        </w:rPr>
        <w:t xml:space="preserve"> s</w:t>
      </w:r>
      <w:r>
        <w:rPr>
          <w:rFonts w:hint="eastAsia"/>
        </w:rPr>
        <w:t>。根据这些数据，能否验证前面的假设？</w:t>
      </w:r>
    </w:p>
    <w:p w14:paraId="21AC5183" w14:textId="77777777" w:rsidR="007E0DD0" w:rsidRDefault="007E0DD0" w:rsidP="007E0DD0">
      <w:pPr>
        <w:ind w:firstLine="420"/>
      </w:pPr>
    </w:p>
    <w:p w14:paraId="6ABFD5C5" w14:textId="77777777" w:rsidR="007E0DD0" w:rsidRDefault="007E0DD0" w:rsidP="007E0DD0">
      <w:pPr>
        <w:ind w:firstLine="420"/>
      </w:pPr>
      <w:r>
        <w:rPr>
          <w:rFonts w:hint="eastAsia"/>
        </w:rPr>
        <w:t>在牛顿的时代，人们已经能够比较精确地测定自由落体加速度，当时也能比较精确地测定月球与地球的距离、月球公转的周期，从而能够算出月球运动的向心加速度。计算结果与预期符合得很好。这表明，地面物体所受地球的引力、月球所受地球的引力，与太阳、行星间的引力，真的遵从相同的规律！</w:t>
      </w:r>
    </w:p>
    <w:p w14:paraId="5C78D5D5" w14:textId="77777777" w:rsidR="007E0DD0" w:rsidRPr="00CA0CA9" w:rsidRDefault="007E0DD0" w:rsidP="007E0DD0">
      <w:pPr>
        <w:ind w:firstLine="420"/>
        <w:rPr>
          <w:color w:val="4472C4" w:themeColor="accent1"/>
        </w:rPr>
      </w:pPr>
      <w:r w:rsidRPr="00CA0CA9">
        <w:rPr>
          <w:rFonts w:hint="eastAsia"/>
          <w:color w:val="4472C4" w:themeColor="accent1"/>
        </w:rPr>
        <w:t>牛顿深入思考了月球受到的引力与地面物体受到的引力的关系。正是在这个过程中，力与加速度的关系在牛顿的思想中明确起来了。</w:t>
      </w:r>
    </w:p>
    <w:p w14:paraId="22B04278" w14:textId="77777777" w:rsidR="007E0DD0" w:rsidRDefault="007E0DD0" w:rsidP="007E0DD0">
      <w:pPr>
        <w:pStyle w:val="2"/>
        <w:rPr>
          <w:rFonts w:hint="eastAsia"/>
        </w:rPr>
      </w:pPr>
      <w:r>
        <w:rPr>
          <w:rFonts w:hint="eastAsia"/>
        </w:rPr>
        <w:t>万有引力定律</w:t>
      </w:r>
    </w:p>
    <w:p w14:paraId="5EF2B342" w14:textId="77777777" w:rsidR="007E0DD0" w:rsidRDefault="007E0DD0" w:rsidP="007E0DD0">
      <w:pPr>
        <w:ind w:firstLine="420"/>
      </w:pPr>
      <w:r>
        <w:rPr>
          <w:rFonts w:hint="eastAsia"/>
        </w:rPr>
        <w:t>我们的思想还可以更解放。既然太阳与行星之间、地球与月球之间，以及地球与地面物体之间具有“与两个物体的质量成正比、与它们之间距离的二次方成反比”的吸引力，是否任意两个物体之间都有这样的力呢？很可能有，只是由于身边物体的质量比天体的质量小得多，不易觉察罢了。于是我们大胆地把以上结论推广到宇宙中的一切物体之间：自然界中任</w:t>
      </w:r>
      <w:r>
        <w:rPr>
          <w:rFonts w:hint="eastAsia"/>
        </w:rPr>
        <w:lastRenderedPageBreak/>
        <w:t>何两个物体都相互吸引，引力的方向在它们的连线上，引力的大小与物体的质量</w:t>
      </w:r>
      <w:r w:rsidRPr="00CA0CA9">
        <w:rPr>
          <w:rFonts w:hint="eastAsia"/>
          <w:i/>
          <w:iCs/>
        </w:rPr>
        <w:t>m</w:t>
      </w:r>
      <w:r>
        <w:rPr>
          <w:vertAlign w:val="subscript"/>
        </w:rPr>
        <w:t>1</w:t>
      </w:r>
      <w:r>
        <w:rPr>
          <w:rFonts w:hint="eastAsia"/>
        </w:rPr>
        <w:t>和</w:t>
      </w:r>
      <w:r w:rsidRPr="00CA0CA9">
        <w:rPr>
          <w:rFonts w:hint="eastAsia"/>
          <w:i/>
          <w:iCs/>
        </w:rPr>
        <w:t>m</w:t>
      </w:r>
      <w:r>
        <w:rPr>
          <w:vertAlign w:val="subscript"/>
        </w:rPr>
        <w:t>2</w:t>
      </w:r>
      <w:r>
        <w:rPr>
          <w:rFonts w:hint="eastAsia"/>
        </w:rPr>
        <w:t>的乘积成正比、与它们之间距离</w:t>
      </w:r>
      <w:r w:rsidRPr="00CA0CA9">
        <w:rPr>
          <w:rFonts w:hint="eastAsia"/>
          <w:i/>
          <w:iCs/>
        </w:rPr>
        <w:t>r</w:t>
      </w:r>
      <w:r>
        <w:rPr>
          <w:rFonts w:hint="eastAsia"/>
        </w:rPr>
        <w:t>的二次方成反比，即</w:t>
      </w:r>
    </w:p>
    <w:p w14:paraId="1FD3D7A0" w14:textId="77777777" w:rsidR="007E0DD0" w:rsidRDefault="007E0DD0" w:rsidP="007E0DD0">
      <w:pPr>
        <w:jc w:val="center"/>
      </w:pPr>
      <w:r w:rsidRPr="00CA0CA9">
        <w:rPr>
          <w:rFonts w:hint="eastAsia"/>
          <w:i/>
          <w:iCs/>
        </w:rPr>
        <w:t>F</w:t>
      </w:r>
      <w:r>
        <w:rPr>
          <w:rFonts w:hint="eastAsia"/>
        </w:rPr>
        <w:t>＝</w:t>
      </w:r>
      <w:r w:rsidRPr="00CA0CA9">
        <w:rPr>
          <w:rFonts w:hint="eastAsia"/>
          <w:i/>
          <w:iCs/>
        </w:rPr>
        <w:t>G</w:t>
      </w:r>
      <w:r>
        <w:fldChar w:fldCharType="begin"/>
      </w:r>
      <w:r>
        <w:instrText xml:space="preserve"> EQ \F(</w:instrText>
      </w:r>
      <w:r w:rsidRPr="00CA0CA9">
        <w:rPr>
          <w:i/>
          <w:iCs/>
        </w:rPr>
        <w:instrText>m</w:instrText>
      </w:r>
      <w:r>
        <w:rPr>
          <w:vertAlign w:val="subscript"/>
        </w:rPr>
        <w:instrText>1</w:instrText>
      </w:r>
      <w:r w:rsidRPr="00CA0CA9">
        <w:rPr>
          <w:i/>
          <w:iCs/>
        </w:rPr>
        <w:instrText>m</w:instrText>
      </w:r>
      <w:r>
        <w:rPr>
          <w:vertAlign w:val="subscript"/>
        </w:rPr>
        <w:instrText>2</w:instrText>
      </w:r>
      <w:r>
        <w:instrText>,</w:instrText>
      </w:r>
      <w:r w:rsidRPr="00CA0CA9">
        <w:rPr>
          <w:i/>
          <w:iCs/>
        </w:rPr>
        <w:instrText>r</w:instrText>
      </w:r>
      <w:r>
        <w:rPr>
          <w:vertAlign w:val="superscript"/>
        </w:rPr>
        <w:instrText>2</w:instrText>
      </w:r>
      <w:r>
        <w:instrText xml:space="preserve">) </w:instrText>
      </w:r>
      <w:r>
        <w:fldChar w:fldCharType="end"/>
      </w:r>
    </w:p>
    <w:p w14:paraId="1D03D724" w14:textId="77777777" w:rsidR="007E0DD0" w:rsidRDefault="007E0DD0" w:rsidP="007E0DD0">
      <w:pPr>
        <w:ind w:firstLine="420"/>
      </w:pPr>
      <w:r>
        <w:rPr>
          <w:rFonts w:hint="eastAsia"/>
        </w:rPr>
        <w:t>式中质量的单位用千克（</w:t>
      </w:r>
      <w:r>
        <w:rPr>
          <w:rFonts w:hint="eastAsia"/>
        </w:rPr>
        <w:t>kg</w:t>
      </w:r>
      <w:r>
        <w:rPr>
          <w:rFonts w:hint="eastAsia"/>
        </w:rPr>
        <w:t>），距离的单位用米（</w:t>
      </w:r>
      <w:r>
        <w:rPr>
          <w:rFonts w:hint="eastAsia"/>
        </w:rPr>
        <w:t>m</w:t>
      </w:r>
      <w:r>
        <w:rPr>
          <w:rFonts w:hint="eastAsia"/>
        </w:rPr>
        <w:t>），力的单位用牛（</w:t>
      </w:r>
      <w:r>
        <w:rPr>
          <w:rFonts w:hint="eastAsia"/>
        </w:rPr>
        <w:t>N</w:t>
      </w:r>
      <w:r>
        <w:rPr>
          <w:rFonts w:hint="eastAsia"/>
        </w:rPr>
        <w:t>）。</w:t>
      </w:r>
      <w:r w:rsidRPr="000463B8">
        <w:rPr>
          <w:rFonts w:hint="eastAsia"/>
          <w:i/>
          <w:iCs/>
        </w:rPr>
        <w:t>G</w:t>
      </w:r>
      <w:r>
        <w:rPr>
          <w:rFonts w:hint="eastAsia"/>
        </w:rPr>
        <w:t>是比例系数，叫作</w:t>
      </w:r>
      <w:r w:rsidRPr="00CA0CA9">
        <w:rPr>
          <w:rFonts w:hint="eastAsia"/>
          <w:b/>
          <w:bCs w:val="0"/>
          <w:color w:val="4472C4" w:themeColor="accent1"/>
        </w:rPr>
        <w:t>引力常量</w:t>
      </w:r>
      <w:r w:rsidRPr="00CA0CA9">
        <w:rPr>
          <w:rFonts w:hint="eastAsia"/>
          <w:color w:val="4472C4" w:themeColor="accent1"/>
        </w:rPr>
        <w:t>（</w:t>
      </w:r>
      <w:r w:rsidRPr="00CA0CA9">
        <w:rPr>
          <w:rFonts w:hint="eastAsia"/>
          <w:color w:val="4472C4" w:themeColor="accent1"/>
        </w:rPr>
        <w:t>gravitational</w:t>
      </w:r>
      <w:r w:rsidRPr="00CA0CA9">
        <w:rPr>
          <w:color w:val="4472C4" w:themeColor="accent1"/>
        </w:rPr>
        <w:t xml:space="preserve"> </w:t>
      </w:r>
      <w:r w:rsidRPr="00CA0CA9">
        <w:rPr>
          <w:rFonts w:hint="eastAsia"/>
          <w:color w:val="4472C4" w:themeColor="accent1"/>
        </w:rPr>
        <w:t>constant</w:t>
      </w:r>
      <w:r w:rsidRPr="00CA0CA9">
        <w:rPr>
          <w:rFonts w:hint="eastAsia"/>
          <w:color w:val="4472C4" w:themeColor="accent1"/>
        </w:rPr>
        <w:t>）</w:t>
      </w:r>
      <w:r>
        <w:rPr>
          <w:rFonts w:hint="eastAsia"/>
        </w:rPr>
        <w:t>，适用于任何两个物体。</w:t>
      </w:r>
    </w:p>
    <w:p w14:paraId="744AA76D" w14:textId="77777777" w:rsidR="00905B08" w:rsidRPr="00CA0CA9" w:rsidRDefault="00905B08" w:rsidP="00905B08">
      <w:pPr>
        <w:ind w:firstLine="420"/>
        <w:rPr>
          <w:color w:val="4472C4" w:themeColor="accent1"/>
        </w:rPr>
      </w:pPr>
      <w:r w:rsidRPr="00CA0CA9">
        <w:rPr>
          <w:rFonts w:hint="eastAsia"/>
          <w:color w:val="4472C4" w:themeColor="accent1"/>
        </w:rPr>
        <w:t>科学论证需要证据支持。开普勒根据第谷的观测数据提出了行星运动定律，行星运动定律又为万有引力定律提供了支持，“月—地检验”进一步验证了万有引力定律。</w:t>
      </w:r>
    </w:p>
    <w:p w14:paraId="37613487" w14:textId="77777777" w:rsidR="007E0DD0" w:rsidRDefault="007E0DD0" w:rsidP="007E0DD0">
      <w:pPr>
        <w:ind w:firstLine="420"/>
      </w:pPr>
      <w:r>
        <w:rPr>
          <w:rFonts w:hint="eastAsia"/>
        </w:rPr>
        <w:t>尽管以上推广是十分自然的，但仍要接受事实的直接或间接的检验。本章后面的讨论表明，由此得出的结论与事实相符，于是，它成为科学史上最伟大的定律之一</w:t>
      </w:r>
      <w:r>
        <w:rPr>
          <w:rFonts w:hint="eastAsia"/>
        </w:rPr>
        <w:t xml:space="preserve"> </w:t>
      </w:r>
      <w:r>
        <w:rPr>
          <w:rFonts w:hint="eastAsia"/>
        </w:rPr>
        <w:t>——</w:t>
      </w:r>
      <w:r w:rsidRPr="00CA0CA9">
        <w:rPr>
          <w:rFonts w:hint="eastAsia"/>
          <w:b/>
          <w:bCs w:val="0"/>
          <w:color w:val="4472C4" w:themeColor="accent1"/>
        </w:rPr>
        <w:t>万有引力定律</w:t>
      </w:r>
      <w:r w:rsidRPr="00CA0CA9">
        <w:rPr>
          <w:rFonts w:hint="eastAsia"/>
          <w:color w:val="4472C4" w:themeColor="accent1"/>
        </w:rPr>
        <w:t>（</w:t>
      </w:r>
      <w:r w:rsidRPr="00CA0CA9">
        <w:rPr>
          <w:rFonts w:hint="eastAsia"/>
          <w:color w:val="4472C4" w:themeColor="accent1"/>
        </w:rPr>
        <w:t>law of universal gravitation</w:t>
      </w:r>
      <w:r w:rsidRPr="00CA0CA9">
        <w:rPr>
          <w:rFonts w:hint="eastAsia"/>
          <w:color w:val="4472C4" w:themeColor="accent1"/>
        </w:rPr>
        <w:t>）</w:t>
      </w:r>
      <w:r>
        <w:rPr>
          <w:rFonts w:hint="eastAsia"/>
        </w:rPr>
        <w:t>。它于</w:t>
      </w:r>
      <w:r>
        <w:rPr>
          <w:rFonts w:hint="eastAsia"/>
        </w:rPr>
        <w:t>1687</w:t>
      </w:r>
      <w:r>
        <w:rPr>
          <w:rFonts w:hint="eastAsia"/>
        </w:rPr>
        <w:t>年发表在牛顿的传世之作《自然哲学的数学原理》中。</w:t>
      </w:r>
    </w:p>
    <w:p w14:paraId="07597186" w14:textId="77777777" w:rsidR="00905B08" w:rsidRDefault="007E0DD0" w:rsidP="00905B08">
      <w:pPr>
        <w:ind w:firstLine="420"/>
      </w:pPr>
      <w:r>
        <w:rPr>
          <w:rFonts w:hint="eastAsia"/>
        </w:rPr>
        <w:t>万有引力定律明确地向人们宣告，天上和地上的物体都遵循着完全相同的科学法则；它向人们揭示，复杂运动的后面可能隐藏着简洁的科学规律，正是这种对简洁性的追求启迪科学家不断探索物理理论的统一。</w:t>
      </w:r>
    </w:p>
    <w:p w14:paraId="2728FE94" w14:textId="0D64DDDA" w:rsidR="007E0DD0" w:rsidRDefault="00905B08" w:rsidP="00905B08">
      <w:pPr>
        <w:ind w:firstLine="420"/>
      </w:pPr>
      <w:r w:rsidRPr="000463B8">
        <w:rPr>
          <w:rFonts w:hint="eastAsia"/>
          <w:color w:val="0070C0"/>
        </w:rPr>
        <w:t>有人曾问李政道教授，在他做学生时，刚一接触物理学，什么东西给他的印象最深？他毫不迟疑地回答，是物理学法则的普适性深深地打动了他。</w:t>
      </w:r>
    </w:p>
    <w:p w14:paraId="2C444003" w14:textId="77777777" w:rsidR="007E0DD0" w:rsidRDefault="007E0DD0" w:rsidP="007E0DD0">
      <w:pPr>
        <w:pStyle w:val="2"/>
        <w:rPr>
          <w:rFonts w:hint="eastAsia"/>
        </w:rPr>
      </w:pPr>
      <w:r>
        <w:rPr>
          <w:rFonts w:hint="eastAsia"/>
        </w:rPr>
        <w:t>引力常量</w:t>
      </w:r>
    </w:p>
    <w:p w14:paraId="5158776C" w14:textId="77777777" w:rsidR="007E0DD0" w:rsidRDefault="007E0DD0" w:rsidP="007E0DD0">
      <w:pPr>
        <w:ind w:firstLine="420"/>
      </w:pPr>
      <w:r>
        <w:rPr>
          <w:rFonts w:hint="eastAsia"/>
        </w:rPr>
        <w:t>牛顿得出了万有引力与物体质量及它们之间距离的关系，但却无法算出两个天体之间万有引力的大小，因为他不知道引力常量</w:t>
      </w:r>
      <w:r w:rsidRPr="00CA0CA9">
        <w:rPr>
          <w:rFonts w:hint="eastAsia"/>
          <w:i/>
          <w:iCs/>
        </w:rPr>
        <w:t>G</w:t>
      </w:r>
      <w:r>
        <w:rPr>
          <w:rFonts w:hint="eastAsia"/>
        </w:rPr>
        <w:t>的值。</w:t>
      </w:r>
    </w:p>
    <w:p w14:paraId="1DDF0FD1" w14:textId="4BEE449C" w:rsidR="00381C36" w:rsidRDefault="007E0DD0" w:rsidP="00381C36">
      <w:pPr>
        <w:ind w:firstLine="420"/>
      </w:pPr>
      <w:r>
        <w:rPr>
          <w:rFonts w:hint="eastAsia"/>
        </w:rPr>
        <w:t>一百多年以后，</w:t>
      </w:r>
      <w:r w:rsidR="00381C36">
        <w:rPr>
          <w:rFonts w:hint="eastAsia"/>
        </w:rPr>
        <w:t>英国物理学家卡文迪什通过实验测量了几个铅球之间的引力。由这一实验结果可推算出引力常量</w:t>
      </w:r>
      <w:r w:rsidR="00381C36" w:rsidRPr="00381C36">
        <w:rPr>
          <w:rFonts w:hint="eastAsia"/>
          <w:i/>
          <w:iCs/>
        </w:rPr>
        <w:t>G</w:t>
      </w:r>
      <w:r w:rsidR="00381C36">
        <w:rPr>
          <w:rFonts w:hint="eastAsia"/>
        </w:rPr>
        <w:t>的值。国际科技数据委员会</w:t>
      </w:r>
      <w:r w:rsidR="00381C36">
        <w:rPr>
          <w:rFonts w:hint="eastAsia"/>
        </w:rPr>
        <w:t>2014</w:t>
      </w:r>
      <w:r w:rsidR="00381C36">
        <w:rPr>
          <w:rFonts w:hint="eastAsia"/>
        </w:rPr>
        <w:t>年的推荐值</w:t>
      </w:r>
      <w:r w:rsidR="00381C36" w:rsidRPr="00381C36">
        <w:rPr>
          <w:rFonts w:hint="eastAsia"/>
          <w:i/>
          <w:iCs/>
        </w:rPr>
        <w:t>G</w:t>
      </w:r>
      <w:r w:rsidR="00381C36">
        <w:rPr>
          <w:rFonts w:hint="eastAsia"/>
        </w:rPr>
        <w:t xml:space="preserve"> = 6.674 08 </w:t>
      </w:r>
      <w:r w:rsidR="00381C36">
        <w:rPr>
          <w:rFonts w:hint="eastAsia"/>
        </w:rPr>
        <w:t>（</w:t>
      </w:r>
      <w:r w:rsidR="00381C36">
        <w:rPr>
          <w:rFonts w:hint="eastAsia"/>
        </w:rPr>
        <w:t>31</w:t>
      </w:r>
      <w:r w:rsidR="00381C36">
        <w:rPr>
          <w:rFonts w:hint="eastAsia"/>
        </w:rPr>
        <w:t>）</w:t>
      </w:r>
      <w:r w:rsidR="00381C36" w:rsidRPr="00381C36">
        <w:rPr>
          <w:rFonts w:asciiTheme="majorBidi" w:hAnsiTheme="majorBidi"/>
        </w:rPr>
        <w:t>×</w:t>
      </w:r>
      <w:r w:rsidR="00381C36">
        <w:t>10</w:t>
      </w:r>
      <w:r w:rsidR="00381C36">
        <w:rPr>
          <w:rFonts w:cs="Times New Roman"/>
          <w:vertAlign w:val="superscript"/>
        </w:rPr>
        <w:t>−</w:t>
      </w:r>
      <w:r w:rsidR="00381C36">
        <w:rPr>
          <w:rFonts w:hint="eastAsia"/>
          <w:vertAlign w:val="superscript"/>
        </w:rPr>
        <w:t>11</w:t>
      </w:r>
      <w:r w:rsidR="00381C36">
        <w:rPr>
          <w:rFonts w:hint="eastAsia"/>
        </w:rPr>
        <w:t xml:space="preserve"> </w:t>
      </w:r>
      <w:r w:rsidR="00381C36">
        <w:t>N·m</w:t>
      </w:r>
      <w:r w:rsidR="00381C36">
        <w:rPr>
          <w:rFonts w:hint="eastAsia"/>
          <w:vertAlign w:val="superscript"/>
        </w:rPr>
        <w:t>2</w:t>
      </w:r>
      <w:r w:rsidR="00381C36">
        <w:t>/kg</w:t>
      </w:r>
      <w:r w:rsidR="00381C36">
        <w:rPr>
          <w:rFonts w:hint="eastAsia"/>
          <w:vertAlign w:val="superscript"/>
        </w:rPr>
        <w:t>2</w:t>
      </w:r>
      <w:r w:rsidR="00381C36">
        <w:rPr>
          <w:rFonts w:hint="eastAsia"/>
        </w:rPr>
        <w:t>，通常取</w:t>
      </w:r>
      <w:r w:rsidR="00381C36">
        <w:rPr>
          <w:rFonts w:hint="eastAsia"/>
        </w:rPr>
        <w:t xml:space="preserve"> </w:t>
      </w:r>
      <w:r w:rsidR="00381C36" w:rsidRPr="00381C36">
        <w:rPr>
          <w:rFonts w:hint="eastAsia"/>
          <w:i/>
          <w:iCs/>
        </w:rPr>
        <w:t>G</w:t>
      </w:r>
      <w:r w:rsidR="00381C36">
        <w:rPr>
          <w:rFonts w:hint="eastAsia"/>
        </w:rPr>
        <w:t xml:space="preserve"> = 6.67</w:t>
      </w:r>
      <w:r w:rsidR="00381C36" w:rsidRPr="00381C36">
        <w:rPr>
          <w:rFonts w:asciiTheme="majorBidi" w:hAnsiTheme="majorBidi"/>
        </w:rPr>
        <w:t>×</w:t>
      </w:r>
      <w:r w:rsidR="00381C36">
        <w:rPr>
          <w:rFonts w:hint="eastAsia"/>
        </w:rPr>
        <w:t>10</w:t>
      </w:r>
      <w:r w:rsidR="00381C36">
        <w:rPr>
          <w:rFonts w:cs="Times New Roman"/>
          <w:vertAlign w:val="superscript"/>
        </w:rPr>
        <w:t>−</w:t>
      </w:r>
      <w:r w:rsidR="00381C36">
        <w:rPr>
          <w:rFonts w:hint="eastAsia"/>
          <w:vertAlign w:val="superscript"/>
        </w:rPr>
        <w:t>11</w:t>
      </w:r>
      <w:r w:rsidR="00381C36">
        <w:rPr>
          <w:rFonts w:hint="eastAsia"/>
        </w:rPr>
        <w:t xml:space="preserve"> </w:t>
      </w:r>
      <w:r w:rsidR="00381C36">
        <w:t>N·m</w:t>
      </w:r>
      <w:r w:rsidR="00381C36">
        <w:rPr>
          <w:rFonts w:hint="eastAsia"/>
          <w:vertAlign w:val="superscript"/>
        </w:rPr>
        <w:t>2</w:t>
      </w:r>
      <w:r w:rsidR="00381C36">
        <w:t>/kg</w:t>
      </w:r>
      <w:r w:rsidR="00381C36">
        <w:rPr>
          <w:rFonts w:hint="eastAsia"/>
          <w:vertAlign w:val="superscript"/>
        </w:rPr>
        <w:t>2</w:t>
      </w:r>
      <w:r w:rsidR="00381C36">
        <w:rPr>
          <w:rFonts w:hint="eastAsia"/>
        </w:rPr>
        <w:t>。</w:t>
      </w:r>
    </w:p>
    <w:p w14:paraId="389E020E" w14:textId="77777777" w:rsidR="007E0DD0" w:rsidRDefault="007E0DD0" w:rsidP="007E0DD0">
      <w:pPr>
        <w:pStyle w:val="3"/>
      </w:pPr>
      <w:r>
        <w:rPr>
          <w:rFonts w:hint="eastAsia"/>
        </w:rPr>
        <w:t>思考与讨论</w:t>
      </w:r>
    </w:p>
    <w:p w14:paraId="20C1AC1A" w14:textId="77777777" w:rsidR="007E0DD0" w:rsidRDefault="007E0DD0" w:rsidP="007E0DD0">
      <w:pPr>
        <w:ind w:firstLine="420"/>
      </w:pPr>
      <w:r>
        <w:rPr>
          <w:rFonts w:hint="eastAsia"/>
        </w:rPr>
        <w:t>一个篮球的质量为</w:t>
      </w:r>
      <w:r>
        <w:rPr>
          <w:rFonts w:hint="eastAsia"/>
        </w:rPr>
        <w:t>0.6 kg</w:t>
      </w:r>
      <w:r>
        <w:rPr>
          <w:rFonts w:hint="eastAsia"/>
        </w:rPr>
        <w:t>，它所受的重力有多大？试估算操场上相距</w:t>
      </w:r>
      <w:r>
        <w:rPr>
          <w:rFonts w:hint="eastAsia"/>
        </w:rPr>
        <w:t>0.5 m</w:t>
      </w:r>
      <w:r>
        <w:rPr>
          <w:rFonts w:hint="eastAsia"/>
        </w:rPr>
        <w:t>的两个篮球之间的万有引力。</w:t>
      </w:r>
    </w:p>
    <w:p w14:paraId="40F43331" w14:textId="77777777" w:rsidR="007E0DD0" w:rsidRDefault="007E0DD0" w:rsidP="007E0DD0">
      <w:pPr>
        <w:ind w:firstLine="420"/>
      </w:pPr>
    </w:p>
    <w:p w14:paraId="735CBF28" w14:textId="77777777" w:rsidR="007E0DD0" w:rsidRDefault="007E0DD0" w:rsidP="007E0DD0">
      <w:pPr>
        <w:ind w:firstLine="420"/>
      </w:pPr>
      <w:r>
        <w:rPr>
          <w:rFonts w:hint="eastAsia"/>
        </w:rPr>
        <w:t>引力常量是自然界中少数几个最重要的物理常量之一。卡文迪什在对一些物体间的引力进行测量并算出引力常量</w:t>
      </w:r>
      <w:r w:rsidRPr="006C663F">
        <w:rPr>
          <w:rFonts w:hint="eastAsia"/>
          <w:i/>
          <w:iCs/>
        </w:rPr>
        <w:t>G</w:t>
      </w:r>
      <w:r>
        <w:rPr>
          <w:rFonts w:hint="eastAsia"/>
        </w:rPr>
        <w:t>以后，又测量了多种物体间的引力，所得结果与利用引力常量</w:t>
      </w:r>
      <w:r w:rsidRPr="006C663F">
        <w:rPr>
          <w:rFonts w:hint="eastAsia"/>
          <w:i/>
          <w:iCs/>
        </w:rPr>
        <w:t>G</w:t>
      </w:r>
      <w:r>
        <w:rPr>
          <w:rFonts w:hint="eastAsia"/>
        </w:rPr>
        <w:t>按万有引力定律计算所得的结果相同。引力常量的普适性成了万有引力定律正确性的有力证据。</w:t>
      </w:r>
    </w:p>
    <w:p w14:paraId="618E5559" w14:textId="73012DA0" w:rsidR="00381C36" w:rsidRDefault="00381C36" w:rsidP="00936B41">
      <w:pPr>
        <w:pStyle w:val="2"/>
        <w:rPr>
          <w:rFonts w:hint="eastAsia"/>
        </w:rPr>
      </w:pPr>
      <w:r>
        <w:rPr>
          <w:rFonts w:hint="eastAsia"/>
        </w:rPr>
        <w:t>拓展学习</w:t>
      </w:r>
    </w:p>
    <w:p w14:paraId="6EF3C0B0" w14:textId="2B0AAB56" w:rsidR="00381C36" w:rsidRPr="00381C36" w:rsidRDefault="00381C36" w:rsidP="00381C36">
      <w:pPr>
        <w:ind w:firstLine="420"/>
        <w:jc w:val="center"/>
        <w:rPr>
          <w:b/>
          <w:bCs w:val="0"/>
        </w:rPr>
      </w:pPr>
      <w:r w:rsidRPr="00381C36">
        <w:rPr>
          <w:rFonts w:hint="eastAsia"/>
          <w:b/>
          <w:bCs w:val="0"/>
        </w:rPr>
        <w:t>引力常量的测量</w:t>
      </w:r>
    </w:p>
    <w:p w14:paraId="1D8C6BF3" w14:textId="526DFEBA" w:rsidR="00381C36" w:rsidRDefault="008463A6" w:rsidP="00936B41">
      <w:pPr>
        <w:ind w:firstLine="420"/>
      </w:pPr>
      <w:r>
        <w:rPr>
          <w:noProof/>
        </w:rPr>
        <mc:AlternateContent>
          <mc:Choice Requires="wpg">
            <w:drawing>
              <wp:anchor distT="0" distB="0" distL="114300" distR="114300" simplePos="0" relativeHeight="251663360" behindDoc="0" locked="0" layoutInCell="1" allowOverlap="1" wp14:anchorId="6DB0627F" wp14:editId="0A9C8411">
                <wp:simplePos x="0" y="0"/>
                <wp:positionH relativeFrom="margin">
                  <wp:posOffset>3419475</wp:posOffset>
                </wp:positionH>
                <wp:positionV relativeFrom="paragraph">
                  <wp:posOffset>279400</wp:posOffset>
                </wp:positionV>
                <wp:extent cx="1840865" cy="1360170"/>
                <wp:effectExtent l="0" t="0" r="0" b="0"/>
                <wp:wrapSquare wrapText="bothSides"/>
                <wp:docPr id="1155822831" name="组合 50"/>
                <wp:cNvGraphicFramePr/>
                <a:graphic xmlns:a="http://schemas.openxmlformats.org/drawingml/2006/main">
                  <a:graphicData uri="http://schemas.microsoft.com/office/word/2010/wordprocessingGroup">
                    <wpg:wgp>
                      <wpg:cNvGrpSpPr/>
                      <wpg:grpSpPr>
                        <a:xfrm>
                          <a:off x="0" y="0"/>
                          <a:ext cx="1840865" cy="1360170"/>
                          <a:chOff x="-79864" y="0"/>
                          <a:chExt cx="1841488" cy="1360360"/>
                        </a:xfrm>
                      </wpg:grpSpPr>
                      <wpg:grpSp>
                        <wpg:cNvPr id="300651393" name="组合 2614">
                          <a:extLst>
                            <a:ext uri="{FF2B5EF4-FFF2-40B4-BE49-F238E27FC236}">
                              <a16:creationId xmlns:a16="http://schemas.microsoft.com/office/drawing/2014/main" id="{E859DB1E-FA05-3BD0-EEF0-3647A7474E78}"/>
                            </a:ext>
                          </a:extLst>
                        </wpg:cNvPr>
                        <wpg:cNvGrpSpPr/>
                        <wpg:grpSpPr>
                          <a:xfrm>
                            <a:off x="0" y="0"/>
                            <a:ext cx="1452880" cy="1100455"/>
                            <a:chOff x="0" y="0"/>
                            <a:chExt cx="3661538" cy="2773193"/>
                          </a:xfrm>
                        </wpg:grpSpPr>
                        <wpg:grpSp>
                          <wpg:cNvPr id="1750777357" name="组合 1750777357">
                            <a:extLst>
                              <a:ext uri="{FF2B5EF4-FFF2-40B4-BE49-F238E27FC236}">
                                <a16:creationId xmlns:a16="http://schemas.microsoft.com/office/drawing/2014/main" id="{0E320ECA-EFF4-E3A0-04B7-ECDC97679C1B}"/>
                              </a:ext>
                            </a:extLst>
                          </wpg:cNvPr>
                          <wpg:cNvGrpSpPr/>
                          <wpg:grpSpPr>
                            <a:xfrm>
                              <a:off x="231631" y="0"/>
                              <a:ext cx="3310234" cy="2773193"/>
                              <a:chOff x="231631" y="0"/>
                              <a:chExt cx="3310234" cy="2773193"/>
                            </a:xfrm>
                          </wpg:grpSpPr>
                          <wps:wsp>
                            <wps:cNvPr id="2043030880" name="任意多边形: 形状 2043030880">
                              <a:extLst>
                                <a:ext uri="{FF2B5EF4-FFF2-40B4-BE49-F238E27FC236}">
                                  <a16:creationId xmlns:a16="http://schemas.microsoft.com/office/drawing/2014/main" id="{0EBBD857-4B4A-DAFA-5C43-0047F97CEC7F}"/>
                                </a:ext>
                              </a:extLst>
                            </wps:cNvPr>
                            <wps:cNvSpPr/>
                            <wps:spPr>
                              <a:xfrm>
                                <a:off x="2676237" y="1986465"/>
                                <a:ext cx="750687" cy="786728"/>
                              </a:xfrm>
                              <a:custGeom>
                                <a:avLst/>
                                <a:gdLst>
                                  <a:gd name="connsiteX0" fmla="*/ 750690 w 750687"/>
                                  <a:gd name="connsiteY0" fmla="*/ 291574 h 786728"/>
                                  <a:gd name="connsiteX1" fmla="*/ 750690 w 750687"/>
                                  <a:gd name="connsiteY1" fmla="*/ 786729 h 786728"/>
                                  <a:gd name="connsiteX2" fmla="*/ 2 w 750687"/>
                                  <a:gd name="connsiteY2" fmla="*/ 0 h 786728"/>
                                  <a:gd name="connsiteX3" fmla="*/ 2 w 750687"/>
                                  <a:gd name="connsiteY3" fmla="*/ 495155 h 786728"/>
                                </a:gdLst>
                                <a:ahLst/>
                                <a:cxnLst>
                                  <a:cxn ang="0">
                                    <a:pos x="connsiteX0" y="connsiteY0"/>
                                  </a:cxn>
                                  <a:cxn ang="0">
                                    <a:pos x="connsiteX1" y="connsiteY1"/>
                                  </a:cxn>
                                  <a:cxn ang="0">
                                    <a:pos x="connsiteX2" y="connsiteY2"/>
                                  </a:cxn>
                                  <a:cxn ang="0">
                                    <a:pos x="connsiteX3" y="connsiteY3"/>
                                  </a:cxn>
                                </a:cxnLst>
                                <a:rect l="l" t="t" r="r" b="b"/>
                                <a:pathLst>
                                  <a:path w="750687" h="786728">
                                    <a:moveTo>
                                      <a:pt x="750690" y="291574"/>
                                    </a:moveTo>
                                    <a:lnTo>
                                      <a:pt x="750690" y="786729"/>
                                    </a:lnTo>
                                    <a:moveTo>
                                      <a:pt x="2" y="0"/>
                                    </a:moveTo>
                                    <a:lnTo>
                                      <a:pt x="2" y="495155"/>
                                    </a:lnTo>
                                  </a:path>
                                </a:pathLst>
                              </a:custGeom>
                              <a:no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6998184" name="任意多边形: 形状 966998184">
                              <a:extLst>
                                <a:ext uri="{FF2B5EF4-FFF2-40B4-BE49-F238E27FC236}">
                                  <a16:creationId xmlns:a16="http://schemas.microsoft.com/office/drawing/2014/main" id="{29D252D1-AE05-E57A-867A-BEF75DC99752}"/>
                                </a:ext>
                              </a:extLst>
                            </wps:cNvPr>
                            <wps:cNvSpPr/>
                            <wps:spPr>
                              <a:xfrm>
                                <a:off x="667692" y="2041013"/>
                                <a:ext cx="204231" cy="67211"/>
                              </a:xfrm>
                              <a:custGeom>
                                <a:avLst/>
                                <a:gdLst>
                                  <a:gd name="connsiteX0" fmla="*/ 204231 w 204231"/>
                                  <a:gd name="connsiteY0" fmla="*/ 67211 h 67211"/>
                                  <a:gd name="connsiteX1" fmla="*/ 0 w 204231"/>
                                  <a:gd name="connsiteY1" fmla="*/ 0 h 67211"/>
                                </a:gdLst>
                                <a:ahLst/>
                                <a:cxnLst>
                                  <a:cxn ang="0">
                                    <a:pos x="connsiteX0" y="connsiteY0"/>
                                  </a:cxn>
                                  <a:cxn ang="0">
                                    <a:pos x="connsiteX1" y="connsiteY1"/>
                                  </a:cxn>
                                </a:cxnLst>
                                <a:rect l="l" t="t" r="r" b="b"/>
                                <a:pathLst>
                                  <a:path w="204231" h="67211">
                                    <a:moveTo>
                                      <a:pt x="204231" y="67211"/>
                                    </a:moveTo>
                                    <a:lnTo>
                                      <a:pt x="0" y="0"/>
                                    </a:lnTo>
                                  </a:path>
                                </a:pathLst>
                              </a:custGeom>
                              <a:ln w="3175" cap="flat">
                                <a:solidFill>
                                  <a:srgbClr val="D9517C"/>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0886194" name="任意多边形: 形状 1490886194">
                              <a:extLst>
                                <a:ext uri="{FF2B5EF4-FFF2-40B4-BE49-F238E27FC236}">
                                  <a16:creationId xmlns:a16="http://schemas.microsoft.com/office/drawing/2014/main" id="{E71C8E2D-A9F8-F4ED-0774-73B31A57E152}"/>
                                </a:ext>
                              </a:extLst>
                            </wps:cNvPr>
                            <wps:cNvSpPr/>
                            <wps:spPr>
                              <a:xfrm>
                                <a:off x="612495" y="2015363"/>
                                <a:ext cx="92537" cy="68510"/>
                              </a:xfrm>
                              <a:custGeom>
                                <a:avLst/>
                                <a:gdLst>
                                  <a:gd name="connsiteX0" fmla="*/ 92537 w 92537"/>
                                  <a:gd name="connsiteY0" fmla="*/ 0 h 68510"/>
                                  <a:gd name="connsiteX1" fmla="*/ 66887 w 92537"/>
                                  <a:gd name="connsiteY1" fmla="*/ 29547 h 68510"/>
                                  <a:gd name="connsiteX2" fmla="*/ 70133 w 92537"/>
                                  <a:gd name="connsiteY2" fmla="*/ 68510 h 68510"/>
                                  <a:gd name="connsiteX3" fmla="*/ 0 w 92537"/>
                                  <a:gd name="connsiteY3" fmla="*/ 7468 h 68510"/>
                                  <a:gd name="connsiteX4" fmla="*/ 92537 w 92537"/>
                                  <a:gd name="connsiteY4" fmla="*/ 0 h 68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537" h="68510">
                                    <a:moveTo>
                                      <a:pt x="92537" y="0"/>
                                    </a:moveTo>
                                    <a:lnTo>
                                      <a:pt x="66887" y="29547"/>
                                    </a:lnTo>
                                    <a:lnTo>
                                      <a:pt x="70133" y="68510"/>
                                    </a:lnTo>
                                    <a:lnTo>
                                      <a:pt x="0" y="7468"/>
                                    </a:lnTo>
                                    <a:lnTo>
                                      <a:pt x="92537" y="0"/>
                                    </a:lnTo>
                                    <a:close/>
                                  </a:path>
                                </a:pathLst>
                              </a:custGeom>
                              <a:solidFill>
                                <a:srgbClr val="D9517C"/>
                              </a:solidFill>
                              <a:ln w="324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5718492" name="任意多边形: 形状 1415718492">
                              <a:extLst>
                                <a:ext uri="{FF2B5EF4-FFF2-40B4-BE49-F238E27FC236}">
                                  <a16:creationId xmlns:a16="http://schemas.microsoft.com/office/drawing/2014/main" id="{92743629-DA21-71F3-1F09-71F46F60D7E6}"/>
                                </a:ext>
                              </a:extLst>
                            </wps:cNvPr>
                            <wps:cNvSpPr/>
                            <wps:spPr>
                              <a:xfrm>
                                <a:off x="2811633" y="1931917"/>
                                <a:ext cx="204231" cy="67211"/>
                              </a:xfrm>
                              <a:custGeom>
                                <a:avLst/>
                                <a:gdLst>
                                  <a:gd name="connsiteX0" fmla="*/ 204231 w 204231"/>
                                  <a:gd name="connsiteY0" fmla="*/ 67211 h 67211"/>
                                  <a:gd name="connsiteX1" fmla="*/ 0 w 204231"/>
                                  <a:gd name="connsiteY1" fmla="*/ 0 h 67211"/>
                                </a:gdLst>
                                <a:ahLst/>
                                <a:cxnLst>
                                  <a:cxn ang="0">
                                    <a:pos x="connsiteX0" y="connsiteY0"/>
                                  </a:cxn>
                                  <a:cxn ang="0">
                                    <a:pos x="connsiteX1" y="connsiteY1"/>
                                  </a:cxn>
                                </a:cxnLst>
                                <a:rect l="l" t="t" r="r" b="b"/>
                                <a:pathLst>
                                  <a:path w="204231" h="67211">
                                    <a:moveTo>
                                      <a:pt x="204231" y="67211"/>
                                    </a:moveTo>
                                    <a:lnTo>
                                      <a:pt x="0" y="0"/>
                                    </a:lnTo>
                                  </a:path>
                                </a:pathLst>
                              </a:custGeom>
                              <a:ln w="3175" cap="flat">
                                <a:solidFill>
                                  <a:srgbClr val="D9517C"/>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5131425" name="任意多边形: 形状 2105131425">
                              <a:extLst>
                                <a:ext uri="{FF2B5EF4-FFF2-40B4-BE49-F238E27FC236}">
                                  <a16:creationId xmlns:a16="http://schemas.microsoft.com/office/drawing/2014/main" id="{F5260357-AE35-4A7B-BE1C-C6C3CA5216BB}"/>
                                </a:ext>
                              </a:extLst>
                            </wps:cNvPr>
                            <wps:cNvSpPr/>
                            <wps:spPr>
                              <a:xfrm>
                                <a:off x="2978525" y="1956269"/>
                                <a:ext cx="92537" cy="68510"/>
                              </a:xfrm>
                              <a:custGeom>
                                <a:avLst/>
                                <a:gdLst>
                                  <a:gd name="connsiteX0" fmla="*/ 22728 w 92537"/>
                                  <a:gd name="connsiteY0" fmla="*/ 0 h 68510"/>
                                  <a:gd name="connsiteX1" fmla="*/ 25975 w 92537"/>
                                  <a:gd name="connsiteY1" fmla="*/ 38963 h 68510"/>
                                  <a:gd name="connsiteX2" fmla="*/ 0 w 92537"/>
                                  <a:gd name="connsiteY2" fmla="*/ 68510 h 68510"/>
                                  <a:gd name="connsiteX3" fmla="*/ 92537 w 92537"/>
                                  <a:gd name="connsiteY3" fmla="*/ 61042 h 68510"/>
                                  <a:gd name="connsiteX4" fmla="*/ 22728 w 92537"/>
                                  <a:gd name="connsiteY4" fmla="*/ 0 h 68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537" h="68510">
                                    <a:moveTo>
                                      <a:pt x="22728" y="0"/>
                                    </a:moveTo>
                                    <a:lnTo>
                                      <a:pt x="25975" y="38963"/>
                                    </a:lnTo>
                                    <a:lnTo>
                                      <a:pt x="0" y="68510"/>
                                    </a:lnTo>
                                    <a:lnTo>
                                      <a:pt x="92537" y="61042"/>
                                    </a:lnTo>
                                    <a:lnTo>
                                      <a:pt x="22728" y="0"/>
                                    </a:lnTo>
                                    <a:close/>
                                  </a:path>
                                </a:pathLst>
                              </a:custGeom>
                              <a:solidFill>
                                <a:srgbClr val="D9517C"/>
                              </a:solidFill>
                              <a:ln w="324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5964519" name="任意多边形: 形状 455964519">
                              <a:extLst>
                                <a:ext uri="{FF2B5EF4-FFF2-40B4-BE49-F238E27FC236}">
                                  <a16:creationId xmlns:a16="http://schemas.microsoft.com/office/drawing/2014/main" id="{D55D6108-D261-F5E4-D89F-873F881061B5}"/>
                                </a:ext>
                              </a:extLst>
                            </wps:cNvPr>
                            <wps:cNvSpPr/>
                            <wps:spPr>
                              <a:xfrm>
                                <a:off x="1092389" y="1436762"/>
                                <a:ext cx="1467607" cy="732180"/>
                              </a:xfrm>
                              <a:custGeom>
                                <a:avLst/>
                                <a:gdLst>
                                  <a:gd name="connsiteX0" fmla="*/ 6496 w 1467607"/>
                                  <a:gd name="connsiteY0" fmla="*/ 732181 h 732180"/>
                                  <a:gd name="connsiteX1" fmla="*/ 1467610 w 1467607"/>
                                  <a:gd name="connsiteY1" fmla="*/ 483791 h 732180"/>
                                  <a:gd name="connsiteX2" fmla="*/ 1464038 w 1467607"/>
                                  <a:gd name="connsiteY2" fmla="*/ 443205 h 732180"/>
                                  <a:gd name="connsiteX3" fmla="*/ 863033 w 1467607"/>
                                  <a:gd name="connsiteY3" fmla="*/ 543859 h 732180"/>
                                  <a:gd name="connsiteX4" fmla="*/ 762379 w 1467607"/>
                                  <a:gd name="connsiteY4" fmla="*/ 442880 h 732180"/>
                                  <a:gd name="connsiteX5" fmla="*/ 762379 w 1467607"/>
                                  <a:gd name="connsiteY5" fmla="*/ 0 h 732180"/>
                                  <a:gd name="connsiteX6" fmla="*/ 721793 w 1467607"/>
                                  <a:gd name="connsiteY6" fmla="*/ 0 h 732180"/>
                                  <a:gd name="connsiteX7" fmla="*/ 721793 w 1467607"/>
                                  <a:gd name="connsiteY7" fmla="*/ 458790 h 732180"/>
                                  <a:gd name="connsiteX8" fmla="*/ 616917 w 1467607"/>
                                  <a:gd name="connsiteY8" fmla="*/ 578601 h 732180"/>
                                  <a:gd name="connsiteX9" fmla="*/ 2 w 1467607"/>
                                  <a:gd name="connsiteY9" fmla="*/ 685425 h 732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67607" h="732180">
                                    <a:moveTo>
                                      <a:pt x="6496" y="732181"/>
                                    </a:moveTo>
                                    <a:lnTo>
                                      <a:pt x="1467610" y="483791"/>
                                    </a:lnTo>
                                    <a:lnTo>
                                      <a:pt x="1464038" y="443205"/>
                                    </a:lnTo>
                                    <a:cubicBezTo>
                                      <a:pt x="1464038" y="443205"/>
                                      <a:pt x="1051355" y="513663"/>
                                      <a:pt x="863033" y="543859"/>
                                    </a:cubicBezTo>
                                    <a:cubicBezTo>
                                      <a:pt x="755236" y="561393"/>
                                      <a:pt x="762379" y="442880"/>
                                      <a:pt x="762379" y="442880"/>
                                    </a:cubicBezTo>
                                    <a:lnTo>
                                      <a:pt x="762379" y="0"/>
                                    </a:lnTo>
                                    <a:lnTo>
                                      <a:pt x="721793" y="0"/>
                                    </a:lnTo>
                                    <a:lnTo>
                                      <a:pt x="721793" y="458790"/>
                                    </a:lnTo>
                                    <a:cubicBezTo>
                                      <a:pt x="721793" y="458790"/>
                                      <a:pt x="727962" y="551652"/>
                                      <a:pt x="616917" y="578601"/>
                                    </a:cubicBezTo>
                                    <a:cubicBezTo>
                                      <a:pt x="487040" y="611070"/>
                                      <a:pt x="2" y="685425"/>
                                      <a:pt x="2" y="685425"/>
                                    </a:cubicBezTo>
                                  </a:path>
                                </a:pathLst>
                              </a:custGeom>
                              <a:solidFill>
                                <a:srgbClr val="231815"/>
                              </a:solidFill>
                              <a:ln w="324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2640866" name="任意多边形: 形状 362640866">
                              <a:extLst>
                                <a:ext uri="{FF2B5EF4-FFF2-40B4-BE49-F238E27FC236}">
                                  <a16:creationId xmlns:a16="http://schemas.microsoft.com/office/drawing/2014/main" id="{9CF7845D-3497-7A4D-07DC-0A30560389F5}"/>
                                </a:ext>
                              </a:extLst>
                            </wps:cNvPr>
                            <wps:cNvSpPr/>
                            <wps:spPr>
                              <a:xfrm>
                                <a:off x="236177" y="2126083"/>
                                <a:ext cx="763350" cy="490609"/>
                              </a:xfrm>
                              <a:custGeom>
                                <a:avLst/>
                                <a:gdLst>
                                  <a:gd name="connsiteX0" fmla="*/ 260405 w 763350"/>
                                  <a:gd name="connsiteY0" fmla="*/ 241246 h 490609"/>
                                  <a:gd name="connsiteX1" fmla="*/ 50005 w 763350"/>
                                  <a:gd name="connsiteY1" fmla="*/ 162346 h 490609"/>
                                  <a:gd name="connsiteX2" fmla="*/ 2 w 763350"/>
                                  <a:gd name="connsiteY2" fmla="*/ 0 h 490609"/>
                                  <a:gd name="connsiteX3" fmla="*/ 2 w 763350"/>
                                  <a:gd name="connsiteY3" fmla="*/ 283131 h 490609"/>
                                  <a:gd name="connsiteX4" fmla="*/ 763353 w 763350"/>
                                  <a:gd name="connsiteY4" fmla="*/ 169489 h 490609"/>
                                  <a:gd name="connsiteX5" fmla="*/ 763353 w 763350"/>
                                  <a:gd name="connsiteY5" fmla="*/ 490609 h 4906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3350" h="490609">
                                    <a:moveTo>
                                      <a:pt x="260405" y="241246"/>
                                    </a:moveTo>
                                    <a:lnTo>
                                      <a:pt x="50005" y="162346"/>
                                    </a:lnTo>
                                    <a:moveTo>
                                      <a:pt x="2" y="0"/>
                                    </a:moveTo>
                                    <a:lnTo>
                                      <a:pt x="2" y="283131"/>
                                    </a:lnTo>
                                    <a:moveTo>
                                      <a:pt x="763353" y="169489"/>
                                    </a:moveTo>
                                    <a:lnTo>
                                      <a:pt x="763353" y="490609"/>
                                    </a:lnTo>
                                  </a:path>
                                </a:pathLst>
                              </a:custGeom>
                              <a:noFill/>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5175619" name="任意多边形: 形状 1695175619">
                              <a:extLst>
                                <a:ext uri="{FF2B5EF4-FFF2-40B4-BE49-F238E27FC236}">
                                  <a16:creationId xmlns:a16="http://schemas.microsoft.com/office/drawing/2014/main" id="{B139B8F2-6DF7-69BA-41A5-BE13BD24F50F}"/>
                                </a:ext>
                              </a:extLst>
                            </wps:cNvPr>
                            <wps:cNvSpPr/>
                            <wps:spPr>
                              <a:xfrm>
                                <a:off x="231631" y="2264401"/>
                                <a:ext cx="92861" cy="67535"/>
                              </a:xfrm>
                              <a:custGeom>
                                <a:avLst/>
                                <a:gdLst>
                                  <a:gd name="connsiteX0" fmla="*/ 92862 w 92861"/>
                                  <a:gd name="connsiteY0" fmla="*/ 0 h 67535"/>
                                  <a:gd name="connsiteX1" fmla="*/ 65588 w 92861"/>
                                  <a:gd name="connsiteY1" fmla="*/ 28248 h 67535"/>
                                  <a:gd name="connsiteX2" fmla="*/ 67211 w 92861"/>
                                  <a:gd name="connsiteY2" fmla="*/ 67536 h 67535"/>
                                  <a:gd name="connsiteX3" fmla="*/ 0 w 92861"/>
                                  <a:gd name="connsiteY3" fmla="*/ 3572 h 67535"/>
                                  <a:gd name="connsiteX4" fmla="*/ 92862 w 92861"/>
                                  <a:gd name="connsiteY4" fmla="*/ 0 h 675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861" h="67535">
                                    <a:moveTo>
                                      <a:pt x="92862" y="0"/>
                                    </a:moveTo>
                                    <a:lnTo>
                                      <a:pt x="65588" y="28248"/>
                                    </a:lnTo>
                                    <a:lnTo>
                                      <a:pt x="67211" y="67536"/>
                                    </a:lnTo>
                                    <a:lnTo>
                                      <a:pt x="0" y="3572"/>
                                    </a:lnTo>
                                    <a:lnTo>
                                      <a:pt x="92862" y="0"/>
                                    </a:lnTo>
                                    <a:close/>
                                  </a:path>
                                </a:pathLst>
                              </a:custGeom>
                              <a:solidFill>
                                <a:srgbClr val="231815"/>
                              </a:solidFill>
                              <a:ln w="324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037172" name="任意多边形: 形状 177037172">
                              <a:extLst>
                                <a:ext uri="{FF2B5EF4-FFF2-40B4-BE49-F238E27FC236}">
                                  <a16:creationId xmlns:a16="http://schemas.microsoft.com/office/drawing/2014/main" id="{59F9834B-5518-1C6E-5D3D-29C92EE0FEA9}"/>
                                </a:ext>
                              </a:extLst>
                            </wps:cNvPr>
                            <wps:cNvSpPr/>
                            <wps:spPr>
                              <a:xfrm>
                                <a:off x="730358" y="2457918"/>
                                <a:ext cx="210400" cy="79224"/>
                              </a:xfrm>
                              <a:custGeom>
                                <a:avLst/>
                                <a:gdLst>
                                  <a:gd name="connsiteX0" fmla="*/ 210400 w 210400"/>
                                  <a:gd name="connsiteY0" fmla="*/ 79225 h 79224"/>
                                  <a:gd name="connsiteX1" fmla="*/ 0 w 210400"/>
                                  <a:gd name="connsiteY1" fmla="*/ 0 h 79224"/>
                                </a:gdLst>
                                <a:ahLst/>
                                <a:cxnLst>
                                  <a:cxn ang="0">
                                    <a:pos x="connsiteX0" y="connsiteY0"/>
                                  </a:cxn>
                                  <a:cxn ang="0">
                                    <a:pos x="connsiteX1" y="connsiteY1"/>
                                  </a:cxn>
                                </a:cxnLst>
                                <a:rect l="l" t="t" r="r" b="b"/>
                                <a:pathLst>
                                  <a:path w="210400" h="79224">
                                    <a:moveTo>
                                      <a:pt x="210400" y="79225"/>
                                    </a:moveTo>
                                    <a:lnTo>
                                      <a:pt x="0" y="0"/>
                                    </a:lnTo>
                                  </a:path>
                                </a:pathLst>
                              </a:custGeom>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7318584" name="任意多边形: 形状 767318584">
                              <a:extLst>
                                <a:ext uri="{FF2B5EF4-FFF2-40B4-BE49-F238E27FC236}">
                                  <a16:creationId xmlns:a16="http://schemas.microsoft.com/office/drawing/2014/main" id="{0EFE72F9-C4DA-5F57-A4DD-26415C0B426A}"/>
                                </a:ext>
                              </a:extLst>
                            </wps:cNvPr>
                            <wps:cNvSpPr/>
                            <wps:spPr>
                              <a:xfrm>
                                <a:off x="902445" y="2493634"/>
                                <a:ext cx="92861" cy="67535"/>
                              </a:xfrm>
                              <a:custGeom>
                                <a:avLst/>
                                <a:gdLst>
                                  <a:gd name="connsiteX0" fmla="*/ 25326 w 92861"/>
                                  <a:gd name="connsiteY0" fmla="*/ 0 h 67535"/>
                                  <a:gd name="connsiteX1" fmla="*/ 27274 w 92861"/>
                                  <a:gd name="connsiteY1" fmla="*/ 39288 h 67535"/>
                                  <a:gd name="connsiteX2" fmla="*/ 0 w 92861"/>
                                  <a:gd name="connsiteY2" fmla="*/ 67536 h 67535"/>
                                  <a:gd name="connsiteX3" fmla="*/ 92862 w 92861"/>
                                  <a:gd name="connsiteY3" fmla="*/ 63964 h 67535"/>
                                  <a:gd name="connsiteX4" fmla="*/ 25326 w 92861"/>
                                  <a:gd name="connsiteY4" fmla="*/ 0 h 675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861" h="67535">
                                    <a:moveTo>
                                      <a:pt x="25326" y="0"/>
                                    </a:moveTo>
                                    <a:lnTo>
                                      <a:pt x="27274" y="39288"/>
                                    </a:lnTo>
                                    <a:lnTo>
                                      <a:pt x="0" y="67536"/>
                                    </a:lnTo>
                                    <a:lnTo>
                                      <a:pt x="92862" y="63964"/>
                                    </a:lnTo>
                                    <a:lnTo>
                                      <a:pt x="25326" y="0"/>
                                    </a:lnTo>
                                    <a:close/>
                                  </a:path>
                                </a:pathLst>
                              </a:custGeom>
                              <a:solidFill>
                                <a:srgbClr val="231815"/>
                              </a:solidFill>
                              <a:ln w="324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19253849" name="任意多边形: 形状 1819253849">
                              <a:extLst>
                                <a:ext uri="{FF2B5EF4-FFF2-40B4-BE49-F238E27FC236}">
                                  <a16:creationId xmlns:a16="http://schemas.microsoft.com/office/drawing/2014/main" id="{24185568-E90E-2CE4-7225-A7138B01E141}"/>
                                </a:ext>
                              </a:extLst>
                            </wps:cNvPr>
                            <wps:cNvSpPr/>
                            <wps:spPr>
                              <a:xfrm>
                                <a:off x="2729486" y="2375771"/>
                                <a:ext cx="210725" cy="78900"/>
                              </a:xfrm>
                              <a:custGeom>
                                <a:avLst/>
                                <a:gdLst>
                                  <a:gd name="connsiteX0" fmla="*/ 210725 w 210725"/>
                                  <a:gd name="connsiteY0" fmla="*/ 78900 h 78900"/>
                                  <a:gd name="connsiteX1" fmla="*/ 0 w 210725"/>
                                  <a:gd name="connsiteY1" fmla="*/ 0 h 78900"/>
                                </a:gdLst>
                                <a:ahLst/>
                                <a:cxnLst>
                                  <a:cxn ang="0">
                                    <a:pos x="connsiteX0" y="connsiteY0"/>
                                  </a:cxn>
                                  <a:cxn ang="0">
                                    <a:pos x="connsiteX1" y="connsiteY1"/>
                                  </a:cxn>
                                </a:cxnLst>
                                <a:rect l="l" t="t" r="r" b="b"/>
                                <a:pathLst>
                                  <a:path w="210725" h="78900">
                                    <a:moveTo>
                                      <a:pt x="210725" y="78900"/>
                                    </a:moveTo>
                                    <a:lnTo>
                                      <a:pt x="0" y="0"/>
                                    </a:lnTo>
                                  </a:path>
                                </a:pathLst>
                              </a:custGeom>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5705872" name="任意多边形: 形状 2075705872">
                              <a:extLst>
                                <a:ext uri="{FF2B5EF4-FFF2-40B4-BE49-F238E27FC236}">
                                  <a16:creationId xmlns:a16="http://schemas.microsoft.com/office/drawing/2014/main" id="{138654B5-4E89-04D0-0844-4F8FA2FAD813}"/>
                                </a:ext>
                              </a:extLst>
                            </wps:cNvPr>
                            <wps:cNvSpPr/>
                            <wps:spPr>
                              <a:xfrm>
                                <a:off x="2675263" y="2351419"/>
                                <a:ext cx="92537" cy="67535"/>
                              </a:xfrm>
                              <a:custGeom>
                                <a:avLst/>
                                <a:gdLst>
                                  <a:gd name="connsiteX0" fmla="*/ 92537 w 92537"/>
                                  <a:gd name="connsiteY0" fmla="*/ 0 h 67535"/>
                                  <a:gd name="connsiteX1" fmla="*/ 65588 w 92537"/>
                                  <a:gd name="connsiteY1" fmla="*/ 28573 h 67535"/>
                                  <a:gd name="connsiteX2" fmla="*/ 67211 w 92537"/>
                                  <a:gd name="connsiteY2" fmla="*/ 67536 h 67535"/>
                                  <a:gd name="connsiteX3" fmla="*/ 0 w 92537"/>
                                  <a:gd name="connsiteY3" fmla="*/ 3896 h 67535"/>
                                  <a:gd name="connsiteX4" fmla="*/ 92537 w 92537"/>
                                  <a:gd name="connsiteY4" fmla="*/ 0 h 675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537" h="67535">
                                    <a:moveTo>
                                      <a:pt x="92537" y="0"/>
                                    </a:moveTo>
                                    <a:lnTo>
                                      <a:pt x="65588" y="28573"/>
                                    </a:lnTo>
                                    <a:lnTo>
                                      <a:pt x="67211" y="67536"/>
                                    </a:lnTo>
                                    <a:lnTo>
                                      <a:pt x="0" y="3896"/>
                                    </a:lnTo>
                                    <a:lnTo>
                                      <a:pt x="92537" y="0"/>
                                    </a:lnTo>
                                    <a:close/>
                                  </a:path>
                                </a:pathLst>
                              </a:custGeom>
                              <a:solidFill>
                                <a:srgbClr val="231815"/>
                              </a:solidFill>
                              <a:ln w="324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3101805" name="任意多边形: 形状 1083101805">
                              <a:extLst>
                                <a:ext uri="{FF2B5EF4-FFF2-40B4-BE49-F238E27FC236}">
                                  <a16:creationId xmlns:a16="http://schemas.microsoft.com/office/drawing/2014/main" id="{B5D9A7DF-1837-5B15-36BE-58BC6DFE99C8}"/>
                                </a:ext>
                              </a:extLst>
                            </wps:cNvPr>
                            <wps:cNvSpPr/>
                            <wps:spPr>
                              <a:xfrm>
                                <a:off x="3129507" y="2526428"/>
                                <a:ext cx="229881" cy="86692"/>
                              </a:xfrm>
                              <a:custGeom>
                                <a:avLst/>
                                <a:gdLst>
                                  <a:gd name="connsiteX0" fmla="*/ 229882 w 229881"/>
                                  <a:gd name="connsiteY0" fmla="*/ 86693 h 86692"/>
                                  <a:gd name="connsiteX1" fmla="*/ 0 w 229881"/>
                                  <a:gd name="connsiteY1" fmla="*/ 0 h 86692"/>
                                </a:gdLst>
                                <a:ahLst/>
                                <a:cxnLst>
                                  <a:cxn ang="0">
                                    <a:pos x="connsiteX0" y="connsiteY0"/>
                                  </a:cxn>
                                  <a:cxn ang="0">
                                    <a:pos x="connsiteX1" y="connsiteY1"/>
                                  </a:cxn>
                                </a:cxnLst>
                                <a:rect l="l" t="t" r="r" b="b"/>
                                <a:pathLst>
                                  <a:path w="229881" h="86692">
                                    <a:moveTo>
                                      <a:pt x="229882" y="86693"/>
                                    </a:moveTo>
                                    <a:lnTo>
                                      <a:pt x="0" y="0"/>
                                    </a:lnTo>
                                  </a:path>
                                </a:pathLst>
                              </a:custGeom>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3077886" name="任意多边形: 形状 993077886">
                              <a:extLst>
                                <a:ext uri="{FF2B5EF4-FFF2-40B4-BE49-F238E27FC236}">
                                  <a16:creationId xmlns:a16="http://schemas.microsoft.com/office/drawing/2014/main" id="{5D3469FF-1D4F-A4F8-8DCA-1983814E07D3}"/>
                                </a:ext>
                              </a:extLst>
                            </wps:cNvPr>
                            <wps:cNvSpPr/>
                            <wps:spPr>
                              <a:xfrm>
                                <a:off x="3321075" y="2569612"/>
                                <a:ext cx="92537" cy="67535"/>
                              </a:xfrm>
                              <a:custGeom>
                                <a:avLst/>
                                <a:gdLst>
                                  <a:gd name="connsiteX0" fmla="*/ 25326 w 92537"/>
                                  <a:gd name="connsiteY0" fmla="*/ 0 h 67535"/>
                                  <a:gd name="connsiteX1" fmla="*/ 26949 w 92537"/>
                                  <a:gd name="connsiteY1" fmla="*/ 39288 h 67535"/>
                                  <a:gd name="connsiteX2" fmla="*/ 0 w 92537"/>
                                  <a:gd name="connsiteY2" fmla="*/ 67536 h 67535"/>
                                  <a:gd name="connsiteX3" fmla="*/ 92537 w 92537"/>
                                  <a:gd name="connsiteY3" fmla="*/ 63964 h 67535"/>
                                  <a:gd name="connsiteX4" fmla="*/ 25326 w 92537"/>
                                  <a:gd name="connsiteY4" fmla="*/ 0 h 675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537" h="67535">
                                    <a:moveTo>
                                      <a:pt x="25326" y="0"/>
                                    </a:moveTo>
                                    <a:lnTo>
                                      <a:pt x="26949" y="39288"/>
                                    </a:lnTo>
                                    <a:lnTo>
                                      <a:pt x="0" y="67536"/>
                                    </a:lnTo>
                                    <a:lnTo>
                                      <a:pt x="92537" y="63964"/>
                                    </a:lnTo>
                                    <a:lnTo>
                                      <a:pt x="25326" y="0"/>
                                    </a:lnTo>
                                    <a:close/>
                                  </a:path>
                                </a:pathLst>
                              </a:custGeom>
                              <a:solidFill>
                                <a:srgbClr val="231815"/>
                              </a:solidFill>
                              <a:ln w="324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254990502" name="图形 2565">
                              <a:extLst>
                                <a:ext uri="{FF2B5EF4-FFF2-40B4-BE49-F238E27FC236}">
                                  <a16:creationId xmlns:a16="http://schemas.microsoft.com/office/drawing/2014/main" id="{33F3FE0A-8A1C-D010-6786-AD23B624AE8B}"/>
                                </a:ext>
                              </a:extLst>
                            </wpg:cNvPr>
                            <wpg:cNvGrpSpPr/>
                            <wpg:grpSpPr>
                              <a:xfrm>
                                <a:off x="1834311" y="91238"/>
                                <a:ext cx="32469" cy="968556"/>
                                <a:chOff x="1834311" y="91238"/>
                                <a:chExt cx="32469" cy="968556"/>
                              </a:xfrm>
                            </wpg:grpSpPr>
                            <wps:wsp>
                              <wps:cNvPr id="1509932786" name="任意多边形: 形状 1509932786">
                                <a:extLst>
                                  <a:ext uri="{FF2B5EF4-FFF2-40B4-BE49-F238E27FC236}">
                                    <a16:creationId xmlns:a16="http://schemas.microsoft.com/office/drawing/2014/main" id="{5D6ED21E-5EC5-C027-68AB-B7FC903268FD}"/>
                                  </a:ext>
                                </a:extLst>
                              </wps:cNvPr>
                              <wps:cNvSpPr/>
                              <wps:spPr>
                                <a:xfrm>
                                  <a:off x="1834311" y="91238"/>
                                  <a:ext cx="32469" cy="968556"/>
                                </a:xfrm>
                                <a:custGeom>
                                  <a:avLst/>
                                  <a:gdLst>
                                    <a:gd name="connsiteX0" fmla="*/ 0 w 32469"/>
                                    <a:gd name="connsiteY0" fmla="*/ 968556 h 968556"/>
                                    <a:gd name="connsiteX1" fmla="*/ 0 w 32469"/>
                                    <a:gd name="connsiteY1" fmla="*/ 0 h 968556"/>
                                  </a:gdLst>
                                  <a:ahLst/>
                                  <a:cxnLst>
                                    <a:cxn ang="0">
                                      <a:pos x="connsiteX0" y="connsiteY0"/>
                                    </a:cxn>
                                    <a:cxn ang="0">
                                      <a:pos x="connsiteX1" y="connsiteY1"/>
                                    </a:cxn>
                                  </a:cxnLst>
                                  <a:rect l="l" t="t" r="r" b="b"/>
                                  <a:pathLst>
                                    <a:path w="32469" h="968556">
                                      <a:moveTo>
                                        <a:pt x="0" y="968556"/>
                                      </a:moveTo>
                                      <a:lnTo>
                                        <a:pt x="0" y="0"/>
                                      </a:lnTo>
                                    </a:path>
                                  </a:pathLst>
                                </a:custGeom>
                                <a:ln w="324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2465868" name="任意多边形: 形状 842465868">
                                <a:extLst>
                                  <a:ext uri="{FF2B5EF4-FFF2-40B4-BE49-F238E27FC236}">
                                    <a16:creationId xmlns:a16="http://schemas.microsoft.com/office/drawing/2014/main" id="{01410BE3-8BBC-7BE0-496A-0962C1504614}"/>
                                  </a:ext>
                                </a:extLst>
                              </wps:cNvPr>
                              <wps:cNvSpPr/>
                              <wps:spPr>
                                <a:xfrm>
                                  <a:off x="1834311" y="91238"/>
                                  <a:ext cx="32469" cy="968556"/>
                                </a:xfrm>
                                <a:custGeom>
                                  <a:avLst/>
                                  <a:gdLst>
                                    <a:gd name="connsiteX0" fmla="*/ 0 w 32469"/>
                                    <a:gd name="connsiteY0" fmla="*/ 968556 h 968556"/>
                                    <a:gd name="connsiteX1" fmla="*/ 0 w 32469"/>
                                    <a:gd name="connsiteY1" fmla="*/ 0 h 968556"/>
                                  </a:gdLst>
                                  <a:ahLst/>
                                  <a:cxnLst>
                                    <a:cxn ang="0">
                                      <a:pos x="connsiteX0" y="connsiteY0"/>
                                    </a:cxn>
                                    <a:cxn ang="0">
                                      <a:pos x="connsiteX1" y="connsiteY1"/>
                                    </a:cxn>
                                  </a:cxnLst>
                                  <a:rect l="l" t="t" r="r" b="b"/>
                                  <a:pathLst>
                                    <a:path w="32469" h="968556">
                                      <a:moveTo>
                                        <a:pt x="0" y="968556"/>
                                      </a:moveTo>
                                      <a:lnTo>
                                        <a:pt x="0" y="0"/>
                                      </a:lnTo>
                                    </a:path>
                                  </a:pathLst>
                                </a:custGeom>
                                <a:ln w="635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874278917" name="任意多边形: 形状 1874278917">
                              <a:extLst>
                                <a:ext uri="{FF2B5EF4-FFF2-40B4-BE49-F238E27FC236}">
                                  <a16:creationId xmlns:a16="http://schemas.microsoft.com/office/drawing/2014/main" id="{69F324D4-1C36-F23D-CEB5-24FA725B8D4D}"/>
                                </a:ext>
                              </a:extLst>
                            </wps:cNvPr>
                            <wps:cNvSpPr/>
                            <wps:spPr>
                              <a:xfrm>
                                <a:off x="1808011" y="1063366"/>
                                <a:ext cx="53574" cy="130526"/>
                              </a:xfrm>
                              <a:custGeom>
                                <a:avLst/>
                                <a:gdLst>
                                  <a:gd name="connsiteX0" fmla="*/ 0 w 53574"/>
                                  <a:gd name="connsiteY0" fmla="*/ 0 h 130526"/>
                                  <a:gd name="connsiteX1" fmla="*/ 53574 w 53574"/>
                                  <a:gd name="connsiteY1" fmla="*/ 0 h 130526"/>
                                  <a:gd name="connsiteX2" fmla="*/ 53574 w 53574"/>
                                  <a:gd name="connsiteY2" fmla="*/ 130526 h 130526"/>
                                  <a:gd name="connsiteX3" fmla="*/ 0 w 53574"/>
                                  <a:gd name="connsiteY3" fmla="*/ 130526 h 130526"/>
                                </a:gdLst>
                                <a:ahLst/>
                                <a:cxnLst>
                                  <a:cxn ang="0">
                                    <a:pos x="connsiteX0" y="connsiteY0"/>
                                  </a:cxn>
                                  <a:cxn ang="0">
                                    <a:pos x="connsiteX1" y="connsiteY1"/>
                                  </a:cxn>
                                  <a:cxn ang="0">
                                    <a:pos x="connsiteX2" y="connsiteY2"/>
                                  </a:cxn>
                                  <a:cxn ang="0">
                                    <a:pos x="connsiteX3" y="connsiteY3"/>
                                  </a:cxn>
                                </a:cxnLst>
                                <a:rect l="l" t="t" r="r" b="b"/>
                                <a:pathLst>
                                  <a:path w="53574" h="130526">
                                    <a:moveTo>
                                      <a:pt x="0" y="0"/>
                                    </a:moveTo>
                                    <a:lnTo>
                                      <a:pt x="53574" y="0"/>
                                    </a:lnTo>
                                    <a:lnTo>
                                      <a:pt x="53574" y="130526"/>
                                    </a:lnTo>
                                    <a:lnTo>
                                      <a:pt x="0" y="130526"/>
                                    </a:lnTo>
                                    <a:close/>
                                  </a:path>
                                </a:pathLst>
                              </a:custGeom>
                              <a:solidFill>
                                <a:schemeClr val="tx1"/>
                              </a:solidFill>
                              <a:ln w="1622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1296357" name="任意多边形: 形状 1291296357">
                              <a:extLst>
                                <a:ext uri="{FF2B5EF4-FFF2-40B4-BE49-F238E27FC236}">
                                  <a16:creationId xmlns:a16="http://schemas.microsoft.com/office/drawing/2014/main" id="{AAFBE14A-0D33-B46C-DE95-0D04FFDEE6A5}"/>
                                </a:ext>
                              </a:extLst>
                            </wps:cNvPr>
                            <wps:cNvSpPr/>
                            <wps:spPr>
                              <a:xfrm>
                                <a:off x="1892755" y="1045183"/>
                                <a:ext cx="1546832" cy="519507"/>
                              </a:xfrm>
                              <a:custGeom>
                                <a:avLst/>
                                <a:gdLst>
                                  <a:gd name="connsiteX0" fmla="*/ 3899 w 1546832"/>
                                  <a:gd name="connsiteY0" fmla="*/ 263650 h 519507"/>
                                  <a:gd name="connsiteX1" fmla="*/ 1345851 w 1546832"/>
                                  <a:gd name="connsiteY1" fmla="*/ 519507 h 519507"/>
                                  <a:gd name="connsiteX2" fmla="*/ 2 w 1546832"/>
                                  <a:gd name="connsiteY2" fmla="*/ 263650 h 519507"/>
                                  <a:gd name="connsiteX3" fmla="*/ 1546835 w 1546832"/>
                                  <a:gd name="connsiteY3" fmla="*/ 0 h 519507"/>
                                </a:gdLst>
                                <a:ahLst/>
                                <a:cxnLst>
                                  <a:cxn ang="0">
                                    <a:pos x="connsiteX0" y="connsiteY0"/>
                                  </a:cxn>
                                  <a:cxn ang="0">
                                    <a:pos x="connsiteX1" y="connsiteY1"/>
                                  </a:cxn>
                                  <a:cxn ang="0">
                                    <a:pos x="connsiteX2" y="connsiteY2"/>
                                  </a:cxn>
                                  <a:cxn ang="0">
                                    <a:pos x="connsiteX3" y="connsiteY3"/>
                                  </a:cxn>
                                </a:cxnLst>
                                <a:rect l="l" t="t" r="r" b="b"/>
                                <a:pathLst>
                                  <a:path w="1546832" h="519507">
                                    <a:moveTo>
                                      <a:pt x="3899" y="263650"/>
                                    </a:moveTo>
                                    <a:lnTo>
                                      <a:pt x="1345851" y="519507"/>
                                    </a:lnTo>
                                    <a:moveTo>
                                      <a:pt x="2" y="263650"/>
                                    </a:moveTo>
                                    <a:lnTo>
                                      <a:pt x="1546835" y="0"/>
                                    </a:lnTo>
                                  </a:path>
                                </a:pathLst>
                              </a:custGeom>
                              <a:noFill/>
                              <a:ln w="6350" cap="flat">
                                <a:solidFill>
                                  <a:srgbClr val="E6001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4614785" name="任意多边形: 形状 1894614785">
                              <a:extLst>
                                <a:ext uri="{FF2B5EF4-FFF2-40B4-BE49-F238E27FC236}">
                                  <a16:creationId xmlns:a16="http://schemas.microsoft.com/office/drawing/2014/main" id="{3643373B-7FC4-C71B-8EF3-27F71BD1279C}"/>
                                </a:ext>
                              </a:extLst>
                            </wps:cNvPr>
                            <wps:cNvSpPr/>
                            <wps:spPr>
                              <a:xfrm>
                                <a:off x="1545335" y="0"/>
                                <a:ext cx="604576" cy="93835"/>
                              </a:xfrm>
                              <a:custGeom>
                                <a:avLst/>
                                <a:gdLst>
                                  <a:gd name="connsiteX0" fmla="*/ 0 w 604576"/>
                                  <a:gd name="connsiteY0" fmla="*/ 0 h 93835"/>
                                  <a:gd name="connsiteX1" fmla="*/ 604577 w 604576"/>
                                  <a:gd name="connsiteY1" fmla="*/ 0 h 93835"/>
                                  <a:gd name="connsiteX2" fmla="*/ 604577 w 604576"/>
                                  <a:gd name="connsiteY2" fmla="*/ 93836 h 93835"/>
                                  <a:gd name="connsiteX3" fmla="*/ 0 w 604576"/>
                                  <a:gd name="connsiteY3" fmla="*/ 93836 h 93835"/>
                                </a:gdLst>
                                <a:ahLst/>
                                <a:cxnLst>
                                  <a:cxn ang="0">
                                    <a:pos x="connsiteX0" y="connsiteY0"/>
                                  </a:cxn>
                                  <a:cxn ang="0">
                                    <a:pos x="connsiteX1" y="connsiteY1"/>
                                  </a:cxn>
                                  <a:cxn ang="0">
                                    <a:pos x="connsiteX2" y="connsiteY2"/>
                                  </a:cxn>
                                  <a:cxn ang="0">
                                    <a:pos x="connsiteX3" y="connsiteY3"/>
                                  </a:cxn>
                                </a:cxnLst>
                                <a:rect l="l" t="t" r="r" b="b"/>
                                <a:pathLst>
                                  <a:path w="604576" h="93835">
                                    <a:moveTo>
                                      <a:pt x="0" y="0"/>
                                    </a:moveTo>
                                    <a:lnTo>
                                      <a:pt x="604577" y="0"/>
                                    </a:lnTo>
                                    <a:lnTo>
                                      <a:pt x="604577" y="93836"/>
                                    </a:lnTo>
                                    <a:lnTo>
                                      <a:pt x="0" y="93836"/>
                                    </a:lnTo>
                                    <a:close/>
                                  </a:path>
                                </a:pathLst>
                              </a:custGeom>
                              <a:gradFill>
                                <a:gsLst>
                                  <a:gs pos="0">
                                    <a:srgbClr val="FFFFFF"/>
                                  </a:gs>
                                  <a:gs pos="50000">
                                    <a:srgbClr val="CFCFCF"/>
                                  </a:gs>
                                  <a:gs pos="100000">
                                    <a:srgbClr val="9FA0A0"/>
                                  </a:gs>
                                </a:gsLst>
                                <a:lin ang="5400000" scaled="1"/>
                              </a:gradFill>
                              <a:ln w="324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929287" name="任意多边形: 形状 58929287">
                              <a:extLst>
                                <a:ext uri="{FF2B5EF4-FFF2-40B4-BE49-F238E27FC236}">
                                  <a16:creationId xmlns:a16="http://schemas.microsoft.com/office/drawing/2014/main" id="{962B0F4D-A1AB-3442-FCBD-ECA6AA442915}"/>
                                </a:ext>
                              </a:extLst>
                            </wps:cNvPr>
                            <wps:cNvSpPr/>
                            <wps:spPr>
                              <a:xfrm>
                                <a:off x="1545335" y="93835"/>
                                <a:ext cx="604576" cy="32469"/>
                              </a:xfrm>
                              <a:custGeom>
                                <a:avLst/>
                                <a:gdLst>
                                  <a:gd name="connsiteX0" fmla="*/ 604577 w 604576"/>
                                  <a:gd name="connsiteY0" fmla="*/ 0 h 32469"/>
                                  <a:gd name="connsiteX1" fmla="*/ 0 w 604576"/>
                                  <a:gd name="connsiteY1" fmla="*/ 0 h 32469"/>
                                </a:gdLst>
                                <a:ahLst/>
                                <a:cxnLst>
                                  <a:cxn ang="0">
                                    <a:pos x="connsiteX0" y="connsiteY0"/>
                                  </a:cxn>
                                  <a:cxn ang="0">
                                    <a:pos x="connsiteX1" y="connsiteY1"/>
                                  </a:cxn>
                                </a:cxnLst>
                                <a:rect l="l" t="t" r="r" b="b"/>
                                <a:pathLst>
                                  <a:path w="604576" h="32469">
                                    <a:moveTo>
                                      <a:pt x="604577" y="0"/>
                                    </a:moveTo>
                                    <a:lnTo>
                                      <a:pt x="0" y="0"/>
                                    </a:lnTo>
                                  </a:path>
                                </a:pathLst>
                              </a:custGeom>
                              <a:ln w="317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0565231" name="任意多边形: 形状 760565231">
                              <a:extLst>
                                <a:ext uri="{FF2B5EF4-FFF2-40B4-BE49-F238E27FC236}">
                                  <a16:creationId xmlns:a16="http://schemas.microsoft.com/office/drawing/2014/main" id="{AADA4A43-37F5-EE94-2854-0E949233A4AF}"/>
                                </a:ext>
                              </a:extLst>
                            </wps:cNvPr>
                            <wps:cNvSpPr/>
                            <wps:spPr>
                              <a:xfrm>
                                <a:off x="3103531" y="1355913"/>
                                <a:ext cx="375993" cy="408462"/>
                              </a:xfrm>
                              <a:custGeom>
                                <a:avLst/>
                                <a:gdLst>
                                  <a:gd name="connsiteX0" fmla="*/ 375993 w 375993"/>
                                  <a:gd name="connsiteY0" fmla="*/ 118513 h 408462"/>
                                  <a:gd name="connsiteX1" fmla="*/ 0 w 375993"/>
                                  <a:gd name="connsiteY1" fmla="*/ 408463 h 408462"/>
                                  <a:gd name="connsiteX2" fmla="*/ 0 w 375993"/>
                                  <a:gd name="connsiteY2" fmla="*/ 264624 h 408462"/>
                                  <a:gd name="connsiteX3" fmla="*/ 374370 w 375993"/>
                                  <a:gd name="connsiteY3" fmla="*/ 0 h 408462"/>
                                  <a:gd name="connsiteX4" fmla="*/ 375993 w 375993"/>
                                  <a:gd name="connsiteY4" fmla="*/ 118513 h 4084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5993" h="408462">
                                    <a:moveTo>
                                      <a:pt x="375993" y="118513"/>
                                    </a:moveTo>
                                    <a:lnTo>
                                      <a:pt x="0" y="408463"/>
                                    </a:lnTo>
                                    <a:lnTo>
                                      <a:pt x="0" y="264624"/>
                                    </a:lnTo>
                                    <a:lnTo>
                                      <a:pt x="374370" y="0"/>
                                    </a:lnTo>
                                    <a:lnTo>
                                      <a:pt x="375993" y="118513"/>
                                    </a:lnTo>
                                    <a:close/>
                                  </a:path>
                                </a:pathLst>
                              </a:custGeom>
                              <a:solidFill>
                                <a:srgbClr val="EAC99A"/>
                              </a:solidFill>
                              <a:ln w="324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5644758" name="任意多边形: 形状 705644758">
                              <a:extLst>
                                <a:ext uri="{FF2B5EF4-FFF2-40B4-BE49-F238E27FC236}">
                                  <a16:creationId xmlns:a16="http://schemas.microsoft.com/office/drawing/2014/main" id="{5306D46F-E65A-5284-E095-DC9865702379}"/>
                                </a:ext>
                              </a:extLst>
                            </wps:cNvPr>
                            <wps:cNvSpPr/>
                            <wps:spPr>
                              <a:xfrm>
                                <a:off x="3085673" y="1353640"/>
                                <a:ext cx="392877" cy="266896"/>
                              </a:xfrm>
                              <a:custGeom>
                                <a:avLst/>
                                <a:gdLst>
                                  <a:gd name="connsiteX0" fmla="*/ 392877 w 392877"/>
                                  <a:gd name="connsiteY0" fmla="*/ 1624 h 266896"/>
                                  <a:gd name="connsiteX1" fmla="*/ 19157 w 392877"/>
                                  <a:gd name="connsiteY1" fmla="*/ 266897 h 266896"/>
                                  <a:gd name="connsiteX2" fmla="*/ 0 w 392877"/>
                                  <a:gd name="connsiteY2" fmla="*/ 262676 h 266896"/>
                                  <a:gd name="connsiteX3" fmla="*/ 374694 w 392877"/>
                                  <a:gd name="connsiteY3" fmla="*/ 0 h 266896"/>
                                  <a:gd name="connsiteX4" fmla="*/ 392877 w 392877"/>
                                  <a:gd name="connsiteY4" fmla="*/ 1624 h 2668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2877" h="266896">
                                    <a:moveTo>
                                      <a:pt x="392877" y="1624"/>
                                    </a:moveTo>
                                    <a:lnTo>
                                      <a:pt x="19157" y="266897"/>
                                    </a:lnTo>
                                    <a:lnTo>
                                      <a:pt x="0" y="262676"/>
                                    </a:lnTo>
                                    <a:lnTo>
                                      <a:pt x="374694" y="0"/>
                                    </a:lnTo>
                                    <a:lnTo>
                                      <a:pt x="392877" y="1624"/>
                                    </a:lnTo>
                                    <a:close/>
                                  </a:path>
                                </a:pathLst>
                              </a:custGeom>
                              <a:solidFill>
                                <a:srgbClr val="D9C386"/>
                              </a:solidFill>
                              <a:ln w="324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932987" name="任意多边形: 形状 31932987">
                              <a:extLst>
                                <a:ext uri="{FF2B5EF4-FFF2-40B4-BE49-F238E27FC236}">
                                  <a16:creationId xmlns:a16="http://schemas.microsoft.com/office/drawing/2014/main" id="{DBEDD532-CCFD-25C2-8DBA-0C5EB38F833D}"/>
                                </a:ext>
                              </a:extLst>
                            </wps:cNvPr>
                            <wps:cNvSpPr/>
                            <wps:spPr>
                              <a:xfrm>
                                <a:off x="3085673" y="1616316"/>
                                <a:ext cx="19156" cy="148059"/>
                              </a:xfrm>
                              <a:custGeom>
                                <a:avLst/>
                                <a:gdLst>
                                  <a:gd name="connsiteX0" fmla="*/ 19157 w 19156"/>
                                  <a:gd name="connsiteY0" fmla="*/ 148060 h 148059"/>
                                  <a:gd name="connsiteX1" fmla="*/ 19157 w 19156"/>
                                  <a:gd name="connsiteY1" fmla="*/ 4221 h 148059"/>
                                  <a:gd name="connsiteX2" fmla="*/ 0 w 19156"/>
                                  <a:gd name="connsiteY2" fmla="*/ 0 h 148059"/>
                                  <a:gd name="connsiteX3" fmla="*/ 2597 w 19156"/>
                                  <a:gd name="connsiteY3" fmla="*/ 138968 h 148059"/>
                                  <a:gd name="connsiteX4" fmla="*/ 19157 w 19156"/>
                                  <a:gd name="connsiteY4" fmla="*/ 148060 h 1480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156" h="148059">
                                    <a:moveTo>
                                      <a:pt x="19157" y="148060"/>
                                    </a:moveTo>
                                    <a:lnTo>
                                      <a:pt x="19157" y="4221"/>
                                    </a:lnTo>
                                    <a:lnTo>
                                      <a:pt x="0" y="0"/>
                                    </a:lnTo>
                                    <a:lnTo>
                                      <a:pt x="2597" y="138968"/>
                                    </a:lnTo>
                                    <a:lnTo>
                                      <a:pt x="19157" y="148060"/>
                                    </a:lnTo>
                                    <a:close/>
                                  </a:path>
                                </a:pathLst>
                              </a:custGeom>
                              <a:solidFill>
                                <a:srgbClr val="AC9A6C"/>
                              </a:solidFill>
                              <a:ln w="324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8476296" name="任意多边形: 形状 2038476296">
                              <a:extLst>
                                <a:ext uri="{FF2B5EF4-FFF2-40B4-BE49-F238E27FC236}">
                                  <a16:creationId xmlns:a16="http://schemas.microsoft.com/office/drawing/2014/main" id="{CC8A11EB-B609-5012-F32F-0226C3D2F465}"/>
                                </a:ext>
                              </a:extLst>
                            </wps:cNvPr>
                            <wps:cNvSpPr/>
                            <wps:spPr>
                              <a:xfrm>
                                <a:off x="2605129" y="1142915"/>
                                <a:ext cx="262675" cy="44807"/>
                              </a:xfrm>
                              <a:custGeom>
                                <a:avLst/>
                                <a:gdLst>
                                  <a:gd name="connsiteX0" fmla="*/ 0 w 262675"/>
                                  <a:gd name="connsiteY0" fmla="*/ 44808 h 44807"/>
                                  <a:gd name="connsiteX1" fmla="*/ 262676 w 262675"/>
                                  <a:gd name="connsiteY1" fmla="*/ 0 h 44807"/>
                                </a:gdLst>
                                <a:ahLst/>
                                <a:cxnLst>
                                  <a:cxn ang="0">
                                    <a:pos x="connsiteX0" y="connsiteY0"/>
                                  </a:cxn>
                                  <a:cxn ang="0">
                                    <a:pos x="connsiteX1" y="connsiteY1"/>
                                  </a:cxn>
                                </a:cxnLst>
                                <a:rect l="l" t="t" r="r" b="b"/>
                                <a:pathLst>
                                  <a:path w="262675" h="44807">
                                    <a:moveTo>
                                      <a:pt x="0" y="44808"/>
                                    </a:moveTo>
                                    <a:lnTo>
                                      <a:pt x="262676" y="0"/>
                                    </a:lnTo>
                                  </a:path>
                                </a:pathLst>
                              </a:custGeom>
                              <a:ln w="3175" cap="flat">
                                <a:solidFill>
                                  <a:srgbClr val="E6001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3599760" name="任意多边形: 形状 1923599760">
                              <a:extLst>
                                <a:ext uri="{FF2B5EF4-FFF2-40B4-BE49-F238E27FC236}">
                                  <a16:creationId xmlns:a16="http://schemas.microsoft.com/office/drawing/2014/main" id="{18DF8DBE-4C23-0A00-68FB-6165FBD11361}"/>
                                </a:ext>
                              </a:extLst>
                            </wps:cNvPr>
                            <wps:cNvSpPr/>
                            <wps:spPr>
                              <a:xfrm>
                                <a:off x="2509345" y="1120836"/>
                                <a:ext cx="150657" cy="118512"/>
                              </a:xfrm>
                              <a:custGeom>
                                <a:avLst/>
                                <a:gdLst>
                                  <a:gd name="connsiteX0" fmla="*/ 150657 w 150657"/>
                                  <a:gd name="connsiteY0" fmla="*/ 118513 h 118512"/>
                                  <a:gd name="connsiteX1" fmla="*/ 115265 w 150657"/>
                                  <a:gd name="connsiteY1" fmla="*/ 63315 h 118512"/>
                                  <a:gd name="connsiteX2" fmla="*/ 130526 w 150657"/>
                                  <a:gd name="connsiteY2" fmla="*/ 0 h 118512"/>
                                  <a:gd name="connsiteX3" fmla="*/ 0 w 150657"/>
                                  <a:gd name="connsiteY3" fmla="*/ 83121 h 118512"/>
                                  <a:gd name="connsiteX4" fmla="*/ 150657 w 150657"/>
                                  <a:gd name="connsiteY4" fmla="*/ 118513 h 1185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657" h="118512">
                                    <a:moveTo>
                                      <a:pt x="150657" y="118513"/>
                                    </a:moveTo>
                                    <a:lnTo>
                                      <a:pt x="115265" y="63315"/>
                                    </a:lnTo>
                                    <a:lnTo>
                                      <a:pt x="130526" y="0"/>
                                    </a:lnTo>
                                    <a:lnTo>
                                      <a:pt x="0" y="83121"/>
                                    </a:lnTo>
                                    <a:lnTo>
                                      <a:pt x="150657" y="118513"/>
                                    </a:lnTo>
                                    <a:close/>
                                  </a:path>
                                </a:pathLst>
                              </a:custGeom>
                              <a:solidFill>
                                <a:srgbClr val="E60012"/>
                              </a:solidFill>
                              <a:ln w="324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5525509" name="任意多边形: 形状 555525509">
                              <a:extLst>
                                <a:ext uri="{FF2B5EF4-FFF2-40B4-BE49-F238E27FC236}">
                                  <a16:creationId xmlns:a16="http://schemas.microsoft.com/office/drawing/2014/main" id="{79B2D32C-749B-E44F-BC7D-E5A3474276CD}"/>
                                </a:ext>
                              </a:extLst>
                            </wps:cNvPr>
                            <wps:cNvSpPr/>
                            <wps:spPr>
                              <a:xfrm>
                                <a:off x="2462914" y="1416306"/>
                                <a:ext cx="254558" cy="49353"/>
                              </a:xfrm>
                              <a:custGeom>
                                <a:avLst/>
                                <a:gdLst>
                                  <a:gd name="connsiteX0" fmla="*/ 0 w 254558"/>
                                  <a:gd name="connsiteY0" fmla="*/ 0 h 49353"/>
                                  <a:gd name="connsiteX1" fmla="*/ 254558 w 254558"/>
                                  <a:gd name="connsiteY1" fmla="*/ 49353 h 49353"/>
                                </a:gdLst>
                                <a:ahLst/>
                                <a:cxnLst>
                                  <a:cxn ang="0">
                                    <a:pos x="connsiteX0" y="connsiteY0"/>
                                  </a:cxn>
                                  <a:cxn ang="0">
                                    <a:pos x="connsiteX1" y="connsiteY1"/>
                                  </a:cxn>
                                </a:cxnLst>
                                <a:rect l="l" t="t" r="r" b="b"/>
                                <a:pathLst>
                                  <a:path w="254558" h="49353">
                                    <a:moveTo>
                                      <a:pt x="0" y="0"/>
                                    </a:moveTo>
                                    <a:lnTo>
                                      <a:pt x="254558" y="49353"/>
                                    </a:lnTo>
                                  </a:path>
                                </a:pathLst>
                              </a:custGeom>
                              <a:ln w="3175" cap="flat">
                                <a:solidFill>
                                  <a:srgbClr val="E6001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124284" name="任意多边形: 形状 51124284">
                              <a:extLst>
                                <a:ext uri="{FF2B5EF4-FFF2-40B4-BE49-F238E27FC236}">
                                  <a16:creationId xmlns:a16="http://schemas.microsoft.com/office/drawing/2014/main" id="{1CFBD4B6-C73F-AD4F-851E-D819DDE940F7}"/>
                                </a:ext>
                              </a:extLst>
                            </wps:cNvPr>
                            <wps:cNvSpPr/>
                            <wps:spPr>
                              <a:xfrm>
                                <a:off x="2661301" y="1397799"/>
                                <a:ext cx="151631" cy="118187"/>
                              </a:xfrm>
                              <a:custGeom>
                                <a:avLst/>
                                <a:gdLst>
                                  <a:gd name="connsiteX0" fmla="*/ 0 w 151631"/>
                                  <a:gd name="connsiteY0" fmla="*/ 118188 h 118187"/>
                                  <a:gd name="connsiteX1" fmla="*/ 36690 w 151631"/>
                                  <a:gd name="connsiteY1" fmla="*/ 63964 h 118187"/>
                                  <a:gd name="connsiteX2" fmla="*/ 23053 w 151631"/>
                                  <a:gd name="connsiteY2" fmla="*/ 0 h 118187"/>
                                  <a:gd name="connsiteX3" fmla="*/ 151631 w 151631"/>
                                  <a:gd name="connsiteY3" fmla="*/ 86043 h 118187"/>
                                  <a:gd name="connsiteX4" fmla="*/ 0 w 151631"/>
                                  <a:gd name="connsiteY4" fmla="*/ 118188 h 1181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1631" h="118187">
                                    <a:moveTo>
                                      <a:pt x="0" y="118188"/>
                                    </a:moveTo>
                                    <a:lnTo>
                                      <a:pt x="36690" y="63964"/>
                                    </a:lnTo>
                                    <a:lnTo>
                                      <a:pt x="23053" y="0"/>
                                    </a:lnTo>
                                    <a:lnTo>
                                      <a:pt x="151631" y="86043"/>
                                    </a:lnTo>
                                    <a:lnTo>
                                      <a:pt x="0" y="118188"/>
                                    </a:lnTo>
                                    <a:close/>
                                  </a:path>
                                </a:pathLst>
                              </a:custGeom>
                              <a:solidFill>
                                <a:srgbClr val="E60012"/>
                              </a:solidFill>
                              <a:ln w="324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2396213" name="矩形: 圆角 1522396213">
                              <a:extLst>
                                <a:ext uri="{FF2B5EF4-FFF2-40B4-BE49-F238E27FC236}">
                                  <a16:creationId xmlns:a16="http://schemas.microsoft.com/office/drawing/2014/main" id="{2F7CE025-F1E1-32F6-C3D1-6D89A7A6E455}"/>
                                </a:ext>
                              </a:extLst>
                            </wps:cNvPr>
                            <wps:cNvSpPr/>
                            <wps:spPr>
                              <a:xfrm>
                                <a:off x="1774892" y="1181878"/>
                                <a:ext cx="123382" cy="258779"/>
                              </a:xfrm>
                              <a:prstGeom prst="roundRect">
                                <a:avLst>
                                  <a:gd name="adj" fmla="val 43326"/>
                                </a:avLst>
                              </a:prstGeom>
                              <a:solidFill>
                                <a:schemeClr val="bg1"/>
                              </a:solidFill>
                              <a:ln w="952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4142118" name="任意多边形: 形状 1034142118">
                              <a:extLst>
                                <a:ext uri="{FF2B5EF4-FFF2-40B4-BE49-F238E27FC236}">
                                  <a16:creationId xmlns:a16="http://schemas.microsoft.com/office/drawing/2014/main" id="{107F327F-F5DB-EEC4-4B30-997F886162C4}"/>
                                </a:ext>
                              </a:extLst>
                            </wps:cNvPr>
                            <wps:cNvSpPr/>
                            <wps:spPr>
                              <a:xfrm>
                                <a:off x="3479849" y="976554"/>
                                <a:ext cx="62016" cy="152724"/>
                              </a:xfrm>
                              <a:custGeom>
                                <a:avLst/>
                                <a:gdLst>
                                  <a:gd name="connsiteX0" fmla="*/ 32472 w 62016"/>
                                  <a:gd name="connsiteY0" fmla="*/ 152724 h 152724"/>
                                  <a:gd name="connsiteX1" fmla="*/ 32472 w 62016"/>
                                  <a:gd name="connsiteY1" fmla="*/ 152724 h 152724"/>
                                  <a:gd name="connsiteX2" fmla="*/ 2 w 62016"/>
                                  <a:gd name="connsiteY2" fmla="*/ 120255 h 152724"/>
                                  <a:gd name="connsiteX3" fmla="*/ 2 w 62016"/>
                                  <a:gd name="connsiteY3" fmla="*/ 22847 h 152724"/>
                                  <a:gd name="connsiteX4" fmla="*/ 40641 w 62016"/>
                                  <a:gd name="connsiteY4" fmla="*/ 1470 h 152724"/>
                                  <a:gd name="connsiteX5" fmla="*/ 62018 w 62016"/>
                                  <a:gd name="connsiteY5" fmla="*/ 22847 h 152724"/>
                                  <a:gd name="connsiteX6" fmla="*/ 62018 w 62016"/>
                                  <a:gd name="connsiteY6" fmla="*/ 120255 h 152724"/>
                                  <a:gd name="connsiteX7" fmla="*/ 29549 w 62016"/>
                                  <a:gd name="connsiteY7" fmla="*/ 152724 h 1527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2016" h="152724">
                                    <a:moveTo>
                                      <a:pt x="32472" y="152724"/>
                                    </a:moveTo>
                                    <a:lnTo>
                                      <a:pt x="32472" y="152724"/>
                                    </a:lnTo>
                                    <a:cubicBezTo>
                                      <a:pt x="14539" y="152724"/>
                                      <a:pt x="2" y="138187"/>
                                      <a:pt x="2" y="120255"/>
                                    </a:cubicBezTo>
                                    <a:lnTo>
                                      <a:pt x="2" y="22847"/>
                                    </a:lnTo>
                                    <a:cubicBezTo>
                                      <a:pt x="5321" y="5722"/>
                                      <a:pt x="23516" y="-3849"/>
                                      <a:pt x="40641" y="1470"/>
                                    </a:cubicBezTo>
                                    <a:cubicBezTo>
                                      <a:pt x="50852" y="4641"/>
                                      <a:pt x="58847" y="12636"/>
                                      <a:pt x="62018" y="22847"/>
                                    </a:cubicBezTo>
                                    <a:lnTo>
                                      <a:pt x="62018" y="120255"/>
                                    </a:lnTo>
                                    <a:cubicBezTo>
                                      <a:pt x="62018" y="138187"/>
                                      <a:pt x="47481" y="152724"/>
                                      <a:pt x="29549" y="152724"/>
                                    </a:cubicBezTo>
                                  </a:path>
                                </a:pathLst>
                              </a:custGeom>
                              <a:solidFill>
                                <a:srgbClr val="F5E14F"/>
                              </a:solidFill>
                              <a:ln w="324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108624440" name="Oval 2608">
                            <a:extLst>
                              <a:ext uri="{FF2B5EF4-FFF2-40B4-BE49-F238E27FC236}">
                                <a16:creationId xmlns:a16="http://schemas.microsoft.com/office/drawing/2014/main" id="{48F1DF60-0B85-62A4-4148-8CD996D818D0}"/>
                              </a:ext>
                            </a:extLst>
                          </wps:cNvPr>
                          <wps:cNvSpPr>
                            <a:spLocks noChangeAspect="1"/>
                          </wps:cNvSpPr>
                          <wps:spPr>
                            <a:xfrm>
                              <a:off x="0" y="1655379"/>
                              <a:ext cx="469228" cy="469228"/>
                            </a:xfrm>
                            <a:prstGeom prst="ellipse">
                              <a:avLst/>
                            </a:prstGeom>
                            <a:gradFill flip="none" rotWithShape="1">
                              <a:gsLst>
                                <a:gs pos="8000">
                                  <a:schemeClr val="accent1">
                                    <a:lumMod val="5000"/>
                                    <a:lumOff val="95000"/>
                                  </a:schemeClr>
                                </a:gs>
                                <a:gs pos="98000">
                                  <a:schemeClr val="tx1">
                                    <a:lumMod val="75000"/>
                                    <a:lumOff val="25000"/>
                                  </a:schemeClr>
                                </a:gs>
                              </a:gsLst>
                              <a:path path="circle">
                                <a:fillToRect l="30000" t="3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24188299" name="椭圆 1224188299">
                            <a:extLst>
                              <a:ext uri="{FF2B5EF4-FFF2-40B4-BE49-F238E27FC236}">
                                <a16:creationId xmlns:a16="http://schemas.microsoft.com/office/drawing/2014/main" id="{C8C89A9E-0E21-D6CB-A476-6C80ADF04A08}"/>
                              </a:ext>
                            </a:extLst>
                          </wps:cNvPr>
                          <wps:cNvSpPr>
                            <a:spLocks noChangeAspect="1"/>
                          </wps:cNvSpPr>
                          <wps:spPr>
                            <a:xfrm>
                              <a:off x="851534" y="1999128"/>
                              <a:ext cx="288127" cy="288127"/>
                            </a:xfrm>
                            <a:prstGeom prst="ellipse">
                              <a:avLst/>
                            </a:prstGeom>
                            <a:gradFill flip="none" rotWithShape="1">
                              <a:gsLst>
                                <a:gs pos="8000">
                                  <a:schemeClr val="accent1">
                                    <a:lumMod val="5000"/>
                                    <a:lumOff val="95000"/>
                                  </a:schemeClr>
                                </a:gs>
                                <a:gs pos="98000">
                                  <a:schemeClr val="tx1">
                                    <a:lumMod val="75000"/>
                                    <a:lumOff val="25000"/>
                                  </a:schemeClr>
                                </a:gs>
                              </a:gsLst>
                              <a:path path="circle">
                                <a:fillToRect l="30000" t="3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690385" name="椭圆 24690385">
                            <a:extLst>
                              <a:ext uri="{FF2B5EF4-FFF2-40B4-BE49-F238E27FC236}">
                                <a16:creationId xmlns:a16="http://schemas.microsoft.com/office/drawing/2014/main" id="{4DC45597-ED23-A682-E00C-C85AF14E9698}"/>
                              </a:ext>
                            </a:extLst>
                          </wps:cNvPr>
                          <wps:cNvSpPr>
                            <a:spLocks noChangeAspect="1"/>
                          </wps:cNvSpPr>
                          <wps:spPr>
                            <a:xfrm>
                              <a:off x="2534688" y="1733733"/>
                              <a:ext cx="288127" cy="288127"/>
                            </a:xfrm>
                            <a:prstGeom prst="ellipse">
                              <a:avLst/>
                            </a:prstGeom>
                            <a:gradFill flip="none" rotWithShape="1">
                              <a:gsLst>
                                <a:gs pos="8000">
                                  <a:schemeClr val="accent1">
                                    <a:lumMod val="5000"/>
                                    <a:lumOff val="95000"/>
                                  </a:schemeClr>
                                </a:gs>
                                <a:gs pos="98000">
                                  <a:schemeClr val="tx1">
                                    <a:lumMod val="75000"/>
                                    <a:lumOff val="25000"/>
                                  </a:schemeClr>
                                </a:gs>
                              </a:gsLst>
                              <a:path path="circle">
                                <a:fillToRect l="30000" t="3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02778030" name="Oval 2608">
                            <a:extLst>
                              <a:ext uri="{FF2B5EF4-FFF2-40B4-BE49-F238E27FC236}">
                                <a16:creationId xmlns:a16="http://schemas.microsoft.com/office/drawing/2014/main" id="{6ECACF85-7189-EA9A-5CBD-E19DB0F7992A}"/>
                              </a:ext>
                            </a:extLst>
                          </wps:cNvPr>
                          <wps:cNvSpPr>
                            <a:spLocks noChangeAspect="1"/>
                          </wps:cNvSpPr>
                          <wps:spPr>
                            <a:xfrm>
                              <a:off x="3192310" y="1889649"/>
                              <a:ext cx="469228" cy="469228"/>
                            </a:xfrm>
                            <a:prstGeom prst="ellipse">
                              <a:avLst/>
                            </a:prstGeom>
                            <a:gradFill flip="none" rotWithShape="1">
                              <a:gsLst>
                                <a:gs pos="8000">
                                  <a:schemeClr val="accent1">
                                    <a:lumMod val="5000"/>
                                    <a:lumOff val="95000"/>
                                  </a:schemeClr>
                                </a:gs>
                                <a:gs pos="98000">
                                  <a:schemeClr val="tx1">
                                    <a:lumMod val="75000"/>
                                    <a:lumOff val="25000"/>
                                  </a:schemeClr>
                                </a:gs>
                              </a:gsLst>
                              <a:path path="circle">
                                <a:fillToRect l="30000" t="30000" r="50000" b="50000"/>
                              </a:path>
                              <a:tileRect/>
                            </a:gra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923469262" name="组合 49"/>
                        <wpg:cNvGrpSpPr/>
                        <wpg:grpSpPr>
                          <a:xfrm>
                            <a:off x="-79864" y="132418"/>
                            <a:ext cx="1841488" cy="1227942"/>
                            <a:chOff x="-1426190" y="-171747"/>
                            <a:chExt cx="1841725" cy="1228899"/>
                          </a:xfrm>
                        </wpg:grpSpPr>
                        <wps:wsp>
                          <wps:cNvPr id="2055596410" name="Rectangle 233"/>
                          <wps:cNvSpPr/>
                          <wps:spPr>
                            <a:xfrm>
                              <a:off x="30420" y="0"/>
                              <a:ext cx="301235" cy="198056"/>
                            </a:xfrm>
                            <a:prstGeom prst="rect">
                              <a:avLst/>
                            </a:prstGeom>
                            <a:ln>
                              <a:noFill/>
                            </a:ln>
                          </wps:spPr>
                          <wps:txbx>
                            <w:txbxContent>
                              <w:p w14:paraId="72BCEF5B" w14:textId="4CEC35A2" w:rsidR="00936B41" w:rsidRPr="00B657F9" w:rsidRDefault="00936B41" w:rsidP="00936B41">
                                <w:pPr>
                                  <w:rPr>
                                    <w:rFonts w:cs="Times New Roman"/>
                                    <w:color w:val="000000" w:themeColor="text1"/>
                                    <w:sz w:val="18"/>
                                    <w:szCs w:val="18"/>
                                  </w:rPr>
                                </w:pPr>
                                <w:r>
                                  <w:rPr>
                                    <w:rFonts w:cs="Times New Roman" w:hint="eastAsia"/>
                                    <w:color w:val="000000" w:themeColor="text1"/>
                                    <w:sz w:val="18"/>
                                    <w:szCs w:val="18"/>
                                  </w:rPr>
                                  <w:t>光源</w:t>
                                </w:r>
                              </w:p>
                            </w:txbxContent>
                          </wps:txbx>
                          <wps:bodyPr vert="horz" wrap="none" lIns="36000" tIns="0" rIns="36000" bIns="0" rtlCol="0">
                            <a:spAutoFit/>
                          </wps:bodyPr>
                        </wps:wsp>
                        <wps:wsp>
                          <wps:cNvPr id="602853941" name="Rectangle 233"/>
                          <wps:cNvSpPr/>
                          <wps:spPr>
                            <a:xfrm>
                              <a:off x="0" y="223629"/>
                              <a:ext cx="415535" cy="198120"/>
                            </a:xfrm>
                            <a:prstGeom prst="rect">
                              <a:avLst/>
                            </a:prstGeom>
                            <a:ln>
                              <a:noFill/>
                            </a:ln>
                          </wps:spPr>
                          <wps:txbx>
                            <w:txbxContent>
                              <w:p w14:paraId="778D19D1" w14:textId="52EF11BA" w:rsidR="00936B41" w:rsidRPr="00B657F9" w:rsidRDefault="00936B41" w:rsidP="00936B41">
                                <w:pPr>
                                  <w:rPr>
                                    <w:rFonts w:cs="Times New Roman"/>
                                    <w:color w:val="000000" w:themeColor="text1"/>
                                    <w:sz w:val="18"/>
                                    <w:szCs w:val="18"/>
                                  </w:rPr>
                                </w:pPr>
                                <w:r>
                                  <w:rPr>
                                    <w:rFonts w:cs="Times New Roman" w:hint="eastAsia"/>
                                    <w:color w:val="000000" w:themeColor="text1"/>
                                    <w:sz w:val="18"/>
                                    <w:szCs w:val="18"/>
                                  </w:rPr>
                                  <w:t>刻度尺</w:t>
                                </w:r>
                              </w:p>
                            </w:txbxContent>
                          </wps:txbx>
                          <wps:bodyPr vert="horz" wrap="none" lIns="36000" tIns="0" rIns="36000" bIns="0" rtlCol="0">
                            <a:spAutoFit/>
                          </wps:bodyPr>
                        </wps:wsp>
                        <wps:wsp>
                          <wps:cNvPr id="1075568412" name="Rectangle 233"/>
                          <wps:cNvSpPr/>
                          <wps:spPr>
                            <a:xfrm>
                              <a:off x="-764136" y="-171747"/>
                              <a:ext cx="154570" cy="198274"/>
                            </a:xfrm>
                            <a:prstGeom prst="rect">
                              <a:avLst/>
                            </a:prstGeom>
                            <a:ln>
                              <a:noFill/>
                            </a:ln>
                          </wps:spPr>
                          <wps:txbx>
                            <w:txbxContent>
                              <w:p w14:paraId="526C3B70" w14:textId="2B023BD5" w:rsidR="00F5488B" w:rsidRPr="00B657F9" w:rsidRDefault="00F5488B" w:rsidP="00936B41">
                                <w:pPr>
                                  <w:rPr>
                                    <w:rFonts w:cs="Times New Roman"/>
                                    <w:color w:val="000000" w:themeColor="text1"/>
                                    <w:sz w:val="18"/>
                                    <w:szCs w:val="18"/>
                                  </w:rPr>
                                </w:pPr>
                                <w:r>
                                  <w:rPr>
                                    <w:rFonts w:cs="Times New Roman" w:hint="eastAsia"/>
                                    <w:color w:val="000000" w:themeColor="text1"/>
                                    <w:sz w:val="18"/>
                                    <w:szCs w:val="18"/>
                                  </w:rPr>
                                  <w:t>N</w:t>
                                </w:r>
                              </w:p>
                            </w:txbxContent>
                          </wps:txbx>
                          <wps:bodyPr vert="horz" wrap="none" lIns="36000" tIns="0" rIns="36000" bIns="0" rtlCol="0">
                            <a:spAutoFit/>
                          </wps:bodyPr>
                        </wps:wsp>
                        <wps:wsp>
                          <wps:cNvPr id="1763065584" name="Rectangle 233"/>
                          <wps:cNvSpPr/>
                          <wps:spPr>
                            <a:xfrm>
                              <a:off x="-816034" y="110673"/>
                              <a:ext cx="174258" cy="198274"/>
                            </a:xfrm>
                            <a:prstGeom prst="rect">
                              <a:avLst/>
                            </a:prstGeom>
                            <a:ln>
                              <a:noFill/>
                            </a:ln>
                          </wps:spPr>
                          <wps:txbx>
                            <w:txbxContent>
                              <w:p w14:paraId="2AE3F512" w14:textId="7B0EC2CA" w:rsidR="00F5488B" w:rsidRPr="00B657F9" w:rsidRDefault="00F5488B" w:rsidP="00936B41">
                                <w:pPr>
                                  <w:rPr>
                                    <w:rFonts w:cs="Times New Roman"/>
                                    <w:color w:val="000000" w:themeColor="text1"/>
                                    <w:sz w:val="18"/>
                                    <w:szCs w:val="18"/>
                                  </w:rPr>
                                </w:pPr>
                                <w:r>
                                  <w:rPr>
                                    <w:rFonts w:cs="Times New Roman" w:hint="eastAsia"/>
                                    <w:color w:val="000000" w:themeColor="text1"/>
                                    <w:sz w:val="18"/>
                                    <w:szCs w:val="18"/>
                                  </w:rPr>
                                  <w:t>M</w:t>
                                </w:r>
                              </w:p>
                            </w:txbxContent>
                          </wps:txbx>
                          <wps:bodyPr vert="horz" wrap="none" lIns="36000" tIns="0" rIns="36000" bIns="0" rtlCol="0">
                            <a:spAutoFit/>
                          </wps:bodyPr>
                        </wps:wsp>
                        <wps:wsp>
                          <wps:cNvPr id="1599940857" name="Rectangle 233"/>
                          <wps:cNvSpPr/>
                          <wps:spPr>
                            <a:xfrm>
                              <a:off x="-1064798" y="343933"/>
                              <a:ext cx="148854" cy="198274"/>
                            </a:xfrm>
                            <a:prstGeom prst="rect">
                              <a:avLst/>
                            </a:prstGeom>
                            <a:ln>
                              <a:noFill/>
                            </a:ln>
                          </wps:spPr>
                          <wps:txbx>
                            <w:txbxContent>
                              <w:p w14:paraId="324AB4B4" w14:textId="04301EF2" w:rsidR="00F5488B" w:rsidRPr="00F5488B" w:rsidRDefault="00F5488B" w:rsidP="00936B41">
                                <w:pPr>
                                  <w:rPr>
                                    <w:rFonts w:cs="Times New Roman"/>
                                    <w:i/>
                                    <w:iCs/>
                                    <w:color w:val="000000" w:themeColor="text1"/>
                                    <w:sz w:val="18"/>
                                    <w:szCs w:val="18"/>
                                  </w:rPr>
                                </w:pPr>
                                <w:r w:rsidRPr="00F5488B">
                                  <w:rPr>
                                    <w:rFonts w:cs="Times New Roman" w:hint="eastAsia"/>
                                    <w:i/>
                                    <w:iCs/>
                                    <w:color w:val="000000" w:themeColor="text1"/>
                                    <w:sz w:val="18"/>
                                    <w:szCs w:val="18"/>
                                  </w:rPr>
                                  <w:t>F</w:t>
                                </w:r>
                              </w:p>
                            </w:txbxContent>
                          </wps:txbx>
                          <wps:bodyPr vert="horz" wrap="none" lIns="36000" tIns="0" rIns="36000" bIns="0" rtlCol="0">
                            <a:spAutoFit/>
                          </wps:bodyPr>
                        </wps:wsp>
                        <wps:wsp>
                          <wps:cNvPr id="314091652" name="Rectangle 233"/>
                          <wps:cNvSpPr/>
                          <wps:spPr>
                            <a:xfrm>
                              <a:off x="-286294" y="457679"/>
                              <a:ext cx="148854" cy="198274"/>
                            </a:xfrm>
                            <a:prstGeom prst="rect">
                              <a:avLst/>
                            </a:prstGeom>
                            <a:ln>
                              <a:noFill/>
                            </a:ln>
                          </wps:spPr>
                          <wps:txbx>
                            <w:txbxContent>
                              <w:p w14:paraId="74091504" w14:textId="77777777" w:rsidR="00F5488B" w:rsidRPr="00F5488B" w:rsidRDefault="00F5488B" w:rsidP="00936B41">
                                <w:pPr>
                                  <w:rPr>
                                    <w:rFonts w:cs="Times New Roman"/>
                                    <w:i/>
                                    <w:iCs/>
                                    <w:color w:val="000000" w:themeColor="text1"/>
                                    <w:sz w:val="18"/>
                                    <w:szCs w:val="18"/>
                                  </w:rPr>
                                </w:pPr>
                                <w:r w:rsidRPr="00F5488B">
                                  <w:rPr>
                                    <w:rFonts w:cs="Times New Roman" w:hint="eastAsia"/>
                                    <w:i/>
                                    <w:iCs/>
                                    <w:color w:val="000000" w:themeColor="text1"/>
                                    <w:sz w:val="18"/>
                                    <w:szCs w:val="18"/>
                                  </w:rPr>
                                  <w:t>F</w:t>
                                </w:r>
                              </w:p>
                            </w:txbxContent>
                          </wps:txbx>
                          <wps:bodyPr vert="horz" wrap="none" lIns="36000" tIns="0" rIns="36000" bIns="0" rtlCol="0">
                            <a:spAutoFit/>
                          </wps:bodyPr>
                        </wps:wsp>
                        <wps:wsp>
                          <wps:cNvPr id="1174715020" name="Rectangle 233"/>
                          <wps:cNvSpPr/>
                          <wps:spPr>
                            <a:xfrm>
                              <a:off x="-1170930" y="531912"/>
                              <a:ext cx="118370" cy="198274"/>
                            </a:xfrm>
                            <a:prstGeom prst="rect">
                              <a:avLst/>
                            </a:prstGeom>
                            <a:ln>
                              <a:noFill/>
                            </a:ln>
                          </wps:spPr>
                          <wps:txbx>
                            <w:txbxContent>
                              <w:p w14:paraId="362581AD" w14:textId="40A33422" w:rsidR="00F5488B" w:rsidRPr="00F5488B" w:rsidRDefault="00F5488B" w:rsidP="00936B41">
                                <w:pPr>
                                  <w:rPr>
                                    <w:rFonts w:cs="Times New Roman"/>
                                    <w:i/>
                                    <w:iCs/>
                                    <w:color w:val="000000" w:themeColor="text1"/>
                                    <w:sz w:val="18"/>
                                    <w:szCs w:val="18"/>
                                  </w:rPr>
                                </w:pPr>
                                <w:r>
                                  <w:rPr>
                                    <w:rFonts w:cs="Times New Roman" w:hint="eastAsia"/>
                                    <w:i/>
                                    <w:iCs/>
                                    <w:color w:val="000000" w:themeColor="text1"/>
                                    <w:sz w:val="18"/>
                                    <w:szCs w:val="18"/>
                                  </w:rPr>
                                  <w:t>r</w:t>
                                </w:r>
                              </w:p>
                            </w:txbxContent>
                          </wps:txbx>
                          <wps:bodyPr vert="horz" wrap="none" lIns="36000" tIns="0" rIns="36000" bIns="0" rtlCol="0">
                            <a:spAutoFit/>
                          </wps:bodyPr>
                        </wps:wsp>
                        <wps:wsp>
                          <wps:cNvPr id="271532319" name="Rectangle 233"/>
                          <wps:cNvSpPr/>
                          <wps:spPr>
                            <a:xfrm>
                              <a:off x="-190197" y="569518"/>
                              <a:ext cx="118370" cy="198274"/>
                            </a:xfrm>
                            <a:prstGeom prst="rect">
                              <a:avLst/>
                            </a:prstGeom>
                            <a:ln>
                              <a:noFill/>
                            </a:ln>
                          </wps:spPr>
                          <wps:txbx>
                            <w:txbxContent>
                              <w:p w14:paraId="40A71AAB" w14:textId="77777777" w:rsidR="00F5488B" w:rsidRPr="00F5488B" w:rsidRDefault="00F5488B" w:rsidP="00936B41">
                                <w:pPr>
                                  <w:rPr>
                                    <w:rFonts w:cs="Times New Roman"/>
                                    <w:i/>
                                    <w:iCs/>
                                    <w:color w:val="000000" w:themeColor="text1"/>
                                    <w:sz w:val="18"/>
                                    <w:szCs w:val="18"/>
                                  </w:rPr>
                                </w:pPr>
                                <w:r>
                                  <w:rPr>
                                    <w:rFonts w:cs="Times New Roman" w:hint="eastAsia"/>
                                    <w:i/>
                                    <w:iCs/>
                                    <w:color w:val="000000" w:themeColor="text1"/>
                                    <w:sz w:val="18"/>
                                    <w:szCs w:val="18"/>
                                  </w:rPr>
                                  <w:t>r</w:t>
                                </w:r>
                              </w:p>
                            </w:txbxContent>
                          </wps:txbx>
                          <wps:bodyPr vert="horz" wrap="none" lIns="36000" tIns="0" rIns="36000" bIns="0" rtlCol="0">
                            <a:spAutoFit/>
                          </wps:bodyPr>
                        </wps:wsp>
                        <wps:wsp>
                          <wps:cNvPr id="1495777003" name="Rectangle 233"/>
                          <wps:cNvSpPr/>
                          <wps:spPr>
                            <a:xfrm>
                              <a:off x="-455109" y="271844"/>
                              <a:ext cx="154570" cy="198274"/>
                            </a:xfrm>
                            <a:prstGeom prst="rect">
                              <a:avLst/>
                            </a:prstGeom>
                            <a:ln>
                              <a:noFill/>
                            </a:ln>
                          </wps:spPr>
                          <wps:txbx>
                            <w:txbxContent>
                              <w:p w14:paraId="4CCA1CD8" w14:textId="23B7910D" w:rsidR="00F5488B" w:rsidRPr="00F5488B" w:rsidRDefault="00F5488B" w:rsidP="00936B41">
                                <w:pPr>
                                  <w:rPr>
                                    <w:rFonts w:cs="Times New Roman"/>
                                    <w:i/>
                                    <w:iCs/>
                                    <w:color w:val="000000" w:themeColor="text1"/>
                                    <w:sz w:val="18"/>
                                    <w:szCs w:val="18"/>
                                  </w:rPr>
                                </w:pPr>
                                <w:r>
                                  <w:rPr>
                                    <w:rFonts w:cs="Times New Roman" w:hint="eastAsia"/>
                                    <w:i/>
                                    <w:iCs/>
                                    <w:color w:val="000000" w:themeColor="text1"/>
                                    <w:sz w:val="18"/>
                                    <w:szCs w:val="18"/>
                                  </w:rPr>
                                  <w:t>m</w:t>
                                </w:r>
                              </w:p>
                            </w:txbxContent>
                          </wps:txbx>
                          <wps:bodyPr vert="horz" wrap="none" lIns="36000" tIns="0" rIns="36000" bIns="0" rtlCol="0">
                            <a:spAutoFit/>
                          </wps:bodyPr>
                        </wps:wsp>
                        <wps:wsp>
                          <wps:cNvPr id="1580682466" name="Rectangle 233"/>
                          <wps:cNvSpPr/>
                          <wps:spPr>
                            <a:xfrm>
                              <a:off x="-950845" y="513608"/>
                              <a:ext cx="154570" cy="198274"/>
                            </a:xfrm>
                            <a:prstGeom prst="rect">
                              <a:avLst/>
                            </a:prstGeom>
                            <a:ln>
                              <a:noFill/>
                            </a:ln>
                          </wps:spPr>
                          <wps:txbx>
                            <w:txbxContent>
                              <w:p w14:paraId="7F987620" w14:textId="77777777" w:rsidR="00F5488B" w:rsidRPr="00F5488B" w:rsidRDefault="00F5488B" w:rsidP="00936B41">
                                <w:pPr>
                                  <w:rPr>
                                    <w:rFonts w:cs="Times New Roman"/>
                                    <w:i/>
                                    <w:iCs/>
                                    <w:color w:val="000000" w:themeColor="text1"/>
                                    <w:sz w:val="18"/>
                                    <w:szCs w:val="18"/>
                                  </w:rPr>
                                </w:pPr>
                                <w:r>
                                  <w:rPr>
                                    <w:rFonts w:cs="Times New Roman" w:hint="eastAsia"/>
                                    <w:i/>
                                    <w:iCs/>
                                    <w:color w:val="000000" w:themeColor="text1"/>
                                    <w:sz w:val="18"/>
                                    <w:szCs w:val="18"/>
                                  </w:rPr>
                                  <w:t>m</w:t>
                                </w:r>
                              </w:p>
                            </w:txbxContent>
                          </wps:txbx>
                          <wps:bodyPr vert="horz" wrap="none" lIns="36000" tIns="0" rIns="36000" bIns="0" rtlCol="0">
                            <a:spAutoFit/>
                          </wps:bodyPr>
                        </wps:wsp>
                        <wps:wsp>
                          <wps:cNvPr id="190461386" name="Rectangle 233"/>
                          <wps:cNvSpPr/>
                          <wps:spPr>
                            <a:xfrm>
                              <a:off x="82615" y="414972"/>
                              <a:ext cx="179973" cy="198274"/>
                            </a:xfrm>
                            <a:prstGeom prst="rect">
                              <a:avLst/>
                            </a:prstGeom>
                            <a:ln>
                              <a:noFill/>
                            </a:ln>
                          </wps:spPr>
                          <wps:txbx>
                            <w:txbxContent>
                              <w:p w14:paraId="3970E750" w14:textId="047F5339" w:rsidR="00F5488B" w:rsidRPr="00F5488B" w:rsidRDefault="00F5488B" w:rsidP="00936B41">
                                <w:pPr>
                                  <w:rPr>
                                    <w:rFonts w:cs="Times New Roman"/>
                                    <w:i/>
                                    <w:iCs/>
                                    <w:color w:val="000000" w:themeColor="text1"/>
                                    <w:sz w:val="18"/>
                                    <w:szCs w:val="18"/>
                                  </w:rPr>
                                </w:pPr>
                                <w:r>
                                  <w:rPr>
                                    <w:rFonts w:cs="Times New Roman" w:hint="eastAsia"/>
                                    <w:i/>
                                    <w:iCs/>
                                    <w:color w:val="000000" w:themeColor="text1"/>
                                    <w:sz w:val="18"/>
                                    <w:szCs w:val="18"/>
                                  </w:rPr>
                                  <w:t>m</w:t>
                                </w:r>
                                <w:r w:rsidRPr="00F5488B">
                                  <w:rPr>
                                    <w:rFonts w:cs="Times New Roman"/>
                                    <w:color w:val="000000" w:themeColor="text1"/>
                                    <w:sz w:val="18"/>
                                    <w:szCs w:val="18"/>
                                  </w:rPr>
                                  <w:t>ʹ</w:t>
                                </w:r>
                              </w:p>
                            </w:txbxContent>
                          </wps:txbx>
                          <wps:bodyPr vert="horz" wrap="none" lIns="36000" tIns="0" rIns="36000" bIns="0" rtlCol="0">
                            <a:spAutoFit/>
                          </wps:bodyPr>
                        </wps:wsp>
                        <wps:wsp>
                          <wps:cNvPr id="1777654612" name="Rectangle 233"/>
                          <wps:cNvSpPr/>
                          <wps:spPr>
                            <a:xfrm>
                              <a:off x="-1271195" y="858878"/>
                              <a:ext cx="1616016" cy="198274"/>
                            </a:xfrm>
                            <a:prstGeom prst="rect">
                              <a:avLst/>
                            </a:prstGeom>
                            <a:ln>
                              <a:noFill/>
                            </a:ln>
                          </wps:spPr>
                          <wps:txbx>
                            <w:txbxContent>
                              <w:p w14:paraId="0E88DA8E" w14:textId="7DF9F19B" w:rsidR="00F5488B" w:rsidRPr="00F5488B" w:rsidRDefault="00F5488B" w:rsidP="00936B41">
                                <w:pPr>
                                  <w:rPr>
                                    <w:rFonts w:cs="Times New Roman"/>
                                    <w:color w:val="000000" w:themeColor="text1"/>
                                    <w:sz w:val="18"/>
                                    <w:szCs w:val="18"/>
                                  </w:rPr>
                                </w:pPr>
                                <w:r w:rsidRPr="00F5488B">
                                  <w:rPr>
                                    <w:rFonts w:cs="Times New Roman" w:hint="eastAsia"/>
                                    <w:color w:val="000000" w:themeColor="text1"/>
                                    <w:sz w:val="18"/>
                                    <w:szCs w:val="18"/>
                                  </w:rPr>
                                  <w:t>图</w:t>
                                </w:r>
                                <w:r w:rsidRPr="00F5488B">
                                  <w:rPr>
                                    <w:rFonts w:cs="Times New Roman" w:hint="eastAsia"/>
                                    <w:color w:val="000000" w:themeColor="text1"/>
                                    <w:sz w:val="18"/>
                                    <w:szCs w:val="18"/>
                                  </w:rPr>
                                  <w:t>7.2</w:t>
                                </w:r>
                                <w:r w:rsidRPr="00F5488B">
                                  <w:rPr>
                                    <w:rFonts w:cs="Times New Roman"/>
                                    <w:color w:val="000000" w:themeColor="text1"/>
                                    <w:sz w:val="18"/>
                                    <w:szCs w:val="18"/>
                                  </w:rPr>
                                  <w:t>–</w:t>
                                </w:r>
                                <w:r w:rsidRPr="00F5488B">
                                  <w:rPr>
                                    <w:rFonts w:cs="Times New Roman" w:hint="eastAsia"/>
                                    <w:color w:val="000000" w:themeColor="text1"/>
                                    <w:sz w:val="18"/>
                                    <w:szCs w:val="18"/>
                                  </w:rPr>
                                  <w:t xml:space="preserve">3  </w:t>
                                </w:r>
                                <w:r w:rsidRPr="00F5488B">
                                  <w:rPr>
                                    <w:rFonts w:cs="Times New Roman" w:hint="eastAsia"/>
                                    <w:color w:val="000000" w:themeColor="text1"/>
                                    <w:sz w:val="18"/>
                                    <w:szCs w:val="18"/>
                                  </w:rPr>
                                  <w:t>卡文迪什实验示意图</w:t>
                                </w:r>
                              </w:p>
                            </w:txbxContent>
                          </wps:txbx>
                          <wps:bodyPr vert="horz" wrap="none" lIns="36000" tIns="0" rIns="36000" bIns="0" rtlCol="0">
                            <a:spAutoFit/>
                          </wps:bodyPr>
                        </wps:wsp>
                        <wps:wsp>
                          <wps:cNvPr id="1927886014" name="Rectangle 233"/>
                          <wps:cNvSpPr/>
                          <wps:spPr>
                            <a:xfrm>
                              <a:off x="-1426190" y="205417"/>
                              <a:ext cx="179973" cy="198274"/>
                            </a:xfrm>
                            <a:prstGeom prst="rect">
                              <a:avLst/>
                            </a:prstGeom>
                            <a:ln>
                              <a:noFill/>
                            </a:ln>
                          </wps:spPr>
                          <wps:txbx>
                            <w:txbxContent>
                              <w:p w14:paraId="05026C7F" w14:textId="77777777" w:rsidR="008463A6" w:rsidRPr="00F5488B" w:rsidRDefault="008463A6" w:rsidP="00936B41">
                                <w:pPr>
                                  <w:rPr>
                                    <w:rFonts w:cs="Times New Roman"/>
                                    <w:i/>
                                    <w:iCs/>
                                    <w:color w:val="000000" w:themeColor="text1"/>
                                    <w:sz w:val="18"/>
                                    <w:szCs w:val="18"/>
                                  </w:rPr>
                                </w:pPr>
                                <w:r>
                                  <w:rPr>
                                    <w:rFonts w:cs="Times New Roman" w:hint="eastAsia"/>
                                    <w:i/>
                                    <w:iCs/>
                                    <w:color w:val="000000" w:themeColor="text1"/>
                                    <w:sz w:val="18"/>
                                    <w:szCs w:val="18"/>
                                  </w:rPr>
                                  <w:t>m</w:t>
                                </w:r>
                                <w:r w:rsidRPr="00F5488B">
                                  <w:rPr>
                                    <w:rFonts w:cs="Times New Roman"/>
                                    <w:color w:val="000000" w:themeColor="text1"/>
                                    <w:sz w:val="18"/>
                                    <w:szCs w:val="18"/>
                                  </w:rPr>
                                  <w:t>ʹ</w:t>
                                </w:r>
                              </w:p>
                            </w:txbxContent>
                          </wps:txbx>
                          <wps:bodyPr vert="horz" wrap="none" lIns="36000" tIns="0" rIns="36000" bIns="0" rtlCol="0">
                            <a:spAutoFit/>
                          </wps:bodyPr>
                        </wps:wsp>
                      </wpg:grpSp>
                    </wpg:wgp>
                  </a:graphicData>
                </a:graphic>
                <wp14:sizeRelH relativeFrom="margin">
                  <wp14:pctWidth>0</wp14:pctWidth>
                </wp14:sizeRelH>
                <wp14:sizeRelV relativeFrom="margin">
                  <wp14:pctHeight>0</wp14:pctHeight>
                </wp14:sizeRelV>
              </wp:anchor>
            </w:drawing>
          </mc:Choice>
          <mc:Fallback>
            <w:pict>
              <v:group w14:anchorId="6DB0627F" id="组合 50" o:spid="_x0000_s1053" style="position:absolute;left:0;text-align:left;margin-left:269.25pt;margin-top:22pt;width:144.95pt;height:107.1pt;z-index:251663360;mso-position-horizontal-relative:margin;mso-position-vertical-relative:text;mso-width-relative:margin;mso-height-relative:margin" coordorigin="-798" coordsize="18414,13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ngtPh4AAKzyAAAOAAAAZHJzL2Uyb0RvYy54bWzsXV9vI8eRfz/gvsOAjwesNT3/R7AcKLte&#10;I4BjG1kfbD9SFCXxjuLwSGq19rNxCPKS4B6TAAcEBg73cK8BgkX8abK2P8b9qqp7pocaTg9FaleW&#10;xglWlFjd1X/rV1VdXf3+L15dTr2X48VyUsyOBuo9f+CNZ6PidDI7Pxr86+fPn2QDb7kazk6H02I2&#10;Php8PV4OfvHBP//T+9fzw3FQXBTT0/HCQyWz5eH1/GhwsVrNDw8OlqOL8eVw+V4xH8/w5VmxuByu&#10;8Ovi/OB0MbxG7ZfTg8D3k4PrYnE6XxSj8XKJvz6TLwcfcP1nZ+PR6tOzs+V45U2PBmjbiv9d8L8n&#10;9O/BB+8PD88Xw/nFZKSbMbxFKy6HkxmYllU9G66G3tVicqOqy8loUSyLs9V7o+LyoDg7m4zG3Af0&#10;RvlrvfloUVzNuS/nh9fn83KYMLRr43TrakefvPxoMX8x/2yBkbien2Ms+Dfqy6uzxSX9RCu9Vzxk&#10;X5dDNn618kb4o8oiP0vigTfCdypMfJXqQR1dYOSp3JM0z5Jo4FWFRxcfVsVVlGGNmOKogebkwHA/&#10;qLWp/EXaisZ/tvAmp0eDEEshVmEeDrzZ8BLr7MfX3775w2+9IFER1UcFd+5qFAdZhkXEbVW+H8Wx&#10;rJ+yq/iyqZdhkqg41L0M0jRUaOgteqnS2E9RPE7Xuml9sX1ng1AlobJbbiY3DJUfhJg66rHV7uFh&#10;2eObhavJ3VR84+RCBCyrVb7cbZW/uBjOx7x5ljT1eqEEfhT6oc/zKCvlH69f//Dt799898efvv/b&#10;m7//5dDDPz/+7q+eRcljyrWUG2V5uMSeadglQZImQYgJov1ACx+bA+WHh2ZQMYdJhu9pTNMsSYOs&#10;thQwtlfL1Ufjgrfe8OXHyxUXPz/FJ6rn/FQv8VExmy0nq/GXWHVnl1OIrX858Kj23Peu+QPY6LJr&#10;Rb6yiwS5itPIu/Cq1jRxwQrZlkutCHU1d3IJLC6Bsxs2te+sG8Kh7IG7bps6ymMVxzUGWMTllAwv&#10;zCyNXs30NOGTNyQQ9BkX5sWSZKE9Z5h/8yvmAxOFKlGK5thRWDZrWVhtVRhjZnMOtiqMQbELGynG&#10;zZbm6+4vgLyEuVPG3NXAA+YuBh4w90TW5Hy4olGj3tJH7xq7Qe+Mi3Jj0LeXxcvx5wXTrWgIZYVz&#10;O2Tl6g5UdNPZBnpe4LmmN1RVuTnXL+NjJqT61tDbVLIuahViFKg/PJtlH2lorF09K55PplPemtMZ&#10;9TyEAIdEGEIBOpsOV7xilsV0ckp01PXl4vzk6XThvRxiTCFzM8VSBfXWyOaL5erZcHkhdPyVjPYl&#10;5MRCltgUKwyoagQYfTopTr+GfFwUoh4t56PnE9T08XC5+my4gGCBuICOh28visU3A+8a+tLRYPkf&#10;V8PFeOBNfzWDqM5VFIFsxb9EcRrgl4X9zYn9zezq8mmBrmAlgxt/JPrV1Hw8WxSXX0C1Oyau+Go4&#10;G4E3dswKq0h+ebrC7/gKyuFofHzMn6FUYdA/nr2Yj6hyXjXoyeevvhgu5h4Nz9FgBUn8SWHgYXho&#10;ZCzNXElLJWfF8dWqOJuQAOYRk3HSvwCqSK94C5iVJ0meZ9C0DOpvgqyKEC2mpgH33IiVALFyWfXA&#10;POUr3tUVYOGPWHECWJDhyogbox7aK9uMpSUc2/FKKoeg11x4U9woUsMrbgNkcdkWF1oRHLZXbwMV&#10;4UhZNdbEvZTyJFBKqLmNrDWTClkrnaUFXwk7LeT0zEPk2yNSkdVlIvYiKI3klO9oU7nE4W1k4DMg&#10;cvpUS14WdEZU9jLwIcpAFeVQ2hOVO4WgRbmVFFQB0FzUCh/WWrImBfMgJq2etPYki5VZ5XsRglw3&#10;hJTw6CACWUaZVrjEX5JkWeqq3ZaAQR5HKUnBNg4AjFKZToEZoYuDXYBrdnGwFXAS4a2jYxOnUZK5&#10;KscyKpvfafjtArXhv68Q4bQiBPJLK2J/hoCTM8bStiLYQyOIxmrzbsgmy8QjYOP12wRsmsZCq02Y&#10;xptHGxvYFTVVf3hYxz/eBkxb7hz0ytCYnwKtgpW0UlurvNlQU81oWizHEBVdALaGjzVTYjOMalAO&#10;InR6zTKxzJcebB8m2MIjBHuDrIJ2J5mKSsptwDbIFHyO4kyAL1TlSnuqjJPMqKcMt73NAd28Eor4&#10;9E48SyKhd/DvmEntbQ44jnu/i/EVEILdS79LoHycKakogFnQLgYtyq3EYJ5mMdUORUTlcRIk7Jys&#10;XC8a/u/E6AgCHD241Gpyr5mjhZrW6zI6gjhPY1ftttERZnkSurR224ZwmgQ28dYGB4+8q/220ZEo&#10;OEtc7beNiE7jbxeojT82zb10TDl1/0dsdfCM82Y33oNNVgfvHqbkbdFqIogl4bY4KlOCl2prnTdb&#10;2psd/TnHXZ/NI54iT6JY5S64rQi3QVvl5wG2k6BtFNI5PW2CCm1VhL/55mg+DBSCPUAAUbsXL18S&#10;5QkQxXBh1u0nHSm1QQFU+AM3xoW7XLsibHTwsbE3ysI0d/OxARW1R35I+oODj10oisLA52P0cnCb&#10;+mPDapYgXIN8iw42dpk4CrOYQw1a2djYyjEbuZuNXSaKKBzIOTtQ70oVqisbu4ybQ2JzCFSadxgv&#10;u4ybA/ZE1YeOHOwyUZyliEpxLWRESJVsEpXAK+CeEbtMjAN+372OIQJKNhQH4lhaNjlgFuZArSO9&#10;JrYaf1ULBHHqgNhFG/2/zsJiLpVuaxMHAa8IyXKHcwTL3uacaPnerTBWtF3YOIO7FcY6tQsbt2+3&#10;wgJaZZ9NCAsXxvrDzx3cMmb5k8tcA02Tz5zgi/sgqKRHbpMGy5XilIw6LfCiCxhF0vwUdzjICU6E&#10;nFFijXx0dTIZ/XL8jR3Z01wI3gSO42HjHRGa1AKY8Yk50JNvBVfkS4YLsxJqfJq4pnEchDISccIh&#10;p4zkUq0IeN0NjhZ1fUnTV+NZHxirQqOMGALzU3NmscycOxOKWO4w0vDAAlWkWyzKqYwZ6DRIc6hS&#10;PM6xSmKtVUmzRIzLlyydO49zlKU+RRRh+hKlfBNWLNUKO5HGdlvW/742uvjVGY2w+bBkc9xVf1jy&#10;eKOzQrjtKAYeIqHdSVgRYvN0js6CrFGpIE+ggsTP1uISUpyjxNgm5CNEjETiG3DYi80ChhE0doQT&#10;Cxve9u1GSxAhkiKBilS1pknJt+2P2Pc7MLFLKMRYd2BiGx8c8dvaC5ualNX2DtgWh7vuGnUWwq3s&#10;ZGDbGjz8pNa3z4NdBPpzlJEV1N4N29ToyMUuIpXXuEDI9q7Je6IQE/7tpBzq9Ua6oV5HTbqhiAnG&#10;atn+GuU3aYe84ZlcNrImNxpNVcxGe6PWVN8aepsq4M3lqFAWum4AbRNHey36ajdhbKUBXbQKK2bi&#10;NuGOm1WPPgLjQUZgJBTfCvsCll+7VgExbyi3UyvKS18B9JfI56juyheaBwi2NDHfcWis7L0oFVQ3&#10;Iabw6KBSEBgnqW6FS5lI4jiTc03qwYbabV0iyIKI4wXbONi6AcdCu9pfL4B4UlcfbA1BzjZb2m8T&#10;4zogHzy2Nd9WDDoNv12gNvw9uu/V3bUzQOuNyjE1tEOa4JlnnNHOhaG8eQTHaVeswWgdb+VKANvn&#10;WHrGlWZozE/BZrHjaaW2Vnmzoaaa/YQ7bobR3oJ/vBY87Gs/TBXWpgtrS8JtoDbFCVYsrs0AF+Ny&#10;xduqgloED0W+tuDTPAhMOPResFYqB1hpLhvwEOzLIxFqAx9xmLa4EJfQqr16G275GMhUfV/RZGex&#10;bCaVfOrc2Sa5bIjguuFBd1ghIkSNCBfJiIY6PZq9wdHfMa1SpJiLr9oDqfMipAmyUmSx+45pRbiN&#10;DMx9XCSQsxhcs8LlKhZylQzUWoyEe+/Z3MDFrYACL4RHBwFY03ddwg9RlEie4Kjdln8h2rGVueE0&#10;BnYyNVjlcrXfNjeSEEE6LmPGNh86jb9doDb+9xUhnEfNmBXI9fLM1ii+3Q58MeB24f15E3cGNr1T&#10;W+0NnvFO9gbvHqbkbdFqHAj8kR+g3dbgFc118lJtrfNmS3uDow90vOtARwT1UTQuLlg5LY6Kchu4&#10;xbaCV1uCFJCMKE7TNfceNM+ULh4Q4KZZDvMD1UM27MvmQOViFBCXDpDLbQColG1xwa62OVqqtzGX&#10;bQ6rm/fyfGpn0WwmlWwO7uwGm4Nnfm3iNx2q9DZHn9cGiRnvKBcbJJOPeCKn4yXwS8qtxCCUhQBx&#10;X6RLBWGMy6ot96uM+3xfUrDTDSLb71JTe13yrzrloLQUGySsLQKDLE75fpXpZxOHuiWBVD9sGLRw&#10;qBe41SlHS+222UEXYbaxOjoNf2911JLS3Werg7OvtFod1QUno81sAjX7lAO7otVCuMUpB1Zqa5U3&#10;G9obHb3RcedGB0IHkdwt86H2O0IKKspt0DZUSBxE16cIbYG7uB4jwFQmdQjyLAMmkdGBeElkl0D1&#10;+4LbgCqnqAL+sPHg3wZcagNBYtmWJki0MZSNDulEB8QlPC+rRjcfqNGhJxWiWTrbaHTw5PDK4EHX&#10;E79JPvdGR2903JXRkechcmgjlZxLClaEWwlBXDmEsaKFYJInSl+HMEJQg/8dn3S0KNW2BNzK5EB2&#10;ioiuSEoPOgjAW550tLR9J3OD2+1qv21y7HDS0dKH3uZ4QDbHzfODTZjGu4fFwj5POtgqgjrVn3T0&#10;qatNmmtSwDqlrtaPfdBlJH4dQ4cCqCCO8tyP/dIt9+ZP3+NRBC+I5S2DLR/TUFkYhcgaTXZBrpCC&#10;oW4VhLgthHMQAsQcF/pitp1xumqeD9lQ3HpmoqmC0qxYf0DkLeTrVrEP5SHAdUeXjmFRbqNkbBgS&#10;o2I0jmg5IHTfdIcHJsgGEgYbNABbv5AJhR1kz+yN62NfrttYrfXXie2qH6yNpScUJpYexyYbS4ym&#10;aqAxGpuwaEf7qs8J+ggfIcgiiNk4Q75ah/eoIuxFmrzJ4xSZvUhLGu8tvDWRlsgV6v79lZ/b+yuV&#10;didX6u/8/TCVpRE0O0pY7JCDFuV2gtDPfK0tKx/31ZFYgDUto90hOjaFD4H0ZRX68LPv04tOokoY&#10;dNDuyHtUNcHlPOdqXdWvS8L26m13UKfq7QJStbMLtkPIOTo2cUP991VBfXexrBiR3e6n690A1Vgv&#10;lc2qsetUWFeFfWUozbGs+Sl32Sq6anWiH4bI/LQvvjUS3v5KGz2OOi6fA1u94tMuNKGWukZufeB+&#10;fYBV2T8t1j8t1vQcJo5s8X+oP244qyi3g7M8QMYsdv7gnlsM10UdzlSMNzBCCGYCNOT+pBNkMMBq&#10;3kssKsKGOK2j5tIB1RAwlsQEbVVjXNCmQmTSiilYyvRmAx8b3qR6Jx8bsuh428GhRt6tJzXQ4nGi&#10;2F0HH7tQfbAwc/fypPtnDHJmLigLi16VTTBHa10OHnni9Tba5ATSi5YLVEvdArKqYC2/Sqe6ZRlx&#10;3XUwRf3O+4o3cqVsZ559mPi+nLqCWQ0S+1wpDzJXSpZHeOYbTym4TbKScisMi6MYSdaq1VzdW0R6&#10;tDiFm59PL8Jsv3lSyNzQDDbgie1rJymcmya4EIurpey67fXbeOWs34aejvXbRajtFOHb2oc67Lia&#10;b1PfqL7HqfVEJhiR3YwxvZgIpmQWm1CqfvhQgUzdbpIFVG05tM0QmJ+CShYhT7FGPUNkftrWWBPd&#10;NsbY+WJYPsx8vtSZd8+XHt74JtuROl17ZO05/6cbdr6k7w01JUJrKPH0Of2vsYSiEg1F8ufH/rHB&#10;WmJC69s0bjrRT0bFyDRBxb3laDgdn9IbyRAtRGr1qc+F8nhzocRZHuACrdMcLOluC6QiIBjXjGfT&#10;iA8C0/IIGGtzL4agyAkn4q0jatkOF6K6wXodTMuqafudajEyvMAHHpVKFOPTz/PBNzOhwAPpbBMe&#10;WALciK9NoFCHDhHtGDynQdEnQOkToLgToPgIb+KH7ttvR+CJGE24jejD1YswDiEC+NgGD92oNT8Y&#10;bmkjaEgsCaSTjuRxmn1JP6kd0k+zYQlzIxDnK1v6KaSDUXQ9ompNFxnYzsCWgVyvm4FtI5CQbWdg&#10;U+MKShJQqpL2HthWQphGYermYhchu6idgR3x23Ei7CINE3FfEePd+dicnDGi2HplOhaTZA3Yyvpv&#10;hbaL8WjlTY8G04GHmNLVwFscDRYD7+RocEK6ssCNRmtCHu8a6KY3L4BOL4UmpDNUJAJ4c2ndux3u&#10;ZJtoUmPOmJ+2WSPLvZVQlncHq2pTUw3fbcylmguuZhh9ePw0z491i2tkvQnyeE0QpARAQuKUUiY6&#10;kLgk3AqJ/SxGsjODxCEeb6AVWPn0KD6fXlwgMyTA++/lbd692CFSO+GYsOmCxIJiVVtcOIz3tGNy&#10;7rWzsLGY606BZO1MbHRllGztg00d4JWMlNx77QxsYIWwwo0jZzfsIoTF7QxsYO04FXYRHKeTQlHx&#10;6JF43Yv4jpFYb14gsZ6kRiTWVITEmFGNQJtwmLcTywuu0pxPGyw0P+tYTMvdhcVY3l2wuLGxhut+&#10;kPhZ/jTEdQUIIyzoHomLxenxQm4UDWePF4lDhWssudsZWNLdGofxTFioeP1VOEzbTh+tqQhpC8wj&#10;HXuBYQORwqQLCKMJCeFL1ZauMNzKw0bhKAjoWaB2DjaqEga31l4ndlVtQyk9Qe2q3aZXlKCH8pq2&#10;t74GplpNae1BrcDNOejx937hr8wlnQDqddAEv0QEBZvQl2e0M/7SBmkF1SYPcXVyKAhNK1tr/7Rk&#10;W+vb0NL9gi+s4OPkaQ++yEG/KC6/6MHXm+BkNsB7qBGe/6RXV9vtYItyGwDGo10xgj9lK6gI8Z06&#10;Vac5j2ObDWEvZAhH2KhG8d0LABN0aQYd0JfYE7iUzXBhr7Y3XTxs9GVHrtXNh3kmZyaVXJXc2SYB&#10;LWKUB90hm2WcG6wYAPOdnMv10X1skDxdwS1NxzXFYjQ+PubPowcZ3Zcjc2ee49TNJQaRU9lQbiUG&#10;cVsf8dtaDAbIfbZuh8R+QuoKiUH22+81bxlSAKB20rSFTQdhWB4IVa1xiUOlcFFMwrq5Mxu42OIQ&#10;V88UPQPTzsQ2MPSNJ1dX7CJsUNFZiM6SdONI8kvbxmBzp3WYbGqkuxNzqrX+mn3RbS5qRcwpaTVM&#10;vUlyz0wSWTFsk8hSaII8vf3YKOE5dQCf7CiWGrxT2s0IuahJlZsYF2NCmJ+295BXbnuFuk9GJK3n&#10;MN2PV3Az1vbnc4/XKxjjvyAGaroAuSLcCo8RtJEryFha2xH8gv4aHiM9EZ741GZJjqgavVP2Z5YI&#10;gw0YSUrX5dRkdoBJYprgwmBpN5k9rfXbGMx1k9ljeNxXbEG7dougMJNKZgl3tklGi1liJOim4xpT&#10;FdaPPW4iaHuz5FczRKljg+HY2zvhX3CFJSDt+uryaYHAFyzAPlzQFS4YKxUgwTHEVLtvpqTbSgQm&#10;CXRpzAOJwDBPU9zrY2lkPDMqltebtUmCVBP7loGaQwcZCMVX8YNm/IEb4pKEyGmRiy7P3djAxBaE&#10;JhVnOw/bsgigcoVsVrXxsEtoW0QPZlMfbOtCBsjJwC6SIdSZ4h3bO2FbF+5BsqkbZuK+4oUzSAAT&#10;g8VfhusZk5vD9ZyFMeh2YaMgdCssmkfJ2QQHcOGdYc5sXDofoX2TtuQ9kunUG3sT2PFW4u52SAFK&#10;W4JpDYQa48P8FCPENBJjyEtWN8EQmZ+2xVJrqyHojZA+jfddpfGGPyvAQ5QBwug1Av/43/+LJKWH&#10;3ps//+dP//NfcKeVBNtAL96CjnAFineJ7NC1dKVIYBpm+J6jA/F2UboelkCXzD8aF5cefUDocHE1&#10;O/0NYop5pw9fmuuCp7rZw9N/MwbFy+HUi0I8Vqo3nCYmlVXXSUpxLTpnWU8Fc3JujkdrVGKt57Da&#10;0O4+ydnPLckZvdR794nN/DDCISDWvNlQ/3j9+odvf//muz/+9P3fZGf9/S8//u6vHm6yGMptdlYY&#10;pTm/eAhYgTs/jteeAE4CHxFA4mWP8YChAd69mPW4fpZS9hRhskHhtC17iA80gZS1si1NGqGto3bi&#10;YRfoyMPWUZ19sIlV4MNP4+yDraI6668Rw/6hmOH2IbI11MhPIkqT0zoNdgGkdWC1vHUSINVKjwzV&#10;nLk42AWCTp3AwtyOhV2g4zzgiKnkgZd0+K2F1oGyCzSspV733+s5hNPqkCPE0nDgYAoxGAi2YT+0&#10;XeLFerFNFqMCdDNZJJyp5GycAfsxWWQJ8umJ7MImzxzLPlGayq2Kvm+0Wkgc3yQvDYerk8nol+Nv&#10;Pi+IlzZKkINFx6qUHMx3uqqQDSoW7lJG/53FoNapRrWqDUObnAXCmslTLyXUeFVePDTwnunTS10N&#10;XpqU6XzCT/xaDWL5J/2GYGtsUiMrXFmRvkSQn1TM9DzOIIKlQspbZn/FkpC/sntUr77e/6qESKwO&#10;g2AVuTH6ETRpGSEbIPQYkXy7uQDs1pHai+t1HJFOH1hxpv1kZa+vabm1q2XP4w9V9Fz3oEbWH13d&#10;y6Ort57JF+80Zbj7wX5w8eF+SgYYouLY4iOle/TJyxfzzxa03Zbzj4vRvy+9WfH0Yjg7Hx8v57Dp&#10;yFmO3Yi2W8T0y1IXM8prcXZGr97IAYaC8huK3VhFu+OuE/apPtWSz1Rzlf3C2IDarhxPp5P5clxZ&#10;lUJtqKjNJqeLdwbSo8GsmI1xm7VYfTFZXby4QDpIaj4TmjwxJi1NVqaYqduXw9FoPFtJoenV5a+L&#10;Uw9jhqR0RM9iCX/9FH3lvyKXo/wZvSgNVe5TPQlOvokdZTal9tmsUlMp/7nkFZg/N/LCH8tcOHxn&#10;l/6Be3GyGE1lCM8m0+nnBdnpdPc3RMMxV5hf/QnBVsQAf8M9YPmkx5tF1PBwNZmOqbT81Yw8N35G&#10;N4TZ+KZfy+R2aNOU7h5Xy4U/rb6ejqXYb8ZnCATFqgl4EMoRlMG1p2J5MTwdVzNhgKUswWM+naFC&#10;qpm6WtYtA1xS1uuWzmh6Kjo+O0Mfy8I6DVHzGpHCZQnmXMyqwpeTWbFo6tkUC0xzFnozSDI0NEon&#10;xenXeK1mUSV1ta/pUGGigs38trKCB0GEQ5CA8i+KLPnhu/+DI8pT1RdoFTVq7zIFwVNxKE5rledI&#10;57rmsArw5mYAHYEdVvJZRtfIJiMyesHSJMR6wdILlgLif4Q3X96+YKGnrXAPAKZlTayUf74roYJ3&#10;7ZCWGeoIjFKVhiH+L/huTqB7qQI4XIPNXl3p1RXWsUSnu8fqSugHeAPXD6HPvi3TB3eEkVxLG0AZ&#10;Lt7B/of06g0gisbqDSC2l3sDiO3m/RpAEEa1hz7PF/MXbBfV3vzE5iQPBLLOaYnw4+tv3/zht4g8&#10;pV265YufT3DSl2iTBJ5hHCnWdrrKcH5IygWHrwVBmkfagVo++vkER5GJykVcPFGpSuHm5Eqqdz+p&#10;mpSPtElJgfOE0t+DBoa1mDZVz8mHoy1C79XldAbbcI59d7FazQ8PDhjGh8v3LiejRbEszlbv4SbV&#10;AVw2k9H44BrXUQ9wqOTzJ1dYYOAj6BmyjQSdSFZyCsBhNB17CByQsSyNQB7Zjc6i0I8oLBOd074V&#10;o3shNBA3nfTwQXbIk6llt+E3XQtBQBPY0OaAAhkhQ0ISmNwQTsfE6tXJK76XyvNAg6mN8JdjypRx&#10;USy+GXjXC4ouEEfTlGNLQyTjRydW/As+LOy/Svgp/bU05Kkly/nx1ap4PmFnSsXprVv1iR9kOHSA&#10;x33nuZR5REQKYtvrmyFScAZWkwnPe20N3/Fklq7OBz+ZysczNAlERinhbr8zn6TY4Thtob1ZE05m&#10;h+LBjhjnOyLg8izAg222YLrjSdUi+xHsUJXS9RDcBgHY7Cpun2QqQWSLmLx4eQ8p4jBnlX4KCArM&#10;tRP11ucUgKLR4uHvVFz3zZH1snqTaoediomkuCOeVTxDnq/7MUgRQSTSO9qpeOfxscxqqCI/x8nX&#10;PsRvgIM7nTqNnl9ZP0p7x3PKumyltngPV0FSpJbj4iypqTuLX1SGi/iiKCFTNg4y1uSvypCa+Z3t&#10;1FJ3f/DyN8CUhvDVlGdZu4jf3Fc621Kc5Hj9717NKWtlj2OnRnmcpqnvl+HyO0wqrt8quv0L7Rdr&#10;JYvWAnnfrfIrSYwex6TGSEmY4SwIlsjO4hfBGpnOgoK0/zoIxtJ+36lFI6khH8ek5j5es6NkrDvP&#10;aQYXGjwL2Kbwt+UIuFyzZ5BVB+KAnXBv3555PG4kXCnCdQdM6j5UX4RyKDySy7OaIfozXUdUZFKt&#10;7lG8/Wl9RA4lPGyc4X4kparYWfra7m74kOHYvleb9V54lCp3PnuCzw+vz3GOQaF98DpfTEbPhquh&#10;/TtTHY6D4qKYno4XH/w/AAAA//8DAFBLAwQUAAYACAAAACEAFkhwTeEAAAAKAQAADwAAAGRycy9k&#10;b3ducmV2LnhtbEyPwWrDMBBE74X+g9hAb41sxy7CsRxCaHsKhSaF0tvG2tgmlmQsxXb+vuqpOS77&#10;mHlTbGbdsZEG11ojIV5GwMhUVrWmlvB1fHsWwJxHo7CzhiTcyMGmfHwoMFd2Mp80HnzNQohxOUpo&#10;vO9zzl3VkEa3tD2Z8DvbQaMP51BzNeAUwnXHkyh64RpbExoa7GnXUHU5XLWE9wmn7Sp+HfeX8+72&#10;c8w+vvcxSfm0mLdrYJ5m/w/Dn35QhzI4nezVKMc6CdlKZAGVkKZhUwBEIlJgJwlJJhLgZcHvJ5S/&#10;AAAA//8DAFBLAQItABQABgAIAAAAIQC2gziS/gAAAOEBAAATAAAAAAAAAAAAAAAAAAAAAABbQ29u&#10;dGVudF9UeXBlc10ueG1sUEsBAi0AFAAGAAgAAAAhADj9If/WAAAAlAEAAAsAAAAAAAAAAAAAAAAA&#10;LwEAAF9yZWxzLy5yZWxzUEsBAi0AFAAGAAgAAAAhAD3KeC0+HgAArPIAAA4AAAAAAAAAAAAAAAAA&#10;LgIAAGRycy9lMm9Eb2MueG1sUEsBAi0AFAAGAAgAAAAhABZIcE3hAAAACgEAAA8AAAAAAAAAAAAA&#10;AAAAmCAAAGRycy9kb3ducmV2LnhtbFBLBQYAAAAABAAEAPMAAACmIQAAAAA=&#10;">
                <v:group id="组合 2614" o:spid="_x0000_s1054" style="position:absolute;width:14528;height:11004" coordsize="36615,27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4PygAAAOIAAAAPAAAAZHJzL2Rvd25yZXYueG1sRI9Pa8JA&#10;FMTvgt9heQVvuolBadOsIlJLD1KoFsTbI/vyB7NvQ3abxG/fLRQ8DjPzGybbjqYRPXWutqwgXkQg&#10;iHOray4VfJ8P82cQziNrbCyTgjs52G6mkwxTbQf+ov7kSxEg7FJUUHnfplK6vCKDbmFb4uAVtjPo&#10;g+xKqTscAtw0chlFa2mw5rBQYUv7ivLb6ccoeB9w2CXxW3+8Ffv79bz6vBxjUmr2NO5eQXga/SP8&#10;3/7QCpJAXMXJSwJ/l8IdkJtfAAAA//8DAFBLAQItABQABgAIAAAAIQDb4fbL7gAAAIUBAAATAAAA&#10;AAAAAAAAAAAAAAAAAABbQ29udGVudF9UeXBlc10ueG1sUEsBAi0AFAAGAAgAAAAhAFr0LFu/AAAA&#10;FQEAAAsAAAAAAAAAAAAAAAAAHwEAAF9yZWxzLy5yZWxzUEsBAi0AFAAGAAgAAAAhAPCa3g/KAAAA&#10;4gAAAA8AAAAAAAAAAAAAAAAABwIAAGRycy9kb3ducmV2LnhtbFBLBQYAAAAAAwADALcAAAD+AgAA&#10;AAA=&#10;">
                  <v:group id="组合 1750777357" o:spid="_x0000_s1055" style="position:absolute;left:2316;width:33102;height:27731" coordorigin="2316" coordsize="33102,27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mQByQAAAOMAAAAPAAAAZHJzL2Rvd25yZXYueG1sRE9La8JA&#10;EL4X/A/LCL3VTSrplugqIm3pQQo+oHgbsmMSzM6G7DaJ/75bKHic7z3L9Wgb0VPna8ca0lkCgrhw&#10;puZSw+n4/vQKwgdkg41j0nAjD+vV5GGJuXED76k/hFLEEPY5aqhCaHMpfVGRRT9zLXHkLq6zGOLZ&#10;ldJ0OMRw28jnJHmRFmuODRW2tK2ouB5+rIaPAYfNPH3rd9fL9nY+Zl/fu5S0fpyOmwWIQGO4i//d&#10;nybOV1milJpnCv5+igDI1S8AAAD//wMAUEsBAi0AFAAGAAgAAAAhANvh9svuAAAAhQEAABMAAAAA&#10;AAAAAAAAAAAAAAAAAFtDb250ZW50X1R5cGVzXS54bWxQSwECLQAUAAYACAAAACEAWvQsW78AAAAV&#10;AQAACwAAAAAAAAAAAAAAAAAfAQAAX3JlbHMvLnJlbHNQSwECLQAUAAYACAAAACEAbVJkAckAAADj&#10;AAAADwAAAAAAAAAAAAAAAAAHAgAAZHJzL2Rvd25yZXYueG1sUEsFBgAAAAADAAMAtwAAAP0CAAAA&#10;AA==&#10;">
                    <v:shape id="任意多边形: 形状 2043030880" o:spid="_x0000_s1056" style="position:absolute;left:26762;top:19864;width:7507;height:7867;visibility:visible;mso-wrap-style:square;v-text-anchor:middle" coordsize="750687,786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k+yQAAAOMAAAAPAAAAZHJzL2Rvd25yZXYueG1sRI/LagIx&#10;FIb3Bd8hnEJ3NakjZZwaRcTSgot6W3R5mBxnBicnQxJ19OnNotDlz3/jm85724oL+dA41vA2VCCI&#10;S2carjQc9p+vOYgQkQ22jknDjQLMZ4OnKRbGXXlLl12sRBrhUKCGOsaukDKUNVkMQ9cRJ+/ovMWY&#10;pK+k8XhN47aVI6XepcWG00ONHS1rKk+7s9XwW/n17Wuy4eiOhxX+3E99tlBavzz3iw8Qkfr4H/5r&#10;fxsNIzXOVKbyPFEkpsQDcvYAAAD//wMAUEsBAi0AFAAGAAgAAAAhANvh9svuAAAAhQEAABMAAAAA&#10;AAAAAAAAAAAAAAAAAFtDb250ZW50X1R5cGVzXS54bWxQSwECLQAUAAYACAAAACEAWvQsW78AAAAV&#10;AQAACwAAAAAAAAAAAAAAAAAfAQAAX3JlbHMvLnJlbHNQSwECLQAUAAYACAAAACEAA4CpPskAAADj&#10;AAAADwAAAAAAAAAAAAAAAAAHAgAAZHJzL2Rvd25yZXYueG1sUEsFBgAAAAADAAMAtwAAAP0CAAAA&#10;AA==&#10;" path="m750690,291574r,495155m2,r,495155e" filled="f" strokecolor="#231815" strokeweight=".25pt">
                      <v:stroke joinstyle="miter"/>
                      <v:path arrowok="t" o:connecttype="custom" o:connectlocs="750690,291574;750690,786729;2,0;2,495155" o:connectangles="0,0,0,0"/>
                    </v:shape>
                    <v:shape id="任意多边形: 形状 966998184" o:spid="_x0000_s1057" style="position:absolute;left:6676;top:20410;width:2043;height:672;visibility:visible;mso-wrap-style:square;v-text-anchor:middle" coordsize="204231,67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hczAAAAOIAAAAPAAAAZHJzL2Rvd25yZXYueG1sRI/NTsMw&#10;EITvSLyDtUjcqFOEQpLWrfgRoiAOtOXS2ypekkC8DvG2NW+PkZA4jmbmG818GV2vDjSGzrOB6SQD&#10;RVx723Fj4G37cFGACoJssfdMBr4pwHJxejLHyvojr+mwkUYlCIcKDbQiQ6V1qFtyGCZ+IE7eux8d&#10;SpJjo+2IxwR3vb7Mslw77DgttDjQXUv152bvDFw/33/I0zq3fi+7r8eX7W1cvUZjzs/izQyUUJT/&#10;8F97ZQ2UeV6WxbS4gt9L6Q7oxQ8AAAD//wMAUEsBAi0AFAAGAAgAAAAhANvh9svuAAAAhQEAABMA&#10;AAAAAAAAAAAAAAAAAAAAAFtDb250ZW50X1R5cGVzXS54bWxQSwECLQAUAAYACAAAACEAWvQsW78A&#10;AAAVAQAACwAAAAAAAAAAAAAAAAAfAQAAX3JlbHMvLnJlbHNQSwECLQAUAAYACAAAACEAv5RIXMwA&#10;AADiAAAADwAAAAAAAAAAAAAAAAAHAgAAZHJzL2Rvd25yZXYueG1sUEsFBgAAAAADAAMAtwAAAAAD&#10;AAAAAA==&#10;" path="m204231,67211l,e" filled="f" strokecolor="#d9517c" strokeweight=".25pt">
                      <v:stroke joinstyle="miter"/>
                      <v:path arrowok="t" o:connecttype="custom" o:connectlocs="204231,67211;0,0" o:connectangles="0,0"/>
                    </v:shape>
                    <v:shape id="任意多边形: 形状 1490886194" o:spid="_x0000_s1058" style="position:absolute;left:6124;top:20153;width:926;height:685;visibility:visible;mso-wrap-style:square;v-text-anchor:middle" coordsize="92537,6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fl9yAAAAOMAAAAPAAAAZHJzL2Rvd25yZXYueG1sRE9fa8Iw&#10;EH8X/A7hBN800YnUzihjIJPtQew2fD2bWxvWXEoTtfv2y2Dg4/3+33rbu0ZcqQvWs4bZVIEgLr2x&#10;XGn4eN9NMhAhIhtsPJOGHwqw3QwHa8yNv/GRrkWsRArhkKOGOsY2lzKUNTkMU98SJ+7Ldw5jOrtK&#10;mg5vKdw1cq7UUjq0nBpqbOm5pvK7uDgNn2p3yl7ezoeHw2XeF/Rqy9PZaj0e9U+PICL18S7+d+9N&#10;mr9YqSxbzlYL+PspASA3vwAAAP//AwBQSwECLQAUAAYACAAAACEA2+H2y+4AAACFAQAAEwAAAAAA&#10;AAAAAAAAAAAAAAAAW0NvbnRlbnRfVHlwZXNdLnhtbFBLAQItABQABgAIAAAAIQBa9CxbvwAAABUB&#10;AAALAAAAAAAAAAAAAAAAAB8BAABfcmVscy8ucmVsc1BLAQItABQABgAIAAAAIQDbOfl9yAAAAOMA&#10;AAAPAAAAAAAAAAAAAAAAAAcCAABkcnMvZG93bnJldi54bWxQSwUGAAAAAAMAAwC3AAAA/AIAAAAA&#10;" path="m92537,l66887,29547r3246,38963l,7468,92537,xe" fillcolor="#d9517c" stroked="f" strokeweight=".90131mm">
                      <v:stroke joinstyle="miter"/>
                      <v:path arrowok="t" o:connecttype="custom" o:connectlocs="92537,0;66887,29547;70133,68510;0,7468;92537,0" o:connectangles="0,0,0,0,0"/>
                    </v:shape>
                    <v:shape id="任意多边形: 形状 1415718492" o:spid="_x0000_s1059" style="position:absolute;left:28116;top:19319;width:2042;height:672;visibility:visible;mso-wrap-style:square;v-text-anchor:middle" coordsize="204231,67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Y0LyQAAAOMAAAAPAAAAZHJzL2Rvd25yZXYueG1sRE/JTsMw&#10;EL0j8Q/WIHGjTqrSJdStWIRoEYcuXLiN4iEJxOMQT1vz9xgJieO8febL6Fp1pD40ng3kgwwUcelt&#10;w5WB1/3j1RRUEGSLrWcy8E0BlovzszkW1p94S8edVCqFcCjQQC3SFVqHsiaHYeA74sS9+96hpLOv&#10;tO3xlMJdq4dZNtYOG04NNXZ0X1P5uTs4A5Pnhw9Zb8fWH+Tt6+llfxdXm2jM5UW8vQElFOVf/Ode&#10;2TR/lF9P8uloNoTfnxIAevEDAAD//wMAUEsBAi0AFAAGAAgAAAAhANvh9svuAAAAhQEAABMAAAAA&#10;AAAAAAAAAAAAAAAAAFtDb250ZW50X1R5cGVzXS54bWxQSwECLQAUAAYACAAAACEAWvQsW78AAAAV&#10;AQAACwAAAAAAAAAAAAAAAAAfAQAAX3JlbHMvLnJlbHNQSwECLQAUAAYACAAAACEAan2NC8kAAADj&#10;AAAADwAAAAAAAAAAAAAAAAAHAgAAZHJzL2Rvd25yZXYueG1sUEsFBgAAAAADAAMAtwAAAP0CAAAA&#10;AA==&#10;" path="m204231,67211l,e" filled="f" strokecolor="#d9517c" strokeweight=".25pt">
                      <v:stroke joinstyle="miter"/>
                      <v:path arrowok="t" o:connecttype="custom" o:connectlocs="204231,67211;0,0" o:connectangles="0,0"/>
                    </v:shape>
                    <v:shape id="任意多边形: 形状 2105131425" o:spid="_x0000_s1060" style="position:absolute;left:29785;top:19562;width:925;height:685;visibility:visible;mso-wrap-style:square;v-text-anchor:middle" coordsize="92537,6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ndPywAAAOMAAAAPAAAAZHJzL2Rvd25yZXYueG1sRI9BawIx&#10;FITvhf6H8ITearJrLbIapRSkpT2IW8Xrc/PcDW5elk3U7b9vCoUeh5n5hlmsBteKK/XBetaQjRUI&#10;4soby7WG3df6cQYiRGSDrWfS8E0BVsv7uwUWxt94S9cy1iJBOBSooYmxK6QMVUMOw9h3xMk7+d5h&#10;TLKvpenxluCulblSz9Kh5bTQYEevDVXn8uI07NX6MHv7PG4mm0s+lPRhq8PRav0wGl7mICIN8T/8&#10;1343GvJMTbNJ9pRP4fdT+gNy+QMAAP//AwBQSwECLQAUAAYACAAAACEA2+H2y+4AAACFAQAAEwAA&#10;AAAAAAAAAAAAAAAAAAAAW0NvbnRlbnRfVHlwZXNdLnhtbFBLAQItABQABgAIAAAAIQBa9CxbvwAA&#10;ABUBAAALAAAAAAAAAAAAAAAAAB8BAABfcmVscy8ucmVsc1BLAQItABQABgAIAAAAIQDGqndPywAA&#10;AOMAAAAPAAAAAAAAAAAAAAAAAAcCAABkcnMvZG93bnJldi54bWxQSwUGAAAAAAMAAwC3AAAA/wIA&#10;AAAA&#10;" path="m22728,r3247,38963l,68510,92537,61042,22728,xe" fillcolor="#d9517c" stroked="f" strokeweight=".90131mm">
                      <v:stroke joinstyle="miter"/>
                      <v:path arrowok="t" o:connecttype="custom" o:connectlocs="22728,0;25975,38963;0,68510;92537,61042;22728,0" o:connectangles="0,0,0,0,0"/>
                    </v:shape>
                    <v:shape id="任意多边形: 形状 455964519" o:spid="_x0000_s1061" style="position:absolute;left:10923;top:14367;width:14676;height:7322;visibility:visible;mso-wrap-style:square;v-text-anchor:middle" coordsize="1467607,73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80ywAAAOIAAAAPAAAAZHJzL2Rvd25yZXYueG1sRI9Ba8JA&#10;FITvBf/D8gre6kYx0kRXEYvgJZTaXry9Zp9JbPZt2N2a2F/fLRQ8DjPzDbPaDKYVV3K+saxgOklA&#10;EJdWN1wp+HjfPz2D8AFZY2uZFNzIw2Y9elhhrm3Pb3Q9hkpECPscFdQhdLmUvqzJoJ/Yjjh6Z+sM&#10;hihdJbXDPsJNK2dJspAGG44LNXa0q6n8On4bBZ/FS1Fc7HZ/GuThlGW780/vXpUaPw7bJYhAQ7iH&#10;/9sHrWCeptlink4z+LsU74Bc/wIAAP//AwBQSwECLQAUAAYACAAAACEA2+H2y+4AAACFAQAAEwAA&#10;AAAAAAAAAAAAAAAAAAAAW0NvbnRlbnRfVHlwZXNdLnhtbFBLAQItABQABgAIAAAAIQBa9CxbvwAA&#10;ABUBAAALAAAAAAAAAAAAAAAAAB8BAABfcmVscy8ucmVsc1BLAQItABQABgAIAAAAIQAJLw80ywAA&#10;AOIAAAAPAAAAAAAAAAAAAAAAAAcCAABkcnMvZG93bnJldi54bWxQSwUGAAAAAAMAAwC3AAAA/wIA&#10;AAAA&#10;" path="m6496,732181l1467610,483791r-3572,-40586c1464038,443205,1051355,513663,863033,543859,755236,561393,762379,442880,762379,442880l762379,,721793,r,458790c721793,458790,727962,551652,616917,578601,487040,611070,2,685425,2,685425e" fillcolor="#231815" stroked="f" strokeweight=".90131mm">
                      <v:stroke joinstyle="miter"/>
                      <v:path arrowok="t" o:connecttype="custom" o:connectlocs="6496,732181;1467610,483791;1464038,443205;863033,543859;762379,442880;762379,0;721793,0;721793,458790;616917,578601;2,685425" o:connectangles="0,0,0,0,0,0,0,0,0,0"/>
                    </v:shape>
                    <v:shape id="任意多边形: 形状 362640866" o:spid="_x0000_s1062" style="position:absolute;left:2361;top:21260;width:7634;height:4906;visibility:visible;mso-wrap-style:square;v-text-anchor:middle" coordsize="763350,490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1a6ygAAAOIAAAAPAAAAZHJzL2Rvd25yZXYueG1sRI9fS8Mw&#10;FMXfBb9DuIJvLu0qYXTLhgjD4Z/Bqmx7vDTXptjclCZu9dsbQdjj4ZzzO5zFanSdONEQWs8a8kkG&#10;grj2puVGw8f7+m4GIkRkg51n0vBDAVbL66sFlsafeUenKjYiQTiUqMHG2JdShtqSwzDxPXHyPv3g&#10;MCY5NNIMeE5w18lplinpsOW0YLGnR0v1V/XtNDw/qfX28JL7UOW0t8UrHzdvhda3N+PDHESkMV7C&#10;/+2N0VCoqbrPZkrB36V0B+TyFwAA//8DAFBLAQItABQABgAIAAAAIQDb4fbL7gAAAIUBAAATAAAA&#10;AAAAAAAAAAAAAAAAAABbQ29udGVudF9UeXBlc10ueG1sUEsBAi0AFAAGAAgAAAAhAFr0LFu/AAAA&#10;FQEAAAsAAAAAAAAAAAAAAAAAHwEAAF9yZWxzLy5yZWxzUEsBAi0AFAAGAAgAAAAhAIzvVrrKAAAA&#10;4gAAAA8AAAAAAAAAAAAAAAAABwIAAGRycy9kb3ducmV2LnhtbFBLBQYAAAAAAwADALcAAAD+AgAA&#10;AAA=&#10;" path="m260405,241246l50005,162346m2,r,283131m763353,169489r,321120e" filled="f" strokecolor="#231815" strokeweight=".25pt">
                      <v:stroke joinstyle="miter"/>
                      <v:path arrowok="t" o:connecttype="custom" o:connectlocs="260405,241246;50005,162346;2,0;2,283131;763353,169489;763353,490609" o:connectangles="0,0,0,0,0,0"/>
                    </v:shape>
                    <v:shape id="任意多边形: 形状 1695175619" o:spid="_x0000_s1063" style="position:absolute;left:2316;top:22644;width:928;height:675;visibility:visible;mso-wrap-style:square;v-text-anchor:middle" coordsize="92861,6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PwmxgAAAOMAAAAPAAAAZHJzL2Rvd25yZXYueG1sRE9fa8Iw&#10;EH8f7DuEG/g20wp2sxplKsIet07Qx6M502Jz6ZKo3bdfBgMf7/f/FqvBduJKPrSOFeTjDARx7XTL&#10;RsH+a/f8CiJEZI2dY1LwQwFWy8eHBZba3fiTrlU0IoVwKFFBE2NfShnqhiyGseuJE3dy3mJMpzdS&#10;e7ylcNvJSZYV0mLLqaHBnjYN1efqYhV8m8NhbyrqeBKO691l2+KHr5QaPQ1vcxCRhngX/7vfdZpf&#10;zKb5y7TIZ/D3UwJALn8BAAD//wMAUEsBAi0AFAAGAAgAAAAhANvh9svuAAAAhQEAABMAAAAAAAAA&#10;AAAAAAAAAAAAAFtDb250ZW50X1R5cGVzXS54bWxQSwECLQAUAAYACAAAACEAWvQsW78AAAAVAQAA&#10;CwAAAAAAAAAAAAAAAAAfAQAAX3JlbHMvLnJlbHNQSwECLQAUAAYACAAAACEAgyT8JsYAAADjAAAA&#10;DwAAAAAAAAAAAAAAAAAHAgAAZHJzL2Rvd25yZXYueG1sUEsFBgAAAAADAAMAtwAAAPoCAAAAAA==&#10;" path="m92862,l65588,28248r1623,39288l,3572,92862,xe" fillcolor="#231815" stroked="f" strokeweight=".90131mm">
                      <v:stroke joinstyle="miter"/>
                      <v:path arrowok="t" o:connecttype="custom" o:connectlocs="92862,0;65588,28248;67211,67536;0,3572;92862,0" o:connectangles="0,0,0,0,0"/>
                    </v:shape>
                    <v:shape id="任意多边形: 形状 177037172" o:spid="_x0000_s1064" style="position:absolute;left:7303;top:24579;width:2104;height:792;visibility:visible;mso-wrap-style:square;v-text-anchor:middle" coordsize="210400,79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UymxgAAAOIAAAAPAAAAZHJzL2Rvd25yZXYueG1sRE9da8Iw&#10;FH0f7D+EO/BlaKpjRjujjEHBF2FW8fnSXNuy5qZrsrb++2Uw8PFwvje70Taip87XjjXMZwkI4sKZ&#10;mksN51M2XYHwAdlg45g03MjDbvv4sMHUuIGP1OehFDGEfYoaqhDaVEpfVGTRz1xLHLmr6yyGCLtS&#10;mg6HGG4buUiSpbRYc2yosKWPioqv/MdqyD6zw2s/fD9fWC0P4zp3be32Wk+exvc3EIHGcBf/u/cm&#10;zlcqeVFztYC/SxGD3P4CAAD//wMAUEsBAi0AFAAGAAgAAAAhANvh9svuAAAAhQEAABMAAAAAAAAA&#10;AAAAAAAAAAAAAFtDb250ZW50X1R5cGVzXS54bWxQSwECLQAUAAYACAAAACEAWvQsW78AAAAVAQAA&#10;CwAAAAAAAAAAAAAAAAAfAQAAX3JlbHMvLnJlbHNQSwECLQAUAAYACAAAACEAzI1MpsYAAADiAAAA&#10;DwAAAAAAAAAAAAAAAAAHAgAAZHJzL2Rvd25yZXYueG1sUEsFBgAAAAADAAMAtwAAAPoCAAAAAA==&#10;" path="m210400,79225l,e" filled="f" strokecolor="#231815" strokeweight=".25pt">
                      <v:stroke joinstyle="miter"/>
                      <v:path arrowok="t" o:connecttype="custom" o:connectlocs="210400,79225;0,0" o:connectangles="0,0"/>
                    </v:shape>
                    <v:shape id="任意多边形: 形状 767318584" o:spid="_x0000_s1065" style="position:absolute;left:9024;top:24936;width:929;height:675;visibility:visible;mso-wrap-style:square;v-text-anchor:middle" coordsize="92861,6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8JhyQAAAOIAAAAPAAAAZHJzL2Rvd25yZXYueG1sRI9BawIx&#10;FITvQv9DeIXeNKutuqxGqS1Cj3Yr2ONj88wu3bysSdTtv28EocdhZr5hluvetuJCPjSOFYxHGQji&#10;yumGjYL913aYgwgRWWPrmBT8UoD16mGwxEK7K3/SpYxGJAiHAhXUMXaFlKGqyWIYuY44eUfnLcYk&#10;vZHa4zXBbSsnWTaTFhtOCzV29FZT9VOerYKTORz2pqSWJ+F7sz2/N7jzpVJPj/3rAkSkPv6H7+0P&#10;rWA+mz+P82n+ArdL6Q7I1R8AAAD//wMAUEsBAi0AFAAGAAgAAAAhANvh9svuAAAAhQEAABMAAAAA&#10;AAAAAAAAAAAAAAAAAFtDb250ZW50X1R5cGVzXS54bWxQSwECLQAUAAYACAAAACEAWvQsW78AAAAV&#10;AQAACwAAAAAAAAAAAAAAAAAfAQAAX3JlbHMvLnJlbHNQSwECLQAUAAYACAAAACEAiuPCYckAAADi&#10;AAAADwAAAAAAAAAAAAAAAAAHAgAAZHJzL2Rvd25yZXYueG1sUEsFBgAAAAADAAMAtwAAAP0CAAAA&#10;AA==&#10;" path="m25326,r1948,39288l,67536,92862,63964,25326,xe" fillcolor="#231815" stroked="f" strokeweight=".90131mm">
                      <v:stroke joinstyle="miter"/>
                      <v:path arrowok="t" o:connecttype="custom" o:connectlocs="25326,0;27274,39288;0,67536;92862,63964;25326,0" o:connectangles="0,0,0,0,0"/>
                    </v:shape>
                    <v:shape id="任意多边形: 形状 1819253849" o:spid="_x0000_s1066" style="position:absolute;left:27294;top:23757;width:2108;height:789;visibility:visible;mso-wrap-style:square;v-text-anchor:middle" coordsize="210725,7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wVTygAAAOMAAAAPAAAAZHJzL2Rvd25yZXYueG1sRE9fa8Iw&#10;EH8X9h3CDfYimlY3rZ1RZDDwYWNTB+vj0dyasuZSmqjdPv0yEHy83/9brnvbiBN1vnasIB0nIIhL&#10;p2uuFHwcnkcZCB+QNTaOScEPeVivbgZLzLU7845O+1CJGMI+RwUmhDaX0peGLPqxa4kj9+U6iyGe&#10;XSV1h+cYbhs5SZKZtFhzbDDY0pOh8nt/tAoOx/l78WmK1xc9zNLN2++20FOn1N1tv3kEEagPV/HF&#10;vdVxfpYuJg/T7H4B/z9FAOTqDwAA//8DAFBLAQItABQABgAIAAAAIQDb4fbL7gAAAIUBAAATAAAA&#10;AAAAAAAAAAAAAAAAAABbQ29udGVudF9UeXBlc10ueG1sUEsBAi0AFAAGAAgAAAAhAFr0LFu/AAAA&#10;FQEAAAsAAAAAAAAAAAAAAAAAHwEAAF9yZWxzLy5yZWxzUEsBAi0AFAAGAAgAAAAhAPsDBVPKAAAA&#10;4wAAAA8AAAAAAAAAAAAAAAAABwIAAGRycy9kb3ducmV2LnhtbFBLBQYAAAAAAwADALcAAAD+AgAA&#10;AAA=&#10;" path="m210725,78900l,e" filled="f" strokecolor="#231815" strokeweight=".25pt">
                      <v:stroke joinstyle="miter"/>
                      <v:path arrowok="t" o:connecttype="custom" o:connectlocs="210725,78900;0,0" o:connectangles="0,0"/>
                    </v:shape>
                    <v:shape id="任意多边形: 形状 2075705872" o:spid="_x0000_s1067" style="position:absolute;left:26752;top:23514;width:926;height:675;visibility:visible;mso-wrap-style:square;v-text-anchor:middle" coordsize="92537,6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LqCygAAAOMAAAAPAAAAZHJzL2Rvd25yZXYueG1sRI9BSwMx&#10;FITvgv8hPMGbTVyoKWvTIqK1eimuHvT2TJ6bxc3Lsont9t8bQfA4zMw3zHI9hV7saUxdZAOXMwWC&#10;2EbXcWvg9eX+YgEiZWSHfWQycKQE69XpyRJrFw/8TPsmt6JAONVowOc81FIm6ylgmsWBuHifcQyY&#10;ixxb6UY8FHjoZaXUlQzYcVnwONCtJ/vVfAcDd9sPre374wNOT5vmaBvpN287Y87PpptrEJmm/B/+&#10;a2+dgUrpuVbzha7g91P5A3L1AwAA//8DAFBLAQItABQABgAIAAAAIQDb4fbL7gAAAIUBAAATAAAA&#10;AAAAAAAAAAAAAAAAAABbQ29udGVudF9UeXBlc10ueG1sUEsBAi0AFAAGAAgAAAAhAFr0LFu/AAAA&#10;FQEAAAsAAAAAAAAAAAAAAAAAHwEAAF9yZWxzLy5yZWxzUEsBAi0AFAAGAAgAAAAhAAiYuoLKAAAA&#10;4wAAAA8AAAAAAAAAAAAAAAAABwIAAGRycy9kb3ducmV2LnhtbFBLBQYAAAAAAwADALcAAAD+AgAA&#10;AAA=&#10;" path="m92537,l65588,28573r1623,38963l,3896,92537,xe" fillcolor="#231815" stroked="f" strokeweight=".90131mm">
                      <v:stroke joinstyle="miter"/>
                      <v:path arrowok="t" o:connecttype="custom" o:connectlocs="92537,0;65588,28573;67211,67536;0,3896;92537,0" o:connectangles="0,0,0,0,0"/>
                    </v:shape>
                    <v:shape id="任意多边形: 形状 1083101805" o:spid="_x0000_s1068" style="position:absolute;left:31295;top:25264;width:2298;height:867;visibility:visible;mso-wrap-style:square;v-text-anchor:middle" coordsize="229881,8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IygAAAOMAAAAPAAAAZHJzL2Rvd25yZXYueG1sRI9Pa8JA&#10;EMXvgt9hGaE33Y1WiamriFCw4MU/iMchO02C2dmQXU367buFgseZ995v3qw2va3Fk1pfOdaQTBQI&#10;4tyZigsNl/PnOAXhA7LB2jFp+CEPm/VwsMLMuI6P9DyFQkQI+ww1lCE0mZQ+L8min7iGOGrfrrUY&#10;4tgW0rTYRbit5VSphbRYcbxQYkO7kvL76WEjRe2vS6rk+fZ+/9rVj9nh2KmD1m+jfvsBIlAfXub/&#10;9N7E+iqdJSpJ1Rz+fooLkOtfAAAA//8DAFBLAQItABQABgAIAAAAIQDb4fbL7gAAAIUBAAATAAAA&#10;AAAAAAAAAAAAAAAAAABbQ29udGVudF9UeXBlc10ueG1sUEsBAi0AFAAGAAgAAAAhAFr0LFu/AAAA&#10;FQEAAAsAAAAAAAAAAAAAAAAAHwEAAF9yZWxzLy5yZWxzUEsBAi0AFAAGAAgAAAAhAEgH/EjKAAAA&#10;4wAAAA8AAAAAAAAAAAAAAAAABwIAAGRycy9kb3ducmV2LnhtbFBLBQYAAAAAAwADALcAAAD+AgAA&#10;AAA=&#10;" path="m229882,86693l,e" filled="f" strokecolor="#231815" strokeweight=".25pt">
                      <v:stroke joinstyle="miter"/>
                      <v:path arrowok="t" o:connecttype="custom" o:connectlocs="229882,86693;0,0" o:connectangles="0,0"/>
                    </v:shape>
                    <v:shape id="任意多边形: 形状 993077886" o:spid="_x0000_s1069" style="position:absolute;left:33210;top:25696;width:926;height:675;visibility:visible;mso-wrap-style:square;v-text-anchor:middle" coordsize="92537,6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AV9ywAAAOIAAAAPAAAAZHJzL2Rvd25yZXYueG1sRI9BSwMx&#10;FITvgv8hPMGbzVqhu12bFilaqxdx20N7eybPzeLmZdnEdvvvm4LgcZiZb5jZYnCtOFAfGs8K7kcZ&#10;CGLtTcO1gu3m5a4AESKywdYzKThRgMX8+mqGpfFH/qRDFWuRIBxKVGBj7Eopg7bkMIx8R5y8b987&#10;jEn2tTQ9HhPctXKcZRPpsOG0YLGjpSX9U/06Bc/rrzzX+7dXHN5X1UlX0q52H0rd3gxPjyAiDfE/&#10;/NdeGwXT6UOW50UxgculdAfk/AwAAP//AwBQSwECLQAUAAYACAAAACEA2+H2y+4AAACFAQAAEwAA&#10;AAAAAAAAAAAAAAAAAAAAW0NvbnRlbnRfVHlwZXNdLnhtbFBLAQItABQABgAIAAAAIQBa9CxbvwAA&#10;ABUBAAALAAAAAAAAAAAAAAAAAB8BAABfcmVscy8ucmVsc1BLAQItABQABgAIAAAAIQDADAV9ywAA&#10;AOIAAAAPAAAAAAAAAAAAAAAAAAcCAABkcnMvZG93bnJldi54bWxQSwUGAAAAAAMAAwC3AAAA/wIA&#10;AAAA&#10;" path="m25326,r1623,39288l,67536,92537,63964,25326,xe" fillcolor="#231815" stroked="f" strokeweight=".90131mm">
                      <v:stroke joinstyle="miter"/>
                      <v:path arrowok="t" o:connecttype="custom" o:connectlocs="25326,0;26949,39288;0,67536;92537,63964;25326,0" o:connectangles="0,0,0,0,0"/>
                    </v:shape>
                    <v:group id="图形 2565" o:spid="_x0000_s1070" style="position:absolute;left:18343;top:912;width:324;height:9685" coordorigin="18343,912" coordsize="324,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6+myQAAAOMAAAAPAAAAZHJzL2Rvd25yZXYueG1sRE9fa8Iw&#10;EH8f7DuEG+xtJq2raDWKiBt7kMF0MHw7mrMtNpfSZG399stgsMf7/b/VZrSN6KnztWMNyUSBIC6c&#10;qbnU8Hl6eZqD8AHZYOOYNNzIw2Z9f7fC3LiBP6g/hlLEEPY5aqhCaHMpfVGRRT9xLXHkLq6zGOLZ&#10;ldJ0OMRw28hUqZm0WHNsqLClXUXF9fhtNbwOOGynyb4/XC+72/mUvX8dEtL68WHcLkEEGsO/+M/9&#10;ZuL8NHteLFSmUvj9KQIg1z8AAAD//wMAUEsBAi0AFAAGAAgAAAAhANvh9svuAAAAhQEAABMAAAAA&#10;AAAAAAAAAAAAAAAAAFtDb250ZW50X1R5cGVzXS54bWxQSwECLQAUAAYACAAAACEAWvQsW78AAAAV&#10;AQAACwAAAAAAAAAAAAAAAAAfAQAAX3JlbHMvLnJlbHNQSwECLQAUAAYACAAAACEA5tuvpskAAADj&#10;AAAADwAAAAAAAAAAAAAAAAAHAgAAZHJzL2Rvd25yZXYueG1sUEsFBgAAAAADAAMAtwAAAP0CAAAA&#10;AA==&#10;">
                      <v:shape id="任意多边形: 形状 1509932786" o:spid="_x0000_s1071" style="position:absolute;left:18343;top:912;width:324;height:9685;visibility:visible;mso-wrap-style:square;v-text-anchor:middle" coordsize="32469,968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loyAAAAOMAAAAPAAAAZHJzL2Rvd25yZXYueG1sRE9fS8Mw&#10;EH8X/A7hhL251DnnWpcNEQaDycA6EN+O5myKzaUk2dp++2Ug+Hi//7faDLYVZ/KhcazgYZqBIK6c&#10;brhWcPzc3i9BhIissXVMCkYKsFnf3qyw0K7nDzqXsRYphEOBCkyMXSFlqAxZDFPXESfux3mLMZ2+&#10;ltpjn8JtK2dZtpAWG04NBjt6M1T9lierwMu8H9u9+dJu3h9La78P43un1ORueH0BEWmI/+I/906n&#10;+U9Znj/OnpcLuP6UAJDrCwAAAP//AwBQSwECLQAUAAYACAAAACEA2+H2y+4AAACFAQAAEwAAAAAA&#10;AAAAAAAAAAAAAAAAW0NvbnRlbnRfVHlwZXNdLnhtbFBLAQItABQABgAIAAAAIQBa9CxbvwAAABUB&#10;AAALAAAAAAAAAAAAAAAAAB8BAABfcmVscy8ucmVsc1BLAQItABQABgAIAAAAIQAlwgloyAAAAOMA&#10;AAAPAAAAAAAAAAAAAAAAAAcCAABkcnMvZG93bnJldi54bWxQSwUGAAAAAAMAAwC3AAAA/AIAAAAA&#10;" path="m,968556l,e" filled="f" stroked="f" strokeweight=".90131mm">
                        <v:stroke joinstyle="miter"/>
                        <v:path arrowok="t" o:connecttype="custom" o:connectlocs="0,968556;0,0" o:connectangles="0,0"/>
                      </v:shape>
                      <v:shape id="任意多边形: 形状 842465868" o:spid="_x0000_s1072" style="position:absolute;left:18343;top:912;width:324;height:9685;visibility:visible;mso-wrap-style:square;v-text-anchor:middle" coordsize="32469,968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spHxgAAAOIAAAAPAAAAZHJzL2Rvd25yZXYueG1sRE/LaoNA&#10;FN0X8g/DDXSXjEpqxDqGUCgtDYQ8uujy4tyqxLljnWk0f99ZBLo8nHexmUwnrjS41rKCeBmBIK6s&#10;brlW8Hl+XWQgnEfW2FkmBTdysClnDwXm2o58pOvJ1yKEsMtRQeN9n0vpqoYMuqXtiQP3bQeDPsCh&#10;lnrAMYSbTiZRlEqDLYeGBnt6aai6nH6NgnVMMR7w9kYTfYw7+tnL5IuUepxP22cQnib/L76737WC&#10;bJWs0qcsDZvDpXAHZPkHAAD//wMAUEsBAi0AFAAGAAgAAAAhANvh9svuAAAAhQEAABMAAAAAAAAA&#10;AAAAAAAAAAAAAFtDb250ZW50X1R5cGVzXS54bWxQSwECLQAUAAYACAAAACEAWvQsW78AAAAVAQAA&#10;CwAAAAAAAAAAAAAAAAAfAQAAX3JlbHMvLnJlbHNQSwECLQAUAAYACAAAACEAy+bKR8YAAADiAAAA&#10;DwAAAAAAAAAAAAAAAAAHAgAAZHJzL2Rvd25yZXYueG1sUEsFBgAAAAADAAMAtwAAAPoCAAAAAA==&#10;" path="m,968556l,e" filled="f" strokecolor="#231815" strokeweight=".5pt">
                        <v:stroke joinstyle="miter"/>
                        <v:path arrowok="t" o:connecttype="custom" o:connectlocs="0,968556;0,0" o:connectangles="0,0"/>
                      </v:shape>
                    </v:group>
                    <v:shape id="任意多边形: 形状 1874278917" o:spid="_x0000_s1073" style="position:absolute;left:18080;top:10633;width:535;height:1305;visibility:visible;mso-wrap-style:square;v-text-anchor:middle" coordsize="53574,13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TsxwAAAOMAAAAPAAAAZHJzL2Rvd25yZXYueG1sRE9fS8Mw&#10;EH8X/A7hhL25tJvYri4bVRjqo90Yezyas6k2l9JkXfftjSD4eL//t95OthMjDb51rCCdJyCIa6db&#10;bhQc9rv7HIQPyBo7x6TgSh62m9ubNRbaXfiDxio0IoawL1CBCaEvpPS1IYt+7nriyH26wWKI59BI&#10;PeAlhttOLpLkUVpsOTYY7OnFUP1dna2CtilPr8vu/WieueQsHb+uY7VXanY3lU8gAk3hX/znftNx&#10;fp49LLJ8lWbw+1MEQG5+AAAA//8DAFBLAQItABQABgAIAAAAIQDb4fbL7gAAAIUBAAATAAAAAAAA&#10;AAAAAAAAAAAAAABbQ29udGVudF9UeXBlc10ueG1sUEsBAi0AFAAGAAgAAAAhAFr0LFu/AAAAFQEA&#10;AAsAAAAAAAAAAAAAAAAAHwEAAF9yZWxzLy5yZWxzUEsBAi0AFAAGAAgAAAAhAL9m1OzHAAAA4wAA&#10;AA8AAAAAAAAAAAAAAAAABwIAAGRycy9kb3ducmV2LnhtbFBLBQYAAAAAAwADALcAAAD7AgAAAAA=&#10;" path="m,l53574,r,130526l,130526,,xe" fillcolor="black [3213]" strokecolor="#231815" strokeweight=".45064mm">
                      <v:stroke joinstyle="miter"/>
                      <v:path arrowok="t" o:connecttype="custom" o:connectlocs="0,0;53574,0;53574,130526;0,130526" o:connectangles="0,0,0,0"/>
                    </v:shape>
                    <v:shape id="任意多边形: 形状 1291296357" o:spid="_x0000_s1074" style="position:absolute;left:18927;top:10451;width:15468;height:5195;visibility:visible;mso-wrap-style:square;v-text-anchor:middle" coordsize="1546832,519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z2mywAAAOMAAAAPAAAAZHJzL2Rvd25yZXYueG1sRE9NawIx&#10;EL0L/Q9hCt4069e2bo0igqgXQe2hvY2b6e7iZrIkUdd/3xSEwrvMvHnvzZstWlOLGzlfWVYw6Ccg&#10;iHOrKy4UfJ7WvXcQPiBrrC2Tggd5WMxfOjPMtL3zgW7HUIhowj5DBWUITSalz0sy6Pu2IY7cj3UG&#10;QxxdIbXDezQ3tRwmSSoNVhwTSmxoVVJ+OV6NgpbTZjx1g8Nk83Xa7b9X52v6OCvVfW2XHyACteH/&#10;+Kne6vj+cBqRjiZv8NcpLkDOfwEAAP//AwBQSwECLQAUAAYACAAAACEA2+H2y+4AAACFAQAAEwAA&#10;AAAAAAAAAAAAAAAAAAAAW0NvbnRlbnRfVHlwZXNdLnhtbFBLAQItABQABgAIAAAAIQBa9CxbvwAA&#10;ABUBAAALAAAAAAAAAAAAAAAAAB8BAABfcmVscy8ucmVsc1BLAQItABQABgAIAAAAIQBFXz2mywAA&#10;AOMAAAAPAAAAAAAAAAAAAAAAAAcCAABkcnMvZG93bnJldi54bWxQSwUGAAAAAAMAAwC3AAAA/wIA&#10;AAAA&#10;" path="m3899,263650l1345851,519507m2,263650l1546835,e" filled="f" strokecolor="#e60012" strokeweight=".5pt">
                      <v:stroke joinstyle="miter"/>
                      <v:path arrowok="t" o:connecttype="custom" o:connectlocs="3899,263650;1345851,519507;2,263650;1546835,0" o:connectangles="0,0,0,0"/>
                    </v:shape>
                    <v:shape id="任意多边形: 形状 1894614785" o:spid="_x0000_s1075" style="position:absolute;left:15453;width:6046;height:938;visibility:visible;mso-wrap-style:square;v-text-anchor:middle" coordsize="604576,9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roRyQAAAOMAAAAPAAAAZHJzL2Rvd25yZXYueG1sRE9fa8Iw&#10;EH8f+B3CCb6MmVac1s4oIjgEkakT9fFobm2xuZQm0+7bL8Jgj/f7f9N5aypxo8aVlhXE/QgEcWZ1&#10;ybmC4+fqJQHhPLLGyjIp+CEH81nnaYqptnfe0+3gcxFC2KWooPC+TqV0WUEGXd/WxIH7so1BH84m&#10;l7rBewg3lRxE0UgaLDk0FFjTsqDsevg2CtaTy9KeP7Z+s4v3zxmu3k/H5KRUr9su3kB4av2/+M+9&#10;1mF+MhmO4uE4eYXHTwEAOfsFAAD//wMAUEsBAi0AFAAGAAgAAAAhANvh9svuAAAAhQEAABMAAAAA&#10;AAAAAAAAAAAAAAAAAFtDb250ZW50X1R5cGVzXS54bWxQSwECLQAUAAYACAAAACEAWvQsW78AAAAV&#10;AQAACwAAAAAAAAAAAAAAAAAfAQAAX3JlbHMvLnJlbHNQSwECLQAUAAYACAAAACEAxN66EckAAADj&#10;AAAADwAAAAAAAAAAAAAAAAAHAgAAZHJzL2Rvd25yZXYueG1sUEsFBgAAAAADAAMAtwAAAP0CAAAA&#10;AA==&#10;" path="m,l604577,r,93836l,93836,,xe" stroked="f" strokeweight=".90131mm">
                      <v:fill color2="#9fa0a0" colors="0 white;.5 #cfcfcf;1 #9fa0a0" focus="100%" type="gradient"/>
                      <v:stroke joinstyle="miter"/>
                      <v:path arrowok="t" o:connecttype="custom" o:connectlocs="0,0;604577,0;604577,93836;0,93836" o:connectangles="0,0,0,0"/>
                    </v:shape>
                    <v:shape id="任意多边形: 形状 58929287" o:spid="_x0000_s1076" style="position:absolute;left:15453;top:938;width:6046;height:325;visibility:visible;mso-wrap-style:square;v-text-anchor:middle" coordsize="604576,3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WcUygAAAOEAAAAPAAAAZHJzL2Rvd25yZXYueG1sRI9Ba8JA&#10;FITvhf6H5RV6Ed0YsSapqwShUuqlVfH8yD6zodm3MbvV9N93C4Ueh5n5hlmuB9uKK/W+caxgOklA&#10;EFdON1wrOB5exhkIH5A1to5JwTd5WK/u75ZYaHfjD7ruQy0ihH2BCkwIXSGlrwxZ9BPXEUfv7HqL&#10;Icq+lrrHW4TbVqZJ8iQtNhwXDHa0MVR97r+sAv2mS3PZbXazfPRezmR+Sra8VerxYSifQQQawn/4&#10;r/2qFcyzPM3TbAG/j+IbkKsfAAAA//8DAFBLAQItABQABgAIAAAAIQDb4fbL7gAAAIUBAAATAAAA&#10;AAAAAAAAAAAAAAAAAABbQ29udGVudF9UeXBlc10ueG1sUEsBAi0AFAAGAAgAAAAhAFr0LFu/AAAA&#10;FQEAAAsAAAAAAAAAAAAAAAAAHwEAAF9yZWxzLy5yZWxzUEsBAi0AFAAGAAgAAAAhAITZZxTKAAAA&#10;4QAAAA8AAAAAAAAAAAAAAAAABwIAAGRycy9kb3ducmV2LnhtbFBLBQYAAAAAAwADALcAAAD+AgAA&#10;AAA=&#10;" path="m604577,l,e" filled="f" strokecolor="#231815" strokeweight=".25pt">
                      <v:stroke joinstyle="miter"/>
                      <v:path arrowok="t" o:connecttype="custom" o:connectlocs="604577,0;0,0" o:connectangles="0,0"/>
                    </v:shape>
                    <v:shape id="任意多边形: 形状 760565231" o:spid="_x0000_s1077" style="position:absolute;left:31035;top:13559;width:3760;height:4084;visibility:visible;mso-wrap-style:square;v-text-anchor:middle" coordsize="375993,40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6KzAAAAOIAAAAPAAAAZHJzL2Rvd25yZXYueG1sRI9Ba8JA&#10;FITvhf6H5RV6KbpRayypq4RCMcX2YOyhx0f2mQSzb8PuVuO/dwsFj8PMfMMs14PpxImcby0rmIwT&#10;EMSV1S3XCr7376MXED4ga+wsk4ILeViv7u+WmGl75h2dylCLCGGfoYImhD6T0lcNGfRj2xNH72Cd&#10;wRClq6V2eI5w08lpkqTSYMtxocGe3hqqjuWvUZB/UlGUl4+t3Rzzwyx8PRdP7kepx4chfwURaAi3&#10;8H+70AoWaTJP59PZBP4uxTsgV1cAAAD//wMAUEsBAi0AFAAGAAgAAAAhANvh9svuAAAAhQEAABMA&#10;AAAAAAAAAAAAAAAAAAAAAFtDb250ZW50X1R5cGVzXS54bWxQSwECLQAUAAYACAAAACEAWvQsW78A&#10;AAAVAQAACwAAAAAAAAAAAAAAAAAfAQAAX3JlbHMvLnJlbHNQSwECLQAUAAYACAAAACEAXnNuiswA&#10;AADiAAAADwAAAAAAAAAAAAAAAAAHAgAAZHJzL2Rvd25yZXYueG1sUEsFBgAAAAADAAMAtwAAAAAD&#10;AAAAAA==&#10;" path="m375993,118513l,408463,,264624,374370,r1623,118513xe" fillcolor="#eac99a" stroked="f" strokeweight=".90131mm">
                      <v:stroke joinstyle="miter"/>
                      <v:path arrowok="t" o:connecttype="custom" o:connectlocs="375993,118513;0,408463;0,264624;374370,0;375993,118513" o:connectangles="0,0,0,0,0"/>
                    </v:shape>
                    <v:shape id="任意多边形: 形状 705644758" o:spid="_x0000_s1078" style="position:absolute;left:30856;top:13536;width:3929;height:2669;visibility:visible;mso-wrap-style:square;v-text-anchor:middle" coordsize="392877,266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UxOyQAAAOIAAAAPAAAAZHJzL2Rvd25yZXYueG1sRE/LagIx&#10;FN0L/YdwC91p0vpkNIpVphSKCx8L3V0mtzODk5thkmrar28WhS4P571YRduIG3W+dqzheaBAEBfO&#10;1FxqOB3z/gyED8gGG8ek4Zs8rJYPvQVmxt15T7dDKEUKYZ+hhiqENpPSFxVZ9APXEifu03UWQ4Jd&#10;KU2H9xRuG/mi1ERarDk1VNjSpqLieviyGn52w9mZ1x+vuZLx2lziNj+9bbV+eozrOYhAMfyL/9zv&#10;RsNUjSej0XScNqdL6Q7I5S8AAAD//wMAUEsBAi0AFAAGAAgAAAAhANvh9svuAAAAhQEAABMAAAAA&#10;AAAAAAAAAAAAAAAAAFtDb250ZW50X1R5cGVzXS54bWxQSwECLQAUAAYACAAAACEAWvQsW78AAAAV&#10;AQAACwAAAAAAAAAAAAAAAAAfAQAAX3JlbHMvLnJlbHNQSwECLQAUAAYACAAAACEAX7lMTskAAADi&#10;AAAADwAAAAAAAAAAAAAAAAAHAgAAZHJzL2Rvd25yZXYueG1sUEsFBgAAAAADAAMAtwAAAP0CAAAA&#10;AA==&#10;" path="m392877,1624l19157,266897,,262676,374694,r18183,1624xe" fillcolor="#d9c386" stroked="f" strokeweight=".90131mm">
                      <v:stroke joinstyle="miter"/>
                      <v:path arrowok="t" o:connecttype="custom" o:connectlocs="392877,1624;19157,266897;0,262676;374694,0;392877,1624" o:connectangles="0,0,0,0,0"/>
                    </v:shape>
                    <v:shape id="任意多边形: 形状 31932987" o:spid="_x0000_s1079" style="position:absolute;left:30856;top:16163;width:192;height:1480;visibility:visible;mso-wrap-style:square;v-text-anchor:middle" coordsize="19156,14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nxhyQAAAOEAAAAPAAAAZHJzL2Rvd25yZXYueG1sRI9Pi8Iw&#10;FMTvC36H8IS9LJpq8V/XKOIiehBEd2Gvj+bZFpuXkkTtfvuNIHgcZuY3zHzZmlrcyPnKsoJBPwFB&#10;nFtdcaHg53vTm4LwAVljbZkU/JGH5aLzNsdM2zsf6XYKhYgQ9hkqKENoMil9XpJB37cNcfTO1hkM&#10;UbpCaof3CDe1HCbJWBqsOC6U2NC6pPxyuhoFvwe33+7leWfM6usjvbp6RHKj1Hu3XX2CCNSGV/jZ&#10;3mkF6WCWDmfTCTwexTcgF/8AAAD//wMAUEsBAi0AFAAGAAgAAAAhANvh9svuAAAAhQEAABMAAAAA&#10;AAAAAAAAAAAAAAAAAFtDb250ZW50X1R5cGVzXS54bWxQSwECLQAUAAYACAAAACEAWvQsW78AAAAV&#10;AQAACwAAAAAAAAAAAAAAAAAfAQAAX3JlbHMvLnJlbHNQSwECLQAUAAYACAAAACEAjQZ8YckAAADh&#10;AAAADwAAAAAAAAAAAAAAAAAHAgAAZHJzL2Rvd25yZXYueG1sUEsFBgAAAAADAAMAtwAAAP0CAAAA&#10;AA==&#10;" path="m19157,148060r,-143839l,,2597,138968r16560,9092xe" fillcolor="#ac9a6c" stroked="f" strokeweight=".90131mm">
                      <v:stroke joinstyle="miter"/>
                      <v:path arrowok="t" o:connecttype="custom" o:connectlocs="19157,148060;19157,4221;0,0;2597,138968;19157,148060" o:connectangles="0,0,0,0,0"/>
                    </v:shape>
                    <v:shape id="任意多边形: 形状 2038476296" o:spid="_x0000_s1080" style="position:absolute;left:26051;top:11429;width:2627;height:448;visibility:visible;mso-wrap-style:square;v-text-anchor:middle" coordsize="262675,44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DQ+yQAAAOMAAAAPAAAAZHJzL2Rvd25yZXYueG1sRI/NasJA&#10;FIX3Bd9huIK7Omks0URHsQUxuGrVhctr5pqEZu6EzKjp2ztCocvD+fk4i1VvGnGjztWWFbyNIxDE&#10;hdU1lwqOh83rDITzyBoby6TglxysloOXBWba3vmbbntfijDCLkMFlfdtJqUrKjLoxrYlDt7FdgZ9&#10;kF0pdYf3MG4aGUdRIg3WHAgVtvRZUfGzvxoF21jmaaCmu9blp/XX5ux2H1OlRsN+PQfhqff/4b92&#10;rhXE0WT2Pk3iNIHnp/AH5PIBAAD//wMAUEsBAi0AFAAGAAgAAAAhANvh9svuAAAAhQEAABMAAAAA&#10;AAAAAAAAAAAAAAAAAFtDb250ZW50X1R5cGVzXS54bWxQSwECLQAUAAYACAAAACEAWvQsW78AAAAV&#10;AQAACwAAAAAAAAAAAAAAAAAfAQAAX3JlbHMvLnJlbHNQSwECLQAUAAYACAAAACEAOTQ0PskAAADj&#10;AAAADwAAAAAAAAAAAAAAAAAHAgAAZHJzL2Rvd25yZXYueG1sUEsFBgAAAAADAAMAtwAAAP0CAAAA&#10;AA==&#10;" path="m,44808l262676,e" filled="f" strokecolor="#e60012" strokeweight=".25pt">
                      <v:stroke joinstyle="miter"/>
                      <v:path arrowok="t" o:connecttype="custom" o:connectlocs="0,44808;262676,0" o:connectangles="0,0"/>
                    </v:shape>
                    <v:shape id="任意多边形: 形状 1923599760" o:spid="_x0000_s1081" style="position:absolute;left:25093;top:11208;width:1507;height:1185;visibility:visible;mso-wrap-style:square;v-text-anchor:middle" coordsize="150657,11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GHkzAAAAOMAAAAPAAAAZHJzL2Rvd25yZXYueG1sRI9BT8JA&#10;EIXvJP6HzZh4g60Yi60sxGAwkhiNQMJ17I5toTvbdNdS/r1zMPE4M2/ee998ObhG9dSF2rOB20kC&#10;irjwtubSwH63Hj+AChHZYuOZDFwowHJxNZpjbv2ZP6nfxlKJCYccDVQxtrnWoajIYZj4llhu375z&#10;GGXsSm07PIu5a/Q0SVLtsGZJqLClVUXFafvjDCT98SO8zV6eD1/vF95sVtju16kxN9fD0yOoSEP8&#10;F/99v1qpn03v7rNslgqFMMkC9OIXAAD//wMAUEsBAi0AFAAGAAgAAAAhANvh9svuAAAAhQEAABMA&#10;AAAAAAAAAAAAAAAAAAAAAFtDb250ZW50X1R5cGVzXS54bWxQSwECLQAUAAYACAAAACEAWvQsW78A&#10;AAAVAQAACwAAAAAAAAAAAAAAAAAfAQAAX3JlbHMvLnJlbHNQSwECLQAUAAYACAAAACEAcChh5MwA&#10;AADjAAAADwAAAAAAAAAAAAAAAAAHAgAAZHJzL2Rvd25yZXYueG1sUEsFBgAAAAADAAMAtwAAAAAD&#10;AAAAAA==&#10;" path="m150657,118513l115265,63315,130526,,,83121r150657,35392xe" fillcolor="#e60012" stroked="f" strokeweight=".90131mm">
                      <v:stroke joinstyle="miter"/>
                      <v:path arrowok="t" o:connecttype="custom" o:connectlocs="150657,118513;115265,63315;130526,0;0,83121;150657,118513" o:connectangles="0,0,0,0,0"/>
                    </v:shape>
                    <v:shape id="任意多边形: 形状 555525509" o:spid="_x0000_s1082" style="position:absolute;left:24629;top:14163;width:2545;height:493;visibility:visible;mso-wrap-style:square;v-text-anchor:middle" coordsize="254558,4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QUBxgAAAOIAAAAPAAAAZHJzL2Rvd25yZXYueG1sRE9Na4NA&#10;FLwH+h+WV+gtWRWUxmYT0oZAr0mF9PjqvqrEfavuauy/7wYKndswX8xmN5tWTDS4xrKCeBWBIC6t&#10;brhSUHwcl88gnEfW2FomBT/kYLd9WGww1/bGJ5rOvhKhhF2OCmrvu1xKV9Zk0K1sRxy0bzsY9IEO&#10;ldQD3kK5aWUSRZk02HBYqLGjt5rK63k0Cj6zMS6q/tp9FbbdX14p6/nQK/X0OO9fQHia/b/5L/2u&#10;FaQBSZpGa7hfCndAbn8BAAD//wMAUEsBAi0AFAAGAAgAAAAhANvh9svuAAAAhQEAABMAAAAAAAAA&#10;AAAAAAAAAAAAAFtDb250ZW50X1R5cGVzXS54bWxQSwECLQAUAAYACAAAACEAWvQsW78AAAAVAQAA&#10;CwAAAAAAAAAAAAAAAAAfAQAAX3JlbHMvLnJlbHNQSwECLQAUAAYACAAAACEAZ7EFAcYAAADiAAAA&#10;DwAAAAAAAAAAAAAAAAAHAgAAZHJzL2Rvd25yZXYueG1sUEsFBgAAAAADAAMAtwAAAPoCAAAAAA==&#10;" path="m,l254558,49353e" filled="f" strokecolor="#e60012" strokeweight=".25pt">
                      <v:stroke joinstyle="miter"/>
                      <v:path arrowok="t" o:connecttype="custom" o:connectlocs="0,0;254558,49353" o:connectangles="0,0"/>
                    </v:shape>
                    <v:shape id="任意多边形: 形状 51124284" o:spid="_x0000_s1083" style="position:absolute;left:26613;top:13977;width:1516;height:1182;visibility:visible;mso-wrap-style:square;v-text-anchor:middle" coordsize="151631,11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WIlxgAAAOEAAAAPAAAAZHJzL2Rvd25yZXYueG1sRI9Ra8Iw&#10;FIXfB/sP4Q72NtN2Tlw1yiYIPrq6H3Bprm1mc1OSWLt/bwTBx8M55zuc5Xq0nRjIB+NYQT7JQBDX&#10;ThtuFPwetm9zECEia+wck4J/CrBePT8tsdTuwj80VLERCcKhRAVtjH0pZahbshgmridO3tF5izFJ&#10;30jt8ZLgtpNFls2kRcNpocWeNi3Vp+psFcTutP0b6H0/+zTm25Gr/NlulHp9Gb8WICKN8RG+t3da&#10;wUeeF9NiPoXbo/QG5OoKAAD//wMAUEsBAi0AFAAGAAgAAAAhANvh9svuAAAAhQEAABMAAAAAAAAA&#10;AAAAAAAAAAAAAFtDb250ZW50X1R5cGVzXS54bWxQSwECLQAUAAYACAAAACEAWvQsW78AAAAVAQAA&#10;CwAAAAAAAAAAAAAAAAAfAQAAX3JlbHMvLnJlbHNQSwECLQAUAAYACAAAACEATj1iJcYAAADhAAAA&#10;DwAAAAAAAAAAAAAAAAAHAgAAZHJzL2Rvd25yZXYueG1sUEsFBgAAAAADAAMAtwAAAPoCAAAAAA==&#10;" path="m,118188l36690,63964,23053,,151631,86043,,118188xe" fillcolor="#e60012" stroked="f" strokeweight=".90131mm">
                      <v:stroke joinstyle="miter"/>
                      <v:path arrowok="t" o:connecttype="custom" o:connectlocs="0,118188;36690,63964;23053,0;151631,86043;0,118188" o:connectangles="0,0,0,0,0"/>
                    </v:shape>
                    <v:roundrect id="矩形: 圆角 1522396213" o:spid="_x0000_s1084" style="position:absolute;left:17748;top:11818;width:1234;height:2588;visibility:visible;mso-wrap-style:square;v-text-anchor:middle" arcsize="283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qKXyQAAAOMAAAAPAAAAZHJzL2Rvd25yZXYueG1sRE9fa8Iw&#10;EH8X9h3CDXzTtBVFO6PIQOfDBO028PFobm1Zc+mSTOu3XwYDH+/3/5br3rTiQs43lhWk4wQEcWl1&#10;w5WC97ftaA7CB2SNrWVScCMP69XDYIm5tlc+0aUIlYgh7HNUUIfQ5VL6siaDfmw74sh9WmcwxNNV&#10;Uju8xnDTyixJZtJgw7Ghxo6eayq/ih+j4Gw+tqfz/tC+9On3qzvuFsXmEJQaPvabJxCB+nAX/7v3&#10;Os6fZtlkMcvSCfz9FAGQq18AAAD//wMAUEsBAi0AFAAGAAgAAAAhANvh9svuAAAAhQEAABMAAAAA&#10;AAAAAAAAAAAAAAAAAFtDb250ZW50X1R5cGVzXS54bWxQSwECLQAUAAYACAAAACEAWvQsW78AAAAV&#10;AQAACwAAAAAAAAAAAAAAAAAfAQAAX3JlbHMvLnJlbHNQSwECLQAUAAYACAAAACEALB6il8kAAADj&#10;AAAADwAAAAAAAAAAAAAAAAAHAgAAZHJzL2Rvd25yZXYueG1sUEsFBgAAAAADAAMAtwAAAP0CAAAA&#10;AA==&#10;" fillcolor="white [3212]" strokecolor="#231815">
                      <v:stroke joinstyle="miter"/>
                    </v:roundrect>
                    <v:shape id="任意多边形: 形状 1034142118" o:spid="_x0000_s1085" style="position:absolute;left:34798;top:9765;width:620;height:1527;visibility:visible;mso-wrap-style:square;v-text-anchor:middle" coordsize="62016,152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84ezAAAAOMAAAAPAAAAZHJzL2Rvd25yZXYueG1sRI/NbsJA&#10;DITvlfoOK1figspugFYoZUFVUX/VA4Q+gJU1SSDrjbJbSN++PlTq0Z7xzOflevCtOlMfm8AWsokB&#10;RVwG13Bl4Wv/fLsAFROywzYwWfihCOvV9dUScxcuvKNzkSolIRxztFCn1OVax7Imj3ESOmLRDqH3&#10;mGTsK+16vEi4b/XUmHvtsWFpqLGjp5rKU/HtLYzvjvrlvfx4HReHz+12mG3axuytHd0Mjw+gEg3p&#10;3/x3/eYE38zm2XyaZQItP8kC9OoXAAD//wMAUEsBAi0AFAAGAAgAAAAhANvh9svuAAAAhQEAABMA&#10;AAAAAAAAAAAAAAAAAAAAAFtDb250ZW50X1R5cGVzXS54bWxQSwECLQAUAAYACAAAACEAWvQsW78A&#10;AAAVAQAACwAAAAAAAAAAAAAAAAAfAQAAX3JlbHMvLnJlbHNQSwECLQAUAAYACAAAACEAsKPOHswA&#10;AADjAAAADwAAAAAAAAAAAAAAAAAHAgAAZHJzL2Rvd25yZXYueG1sUEsFBgAAAAADAAMAtwAAAAAD&#10;AAAAAA==&#10;" path="m32472,152724r,c14539,152724,2,138187,2,120255l2,22847c5321,5722,23516,-3849,40641,1470,50852,4641,58847,12636,62018,22847r,97408c62018,138187,47481,152724,29549,152724e" fillcolor="#f5e14f" stroked="f" strokeweight=".90131mm">
                      <v:stroke joinstyle="miter"/>
                      <v:path arrowok="t" o:connecttype="custom" o:connectlocs="32472,152724;32472,152724;2,120255;2,22847;40641,1470;62018,22847;62018,120255;29549,152724" o:connectangles="0,0,0,0,0,0,0,0"/>
                    </v:shape>
                  </v:group>
                  <v:oval id="Oval 2608" o:spid="_x0000_s1086" style="position:absolute;top:16553;width:4692;height:4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tGTygAAAOMAAAAPAAAAZHJzL2Rvd25yZXYueG1sRI9NS8NA&#10;EIbvgv9hGcGb3TSEWNNuSxAVtSerhx6H7DQJzc7G7JpEf71zEDy+vF88m93sOjXSEFrPBpaLBBRx&#10;5W3LtYGP98ebFagQkS12nsnANwXYbS8vNlhYP/EbjYdYKxnhUKCBJsa+0DpUDTkMC98Ti3fyg8Mo&#10;cqi1HXCScdfpNEly7bBleWiwp/uGqvPhy8nJ+bh/7cqn6fPhVL785Hcj9rejMddXc7kGFWmO/+G/&#10;9rM1kC6TVZ5mWSYUwiQ8oLe/AAAA//8DAFBLAQItABQABgAIAAAAIQDb4fbL7gAAAIUBAAATAAAA&#10;AAAAAAAAAAAAAAAAAABbQ29udGVudF9UeXBlc10ueG1sUEsBAi0AFAAGAAgAAAAhAFr0LFu/AAAA&#10;FQEAAAsAAAAAAAAAAAAAAAAAHwEAAF9yZWxzLy5yZWxzUEsBAi0AFAAGAAgAAAAhADq+0ZPKAAAA&#10;4wAAAA8AAAAAAAAAAAAAAAAABwIAAGRycy9kb3ducmV2LnhtbFBLBQYAAAAAAwADALcAAAD+AgAA&#10;AAA=&#10;" fillcolor="#f6f8fc [180]" stroked="f">
                    <v:fill color2="#404040 [2429]" rotate="t" focusposition="19661f,19661f" focussize="13107f,13107f" colors="0 #f6f8fc;5243f #f6f8fc" focus="100%" type="gradientRadial"/>
                    <v:stroke joinstyle="miter"/>
                    <o:lock v:ext="edit" aspectratio="t"/>
                  </v:oval>
                  <v:oval id="椭圆 1224188299" o:spid="_x0000_s1087" style="position:absolute;left:8515;top:19991;width:2881;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LiczAAAAOMAAAAPAAAAZHJzL2Rvd25yZXYueG1sRI9La8Mw&#10;EITvhfwHsYHeGjkmpLYTJZjQlD5OeRxyXKyNbWKtXEu13f76qlDocXdm55tdb0fTiJ46V1tWMJ9F&#10;IIgLq2suFZxP+4cEhPPIGhvLpOCLHGw3k7s1ZtoOfKD+6EsRQthlqKDyvs2kdEVFBt3MtsRBu9rO&#10;oA9jV0rd4RDCTSPjKFpKgzUHQoUt7SoqbsdPEyC3y/tbkz8PH0/X/PV7mfbYPvZK3U/HfAXC0+j/&#10;zX/XLzrUj+PFPEniNIXfn8IC5OYHAAD//wMAUEsBAi0AFAAGAAgAAAAhANvh9svuAAAAhQEAABMA&#10;AAAAAAAAAAAAAAAAAAAAAFtDb250ZW50X1R5cGVzXS54bWxQSwECLQAUAAYACAAAACEAWvQsW78A&#10;AAAVAQAACwAAAAAAAAAAAAAAAAAfAQAAX3JlbHMvLnJlbHNQSwECLQAUAAYACAAAACEAMnC4nMwA&#10;AADjAAAADwAAAAAAAAAAAAAAAAAHAgAAZHJzL2Rvd25yZXYueG1sUEsFBgAAAAADAAMAtwAAAAAD&#10;AAAAAA==&#10;" fillcolor="#f6f8fc [180]" stroked="f">
                    <v:fill color2="#404040 [2429]" rotate="t" focusposition="19661f,19661f" focussize="13107f,13107f" colors="0 #f6f8fc;5243f #f6f8fc" focus="100%" type="gradientRadial"/>
                    <v:stroke joinstyle="miter"/>
                    <o:lock v:ext="edit" aspectratio="t"/>
                  </v:oval>
                  <v:oval id="椭圆 24690385" o:spid="_x0000_s1088" style="position:absolute;left:25346;top:17337;width:2882;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rzygAAAOEAAAAPAAAAZHJzL2Rvd25yZXYueG1sRI/NTsJA&#10;FIX3JrzD5JK4g6koBSoDaYga0ZXAguVN59I2dO6UztgWnt4xMXF5cn6+nOW6N5VoqXGlZQUP4wgE&#10;cWZ1ybmCw/51NAfhPLLGyjIpuJKD9Wpwt8RE246/qN35XIQRdgkqKLyvEyldVpBBN7Y1cfBOtjHo&#10;g2xyqRvswrip5CSKYmmw5EAosKZNQdl5920C5Hz8/KjSt+7yckq3t3jRYj1rlbof9ukzCE+9/w//&#10;td+1gslTvIge51P4fRTegFz9AAAA//8DAFBLAQItABQABgAIAAAAIQDb4fbL7gAAAIUBAAATAAAA&#10;AAAAAAAAAAAAAAAAAABbQ29udGVudF9UeXBlc10ueG1sUEsBAi0AFAAGAAgAAAAhAFr0LFu/AAAA&#10;FQEAAAsAAAAAAAAAAAAAAAAAHwEAAF9yZWxzLy5yZWxzUEsBAi0AFAAGAAgAAAAhAH9iGvPKAAAA&#10;4QAAAA8AAAAAAAAAAAAAAAAABwIAAGRycy9kb3ducmV2LnhtbFBLBQYAAAAAAwADALcAAAD+AgAA&#10;AAA=&#10;" fillcolor="#f6f8fc [180]" stroked="f">
                    <v:fill color2="#404040 [2429]" rotate="t" focusposition="19661f,19661f" focussize="13107f,13107f" colors="0 #f6f8fc;5243f #f6f8fc" focus="100%" type="gradientRadial"/>
                    <v:stroke joinstyle="miter"/>
                    <o:lock v:ext="edit" aspectratio="t"/>
                  </v:oval>
                  <v:oval id="Oval 2608" o:spid="_x0000_s1089" style="position:absolute;left:31923;top:18896;width:4692;height:4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VHsywAAAOMAAAAPAAAAZHJzL2Rvd25yZXYueG1sRI9BT8Mw&#10;DIXvSPyHyEjcWMImraNbNlUIELATg8OOVuO11RqnNKEt/Hp8QOJo+733+W12k2/VQH1sAlu4nRlQ&#10;xGVwDVcWPt4fb1agYkJ22AYmC98UYbe9vNhg7sLIbzQcUqUkhGOOFuqUulzrWNbkMc5CRyy3U+g9&#10;Jhn7SrseRwn3rZ4bs9QeGxZCjR3d11SeD19eIOfj/rUtnsbPh1Px8rO8G7DLBmuvr6ZiDSrRlP7F&#10;f+5nJ+8vzDzLVmYhLaSTLEBvfwEAAP//AwBQSwECLQAUAAYACAAAACEA2+H2y+4AAACFAQAAEwAA&#10;AAAAAAAAAAAAAAAAAAAAW0NvbnRlbnRfVHlwZXNdLnhtbFBLAQItABQABgAIAAAAIQBa9CxbvwAA&#10;ABUBAAALAAAAAAAAAAAAAAAAAB8BAABfcmVscy8ucmVsc1BLAQItABQABgAIAAAAIQAouVHsywAA&#10;AOMAAAAPAAAAAAAAAAAAAAAAAAcCAABkcnMvZG93bnJldi54bWxQSwUGAAAAAAMAAwC3AAAA/wIA&#10;AAAA&#10;" fillcolor="#f6f8fc [180]" stroked="f">
                    <v:fill color2="#404040 [2429]" rotate="t" focusposition="19661f,19661f" focussize="13107f,13107f" colors="0 #f6f8fc;5243f #f6f8fc" focus="100%" type="gradientRadial"/>
                    <v:stroke joinstyle="miter"/>
                    <o:lock v:ext="edit" aspectratio="t"/>
                  </v:oval>
                </v:group>
                <v:group id="组合 49" o:spid="_x0000_s1090" style="position:absolute;left:-798;top:1324;width:18414;height:12279" coordorigin="-14261,-1717" coordsize="18417,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8MQyQAAAOMAAAAPAAAAZHJzL2Rvd25yZXYueG1sRE/NasJA&#10;EL4LfYdlCr3VTWINNbqKSFt6EKEqiLchOybB7GzIbpP49l2h4HG+/1msBlOLjlpXWVYQjyMQxLnV&#10;FRcKjofP13cQziNrrC2Tghs5WC2fRgvMtO35h7q9L0QIYZehgtL7JpPS5SUZdGPbEAfuYluDPpxt&#10;IXWLfQg3tUyiKJUGKw4NJTa0KSm/7n+Ngq8e+/Uk/ui218vmdj5Md6dtTEq9PA/rOQhPg3+I/93f&#10;OsyfJZO3dJakCdx/CgDI5R8AAAD//wMAUEsBAi0AFAAGAAgAAAAhANvh9svuAAAAhQEAABMAAAAA&#10;AAAAAAAAAAAAAAAAAFtDb250ZW50X1R5cGVzXS54bWxQSwECLQAUAAYACAAAACEAWvQsW78AAAAV&#10;AQAACwAAAAAAAAAAAAAAAAAfAQAAX3JlbHMvLnJlbHNQSwECLQAUAAYACAAAACEA62fDEMkAAADj&#10;AAAADwAAAAAAAAAAAAAAAAAHAgAAZHJzL2Rvd25yZXYueG1sUEsFBgAAAAADAAMAtwAAAP0CAAAA&#10;AA==&#10;">
                  <v:rect id="Rectangle 233" o:spid="_x0000_s1091" style="position:absolute;left:304;width:3012;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ZzBygAAAOMAAAAPAAAAZHJzL2Rvd25yZXYueG1sRI/LasJA&#10;FIb3hb7DcAR3dWJsRFNHsS2lxY14geLukDkmqZkzITMm8e2dRcHlz3/jW6x6U4mWGldaVjAeRSCI&#10;M6tLzhUcD18vMxDOI2usLJOCGzlYLZ+fFphq2/GO2r3PRRhhl6KCwvs6ldJlBRl0I1sTB+9sG4M+&#10;yCaXusEujJtKxlE0lQZLDg8F1vRRUHbZX42CSbb73HTx+9aefr+JT1f311qn1HDQr99AeOr9I/zf&#10;/tEK4ihJkvn0dRwoAlPgAbm8AwAA//8DAFBLAQItABQABgAIAAAAIQDb4fbL7gAAAIUBAAATAAAA&#10;AAAAAAAAAAAAAAAAAABbQ29udGVudF9UeXBlc10ueG1sUEsBAi0AFAAGAAgAAAAhAFr0LFu/AAAA&#10;FQEAAAsAAAAAAAAAAAAAAAAAHwEAAF9yZWxzLy5yZWxzUEsBAi0AFAAGAAgAAAAhAJsVnMHKAAAA&#10;4wAAAA8AAAAAAAAAAAAAAAAABwIAAGRycy9kb3ducmV2LnhtbFBLBQYAAAAAAwADALcAAAD+AgAA&#10;AAA=&#10;" filled="f" stroked="f">
                    <v:textbox style="mso-fit-shape-to-text:t" inset="1mm,0,1mm,0">
                      <w:txbxContent>
                        <w:p w14:paraId="72BCEF5B" w14:textId="4CEC35A2" w:rsidR="00936B41" w:rsidRPr="00B657F9" w:rsidRDefault="00936B41" w:rsidP="00936B41">
                          <w:pPr>
                            <w:rPr>
                              <w:rFonts w:cs="Times New Roman"/>
                              <w:color w:val="000000" w:themeColor="text1"/>
                              <w:sz w:val="18"/>
                              <w:szCs w:val="18"/>
                            </w:rPr>
                          </w:pPr>
                          <w:r>
                            <w:rPr>
                              <w:rFonts w:cs="Times New Roman" w:hint="eastAsia"/>
                              <w:color w:val="000000" w:themeColor="text1"/>
                              <w:sz w:val="18"/>
                              <w:szCs w:val="18"/>
                            </w:rPr>
                            <w:t>光源</w:t>
                          </w:r>
                        </w:p>
                      </w:txbxContent>
                    </v:textbox>
                  </v:rect>
                  <v:rect id="Rectangle 233" o:spid="_x0000_s1092" style="position:absolute;top:2236;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JCygAAAOIAAAAPAAAAZHJzL2Rvd25yZXYueG1sRI9Pa8JA&#10;FMTvBb/D8gq91Y2xikZX6R+K4qVoBfH2yL4msdm3Ibsm8du7guBxmJnfMPNlZ0rRUO0KywoG/QgE&#10;cWp1wZmC/e/36wSE88gaS8uk4EIOlove0xwTbVveUrPzmQgQdgkqyL2vEildmpNB17cVcfD+bG3Q&#10;B1lnUtfYBrgpZRxFY2mw4LCQY0WfOaX/u7NRMEy3X5s2/vixx8OK+Hh2p8Y6pV6eu/cZCE+df4Tv&#10;7bVWMI7iyWg4fRvA7VK4A3JxBQAA//8DAFBLAQItABQABgAIAAAAIQDb4fbL7gAAAIUBAAATAAAA&#10;AAAAAAAAAAAAAAAAAABbQ29udGVudF9UeXBlc10ueG1sUEsBAi0AFAAGAAgAAAAhAFr0LFu/AAAA&#10;FQEAAAsAAAAAAAAAAAAAAAAAHwEAAF9yZWxzLy5yZWxzUEsBAi0AFAAGAAgAAAAhAKfJgkLKAAAA&#10;4gAAAA8AAAAAAAAAAAAAAAAABwIAAGRycy9kb3ducmV2LnhtbFBLBQYAAAAAAwADALcAAAD+AgAA&#10;AAA=&#10;" filled="f" stroked="f">
                    <v:textbox style="mso-fit-shape-to-text:t" inset="1mm,0,1mm,0">
                      <w:txbxContent>
                        <w:p w14:paraId="778D19D1" w14:textId="52EF11BA" w:rsidR="00936B41" w:rsidRPr="00B657F9" w:rsidRDefault="00936B41" w:rsidP="00936B41">
                          <w:pPr>
                            <w:rPr>
                              <w:rFonts w:cs="Times New Roman"/>
                              <w:color w:val="000000" w:themeColor="text1"/>
                              <w:sz w:val="18"/>
                              <w:szCs w:val="18"/>
                            </w:rPr>
                          </w:pPr>
                          <w:r>
                            <w:rPr>
                              <w:rFonts w:cs="Times New Roman" w:hint="eastAsia"/>
                              <w:color w:val="000000" w:themeColor="text1"/>
                              <w:sz w:val="18"/>
                              <w:szCs w:val="18"/>
                            </w:rPr>
                            <w:t>刻度尺</w:t>
                          </w:r>
                        </w:p>
                      </w:txbxContent>
                    </v:textbox>
                  </v:rect>
                  <v:rect id="Rectangle 233" o:spid="_x0000_s1093" style="position:absolute;left:-7641;top:-1717;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RByAAAAOMAAAAPAAAAZHJzL2Rvd25yZXYueG1sRE9La8JA&#10;EL4X+h+WKfRWN8b6ILqKWkqLF/EB4m3Ijkk0Oxuya5L++26h4HG+98wWnSlFQ7UrLCvo9yIQxKnV&#10;BWcKjofPtwkI55E1lpZJwQ85WMyfn2aYaNvyjpq9z0QIYZeggtz7KpHSpTkZdD1bEQfuYmuDPpx1&#10;JnWNbQg3pYyjaCQNFhwacqxonVN629+NgkG6+9i08Wprz6cv4vPdXRvrlHp96ZZTEJ46/xD/u791&#10;mB+Nh8PR5L0fw99PAQA5/wUAAP//AwBQSwECLQAUAAYACAAAACEA2+H2y+4AAACFAQAAEwAAAAAA&#10;AAAAAAAAAAAAAAAAW0NvbnRlbnRfVHlwZXNdLnhtbFBLAQItABQABgAIAAAAIQBa9CxbvwAAABUB&#10;AAALAAAAAAAAAAAAAAAAAB8BAABfcmVscy8ucmVsc1BLAQItABQABgAIAAAAIQBZcJRByAAAAOMA&#10;AAAPAAAAAAAAAAAAAAAAAAcCAABkcnMvZG93bnJldi54bWxQSwUGAAAAAAMAAwC3AAAA/AIAAAAA&#10;" filled="f" stroked="f">
                    <v:textbox style="mso-fit-shape-to-text:t" inset="1mm,0,1mm,0">
                      <w:txbxContent>
                        <w:p w14:paraId="526C3B70" w14:textId="2B023BD5" w:rsidR="00F5488B" w:rsidRPr="00B657F9" w:rsidRDefault="00F5488B" w:rsidP="00936B41">
                          <w:pPr>
                            <w:rPr>
                              <w:rFonts w:cs="Times New Roman"/>
                              <w:color w:val="000000" w:themeColor="text1"/>
                              <w:sz w:val="18"/>
                              <w:szCs w:val="18"/>
                            </w:rPr>
                          </w:pPr>
                          <w:r>
                            <w:rPr>
                              <w:rFonts w:cs="Times New Roman" w:hint="eastAsia"/>
                              <w:color w:val="000000" w:themeColor="text1"/>
                              <w:sz w:val="18"/>
                              <w:szCs w:val="18"/>
                            </w:rPr>
                            <w:t>N</w:t>
                          </w:r>
                        </w:p>
                      </w:txbxContent>
                    </v:textbox>
                  </v:rect>
                  <v:rect id="Rectangle 233" o:spid="_x0000_s1094" style="position:absolute;left:-8160;top:1106;width:174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mEyAAAAOMAAAAPAAAAZHJzL2Rvd25yZXYueG1sRE/NasJA&#10;EL4XfIdlBG91o9ZUUlepSmnxIlpBvA3ZaRKbnQ3ZNUnf3hUKHuf7n/myM6VoqHaFZQWjYQSCOLW6&#10;4EzB8fvjeQbCeWSNpWVS8EcOlove0xwTbVveU3PwmQgh7BJUkHtfJVK6NCeDbmgr4sD92NqgD2ed&#10;SV1jG8JNKcdRFEuDBYeGHCta55T+Hq5GwSTdb7bteLWz59Mn8fnqLo11Sg363fsbCE+df4j/3V86&#10;zH+NJ1E8nc5e4P5TAEAubgAAAP//AwBQSwECLQAUAAYACAAAACEA2+H2y+4AAACFAQAAEwAAAAAA&#10;AAAAAAAAAAAAAAAAW0NvbnRlbnRfVHlwZXNdLnhtbFBLAQItABQABgAIAAAAIQBa9CxbvwAAABUB&#10;AAALAAAAAAAAAAAAAAAAAB8BAABfcmVscy8ucmVsc1BLAQItABQABgAIAAAAIQDpOkmEyAAAAOMA&#10;AAAPAAAAAAAAAAAAAAAAAAcCAABkcnMvZG93bnJldi54bWxQSwUGAAAAAAMAAwC3AAAA/AIAAAAA&#10;" filled="f" stroked="f">
                    <v:textbox style="mso-fit-shape-to-text:t" inset="1mm,0,1mm,0">
                      <w:txbxContent>
                        <w:p w14:paraId="2AE3F512" w14:textId="7B0EC2CA" w:rsidR="00F5488B" w:rsidRPr="00B657F9" w:rsidRDefault="00F5488B" w:rsidP="00936B41">
                          <w:pPr>
                            <w:rPr>
                              <w:rFonts w:cs="Times New Roman"/>
                              <w:color w:val="000000" w:themeColor="text1"/>
                              <w:sz w:val="18"/>
                              <w:szCs w:val="18"/>
                            </w:rPr>
                          </w:pPr>
                          <w:r>
                            <w:rPr>
                              <w:rFonts w:cs="Times New Roman" w:hint="eastAsia"/>
                              <w:color w:val="000000" w:themeColor="text1"/>
                              <w:sz w:val="18"/>
                              <w:szCs w:val="18"/>
                            </w:rPr>
                            <w:t>M</w:t>
                          </w:r>
                        </w:p>
                      </w:txbxContent>
                    </v:textbox>
                  </v:rect>
                  <v:rect id="Rectangle 233" o:spid="_x0000_s1095" style="position:absolute;left:-10647;top:3439;width:148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RNyQAAAOMAAAAPAAAAZHJzL2Rvd25yZXYueG1sRE9La8JA&#10;EL4X+h+WKXirm9r6SHSV1lIqXsQHiLchOyZps7Mhuybx33eFgsf53jNbdKYUDdWusKzgpR+BIE6t&#10;LjhTcNh/PU9AOI+ssbRMCq7kYDF/fJhhom3LW2p2PhMhhF2CCnLvq0RKl+Zk0PVtRRy4s60N+nDW&#10;mdQ1tiHclHIQRSNpsODQkGNFy5zS393FKHhNt5/rdvCxsafjN/Hp4n4a65TqPXXvUxCeOn8X/7tX&#10;OswfxnH8Fk2GY7j9FACQ8z8AAAD//wMAUEsBAi0AFAAGAAgAAAAhANvh9svuAAAAhQEAABMAAAAA&#10;AAAAAAAAAAAAAAAAAFtDb250ZW50X1R5cGVzXS54bWxQSwECLQAUAAYACAAAACEAWvQsW78AAAAV&#10;AQAACwAAAAAAAAAAAAAAAAAfAQAAX3JlbHMvLnJlbHNQSwECLQAUAAYACAAAACEAxMJETckAAADj&#10;AAAADwAAAAAAAAAAAAAAAAAHAgAAZHJzL2Rvd25yZXYueG1sUEsFBgAAAAADAAMAtwAAAP0CAAAA&#10;AA==&#10;" filled="f" stroked="f">
                    <v:textbox style="mso-fit-shape-to-text:t" inset="1mm,0,1mm,0">
                      <w:txbxContent>
                        <w:p w14:paraId="324AB4B4" w14:textId="04301EF2" w:rsidR="00F5488B" w:rsidRPr="00F5488B" w:rsidRDefault="00F5488B" w:rsidP="00936B41">
                          <w:pPr>
                            <w:rPr>
                              <w:rFonts w:cs="Times New Roman"/>
                              <w:i/>
                              <w:iCs/>
                              <w:color w:val="000000" w:themeColor="text1"/>
                              <w:sz w:val="18"/>
                              <w:szCs w:val="18"/>
                            </w:rPr>
                          </w:pPr>
                          <w:r w:rsidRPr="00F5488B">
                            <w:rPr>
                              <w:rFonts w:cs="Times New Roman" w:hint="eastAsia"/>
                              <w:i/>
                              <w:iCs/>
                              <w:color w:val="000000" w:themeColor="text1"/>
                              <w:sz w:val="18"/>
                              <w:szCs w:val="18"/>
                            </w:rPr>
                            <w:t>F</w:t>
                          </w:r>
                        </w:p>
                      </w:txbxContent>
                    </v:textbox>
                  </v:rect>
                  <v:rect id="Rectangle 233" o:spid="_x0000_s1096" style="position:absolute;left:-2862;top:4576;width:148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76lygAAAOIAAAAPAAAAZHJzL2Rvd25yZXYueG1sRI9Ba8JA&#10;FITvgv9heYXedJO0So2uYltKi5eiFcTbI/uaRLNvQ3ZN4r93C0KPw8w3wyxWvalES40rLSuIxxEI&#10;4szqknMF+5+P0QsI55E1VpZJwZUcrJbDwQJTbTveUrvzuQgl7FJUUHhfp1K6rCCDbmxr4uD92sag&#10;D7LJpW6wC+WmkkkUTaXBksNCgTW9FZSddxej4Cnbvm+65PXbHg+fxMeLO7XWKfX40K/nIDz1/j98&#10;p7904OLnaBZPJwn8XQp3QC5vAAAA//8DAFBLAQItABQABgAIAAAAIQDb4fbL7gAAAIUBAAATAAAA&#10;AAAAAAAAAAAAAAAAAABbQ29udGVudF9UeXBlc10ueG1sUEsBAi0AFAAGAAgAAAAhAFr0LFu/AAAA&#10;FQEAAAsAAAAAAAAAAAAAAAAAHwEAAF9yZWxzLy5yZWxzUEsBAi0AFAAGAAgAAAAhACG3vqXKAAAA&#10;4gAAAA8AAAAAAAAAAAAAAAAABwIAAGRycy9kb3ducmV2LnhtbFBLBQYAAAAAAwADALcAAAD+AgAA&#10;AAA=&#10;" filled="f" stroked="f">
                    <v:textbox style="mso-fit-shape-to-text:t" inset="1mm,0,1mm,0">
                      <w:txbxContent>
                        <w:p w14:paraId="74091504" w14:textId="77777777" w:rsidR="00F5488B" w:rsidRPr="00F5488B" w:rsidRDefault="00F5488B" w:rsidP="00936B41">
                          <w:pPr>
                            <w:rPr>
                              <w:rFonts w:cs="Times New Roman"/>
                              <w:i/>
                              <w:iCs/>
                              <w:color w:val="000000" w:themeColor="text1"/>
                              <w:sz w:val="18"/>
                              <w:szCs w:val="18"/>
                            </w:rPr>
                          </w:pPr>
                          <w:r w:rsidRPr="00F5488B">
                            <w:rPr>
                              <w:rFonts w:cs="Times New Roman" w:hint="eastAsia"/>
                              <w:i/>
                              <w:iCs/>
                              <w:color w:val="000000" w:themeColor="text1"/>
                              <w:sz w:val="18"/>
                              <w:szCs w:val="18"/>
                            </w:rPr>
                            <w:t>F</w:t>
                          </w:r>
                        </w:p>
                      </w:txbxContent>
                    </v:textbox>
                  </v:rect>
                  <v:rect id="Rectangle 233" o:spid="_x0000_s1097" style="position:absolute;left:-11709;top:5319;width:118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jdWzAAAAOMAAAAPAAAAZHJzL2Rvd25yZXYueG1sRI9BS8NA&#10;EIXvgv9hGcGb3SRVK7Hb0lakxYu0CtLbkB2TaHY2ZLdJ+u87B8HjzLx5733z5ega1VMXas8G0kkC&#10;irjwtubSwOfH690TqBCRLTaeycCZAiwX11dzzK0feE/9IZZKTDjkaKCKsc21DkVFDsPEt8Ry+/ad&#10;wyhjV2rb4SDmrtFZkjxqhzVLQoUtbSoqfg8nZ2Ba7F/ehmz97o9fW+LjKfz0PhhzezOunkFFGuO/&#10;+O97Z6V+OrufpQ9JJhTCJAvQiwsAAAD//wMAUEsBAi0AFAAGAAgAAAAhANvh9svuAAAAhQEAABMA&#10;AAAAAAAAAAAAAAAAAAAAAFtDb250ZW50X1R5cGVzXS54bWxQSwECLQAUAAYACAAAACEAWvQsW78A&#10;AAAVAQAACwAAAAAAAAAAAAAAAAAfAQAAX3JlbHMvLnJlbHNQSwECLQAUAAYACAAAACEACpo3VswA&#10;AADjAAAADwAAAAAAAAAAAAAAAAAHAgAAZHJzL2Rvd25yZXYueG1sUEsFBgAAAAADAAMAtwAAAAAD&#10;AAAAAA==&#10;" filled="f" stroked="f">
                    <v:textbox style="mso-fit-shape-to-text:t" inset="1mm,0,1mm,0">
                      <w:txbxContent>
                        <w:p w14:paraId="362581AD" w14:textId="40A33422" w:rsidR="00F5488B" w:rsidRPr="00F5488B" w:rsidRDefault="00F5488B" w:rsidP="00936B41">
                          <w:pPr>
                            <w:rPr>
                              <w:rFonts w:cs="Times New Roman"/>
                              <w:i/>
                              <w:iCs/>
                              <w:color w:val="000000" w:themeColor="text1"/>
                              <w:sz w:val="18"/>
                              <w:szCs w:val="18"/>
                            </w:rPr>
                          </w:pPr>
                          <w:r>
                            <w:rPr>
                              <w:rFonts w:cs="Times New Roman" w:hint="eastAsia"/>
                              <w:i/>
                              <w:iCs/>
                              <w:color w:val="000000" w:themeColor="text1"/>
                              <w:sz w:val="18"/>
                              <w:szCs w:val="18"/>
                            </w:rPr>
                            <w:t>r</w:t>
                          </w:r>
                        </w:p>
                      </w:txbxContent>
                    </v:textbox>
                  </v:rect>
                  <v:rect id="Rectangle 233" o:spid="_x0000_s1098" style="position:absolute;left:-1901;top:5695;width:118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dywAAAOIAAAAPAAAAZHJzL2Rvd25yZXYueG1sRI9ba8JA&#10;FITfC/6H5RT6VjcX1DZ1lV4QxRfRFopvh+xpEps9G7JrEv+9KxT6OMzMN8x8OZhadNS6yrKCeByB&#10;IM6trrhQ8PW5enwC4TyyxtoyKbiQg+VidDfHTNue99QdfCEChF2GCkrvm0xKl5dk0I1tQxy8H9sa&#10;9EG2hdQt9gFuaplE0VQarDgslNjQe0n57+FsFKT5/mPbJ287e/xeEx/P7tRZp9TD/fD6AsLT4P/D&#10;f+2NVpDM4kmapPEz3C6FOyAXVwAAAP//AwBQSwECLQAUAAYACAAAACEA2+H2y+4AAACFAQAAEwAA&#10;AAAAAAAAAAAAAAAAAAAAW0NvbnRlbnRfVHlwZXNdLnhtbFBLAQItABQABgAIAAAAIQBa9CxbvwAA&#10;ABUBAAALAAAAAAAAAAAAAAAAAB8BAABfcmVscy8ucmVsc1BLAQItABQABgAIAAAAIQC/ehedywAA&#10;AOIAAAAPAAAAAAAAAAAAAAAAAAcCAABkcnMvZG93bnJldi54bWxQSwUGAAAAAAMAAwC3AAAA/wIA&#10;AAAA&#10;" filled="f" stroked="f">
                    <v:textbox style="mso-fit-shape-to-text:t" inset="1mm,0,1mm,0">
                      <w:txbxContent>
                        <w:p w14:paraId="40A71AAB" w14:textId="77777777" w:rsidR="00F5488B" w:rsidRPr="00F5488B" w:rsidRDefault="00F5488B" w:rsidP="00936B41">
                          <w:pPr>
                            <w:rPr>
                              <w:rFonts w:cs="Times New Roman"/>
                              <w:i/>
                              <w:iCs/>
                              <w:color w:val="000000" w:themeColor="text1"/>
                              <w:sz w:val="18"/>
                              <w:szCs w:val="18"/>
                            </w:rPr>
                          </w:pPr>
                          <w:r>
                            <w:rPr>
                              <w:rFonts w:cs="Times New Roman" w:hint="eastAsia"/>
                              <w:i/>
                              <w:iCs/>
                              <w:color w:val="000000" w:themeColor="text1"/>
                              <w:sz w:val="18"/>
                              <w:szCs w:val="18"/>
                            </w:rPr>
                            <w:t>r</w:t>
                          </w:r>
                        </w:p>
                      </w:txbxContent>
                    </v:textbox>
                  </v:rect>
                  <v:rect id="Rectangle 233" o:spid="_x0000_s1099" style="position:absolute;left:-4551;top:2718;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fqyAAAAOMAAAAPAAAAZHJzL2Rvd25yZXYueG1sRE9fT8Iw&#10;EH8n8Ts0Z8IbtAIynRQiGgPhxYAmhrfLem7T9bqsZZvfnpKY8Hi//7dY9bYSLTW+dKzhbqxAEGfO&#10;lJxr+Px4Gz2A8AHZYOWYNPyRh9XyZrDA1LiO99QeQi5iCPsUNRQh1KmUPivIoh+7mjhy366xGOLZ&#10;5NI02MVwW8mJUnNpseTYUGBNLwVlv4eT1TDN9q+7brJ+d8evDfHx5H9a57Ue3vbPTyAC9eEq/ndv&#10;TZw/e7xPkkSpKVx+igDI5RkAAP//AwBQSwECLQAUAAYACAAAACEA2+H2y+4AAACFAQAAEwAAAAAA&#10;AAAAAAAAAAAAAAAAW0NvbnRlbnRfVHlwZXNdLnhtbFBLAQItABQABgAIAAAAIQBa9CxbvwAAABUB&#10;AAALAAAAAAAAAAAAAAAAAB8BAABfcmVscy8ucmVsc1BLAQItABQABgAIAAAAIQCsVUfqyAAAAOMA&#10;AAAPAAAAAAAAAAAAAAAAAAcCAABkcnMvZG93bnJldi54bWxQSwUGAAAAAAMAAwC3AAAA/AIAAAAA&#10;" filled="f" stroked="f">
                    <v:textbox style="mso-fit-shape-to-text:t" inset="1mm,0,1mm,0">
                      <w:txbxContent>
                        <w:p w14:paraId="4CCA1CD8" w14:textId="23B7910D" w:rsidR="00F5488B" w:rsidRPr="00F5488B" w:rsidRDefault="00F5488B" w:rsidP="00936B41">
                          <w:pPr>
                            <w:rPr>
                              <w:rFonts w:cs="Times New Roman"/>
                              <w:i/>
                              <w:iCs/>
                              <w:color w:val="000000" w:themeColor="text1"/>
                              <w:sz w:val="18"/>
                              <w:szCs w:val="18"/>
                            </w:rPr>
                          </w:pPr>
                          <w:r>
                            <w:rPr>
                              <w:rFonts w:cs="Times New Roman" w:hint="eastAsia"/>
                              <w:i/>
                              <w:iCs/>
                              <w:color w:val="000000" w:themeColor="text1"/>
                              <w:sz w:val="18"/>
                              <w:szCs w:val="18"/>
                            </w:rPr>
                            <w:t>m</w:t>
                          </w:r>
                        </w:p>
                      </w:txbxContent>
                    </v:textbox>
                  </v:rect>
                  <v:rect id="Rectangle 233" o:spid="_x0000_s1100" style="position:absolute;left:-9508;top:5136;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hmnyAAAAOMAAAAPAAAAZHJzL2Rvd25yZXYueG1sRE9La8JA&#10;EL4X/A/LCN7qxtiGEF2lVUpLL8UHiLchOybR7GzIrkn677uFQo/zvWe5HkwtOmpdZVnBbBqBIM6t&#10;rrhQcDy8PaYgnEfWWFsmBd/kYL0aPSwx07bnHXV7X4gQwi5DBaX3TSaly0sy6Ka2IQ7cxbYGfTjb&#10;QuoW+xBuahlHUSINVhwaSmxoU1J+29+Ngnm+23728euXPZ/eic93d+2sU2oyHl4WIDwN/l/85/7Q&#10;Yf5zGiVp/JQk8PtTAECufgAAAP//AwBQSwECLQAUAAYACAAAACEA2+H2y+4AAACFAQAAEwAAAAAA&#10;AAAAAAAAAAAAAAAAW0NvbnRlbnRfVHlwZXNdLnhtbFBLAQItABQABgAIAAAAIQBa9CxbvwAAABUB&#10;AAALAAAAAAAAAAAAAAAAAB8BAABfcmVscy8ucmVsc1BLAQItABQABgAIAAAAIQBxuhmnyAAAAOMA&#10;AAAPAAAAAAAAAAAAAAAAAAcCAABkcnMvZG93bnJldi54bWxQSwUGAAAAAAMAAwC3AAAA/AIAAAAA&#10;" filled="f" stroked="f">
                    <v:textbox style="mso-fit-shape-to-text:t" inset="1mm,0,1mm,0">
                      <w:txbxContent>
                        <w:p w14:paraId="7F987620" w14:textId="77777777" w:rsidR="00F5488B" w:rsidRPr="00F5488B" w:rsidRDefault="00F5488B" w:rsidP="00936B41">
                          <w:pPr>
                            <w:rPr>
                              <w:rFonts w:cs="Times New Roman"/>
                              <w:i/>
                              <w:iCs/>
                              <w:color w:val="000000" w:themeColor="text1"/>
                              <w:sz w:val="18"/>
                              <w:szCs w:val="18"/>
                            </w:rPr>
                          </w:pPr>
                          <w:r>
                            <w:rPr>
                              <w:rFonts w:cs="Times New Roman" w:hint="eastAsia"/>
                              <w:i/>
                              <w:iCs/>
                              <w:color w:val="000000" w:themeColor="text1"/>
                              <w:sz w:val="18"/>
                              <w:szCs w:val="18"/>
                            </w:rPr>
                            <w:t>m</w:t>
                          </w:r>
                        </w:p>
                      </w:txbxContent>
                    </v:textbox>
                  </v:rect>
                  <v:rect id="Rectangle 233" o:spid="_x0000_s1101" style="position:absolute;left:826;top:4149;width:17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hJQxgAAAOIAAAAPAAAAZHJzL2Rvd25yZXYueG1sRE/LisIw&#10;FN0P+A/hCu7GVB2KVqPMAxmZzeADxN2lubbV5qY0sa1/b4SBWR7Oe7HqTCkaql1hWcFoGIEgTq0u&#10;OFNw2K9fpyCcR9ZYWiYFd3KwWvZeFpho2/KWmp3PRAhhl6CC3PsqkdKlORl0Q1sRB+5sa4M+wDqT&#10;usY2hJtSjqMolgYLDg05VvSZU3rd3YyCSbr9+mnHH7/2dPwmPt3cpbFOqUG/e5+D8NT5f/Gfe6PD&#10;/Fn0Fo8m0xielwIGuXwAAAD//wMAUEsBAi0AFAAGAAgAAAAhANvh9svuAAAAhQEAABMAAAAAAAAA&#10;AAAAAAAAAAAAAFtDb250ZW50X1R5cGVzXS54bWxQSwECLQAUAAYACAAAACEAWvQsW78AAAAVAQAA&#10;CwAAAAAAAAAAAAAAAAAfAQAAX3JlbHMvLnJlbHNQSwECLQAUAAYACAAAACEAt34SUMYAAADiAAAA&#10;DwAAAAAAAAAAAAAAAAAHAgAAZHJzL2Rvd25yZXYueG1sUEsFBgAAAAADAAMAtwAAAPoCAAAAAA==&#10;" filled="f" stroked="f">
                    <v:textbox style="mso-fit-shape-to-text:t" inset="1mm,0,1mm,0">
                      <w:txbxContent>
                        <w:p w14:paraId="3970E750" w14:textId="047F5339" w:rsidR="00F5488B" w:rsidRPr="00F5488B" w:rsidRDefault="00F5488B" w:rsidP="00936B41">
                          <w:pPr>
                            <w:rPr>
                              <w:rFonts w:cs="Times New Roman"/>
                              <w:i/>
                              <w:iCs/>
                              <w:color w:val="000000" w:themeColor="text1"/>
                              <w:sz w:val="18"/>
                              <w:szCs w:val="18"/>
                            </w:rPr>
                          </w:pPr>
                          <w:r>
                            <w:rPr>
                              <w:rFonts w:cs="Times New Roman" w:hint="eastAsia"/>
                              <w:i/>
                              <w:iCs/>
                              <w:color w:val="000000" w:themeColor="text1"/>
                              <w:sz w:val="18"/>
                              <w:szCs w:val="18"/>
                            </w:rPr>
                            <w:t>m</w:t>
                          </w:r>
                          <w:r w:rsidRPr="00F5488B">
                            <w:rPr>
                              <w:rFonts w:cs="Times New Roman"/>
                              <w:color w:val="000000" w:themeColor="text1"/>
                              <w:sz w:val="18"/>
                              <w:szCs w:val="18"/>
                            </w:rPr>
                            <w:t>ʹ</w:t>
                          </w:r>
                        </w:p>
                      </w:txbxContent>
                    </v:textbox>
                  </v:rect>
                  <v:rect id="Rectangle 233" o:spid="_x0000_s1102" style="position:absolute;left:-12711;top:8588;width:1615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817yAAAAOMAAAAPAAAAZHJzL2Rvd25yZXYueG1sRE/NasJA&#10;EL4XfIdlBG91Y2qTkrpKWxFLL0VbKN6G7DSJZmdDdk3i27tCocf5/mexGkwtOmpdZVnBbBqBIM6t&#10;rrhQ8P21uX8C4TyyxtoyKbiQg9VydLfATNued9TtfSFCCLsMFZTeN5mULi/JoJvahjhwv7Y16MPZ&#10;FlK32IdwU8s4ihJpsOLQUGJDbyXlp/3ZKHjId+uPPn79tIefLfHh7I6ddUpNxsPLMwhPg/8X/7nf&#10;dZifpmnyOE9mMdx+CgDI5RUAAP//AwBQSwECLQAUAAYACAAAACEA2+H2y+4AAACFAQAAEwAAAAAA&#10;AAAAAAAAAAAAAAAAW0NvbnRlbnRfVHlwZXNdLnhtbFBLAQItABQABgAIAAAAIQBa9CxbvwAAABUB&#10;AAALAAAAAAAAAAAAAAAAAB8BAABfcmVscy8ucmVsc1BLAQItABQABgAIAAAAIQB2P817yAAAAOMA&#10;AAAPAAAAAAAAAAAAAAAAAAcCAABkcnMvZG93bnJldi54bWxQSwUGAAAAAAMAAwC3AAAA/AIAAAAA&#10;" filled="f" stroked="f">
                    <v:textbox style="mso-fit-shape-to-text:t" inset="1mm,0,1mm,0">
                      <w:txbxContent>
                        <w:p w14:paraId="0E88DA8E" w14:textId="7DF9F19B" w:rsidR="00F5488B" w:rsidRPr="00F5488B" w:rsidRDefault="00F5488B" w:rsidP="00936B41">
                          <w:pPr>
                            <w:rPr>
                              <w:rFonts w:cs="Times New Roman"/>
                              <w:color w:val="000000" w:themeColor="text1"/>
                              <w:sz w:val="18"/>
                              <w:szCs w:val="18"/>
                            </w:rPr>
                          </w:pPr>
                          <w:r w:rsidRPr="00F5488B">
                            <w:rPr>
                              <w:rFonts w:cs="Times New Roman" w:hint="eastAsia"/>
                              <w:color w:val="000000" w:themeColor="text1"/>
                              <w:sz w:val="18"/>
                              <w:szCs w:val="18"/>
                            </w:rPr>
                            <w:t>图</w:t>
                          </w:r>
                          <w:r w:rsidRPr="00F5488B">
                            <w:rPr>
                              <w:rFonts w:cs="Times New Roman" w:hint="eastAsia"/>
                              <w:color w:val="000000" w:themeColor="text1"/>
                              <w:sz w:val="18"/>
                              <w:szCs w:val="18"/>
                            </w:rPr>
                            <w:t>7.2</w:t>
                          </w:r>
                          <w:r w:rsidRPr="00F5488B">
                            <w:rPr>
                              <w:rFonts w:cs="Times New Roman"/>
                              <w:color w:val="000000" w:themeColor="text1"/>
                              <w:sz w:val="18"/>
                              <w:szCs w:val="18"/>
                            </w:rPr>
                            <w:t>–</w:t>
                          </w:r>
                          <w:r w:rsidRPr="00F5488B">
                            <w:rPr>
                              <w:rFonts w:cs="Times New Roman" w:hint="eastAsia"/>
                              <w:color w:val="000000" w:themeColor="text1"/>
                              <w:sz w:val="18"/>
                              <w:szCs w:val="18"/>
                            </w:rPr>
                            <w:t xml:space="preserve">3  </w:t>
                          </w:r>
                          <w:r w:rsidRPr="00F5488B">
                            <w:rPr>
                              <w:rFonts w:cs="Times New Roman" w:hint="eastAsia"/>
                              <w:color w:val="000000" w:themeColor="text1"/>
                              <w:sz w:val="18"/>
                              <w:szCs w:val="18"/>
                            </w:rPr>
                            <w:t>卡文迪什实验示意图</w:t>
                          </w:r>
                        </w:p>
                      </w:txbxContent>
                    </v:textbox>
                  </v:rect>
                  <v:rect id="Rectangle 233" o:spid="_x0000_s1103" style="position:absolute;left:-14261;top:2054;width:17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KiryAAAAOMAAAAPAAAAZHJzL2Rvd25yZXYueG1sRE9La8JA&#10;EL4X+h+WKfRWN6ZFY3SVPigWL+IDxNuQHZO02dmQXZP4712h4HG+98wWvalES40rLSsYDiIQxJnV&#10;JecK9rvvlwSE88gaK8uk4EIOFvPHhxmm2na8oXbrcxFC2KWooPC+TqV0WUEG3cDWxIE72cagD2eT&#10;S91gF8JNJeMoGkmDJYeGAmv6LCj7256Ngtds87Xq4o+1PR6WxMez+22tU+r5qX+fgvDU+7v43/2j&#10;w/xJPE6SUTR8g9tPAQA5vwIAAP//AwBQSwECLQAUAAYACAAAACEA2+H2y+4AAACFAQAAEwAAAAAA&#10;AAAAAAAAAAAAAAAAW0NvbnRlbnRfVHlwZXNdLnhtbFBLAQItABQABgAIAAAAIQBa9CxbvwAAABUB&#10;AAALAAAAAAAAAAAAAAAAAB8BAABfcmVscy8ucmVsc1BLAQItABQABgAIAAAAIQCjHKiryAAAAOMA&#10;AAAPAAAAAAAAAAAAAAAAAAcCAABkcnMvZG93bnJldi54bWxQSwUGAAAAAAMAAwC3AAAA/AIAAAAA&#10;" filled="f" stroked="f">
                    <v:textbox style="mso-fit-shape-to-text:t" inset="1mm,0,1mm,0">
                      <w:txbxContent>
                        <w:p w14:paraId="05026C7F" w14:textId="77777777" w:rsidR="008463A6" w:rsidRPr="00F5488B" w:rsidRDefault="008463A6" w:rsidP="00936B41">
                          <w:pPr>
                            <w:rPr>
                              <w:rFonts w:cs="Times New Roman"/>
                              <w:i/>
                              <w:iCs/>
                              <w:color w:val="000000" w:themeColor="text1"/>
                              <w:sz w:val="18"/>
                              <w:szCs w:val="18"/>
                            </w:rPr>
                          </w:pPr>
                          <w:r>
                            <w:rPr>
                              <w:rFonts w:cs="Times New Roman" w:hint="eastAsia"/>
                              <w:i/>
                              <w:iCs/>
                              <w:color w:val="000000" w:themeColor="text1"/>
                              <w:sz w:val="18"/>
                              <w:szCs w:val="18"/>
                            </w:rPr>
                            <w:t>m</w:t>
                          </w:r>
                          <w:r w:rsidRPr="00F5488B">
                            <w:rPr>
                              <w:rFonts w:cs="Times New Roman"/>
                              <w:color w:val="000000" w:themeColor="text1"/>
                              <w:sz w:val="18"/>
                              <w:szCs w:val="18"/>
                            </w:rPr>
                            <w:t>ʹ</w:t>
                          </w:r>
                        </w:p>
                      </w:txbxContent>
                    </v:textbox>
                  </v:rect>
                </v:group>
                <w10:wrap type="square" anchorx="margin"/>
              </v:group>
            </w:pict>
          </mc:Fallback>
        </mc:AlternateContent>
      </w:r>
      <w:r w:rsidR="00381C36">
        <w:rPr>
          <w:rFonts w:hint="eastAsia"/>
        </w:rPr>
        <w:t>牛顿虽然发现了万有引力定律，却没能给出引力常量</w:t>
      </w:r>
      <w:r w:rsidR="00381C36" w:rsidRPr="00381C36">
        <w:rPr>
          <w:rFonts w:hint="eastAsia"/>
          <w:i/>
          <w:iCs/>
        </w:rPr>
        <w:t>G</w:t>
      </w:r>
      <w:r w:rsidR="00381C36">
        <w:rPr>
          <w:rFonts w:hint="eastAsia"/>
        </w:rPr>
        <w:t>的值。这是因为一般物体间的引力非常小，很难用实验的方法将它测量出来。</w:t>
      </w:r>
    </w:p>
    <w:p w14:paraId="1874FB47" w14:textId="5D138F51" w:rsidR="00381C36" w:rsidRDefault="00381C36" w:rsidP="00381C36">
      <w:pPr>
        <w:ind w:firstLine="420"/>
      </w:pPr>
      <w:r>
        <w:rPr>
          <w:rFonts w:hint="eastAsia"/>
        </w:rPr>
        <w:t>1798</w:t>
      </w:r>
      <w:r>
        <w:rPr>
          <w:rFonts w:hint="eastAsia"/>
        </w:rPr>
        <w:t>年，卡文迪什巧妙地利用扭秤装置，第一次在实验室里比较准确地测出了引力常量</w:t>
      </w:r>
      <w:r w:rsidRPr="00381C36">
        <w:rPr>
          <w:rFonts w:hint="eastAsia"/>
          <w:i/>
          <w:iCs/>
        </w:rPr>
        <w:t>G</w:t>
      </w:r>
      <w:r>
        <w:rPr>
          <w:rFonts w:hint="eastAsia"/>
        </w:rPr>
        <w:t>的值。卡文迪什扭秤的主要部分是一个轻而坚固的</w:t>
      </w:r>
      <w:r>
        <w:rPr>
          <w:rFonts w:hint="eastAsia"/>
        </w:rPr>
        <w:t>T</w:t>
      </w:r>
      <w:r>
        <w:rPr>
          <w:rFonts w:hint="eastAsia"/>
        </w:rPr>
        <w:t>形架，倒挂在一根石英丝</w:t>
      </w:r>
      <w:r>
        <w:rPr>
          <w:rFonts w:hint="eastAsia"/>
        </w:rPr>
        <w:t>N</w:t>
      </w:r>
      <w:r>
        <w:rPr>
          <w:rFonts w:hint="eastAsia"/>
        </w:rPr>
        <w:t>的下端。</w:t>
      </w:r>
      <w:r>
        <w:rPr>
          <w:rFonts w:hint="eastAsia"/>
        </w:rPr>
        <w:t>T</w:t>
      </w:r>
      <w:r>
        <w:rPr>
          <w:rFonts w:hint="eastAsia"/>
        </w:rPr>
        <w:t>形架水平部分的两端各装一个质量是</w:t>
      </w:r>
      <w:r w:rsidRPr="00381C36">
        <w:rPr>
          <w:rFonts w:hint="eastAsia"/>
          <w:i/>
          <w:iCs/>
        </w:rPr>
        <w:t>m</w:t>
      </w:r>
      <w:r>
        <w:rPr>
          <w:rFonts w:hint="eastAsia"/>
        </w:rPr>
        <w:t>的小球，</w:t>
      </w:r>
      <w:r>
        <w:rPr>
          <w:rFonts w:hint="eastAsia"/>
        </w:rPr>
        <w:t>T</w:t>
      </w:r>
      <w:r>
        <w:rPr>
          <w:rFonts w:hint="eastAsia"/>
        </w:rPr>
        <w:t>形架的竖直部分装一面小平面镜</w:t>
      </w:r>
      <w:r>
        <w:rPr>
          <w:rFonts w:hint="eastAsia"/>
        </w:rPr>
        <w:t>M</w:t>
      </w:r>
      <w:r>
        <w:rPr>
          <w:rFonts w:hint="eastAsia"/>
        </w:rPr>
        <w:t>，它能把射来的光线反射到刻度尺上（图</w:t>
      </w:r>
      <w:r>
        <w:rPr>
          <w:rFonts w:hint="eastAsia"/>
        </w:rPr>
        <w:t>7.2</w:t>
      </w:r>
      <w:r>
        <w:t>–</w:t>
      </w:r>
      <w:r>
        <w:rPr>
          <w:rFonts w:hint="eastAsia"/>
        </w:rPr>
        <w:t>3</w:t>
      </w:r>
      <w:r>
        <w:rPr>
          <w:rFonts w:hint="eastAsia"/>
        </w:rPr>
        <w:t>），这样就能比较精确地测</w:t>
      </w:r>
      <w:r>
        <w:rPr>
          <w:rFonts w:hint="eastAsia"/>
        </w:rPr>
        <w:lastRenderedPageBreak/>
        <w:t>量石英丝</w:t>
      </w:r>
      <w:r>
        <w:rPr>
          <w:rFonts w:hint="eastAsia"/>
        </w:rPr>
        <w:t>N</w:t>
      </w:r>
      <w:r>
        <w:rPr>
          <w:rFonts w:hint="eastAsia"/>
        </w:rPr>
        <w:t>的扭转角度。</w:t>
      </w:r>
    </w:p>
    <w:p w14:paraId="17069C89" w14:textId="5A2F5FE7" w:rsidR="00381C36" w:rsidRDefault="00381C36" w:rsidP="00381C36">
      <w:pPr>
        <w:ind w:firstLine="420"/>
      </w:pPr>
      <w:r>
        <w:rPr>
          <w:rFonts w:hint="eastAsia"/>
        </w:rPr>
        <w:t>实验时，把两个质量都是</w:t>
      </w:r>
      <w:r w:rsidRPr="00381C36">
        <w:rPr>
          <w:rFonts w:hint="eastAsia"/>
          <w:i/>
          <w:iCs/>
        </w:rPr>
        <w:t>m</w:t>
      </w:r>
      <w:r>
        <w:rPr>
          <w:rFonts w:cs="Times New Roman"/>
        </w:rPr>
        <w:t>ʹ</w:t>
      </w:r>
      <w:r>
        <w:rPr>
          <w:rFonts w:hint="eastAsia"/>
        </w:rPr>
        <w:t>的大球放在图中所示的位置，它们跟小球的距离相等，都为</w:t>
      </w:r>
      <w:r w:rsidRPr="00381C36">
        <w:rPr>
          <w:rFonts w:hint="eastAsia"/>
          <w:i/>
          <w:iCs/>
        </w:rPr>
        <w:t>r</w:t>
      </w:r>
      <w:r>
        <w:rPr>
          <w:rFonts w:hint="eastAsia"/>
        </w:rPr>
        <w:t>。由于</w:t>
      </w:r>
      <w:r w:rsidRPr="00381C36">
        <w:rPr>
          <w:rFonts w:hint="eastAsia"/>
          <w:i/>
          <w:iCs/>
        </w:rPr>
        <w:t>m</w:t>
      </w:r>
      <w:r>
        <w:rPr>
          <w:rFonts w:hint="eastAsia"/>
        </w:rPr>
        <w:t>受到</w:t>
      </w:r>
      <w:r w:rsidRPr="00381C36">
        <w:rPr>
          <w:rFonts w:hint="eastAsia"/>
          <w:i/>
          <w:iCs/>
        </w:rPr>
        <w:t>m</w:t>
      </w:r>
      <w:r>
        <w:rPr>
          <w:rFonts w:cs="Times New Roman"/>
        </w:rPr>
        <w:t>ʹ</w:t>
      </w:r>
      <w:r>
        <w:rPr>
          <w:rFonts w:hint="eastAsia"/>
        </w:rPr>
        <w:t>的吸引，</w:t>
      </w:r>
      <w:r>
        <w:rPr>
          <w:rFonts w:hint="eastAsia"/>
        </w:rPr>
        <w:t>T</w:t>
      </w:r>
      <w:r>
        <w:rPr>
          <w:rFonts w:hint="eastAsia"/>
        </w:rPr>
        <w:t>形架发生转动，使石英丝</w:t>
      </w:r>
      <w:r>
        <w:rPr>
          <w:rFonts w:hint="eastAsia"/>
        </w:rPr>
        <w:t>N</w:t>
      </w:r>
      <w:r>
        <w:rPr>
          <w:rFonts w:hint="eastAsia"/>
        </w:rPr>
        <w:t>发生扭转，扭转的角度可以从平面镜</w:t>
      </w:r>
      <w:r>
        <w:rPr>
          <w:rFonts w:hint="eastAsia"/>
        </w:rPr>
        <w:t>M</w:t>
      </w:r>
      <w:r>
        <w:rPr>
          <w:rFonts w:hint="eastAsia"/>
        </w:rPr>
        <w:t>反射的光点在刻度尺上移动的距离求出。根据石英丝的扭转角度，就可以求得</w:t>
      </w:r>
      <w:r w:rsidRPr="00381C36">
        <w:rPr>
          <w:rFonts w:hint="eastAsia"/>
          <w:i/>
          <w:iCs/>
        </w:rPr>
        <w:t>m</w:t>
      </w:r>
      <w:r>
        <w:rPr>
          <w:rFonts w:hint="eastAsia"/>
        </w:rPr>
        <w:t>与</w:t>
      </w:r>
      <w:r w:rsidRPr="00381C36">
        <w:rPr>
          <w:rFonts w:hint="eastAsia"/>
          <w:i/>
          <w:iCs/>
        </w:rPr>
        <w:t>m</w:t>
      </w:r>
      <w:r>
        <w:rPr>
          <w:rFonts w:cs="Times New Roman"/>
        </w:rPr>
        <w:t>ʹ</w:t>
      </w:r>
      <w:r>
        <w:rPr>
          <w:rFonts w:hint="eastAsia"/>
        </w:rPr>
        <w:t>的引力</w:t>
      </w:r>
      <w:r w:rsidRPr="00381C36">
        <w:rPr>
          <w:rFonts w:hint="eastAsia"/>
          <w:i/>
          <w:iCs/>
        </w:rPr>
        <w:t>F</w:t>
      </w:r>
      <w:r>
        <w:rPr>
          <w:rFonts w:hint="eastAsia"/>
        </w:rPr>
        <w:t>。最后根据万有引力公式，就可以算出引力常量</w:t>
      </w:r>
      <w:r w:rsidRPr="00381C36">
        <w:rPr>
          <w:rFonts w:hint="eastAsia"/>
          <w:i/>
          <w:iCs/>
        </w:rPr>
        <w:t>G</w:t>
      </w:r>
      <w:r>
        <w:rPr>
          <w:rFonts w:hint="eastAsia"/>
        </w:rPr>
        <w:t>。</w:t>
      </w:r>
    </w:p>
    <w:p w14:paraId="4DBDABE5" w14:textId="1C0413D1" w:rsidR="00381C36" w:rsidRPr="00381C36" w:rsidRDefault="00381C36" w:rsidP="00381C36">
      <w:pPr>
        <w:ind w:firstLine="420"/>
      </w:pPr>
      <w:r>
        <w:rPr>
          <w:rFonts w:hint="eastAsia"/>
        </w:rPr>
        <w:t>引力常量</w:t>
      </w:r>
      <w:r w:rsidRPr="00381C36">
        <w:rPr>
          <w:rFonts w:hint="eastAsia"/>
          <w:i/>
          <w:iCs/>
        </w:rPr>
        <w:t>G</w:t>
      </w:r>
      <w:r>
        <w:rPr>
          <w:rFonts w:hint="eastAsia"/>
        </w:rPr>
        <w:t>的精确测量对于深入研究引力相互作用规律具有重要意义。自卡文迪什之后，其他科学家相继致力于这项工作。我国华中科技大学引力中心团队在引力常量的测量中作出了突出贡献，于</w:t>
      </w:r>
      <w:r>
        <w:rPr>
          <w:rFonts w:hint="eastAsia"/>
        </w:rPr>
        <w:t>2018</w:t>
      </w:r>
      <w:r>
        <w:rPr>
          <w:rFonts w:hint="eastAsia"/>
        </w:rPr>
        <w:t>年得到了当时最精确的引力常量</w:t>
      </w:r>
      <w:r w:rsidRPr="00381C36">
        <w:rPr>
          <w:rFonts w:hint="eastAsia"/>
          <w:i/>
          <w:iCs/>
        </w:rPr>
        <w:t>G</w:t>
      </w:r>
      <w:r>
        <w:rPr>
          <w:rFonts w:hint="eastAsia"/>
        </w:rPr>
        <w:t>的值。</w:t>
      </w:r>
    </w:p>
    <w:p w14:paraId="481E5200" w14:textId="77777777" w:rsidR="007E0DD0" w:rsidRDefault="007E0DD0" w:rsidP="007E0DD0">
      <w:pPr>
        <w:pStyle w:val="2"/>
        <w:rPr>
          <w:rFonts w:hint="eastAsia"/>
        </w:rPr>
      </w:pPr>
      <w:r>
        <w:rPr>
          <w:rFonts w:hint="eastAsia"/>
        </w:rPr>
        <w:t>科学漫步</w:t>
      </w:r>
    </w:p>
    <w:p w14:paraId="4E3C9634" w14:textId="77777777" w:rsidR="007E0DD0" w:rsidRPr="006C663F" w:rsidRDefault="007E0DD0" w:rsidP="007E0DD0">
      <w:pPr>
        <w:jc w:val="center"/>
        <w:rPr>
          <w:b/>
          <w:bCs w:val="0"/>
        </w:rPr>
      </w:pPr>
      <w:r w:rsidRPr="006C663F">
        <w:rPr>
          <w:rFonts w:hint="eastAsia"/>
          <w:b/>
          <w:bCs w:val="0"/>
        </w:rPr>
        <w:t>牛顿的科学生涯</w:t>
      </w:r>
    </w:p>
    <w:p w14:paraId="055B1852" w14:textId="5017B0D1" w:rsidR="007E0DD0" w:rsidRDefault="007E0DD0" w:rsidP="007E0DD0">
      <w:pPr>
        <w:ind w:firstLine="420"/>
      </w:pPr>
      <w:r>
        <w:rPr>
          <w:rFonts w:hint="eastAsia"/>
        </w:rPr>
        <w:t>牛顿——伟大的科学家，牛顿力学理论体系的建立者，</w:t>
      </w:r>
      <w:r>
        <w:rPr>
          <w:rFonts w:hint="eastAsia"/>
        </w:rPr>
        <w:t>1643</w:t>
      </w:r>
      <w:r>
        <w:rPr>
          <w:rFonts w:hint="eastAsia"/>
        </w:rPr>
        <w:t>年</w:t>
      </w:r>
      <w:r>
        <w:rPr>
          <w:rFonts w:hint="eastAsia"/>
        </w:rPr>
        <w:t>1</w:t>
      </w:r>
      <w:r>
        <w:rPr>
          <w:rFonts w:hint="eastAsia"/>
        </w:rPr>
        <w:t>月</w:t>
      </w:r>
      <w:r>
        <w:rPr>
          <w:rFonts w:hint="eastAsia"/>
        </w:rPr>
        <w:t>4</w:t>
      </w:r>
      <w:r>
        <w:rPr>
          <w:rFonts w:hint="eastAsia"/>
        </w:rPr>
        <w:t>日</w:t>
      </w:r>
      <w:r>
        <w:rPr>
          <w:rStyle w:val="a5"/>
        </w:rPr>
        <w:footnoteReference w:id="1"/>
      </w:r>
      <w:r>
        <w:rPr>
          <w:rFonts w:hint="eastAsia"/>
        </w:rPr>
        <w:t>诞生在英格兰的林肯郡。牛顿于</w:t>
      </w:r>
      <w:r>
        <w:rPr>
          <w:rFonts w:hint="eastAsia"/>
        </w:rPr>
        <w:t>1661</w:t>
      </w:r>
      <w:r>
        <w:rPr>
          <w:rFonts w:hint="eastAsia"/>
        </w:rPr>
        <w:t>年进入剑桥大学三一学院，</w:t>
      </w:r>
      <w:r>
        <w:rPr>
          <w:rFonts w:hint="eastAsia"/>
        </w:rPr>
        <w:t>1665</w:t>
      </w:r>
      <w:r>
        <w:rPr>
          <w:rFonts w:hint="eastAsia"/>
        </w:rPr>
        <w:t>年获得学士学位。</w:t>
      </w:r>
    </w:p>
    <w:p w14:paraId="12C0A396" w14:textId="77777777" w:rsidR="007E0DD0" w:rsidRDefault="007E0DD0" w:rsidP="007E0DD0">
      <w:pPr>
        <w:ind w:firstLine="420"/>
      </w:pPr>
      <w:r>
        <w:t>1665</w:t>
      </w:r>
      <w:r>
        <w:rPr>
          <w:rFonts w:hint="eastAsia"/>
        </w:rPr>
        <w:t>～</w:t>
      </w:r>
      <w:r>
        <w:t>1666</w:t>
      </w:r>
      <w:r>
        <w:rPr>
          <w:rFonts w:hint="eastAsia"/>
        </w:rPr>
        <w:t>年伦敦鼠疫流行，学校停课，牛顿回到故乡。牛顿在剑桥受到数学和自然科学的培养和熏陶，对探索自然现象产生了极浓厚的兴趣。就在躲避鼠疫这两年内，他在自然科学领域思潮奔腾，思考了前人从未想过的问题，创建了惊人的业绩。</w:t>
      </w:r>
    </w:p>
    <w:p w14:paraId="035061E6" w14:textId="77777777" w:rsidR="007E0DD0" w:rsidRDefault="007E0DD0" w:rsidP="007E0DD0">
      <w:pPr>
        <w:ind w:firstLine="420"/>
      </w:pPr>
      <w:r>
        <w:rPr>
          <w:rFonts w:hint="eastAsia"/>
        </w:rPr>
        <w:t>1665</w:t>
      </w:r>
      <w:r>
        <w:rPr>
          <w:rFonts w:hint="eastAsia"/>
        </w:rPr>
        <w:t>年初，他创立了级数近似法和把任何幂的二项式化为一个级数的方法。同年</w:t>
      </w:r>
      <w:r>
        <w:rPr>
          <w:rFonts w:hint="eastAsia"/>
        </w:rPr>
        <w:t>11</w:t>
      </w:r>
      <w:r>
        <w:rPr>
          <w:rFonts w:hint="eastAsia"/>
        </w:rPr>
        <w:t>月，创立了微分学。次年</w:t>
      </w:r>
      <w:r>
        <w:rPr>
          <w:rFonts w:hint="eastAsia"/>
        </w:rPr>
        <w:t>1</w:t>
      </w:r>
      <w:r>
        <w:rPr>
          <w:rFonts w:hint="eastAsia"/>
        </w:rPr>
        <w:t>月，牛顿研究颜色理论，</w:t>
      </w:r>
      <w:r>
        <w:rPr>
          <w:rFonts w:hint="eastAsia"/>
        </w:rPr>
        <w:t>5</w:t>
      </w:r>
      <w:r>
        <w:rPr>
          <w:rFonts w:hint="eastAsia"/>
        </w:rPr>
        <w:t>月开始研究积分学。这一年内，牛顿还开始研究重力问题，并把重力与月球的运动、行星的运动联系起来考虑。他从开普勒行星运动定律出发，通过数学推导发现：使行星保持在它们轨道上的力，必定与行星到转动中心的距离的二次方成反比。由此可见，牛顿一生中最重大的科学思想，是在他二十多岁时思想敏锐的短短两年期间孕育、萌发和形成的。</w:t>
      </w:r>
    </w:p>
    <w:p w14:paraId="3FD83B15" w14:textId="77777777" w:rsidR="00402576" w:rsidRDefault="007E0DD0" w:rsidP="00402576">
      <w:pPr>
        <w:ind w:firstLine="420"/>
      </w:pPr>
      <w:r>
        <w:rPr>
          <w:rFonts w:hint="eastAsia"/>
        </w:rPr>
        <w:t>牛顿于</w:t>
      </w:r>
      <w:r>
        <w:t>1684</w:t>
      </w:r>
      <w:r>
        <w:rPr>
          <w:rFonts w:hint="eastAsia"/>
        </w:rPr>
        <w:t>年</w:t>
      </w:r>
      <w:r>
        <w:t>8</w:t>
      </w:r>
      <w:r w:rsidR="002D1EEE">
        <w:rPr>
          <w:rFonts w:hint="eastAsia"/>
        </w:rPr>
        <w:t xml:space="preserve"> ~ </w:t>
      </w:r>
      <w:r>
        <w:t>10</w:t>
      </w:r>
      <w:r>
        <w:rPr>
          <w:rFonts w:hint="eastAsia"/>
        </w:rPr>
        <w:t>月先后写了《论运动》《论物体在均匀介质中的运动》，</w:t>
      </w:r>
      <w:r>
        <w:t>1687</w:t>
      </w:r>
      <w:r>
        <w:rPr>
          <w:rFonts w:hint="eastAsia"/>
        </w:rPr>
        <w:t>年出版了《自然哲学的数学原理》，</w:t>
      </w:r>
      <w:r>
        <w:rPr>
          <w:rFonts w:hint="eastAsia"/>
        </w:rPr>
        <w:t>1704</w:t>
      </w:r>
      <w:r>
        <w:rPr>
          <w:rFonts w:hint="eastAsia"/>
        </w:rPr>
        <w:t>年出版了《光学》。</w:t>
      </w:r>
      <w:r w:rsidR="00402576">
        <w:rPr>
          <w:rFonts w:hint="eastAsia"/>
        </w:rPr>
        <w:t>在科学方法上，他以培根的实验归纳方法为基础，又吸收了笛卡儿的数学演绎体系，形成了以下比较全面的科学方法。</w:t>
      </w:r>
    </w:p>
    <w:p w14:paraId="4E3FF614" w14:textId="77777777" w:rsidR="007E0DD0" w:rsidRDefault="004B0E0C" w:rsidP="004B0E0C">
      <w:pPr>
        <w:ind w:firstLine="420"/>
        <w:jc w:val="center"/>
      </w:pPr>
      <w:r>
        <w:rPr>
          <w:noProof/>
        </w:rPr>
        <mc:AlternateContent>
          <mc:Choice Requires="wpg">
            <w:drawing>
              <wp:inline distT="0" distB="0" distL="0" distR="0" wp14:anchorId="79EE7B21" wp14:editId="46266116">
                <wp:extent cx="2197735" cy="3337476"/>
                <wp:effectExtent l="0" t="0" r="0" b="0"/>
                <wp:docPr id="3" name="组合 3"/>
                <wp:cNvGraphicFramePr/>
                <a:graphic xmlns:a="http://schemas.openxmlformats.org/drawingml/2006/main">
                  <a:graphicData uri="http://schemas.microsoft.com/office/word/2010/wordprocessingGroup">
                    <wpg:wgp>
                      <wpg:cNvGrpSpPr/>
                      <wpg:grpSpPr>
                        <a:xfrm>
                          <a:off x="0" y="0"/>
                          <a:ext cx="2197735" cy="3337476"/>
                          <a:chOff x="0" y="411891"/>
                          <a:chExt cx="2197735" cy="3337718"/>
                        </a:xfrm>
                      </wpg:grpSpPr>
                      <wps:wsp>
                        <wps:cNvPr id="2" name="文本框 2"/>
                        <wps:cNvSpPr txBox="1">
                          <a:spLocks noChangeArrowheads="1"/>
                        </wps:cNvSpPr>
                        <wps:spPr bwMode="auto">
                          <a:xfrm>
                            <a:off x="278192" y="3450503"/>
                            <a:ext cx="1659889" cy="299106"/>
                          </a:xfrm>
                          <a:prstGeom prst="rect">
                            <a:avLst/>
                          </a:prstGeom>
                          <a:noFill/>
                          <a:ln w="9525">
                            <a:noFill/>
                            <a:miter lim="800000"/>
                            <a:headEnd/>
                            <a:tailEnd/>
                          </a:ln>
                        </wps:spPr>
                        <wps:txbx>
                          <w:txbxContent>
                            <w:p w14:paraId="6669D1E4" w14:textId="7DCCBB2B" w:rsidR="004B0E0C" w:rsidRDefault="004B0E0C" w:rsidP="004B0E0C">
                              <w:r w:rsidRPr="004B0E0C">
                                <w:rPr>
                                  <w:rFonts w:hint="eastAsia"/>
                                </w:rPr>
                                <w:t>《自然哲学的数学原理》</w:t>
                              </w:r>
                            </w:p>
                          </w:txbxContent>
                        </wps:txbx>
                        <wps:bodyPr rot="0" vert="horz" wrap="none" lIns="91440" tIns="45720" rIns="91440" bIns="45720" anchor="t" anchorCtr="0">
                          <a:spAutoFit/>
                        </wps:bodyPr>
                      </wps:wsp>
                      <pic:pic xmlns:pic="http://schemas.openxmlformats.org/drawingml/2006/picture">
                        <pic:nvPicPr>
                          <pic:cNvPr id="1" name="图片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411891"/>
                            <a:ext cx="2197735" cy="3044190"/>
                          </a:xfrm>
                          <a:prstGeom prst="rect">
                            <a:avLst/>
                          </a:prstGeom>
                        </pic:spPr>
                      </pic:pic>
                    </wpg:wgp>
                  </a:graphicData>
                </a:graphic>
              </wp:inline>
            </w:drawing>
          </mc:Choice>
          <mc:Fallback>
            <w:pict>
              <v:group w14:anchorId="79EE7B21" id="组合 3" o:spid="_x0000_s1104" style="width:173.05pt;height:262.8pt;mso-position-horizontal-relative:char;mso-position-vertical-relative:line" coordorigin=",4118" coordsize="21977,33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x82pSQMAAGgHAAAOAAAAZHJzL2Uyb0RvYy54bWykVd1u0zAUvkfiHSzf&#10;b0n6szbR0mnsT5MGTAwewHWcxlpiW7a7dDwAEy/ADdxwzzPwNozX4Nhu2q4DgcakpXaOz/F3Pn/+&#10;sn+waGp0w7ThUuQ42Y0xYoLKgotZjt+9Pd0ZY2QsEQWppWA5vmUGH0yeP9tvVcZ6spJ1wTSCIsJk&#10;rcpxZa3KosjQijXE7ErFBARLqRtiYapnUaFJC9WbOurF8V7USl0oLSkzBt4ehyCe+Pplyah9XZaG&#10;WVTnGLBZ/9T+OXXPaLJPspkmquJ0CYM8AUVDuIBNV6WOiSVorvmjUg2nWhpZ2l0qm0iWJafM9wDd&#10;JPFWN2dazpXvZZa1M7WiCajd4unJZemrmzOtrtSlBiZaNQMu/Mz1sih1434BJVp4ym5XlLGFRRRe&#10;9pJ0NOoPMaIQ6/f7o8FoL5BKK2B+nTdIknGadKGTP6WPkrFbE3W7Rw8wtQpUYtZEmP8j4qoiinl+&#10;TQZEXGrEC2gJI0Ea0Or9p7v7L9/uv35APYfJbQ6rHFfILl5I6D7xZ27UhaTXBgl5VBExY4day7Zi&#10;pAB4vmNoYpUa6hhXZNq+lAXsQ+ZW+kJbhPdG4yQFNI7ZwTAexv1AX8d9sjdMx+M0cN9L0yT21K+4&#10;I5nSxp4x2SA3yLGG6+A3IjcXxgaauyXuoIU85XUN70lWC9TmOB32hj5hI9JwCze25k2Ox7H7C6Bc&#10;vyei8MmW8DqMAUst4DgdAa7n0L1dTBeBap/sglNZ3AIlWoYbCo4Cg0rq9xi1cDtzLMA+MKrPBZCa&#10;JoOBu8x+MhiOejDRm5HpZoQICoVybDEKwyPrDcC1adQhkH/KPRlrHEvEILXJvuI0g//l5YPRI839&#10;3aQgy8414A9G1/xTjYbo67naAZ9QxPIpr7m99Z4HJ+JAiZtLTh2lbrKWb9LJ98fn7z8/3iGvwG5J&#10;SABhcLqlWaNAHJ1eHy6P3PTBbtOaKycVR6EbL/sCWrd86TfUBM87lnTeMGGDiWtWQ4tSmIorA2eZ&#10;sWbKChDsebG0DGM1s7RyG5aw8RsAG/S7CniUa2AOc1BcZyVbRrZpSN2Neuhm8WCQpF6hT71SHlNA&#10;4YcAykvL27l3ueWnx30vNud+1foDOfkFAAD//wMAUEsDBAoAAAAAAAAAIQCHwQdDLBUBACwVAQAU&#10;AAAAZHJzL21lZGlhL2ltYWdlMS5wbmeJUE5HDQoaCgAAAA1JSERSAAABNQAAAawIAwAAAIuowL0A&#10;AAAZdEVYdFNvZnR3YXJlAEFkb2JlIEltYWdlUmVhZHlxyWU8AAAAwFBMVEXlzpvcxIvky5TXvYfm&#10;051xX0fr16Ll06PdxpPezZuqlnDey5Xr05/Ot4ZaTDiHc1Tdz6Phx43y5bPPsn0oIBeZiGjWxJDt&#10;26W2onjt3Kvrz5vjx5O6qoPz3afkz6LMu5Lq3rLoz5bl1qhEOCncx5vWxpnUvpDf05uVgFzm26zD&#10;r4Pm26Tl05bWy57s16vPxJj57r7Xy5Ps05bt257RwYnw157mx5jk2J2hi2Lx37Hn0I7sx5Dvz5bO&#10;vp3gv4ff0Y9f/AJQAAEUAklEQVR42nRdiWKiTLNtkK1l1RjcURBwSSRjRh2dbO//VrdOdWPMfP9F&#10;40KQ5XTtXVWI0cPoYfeglt3DaEcP9b3zzyPUq0J68Fd65+XTMIxPvHc+vxd869wW+mKor2of7cr7&#10;X3wvvc/eGz96vds6g9bSy/1Xw+gZ+KPHJ/999m7/5X0bBh2FTvshDEN93LDzz/L5cDspeqjn58Pd&#10;Bmp9u+gNBYGGJyAj0PgB1EJG5Qdsn987ai/9QaHW06d5h5kC7nZuBp6dH7/7B7JvgHq8vPWmvc83&#10;hRUhpEABjvxf/qy3/Lko8BhfDObDQ/jjXNsBU0/+Shf2+YCHegIzeqXz76gVCswHjSdvIUYKM4Xb&#10;bQn5xw9qby36D53/jJQitR7O77800/nks/r8VOTYwvjwg856n3dotGC8vb2Z9ELATT/x1BDpD/8T&#10;rX/BMz7Vad3O+7N9fN7Otf0MjPDCT1DH5/eGGk3+u5GiwJcbbi1w4T1xMnj/sNwdjxFovZ5xY5xe&#10;y1cGnu0mhoJNj2wLmfHZAnIPBHOnyc+7df9rmfJD///txtZ31Pj5TVqf/+/SgvSg8evchIwmHAWZ&#10;wo7J6J7W7rmXWb4lSI3RP2ILV80PnKRhMBd9U4LB9EW4GRqzO3LTP77R0Ns/D/ONHibD9nbD7O1/&#10;QMbg0gOvvb9v3+D12pNQg/2pT/bTUK/tGBvGfxHs/PP5oaMZt8UMHPrw8D9A+6Yqhdk3bdwkPQ+J&#10;oTHrseSBXO4ZeqBvYH0qxPh0P++Z01CUiav/nLb0AgTwOjVbWnv7H/Slnvq/5pt+fsOlP6lDtpD1&#10;9AEN/VDn+hO5fyhSEYsitZZP8V3sNFeG/6iJO2lwY0dNzDdNxYi08pkFtiYgnKAaV6PTYmbcaQi1&#10;E9qqx2KrN+WrICTeplPmzem/FNaOx8/ljbB7U3hrbsWvpwpdjVo73KxojRtcUGEs+Xqa+gyN038o&#10;RHPv7dHRck2pzJ/q9U7ca6HfMb4lKu+JB1BLaT4JxZRGT2kH4NVRb5rWbojpn+O3njHtKfinwG1q&#10;Tk0tq74XGBif+oLxT68llnvpdsOqdwPtXit/ahHCZ2cYrXT57GmeVY9WhPyQeCzhv1WsojXQWagM&#10;spue6GiFwFLpJhxurKkMMKU9e0ZL8q34Up86t8cdh7Ku0idlGN4nPaafnuExrj3GzDSnU42UcYfb&#10;p6HMMqLLqeHxo0c/b6Voi5nHT4CojscIKNRufHm/fNLmmjF62u5sye2ngHvo3FGbYMzYDFQm4L15&#10;Yfxn+WxHyWjHfvo9tkpm6EsFPRAYjIencDT0RXQ+1a+93tQj6qIXjz+Yt2XaUg8RngZj6vW86ffj&#10;n0X96O47/0qz380GBAOrR7t7Hg/smW1OzQHfxNfKttYGa6WVCBkyBds/i6Fg67W0gHcaac/TI8py&#10;WV22WphY1D9x4bQdNqWf8eYKN0ND1vtx9ea5BUzgIcx/Fp+e06lPx8ZvTGx/xtsNaZHjV3e/AzSa&#10;MzFUPTOnB57/LHSZ6tw9XHL6qSWCoWXOjb9aT4LVo2DIQG9MW/BAsAKbHDvGEbilTDF1DdxuCyDU&#10;yxR/U9/0QA50fYB4Su9T3sinbWkX9E/mWoU+Xz0/gcX9xRIOIrdyUA4QNH3gZSo8/PaAtJzPerzU&#10;bqa8mSlN/0wHbhHrqcuGgGhl5n8euBTmUlz8TQLz50/FHN/+gzY2YXloUiOkUiNNNYiM27FzPNIf&#10;1hNotIR1yqddK+BSfkk9gMIrjNog2Hp1p0Mb0q869Ilfwo7hpTcK7tRGTavTmn6IffhC4ZHi1/RN&#10;BAJrTCkAgy/pVdAiv8cMsNHf/dD5WDy/xBdQy+2q6YjApCbqVgehU/P4pPkB2Gp4e/WnYil1lnT9&#10;Sq+2ttJD64Y9dFpaw3Kky6jD23Js347HFEtdd9KSXusjgYf/0MdOeKQTwJ9C088dgdMiAnkW0qdz&#10;E5Yl6YMUPq2ks8M6CfrDn++X9BQyDVOgItzAr2s+FO2Ptkx5qOi0cHz6YeXxB7pyDBEIzed9SCmF&#10;JTIry4QU9IXgIwnw1fv79wti9u9fMxe5CCwroz/XyiwMAR4mnsIE43uK7lnAKf+Qcf+8txq+/TJx&#10;g6lDcIS7Xbg43paQX+lED3iGu9GMYDqmBNsR8B1r/Fdt+bCjHaSd48OOlhGWbnekF/rQrtT/0ctI&#10;PUczbDKazWYhEKH9Hw3/S3rp4oixTOtj6gMuX9Kb7wupyMqynteWXMts7RZF4eLpykzKUkqPzssw&#10;DuYXi2WiSKJXAhZIlYCZD6MeNTgMtE+kr4hOK0LSiz3j82az/jC6BOMFyqLzW2xs247+n2Wllp8r&#10;sTX9hH90+63Nn+zofqUdxzYv+p1/a/Nvbd7BSm0cb2K9gp+3T3prtbe77/wb2mfM+6XXzWZDL93L&#10;5dJ93Fx44SHZ7WZEEXVFmKa1J29LCq72faZuEqXQNqSoTKPTm/TC1nS7mVvahGXUQoZtcdzRAXnZ&#10;PDItPD4+dunTaNbt3tEHUwgRBtPNbEcf6JR2IZ9WyJ+IfZnBd9hprdifCZNJ97A7MK1qZqzrRb2g&#10;DWmrRVrRlypdEFnjsLTsFotwhkv+pt/ZHb1eukCH/roXer08Pm54YQxjfnwvsUI2sv9d1CUz2jcA&#10;NpfNZQTDVbsJdwETehEsuhi33e64Y17FVSw+FruPpPz4WHxUi91Lsa/SFynXrizLco/xCg25pvcD&#10;C72DoWRXeiCi76mRgxpgIUSL71p+ytqE8JI1rfNZ/kDmQVpBdskm0zINOql0srQCKSzSJANNVPxn&#10;lqn88l8OdCr7/eHl8Kf441aH6mVxrNaZyxvSGcqaBqBMraGksTFY4dM7CyAaWsDevaeDi6JJetXg&#10;aW6ILw/Ktfk0vkNHbIWIY6ge4XE2Oix2Oy3WFmFVlnQFUCdpSVrTN4mSDajVDsmBY+/ry9ByuTU/&#10;SDoY0OI+2wxYoyxjWGwdqFlSqkSFpK28KSwyKC/vLGBmiUkQTEwRTAQZYkJkQWDWHomhcyky4bOq&#10;MM/e+Sxo83NJxoWUlvBZqRD2kFu0BRsfSsPS5qRl6eOZzrw8i2wS8CpzguU8PePNnJCSOBMi3x7J&#10;m2mq+Gjv7f3t4eHN6NwiI3fSjWiNUGAW2oWxfSC48Hfki4U9yU6INkSnvU/j5uN8aQ9wCnuWDwtt&#10;b/CB2ZfU/z7n5FeT68ORjfrzU1m7PWWa9cjsAhLnifme5/n7K73AGJ3kE/OcT2j1ZBKoCzXzM/2P&#10;Pr1PzrQJbTHJ1SOH8ZpPXvH5HY/J6/sEj9dA/TgIglNwOp1eg+CV3k4B1qrdKghpoEwas7PJVics&#10;S/YeRpde79tf/eGZipRJrXPc9eKoo9Tmzf+EcwuzWRnMHGrSrpP25z45KDPlWAO7c59tgItjtG9v&#10;b+/v72/s0rxN8e+p+Za/mcrB+fv2Nn07Y5m+IbTx9pf+l9NvaLV6mG909e85RzY+6Tvtjh60ifnG&#10;/8UDcRL8a0pH5fmG23J+I8Jluw7j0wO272aOwN35bmm9E/rAzAGbnrRBp/N62cDjZf9XGb7fXrg4&#10;suA+1g/rjc2WhgHYWkecDcrWgQaLT/V3tiV7/3gnOLO/ZB797THxdR6Mvxz3aeMQ07M5ycSUKOmT&#10;MDPAL4QTnnn+F1QGugiYFnJFCcFr8A4Ce6fvRI6gJDwm8IxAbkx/wesrPtE/399f6fVVk1F+FhN6&#10;sGMBagRZvtEAwBsDif2Dnffp1Z+1Ak1MjclloyNYn17rmWpH+lMwaGRqhZ3IhjcAvI6ts66NV99X&#10;xruyTn31TpLKn/LDZMOcXoQ/JaGjQC3T3tdfIjkCr6MDA9gfKRMWZPC1IHhab18Z9SzCMhJRZ2V2&#10;Etv4kFLExRMiG34nVJ1AYUFbTUtTWIGA9zYl3lZmA6A6S5ZrODHs1MJoYCcQPCYT1hmSUgHLjpVB&#10;3gHbbFOfBJ73dtmYU/INOVzY++nOC+0XeJ3Rijj0gS6NSI0IkDQZWbBkFijX4CV9gWGbsu27IGWx&#10;SLNsLdeWtc7oITJpua5bNE1RZIX7Z01L5rpPT89fX3++jC96O3z5X+v1l6TVtKHrZvjAX5wntlDJ&#10;VM1kth1fx0WxpT2Nx9eG/tmMHemMG4fUN2lYD35VKgonI2s2c5siwJ4c+jd9cIZDx3LGDu1z3B8X&#10;zdiV0BakoD1S9wRdlk1cQskKXi2Cf5JhBJwgIKeBBooEm08ijkiO1Iro5Jv4vcfhK9IXbSgaEf1P&#10;tjyAGvHlZ2QfOw8k4jrKcjqkhyPZFS8vL/QJ2v1lsXg5HDVs9MqWGkwpvKk/NvHul83mZkDF2hiN&#10;ta37veK2aJsJL3jQ8vh4Yf+BzLLHy6ws01RiDOnoMONGbFNuHu+OoPaiDq69j9GuTmHkWJbTuE3j&#10;kjnwxWEBZiCicaDaOoVT0yNbxe9Nw/dNfOoANRblCGzpiJ2hfIMQ1kQYRnEHwUjivHS3UcY6G/6R&#10;stv5Ad/gh3uw4q+rm09gt1vad9Z79NO0jO3/f4n16x2W7X+6sTogjsleij5qdOdzAO/2B62jEt25&#10;O3A+2CyGy8CIPrBHXcuxQ66aEPOAXFHi02lHEK0heqMnKHTU12CrTdEa2e0PD5BrJOEMiCyY2o/w&#10;EGcLNstn7At0NU3B11S/YvufzDpiZZ/4LiGKrD8+qpeKiLNOK1qSbJ+UZbKvqv0+SRJ4jAl8xn25&#10;l+sk2zb0/W5xt/uXPr3t92p7uZeFJFYk7iVHOKxHF3JO1AnUFUlJWVb0kAIGLiIF0mdLl9hWHh9G&#10;D0fyRMlHvnnAl29Qb07fDXpAfom7wgw7pD0/N6RDOxxhaoOuKiarfAOyPOqwswOtGSThSIf4Fvzl&#10;erGoZHV8SfYf1V4mdC57nNJeVp2FjkLo2IRHnjH9S5DbTJBjD+QgqJjkwe8derwlewzkC3xldHXE&#10;aqWQdKBnyyKvmvUY6QmSPpmsnmSWJXTALGEEWIJZeLW8xTT7DbYhO9eryfoGbPRkO1jgDFiZSPls&#10;yV769/cXx8Zo4QCQ0TtPTvNmkp3xoOWNJJYKYI+6THvkHNjdDuKTHuTapzJWTc2kn9M2zAvUFqQ6&#10;w13HjsmV6UD4Gym7jRD9h/KgwzM4O79kVSclTHrfP/uk04Wy7kmwWrn0jWPKBgmM1b+mDtKnBoJ1&#10;ac/0e34OccK60hfPOcdctb1ElwHxAhw8BC5K0n94F+QqcQgIByJdaZbwDnxBQpwwQtjHlLRCaXaJ&#10;EyIL46//92+vowOhXz0dzIcYo8NM2NQwlYV9ho/yqaA556e3Xjf0vNDovMYbLdZgtjNw5JkpFlVy&#10;rYZvENlGyqEfmcK4OPjsQZYc7uMYVkZ8ICRCq3qBK5TTcyLYzLLyZxKyjJlaTIZNGXswuGGS4Y+u&#10;K5sI/JI2+YuwNBObeYbF4Vumphl+o3fLBUAWWQ8WWyZk87ExQcqQoAtu5yKU3ULnkT/zmKnplNuc&#10;AQFKxl1z4gXewqmBpxCQE6IMRWsiyD14hLU07UyBGs9YmO3EmZ6RMTpipwMSDyHRmkGyyjuGm/Ag&#10;4YjTUvkHjRouoY3qg9RgFOXaGg1a8xThe8aMMOEYPc9w+G1sP7dya2LR5hZ+Rdboa84PbZWyPaou&#10;3kL8kLBiciKrAtekUaPDqreJsNrj4oKDu4XcJzIWySS9n38Gahmf7LcZPQG14XoAfmaaRm8U7V4R&#10;nfyM4w5i48pf1PONxh2Hdsg0C9MoVjzpde0DKXjvkCIg6Sla8xH29Ml0lPCvz+S4wXeDB6yXV5zI&#10;7ZJMREi1V8FzMjyPksOkxOnm3wv2oBxKIK5mT1qqYWGFDxkQyzRVCR4SHEN/IJrDnunCLcBCI2K9&#10;Wq/Ecu1koZ4xRGDg3gXlRcCTFxNNsCQwdqvZX0K4Q1T0aagZJOX4TJWXAJ9JsDJM00N4jDaE3XHh&#10;f20i7+iTjZMqAxfiYioxjeF7JokFMgXpAW8az/dzrhiPOU8ogeUr/4EnLT2WWxhPRaICYKuFVtJ+&#10;9BSTnpu7Qcw8B4mgGFWzoQL1x/yMUJvfSFCxAbn7JsQXizA+YxYDYqJPAkjh5SwYRzo5SajmPfNh&#10;NTKBWs+OvY55Q42JbapZlHUooeMfF0CNaM2XceSTfev5LWSgN8x7YAKIMcMp0BEmHIJ452iEIhsg&#10;AVKUpp7Iupu6Yz4Qmhc5tEGedH5+E8CNaIa4Ws9pKgwAjlTx/Ts5qmjt3xk6KAALUk4EJPUYEMQw&#10;FFB8uiz4BbhETM6ayvipZJry0LDvfLcavfUw0RbHPaa1u0laNYVvMGodzG4cw2hD3kB99NexfawR&#10;oU8Vg8Lx9E09vHRkphp60IFPgfKl4UQr8U8OnZqR01OXKsbEHHJW/MHOudpavKnTZ9REzqIQJzm5&#10;sflNyAurpSIIgjzX9KawhsDSAs3R8nWiKJlfEHYC+QFJGDl6P/zU58TkBjnJqNGZkSewsXE536iZ&#10;OlmCfGfB1ipBVIfRhTQB05p9YFrjuQ21mC2DYLAwjHR1E62MVKQLF2OayosWPC6eZjbEaxg1c/Id&#10;08BvcC0cHoShIhC9yAV+QXIJY68n9O64jqOXuEJLoSXMZ1KXJEJh+Djtwn46HxYOPr1Ozu+aupj+&#10;xI+9Tm4nBUqlMVGoeYa5sd9p8O9oTaXdELV53xwaRl1G7eDHtjx66cH3b6oAqOX3XIJ9BO9zho3O&#10;hpkVhMIhx2nO+1cHzHN9RI7tIEAY6Ggh9qVks7Lv8Fmcp0w3E6EIVvyztFdo8emwVn7OSVUJjVhD&#10;Vixgw7higwlLzvebDmBOOd+kf0tqeiHsJ3m4GhFRmp38EiuJcRcJm04/OZlAEE4I1YPWuh0YbL60&#10;Y39hHMGbB42Z1KDl/KTLPN/RGoQCUUeOeEuPPTdT5VlA1WsDBEOfm+0Z8iXwmTNAE+bPSY7PZ6Yb&#10;3qe4aVM1Tjda0wybCz9/JlMG2t0iwACaM2xOhJq2JUmjAqZzPmntjduwZ+3C53TSpwU2IBxeEcoS&#10;3VgpqLu8gN5UZWqIsO60tDYKvSOh9WpvEBIyyFLzOGzmqzPOcaoQIYKpgzBQoGHk+bqmnJbQJuZN&#10;TfNbOimiEyrsOIHEVnYF7ATsEPYboUUrS9EaXnl7hbAoEMnBoQPMAMCDIqcAeuL5WTwThq5TOA0x&#10;adPMiUV551lAVh7zJOlRUlvBe8C68gdmWYaRcE6nG609E2qBmVtTsxvnpmlOzZ9JO1NY7UxrQK0D&#10;1HpATdobst6OqQ5ATqE/W88JMUihpi4gpdTBeC7blGoG29OeLqYMWksEsuV9AtRgzmetMXZuBf2N&#10;P7KsPGci01K9Nduwfx+qFWROzEd+ETkqa3LYvyRAswQCdoXruoEDUgOsWRYUhFomdFrIu5YNsKQJ&#10;bILLVQ/EOU/OSfE9ApfH6HKi8zTz0eZdtKjlGrWpognBDqemtY4P1Ex7U4XkNrZBWxK2JmaA4Bsg&#10;/UKwtCUbKKfDgFZwVaWvLA2d1QRLPBc85qVZMmEygbbmK7nPWSmU192CRPRHK/EfOnuHrj5vtScd&#10;ABFYMF02MTFjRv58hgiH/BJrsebYpgskwKSZKM9llhVBQ6hhLMnLJLf9/XR6J2IjAuCQQOYqWqNT&#10;A2oQNBi3XBiMWiD+jjavII4peOWGGjukU3FUeRx+CtQOHeNoSPviYQah5xt6moxPXMWQ72ULXYal&#10;uNNEVoeHaAeGhoQbTIIJo1tOOcistIWWU+cs4HMmwFzlLTHFZi3nCDdgXcgsaql4a8uuUIQlvCwi&#10;GV9a1pr8Losjww0xKaQb4U9ES2Oh9AKMa8znKEWqlAg7aXi6rubQk9Kigcg9G6jRhRFq+fSnXdha&#10;nyLVqB0fotGROLRj+PalhKxTtDNFXJ58ZCtotbqK3BMjlJ5H/9MG09kzOh0kBZEHD9BeMY1GqNE2&#10;2ka7SSnhAwfaF6LfbuM67JxbrYqcgPz4WBYs62fLGdKiRgzACrYz6KvnSctdE25rF9Tz1DRDVgmn&#10;BrLzHDDnMRHR5X4SwcEitFqh4PAj4IMq2OAhC2HYl8A0g+B1tFGa7KbP2DdTqLFUM1LJHGoYHaK1&#10;6CLrY2hwqhVIjc5EWNJiXxlxqYxOB1eaIaQD362HuPFn3YEK8b/8w9fzM4mC0+m1tTWVPakEGVQK&#10;wheWm8kMnNQ0rix9iTmUYPL6DlLIXMBiWbLnAzXaluCFrqAfaWFI+yrp15lcr8Fxh3JdNAw1/REj&#10;4zyD0/v76ytrLswKfrJ3BFkDk0XT/4TlaaBtAYBIrHYSiKVArk3Nf/0QthBuHEq09hBi+i417YtM&#10;AQAn601F4Awd6ZPg8gmwc13XZxqbwETosCRv1VTB4TrkSaiefzg8//nzTPR2en01DfgsJAvZONNy&#10;DLk9EJaE+kddyWLcuGXqSXfuCPFuvhFHQ045FilIeTj48s8zHV2SzCJCc5Fu5TMXnAm1MpOVXGMq&#10;oUpl5rgFs/u5Jm+59Iz3U/45fT0bJDkwl94jW4uktOmxs6KzM89KFSlrHbRm/iEdClp8HcVsLItc&#10;C7V7Dw6oGV4q01308MByjRi79A6dlJMNIIOtgOPLGO0saOCSgLgd18Iww3xGKP2hQyZfKuWafFhc&#10;hyeCZ04+cEvSi5maa2MetUzpO1L6gv6qMiPlp+abxnNaTqf51S2X1wJxDveP82c4HI/HwzHrSKtk&#10;LQCDguQmkbtbrKvEXa+Ri7W8XiHYiNgah3aE0NnplSw1Z2iV+av5hjIG9m2nvpomBf1PxFQo1Ngs&#10;IV7Opd19pUueBLv4PUfmphJBbTbr+YZa6qVfxigKQ04VrO0ueVJHzEL31KAg2uxndHVlDb6loXRL&#10;8rfI7ToeaeR6xsMDMbZVVhld3dpd9sfF+Non44CkdFGUZeEixjgtMXnJ+rbMqswdPv2WSLWpQDJE&#10;SgVxfOk2zTbZ/1q6JOndYjt29+t18VQk+0NCBJjW1VomZUUy5dD7OhyPmJhw3WT/UiUJdOi4IcmB&#10;WPrzM9u1pKHktlqkf2lg395J2FoC2ZhWE8BoK4l6ax9mB5PaBDOrz6l9GSJHMH+ISR5yNOdsmj+S&#10;gAm1EKdAtDYiDuUMyzTqeqV/ANWxqYMsRkeWiXSTYtsUJIekrPoiHRZ/pEyD351Ox9x1d7PuY2zb&#10;3dEm5vmieFOWs9Fi//HxsdjV5ZnOlawH8Khf10WZjLqbOB6V+2zZZMoSKMbbXffxcfTxsY8fq8zJ&#10;su012RaL2ai727vb67ggGvbJzNgny2Zfrt1kXCRuku2XdF5bIrakuZL1Ms/SjAZgH4aurItGJsVy&#10;W/V6Dw8Pb39fJ5YXSJIUsi6LxE8PWeMLhw0P1q+EWi7jLsk1KydaQ80IAn/mv7Dd09qDorVPu+uX&#10;XwdDJ0ebxI4hssR4li2KoribNGnHXtHnwWp1MUKj49kDtaw+ZpH+tCl29oreaZtVXGb11EJ42xSQ&#10;UVnM6YMr+ueodFkDyvVLTPvD7CH9Or46Y5nsk8VmoDa0uwtkQq6f3LCrppbiGHN8m5dEvsQ2z/VF&#10;j6XniHkXp4XjjtxHnTYYxSgW+/xLhnaauWm4WOw4/2622BlDUh+MGpwf0p7PdvdEUinPd/F0Cok8&#10;4RCgjmyayK8wRahQU7TWw8x7Go2mnoQuAH9OyQh0LxFjQde0wjXZI482xxo73mGasLPvYv3gMSmS&#10;YgOo7Kb4WC4fB5i17C6qqkR2VDmVxD3ySshGYdH8+rWIcXH9bZkc0gXtMN7+6i8/aAjsfmKNi6I7&#10;GESzpL/cd+nA3fpJEm1V4SOO9fgxiwHwarZLFjPAFD12yzIIrnXXxkitukm2WakhtLtcCvX3RLQB&#10;SAftnO6KTmQ+NAONWk7yn3Toa4Dpo13cgx5TLv+N1nKOCTOtGal5hFzzOmmnM426yD32DZ/BnQTn&#10;DplmAGlWFcv9hQ4apfXpQkePpNXxzE5Y75MYqBb7/T7Z46zIxi+rbUJEsnpcJkQlGQd5iT2zjOhn&#10;lDXkPFlNBay6WyIrSVjFhfW0ftpvu4OokCSQaJ9dEmlJ0u8XBECc7PekbopfoOwZHalY0BarfZ0s&#10;gEOSNCSnnInMaiA1W5KmmQG21WL++kakRoItNOMBOCAqK7dMkmQRrZyh6QnNoQTb9MvuipOfm5OH&#10;jZd6rVNjqiIHBCEINwHfiS0PTWudjke0lrLPDq+I7D3TkOX4kY7+QnKkSkZ0Ips0wJtdkE+Qm720&#10;XHZxesuPqiw+cKYk4su0LFZ8+h+wq9T8X0p7Wg1Gk6Yu4VPJckFU8rhNXLrSVfiUWvP1YrmMokRu&#10;QbSj5ZZUwriQ/TGRZbyVKenSJUZolxCcRUIHsKsC4ETLJjm7Ao4B1g4+lmXZNBjsaL/9zergL/kw&#10;l9UCo0rag4agKGaR4QRToKbiOSfTs7v5hNyoIIyRlaicmvOdQ0qupODUeOPod7qgNaMGrY282u+R&#10;DmZfEm5R4IKWVgvSd2lW4hSNzg7iJwnJn3+2rCQBalFSllWxx5kuSrKn6j0G/YOuo+RcIhEQ6PQ7&#10;++ohqAp3sXa7IJdkjTdSkdItq5dld0XjMyKYiOFBp2R0jN1NNOheySqrQJaDxctHXS8S+hi5JeTD&#10;hjSphF/mfmTA5YOOWG9xLt3twfz792/vjVBxV3FB61bJNksSYo0yDoM5whA8GQTUjlGX8Tl1Yk1r&#10;4nueA/EuRWsEWnr0jl3NoXXKtIbaCQ4zIPczkBj4wUeJcoECABpToGYnJTlRz8+OCzDAVzIrKggZ&#10;stGmvpdBinwkBNpZcoxOli9gyTl2y4GH0iEMosckgQiaPZEedZNku7OLPS5udyVzwyqGjiuGzS4C&#10;tUsrc4HaS4V03mYEzLMdHdJOksp3yaZ3y2bFa2lUrgq1ynr+i0RAIUYrRnpFSoRQS7LtaHqaIx4y&#10;0W7u1I/Io0L6ZGdTp9ObB30rWcpvtEZmV+cSGSFJtbpjRCMUUvhCzRdjHAg1HKomG75X74GaN6lJ&#10;5m/2Tmj45vrPNpkBxLFLJw3UIrJEPVM0SsSRxUEEg0CRV80G0SrzhDMfkhvaOG5JTPIY7YnkSAbu&#10;9wWxXbF/eUy2YTSwhyUc9CFtK7z1kmT3ppFW8SembRdVatQZDhtJF0xHUo9M8WBIjvwSZ1BlzTlj&#10;Wpsl0nFe//am5+BKvM+jvkASxj7ZNgGZxPBXlc8XTHvraHM6T81J2rmENSbUINjy1sBVfgJojdRB&#10;6B0vEXL/auLlaGT6itZ8U9HayS1YltCZ9r4sADiZhqSmHgvRM76Mw5fMPkBrYy/3rQpQuQiy5C4E&#10;TOJyHFCegRqhv7KzqiDfEotjiW1BZkO3OOBXq+5Lv79cbpfJchzHq4uTWQjTDhEYs5aPZFy4orQc&#10;yPMjsYNxJi1Nkl2EzKFJ8ef37zn5VRisaF82omS5tnC9J8dC1uC8WnWXW7ANmcqFu1gWCXmHQ7jV&#10;HMbJLbIeos0r8p69ehP6goP7+W0ukk0PoBaSNiBfPb1EdccLay/9XM0sEvI+nCWJaFpu0pkwBxEh&#10;dno7SGDRqVfRYCTTv19fBHu9Z+XghlPDgjBbEaWRiTPE6SfwWQg175xP6DLIelvK7To9cBYQ+eN9&#10;mBzrNdQNPe0RYeZuC2AfyqFjwY/PYf6QmlmtSFb5Q4zgQsp8OgUbR5X3soLVs/9jPT//Jve0geGX&#10;1EHmgdZWC5IDVmZ6waTZRHtW96u9XLijTbGXHlu58A84yD/tHVYX04Dt4MW1zAXmiHJNbGSrKYqD&#10;5UHCjByEjd0hPq29uo5GuS/vOBRybUsqbLBYpMEpxDnTjju0otsnNvAOX+RcMZbSeDYE05rDKidg&#10;wZu9MmoIYwYJMeimSP5IlAxITKkXUInR+kDUvFIWcvzRX25JTq4sF7mPiLggmgM7ZrALvHIIi3Cx&#10;lr5f41weSbYCtWXxNOw3ZNGUCbD8KLNAMK2NCiQuWYgVR3Z/+esRXOtupR0nVcXhNUdPf+Tkv3gR&#10;XRzZZ44fH5HupLLNNWtq6YZ5A9Baamzsuvbr1Ks70cjyfL+duyUf2MzTLXEWFKPRxXnYvvHXAB2x&#10;Va7sf1yulKepeAGtuTjMBFZelCDiC8sjN4MG9HJx1wlSUDl90XmCWRYV1p99rG3SVTRKSI2SwCI1&#10;gIiLFRDeT8stTNfA857IeF69bEnzgDOjj9qAWo8Xo8sGGZbx44hJXE6DZkn29CpE3FcEDY3wKh49&#10;dqFMHsMZWW5ZWjkcN8YUDSJv1rTnry4TZIQ7r3ZqwcBVM5c/Akaic6zJ8CBaI23QQRg7JB3qEXdy&#10;nNBSqJlHF6hFkbqueIaZGuYnLh+6dEePGPU49SeGBXZZZf6EBFsJwyDJclKekkZ+Kly6PjLakyd3&#10;jWI+8tCdbImNlhaZry8btU8y6PozGg7pSM61Rf5G4G6hDrpzD7bjCuYznZC9ij8WJIvZ3Fe+F94G&#10;TOLeJBhj1W4rHGFaBNtlwNmeEMHw3OxrVSJoqWKkCrVpGhFqmLgM4qNjtrSW/0SNa1UUraU1OYlp&#10;bZC5CzveChi4IHjt+eEeqHG66Gb2UR6I1DDOceZ8vZ5+D8kMA4XZCy/vWExrpZycTS8DIHsEW/xS&#10;EGp+mbC2W1+fMpXXaLkVULPH1UtFjsV+xG4S0V55icg+9DNCDdpEOO4f2Mwj5yxJnNO5dEFYH0lR&#10;I+sN4iF5OQwLcGiyZG0gfDMgWiOuboRDxkSWNXZckmEDDn2UMoxscmAmbWiaUZuY5yOhdp6S6RHE&#10;oUPCOZ/8gI1bjYgaRbPkEPixbdRSenVZk+GGeRzkPoHcyPY3j2sozo+MTupckzd0fO2FYNDkj2H8&#10;fX61DnBqSJvJ3GRaG2TBxD+bJPsHq607eZ08I9BHe2ULZlk0SLOyMGFSlqRDB4/99JpmT0gEZxuG&#10;ZBER78WREoG8AAFrq48dpySc+iDJx35CKiNrxpnwhMecutg/YQKBtQFojdQFWx4v4wz22LkZ2fV1&#10;UrJBviFbcWTPz1mb6KBmUcnYrQk15AmYzia0YNZOdAVNfhfLRZIH0Zr/HNuyFoSa24nq+oaaRfZH&#10;j1DD1ZKVW9Nnn7bq/P7bAUu6z+SDEeMlW7ZyHRLbitYyJ2AGoZVb4vFX6xUn58piRoOPGTXHtRxE&#10;7FIJPRKWceHLtJJlWrBLu7mCAp+Q+idczFgM130SV6tm4ri/LjBdl0lWueRr0QYBuysvFQJOGQII&#10;OOzefc7rhHXoGFGNc7aM7aY5NQlMxs34XD/Ywbk5YXKsndABap2oS6ghKeQSekh+nfwr2Kaa1urQ&#10;t2I7rzPppzKNwg44FKgJMhgwna5RyxLr7zP5pl74ah7ZN7B6RsecZGSrMmry1aPBgh8qAu80AU8R&#10;reksNyGG5F2SOHocO3PMBTSkWRuotEiGqy6ZV+R1ZcUSRkzMjm14HSLoC5PN6sOR2jgiMxtGbduM&#10;g6Yhh8sn7ccuFJkRAI68cvYNiqDnr3Euu2yOudumjjbN/Dx3ef9NcD53J2dkYglzoqbETKDmYe6d&#10;k5K6oSR/tK3Y+qkNuHA99HOitZRAKuvUDmsiMQFDFAnKHeOz14FzuZrVyDfNTd/ovBopUCvXPcwN&#10;ZBXzVbT28lDCe18tvIk3hxGyiorA4Pp9+mlWbeH8k9X1i9xsIrkkG/uQVu442ow9TN+Iag9mf7zC&#10;VN3IYYkpC9IJfp+0KtkipV97kGtdSSIes6DCC6ZZxE4SMU2FpHD2z/dy2HEYtZmcn9/e580j+aan&#10;t4YHmKjufG4m53PoTUAhgA20RqYF5t45sHsJLQ8pSbrO7UZsTGsGSdPQlxs7SJF3W5eEGjiUMfN9&#10;zB/4KdParshIxKLvhPDTjEWu+5UjD7RcbjhSJMn637NDkDVeJrb8cWvmr5blhaLYzIoCAsum0cnG&#10;ZFeUso8IkSjSVZRm5Cw7cyfZsD11hcW2+1UQH7vj/tUDFN3UksNgfCEdOppf507hkBwTzrnPXvK+&#10;OqSlX3qVQq0cGw4HXRZuRjDMg4j85GA6Lxc83o13vvJcFqdQKLkWkNLwidYEJ1BcQtdr5dpPLcq0&#10;5hNqZhxbNQFQpqldp5aFOnFkFSH4ZlQL5VElUuS+YXiToedlHIMpUqspyuQDipB94vJlwXq/Kso6&#10;YTfhRX75B0wQ7MvVZZv1IaHtcruU66/5eEi6OW5ciMXu/usQGuvDnhWiLMfgpG6BsMe2cUFO3adi&#10;mM2HY2DUHTvj8XzsEJk0LoBezRYVBpnMgJmKeTSeyyO4a9CNwFsMHotk4jV7prXFuTxPSLkRqfLk&#10;KuZ8edqbHEpOoJxYQE1w2sCtpFJnFgnUsvhppxRxLEiuWZI4NE1dQg31qkTz5MgfyadmSyqRQzQ1&#10;wXR8thio2OBTtv/oq/DQYJ9UCeM3iPfNR6KCbuSRF9si2SYLmywka+yy+/+47/9ajkN4UySbCsQV&#10;H4l/l2wXRIvS9cbgyUH8slxWV4R/SUM8kcXbH0u2xxbbX+tmiMhJUDM4G3JdpJfWtdxxgCopsz5L&#10;i1lSyowInTTIPhNjHJ6syKvbXJvgasc6lUDVVJlmbY/ekPwxsUiu+ULnvt3bHr2pprWjR6hlKe1c&#10;1rWdluBOMCehRkbVy0KHkqNu2jOnyG8/Z7xmFXf3VfLxYStfKJq9PLYG/mP1osPij4+qooSjIlaz&#10;T/pwMFb2BrZZdFmXhPVC/Z5nDVbxS1V4Iuv3Z7BT7MfZIxRqWUmnck67jT6APZPDBjkRxZKD7qvZ&#10;S30gzZYiwgsq/SgqHkE7IXXrke1sv8jCGjPE0bKfFMPx8GEQBTpnkpMLztPUHp2nyMIxu2FpTs46&#10;WfwbNp57x3x52qlEvLFSdMPwjrblc20Np84f00O6axssDOLQIGEovXBmc2x5tdq8vBTJIxvldM3x&#10;vi1bsmPMttzi8/pv8+Q+STJD+wQET5lcnLlLK4rRitsw8MTIx8uycMmtL5PtEpMD2GO8gLniyuHw&#10;cqvjsUPpDAPHc9mlgOsye1j73WilBtQuu3oEo9DdqYmPmVvb2r/BQMLZsXtnCxOkmtY8zx6ZTGtS&#10;6dDJN2q5ymEErXVSMpSOnhXHTpr50ndD2+FSftUIIEVV4/7lZZ8kLwvX9wLhTX0jfOh49cfHh1w+&#10;eXTRxH607F/wtt0ulwW9Xav9dpvs99tiu0SwmlY35BE4rlvQ6mLZp82uyyHX98uMdk8bIN7N1VQ0&#10;6qihTAjfZZI0yytJIJlx0hoyAdaFrNaFXyD3ahwUu+5jdzFLXo5haPQ66M+AXgybUpf92/ZjtuvO&#10;Rt3ZJh2G/5RQreKzzotT6WCeAdQ4GxE6tCW173R/VAmTH2r4Iq2JQzdOibYHCjVfV2kcGLcDezvw&#10;tn3BpTepPxyWZ1JggYWyl6wotvsXEl9usZYvMtmn8CIkWfqYE3FJwpTkGgV+QKTmuA6nTZFedDLy&#10;mEiElkRFV7cqk4yQTT5KZFShTMMtrk2WkOmKGlFyvggzyx1erdK9XodjEpHIhQmCawGq3CZViRz2&#10;HhmZxb4+yqKwXsY0fk9jMg3c+dwdj69BU9eI4C2v8wbZS+fsPEH+DmeXYRbZnJb2KGfUiNYsT5wn&#10;98SGKeXptAe5Rhx3LC1CDfEhuZ7F1o3QDumBllRaaw/okGvKyZP+83PueyWS/Yhmpb/OJF2zLK3C&#10;gp1MToDpicDN0tqnayfqpEOxcnedYvjkBH76PJ/Ph0Mr8yvhZj4ScKzSIw+fbMZApGLI0UgnyMib&#10;KgmrgD19oIYEI4dgyIbX/nU+dAKLnK5xEySZNRz/Ji44plVZL7wvGvcw3a/lofJKqwlKdHDwMjKM&#10;98l6X52zCRlrpThjFj5g/lQ5KKZBOhSZgGLa3WWeOfkXNeQcs1wjP8qT8eaJWJWgmcW+qqFqYfMO&#10;/hrVeFwzJk00vMmt52eV+08LF1J4qBmCCyZ9zt2iPxeVfOLZ4sohHJ7phzjMefbz02/y+sliszgP&#10;hjAKEC8gEALSi/Tt2eL0ZFSXYRNYQkgt4bUuoek2ZLDNkRrpOtdrf0iODO0uNzpHFMqlSCk+HFR+&#10;m8sZZE3TTJCn0gRE7w59mzdILPk1N0XQZgIjTSyNZizlhOjukH70L4fmoDXUg8LKIdSGhJovzVH8&#10;LdQ0bmy4cXcqzhgl1AgMjqygGCcnhiZCAWZS0FkiKoNrc3C1puRsM+4GgeooRBqdgFB/DUA2ZOqC&#10;R9EGKuAVDtEgRyA4fkPUllkObQRkHd6W8wTpgY3Jq4SLOqbfWPiBRdYkqiq5I1eayoM8EI8Ii0AO&#10;mnnAWWTkt8F3JWLjJM1T4Kn06YDT2gg1e8SZz8GkOypR0hH8AxvkGjKKCBQp7YvLqPkj+5noS8s1&#10;wHZAXvPB41oqCWr7rkDgQhMQHzJliYUg21GTaHHlGPOUyhrEdCMHYyQjGlg5Txsw4bgcWlGLzpLU&#10;BRf47DoNeJJQIYiRwwapVzgKO/brG/rHUAVoBGY8vJI7dXGDGl9V2ZrE/BiBM7mpkMOuTqjMMsdS&#10;tMbWB1AjK1fnsnW7cLFuqGkWRTMMojVOwJWWfVkzat7MloQTwcSaIFXEDoKUICsUT8gpz8aouh1A&#10;iG5eGThIyurgI27Ga7jClaUFCjjBd8pTY9hgEUr+Cl522X9T37WZjhgJ4dMMm6eGyNYBYbrgecIR&#10;sFmc99ychiprnkfIJ9+FYKuI1o4oOMQRUM1Lp4O81QD5Rjy/SoxK3iFmaTMruHEoBAvRGljjHDjd&#10;C3ke00kQ3KE2URyqG8dJ175YHsk179C1vwiy1D9wCTGjpkGjh881J5xQr6rAFIJcjO+61lpXUGsE&#10;dHq8xQmKQqeLq1xVSzX20gTGb5n+HtzTWqH+kKfMtCaZ1oAS4nMBSE2XtLiqQJKEaelpPvFUKyTd&#10;YoGIE53EsAeMCBBElAXZs6okCNyQEa3NgZozvFyGQG1yhxra05iMGkqwJTh0ncIf+OraQIorNPBO&#10;rApYfNP/yjGYXEDgC1/Xh3HnOK4fpatfrzGFAmWb6drO7yxulQ9tWQq028yeA0rjRb27lg5IO22N&#10;D7JLgRrJL/oZOX0ZvoM+HWTKDx1Hb8okSq+i9P1WvOgWgHxKXHB6Rtq8iwRGYgCyFCGbVbVIwACS&#10;XJsxrZ2ucddhDv2B2kSjRl4I9hp1ZQ07LSVaQ3MrOhqAQ5cYNO/zxZeQ+Zf4UYbE3R0YNq6ts6Tq&#10;7oEzdJmWVPY4HiTHlCHZYgH2AzxWu+A/f4I/gODkfG+H5ny0O0fzoeBkSUKAhdoQGiJQn3jBV5B2&#10;6d2hJlkjsKzFONL4TG5FDywNdcK1CBwhyF47BQ7R2nxz+Rc1Ru4NOeDkjkMH+PZF1v6XPKYX20+/&#10;6858zoIlrUn8SbqAyO2uDlO1xNClyliQx762JHLZCbZS8Qwgg/APVB0Bk4Xj3qrFbrDhyx+rrSFz&#10;Tg3rTFCtlWnJD77k0HnGqA0dzg5XjAr5hmzxFjZP1xy20rMtbWb21AnlJBm5YEdVtTFqTGvORBBq&#10;/x+tTQVIDagRh8ojHeHoX+wjS4R2Qa8EE01oiNDw9/wNGrfRLFm3cmX8Gue2li1qQrS16pbQ8qrF&#10;RJEa2yetWCO8/jh4HRJg4D1GLSPyBUaaS0nIgZNdS2vQoWbQIbZGGRVSc5l+JHc28RVqZLYx1kIL&#10;/0yJWyZAS5htyr7KAR+pCrnhZpMpB/UnamemNUh90qHRhTRo6h//xHbq/YCN61uQlJX731X5Whew&#10;MkVSN+sDiLZsLUBydLko5rECXayuULtxXoCMEEtbdW5Lb5BsBMRcVZI1bAVnuLrWSAuYBfkDF8Jr&#10;GsMbC7hGMX2AVAjZ1hzSmYFDMXREXBO3rQmxXCVLbxWUmbLXZgq14NJ1zMmN1pThMXlHaaJIDz3y&#10;BA5yTXINFu3Rim3jcM+hfo+b1uZ+zgVVuuIVn4nAiNJ8wUaEj7Ogk4A2EGpoGShLVahYujDC0jWc&#10;bBKTxYv6EvXDlk8Ra0QZ2Ymsd4g1sJbLVp2lUNOGnMUJwwQt4cakpkZDESExrtDKXSqZK/iUhCJ5&#10;Jm81DpaavkREV4BzK3um6myzS5eDIaefHhX8d+JQD56A70SkQ/3j4fgV2/4PwWb6qtUvR5dk3tbX&#10;oiiNSU2irQn4wIKKW7OAs6TWh+zfsc1mqWISVxeVsH2GpCKARk/UZLA+eZqP2ehvgAftUf07gHkG&#10;owXyX9ErCS/MQjNsQ8L4xFCSWYatyENFLNrX8lZquxHGiqtg06VILG6F6ktBv83zhb3LBdPaI3yD&#10;H4aH7rdhgtZgxBKtEWrczym2D9wYRmEGw0x3liCYuOKTGxz4bLCyfU0XnKGvpKIalIOh8tBqTa+W&#10;QUUAQZ1pqnO5/AmddGQxHGZMbBIykQ0NMkLhOUKw4btq6PFdbsxURUJVuplbEG5zUgLsXKFqb8iM&#10;DG9BKv+4RY0lgHuDTZdvWbeaWhxCTBZRqAyR4jKSmKwK7qKSTGr5m6I1n+XauiaaOx4JNdWe9nu5&#10;m9OCFCPfE51f1EwliMB1SCZmitGYNd2n4RMDlXF9GhjD96yhwx4BuIToBS2qJFBz+mNyLMCL2Vpd&#10;IsGG+jH0D9PmGnvvEP2oeXJUIaQEaknmgCrnwxOYNyP+bpybSZhZB7ZFfW48k6nTuwH2L2qoKbGC&#10;OgrzCWuGy0ze+aGa0rilBNEamWUH2m/U9Y4cXYnto3ejtSm3V/jRzwBmBOwQztNBZQQsbhrMzPqW&#10;T0/jJzprPlc4ycSe89/Bb3Ky5/3fDuQIXaLrXIcNerZlcuiyB4AmpC65TSzyyN9uHK053QCeFJHq&#10;kNXwSV0jOabXcZLBj29OJyK2uUMj0L8OLWWMuAh5SLd4Lhm1jGUGhsy9A+4fWguCMPowGbXmMuN6&#10;Zl2mjxw2xuyNFKMB1GCvRd0jeVGH8Mu2lefe0pk02wYLooWN6AygeXWY1u7YQVMmiysVlVFAcKVr&#10;Qo29rknGs2Zfvpka/vPvuec7JVAb0nb7uswKoqgGWTDNk5OUMimenKd5v8zIVQRiytywuGuRbzoQ&#10;QSdd+OjMXbefEGwNyGx4GhNq7jyTGdj3ORhaPtntqE7y71CzxDeXtqh9J8fQikVUM2rZ8LKTZnDW&#10;XSwINGBmvuXme846lBzuA6N2OHjhgTi09900xvRVS5JbmwgmNcuE6nRr8oSJxarupdsNM8vnyuHM&#10;ktfR6CAh4ckwQlRZlB4C0Kp9dTwazkkEu1YT7tJl1rUvo8edIBpzEtfdXeJNHMWPdULqoGmL2aEr&#10;/OwS/vIyM2NiEx4KOGnbei/h2c9PiFC6/rVKF3VgKSE4dKtRd7SjsfXYTRFaiyqLu33cUMu4fGoR&#10;LbhvQeYQarq0FTPxbQMSCDaRKhZND3YXhVFMa75/bMWaYk9VjiswSaNgm/ipKXYXO07CLM3qaBB1&#10;60ykJUeSMu/JXrl7joKgssvvBKgx0NURq8FIXumqGwezMbtsZtu0yrXGY7d0n2YoRniMBqvd1W2G&#10;zXjI5r4rs8K1VvGwFqp49CQMIbrxYPW44BosBxFG5+yQO72K4iF53fOhNbTWth1Hqzj0UnnrCMIl&#10;4db3okxv5nmixkn+Ee3YesuCzU6qliko9Ce4uGWO+YYyU46fIYoWdUmmpX6Y2vEX+u3cUNMdnXIz&#10;v/lSOVcr1mGEeo1F6qZ0QWPJ3VLIUbDqGknvGQnrITR47pVe3A3rcjWom+YShdmctep4N1jNZIOy&#10;jm5GCtZFU7vlavWxbDaDKCsb2VzJDBkDTyv7tUMSTXqWnF8Q0FBmi0GUVNssA7WdCLVJlvXDQeR4&#10;rnXiLMs4XvbXdlR5aakqLMV3U5Vv0HQJL7dDEnka7YIJ+n3KzTetmeiewjm5+duE7DU46mRpHL+i&#10;0YE8KbI97NgiWvOlBo17rOWK2LibEj4+B+jJj1TPqC6ruoltpd3ZsHSzS7Ra7d26EmRqYOByf2pY&#10;qYwGtS/qy9gNSgIpGy9Xg51bVgXRWgZbj+yQilDLqqwZrLLSrZz+FRPsoEL5y44GdlOjU52i4ayY&#10;DSJZI0EGcnI+JyXhXtNB1E/m2ILEWnRY/lnUj+HC49TPtrXXLRCjjV5tdyvUmNYgOcvNLNPtechF&#10;QHbpG+gt17TmcfTRHiEZ/BCu7Q1oTXVak2zeto2odA8c6IPA8b3ajTcrFNfUMo4zSfwJd15aTRGN&#10;7EH8UZeWxY0LAtPrnebONhqkQ6dv9oU8ByTqgVrYNMvtanBB0axbYCovGiTbPlHRR9ZkmtaeYKGM&#10;onU06BaoLZKqu8AyRIXD2HWRNsa0Rqi9EGrunMln3F9F6S/31wJd5k20pdWxmfuwzQ00l8vIycqN&#10;FuQPwFWNZ9JSHKpRo8cbt0kWOg51PNq7HTyq3W97I/2j98XNleAUCCY1hRon1KC5gpX7pDDix5Az&#10;YMvYzkognfsGmUSjKPlYDRZViXkW63VimYZhkOFFpFWgvbeEEnXcpwqoXZcfA+JQEYiiSFAZs3KX&#10;SUzU546bMUyxYcGtYmO730W66rXISgFd6m5nyOcdg2w8QbSGddd6ELkF0dpw/rsvSfDFO9kfyzrl&#10;Drylmvu4B66NKGBuiJRFHuyihTlhLU2ouRPkFAlxbstq31iNCjW//o1a+Me+IPKh5qNMbremMWPQ&#10;PNW2K5dGjS4z2xFKctyu7RB90liZhu+5G/vXMh7YH9LnSazJqzn182HiRoPdmAQYGm/AOt9KQm3i&#10;IoWFfBfiuCIpidZWozgajIprkjXwKMlBwLR7Eu2WfXvwKLdk1XFVvIsMQscamjB/LSjWcyaWRKVP&#10;7tjCpE1/eERGyabeytLTfZK5173wv2FrAzHaZROTHey1E7SBPSM+Qaf1sy7aezujHTYphnvUQq5C&#10;O8REaymjxsQmzVujOJPbwwA24t40LK04TkoS0lH2aD8lHqfyGn4YrjC9jZoST5htk7GgQY3PbhyQ&#10;VkQzhMDNtgmph2lZJYPBLsVEEqbqf0WrWdcmyJOPkmP9pEGzIil2tFPkq2YFrUZWjMtyzfUd3yI6&#10;g/EwOYtsu1tFYznGqvm8P+6jljKqyCnn9nHoIweBLdqHKX+gllkmoQZ7jVBz7JnjTIAaympVrSwK&#10;Dt5Q6Zhyb4pjaIchawM/vnzJFPfsMLnLZSvWNKkxajiDNJUkztyqQo77Y8xUn5O+nKYz+/FxNnuk&#10;S2ogKF65fVUwlITazIU9AV+RpO2S1EBGVhm9zRZCkMGbQRsMPpKCxGLZkOOQwTkvCOAijrtdJL1v&#10;lkVS+zCxXNBV4g7dcX92IXVANBG4zX5AqM0dZ465merlqb+wV5e+FZQmvHmTmzXj2qQK4/vaXruh&#10;ljOtQaw5CBkxatzkS1U6niHW3gRDxrR2DLlf0RFyrTZ8tXMt1XSDJYUaLF+fW5mSEvgIK2Q/2hIx&#10;BvJQifnjmC7+gzAKpbRy1ZbDNJuCtEG3Es2cGI+cc1EtaZMPdNAdDEYhfPEs2Va00eIFeXvdpKmy&#10;ANGioqmKxWq27Rfbj8GqLN1dLcjrLJZEf/sqka61iQgmsFuTuNAQfQ4oucPu/qUo1gP7l+t4yAMH&#10;+/xDaxNLZzNzpNcyRRjViKllprB3TnBHa4BN+QbInOepw/AYcR3aITzYG9+vj9wX0Vem2nd7Pb5j&#10;F9b7HDeP7aquiwZM2snYs592RL0alUWCPLaVJUnqnF59cyo8pyogrsgGG7KPhUYC0eBxuUSW26Lw&#10;0AgHbYij1aLYLrrIk+xnPPdSuOMkjl5Q0UlkaX9kFTd5kMvZavVr+atP6I2CPEBrdfdK9BeWVxJr&#10;lpz/si/L/q/d6uIIx8S8Is80+j8eujkZIlI8q2DuourMU+8loUYXJG5yDbRGdgdiHprWQqY1oPYc&#10;XXzvWBvsU539Hx0dfeZuhVpap0682tG11nO6RvIIUAIoPpE+G5Ylp0GtRh1iJovIk1CrSa/GsiT7&#10;K2Oe2O6RgIncq8FgQ6zCkbAXorLNR7HtI4fS3rhNKdx5kXL5y/WjQLFVVGbXuWM6CTIB7Uduvm1a&#10;yGkUQTkmtdn1r5B0/tAh+TgaRavSzCwVQmNLV93oqm0lmFutQ6pm1MIoBYeaWccOgZriUK1Az+8m&#10;GmmK8KjSrXYtamv74vnHTtuEU+jJYo4SqU49iIT00twPUbUeV3U5Jq05D1htBHk3juMOppPR9zz0&#10;0AXLw78ciTS0EZFawfK3Gcvqg8uLFrAPBIKS6yrk+/9UxbXokjd0yRy6ksIpHzfxpdgm5Wz0MRtd&#10;MfcSDIuuakNtb+yupxp0NOSf0UpSqPMreVTOhTuX7+BhsYlnWT96696jxpMxFqNWiwmid7X9EKCL&#10;nuqgpyqoyAmd5O9nwXeYSuvjyMYdIQg1aXeJQ1UfTnUXtjba4WtiQ/gIt+rCfYHqEL2t0mntZTx9&#10;fZ5Opp/wucl5J8jZ7uFAr1MM3aYiGz/j+SnapCmyl6S72e0/dvvG9SEn1wUZbC/bjKRdubj2XVda&#10;TuaLYjhOlksSgChdaa5u5pPFNkT217K/3W7HfYl4LCiE3LkK4Tm4Coiu/3HX/WHNczgnhu3mjX5P&#10;fzBsVqALoAg18t6difBCu1atgSdtT828bTzKtcjHtD4o1A7+Yg3UjoaKeRBrcfSb8cP9H3BrE07G&#10;8jilximKMdLtSSMKPStBpzDnkCB7goEyKaUgl0kWDkK/BVrMDR2yPWRJNu4yI/meqfKgzJKYTkVB&#10;elaQ/0lKw3EDAu3qShf9Y65unV0dVwV2XUe+JNvlWKLoiWfO0foos0qefkEIc3x9yqynW7dJVa1j&#10;/QNbroMfHBSBvZYSatnZf7A7QM1UrZN1HfK7OSFyE2xvpEejaxuM2vEZqOnoGmtoxkzdNmNKiCnQ&#10;MGXw7IrUz9DSCu2pVD9IdIQ0TaT3wDbxwZ0c/ZaeRSTCt4RADgLMDz3zhx5oHGyV2Xrt/in2dZo9&#10;jcmiKSWslMABegWBPS7oWBaCPijjw3ySpMOqaRek7PGcAapzSh0jxz0iimHGOW9O23X7X+C4I+EN&#10;NTSkiNDFyyonI/uM2hZkUupuhWe+zwn6oigOxYy7ojXyKWGvGQo0NTHlM33xrUaY8GCVfPk+Eg4w&#10;rwkpk5m3BqMTMAPLXRNwqXg9Qr0cZMQ8ABI3huiTdiJORV+xAJBhHmFdPFlSuk9PfJcNBpfcKky/&#10;PJGPgCwuobJrXB1FtzgqrjoFBjztZLX9TIcOmWzI9EJ83LlVSzEvWj/6Vap24mpdMLMNXIknCDXc&#10;AeV8a2qc677K5rtAl/mjl4aa1uSRtMGXz+G1Lz+XPLfC5DX1NKMCNlPqWSnMIQZkiTui7QeJmM3J&#10;sp6t4Ldj6bACx+uRhzZ2XM53aVT+AWk64ZcBJpQsnnYgSnx6KpAbiARt7qfW4G08vo7BkjxpzDlI&#10;NFRDzrdU0+1BO/GErRVstCl5B5zcRluc1LR/i5v1o8unJVrQxPvITnEpntm10Zd4+o3a+SbYWIce&#10;mdYYta9a2qMDUPsi7nyWzyL/4oQ17jA59dVUlRRffOvEm/875Di+oxM5TkhPe7a+UzjUbKZKESoY&#10;NkUL8IQEh8vc2/L0xASppgvYDVUzyphXuKU48NQ9aGj43SNXvTSMoV7L/8b81fyk6rT1ppraLIVa&#10;zqjptm7ByPZQ7+L5Fxt9JYnW8ra3AgfYzuYbW7mQa/4l6jGtpYY9OjJqRGnodflMbIoG/MiCUXN8&#10;PsMp+cZBMIR11N1qOyNjCktPAAqdOKTzy4g4C0Vljk7KGKrfgricb+TUZJLADADTG5oZYgrZbeV2&#10;mxvD+w1a8/6Gnv6fe0thIthOw9PJ0dTGDDnhp9k2MNaokTgT0C5TcxNzX+CzojTVy+PMnihqkZEg&#10;h+yOL9IJh+c0tbsthyKHSHyZ+s5KPV/TGrKLnqW6Vap5n5fW6qlcqBkZ8fzMyQPOH5dRE5wje1uI&#10;BoYqHAjSQcEUbh3kqow+FomYD250Mg1LUJ3Mhbi/zr8KXOtW4qlAc27BnzaHicmMCA6TgsoCCRRP&#10;0p95n+1DDEmoWd5ETFC28kY2rrqTbq573L2pslpRczbmsbcBh6b+mmjt8vWstMEXCX1WBl5PJRZx&#10;mDJn1kUaheEzeU9usLUGo8ogyvn+IsGfgPvPtbxafMPW6CtzbryLhm3DYqjnB7krZ5vVp6lEySWM&#10;hcbmRuJ3tBbozXkDwHRi4HAXCOekDwrIJmiC9d3xHw1mzVEsjIA8wPc4Nk2P2/QqSmtbS3LNHt91&#10;9JhubObQ56MfXb7WR+PWmJkp7WCkmtZyJdUElKjni5x7v6r7ECgSYM3OxcMM2m9eY3G+RqAaRN5Q&#10;4yk65SjQagZNaU7HVXokuLHzDbVAo6YTu1qhEFjBd0avZlNmVIAEDx19OQmy5kZterlDDX2kpwGh&#10;NiVK84I4npDXrVTBWbVInOqGnOKYekZNvLmxQXP+8/EZzQLItTIOLW6eul8NYDORxJbD92FtoFKY&#10;eCrBV0lif1rUiJvQbpq48y6vj2+w28KmBIzQeWmMF8NWkMDjNC4lvH7gpvGxWjZtpzRBxD9Q02oJ&#10;QgB8oCMbJ0fpBeceNdFSGkfDXru2ZU4M4eX2xvGM6Z07Nb01MeUM007a8TeQa55PVmQ0Mr44HbeH&#10;+WWvdzC8g+elPTUFBdBU7i2x6JQ7gHMeOKTqs0ZHo6ZxDL5hU9PzLWpklrJFz0x40wSF0zwpweYy&#10;k91LQp3MYt3eghuClp4XdidW9p0nRyjpwk8tCYagtntiu7+ZBNqtB107wJ3npsLevJvp9KYL7kBD&#10;zR7T2vPG9r2j97XuHaOuyvNAmcGBc5o9evV0Kqmf8+wVlz8hONrexMKU4pb+DtgcTjTSTOvg0tiO&#10;5bs5Ky7VmW1cZoD0PiygtwLalDYqHKVXA52VplJvFclaOjdJ1+ar/CWeUs8CTuxTFgvhM2STO+Cs&#10;XaWDTnfMrhC1Wo/e9Cav3djJ0eTPtDcT0fFuDPqD1mruiJXKjf3sHQ/SSg9Eaz75CZ7Kyz3oxGbU&#10;HDCxSZVIB38RaZy+qTr3IkcLerMlKaDGM96ALVAirc1VY+EWsFZFGjfKLZCmzIUARWuCIGXeKXiu&#10;U5tuXKWh8j40BbbuuKV3zflVnK7BRg3D1uLVVic4dyaepdI8EFnjmPXUI1qLX9EB0wjsyzu46Uez&#10;XPNGa0DNIx1KPrtHcu0LtIaWTwAMRVTfakGnHjJoLrqXlxwY0cRNED2LWy48zLNSCztFFK0tprwA&#10;XLnOfWeywOalQk1Jt4JcKXLiUcPGVpmr0kk1f7dcrox8TupyLdUP3OLZhvHNAnZgLxLXK6yHLW4q&#10;pzKAHFCt/X1G7bW7IbozzM4puuQ97zu9RRHcTRuQBqVrj2O20uRRMmq4A056UFMKt6QsT2GmxVol&#10;XdzdvTS/Y1aWSqxzlUXLd9hqdR2RHmoYOSNKwUZakxiKrlFlPnLFIzyqpnAzvqlcQ/76OoFbinoq&#10;XLHLudLcABxYq8RlbgvCd0fzkVPjuHzr+GauaI3Ti4bDp8a11oz4DTaVDgwn2rH0bTuIQ4PL5fmc&#10;G1NDRN13s/dvI3D1QM0e6YL0Od7gdgapfzSirn/QftaR7/5e/0hmU6QmD2ktn1wfdwHnaTJVYsXc&#10;abmC65cC9MrhwgCwgSz3+32p61nglTInEgIlzDI4+1zMSCRWJGWVNO7ebQoenexp6CrfH6lFELp1&#10;KlQoyFG1RLJG8n+J21aPHW5077a59IFZWsNxM34q3IQV0VD/UpUs0B95IALza1zgMTldHoOzaRjm&#10;mWjt1WBtkN+I7U3ba8cOaC214tiX3uEoj8do9LXHzS55bhl3JDl85wBK+eynX3/+WATb4fmPpNPM&#10;0ImBJ7RUOAK5Z09D5/nPbws1U02g7+vmFNvt1pWEEfLaQJDNGLV2PM3BSdvM98SQzXZ5bWRWXPvj&#10;tbstDutCcZ8FJ/XpN+1Y17pwlIhtQZILdExJH3xr7EglL0FYCIriHn3YxxM82ScGTUlIlrGi9MZW&#10;6bMbzahdyF8wjJ5HtPZX0dp9K483RWsgKf9ItOavffqUhiv0XF5XyMv6+vN1+DP+Uy9Utgxmd2gj&#10;nxtaHeT6ea3uHuj7up5PoVbSwH8djKP/ewj9x+1LcVcBNDitvGzoIkdQuKIgtvIRgytVAy7QGvE9&#10;qppl0b8+FX+Sar92E5ZVGXQwHdc/fPkHlRSu5Rp9lsgsPnAcZg0VVaJyiB2LwPRLa5vti36//ws3&#10;lLzB1qImq5Ajp1zz5wdEaw5ugdY7R93Xnro1Vgvbm+LSN/T6M9KORxwaf0lGbbfaHcP4VrEe2/Hj&#10;jm+twcV4ZPKW4W6R7BezxQIdS8djlH0r/uRImiyt8Xg5LsusqsPQQ3GmKiRJlsuPor/HiXJZT0Gb&#10;yn7yIQtOvgfNkKG2RtF2tug+buLuYl8sZ7uKSFCVOGYS98f8KPd1nWY6uxfd8HF/9yx5WSSLHRqG&#10;NsWY29qzyLcWI2TXoaj7MaxJIz+hio2ZlDUuWTz9jMg04BGfWqfLxuqZPdDa6K++8XNuquS1m2wT&#10;ndqoCasve6NupQQOTdOQuyBwnT7yzuxjuvCsZxqR9CiTWdz2XEZrmIuXyZsmQLWwnD2qpmzouVCL&#10;4ZyET96fY2pmEL/Uw3KNQLU1lKlqQrBZeBzhoot8eirQLpc7T6C3WxTHK7tyOe2UCKcY2arV22oV&#10;W0OhM8OlKy922zoY7/aOhlgXVDpOeNE9Awb27FBaLoE2p4cOZgbZOKvsbt9pUNNseXmw2YgObg9Y&#10;fqPGyWs3cuMOiUf0dsKtIPi2XYcwtGdGujscub1qsty/7NDdJQwFm63oaTMuRtx/qFCNFuxUDHU9&#10;EhfdSLdU7SlWj/NzkKkWQE464nX2ctwv1kQ9mVX1d9xZY1Si9BQzBMRAv7YVz1t1s2v/V8INPfZl&#10;5SKY7bpJ8cHdngfxouDYHoeTZHlYqjNKmo8PNLMYdDMHd56wjLAWYzflXs3RLGm2cOiG3Nye78CU&#10;TTIXDZyj+dOTa7onAdTiA24U1zOiWXuXcd0e0Xy75SaHuFW5R7R24RzmQ/gQzYjWXoDa6hgewvWh&#10;SwM4q7laxK9SuV4f/3A3uqfD0wG4heKq+vNAWoGO5LXLHTWcjINvMCuEizS1VTSw93tXJrATPOlc&#10;d4MoqwSKBjF7Qsqg4J53o6ypmmv2USyjwSapKwnUZJYU+yV6FEVFMiwxB8zpQbR+vUDnjlWShJV3&#10;5f6Jnoe8XJKV5bqRBWE2mO23tXt1MIuA2u/5SRVIuwU37MyeXGkRatbrJq470+nfz9oefcLyELeO&#10;kqr32pvZ0pqX+kANeR6LUfRwTHfHlxidWI+kEA5HzNYaDuykirwI+edwQLtLQu+ASd/BJhDEEWuF&#10;mgOzdMlNTXan30IXtEBrLBbcLNB+6buJ0iHutVxFTZn5pY+ib0Lz5QW9+mbNE4q7G7f52K3ihEQk&#10;G3SJbIrl4yAaRMviKlCoyJjR+q37ZBN9LsiY80O0lolDMR+ixYDnu1v04YpWi36/bBg1R9GausFR&#10;wW0m7TVKNek6rCDepJ1p79Wo44fPm72Wq783/WxRM4hDU9zb8TiK6g6hFqKFyctxna4PTxhHGSD/&#10;3N+TriK0MN+drF/WL9x0yKlTz2Jlgcw9ug5ua7XadZ7NiUbNT4tkaeM+0IMo3GcV7tub1mVi27Ky&#10;WC4GpFu33NRuId2qxB0jUrdEz7QC5SrE/FmyTV6Amp1URRD4QqGWEWrJ2qYhSVw6R3cLVRZYc/Y3&#10;JAo5FhCgi+RaBmSVWChfPqERG+JtTZFG3KMt9VFqZlq/yZhIp9O8V9u7b9QQwn1TsLVyrRMaqWdv&#10;cDdMcge6didUHLqKji8yXa/RNznyLM9Hybi/99dpym3hCkKtD/kcnFHsK7lelewiGjd0rhuExrOf&#10;c1zGIcuucZfcrIUuereE0yQOqWxiO5EWKiJNklv7/g6z+WQgSC6dITU8HtlcN8DGLBrSoaekvd0X&#10;mBVD2iS5E65EozoCJkFRe7kc0SaOObcQ4iOPTCLjC6gty2bscMgZcbZmjrD46RpFECeoWsccnvMU&#10;b76MqZ+bhv1g/KQ1DZmitSPfGMK+eAeybEFrQE0xYVXL4+GwJtUVpYJvUowby6zTI3cR+/OS7BNC&#10;LZo4pb4JMPxHsijWFWjteHjtTU5cWDG0DtsiieIXGDOP0SgbwzSVRUGorV1kaJPx8rTvx4NoNSv2&#10;fNcl7nJRrTeSrTmT5/3Wyy7BHi/3DcgTjiz5W8W+2G9BpBW5suWCO9BnhpNzowerfFn2uZv6vgFq&#10;lqqRwp1awKVNter2cbLkcvi4tcrv+CJSs2fln/aul0/vaK3l0ButEXDRBY2t08PLxQ473lHu0Xnp&#10;pcI4vqCjT+76pQ6rrY8LWCPEFkCCNNrZ8XS5O+4K9WStLaA2MIxnb3JCKJVQI/eriB63M0i2aLXL&#10;uCzMTWK7kFZaWqaHO7gkaHa03yaJKrwifezLEH3NoC8d0qH7glEjWsvE+f8Iew/GxJVgaVQIpVEG&#10;GyGSBMoEgbExYc/68P//1evqEdg+997vYXvXkVDq6TDTXcWDW0k2oedYMmpthjEP5mt2rU/X6FBb&#10;r0FHfiDU3D1OcGWDAJbo4nMa+N6EqWAvEbrszEtwvVNMf1dVPR6snqnH068xctKvnby+f/W4c+F4&#10;9am2PNU1h8m0PbToivIbC7sC0tbECbRS/vrQHtZIzTaWVjkoZrBcsj2hZjLxGlUc1hQTFeSz3Hof&#10;Ln17fUjJmdOLsIVROmVIqC3bGgm05SRiUuKRsjXjz6hRIRRF2EZZATVhti35NVrDpYmDZxdTVmPw&#10;rZdMVUx+r/z6apEpCXVBVm4yahnYJV/bcH9mak+3EyREG+m08u32yJyY2glqTRpsjVW1pmRrf2aP&#10;uuCHU/unyzwINY9iKOrOMhrp/Z5zErRCff0QLsMUyVe+eXFmQnE6W2vJ1prluj2AD7ZJLCUSTH8r&#10;MMezNXeM2iuOsDRIeVGdYmgTsrV4PczoRfk6lEfKKDUzXc+A2s4hz2jsU1CBt8s22Rpal/uZAhmr&#10;RK0123D0yvIQWcIB28BpM9maQLfc6+HwtWQpjtfNxPpkZhRCrTQ71JY84NHpl34Scvvp7aqbwwzt&#10;W/l8wDX8JWhWlqK+36d6/M9qMOPRlNUjIHTQPWztBGGg6lRFJxwgkDc7USnlB6OOvtYTTF8hYdNK&#10;oOaPAslPFxpCkV3CZCEZoWbUJvu1yumTo/jUFNWldOu2L/15tjTLrQ+G4Lwpyg2FVaAWgRa1cG7m&#10;Bozs4brMbhO84ASXQXKqgLeobmU0eKCWyAKdUFsjPuevKfh2Ob029467GOPULBGlyZR6h+SmTBOe&#10;oewkc939+VOfLzPBpOOBI86Fqu2C0Q6oka3Zf1bQQpVixLKkesRQcmsdapSvVWRrgQ410WMadOUU&#10;haz56aA5M/TqMmqXI2dVmOR5DebLFg3pYGwBaka2Ny51zeyvaWQ5WAqKQg5EW2SlTzAZmagkxZ1d&#10;teHa97Mv1uoiP74wwGMfLLMQHDuGkTBfSWZ2HNFG0pphO+ILBdSS7pSwszU4DWZey/10SUUA9juw&#10;eyaiBM43P4QmTsSMjv2HMNsrZkNpziFcM8HuaeE4Z83Qr+/Wivyaq9t/qXznLtFf9RRQw24Qr9CY&#10;jK46WUdfd8ivUQzNdXLM67at2wMG2bvZRzKpi3NAtRCWEKOJDy3UECjXw1QyHwZrdZ1K1DQL8gja&#10;dLz4dBdZmn+FE3QC3bjEeQ3Kr5CSLIrXhBrVCov9HNdo2a6zhI/30LWVUbgVKqNG67M9MGrLwsT0&#10;rWRDGiMaMC+jPZ/P482Bqg9T7liiGBWHbA00v0KHLmBCjm2auDIeRAoTY/sQ8fFf42EhLGUR2Ojt&#10;fF996vYKtvatfP3IcdH/GEHjl2wtpmiADUhCDVOiVFrrwVebHY/R8WJqWqf3S4sx0pyIV1LEBIbz&#10;ti74dAZ7VLj8SCm4NvDKJOJ2BggvTBfZhtLQiQJ6pT1VPTrKhNTXswNzlZEDWhgF6kW6VBlELffo&#10;3BVmxUtU6aLBWqIW0g/Ge2xpKJgDTTiG0goNuTUQ6SC2WpiwQUSZ5BpuNUziofjsJHP3+1HuCZCu&#10;j0ZosN85VIN9BPHKmlnvK9jaCjqL7Nl+bhZRvnaEW4OtbbwIfs0DaiV5O5AcpoXoiYtTORoziTkz&#10;Rm13jGh9bkqv3wNsXgruFP4ZnzERwoxa7pVm5GgUCVD1KbCkbHKDMHFynvAOyKue+XpI+R+htk2U&#10;sbGAS9gsqaTmxU7LM8lG2CBx+USF8rJhhxrvgxBqYGQzC5NbfF9TCKAVZcFcRpmhJSwRWGZgNs43&#10;7QIKdmbCXMx7dyqSsR6szWyyXNZDEBdvMLvwHsQUFXpTsrXratpjTfXf+2udrZ1gZX58kqKYvn6M&#10;qCI9odaOIi3auU7VUx7732dhRTv6IRWLZdV3sdWgtyIqOJcHFxClUBetW6HtPnI4xyXY3Js5z8nN&#10;46AepyIjltoaUXoG1I411Qr0Wigbo5CxRghA/KR6wm4yk08gQHaRgcEfqaK5B9MAZpQF6lcCl2VF&#10;sKQTZL8UlphOi70jKwkRpMOZIm0t4VhQ3GI/qm83TLgNU5Zn0Ogik605M2u6whnV1JqtvpWdf+wU&#10;HWFqFpWdtEIx6djT9SPFhOgFVl2kdD8XlTsnO1In8mG7yIP4ViX6KweX2KbkXnPlnge2o41th5q5&#10;tQSf6FLxYiyS2N8UCzS4u6aSYJG+jqi8yg73yBGgOkmmZkb5mm6bZlEIUP9NxE1vJhNJkJCAkHLN&#10;ZLfrcM9ToSY9Kvm1hLJtRIOUFWjJp2l0/13DF9WwHCJfN9kQos4m837vp+e9MPxggpiqFPt6gZfr&#10;UTD/28SQAXHVXdBMV9DZU34Gg87WkKRVvBcJ3fIqcny9h13KAepQTRjOzlVANqaCyVq1rBnGQKk2&#10;8NOD0nOiE9Ju7xZxMxvv19OT3m6RN+ZlMi4eQ6tUjU68vDCTlYvNRFpIWBSwmy2hBn4jBWdLhe1f&#10;9fw03PPB8WJIhenIvOHOkdVma+x5ALUMdJMan7aMx+NkkoHi+bUaopU3cfemYj6ZGMjVThB70uEe&#10;+uH0c8yy7/cLMc/jIQh7XHOcvMVg/3cMTQ1iVdXUqeoGwft0Nnu0/P20NhlDTzWj5lTey8nydYqH&#10;J+9O2ZouohMlfkIeH6MLi/IL+hNnQ758HiF2nmKK9z7V1561W/HehTne1reYba3MEk12SIEB6IYV&#10;SkuWXE1iKmUhYpnuHSlymZpDq9Aysy0LcqXjpMAk2OewebXFBEwr5MGoWArXkiLYjLLEkdSH48XE&#10;qKOL1EPLJhMTuaz5aIvQzppZCMTQeBK5kj+HBUIWY3Kii4tCWThYBoaCoijFBuUfPWaOgNlHEEyn&#10;s9n3eegPa4Ot4bTFg61ROK0cP3BOhneVO+DXItFEN/6OYWTF6mG7GkX2KDGq/smIkF4GxuKE6yQ7&#10;gTDzBUDK5Ma9C8wn4d6oNJ/vXUtbjBO4rcLZwysGhDjZGm+hF+Zku+YN6+A0Ga6Ha9Aob8C9iQhK&#10;CesS4zAIs8PM1GTDyOd4rFkTk6lxc28yBIEW5Lclvf/CdZRkws8mDvm8mInWXLeY0yvMr3PTxfbH&#10;cFjx3nrjDWfBy5QSHfpoAizNblvyW9FR2hoO8I4dahQXVD3Qok13MoAEX1SyR9Jhmh41ogCy4ad4&#10;RcbisBIJZawCjBNg4RROJgLJnjwXpuJohuwFraBuNi8tqEuJiMJGqZUV1WMT08RpizbF0bOYZFkd&#10;8HmEzpowVOjvHTPh1GzfftndeUQaZXuE0DG3JJRX/3E0QPUtk+7Iw/nFwlCt7tm8BpvFzZBEm4bb&#10;t6UMZDDdLxZKz+5esO+tAk8DB6dyb4LzSnVmP5oVvtk5omMP1gal2iiqPEvogeNp1eZcbvrnTWxz&#10;c4wq6Z1WlPHMrBdcFjym71WnXo/FGnL/xeEWP02MjQepNWbSNJwlYwv/JMmcgxe4b4U3lYQzjv2Y&#10;AqRTzBQ5eG6OKa+daNAhyUFlnaXX/RgUW2BLXJpBRxGd53F9k0OhnwZdg6AJOqHORhjMkNH1eu0/&#10;rdjPZYnzqitjuUtEecx+OINAYpIkZGpJ5FVxHDun+GWhBi8YHXNVowkGK/WB1VM+VO7lUtRHFI19&#10;b4MhNGunB5EUJek7H9y1yvMFA24cd99dkHjQQi6SMrXSqNfrD9QXSkE2vRNyM4MyxYsXI0cHQ/JG&#10;aDwcoDGr+Wa+qSLWCjY0EWljrSDXaBWKKc6RIimGqA7groXJJJsMyVLoRVGJJvhMPwkLJoBOD4eq&#10;Sicg/mOVbYpCt+SCjT1zsjBBLMp9vvKUx3X704UmSkrwyBW6UNRjIjG6EHgi4+G0axIxtmNoU6lq&#10;4FWaqyqzRQPWZtX62anww9Yc5Guxf9qwh9P0YEZr8vK+29FfIL0Uj9mWjmSXXijogUSFhGSgDpTo&#10;nGjRZcVMOprKz0GAZX6JU3BJygMOnv0+owyU+40MrFwQvmKnBLra1hlMcppJ1RHZ2nAsyEUPCbbJ&#10;YsgNL8zXBkpnut+MqtGoQKUqWfC4oRKkb4KHQCTJGvOnMGpWQdUZpddZSWUat0zikB3MW4shWGaZ&#10;EC/TGENIiepka/BrY2lr6v+B2pHyXFqh3kt06lfHld5oJ0uOtihRn6XJne+9uRlVlip5JYWZLh11&#10;tyOHlBTVbMf9pNyJZSayq6ojNuT2Ao11L4pKjMHFwzjyWbtGpka1TwHZ6a7raJvVlMHu6bXxvYRs&#10;OC6TMu/XlMdSDpxwnxFQI2sD30ch1rfhJCPjlfOxCAiPbl3yBwlzaLv7MaTgWXcd1auiHStPUlFq&#10;JvjLUDR+6p6honF21wSK+gyhs4df+4cV43DAIm2NslycsPuNZlnoy8V8KBI1gT90BnLS0erRF4Uq&#10;A+tuh+Zm8BFaQvZJ8jyLIXmAZG6eyI4UGApTgz/6o9CbIUCmJaji5MlNCXI23u6zzNhrN89KklA2&#10;6krKNRzvaRiLon+5O6vrI+UZ7/2EVrWG0yyzCwddQ7jBbYZgkSJbowX9+dmRNIIArYg6Ljft0f9g&#10;6C+GSpWBghgKMkTOcWdPhV+2HfTlYv6MUDuBQxvHLlRl9fuRnNqbyV7cuzS42Yyl1sFnurs7ghax&#10;Q5mIALSyT3JHBogGBTQrkqOCwqJmdr2QvPkmY9vY2DKzGp/4YahAknCjvZRHWrbZpE51ez+humnP&#10;1IeSB3EndhfjwpbL7S1d53c2poW73hPcBi9m/hlfOtnzhzohSwrRKbtLpjZusdPkqCqfZikY+9ZW&#10;/sYAA/1Ug605s9UTtV9q0qzhhTOWE49wR3qzI1sjp9WzJC0Bp2rqHcY2I2Pj8sBRyMxodTrqAGPQ&#10;Qll1PblgdtFAZzXm7H4vG88MoARjezbibblzgxvPYAJoOpP0kVsYDcGWDI8JTrK62SE+V/00du6H&#10;8cGtLeMfzfHgH6Arkj2pUY0f1M1SAR6EW6a8j89Hhy8ovR6Do6hrqBgZC6FvVDBiTc0Rr1BZhf6v&#10;qFkYD/V6kHfs+VcKbJUcEO1gg6k9bpTAgBtRETs0lAqetFKfLbk7rZvEAL/Qft95NVMOHu6ZdGjf&#10;dTpys2nSOT8eGUrQDmiCYWeyh1aVuUe76f7ZD8pDHR+w3Ef/6HNwYbtf72Vv6pPl82Fr8pY9hmrc&#10;z2dvatfQ0wHItd9YnHSvB8VU9yJnW1Spgjmb/UzYeO6dV2jvBW2lVaU3KrSWeIL7gZrDa3QlybGw&#10;8SEeVCKUxDnMm7j7QZiEpYbpga4PVHaHyjXG1iap6Do6SbNr0zVNbjWTTGwIe1v6eNTgrIb3uRh3&#10;Mz2G8Qs2gna/RuaBBq0nHS8Pw3Rckzz01o3JuJ+PGTRX8uV2FMg83WFGoPqbzj5dytdqRfmWPPtt&#10;aye5QjHA3T/1qr7eOJXjWD2eq4W2zQCw3VUMPUqJTfQwF4UkJWfUMHz7uHBM55fUCFo1+zRmRTTk&#10;KtS+X9KThZPe5F42d4hokg+XTwM0phLLpGVAVmUxxjxex4/7C7Vsv4Vxgle3C9rog9QeFJawYeaF&#10;/fyeU3vML3F3LJ745+fU1SaRXy1U9ex+XmiFIgN52tr/RK2Kdc/rEWynyL8CNfLymMoY8PzUgJYl&#10;U2KtVpJauBBn0RHP7xSYITcyK6xsSb4NPUNod67Njij9Qf1tPhmXZVe89sg2gKrJcRRv2OzZj83v&#10;iUj5Wheg3JQDjb+sDXa05skY+QCmRM2VsPHjShq3/45xPKa+mBa/Q+3g97Xp9Ey2Nvr/tbU+oXbq&#10;9UFA36Fm9cD4Sh89Mjt0JN1Xq+8ZexWKZKwTISdpWO6AAykP89RsbN2khfsYBTC+ub0fvueBmtnR&#10;oT+mEfY8q/c938d/+Ik9b2ZtdQ3zh7XBA2TbbmC3Q8015fSGDKNPkH/bmeSaB+UVdkQZte3Jr2bM&#10;Kkm2pvGswbdf+6GE2Y+ghWnrfbRk9YGaiGjJDcjGMOM+GPToZg2w4bF6joGANJ2jKTNz7jBnxjIb&#10;EjUmQ05qResIrTuaZlz1blYig4/JOoJSHneRpidR41XJxwLmj+GWMQSMGTRZnTNHZMfujNy4A03m&#10;He5zxoa/JeUnOD7IfQ/3vQPtczr9q/KxMqOWpf4JVJKuMgZqFhXwyvl/QY17iqyrTpktsjTLH80i&#10;xeH5H/pXBZ3Cqd8Dp/UTM0wnk8Pr8awBvCkmpnZoJ5OsksoPZj2mqEUirCiPNlpO2MjVP5iZzeQx&#10;Hsou3HyGO7zKx6ImzPY8TMqN2/grhcydPWU3ZvRADSjKaS6lszXsuSxABSt9PjNsEmAM3F/Atpry&#10;CqUKjGzNW4C7cjZsGle1zo+Nop+gSVvzLAejyD2W4/avaiSnaAmzO31CFbq0tsfEEShMqR512NaU&#10;jhudjO2uyNEcQ3vKOnQzmxwrO3ph2fG/lUIOnafrRjOMh611vox3OuQXTxEDaWcJT3iwhAR3teI+&#10;tMdalhzh3Byy61hmx9xS2jWGM3/fw9jIwqZQT6JP3L9TZZ36HtM6qpNRs1OsHxtF6n9QOwE1y4Ot&#10;9WmFKlihHAQYNwuwEXCW2k00rrT39/cV79jJPs8Vm9quYz+WWQYmMV0empNjruNHTopca9vxx/Nr&#10;kp3FMgFJlE4udO9K1H4iho+sm7/l1I7LWapPHI3ukYuGT+n4TGlt2g77De+y6kI5xjTrxhTqltLO&#10;/gIs/nrKVie2nl85C2NqKNummU6tnwMav1Hrs60NPPZrkW/PULtjSG9wV+8zMjZaoPhnJqkZBZM6&#10;//mzeqKGQOqscM2Rdcj0EnsLzDTojqWJZJhZ+iCb5JjG81KanCXG/9hF2eNks1uS3ey/0U3V8jqm&#10;0mhi8EwfKEESqGCBQJvKLG3bFahM9KCZ2IfHpOX0XXunKPjOFTt0XrHX5ypQiHYJsb/YOTLcqVTq&#10;+vx7nmot+TVCTTGUSdNo0+f+2i/QgBr6cge0QtEn06tmvk3h0xlQmjsYUEC4Y4n2ZrNe3+uxqaFg&#10;H/T7gxU9n5kcaSGXZkUO1wVwakmRSJEFdZqcmUEBGoLY9tYuCjOaowueUHMniz2UWKiAN6ni3O6F&#10;k8gBPfbnEFrBct4z7BrBNL5NeGZon032Ig0huerQ4160GvY21shpqEyBDh5Qerid9vmx6jtT6d5o&#10;GSwMnNvM2P3/5S6ZiwGVIwD3l1AzTwc/PTNq66CB2N7MUv/nDdpnVEtVV73PttaHAjf0b3pUHvSO&#10;ZGQcQykUqOT9K8z/aNCUUVc7dnNyOIOgkLUBJhJozVBUpWcP28LrxsahtrP6Di0+BU3tjBp3W21B&#10;tTExEzIakwpQw+ym3PlVLtgZSXI0qlYnXGqhws/2k625NzuGa26Fn2gas3fwthsu39jUFkO6LYxu&#10;MK9LGzXmP/2W/TEuLnb2p9BuPE8V4fknscAeeRbYKlCbzf5X1ND15zV61Idf8/oYN7AgsMFBgG5Q&#10;2+hhpMqrvE2FExUqtlBvcSMBC8NThse9/YolhNUb3HcfMCpQB+4+PgzWar3fHbJCwaTVY4BWRvVt&#10;uN1eLqFIQkpsKT6IwtIyIOeCCJbLCfQkaDxRth/euEzDxPIeesjF7M+fKYS5Ep45oCKOkmtR1NiD&#10;osVIdyuJPEM5KcjFOvY2MCXEwtrcv6FBTH5FAeKv+89MEdu5j33ls+EegxjETv8baLRCydd7/b7v&#10;vyDL7XuV/+JRXcCg0eolzO5Oz7OvsW0f0YtK9lWKjVinB9RUrDe1AvONMxa84eIM63T4lk0gfLfO&#10;Wu2gmUVmVpHjOlVSFGmy329SyvvFfGTP7RFPnbRLPv1NxOQmJoID7954myhvhjvEiTOCg6lNsvJG&#10;a9LdAzgniotMG2dhm2F7N42pEi1SWrThPAa7mTF8m6TVZv6VLcsS5Z0G/idF0AUTEQaoO859lUxQ&#10;Wt307/SsKJlEzSHnGMSDKRN6/HdDFxrcPdjaIPdpqXpsa94L1wMRYUi33ux+9058hHONkP8KSxSQ&#10;u2xCEFrvuJiqNrEtSh6gdSZNzkKYTcPKlq9Blt3kgZBehZ48GdpMhoLlK1lbEYK0Gb2eK3jBkLy5&#10;4/1kP57Tl01ljClAIAKK0m7SfVaY4z0wcDB5A9ownQ+zXufJzdb5DKiZO85puLZGOAX10YW3noS1&#10;BoZfLfGukLVfudpDeVabPlUbzxTu6rlvKe6UrvFY31hTSeX9e6RWTtVG/RfPC4Keh11JzyPULPZq&#10;gAyJmjMgG5vLuaCIPFiV4NR8lLZtSS7K2RmG8HQ0BiKTdZ0kyINrDJ3UfDRq9NynaCdS6GfHyaSM&#10;0WnvTczJeB35r/p6uQy//OBgEmp77ti7DsXexa4vxjX0+QJZFvm0sUBDTRBOhHEzRKKMT685znTo&#10;7kbzr7mexxRRWQR3U2d9MjX0EQX2PG7ourVrHsVyydY8eh7jiALp+2on+/lWyn9Qqxygphj6aTZV&#10;vo/eZz9uyDw87/TS6C8ezqY8sHLKFYobubRB7/Rymp90cHN7kQXOazIPPw1lazOhNrYWBMo8QxRR&#10;rHFwNQxaKaA2/TL3cz0rokgLIEMeFUWy9V+va2zkbwm1ZgkS68BeFuTx9sNtQHc8Kfbkf8QQCETG&#10;LcEmMGWpETS5/eVEjCl8JorpvcbLELMv+RclIG96bIbhMgVhaST6hvZGoMXtMuTO8ywrRbYdG1Nn&#10;CDJH42S8Gxdtt1vRm/RxklgebNyxX1lT7ewqtU4F6aqjBPwvahxD+15AqPWxQj36xKK8gwk8BuA/&#10;wcmfF+kN+iAidHkEuv3qWxk34gr1TlH1Cvlcgwspx7jGH4YQFWYUKBH0AiMRFo6/vS39+uJGqC1F&#10;WJu3CVrgt8MyPBRDqeK2DGz91b4h1Z1k+jXPPXMis1l3bO6ZTPbNMjjHNYVfDDMWYU6z5f7tmpr7&#10;ZNjSg9Il6U+MEU71s+F2Xb+N9KEJ1CjIjBOdnoh9F7vLJ07h6KZK1CgLORNqBUUDD1Pwhhvpp9Un&#10;093+sjWqz1k/FKj1dco8vI1neS/Y/KAYSWkH73lYgzvlHt6LD4b3qtLItekvDZmBK+hT7S6sU1Xo&#10;+GHJE+ZaJE9Be4Rj1FetQYxFBmlxD/3jl6P+OiqPFNcmIXi999G8KFB+I2vd6vPg1b+dyb4yexPT&#10;40UGtAAmprIYzgPCpBlaCiizKVbOkzIs1zpGvEIz8xzzliQlYZUU02pskNGG2VGI3fHDbrb1kUza&#10;pOLXDjJa99vIqj8+tMs7GRz6jKbMG0exQESTee6NZ4oydk96Nf180nj/BzWvjxh60mlh9jd9cm30&#10;iSX3ObAhydtrp8HJ8+cb8itYoU3gNK96n1CzHIzVRnWsG3O6hDczK4SqReC+NCK67NjY/OyBbhS2&#10;ts4O5RE2eDXLmpZTRq/sLWsCSkRoDe5NIfa6t3nNYzPZK2mztF/zQuy5r9xM3sa6TYs2pxwFyztL&#10;ksIVRXEjI/e+BAWTQoyzhHDVw0KZuSWa3G705Ha7BQSQkJck5Cz9DWg+gSYVYGxsKme8TJGOWbXt&#10;xvdA8mRMN8Hx/Kl0vPHPYDBg2KCLjMwj0Psvpy6Gej2Z4zJylH31Tveo8mO6fjmt4FS3xfVVr0ws&#10;VkUcNTHR50cCSV+GSYUWXQX6KRFPEfWsGSbcnayBHnu6mafkWEZZSVnUWlAIiWNfp0jAyIg209MM&#10;BphMzCZeXnO/pN8qBKith7Yeruc5qGMTnKOiLzdJwjdIJJStadaUB1H+Qs+iiFzp9MMhJdLuB+Xh&#10;t21NjrZdL239so3J4WW1sXs3djtk47ImnSrs+YVGK9QiBN3dPADLEzs2yZDYxVBGTdoaUNv0ka+h&#10;1bTHoMk0l+oqQu1U+XZi01OJjtdgY5JfKxOgponSzFK9PVD4yudhVkWqo6Eru2bUlLQnsLlbmg1n&#10;GWgdp1eOxoNynTU8sRtE3MFHi64VwQG9kHZy2+jm25UWfQEjEgkVW7q9OWzgtoqyKOQQPNnPW8Dd&#10;uIhMTjHBpI3elomqUVgYrddcnClj7KaDi3cZ6qM0HrGU+Vh8fLiOurqfV53u2RRrNKEY2q/QrKXO&#10;m7o3ZWGHp3Nj3MjaYGunB2pcyL/ocdUHaJz0clDo9Y+eldsHCnp+dQpiERJqB7OwUBwdslD2rKAV&#10;LQMjPpU2ZhnSStRLirfCGFMZkBGoWfJVfqUE/Shct2W5XuuvwZoiXAilDHj4shiVGX3XNymsZrRC&#10;/bYyW0h8Tyj5zFmHI6/KtCwEWFrNbBkORzm6cUVZUq0wQSupHlZU1JV53iwp4OxBEavtRXEsw3Ad&#10;cyaJLnqxcFRaCVLBV/bLTF2ebaHMo0efqU58FZSvSbZ99Rdus5+29gL8XrzcHvT5kKqPRVpRDYre&#10;yYNvf6FrfW43raAV6qdZa0U7wyzXG32OW46pVpDza+B0XZNn8dHFJcytOJZrQq3dFmbYkgMctWsQ&#10;BxA++nDd6Mtuby1pRXPgKag5pSshXRo9KbOiDZNsvQ5GcZqtCfIgq6qWNZhNKgre7Pz10LZFiSxo&#10;bYY8+6U5oBzXl8MMewSTKhUW+bblOtVHBPSSlmiTHcFZzrps04esEmE1TUxaoSCwVSxCbTbtNAp+&#10;RNKuNnjY2umFjMvbvPhX60T5Wh91KS9SCgWUpvqjr02EFqwNLUd6QSn5tUjbLtswsKlyWiLDTOnJ&#10;q+g82C85CUgT8rumFoqWYmheXe5ZeABqhG5L74TaMkvT9JBAHgnkOjrZDb3yIKBErrTRfwvUqHKY&#10;kxMI6bHIELNDCsEgoWVmFr6NyHBa8J2Sx9+2bYeag8ej51QczCUF361TldlwOaI7qQ/rlpaMWXwG&#10;+UZZKDx58AmexgTdgIkxz9NP5lyLRxRVpNJZN3Pwow4lxPpogdf/9bAkNy95PGPH1tXu5N97p+Ox&#10;zEfrw+GKdL3OLpQftNvWsrTtlvCkbPyQtSmWZKFYCupzMgNCuL44kLClgBk2+Gqn1eEcK3l9aMPL&#10;kFFbZ+SkBfaREspZCdAlmaX/NcQKzUtzTa5+uFwGAaWrYbtkzFvwSlkoQpfwa/N1K5g36ZYRanlb&#10;jx2nhdWtyabX9VAPsroSt2GmN+vwsvtA8729p+gbuzdgxUpNLFFIuFHm0Z+C7lWNr7uzy6SvzL+5&#10;+knrIVHrEWpUUb30/91s/E2FM/i+rAx6fYdiKMjVR1u63JjwatcXulqYfgJHx0X314esrAWmkiPy&#10;dYRaSZkAFUQ55tlrKNguMVwByo0DeriD9bZs22xIq2jYUgZy8KkcioTSJrm9/FofUZi27bqhBykT&#10;cvXDbJ3HbfgVDiFW4rcihGpvTW5sjVE9OytDwuySTY5z2NppHG23Ga1DnexqOPzym/pySCZUOGza&#10;0rIsPAVdOa8sC51xPCsq+Y4oIohhnFcW6vyp3WjKp/K0tV/WpvTZ1iJdHyBZO/XjfNNnjg8+KyD/&#10;Nrs7pyNKxCAl9+QfRQt+iFf7UJIvLWmx5i09u6zEnLefvA0ccjgiC3mawkupALyYdYY6VJ8X6wJz&#10;UDmtQ/JBGOO07VGMesCcgNupzPW3rB0GPijrCVRfZLeQKqXUp+poeCCTRfttnKUg2zKMOuX5oLyJ&#10;11uj1i5vyKWp0NLoKbytbcQOVpIIwrocbmxQM6Qzy+U23aYangvWgOcTAzepFSjbKEM7jyzu7r82&#10;Y9WdrqSQyGql/kLtxLZGfg22Rr4t9imGRjJfGwA2Vb2f4gD7C3FRRA4lGwAtz0fiohaQlKL1FIpi&#10;wwN8ua0tKESEjWyU9TeWGBtUX+bc9Pr1Nechc4pvyyjAWHLOA24UNhbmWIDHwycE2nmbrRv+xWu6&#10;HlKGggHmMlyuZcduIEwHZLziELBqh69H24W52MayiVX3Iq1e080GIchoHthmdbTwcHlQuDNX1XkD&#10;ZqMYwljcpo8jeI1Qc8UtJtSm5NGMazA+u7w0lf+6tc7WIqxQpBpeL87jf70Has5ghkOqE2WJa4o+&#10;Raq66sxK9iEtl6QUKyctlss2jcqyjNLiXMQbbMJoYl8V2b40b1VUUEjVEnJJVEdXSmKWy5DWeNiS&#10;Ba6X6+XbMgMR+I2SPK1ACh1vsCuXJUtvHm/i66bcmoU5GQ4xEy3vJaM8wxL0MMKYrIdDupf1clhT&#10;ba4dq7Rsv+bzKBJb+e23t+XlLaSEqBxq+7e38Ku01E9jEpr72exf1z2TwU4f5HUaWZibbO3ceqA2&#10;UV3O1X6E0G/UwBbwRw9oSVJl9UKonbpAgGIKXUSUzVIFX1F8tKrzGWpUtGZrwd3drO9Jkd2qeYP5&#10;EweNiuUkxlZU9YfREeZux9uLcIxPjeJEeCjZeV9wCpihry9RCvC2CHNitjhB4RZVbFISLhN8mogC&#10;Hbv0swwLFmPKqqOACaA9HAhISmLHC0PUBrnQ+gL1yP2Wkpw625rbNQ4a0BcpKBrLfp6qKM5UM/HO&#10;2cx9ZB6UD581owZq57Pqfo6CsTqFnSn/MbTu3IDerSDANhGlIXb+4qGbGaABNZaqdaDjflGZoO5s&#10;TT8+PhaLC6HmopIzDLAqEYQ7iy6L5n5qKn8lVGcnOtVP9JhqHx/GDtv+mtgJFgq8aLXB5DfCcelV&#10;u7fbYsJnT5pQxpPhgg9NwX6OXkCw/k0mt+XayFyNjGDnojgwt8vlcG2iZ1rZ3raUDdVoUza5R3Ny&#10;G04m29t4ayoaSOy2mrPCfpC7x5HxlButXHmizKg5iZY8UCNb20KR8H+sTnXQoUbm1qHmDa7+y4us&#10;pwbcTMT/yDMAKjupRHEITwXbUwQI+oncMfpnd9CipZ+pONFTFKvEqQJ2xvmYSUMGglFRla1C8iji&#10;ldY8ZCAsx1h8KCx4yF2LdI2gaG9ZEa1cvhcc7Bt7DcwTVJHQQ62wUa6I0GRu4u4IfjzJRFQVmtQ0&#10;NbmBc8yT3NzCjHzlU7EsqY0xRb8QH8NPpx1qitheya+dp4yaMZvOVspj/IzPkQfq4HlGxagRTt6J&#10;UMs9bBXhXAqNkGxukp0ZjNYgdrMsZ4VOnBVl15AF4qF0bp5bqbPVOw61IWvNuqgqn6nB+tSO4Myi&#10;H+AMS9N2gNM0JDOk+/Gpda0gfFYtW7owP8WyxcaU6cINwQfurux/JztMuFFu33HCcnM5GN74mIr5&#10;JHGE9clS85zK4sqxDpmKuTIeBmD1QZfesT/oJNd81jsrfwm1Zjsg1FZT5dmYKzFD23ufs4x+0PRO&#10;lkdxtPGRiKBqd9Q7mmNgbMpDCMJ5SAeB/5uWIxCa0mJhhkapgPv+bDxxlWffDvr2+bWjL24mUyAm&#10;FuVObnqb0l11dN7uk4oS39a4KZSnK7iry5SKgtwBz31wGXezupJR25TE6m4nI/yJjhp6YtMHVziT&#10;Ez2ODDgLm/J2B+oCrIhCwNbU89S9XK8aOMOm0tS4ah+os87WTmxrjt4MTuADJ9RQj2KDDe3LA4ma&#10;bC3t6BHvwmEKdfKr9GzepyuoJ7F94YlM36dP1J7dHhoni1i6M8uasYvdrTrBAUPyOK+mT1Jl7bsz&#10;j8y4Q+3RbWZ2SoxIssCPTYY2lhIT3yLRptRSRUcqZl9AXC0v5aekdGK0Oo+FLxU2N16h2jW3KmUF&#10;W7tqlgpb44EBuRs5Y2sb4IyKooG10q8OVQBUdga+B9JEbKw5d27IGkiMVAgciB06BGilYjyIFuY7&#10;2Td/LkEj2N7pe+67NkW3glRqkDzEU8mMf4YvWeGF7JiJWFoamFLeHwTf7g82W017kLJjkXUkkszf&#10;jUWJTpp910qjPDUtpSAt2RkTX/2AnO3TxUEeX1l5IEr3iyc3XSH2awn5tV6FJJdQExa8n7J6WJoj&#10;UcMKlbamkK1FhFpEqCGDG9Bn8GgDNjZejggKqnTjmBXTJFo8ObhiylxGbTd9J7NZdfEczxFdWtj5&#10;m3a9WdNvOWLD/c0ezC9Z8uJKXm8G6nuZ89QuH8FqUvscTKaTTvJAdiWA+l+6vgd/ZEfE/M4dai4c&#10;GHfEPIqk7prCpqmGFvUo36Cp1ABqCADTbn0OYD8EG6Z50AMONQhVbyhMUnY7INROvEfUoWbBNOWi&#10;Uh9TBVJ1E/1+U/ZrHV87UN2hTUuRy+1T/hK+1PDFSumolVii5FffJKMmX77s/3miJqR+IDybmImO&#10;85lh4Q6s8WTCXOtdPyEaIAzowLvPC9I1NaE/jXwcPRlGD2BIWYwVP8Vpp0R8bF43LkVOd3y9Or9R&#10;Y9wetoamvsgJGotWqEWf+P92WS5+ZTDo4ZdnKvtEbvLrRGroSa9Y6JKWqIRN5bk+hheNE+xJ3lnr&#10;AHrdrqSmf4Dmag8C4EfrruzC0HioY9zFiF+6Cci0tG60gzuTsMcG4zKfQsdy/kWRqLrfdOCdNIq8&#10;ctyztnpuZmidfgVUTinracjWVivH1UaN0TtL1ACa1eNlN+hQY1ujaGCBef70J/DRCj7odVkuaCkH&#10;DypPp9PeFMqjF5Kjz4OxfYXpA4djhfS377iOO+Wuyisqe607HjsJm4TroX0gXf1TZqQTpfkpyM4S&#10;MHVHAM3Ez8ZPSnvp14Ca8mAQdn+SfgM1XgccR7laUuTVpyrUPc+mtdnkp2i6shSlaRZ9mZ8war0B&#10;w8aozRSC5+SB6g+25vR3sLXumIVtko1ONtbIICp+qOTiAafKg7Z9p0gqBs4HV7xTwL2Ad8WRh7Fs&#10;c9KtddMU2q8bQON2e4PDYNewpCnfseFbUV5TAN7vMQfJrE7PoqNa1r7F3Dtz1fjQWJvKyrITP8O7&#10;hkA6mxY1odYjoDTl2mi9b9QAg1x2cG7dlMaOUPMwyf1H17FAB7J2h2H22AnyhjkmEAqnYNqdh+xa&#10;hxsLFMHlsLRp14fDGQbmXzpdIVX9Fr9+oqZ80/iDE7djd2Yece5X0iCv4j5FgFhfwqwTpZYyKLiE&#10;P6Djjk0poyXJC1zzW9udNW1WvDi+S0rlYWvoxIrC4DXiQsu9Ns6MORb4iGUgfZbEYqBED1sDs9Og&#10;dw/0fk+uULmMeYnO5HY521rxy9hkryRWX9e/xkT1jyQSwi0P1Lg82H2blRynIOPSOqTkrZZi9iyO&#10;A20vOXryEzXGDfBy2zTd+64jbH+ipnz7Ee0HaBy5FI7lnSOGrcl4pfERvGqFQR7toOw1vjaCUesW&#10;6AM052lr/ROhhka2YzQIdErgos7WnMGRNz6k7WDFyFuHWiezs5IOVaJ2RPEgtz9lR/2uZvENWqf3&#10;bwEEkycntqb5e32a3T/SDCVBiMaiNN2rlqNEnbnVmEfddaAZ5m97kxy+mHPo8punuUmTw4EUT4Bp&#10;Dx0Ngm0makJNm5E9LppAe6I2k6g9PZvCUwYnS79S3nGyekc9GCA84JfQsjDAv4NuvSlC9nZ0s2d0&#10;fcAnJzFjDyQ6cmu5ASo7Tmkl3SVuPxaTNCh++XVNX9U8sGfKAatuaqjjrf8REeSgQQet1plpB7nx&#10;7fG0b8Cfw2hPJQit01WSgkpTrJTHOl2RXZiEGmKEy6hNf9na09hQUWHC8US1gSdjKKHWP/E5Mlka&#10;vbFcC684eoC7tDVaG7tuzACXttPSYNLDlkXV2QYVQKIwVzgLWNFfPyyDfLn2mKJigm9646mW7ySO&#10;lcQxV5U8UJNkFGyf/Ic/QdMyU/uJm0TN1MxfCiZGp1pC/ySuTAE6H6cg0VVdtjXwYI0/R7oxc2dc&#10;53e21sFGN9QGfe8U6Y2DTqzTPQjuPTa1nnPneYO7qv6R20xSQ0PUP54tyyahp2klZTSY/vUZun4I&#10;3TwGIbvbxWQ9L5ga98DLhdllCmwWJudquD6PokrWU9C2uphPgOqfy/vbzrTnl+7F+M54mV0sAXRQ&#10;jGGD5G02lu9SVMsVoe5HiP/uYqR/zKaqRO2nrcHalD7bWo/yNY8qqlOPbI3q+MGRfke9042q9dWO&#10;+/YxUuXcn5C5gOzyiXcC571DZPfMuKSGgFxOF/yqgW1IfNCnj9Fa7Md2cQGaK09BLhhW59UFawW5&#10;clGxOxxv/5uy/MpI4CU6sSKhPTRx5ECtFBtJponiJrwwhHBl+U6oaaql1UdCDZs5ygL7a++/be3h&#10;2Bg1D2dUDc7vKB4EQa/za7IVSwrc8A6T85TR4FGNFbAEXtK18RXD1Uu0bufBBH8rizUmEtAd1ill&#10;wnL2Vv4ChpFNyGGCqmr6gAwdymCOZLJZ/JBblrEnYXYxVAZb8aDplXwASucmaEmQczDr5HEln4qO&#10;IFZU5P0xK4NYIflnwUtXjYTY6v6MRxPHV9ja7Let9b5X6Ml7ga1RKCX/RrbWO73giA/TQZZ1PPJQ&#10;co/H3UVxjA4RM9RZD0kSHtxQMGpLb4WcGwW1IYY9C4FWFpyLmxrLpbE2H2ZAOOdL+ESgYFSEfCk4&#10;a9u7EINP+KcsS/JATkjqCSjG0KXgaRhox7BGDjba+Et+7BpMq/SoprxgO+2x9Mm2C0mctZeiRIls&#10;3TirZ6DmiImeY3t9Jvdyv2Po4DdqHvqIgBp2107eHZ8AM7APs9jjcXc84mSUZZaOEb0djw783V3c&#10;tcuOP7eOEfbII9Z6ObJB1t2HwJf0TSB2hHwIfRsNZbX8sbk160c2A7sAhwjkPGXBK4Fmzc3/1hCo&#10;R7ECedSHIruJEQ3B+0jgxqj5DusdXChPpWESEltLLuu6aHTZMa3x0FXqVqgj1r6vuKvVzNXs4GIx&#10;arPZ/7Q1jwB66Z/I1tDZ4f3Rm9NpA6LJU3eLTlAKgos74nNIbBzvUNOoL5f6Xu929R3f+nGTP9Tq&#10;yxa3C77YbuusrsNafp5tL3Sr8UFfrre1/NWL/Bd+8YO814fhXuQKo1r9w/jguTvjMt4uJovbYozf&#10;BOMLveGdvjfZbsFCcBkvJhNwB2i7C+5yuZwsh8PhDfwp2XgxvGFjhcBeUOL2+VnXuCg8iUM1jRj7&#10;vnCn6sxVbN2wpiB+ZdR+2lrvYWuUefRO1mlwUoOAYEwPJ3SttHQ70P8HSFgc+Mv20B7437YNW8iz&#10;m216KOmX5O0L/3CL0XyTzmPc0KktvxPzN+SMwcgejZpghJs96m4NvfH/dJM/sLuf0W828q0JmoBv&#10;9EkjvyP/KOB7+/6W3c0y2N/3Iu9e/n7TfYsJPOmXXlxwnzhW5ufkquHp7GDHBY7KO5K97k3ip3gw&#10;tj6tUOfUi5z+XQ+ixv+/bpLUCW/Pm84jA/L7ecej9L/d/Of/fC+Pu8j/34+V5z+/+P3TX7/p/34A&#10;//nL//cDyGmFIKD3a1yhr57WaK3npguRQmEHqjLjkU5pXz9Q+5dXKNvavU9+mkqroDe/xvONNI95&#10;+vW1+fpK5dfM2GSPyHToO198g72x3R2+5l/tV/oVtvgmfQs/pH9b/EaY4eQc/4chhl7CNR+kL+Vx&#10;+precVZON/7lcN12//PvyU/Xy+WS/4o/6b4I+a6W3bfo15dL+d12nYXZGj+V947fwBPl31jjT+if&#10;9gtf1eQVNOjFYxNxuvd9igYYebGDmmtpHJ70HsBJ0GBr6F87BVcH6QZiaC1O6elwPLbHmj4O8qMV&#10;5fHE6zK8tC2cF3s75iaq+cibvBP9Xi1fMGUCYS0YpozZWDN5bk53UB7asGYkGO22XePV1B2uJr2L&#10;lv+Mf8k0ASw5RTMJ+Y7CtvxCzwNfge6KEES4L/5pd3FkfwPeCZ5aPr6JOyv4XhK0Epq457atNYw1&#10;K2fLUaefS9/HdJr6qaFjQTKYDh4Jbodav9/ZGqRWqTKw6JNg55xAoYsAys7dOvZ4ny2COiaBWR/r&#10;O70zga7qqLuPy2qHKkLQjymuXoyLYFE4PmKnOGZSGKNXQRlDzXmCxuGVbvSdtubv4kuKdhRCKD/h&#10;c1JK7ngwkNNnhELtc/H57q668SecY7I8O2eHyMXeZaVgTMadKnVm1uF2TaEmu7AGGlfNq+7cZYFT&#10;P3fGlBpS1bmAsL0yzSga4EyBMg99wkeVyn9R+7fXh19D5xVsDaiRX4OkDY7je5I6GEkYMwNYM+74&#10;sLjQxJ6LenaQ2qpyDwHFHFg3eMTbdDM58tWlsyydx7moxpJxYJYDJ5SiFgXleZ1YKFN/M6EFJ7Lf&#10;AtWSuMp9bv6ufm2UiETLjHGGn3VC0lR0aWAkkKKkWbYfr/dJUVUFZnJxqpXI3I5S3r41U6lWwDQT&#10;vSArzHN1p+4+V2Nb379zJ/NKjhV/owZbY2ZmRs06OSehB4O7xZUoSKotlq8HzcCZNwaw5wGKMbXb&#10;lOQjPbmpzwe9kGxe8f4Lv2iuITRJpMS5fkf6Lm8JP1vsYp6lPnC3qy0rWb7nHxP08hDKhe1J3oLd&#10;dyGsPaie3IduMqt1gRN76ppM7sR8LMJSmU8Gp3+d9uXsLAWK0VCsns8m2RqZmLH6GOmTP3w+r8K8&#10;/rNCX148hFHd7kXWyYp2sDULg8hQ/o24hlI6OdcVy0PfRVcWqMq7VFflxgA+Nvv8WCw+NN633SlP&#10;RTTeI3NotaJRBExF4+8tCAX3JKRoKzhQUUGo6Aox5C4/fWcqD+Fx0P+OiexHtwrvU3UaonI3CYXm&#10;Stmpj54c5tThRhPJSkTXTGPGE/kXcmtyyidmSqFyoZvpvoaemD8uodYJK83637sdHA0INWlsgU11&#10;5wkqhfrdkQrwqBCiTgUTu9dSM05IUn4mtds9ZKhW3Jax0nau9glWMwcsYztIL4oHxdidNW5ZrLIT&#10;a0NnGzSppT4SvBLv0HW7cPJMBiew0gbpZ+/cHYJrwjLfj40C+jnWuiY7ZJgMWXlsNhkPEXPW+XZZ&#10;sFQubGYOVbpzswR+DWd756WuX1zsdLyP9KwnURv0fqIGY1M2L0Ctr9sDsjVGzXF4x03uuwE+HjyG&#10;TciyCdtrghuB8L0CEGFvQUhMuVOsEHeqtqhyMnkQBRsdu3tX+qMsRZEquP7hXc5Ecs1QdGBBDu25&#10;MYbfMSRBCH2iATWwvQnjodKNdUe/G1WW5GjQwGlDxXE3Pc8S3qBvM5k2iknWJKVNophjAzxiwqks&#10;RZzhJKCstNSDukPNz/7lzg519qOW6rLcFwwCeV5wHUSDk2NdCLVeRVhVpwoimCeuLR8KmJB3LETt&#10;CPpX0PqlFdxJ4Ag2GoKhV2N0n+osCn3YjgtFkhmgQNDGBtWjpQg1aANL+IRUN4TQCHdUaaITbeVN&#10;3cyopeqtkBLU2DPRIOBrao+TP2bb4WYu/gPWBhPMeWo8zu9lE0PCp/aFo5h8jpqISOAcXoF+hkv+&#10;VrHOdG/JNNMD8kirKVSlWz5cmX37tW/UuDY4ka1F0B0ZXCAKcSI8kHdIKUz6Crx+yh3bslDxIrwq&#10;S6TOcXC0SqmpJAoLDd+0Vk7O5bK7R3fK5ag+JZC4Qod91sIpTxF0G62SF6Lgv6VCuxRIpOj115Zc&#10;ZgkIKAinhC6BeaGXCBwppeHOrIQpMHAGD/tDbyrujNlnpKnRYlW5/UFJnkfRfI7AvW/yFKc4EYLu&#10;eWbRS4msqXFG87rh7kO9ETPlnQoFWy/+/UNG9n2s940b6lAcG3cr9PgR6D0rqiONzAi7RNCr5b0h&#10;WmA1VJLpBUdVCf3I05bAFGVSFlK5Vhj0zpsak2xbauZRZFErwnUiltCJHtKvYAVjw8OpC3kEoRFm&#10;lVlSZWCmJjpFhSEVQWF8IptklMnhu0NxGMPUhGK+JWIyEZTY7RyHVeEIq4nYlmZ24Z2lrUGuhDsQ&#10;OCFCTmftNYfW4swiU5RCpXQphaac6WaZilso06mFQUfFJVurndXUXe1iXfQp6fhG7Qdu6AEn1O6U&#10;5VLQpKXV6GTjkX3CGR1QEyd5Ymo5nTK3EJWn+0HsN6edJjZ2WmKLTJSnDS1nK95skhGqu01x8Oab&#10;Mk3bKi028aba+AG9/mFdHcXFXNe8L4aNsSJtY29eHfQ0ysSWPftDw3yb2XF4MVNPr0ZXws/ZaWZx&#10;m9tzE16CXIYBu0nGySbYHMAIiz214lhZHjS+JGgUGwvLLTyICSQaLRUwPWwTepmFa1HWodi+b51n&#10;hJ9SkIdb+/peVadkoXOghuPgDrWfsGEvV2a5d+RrlhYEf7ZOnDeEUU1hwTxhwwyUuvBttdYeLW8T&#10;+I3/6p/EcdcEjR5XBMBamee5Xdu5HpmjV5+AOxT66+iQ60ddj/XAf9X1Yl/aul5ty3keREXjX7Mt&#10;uaAi9XU79+f0uusyiLcJowYOi1vsX/1ruzY3eeoHVY3V+LYPgsafJ+uy3IZkyGZRUtXR5HG2rKmK&#10;E9k20Bt/EyW9hCKjSgl/opyrvZ3ncbiv/Nw2s7UgFxrk6dq0kmRR6i+6VyXmbW+ILDH3vm5QZeUq&#10;hNqums3AAMMl6C97U7Bp2wdq2ClifWRtcWlyn4A61ql3bLzjyZyIqMwKT1CMozDhzZtE5I3mnSy/&#10;GW7mtPQQHDavfr3TN2axebWHbVrhkCx4nW8aMs7Mz8mXFE1T+UFpbvTXOIz1Q4jVrVziW/t6zVC5&#10;Z5sSRWkCBdm9WfnNJLaX5trOW4JF1OrWuNl+NZxvMipeoeml2yGEHgN9uc+otExaYeajt2BehIhX&#10;CpTHlcSJTJ6jOYwwIJfQX6brkb9sk3JfZA2m1NqyHE4O5Zpg83VBZbyrvM91C06NUfveX5PAsa2d&#10;ToPmSuUAoTYOmrvmXeninQLd84Pm1Y+vQRB7gR7HQWDXkXCMU9T4eUAR40TmZERZRF5WJFf9Vff0&#10;qA5Hr3M9psoy8FM/L5s0C9Mkz89VEufpTc8P+z1dlXAegGYat/HFfrXrMLbjdDTX7cDG94sx2UN2&#10;r5dpsNF120/3eypNDdMP1pSltEFAv+nPcz0MR8GXbzfzJZXlhMON7Ol2COy1PZq7iTOj7F8U2ZKM&#10;/asN6GHtYNTquR34cXCYN6OYFsXGtuebILiGMV1RoIajUS2mZKJHWQf3rXUne935Xg+21vd698D2&#10;ehFFg0XTOEfb13N9q/tbPYjz6yiPA3/kX+m7fmBFxri25h7ZTnQ5aS+wmjHcXySCxn7Vg7CklVkF&#10;m8v26PtzP2/IfCh25X5RTgI/DPU8ychE8oCe/SGkjCCKLm/BayoaXx+NCOdRHoiMfNae7PN2DzFW&#10;49PCDtvMXDmuyK/1dnvAks4DevsKR3o+zzf5qAjJ3Mp9lub5RqdlSs+djE1dUa4ZZkt7/qrPA93/&#10;Gtk55f9zuqI5uRNQjhzyBlttQW7rwSjJ9WTGA8ixXvQpXeOWqm/Y/uV37HlQCbBDvka2ZtVNc4ya&#10;68bP71f/TW9sfRvkE3pS/n7kb+yX2oK2tqP5QeRoVuPRSvXGpVWJyNTtPa2DIqFXWyzLzcTLgxP5&#10;uuxAdhi/BuMy0XVa2UFG0G1GkJ9pl5mmWJE29v0sCvJ15o/mdH3SakK5M1mNv45SvHz/yx+9tWIy&#10;1USV62/pZvRFpoKY4y9HtAJGdHk2bbFMsiJt3ggf/ar7cVtEi2hGq7Sos3XwFeT6XM+XX/ShB8tR&#10;/kamsWmXhKBPRvearnO6x1T4wRQ7OTM19i2KBDOH22E61P7FG72zX/Oiu6zej4OIbC327bv9Gtg+&#10;Wdc134zy+chv8oTs4+pB9O5CociPQbCgB1c/9mNRV+Q8KPqIXF8mX/krdnjNOI/nr1fKPZLCbF5H&#10;lFQEuXP1C7P48kNaSF+x3WZj7HyMaeWEvr4e5QcCLfDyq7Ivhjd6Djpdf1jfK3AS6iJa62SlG19/&#10;nZOpjHx96Qf5SA+aUZrPw3AvPD8low0Iz1Ec6xA21ByB+cA4y30YmU92TX9G1yjX81G71v3N63w5&#10;fx3R1/TDKm8+UbNZs7kf9dC4R6DNujX67+ONT5H7Pco8ej1U72RnRwpcp2vub652cI19PaJrYF99&#10;i7y7HvfvfIps+z0KqdWmucbjmKqoiHIQPfBu874IbR1b/vF402zjYItRYhHTiq+SRPP1ZrMzymt+&#10;TebNV/N6DReuFgkK/vMwiJdxUI82o9hpNopr7vdFozdftj6nO/Tnrb6xXK3IMnKu2cjWv0Zp8GXH&#10;y2YUzEd6HH4FKfgXhN0E3kbfkEuexfpGvaAmENXc11s7bgkiugp2Q0DrsR+Mcj3Vc3rXaz33KWDT&#10;/eSjd1Tc1iz2K9nuyOehg4epoWu5z1Map2gQNBat0J53b5qTswMb+tg5ahdyXjWkCE4Oxn4+VqdI&#10;rcVi/KEHbo0C9YN8Gna4kLBOxhRIhWYV9IInY6oFsmKdiTUVBmVUZHv6kWPcj9GHdky8ItkX4Zse&#10;kK1RSpWRQwrfILNGD/3+6S5c+jny3GF4wP71ELvbQ7H6cJN1thxedlsNvh974F/yv7DMzLZAm9H7&#10;28JTV8JTDWf1uUMZMabcjtJucdtS5WxohVlvw7YmPxliK3nb1of00B7m86qNNk6ZX/84JWwtziuV&#10;YGN2hSdq/X/5rbO1I2ztgVofFVVEKTwwyJxEK+nLi4MJn6NLmffQi/R4gBKekkZCzRxDRLWEwldN&#10;NbtIilYY21obl5FJzxesYcVYoRxDjMXueKQ/tMrKzLK574kx5+r7rAyH61arvZ32Tvm7hTPlJAzF&#10;4chb68dtGC4xAyWKMKt3l4+6rrIW03wiK4pin2TQRq5F5kTFEQejSm86dVZjlxtBwDqyFZUYU2mi&#10;jN2xOdQi+suJuXWoChT7bVUVt7KfJFW0oxjxzwD8cyvb92adVO3/RM1DxkG2doUqVXR6D4KoT96L&#10;6igk3yUKpGNFCS+y3OhkaW+L4YlW7BG9QMIrtxQ/yyQbFhk9LaFdKFbUYEKjAmA4GSIRxQm4YJZY&#10;Wv/Hbc1bJhbVk+KUttithB50CFaUMLQqR1gVrodsyIwic8unETVB4szIN5s3iq93+nq9X78VwlRm&#10;UcRS21GyNQtQNZQQiLQUY0EfrgJG2gitipkIb5OCdwew401l6hSyFJFn7RVDsaoStUS1ItQGqMNn&#10;U0oMB70H2U53yvLvrxXaI9Qw22JRMA24d9Kp6IMwL468mwY9AyrvonlwvXrDU4+sBpsVtu57pZik&#10;FMaCkUAb3vZyEbKpYF1eydXQEl2b2IMZWKD0nwejE70AjEq4GrkAFNbMPL/exCml9iVdm3Q+9wgw&#10;y8HhvO0dtlsBpobxeNWbKpq9EZeLFpYxvOdGgLwdqksgwRYe5ZTzLINSx76IN9HwQ1FXhkJhDCo6&#10;c31Dqbcmx3AwJ5G4anGuzp9Td4qKdKoos+kmty2VHntGrrvqzeTY2WD2tLUeTA22dsKIHlVUVMc7&#10;vT8YQ+v35Hat3AEX3LsnsLumUf4fUJpuVLQaEqoPN/amSCoqSvXYXmO5Ho+1UZciy+o1/e6cEvfj&#10;rYrc6UDt9zWDMqaAFqKg59dzVTnwAcW3bTjPfR1EHaazoYqoKTXhgcD9qNsp+JAEuQFD7X26rt4I&#10;83g8hJTLjF6DAvpCUHyERmFxyEdBsKbqdmIeEHtp/fdmY2WWB1VWUbIx96+ehhE4Kjq5VbJjEMPH&#10;+TxT3NksDDY9zChaVJ96/dXMkYNnz2hAmNEyVTBqRouU/Fo/ItTI1sBIoXaoHR25GVsrUCC0xpRa&#10;vPk+pVOi2qTJ1eeDNVsf6qPhuszE7TjfHYUXYpp1Hb+OqNjJtmsqEF3RV0Q1IcyGaXhMDKqcrUUx&#10;NBJ6vWPN2ZrzvNUPZRpRhehTLB2maXQsopT8WTtMzWHaDhPhKrG3N2+CStBDC+EyCozDwvP2lCOm&#10;EzMrh/loicKsNDPbH25GoqJKd+95ub2kYinOD2maOa67AtJoWGNNLwZtmoA5Zqq+F/ZBcu2TX6v+&#10;VSVq37bWeTZwmEbYKbr2CS0LQ8mgPumGG+VhC7c28sYk5fj6nKoFWZDblE7bqN/1NG/Chopmqrts&#10;SrfjNrytwwbUOnWqt5SkBwFygjKnVRWGth1TUlPF18piPRaqypN0pG/aRk8zM6YaLkQaf7giXRul&#10;uk/5PN2vHpt+Pmr0r0CfHw/pK5LSZUv/xvQMdG9EX/m2HXw1QbquyXY3GZViejjXqTyktK+latae&#10;k5t3tZnD3KvYqXQ7GjHWkZuqs9a3VXBaWZTlRt0O+LPRA4UB1ij211BT9dHN3PPI/bGt9UC87HQq&#10;q7C1Ozf2kH+hpz+/6QG9lILqKxSCI5lrkhnpqO0CWgdB5q3rtZ8fwnJtU4JMEI9SFEH+JtdbWs6U&#10;yqKMuUYicceLixNVKWWuqMXNKhvlr5RLhbmub2IqmyB2NspHNv0Zfe+Lykx9dDieNpSG58EyeCVA&#10;8lCnujbXKZelCzkapSJcg07K1w90L/EXFTVUAsf5V673Vdn0KduLNZBKglvhnIBKTFX/CN+ezsAG&#10;5l79ctb7na/BrbG5Sfb0U59MDEegFBaCnkV+bcDyBnymQra2E84Au6BRlQe3ZKg3Q98f0kvxUY8v&#10;dZ2qkbx5o4JQpy/eKP06mGKZ++ssixuffB6tZJtqJZSZ802ap+itoITzCi2VxWI3EElgz/P8mpVl&#10;SQaqU9Y+1H3/C7rJuX1oadXSkgzWvr1s/JbAqA+UzS/znK7UkvCa+01LkKz9mJ6SrytWTeauU0VB&#10;NUD+9ZWnlFGXVID6wXDVn8EeCu4Xo3ADUqczH9Eq59lAJVubQtRhZoz8SB1YD1vr/bC1f7miYltr&#10;mLa6P9N1RAqgNoDwJeYkdhjOt3aoTapXPdmXflA0ZARk+qnvjzLfJyMIKLUmKMI4D0Zmdti2cwoG&#10;NngjQIg5J6BoeerkkQMKJ1S9I+FPg81CMTTVihx6PVR6lMXe1PUlzDclA2uoLA2wraEDKh8XZxn4&#10;8Vyf1xfymq3+mpKFfX359hx/4y/J0PJ5629cupe3EaX+X3Q5UXNRTTYfkesc6X6/N4XqzKPtczXF&#10;WS9v+Z7VwZ82jwmr3mzgjvyQawNnJseoutqdPxANMEXrN8wc5g10zBswa4xUcuTj57t6t0AUXMRU&#10;GRVV01QFLYxEz+PYbzwyJr1JAj8w500R2mA3PV7MmPt10tGhsTdB/BXYQRvYMbmpQB8FVOwEQUV/&#10;WTiu5fQ0i2yiiXOQyJCtBOD9oOoqR9mDDUXsTvh+voE1+4T3/FhTiFyGQfA1Isgo/lKpjC0W1J/6&#10;dZaFc9wLPdtRO0dBSJU6XbYY9B99ioyKtuJDWHqbQisDxoaT8X8GrR+rYIqfUTRIcB5KljObWd2+&#10;pEw+EEPBFlD1eBaZvjHAvEGf594tSRewuqti5fD4uzVWDMvw9jerKG7Z2ERSaihmdRsOy6SlKJas&#10;1+K25l2zepLdkLq2nMK2IaojfbNuBRp9Dmv6MjHe5vq/louT1qKYxyFVWaIAbwdU4W+Wc6lrbhDa&#10;UOEzBOlQe2jXZbqkvN4ZXpbZsv1Ch1AbQ9Y4/Vp+ZVR9pZQra1q4DOmH6E4qsyWo7wxPRGVZ9Huf&#10;fxWeERYONnoVh6dEz7LzQlUHhR/PMK24IltrB+iUdAY8iPzcXYNnU/oVVmjPbxzC7E4xtLHkvEFP&#10;KrZ0wmcOD0hZAnSSTqEIg5LqoehHd7Q2OIbDLcJ7MymKUsiBKPqsCMXFqSMnaRPyWKYXJJThVtif&#10;F1Vyjpx/dNvoKy7PKyQJ5V5gbUq4QQhszs7xfjy0bdrW67p26voExlTIP8IClNm5SFHRnQRB1jbz&#10;9qvNsB1Mv7EyKPOhL9ZOolIVYvU1pYiKfZGV2qzXzWw+ps9WZ4IN6RvFgtWfQenbK0Jttfoc+dU/&#10;4PFGg8vg29j4xiuUe8BRGzi9exD8sfp9Zn7l1nqJGZq4IO9rqRphNjaoWDEV94Nyho+VBYYMCJKz&#10;9luiQVWMFe6V2jS2W0r20BwvClqVRkLFi8VVQk81FGXzd9FzuC9BMBWFItBxgz/dzXa73f0uduhj&#10;Pd4v992fu0q+dbVbWVNjavXIG1XWmZ7T7kirNtiEN8rJFbQ2fBrvhjwwHWvkl8Av4qgzheobutoq&#10;Bt5lmwqGWblBDYuUQgK+NRBYoR1qbGuOhfljS25+P1Hjvdyoz72SpwH3eVinviVZijjiMniYb3HU&#10;nfsxXkVUAaOhAJpeM81YWcyEx2wukBJb3MbcG2BMasupza08pFTGdJ8FPTnogPVYLAE9NVI0YaXI&#10;xAaE9BhqRjXlTC/GzpF6f7v3i9qjV1BBWGy2ogKoOqMh52xV0UBxo502pPLcAbmNKoeggZoDnndV&#10;26nohuITK5Ub+pgoYIr3afcfk+XC9gaDzLcp/SLUjEY3/x1AWNDiIeRfuD05sRpUCPfeHQPw4POI&#10;JCVWp6PBtB5yItCJVoa2WmlkvDOhKlMecpRkIdxfZOylmBg4dLh7TQOVHdWKPPcFCQ5+7SBc1ehL&#10;pZtMFGTF0uOwSat0hdz3ncOcVDxYo0LbmQshFIxM2MA973SfhjpG4zPakVVl+hgt4KlyoYFH2JED&#10;6LNVx/nNDJzvnOGiRc7tQHPUgeHb/5CZ/FE/Gz0cQHhlZv0AbfBcoVUfZ+/Ick/3SNWv6PcDapbF&#10;XUfgtYbyDV2k3QpVFqY2eN/OohWCc0S8jvfpbtrpYkGWAOfdPK74nPDD2CpYbqwHvzEaEUE2iHF6&#10;ZOq7ztsgYpEVdzOxzEkgL4tM4qfTbtyOzBZTAmBsRT+Ys3M1oD178BHwYDynFzttt5KMtx3LK1g8&#10;3l35ruze3Qdszp/BnlDr/VH/zMjWBKHEAZRQ6/2CjWyNUOtX+hWiEPfTkVHjGNr1z/Bn0IljQRun&#10;59wVsZPMgWo3xe1KRkvJ6PLdnNdppzC5wJQ8Dqb1n4IBGI10v0dMYbsq86NgiEaVrT4aExJJ7SZX&#10;6UCbSnkndDnB1OkeVyyLSKixjAxA68hAND7gxy5BRzDPSgbf9ob31W5KsEFdaQVb02iFoilmMG70&#10;7F+MxjpMmABmb+vbr0m6V7I1UFTc+0d95JGtYY6qd5SFBFpEQOWBOTAhJ12pWOAGMNDfa/LVGd2I&#10;effxGKdmWhgeG9Lcj8UnJLNgUgrzLbD+iCS6AD/cjDWHVhgv3T0m2rvZTW4AVLRVx7pHeEHIjqnR&#10;0KKJ2V3B1DzfU/I8A+7ILieNZ2fxl/yspzypJ22Y3Nz7++ff6T9/V1Pnzx/KPBi12bgJjP4Mxsa2&#10;NrB+nu1JW/NOug3t1QHZWoOGGPi25+nfgMVEu2TaeU6isAIPeqMUik2Udyjmj8k5oYmdHO/m3jqs&#10;EqhYaA4rC+HJJ6ykhE7Tx5ZNN7jLnAQ844j4IJxu+F/pGEPk4KXDZF0D+Q36GzlH001Esl4Jmlif&#10;U1885uXIQdDufuRIqDKYrf5O//7955/pX1qlf1RCDXaiuk0gepTwzqSp/ToQ7aIB+tfQrRYRagHP&#10;8J26M/mOiS2yytKiBAyDPW1xLMRDn/BOlxPDUtxXhTkzbh7qGlFFR6HNV7xWamziohvOKWSXhxyO&#10;ItDPEjd2385zoEh07YXY1014Fq9jjI54/4/XQ+/YO6JVDH/gSEYKk/t+uyk0vgtusUPNzktYpp4z&#10;6QYUcvirv0Dt79+p+ue90G10yvcUrWnInHvw3hwK/mNrlK7RLbD7sutKD1jxV9768nlZhBlubUH5&#10;J2iOke8nIT1TpaaSrhY1tPGg/lHLCWF547kvSAfteGoKN5Ac3WGvCU+P4WigEMmZ7Q3aPvJ11nVS&#10;o3H+e/hMhB2ER+fY7cTwN44O2nUEd9njaXGLCF0KqWrSPQjPmUF0Uw7Ry8E+HmWljxmrz/49n6Hj&#10;Pvij6PYKjmmlNYE7AGJ8jvzEjIt1tjXPe9kEtocpPTDyl0cvBW59Bo/7iMrvW9tNUNCzbNtCyBEr&#10;ggPtjhlmpgihUGJ0wRyCOAKkY1u24jFnFUVlJDBTRb/XFnRLuKGeZbGFeFwVgIZaTLT4wHuJwaSS&#10;/uQxx0dPoTyUPLUQ8rgST3zSd4u2kFfWDHFlQnyEGLlUZIssm/ORjIEuwN1Bga52mdlZj1cDyj12&#10;tELHVMU/844f9RRVVD1GjWwtOp1eeIUeykMUnVKye4vbS8sqPdDTKx+TVDxp0k1d8IuT0xQZOB8z&#10;HjjbYnIEgxKYlniMlfG4GkbP6LbmSTCTBy2YWRmjB2VUYjyR4DkyAq2c4+DfCR/jF3Lc4jn1ET4u&#10;Yo13TGOsMefB4xr8OOvHfAYOCg1TSNfLy4E+2ki26IFMg5Iti5DTY+ynzSD3vkBRYCHpeIwiy0ys&#10;32fUXsivxXJdAjUvJc+2wfRPHG+qU0rBgqfRThhEo1u66eaFeJisu/Gg2feXdmzLO4h50ux7Duzx&#10;Jf8t3f/XF64JDPB4oMc/RAc8OD2F1MPY27EkM5WP2k21zeVEG2bZ7Lh7GHl38vub/0y7ycfpnl6n&#10;RB/zH2w2mIXC6CZXJuQop7O+vrFWYC/5IFujBIRzDus5wI1hA1qivEJfaGESPNy9TNFgrsuxsu8B&#10;M///McKl/xwJ42k03e/eft6C7oP/C76/393Djx/ImbzuP/pE/x+PqPPo2POJ6f6PB5R/yENlj0cM&#10;nrfm+hj6ezwn/vWGJwCv8Qtsbf7v9N/ZbIDMY7biSNCFUGlmOKKStoYY6nlHdH2nftCmp82crgNG&#10;u+lqeBt5S090uTews01KzgRrcr3HWBN9XuDfUi6n8OH3Qulrwmy5lJNhmANb8pp5/gYFmJQeICXD&#10;Yjsuj2V0IPs64O0AKyvpW/RjMr7oSKsWrKVfcG/l4/7hOKTrqNu6C71J1i1mHrLCUpZTLhQmLoZB&#10;3mJ3oTfM+R6PaECWSb16//8I+xaFxLGm29yTnZALNoQgmEhuhCih6aERukf7/d/q1Kq9Azoz339A&#10;bbVRYaV23WvVxtvQCX2kE+o5XYfMkcfbegHbh4kVLbK0p2yoGYdhipnZA1mDU3/cYvcUbnRmCMzt&#10;22sqm+aPh+2LezyOjgFGtEnX1k1Dn+RDeUfsjhp6DiSaamaM1RCbR/JmyPK6wxLNoYmFIj13OZOi&#10;2Qb0atCKg0EremvSdB8Ir4EpaXiODSwYDbeoA+HD8YghXcnjCOMoLSibT2k4wdHDo9+gAFWz+pqB&#10;6bCpJLNCK0wQ+7zDwLMuHYV78oRKE2pOuawHcZM2NOzjFseTzjhKGYWcQaZ3+oZHpz5NebiAnjA9&#10;oZR8Bc1ypRMarOq0bZGqABWm6+S325ZH30mng0rdlcZS+gPK8cQMi0HOGkbINOkj0K2u+TXjpb8i&#10;BtGYWifgzm6MaqPBkH8rTzbzZFfwB5ZZMNOwxuQ+cis4x8O5pt3Ydej3boGb5iqWyeGngx28mDH7&#10;/Rs98sKMfePDWOnB6kKypnkSNdkpyZMHfESll0s2lGQNqDX2PG1OdEYgeEpRgkgSr1Kmc3gfmyXJ&#10;XeRrR9bNUsxLvOBT0cKgBJ/LzdLb0U2X3rFiDMSLO3NGkn8OoHHTNokCxQivd64ZuGryhzCjISAv&#10;ZQkZVCQQ7EtsQV2K5AjexNj/LZmnOI8PUhXyS5jz4VGxLjigfNhs/v79N7wPijviCxNRnMWlm3h8&#10;Qkd3bRVOp19l7Vt8KhAZhIeoozOJ6c+U7Rohhn71V8X9IyRXzn0MSjKxSXJDwPGvvcfWnZBE0Vzx&#10;FrwJLw2ky4+BvZzJKRTpgWKTeH0VfxBbYam8xbU4DqsMhgcuxhvTDBh/kPMNmH9gq5IbK4oBDPxm&#10;tRpcsoRyVLzlRgvEqzdCttfNDwrjf29+/4YaA2qbFXlkr133pI+eB1uD39mUDaiStRNkrWC9Vpyi&#10;rjgWmABljUE+rNj+0TCtyZQH1lYSVkmOk4mcb1LTdBK1TxvFSx6X4hjBgjJx5VETllpTz6ssBCod&#10;k5wiUpa1fMLkVviDf1AQweWyeCIN4RIEns5sTn4hyAfEnz8atunSgeDAgx5sIOHkATakOM8c8QI1&#10;0G/iqUv+D816vLGLvdL/bf7enCVqVnxZPRJQhsWoeVxomcpMI4yBqTwPNF6dejs8HT2OQy8wKzLG&#10;Q2YN1b2VHL8LKOqUxE6KpGWk+uI6tmSAYWFBjubPlplIKAZAoGC9LCzPS6HZ3Js0cTrilUMjiisc&#10;bEvReK3G0rGY4IOUEhOHGFgSyqRkcjn6z9dfBMnm9cfml/GLcyAbYypzTxTLkp9MXvNkkJRGnGe4&#10;87shJ6BIac64kzSSg0v3Ff2w8ej9iDPPQKT5NyIqNfR+93IpMPjWmxv0r+m88ewUeHRCU9s/BieK&#10;PU985zBXDe0hdwhyqxE1S5FwMGGhZuWYAxsPGP3fK4HmvJQWhoJBgOO8UWRfTpjlRRHJ4Li+8p7W&#10;N4pimTJIMppMeJYUL1DITI/gPWWavFbGK/I+pLx40bAce0RKlnevkKySn1Gy2ErUXkcKUbkQPL8T&#10;tEn2PZxoiqm0R4tQm8TZFEN6m8dL/PcdNZUxgyR9y76tNM5sYOOZSbJ2hKwFR6CGHsBUydoI25+N&#10;+AwbD3PmkhUTs08OxZPMeYYnswUhltL/W/fN2i4enNRdlhR1ErrITL/KMccc+z7L7bHx6AydodMR&#10;0MOwcrrH1WounUimNccK0jYVWI4ZmJ41+fljMzUDQw9TnHeeJyZniGRN1DXPpkFEFWjjjONoVscb&#10;Kl4oej1aq4nxd5ytNoTQ5u+um+gjeekNNnLXvn0zUW0BHSdOaAqGxHRETa44QIY/kER9Utj+SOq1&#10;V22kb1m4zKdDAOTLAUW/3BUg76cnS/Hld/KEH8SLu8A2Asd9KAmT3GXaKnqA5qX5S4NMh4Vtqky5&#10;pLlb7DvjGTtMWJNvisNPOL9KCjuvyYeBvBgXW5OsiWe+bgIHa3CZvpHidQde9HLIMUN7I82SKWUJ&#10;mqXl/4SN3rTJhlDTbP/vDamyjXbpfuvcTTRVLUVINH6YY9cfhjQykrWTZAu4TPmE8hD3VGWihGJq&#10;DPjl8jvrdEss2BPJuSewdnOyW5rbNK2LbJorOttez2P/RSytrbvIuiy7dFmAVRGYsLWsgOL2pswD&#10;nmjLW0y3klpyD/AIJyxqpAbrNHdKCzxXpCBayx2uIBkK2qIeHOF4YWAFbXfx+35LzwGbTOfd3Kdg&#10;QCbBb6gpAlR1VqWXqLhYZZYSqAUka5tfqLIYl87TjamikrzNG4yopWYa6pnNdE5S1gi1gEHz0qlU&#10;bJzn5zlrxdnHg3WWSHu7ivpUuFrQx1XVXmttRS+2q3ocprINq6oJuyoKTyRrwrdncWdXs8vyifOu&#10;jtVfqioWAyGfxVGU1S6dsSNa9Mu8ZotJWm5uU/ywIKeartHTSwd6E5tZV6psuKaCvmFbwRw7NPtj&#10;2aSZPUNzwizOxcTb8NaKkU/a4nF36yvnkRxHZs4DoDaxs79/TD9Io/kXNUL1CTVulARqkk7BjzmV&#10;G4RToJaSi3LiKpWnUANeGy2Q7KC82ReS0rqv61mUO6mwnoLJjOCoDW8hmmqWLSdWMLi7KHpOdutZ&#10;3LwFQTFk9H3rWzVzXR59FcdcVLPEeaq9dHm1seGxTV9bbFwquds20PIhj2a9275hgzTJpIHe+/Ws&#10;eicPs0prkvRXH0txxLKfVclp2zyU2cx++L6vZn76aG4Wi+0n1FCmYBI89/6GQinKycZmsjEmq7/t&#10;bPI34QRrIFHTb6hxRlJ2mGKJ0olQw2ytlLWUUGNZCzxOMLGsaUrWkKNXHFWaSHNxquzArXk2NCYA&#10;NcebiIM9yxzNCsr8OaquyTWpIueF/PjBn2Uu1qlmLfaKwDzuo2gQzrn23CSzo/WyDaZBP5/FCQbD&#10;A08E1yyaVYXA4qHBFZ74trhuk6oq6gfTnzCB2qWy2zLZ3VBbz+x838xn89yYTp4W5PrcDujNwXQn&#10;1khP/zhRfJwka8ZroLGsTaePk0tsmIqFU6Imm0v5kMoT+ueCHmaTUEMBIcBuvVPKJKZsDtAeQ7bT&#10;ECxrqqkNQ+Qv+Tc6YQu8fsv7hm1ijq6JtT3rrZVGEjAQKO9JWtnuYuuUdPSypnXiWbgsS05ou0lU&#10;FYHlkR+3by50ML1X3fL9mZ0MSO+n5yaPL9FsXuvYpI0dJHlrHZ+r2V7ogYXM7fGFLtap3CfZLErS&#10;7WFX9rPuef+czeIH48fPJ2cvh8L5gKptXSxkd+bhySOTkzwSalawsvsff/+eriaE2qPpyeFt1QKO&#10;EFSqNq1F0iNg1EjWzBSo6WkADxfu7ZStgTyhSq8ZqBvJrPvS9aLYXaKJ0grRL3V+XHlZQahhnXnp&#10;llGVPCddlaUOoeZmM3/I6yryrqARaLwjPyCd1OdaJOs+ivo8eCV1Tif0GdFAioVNRTar8qDJS4ia&#10;M+RPW0ItydGZmgT745K3GSYlUDtuDy/7gjDf0e9dt8bPyQTDhAo1ZlJh/+MzTcgEezSYgo302o9A&#10;kKz9Pf09/eFc4qm+utNJSkPwIVuaNWZd8y6xl4ZmK2XNwwnFMo2A2WIUasZIx6wMAtzPa+lV9nKp&#10;Banl9nEdzcJ2Fc4be1Z4juUN5WDPkoJOXo4NLTm9snl4iezULVsSxCZNSzpsrr7Q6iApuyKeza3T&#10;X34P1K5o9UhFMicAyYg81GXuNq1HURehFs0OWJPOnMa8dy7Z7Xw6ocE2Ld+LWZRhxKgOJj+NNESw&#10;rt148ieszb7cH3kBA1DdeBPDs7/9ItTAzRy3n1BjU4BoSrKgmG2qm14XY8neiWXNpI/gQGHU6IyO&#10;qI0c1ookE/HcEuvKLIdCPrfs4yEjYXOyrCRZayiCctwriVKSvbvXF+fVyhN/5mcX0n6lW2Pm6Zhu&#10;6YQmwQLGchdn66rqnVO3y7Cbm1A7nprEtucdabb1kJeiDVvyFp7eCLWCXV+oRjqhmILczWdVGVjH&#10;XdJjpHFW9Q+DNWmzKmxH0uzJfdmGdSdXReGZi7aPBNlEE1G4ItR+/SDUph/IDH3cogJYAkYN/WuQ&#10;NkKtNU+tB1kzPXgeKTd3UIwGWWMv0PjsGTKtgTu09Syq0YXluIXdDlEVapeWXlWfPlmemz/YVZ4k&#10;hcghGYRfdXEXMc5fne/zrUiTfVQ1fxbIeexsP7FnHWm1Z8jaC6NWHDB/Nyc/ws2dJuxbodWLNxK+&#10;NfkVjoNC0zaexcf3ZEfqTZAluiYFSeb+MqvqlMSnj8E/gHUHvI5nbJz5jBpzDXMrAFkPbWWH01/Q&#10;a04XW+ZKNjDL/o4PxO3c6GFK1Lyuo48tZC3yzalCjfGSJhSZF8UsrxgfOVsq6ryqsPAEq87oWBEi&#10;oT88kCwEixdrSajNMOvqukzDWmbkYrUimnXldZcn4tiUpH/23kITSflgr7HFUXRpOaczBx6G07Hp&#10;SOr226KaNc2iIVkLCLUjUFsaDjY61el2PovKXUKyFuXmq1YOhNqeXB66ml5AYUfg8k4XReFD4YKS&#10;NG28jxzNm4nmTaw0Mqc4oT8spddM81Mp1JS8AegpMtPTNAaFaWsG6TTKTixrvCTIUM6aZD9Xh1Pj&#10;xSgCpK5pua+qYTCCc1m/R3XeYgdhmZB+S/9aLK45vb53TNcxi3BSwvNItWw2K57LpDkcj4Ta7J2s&#10;gRAJZG1nV/Z6m5D0JKG1FSc6wPNkfyqe6TuLh31bUFRBkUMC1LQFoYbVjmQG9s9Y1hrloUHiS9Zz&#10;u9+1FZnSurUKDz2Knzj7bzI23jeyjYxMAuk1K7Tb6d+/DeNx49sUITBqCjeea5FiR7LWkjUgWTMZ&#10;NZxQ3UzRmcdx+wqRrSTaV2tGwBzkTnA+yQw2hFp/ftTSh9KP6oZenn24kpfbkKhYixo74vtyKJG+&#10;EO07/W8RNiUdn3nj74vj8XtCD02eyBg876K42JP/GrztcIZ3pPXejmQfDvu0SbBRMkxcMIfUyx1d&#10;Fb+xnJ8UZTVCYOVlbM+h/MwfjnYlr7fYHpZYd+lfUrIJjqOxgEnEPsnYuGpgIznz6XhOrJ6w+nv6&#10;i9k4Dd1QyuxDydqHCkdZ1nBCW/TPB943oNai688LpKwZnN9acS4VHfTMleyiTpBTCDmvIj98nNTv&#10;XVTZRV5U/oAVxhTNbgOvBTUmocb0v0NpVwRiO7RJHFWEUeFuC/rMFq5XlgX9Z7ct7TjYx/j57Lg9&#10;neZ2ZIdpkRYoxBXuDibE25Vz+nHfebI28PjqEhs4ux0Cqc1TsLyAUrJ/qK+I0arQyydqiRXnjlXy&#10;2fqa9eAWOWxym2wye6WzDf1xsTcUh0rDaUpZU21p4DAlYWNZa0nYAu8UZVLWZAfKSn24H9DAyC1J&#10;p0aylpPWarAsKc+Ld7cocjfxyrCHZ09R1rF4fi4fnoeypB9x3OSwfygPLXlQ1/Jhlzzvj8eXfVk2&#10;WNS0LQ9goRS7QpRFsX8Pt+nx9PKaD03Y1uVy+/37w8O2fClJPe1K1J2x6Aapljw/5tm6fC99cgXp&#10;lD3kzS5JHl6ap6szLGXNS4HG9OL/wEtTO7Y33H0aTLSMJGzze4VdGvYP3VBemvlZ1hg1LHmfdp1O&#10;/ppJzq2dhZij8mANmPRqyrMaxn0PhExR0d3Kyx3ZQoui3kVeNw1aeVryqChASoPt22K3bOrdsFsu&#10;nDfrr6dFWe4Pbe6eWw3lqoZs21Fs94ckF8arCz7K/dF9576Mfc3MlWl7aGpPEOiY003cxdKxnKfl&#10;csfMgYvlzuXZyKJx92WSDPnwc/HTQeUQ1arzyvMMsE81YCAm8XLvlY4vYqYOKSzGCrKmYwGJYZFe&#10;09iGsqh93GSNGyZlh6l36Uz9ZIZG2tp+SP4b1hF643Y9WepgS8C7VHLJlYRssnDLF2sz3ViYpZWh&#10;8cpQKRowDSUvi8Xi5e01eP3rDVSP+WRyBiMQEvYofXCpF12+WEHtBiQ6+z1/b4temj0J8xGlOFkU&#10;Jv3PdZ3rw8NyuXwpuR6NTEKtXV33en0CF/awfH6+viwmHmoF1itokbb5ViPFluelY90cgZuojYpt&#10;A71G0SBQ+2U8Bhy9f5W1D/2m1yBrdELTNDyZxl3W9HTkXOOOP01VW7hNuxYyq49h4fQ4RdfpdkuP&#10;xJOY6l774RnaVmC5anrU3v766+1PekSqu27a8+OZpICej8YrXVBDX7xtfpDVZ75K0Rwa+iZakkTb&#10;oGGmJuySpjjs3SVXOz25tvRlCWpXZNeF3DmonUmFTZguUmwp2lqt6AUbr6LZlltejanV0Cns0Br/&#10;1GpSr2ksay2dUBQiyIYSarKvYxw702+yFp5Ir807vWVrwHqNT6hEDZO1/IJGDWqRqAVCsodiuQ0p&#10;lw1XuwOPFBCI5jwD7ND1njlxAqwNfXt7+0sLXLfx6nOeT7TJeWJMkOIkWaIX/vb6SkfcdQJta6FD&#10;CUE5obYvG9fllQqynWjnkKBR3L9Ed7lFoO3J8u6PgTbBdroJudIJlxzoty5rzQoepx96IPbFvtyz&#10;QKK3TdM+NRR/hm20oZk9laiJi22YnooITDUJdJ/SgKzpl87DONWfaWhnpmemI2pHD59wE4Dybi2h&#10;tZL9E5XiPG1EHiJmDI51XZbXZZMak6eJ156afbJr9qT2LJK2J+HW4trWdLEn13RwXQocIFqoy2+t&#10;N3LmSHWnKBtybf7YoMCZ1Dsmb9gmsmMjt8rn591DGUxE6olk/548F8UpQJ/lhGxDku+XdT5oXi2S&#10;A+lbh05O2hzeD0nDxAaNu0tT1U2t1gown+Vd1tiGBtMf2Fr2y7cDqdekQlPH9Iba6RQGXbxCmu2P&#10;Z0Y9RVSwoVKf3QgS5bYeYZlhlyGW0bjZpFn63TzD4DmFBw036PTWz40xddyusu348JC71tPiFMei&#10;iOMB+SFR5H6X5dyVmuTlsrReXoIMzT1J8OaghJW7JF90BDM7urivVvA2uLJ1zR3A5uE3ZKGXy0sV&#10;2VG2OwkOLx3RkTdjz+vJpF4m6wtoYCbTkLwgO4oOzyRrS/Jfulb7uUHbPlBDtpDun/w1uhxkDVY/&#10;plPjB8mabhoqIlC4fUYtPCFTJAi10y9Pj7I0Zc9DyhqoJCWCQq6QyfrOBhtpTlcXzFPkOlV+SwC2&#10;wxDN1usoc3/quucIfxYjM0RKfvkS2NX7s521CResYruN/MSt96iOuuX25eW5mM27Kk0tksY6bV4s&#10;8bIURdTHUeiJE1laJqMeyt2+ivbR3HHSlzKhuAvZuQU4ZPOHh4z+y49XwcRzi2i3jt5bzXOTqkqy&#10;qCiThUPRWRF1T6u/MevC1WXOS2/uskaeR9BHnkGorazNJQ7hefDp5FFaNeX4BTVEA6dfegpZC9NA&#10;yRraJbEXAu0epMW0UFTZg6+3NZZa1C0FolX8UNl5mtd1Qj576ReJ+4dCkYXoq/V6Nk/ygSL3q1vZ&#10;nR+2iSOa/bLqHt7XiWzJ5Wrp1s1mmd0djmW9C+umpNP58hL2s37v16HYhb1Lvhz6vsqysr/bdq55&#10;D2+HKt7bdi94iqX+XsTzeL9uhtbz6El1z+TS0PN7rqJ3fw991wo7es6yx8cfKIAavJ4HonaTtc3k&#10;VQusLPqx2hBqr6OsAS5z/HiTNaYw9brYOzKT2DRat0qvHSVsLG5H8LOS55oadhXrrpvWILTsSVQi&#10;O6su9PJTkryo8qvi8GLpxutTvq46krB0ifWe4rqmKKlst8tten0AO5n77pY5/ZgzOGKb7igM8km9&#10;+/Z6HVfzGsQnSwROFKfN3+No3SSM2vNzFM0jXyyCBwphMTF6OmpWfnbrB4ojIsKNrn16fUam6LD3&#10;WvFuz+wqKdNSS3O/msViAZZvrn/cl7dJ1LTJxtKdLJqQhBFqZEONUE5Efaix0LuwSVlDVjIgF3d6&#10;Mu3eTNtR1sCSiJYxj2BDe1TuCM2uIo05THOvIC+J4u2+eQ5EPdTPFIrHu4OAlVqI9Sz23/cCrKvb&#10;8lrP4iu0P87eLouqjAIkoOY67tYJlnY1r/b0yuO57dP/bfcnihbKinDAnOwadhBtew/fq2i9Tjxh&#10;LRY8BB/1dATO+VD2XWJH6+y9JRf7IS+Lyj4UpEeaKFrPywRF6eUD/mwqnixmQTD+EYbyErSA4lCK&#10;Pj+mUy3w41+hrLFIX8383DmP3tQwBWrYqHQK7b7FHJVs4gd55vHYqI4/NJC1vWPa5KrQ16Ugt+Mh&#10;suFj7TWxrB+iapeUYesFhvfSZLP5Q9kkJGiWuCbhrHObvGZy2Mvyal+u6Pcjm0J++2L7YNtNNd/Z&#10;9o6Ai577fXp6yeLvCHLtuHo/hBk5IcIagFr5LjzNeX3ezWwKPg/eJCXDee0wdv89WRfDxLPm8fM6&#10;KoRV50kV7ZK1X+eT1J3vn+356fhgoR1PfPE7MBWxoRjHCnq7NVEF3UwvccCji+PY9oe0Bh+3E/qN&#10;Zc3DRBChhokg5vJQDebodPdS7sVzRGt/Ky4ZPai23G1d5j1F38/bPWoIQ0PWoI07YZGUOiKe2fC4&#10;Xhz3zX0Y5rN4wMwjOs2iLotrMgkuy5olnhYZYW9HoR35mZ29H6JObC3f7kBP6dMZbejgp65wnCEh&#10;6SqHWhOThV/Zz/R+CSmSq/tq/l5V8/m8d4ZJ2Vdd1zW1q7VZVUF823xokyj2SZAv2xP27YxRvGS2&#10;NuTqOLIGWaQzaiJA2c4YZU0WqFRU9UGyhtZbsgYBKTbzj/dNnlCPl9ZgUECwrDVMSeCRoblc1mHQ&#10;szUQtVWHcdyQiaPzuljU89jPunXLMip8+5Jv6+3ixdktlkPh9+RS0CHXhbemlzGE1VrUOfciOH9l&#10;8SVvL+s+Lt4ru3Dna+Eekyz29+/+7t1/fykK9I5YFLTN5++oX3maWM+LXdF3/jrI86H3+3fZsj4Z&#10;hqUTzrMmQGfmYY3vnnla6UBei0tWD/biM2gcZJ0DyNoryZplGjx+5tsmbKiaMZDxgQwR9A/Jnn7y&#10;mSVSp0Nq9yd5QoOjbG051pA1DAGhY3YJ5qQgFHKZkwhKpzjyeATFCk/LRFwdNyUHOKHn/AIOXfeF&#10;YIOrhd5S7hxN08WEwnzfbrl7a2KJ19z5btUvZJjLwl+TzJXLbSKWZbE/NAesy8jFy4KfwJKMwBId&#10;lTXFR9iG8VIsKBarr27Y1jUFmuDmp9++xFNNtKTGUAnYeh/pGu/7/T4Mnp68ldy5q7KTcpUW67Wp&#10;5fXRxjM+KGYKLhQlGN4oax9qqoXb/pSshRmhZnLiG3rNlLImZ0D2kDWm3rFc+OReS7C44xSafATB&#10;Bl4q+b2ENzLkAjxaFpb4uKIcckywCO6C89o2d9s4ayFpjuSjl11RjRtXBFtfv7jc7pwKr2EmcV5L&#10;ys3TTL2RY82XwN6OlpxlTKhskevGlAxZZo2+xfTa4Nqq9/kwTNBR6LrbQypajILWhszc8KoEPqBA&#10;7fGPZ+l9lK42JE6b187WTGN6O6F3YUPXn+Scz0ZZa3FCOTZA2yYfUKDG82ZwNoLc8tCjoYb3gnxR&#10;YhgFokdxNW8aEOhAs9AlG4g35+UF/v6Wh36ELEJrg5MPZHPrXC6QFsK5LhBdOSIl/71/oaO1TdyX&#10;krt5naVD8OJ6YS8YGL1zF36ts3wj3AhUjMRJXnBSfCW+IQxUPTFNhVZqQg1tmFjdIQRmTHlr6Ija&#10;zRpg180r6TWKpsC3ue3sH+yvfXwaBZJRwocpbegp61jW/kwx5EKyhkEgRizA2Emj9BqqxaqoJ1EL&#10;amthieMegWmg+LNy7BxDQyR62Chux5bQBOETGoXYuUROOm1rB+sfyFoQNBQ+oDVblHVqORQcNCJB&#10;DpLBdq+LfLm0YPZwf0TLzEBhuPP8Ish91Wru1HVlR/Aw8Jo6ZtqyRJJTzI/0ETevopuOF09pnw6o&#10;NXprhvZq6K8b3/ZY1oxNZ/8xV6pj9EOdzVHk2F87nfwOjfIUh5IN1SFr3JNLeJCkQdQ8Odwo5IKD&#10;gLSWfCf7kPO4GFetEKfKzXoJjz0iGn9DClGqQU2TC1HRhxd4ZJBxivixdK7kVjj6bTk8EnRqo3Oc&#10;jlh5XZZuKSTRFPLZ8PEmLulEMt3cV4gZAtViXartfpi6z3Ogxkk9+ZtVx/7Z0D6jxtO1CEk3hm4J&#10;P9roQC0IUCIOdKXIzI9PQTzzryF89zG3zdG7vYa/xuEnuvgb7IhjWZNajhQMNiNj5x684DNL2Fbc&#10;S1eBHEuskUEV27HRjp82uoihSAhrOnEBKKMsIIRleUceGBWYNqCvyZwkPFUgB+9KUuu4SkgZDNgn&#10;4vKGF7GXw3u8gzSns8vztK7sheRO3IT7hDU1iFqnNe+kN7Q7bBNDEaAwajihlsmoUbgUptOxoKeO&#10;piJ3+tDkajgfzArm6Y93sr+d5AnFhIbCjGStPsqdDwDNq8m5BnL1qpa8dmoH8bjlAWr7iFYrYW0h&#10;crwxMFdrLEh9tJbluRSV49i7IIup0edMD6pbErUXyT0j9nXTJAcssHo/5g0WKwheWzAAnNwah2t4&#10;aSQdb3Qq83gzr2tl0HJY7kQeWegUgHa+redWz0aRexgsa5pPERVQW5Gsofx5G576+GRCTex0pJjA&#10;74R3MlOhm0DtNO4aPKqVg83RU8MQPMvNfW3ADpO6q0C7b5e+ocZjE3izWBK5y1+iRuEs+be12/SE&#10;WnPE/qm6OaAkmideW5eLhQseSJK7pumTZj/v1mEjmrb1eGcmr2bl5lNrnFjOt2oDpyWlbaK2F6oJ&#10;BiEX7cAQqYwatz1/kjWF3DTdWBfbm/4igQqMOA7C+8yZriaoFP8aD856fvw6PZ3MgPQayGTSrzcC&#10;DYZBTlN7LGu328obJ3Bk94eajpdqcCs+jbSoVmx6WJFFcPvfTuWxtw+pWxSk/nma2Ut5fyr9EXfZ&#10;FEXRrRFi7dx1TNEuqHzUZtucTfo2334dmbmtLuXV5+5tOkmozaKGNqa/ZX8HvX+SNc98JdR07xdO&#10;qIjtaXgDzTRHgyAZEtE4b/65dFuvPbUB6bXQvMvaeCPUVNmFj6b3BbWzkvpbM3pwl7jbTVIzTHiF&#10;vTN0nW9HDZ3EvR8VWeL3dSL3gQqs6rAmpPUmZVq4sZ/EdhHv/NgXnGeRI1cWL5oVktfnfuOy2YQ3&#10;Tjs8lMTChjMqtH8sWx8x0+6yRgbBfN3MbY9Q+6ATyrJmfj6iH2q0hbxckjT9JCjAD0ivCcjaiSKq&#10;f4N29EYaO6Zd5LOpTqgqy99hu93+LWvIaDmuP3/o4ro4Fmk336+btShgNoeeAlF3yVNrTRaHZRev&#10;9/sqek8i+0KBg4sRD952Zsn1y64c8bktU5fb3XmrssPLwzgzLKkDtK8b6r+iRm9nYzM1X0UXGdBr&#10;pkGo6Z9lTXm5fFah18g/++N3Wmq2qQFZO8kMeAqobqtUkWbzWJ1K4Hiygfehrc7Gp+KFsG5L4UEl&#10;gLXlCk1NzUFpk/w81EXU5X4Wl1Exj9fRuqXoqxEXe06ONFnMJC+zqqDHRFkfV/OwKuxLWQ9e7rjY&#10;Bs1mUvC4CnZ8q+F/K5dto1wtdixHqjgc5/yflWNLGxe/T8DshBVlnrFZ6Zugi4SOE+pNY7IGnnnX&#10;awwZd+WCjTOlEwpZ09uTLigORZ8pAQYBO0pzwF9whc/jXpngzKzsErnACIzPT8caW+stoXg9JJ+B&#10;alLHrigtuOZh1OaxfenjOu7ncY2D2QZxtR4wZVonyfciSor42c9sf2778XcC2UWM4HK/xGQ0k6Tb&#10;eGWt6uyGpZArvLFXyZHbmd38NpfxqE7np/tGO2/OoAog8HQtiCNd2VCSNfOTMRj1Gr9psJjhL7/j&#10;rUBGasYcjYJhGCQQEDfcmYaDCdjO6GcGbCtDNc4YnyG79Z982Ss+VgUZNYrXtbq3a5CV2/EcawaK&#10;vCRVH2hxVVwqnsct57Mssf2umEe2X8SdXXdzl0wF9nRj79QNtk831TY6ooZ9VKWkRLlhxm+yPRJE&#10;x8zhw6DRqdlMdW1jR+2U/TU9jjfKhuqjPpOChh5weGeQtanepixrBBlW2/Bo6FEuQpa2QbbRC9Vh&#10;JMWNp16+gqYmlkbAsOkcJ3W8oSUubR0/dsLLJbz465gMJa8szifiSieyI+29K4uYdJpv+7mbZe21&#10;X6delk0CHE45iXq7Lvl2+wU1ucVQMhWNBvWGGt8tRVWkblgiuAJq2lTfCJtkzfiYQtbIho7duFxs&#10;Yfg+1Hwohs9++TF26+no85CofZG10aIybqOUjbdbF+V/CtmtWex289rgp53FFO5aSLCVg8hrgcE1&#10;bfE4r97ra52XeTI8l7s8v7Z1fa55Qft1MdEwHTC2h6o/xZpAfILNsQy1AdFS7fHWRP150FBNlIDd&#10;bptHJikl1IypKX7ZFBugXz4Amas5lUCp0ECJHcsaORphQLLGbURpa089cMUxLzOqBsebq6szahhv&#10;Y312h01JG7MW/fvcjHNq4xklvUt/rjM1gaPqTBYahYxIfJCtiS+59gQfZJiUTwNyPOd8wvvMneHJ&#10;yblH1P3UhgZP91Xcx1VAh7UJtJ+yiXS8W3LJ0h20L7AZUtQYtT9WhP4rkq3grtduyTV1QqWsgV3Y&#10;j3VPNszH0GmBlDXUqJgHKEUnJcmanEYb77dWLQyO3o/pf9xe/9mSQq+LTqoOSUWsgVor1pReOTUN&#10;7rvHs6QEy2uv1iQ1mDPuEb1h9iozMCNu3Ob9U6Mo17n3RFqWlLXH/yFrhNpICDfVg41tBx6jtok7&#10;XU0XmLoKC+RA0IecPsOURgfUKGYlvcayJlmwAqXSSPlxdKqPvq3qNPo8dm6MTtEXeyCHRWVAo93I&#10;qbQAzbwB5POPTNsguPZqtDXKiXB+jbz1jRdYUvCJbIfUaXIwVjENMWjb0QoRbNgCMFFfyYYxdTlH&#10;Y/D1bjxK1CBr6VREtjFdEWpe0HVS1m6dMaMFlbJGqBlcRU7p7JgxBRO6TAfdQMO+PXZ9Za+Mx55b&#10;/Qm1WiEnHYybt4tAVFN+aIBEGP6/Ds5kDoJx+JuTiZwWEcrfl+tsH6Vql3En54BAtc6RUn77E5qM&#10;dbVtLm7Xiq6J5WpyG67ib8CHsXPtZvEViBsFmoeNl4Fh22IKWfN0oCbZARRDvz4GCazXyPMISNbQ&#10;9f0atLEJJ3YjGai8r5HVCJpCrJbY1eNn8Gu5qe0/bgrdWqsNRLFtkGu3BCcnelCKQQLDUikKljFO&#10;ZExyjasByNAhCrXyWwxC1yRHexq2GGK8l0c/8ahb/Clk/J7LHYWYA/vkKgG1M6u1Ffy1FZ3LyP5B&#10;qBFSpGPlCeVkrkx6SJ5+ZMDDk6lzTxHmtV+NME69Px4vVMUqjX/Eo6ovi+dXBbOoScCw25EDdmyP&#10;/i/YkMqVyJ5roMaVAlJkDbJ1ilfsFlNSBFTLvaTyTEuMRs42N1eUIGrv6NaFqwtp3eaIRSxJcMGp&#10;KaDGzepcd0UlCrZIwjZGVEqtITbwtNcotm6oeabsVTA/bsZANQGim5nOKGQNqAWmbXrYqRlwEx6T&#10;tXj02m7aTO2u/SJGgE3F67ji8M/uR/T2IDyOvAj691yroSImRpFJXMWBwvKB5mcOHXPJycFfqk2j&#10;nPHgbAff3dttrANwOiqXq6sVGYvMk7iSEUUxpDzKmQ0NG1bPbEbJBfEMQg02VDcDYfu/wrHNw/wY&#10;/5XYQdbSkA6xB23/ijjUM8iZRdUQ1xri0HAQirgqVaRxgVTuMrshBU8dGZwV6Rmw0hmVGpePEVac&#10;6XqLM4sQ0/HJIyRfvXqJkmIu1xTNHJuKMbuYy8jSBdMFyVmiIHtzP9keZMNvZHX5+OtzmXeT2gxG&#10;mj6FPT3/Bmh0TjeP2sqbkqzpU9jQX7YfyGaFW8mAY3dOsPHWVXTOk6y1FBuEJGuIsOmKwPzQX044&#10;8P5j/PlFd9y0182GrpX1YwPaA0Xj97rFetqt9Xp31MG+AJYzMnIY9JARKxM6oj91gk3EwAGFqHwk&#10;3AFJH3+FbDnbP0vmz5HuSZCtnfCOTGzJdMrBYY61xWLxF24//3L++mvxF5mQxdOSe5cXTwsHLKD0&#10;JX6p9H4fHx9v43qTyd+P5783dOfilRdE3R9CTZ+SrF2m3LEgeU8+7qoNc1RjDzjpNYrb0292qHth&#10;C85Mry3atJW3FE7LSVZmTsC9VeUaJvrn3dPqXcYQXL9E+TnlxAlIU02SXqxIpF9Mqk1zz+jjlXRG&#10;d45JChNqFFxcNgwq3uCKTLLnNaVaXdNjwPe3J0+lbppDjT4IQ82lIxkDZwBrgujfYGOAmdtAJZJ+&#10;nC4Fheq8LBTv3gd9/FhhYQEW+a4MzUujS6BPzakRTG2/vU1P3YotN2uA6QyvuzClArKSmSm7INIU&#10;CqVJG1Ua3rcNThwdC/TJ0tVWxFeSr8+V9GCgwGJaxO3bNgW3n2CCMXptSQ6Wq5ReM7/6NmxKURTt&#10;IT2kTa3YF8d/m/SQ79DFy11N5KfQxTugGTkR7uC8vb2+/fUyMGlguXt2Dwkot270g4pBbAeeweQ9&#10;UXSA+7q8PqFzfHhZusKlz0TjPpR0jh555/p58xN9sWl1wQmdGtMA4ypTaT5vOVyp4uQJhaxhEWaa&#10;bjydULvc6ORsyUT3hbzu3xx2kjLuC0md5IgDRRxuczD8zeVHEP2Bba9fr4uiOLTvTbNHI27ToKzK&#10;XRL7ujkUYbuXDRP0f6e+70PF0edf/Mt83o2MdkyR979v47PHtHzm32gH8fP0S5ir7nKRXHaXrNdP&#10;XuVPGDUCwpeTZqZaDKRqyB+qHnrSzVN3wRn2ND2ws+m6A/0d/ca4mkUd4Iu7ubx1sV0p7ryuiz/d&#10;7M/8fZ9fyn+/KvmI/6ITrD5dpy+MgvY/b/zC6XnQh/n49JjJr8O/Nn8TF4vgWtN7J1kA6RH8XQZP&#10;0SZmGWHnZ9/S9lRlGvMq6B4BYd66iWTgruqijJpJSotOKPliUy39ba+Dv17ejmJ7bI9vImy9yTBB&#10;k8aAdglyttwr+ZXJ2/Ztr+j0Bj6bufwqz9U53fMBYb5MOpGSwA4fG+YGlOR8h3e6kcAVoBZUVJXy&#10;VrwfDu9FL5kk+5aEL3dccHDyWZR/dqC/7DD75/W6pGeHwaOc3suS/qA7XBdMs+s6Z69mSuM8f3nY&#10;lTjX2637snhevixfymRLptOYam/YVLn1QkItmP7iqZ8oC26DQOa9PPVx65w3daBGQeYm1e1et9CE&#10;QPfEFemR+34GFTrDEJXIO29Jb9GbpZjmpLvFDHTwLaG7MW7AG83ZKavJYSYVmbaoCNY1U9jV74fi&#10;naB8J4TfmRCwxGaHXfn8nLzjE/ou28iENB4HDTcSwRIXceBwqyQL+rT4yebRHbjYgm1o9OXj5nXy&#10;86ez2fz4+RdmSQVX8TU2OvliWLio1E8UzxZiWYrC0yrz5Ji7Z/ejrN1jUPnFB6OmY8EvBe9Y6mfa&#10;fRu0p/YUIscRMFkhO+scJnCbB31CRvXAHZTSyBYtTAZI/9APf6ZAk+ulsFt12pAxpYiATJb30a48&#10;7GbL6Y2e/fmsuTkEr2gYC/T/lLyV0CVB4mZ5CO5Yv+IAKWHHja+SVsP/Rjuih8CDrg954+SUg3tQ&#10;tq6PAeCZPWoxWTpoC+ErVoOHG3dJKi+zYHq6IlljQuuUzCIWcHMddGQ/+RhHqhg1k8KHKaGWaqi9&#10;h57ppXqbemrriKxtyphz9PKV83qsJdEj2kDo0Q2HWnj+qszMPnKNb6Ay432QxYfJB70/U/znMmBC&#10;eKqd4cQNzkACo0IFfChHXxVO8b08YUkhYdfPkv8yNxjFHTJ0qbEmBR3YtRz5wq9Bm4z7mGPPGRKd&#10;8m6o/Bru01QANV3/ZXgelmoANf1+TPVxVBSoEaaxrwepnmoByLG8FPUnb2VArHgtIRi/NNnFUYMP&#10;g0saE1lYUw0zaTDyQd7Kf7qnpoo8mWE613h2XAxcSf7zQLIig82LWfq1jfaovPeziqYmMp4fSdBB&#10;sW9tHsGUbSliQU56f5pk57yILCUz3xqCAscZ6IGPBNzPAW8AcJBcf7wkCFUqjIC9RllKNtTYeEbU&#10;Q+p0mZVU6Ug1UfUJNZJPQq23v5ley6ihJuDJnJEIABoypwYP1fKTRa4fxN7gnRTyQUJ8Sh+t6rGA&#10;ymVTCc+Zn+AXwgbuhFqtMNlzo+DjdEQumR9xfVjYkCPD7Yck/p+8KdC+cCaMuKminiqRAjTe8TEA&#10;tJ8jl8fAe0w2nPfAmlDPqvzUJFPwS/eib5KUeTQJMKEfn2QNG89I1gg3MSXUUopBDa4Oc28EJxxl&#10;BlvVanNmXgFo1qeycXAPOEGTYoh7aUHILRmf266xG0NTrYqaNta6biQIE1VtGm/M9CmXa0zGvQkT&#10;7llj0P5941iVYzJXwfaTTj+J2k8eh0RaXd7Pmw0ww9EC5UtEEYH+MZ22KR068Ema95l389YA+EnW&#10;oMTSzA5T0muQNd4zECiimDtXuyZ7d9CvaFkjJQrzjUrE7tH9XezOwsDKp/PXYTlVhKGHSqU9JnBk&#10;qt+6wTbhgrDlMjHTXazAQMl1dklF+S/YJNcaZI2cAJY2pIT5XDJg2EhI4bAhC3s6SVugB5VvpkAt&#10;PEFVjdSI+pfxs49PskbKRw9MoBa0HEfyBHKgtvcIlXLW7t0UfC1VelmmV4XMUIp6ZNKHaq6RxCTJ&#10;q8m20lP8B3JCFgzGiUq+RDdUJ3c+IdWWlmv38pQq8o3Vu/91U7lgeUYdtghwoR5zNgbY+8KipmPD&#10;TkqxARtNPQwpINe9G2ofI9XC9Ks1wIKbIPVtk6fNJGqBYFNw3wigjcDJfA1XtXPOabEp+7RsQ+1j&#10;8FQy0qgNCFyNTsXzyGUrk7K1YJvLWvBeXVBip5CDPLHFvXFq8p+8dRB9ETDr84MgkO4NNFaSkLHP&#10;w8hArf3wlKydcEL19BuAmE69D8k1f5tE/oTaVNnQYHqxW9OTToc8bxxCi6+dLxavN3NHTlBrxC23&#10;xpYn9VgWozo448yCMFScSeRAHapgU49TyPLfeRX/7GKR9QNJB8l/EQLOfzK3bqzG3PN3P5cqWSJR&#10;kwddwsYH9DNomlJrOinyaRqwNSBoXvsInH13Gk55PhVlEVAjiNkapKbnXWzTxAlVNSr0qgVq38jn&#10;nqftjUZVXl2kS9VTdpEx00YXz5MdqbXkWa0NcisZNBlEaLddGVJGFbEsz26K2zm9gSZZjjmljUQ3&#10;52wlE/T4dJQR+HQtXUuCtrjLGnfLkNRDZ9Sa3AfBqOmnNPKZwXpq9dH05E15BeadH1GGDaTXvqFz&#10;5lfse6vUbD2dZK31ZO0du2kDftXBv9rRkBazPj1VmWOWyxeQxx+1GpLnrNhY2QG3M1w+bl9kmvA7&#10;arLqgFrTVu28UQ6KogCTjUkg8pafMILuPzTFDTVlbXLWa1/4oie83+uMzHJ95jzpSsoaiZoZsr82&#10;/WX8yCKw5yiKxE+orf4pa3Q2g84miEfUWJd73PL9b9S2+R24e/6eWawV7XfNP954nqxjERJ8PMdi&#10;QD6WYRRyqDeh6iCbQdEVF9yMgqWoc7mIp/rVckm6PuEuQMmUYY2Cp4pc8ihIr08KGgyoLFbRMzpj&#10;lZ1cHKZ7LGttlHmMGigqUtRIJWifhQ0TQSHJWvrBqJ1Mz4htj/UaIydGE/gPzHikOKcXoKk0/13W&#10;3K+yRkG7NAgkYDAJHFtoLA3yGCOwrxt5WRRj+KgM5Eq0W/sIhlcCnrgHyEp95u697VuhNlaZFXCa&#10;lLaxY0ZW+LT6DG2LBoKzOqI4oV5rVpnApgNDyyISpqnhjWy5H/c9U5LdydNPcQYbSrIWx3p7Q82Q&#10;4dS/RQ3AbRMtl91puSuf7q1aNMoDKzZuSoVeg7SRHc012VQGWWMxa5q0aXh5Egb8XEs6ftJl1sbd&#10;BABNZhLYeChjgxSQ+mVyOTS3alnK0NyC1huxn2qUwZJEA03/Zyzmu6M2bdtqrXH0vsmiH9h4wJsJ&#10;v67BZNSwwNGMsxOh1nrT2A4oolKoSdLyf4naKG+Y1NuiDRllSet+Z42tUJP9z0qtyepUPikdR/bW&#10;BkDNU6hZrlO+oAw//kVE3rzSgZt6BfM+sH/nQUIFivk5t6iNqOWyi9m6ExLegBv7ZGT1XfaXrPDO&#10;35F6zQjSsFpzzmNqrCMrwA40ufns08w7BA6c815qxhR9pqmpp3Es9ZqSNVx2Q/z3LVFvrOK4OKns&#10;6PbWgjE2NMAAnDlWJVlDbcnhKpQs8QouiubWFzM9ipMmvw8txhvAlC89PkST7ZDSAVY94MraGuJu&#10;iWXzzGRsM+GmRXVnrxv0PAi8TUKNQPuYroLM3mC1Gq/ZU7Kmasj0AJY1M4z7FhPjqY7OZ1AUKVlT&#10;f/w/IZObtbBBi+6yqst1yq2lHGI1PQRHzJCaH4otl74Ty4e0glyUIhhrTG9xXg6bTbz6U6OykOcW&#10;2TRt/BYk8Ite+yprNbvMwR23kb36M2YYenzk5AHc+k3bV31oTD8okPftgBfSTVfeZ45hlKymK8ia&#10;3oZS1lqgpoc3WbvJucwH/Tdw0HAjbPKkwhhYn/roOU4i3JD+gqyxSculW+w6LwtwgL8MjssDQSNW&#10;4H9SzQ70C/DbNfjhaaB+MQROxeZ8AYQ29oBbMrblTBSzIn8i/AZohJR3h83QeAUqHcV2Zelh9S3c&#10;YD2h5tuvjBq2E8p1joqXWaHWeua3uAdzKcva6Y6auPXDB/8F2yhsuN/EzWL3QcE2/pASWFZHmAPD&#10;CLLy9dzFcih3i2E5LFxXBLkkj0FaXdYUCT2vETyOIZtOmA+8Js+oRtv3TdQ4+ShljZ80h2e12rSt&#10;Iifs1/gkZnyXvVkEj256Gum1wjQQvU8utmVM1TpT79MBVaghgqITahqYcCTUzBE1D62jkmDl0561&#10;/xQ4lrZbb89WsvcrITUUZpxsRT+WJ3iOApiVTukMJGZOuShFA68X9RL+SP8msK81/4nc3dYeebie&#10;VHikDSUrS37vjJdzWq6KIowx1yJu3jIvo711/I93IIq0pIH4XYRVHyAO9Qg1ZyNRC0a9pvLg0hq0&#10;5BPbfUoRVZt6WIT52RpIsnkR/Cdo2A+VKD8E+wSln5pzP7vs9MDm3mDEjDCka932Lel2B74oOFAS&#10;qdrcPO0PGIhFylvaZUKtaZu9FGX6/0JgJzqsrZLXPJCwjVttePePUmuGGvtSy1l5Lu+MfmJv9fXO&#10;6SvpfKy8SVZ90zi/ZhFqf3Q+oUrYPu6U8+CV5B7mEDRYJ5a1NuW+XJ29cyO4Jc3+Na6yv8sbV+Ux&#10;Bsa4cT+z9qlFcvQCuPvKCdwrjCLpsW25d3cyxnUPdZscijbHAj6RXHf7ZJk0DQZmnw8oe7n7wnWb&#10;QgwYt0zzNOWJ01w2RI4OLcfEikznjpi6B7JD3vuHrJ3lOSSh8qx1FQaEjzEN5tBrwcbA6tzpbU+t&#10;amJj1DxGLaXg1SS99lnWjH+0kW6/TvnsR+Tk9y0BvWZtZbJhy/uRvqCG8Ci7xB293sYicNqm73uu&#10;MTXPTdLmbV/Q6Vw+95fYtrs+Eftyd8gyv6Bfve/9Yt/4GSizirAtQlgO1RKpjQuZLNUmPy6xENrY&#10;fCUXma5W/8TNOKtyi4E+66xqQ/I8DM/r4gD+moaf4f2++qcNBxr5aJgDYpKdU+rFsadQ0+WaGe82&#10;PyVR236B7cvI1FZ2/akeMjmeNz51KXdgP+ijmQ+vwi3zprjMIzslVdfu1nZV7LponpfJ0i3sqour&#10;qt81bnnIqqopSt5kUCRx1ReWKPoqWhe1p933YnwlJ5W7GG4zjHJUioTt/F+oyRoVaXFPZJUXIkTX&#10;BaFm6Ng4xLBNvTGYknNU5G0Ens6ondp0asei1SXjDtZDjvN54xH936iJsU32U/Md27LRQeet75Nr&#10;oFW266QCpXTXthO/alJSnOXzfOY/rGNS/rXbfLer5NmfzbcHOv89iPvLbVJGs26X2U0I8oVZnIdt&#10;W3PJeMwm31Ez4FTfqDBH2M5S1r4Cx5UWb6UmgvoqhbafmpOOPQ+1u5sdXe/OBk66j550GDMNlpkK&#10;OzZOJG2SjROg6emImhKp/ws27rLd5tZXWVOokf+Kmng9izVwcpTlQ1Fl5bwqWg28nnMStnVc7F1s&#10;5oui59yN4kaU+yXBuU9ca7+PoiqZz5vGEtv17FLWdVu7X6aRtPtGFmlAtdHnULI2Nsl/gk2VWlCj&#10;ErqRRWlInsXKJFkjmQvkAiKYUQ7jPVU/0MgDMoJvcUhAnU66YXcU7EnGHTV1/BW2/y9qWzEm9S1J&#10;RTnOnWFknryFRT/LwGGdD+WzX+33PqE2cV7KXfdexf78AEKiXTOz3b0bzd1kuX+wZ+/v5Yt1eI/W&#10;lR33Tfkilt0sqcH+Jr1bJOGkXruntcVIkm+MsKHqOQrb/YbC9gdgA2cloXYKWwraScF3p1TJWrCS&#10;W7jV/lDUQ3k1M8sauvYCOz7qwcj86n0F7f/Ua2qcUWIms/fKisqXxEGhl2qLuPJcK6ux4SCrnp87&#10;+xBMnPLhYL/7VZQ12G9LpzXbfY+jZtm8iF1VYRWu9dLb9P2KnJIX8T2K8mIg4PgkGvfBmdttLOoY&#10;o6xpyliS8/EFNYNj0BXzyXhBFsEf+73RvbgD6S2jRmZUrvldjQTXjJr3LTZPGApLdTtGfY+zkvKm&#10;3xXb7Yj+L9AstYjvvovnJmsy15qG1mNUtaZvZ6IUaVPN3+O15pDH9lBEybNdEZiJGB7iKuzjuC/z&#10;dLktZ1H5LNwtneX356jK8b1lZQ92FKZIo6ASYdw2Ed6Fbfz3PKJ25gI7LCbeg0+o6ahx04NXhh+d&#10;WvLWNt7Ejl9fdWPDW5dWHFYptw31A43iqBXFBiZZTlB62N1RzrboI2y81vB/eB5fMFOogVlD7uLJ&#10;b6jlcjGlq6Wa1sX9pbvo5KmWVh/FvSsmk0VaRtF8WMcJuXF16Uf2pcv2DyDDbeLK7huxdLKomj/7&#10;c7K8VjCvIquo1p6F3B15zud/MS5r47dQpriLGpf+xzujNx5a8OaunKwyWl1fbVYLO/5rozOn90om&#10;PrypKsXjhLYET/otbiFrKVCjiIfnqHTvPqgdeMF/FA/+jRkP6qAkno/bHpXLJOeEsfSs/vnwtHhA&#10;GpoeN7xcS0zwOO6iaJomGbCbZZkvHnL3unRrsrR5sHAHMO047u75OdmDUYek2XuoM7v3XpGTRSnC&#10;+Cdotfr7KI8hBUmYnbVPiH2Gb8XtFPTo1SKrBDLgP1ZPdjexdLIG3JUyveEmi6KajupKL2WNblEX&#10;jHNU3B08HWfble8R/A/I7ilAdK2wqyk3AcoywZi+R2gtVu7TwuLxqAfHWeRghbcccAcsr64mJoMI&#10;hqXm0hcUeJGuBGpgBnGf3eT5im2vVlq/BpesXokVMPE+y9o/DmpwHu8E0/nM/od6v4ncirt1wA1P&#10;sqZB6TNq1sabkg83DYDZSh3Q2wltPbOPTy1P/+jRhTRaqjqBZOLSuw3oecE/ZzS0r6BZN4KR2/oI&#10;JWuy2wLFGI4UeUKHTqYzEcysPHGWywVoxcCVQxF+HpB0DdzCQVG7XDEnjg1GuHEx0jDNH7hqUnMF&#10;J9D+64ZEN7huFGxId59xcs+f7rejCjtskA0lQ2r83kwt2xevSO9OUajitzH3wSeUQiqStdBE18AJ&#10;nePYHAeIYDBaljfJ188MnXL+cRS5z6ApWzn6tPJY3mRN8kUgr8OtLrcOGEu9y/YhbvBwuGM+4NWa&#10;EwztsexaIxkFFCddWTEMnB9CLccQ50+idnPZznxOJHeGcjOM86j1ztK2ook+YI2nYUtZVgXexvi1&#10;0TXb31jQayR6kDQlbYyZR6hhgptQazFyfArtOVBLJWqtTCd5cmg7GClR7rDdMTNkKH1Lx8nmI+uG&#10;3wgamQoSKllp++k8ahbJGfhDVeFT7lfh+U6GWpZ/HYwYW4aaAYWNJkw8D6KNCthZ/KeojXFNvaql&#10;Y8s+7ePj4yd7wfpOqjmMSUPWgseNsTENkjWyNYY0AnzapKi1XDdAP2ZLqJ1wQgm17himbEM9nkDQ&#10;ea+jnJ6VZBVSvXHC7R/nM9dG7a++cytLcrbQlf84S5nMJTgWELOfE96rolmq7jaxFFK8ksBZLBYO&#10;9xzchsGxKlcRetBfQomOXnxt/EPU6LvBuR6JWvAu/QzG6/xIP/N4Bn5MrMFtYpOJQZ5HoD1ufv9C&#10;L7xm6SvIGms27tOSITw5KqOsma3HY6BRl4YMCSa2dU6Q3ANROhdBIKlNA3FvNtK4LGeNiV8UccUN&#10;0nGoU9bEZd+io7p8Fqquq43cCHKk1lk8PUkJmzi8MVgSANy6hCC1FlYwy84DFEfPGFn+bBCMGiNN&#10;BssandQze7LyjOJN6rdH7fFRfspbvOj3+VGuPf6a/qAgyYfXa8hYCpLG7bueXBmkoeIuZY1Aawm1&#10;0ylgkuEUDaIUm5LaU6z9GEALMJ1nCVmwqxkc7gzEAoFxEg+NtnyK6SNbUu6jUoPBruwC4r6zgWzB&#10;o2wi5HOZq2QSgMJlsCa3tj44LSSJ0h102Dw4dyIdAVQ+O21oYcplm8nt1sqWTSlyY2fTza9Dl+YK&#10;lFjaZjPdTCeEmtJrDBnndCFDH1g5pZlpq5++MWoEGvlrJ+/YypkoJoPFdJocjZK0AYTGljeJKwJ/&#10;IWvickcqvqzbtJZMZ8zmq6lmt1uWGl6IS4CIWsvrFsqJO600WRWHOnSGCda6k6p7dNDpLpuHRGqg&#10;wrwlQStRHA24Cq/leNn08JYu4mdZI3cEk6j6HTQYvA95ZFVLNY4oydqNsSJ99CPX2oAt9yfpNc1b&#10;sedB7tqKs2xylxfrNdNM04xrLGiPiS4QugB7dJl2h/7qqb1RqXNtbcuYMfmfCv/kNb/3GoB4kxOa&#10;0hbgeMmWAkmRQOLmjM0OGlc00YqncbZM1rAGZ6DjS6aCogz8HxsPUQdMSbZ1uYkau7xviSLuu9G4&#10;h+PMbtqKjiz9+rOMCWFKPzwNQ2e4a2ePGakIqpwNBKb3HrGP0rcdzVhNf0HWVlqKcsJUSqdssGfQ&#10;IGtkDaZZnIas14LoApsQWAFJHj5LU6G41IWA/IWptxUeBkZ50pw8BEz2W2ChV1R/XtO2NXbLYrE9&#10;dj8QaoNjyVWUC9lU5Sy01HuvkeuxGJTSmZC04FTWuTNYFAsMC836i9A+u1K7LejBqUy75ChXtamg&#10;xwA22VdPUOXsp/Cl9MCUWufn3FiRKqLIfEUeFkdVQOusEYz0I+iXJrmTLdQa4UKoldqKvNzp1M4Q&#10;EaHFWYFGFpjLe62SNS/NOpPggP4Camsb1HUpqbfe97NLxiSwdHVPabYO0zfpeISpZQXaBGuYA4q/&#10;03BkXkuHHHt/6HQDWMszsDyDTQW9/MVE+W9PZT1c6S6nsgksb1Eiw6vVrpPXYVE/ZNlkEyy+u/11&#10;GBzCpO+vAYVYAC0oX1pWrpgyPeeQNLo+Xj3JHyFqNX2DYAnrgQzBiiJHim3IUfiGwRpSaeR6YGQE&#10;P8ez7wTbz5+Pntf7yEUuEBz8wBgVtr1znlclSaYruWwP61Pa1kz1rAvDVMUG7cmMojYtSL+lfmfH&#10;XUeXFTF7Gp7izg63obe1grf+JEaPCMop7QU4j4WTY1wtJvf9RKdbaIvAIHlkt4DZqkgmPYpV60Uv&#10;B+66vESZNE1b+v2pGn2qKWK/RJ2Y6lfNt8N6GXivTmS7b0H9giVCx1Mfd+u0DhsLthNDIIQUPQ3e&#10;pENBAKkLr7hc/EuLLm4TYQ4mEbWz+eGtHo1Hsh4poUvPuH46f3gE2zlcZZHv+LYbeNPfG123MxKb&#10;lfYpraRQY1kDal7GcSjUF+m1cGvbengMwu06fs26bXZan7DXpki7+JT1Xrq0CMd16NbbSX0NcnfZ&#10;96Jeh3WaL0nU+irqZkUYgCV2SOsuy0Erwf0tDlTe0r2Cne4SxdWMkDsPaZ6LQaRN3JHo1aTiwyzK&#10;LpH98PT2qnU+1m0XhbatuqFOkf5o3BILHuJAlPmi8Sicn4gWXXB5PsEkFxaBE2phXNEFND2zNdI2&#10;IPQnMQiVSfxaCl3pvLegOz57j+dQ0wnu62PkTy6xJshg/jC1KNONdIXpkRtqMv/NngeJVjr1xziU&#10;3BTsRrYtv6dTG9upPW9P4aUnQWhDYUeZJxq/bYoWezSanR/X+2s52LG4lmmThSJvrXYW+3adtnmD&#10;zGMJ9tuXktNLTZkUh6QJh6Gsl23xEFUUFZV5m7sNyJvba17nqZW2dX+pH6LMehFWEbXfn8ukq/dF&#10;1TeJ2zfHNsyvUbQsLnYi8mWBIqqbNN28btx8HxKGHnoZAu8pq9p+1pNFBz65bU/8rA7Xbd76ZV2f&#10;05wgbIXX1qt1bRbeY/gt8p8udi6mxq9H8ye91JU5xeTGSqo2VKr0VuVyW0xWZ2NWklxikz5Er3Fs&#10;2uvOPkXxJQ6jy1Y7FWESVlW7jqM+sy/zqMjmWRQd9usoq+aNHdd+RGA11rqKLuF7kdl2MY/mfVzs&#10;C7+L++3LvpnH0Xof29EhcZciv9qzIclJG8TdPOri9+xSXOKiDdpBNP181pVtnF3sXRGvMxJfP8La&#10;WrsIRLFLspn9blfreG6n9N1db9Mz2Wex3/n2YQuFYmmk2avWjupLPCc93bVRR8++z6q4sSu7pUPt&#10;27afYviU4qFLhHpjlS0usaUZm98/9JxkjVBbrfRR2Dj9/dHyhJB2OplHkjVV2ZvGWQjURHcJ4lMX&#10;e3bszwk1isnS1m/pM/tix3Zf0+u3u3U03/Vd5UfJUM2/R3ZPKkl0VVf1eY+xV79ar6u+xDzry/Fl&#10;t88OkT+Pd9mhLsvhmtuzIl92VR2/x1Ufgdhv7hco+Od13UVOQSh0MV2ldYxdONV7NLerULy1oqj9&#10;WRzFDSlQ34+yAhxu2XtsdxG5m0l4ghe0yi/Vunvvo54ua1utIzuP4uQ5jvZ21BZ0MjN6bS49ZzrH&#10;8UvUR3OL9NolJn/t1+bHyqMfWiEGJ92vcPtQPQsfH5A1sgNZdzIDNgdx9i11Yvs17lo7jG3SwVms&#10;03VKSWnZ8zKKIz+K46Susjje9/Y7WVnbj0jO6ncStaF2l3GVV90zKfHCXtuFbSfFfF7st/uX3cu7&#10;b8/t+Pl5n5elcxVxdc6vjX25tJdooFdu17b97jlaPrglPSy2SUbnMQmrnc3nUfxuZ1UW7rdFY2fX&#10;yLb7Q+U/xPOi9+f2OkroZ8sqfm6KFFuaNc/pqvd3sY7KrOoHDDvX9jqZR9FzFD9jhj4kuSujbhHR&#10;C7DovNBnFyu2h8mGZG0lIn+6Mj+m2NSoTIGnf/ABNT2dTh7ZUL8LW6DWmnbWhw7J2AWXPo6+0dWr&#10;kIMmR6S90J9eg6DPpgNE/0nHdC8tYQnRq+K8bOs2qs521c+rruiyvph1GYmA32/TF7Gs6DEkiOv3&#10;unTFkNtV4dYuHYzBr967ro+y3g6dJZmXcoiyHYCx99ieROe3jzrbj6t1H4ojQXqJ5lXrR4eHKC5i&#10;GO3oIaZLWBUPXRU2aNdKh7giLbeuir6yw+oSRXlE19euSjt6r1t3gue9IyGwTfoTJAv0Mi8kL8uF&#10;YUx/eIQaeD3IAiMjvkKe6INuigRWa8PQ83zk14Daye6nnrj4Ztpvwm999u2SmZf+QseWbGjYh71D&#10;KtWft4UvSGOFWY0J8sy9ivXE74paNC2qJHXn9/ZlsLu8jdd9V8TZKzoBXzo6DOXcnmPhoBhcQjN3&#10;H7LIXBDGl9XF9n3sCsmH5XUdFTts7LBf6Hzt6Ars5+vu4MeHtti7L3u/WzfzNPRdcbFDf95l665+&#10;t4u6y50sDtEwqKVkpX1ywuzQ6kjTtlFMPlFGZyXLoq5t2wF0lXvSbR/XkLSO/3Hp4syJY8cxptO/&#10;vTy6kF6jQ9lC2Bg0EjU5yQ29FpI2u8jo3Wux7IZe2zfPIm+FXFfPNNGw6yG0BLsHmVqSycYTR8t9&#10;sfKAecGFWFouuRRgncjpeC1rt/TIVHW23YKbqdUc8toofnC3ycNhfx22TDVNt6YRbu9bTlblr4Yz&#10;nIccG3Ce611ng/Ki7LvUun7PqiQp6OumLN192ogk3T40KcrVwq0f0PM2uBj5FOeJoHAB5Wqy4akx&#10;obgAydb2sU29ietpg6YNw7mluL4l53hIykMUT1aPq59//9TM1eNPnRyd3FpNPzZ0Qjv69+MDSVud&#10;SwYfqu2PjqmumeTfpiRr6FrDMukstKvuRBFfMMFCCnK78iDn7AcCGqsGCZU4ihdXVqLoIQLrPV7c&#10;coEWPRyvum7aeklOFxZEOk/IjcmKy9JxF0iCXwc0pyU5eKrnl/7pr64qAkssBIaS83I5PNgXbFNO&#10;/AL9L3Z1pfiAMN6Vh/Ygyt1umx6tXZouCba80XiIma7W5Hql50zRB4WsLgHjBK0zMZhrj0TdCSYu&#10;Yjy4xWdCDfvU1lVFLu7j4/knYtGnehJf3ElAqJGsdeffpNc+IGuMmRqthR1lpn7Sa7JDkvWaFdB3&#10;NI9835XgJl+U+NqUB9y529OCy4vDGORp7YFYBhuEyHHF0HvuJnWyvO7Job90Gf2fh/XJqAMICy2k&#10;Rq7VYrkDoYk4hHUTRrF4cMghfXPo55OS7EldYvObm7ee3w/LIW8v8/p5aNwBM++H4uDud7um2JYJ&#10;XcP0OuRNvkzq/DsskWstr/SnCMqcLkiqt1et9RZt69LFh/+M0pKHXCXF+uTGNeST9CbCK4rotZXm&#10;LezOccidXaWT6LJivdZ+tB42mK9aaUBblrWQZa0zQ6XXMgMRumwlUs0xqadYAU4U8jSy/Xo7gBme&#10;dDHa0ESO/RkEDz64SRHH8Tq/kJUVddHZKbnFeIzzkmueGK6TdXQZrtg70ND3XQ7D8iG36sT9nnT7&#10;chiydfBAwjmca7ed+w/NsiGFl3Xrzi92+3pPobF/6O147+5z/xJei3lY+vP6oSd7SvGfS0aR1GpT&#10;+1nbxWF/ISGQzc2cJToLo8ZAEF3wdLcrzTM6wIHa2SLU4oVDzsZZ1yJ/ZRBqHonaB6hO+LQqOo+W&#10;UPtmmn7XhhwbTG3fa9U6wpWcWNdJlnTmKmKxqo+SNICOYT3Y9tBc8Vnj0oHbNxRUNti2NCf7Barv&#10;unimz+y+SJtjif0C5JRfh3PVCYoOXvK00UgB5iXkZXDd5TNZQJKYfPm08FbYCDpps1mViPJ9FpVk&#10;cTO78kty4Mi9tvtZ1bwdRTSzH9aRP0Sz7sGPBFZvwyqHld28xpe+qsJ41om8lp26qFVJtrrzmbDD&#10;okeMcHNdRtMm3qNtX4EaxVI2UJuu6OUDAww8mnLh+0fLLCjfWhM5D8y9px5kTQoaJ6XQ5wHIdIx1&#10;o9RCCBG8QTOQfA/Ptl1npMOSME+aut3lbblPB7eowr5avxy6qMn386ockr17KJNl+VC7LkVTQ9QN&#10;BG9eUISg5WhHXj6QGiu/C/KNy/3D85A85ML5fobaJi37XM4ZtSYp46qZV+Ss9vNtFZVNs0zsWUYq&#10;PKFAI5uvNbpiVdP15DxWeRP3bhW19swn3VgHK4yy8Jz4owbiUnQd509PchZNnCl2dTxLyppn6AGj&#10;tuIJqw+2nx+t9Do+eJfGN5Y1PWR9b9gZL/X9lDZGQmn8iskw0vQkirAiI16Tl0HuZdxF5POT9e7s&#10;dXh8LouKfAqX/Ctyo9Zzu7Qv2bzzSz+++BRK+BSAZuTut2kce4HWiolLvgY5brvhkNlxQS5GH6/t&#10;LO26fCiTC8kYuhYItfek2M+6eQXl9tBU0T4syn1pz+IyabBkPnsgsaQn1rshBQaH8BLUVSUoAkG0&#10;wc+feQrA47ABKZZxnvx8yhXNtQHUHqOOzIXnbdpH2zcMfaWGIAk5OLhmCzDA7vTtG8ka6TU5b8Cy&#10;ppSZrg4ozrUsuGDArgb7SRDWUYSAhpxyiovnUT2no0AYhuiBfJ/5a4Kw8v2E3GK7mZF2L6oiighO&#10;f91QQLluwqqPu56eqFej3r4ko5oUtl/1fuxHhU2RQpzZwzDUHZZk+lV8JfSK5J0u1qx/KMv9vqqe&#10;G42i+gY9R8l7SbEpOSb186WK97VIqtjPjnUVEWq9yOnyw+9Cd8wGLS+qnMcpXAy/S35wz7G7Rwun&#10;NX2Ms9+avkKqcgpZk6LGoLXQayRrH6TXTFlZibNAMqhBwHTkjemR+INqOoJAo68owrajgQK/OIuu&#10;8NSHOFruyi5KXVJsTbV+Rlh5sRNyKWwKwyhCreZ2R6GqX+4RwiSZ3X6LYq0OUcwERfOyfonXFNFS&#10;vEaR+hyEUhH5b01H4WqcVPYDyVqbF1W8rrpr2awPVTWkbtHs6BsRwRbOKUJyEzek6GMugmcKQ05p&#10;UdF5mPXAjFwIidpvAu03Ifb7TPj9Pj/mj4wdaE7biU3RO1nBx3YTZxrXDXh2tFXBVGsykxzLGk7o&#10;B/hiUqCmS85NgCO1GjMYedwkRrLG7SDBabCrNcWZcVjNSeSqYV3Frd/H2Vsjtv7Mns/+H2PXop02&#10;smz1ANNCyOBhrCgokQMRbcLEzvguR2HWHZP//6tbe1e1JGyfs66I4xcGu6iud+0tx1Zycom9p3fX&#10;t9eHH8jBv01vb48PkpXNpzjMop3Xqb8C7VYj0j5Mr8TaX3+STHt+PZfvzV8eG6S6f54ev07L66+f&#10;di9f/3wRk3X3pboWA/ayny9Xy+pL9adkwdPj4+2frIr8Mf1THOnx68mvRbRi114O06jGap2ORNb/&#10;23HGI9n8u0GwhgL4hl2q8ud0uQGvdRQvltXN1nEnnh136ponNoU/pyNdK0EovazKi7k1quSoHbVn&#10;/yr37fXX47ERP3+oTqf51LeSv8iZy9xk14Ku97RDHive4nAtKeRcTvFKkplPf4mgb1+ub5FbVcvq&#10;MHWRSK1z7cdHSS0l6ZQEbXonh3T+Mv2EXKGa3v4tGe1XyX6/Ag6uWn35BMswr0DoOz3KPdtKzr4k&#10;8KK/8pjXd5KpTctVu/RZLHmnl/SyOni29c7xjdXKRGr/UmL/Nto12AC1H1JDDzWP0p/Lqk5Uao4N&#10;d3UGMGwivGhdHFM/X54L6lU5rW5Kgkyr1OSc+tBFZq/T+T3md+WEfm1KseSo2F7NXOElfPgj8yK1&#10;+zZ7/BtLAVez++N+Uoru+78lVJFD+2V3v/v1ILnDl+afTeyO9dUiepRfWJxM03zcN+Vdu7r7Axhk&#10;P8Cu90fXNP807eyleWxfOsmpXu5+fFk9/FgBb2v1sPvy8PDjm4S0/4CmugFseOZ986HZ7cREvyB6&#10;f67zifdduS48hAa/FlNuCUcXNot/Fyo0Inss/OfpoYskWo1cdKjOteP2huhasGsormGOQ3StEF3D&#10;HhCUjXbNDbPf8jUb/+MKWS75nSSiIsij6Frpnv1vulzf7ED8g+mfSTOT6GQ3y9EJKIvJ9/yqlA9m&#10;5Yfr690MrDarR/kb0eBN5LQvIpugkayt+Ud+cpa1H+UeD6v9YyO5YtZKrimB/mrWvnjgSAKBrJH8&#10;YwbXJM9ZunanKFct4uysbBEkyWeoF8ZF/N0BlHUBZ8iwPpbIn5MLAyin6dqCUqsT+Quj+uYwj2v2&#10;qNjQ0z2DgsqGGXDGa5obYCVoCrvWo2E5bgmVOvZHdA+RGDE+vDjMVGezIjTGsfHezHQCI5J0euEy&#10;TrFtJ4A1zaJ/JJK6Pua7D1zRa7BTHQFEfhHGQRvguUwWWF3cXWH7EWh5RJsHuZfIcocIRcxf27jP&#10;olXZ4+cFWnnynSt5tuZxEs2ummTBCa/G+W6Ri4R+J3my/Q4mPR40RvlsIicRncDCQJ6Ij0UfWuei&#10;lqprmNuDtLHZ4qFikBrfI6NKC/aoQEWSLuc+TH9DaoRY01zBgJp0izr3PrqaZEoGL1KLFh8WbLKj&#10;C9VxVCDBAjAz2RpTzNh6ymefyeHY4mcWmInZjMYGctfljkNVm7Zuc4jkETNsE0LLeFEl8bfQZ78Q&#10;OZbRQp4V7WnR1Fx+mwUa7i7hkEPnuapS3ty41Onwe80A6nyjOFMdocaRsv8MAB8b5gYiNeDQ+Z/c&#10;ac8Jv+A47wJpFbpHRakVBfuh9JfTKo3ZaXcGA+4xsNDTA7Vq4jJJIDgC4zgngH4yJzMwsQFeyw7T&#10;Ubr8ixwGc+xXiRhByMomAgOa+Rge62K8NnCJzAC43ro2mdi40qRMsknuImqVKWsd8QO+X2y2OQqw&#10;0JG6lpgrwUqLzcpSaJiIQQ8ZqDuPP8WyEpJNdC0Su5aJ44CuzVG+palCQRcnEwqWUngqtfnpeZ16&#10;kdvNtHr2Op/gOHvln305kpohq+UgMOMGKTark2wYW5dDF2Vdv5oRBX6eySKqyRGkywEYmLWNTf2S&#10;IcBzdGChIwQKOU9IlH5RdSKnL3c+l0dTkl5ALCe65Lnh4wAnEn4PkwXnMAwDjblx1gAAXlLHUR0x&#10;nBviiino28KJD20S8jqfT6e6TrnIocnBSNeKQdeOig88rc42QpTrdKSOxozpDPCZIh68GS7V0RTQ&#10;4SS2R4dEmbNlk2gz2Q4j7UliRGQ6iByIB3Dxkw3Hs2aLSyQogntELm0XUZj12+hjbrbYjeWDbNkw&#10;v4HUOsqJk2vxaMNA7i8Cg9CaToWGp25g1yRe82Djdac5JmkSDsHjhJZnCK0YdE2i3FNRiBZK6Dut&#10;fFr2UjN+g6fSjTb3CJqQKMNsZEgw4xUJjsMmw2hxx9WchEMY27A2kYy2KHqygZ77SKlpmsnk1fSj&#10;DvuKV0QEP97M1p+wNHObGBWLG2avRlfGiTU5nITFMl9AH+o+S26Q4ITm9aEqJIvPaxd0rVQnmgZv&#10;8Ozn4g3EXabQNRGaN7um/AaORZAnN8LwUz5m8Z4wOaMJ7KTt2lpnh3tbheGiLktGe2AYTcy60bR7&#10;LzPbCtDCRHTJaqLrMdC2UqSWuDwZHo4bKLr0M7zXbam3F/ntms6AJXkZNriT7DDJJWvaJNmpWnvy&#10;VNGs2RE1oSHyKFApKlIJcVN6A89pZmfK5gLx2UB9FjDmMkxasdPdi4gTUAoun/XGPqMcE/ULNkSc&#10;5/3cdrMZqKIi5tU8aqNheJL/EHNHHmxyJbrWSI44WpiNgrwiQsGYLG0a943UMI3bo3Gq2DRDqD9P&#10;p1ErwbCorUgtlgdGG9mdKbXYhBYijxK6BmFCanHK1dB3r5pbl7p/79IPedGfE9v8AoVBN2Ko6hE0&#10;UEBNRns6dqgaWrMmkKjY/lNCgrIRep2OOatxaxZZ7K+iN/ssyeiw2gpQzXG1JAwFJcjeO6oa1KuB&#10;z2lGse6V+7ycbiVei+WnT/PUZVuMbHGEmaEHBNRLrTxD1xB5FOn0U3khtQDKYWwQPZCmqHORzE8S&#10;FumMYyCd6oaJ7GbY18x6iTUXO2LDyx3EloT4Y2GoJSJRjTAWvZeOovTDor2wiISn3CqlSG8LEq4X&#10;6PoURaZqDJmZcgVQToPnrBfLaUYo+no7n2O+NKJdO8daNSPUvuUGYtGQG0iY5otiul4XmKGKy36K&#10;WTsHRhBU23obQsrF+tMNrC8mrQzMBnat7UhjTivE2XmCI7Zdf94MWiMaPMBmvFh3gVqidwH1zWhY&#10;eeEfF8nAZzZ+GaINVwiwIJWEUnekmLhJt03k+x0GmMO53GAG/fGnki1JvHaYAoxWfG80n9/kCPUc&#10;k3crNWI9tJfajUktLtZT8L8/px5syaQrIATzs9cbx8JdzhLn5kMEjXfY8sZwBjsagcWWSHWGs0Zr&#10;VxMhbhhtz+sxqOmw09T1ixTN5dlT8Zu2pVejMeQxgizJormFF6OBsuHej8IBcIEl4cw8ZsA3nZq0&#10;x8XPn4sNvyQe5nSdZZi+SpP5HOsCWl6T7P2m3/XhLrJk77FD9o7UYH1crteM2zQb1QPaUtkUL7PN&#10;gkdoPuh+dpsrtQpmizvS1BALixFJ7yfarB7A14YAjIsSsIRQUTrf1uCFm35wt9GRNNcOw/gfCox/&#10;o6/ZL7UkJjM8V9IiVXcMIHKFIArhA5Ya+brAIQBZuwvZO3xSGc2nSe5E13w0PxGPp9c1jdq8zixQ&#10;anEFqYkmFYBmzuWgsie1p9ckaLUkAnvCf6PmQN4Gvwe6i+TSrc8Iyo1vtMoFBAjrrEOuJfpHvpFI&#10;wel0IaYjenXTKKOUEgL1V0TghFdXtt/LUxvnTTb7KF5I0T9zW6OJkm1iiKha0OIvm7cSiSOHTTni&#10;l+JfikIQAdhwE7sR6t8S2froOM0o2HhbHZC7s2+ArlSsblQPKOprEnSY1ERcy3VxpMz8Hn/kzAa7&#10;W3+H6WDwrz/wNtvNgGuOBrnCznctBgey1X32ABXFkjtAmXFGKZb9A5mRlMjLsEszo4Zv26c9ucsH&#10;yqCG2PryfPcEVs8e5Ne5z+6x0/uU3ZdPf4GxI1fyHQLctYlC1ciX2qdc8Y5KsTMYXWf2D9scoxvC&#10;6k10NQNF+KSRb7QzDCXuXZbdgaXRi+sVu3YS4WCYnMLymsGHMlsk1j9N15BaWqbF+nAsq0OgwziA&#10;XwFcGAdjUdB31byqKr4DEwHJCeS6K+7u7p7vnp+Zoz0jkJEzgnxehEGUmeZ+h5oSQE6oQGBy3/36&#10;dX//ig94wg01yd13zT2w+n/tdn/NVuAGIEHA00P2VPz1S37w6ff979/Z7+z7hAuhk+94KLB3Ph8/&#10;VZ+Od6V8/Fvuc3+fT/6afM/y39+/g5RH7ogFfez35/6HL45H5YY4flqfELTWUb09nfx6gXUDbRvQ&#10;pJVnA4+J1sd1moo5A3+L5O/VMT3OD3bd3h5Op1uSZkwDxUjgwNB3JCm57plAptP+a3b3gWvj8npL&#10;jfHutXz7ER/t+tV39WNly1jq15eHY4Ya/LV+nf/rHXk3asUSDaOlfWV5mB+Lo9KKuwwOEkgBuhTK&#10;oodVwZEbHNFtqQ6VfPKcritxoXL8S1LSNJFuXsh5ERuAY9iuAFK6kpMpH7ZtszJrBksGXoGioNqt&#10;+doFhoyjvpTzcN3O316BQuTWmFWG+1ThX0+6Qk0/zqvwfaoJFB90Ing6McvP2IfIymN1Cnwxt+SL&#10;4R2pVhhAk4hpS1Q8hpvRJIk9UhYk7fVpmaKdbLqmMrMtxkJ1TQ4mpJZ6+W3WrBQ55dELBpyN0N5o&#10;O7/3GBtCG75tok5srkOQ1kzEZjdkAkKw6iLlfHps2hwGPhPrBB6SL2QSwn/fZuJvm10jL4bSGGA0&#10;6FHuT6qMxy9fdqvh2oFs4wPuN3vMPQvF8LhNuKHsg3KwFrHICuHbDKymH66AYL0Qj4m9DU05EW4w&#10;X7ggr3dlAqmVtStPh3PMFs1NHIcW8lllZrq2Lg5yQlEIkXcehO8WnzEI2ZeBlELdt1X3lLKAO3GS&#10;okO+iGCVRgMOjJLOjPOhE5+qgVIX1sQ2gPlFjQv0VIxsUJzmXRo0BsT+v7TQ6hUZS0BagpCGoAcu&#10;zTdAa2KEoS3uG7nZ75RJtIFKNQMBjcwJxeHP8VkhPJSQCi9tp3+O/F3Ml1gFc+C9P5xSdD+pa7EO&#10;/KVlEJt4g2OxTg8VpFaI1Ipn6HcJai68d3ulEAxJu+1bBuCVdsigANIkn9Cdq17mPOa6LRWxKmP1&#10;M7zc/xOq9gSF7IacG8mUedAIAQ2UmNBq0cTg5RcTEZiRIHRaJIl+g/h1S/VDfCdqVVuNATTIW+Le&#10;MrDuAtuq5QesUvb1oJqoimVdusMcHSkKjdNXodEiQlsX0LVifT5VlJgcV2bzyEnZMihbq3Rko3IH&#10;ymcK521DOrAJgIXEK4ttViy5tJzEdwzWIotW+7hV/hRml4Tx1nIvM0RuLIpEAggkRnpijPsgxVR0&#10;FUAbz4Ilsnwg2xJESiHENUBmTtIase8iqtWja+a7MCR70taG5KTuFOEp5xJzWovUJLa7sYgjHV1r&#10;6ppoWzoXl5CS/Q05EwUUW3oQ6Au+Z98VrlETYKVzyPVZIlQJKdM6BzuC4+kgWOBkVOWl6eqjyp5d&#10;hAkCeVy4IqubirXteznDKEm2WKtvjBDU+B6ZtSuVSWt4zQwQ8bgTJP6aPDUR+RqY0W34K9iF+deh&#10;ugK8NlZb8iTNTxWOo7MoLdXhNa1/F2tKbZ1Wn1SOJM1TOPpSzyrns5ySSfMTvASMXkQLUN9MbcKB&#10;cWRhj4sCsX4VvcGyRkbU0buwz4QFJv7U3u2B3izhN8yQnOx2hUAYbTg1wKICmPJH61ch6h9AE6TM&#10;TARH/U0cA5LqBPBOAvkSR5FmC8+MzITsOy2zGETaWUuWoTYyUgqcUbzUIOorjuf5GuSCzuDq/IWu&#10;idQKdN/nfWhwmkuIdsJHnyreEDgcC4lhMQIutzsy4Ul+0IgThQPct7sHDIfuxHDvHl724O162L/4&#10;Hz/Q80XfWDIiieyBdyphy8Oe0GulpgAEVtaOkRzxDDAo+7LwOjSMRlPqUF6J64lkhJJAZPLz8uxN&#10;S8bhQIYoycCTcnYCe3LvJH1odh+xhApKpw6D5S26tbvHCTYpr4LG7j7+A85PTagkj0G1CFuySZ2e&#10;KnlurwB/PhBJU2jFGrom/5/n1el0WE6X/7/Y83oUWi5fxZ/Li6hUqeVu51XPblaRziyQnMnXNSyv&#10;lObsyOAON4R9Ev5JkgGbWtO07kXVSMv34H8gG4bmS2SWI9WStODh6aF1T5JSZcAO8ncI3Hxx5zWI&#10;HF32lFVg7juRbY+RL7jm5JJIjI0ux0gtPpfnkbYV1DUKbo3JcHkazJHiBHXQSt855r0Ynd/7l7s7&#10;Lxp3rCz6fCdSPdwGdjsmX5aC9Vp86POE5TLwH04DFZ/mFAMxYvhMX4Lr6cC2dz3m87vID5Z8oab9&#10;Q43fpm/yifBia2KhzIEQIFj3RgDW5/EBLSArzBThn0Yd/CrjOLbk7fOUIVEO2CdEctwIJtQCMemf&#10;LAnH4iYJ95oHsSr5Hlk18EsM/A95PViMM4WUEO88mdw/lU+wJ/LuqSx/PD/LY5FyVF4cucDAh/9F&#10;M8UwkHVvpC+9ylh+wDvdlc/4UbEn5dO+vNu3P2BQPOexy9bvsUsKhtwVmVsBNwg8iijZbMitBITc&#10;+nxTazeqtGaBP8d2PAs7oqgUrUMnHtzIuJ7im5LAFSgjAXFHQmyS3SvlBaim4Ui3Wh1PAvVYRiRg&#10;x/Vq/T1rq/VnxnTQEq8Un5QhWLbC5xOZSkWy8A/gM2zaH2KwCfe5AqHh7hso9759W/HDhx0yimbX&#10;GI8tkvtfM62KSHYv7wEcK57jHmkIqwWkLcVAtboKRUgOTW6yc+svBF5YFQ/dwDlUvYPcaNdUyxim&#10;FepEy+e05M1zMWSE58G2Mnt9+jZcPamtJFvelhPU97pQQNfwLzNWAxGcdnQzNLTo4ai6xh7d7ktN&#10;byUFYsoL/wNFnnFEf4VX5ylX3nk6SBTVCGCglZPVG3jaVpm7UcFrZpgO6TJDdE4Uf1j+1DR0iVl0&#10;BLVIeuE9TdcoNR5PjRaK9BmFO0iMA/OQvJGVZ8bwTvbe1ln6VrpL8TGS2DMJExGhAKto/bw/WTUM&#10;wlu+Nuq6oUaurZFQ+lVZ9EXdle4ahzjZuK4U9KdrxjxNRs5N3olmFQqZjcZyrOAxmbE6OLsKKKDW&#10;bRg8U7GlFlz5S5EVNGvryHQuyA6RLltYyMowMR9bnlf3s+FGg0QYFLy5QCe1J/h5C9ZL5WsZWJki&#10;Q2JXyRvfAQUXa89SZ7KNthB5B7BU8NlmI6k5/l7WVwC/AWwrewl5MbjQKDkCwcc9GSootknWjLGU&#10;2LqVH9NMdMM3JjiWKdY6Q8S+Z2B+HslM7dhavQFShKBxaeELkxsmjMJQLgHY6vFEfeB/7+cDSxNl&#10;mw+QLQFHtOfVA82ZBvKG2WP6ptzhnNfo2KWyMQhOSyGcZ1IQXU4hZWSy7JowjbSJmp4rDtta5Kd4&#10;DciGn65zcokpWhFHTTiYwD6BQ7yBZjEPZzw4TgbuiHCRS0WatavXpLLptBFkbbezFuqI1u7++2X6&#10;N4BR5Z1SKqnwEhqxHl1cKeC1imF5Wje0nKg72jBVtB6lyNm8EcPQFSVIzdWM4FuBEG2MbGrytjGT&#10;pLcICf64gGs4Gk1Iy17RCmoXgzVJ1iNomgUc+g8egUcztmqcKS+oFNx/FxvukF98Xg9Yeza2EG6X&#10;F5qnxvVIWjm5q7a0Rn2uV/BqNhUSdd3Q/p8RdB64RhdIzWOhJeOLqy7ypTYJf9pN34caGzQYMwqN&#10;unasIj2gWmyjwj0jnwG0E09oqastFJqi84bXpB/sQjVFPguEAUP5DccPmI6AqVXIVX2r9X65ez0Q&#10;QVWkncFzidXTFmFuaPsXbCxqABMdd8nDV5s3kjLdChebrlkyvG4BjL6vH1pQq/IYh7a9B1VvIP5g&#10;rXLTtPs51XYxVU33gfCXBsD24Z8KDUUJ1Su9BamxTd/VPH9E26PMksSk9lZoOLVUx5rYfNx7IjHu&#10;oG8G+TngzWESIQ/9aJXZYtxV3uowA+CCX6uZ3rTWYVJjx9ObshUjVWMCFczaGrqGz9BySe2QckgL&#10;uhbSibgfM3wFc6+vjdM5xEFuQdtQtsy19T1SNmKpqrJdSizr56g6oijnnbJhQGjdO8iuPMrKMhvO&#10;aI/Vu1CKvg3/bTcmvC3bppfndGTXbrhegUaUT8dyK1TXsNy41ku8wVrJzIM7EFWDC6EDlZujG63f&#10;vcVBrW/s3F5qG8p8ovyK7WvKRl1TSoseGZXg9klfzY34MzVxcN8YtkuwTZXZxZzbbDHpb1Z43GAO&#10;FdMz23cEFyhwVAlYt+2XC3qZMUgrgszWBSIPEWG1HsQmMZuIsTQMRYUEVGV6rWp13Fu2sW0b6RrH&#10;ORSAOyhar2vBtNW5zbYF30ZLCKxWGw3s3hcZHQcHh5Jh9IuUyEFmYRoBtwmHT/XIjpgi+rk7tTie&#10;JUglKh/Ftjyj8KJyKNHT0wlTfjjKEOBEvQ9O1LsQtV2IjCatN23x4EZHDQb60BG3TB2MWj2O+vCN&#10;XNWmM5nhflS2Tj1l8sYX2kiNYoP1d9C5ysmF3CA1TgVvlYP5tdSUCchGrdgegD+Ix6rGAofGapQa&#10;feh63TdbzCOgIOdVW91Z+/XUp8EV3DgVWwCfjN+NRS5mFVX7xm52HKNAF3WyyJmzpsZpwEei5fCn&#10;9i0LtX7wou0gWJubC6KDntHEqXtIXoUfOkesebueTP4f+3iUE6iI1uGIcjomiGsdPjDLllLXSqzR&#10;+HBQe5HptMi51M608/Gl2MKnb0/1WGQxE9l4JOCewmck0I5g38rSR5B5KrDZDIY3zsQ7UklTuoXY&#10;tEi7N0FmlxfTULVpvTnj6pAZez2C1LReaKhKDjLrs1GaNojOm3XUcNfUzfSMo4Eam8gdCHg6Fkcc&#10;X6jma4GZyEiCdSm4S0VE4l8DoYOya7m83l48Xh1MQU8Sc0F1O5JZ9EZmCYsuFnaEMI3ecUjcVdX0&#10;1nsDHll0ktcmOTuhSOBV5yg3FtxMajeqa1p8Mrfje5D6MFfoxvjr7woNC6m+tIXU/jgPK9CD5NqQ&#10;rWkM3I4fq3bEw4U4o1e8ypNeaNF/EFrSB2t9u7PQQmQ8Diwgn/6EsgI+FljQtuc0rEPqTUUz0jUb&#10;51KR2v8jZfMqtzdiu7h0B8kbMq+d5lrvdUZX3b9KcuucCPNtNzzc2aqbNZJesW6vlW0ktW30ntAQ&#10;Vud9971PCIYiEYNbetBipGupuoegg703SHVILoiNchhRHpjIYPbM/o0P6MjQvS+xQdcwbThy0RoH&#10;nt1Y16yeZ6rGWpg95LkdjmhNqrPoHWX7j3loomSFfCjqWsijfGwFSYqGb+uRrv2fAAMAlYETcrBS&#10;X+4AAAAASUVORK5CYIJQSwMEFAAGAAgAAAAhAK6Xf17dAAAABQEAAA8AAABkcnMvZG93bnJldi54&#10;bWxMj0FLw0AQhe+C/2EZwZvdpDVB0mxKKeqpCLaC9DbNTpPQ7GzIbpP037t6qZeBx3u8902+mkwr&#10;BupdY1lBPItAEJdWN1wp+Nq/Pb2AcB5ZY2uZFFzJwaq4v8sx03bkTxp2vhKhhF2GCmrvu0xKV9Zk&#10;0M1sRxy8k+0N+iD7Suoex1BuWjmPolQabDgs1NjRpqbyvLsYBe8jjutF/Dpsz6fN9bBPPr63MSn1&#10;+DCtlyA8Tf4Whl/8gA5FYDraC2snWgXhEf93g7d4TmMQRwXJPElBFrn8T1/8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nHzalJAwAAaAcAAA4AAAAAAAAAAAAA&#10;AAAAOgIAAGRycy9lMm9Eb2MueG1sUEsBAi0ACgAAAAAAAAAhAIfBB0MsFQEALBUBABQAAAAAAAAA&#10;AAAAAAAArwUAAGRycy9tZWRpYS9pbWFnZTEucG5nUEsBAi0AFAAGAAgAAAAhAK6Xf17dAAAABQEA&#10;AA8AAAAAAAAAAAAAAAAADRsBAGRycy9kb3ducmV2LnhtbFBLAQItABQABgAIAAAAIQCqJg6+vAAA&#10;ACEBAAAZAAAAAAAAAAAAAAAAABccAQBkcnMvX3JlbHMvZTJvRG9jLnhtbC5yZWxzUEsFBgAAAAAG&#10;AAYAfAEAAAodAQAAAA==&#10;">
                <v:shape id="文本框 2" o:spid="_x0000_s1105" type="#_x0000_t202" style="position:absolute;left:2781;top:34505;width:16599;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sFwgAAANoAAAAPAAAAZHJzL2Rvd25yZXYueG1sRI/RasJA&#10;FETfhf7DcoW+6SahFY1upGgLfdNaP+CSvWZjsndDdtW0X+8WCj4OM3OGWa0H24or9b52rCCdJiCI&#10;S6drrhQcvz8mcxA+IGtsHZOCH/KwLp5GK8y1u/EXXQ+hEhHCPkcFJoQul9KXhiz6qeuIo3dyvcUQ&#10;ZV9J3eMtwm0rsySZSYs1xwWDHW0Mlc3hYhXME7trmkW29/blN301m617785KPY+HtyWIQEN4hP/b&#10;n1pBBn9X4g2QxR0AAP//AwBQSwECLQAUAAYACAAAACEA2+H2y+4AAACFAQAAEwAAAAAAAAAAAAAA&#10;AAAAAAAAW0NvbnRlbnRfVHlwZXNdLnhtbFBLAQItABQABgAIAAAAIQBa9CxbvwAAABUBAAALAAAA&#10;AAAAAAAAAAAAAB8BAABfcmVscy8ucmVsc1BLAQItABQABgAIAAAAIQCMd3sFwgAAANoAAAAPAAAA&#10;AAAAAAAAAAAAAAcCAABkcnMvZG93bnJldi54bWxQSwUGAAAAAAMAAwC3AAAA9gIAAAAA&#10;" filled="f" stroked="f">
                  <v:textbox style="mso-fit-shape-to-text:t">
                    <w:txbxContent>
                      <w:p w14:paraId="6669D1E4" w14:textId="7DCCBB2B" w:rsidR="004B0E0C" w:rsidRDefault="004B0E0C" w:rsidP="004B0E0C">
                        <w:r w:rsidRPr="004B0E0C">
                          <w:rPr>
                            <w:rFonts w:hint="eastAsia"/>
                          </w:rPr>
                          <w:t>《自然哲学的数学原理》</w:t>
                        </w:r>
                      </w:p>
                    </w:txbxContent>
                  </v:textbox>
                </v:shape>
                <v:shape id="图片 1" o:spid="_x0000_s1106" type="#_x0000_t75" style="position:absolute;top:4118;width:21977;height:30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OchwAAAANoAAAAPAAAAZHJzL2Rvd25yZXYueG1sRE9LawIx&#10;EL4L/ocwgjfNWovI1ihFafFQxPWB12Ez3SzdTJYk1fXfN0LB0/DxPWex6mwjruRD7VjBZJyBIC6d&#10;rrlScDp+jOYgQkTW2DgmBXcKsFr2ewvMtbtxQddDrEQK4ZCjAhNjm0sZSkMWw9i1xIn7dt5iTNBX&#10;Unu8pXDbyJcsm0mLNacGgy2tDZU/h1+rwJ9fP3fTYlPuunWhv+p9uJgiKDUcdO9vICJ18Sn+d291&#10;mg+PVx5XLv8AAAD//wMAUEsBAi0AFAAGAAgAAAAhANvh9svuAAAAhQEAABMAAAAAAAAAAAAAAAAA&#10;AAAAAFtDb250ZW50X1R5cGVzXS54bWxQSwECLQAUAAYACAAAACEAWvQsW78AAAAVAQAACwAAAAAA&#10;AAAAAAAAAAAfAQAAX3JlbHMvLnJlbHNQSwECLQAUAAYACAAAACEAy7TnIcAAAADaAAAADwAAAAAA&#10;AAAAAAAAAAAHAgAAZHJzL2Rvd25yZXYueG1sUEsFBgAAAAADAAMAtwAAAPQCAAAAAA==&#10;">
                  <v:imagedata r:id="rId12" o:title=""/>
                </v:shape>
                <w10:anchorlock/>
              </v:group>
            </w:pict>
          </mc:Fallback>
        </mc:AlternateContent>
      </w:r>
    </w:p>
    <w:p w14:paraId="7C467F55" w14:textId="62821691" w:rsidR="007E0DD0" w:rsidRDefault="007E0DD0" w:rsidP="007E0DD0">
      <w:pPr>
        <w:ind w:firstLine="420"/>
      </w:pPr>
      <w:r>
        <w:rPr>
          <w:rFonts w:hint="eastAsia"/>
        </w:rPr>
        <w:lastRenderedPageBreak/>
        <w:t>（</w:t>
      </w:r>
      <w:r>
        <w:rPr>
          <w:rFonts w:hint="eastAsia"/>
        </w:rPr>
        <w:t>1</w:t>
      </w:r>
      <w:r>
        <w:rPr>
          <w:rFonts w:hint="eastAsia"/>
        </w:rPr>
        <w:t>）重视实验，从归纳入手。这是牛顿科学方法论的基础。牛顿本人在实验上具有高度的严谨性和娴熟的技巧，在《自然哲学的数学原理》一书中他描述了大量实验。</w:t>
      </w:r>
    </w:p>
    <w:p w14:paraId="378FD3DE" w14:textId="77777777" w:rsidR="007E0DD0" w:rsidRDefault="007E0DD0" w:rsidP="007E0DD0">
      <w:pPr>
        <w:ind w:firstLine="420"/>
      </w:pPr>
      <w:r>
        <w:rPr>
          <w:rFonts w:hint="eastAsia"/>
        </w:rPr>
        <w:t>（</w:t>
      </w:r>
      <w:r>
        <w:rPr>
          <w:rFonts w:hint="eastAsia"/>
        </w:rPr>
        <w:t>2</w:t>
      </w:r>
      <w:r>
        <w:rPr>
          <w:rFonts w:hint="eastAsia"/>
        </w:rPr>
        <w:t>）为了使归纳成功，不仅需要可靠的资料与广博的知识，而且要有清晰的逻辑头脑。首先要善于从众多的事实中挑选出几个最基本的要素，形成深刻反映事物本质的概念，然后才能以此为基石找出事物之间的各种联系并得出结论。牛顿在谈到自己的工作方法的奥秘时说，要“不断地对事物深思”。</w:t>
      </w:r>
    </w:p>
    <w:p w14:paraId="23BFCC62" w14:textId="77777777" w:rsidR="007E0DD0" w:rsidRDefault="007E0DD0" w:rsidP="007E0DD0">
      <w:pPr>
        <w:ind w:firstLine="420"/>
      </w:pPr>
      <w:r>
        <w:rPr>
          <w:rFonts w:hint="eastAsia"/>
        </w:rPr>
        <w:t>伽利略和笛卡儿、惠更斯等已经用位移、速度、加速度、动量等一系列科学概念代替了古希腊人模糊不清的自然哲学概念；牛顿的功绩是，在把它们系统化的同时贡献出两个关键性的概念：“力”和“质量”。他把质量与重量区别开来，并把质量分别与惯性和引力联系起来。牛顿综合了天体和地面上物体的运动规律，形成了深刻反映事物本质的科学体系。</w:t>
      </w:r>
    </w:p>
    <w:p w14:paraId="10109230" w14:textId="77777777" w:rsidR="007E0DD0" w:rsidRDefault="007E0DD0" w:rsidP="007E0DD0">
      <w:pPr>
        <w:ind w:firstLine="420"/>
      </w:pPr>
      <w:r>
        <w:rPr>
          <w:rFonts w:hint="eastAsia"/>
        </w:rPr>
        <w:t>（</w:t>
      </w:r>
      <w:r>
        <w:rPr>
          <w:rFonts w:hint="eastAsia"/>
        </w:rPr>
        <w:t>3</w:t>
      </w:r>
      <w:r>
        <w:rPr>
          <w:rFonts w:hint="eastAsia"/>
        </w:rPr>
        <w:t>）事物之间的本质联系只有通过数学才能归纳为能够测量、应用和检验的公式和定律。牛顿的数学才能帮助他解决了旁人解不开的难题。他把上述基本概念定义为严格的物理量，并且创造出新的数学工具来研究变量间的关系，从而建立了运动三定律和万有引力定律。</w:t>
      </w:r>
    </w:p>
    <w:p w14:paraId="2CA991B3" w14:textId="32EF3269" w:rsidR="007E0DD0" w:rsidRDefault="007E0DD0" w:rsidP="00C80A42">
      <w:pPr>
        <w:ind w:firstLine="420"/>
      </w:pPr>
      <w:r>
        <w:rPr>
          <w:rFonts w:hint="eastAsia"/>
        </w:rPr>
        <w:t>此外，牛顿勤奋学习的精神，积极思索、耐心实验，以及年复一年坚持不懈地集中思考某一问题等优秀品质，也是他取得伟大成就的内在因素。</w:t>
      </w:r>
    </w:p>
    <w:p w14:paraId="00473AB3" w14:textId="77777777" w:rsidR="007E0DD0" w:rsidRDefault="007E0DD0" w:rsidP="007E0DD0">
      <w:pPr>
        <w:ind w:firstLine="420"/>
      </w:pPr>
      <w:r>
        <w:rPr>
          <w:rFonts w:hint="eastAsia"/>
        </w:rPr>
        <w:t>1727</w:t>
      </w:r>
      <w:r>
        <w:rPr>
          <w:rFonts w:hint="eastAsia"/>
        </w:rPr>
        <w:t>年</w:t>
      </w:r>
      <w:r>
        <w:rPr>
          <w:rFonts w:hint="eastAsia"/>
        </w:rPr>
        <w:t>3</w:t>
      </w:r>
      <w:r>
        <w:rPr>
          <w:rFonts w:hint="eastAsia"/>
        </w:rPr>
        <w:t>月</w:t>
      </w:r>
      <w:r>
        <w:rPr>
          <w:rFonts w:hint="eastAsia"/>
        </w:rPr>
        <w:t>31</w:t>
      </w:r>
      <w:r>
        <w:rPr>
          <w:rFonts w:hint="eastAsia"/>
        </w:rPr>
        <w:t>日，牛顿在睡梦中溘然长逝，终年</w:t>
      </w:r>
      <w:r>
        <w:rPr>
          <w:rFonts w:hint="eastAsia"/>
        </w:rPr>
        <w:t xml:space="preserve">84 </w:t>
      </w:r>
      <w:r>
        <w:rPr>
          <w:rFonts w:hint="eastAsia"/>
        </w:rPr>
        <w:t>岁。他被安葬在威斯敏斯特教堂，那是英国人安葬英雄的地方。</w:t>
      </w:r>
    </w:p>
    <w:p w14:paraId="47A3A11F" w14:textId="77777777" w:rsidR="007E0DD0" w:rsidRDefault="007E0DD0" w:rsidP="007E0DD0">
      <w:pPr>
        <w:pStyle w:val="2"/>
        <w:rPr>
          <w:rFonts w:hint="eastAsia"/>
        </w:rPr>
      </w:pPr>
      <w:r>
        <w:rPr>
          <w:rFonts w:hint="eastAsia"/>
        </w:rPr>
        <w:t>练习与应用</w:t>
      </w:r>
    </w:p>
    <w:p w14:paraId="6B68EFA9" w14:textId="77777777" w:rsidR="007E0DD0" w:rsidRDefault="007E0DD0" w:rsidP="007E0DD0">
      <w:pPr>
        <w:ind w:firstLine="420"/>
      </w:pPr>
      <w:r>
        <w:rPr>
          <w:rFonts w:hint="eastAsia"/>
        </w:rPr>
        <w:t>1</w:t>
      </w:r>
      <w:r>
        <w:rPr>
          <w:rFonts w:hint="eastAsia"/>
        </w:rPr>
        <w:t>．既然任何物体间都存在着引力，为什么当两个人接近时他们不会吸在一起？我们通常分析物体的受力时是否需要考虑物体间的万有引力？请你根据实际情况，应用合理的数据，通过计算说明以上两个问题。</w:t>
      </w:r>
    </w:p>
    <w:p w14:paraId="4746EC9B" w14:textId="7D7D241C" w:rsidR="007E0DD0" w:rsidRDefault="000F3CCC" w:rsidP="007E0DD0">
      <w:pPr>
        <w:ind w:firstLine="420"/>
      </w:pPr>
      <w:r>
        <w:rPr>
          <w:rFonts w:hint="eastAsia"/>
        </w:rPr>
        <w:t>2</w:t>
      </w:r>
      <w:r w:rsidR="007E0DD0">
        <w:rPr>
          <w:rFonts w:hint="eastAsia"/>
        </w:rPr>
        <w:t>．大麦哲伦云和小麦哲伦云是银河系外离地球最近的星系（很遗憾，在北半球看不见）。大麦哲伦云的质量为太阳质量的</w:t>
      </w:r>
      <w:r w:rsidR="007E0DD0">
        <w:rPr>
          <w:rFonts w:hint="eastAsia"/>
        </w:rPr>
        <w:t>10</w:t>
      </w:r>
      <w:r w:rsidR="007E0DD0">
        <w:rPr>
          <w:rFonts w:hint="eastAsia"/>
          <w:vertAlign w:val="superscript"/>
        </w:rPr>
        <w:t>10</w:t>
      </w:r>
      <w:r w:rsidR="007E0DD0">
        <w:rPr>
          <w:rFonts w:hint="eastAsia"/>
        </w:rPr>
        <w:t xml:space="preserve"> </w:t>
      </w:r>
      <w:r w:rsidR="007E0DD0">
        <w:rPr>
          <w:rFonts w:hint="eastAsia"/>
        </w:rPr>
        <w:t>倍，即</w:t>
      </w:r>
      <w:r w:rsidR="007E0DD0">
        <w:rPr>
          <w:rFonts w:hint="eastAsia"/>
        </w:rPr>
        <w:t>2.0</w:t>
      </w:r>
      <w:r w:rsidR="007E0DD0">
        <w:rPr>
          <w:rFonts w:hint="eastAsia"/>
        </w:rPr>
        <w:t>×</w:t>
      </w:r>
      <w:r w:rsidR="007E0DD0">
        <w:rPr>
          <w:rFonts w:hint="eastAsia"/>
        </w:rPr>
        <w:t>10</w:t>
      </w:r>
      <w:r w:rsidR="007E0DD0">
        <w:rPr>
          <w:rFonts w:hint="eastAsia"/>
          <w:vertAlign w:val="superscript"/>
        </w:rPr>
        <w:t>40</w:t>
      </w:r>
      <w:r w:rsidR="007E0DD0">
        <w:rPr>
          <w:rFonts w:hint="eastAsia"/>
        </w:rPr>
        <w:t xml:space="preserve"> kg</w:t>
      </w:r>
      <w:r w:rsidR="007E0DD0">
        <w:rPr>
          <w:rFonts w:hint="eastAsia"/>
        </w:rPr>
        <w:t>，小麦哲伦云的质量为太阳质量的</w:t>
      </w:r>
      <w:r w:rsidR="007E0DD0">
        <w:rPr>
          <w:rFonts w:hint="eastAsia"/>
        </w:rPr>
        <w:t>10</w:t>
      </w:r>
      <w:r w:rsidR="007E0DD0">
        <w:rPr>
          <w:rFonts w:hint="eastAsia"/>
          <w:vertAlign w:val="superscript"/>
        </w:rPr>
        <w:t>9</w:t>
      </w:r>
      <w:r w:rsidR="007E0DD0">
        <w:rPr>
          <w:rFonts w:hint="eastAsia"/>
        </w:rPr>
        <w:t xml:space="preserve"> </w:t>
      </w:r>
      <w:r w:rsidR="007E0DD0">
        <w:rPr>
          <w:rFonts w:hint="eastAsia"/>
        </w:rPr>
        <w:t>倍，两者相距</w:t>
      </w:r>
      <w:r w:rsidR="007E0DD0">
        <w:rPr>
          <w:rFonts w:hint="eastAsia"/>
        </w:rPr>
        <w:t>5</w:t>
      </w:r>
      <w:r w:rsidR="007E0DD0">
        <w:rPr>
          <w:rFonts w:hint="eastAsia"/>
        </w:rPr>
        <w:t>×</w:t>
      </w:r>
      <w:r w:rsidR="007E0DD0">
        <w:rPr>
          <w:rFonts w:hint="eastAsia"/>
        </w:rPr>
        <w:t>10</w:t>
      </w:r>
      <w:r w:rsidR="007E0DD0">
        <w:rPr>
          <w:rFonts w:hint="eastAsia"/>
          <w:vertAlign w:val="superscript"/>
        </w:rPr>
        <w:t>4</w:t>
      </w:r>
      <w:r w:rsidR="007E0DD0">
        <w:rPr>
          <w:rFonts w:hint="eastAsia"/>
        </w:rPr>
        <w:t xml:space="preserve"> </w:t>
      </w:r>
      <w:r w:rsidR="007E0DD0">
        <w:rPr>
          <w:rFonts w:hint="eastAsia"/>
        </w:rPr>
        <w:t>光年，求它们之间的引力。</w:t>
      </w:r>
    </w:p>
    <w:p w14:paraId="06EFE176" w14:textId="4633D042" w:rsidR="007E0DD0" w:rsidRDefault="000F3CCC" w:rsidP="007E0DD0">
      <w:pPr>
        <w:ind w:firstLine="420"/>
      </w:pPr>
      <w:r>
        <w:rPr>
          <w:rFonts w:hint="eastAsia"/>
        </w:rPr>
        <w:t>3</w:t>
      </w:r>
      <w:r w:rsidR="007E0DD0">
        <w:rPr>
          <w:rFonts w:hint="eastAsia"/>
        </w:rPr>
        <w:t>．太阳质量大约是月球质量的</w:t>
      </w:r>
      <w:r w:rsidR="007E0DD0">
        <w:rPr>
          <w:rFonts w:hint="eastAsia"/>
        </w:rPr>
        <w:t>2.7</w:t>
      </w:r>
      <w:r w:rsidR="007E0DD0">
        <w:rPr>
          <w:rFonts w:hint="eastAsia"/>
        </w:rPr>
        <w:t>×</w:t>
      </w:r>
      <w:r w:rsidR="007E0DD0">
        <w:rPr>
          <w:rFonts w:hint="eastAsia"/>
        </w:rPr>
        <w:t>10</w:t>
      </w:r>
      <w:r w:rsidR="007E0DD0">
        <w:rPr>
          <w:rFonts w:hint="eastAsia"/>
          <w:vertAlign w:val="superscript"/>
        </w:rPr>
        <w:t>7</w:t>
      </w:r>
      <w:r w:rsidR="007E0DD0">
        <w:rPr>
          <w:rFonts w:hint="eastAsia"/>
        </w:rPr>
        <w:t xml:space="preserve"> </w:t>
      </w:r>
      <w:r w:rsidR="007E0DD0">
        <w:rPr>
          <w:rFonts w:hint="eastAsia"/>
        </w:rPr>
        <w:t>倍，太阳到地球的距离大约是月球到地球距离的</w:t>
      </w:r>
      <w:r w:rsidR="007E0DD0">
        <w:rPr>
          <w:rFonts w:hint="eastAsia"/>
        </w:rPr>
        <w:t>3.9</w:t>
      </w:r>
      <w:r w:rsidR="007E0DD0">
        <w:rPr>
          <w:rFonts w:hint="eastAsia"/>
        </w:rPr>
        <w:t>×</w:t>
      </w:r>
      <w:r w:rsidR="007E0DD0">
        <w:rPr>
          <w:rFonts w:hint="eastAsia"/>
        </w:rPr>
        <w:t>10</w:t>
      </w:r>
      <w:r w:rsidR="007E0DD0">
        <w:rPr>
          <w:rFonts w:hint="eastAsia"/>
          <w:vertAlign w:val="superscript"/>
        </w:rPr>
        <w:t>2</w:t>
      </w:r>
      <w:r w:rsidR="007E0DD0">
        <w:rPr>
          <w:rFonts w:hint="eastAsia"/>
        </w:rPr>
        <w:t xml:space="preserve"> </w:t>
      </w:r>
      <w:r w:rsidR="007E0DD0">
        <w:rPr>
          <w:rFonts w:hint="eastAsia"/>
        </w:rPr>
        <w:t>倍，试比较太阳和月球对地球的引力。</w:t>
      </w:r>
    </w:p>
    <w:p w14:paraId="3BA9159A" w14:textId="0C5CF28B" w:rsidR="007E0DD0" w:rsidRDefault="000F3CCC" w:rsidP="007E0DD0">
      <w:pPr>
        <w:ind w:firstLine="420"/>
      </w:pPr>
      <w:r>
        <w:rPr>
          <w:rFonts w:hint="eastAsia"/>
        </w:rPr>
        <w:t>4</w:t>
      </w:r>
      <w:r w:rsidR="007E0DD0">
        <w:rPr>
          <w:rFonts w:hint="eastAsia"/>
        </w:rPr>
        <w:t>．木星</w:t>
      </w:r>
      <w:r w:rsidR="00CE3943">
        <w:rPr>
          <w:rFonts w:hint="eastAsia"/>
        </w:rPr>
        <w:t>的卫星中</w:t>
      </w:r>
      <w:r w:rsidR="007E0DD0">
        <w:rPr>
          <w:rFonts w:hint="eastAsia"/>
        </w:rPr>
        <w:t>有</w:t>
      </w:r>
      <w:r w:rsidR="007E0DD0">
        <w:rPr>
          <w:rFonts w:hint="eastAsia"/>
        </w:rPr>
        <w:t>4</w:t>
      </w:r>
      <w:r w:rsidR="007E0DD0">
        <w:rPr>
          <w:rFonts w:hint="eastAsia"/>
        </w:rPr>
        <w:t>颗是伽利略发现的，称为伽利略卫星，其中三颗卫星的周期之比为</w:t>
      </w:r>
      <w:r w:rsidR="007E0DD0">
        <w:rPr>
          <w:rFonts w:hint="eastAsia"/>
        </w:rPr>
        <w:t>1</w:t>
      </w:r>
      <w:r w:rsidR="007E0DD0">
        <w:rPr>
          <w:rFonts w:hint="eastAsia"/>
        </w:rPr>
        <w:t>∶</w:t>
      </w:r>
      <w:r w:rsidR="007E0DD0">
        <w:rPr>
          <w:rFonts w:hint="eastAsia"/>
        </w:rPr>
        <w:t>2</w:t>
      </w:r>
      <w:r w:rsidR="007E0DD0">
        <w:rPr>
          <w:rFonts w:hint="eastAsia"/>
        </w:rPr>
        <w:t>∶</w:t>
      </w:r>
      <w:r w:rsidR="007E0DD0">
        <w:rPr>
          <w:rFonts w:hint="eastAsia"/>
        </w:rPr>
        <w:t>4</w:t>
      </w:r>
      <w:r w:rsidR="007E0DD0">
        <w:rPr>
          <w:rFonts w:hint="eastAsia"/>
        </w:rPr>
        <w:t>。小华同学打算根据万有引力的知识计算木卫二绕木星运动的周期，她收集到了如下一些数据。</w:t>
      </w:r>
    </w:p>
    <w:p w14:paraId="60AE9574" w14:textId="77777777" w:rsidR="007E0DD0" w:rsidRDefault="007E0DD0" w:rsidP="007E0DD0">
      <w:pPr>
        <w:ind w:firstLine="420"/>
      </w:pPr>
      <w:r>
        <w:rPr>
          <w:rFonts w:hint="eastAsia"/>
        </w:rPr>
        <w:t>木卫二的数据：质量</w:t>
      </w:r>
      <w:r>
        <w:rPr>
          <w:rFonts w:hint="eastAsia"/>
        </w:rPr>
        <w:t>4.8</w:t>
      </w:r>
      <w:r>
        <w:rPr>
          <w:rFonts w:hint="eastAsia"/>
        </w:rPr>
        <w:t>×</w:t>
      </w:r>
      <w:r>
        <w:rPr>
          <w:rFonts w:hint="eastAsia"/>
        </w:rPr>
        <w:t>10</w:t>
      </w:r>
      <w:r>
        <w:rPr>
          <w:vertAlign w:val="superscript"/>
        </w:rPr>
        <w:t>2</w:t>
      </w:r>
      <w:r>
        <w:rPr>
          <w:rFonts w:hint="eastAsia"/>
        </w:rPr>
        <w:t xml:space="preserve"> kg</w:t>
      </w:r>
      <w:r>
        <w:rPr>
          <w:rFonts w:hint="eastAsia"/>
        </w:rPr>
        <w:t>、绕木星做匀速圆周运动的轨道半径</w:t>
      </w:r>
      <w:r>
        <w:rPr>
          <w:rFonts w:hint="eastAsia"/>
        </w:rPr>
        <w:t>6.7</w:t>
      </w:r>
      <w:r>
        <w:rPr>
          <w:rFonts w:hint="eastAsia"/>
        </w:rPr>
        <w:t>×</w:t>
      </w:r>
      <w:r>
        <w:rPr>
          <w:rFonts w:hint="eastAsia"/>
        </w:rPr>
        <w:t>10</w:t>
      </w:r>
      <w:r>
        <w:rPr>
          <w:vertAlign w:val="superscript"/>
        </w:rPr>
        <w:t>8</w:t>
      </w:r>
      <w:r>
        <w:rPr>
          <w:rFonts w:hint="eastAsia"/>
        </w:rPr>
        <w:t xml:space="preserve"> m</w:t>
      </w:r>
      <w:r>
        <w:rPr>
          <w:rFonts w:hint="eastAsia"/>
        </w:rPr>
        <w:t>。</w:t>
      </w:r>
    </w:p>
    <w:p w14:paraId="24A85B2F" w14:textId="77777777" w:rsidR="007E0DD0" w:rsidRDefault="007E0DD0" w:rsidP="007E0DD0">
      <w:pPr>
        <w:ind w:firstLine="420"/>
      </w:pPr>
      <w:r>
        <w:rPr>
          <w:rFonts w:hint="eastAsia"/>
        </w:rPr>
        <w:t>木星的数据：质量</w:t>
      </w:r>
      <w:r>
        <w:rPr>
          <w:rFonts w:hint="eastAsia"/>
        </w:rPr>
        <w:t>1.9</w:t>
      </w:r>
      <w:r>
        <w:rPr>
          <w:rFonts w:hint="eastAsia"/>
        </w:rPr>
        <w:t>×</w:t>
      </w:r>
      <w:r>
        <w:rPr>
          <w:rFonts w:hint="eastAsia"/>
        </w:rPr>
        <w:t>10</w:t>
      </w:r>
      <w:r>
        <w:rPr>
          <w:vertAlign w:val="superscript"/>
        </w:rPr>
        <w:t>27</w:t>
      </w:r>
      <w:r>
        <w:rPr>
          <w:rFonts w:hint="eastAsia"/>
        </w:rPr>
        <w:t xml:space="preserve"> kg</w:t>
      </w:r>
      <w:r>
        <w:rPr>
          <w:rFonts w:hint="eastAsia"/>
        </w:rPr>
        <w:t>、半径</w:t>
      </w:r>
      <w:r>
        <w:rPr>
          <w:rFonts w:hint="eastAsia"/>
        </w:rPr>
        <w:t>7.1</w:t>
      </w:r>
      <w:r>
        <w:rPr>
          <w:rFonts w:hint="eastAsia"/>
        </w:rPr>
        <w:t>×</w:t>
      </w:r>
      <w:r>
        <w:rPr>
          <w:rFonts w:hint="eastAsia"/>
        </w:rPr>
        <w:t>10</w:t>
      </w:r>
      <w:r>
        <w:rPr>
          <w:vertAlign w:val="superscript"/>
        </w:rPr>
        <w:t>7</w:t>
      </w:r>
      <w:r>
        <w:rPr>
          <w:rFonts w:hint="eastAsia"/>
        </w:rPr>
        <w:t xml:space="preserve"> m</w:t>
      </w:r>
      <w:r>
        <w:rPr>
          <w:rFonts w:hint="eastAsia"/>
        </w:rPr>
        <w:t>、自转周期</w:t>
      </w:r>
      <w:r>
        <w:rPr>
          <w:rFonts w:hint="eastAsia"/>
        </w:rPr>
        <w:t>9.8 h</w:t>
      </w:r>
      <w:r>
        <w:rPr>
          <w:rFonts w:hint="eastAsia"/>
        </w:rPr>
        <w:t>。</w:t>
      </w:r>
    </w:p>
    <w:p w14:paraId="69BEDDF5" w14:textId="6CA464A5" w:rsidR="00A02C65" w:rsidRDefault="007E0DD0" w:rsidP="007E0DD0">
      <w:pPr>
        <w:ind w:firstLine="420"/>
      </w:pPr>
      <w:r>
        <w:rPr>
          <w:rFonts w:hint="eastAsia"/>
        </w:rPr>
        <w:t>但她不知道应该怎样做，请你帮助她完成木卫二运动周期的计算。</w:t>
      </w:r>
    </w:p>
    <w:p w14:paraId="79B5FF74" w14:textId="77777777" w:rsidR="00A02C65" w:rsidRDefault="00A02C65">
      <w:pPr>
        <w:widowControl/>
        <w:jc w:val="left"/>
      </w:pPr>
      <w:r>
        <w:br w:type="page"/>
      </w:r>
    </w:p>
    <w:p w14:paraId="56160C89" w14:textId="0F1F832B" w:rsidR="00A02C65" w:rsidRPr="0031649F" w:rsidRDefault="00A02C65" w:rsidP="00A02C65">
      <w:pPr>
        <w:pStyle w:val="1"/>
      </w:pPr>
      <w:r w:rsidRPr="0031649F">
        <w:rPr>
          <w:rFonts w:hint="eastAsia"/>
        </w:rPr>
        <w:lastRenderedPageBreak/>
        <w:t>第</w:t>
      </w:r>
      <w:r w:rsidRPr="0031649F">
        <w:rPr>
          <w:rFonts w:hint="eastAsia"/>
        </w:rPr>
        <w:t xml:space="preserve"> 2 </w:t>
      </w:r>
      <w:r w:rsidRPr="0031649F">
        <w:rPr>
          <w:rFonts w:hint="eastAsia"/>
        </w:rPr>
        <w:t>节</w:t>
      </w:r>
      <w:r w:rsidRPr="0031649F">
        <w:rPr>
          <w:rFonts w:hint="eastAsia"/>
        </w:rPr>
        <w:t xml:space="preserve">  </w:t>
      </w:r>
      <w:r w:rsidRPr="0031649F">
        <w:rPr>
          <w:rFonts w:hint="eastAsia"/>
        </w:rPr>
        <w:t>万有引力定律</w:t>
      </w:r>
      <w:r>
        <w:rPr>
          <w:rFonts w:hint="eastAsia"/>
        </w:rPr>
        <w:t xml:space="preserve"> </w:t>
      </w:r>
      <w:r>
        <w:rPr>
          <w:rFonts w:hint="eastAsia"/>
        </w:rPr>
        <w:t>教学建议</w:t>
      </w:r>
    </w:p>
    <w:p w14:paraId="26EBC64D" w14:textId="77777777" w:rsidR="00A02C65" w:rsidRPr="0031649F" w:rsidRDefault="00A02C65" w:rsidP="00A02C65">
      <w:pPr>
        <w:pStyle w:val="2"/>
      </w:pPr>
      <w:r w:rsidRPr="0031649F">
        <w:rPr>
          <w:rFonts w:hint="eastAsia"/>
        </w:rPr>
        <w:t>1</w:t>
      </w:r>
      <w:r w:rsidRPr="0031649F">
        <w:rPr>
          <w:rFonts w:hint="eastAsia"/>
        </w:rPr>
        <w:t>．教学目标</w:t>
      </w:r>
    </w:p>
    <w:p w14:paraId="3E234C58" w14:textId="77777777" w:rsidR="00A02C65" w:rsidRPr="0031649F" w:rsidRDefault="00A02C65" w:rsidP="00A02C65">
      <w:pPr>
        <w:ind w:left="420"/>
      </w:pPr>
      <w:r w:rsidRPr="0031649F">
        <w:rPr>
          <w:rFonts w:hint="eastAsia"/>
        </w:rPr>
        <w:t>（</w:t>
      </w:r>
      <w:r w:rsidRPr="0031649F">
        <w:rPr>
          <w:rFonts w:hint="eastAsia"/>
        </w:rPr>
        <w:t>1</w:t>
      </w:r>
      <w:r w:rsidRPr="0031649F">
        <w:rPr>
          <w:rFonts w:hint="eastAsia"/>
        </w:rPr>
        <w:t>）知道万有引力存在于任意两个物体之间，知道其表达式和适用范围。</w:t>
      </w:r>
    </w:p>
    <w:p w14:paraId="6B3493AC" w14:textId="77777777" w:rsidR="00A02C65" w:rsidRPr="0031649F" w:rsidRDefault="00A02C65" w:rsidP="00A02C65">
      <w:pPr>
        <w:ind w:firstLineChars="202" w:firstLine="424"/>
      </w:pPr>
      <w:r w:rsidRPr="0031649F">
        <w:rPr>
          <w:rFonts w:hint="eastAsia"/>
        </w:rPr>
        <w:t>（</w:t>
      </w:r>
      <w:r w:rsidRPr="0031649F">
        <w:rPr>
          <w:rFonts w:hint="eastAsia"/>
        </w:rPr>
        <w:t>2</w:t>
      </w:r>
      <w:r w:rsidRPr="0031649F">
        <w:rPr>
          <w:rFonts w:hint="eastAsia"/>
        </w:rPr>
        <w:t>）理解万有引力定律的推导过程，认识在科学规律发现过程中大胆猜想与严格求证的重要性。</w:t>
      </w:r>
    </w:p>
    <w:p w14:paraId="5B12272B" w14:textId="77777777" w:rsidR="00A02C65" w:rsidRPr="0031649F" w:rsidRDefault="00A02C65" w:rsidP="00A02C65">
      <w:pPr>
        <w:ind w:firstLineChars="202" w:firstLine="424"/>
      </w:pPr>
      <w:r w:rsidRPr="0031649F">
        <w:rPr>
          <w:rFonts w:hint="eastAsia"/>
        </w:rPr>
        <w:t>（</w:t>
      </w:r>
      <w:r w:rsidRPr="0031649F">
        <w:rPr>
          <w:rFonts w:hint="eastAsia"/>
        </w:rPr>
        <w:t>3</w:t>
      </w:r>
      <w:r w:rsidRPr="0031649F">
        <w:rPr>
          <w:rFonts w:hint="eastAsia"/>
        </w:rPr>
        <w:t>）知道万有引力定律的发现使地球上的重物下落与天体运动完成了人类认识上的统一。</w:t>
      </w:r>
    </w:p>
    <w:p w14:paraId="627575DC" w14:textId="77777777" w:rsidR="00A02C65" w:rsidRPr="0031649F" w:rsidRDefault="00A02C65" w:rsidP="00A02C65">
      <w:pPr>
        <w:ind w:firstLineChars="202" w:firstLine="424"/>
      </w:pPr>
      <w:r w:rsidRPr="0031649F">
        <w:rPr>
          <w:rFonts w:hint="eastAsia"/>
        </w:rPr>
        <w:t>（</w:t>
      </w:r>
      <w:r w:rsidRPr="0031649F">
        <w:rPr>
          <w:rFonts w:hint="eastAsia"/>
        </w:rPr>
        <w:t>4</w:t>
      </w:r>
      <w:r w:rsidRPr="0031649F">
        <w:rPr>
          <w:rFonts w:hint="eastAsia"/>
        </w:rPr>
        <w:t>）会用万有引力定律解决简单的引力计算问题。知道万有引力定律公式中</w:t>
      </w:r>
      <w:r w:rsidRPr="0031649F">
        <w:rPr>
          <w:rFonts w:hint="eastAsia"/>
        </w:rPr>
        <w:t xml:space="preserve"> </w:t>
      </w:r>
      <w:r w:rsidRPr="0031649F">
        <w:rPr>
          <w:rFonts w:hint="eastAsia"/>
          <w:i/>
          <w:iCs/>
        </w:rPr>
        <w:t>r</w:t>
      </w:r>
      <w:r w:rsidRPr="0031649F">
        <w:rPr>
          <w:rFonts w:hint="eastAsia"/>
        </w:rPr>
        <w:t xml:space="preserve"> </w:t>
      </w:r>
      <w:r w:rsidRPr="0031649F">
        <w:rPr>
          <w:rFonts w:hint="eastAsia"/>
        </w:rPr>
        <w:t>的物理意义，了解引力常量</w:t>
      </w:r>
      <w:r w:rsidRPr="0031649F">
        <w:rPr>
          <w:rFonts w:hint="eastAsia"/>
        </w:rPr>
        <w:t xml:space="preserve"> </w:t>
      </w:r>
      <w:r w:rsidRPr="0031649F">
        <w:rPr>
          <w:rFonts w:hint="eastAsia"/>
          <w:i/>
          <w:iCs/>
        </w:rPr>
        <w:t>G</w:t>
      </w:r>
      <w:r w:rsidRPr="0031649F">
        <w:rPr>
          <w:rFonts w:hint="eastAsia"/>
        </w:rPr>
        <w:t xml:space="preserve"> </w:t>
      </w:r>
      <w:r w:rsidRPr="0031649F">
        <w:rPr>
          <w:rFonts w:hint="eastAsia"/>
        </w:rPr>
        <w:t>的测定在科学史上的重大意义。</w:t>
      </w:r>
    </w:p>
    <w:p w14:paraId="1A5A5E66" w14:textId="77777777" w:rsidR="00A02C65" w:rsidRPr="0031649F" w:rsidRDefault="00A02C65" w:rsidP="00A02C65">
      <w:pPr>
        <w:pStyle w:val="2"/>
      </w:pPr>
      <w:r w:rsidRPr="0031649F">
        <w:rPr>
          <w:rFonts w:hint="eastAsia"/>
        </w:rPr>
        <w:t>2</w:t>
      </w:r>
      <w:r w:rsidRPr="0031649F">
        <w:rPr>
          <w:rFonts w:hint="eastAsia"/>
        </w:rPr>
        <w:t>．教材分析与教学建议</w:t>
      </w:r>
    </w:p>
    <w:p w14:paraId="17E43A49" w14:textId="77777777" w:rsidR="00A02C65" w:rsidRDefault="00A02C65" w:rsidP="00A02C65">
      <w:pPr>
        <w:ind w:firstLine="420"/>
      </w:pPr>
      <w:r w:rsidRPr="0031649F">
        <w:rPr>
          <w:rFonts w:hint="eastAsia"/>
        </w:rPr>
        <w:t>从行星运动规律到万有引力定律的建立过程，是本章的重要内容，是极好的科学探究素材。教材将“太阳与行星间的引力”与“万有引力定律”合编为一节，包括问题的提出、演绎、假设与推理、结论的得出、检验论证等，是一个比较完整的探究过程。需要指出的是，万有引力定律虽然是本章的重点知识，但万有引力定律的理解并不困难。从培养学生科学思维、科学探究素养的角度，让学生经历万有引力定律的推导过程是最有价值的。教师要避免自己边讲边推导的</w:t>
      </w:r>
      <w:r>
        <w:rPr>
          <w:rFonts w:hint="eastAsia"/>
        </w:rPr>
        <w:t>教学</w:t>
      </w:r>
      <w:r w:rsidRPr="0031649F">
        <w:rPr>
          <w:rFonts w:hint="eastAsia"/>
        </w:rPr>
        <w:t>方式，而要通过问题引导，激励学生根据已有的知识经历推理的过程。</w:t>
      </w:r>
    </w:p>
    <w:p w14:paraId="7E1B30FE" w14:textId="77777777" w:rsidR="00A02C65" w:rsidRPr="0031649F" w:rsidRDefault="00A02C65" w:rsidP="00A02C65">
      <w:pPr>
        <w:ind w:firstLine="420"/>
      </w:pPr>
      <w:r w:rsidRPr="0031649F">
        <w:rPr>
          <w:rFonts w:hint="eastAsia"/>
        </w:rPr>
        <w:t>历史上牛顿是在椭圆轨道情形中导出了万有引力定律，但考虑学生的知识基础不够，在中学阶段只能将椭圆轨道近似为圆形轨道才能导出万有引力定律。在万有引力定律的推导过程中，要让学生明白，万有引力定律的得出虽然需要演绎推理，但并不是依靠已有规律加上演绎推理就能够得到的，其中需要“大胆的假设”。如从相互作用的角度，太阳与行星的地位是相同的（从运动的角度地位并不相同），太阳对行星的引力与行星对太阳的引力应具有相似的关系式，这体现了牛顿的科学智慧。牛顿是一位对概念、规律的普遍意义极其敏感的大科学家，从研究太阳与行星之间的引力，想到天上与地上引力的统一，再到万有引力，他一直不满足于一个具体规律的发现，而是在探寻自然界的和谐与统一。</w:t>
      </w:r>
    </w:p>
    <w:p w14:paraId="74337888" w14:textId="77777777" w:rsidR="00A02C65" w:rsidRDefault="00A02C65" w:rsidP="00A02C65">
      <w:pPr>
        <w:pStyle w:val="3"/>
      </w:pPr>
      <w:r w:rsidRPr="0031649F">
        <w:rPr>
          <w:rFonts w:hint="eastAsia"/>
        </w:rPr>
        <w:t>（</w:t>
      </w:r>
      <w:r w:rsidRPr="0031649F">
        <w:rPr>
          <w:rFonts w:hint="eastAsia"/>
        </w:rPr>
        <w:t>1</w:t>
      </w:r>
      <w:r w:rsidRPr="0031649F">
        <w:rPr>
          <w:rFonts w:hint="eastAsia"/>
        </w:rPr>
        <w:t>）太阳对行星的引力</w:t>
      </w:r>
    </w:p>
    <w:p w14:paraId="2BFF8633" w14:textId="77777777" w:rsidR="00A02C65" w:rsidRPr="00A02C65" w:rsidRDefault="00A02C65" w:rsidP="00A02C65">
      <w:pPr>
        <w:rPr>
          <w:b/>
          <w:bCs w:val="0"/>
        </w:rPr>
      </w:pPr>
      <w:r w:rsidRPr="00A02C65">
        <w:rPr>
          <w:rFonts w:hint="eastAsia"/>
          <w:b/>
          <w:bCs w:val="0"/>
        </w:rPr>
        <w:t>教学片段</w:t>
      </w:r>
    </w:p>
    <w:p w14:paraId="04CC2254" w14:textId="77777777" w:rsidR="00A02C65" w:rsidRPr="00D014D5" w:rsidRDefault="00A02C65" w:rsidP="00A02C65">
      <w:pPr>
        <w:jc w:val="center"/>
        <w:rPr>
          <w:rFonts w:asciiTheme="majorBidi" w:eastAsia="楷体" w:hAnsiTheme="majorBidi"/>
        </w:rPr>
      </w:pPr>
      <w:r w:rsidRPr="00D014D5">
        <w:rPr>
          <w:rFonts w:asciiTheme="majorBidi" w:eastAsia="楷体" w:hAnsiTheme="majorBidi"/>
        </w:rPr>
        <w:t>关于行星运动原因的探究</w:t>
      </w:r>
    </w:p>
    <w:p w14:paraId="264DB527" w14:textId="77777777" w:rsidR="00A02C65" w:rsidRPr="00D014D5" w:rsidRDefault="00A02C65" w:rsidP="00A02C65">
      <w:pPr>
        <w:ind w:firstLine="420"/>
        <w:rPr>
          <w:rFonts w:asciiTheme="majorBidi" w:eastAsia="楷体" w:hAnsiTheme="majorBidi"/>
        </w:rPr>
      </w:pPr>
      <w:r w:rsidRPr="00D014D5">
        <w:rPr>
          <w:rFonts w:asciiTheme="majorBidi" w:eastAsia="楷体" w:hAnsiTheme="majorBidi"/>
        </w:rPr>
        <w:t>从学生已有的知识结构来看，学生在学习万有引力定律之前，应该对力、质量、速度、加速度、向心力、向心加速度等概念有较好的理解，并且掌握自由落体、抛体和匀速圆周运动的运动学规律，能熟练运用牛顿运动定律解决动力学问题。针对上节课结束时探究的问题，学生通过查询，并了解众多科学家对行星运动原因的推测过程，可以从动力学的角度提出行星运动的原因，教师可以再进一步提出下列问题。</w:t>
      </w:r>
    </w:p>
    <w:p w14:paraId="0E2B5B55" w14:textId="77777777" w:rsidR="00A02C65" w:rsidRPr="00D014D5" w:rsidRDefault="00A02C65" w:rsidP="00A02C65">
      <w:pPr>
        <w:ind w:firstLine="420"/>
        <w:rPr>
          <w:rFonts w:asciiTheme="majorBidi" w:eastAsia="楷体" w:hAnsiTheme="majorBidi"/>
        </w:rPr>
      </w:pPr>
      <w:r w:rsidRPr="00D014D5">
        <w:rPr>
          <w:rFonts w:asciiTheme="majorBidi" w:eastAsia="楷体" w:hAnsiTheme="majorBidi"/>
        </w:rPr>
        <w:t>问题</w:t>
      </w:r>
      <w:r w:rsidRPr="00D014D5">
        <w:rPr>
          <w:rFonts w:asciiTheme="majorBidi" w:eastAsia="楷体" w:hAnsiTheme="majorBidi"/>
        </w:rPr>
        <w:t xml:space="preserve"> 1</w:t>
      </w:r>
      <w:r w:rsidRPr="00D014D5">
        <w:rPr>
          <w:rFonts w:asciiTheme="majorBidi" w:eastAsia="楷体" w:hAnsiTheme="majorBidi"/>
        </w:rPr>
        <w:t>．阻碍科学家获得正确认识的原因主要是什么？</w:t>
      </w:r>
    </w:p>
    <w:p w14:paraId="305B8E44" w14:textId="77777777" w:rsidR="00A02C65" w:rsidRPr="00D014D5" w:rsidRDefault="00A02C65" w:rsidP="00A02C65">
      <w:pPr>
        <w:ind w:firstLine="420"/>
        <w:rPr>
          <w:rFonts w:asciiTheme="majorBidi" w:eastAsia="楷体" w:hAnsiTheme="majorBidi"/>
        </w:rPr>
      </w:pPr>
      <w:r w:rsidRPr="00D014D5">
        <w:rPr>
          <w:rFonts w:asciiTheme="majorBidi" w:eastAsia="楷体" w:hAnsiTheme="majorBidi"/>
        </w:rPr>
        <w:t>问题</w:t>
      </w:r>
      <w:r w:rsidRPr="00D014D5">
        <w:rPr>
          <w:rFonts w:asciiTheme="majorBidi" w:eastAsia="楷体" w:hAnsiTheme="majorBidi"/>
        </w:rPr>
        <w:t xml:space="preserve"> 2</w:t>
      </w:r>
      <w:r w:rsidRPr="00D014D5">
        <w:rPr>
          <w:rFonts w:asciiTheme="majorBidi" w:eastAsia="楷体" w:hAnsiTheme="majorBidi"/>
        </w:rPr>
        <w:t>．牛顿是怎么认识的？他获得成功的原因是什么？</w:t>
      </w:r>
    </w:p>
    <w:p w14:paraId="436D9DFF" w14:textId="77777777" w:rsidR="00A02C65" w:rsidRPr="00D014D5" w:rsidRDefault="00A02C65" w:rsidP="00A02C65">
      <w:pPr>
        <w:ind w:firstLine="420"/>
      </w:pPr>
    </w:p>
    <w:p w14:paraId="5F530A90" w14:textId="77777777" w:rsidR="00A02C65" w:rsidRPr="00D014D5" w:rsidRDefault="00A02C65" w:rsidP="00A02C65">
      <w:pPr>
        <w:ind w:firstLine="420"/>
      </w:pPr>
      <w:r w:rsidRPr="00D014D5">
        <w:rPr>
          <w:rFonts w:hint="eastAsia"/>
        </w:rPr>
        <w:t>为了使探究有深度，对于基础比较好的学生，教师可以对学生的分析、推理过程进行追问，如“当时并没有认识到运动和力的关系，你怎么办？”“当时还没有牛顿第一定律和惯性概念，你怎么办？”让学生回到科学家当时面临的情况进行思考与探究。</w:t>
      </w:r>
    </w:p>
    <w:p w14:paraId="0FC928BB" w14:textId="77777777" w:rsidR="00A02C65" w:rsidRPr="00D014D5" w:rsidRDefault="00A02C65" w:rsidP="00A02C65">
      <w:pPr>
        <w:ind w:firstLine="420"/>
      </w:pPr>
    </w:p>
    <w:p w14:paraId="332C4F6C" w14:textId="77777777" w:rsidR="00A02C65" w:rsidRPr="00A02C65" w:rsidRDefault="00A02C65" w:rsidP="00A02C65">
      <w:pPr>
        <w:ind w:firstLine="420"/>
        <w:rPr>
          <w:b/>
          <w:bCs w:val="0"/>
        </w:rPr>
      </w:pPr>
      <w:r w:rsidRPr="00A02C65">
        <w:rPr>
          <w:rFonts w:hint="eastAsia"/>
          <w:b/>
          <w:bCs w:val="0"/>
        </w:rPr>
        <w:t>教学片段</w:t>
      </w:r>
    </w:p>
    <w:p w14:paraId="45EFB2A2" w14:textId="77777777" w:rsidR="00A02C65" w:rsidRPr="00D014D5" w:rsidRDefault="00A02C65" w:rsidP="00A02C65">
      <w:pPr>
        <w:jc w:val="center"/>
        <w:rPr>
          <w:rFonts w:asciiTheme="majorBidi" w:eastAsia="楷体" w:hAnsiTheme="majorBidi"/>
        </w:rPr>
      </w:pPr>
      <w:r w:rsidRPr="00D014D5">
        <w:rPr>
          <w:rFonts w:asciiTheme="majorBidi" w:eastAsia="楷体" w:hAnsiTheme="majorBidi"/>
        </w:rPr>
        <w:lastRenderedPageBreak/>
        <w:t>引力方向和大小的探究</w:t>
      </w:r>
    </w:p>
    <w:p w14:paraId="17A4C6DF" w14:textId="77777777" w:rsidR="00A02C65" w:rsidRPr="00D014D5" w:rsidRDefault="00A02C65" w:rsidP="00A02C65">
      <w:pPr>
        <w:ind w:firstLine="420"/>
        <w:rPr>
          <w:rFonts w:asciiTheme="majorBidi" w:eastAsia="楷体" w:hAnsiTheme="majorBidi"/>
        </w:rPr>
      </w:pPr>
      <w:r w:rsidRPr="00D014D5">
        <w:rPr>
          <w:rFonts w:asciiTheme="majorBidi" w:eastAsia="楷体" w:hAnsiTheme="majorBidi"/>
        </w:rPr>
        <w:t>历史上真实的万有引力定律的推导过程是高中生很难理解的。从学生发展核心素养的角度，应该让学生经历必要的推导过程，获得思维素养的提升。为此，可参考下面的问题设计，以激发学生的深度思维。</w:t>
      </w:r>
    </w:p>
    <w:p w14:paraId="276E2092" w14:textId="77777777" w:rsidR="00A02C65" w:rsidRPr="00D014D5" w:rsidRDefault="00A02C65" w:rsidP="00A02C65">
      <w:pPr>
        <w:ind w:firstLine="420"/>
        <w:rPr>
          <w:rFonts w:asciiTheme="majorBidi" w:eastAsia="楷体" w:hAnsiTheme="majorBidi"/>
        </w:rPr>
      </w:pPr>
      <w:r w:rsidRPr="00D014D5">
        <w:rPr>
          <w:rFonts w:asciiTheme="majorBidi" w:eastAsia="楷体" w:hAnsiTheme="majorBidi"/>
        </w:rPr>
        <w:t>问题</w:t>
      </w:r>
      <w:r w:rsidRPr="00D014D5">
        <w:rPr>
          <w:rFonts w:asciiTheme="majorBidi" w:eastAsia="楷体" w:hAnsiTheme="majorBidi"/>
        </w:rPr>
        <w:t xml:space="preserve"> 1</w:t>
      </w:r>
      <w:r w:rsidRPr="00D014D5">
        <w:rPr>
          <w:rFonts w:asciiTheme="majorBidi" w:eastAsia="楷体" w:hAnsiTheme="majorBidi"/>
        </w:rPr>
        <w:t>．若行星绕太阳的运动可看作是匀速圆周运动，太阳与行星间引力的方向是什么方向？为什么？</w:t>
      </w:r>
    </w:p>
    <w:p w14:paraId="46E4466C" w14:textId="77777777" w:rsidR="00A02C65" w:rsidRPr="00D014D5" w:rsidRDefault="00A02C65" w:rsidP="00A02C65">
      <w:pPr>
        <w:ind w:firstLine="420"/>
        <w:rPr>
          <w:rFonts w:asciiTheme="majorBidi" w:eastAsia="楷体" w:hAnsiTheme="majorBidi"/>
        </w:rPr>
      </w:pPr>
      <w:r w:rsidRPr="00D014D5">
        <w:rPr>
          <w:rFonts w:asciiTheme="majorBidi" w:eastAsia="楷体" w:hAnsiTheme="majorBidi"/>
        </w:rPr>
        <w:t>问题</w:t>
      </w:r>
      <w:r w:rsidRPr="00D014D5">
        <w:rPr>
          <w:rFonts w:asciiTheme="majorBidi" w:eastAsia="楷体" w:hAnsiTheme="majorBidi"/>
        </w:rPr>
        <w:t xml:space="preserve"> 2</w:t>
      </w:r>
      <w:r w:rsidRPr="00D014D5">
        <w:rPr>
          <w:rFonts w:asciiTheme="majorBidi" w:eastAsia="楷体" w:hAnsiTheme="majorBidi"/>
        </w:rPr>
        <w:t>．引力大小与什么因素有关？表达式又是怎样的呢？</w:t>
      </w:r>
    </w:p>
    <w:p w14:paraId="3E6E7EB7" w14:textId="77777777" w:rsidR="00A02C65" w:rsidRPr="00D014D5" w:rsidRDefault="00A02C65" w:rsidP="00A02C65">
      <w:pPr>
        <w:ind w:firstLine="420"/>
        <w:rPr>
          <w:rFonts w:asciiTheme="majorBidi" w:eastAsia="楷体" w:hAnsiTheme="majorBidi"/>
        </w:rPr>
      </w:pPr>
      <w:r w:rsidRPr="00D014D5">
        <w:rPr>
          <w:rFonts w:asciiTheme="majorBidi" w:eastAsia="楷体" w:hAnsiTheme="majorBidi"/>
        </w:rPr>
        <w:t>（因天文观测难以直接得到行星运动的速度</w:t>
      </w:r>
      <w:r w:rsidRPr="00D014D5">
        <w:rPr>
          <w:rFonts w:asciiTheme="majorBidi" w:eastAsia="楷体" w:hAnsiTheme="majorBidi"/>
        </w:rPr>
        <w:t xml:space="preserve"> </w:t>
      </w:r>
      <w:r w:rsidRPr="00D014D5">
        <w:rPr>
          <w:rFonts w:asciiTheme="majorBidi" w:eastAsia="楷体" w:hAnsiTheme="majorBidi"/>
          <w:i/>
          <w:iCs/>
        </w:rPr>
        <w:t>v</w:t>
      </w:r>
      <w:r w:rsidRPr="00D014D5">
        <w:rPr>
          <w:rFonts w:asciiTheme="majorBidi" w:eastAsia="楷体" w:hAnsiTheme="majorBidi"/>
        </w:rPr>
        <w:t>，可以测得行星公转的周期</w:t>
      </w:r>
      <w:r w:rsidRPr="00D014D5">
        <w:rPr>
          <w:rFonts w:asciiTheme="majorBidi" w:eastAsia="楷体" w:hAnsiTheme="majorBidi"/>
        </w:rPr>
        <w:t xml:space="preserve"> </w:t>
      </w:r>
      <w:r w:rsidRPr="00D014D5">
        <w:rPr>
          <w:rFonts w:asciiTheme="majorBidi" w:eastAsia="楷体" w:hAnsiTheme="majorBidi"/>
          <w:i/>
          <w:iCs/>
        </w:rPr>
        <w:t>T</w:t>
      </w:r>
      <w:r w:rsidRPr="00D014D5">
        <w:rPr>
          <w:rFonts w:asciiTheme="majorBidi" w:eastAsia="楷体" w:hAnsiTheme="majorBidi"/>
        </w:rPr>
        <w:t>，可得到</w:t>
      </w:r>
      <w:r w:rsidRPr="00D014D5">
        <w:rPr>
          <w:rFonts w:asciiTheme="majorBidi" w:eastAsia="楷体" w:hAnsiTheme="majorBidi"/>
        </w:rPr>
        <w:t xml:space="preserve"> </w:t>
      </w:r>
      <w:r w:rsidRPr="00D014D5">
        <w:rPr>
          <w:rFonts w:asciiTheme="majorBidi" w:eastAsia="楷体" w:hAnsiTheme="majorBidi"/>
          <w:i/>
          <w:iCs/>
        </w:rPr>
        <w:t>F</w:t>
      </w:r>
      <w:r w:rsidRPr="00D014D5">
        <w:rPr>
          <w:rFonts w:asciiTheme="majorBidi" w:eastAsia="楷体" w:hAnsiTheme="majorBidi"/>
        </w:rPr>
        <w:t xml:space="preserve"> = </w:t>
      </w:r>
      <w:r w:rsidRPr="00D014D5">
        <w:rPr>
          <w:rFonts w:asciiTheme="majorBidi" w:eastAsia="楷体" w:hAnsiTheme="majorBidi"/>
          <w:i/>
          <w:iCs/>
        </w:rPr>
        <w:t>m</w:t>
      </w:r>
      <w:r w:rsidRPr="00D014D5">
        <w:rPr>
          <w:rFonts w:asciiTheme="majorBidi" w:eastAsia="楷体" w:hAnsiTheme="majorBidi"/>
        </w:rPr>
        <w:fldChar w:fldCharType="begin"/>
      </w:r>
      <w:r w:rsidRPr="00D014D5">
        <w:rPr>
          <w:rFonts w:asciiTheme="majorBidi" w:eastAsia="楷体" w:hAnsiTheme="majorBidi"/>
        </w:rPr>
        <w:instrText xml:space="preserve"> EQ \F(4π</w:instrText>
      </w:r>
      <w:r w:rsidRPr="00D014D5">
        <w:rPr>
          <w:rFonts w:asciiTheme="majorBidi" w:eastAsia="楷体" w:hAnsiTheme="majorBidi"/>
          <w:vertAlign w:val="superscript"/>
        </w:rPr>
        <w:instrText>2</w:instrText>
      </w:r>
      <w:r w:rsidRPr="00D014D5">
        <w:rPr>
          <w:rFonts w:asciiTheme="majorBidi" w:eastAsia="楷体" w:hAnsiTheme="majorBidi"/>
          <w:i/>
          <w:iCs/>
        </w:rPr>
        <w:instrText>r</w:instrText>
      </w:r>
      <w:r w:rsidRPr="00D014D5">
        <w:rPr>
          <w:rFonts w:asciiTheme="majorBidi" w:eastAsia="楷体" w:hAnsiTheme="majorBidi"/>
        </w:rPr>
        <w:instrText>,</w:instrText>
      </w:r>
      <w:r w:rsidRPr="00D014D5">
        <w:rPr>
          <w:rFonts w:asciiTheme="majorBidi" w:eastAsia="楷体" w:hAnsiTheme="majorBidi"/>
          <w:i/>
          <w:iCs/>
        </w:rPr>
        <w:instrText>T</w:instrText>
      </w:r>
      <w:r w:rsidRPr="00D014D5">
        <w:rPr>
          <w:rFonts w:asciiTheme="majorBidi" w:eastAsia="楷体" w:hAnsiTheme="majorBidi"/>
          <w:vertAlign w:val="superscript"/>
        </w:rPr>
        <w:instrText>2</w:instrText>
      </w:r>
      <w:r w:rsidRPr="00D014D5">
        <w:rPr>
          <w:rFonts w:asciiTheme="majorBidi" w:eastAsia="楷体" w:hAnsiTheme="majorBidi"/>
        </w:rPr>
        <w:instrText xml:space="preserve">) </w:instrText>
      </w:r>
      <w:r w:rsidRPr="00D014D5">
        <w:rPr>
          <w:rFonts w:asciiTheme="majorBidi" w:eastAsia="楷体" w:hAnsiTheme="majorBidi"/>
        </w:rPr>
        <w:fldChar w:fldCharType="end"/>
      </w:r>
      <w:r w:rsidRPr="00D014D5">
        <w:rPr>
          <w:rFonts w:asciiTheme="majorBidi" w:eastAsia="楷体" w:hAnsiTheme="majorBidi"/>
        </w:rPr>
        <w:t>）</w:t>
      </w:r>
    </w:p>
    <w:p w14:paraId="30001862" w14:textId="77777777" w:rsidR="00A02C65" w:rsidRPr="00D014D5" w:rsidRDefault="00A02C65" w:rsidP="00A02C65">
      <w:pPr>
        <w:ind w:firstLine="420"/>
        <w:rPr>
          <w:rFonts w:asciiTheme="majorBidi" w:eastAsia="楷体" w:hAnsiTheme="majorBidi"/>
        </w:rPr>
      </w:pPr>
      <w:r w:rsidRPr="00D014D5">
        <w:rPr>
          <w:rFonts w:asciiTheme="majorBidi" w:eastAsia="楷体" w:hAnsiTheme="majorBidi"/>
        </w:rPr>
        <w:t>问题</w:t>
      </w:r>
      <w:r w:rsidRPr="00D014D5">
        <w:rPr>
          <w:rFonts w:asciiTheme="majorBidi" w:eastAsia="楷体" w:hAnsiTheme="majorBidi"/>
        </w:rPr>
        <w:t xml:space="preserve"> 3</w:t>
      </w:r>
      <w:r w:rsidRPr="00D014D5">
        <w:rPr>
          <w:rFonts w:asciiTheme="majorBidi" w:eastAsia="楷体" w:hAnsiTheme="majorBidi"/>
        </w:rPr>
        <w:t>．如果我们要通过天文观测验证上述公式，该怎么办呢？</w:t>
      </w:r>
    </w:p>
    <w:p w14:paraId="0EB442A5" w14:textId="77777777" w:rsidR="00A02C65" w:rsidRPr="00D014D5" w:rsidRDefault="00A02C65" w:rsidP="00A02C65">
      <w:pPr>
        <w:ind w:firstLine="420"/>
        <w:rPr>
          <w:rFonts w:asciiTheme="majorBidi" w:eastAsia="楷体" w:hAnsiTheme="majorBidi"/>
        </w:rPr>
      </w:pPr>
      <w:r w:rsidRPr="00D014D5">
        <w:rPr>
          <w:rFonts w:asciiTheme="majorBidi" w:eastAsia="楷体" w:hAnsiTheme="majorBidi"/>
        </w:rPr>
        <w:t>问题</w:t>
      </w:r>
      <w:r w:rsidRPr="00D014D5">
        <w:rPr>
          <w:rFonts w:asciiTheme="majorBidi" w:eastAsia="楷体" w:hAnsiTheme="majorBidi"/>
        </w:rPr>
        <w:t xml:space="preserve"> 4</w:t>
      </w:r>
      <w:r w:rsidRPr="00D014D5">
        <w:rPr>
          <w:rFonts w:asciiTheme="majorBidi" w:eastAsia="楷体" w:hAnsiTheme="majorBidi"/>
        </w:rPr>
        <w:t>．力与距离成正比吗？相距越远的物体受到的力可能越大吗？</w:t>
      </w:r>
    </w:p>
    <w:p w14:paraId="6261F9D8" w14:textId="77777777" w:rsidR="00A02C65" w:rsidRPr="00D014D5" w:rsidRDefault="00A02C65" w:rsidP="00A02C65">
      <w:pPr>
        <w:ind w:firstLine="420"/>
      </w:pPr>
      <w:r w:rsidRPr="00D014D5">
        <w:rPr>
          <w:rFonts w:hint="eastAsia"/>
        </w:rPr>
        <w:t>问题</w:t>
      </w:r>
      <w:r w:rsidRPr="00D014D5">
        <w:rPr>
          <w:rFonts w:hint="eastAsia"/>
        </w:rPr>
        <w:t xml:space="preserve"> 5</w:t>
      </w:r>
      <w:r w:rsidRPr="00D014D5">
        <w:rPr>
          <w:rFonts w:hint="eastAsia"/>
        </w:rPr>
        <w:t>．在我们学过的知识中，有描述轨道半径</w:t>
      </w:r>
      <w:r w:rsidRPr="00D014D5">
        <w:rPr>
          <w:rFonts w:hint="eastAsia"/>
        </w:rPr>
        <w:t xml:space="preserve"> </w:t>
      </w:r>
      <w:r w:rsidRPr="00D014D5">
        <w:rPr>
          <w:rFonts w:hint="eastAsia"/>
          <w:i/>
          <w:iCs/>
        </w:rPr>
        <w:t>r</w:t>
      </w:r>
      <w:r w:rsidRPr="00D014D5">
        <w:rPr>
          <w:rFonts w:hint="eastAsia"/>
        </w:rPr>
        <w:t xml:space="preserve"> </w:t>
      </w:r>
      <w:r w:rsidRPr="00D014D5">
        <w:rPr>
          <w:rFonts w:hint="eastAsia"/>
        </w:rPr>
        <w:t>与周期</w:t>
      </w:r>
      <w:r w:rsidRPr="00D014D5">
        <w:rPr>
          <w:rFonts w:hint="eastAsia"/>
        </w:rPr>
        <w:t xml:space="preserve"> </w:t>
      </w:r>
      <w:r w:rsidRPr="00D014D5">
        <w:rPr>
          <w:rFonts w:hint="eastAsia"/>
          <w:i/>
          <w:iCs/>
        </w:rPr>
        <w:t>T</w:t>
      </w:r>
      <w:r w:rsidRPr="00D014D5">
        <w:rPr>
          <w:rFonts w:hint="eastAsia"/>
        </w:rPr>
        <w:t xml:space="preserve"> </w:t>
      </w:r>
      <w:r w:rsidRPr="00D014D5">
        <w:rPr>
          <w:rFonts w:hint="eastAsia"/>
        </w:rPr>
        <w:t>之间关系的公式吗？</w:t>
      </w:r>
    </w:p>
    <w:p w14:paraId="63BACE0D" w14:textId="77777777" w:rsidR="00A02C65" w:rsidRPr="00D014D5" w:rsidRDefault="00A02C65" w:rsidP="00A02C65">
      <w:pPr>
        <w:ind w:firstLine="420"/>
      </w:pPr>
      <w:r w:rsidRPr="00D014D5">
        <w:rPr>
          <w:rFonts w:hint="eastAsia"/>
        </w:rPr>
        <w:t>问题</w:t>
      </w:r>
      <w:r w:rsidRPr="00D014D5">
        <w:rPr>
          <w:rFonts w:hint="eastAsia"/>
        </w:rPr>
        <w:t xml:space="preserve"> 6</w:t>
      </w:r>
      <w:r w:rsidRPr="00D014D5">
        <w:rPr>
          <w:rFonts w:hint="eastAsia"/>
        </w:rPr>
        <w:t>．太阳对行星的作用力只跟行星质量有关吗？还能从什么角度帮助我们向前更进一步？</w:t>
      </w:r>
    </w:p>
    <w:p w14:paraId="107FA8DC" w14:textId="77777777" w:rsidR="00A02C65" w:rsidRPr="00D014D5" w:rsidRDefault="00A02C65" w:rsidP="00A02C65">
      <w:pPr>
        <w:ind w:firstLine="420"/>
      </w:pPr>
      <w:r w:rsidRPr="00D014D5">
        <w:rPr>
          <w:rFonts w:hint="eastAsia"/>
        </w:rPr>
        <w:t>问题</w:t>
      </w:r>
      <w:r w:rsidRPr="00D014D5">
        <w:rPr>
          <w:rFonts w:hint="eastAsia"/>
        </w:rPr>
        <w:t xml:space="preserve"> 7</w:t>
      </w:r>
      <w:r w:rsidRPr="00D014D5">
        <w:rPr>
          <w:rFonts w:hint="eastAsia"/>
        </w:rPr>
        <w:t>．牛顿第三定律能否够帮助我们得到</w:t>
      </w:r>
      <w:r w:rsidRPr="00D014D5">
        <w:rPr>
          <w:rFonts w:hint="eastAsia"/>
        </w:rPr>
        <w:t xml:space="preserve"> </w:t>
      </w:r>
      <w:r w:rsidRPr="00D014D5">
        <w:rPr>
          <w:rFonts w:hint="eastAsia"/>
          <w:i/>
          <w:iCs/>
        </w:rPr>
        <w:t>F</w:t>
      </w:r>
      <w:r w:rsidRPr="00D014D5">
        <w:rPr>
          <w:rFonts w:cs="Times New Roman"/>
        </w:rPr>
        <w:t>ʹ</w:t>
      </w:r>
      <w:r w:rsidRPr="00D014D5">
        <w:rPr>
          <w:rFonts w:hint="eastAsia"/>
        </w:rPr>
        <w:t xml:space="preserve"> </w:t>
      </w:r>
      <w:r w:rsidRPr="00D014D5">
        <w:rPr>
          <w:rFonts w:hint="eastAsia"/>
        </w:rPr>
        <w:t>∝</w:t>
      </w:r>
      <w:r w:rsidRPr="00D014D5">
        <w:rPr>
          <w:rFonts w:hint="eastAsia"/>
        </w:rPr>
        <w:t xml:space="preserve"> </w:t>
      </w:r>
      <w:r w:rsidRPr="00D014D5">
        <w:fldChar w:fldCharType="begin"/>
      </w:r>
      <w:r w:rsidRPr="00D014D5">
        <w:instrText xml:space="preserve"> </w:instrText>
      </w:r>
      <w:r w:rsidRPr="00D014D5">
        <w:rPr>
          <w:rFonts w:hint="eastAsia"/>
        </w:rPr>
        <w:instrText>EQ \F(</w:instrText>
      </w:r>
      <w:r w:rsidRPr="00D014D5">
        <w:rPr>
          <w:rFonts w:hint="eastAsia"/>
          <w:i/>
          <w:iCs/>
        </w:rPr>
        <w:instrText>m</w:instrText>
      </w:r>
      <w:r w:rsidRPr="00D014D5">
        <w:rPr>
          <w:rFonts w:hint="eastAsia"/>
          <w:vertAlign w:val="subscript"/>
        </w:rPr>
        <w:instrText>太</w:instrText>
      </w:r>
      <w:r w:rsidRPr="00D014D5">
        <w:rPr>
          <w:rFonts w:hint="eastAsia"/>
        </w:rPr>
        <w:instrText>,</w:instrText>
      </w:r>
      <w:r w:rsidRPr="00D014D5">
        <w:rPr>
          <w:rFonts w:hint="eastAsia"/>
          <w:i/>
          <w:iCs/>
        </w:rPr>
        <w:instrText>r</w:instrText>
      </w:r>
      <w:r w:rsidRPr="00D014D5">
        <w:rPr>
          <w:rFonts w:hint="eastAsia"/>
          <w:vertAlign w:val="superscript"/>
        </w:rPr>
        <w:instrText>2</w:instrText>
      </w:r>
      <w:r w:rsidRPr="00D014D5">
        <w:rPr>
          <w:rFonts w:hint="eastAsia"/>
        </w:rPr>
        <w:instrText>)</w:instrText>
      </w:r>
      <w:r w:rsidRPr="00D014D5">
        <w:instrText xml:space="preserve"> </w:instrText>
      </w:r>
      <w:r w:rsidRPr="00D014D5">
        <w:fldChar w:fldCharType="end"/>
      </w:r>
      <w:r w:rsidRPr="00D014D5">
        <w:rPr>
          <w:rFonts w:hint="eastAsia"/>
        </w:rPr>
        <w:t>？</w:t>
      </w:r>
    </w:p>
    <w:p w14:paraId="0C7DB520" w14:textId="77777777" w:rsidR="00A02C65" w:rsidRPr="00D014D5" w:rsidRDefault="00A02C65" w:rsidP="00A02C65">
      <w:pPr>
        <w:ind w:firstLine="420"/>
      </w:pPr>
      <w:r w:rsidRPr="00D014D5">
        <w:rPr>
          <w:rFonts w:hint="eastAsia"/>
        </w:rPr>
        <w:t>问题</w:t>
      </w:r>
      <w:r w:rsidRPr="00D014D5">
        <w:rPr>
          <w:rFonts w:hint="eastAsia"/>
        </w:rPr>
        <w:t xml:space="preserve"> 8</w:t>
      </w:r>
      <w:r w:rsidRPr="00D014D5">
        <w:rPr>
          <w:rFonts w:hint="eastAsia"/>
        </w:rPr>
        <w:t>．想到</w:t>
      </w:r>
      <w:r w:rsidRPr="00D014D5">
        <w:rPr>
          <w:rFonts w:hint="eastAsia"/>
        </w:rPr>
        <w:t xml:space="preserve"> </w:t>
      </w:r>
      <w:r w:rsidRPr="00D014D5">
        <w:rPr>
          <w:rFonts w:hint="eastAsia"/>
          <w:i/>
          <w:iCs/>
        </w:rPr>
        <w:t>F</w:t>
      </w:r>
      <w:r w:rsidRPr="00D014D5">
        <w:rPr>
          <w:rFonts w:cs="Times New Roman"/>
        </w:rPr>
        <w:t>ʹ</w:t>
      </w:r>
      <w:r w:rsidRPr="00D014D5">
        <w:rPr>
          <w:rFonts w:hint="eastAsia"/>
        </w:rPr>
        <w:t xml:space="preserve"> </w:t>
      </w:r>
      <w:r w:rsidRPr="00D014D5">
        <w:rPr>
          <w:rFonts w:hint="eastAsia"/>
        </w:rPr>
        <w:t>∝</w:t>
      </w:r>
      <w:r w:rsidRPr="00D014D5">
        <w:rPr>
          <w:rFonts w:hint="eastAsia"/>
        </w:rPr>
        <w:t xml:space="preserve"> </w:t>
      </w:r>
      <w:r w:rsidRPr="00D014D5">
        <w:fldChar w:fldCharType="begin"/>
      </w:r>
      <w:r w:rsidRPr="00D014D5">
        <w:instrText xml:space="preserve"> </w:instrText>
      </w:r>
      <w:r w:rsidRPr="00D014D5">
        <w:rPr>
          <w:rFonts w:hint="eastAsia"/>
        </w:rPr>
        <w:instrText>EQ \F(</w:instrText>
      </w:r>
      <w:r w:rsidRPr="00D014D5">
        <w:rPr>
          <w:rFonts w:hint="eastAsia"/>
          <w:i/>
          <w:iCs/>
        </w:rPr>
        <w:instrText>m</w:instrText>
      </w:r>
      <w:r w:rsidRPr="00D014D5">
        <w:rPr>
          <w:rFonts w:hint="eastAsia"/>
          <w:vertAlign w:val="subscript"/>
        </w:rPr>
        <w:instrText>太</w:instrText>
      </w:r>
      <w:r w:rsidRPr="00D014D5">
        <w:rPr>
          <w:rFonts w:hint="eastAsia"/>
        </w:rPr>
        <w:instrText>,</w:instrText>
      </w:r>
      <w:r w:rsidRPr="00D014D5">
        <w:rPr>
          <w:rFonts w:hint="eastAsia"/>
          <w:i/>
          <w:iCs/>
        </w:rPr>
        <w:instrText>r</w:instrText>
      </w:r>
      <w:r w:rsidRPr="00D014D5">
        <w:rPr>
          <w:rFonts w:hint="eastAsia"/>
          <w:vertAlign w:val="superscript"/>
        </w:rPr>
        <w:instrText>2</w:instrText>
      </w:r>
      <w:r w:rsidRPr="00D014D5">
        <w:rPr>
          <w:rFonts w:hint="eastAsia"/>
        </w:rPr>
        <w:instrText>)</w:instrText>
      </w:r>
      <w:r w:rsidRPr="00D014D5">
        <w:instrText xml:space="preserve"> </w:instrText>
      </w:r>
      <w:r w:rsidRPr="00D014D5">
        <w:fldChar w:fldCharType="end"/>
      </w:r>
      <w:r w:rsidRPr="00D014D5">
        <w:rPr>
          <w:rFonts w:hint="eastAsia"/>
        </w:rPr>
        <w:t>的原因是什么？这是推理还是创新？</w:t>
      </w:r>
    </w:p>
    <w:p w14:paraId="4D9A3EC0" w14:textId="77777777" w:rsidR="00A02C65" w:rsidRPr="00D014D5" w:rsidRDefault="00A02C65" w:rsidP="00A02C65">
      <w:pPr>
        <w:ind w:firstLine="420"/>
      </w:pPr>
      <w:r w:rsidRPr="00D014D5">
        <w:rPr>
          <w:rFonts w:hint="eastAsia"/>
        </w:rPr>
        <w:t>问题</w:t>
      </w:r>
      <w:r w:rsidRPr="00D014D5">
        <w:rPr>
          <w:rFonts w:hint="eastAsia"/>
        </w:rPr>
        <w:t xml:space="preserve"> 9</w:t>
      </w:r>
      <w:r w:rsidRPr="00D014D5">
        <w:rPr>
          <w:rFonts w:hint="eastAsia"/>
        </w:rPr>
        <w:t>．根据</w:t>
      </w:r>
      <w:r w:rsidRPr="00D014D5">
        <w:rPr>
          <w:rFonts w:hint="eastAsia"/>
        </w:rPr>
        <w:t xml:space="preserve"> </w:t>
      </w:r>
      <w:r w:rsidRPr="00D014D5">
        <w:rPr>
          <w:rFonts w:hint="eastAsia"/>
          <w:i/>
          <w:iCs/>
        </w:rPr>
        <w:t>F</w:t>
      </w:r>
      <w:r w:rsidRPr="00D014D5">
        <w:rPr>
          <w:rFonts w:hint="eastAsia"/>
        </w:rPr>
        <w:t xml:space="preserve"> </w:t>
      </w:r>
      <w:r w:rsidRPr="00D014D5">
        <w:rPr>
          <w:rFonts w:hint="eastAsia"/>
        </w:rPr>
        <w:t>∝</w:t>
      </w:r>
      <w:r w:rsidRPr="00D014D5">
        <w:rPr>
          <w:rFonts w:hint="eastAsia"/>
        </w:rPr>
        <w:t xml:space="preserve"> </w:t>
      </w:r>
      <w:r w:rsidRPr="00D014D5">
        <w:fldChar w:fldCharType="begin"/>
      </w:r>
      <w:r w:rsidRPr="00D014D5">
        <w:instrText xml:space="preserve"> </w:instrText>
      </w:r>
      <w:r w:rsidRPr="00D014D5">
        <w:rPr>
          <w:rFonts w:hint="eastAsia"/>
        </w:rPr>
        <w:instrText>EQ \F(</w:instrText>
      </w:r>
      <w:r w:rsidRPr="00D014D5">
        <w:rPr>
          <w:rFonts w:hint="eastAsia"/>
          <w:i/>
          <w:iCs/>
        </w:rPr>
        <w:instrText>m</w:instrText>
      </w:r>
      <w:r w:rsidRPr="00D014D5">
        <w:rPr>
          <w:rFonts w:hint="eastAsia"/>
        </w:rPr>
        <w:instrText>,</w:instrText>
      </w:r>
      <w:r w:rsidRPr="00D014D5">
        <w:rPr>
          <w:rFonts w:hint="eastAsia"/>
          <w:i/>
          <w:iCs/>
        </w:rPr>
        <w:instrText>r</w:instrText>
      </w:r>
      <w:r w:rsidRPr="00D014D5">
        <w:rPr>
          <w:rFonts w:hint="eastAsia"/>
          <w:vertAlign w:val="superscript"/>
        </w:rPr>
        <w:instrText>2</w:instrText>
      </w:r>
      <w:r w:rsidRPr="00D014D5">
        <w:rPr>
          <w:rFonts w:hint="eastAsia"/>
        </w:rPr>
        <w:instrText>)</w:instrText>
      </w:r>
      <w:r w:rsidRPr="00D014D5">
        <w:instrText xml:space="preserve"> </w:instrText>
      </w:r>
      <w:r w:rsidRPr="00D014D5">
        <w:fldChar w:fldCharType="end"/>
      </w:r>
      <w:r w:rsidRPr="00D014D5">
        <w:rPr>
          <w:rFonts w:hint="eastAsia"/>
        </w:rPr>
        <w:t>、</w:t>
      </w:r>
      <w:r w:rsidRPr="00D014D5">
        <w:rPr>
          <w:rFonts w:hint="eastAsia"/>
          <w:i/>
          <w:iCs/>
        </w:rPr>
        <w:t>F</w:t>
      </w:r>
      <w:r w:rsidRPr="00D014D5">
        <w:rPr>
          <w:rFonts w:cs="Times New Roman"/>
        </w:rPr>
        <w:t>ʹ</w:t>
      </w:r>
      <w:r w:rsidRPr="00D014D5">
        <w:rPr>
          <w:rFonts w:hint="eastAsia"/>
        </w:rPr>
        <w:t xml:space="preserve"> </w:t>
      </w:r>
      <w:r w:rsidRPr="00D014D5">
        <w:rPr>
          <w:rFonts w:hint="eastAsia"/>
        </w:rPr>
        <w:t>∝</w:t>
      </w:r>
      <w:r w:rsidRPr="00D014D5">
        <w:rPr>
          <w:rFonts w:hint="eastAsia"/>
        </w:rPr>
        <w:t xml:space="preserve"> </w:t>
      </w:r>
      <w:r w:rsidRPr="00D014D5">
        <w:fldChar w:fldCharType="begin"/>
      </w:r>
      <w:r w:rsidRPr="00D014D5">
        <w:instrText xml:space="preserve"> </w:instrText>
      </w:r>
      <w:r w:rsidRPr="00D014D5">
        <w:rPr>
          <w:rFonts w:hint="eastAsia"/>
        </w:rPr>
        <w:instrText>EQ \F(</w:instrText>
      </w:r>
      <w:r w:rsidRPr="00D014D5">
        <w:rPr>
          <w:rFonts w:hint="eastAsia"/>
          <w:i/>
          <w:iCs/>
        </w:rPr>
        <w:instrText>m</w:instrText>
      </w:r>
      <w:r w:rsidRPr="00D014D5">
        <w:rPr>
          <w:rFonts w:hint="eastAsia"/>
          <w:vertAlign w:val="subscript"/>
        </w:rPr>
        <w:instrText>太</w:instrText>
      </w:r>
      <w:r w:rsidRPr="00D014D5">
        <w:rPr>
          <w:rFonts w:hint="eastAsia"/>
        </w:rPr>
        <w:instrText>,</w:instrText>
      </w:r>
      <w:r w:rsidRPr="00D014D5">
        <w:rPr>
          <w:rFonts w:hint="eastAsia"/>
          <w:i/>
          <w:iCs/>
        </w:rPr>
        <w:instrText>r</w:instrText>
      </w:r>
      <w:r w:rsidRPr="00D014D5">
        <w:rPr>
          <w:rFonts w:hint="eastAsia"/>
          <w:vertAlign w:val="superscript"/>
        </w:rPr>
        <w:instrText>2</w:instrText>
      </w:r>
      <w:r w:rsidRPr="00D014D5">
        <w:rPr>
          <w:rFonts w:hint="eastAsia"/>
        </w:rPr>
        <w:instrText>)</w:instrText>
      </w:r>
      <w:r w:rsidRPr="00D014D5">
        <w:instrText xml:space="preserve"> </w:instrText>
      </w:r>
      <w:r w:rsidRPr="00D014D5">
        <w:fldChar w:fldCharType="end"/>
      </w:r>
      <w:r w:rsidRPr="00D014D5">
        <w:rPr>
          <w:rFonts w:hint="eastAsia"/>
        </w:rPr>
        <w:t>和</w:t>
      </w:r>
      <w:r w:rsidRPr="00D014D5">
        <w:rPr>
          <w:rFonts w:hint="eastAsia"/>
        </w:rPr>
        <w:t xml:space="preserve"> </w:t>
      </w:r>
      <w:r w:rsidRPr="00D014D5">
        <w:rPr>
          <w:rFonts w:hint="eastAsia"/>
          <w:i/>
          <w:iCs/>
        </w:rPr>
        <w:t>F</w:t>
      </w:r>
      <w:r w:rsidRPr="00D014D5">
        <w:rPr>
          <w:rFonts w:hint="eastAsia"/>
        </w:rPr>
        <w:t xml:space="preserve"> = </w:t>
      </w:r>
      <w:r w:rsidRPr="00D014D5">
        <w:rPr>
          <w:rFonts w:hint="eastAsia"/>
          <w:i/>
          <w:iCs/>
        </w:rPr>
        <w:t>F</w:t>
      </w:r>
      <w:r w:rsidRPr="00D014D5">
        <w:rPr>
          <w:rFonts w:cs="Times New Roman"/>
        </w:rPr>
        <w:t>ʹ</w:t>
      </w:r>
      <w:r w:rsidRPr="00D014D5">
        <w:rPr>
          <w:rFonts w:hint="eastAsia"/>
        </w:rPr>
        <w:t>，你能归纳出什么？</w:t>
      </w:r>
    </w:p>
    <w:p w14:paraId="31663972" w14:textId="77777777" w:rsidR="00A02C65" w:rsidRDefault="00A02C65" w:rsidP="00A02C65">
      <w:pPr>
        <w:ind w:firstLine="420"/>
        <w:rPr>
          <w:color w:val="FF0000"/>
        </w:rPr>
      </w:pPr>
    </w:p>
    <w:p w14:paraId="39B6A142" w14:textId="77777777" w:rsidR="00A02C65" w:rsidRPr="0031649F" w:rsidRDefault="00A02C65" w:rsidP="00A02C65">
      <w:pPr>
        <w:ind w:firstLine="420"/>
      </w:pPr>
      <w:r w:rsidRPr="0031649F">
        <w:rPr>
          <w:rFonts w:hint="eastAsia"/>
        </w:rPr>
        <w:t>在上述推导过程中，我们大多时候是在圆周运动公式、牛顿运动定律和开普勒行星运动定律的基础上进行推理，但仅仅靠推理是得不到万有引力定律的。要得到这一规律，还需要大胆的假设——太阳对行星的作用与行星对太阳的作用“地位”是平等的，规律应有相似性。物理学上许多重大突破，不是简单的逻辑推理或实验结果的总结，它需要深刻的洞察力，而这种深刻的洞察力常常也是艰辛探索过程的结果。</w:t>
      </w:r>
    </w:p>
    <w:p w14:paraId="2E552876" w14:textId="77777777" w:rsidR="00A02C65" w:rsidRPr="0031649F" w:rsidRDefault="00A02C65" w:rsidP="00A02C65">
      <w:pPr>
        <w:ind w:firstLine="420"/>
      </w:pPr>
    </w:p>
    <w:p w14:paraId="13FDF549" w14:textId="77777777" w:rsidR="00A02C65" w:rsidRPr="00A02C65" w:rsidRDefault="00A02C65" w:rsidP="00A02C65">
      <w:pPr>
        <w:rPr>
          <w:b/>
          <w:bCs w:val="0"/>
        </w:rPr>
      </w:pPr>
      <w:r w:rsidRPr="00A02C65">
        <w:rPr>
          <w:rFonts w:hint="eastAsia"/>
          <w:b/>
          <w:bCs w:val="0"/>
        </w:rPr>
        <w:t>教学片段</w:t>
      </w:r>
    </w:p>
    <w:p w14:paraId="10B7B0C3" w14:textId="77777777" w:rsidR="00A02C65" w:rsidRPr="00D014D5" w:rsidRDefault="00A02C65" w:rsidP="00A02C65">
      <w:pPr>
        <w:jc w:val="center"/>
        <w:rPr>
          <w:rFonts w:asciiTheme="majorBidi" w:eastAsia="楷体" w:hAnsiTheme="majorBidi"/>
        </w:rPr>
      </w:pPr>
      <w:r w:rsidRPr="00D014D5">
        <w:rPr>
          <w:rFonts w:asciiTheme="majorBidi" w:eastAsia="楷体" w:hAnsiTheme="majorBidi"/>
        </w:rPr>
        <w:t>月</w:t>
      </w:r>
      <w:r w:rsidRPr="00D014D5">
        <w:rPr>
          <w:rFonts w:asciiTheme="majorBidi" w:eastAsia="楷体" w:hAnsiTheme="majorBidi"/>
        </w:rPr>
        <w:t>—</w:t>
      </w:r>
      <w:r w:rsidRPr="00D014D5">
        <w:rPr>
          <w:rFonts w:asciiTheme="majorBidi" w:eastAsia="楷体" w:hAnsiTheme="majorBidi"/>
        </w:rPr>
        <w:t>地检验</w:t>
      </w:r>
    </w:p>
    <w:p w14:paraId="7204E800" w14:textId="77777777" w:rsidR="00A02C65" w:rsidRPr="00D014D5" w:rsidRDefault="00A02C65" w:rsidP="00A02C65">
      <w:pPr>
        <w:ind w:firstLine="420"/>
        <w:rPr>
          <w:rFonts w:asciiTheme="majorBidi" w:eastAsia="楷体" w:hAnsiTheme="majorBidi"/>
        </w:rPr>
      </w:pPr>
      <w:r w:rsidRPr="00D014D5">
        <w:rPr>
          <w:rFonts w:asciiTheme="majorBidi" w:eastAsia="楷体" w:hAnsiTheme="majorBidi"/>
        </w:rPr>
        <w:t>考虑到直接证明</w:t>
      </w:r>
      <w:r w:rsidRPr="00D014D5">
        <w:rPr>
          <w:rFonts w:asciiTheme="majorBidi" w:eastAsia="楷体" w:hAnsiTheme="majorBidi"/>
        </w:rPr>
        <w:t>“</w:t>
      </w:r>
      <w:r w:rsidRPr="00D014D5">
        <w:rPr>
          <w:rFonts w:asciiTheme="majorBidi" w:eastAsia="楷体" w:hAnsiTheme="majorBidi"/>
        </w:rPr>
        <w:t>月球绕地球运动的力与使苹果下落的力是同一种力</w:t>
      </w:r>
      <w:r w:rsidRPr="00D014D5">
        <w:rPr>
          <w:rFonts w:asciiTheme="majorBidi" w:eastAsia="楷体" w:hAnsiTheme="majorBidi"/>
        </w:rPr>
        <w:t>”</w:t>
      </w:r>
      <w:r w:rsidRPr="00D014D5">
        <w:rPr>
          <w:rFonts w:asciiTheme="majorBidi" w:eastAsia="楷体" w:hAnsiTheme="majorBidi"/>
        </w:rPr>
        <w:t>有一定难度，可采用</w:t>
      </w:r>
      <w:r w:rsidRPr="00D014D5">
        <w:rPr>
          <w:rFonts w:asciiTheme="majorBidi" w:eastAsia="楷体" w:hAnsiTheme="majorBidi"/>
        </w:rPr>
        <w:t>“</w:t>
      </w:r>
      <w:r w:rsidRPr="00D014D5">
        <w:rPr>
          <w:rFonts w:asciiTheme="majorBidi" w:eastAsia="楷体" w:hAnsiTheme="majorBidi"/>
        </w:rPr>
        <w:t>分步走</w:t>
      </w:r>
      <w:r w:rsidRPr="00D014D5">
        <w:rPr>
          <w:rFonts w:asciiTheme="majorBidi" w:eastAsia="楷体" w:hAnsiTheme="majorBidi"/>
        </w:rPr>
        <w:t>”</w:t>
      </w:r>
      <w:r w:rsidRPr="00D014D5">
        <w:rPr>
          <w:rFonts w:asciiTheme="majorBidi" w:eastAsia="楷体" w:hAnsiTheme="majorBidi"/>
        </w:rPr>
        <w:t>的策略，</w:t>
      </w:r>
      <w:r w:rsidRPr="00D014D5">
        <w:rPr>
          <w:rFonts w:asciiTheme="majorBidi" w:eastAsia="楷体" w:hAnsiTheme="majorBidi"/>
        </w:rPr>
        <w:t>“</w:t>
      </w:r>
      <w:r w:rsidRPr="00D014D5">
        <w:rPr>
          <w:rFonts w:asciiTheme="majorBidi" w:eastAsia="楷体" w:hAnsiTheme="majorBidi"/>
        </w:rPr>
        <w:t>假设地球对月球的作用力与太阳对行星的作用力是同一种力</w:t>
      </w:r>
      <w:r w:rsidRPr="00D014D5">
        <w:rPr>
          <w:rFonts w:asciiTheme="majorBidi" w:eastAsia="楷体" w:hAnsiTheme="majorBidi"/>
        </w:rPr>
        <w:t>”“</w:t>
      </w:r>
      <w:r w:rsidRPr="00D014D5">
        <w:rPr>
          <w:rFonts w:asciiTheme="majorBidi" w:eastAsia="楷体" w:hAnsiTheme="majorBidi"/>
        </w:rPr>
        <w:t>假设地球对苹果的力也是同一种力</w:t>
      </w:r>
      <w:r w:rsidRPr="00D014D5">
        <w:rPr>
          <w:rFonts w:asciiTheme="majorBidi" w:eastAsia="楷体" w:hAnsiTheme="majorBidi"/>
        </w:rPr>
        <w:t>”</w:t>
      </w:r>
      <w:r w:rsidRPr="00D014D5">
        <w:rPr>
          <w:rFonts w:asciiTheme="majorBidi" w:eastAsia="楷体" w:hAnsiTheme="majorBidi"/>
        </w:rPr>
        <w:t>。对分析推理过程，教师可以采用问题启发与讲解结合的方法。可参考下面的问题设计。</w:t>
      </w:r>
    </w:p>
    <w:p w14:paraId="41454CEC" w14:textId="77777777" w:rsidR="00A02C65" w:rsidRPr="00D014D5" w:rsidRDefault="00A02C65" w:rsidP="00A02C65">
      <w:pPr>
        <w:ind w:firstLine="420"/>
        <w:rPr>
          <w:rFonts w:asciiTheme="majorBidi" w:eastAsia="楷体" w:hAnsiTheme="majorBidi"/>
        </w:rPr>
      </w:pPr>
      <w:r w:rsidRPr="00D014D5">
        <w:rPr>
          <w:rFonts w:asciiTheme="majorBidi" w:eastAsia="楷体" w:hAnsiTheme="majorBidi"/>
        </w:rPr>
        <w:t>问题</w:t>
      </w:r>
      <w:r w:rsidRPr="00D014D5">
        <w:rPr>
          <w:rFonts w:asciiTheme="majorBidi" w:eastAsia="楷体" w:hAnsiTheme="majorBidi"/>
        </w:rPr>
        <w:t xml:space="preserve"> 1</w:t>
      </w:r>
      <w:r w:rsidRPr="00D014D5">
        <w:rPr>
          <w:rFonts w:asciiTheme="majorBidi" w:eastAsia="楷体" w:hAnsiTheme="majorBidi"/>
        </w:rPr>
        <w:t>．假谈地球对月球的作用力与太阳对行星的作用力是同一种力，其表达式是怎样的？</w:t>
      </w:r>
    </w:p>
    <w:p w14:paraId="1AA4DC91" w14:textId="77777777" w:rsidR="00A02C65" w:rsidRPr="00D014D5" w:rsidRDefault="00A02C65" w:rsidP="00A02C65">
      <w:pPr>
        <w:ind w:firstLine="420"/>
        <w:rPr>
          <w:rFonts w:asciiTheme="majorBidi" w:eastAsia="楷体" w:hAnsiTheme="majorBidi"/>
        </w:rPr>
      </w:pPr>
      <w:r w:rsidRPr="00D014D5">
        <w:rPr>
          <w:rFonts w:asciiTheme="majorBidi" w:eastAsia="楷体" w:hAnsiTheme="majorBidi"/>
        </w:rPr>
        <w:t>问题</w:t>
      </w:r>
      <w:r w:rsidRPr="00D014D5">
        <w:rPr>
          <w:rFonts w:asciiTheme="majorBidi" w:eastAsia="楷体" w:hAnsiTheme="majorBidi"/>
        </w:rPr>
        <w:t xml:space="preserve"> 2</w:t>
      </w:r>
      <w:r w:rsidRPr="00D014D5">
        <w:rPr>
          <w:rFonts w:asciiTheme="majorBidi" w:eastAsia="楷体" w:hAnsiTheme="majorBidi"/>
        </w:rPr>
        <w:t>．月球在这个力的作用下做什么运动？其向心加速度的表达式是怎样的？</w:t>
      </w:r>
    </w:p>
    <w:p w14:paraId="41AE708E" w14:textId="77777777" w:rsidR="00A02C65" w:rsidRPr="00D014D5" w:rsidRDefault="00A02C65" w:rsidP="00A02C65">
      <w:pPr>
        <w:ind w:firstLine="420"/>
        <w:rPr>
          <w:rFonts w:asciiTheme="majorBidi" w:eastAsia="楷体" w:hAnsiTheme="majorBidi"/>
        </w:rPr>
      </w:pPr>
      <w:r w:rsidRPr="00D014D5">
        <w:rPr>
          <w:rFonts w:asciiTheme="majorBidi" w:eastAsia="楷体" w:hAnsiTheme="majorBidi"/>
        </w:rPr>
        <w:t>问题</w:t>
      </w:r>
      <w:r w:rsidRPr="00D014D5">
        <w:rPr>
          <w:rFonts w:asciiTheme="majorBidi" w:eastAsia="楷体" w:hAnsiTheme="majorBidi"/>
        </w:rPr>
        <w:t xml:space="preserve"> 3</w:t>
      </w:r>
      <w:r w:rsidRPr="00D014D5">
        <w:rPr>
          <w:rFonts w:asciiTheme="majorBidi" w:eastAsia="楷体" w:hAnsiTheme="majorBidi"/>
        </w:rPr>
        <w:t>．假设地球对地面上的苹果的力也是同一种力，其表达式是怎样的？</w:t>
      </w:r>
    </w:p>
    <w:p w14:paraId="5C20D52C" w14:textId="77777777" w:rsidR="00A02C65" w:rsidRPr="00D014D5" w:rsidRDefault="00A02C65" w:rsidP="00A02C65">
      <w:pPr>
        <w:ind w:firstLine="420"/>
        <w:rPr>
          <w:rFonts w:asciiTheme="majorBidi" w:eastAsia="楷体" w:hAnsiTheme="majorBidi"/>
        </w:rPr>
      </w:pPr>
      <w:r w:rsidRPr="00D014D5">
        <w:rPr>
          <w:rFonts w:asciiTheme="majorBidi" w:eastAsia="楷体" w:hAnsiTheme="majorBidi"/>
        </w:rPr>
        <w:t>问题</w:t>
      </w:r>
      <w:r w:rsidRPr="00D014D5">
        <w:rPr>
          <w:rFonts w:asciiTheme="majorBidi" w:eastAsia="楷体" w:hAnsiTheme="majorBidi"/>
        </w:rPr>
        <w:t xml:space="preserve"> 4</w:t>
      </w:r>
      <w:r w:rsidRPr="00D014D5">
        <w:rPr>
          <w:rFonts w:asciiTheme="majorBidi" w:eastAsia="楷体" w:hAnsiTheme="majorBidi"/>
        </w:rPr>
        <w:t>．苹果在这个力的作用下做什么运动？其加速度的表达式是怎样的？</w:t>
      </w:r>
    </w:p>
    <w:p w14:paraId="729ECDCD" w14:textId="77777777" w:rsidR="00A02C65" w:rsidRPr="00D014D5" w:rsidRDefault="00A02C65" w:rsidP="00A02C65">
      <w:pPr>
        <w:ind w:firstLine="420"/>
        <w:rPr>
          <w:rFonts w:asciiTheme="majorBidi" w:eastAsia="楷体" w:hAnsiTheme="majorBidi"/>
        </w:rPr>
      </w:pPr>
      <w:r w:rsidRPr="00D014D5">
        <w:rPr>
          <w:rFonts w:asciiTheme="majorBidi" w:eastAsia="楷体" w:hAnsiTheme="majorBidi"/>
        </w:rPr>
        <w:t>问题</w:t>
      </w:r>
      <w:r w:rsidRPr="00D014D5">
        <w:rPr>
          <w:rFonts w:asciiTheme="majorBidi" w:eastAsia="楷体" w:hAnsiTheme="majorBidi"/>
        </w:rPr>
        <w:t xml:space="preserve"> 5</w:t>
      </w:r>
      <w:r w:rsidRPr="00D014D5">
        <w:rPr>
          <w:rFonts w:asciiTheme="majorBidi" w:eastAsia="楷体" w:hAnsiTheme="majorBidi"/>
        </w:rPr>
        <w:t>．这两个加速度之比是多少？</w:t>
      </w:r>
    </w:p>
    <w:p w14:paraId="514A22FD" w14:textId="77777777" w:rsidR="00A02C65" w:rsidRPr="00D014D5" w:rsidRDefault="00A02C65" w:rsidP="00A02C65">
      <w:pPr>
        <w:ind w:firstLine="420"/>
        <w:rPr>
          <w:rFonts w:asciiTheme="majorBidi" w:eastAsia="楷体" w:hAnsiTheme="majorBidi"/>
        </w:rPr>
      </w:pPr>
      <w:r w:rsidRPr="00D014D5">
        <w:rPr>
          <w:rFonts w:asciiTheme="majorBidi" w:eastAsia="楷体" w:hAnsiTheme="majorBidi"/>
        </w:rPr>
        <w:t>问题</w:t>
      </w:r>
      <w:r w:rsidRPr="00D014D5">
        <w:rPr>
          <w:rFonts w:asciiTheme="majorBidi" w:eastAsia="楷体" w:hAnsiTheme="majorBidi"/>
        </w:rPr>
        <w:t xml:space="preserve"> 6</w:t>
      </w:r>
      <w:r w:rsidRPr="00D014D5">
        <w:rPr>
          <w:rFonts w:asciiTheme="majorBidi" w:eastAsia="楷体" w:hAnsiTheme="majorBidi"/>
        </w:rPr>
        <w:t>．已知月球与地球之间的距离</w:t>
      </w:r>
      <w:r w:rsidRPr="00D014D5">
        <w:rPr>
          <w:rFonts w:asciiTheme="majorBidi" w:eastAsia="楷体" w:hAnsiTheme="majorBidi"/>
        </w:rPr>
        <w:t xml:space="preserve"> </w:t>
      </w:r>
      <w:r w:rsidRPr="00D014D5">
        <w:rPr>
          <w:rFonts w:asciiTheme="majorBidi" w:eastAsia="楷体" w:hAnsiTheme="majorBidi"/>
          <w:i/>
          <w:iCs/>
        </w:rPr>
        <w:t>r</w:t>
      </w:r>
      <w:r w:rsidRPr="00D014D5">
        <w:rPr>
          <w:rFonts w:asciiTheme="majorBidi" w:eastAsia="楷体" w:hAnsiTheme="majorBidi"/>
        </w:rPr>
        <w:t xml:space="preserve"> = 3.8×10</w:t>
      </w:r>
      <w:r w:rsidRPr="00D014D5">
        <w:rPr>
          <w:rFonts w:asciiTheme="majorBidi" w:eastAsia="楷体" w:hAnsiTheme="majorBidi"/>
          <w:vertAlign w:val="superscript"/>
        </w:rPr>
        <w:t>8</w:t>
      </w:r>
      <w:r w:rsidRPr="00D014D5">
        <w:rPr>
          <w:rFonts w:asciiTheme="majorBidi" w:eastAsia="楷体" w:hAnsiTheme="majorBidi"/>
        </w:rPr>
        <w:t xml:space="preserve"> m</w:t>
      </w:r>
      <w:r w:rsidRPr="00D014D5">
        <w:rPr>
          <w:rFonts w:asciiTheme="majorBidi" w:eastAsia="楷体" w:hAnsiTheme="majorBidi"/>
        </w:rPr>
        <w:t>，月球公转周期</w:t>
      </w:r>
      <w:r w:rsidRPr="00D014D5">
        <w:rPr>
          <w:rFonts w:asciiTheme="majorBidi" w:eastAsia="楷体" w:hAnsiTheme="majorBidi"/>
        </w:rPr>
        <w:t xml:space="preserve"> </w:t>
      </w:r>
      <w:r w:rsidRPr="00D014D5">
        <w:rPr>
          <w:rFonts w:asciiTheme="majorBidi" w:eastAsia="楷体" w:hAnsiTheme="majorBidi"/>
          <w:i/>
          <w:iCs/>
        </w:rPr>
        <w:t>T</w:t>
      </w:r>
      <w:r w:rsidRPr="00D014D5">
        <w:rPr>
          <w:rFonts w:asciiTheme="majorBidi" w:eastAsia="楷体" w:hAnsiTheme="majorBidi"/>
        </w:rPr>
        <w:t xml:space="preserve"> = 27.3 d</w:t>
      </w:r>
      <w:r w:rsidRPr="00D014D5">
        <w:rPr>
          <w:rFonts w:asciiTheme="majorBidi" w:eastAsia="楷体" w:hAnsiTheme="majorBidi"/>
        </w:rPr>
        <w:t>，重力加速度</w:t>
      </w:r>
      <w:r w:rsidRPr="00D014D5">
        <w:rPr>
          <w:rFonts w:asciiTheme="majorBidi" w:eastAsia="楷体" w:hAnsiTheme="majorBidi"/>
        </w:rPr>
        <w:t xml:space="preserve"> </w:t>
      </w:r>
      <w:r w:rsidRPr="00D014D5">
        <w:rPr>
          <w:rFonts w:asciiTheme="majorBidi" w:eastAsia="楷体" w:hAnsiTheme="majorBidi"/>
          <w:i/>
          <w:iCs/>
        </w:rPr>
        <w:t>g</w:t>
      </w:r>
      <w:r w:rsidRPr="00D014D5">
        <w:rPr>
          <w:rFonts w:asciiTheme="majorBidi" w:eastAsia="楷体" w:hAnsiTheme="majorBidi"/>
        </w:rPr>
        <w:t xml:space="preserve"> = 9.8 m/s</w:t>
      </w:r>
      <w:r w:rsidRPr="00D014D5">
        <w:rPr>
          <w:rFonts w:asciiTheme="majorBidi" w:eastAsia="楷体" w:hAnsiTheme="majorBidi"/>
          <w:vertAlign w:val="superscript"/>
        </w:rPr>
        <w:t>2</w:t>
      </w:r>
      <w:r w:rsidRPr="00D014D5">
        <w:rPr>
          <w:rFonts w:asciiTheme="majorBidi" w:eastAsia="楷体" w:hAnsiTheme="majorBidi"/>
        </w:rPr>
        <w:t>，</w:t>
      </w:r>
      <w:r w:rsidRPr="00D014D5">
        <w:rPr>
          <w:rFonts w:asciiTheme="majorBidi" w:eastAsia="楷体" w:hAnsiTheme="majorBidi"/>
        </w:rPr>
        <w:fldChar w:fldCharType="begin"/>
      </w:r>
      <w:r w:rsidRPr="00D014D5">
        <w:rPr>
          <w:rFonts w:asciiTheme="majorBidi" w:eastAsia="楷体" w:hAnsiTheme="majorBidi"/>
        </w:rPr>
        <w:instrText xml:space="preserve"> EQ \F(</w:instrText>
      </w:r>
      <w:r w:rsidRPr="00D014D5">
        <w:rPr>
          <w:rFonts w:asciiTheme="majorBidi" w:eastAsia="楷体" w:hAnsiTheme="majorBidi"/>
          <w:i/>
          <w:iCs/>
        </w:rPr>
        <w:instrText>a</w:instrText>
      </w:r>
      <w:r w:rsidRPr="00D014D5">
        <w:rPr>
          <w:rFonts w:asciiTheme="majorBidi" w:eastAsia="楷体" w:hAnsiTheme="majorBidi"/>
          <w:vertAlign w:val="subscript"/>
        </w:rPr>
        <w:instrText>月</w:instrText>
      </w:r>
      <w:r w:rsidRPr="00D014D5">
        <w:rPr>
          <w:rFonts w:asciiTheme="majorBidi" w:eastAsia="楷体" w:hAnsiTheme="majorBidi"/>
        </w:rPr>
        <w:instrText>,</w:instrText>
      </w:r>
      <w:r w:rsidRPr="00D014D5">
        <w:rPr>
          <w:rFonts w:asciiTheme="majorBidi" w:eastAsia="楷体" w:hAnsiTheme="majorBidi"/>
          <w:i/>
          <w:iCs/>
        </w:rPr>
        <w:instrText>g</w:instrText>
      </w:r>
      <w:r w:rsidRPr="00D014D5">
        <w:rPr>
          <w:rFonts w:asciiTheme="majorBidi" w:eastAsia="楷体" w:hAnsiTheme="majorBidi"/>
        </w:rPr>
        <w:instrText xml:space="preserve">) </w:instrText>
      </w:r>
      <w:r w:rsidRPr="00D014D5">
        <w:rPr>
          <w:rFonts w:asciiTheme="majorBidi" w:eastAsia="楷体" w:hAnsiTheme="majorBidi"/>
        </w:rPr>
        <w:fldChar w:fldCharType="end"/>
      </w:r>
      <w:r w:rsidRPr="00D014D5">
        <w:rPr>
          <w:rFonts w:asciiTheme="majorBidi" w:eastAsia="楷体" w:hAnsiTheme="majorBidi"/>
        </w:rPr>
        <w:t>是多少？它与理论推导值相等吗？</w:t>
      </w:r>
    </w:p>
    <w:p w14:paraId="242D24F2" w14:textId="77777777" w:rsidR="00A02C65" w:rsidRDefault="00A02C65" w:rsidP="00A02C65">
      <w:pPr>
        <w:ind w:firstLine="420"/>
        <w:rPr>
          <w:color w:val="FF0000"/>
        </w:rPr>
      </w:pPr>
    </w:p>
    <w:p w14:paraId="72EF1401" w14:textId="77777777" w:rsidR="00A02C65" w:rsidRPr="00D014D5" w:rsidRDefault="00A02C65" w:rsidP="00A02C65">
      <w:pPr>
        <w:ind w:firstLine="420"/>
      </w:pPr>
      <w:r w:rsidRPr="00D014D5">
        <w:rPr>
          <w:rFonts w:hint="eastAsia"/>
        </w:rPr>
        <w:lastRenderedPageBreak/>
        <w:t>用数据说明上述设想的正确性，牛顿的大胆设想经受了事实的检验。至此，平方反比律已经扩展到太阳与行星、地球与月球、地球与地面物体之间。</w:t>
      </w:r>
    </w:p>
    <w:p w14:paraId="58DF5E20" w14:textId="77777777" w:rsidR="00A02C65" w:rsidRPr="00D014D5" w:rsidRDefault="00A02C65" w:rsidP="00A02C65">
      <w:pPr>
        <w:ind w:firstLine="420"/>
      </w:pPr>
      <w:r w:rsidRPr="00D014D5">
        <w:rPr>
          <w:rFonts w:hint="eastAsia"/>
        </w:rPr>
        <w:t>上述想法有一定的观察事实作为依据，也有一定的假设和猜想，这些想法的正确性要由事实来检验。在牛顿的时代，自由落体加速度已经能够比较精确地测定，当时也能比较精确地测定月球与地球的距离、月球公转的周期，从而能够算出月球运动的向心加速度，进行“月—地检验”。</w:t>
      </w:r>
    </w:p>
    <w:p w14:paraId="0C2AE3E5" w14:textId="77777777" w:rsidR="00A02C65" w:rsidRPr="00D014D5" w:rsidRDefault="00A02C65" w:rsidP="00A02C65">
      <w:pPr>
        <w:pStyle w:val="3"/>
      </w:pPr>
      <w:r w:rsidRPr="00D014D5">
        <w:rPr>
          <w:rFonts w:hint="eastAsia"/>
        </w:rPr>
        <w:t>（</w:t>
      </w:r>
      <w:r w:rsidRPr="00D014D5">
        <w:rPr>
          <w:rFonts w:hint="eastAsia"/>
        </w:rPr>
        <w:t>2</w:t>
      </w:r>
      <w:r w:rsidRPr="00D014D5">
        <w:rPr>
          <w:rFonts w:hint="eastAsia"/>
        </w:rPr>
        <w:t>）万有引力定律</w:t>
      </w:r>
    </w:p>
    <w:p w14:paraId="7C3B4F06" w14:textId="1A8D72F8" w:rsidR="00A02C65" w:rsidRPr="0031649F" w:rsidRDefault="00A02C65" w:rsidP="00A02C65">
      <w:pPr>
        <w:ind w:firstLine="420"/>
      </w:pPr>
      <w:r w:rsidRPr="00D014D5">
        <w:rPr>
          <w:rFonts w:hint="eastAsia"/>
        </w:rPr>
        <w:t>万有引力定律的发现，是</w:t>
      </w:r>
      <w:r w:rsidRPr="00D014D5">
        <w:rPr>
          <w:rFonts w:hint="eastAsia"/>
        </w:rPr>
        <w:t xml:space="preserve"> 17 </w:t>
      </w:r>
      <w:r w:rsidRPr="00D014D5">
        <w:rPr>
          <w:rFonts w:hint="eastAsia"/>
        </w:rPr>
        <w:t>世纪自然科学最伟大的成果之一。它把地面上物体运动的规律</w:t>
      </w:r>
      <w:r w:rsidRPr="0031649F">
        <w:rPr>
          <w:rFonts w:hint="eastAsia"/>
        </w:rPr>
        <w:t>和天体运动的规律统一了起来，对以后物理学和天文学的发展具有深远的影响。它第一次解释了一种基本相互作用的规律，在人类认识自然的历史上树立了一座里程碑。</w:t>
      </w:r>
    </w:p>
    <w:p w14:paraId="0A538E25" w14:textId="77777777" w:rsidR="00A02C65" w:rsidRPr="0031649F" w:rsidRDefault="00A02C65" w:rsidP="00A02C65">
      <w:pPr>
        <w:ind w:firstLine="420"/>
      </w:pPr>
      <w:r w:rsidRPr="0031649F">
        <w:rPr>
          <w:rFonts w:hint="eastAsia"/>
        </w:rPr>
        <w:t>万有引力定律的发现对文化发展也有重大意义：使人们建立了有能力理解天地间的各种事物的信心，解放了人们的思想，在科学文化的发展史上起了积极的推动作用。</w:t>
      </w:r>
    </w:p>
    <w:p w14:paraId="4280E9BF" w14:textId="77777777" w:rsidR="00A02C65" w:rsidRPr="0031649F" w:rsidRDefault="00A02C65" w:rsidP="00A02C65">
      <w:pPr>
        <w:pStyle w:val="3"/>
      </w:pPr>
      <w:r w:rsidRPr="0031649F">
        <w:rPr>
          <w:rFonts w:hint="eastAsia"/>
        </w:rPr>
        <w:t>（</w:t>
      </w:r>
      <w:r w:rsidRPr="0031649F">
        <w:rPr>
          <w:rFonts w:hint="eastAsia"/>
        </w:rPr>
        <w:t>3</w:t>
      </w:r>
      <w:r w:rsidRPr="0031649F">
        <w:rPr>
          <w:rFonts w:hint="eastAsia"/>
        </w:rPr>
        <w:t>）引力常量</w:t>
      </w:r>
    </w:p>
    <w:p w14:paraId="66942917" w14:textId="77777777" w:rsidR="00A02C65" w:rsidRPr="00712865" w:rsidRDefault="00A02C65" w:rsidP="00A02C65">
      <w:pPr>
        <w:ind w:firstLine="420"/>
      </w:pPr>
      <w:r w:rsidRPr="00712865">
        <w:rPr>
          <w:rFonts w:hint="eastAsia"/>
        </w:rPr>
        <w:t>牛顿在推出万有引力定律时，没能得出引力常量</w:t>
      </w:r>
      <w:r w:rsidRPr="00712865">
        <w:rPr>
          <w:rFonts w:hint="eastAsia"/>
        </w:rPr>
        <w:t xml:space="preserve"> </w:t>
      </w:r>
      <w:r w:rsidRPr="00712865">
        <w:rPr>
          <w:rFonts w:hint="eastAsia"/>
          <w:i/>
          <w:iCs/>
        </w:rPr>
        <w:t>G</w:t>
      </w:r>
      <w:r w:rsidRPr="00712865">
        <w:rPr>
          <w:rFonts w:hint="eastAsia"/>
        </w:rPr>
        <w:t xml:space="preserve"> </w:t>
      </w:r>
      <w:r w:rsidRPr="00712865">
        <w:rPr>
          <w:rFonts w:hint="eastAsia"/>
        </w:rPr>
        <w:t>的具体值。</w:t>
      </w:r>
      <w:r w:rsidRPr="00712865">
        <w:rPr>
          <w:rFonts w:hint="eastAsia"/>
          <w:i/>
          <w:iCs/>
        </w:rPr>
        <w:t>G</w:t>
      </w:r>
      <w:r w:rsidRPr="00712865">
        <w:rPr>
          <w:rFonts w:hint="eastAsia"/>
        </w:rPr>
        <w:t xml:space="preserve"> </w:t>
      </w:r>
      <w:r w:rsidRPr="00712865">
        <w:rPr>
          <w:rFonts w:hint="eastAsia"/>
        </w:rPr>
        <w:t>的数值于</w:t>
      </w:r>
      <w:r w:rsidRPr="00712865">
        <w:rPr>
          <w:rFonts w:hint="eastAsia"/>
        </w:rPr>
        <w:t xml:space="preserve"> 1789 </w:t>
      </w:r>
      <w:r w:rsidRPr="00712865">
        <w:rPr>
          <w:rFonts w:hint="eastAsia"/>
        </w:rPr>
        <w:t>年由卡文迪什利用他所发明的扭秤得出。卡文迪什的扭秤实验，不仅是对万有引力定律的最直接验证，同时也让此定律有了更广泛的使用价值。这一实验曾被美国《物理世界》杂志评为“十大经典实验”。这一实验为万有引力定律的普遍意义奠定了强有力的基础。物理学史上每一个物理常量的发现都代表着一段重要的科学历史，应向学生说明引力常量</w:t>
      </w:r>
      <w:r w:rsidRPr="00712865">
        <w:rPr>
          <w:rFonts w:hint="eastAsia"/>
        </w:rPr>
        <w:t xml:space="preserve"> </w:t>
      </w:r>
      <w:r w:rsidRPr="00712865">
        <w:rPr>
          <w:rFonts w:hint="eastAsia"/>
          <w:i/>
          <w:iCs/>
        </w:rPr>
        <w:t>G</w:t>
      </w:r>
      <w:r w:rsidRPr="00712865">
        <w:rPr>
          <w:rFonts w:hint="eastAsia"/>
        </w:rPr>
        <w:t xml:space="preserve"> </w:t>
      </w:r>
      <w:r w:rsidRPr="00712865">
        <w:rPr>
          <w:rFonts w:hint="eastAsia"/>
        </w:rPr>
        <w:t>测出的重要意义，即如果没有测出</w:t>
      </w:r>
      <w:r w:rsidRPr="00712865">
        <w:rPr>
          <w:rFonts w:hint="eastAsia"/>
        </w:rPr>
        <w:t xml:space="preserve"> </w:t>
      </w:r>
      <w:r w:rsidRPr="00712865">
        <w:rPr>
          <w:rFonts w:hint="eastAsia"/>
          <w:i/>
          <w:iCs/>
        </w:rPr>
        <w:t>G</w:t>
      </w:r>
      <w:r w:rsidRPr="00712865">
        <w:rPr>
          <w:rFonts w:hint="eastAsia"/>
        </w:rPr>
        <w:t xml:space="preserve"> </w:t>
      </w:r>
      <w:r w:rsidRPr="00712865">
        <w:rPr>
          <w:rFonts w:hint="eastAsia"/>
        </w:rPr>
        <w:t>的数值，万有引力定律的应用将受到限制。正是由于卡文迪什通过巧妙的实验设计测出了引力常量</w:t>
      </w:r>
      <w:r w:rsidRPr="00712865">
        <w:rPr>
          <w:rFonts w:hint="eastAsia"/>
        </w:rPr>
        <w:t xml:space="preserve"> </w:t>
      </w:r>
      <w:r w:rsidRPr="00712865">
        <w:rPr>
          <w:rFonts w:hint="eastAsia"/>
          <w:i/>
          <w:iCs/>
        </w:rPr>
        <w:t>G</w:t>
      </w:r>
      <w:r w:rsidRPr="00712865">
        <w:rPr>
          <w:rFonts w:hint="eastAsia"/>
        </w:rPr>
        <w:t>，才使得万有引力定律在天文学的发展上起了重要的作用。教学中应注意引导学生了解和体会前人是如何巧妙地将物体间非常微小的力显现和测量出来的，同时注意向学生说明灵活运用所学知识的重要意义。</w:t>
      </w:r>
    </w:p>
    <w:p w14:paraId="5CF935FD" w14:textId="77777777" w:rsidR="00A02C65" w:rsidRPr="00712865" w:rsidRDefault="00A02C65" w:rsidP="00A02C65">
      <w:pPr>
        <w:ind w:firstLine="420"/>
      </w:pPr>
      <w:r w:rsidRPr="00712865">
        <w:rPr>
          <w:rFonts w:hint="eastAsia"/>
        </w:rPr>
        <w:t>关于引力常量的测量，教师可用课件向学生展示和介绍，使学生学习和体会其中精巧的实验方法，如采用“光杠杆”原理使微小物理量放大的方法等。</w:t>
      </w:r>
    </w:p>
    <w:p w14:paraId="0EB69023" w14:textId="77777777" w:rsidR="00A02C65" w:rsidRPr="0031649F" w:rsidRDefault="00A02C65" w:rsidP="00A02C65">
      <w:pPr>
        <w:pStyle w:val="2"/>
      </w:pPr>
      <w:r w:rsidRPr="0031649F">
        <w:rPr>
          <w:rFonts w:hint="eastAsia"/>
        </w:rPr>
        <w:t>3</w:t>
      </w:r>
      <w:r w:rsidRPr="0031649F">
        <w:rPr>
          <w:rFonts w:hint="eastAsia"/>
        </w:rPr>
        <w:t>．“练习与应用”参考答案与提示</w:t>
      </w:r>
    </w:p>
    <w:p w14:paraId="0CC44E8F" w14:textId="77777777" w:rsidR="00A02C65" w:rsidRPr="0031649F" w:rsidRDefault="00A02C65" w:rsidP="00A02C65">
      <w:pPr>
        <w:ind w:firstLine="420"/>
      </w:pPr>
      <w:r w:rsidRPr="0031649F">
        <w:rPr>
          <w:rFonts w:hint="eastAsia"/>
        </w:rPr>
        <w:t>本节配置了</w:t>
      </w:r>
      <w:r w:rsidRPr="0031649F">
        <w:rPr>
          <w:rFonts w:hint="eastAsia"/>
        </w:rPr>
        <w:t xml:space="preserve"> 4 </w:t>
      </w:r>
      <w:r w:rsidRPr="0031649F">
        <w:rPr>
          <w:rFonts w:hint="eastAsia"/>
        </w:rPr>
        <w:t>道习题。前</w:t>
      </w:r>
      <w:r w:rsidRPr="0031649F">
        <w:rPr>
          <w:rFonts w:hint="eastAsia"/>
        </w:rPr>
        <w:t xml:space="preserve"> 2 </w:t>
      </w:r>
      <w:r w:rsidRPr="0031649F">
        <w:rPr>
          <w:rFonts w:hint="eastAsia"/>
        </w:rPr>
        <w:t>道题分别从身边物体之间的万有引力，再到星系之间的万有引力，说明引力在不同质量尺度的物体上，表现的影响是不同的，厘清主次，形成数量级的概念。第</w:t>
      </w:r>
      <w:r w:rsidRPr="0031649F">
        <w:rPr>
          <w:rFonts w:hint="eastAsia"/>
        </w:rPr>
        <w:t xml:space="preserve"> 3 </w:t>
      </w:r>
      <w:r w:rsidRPr="0031649F">
        <w:rPr>
          <w:rFonts w:hint="eastAsia"/>
        </w:rPr>
        <w:t>题通过直接应用万有引力定律进行计算，感知与我们朝夕相处的太阳和月球对地球的引力。第</w:t>
      </w:r>
      <w:r w:rsidRPr="0031649F">
        <w:rPr>
          <w:rFonts w:hint="eastAsia"/>
        </w:rPr>
        <w:t xml:space="preserve"> 4 </w:t>
      </w:r>
      <w:r w:rsidRPr="0031649F">
        <w:rPr>
          <w:rFonts w:hint="eastAsia"/>
        </w:rPr>
        <w:t>题通过计算木卫二的周期，学会分析卫星的运动周期与哪些因素有关。</w:t>
      </w:r>
    </w:p>
    <w:p w14:paraId="62066E22" w14:textId="77777777" w:rsidR="00A02C65" w:rsidRDefault="00A02C65" w:rsidP="00A02C65">
      <w:pPr>
        <w:ind w:firstLine="420"/>
        <w:rPr>
          <w:color w:val="FF0000"/>
        </w:rPr>
      </w:pPr>
    </w:p>
    <w:p w14:paraId="2BBBF24F" w14:textId="77777777" w:rsidR="00A02C65" w:rsidRPr="00592E58" w:rsidRDefault="00A02C65" w:rsidP="00A02C65">
      <w:pPr>
        <w:ind w:firstLine="420"/>
      </w:pPr>
      <w:r w:rsidRPr="00592E58">
        <w:rPr>
          <w:rFonts w:hint="eastAsia"/>
        </w:rPr>
        <w:t>1</w:t>
      </w:r>
      <w:r w:rsidRPr="00592E58">
        <w:rPr>
          <w:rFonts w:hint="eastAsia"/>
        </w:rPr>
        <w:t>．假设两个人的质量都为</w:t>
      </w:r>
      <w:r w:rsidRPr="00592E58">
        <w:rPr>
          <w:rFonts w:hint="eastAsia"/>
        </w:rPr>
        <w:t xml:space="preserve"> 60 kg</w:t>
      </w:r>
      <w:r w:rsidRPr="00592E58">
        <w:rPr>
          <w:rFonts w:hint="eastAsia"/>
        </w:rPr>
        <w:t>，相距</w:t>
      </w:r>
      <w:r w:rsidRPr="00592E58">
        <w:rPr>
          <w:rFonts w:hint="eastAsia"/>
        </w:rPr>
        <w:t xml:space="preserve"> 1 m</w:t>
      </w:r>
      <w:r w:rsidRPr="00592E58">
        <w:rPr>
          <w:rFonts w:hint="eastAsia"/>
        </w:rPr>
        <w:t>，则它们之间的万有引力大约为</w:t>
      </w:r>
      <w:r w:rsidRPr="00592E58">
        <w:rPr>
          <w:rFonts w:hint="eastAsia"/>
        </w:rPr>
        <w:t xml:space="preserve"> </w:t>
      </w:r>
      <w:r w:rsidRPr="00592E58">
        <w:rPr>
          <w:rFonts w:hint="eastAsia"/>
          <w:i/>
          <w:iCs/>
        </w:rPr>
        <w:t>F</w:t>
      </w:r>
      <w:r w:rsidRPr="00592E58">
        <w:rPr>
          <w:rFonts w:hint="eastAsia"/>
        </w:rPr>
        <w:t xml:space="preserve"> = </w:t>
      </w:r>
      <w:r w:rsidRPr="00592E58">
        <w:rPr>
          <w:rFonts w:hint="eastAsia"/>
          <w:i/>
          <w:iCs/>
        </w:rPr>
        <w:t>G</w:t>
      </w:r>
      <w:r w:rsidRPr="00592E58">
        <w:fldChar w:fldCharType="begin"/>
      </w:r>
      <w:r w:rsidRPr="00592E58">
        <w:instrText xml:space="preserve"> </w:instrText>
      </w:r>
      <w:r w:rsidRPr="00592E58">
        <w:rPr>
          <w:rFonts w:hint="eastAsia"/>
        </w:rPr>
        <w:instrText>EQ \F(</w:instrText>
      </w:r>
      <w:r w:rsidRPr="00592E58">
        <w:rPr>
          <w:rFonts w:hint="eastAsia"/>
          <w:i/>
          <w:iCs/>
        </w:rPr>
        <w:instrText>m</w:instrText>
      </w:r>
      <w:r w:rsidRPr="00592E58">
        <w:rPr>
          <w:rFonts w:hint="eastAsia"/>
          <w:vertAlign w:val="superscript"/>
        </w:rPr>
        <w:instrText>2</w:instrText>
      </w:r>
      <w:r w:rsidRPr="00592E58">
        <w:rPr>
          <w:rFonts w:hint="eastAsia"/>
        </w:rPr>
        <w:instrText>,</w:instrText>
      </w:r>
      <w:r w:rsidRPr="00592E58">
        <w:rPr>
          <w:rFonts w:hint="eastAsia"/>
          <w:i/>
          <w:iCs/>
        </w:rPr>
        <w:instrText>r</w:instrText>
      </w:r>
      <w:r w:rsidRPr="00592E58">
        <w:rPr>
          <w:rFonts w:hint="eastAsia"/>
          <w:vertAlign w:val="superscript"/>
        </w:rPr>
        <w:instrText>2</w:instrText>
      </w:r>
      <w:r w:rsidRPr="00592E58">
        <w:rPr>
          <w:rFonts w:hint="eastAsia"/>
        </w:rPr>
        <w:instrText>)</w:instrText>
      </w:r>
      <w:r w:rsidRPr="00592E58">
        <w:instrText xml:space="preserve"> </w:instrText>
      </w:r>
      <w:r w:rsidRPr="00592E58">
        <w:fldChar w:fldCharType="end"/>
      </w:r>
      <w:r w:rsidRPr="00592E58">
        <w:rPr>
          <w:rFonts w:hint="eastAsia"/>
        </w:rPr>
        <w:t>= 6.67</w:t>
      </w:r>
      <w:r w:rsidRPr="00592E58">
        <w:rPr>
          <w:rFonts w:asciiTheme="majorBidi" w:hAnsiTheme="majorBidi"/>
        </w:rPr>
        <w:t>×</w:t>
      </w:r>
      <w:r w:rsidRPr="00592E58">
        <w:rPr>
          <w:rFonts w:hint="eastAsia"/>
        </w:rPr>
        <w:t>10</w:t>
      </w:r>
      <w:r w:rsidRPr="00592E58">
        <w:rPr>
          <w:rFonts w:cs="Times New Roman"/>
          <w:vertAlign w:val="superscript"/>
        </w:rPr>
        <w:t>−</w:t>
      </w:r>
      <w:r w:rsidRPr="00592E58">
        <w:rPr>
          <w:rFonts w:hint="eastAsia"/>
          <w:vertAlign w:val="superscript"/>
        </w:rPr>
        <w:t>11</w:t>
      </w:r>
      <w:r w:rsidRPr="00592E58">
        <w:rPr>
          <w:rFonts w:asciiTheme="majorBidi" w:hAnsiTheme="majorBidi"/>
        </w:rPr>
        <w:t>×</w:t>
      </w:r>
      <w:r w:rsidRPr="00592E58">
        <w:rPr>
          <w:rFonts w:asciiTheme="majorBidi" w:hAnsiTheme="majorBidi"/>
        </w:rPr>
        <w:fldChar w:fldCharType="begin"/>
      </w:r>
      <w:r w:rsidRPr="00592E58">
        <w:rPr>
          <w:rFonts w:asciiTheme="majorBidi" w:hAnsiTheme="majorBidi"/>
        </w:rPr>
        <w:instrText xml:space="preserve"> </w:instrText>
      </w:r>
      <w:r w:rsidRPr="00592E58">
        <w:rPr>
          <w:rFonts w:asciiTheme="majorBidi" w:hAnsiTheme="majorBidi" w:hint="eastAsia"/>
        </w:rPr>
        <w:instrText>EQ \F(60</w:instrText>
      </w:r>
      <w:r w:rsidRPr="00592E58">
        <w:rPr>
          <w:rFonts w:asciiTheme="majorBidi" w:hAnsiTheme="majorBidi" w:hint="eastAsia"/>
          <w:vertAlign w:val="superscript"/>
        </w:rPr>
        <w:instrText>2</w:instrText>
      </w:r>
      <w:r w:rsidRPr="00592E58">
        <w:rPr>
          <w:rFonts w:asciiTheme="majorBidi" w:hAnsiTheme="majorBidi" w:hint="eastAsia"/>
        </w:rPr>
        <w:instrText>,1</w:instrText>
      </w:r>
      <w:r w:rsidRPr="00592E58">
        <w:rPr>
          <w:rFonts w:asciiTheme="majorBidi" w:hAnsiTheme="majorBidi" w:hint="eastAsia"/>
          <w:vertAlign w:val="superscript"/>
        </w:rPr>
        <w:instrText>2</w:instrText>
      </w:r>
      <w:r w:rsidRPr="00592E58">
        <w:rPr>
          <w:rFonts w:asciiTheme="majorBidi" w:hAnsiTheme="majorBidi" w:hint="eastAsia"/>
        </w:rPr>
        <w:instrText>)</w:instrText>
      </w:r>
      <w:r w:rsidRPr="00592E58">
        <w:rPr>
          <w:rFonts w:asciiTheme="majorBidi" w:hAnsiTheme="majorBidi"/>
        </w:rPr>
        <w:instrText xml:space="preserve"> </w:instrText>
      </w:r>
      <w:r w:rsidRPr="00592E58">
        <w:rPr>
          <w:rFonts w:asciiTheme="majorBidi" w:hAnsiTheme="majorBidi"/>
        </w:rPr>
        <w:fldChar w:fldCharType="end"/>
      </w:r>
      <w:r w:rsidRPr="00592E58">
        <w:rPr>
          <w:rFonts w:asciiTheme="majorBidi" w:hAnsiTheme="majorBidi"/>
        </w:rPr>
        <w:t>≈</w:t>
      </w:r>
      <w:r w:rsidRPr="00592E58">
        <w:rPr>
          <w:rFonts w:hint="eastAsia"/>
        </w:rPr>
        <w:t xml:space="preserve"> 2.4</w:t>
      </w:r>
      <w:r w:rsidRPr="00592E58">
        <w:rPr>
          <w:rFonts w:asciiTheme="majorBidi" w:hAnsiTheme="majorBidi"/>
        </w:rPr>
        <w:t>×</w:t>
      </w:r>
      <w:r w:rsidRPr="00592E58">
        <w:rPr>
          <w:rFonts w:hint="eastAsia"/>
        </w:rPr>
        <w:t>10</w:t>
      </w:r>
      <w:r w:rsidRPr="00592E58">
        <w:rPr>
          <w:rFonts w:cs="Times New Roman"/>
          <w:vertAlign w:val="superscript"/>
        </w:rPr>
        <w:t>−</w:t>
      </w:r>
      <w:r w:rsidRPr="00592E58">
        <w:rPr>
          <w:rFonts w:hint="eastAsia"/>
          <w:vertAlign w:val="superscript"/>
        </w:rPr>
        <w:t>7</w:t>
      </w:r>
      <w:r w:rsidRPr="00592E58">
        <w:rPr>
          <w:rFonts w:hint="eastAsia"/>
        </w:rPr>
        <w:t xml:space="preserve"> N</w:t>
      </w:r>
      <w:r w:rsidRPr="00592E58">
        <w:rPr>
          <w:rFonts w:hint="eastAsia"/>
        </w:rPr>
        <w:t>。</w:t>
      </w:r>
    </w:p>
    <w:p w14:paraId="644B8003" w14:textId="77777777" w:rsidR="00A02C65" w:rsidRPr="0031649F" w:rsidRDefault="00A02C65" w:rsidP="00A02C65">
      <w:pPr>
        <w:ind w:firstLine="435"/>
      </w:pPr>
      <w:r w:rsidRPr="0031649F">
        <w:rPr>
          <w:rFonts w:hint="eastAsia"/>
        </w:rPr>
        <w:t>这样小的力我们是无法察觉的，所以我们在分析物体受力时通常不需要考虑物体间的万有引力。</w:t>
      </w:r>
    </w:p>
    <w:p w14:paraId="3F7ADF96" w14:textId="77777777" w:rsidR="00A02C65" w:rsidRPr="0031649F" w:rsidRDefault="00A02C65" w:rsidP="00A02C65">
      <w:pPr>
        <w:ind w:firstLine="435"/>
      </w:pPr>
      <w:r w:rsidRPr="0031649F">
        <w:rPr>
          <w:rFonts w:hint="eastAsia"/>
        </w:rPr>
        <w:t>提示：上面的计算是一种估算。通过练习，让学生体会到地球上物体之间的万有引力很小。两个人相距</w:t>
      </w:r>
      <w:r w:rsidRPr="0031649F">
        <w:rPr>
          <w:rFonts w:hint="eastAsia"/>
        </w:rPr>
        <w:t xml:space="preserve"> 1 m </w:t>
      </w:r>
      <w:r w:rsidRPr="0031649F">
        <w:rPr>
          <w:rFonts w:hint="eastAsia"/>
        </w:rPr>
        <w:t>时不能把人看成质点，简单套用万有引力公式。</w:t>
      </w:r>
    </w:p>
    <w:p w14:paraId="67E057EE" w14:textId="77777777" w:rsidR="00A02C65" w:rsidRDefault="00A02C65" w:rsidP="00A02C65">
      <w:pPr>
        <w:ind w:firstLine="435"/>
        <w:rPr>
          <w:color w:val="FF0000"/>
        </w:rPr>
      </w:pPr>
    </w:p>
    <w:p w14:paraId="249A2885" w14:textId="77777777" w:rsidR="00A02C65" w:rsidRPr="0031649F" w:rsidRDefault="00A02C65" w:rsidP="00A02C65">
      <w:pPr>
        <w:ind w:firstLine="435"/>
      </w:pPr>
      <w:r w:rsidRPr="0031649F">
        <w:t>2</w:t>
      </w:r>
      <w:r w:rsidRPr="0031649F">
        <w:rPr>
          <w:rFonts w:hint="eastAsia"/>
        </w:rPr>
        <w:t>．</w:t>
      </w:r>
      <w:r w:rsidRPr="0031649F">
        <w:t>1.19×10</w:t>
      </w:r>
      <w:r w:rsidRPr="0031649F">
        <w:rPr>
          <w:rFonts w:hint="eastAsia"/>
          <w:vertAlign w:val="superscript"/>
        </w:rPr>
        <w:t>28</w:t>
      </w:r>
      <w:r w:rsidRPr="0031649F">
        <w:t xml:space="preserve"> N</w:t>
      </w:r>
    </w:p>
    <w:p w14:paraId="49112EBD" w14:textId="77777777" w:rsidR="00A02C65" w:rsidRPr="00592E58" w:rsidRDefault="00A02C65" w:rsidP="00A02C65">
      <w:pPr>
        <w:ind w:firstLine="420"/>
      </w:pPr>
      <w:r w:rsidRPr="00592E58">
        <w:rPr>
          <w:rFonts w:hint="eastAsia"/>
        </w:rPr>
        <w:t>提示：根据万有引力定律有</w:t>
      </w:r>
      <w:r w:rsidRPr="00592E58">
        <w:rPr>
          <w:rFonts w:hint="eastAsia"/>
        </w:rPr>
        <w:t xml:space="preserve"> </w:t>
      </w:r>
      <w:r w:rsidRPr="00592E58">
        <w:rPr>
          <w:rFonts w:hint="eastAsia"/>
          <w:i/>
          <w:iCs/>
        </w:rPr>
        <w:t>F</w:t>
      </w:r>
      <w:r w:rsidRPr="00592E58">
        <w:rPr>
          <w:rFonts w:hint="eastAsia"/>
        </w:rPr>
        <w:t xml:space="preserve"> = </w:t>
      </w:r>
      <w:r w:rsidRPr="00592E58">
        <w:rPr>
          <w:rFonts w:hint="eastAsia"/>
          <w:i/>
          <w:iCs/>
        </w:rPr>
        <w:t>G</w:t>
      </w:r>
      <w:r w:rsidRPr="00592E58">
        <w:rPr>
          <w:rFonts w:hint="eastAsia"/>
        </w:rPr>
        <w:t xml:space="preserve"> </w:t>
      </w:r>
      <w:r w:rsidRPr="00592E58">
        <w:fldChar w:fldCharType="begin"/>
      </w:r>
      <w:r w:rsidRPr="00592E58">
        <w:instrText xml:space="preserve"> </w:instrText>
      </w:r>
      <w:r w:rsidRPr="00592E58">
        <w:rPr>
          <w:rFonts w:hint="eastAsia"/>
        </w:rPr>
        <w:instrText>EQ \F(</w:instrText>
      </w:r>
      <w:r w:rsidRPr="00592E58">
        <w:rPr>
          <w:rFonts w:hint="eastAsia"/>
          <w:i/>
          <w:iCs/>
        </w:rPr>
        <w:instrText>m</w:instrText>
      </w:r>
      <w:r w:rsidRPr="00592E58">
        <w:rPr>
          <w:rFonts w:hint="eastAsia"/>
          <w:vertAlign w:val="subscript"/>
        </w:rPr>
        <w:instrText>大</w:instrText>
      </w:r>
      <w:r w:rsidRPr="00592E58">
        <w:rPr>
          <w:rFonts w:hint="eastAsia"/>
          <w:i/>
          <w:iCs/>
        </w:rPr>
        <w:instrText>m</w:instrText>
      </w:r>
      <w:r w:rsidRPr="00592E58">
        <w:rPr>
          <w:rFonts w:hint="eastAsia"/>
          <w:vertAlign w:val="subscript"/>
        </w:rPr>
        <w:instrText>小</w:instrText>
      </w:r>
      <w:r w:rsidRPr="00592E58">
        <w:rPr>
          <w:rFonts w:hint="eastAsia"/>
        </w:rPr>
        <w:instrText>,</w:instrText>
      </w:r>
      <w:r w:rsidRPr="00592E58">
        <w:rPr>
          <w:rFonts w:hint="eastAsia"/>
          <w:i/>
          <w:iCs/>
        </w:rPr>
        <w:instrText>r</w:instrText>
      </w:r>
      <w:r w:rsidRPr="00592E58">
        <w:rPr>
          <w:rFonts w:hint="eastAsia"/>
          <w:vertAlign w:val="superscript"/>
        </w:rPr>
        <w:instrText>2</w:instrText>
      </w:r>
      <w:r w:rsidRPr="00592E58">
        <w:rPr>
          <w:rFonts w:hint="eastAsia"/>
        </w:rPr>
        <w:instrText>)</w:instrText>
      </w:r>
      <w:r w:rsidRPr="00592E58">
        <w:instrText xml:space="preserve"> </w:instrText>
      </w:r>
      <w:r w:rsidRPr="00592E58">
        <w:fldChar w:fldCharType="end"/>
      </w:r>
      <w:r w:rsidRPr="00592E58">
        <w:rPr>
          <w:rFonts w:hint="eastAsia"/>
        </w:rPr>
        <w:t xml:space="preserve">= </w:t>
      </w:r>
      <w:r w:rsidRPr="00592E58">
        <w:rPr>
          <w:rFonts w:hint="eastAsia"/>
        </w:rPr>
        <w:lastRenderedPageBreak/>
        <w:t>6.67</w:t>
      </w:r>
      <w:r w:rsidRPr="00592E58">
        <w:rPr>
          <w:rFonts w:asciiTheme="majorBidi" w:hAnsiTheme="majorBidi"/>
        </w:rPr>
        <w:t>×</w:t>
      </w:r>
      <w:r w:rsidRPr="00592E58">
        <w:rPr>
          <w:rFonts w:asciiTheme="majorBidi" w:hAnsiTheme="majorBidi" w:hint="eastAsia"/>
        </w:rPr>
        <w:t>10</w:t>
      </w:r>
      <w:r w:rsidRPr="00592E58">
        <w:rPr>
          <w:rFonts w:asciiTheme="majorBidi" w:hAnsiTheme="majorBidi"/>
          <w:vertAlign w:val="superscript"/>
        </w:rPr>
        <w:t>−</w:t>
      </w:r>
      <w:r w:rsidRPr="00592E58">
        <w:rPr>
          <w:rFonts w:asciiTheme="majorBidi" w:hAnsiTheme="majorBidi" w:hint="eastAsia"/>
          <w:vertAlign w:val="superscript"/>
        </w:rPr>
        <w:t>11</w:t>
      </w:r>
      <w:r w:rsidRPr="00592E58">
        <w:rPr>
          <w:rFonts w:asciiTheme="majorBidi" w:hAnsiTheme="majorBidi"/>
        </w:rPr>
        <w:t>×</w:t>
      </w:r>
      <w:r w:rsidRPr="00592E58">
        <w:rPr>
          <w:rFonts w:asciiTheme="majorBidi" w:hAnsiTheme="majorBidi"/>
        </w:rPr>
        <w:fldChar w:fldCharType="begin"/>
      </w:r>
      <w:r w:rsidRPr="00592E58">
        <w:rPr>
          <w:rFonts w:asciiTheme="majorBidi" w:hAnsiTheme="majorBidi"/>
        </w:rPr>
        <w:instrText xml:space="preserve"> </w:instrText>
      </w:r>
      <w:r w:rsidRPr="00592E58">
        <w:rPr>
          <w:rFonts w:asciiTheme="majorBidi" w:hAnsiTheme="majorBidi" w:hint="eastAsia"/>
        </w:rPr>
        <w:instrText>EQ \F(</w:instrText>
      </w:r>
      <w:r w:rsidRPr="00592E58">
        <w:rPr>
          <w:rFonts w:hint="eastAsia"/>
        </w:rPr>
        <w:instrText>2</w:instrText>
      </w:r>
      <w:r w:rsidRPr="00592E58">
        <w:rPr>
          <w:rFonts w:asciiTheme="majorBidi" w:hAnsiTheme="majorBidi"/>
        </w:rPr>
        <w:instrText>×</w:instrText>
      </w:r>
      <w:r w:rsidRPr="00592E58">
        <w:rPr>
          <w:rFonts w:hint="eastAsia"/>
        </w:rPr>
        <w:instrText>10</w:instrText>
      </w:r>
      <w:r w:rsidRPr="00592E58">
        <w:rPr>
          <w:rFonts w:hint="eastAsia"/>
          <w:vertAlign w:val="superscript"/>
        </w:rPr>
        <w:instrText>40</w:instrText>
      </w:r>
      <w:r w:rsidRPr="00592E58">
        <w:rPr>
          <w:rFonts w:asciiTheme="majorBidi" w:hAnsiTheme="majorBidi"/>
        </w:rPr>
        <w:instrText>×</w:instrText>
      </w:r>
      <w:r w:rsidRPr="00592E58">
        <w:rPr>
          <w:rFonts w:hint="eastAsia"/>
        </w:rPr>
        <w:instrText>2</w:instrText>
      </w:r>
      <w:r w:rsidRPr="00592E58">
        <w:rPr>
          <w:rFonts w:asciiTheme="majorBidi" w:hAnsiTheme="majorBidi"/>
        </w:rPr>
        <w:instrText>×</w:instrText>
      </w:r>
      <w:r w:rsidRPr="00592E58">
        <w:rPr>
          <w:rFonts w:hint="eastAsia"/>
        </w:rPr>
        <w:instrText>10</w:instrText>
      </w:r>
      <w:r w:rsidRPr="00592E58">
        <w:rPr>
          <w:rFonts w:hint="eastAsia"/>
          <w:vertAlign w:val="superscript"/>
        </w:rPr>
        <w:instrText>39</w:instrText>
      </w:r>
      <w:r w:rsidRPr="00592E58">
        <w:rPr>
          <w:rFonts w:asciiTheme="majorBidi" w:hAnsiTheme="majorBidi" w:hint="eastAsia"/>
        </w:rPr>
        <w:instrText>,</w:instrText>
      </w:r>
      <w:r w:rsidRPr="00592E58">
        <w:instrText>（</w:instrText>
      </w:r>
      <w:r w:rsidRPr="00592E58">
        <w:instrText>5×10</w:instrText>
      </w:r>
      <w:r w:rsidRPr="00592E58">
        <w:rPr>
          <w:rFonts w:hint="eastAsia"/>
          <w:vertAlign w:val="superscript"/>
        </w:rPr>
        <w:instrText>4</w:instrText>
      </w:r>
      <w:r w:rsidRPr="00592E58">
        <w:instrText>×365×24×3 600×3.</w:instrText>
      </w:r>
      <w:r w:rsidRPr="00592E58">
        <w:rPr>
          <w:rFonts w:hint="eastAsia"/>
        </w:rPr>
        <w:instrText>0</w:instrText>
      </w:r>
      <w:r w:rsidRPr="00592E58">
        <w:instrText>×10</w:instrText>
      </w:r>
      <w:r w:rsidRPr="00592E58">
        <w:rPr>
          <w:rFonts w:hint="eastAsia"/>
          <w:vertAlign w:val="superscript"/>
        </w:rPr>
        <w:instrText>8</w:instrText>
      </w:r>
      <w:r w:rsidRPr="00592E58">
        <w:rPr>
          <w:rFonts w:hint="eastAsia"/>
        </w:rPr>
        <w:instrText>）</w:instrText>
      </w:r>
      <w:r w:rsidRPr="00592E58">
        <w:rPr>
          <w:rFonts w:hint="eastAsia"/>
          <w:vertAlign w:val="superscript"/>
        </w:rPr>
        <w:instrText>2</w:instrText>
      </w:r>
      <w:r w:rsidRPr="00592E58">
        <w:rPr>
          <w:rFonts w:asciiTheme="majorBidi" w:hAnsiTheme="majorBidi" w:hint="eastAsia"/>
        </w:rPr>
        <w:instrText>)</w:instrText>
      </w:r>
      <w:r w:rsidRPr="00592E58">
        <w:rPr>
          <w:rFonts w:asciiTheme="majorBidi" w:hAnsiTheme="majorBidi"/>
        </w:rPr>
        <w:instrText xml:space="preserve"> </w:instrText>
      </w:r>
      <w:r w:rsidRPr="00592E58">
        <w:rPr>
          <w:rFonts w:asciiTheme="majorBidi" w:hAnsiTheme="majorBidi"/>
        </w:rPr>
        <w:fldChar w:fldCharType="end"/>
      </w:r>
      <w:r w:rsidRPr="00592E58">
        <w:t>N</w:t>
      </w:r>
      <w:r w:rsidRPr="00592E58">
        <w:rPr>
          <w:rFonts w:hint="eastAsia"/>
        </w:rPr>
        <w:t xml:space="preserve"> </w:t>
      </w:r>
      <w:r w:rsidRPr="00592E58">
        <w:t>=</w:t>
      </w:r>
      <w:r w:rsidRPr="00592E58">
        <w:rPr>
          <w:rFonts w:hint="eastAsia"/>
        </w:rPr>
        <w:t xml:space="preserve"> </w:t>
      </w:r>
      <w:r w:rsidRPr="00592E58">
        <w:t>1.19</w:t>
      </w:r>
      <w:r w:rsidRPr="00592E58">
        <w:rPr>
          <w:rFonts w:asciiTheme="majorBidi" w:hAnsiTheme="majorBidi"/>
        </w:rPr>
        <w:t>×</w:t>
      </w:r>
      <w:r w:rsidRPr="00592E58">
        <w:t>10</w:t>
      </w:r>
      <w:r w:rsidRPr="00592E58">
        <w:rPr>
          <w:rFonts w:hint="eastAsia"/>
          <w:vertAlign w:val="superscript"/>
        </w:rPr>
        <w:t>28</w:t>
      </w:r>
      <w:r w:rsidRPr="00592E58">
        <w:t xml:space="preserve"> N</w:t>
      </w:r>
      <w:r w:rsidRPr="00592E58">
        <w:rPr>
          <w:rFonts w:hint="eastAsia"/>
        </w:rPr>
        <w:t>。</w:t>
      </w:r>
    </w:p>
    <w:p w14:paraId="333AD9E2" w14:textId="77777777" w:rsidR="00A02C65" w:rsidRPr="0031649F" w:rsidRDefault="00A02C65" w:rsidP="00A02C65">
      <w:pPr>
        <w:ind w:firstLine="420"/>
      </w:pPr>
      <w:r w:rsidRPr="0031649F">
        <w:rPr>
          <w:rFonts w:hint="eastAsia"/>
        </w:rPr>
        <w:t>可见天体之间的万有引力是很大的。</w:t>
      </w:r>
    </w:p>
    <w:p w14:paraId="73C5890B" w14:textId="77777777" w:rsidR="00A02C65" w:rsidRDefault="00A02C65" w:rsidP="00A02C65">
      <w:pPr>
        <w:ind w:firstLine="420"/>
        <w:rPr>
          <w:color w:val="FF0000"/>
        </w:rPr>
      </w:pPr>
    </w:p>
    <w:p w14:paraId="3A4DB995" w14:textId="2A312532" w:rsidR="00A02C65" w:rsidRPr="0040521F" w:rsidRDefault="00A02C65" w:rsidP="00A02C65">
      <w:pPr>
        <w:ind w:firstLine="420"/>
      </w:pPr>
      <w:r w:rsidRPr="0040521F">
        <w:rPr>
          <w:rFonts w:hint="eastAsia"/>
        </w:rPr>
        <w:t>3</w:t>
      </w:r>
      <w:r w:rsidRPr="0040521F">
        <w:rPr>
          <w:rFonts w:hint="eastAsia"/>
        </w:rPr>
        <w:t>．设太阳、月球、地球的质量分别是</w:t>
      </w:r>
      <w:r w:rsidRPr="0040521F">
        <w:rPr>
          <w:rFonts w:hint="eastAsia"/>
        </w:rPr>
        <w:t xml:space="preserve"> </w:t>
      </w:r>
      <w:r w:rsidRPr="0040521F">
        <w:rPr>
          <w:rFonts w:hint="eastAsia"/>
          <w:i/>
          <w:iCs/>
        </w:rPr>
        <w:t>m</w:t>
      </w:r>
      <w:r w:rsidRPr="0040521F">
        <w:rPr>
          <w:rFonts w:hint="eastAsia"/>
          <w:vertAlign w:val="subscript"/>
        </w:rPr>
        <w:t>太阳</w:t>
      </w:r>
      <w:r w:rsidRPr="0040521F">
        <w:rPr>
          <w:rFonts w:hint="eastAsia"/>
        </w:rPr>
        <w:t>、</w:t>
      </w:r>
      <w:r w:rsidRPr="0040521F">
        <w:rPr>
          <w:rFonts w:hint="eastAsia"/>
          <w:i/>
          <w:iCs/>
        </w:rPr>
        <w:t>m</w:t>
      </w:r>
      <w:r w:rsidRPr="0040521F">
        <w:rPr>
          <w:rFonts w:hint="eastAsia"/>
          <w:vertAlign w:val="subscript"/>
        </w:rPr>
        <w:t>月球</w:t>
      </w:r>
      <w:r w:rsidRPr="0040521F">
        <w:rPr>
          <w:rFonts w:hint="eastAsia"/>
        </w:rPr>
        <w:t>、</w:t>
      </w:r>
      <w:r w:rsidRPr="0040521F">
        <w:rPr>
          <w:rFonts w:hint="eastAsia"/>
          <w:i/>
          <w:iCs/>
        </w:rPr>
        <w:t>m</w:t>
      </w:r>
      <w:r w:rsidRPr="0040521F">
        <w:rPr>
          <w:rFonts w:hint="eastAsia"/>
          <w:vertAlign w:val="subscript"/>
        </w:rPr>
        <w:t>地球</w:t>
      </w:r>
      <w:r w:rsidRPr="0040521F">
        <w:rPr>
          <w:rFonts w:hint="eastAsia"/>
        </w:rPr>
        <w:t>，太阳和月球到地球的距离分别为</w:t>
      </w:r>
      <w:r w:rsidRPr="0040521F">
        <w:rPr>
          <w:rFonts w:hint="eastAsia"/>
        </w:rPr>
        <w:t xml:space="preserve"> </w:t>
      </w:r>
      <w:r w:rsidRPr="0040521F">
        <w:rPr>
          <w:rFonts w:hint="eastAsia"/>
          <w:i/>
          <w:iCs/>
        </w:rPr>
        <w:t>r</w:t>
      </w:r>
      <w:r w:rsidRPr="0040521F">
        <w:rPr>
          <w:rFonts w:hint="eastAsia"/>
          <w:vertAlign w:val="subscript"/>
        </w:rPr>
        <w:t>1</w:t>
      </w:r>
      <w:r w:rsidRPr="0040521F">
        <w:rPr>
          <w:rFonts w:hint="eastAsia"/>
        </w:rPr>
        <w:t xml:space="preserve"> </w:t>
      </w:r>
      <w:r w:rsidRPr="0040521F">
        <w:rPr>
          <w:rFonts w:hint="eastAsia"/>
        </w:rPr>
        <w:t>和</w:t>
      </w:r>
      <w:r w:rsidRPr="0040521F">
        <w:rPr>
          <w:rFonts w:hint="eastAsia"/>
        </w:rPr>
        <w:t xml:space="preserve"> </w:t>
      </w:r>
      <w:r w:rsidRPr="0040521F">
        <w:rPr>
          <w:rFonts w:hint="eastAsia"/>
          <w:i/>
          <w:iCs/>
        </w:rPr>
        <w:t>r</w:t>
      </w:r>
      <w:r w:rsidRPr="0040521F">
        <w:rPr>
          <w:rFonts w:hint="eastAsia"/>
          <w:vertAlign w:val="subscript"/>
        </w:rPr>
        <w:t>2</w:t>
      </w:r>
      <w:r w:rsidRPr="0040521F">
        <w:rPr>
          <w:rFonts w:hint="eastAsia"/>
        </w:rPr>
        <w:t>。由万有引力定律可知太阳对地球的引力为</w:t>
      </w:r>
      <w:r w:rsidRPr="0040521F">
        <w:rPr>
          <w:rFonts w:hint="eastAsia"/>
        </w:rPr>
        <w:t xml:space="preserve"> </w:t>
      </w:r>
      <w:r w:rsidRPr="0040521F">
        <w:rPr>
          <w:rFonts w:hint="eastAsia"/>
          <w:i/>
          <w:iCs/>
        </w:rPr>
        <w:t>F</w:t>
      </w:r>
      <w:r w:rsidRPr="0040521F">
        <w:rPr>
          <w:rFonts w:hint="eastAsia"/>
          <w:vertAlign w:val="subscript"/>
        </w:rPr>
        <w:t>1</w:t>
      </w:r>
      <w:r w:rsidRPr="0040521F">
        <w:rPr>
          <w:rFonts w:hint="eastAsia"/>
        </w:rPr>
        <w:t xml:space="preserve"> = </w:t>
      </w:r>
      <w:r w:rsidRPr="0040521F">
        <w:rPr>
          <w:rFonts w:hint="eastAsia"/>
          <w:i/>
          <w:iCs/>
        </w:rPr>
        <w:t>G</w:t>
      </w:r>
      <w:r w:rsidRPr="0040521F">
        <w:rPr>
          <w:rFonts w:hint="eastAsia"/>
        </w:rPr>
        <w:t xml:space="preserve"> </w:t>
      </w:r>
      <w:r w:rsidRPr="0040521F">
        <w:fldChar w:fldCharType="begin"/>
      </w:r>
      <w:r w:rsidRPr="0040521F">
        <w:instrText xml:space="preserve"> </w:instrText>
      </w:r>
      <w:r w:rsidRPr="0040521F">
        <w:rPr>
          <w:rFonts w:hint="eastAsia"/>
        </w:rPr>
        <w:instrText>EQ \F(</w:instrText>
      </w:r>
      <w:r w:rsidRPr="0040521F">
        <w:rPr>
          <w:rFonts w:hint="eastAsia"/>
          <w:i/>
          <w:iCs/>
        </w:rPr>
        <w:instrText>m</w:instrText>
      </w:r>
      <w:r w:rsidRPr="0040521F">
        <w:rPr>
          <w:rFonts w:hint="eastAsia"/>
          <w:vertAlign w:val="subscript"/>
        </w:rPr>
        <w:instrText>太阳</w:instrText>
      </w:r>
      <w:r w:rsidRPr="0040521F">
        <w:rPr>
          <w:rFonts w:hint="eastAsia"/>
          <w:i/>
          <w:iCs/>
        </w:rPr>
        <w:instrText>m</w:instrText>
      </w:r>
      <w:r w:rsidRPr="0040521F">
        <w:rPr>
          <w:rFonts w:hint="eastAsia"/>
          <w:vertAlign w:val="subscript"/>
        </w:rPr>
        <w:instrText>地球</w:instrText>
      </w:r>
      <w:r w:rsidRPr="0040521F">
        <w:rPr>
          <w:rFonts w:hint="eastAsia"/>
        </w:rPr>
        <w:instrText>,</w:instrText>
      </w:r>
      <w:r w:rsidRPr="0040521F">
        <w:rPr>
          <w:rFonts w:hint="eastAsia"/>
          <w:i/>
          <w:iCs/>
        </w:rPr>
        <w:instrText>r</w:instrText>
      </w:r>
      <w:r w:rsidRPr="0040521F">
        <w:rPr>
          <w:rFonts w:hint="eastAsia"/>
          <w:vertAlign w:val="subscript"/>
        </w:rPr>
        <w:instrText>1</w:instrText>
      </w:r>
      <w:r w:rsidRPr="0040521F">
        <w:rPr>
          <w:rFonts w:hint="eastAsia"/>
          <w:vertAlign w:val="superscript"/>
        </w:rPr>
        <w:instrText>2</w:instrText>
      </w:r>
      <w:r w:rsidRPr="0040521F">
        <w:rPr>
          <w:rFonts w:hint="eastAsia"/>
        </w:rPr>
        <w:instrText>)</w:instrText>
      </w:r>
      <w:r w:rsidRPr="0040521F">
        <w:instrText xml:space="preserve"> </w:instrText>
      </w:r>
      <w:r w:rsidRPr="0040521F">
        <w:fldChar w:fldCharType="end"/>
      </w:r>
      <w:r w:rsidRPr="0040521F">
        <w:rPr>
          <w:rFonts w:hint="eastAsia"/>
        </w:rPr>
        <w:t>，月球对地球的引力为</w:t>
      </w:r>
      <w:r w:rsidRPr="0040521F">
        <w:rPr>
          <w:rFonts w:hint="eastAsia"/>
        </w:rPr>
        <w:t xml:space="preserve"> </w:t>
      </w:r>
      <w:r w:rsidRPr="0040521F">
        <w:rPr>
          <w:rFonts w:hint="eastAsia"/>
          <w:i/>
          <w:iCs/>
        </w:rPr>
        <w:t>F</w:t>
      </w:r>
      <w:r w:rsidRPr="0040521F">
        <w:rPr>
          <w:rFonts w:hint="eastAsia"/>
          <w:vertAlign w:val="subscript"/>
        </w:rPr>
        <w:t>2</w:t>
      </w:r>
      <w:r w:rsidRPr="0040521F">
        <w:rPr>
          <w:rFonts w:hint="eastAsia"/>
        </w:rPr>
        <w:t xml:space="preserve"> = </w:t>
      </w:r>
      <w:r w:rsidRPr="0040521F">
        <w:rPr>
          <w:rFonts w:hint="eastAsia"/>
          <w:i/>
          <w:iCs/>
        </w:rPr>
        <w:t>G</w:t>
      </w:r>
      <w:r w:rsidRPr="0040521F">
        <w:rPr>
          <w:rFonts w:hint="eastAsia"/>
        </w:rPr>
        <w:t xml:space="preserve"> </w:t>
      </w:r>
      <w:r w:rsidRPr="0040521F">
        <w:fldChar w:fldCharType="begin"/>
      </w:r>
      <w:r w:rsidRPr="0040521F">
        <w:instrText xml:space="preserve"> </w:instrText>
      </w:r>
      <w:r w:rsidRPr="0040521F">
        <w:rPr>
          <w:rFonts w:hint="eastAsia"/>
        </w:rPr>
        <w:instrText>EQ \F(</w:instrText>
      </w:r>
      <w:r w:rsidRPr="0040521F">
        <w:rPr>
          <w:rFonts w:hint="eastAsia"/>
          <w:i/>
          <w:iCs/>
        </w:rPr>
        <w:instrText>m</w:instrText>
      </w:r>
      <w:r w:rsidRPr="0040521F">
        <w:rPr>
          <w:rFonts w:hint="eastAsia"/>
          <w:vertAlign w:val="subscript"/>
        </w:rPr>
        <w:instrText>月球</w:instrText>
      </w:r>
      <w:r w:rsidRPr="0040521F">
        <w:rPr>
          <w:rFonts w:hint="eastAsia"/>
          <w:i/>
          <w:iCs/>
        </w:rPr>
        <w:instrText>m</w:instrText>
      </w:r>
      <w:r w:rsidRPr="0040521F">
        <w:rPr>
          <w:rFonts w:hint="eastAsia"/>
          <w:vertAlign w:val="subscript"/>
        </w:rPr>
        <w:instrText>地球</w:instrText>
      </w:r>
      <w:r w:rsidRPr="0040521F">
        <w:rPr>
          <w:rFonts w:hint="eastAsia"/>
        </w:rPr>
        <w:instrText>,</w:instrText>
      </w:r>
      <w:r w:rsidRPr="0040521F">
        <w:rPr>
          <w:rFonts w:hint="eastAsia"/>
          <w:i/>
          <w:iCs/>
        </w:rPr>
        <w:instrText>r</w:instrText>
      </w:r>
      <w:r w:rsidRPr="0040521F">
        <w:rPr>
          <w:rFonts w:hint="eastAsia"/>
          <w:vertAlign w:val="subscript"/>
        </w:rPr>
        <w:instrText>2</w:instrText>
      </w:r>
      <w:r w:rsidRPr="0040521F">
        <w:rPr>
          <w:rFonts w:hint="eastAsia"/>
          <w:vertAlign w:val="superscript"/>
        </w:rPr>
        <w:instrText>2</w:instrText>
      </w:r>
      <w:r w:rsidRPr="0040521F">
        <w:rPr>
          <w:rFonts w:hint="eastAsia"/>
        </w:rPr>
        <w:instrText>)</w:instrText>
      </w:r>
      <w:r w:rsidRPr="0040521F">
        <w:instrText xml:space="preserve"> </w:instrText>
      </w:r>
      <w:r w:rsidRPr="0040521F">
        <w:fldChar w:fldCharType="end"/>
      </w:r>
      <w:r w:rsidRPr="0040521F">
        <w:rPr>
          <w:rFonts w:hint="eastAsia"/>
        </w:rPr>
        <w:t>，所以</w:t>
      </w:r>
      <w:r w:rsidRPr="0040521F">
        <w:rPr>
          <w:rFonts w:hint="eastAsia"/>
        </w:rPr>
        <w:t xml:space="preserve"> </w:t>
      </w:r>
      <w:r w:rsidRPr="0040521F">
        <w:fldChar w:fldCharType="begin"/>
      </w:r>
      <w:r w:rsidRPr="0040521F">
        <w:instrText xml:space="preserve"> </w:instrText>
      </w:r>
      <w:r w:rsidRPr="0040521F">
        <w:rPr>
          <w:rFonts w:hint="eastAsia"/>
        </w:rPr>
        <w:instrText>EQ \F(</w:instrText>
      </w:r>
      <w:r w:rsidRPr="0040521F">
        <w:rPr>
          <w:rFonts w:hint="eastAsia"/>
          <w:i/>
          <w:iCs/>
        </w:rPr>
        <w:instrText>F</w:instrText>
      </w:r>
      <w:r w:rsidRPr="0040521F">
        <w:rPr>
          <w:rFonts w:hint="eastAsia"/>
          <w:vertAlign w:val="subscript"/>
        </w:rPr>
        <w:instrText>1</w:instrText>
      </w:r>
      <w:r w:rsidRPr="0040521F">
        <w:rPr>
          <w:rFonts w:hint="eastAsia"/>
        </w:rPr>
        <w:instrText>,</w:instrText>
      </w:r>
      <w:r w:rsidRPr="0040521F">
        <w:rPr>
          <w:rFonts w:hint="eastAsia"/>
          <w:i/>
          <w:iCs/>
        </w:rPr>
        <w:instrText>F</w:instrText>
      </w:r>
      <w:r w:rsidRPr="0040521F">
        <w:rPr>
          <w:rFonts w:hint="eastAsia"/>
          <w:vertAlign w:val="subscript"/>
        </w:rPr>
        <w:instrText>2</w:instrText>
      </w:r>
      <w:r w:rsidRPr="0040521F">
        <w:rPr>
          <w:rFonts w:hint="eastAsia"/>
        </w:rPr>
        <w:instrText>)</w:instrText>
      </w:r>
      <w:r w:rsidRPr="0040521F">
        <w:instrText xml:space="preserve"> </w:instrText>
      </w:r>
      <w:r w:rsidRPr="0040521F">
        <w:fldChar w:fldCharType="end"/>
      </w:r>
      <w:r w:rsidRPr="0040521F">
        <w:rPr>
          <w:rFonts w:hint="eastAsia"/>
        </w:rPr>
        <w:t xml:space="preserve">= </w:t>
      </w:r>
      <w:r w:rsidRPr="0040521F">
        <w:fldChar w:fldCharType="begin"/>
      </w:r>
      <w:r w:rsidRPr="0040521F">
        <w:instrText xml:space="preserve"> </w:instrText>
      </w:r>
      <w:r w:rsidRPr="0040521F">
        <w:rPr>
          <w:rFonts w:hint="eastAsia"/>
        </w:rPr>
        <w:instrText>EQ \F(</w:instrText>
      </w:r>
      <w:r w:rsidRPr="0040521F">
        <w:rPr>
          <w:rFonts w:hint="eastAsia"/>
          <w:i/>
          <w:iCs/>
        </w:rPr>
        <w:instrText>m</w:instrText>
      </w:r>
      <w:r w:rsidRPr="0040521F">
        <w:rPr>
          <w:rFonts w:hint="eastAsia"/>
          <w:vertAlign w:val="subscript"/>
        </w:rPr>
        <w:instrText>太阳</w:instrText>
      </w:r>
      <w:r w:rsidRPr="0040521F">
        <w:rPr>
          <w:rFonts w:hint="eastAsia"/>
          <w:i/>
          <w:iCs/>
        </w:rPr>
        <w:instrText>r</w:instrText>
      </w:r>
      <w:r w:rsidRPr="0040521F">
        <w:rPr>
          <w:rFonts w:hint="eastAsia"/>
          <w:vertAlign w:val="subscript"/>
        </w:rPr>
        <w:instrText>2</w:instrText>
      </w:r>
      <w:r w:rsidRPr="0040521F">
        <w:rPr>
          <w:rFonts w:hint="eastAsia"/>
          <w:vertAlign w:val="superscript"/>
        </w:rPr>
        <w:instrText>2</w:instrText>
      </w:r>
      <w:r w:rsidRPr="0040521F">
        <w:rPr>
          <w:rFonts w:hint="eastAsia"/>
        </w:rPr>
        <w:instrText>,</w:instrText>
      </w:r>
      <w:r w:rsidRPr="0040521F">
        <w:rPr>
          <w:rFonts w:hint="eastAsia"/>
          <w:i/>
          <w:iCs/>
        </w:rPr>
        <w:instrText xml:space="preserve"> m</w:instrText>
      </w:r>
      <w:r w:rsidRPr="0040521F">
        <w:rPr>
          <w:rFonts w:hint="eastAsia"/>
          <w:vertAlign w:val="subscript"/>
        </w:rPr>
        <w:instrText>月球</w:instrText>
      </w:r>
      <w:r w:rsidRPr="0040521F">
        <w:rPr>
          <w:rFonts w:hint="eastAsia"/>
          <w:i/>
          <w:iCs/>
        </w:rPr>
        <w:instrText>r</w:instrText>
      </w:r>
      <w:r w:rsidRPr="0040521F">
        <w:rPr>
          <w:rFonts w:hint="eastAsia"/>
          <w:vertAlign w:val="subscript"/>
        </w:rPr>
        <w:instrText>1</w:instrText>
      </w:r>
      <w:r w:rsidRPr="0040521F">
        <w:rPr>
          <w:rFonts w:hint="eastAsia"/>
          <w:vertAlign w:val="superscript"/>
        </w:rPr>
        <w:instrText>2</w:instrText>
      </w:r>
      <w:r w:rsidRPr="0040521F">
        <w:rPr>
          <w:rFonts w:hint="eastAsia"/>
        </w:rPr>
        <w:instrText>)</w:instrText>
      </w:r>
      <w:r w:rsidRPr="0040521F">
        <w:instrText xml:space="preserve"> </w:instrText>
      </w:r>
      <w:r w:rsidRPr="0040521F">
        <w:fldChar w:fldCharType="end"/>
      </w:r>
      <w:r w:rsidRPr="0040521F">
        <w:rPr>
          <w:rFonts w:hint="eastAsia"/>
        </w:rPr>
        <w:t xml:space="preserve">= </w:t>
      </w:r>
      <w:r w:rsidRPr="0040521F">
        <w:fldChar w:fldCharType="begin"/>
      </w:r>
      <w:r w:rsidRPr="0040521F">
        <w:instrText xml:space="preserve"> </w:instrText>
      </w:r>
      <w:r w:rsidRPr="0040521F">
        <w:rPr>
          <w:rFonts w:hint="eastAsia"/>
        </w:rPr>
        <w:instrText>EQ \F(2.7</w:instrText>
      </w:r>
      <w:r w:rsidRPr="0040521F">
        <w:rPr>
          <w:rFonts w:asciiTheme="majorBidi" w:hAnsiTheme="majorBidi"/>
        </w:rPr>
        <w:instrText>×</w:instrText>
      </w:r>
      <w:r w:rsidRPr="0040521F">
        <w:rPr>
          <w:rFonts w:asciiTheme="majorBidi" w:hAnsiTheme="majorBidi" w:hint="eastAsia"/>
        </w:rPr>
        <w:instrText>1</w:instrText>
      </w:r>
      <w:r w:rsidRPr="0040521F">
        <w:rPr>
          <w:rFonts w:hint="eastAsia"/>
        </w:rPr>
        <w:instrText>0</w:instrText>
      </w:r>
      <w:r w:rsidRPr="0040521F">
        <w:rPr>
          <w:rFonts w:hint="eastAsia"/>
          <w:vertAlign w:val="superscript"/>
        </w:rPr>
        <w:instrText>7</w:instrText>
      </w:r>
      <w:r w:rsidRPr="0040521F">
        <w:rPr>
          <w:rFonts w:hint="eastAsia"/>
        </w:rPr>
        <w:instrText>,</w:instrText>
      </w:r>
      <w:r w:rsidRPr="0040521F">
        <w:rPr>
          <w:rFonts w:hint="eastAsia"/>
        </w:rPr>
        <w:instrText>（</w:instrText>
      </w:r>
      <w:r w:rsidRPr="0040521F">
        <w:rPr>
          <w:rFonts w:hint="eastAsia"/>
        </w:rPr>
        <w:instrText>3.9</w:instrText>
      </w:r>
      <w:r w:rsidRPr="0040521F">
        <w:rPr>
          <w:rFonts w:asciiTheme="majorBidi" w:hAnsiTheme="majorBidi"/>
        </w:rPr>
        <w:instrText>×</w:instrText>
      </w:r>
      <w:r w:rsidRPr="0040521F">
        <w:rPr>
          <w:rFonts w:asciiTheme="majorBidi" w:hAnsiTheme="majorBidi" w:hint="eastAsia"/>
        </w:rPr>
        <w:instrText>1</w:instrText>
      </w:r>
      <w:r w:rsidRPr="0040521F">
        <w:rPr>
          <w:rFonts w:hint="eastAsia"/>
        </w:rPr>
        <w:instrText>0</w:instrText>
      </w:r>
      <w:r w:rsidRPr="0040521F">
        <w:rPr>
          <w:rFonts w:hint="eastAsia"/>
          <w:vertAlign w:val="superscript"/>
        </w:rPr>
        <w:instrText>2</w:instrText>
      </w:r>
      <w:r w:rsidRPr="0040521F">
        <w:rPr>
          <w:rFonts w:hint="eastAsia"/>
        </w:rPr>
        <w:instrText>）</w:instrText>
      </w:r>
      <w:r w:rsidRPr="0040521F">
        <w:rPr>
          <w:rFonts w:hint="eastAsia"/>
          <w:vertAlign w:val="superscript"/>
        </w:rPr>
        <w:instrText>2</w:instrText>
      </w:r>
      <w:r w:rsidRPr="0040521F">
        <w:rPr>
          <w:rFonts w:hint="eastAsia"/>
        </w:rPr>
        <w:instrText>)</w:instrText>
      </w:r>
      <w:r w:rsidRPr="0040521F">
        <w:instrText xml:space="preserve"> </w:instrText>
      </w:r>
      <w:r w:rsidRPr="0040521F">
        <w:fldChar w:fldCharType="end"/>
      </w:r>
      <w:r w:rsidRPr="0040521F">
        <w:rPr>
          <w:rFonts w:asciiTheme="majorBidi" w:hAnsiTheme="majorBidi"/>
        </w:rPr>
        <w:t>≈</w:t>
      </w:r>
      <w:r w:rsidRPr="0040521F">
        <w:rPr>
          <w:rFonts w:hint="eastAsia"/>
        </w:rPr>
        <w:t xml:space="preserve"> 178</w:t>
      </w:r>
      <w:r w:rsidRPr="0040521F">
        <w:rPr>
          <w:rFonts w:hint="eastAsia"/>
        </w:rPr>
        <w:t>。</w:t>
      </w:r>
    </w:p>
    <w:p w14:paraId="52D54AEA" w14:textId="77777777" w:rsidR="00A02C65" w:rsidRPr="0031649F" w:rsidRDefault="00A02C65" w:rsidP="00A02C65">
      <w:pPr>
        <w:ind w:firstLine="420"/>
      </w:pPr>
      <w:r w:rsidRPr="0031649F">
        <w:rPr>
          <w:rFonts w:hint="eastAsia"/>
        </w:rPr>
        <w:t>提示：天体间的引力不可忽略，月地距离虽然比日地距离近，但太阳的质量比月球大，太阳对地球的引力远大于月球对地球的引力，所以地球“携带”月球绕太阳运转。但月球对地球的引力也在地球上产生了种种影响，比如潮汐等。</w:t>
      </w:r>
    </w:p>
    <w:p w14:paraId="5BA7DF47" w14:textId="77777777" w:rsidR="00A02C65" w:rsidRDefault="00A02C65" w:rsidP="00A02C65">
      <w:pPr>
        <w:ind w:firstLine="420"/>
        <w:rPr>
          <w:color w:val="FF0000"/>
        </w:rPr>
      </w:pPr>
    </w:p>
    <w:p w14:paraId="6F60B8F4" w14:textId="3A6CC08A" w:rsidR="00E44819" w:rsidRPr="00A02C65" w:rsidRDefault="00A02C65" w:rsidP="00A02C65">
      <w:pPr>
        <w:ind w:firstLine="420"/>
      </w:pPr>
      <w:r w:rsidRPr="008058F2">
        <w:rPr>
          <w:rFonts w:hint="eastAsia"/>
        </w:rPr>
        <w:t>4</w:t>
      </w:r>
      <w:r w:rsidRPr="008058F2">
        <w:rPr>
          <w:rFonts w:hint="eastAsia"/>
        </w:rPr>
        <w:t>．木卫二绕木星做匀速圆周运动，设木星的质量为</w:t>
      </w:r>
      <w:r w:rsidRPr="008058F2">
        <w:rPr>
          <w:rFonts w:hint="eastAsia"/>
        </w:rPr>
        <w:t xml:space="preserve"> </w:t>
      </w:r>
      <w:r w:rsidRPr="008058F2">
        <w:rPr>
          <w:rFonts w:hint="eastAsia"/>
          <w:i/>
          <w:iCs/>
        </w:rPr>
        <w:t>m</w:t>
      </w:r>
      <w:r w:rsidRPr="008058F2">
        <w:rPr>
          <w:rFonts w:hint="eastAsia"/>
          <w:vertAlign w:val="subscript"/>
        </w:rPr>
        <w:t>木</w:t>
      </w:r>
      <w:r w:rsidRPr="008058F2">
        <w:rPr>
          <w:rFonts w:hint="eastAsia"/>
        </w:rPr>
        <w:t>，木卫二绕木星做匀速圆周运动的轨道半径为</w:t>
      </w:r>
      <w:r w:rsidRPr="008058F2">
        <w:rPr>
          <w:rFonts w:hint="eastAsia"/>
        </w:rPr>
        <w:t xml:space="preserve"> </w:t>
      </w:r>
      <w:r w:rsidRPr="008058F2">
        <w:rPr>
          <w:rFonts w:hint="eastAsia"/>
          <w:i/>
          <w:iCs/>
        </w:rPr>
        <w:t>r</w:t>
      </w:r>
      <w:r w:rsidRPr="008058F2">
        <w:rPr>
          <w:rFonts w:hint="eastAsia"/>
        </w:rPr>
        <w:t>，木卫二绕木星运动的周期为</w:t>
      </w:r>
      <w:r w:rsidRPr="008058F2">
        <w:rPr>
          <w:rFonts w:hint="eastAsia"/>
        </w:rPr>
        <w:t xml:space="preserve"> </w:t>
      </w:r>
      <w:r w:rsidRPr="008058F2">
        <w:rPr>
          <w:rFonts w:hint="eastAsia"/>
          <w:i/>
          <w:iCs/>
        </w:rPr>
        <w:t>T</w:t>
      </w:r>
      <w:r w:rsidRPr="008058F2">
        <w:rPr>
          <w:rFonts w:hint="eastAsia"/>
        </w:rPr>
        <w:t>，木卫二的质量为</w:t>
      </w:r>
      <w:r w:rsidRPr="008058F2">
        <w:rPr>
          <w:rFonts w:hint="eastAsia"/>
        </w:rPr>
        <w:t xml:space="preserve"> </w:t>
      </w:r>
      <w:r w:rsidRPr="008058F2">
        <w:rPr>
          <w:rFonts w:hint="eastAsia"/>
          <w:i/>
          <w:iCs/>
        </w:rPr>
        <w:t>m</w:t>
      </w:r>
      <w:r w:rsidRPr="008058F2">
        <w:rPr>
          <w:rFonts w:hint="eastAsia"/>
        </w:rPr>
        <w:t>。木星对木卫二的万有引力提供向心力，依据牛顿第二定律有</w:t>
      </w:r>
      <w:r w:rsidRPr="008058F2">
        <w:rPr>
          <w:rFonts w:hint="eastAsia"/>
        </w:rPr>
        <w:t xml:space="preserve"> </w:t>
      </w:r>
      <w:r w:rsidRPr="008058F2">
        <w:fldChar w:fldCharType="begin"/>
      </w:r>
      <w:r w:rsidRPr="008058F2">
        <w:instrText xml:space="preserve"> </w:instrText>
      </w:r>
      <w:r w:rsidRPr="008058F2">
        <w:rPr>
          <w:rFonts w:hint="eastAsia"/>
        </w:rPr>
        <w:instrText>EQ \F(</w:instrText>
      </w:r>
      <w:r w:rsidRPr="008058F2">
        <w:rPr>
          <w:rFonts w:hint="eastAsia"/>
          <w:i/>
          <w:iCs/>
        </w:rPr>
        <w:instrText>Gm</w:instrText>
      </w:r>
      <w:r w:rsidRPr="008058F2">
        <w:rPr>
          <w:rFonts w:hint="eastAsia"/>
          <w:vertAlign w:val="subscript"/>
        </w:rPr>
        <w:instrText>水</w:instrText>
      </w:r>
      <w:r w:rsidRPr="008058F2">
        <w:rPr>
          <w:rFonts w:hint="eastAsia"/>
          <w:i/>
          <w:iCs/>
        </w:rPr>
        <w:instrText>m</w:instrText>
      </w:r>
      <w:r w:rsidRPr="008058F2">
        <w:rPr>
          <w:rFonts w:hint="eastAsia"/>
        </w:rPr>
        <w:instrText>,</w:instrText>
      </w:r>
      <w:r w:rsidRPr="008058F2">
        <w:rPr>
          <w:rFonts w:hint="eastAsia"/>
          <w:i/>
          <w:iCs/>
        </w:rPr>
        <w:instrText>r</w:instrText>
      </w:r>
      <w:r w:rsidRPr="008058F2">
        <w:rPr>
          <w:rFonts w:hint="eastAsia"/>
          <w:vertAlign w:val="superscript"/>
        </w:rPr>
        <w:instrText>2</w:instrText>
      </w:r>
      <w:r w:rsidRPr="008058F2">
        <w:rPr>
          <w:rFonts w:hint="eastAsia"/>
        </w:rPr>
        <w:instrText>)</w:instrText>
      </w:r>
      <w:r w:rsidRPr="008058F2">
        <w:instrText xml:space="preserve"> </w:instrText>
      </w:r>
      <w:r w:rsidRPr="008058F2">
        <w:fldChar w:fldCharType="end"/>
      </w:r>
      <w:r w:rsidRPr="008058F2">
        <w:rPr>
          <w:rFonts w:hint="eastAsia"/>
        </w:rPr>
        <w:t xml:space="preserve">= </w:t>
      </w:r>
      <w:r w:rsidRPr="008058F2">
        <w:rPr>
          <w:rFonts w:hint="eastAsia"/>
          <w:i/>
          <w:iCs/>
        </w:rPr>
        <w:t>m</w:t>
      </w:r>
      <w:r w:rsidRPr="008058F2">
        <w:rPr>
          <w:rFonts w:hint="eastAsia"/>
        </w:rPr>
        <w:t>（</w:t>
      </w:r>
      <w:r w:rsidRPr="008058F2">
        <w:fldChar w:fldCharType="begin"/>
      </w:r>
      <w:r w:rsidRPr="008058F2">
        <w:instrText xml:space="preserve"> </w:instrText>
      </w:r>
      <w:r w:rsidRPr="008058F2">
        <w:rPr>
          <w:rFonts w:hint="eastAsia"/>
        </w:rPr>
        <w:instrText>EQ \F(2</w:instrText>
      </w:r>
      <w:r w:rsidRPr="008058F2">
        <w:rPr>
          <w:rFonts w:cs="Times New Roman"/>
        </w:rPr>
        <w:instrText>π</w:instrText>
      </w:r>
      <w:r w:rsidRPr="008058F2">
        <w:rPr>
          <w:rFonts w:hint="eastAsia"/>
        </w:rPr>
        <w:instrText>,</w:instrText>
      </w:r>
      <w:r w:rsidRPr="008058F2">
        <w:rPr>
          <w:rFonts w:hint="eastAsia"/>
          <w:i/>
          <w:iCs/>
        </w:rPr>
        <w:instrText>T</w:instrText>
      </w:r>
      <w:r w:rsidRPr="008058F2">
        <w:rPr>
          <w:rFonts w:hint="eastAsia"/>
        </w:rPr>
        <w:instrText>)</w:instrText>
      </w:r>
      <w:r w:rsidRPr="008058F2">
        <w:instrText xml:space="preserve"> </w:instrText>
      </w:r>
      <w:r w:rsidRPr="008058F2">
        <w:fldChar w:fldCharType="end"/>
      </w:r>
      <w:r w:rsidRPr="008058F2">
        <w:rPr>
          <w:rFonts w:hint="eastAsia"/>
        </w:rPr>
        <w:t>）</w:t>
      </w:r>
      <w:r w:rsidRPr="008058F2">
        <w:rPr>
          <w:rFonts w:hint="eastAsia"/>
          <w:vertAlign w:val="superscript"/>
        </w:rPr>
        <w:t>2</w:t>
      </w:r>
      <w:r w:rsidRPr="00670487">
        <w:rPr>
          <w:rFonts w:hint="eastAsia"/>
          <w:i/>
          <w:iCs/>
        </w:rPr>
        <w:t>r</w:t>
      </w:r>
      <w:r w:rsidRPr="008058F2">
        <w:rPr>
          <w:rFonts w:hint="eastAsia"/>
        </w:rPr>
        <w:t>，所以</w:t>
      </w:r>
      <w:r w:rsidRPr="008058F2">
        <w:rPr>
          <w:rFonts w:hint="eastAsia"/>
        </w:rPr>
        <w:t xml:space="preserve"> </w:t>
      </w:r>
      <w:r w:rsidRPr="008058F2">
        <w:rPr>
          <w:rFonts w:hint="eastAsia"/>
          <w:i/>
          <w:iCs/>
        </w:rPr>
        <w:t>T</w:t>
      </w:r>
      <w:r w:rsidRPr="008058F2">
        <w:rPr>
          <w:rFonts w:hint="eastAsia"/>
        </w:rPr>
        <w:t xml:space="preserve"> = 2</w:t>
      </w:r>
      <w:r w:rsidRPr="008058F2">
        <w:rPr>
          <w:rFonts w:cs="Times New Roman"/>
        </w:rPr>
        <w:t>π</w:t>
      </w:r>
      <w:r w:rsidRPr="008058F2">
        <w:fldChar w:fldCharType="begin"/>
      </w:r>
      <w:r w:rsidRPr="008058F2">
        <w:instrText xml:space="preserve"> </w:instrText>
      </w:r>
      <w:r w:rsidRPr="008058F2">
        <w:rPr>
          <w:rFonts w:hint="eastAsia"/>
        </w:rPr>
        <w:instrText>EQ \R(\F(</w:instrText>
      </w:r>
      <w:r w:rsidRPr="008058F2">
        <w:rPr>
          <w:rFonts w:hint="eastAsia"/>
          <w:i/>
          <w:iCs/>
        </w:rPr>
        <w:instrText>r</w:instrText>
      </w:r>
      <w:r w:rsidRPr="008058F2">
        <w:rPr>
          <w:rFonts w:hint="eastAsia"/>
          <w:vertAlign w:val="superscript"/>
        </w:rPr>
        <w:instrText>3</w:instrText>
      </w:r>
      <w:r w:rsidRPr="008058F2">
        <w:rPr>
          <w:rFonts w:hint="eastAsia"/>
        </w:rPr>
        <w:instrText>,</w:instrText>
      </w:r>
      <w:r w:rsidRPr="008058F2">
        <w:rPr>
          <w:rFonts w:hint="eastAsia"/>
          <w:i/>
          <w:iCs/>
        </w:rPr>
        <w:instrText>Gm</w:instrText>
      </w:r>
      <w:r w:rsidRPr="008058F2">
        <w:rPr>
          <w:rFonts w:hint="eastAsia"/>
          <w:vertAlign w:val="subscript"/>
        </w:rPr>
        <w:instrText>木</w:instrText>
      </w:r>
      <w:r w:rsidRPr="008058F2">
        <w:rPr>
          <w:rFonts w:hint="eastAsia"/>
        </w:rPr>
        <w:instrText>))</w:instrText>
      </w:r>
      <w:r w:rsidRPr="008058F2">
        <w:instrText xml:space="preserve"> </w:instrText>
      </w:r>
      <w:r w:rsidRPr="008058F2">
        <w:fldChar w:fldCharType="end"/>
      </w:r>
      <w:r w:rsidRPr="008058F2">
        <w:rPr>
          <w:rFonts w:hint="eastAsia"/>
        </w:rPr>
        <w:t>。将</w:t>
      </w:r>
      <w:r w:rsidRPr="008058F2">
        <w:rPr>
          <w:rFonts w:hint="eastAsia"/>
        </w:rPr>
        <w:t xml:space="preserve"> </w:t>
      </w:r>
      <w:r w:rsidRPr="008058F2">
        <w:rPr>
          <w:rFonts w:hint="eastAsia"/>
          <w:i/>
          <w:iCs/>
        </w:rPr>
        <w:t>r</w:t>
      </w:r>
      <w:r w:rsidRPr="008058F2">
        <w:rPr>
          <w:rFonts w:hint="eastAsia"/>
        </w:rPr>
        <w:t xml:space="preserve"> = 6.7</w:t>
      </w:r>
      <w:r w:rsidRPr="008058F2">
        <w:rPr>
          <w:rFonts w:asciiTheme="majorBidi" w:hAnsiTheme="majorBidi"/>
        </w:rPr>
        <w:t>×</w:t>
      </w:r>
      <w:r w:rsidRPr="008058F2">
        <w:rPr>
          <w:rFonts w:asciiTheme="majorBidi" w:hAnsiTheme="majorBidi" w:hint="eastAsia"/>
        </w:rPr>
        <w:t>1</w:t>
      </w:r>
      <w:r w:rsidRPr="008058F2">
        <w:rPr>
          <w:rFonts w:hint="eastAsia"/>
        </w:rPr>
        <w:t>0</w:t>
      </w:r>
      <w:r w:rsidRPr="008058F2">
        <w:rPr>
          <w:rFonts w:hint="eastAsia"/>
          <w:vertAlign w:val="superscript"/>
        </w:rPr>
        <w:t>8</w:t>
      </w:r>
      <w:r w:rsidRPr="008058F2">
        <w:rPr>
          <w:rFonts w:hint="eastAsia"/>
        </w:rPr>
        <w:t xml:space="preserve"> m</w:t>
      </w:r>
      <w:r w:rsidRPr="008058F2">
        <w:rPr>
          <w:rFonts w:hint="eastAsia"/>
        </w:rPr>
        <w:t>、</w:t>
      </w:r>
      <w:r w:rsidRPr="008058F2">
        <w:rPr>
          <w:rFonts w:hint="eastAsia"/>
          <w:i/>
          <w:iCs/>
        </w:rPr>
        <w:t>m</w:t>
      </w:r>
      <w:r w:rsidRPr="008058F2">
        <w:rPr>
          <w:rFonts w:hint="eastAsia"/>
          <w:vertAlign w:val="subscript"/>
        </w:rPr>
        <w:t>木</w:t>
      </w:r>
      <w:r w:rsidRPr="008058F2">
        <w:rPr>
          <w:rFonts w:hint="eastAsia"/>
        </w:rPr>
        <w:t xml:space="preserve"> = 1.9</w:t>
      </w:r>
      <w:r w:rsidRPr="008058F2">
        <w:rPr>
          <w:rFonts w:asciiTheme="majorBidi" w:hAnsiTheme="majorBidi"/>
        </w:rPr>
        <w:t>×</w:t>
      </w:r>
      <w:r w:rsidRPr="008058F2">
        <w:rPr>
          <w:rFonts w:asciiTheme="majorBidi" w:hAnsiTheme="majorBidi" w:hint="eastAsia"/>
        </w:rPr>
        <w:t>1</w:t>
      </w:r>
      <w:r w:rsidRPr="008058F2">
        <w:rPr>
          <w:rFonts w:hint="eastAsia"/>
        </w:rPr>
        <w:t>0</w:t>
      </w:r>
      <w:r w:rsidRPr="008058F2">
        <w:rPr>
          <w:rFonts w:hint="eastAsia"/>
          <w:vertAlign w:val="superscript"/>
        </w:rPr>
        <w:t>27</w:t>
      </w:r>
      <w:r w:rsidRPr="008058F2">
        <w:rPr>
          <w:rFonts w:hint="eastAsia"/>
        </w:rPr>
        <w:t xml:space="preserve"> kg</w:t>
      </w:r>
      <w:r w:rsidRPr="008058F2">
        <w:rPr>
          <w:rFonts w:hint="eastAsia"/>
        </w:rPr>
        <w:t>、引力常数</w:t>
      </w:r>
      <w:r w:rsidRPr="008058F2">
        <w:rPr>
          <w:rFonts w:hint="eastAsia"/>
        </w:rPr>
        <w:t xml:space="preserve"> </w:t>
      </w:r>
      <w:r w:rsidRPr="008058F2">
        <w:rPr>
          <w:rFonts w:hint="eastAsia"/>
          <w:i/>
          <w:iCs/>
        </w:rPr>
        <w:t>G</w:t>
      </w:r>
      <w:r w:rsidRPr="008058F2">
        <w:rPr>
          <w:rFonts w:hint="eastAsia"/>
        </w:rPr>
        <w:t xml:space="preserve"> = 6.67</w:t>
      </w:r>
      <w:r w:rsidRPr="008058F2">
        <w:rPr>
          <w:rFonts w:asciiTheme="majorBidi" w:hAnsiTheme="majorBidi"/>
        </w:rPr>
        <w:t>×</w:t>
      </w:r>
      <w:r w:rsidRPr="008058F2">
        <w:rPr>
          <w:rFonts w:hint="eastAsia"/>
        </w:rPr>
        <w:t>10</w:t>
      </w:r>
      <w:r w:rsidRPr="008058F2">
        <w:rPr>
          <w:rFonts w:cs="Times New Roman"/>
          <w:vertAlign w:val="superscript"/>
        </w:rPr>
        <w:t>−</w:t>
      </w:r>
      <w:r w:rsidRPr="008058F2">
        <w:rPr>
          <w:rFonts w:hint="eastAsia"/>
          <w:vertAlign w:val="superscript"/>
        </w:rPr>
        <w:t>11</w:t>
      </w:r>
      <w:r w:rsidRPr="008058F2">
        <w:rPr>
          <w:rFonts w:hint="eastAsia"/>
        </w:rPr>
        <w:t xml:space="preserve"> N</w:t>
      </w:r>
      <w:r w:rsidRPr="008058F2">
        <w:rPr>
          <w:rFonts w:hint="eastAsia"/>
        </w:rPr>
        <w:t>·</w:t>
      </w:r>
      <w:r w:rsidRPr="008058F2">
        <w:rPr>
          <w:rFonts w:hint="eastAsia"/>
        </w:rPr>
        <w:t>m</w:t>
      </w:r>
      <w:r w:rsidRPr="008058F2">
        <w:rPr>
          <w:rFonts w:hint="eastAsia"/>
          <w:vertAlign w:val="superscript"/>
        </w:rPr>
        <w:t>2</w:t>
      </w:r>
      <w:r w:rsidRPr="008058F2">
        <w:rPr>
          <w:rFonts w:hint="eastAsia"/>
        </w:rPr>
        <w:t>/kg</w:t>
      </w:r>
      <w:r w:rsidRPr="008058F2">
        <w:rPr>
          <w:rFonts w:hint="eastAsia"/>
          <w:vertAlign w:val="superscript"/>
        </w:rPr>
        <w:t>2</w:t>
      </w:r>
      <w:r w:rsidRPr="008058F2">
        <w:rPr>
          <w:rFonts w:hint="eastAsia"/>
        </w:rPr>
        <w:t xml:space="preserve"> </w:t>
      </w:r>
      <w:r w:rsidRPr="008058F2">
        <w:rPr>
          <w:rFonts w:hint="eastAsia"/>
        </w:rPr>
        <w:t>代入得</w:t>
      </w:r>
      <w:r w:rsidRPr="008058F2">
        <w:rPr>
          <w:rFonts w:hint="eastAsia"/>
        </w:rPr>
        <w:t xml:space="preserve"> </w:t>
      </w:r>
      <w:r w:rsidRPr="008058F2">
        <w:rPr>
          <w:rFonts w:hint="eastAsia"/>
          <w:i/>
          <w:iCs/>
        </w:rPr>
        <w:t>T</w:t>
      </w:r>
      <w:r w:rsidRPr="008058F2">
        <w:rPr>
          <w:rFonts w:hint="eastAsia"/>
        </w:rPr>
        <w:t xml:space="preserve"> = 3.06</w:t>
      </w:r>
      <w:r w:rsidRPr="008058F2">
        <w:rPr>
          <w:rFonts w:asciiTheme="majorBidi" w:hAnsiTheme="majorBidi"/>
        </w:rPr>
        <w:t>×</w:t>
      </w:r>
      <w:r w:rsidRPr="008058F2">
        <w:rPr>
          <w:rFonts w:asciiTheme="majorBidi" w:hAnsiTheme="majorBidi" w:hint="eastAsia"/>
        </w:rPr>
        <w:t>1</w:t>
      </w:r>
      <w:r w:rsidRPr="008058F2">
        <w:rPr>
          <w:rFonts w:hint="eastAsia"/>
        </w:rPr>
        <w:t>0</w:t>
      </w:r>
      <w:r w:rsidRPr="008058F2">
        <w:rPr>
          <w:rFonts w:hint="eastAsia"/>
          <w:vertAlign w:val="superscript"/>
        </w:rPr>
        <w:t>5</w:t>
      </w:r>
      <w:r w:rsidRPr="008058F2">
        <w:rPr>
          <w:rFonts w:hint="eastAsia"/>
        </w:rPr>
        <w:t xml:space="preserve"> s</w:t>
      </w:r>
      <w:r w:rsidRPr="008058F2">
        <w:rPr>
          <w:rFonts w:hint="eastAsia"/>
        </w:rPr>
        <w:t>，约为</w:t>
      </w:r>
      <w:r w:rsidRPr="008058F2">
        <w:rPr>
          <w:rFonts w:hint="eastAsia"/>
        </w:rPr>
        <w:t xml:space="preserve"> 85 h</w:t>
      </w:r>
      <w:r w:rsidRPr="008058F2">
        <w:rPr>
          <w:rFonts w:hint="eastAsia"/>
        </w:rPr>
        <w:t>。</w:t>
      </w:r>
    </w:p>
    <w:sectPr w:rsidR="00E44819" w:rsidRPr="00A02C65">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8BF5" w14:textId="77777777" w:rsidR="00880830" w:rsidRDefault="00880830" w:rsidP="007E0DD0">
      <w:r>
        <w:separator/>
      </w:r>
    </w:p>
  </w:endnote>
  <w:endnote w:type="continuationSeparator" w:id="0">
    <w:p w14:paraId="771996AA" w14:textId="77777777" w:rsidR="00880830" w:rsidRDefault="00880830" w:rsidP="007E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40856"/>
      <w:docPartObj>
        <w:docPartGallery w:val="Page Numbers (Bottom of Page)"/>
        <w:docPartUnique/>
      </w:docPartObj>
    </w:sdtPr>
    <w:sdtContent>
      <w:sdt>
        <w:sdtPr>
          <w:id w:val="1728636285"/>
          <w:docPartObj>
            <w:docPartGallery w:val="Page Numbers (Top of Page)"/>
            <w:docPartUnique/>
          </w:docPartObj>
        </w:sdtPr>
        <w:sdtContent>
          <w:p w14:paraId="6202521A" w14:textId="77777777" w:rsidR="007E0DD0" w:rsidRDefault="007E0DD0">
            <w:pPr>
              <w:pStyle w:val="a8"/>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0E14A4C9" w14:textId="77777777" w:rsidR="007E0DD0" w:rsidRDefault="007E0D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BB323" w14:textId="77777777" w:rsidR="00880830" w:rsidRDefault="00880830" w:rsidP="007E0DD0">
      <w:r>
        <w:separator/>
      </w:r>
    </w:p>
  </w:footnote>
  <w:footnote w:type="continuationSeparator" w:id="0">
    <w:p w14:paraId="76DA31D6" w14:textId="77777777" w:rsidR="00880830" w:rsidRDefault="00880830" w:rsidP="007E0DD0">
      <w:r>
        <w:continuationSeparator/>
      </w:r>
    </w:p>
  </w:footnote>
  <w:footnote w:id="1">
    <w:p w14:paraId="7566EC70" w14:textId="77777777" w:rsidR="007E0DD0" w:rsidRDefault="007E0DD0" w:rsidP="007E0DD0">
      <w:pPr>
        <w:pStyle w:val="a3"/>
      </w:pPr>
      <w:r>
        <w:rPr>
          <w:rStyle w:val="a5"/>
        </w:rPr>
        <w:footnoteRef/>
      </w:r>
      <w:r>
        <w:t xml:space="preserve"> </w:t>
      </w:r>
      <w:r w:rsidRPr="006C663F">
        <w:rPr>
          <w:rFonts w:hint="eastAsia"/>
        </w:rPr>
        <w:t>即英国旧历</w:t>
      </w:r>
      <w:r w:rsidRPr="006C663F">
        <w:rPr>
          <w:rFonts w:hint="eastAsia"/>
        </w:rPr>
        <w:t>1642</w:t>
      </w:r>
      <w:r w:rsidRPr="006C663F">
        <w:rPr>
          <w:rFonts w:hint="eastAsia"/>
        </w:rPr>
        <w:t>年</w:t>
      </w:r>
      <w:r w:rsidRPr="006C663F">
        <w:rPr>
          <w:rFonts w:hint="eastAsia"/>
        </w:rPr>
        <w:t>12</w:t>
      </w:r>
      <w:r w:rsidRPr="006C663F">
        <w:rPr>
          <w:rFonts w:hint="eastAsia"/>
        </w:rPr>
        <w:t>月</w:t>
      </w:r>
      <w:r w:rsidRPr="006C663F">
        <w:rPr>
          <w:rFonts w:hint="eastAsia"/>
        </w:rPr>
        <w:t>25</w:t>
      </w:r>
      <w:r w:rsidRPr="006C663F">
        <w:rPr>
          <w:rFonts w:hint="eastAsia"/>
        </w:rPr>
        <w:t>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D0"/>
    <w:rsid w:val="000463B8"/>
    <w:rsid w:val="000F3CCC"/>
    <w:rsid w:val="001E72F2"/>
    <w:rsid w:val="0021184B"/>
    <w:rsid w:val="002D1EEE"/>
    <w:rsid w:val="00381C36"/>
    <w:rsid w:val="00402576"/>
    <w:rsid w:val="004B0E0C"/>
    <w:rsid w:val="004F55D6"/>
    <w:rsid w:val="005C7419"/>
    <w:rsid w:val="005F5002"/>
    <w:rsid w:val="006072D1"/>
    <w:rsid w:val="00796E16"/>
    <w:rsid w:val="007D1BF3"/>
    <w:rsid w:val="007E0DD0"/>
    <w:rsid w:val="008463A6"/>
    <w:rsid w:val="00860B3A"/>
    <w:rsid w:val="00875A89"/>
    <w:rsid w:val="00880830"/>
    <w:rsid w:val="00905B08"/>
    <w:rsid w:val="00936B41"/>
    <w:rsid w:val="00A02C65"/>
    <w:rsid w:val="00B657F9"/>
    <w:rsid w:val="00B92544"/>
    <w:rsid w:val="00C80A42"/>
    <w:rsid w:val="00CE3943"/>
    <w:rsid w:val="00E44819"/>
    <w:rsid w:val="00EC1F30"/>
    <w:rsid w:val="00F52891"/>
    <w:rsid w:val="00F5488B"/>
    <w:rsid w:val="00F976EE"/>
    <w:rsid w:val="00FB5971"/>
    <w:rsid w:val="00FC4C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770B"/>
  <w15:chartTrackingRefBased/>
  <w15:docId w15:val="{96D411E2-B973-4701-AF2E-AC1E73B2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DD0"/>
    <w:pPr>
      <w:widowControl w:val="0"/>
      <w:jc w:val="both"/>
    </w:pPr>
  </w:style>
  <w:style w:type="paragraph" w:styleId="1">
    <w:name w:val="heading 1"/>
    <w:basedOn w:val="a"/>
    <w:next w:val="a"/>
    <w:link w:val="10"/>
    <w:uiPriority w:val="9"/>
    <w:qFormat/>
    <w:rsid w:val="007E0DD0"/>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A02C65"/>
    <w:pPr>
      <w:keepNext/>
      <w:keepLines/>
      <w:spacing w:before="75" w:after="75"/>
      <w:outlineLvl w:val="1"/>
    </w:pPr>
    <w:rPr>
      <w:rFonts w:eastAsia="黑体"/>
      <w:sz w:val="28"/>
      <w:szCs w:val="32"/>
    </w:rPr>
  </w:style>
  <w:style w:type="paragraph" w:styleId="3">
    <w:name w:val="heading 3"/>
    <w:basedOn w:val="a"/>
    <w:next w:val="a"/>
    <w:link w:val="30"/>
    <w:uiPriority w:val="9"/>
    <w:unhideWhenUsed/>
    <w:qFormat/>
    <w:rsid w:val="007E0DD0"/>
    <w:pPr>
      <w:keepNext/>
      <w:keepLines/>
      <w:spacing w:before="75" w:after="75"/>
      <w:outlineLvl w:val="2"/>
    </w:pPr>
    <w:rPr>
      <w:rFonts w:eastAsia="黑体"/>
      <w:b/>
      <w:szCs w:val="32"/>
    </w:rPr>
  </w:style>
  <w:style w:type="paragraph" w:styleId="4">
    <w:name w:val="heading 4"/>
    <w:basedOn w:val="a"/>
    <w:next w:val="a"/>
    <w:link w:val="40"/>
    <w:uiPriority w:val="9"/>
    <w:semiHidden/>
    <w:unhideWhenUsed/>
    <w:qFormat/>
    <w:rsid w:val="00A02C65"/>
    <w:pPr>
      <w:keepNext/>
      <w:keepLines/>
      <w:spacing w:before="280" w:after="290" w:line="376" w:lineRule="auto"/>
      <w:outlineLvl w:val="3"/>
    </w:pPr>
    <w:rPr>
      <w:rFonts w:asciiTheme="majorHAnsi" w:eastAsiaTheme="majorEastAsia" w:hAnsiTheme="majorHAnsi"/>
      <w:b/>
      <w:sz w:val="28"/>
      <w:szCs w:val="28"/>
    </w:rPr>
  </w:style>
  <w:style w:type="paragraph" w:styleId="5">
    <w:name w:val="heading 5"/>
    <w:basedOn w:val="a"/>
    <w:next w:val="a"/>
    <w:link w:val="50"/>
    <w:uiPriority w:val="9"/>
    <w:semiHidden/>
    <w:unhideWhenUsed/>
    <w:qFormat/>
    <w:rsid w:val="00A02C65"/>
    <w:pPr>
      <w:keepNext/>
      <w:keepLines/>
      <w:spacing w:before="280" w:after="290" w:line="376" w:lineRule="auto"/>
      <w:outlineLvl w:val="4"/>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0DD0"/>
    <w:rPr>
      <w:rFonts w:eastAsia="黑体"/>
      <w:sz w:val="32"/>
    </w:rPr>
  </w:style>
  <w:style w:type="character" w:customStyle="1" w:styleId="20">
    <w:name w:val="标题 2 字符"/>
    <w:basedOn w:val="a0"/>
    <w:link w:val="2"/>
    <w:uiPriority w:val="9"/>
    <w:rsid w:val="00A02C65"/>
    <w:rPr>
      <w:rFonts w:eastAsia="黑体"/>
      <w:sz w:val="28"/>
      <w:szCs w:val="32"/>
    </w:rPr>
  </w:style>
  <w:style w:type="character" w:customStyle="1" w:styleId="30">
    <w:name w:val="标题 3 字符"/>
    <w:basedOn w:val="a0"/>
    <w:link w:val="3"/>
    <w:uiPriority w:val="9"/>
    <w:rsid w:val="007E0DD0"/>
    <w:rPr>
      <w:rFonts w:eastAsia="黑体"/>
      <w:b/>
      <w:szCs w:val="32"/>
    </w:rPr>
  </w:style>
  <w:style w:type="paragraph" w:styleId="a3">
    <w:name w:val="footnote text"/>
    <w:basedOn w:val="a"/>
    <w:link w:val="a4"/>
    <w:uiPriority w:val="99"/>
    <w:semiHidden/>
    <w:unhideWhenUsed/>
    <w:rsid w:val="007E0DD0"/>
    <w:pPr>
      <w:snapToGrid w:val="0"/>
      <w:jc w:val="left"/>
    </w:pPr>
    <w:rPr>
      <w:sz w:val="18"/>
      <w:szCs w:val="18"/>
    </w:rPr>
  </w:style>
  <w:style w:type="character" w:customStyle="1" w:styleId="a4">
    <w:name w:val="脚注文本 字符"/>
    <w:basedOn w:val="a0"/>
    <w:link w:val="a3"/>
    <w:uiPriority w:val="99"/>
    <w:semiHidden/>
    <w:rsid w:val="007E0DD0"/>
    <w:rPr>
      <w:sz w:val="18"/>
      <w:szCs w:val="18"/>
    </w:rPr>
  </w:style>
  <w:style w:type="character" w:styleId="a5">
    <w:name w:val="footnote reference"/>
    <w:basedOn w:val="a0"/>
    <w:uiPriority w:val="99"/>
    <w:semiHidden/>
    <w:unhideWhenUsed/>
    <w:rsid w:val="007E0DD0"/>
    <w:rPr>
      <w:vertAlign w:val="superscript"/>
    </w:rPr>
  </w:style>
  <w:style w:type="paragraph" w:styleId="a6">
    <w:name w:val="header"/>
    <w:basedOn w:val="a"/>
    <w:link w:val="a7"/>
    <w:uiPriority w:val="99"/>
    <w:unhideWhenUsed/>
    <w:rsid w:val="007E0DD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E0DD0"/>
    <w:rPr>
      <w:sz w:val="18"/>
      <w:szCs w:val="18"/>
    </w:rPr>
  </w:style>
  <w:style w:type="paragraph" w:styleId="a8">
    <w:name w:val="footer"/>
    <w:basedOn w:val="a"/>
    <w:link w:val="a9"/>
    <w:uiPriority w:val="99"/>
    <w:unhideWhenUsed/>
    <w:rsid w:val="007E0DD0"/>
    <w:pPr>
      <w:tabs>
        <w:tab w:val="center" w:pos="4153"/>
        <w:tab w:val="right" w:pos="8306"/>
      </w:tabs>
      <w:snapToGrid w:val="0"/>
      <w:jc w:val="left"/>
    </w:pPr>
    <w:rPr>
      <w:sz w:val="18"/>
      <w:szCs w:val="18"/>
    </w:rPr>
  </w:style>
  <w:style w:type="character" w:customStyle="1" w:styleId="a9">
    <w:name w:val="页脚 字符"/>
    <w:basedOn w:val="a0"/>
    <w:link w:val="a8"/>
    <w:uiPriority w:val="99"/>
    <w:rsid w:val="007E0DD0"/>
    <w:rPr>
      <w:sz w:val="18"/>
      <w:szCs w:val="18"/>
    </w:rPr>
  </w:style>
  <w:style w:type="character" w:customStyle="1" w:styleId="40">
    <w:name w:val="标题 4 字符"/>
    <w:basedOn w:val="a0"/>
    <w:link w:val="4"/>
    <w:uiPriority w:val="9"/>
    <w:semiHidden/>
    <w:rsid w:val="00A02C65"/>
    <w:rPr>
      <w:rFonts w:asciiTheme="majorHAnsi" w:eastAsiaTheme="majorEastAsia" w:hAnsiTheme="majorHAnsi"/>
      <w:b/>
      <w:sz w:val="28"/>
      <w:szCs w:val="28"/>
    </w:rPr>
  </w:style>
  <w:style w:type="character" w:customStyle="1" w:styleId="50">
    <w:name w:val="标题 5 字符"/>
    <w:basedOn w:val="a0"/>
    <w:link w:val="5"/>
    <w:uiPriority w:val="9"/>
    <w:semiHidden/>
    <w:rsid w:val="00A02C65"/>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10</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19</cp:revision>
  <dcterms:created xsi:type="dcterms:W3CDTF">2020-03-29T11:36:00Z</dcterms:created>
  <dcterms:modified xsi:type="dcterms:W3CDTF">2025-07-21T02:23:00Z</dcterms:modified>
</cp:coreProperties>
</file>