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50EF" w14:textId="29F56E9B" w:rsidR="00E33BCF" w:rsidRDefault="00E33BCF" w:rsidP="00E33BCF">
      <w:pPr>
        <w:pStyle w:val="1"/>
      </w:pPr>
      <w:r>
        <w:rPr>
          <w:rFonts w:hint="eastAsia"/>
        </w:rPr>
        <w:t>实验</w:t>
      </w:r>
      <w:r w:rsidR="008864C8">
        <w:rPr>
          <w:rFonts w:hint="eastAsia"/>
        </w:rPr>
        <w:t>八十六</w:t>
      </w:r>
      <w:r w:rsidR="008864C8">
        <w:rPr>
          <w:rFonts w:hint="eastAsia"/>
        </w:rPr>
        <w:t xml:space="preserve"> </w:t>
      </w:r>
      <w:r w:rsidR="008864C8" w:rsidRPr="008864C8">
        <w:rPr>
          <w:rFonts w:hint="eastAsia"/>
        </w:rPr>
        <w:t>研究地球磁场</w:t>
      </w:r>
    </w:p>
    <w:p w14:paraId="4E2D84AD" w14:textId="113FB7B9" w:rsidR="005278E6" w:rsidRDefault="005278E6" w:rsidP="005278E6">
      <w:pPr>
        <w:pStyle w:val="2"/>
      </w:pPr>
      <w:r>
        <w:rPr>
          <w:rFonts w:hint="eastAsia"/>
        </w:rPr>
        <w:t>实验器材</w:t>
      </w:r>
    </w:p>
    <w:p w14:paraId="54780055" w14:textId="6E1D974C" w:rsidR="004C338D" w:rsidRPr="004C338D" w:rsidRDefault="008864C8" w:rsidP="00AB32EC">
      <w:pPr>
        <w:ind w:firstLine="420"/>
      </w:pPr>
      <w:r>
        <w:rPr>
          <w:rFonts w:hint="eastAsia"/>
        </w:rPr>
        <w:t>朗威磁感应强度传感器（</w:t>
      </w:r>
      <w:r>
        <w:rPr>
          <w:rFonts w:hint="eastAsia"/>
        </w:rPr>
        <w:t>LW-E861</w:t>
      </w:r>
      <w:r>
        <w:rPr>
          <w:rFonts w:hint="eastAsia"/>
        </w:rPr>
        <w:t>）、转盘、计算机。</w:t>
      </w:r>
    </w:p>
    <w:p w14:paraId="6BC08A62" w14:textId="459AE770" w:rsidR="005278E6" w:rsidRDefault="005278E6" w:rsidP="005278E6">
      <w:pPr>
        <w:pStyle w:val="2"/>
      </w:pPr>
      <w:r>
        <w:rPr>
          <w:rFonts w:hint="eastAsia"/>
        </w:rPr>
        <w:t>实验装置</w:t>
      </w:r>
    </w:p>
    <w:p w14:paraId="1131838D" w14:textId="44AA941F" w:rsidR="005278E6" w:rsidRDefault="005278E6" w:rsidP="005278E6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</w:t>
      </w:r>
      <w:r w:rsidR="008864C8">
        <w:t>86</w:t>
      </w:r>
      <w:r>
        <w:t xml:space="preserve"> – </w:t>
      </w:r>
      <w:r w:rsidR="00655A68">
        <w:t>1</w:t>
      </w:r>
      <w:r>
        <w:rPr>
          <w:rFonts w:hint="eastAsia"/>
        </w:rPr>
        <w:t>。</w:t>
      </w:r>
    </w:p>
    <w:p w14:paraId="04631E56" w14:textId="6C04EDE5" w:rsidR="005278E6" w:rsidRDefault="00AB32EC" w:rsidP="00AB32EC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4275245" wp14:editId="4585F4B5">
                <wp:extent cx="4502244" cy="3933251"/>
                <wp:effectExtent l="0" t="0" r="0" b="10160"/>
                <wp:docPr id="99022651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2244" cy="3933251"/>
                          <a:chOff x="771524" y="0"/>
                          <a:chExt cx="4502785" cy="3933251"/>
                        </a:xfrm>
                      </wpg:grpSpPr>
                      <pic:pic xmlns:pic="http://schemas.openxmlformats.org/drawingml/2006/picture">
                        <pic:nvPicPr>
                          <pic:cNvPr id="42039410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1524" y="0"/>
                            <a:ext cx="4502785" cy="36836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6056" y="3725607"/>
                            <a:ext cx="308290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05AE84" w14:textId="64E40D47" w:rsidR="00AB32EC" w:rsidRDefault="00AB32EC" w:rsidP="00AB32EC">
                              <w:pPr>
                                <w:rPr>
                                  <w:rFonts w:hint="eastAsia"/>
                                </w:rPr>
                              </w:pPr>
                              <w:r w:rsidRPr="008864C8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8864C8">
                                <w:rPr>
                                  <w:rFonts w:hint="eastAsia"/>
                                </w:rPr>
                                <w:t xml:space="preserve"> 86</w:t>
                              </w:r>
                              <w:r>
                                <w:t xml:space="preserve"> – </w:t>
                              </w:r>
                              <w:r w:rsidRPr="008864C8"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t xml:space="preserve"> </w:t>
                              </w:r>
                              <w:r w:rsidRPr="008864C8">
                                <w:rPr>
                                  <w:rFonts w:hint="eastAsia"/>
                                </w:rPr>
                                <w:t>用磁感应强度传感器测试地磁场实验装置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275245" id="组合 2" o:spid="_x0000_s1026" style="width:354.5pt;height:309.7pt;mso-position-horizontal-relative:char;mso-position-vertical-relative:line" coordorigin="7715" coordsize="45027,393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WkVGUAMAAGMHAAAOAAAAZHJzL2Uyb0RvYy54bWycVVtu1DAU/Udi&#10;D5b/27yazDRqWgGlFRKPiscCPI4zsUhsy/Y0UxYAYgP8wA//rIHdULbBtZPMsxKFSs1cP+71ueee&#10;a5+cLdsGXTNtuBQFjg5DjJigsuRiXuB3by8OphgZS0RJGilYgW+YwWenDx+cdCpnsaxlUzKNIIgw&#10;eacKXFur8iAwtGYtMYdSMQGLldQtsTDU86DUpIPobRPEYZgFndSl0pIyY2D2vF/Epz5+VTFqX1WV&#10;YRY1BQZs1n+1/87cNzg9IflcE1VzOsAg/4GiJVzAoatQ58QStNB8L1TLqZZGVvaQyjaQVcUp8zlA&#10;NlG4k82llgvlc5nn3VytaAJqd3j677D05fWlVm/UlQYmOjUHLvzI5bKsdOt+ASVaespuVpSxpUUU&#10;Jo/SMI6PjjCisJYcJ0mcRj2ptAbmnd9kEqUx7Fg70/rphvtkmu65B+PpwRYmxWkO/wMRYO0R8XfB&#10;gJddaIaHIO29YrREv1+oA6iZIpbPeMPtjdcfVMeBEtdXnF7pfgCcXmnES2AnDpPjoyiMMBKkBfn/&#10;+vrz9+dPyFPk/NzW3pG4xJ5L+t4gIZ/URMzZI6NAv9BVjtBge7sfbp06a7i64E3jKubsIT/Q+o5W&#10;7qCo1+G5pIuWCds3lmYNpCqFqbkyGOmctTMGOeln5VBhYzWztHYHVnDwawDrgJJ8teBRroG5FAxI&#10;7Q5x7YtkU2FriWTTJEsTT8goEWBOG3vJZIucAQgBCNSF5OT6uRkgjVsGInsUHh6AcsqH68eMnMFo&#10;j7V/6rA3NVEMILiwazXE0WTUwe2XT7ffftx+/4hil8uwz7UhssvHErom8hkYtSMJrWVXM1ICwF4W&#10;G659HJcamnUvZAl6IwsrfaCdXo6yMAvTzDdlMonTLJz0XTuynoTT+Dgc+joOJxn0eF/cMdLI6L1I&#10;J7mQTpwQguSNQF2Bj9M49dA2Vlpu4TVoeFvgaej+elAu4aei9M6W8Ka3QWiNgHo6Bvp6OssuZ8uB&#10;0Zksb4ALLUETcPfDKwVGLfUHjDq48Qss4EnCqHkmgM0kc8ch6wdg6M3Z2ThLBIUABbYY9eYT6x8T&#10;l5ZRj4DtC+4V56D05w8IQV3e8jc5WFtPxebY71q/jad/AAAA//8DAFBLAwQKAAAAAAAAACEA/iV7&#10;vRi/AAAYvwAAFAAAAGRycy9tZWRpYS9pbWFnZTEuanBn/9j/4AAQSkZJRgABAgAAZABkAAD/7AAR&#10;RHVja3kAAQAEAAAARgAA/+IMWElDQ19QUk9GSUxFAAEBAAAMSExpbm8CEAAAbW50clJHQiBYWVog&#10;B84AAgAJAAYAMQAAYWNzcE1TRlQAAAAASUVDIHNSR0IAAAAAAAAAAAAAAAAAAPbWAAEAAAAA0y1I&#10;UCAgAAAAAAAAAAAAAAAAAAAAAAAAAAAAAAAAAAAAAAAAAAAAAAAAAAAAAAAAAAAAAAARY3BydAAA&#10;AVAAAAAzZGVzYwAAAYQAAABsd3RwdAAAAfAAAAAUYmtwdAAAAgQAAAAUclhZWgAAAhgAAAAUZ1hZ&#10;WgAAAiwAAAAUYlhZWgAAAkAAAAAUZG1uZAAAAlQAAABwZG1kZAAAAsQAAACIdnVlZAAAA0wAAACG&#10;dmlldwAAA9QAAAAkbHVtaQAAA/gAAAAUbWVhcwAABAwAAAAkdGVjaAAABDAAAAAMclRSQwAABDwA&#10;AAgMZ1RSQwAABDwAAAgMYlRSQwAABDwAAAgMdGV4dAAAAABDb3B5cmlnaHQgKGMpIDE5OTggSGV3&#10;bGV0dC1QYWNrYXJkIENvbXBhbnkAAGRlc2MAAAAAAAAAEnNSR0IgSUVDNjE5NjYtMi4xAAAAAAAA&#10;AAAAAAASc1JHQiBJRUM2MTk2Ni0yLjEAAAAAAAAAAAAAAAAAAAAAAAAAAAAAAAAAAAAAAAAAAAAA&#10;AAAAAAAAAAAAAAAAAAAAAFhZWiAAAAAAAADzUQABAAAAARbMWFlaIAAAAAAAAAAAAAAAAAAAAABY&#10;WVogAAAAAAAAb6IAADj1AAADkFhZWiAAAAAAAABimQAAt4UAABjaWFlaIAAAAAAAACSgAAAPhAAA&#10;ts9kZXNjAAAAAAAAABZJRUMgaHR0cDovL3d3dy5pZWMuY2gAAAAAAAAAAAAAABZJRUMgaHR0cDov&#10;L3d3dy5pZWMuY2gAAAAAAAAAAAAAAAAAAAAAAAAAAAAAAAAAAAAAAAAAAAAAAAAAAAAAAAAAAAAA&#10;ZGVzYwAAAAAAAAAuSUVDIDYxOTY2LTIuMSBEZWZhdWx0IFJHQiBjb2xvdXIgc3BhY2UgLSBzUkdC&#10;AAAAAAAAAAAAAAAuSUVDIDYxOTY2LTIuMSBEZWZhdWx0IFJHQiBjb2xvdXIgc3BhY2UgLSBzUkdC&#10;AAAAAAAAAAAAAAAAAAAAAAAAAAAAAGRlc2MAAAAAAAAALFJlZmVyZW5jZSBWaWV3aW5nIENvbmRp&#10;dGlvbiBpbiBJRUM2MTk2Ni0yLjEAAAAAAAAAAAAAACxSZWZlcmVuY2UgVmlld2luZyBDb25kaXRp&#10;b24gaW4gSUVDNjE5NjYtMi4xAAAAAAAAAAAAAAAAAAAAAAAAAAAAAAAAAAB2aWV3AAAAAAATpP4A&#10;FF8uABDPFAAD7cwABBMLAANcngAAAAFYWVogAAAAAABMCVYAUAAAAFcf521lYXMAAAAAAAAAAQAA&#10;AAAAAAAAAAAAAAAAAAAAAAKPAAAAAnNpZyAAAAAAQ1JUIGN1cnYAAAAAAAAEAAAAAAUACgAPABQA&#10;GQAeACMAKAAtADIANwA7AEAARQBKAE8AVABZAF4AYwBoAG0AcgB3AHwAgQCGAIsAkACVAJoAnwCk&#10;AKkArg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/+4AJkFkb2JlAGTAAAAA&#10;AQMAFQQDBgoNAABM5QAAY8gAAJv9AAC/Fv/bAIQABAMDAwMDBAMDBAYEAwQGBwUEBAUHCAYGBwYG&#10;CAoICQkJCQgKCgwMDAwMCgwMDQ0MDBERERERFBQUFBQUFBQUFAEEBQUIBwgPCgoPFA4ODhQUFBQU&#10;FBQUFBQUFBQUFBQUFBQUFBQUFBQUFBQUFBQUFBQUFBQUFBQUFBQUFBQUFBQU/8IAEQgCXwLmAwER&#10;AAIRAQMRAf/EAP0AAAMAAwEBAQAAAAAAAAAAAAABAgMEBQYHCAEBAAMBAQEBAQAAAAAAAAAAAAEC&#10;AwQFBgcIEAABAwMCBQQCAgIDAQEAAAAAAQIDERIEEAUgQFAhEzAxFAYiMmAVQTOAoCNCNBEAAAQD&#10;BAUIBwcCBAQHAQAAAAECAxEhEjFhIgQQQVEyEyBQcZGhUmIjMEDRQjMUJIGxwXKSUwXhY2CCokPw&#10;wnM0gKDxstKTRCUSAAECBQQCAgMAAAAAAAAAACEAEUBQATEiECAwUWASsAKAoGETAQACAgECBQQC&#10;AwEBAQEBAAEAESExQRBRIEBQYXEwgZGhYLHwwdHh8XCggP/aAAwDAQACEQMRAAAB+i+hyBQygHE0&#10;AygHVQDhUWIMoBlANagGFVQYFTIOAUMCgHAi1AMCgqYFCSwAoY4BQAswAcAqAADAAAAAAAAAAAAA&#10;DwnocjAoZQRLKAZQVMoB1tQQZQDKBZgUOoKgwmaCDAoYFAOtgoBgVUDAaQBgUODAoFgYDgDgwABg&#10;AAAAAAAAAAAAeC9LkqDgFDAocTQDAodQUODizgygGC1DAoYVVBgVMg4BQDKAcCFAswKCpgUJIMCg&#10;KgFACzABwCoAAMAAAAAAAAAAAA8D6XIyqmBQwKiWBQwKqYFDrYKgwKGsFDAoKmUA00EGBQDAodQC&#10;1AMqoGAk0AwKHBgUCwMAHBwBgAwAAAAAAAAAAA8D6XEDWqBBlAMocSFDAodQUEHFqgwKGBQ1goBl&#10;BU4VMgQZQDAocCAUsDKCpgA0gwKAqAUALAwHAAY4AwAAAAAAAAAAPn/pcQUsyqgZQDKiWBQDKqYF&#10;BWzKgwKAZSzAoBlVA0hUAZQDAoKmC1AMqoGAk0AwKHBgUCwAwHAAqAAwAAAAAAAAAD596nE4EKGU&#10;FbMoBlDgFJBlBUygg4tUGBQDKBZlAMCqnAmaCDAoYFAMIVFgYFVMAGkGBQFQAKBYGA4ADHAAYAAA&#10;AAAAAHzz1OKh1BQyq2BgUMqDBNAMqoGUFbMoBwoBlLAwKGFVDSFQBgUMCgGFbUAwqoBiTQDAC4MA&#10;KWAGA4AFQAAYAAAAAAAB879TiZQ4EKGBVbMChgVBlJBlBUwKGtQVOFAMoBgtQwKqcCZoBhCgGUAw&#10;hUWBgUA6gaQBgUODAoFgYAOAMcABgAAAAAAB859TioZQ6goB1tQwKGEKGkKGFVDApZlVA4BQwKGs&#10;FAOqhpCgHAKAZQDCtgoYFBUxJCgGBcAYFLADABwCoAAMAAAAAAD5z6fAFDKmxBwoBlVswKGBUGCa&#10;GBVTAoawVU4BQwKWYFAMqogygmWEKAYFDCBFqGBQDqBpAGBQ4MCgWBgA4AFQAGAAAAAAfOPT4GBQ&#10;5tQVMoB1tQDKAcKGkKGFVDApZhVQ4BQDWoYFAOqggwmaCDKAcCVAOtgoBlBUxJCgGBcAYFLAAMBw&#10;BwYAMAAAAAPmvq8FDqZU2YFQcAoZVbAygGVBgmgGVUDKBZlVOAUAyhgtQDKqIMCpA4mpqVlyImgH&#10;UFTYg5FYoaQSaAYFDgwKBYqLGA4AFQAGAAAAB809XgZdQObUIoqpgUOtqAYFDhQ0hQiqqAZSwOqg&#10;gygGUCzKAdRCh1krEc2s8tjKyysYCthIOy7q0o7zV170ydGWTQWgtIUADLgIaZOPpbm2erxWMBwB&#10;wYAAwAAA+ZerwUModTKAc2qDgFDBaoOAUMqANNAMCh1UA4VFiDKkTLqpBSZ5b4vJ6cfldGLytMfB&#10;pi8/Vc93WXBwEAxhBhMhd6lxWSILM3fnk7stn18tn2MNn1sMnRQlry+d9U/PPReb7a6m03d0uC36&#10;a+edWssBwAKgAAwAAPmXq8AUMdVDAqbMqpgUNYKqYFDgFJYFDAqpgUOtqgSdU8WmHwOnD4HXh8Tp&#10;XHcpIUmYmogAYAhgUFF6C0XomFWTSShBWsxYQotPTTzv3XJ4/wDQ+Dx/r5ZOmMdYw50xZxFWXa3a&#10;87T9NeFptjABwcGAAMAA+ZevwMVVDAupgUObVAgygGUOtgoYFDiQoYFDrJMVSZ83fD8z14fm+3H4&#10;+xWSpgBUSAAANAOoKAcr0VpD2Vas0KtiqcYrRGbg+xTxP2XN437njwe5hktkcxUTV0k83SNPnp0e&#10;+dTLX2nj6fory1zZgA4A4MAGAHzD1+ChVMoCqqGBU2ZVQMoBlVsDKAZUSwKGA+e+H5nuw/Hd0+Nv&#10;NAtSAIMCgiQAGAIB1MYF2EneKuvpq7Cto5ymOF9Pl8o/ReLjfVceHezimzTBUyjLXf6Hp+Po83y3&#10;8/eualY6MN/uaXNp9T8bX7f59gYAODgDABgfMPX88KCBE0AygKqoc2oBwqANaoEGUAyh1CTg2xfG&#10;+hi+T7J49qiJlUAIAwAAiQZQABQqyygRV4YWmr1vojU6a+P+ix8x9jyeb9bPjepG0rU879GY6L7z&#10;D3GHm+B5e3qx0dDi6fC0z9Ry6fYuPo+Iepwc7swilV06/ePB6PpvBJJgA4ADHAGfL/X88GUKssoB&#10;lDqZU2YFDqClmVUDKAYcV8Xw/pY/kPQMNAolAUECAAwAImgEUAAOoSBMXaAw+jTyv2HP4j6zn8t9&#10;Pzr0882uepfVUnncr0PDXH7EXtbNauTDnrkjv+fv5jszy8+n2f570PDb5/M+3j6HXhm2jby05et/&#10;0X8zr7bKQYAOABUAD5d7Hn0EGUECJChlAVVQTZlDgQoaxCpq6XqkYvjPSj4b0jk0IEiFSAAIKLAw&#10;AAKHEMAAY4JWpnT78/IfY8/lPteXg/Uc89mWG13KVSE9E7ejoaW552OW0+nfZpHA46+6+ZeM6+bD&#10;Z9a8rtOLT4Z18u51U9nS+5ht5u+XH9nn6fkdP6s8WoCwMBwAGOHy32PPYQoZQqywKGUOplTYGUOo&#10;KWYUg8roj819leLuRLmSIAAoAgCiwMAAALiAYxDlpd+fkPrefyn2/J5/6vky9lVBSJY4vExu7R2D&#10;q3jeqwaRxe3XRytszetK+3+Yt82pTlacf0ng6/YeV1/IfZ4eVvlk0i7FltkrpeOnX4n6W8nEKWAG&#10;ADgFQ+V+x5tDWCoMoBpB1MCiqgqbMoYVrUWXxXpr899QyuBAkAAAVAgAAAACWY0UCeX6mXkPsOby&#10;/wBxx8f6bmy9GUxeRWTUJ6/Hbax14Pp8/s+yu/mU2urFLW2ed79M/m304nu+db57fD2nlvpfj9fz&#10;nv5vOejzb3VEYdGzXTXznm0phmPScWv6e8fIrJMUCwMAHAPlnr+aylgcKGBSQKqAZdTCbUMoMLP8&#10;39c+Q9EiBIIAABgEKgAAAACWdo43s5eS+p5/Jfac/P8ApuTP150vCkIKyZLi5U0Y9Kank77/ALGf&#10;o/Xz6eTLnbJUiLuB1W8nwW7/ADTybYx3aeh+c17nmz4X0MM06Zk6dY0eecdJvoZ/Qj2HxfT+h+LH&#10;a9TJxUTSwAwAcPlnr+aDKBZlQYFAljqBlFVBSz57X+Ve6fP9BFwBCAYigAAgABQAFo+bfo3J5T7r&#10;h5X0GPoctPVcF/Od2fS55xmTO3lO/mMc+/w7kzmvbS1cLtywY32eqvT9DLo7T1OcVtnwvHNp4f18&#10;/PeNfb50ZcfS698zoxcjWzrq4p57Kh9LZ9VsbDjfQvyzt+qfNaej/UPJJMCgAawB8r9bzQoYLUOF&#10;DApIFVAMuoHlOT8q+gr5zrEESASMAGAAACGBQQDy/wBVh8l/f/FW03SmOEhizUi0ZsrxMYuemWa4&#10;stI3tfRXDnGhz7Ze22brjZ6K9bXPreT0cbavJ0qXm/M34OOfWwtm6M9LK2LhsRYsveuUYYIxVtH2&#10;r8b9T1HzW3pf1ryNv1sAYAUCzA+Vex5rgQoYFLMqAMoEsdQVEUnJ+Ze3Xx3oqFElEjAAGSMSWCEU&#10;AFQV3xL9l8zl/onCtZfLTDkKU+n+T1/RPL6cNq62jq4zxbRkT6DO3ht8vEehz+J78sO++bep1Thr&#10;fpTnsYXvk0mkZd68WZ5vPHRls9VdPz7Xody5EeexZSrM+Uet+d6Pc/KdHsPlumMnV+24uz9151AM&#10;cAoAW+U+x5tBUyhgtQ4UAykgVMqYyfH+jl/MPdcSRUAQAAwAQhpBoAAoIc/18/hn9CeLHqw8czjz&#10;MorR0tJz8+m9hb0XLuorzNIyw3MLatY8P1Z6nXE9mu5vdpi1c2M4b01c6xhN9CdddLirmqvls5qc&#10;5c6S+R7L5/f2nyPV6zwt9rksrVJtGM7Pt4ej/VfGJBRUACgW+Uex5rKCDhQwKWYQoZQJY+PTZ/Fv&#10;ozi1YwAkCgAAEAJYkMCoKLBq+tl8X/e/I4/djsThGDNrTZ6ZadbntU1yVmzWvczquZszM00jXSOq&#10;+HqYdRRVKzjRUtMM27HlflebG7S0c5WZ8I9f830e5+Y39h830Zua0YiZYE5iIrsr6f8AZPDLGBQF&#10;QCj5R7HngygqZQDWocAoYJoz/nfr5vg/WKwhgIAAAAYgBKBFAVBRYF01+Uf0P4/mfW58PPhmu3Om&#10;iiNbPXFizbVx80My72ut82DDpfTvGjzTWmmbsbPQjEbTd6StHKwee1PNvo4R1l/V/Ma+5+U6vX+B&#10;vn5bVMEWmKhNJcDMBEHTX037T4dXAwKHBgfKPa84KrLKCDhQDKWBwqDmXi3vxL6Y8/UmQAEAJBoA&#10;SgAEOAEiFEdEcP6fm819rx632eOj6s+XrhnxzVWHKcmtLWzb1x532cLubato1JyzK1Vo8N9a3Rue&#10;tbscDzvJGz1y6sPPGDmnFxW9J89v9C+T6fceFts8tnJRWMblRYBUVSVQAk68/T/s/hl4aQYFAVD5&#10;P7XnMKzQygqYFDWoIMoz/M9ez+S/QpJUigEAJAQAkABoAFvHJ+kw5n13LyfruLN15adufyfRTc6P&#10;SxTvw+bmtnm6bbM479NsLfU1rz703a8+Ws4s66vFYtN9FpbYYsvKvqUgFzT3/B1938n0+5+Z36HF&#10;cmMu8GkkROURzXVBcBQVAhwJZPVx9H+veKWJNAMChw+Te151AMqsMFqg4BQwKHM7X517Gb4L1qgQ&#10;AABAAAAAkTPRnofQ5c36vlX0vNyu/m1cufx3o8p1zrU6NbHpvp6ezpr1eWcc83O9XeODm4+87PVn&#10;j442euxz1jGmvhN7aY62nFh5p1sbrKe/4mvtfl+n2/x/T1+KzqJEKsyaxCDJGV1kIAQAAABG79Vx&#10;dn9L81gA0gwKPk/s+cFAOsUNYKqYFDAqG7+X+/m+T9AzFQIYgAYAKU7Rp+5jyvsObJ9Hz87v5uHb&#10;k8p18mbrXr0Ysere+d7fVfF9Pp/kurwf6tycj7rGKVrF570s83m8zu2OnTWwm9LZq01+a2HnnHgx&#10;Z2w809fxtPc/Mdnt/ktu95+pSYovWtaHYULJIVlZiAFAEgAAAR2P07yNz6fnoBiTQDA+Uez5zAoB&#10;lVkGVAgyhgb/AOY+5m+S9Jc9mgAQAFpdYnRp+/jzPr+R/R82l2YcDTl8p18ldlMl96dfS+a7vS/G&#10;9fofk+vNxX0N40uuvF+gw4f6/wAWTsaXPXkdVVwYZNy10KVxc18HFXFy2w4W3/D19z8x0e0+X6fR&#10;ePtVDvDscArSL2Ask0mchQwAAAAEMIZO3Du/snj3vAUA6gaQD5P7PnUAygHWaAZVQMocTu/Bersf&#10;A+wsbOIQihCvGn7uXM+v5sf1PHq9ePnNuTym/JsdNc3R0uvR0fnOz0vxnoem+O6cnFfQ640+iuO8&#10;58o3+W/Q5o+SftXn6Xu57vsV5XRnpcVJwYOWcXMx4Wz+Xr7j5Tf3PynX6Tx9XnIEApUuIA01oKpH&#10;nBAgAMAAAACkdD77zej9zwiWBQVMSQo+Tez5rKSDKAYVihrUA4Uja+X9Da/J/oHmASaV0vcw5n1/&#10;LpfV8ut04eY15PP7cubpbPTu46up852+l+J7fSfH9N8emn0tXoRaMlG5yzv8zY55qJcxp99Pn33/&#10;ADed+95OX3Y6eFdbmtseTp7P5Xp9x8l0+m8Tes5EEgpKqAAAGAAOK1AGIBgAgGVEV7HN2/1vyq0g&#10;lQDKAdQJPyb2fNoaaAYFDrAUswKHDJxbdH8S+oMWH1cuP9nyx9Tzec9bi4k83DnmydM7fXq3T0vm&#10;u70nxXd6b5DqzcM6m9tbecczauzzN3nnZwXWKglgahNiY4/tZfO/0Pjw+fb2fyfT63wdsuISoEy0&#10;AFCrIAxAMAAcVqAAAAAADQa59b9S8va+hwJOoKAZQVMSfk3s+YSqJZSQYFAOsUNJM1RLTU+b9I9O&#10;vife4NCuPHpzZepudXRbq63zXb6T4ru9N8f0ZOTXV2nX2Taroz5tvmbOU3RQQUSwAAHEUAAAwEAw&#10;CJcAYAACAYF1qAAAADAcFpju/fcPR+44QqBJwItQDKAdXyT2fNYJoaQpDApJWGmZtp31xzt4/bm1&#10;6ZcNjn6Gz07ZXT2fme7vfIdvp/jOrY4tNbW2HSsWFpzYxnwjYxZKKCJCgCJQwABxFAADAAAAHWQA&#10;AAAYAA4rUAAGIYAPTHZ+04ej9/w1aGkKAdbBQDAqr5H7Pm0MJVEkmigWmLZ89/N9leBbLlVy1M6r&#10;bPd69st+js/Nd/ofh+703yXXm4tcN2HZFgZKRsYM+cXmcABhAHFgarEsAA4igAYAAAADrIAAADAB&#10;qhQhAVUwTQkY757X2/n9L77hqQUMCgHAi1AMD5L7HmhQwTScc2uunJ3txZrp458C/Ka13OvbJt0d&#10;jG/V4o73ia938h+gz+dppbaYtSiLrGbNmzZM1VEwBAACpEFFgaoCwAFxASUAAMAAoVZAAAABghoA&#10;AAKqBomYnbPb+987o/aclXgrLAoBlAOtgoBnyT2vNYQFivRtxt5ztx1r5+bcuhnXZ6L5NunqU17H&#10;FTvc+ezStJY/lPQ2fzb39nnlUZKxeYkQqFQAJkAVBLAAAxxFASUSUADAAABhWQAAAGNUAAAIVAkk&#10;Y71n1MOr+i+Zte9i6gqZBwCgGUA4EApb5H7Xm0ERw+j0upz6+S7OI6uTmwyTt0cd+tzZ93DPZqIi&#10;oO1isUPKz+R9LN8L6/U87WuaABDGACAABZAMAHEUAAADAAAAAB1kAYhgUhIAAAKqDBtEbZbf2vF0&#10;vtOGtaOJqQNNBBgUAwKHUAt8k9ry2VDxvZ6Hktrel6efbwdPljsclNlWkEKSwKGBVZcH892nwHt7&#10;3ka7/DJEkiAAAAAAAA1gCRxFAAwAAiXAAUgcAAKVQwAAAIFmG8Yr1zfRc3S+88zY9XMKAZQVOBM0&#10;EGUAwKAZ8k9jzQZim/M0162eOegS1RaoME0MCgHWaGh8O+P899rN4nZv+ffc5RUFEiGAAAAJYKJH&#10;EUADAAHWVJwAAAAENAMCiSoYrsOlMN2b6Dl6H2vnbXuYtFLAygGFVDSFQBgUMCgPkfs+bQQYLUMC&#10;qnAKGkKSwKAZVTW1uLozePti+J9bb8/fd4r7nHN5lNRJAkAAABQEhCgSDAEMYiAMlTEAAAwkQxXn&#10;DrGG1Y6M9j6Lm6H2HBt+tgFAMY1mUAwKqcCZoIMChgUfIvZ81lQBrBQwqocApINNDAoBhlbz+F/N&#10;Zzi57eg+f7vRfM+ht8muflnb5bbPPa8wAAAAAFBAEljAEAFQIYNGWioAAIVmHRh2ph2RrW+zPc+n&#10;4d/6bky9uThUWBwoBjWYygGFVDSFQBgUAz5J7PmgwKgwWoYFVEGUCWUkHEVWeFlfzPNrggTTUx66&#10;tQzdXyOjueL197yN82N6yts89tnmnNjObI4lQLAIgKgAADBJAAaolSizFeMerDrXFtEXqWV257vv&#10;cmz7/Lt+tz1JwJUNZjqcAoYFLMCgGVU4EzQDCFAfI/Z80KGEKBZlAOqggykg00jXpPkOLXmRLgpt&#10;iysrWit4tlNbY4kw06vmbdvzOjt8F+lwaZM71kyZ3vNmzteU5c5qkJNDgCGK0TZjvEyi8Y9kXiLL&#10;isSfVnm9fDZ9fn2/a5dntxFqS5qRNDApZhVQ4BQwWoYFAOqhpCgHAKPkXs+awKGBQDi1AMqogwKO&#10;XlfyHFtjtDljx1jDrvp4LTo1sReDHWYqiWJfemedx79Xht0uTXr8k9Plb/Prt5LpLoqbMIIdYoIg&#10;lFmK7Haup0V7XrY9Dv567abPfjfTSrQDKgwTQwKqYFAsyqnAKGBSzAoBlVEGUEyDh8k9nzQYFDAo&#10;IsygHVQDhxML+V5btrGWkZb5enhmYJnNS3MrYi8GKsxUpQvMTp0uqiRChxOTJmpbLRv52yQqoMdq&#10;prj1ri0yw3iLMelZmn0Lrz+n74uVVkSygHChpCgHVQDKWB1UOAUA1qGBQDqoIMJmgh8i9vzAussC&#10;gGUA4BSzKmeRzz5Lj2yVtjw6cK+bp4ZmhArfYi+pVprRF8dEQmbM2r051dcFZkKyDgQUwzJDIKAM&#10;dk1u2j050VNQz2fobt56mrKWIOFAMqDBNAMoB1UA4VFnAKAZSwMoBhVUGBUz8h9rzGOs0MCgGUEG&#10;C1GrlbxPHplrOvz9hfKtsZUpYiStsSdyXHztgi0UmYKbBu3jTrOrW8DrCHMZTDFmVUQyGMsLGgy6&#10;qtka4kwEn3Ltw7t6UNYKqYFDhQJZQDKCplAOtqHAKAa1AMoB1BUGEz8h9rzKGBdZBlAMoB1sHjOL&#10;XDnZWjGRVYliF0vo2bFnKpa6Ga1bqlhUM97YzWogEssgqqyCFmmiawFSeHQ9KvXmUkCPq/Rn7joy&#10;ChhVUHNgoZQDiaAZQDqoBwqLEGUAylgYFDCqoM+Q+35oUMdZoBlAMCkcvn185zakVmZkioC0Rlrh&#10;rLujSuGtubz6BuWiK2xwAm2Ew0sAjMNG8dOa8000wsqSE1ljmHXYk2BoDHR9N6c/onVgDKCplLMC&#10;hgVEsChgVUwKHW1BBgUNYKGBQ6go+Q+15rAoBl1kGBQwmfJ8GuCkhBAARF5yvoWjZu1pqgpbUztF&#10;bXMuWOs44nDS6tJVU12zsxTqXpsmgefrfAtEICt5KVRQABB9H2p9I7ueoEGUAyh1sFAMocSFDAod&#10;QUOBFqgwKGBQ1goBnyP2PNBgUBVZoBgUTE+H8/XZSEECLNbO7X1UTdjmoZEdRb1c25lXKi2jRzaW&#10;1q3x53Ks8zsHZ0x6l6bNUnElxF8GdpMNbhSqKAAA+j7U+id3OyqgZQDKrYGUAyolgUAyqmBQVsyo&#10;MCgGUswKA+R+15lCrLAoBl1kGBiyt47j12EhiENDNWls9defrnhBWjLL6Hh1/cefQMYj4B0x4Ln1&#10;1q2wqOHeKvn39cN+Co17POnKrfWz0xTDACgAk3Zj6X05ez6cKHNqAcCFDWqBBlAMocApIModQUEH&#10;FqgwKAa1DAo+R+15gOsgwKAqshQzDlfx/HpspRBJKLMFLZq68vXPAWrZszP6B4u31UTUKA+A9MfM&#10;+fXXraFLllM9Y9trz79q5qKs5EPHZb6ETVqgAUADOhePtPfy701ZU2YFDqClmVUDAoZUGCaAZVQM&#10;oK2ZQwhQLMoBnyT2vMBlAMVZChjiaNfK/kuHfZmoREullasIu1dPPW5cua2td69Wmn0vl9Dv0p20&#10;biNk+ObR8nx3wQ07ZTS4KZ9XbD1WmW8riPC5acVYKmAJmgQgTvWp6fWn1HswYFVUE2ZQ4EKGBVbM&#10;ChlBBlJBlBUygGtQVOFAMClvkfteZQDKAVZYFFRIGV/OcO+vNc5y+ffz2O/renmjXK5a0IyvhXwX&#10;pkvXqNfdcvdkV2E4zKfO628JSKIqmFo2b5ehvT1Vs+bnfyVdNAtAXWYK0ikMRupu9PsHbz9S9BIX&#10;Uwm1DKHUFAOtqGBQyoA00AwqoYFLMqoHAKGC3yX2vMCgGUKsgwKAqJ5XndXBiu1DalrmAkRkMMTq&#10;ZaXEq9errTtzfdpvlrtpwyJ8TWnmsAXetxGa1c1V1trRbRiYtWy0UGemIzWoWoJ6Nqxnr7rsw910&#10;4BQwKKqCpsygg4UAyq2YFDAqDBNDAqpgUNYKqcAoD5L7XnMCgGKs0AwKGaPD18vGusZZIggkBwSd&#10;Sl9ils1m5pTZNy0TaeajgY306MVb462ilorbDFi1S0ocVsaAqJCpoq327TmtTubZ/U+zncSwKAZd&#10;TCbMooKmUA62oYFAOFDSFDCqhgUsDqocAo+S+35oOJCgGBQBWQusavPvyeLp175VMgK4REEiFS2G&#10;qlsJhrOFaYsjDE4aIiYXkCgCTKVoQAWbM1yrUp2dafUO3DPIKgollAMoqoKGVNiDhQDKWIOFAMqD&#10;BNAMqoGUCzKqcA+S+35tBEsAKGBQqyxwo8p5veZlpnkKVgggRiIpbFUloMVYwxaotJgXxUKYhaYk&#10;GIChjAYzfM18sK/d1z+k9WGxZQwHWQZQDLqBlDm1BUwKGtQVMoBwoaQoB1UAylgdVDh8l9vzQoBw&#10;ATQDHWQYGLK/ivM7qhv6YExY5tjMVWMxVtjhMoo2M7+iw36NkHnJeY1ykklIUSUBMKLs6RdaYbWI&#10;j2HVl7boxuVLMqAMoEsVVDKHUyhhNqg4BQwKHWwUMqDBNAMoB1UA4OLfJva81gUEAaQoArNABRrZ&#10;a+J83s1MrdW+WbXOplmOqTHW2Ekx0eo5Or2FL7e2WsnwyfH65IklKGBQQdb2belMUskR0NK+86ce&#10;3tlUSwWocKAZSQKgoZdQMoJsyqmBQwKrZgUOFAllAMoKmUA62+T+15oMCgAYRNAMoBVlmOtvGef0&#10;8nl6Lh0tc880iURCTEJrMGWlvT8vQWce0ee2zRMpFEyCMpGejrcrObpwDftT2HVn6rfPJNSDhQDK&#10;WYQoZQJYqqGBdTAZU2qDgFANaoOAUMChxNAMCh1BR8m9jz6AYFAA4kKAYDrIVMFJ4XPv5fi6dXLV&#10;xGzNd21K0rAVQYqxjmYi0xMLIISKJASBApYh2+rD1fRj6PopdoqppoKmUA1qCDKGCaCoKGOqhgVN&#10;mVUDKBZlVMChgVEsChgVUwPlHseaFLAwKABhE0AwKFWWAQ4fNvwOLq5WNzPQtnViibsy2SKKYhVm&#10;YJcRUC0JZRXraU9B04+n3z39KiKGkKrLKCDhQDKAcWoYFBAiaAZdTAoc2oBwqAModbBQDKHAKSwK&#10;HV8n9jzWCwUMAKAcSFAMB1kGBcirXz05WOvI576GGmnXTHVMqFYiMpRks29M+nrHS0z6mlO3vnsT&#10;DlVak2cSFAOs0MCqmBQygizKGBQqyygKqoBlTZlAOoKGVWwMoBlQYJoBlVfKPZ80CDBagGBQDCJC&#10;hgUKssCgGXEkHE4asUWRNJsu0ZTZuaKlQVMIVJxIUlgUAyqywKg4BQwKGtQQZQQImgGUBVVCm1FV&#10;MChrVAgygGMqAUkGfKPY82oEAawUAwKAcSAUAx1kGAFFVkKHYRNAhlVkGkKGFVDgFJBpoYFAOsso&#10;CqmBQwKWZUAZQqywKGUOplTZFVUMClmFVDAoZUAaaA+U+x5oVACDBagGBQAOJCgGUKssAKGOJqRU&#10;ygGUEGC1DAqpwCgSyksCgGVWAa1QIMoYFDWCoMoIESFDKAqqgmzKHAhQDKrZgUMoIMpPyj2PNYBC&#10;oA1goBgUARLAoBirNAMCiokKgDKAYQoawUMKqgwKSDTQDAodYoFmVUDKAZSzCFDAdZYFDAuplTYG&#10;UOoKAdbUMChhChp//9oACAEBAAEFAv8Ap0XtPNGeaM+REfIjPkxnyYz5MZ8mM+RGfIiPkRHmiPJG&#10;I5F9T2Mjd9txDG+zbJlyoqKnWFciHmjPkHneeWQqvq14K0PNI0TKlEzBMmFRHNdrNkQ47M37pgxm&#10;X9l33LdJLlZB4Y0HNS3b9zztqm2/Pg3LF6nc1BZ2nmeK5y8olFF43PSMyftWHhGT9s3bNHtWV1aa&#10;KV0o42bd5dly8eeHKh6ermtFmFkcvKU7lRfyO3D7mXvG24S5X2qV6zz5uY5scbSpXRbkR2FkQErL&#10;SpG9rkc20+tb/wD1MyKjk6YsiCvcvMJpQoL3O57GRlZXk3DM3SeZscbD9FuLFQc0a1XkTbjbsNsj&#10;tw3NMiR0jnL4ZvGhb5I3NQ+p7/4ndJrQvF78x76V0uJcjHx0yvtO3Y65X2bcpzH3rdY5MuefLngm&#10;8yVUja1zloYqtV+4zYUuFRzVxYpMuXdlhjRf22jZp9wG50KMzsiGae6qCn1j7D85nRqiv52TIgx0&#10;yPtGDCuV9k3TJJPNOtjU0UpUe1WuY75UdBrHKOheiNlc5rf/AEdmYjtnRzrljwXZE0Cs26D7JvDJ&#10;4W9iNtS2plYORiIjpY3/AFzfWbxi9Eu5yfLxsVuR9pxWmRvm65A9XSrwVPcjw5pBdvaeNcWWKGFX&#10;L/4yyOWUcxzXQ42Pt2FlZE0xjROebbgz7Xj7nvWPj4P5OdHG1zsvbMfb8HL3Lap487csrMb7myPl&#10;i3fruRmYuKmR9oxmmRvO6ZJY2vFHiTSEe2IR4sMZQVCeO1Y1RrkjuSP8XYG1RmdmyS5FnkNk2/Ik&#10;YzPyYDMyMjdMrx2DnRq1VqrnNR7cebKT42LGbS6CXeOtZG5YOKZH2hpkbnueUWN48DHxMh08+3Ji&#10;NQx3VYILpIy5JYyOZxLkSX5W9ZWZiyKsrti2hdwWGTIxF3nc3Z0kMlEZEnjZj3FIYY0yo4klyJJt&#10;Pr/fd+r5O67fiGR9rjMrdd2yiOB95RSpcL72yCRyOXxyHikLRZJGrG65sL+zXXDdVMxzbW5j2zOW&#10;ORkmQNbbFt+9ZO2tzPsznbfFDkyokccarlMaSZMkgshcoiOcIlD63B5M6GXys6pm/Z1YT52dnNdF&#10;GbXnxba532bHcuXu82RmJ9hsa/fvJHFv/iJn+abGyFxMnH3+bFIfsOZDM37HltbLuuRM0fO+jH3C&#10;Po3HlqiOFd+KY+RLjYuNHkQ5EyNbKhhZXx3fs2GFzhceKM+RFGSTSzFxXS0YiH4nlPqvduNJ45Op&#10;79mfEwVZ+DBde4jHURtw+GaMbDNT487hceeNqYuS5rGuataDh3u1XlFcYs3hesz6z7v58Nm5ZcMU&#10;k3kcsT5nTbbmww4/iVYZY2rJLM5t1EuO6lKFC0SwuLihsOA/BwiCTyR82nL7/nfK3JHcFD6ljscT&#10;pHj42LDDDjTtZk7iv4t2dXSYG8QrktaQ+P532aKGPcF7iIIOLVGOe6NuJnSHw8aM821wjt0zXNll&#10;mlEjoQOahI8VBqJQ7FxUqRxSzOxfrW4zmJ9bwcZ2mE7vzTeXzZXQ4s0fgc1UXgoQTTQjtz3ByYmR&#10;ukyptOZIsm17tGmRDmY724WXLmRbVnZGK/67PJkZLIY5xRsLqOZG08zGiZmRR7pJD8UKlSW0jq4/&#10;U/JT8ULi4uIopJ34v1fcJjF+s7dCQ4+PjpwQOtm5lO57cvlM8mPlRq6OJODsO9vcT8VdK4SRwv7F&#10;XkUnje7zTnhjafIYw8qklXINO5apag1iqP7OiVUf2EXSON8jsX6zuM5ifVsCEjhgx2rxt/bmWJzD&#10;kq1zWyzS478aZTxrRsbWjkQqIvfRELRkT3iwxxi5UTR8kzxwg1KnZB7e6FD8S8VyjnDHo8jhmmMP&#10;6zuE6Yv1fb4FighhaXFa6V6srmtMjd8OAl3vLyFi2zc4V3dWqNWqXKeU8jnDRWjWjmjMeQ+Riwj8&#10;jIlPGR2ipUcmidjDwcvNY3Jmu8iXXKLIgsin5Odg7BuWY7E+o7bjOhx4MdO/Ro/25NVRo7cIa5GT&#10;ush/UblkEePseO2f7G+Nsm5Ziytnx8h2TtmTii1GtG0XRMeRzVlw4x+XkSHi/JjaDktHKhU7iNuP&#10;G2qvY08z7W0YhUxdk3PMMT6jjtMbBw8JuiFdF9ONKv5iP9eQc5rT5sLnyZeY9zsKV0btw2vGdk/b&#10;M2QkdlZjvCjUdao6O4ga+MxcifCWu3Z7p9nyYF8eJjp/Y2pJ5J5ERunZWdmj5C1zijWl7RXPUq3X&#10;D2Tc8oxvqLTE2vAwdO+tCmir6mM2snMM/T1VVGjsqO1czIlV2FM4duWz4Dsr7TnTq9+VlObj0Kwt&#10;HTSOINrzslcf620hw9vxE3hsfzFidGtqD8nKhxfGe2lzWL5FVWtk0WWNoskjirWiyF5i7Zn5a4v1&#10;NVMXatvxE4acF3q47aM5iP8A1+l7D8qNqNz5JnOw5mibrte3vn+zZLkkmyslzcVxbC08xBteflEX&#10;1yMhw8DER+UiDsp6jnucbhjumhZO1xY1SZtCtF/ZypcWxnla0WR7j8ULxz1Mfbs7NMb6jI4xNj23&#10;DESnHUryDW3OTsnMQ/r6DsiNp/YeRZMbIJd62qDHyPsme9HPmmc3Ge4SOJh5rSDbc7KIPrrEIcXD&#10;wx2Sg7IcornKUVRsLnDMQbAxDNx/jZbZHNVH1bMjK3NaLJI89i9BznGPi5OW7F+p5MhibDtuGe3N&#10;47OagXvwyZMUaO3G9ZPM0yN42hkGRvufIOdJIrcdzhIoYzyEO27hlEH16FpHj4mMjshB07lFcq6N&#10;ic4bjDYWtLUTXIxYMpudsc0I1bR1qPdI1B0jiHFyclcX6rlyGL9f23FGta1OcY1znJ25qN1r10dP&#10;G0l3NqOgyP8A3zNw2yKabecuRHOc9UhmeJBGw8jGkW37jlEH12NCHFxMZHTDplFcq6IxyjccbA1C&#10;1E9DL23FzDK+v53ki+q573Yv1vbccjjjibz8LLW81cikm6NJXq/AlzsYk3TKenuMhkkGwRsPLG0i&#10;23csog+vQtIcfGxUdMOlUuXS1VGwjYUQtROmuQhj5lXUR2VGjt1c7BkfuEbiTdp6K5zlbDLIfHYw&#10;a6NFi2zcssg+uxNWHHxcUWQWRS5dLVEiUSERqJ1COO7l7kImOmJdwYwl3Fzh+VIpJNJM5sMjxuK1&#10;qNdG0h23csog+uwtIsbFx0WQWQrpQSNRIhGJ1GpHHdyt7ay1hR2eyN0m53EO7ZOKrn3K2OR4mM1o&#10;1YmrHhZ0xHssRDjY8JDMP/EXWwSMsQp1FXaRwcnVLkSZxNiSw4zsmd7fMsuLPJDY1kkgmPQTwsI8&#10;XOyCHZ40I4YYeFsnawsLCnUqoK4RHPWOJsfKeZcXdJfsSPfNk5czpMiZzfjjfG0jw82ci2mJCOGG&#10;L0WSOYMcyTqXZC7RmOqiIicrvnnQjZI6W+ozFypSPa4yOGGL1e7VZkdPqh5NGRveMjazl5Y2TRs2&#10;zHaRxsjTkFVGq17mDchrj36UsjUFkqVGMfIMha3pksPlctrWsmikEc5o3JEex3NVT01kagswr1U9&#10;xsMjhkMbOmqrWpPurWk2RNOrHujWHdHNI8iGVBsz2jckSRjuXd78VzUPM0WZS9ylRrXOG4w1jW9O&#10;yN0jiJcibIcKPVzRrkcnkfWLdJ4yHd4Xkcscml72jch58lBsjXaUKclc1DzMPkHyHKeR2lRqOkG4&#10;7hsEbenzTxwNyc6TI1/ytxRVbRG6qNkkYsO7ZURHvjVVu4Y7hsjXaVUSR6HyJD5SnyUPkNPPGeeM&#10;80Z5ozzRnmjPMw87D5DT5SHyT5DjyvLnLrc0SrhsEzlbijYYmdRy81uOkkj5n6I6q2Iew3u731XW&#10;78pXXMbkTRjN6zoyP7FkEf2GFw3eMNw3OxXCTwqeRp5GnbgTW5pewWeFBczFaO3TDYY9uVF8dp8e&#10;ERrWp1PNzvCLVT2P2arvyTVjaqn6i8CtRRWyUpw1U8siCZWQgmdlIR7nlC7pmDd2yhd0yz+1zD+0&#10;zD+xzD5uUp8jIU8kilV0+sZlsnVc3L8LUadqu9vHbwf5jfSTIi8M3EiVa9O/oIIKNX0cedcXIRa9&#10;UyJ248f5SOog5tGpdrQoOcjET8UvhyGyNdG7hjX8ZP24LVU/FuiJr7+ns03m2zqeVMuRNop30QuF&#10;/FE/Jykg3IWitThjUl9+D3FGsKapono/WH1wepZ03ihaf54W9yR9RqURzu7/AMhRBJlKsU7H4lyN&#10;HSVK6oJUjgPjoqSxOjX1FPq7vx6lnP8AJkfrwoOUVbWJ3cq9l0ViOHQub6KIqjYyCP8AFkaIW9po&#10;R7aKqar6P1rtL1FVolbpNKLbog4nbbGwcuqGPDJM92w5FsmxqS7RLGO2zJH40jDxFqNPxGl1pB+q&#10;VGVq6MyIRzdV9BiVd9d//R1GX/VEf50r3c6qoOJvyg9k1Q+sQLLmVOynijU8MR9oa1u6N/2S/t3K&#10;qhFPhrBBI1HtRUdaWkzUJYhzRy+jE0+ux0g6jN/qjTg9xUEJCFPJE7surUNh25cHHX3alNFPtjVZ&#10;ujXJe/sqDl7s/b5CMdiWvjRzUHtRw6FrjKRLZnJ6LW3KYcHxcXqMzrY0ua/RKjY3SL45GvRbXSNq&#10;Mf45MhqyaoYkd82L9ky2kP2jAcM3nbHomfhOPkY5928d+O6PySuZW5C47qdja5bmIz8o1awmmjjb&#10;l5nmX39FrbE2TF8+V1JW3Jnp/wCyKRtq7dIciJYYZvI50jnOGqikkdCOTxrKxtRpAqsNl3Lb8OHx&#10;Ycu65G17ZI7O2HExYW/X78DJwfkbbb3cjTtolVG47lMSCKF8jkcTZ0UKZGVJK7VEVwncTga3xo1r&#10;nOwMVMPG6nLF5I43U0SZw53kKaKX3JJEqCVaUa4tVDGoi+GFxHj4bk8DYx+PkSNb86HHzEmjb4JD&#10;wuPC0RjUEoXC5DWj8uRwrlXh7jW28EcfjFqrtjwOqzPWGTOx0jdH3P1VWnspXRsjkHNa5FaNdQ/Q&#10;bmUG5kaDZmuHPQmltHi63tPIXOUpXgpxsbaq9zbNv+bL1XIZfFj5DWE8L8SRrkch2F7cNyW1QuHF&#10;xc48sh5pBZHF7i5x39WGB0y2tbpt+3vzZIo2Qx9WzIfHJDlojJI1gVrmu0RKi9jsLVDuV1rp/mx7&#10;h0bm8NPSa1XLHExivkV+mBt0mYsUccLOryRtmZNG6GSHJdCJG2UbMioqXJUS25W2i9uHHx35EiYs&#10;EJ45EbdGqZ+LG1npta56pisjFkSmmBs6uGta1vWZ4GZEc8MmO5HK0TLbKWOEkahWNT/5uFovBtf+&#10;mCG48mGj5ceE3WaFutOPuojUEme1umNh5GUYe2w4nXZI45m5eDJj6Nc5qtzKlIXlJWl/DFNJA6Lf&#10;LWv3iG3I3bIlavdeHuWu0oIneumPi5GSuLssbBqNanX8nbI5SbHmxtY8iSM+Y1xfiOLGKeGQWKVp&#10;a8oulCilF1/E7Fy8FaEO1505j7LjRK1rWp/A59qgkJdvyoivfgvch5pjzzHkkUucVK8VyVi27OmI&#10;dhMfDxcX+EzQQ5DX7RiuHbPkIPwcyMWOVpWhc3guaXNUayRw3Ey3jNnznkWxDdlwWkUMUDf4g6KJ&#10;x8XFPhYZ8DDPg4Z8PEG4+O0Tt/xS/9oACAECAAEFAv8ApzVLkFnYfLjPnRHzoj+wjP7Fh/YsP7Fh&#10;/YMPnxnzYj50R8uI+RGeRpVPURqisXrNUHTNaOz4xdzHbg9RcyVRZXKXKV9SmlVEeqCZMiDc+Qbu&#10;Q3OjUbK1eBI1UTHEioWlpJEKlOqOnY0fuLUHbg5R071KryVNF42XGNFORwCRomlxcVLtJWV6jJlR&#10;sJNyJMx7yvJppUXWmnse5FhyPINpIcFjBGomiuKiopGtRyFRFqL2JGdNc+0l3FqEuY94q8vUQoUF&#10;76exjYPkTHwomiNRD20tHIe4xCd9Bi0SpXSldJGdKknbGTbkPlc/mkU9yoyFziPbXqRbS0+BEpHA&#10;jEc20uIkqPQYgjFr7DnCNqUoK7RhXSlSWOnR5JUYT7jUc9Xc5HC9xFtj3Ee1sQjx0aIiaIIKIzu1&#10;tDuUojhRFro9BRqVEGodkEeO/JHJToiuREyNwoPlc/m44HvIdpe4h2qJo2FjeJBEKIPiRRqUKdqC&#10;oOcqqjaJ7I91SwRBRjlVXIo1o1CVOhz5LIyfKdJzUeO95DtD1IdqjaNiRvHThao9BrhSeUYUJX9q&#10;EcZaV0VKjqFR/boWVnUHOV3MR4r3kOzuUh2yNg2JreKo9yiVqgvCmjvxF9mQDm1JVtF7jIxriiHY&#10;uKHYoSdAe9GplZyu5ahFiSPI9pUg2+No2NqFSutS4uQuQrpJKqKxewvCnYuqXiSaTNqeMTtrcgr9&#10;ERVG9jcpvG3Hm8jede+1MvLWVeUTuQ7T2hwImCRoSR3Hx1Gx0TwnhFjE7Dvbx1PGeIRlNFcIpU9x&#10;dFkRFfMta9n9hwncuF7oVLxXKIilg1BXIgs9DdnGHPY7nHutTMy1lXldvg8kiN7cFSqFUKCKKqVa&#10;qCqNUqgpaNTRq6JD+To0VUoVJHVV4wWpcqJVS1VLCml4r1XS0zpvI4xZL2c3n5Vy8ttmOrGilSpU&#10;mUroi9qi+7V0qtIlEKCNKaXnlFep3LByEpCSPFQRp2QWRBX6UHStaSbkxpLuUjhdNufzefk2Jy2I&#10;26SH8UVxUrrYhY0VELkKoNFVC4uEUaIVK6ULUFKlR6ooqKNWiK6orxXrq6RrCTcWISbg9R8rnCaL&#10;phOpJzMsljZZL3ctirbIikairomq6KJopaWlBBEG01U7lpaIg5UQWRaqtRNHPRpJuLGkm4OePeqi&#10;leKD9k5nc5+YjWjokqlg73RBEF4FQRChXS07IK4aIIo5T/FBaCyogrxzhRZGtJNxY0l3B7h0jnaV&#10;1rxRfsnty73WpNJe/lWxucQ7XI8i2ljCJzUK0Sy49ipUQVBEFKndSzSoujT2HS2jZXKeQ8grxXjp&#10;EQlzWNH7g9R0jnaU0X0ov2TmNwfZHyaMVSPbZHEG2xtGJGwRHKWt0eRSEnujSymlyHdRIymqldEY&#10;WoLIg/8ALVXohJnRtJdyco+ZztUK6L6eK2snMbq7kWsVSPb3uItrY0ZGxhQsGtURp2HOoRvq2iKO&#10;RUGyFVclo1EKiouqqUKIXCuFdo5aEmbGwl3ao/Ic/SmqIU0VfU25lX8xuf7i+ojakWBI4j2tqDIm&#10;MKKIwoojCiDnkudGwm3dR+RJIbRJViIOQREEcKtFaVQVw1q6LIgr1Kl4ryTMjYS7qSZcj+BBCmlS&#10;pX1duZRnMbkn5+lRVIsCR5HtKIMgY0tEaI0SMogr0Qm3GJhLvCqSZUsgjFEjEaYc1jmS1KVKUGrR&#10;XLVaFqCyNQWZVFUuHOJcljSTdCTLe8rx3FeQhjvcxtreY3RB3HQiwpHkW0ohHDHGUUtKHiLKCvRC&#10;bcImE28KSZMshYJGU0V4sh5FriS3sSRUGvqOHKiF6qKpcXD8hjSTcyTMe8VfUr6+3Qc1uLKsXgop&#10;FgyPItqRCPHjYUVBBEEYWoOe1pNuMbCbeHKPyJHlpaU0uFkFfwRTOjINxuGSVEUVyCuJMhjSbc0J&#10;MyR5XnceFXuY21OZlbc1yUVEqR4cjyLaBMRjEb7CIeNSxBXtaS7jGwm3dVJMmSQtLC3Sory8r6EG&#10;W+MZujKSbmwkz3uHPVefa2phwWN5t21o98eNHEpUQSMRiIK9EJtziYTbw5SSeSQoWlNKl5d0/Cxe&#10;atGUUuRBVKFiiMQWRjSbc42E28uUfkyPKFpTSpcXFenohiYlSnMWnYqUEjUSMqjUm3ONhLu7lH5E&#10;jyhQprcVK9RQxcRVKduUb3LdF7lBGKeM7ILKLIpkMWRsrFKCaVKlSvU2tqY2DQTtydRBEGs7uEYJ&#10;GdkFkFfw5mNcK3uVK9UoRY7pDHxUZyiNqiR97ChYdkPIK9SvGqVMnDqOaK3qdBrVcQbeNYjeViHt&#10;/Kosgsnq5OIjx8SoOj6jQgwnPIcZsfL1LivISRI8yMdYxWoosfS6FpQhwnPIcRkfTHxXkmE0kiVo&#10;rajohW06LQtKDY1UhwHOIsRjOnKujmIpJhjonNKVFiFiLeeoWlhaIhHjveRYAyJrOnK7gVVEcOai&#10;jsVFH4qoK1U0tQWI8Slq8rRSxTxnjLBEKDYHuGbepHiMaUp05VFXhUTgVqKOxkUXEHQOQt0tQsQ8&#10;SHiPEeNSxSxSxSxSxSxSxTxqeNTxHiPEeNC1CmlFGxPUbgvUbgNGQMb1FV4Pct9NzEFx2i4guKLj&#10;uPE4sUtKFOKhQopap4nCQKNwVUTAaJhxoJE1CnU1XSovdKlORoWnjaeJp4UPjofHQ+Oh8dD46Hha&#10;eFp40LUKJo1erKvBb/GFXW0ROgJwp1ReiJwt6m4T0155vU3erQpzjPf+A1QpzTOpO9d/D/jhTkWd&#10;Sd668P8AjiTkE6k7hr6Ki8KDuFRPXROpu4HFPRUX06cgn8ArpQoUKFChQoUKaV9dqdVf7+rUqV4a&#10;lSvINTq0g1eQqV5RE6uo5tCvQ0TrKoKlBF9RVK8jXVG9bc0VPUcJyVBG9dXuK3WvoKlS2h3LfTRN&#10;aFv8BVgracFeGi+tQRpYU/gisFYvHX1LSwt/hNqHjQ8RYvo0LSxTxliFE/iNC1C1C1C1C1C3/in/&#10;AP/aAAgBAwABBQL/AKc9C0sU8anjU8aniU8SniU8SnjU8anjU8alqlF/hFqiRqeE8SHjQpyPYsQ8&#10;aHiPGpThqV6wjVEiUSJC1OdW0Ur1hGKokIjETnlcgsgr+JU6kgkQkaJrXnFUVSvBXVqC6U6cjajY&#10;RG87UV4spep7lRwmipq0VdKaO1TpCNqNiETnKnkPIXcND34FbpShUQQVdUTROi0qNiEbQrzVRZBZ&#10;C71KaUppQalCuqnYcJ0RrKiMpzVTyILIKvrqIg4oNQqKvAgjaiIiCr0H3GRczcLILIXcdCvp1FEa&#10;J2HO1oUQr0OlRkdOXuLxXi11pxU0RBfSrpdQVxbUomtOBqD0pzzUqRx05ZZB0ilRFLi4uLiopUvL&#10;y8u1XhRBG8KIpQrpTjjHpVOcRKkbLeWeui+jQoU4E4biuiFNFO5T0mpo9KLzcTOXeteGozhQXVwn&#10;DQoUTSpX06FpZrLzcTa8uujuFFKqIqlFKLrQpx19ZGCMKcL/AG5lEqNSnLuF9GpXWpdpT16FpZ6K&#10;+3Mwt5l3q00rw19FGCMKemvtzCJ3alOWqLIiCy6KU0pwKIhaU0rxJw0KFp4ynrL7cxEnflL0FkUU&#10;7IK8qJ3KCldUbUtRC4VeGnAnBYIwonIv9uYg5H2L0FkFUvPKVqWqIwoIggqVLCml3FQpxWqIwt5S&#10;Re3MQ+3rLIK8VRZEQWUuKFhYJGokRag5NF9a0SMtTl5F5mH29JRXoeQuFkQWUVxaojBGCRCRCM4H&#10;Jwu9C0SMt5lyi8zB6N1BZBXCyILKKp7iMLBsSiRIU9B3o0PGWpzj15qFe/Cr0QWQV4siF5XSwRgk&#10;YkZb6is0oU0ookZbzzlpzbV76K4WQvHPFeV0sLBsYkRTkKFiiRlhToDlrzdBJOyv7Xl+lCxRGCRi&#10;RlvVVHO5mhQXsXF5XSwSMSISIp1eo53KU1oIzS8uFdojBIxsQ2Mp1p7uVpUt0uLxV0sEZpUa8RRO&#10;s+w5/KWFpUVxU7lh40OxdwxP6yrhz68owVw52iMVSw7FxX0GTdXdIVryrFFKaXeq2Wgjq9Tc+grq&#10;8ui0LuRR1ox1ROnufQV6r0xr6CTKI/pVdFkoLJXqFaDZC4qV6FUrorxZRXV6kjUUVtCp5C/WpXm6&#10;6q5BZRZCvUlQQRaCrXgqpeXldKlSpUr61SvDch5UFmFcvVfYV4vpVLi4qVKleOutdalRZDynkUuX&#10;qyJURKLaV9OuteG4uLi4uLi8vLi4qV1VOsU0V6FecQtKcC9XRRHiqnPoKnCv8XRR3C7+Lo7id/Aa&#10;6U5pf4DQp6FCnJL1JPXb6a8ivUk5teQXqScNPRTSmlNKCcS+uvU04E9JNKaILx15Bf4FUvLi4uLi&#10;4uK609deqt9amlOKmlPXXqzBeiqvWEFT16FOTVesoogqeoiFNKclXrdRF0p6SaU9SnFXrtRF0oU9&#10;BFKlSvpqutS7+Ao4rwUKFOQroql38FRxdpTkbi4r/CalxeXejUqXFxd/E6lSqlVKlf8Ain//2gAI&#10;AQICBj8C/Tpurq++6ur+FHSyCvB30t4CF0rxg0M5KEgynWMgevC0yxRjukUzJqbjMisUYwI72mpT&#10;fVGLFFkEShzNTwkUWQRQg2lbfVGIFFlCvseUFN9bQ4osoZpa9V/Ib2+yFNb6XV+dkNH5qRzr+Q7Q&#10;rwLx/rSHeSlBNq0X60h6UkZQQCMe6eHpICgdDIvWalAoCTPDBdJ6lNTR4Eo7u0EZO0KQsljRdLuD&#10;Gw6YowNImkCEUSsacBg8Uawj9SnJDgxV01djcuMQ/cmKG+6FFeBKEUyaJpxPUrGi634o13vxiN9p&#10;DkhTgxRrxhZbSsY9ottmSHBijWBKGhnnshRDddYhGs29qyPFGs4eshCM6esOeIzt/tInpfw8870m&#10;5QkwumrMzKjMu/GjMhKShNDJT4wEUUPFz8J3/9oACAEDAgY/AvjaT+NB/YlHjo+BJ//aAAgBAQEG&#10;PwL/AMnRaN4bwt5do3hvDeEvSRMefmEp7fuHBZzOLxJUku0hEplzzMbRJI2DeE/RX6buTvTG0TRM&#10;b0xh08R9ZNo2qFOQQebXtmhPaQgTnyyO4mB/gPqMwtwWTEIBL2XWdCTxM+6otgRm8ucUL7D1lzpM&#10;xK3Rb6a7TcLhHRAXci/RUpVJbbBSlw8wrY3BRdcQaGCTlWtqY1/eOJmHFPL2uHUJWcm4cZMVZRcs&#10;w1+JXhD7Cq2nCilRc4TGH1S8Ss0S0X6I6JaKX3vM7icRin+PZl33bewxVmn1KT+3HD1CRT5EdQSr&#10;MtGhKyik9RiJWaKVfYLh8rmlf/znTtt4atvQKkzI+bZTF3q1+iYu5FwuCmMkyl1wralkmfQF5fOP&#10;Ukk/hJl9wwlMSt0EeoxcKU2jFKgfNP4co3Oq1KjLaD4OHLEeAu94hME4bauGrdVASFSpEQhqCf4j&#10;OqwH/wBq6f8A7ea5CfrF3JqecS2XiOApaqeV4YU9Y+mpyxfrPtIL+pOq3FD2BWafP6hXvlKwFl3D&#10;8z/aWe3YJ2laIq0FVZENpabpeTrERHFRLimlNUCC8jkTMsocFPFqNwXFYPmVI+jQqc6Vq/IH+M4b&#10;bDJUK4qeGZF+I+nZQy03FKeHMlXiGrReCyGbP6xssCzh5he3miXrl4qzDiWy8ZwFLKV5he1O4KWi&#10;SynwxiKsw6pxXiOIv0XiA2GQ4yfiJk+X4iQsmNh6hTrBI1qkGuHmVfNr30plhFMZK13hDCVEg1e8&#10;qwg3lXUcJLbcTcRNirWEZHKLQ5WVTy0zKnUUdou0ElNp6gk32qSVYeqOzpCXWVUOoOKFJkIOYc81&#10;J5G3xFzLL1yrMOJQV4hk2zzB7dwvuEneAjuohHrFTy1Oq2rMzEuVJMhU5iMVslhVvpu2CHuqm37B&#10;hmWshJMCG0zMcfPISp5UfLPbqSFvOKqcPsLYQSlCYqcsILcNCc3VBR6lpLXaPmMupXEcq4KDTJR7&#10;VErUDWe8o4nqmE8TCiONdv2hrMoXxjW75blhKb/KGFtZaLrZkcEeVSfT0gm3qaKuJhK1Z6xcMsbC&#10;zQanCQcNmvn28VZl0myEMm0rMHt3C+4fF4KO4iH3ipWJW0xdypFIeYoYU8jhq3V2XKFMIKTvChY+&#10;YzBUnag7toNKn/mWkGfBWaaBGM4hH8iytJm0qDbSv+JB5z+Vb4DbZxQ+nElRbAt55Z8OJ8Ij91Oo&#10;hcEwtBHqBqcsUPpWjURWuKkXaI5nM1L/AGWij/qGTJlngpQsveqNXPfnPoSfdjFXUKckwpR95ySf&#10;vHmP8Mu6zFIqPEe1Uz5Z/NPcJJBeVbZ+oI5PlYd8dBRt5MBAxVa83vF3kgnSIk0nURDhuESCP4lM&#10;ZlsEU2ag6typOUbLEtO8atRJDX8epjiq4ZqW60UIbOkxwWFq+UZwTtXeoGlZRL8RUvCeqIwoP81i&#10;OsGh92oj91iZ9Zj6dlCfGoqnB5i1LO8XDL/nLnjzniI9hRUfYKckypavH/Qx5izZSr3ERQQqWRqW&#10;Za5nosOAlowx/EbpilKFGqEYa4CJoVCNNmvYFYDgnfu0RSjCRwnrBLhSZ6hfyqkzUCdsWnqHHb+G&#10;vsPYDSnd0cNvG0mJobVYS1awynLuU59RGnNSl0pFTaDMu8ch9Q/PutTMeU3HxO4jGNZndqECs04r&#10;RxbCZxewVa9fOlwWnKMxSRw4yvZAfUPmaD9xMiFgcWbPENZERThAGasnVHxf0C81l/IJaCbptkEJ&#10;TlUwQRFvR3bAbbmVJSFN8I8ZxhaEE1k20k2mkp6gt2FJrOqkrA1mUpqNo6iSdgc4LCCS45xTTbbb&#10;1hx40JcU5LZAtgabJpEGjj0jMpUSS+bMlOQ8Ojh+7GInaLhHVoWsiwo3z2D5puEIGok6zgI5iNaj&#10;OudPDRCSrxwapxEdYUlxRpbURxgMIg2moRfdpPuJxGPp2aVfuKmY81dXImI2XjEKSsGYX0Dwqlzo&#10;aU/Fe8tH4mKNQhYXJ3FR6DEkmZXDEhSD8RQHF4aqO9ScBUhpak7SSZkIusrQXeUkyIKUllwyTaZJ&#10;OQgpJx7sJiZT0yHmKiQ4Z7qrBI5kFsKa+pchxXisVTcOC25S3PZrtEXF1KsBUINR+GYXmnWjQhPe&#10;kFrePdKKU949g8tnFqUrUPMXLZYQlZyLBMxcLtEQXE+I7iMtl2gla7D5zpRNrL4S6dfKzbyqVSJF&#10;CijC8OucJPlNnY2QabSyUUoI40FrmMrFGFpCn1EpMthDC3gRFRtUb1xAlqQpCnHDU4SkwKfdGWy8&#10;Dx5hB3SmcQZJSkiM7LJDN/ymeNlpbZ/L5ZtzCmXvTBPZdSTRmEEvBCEdF+m8RpNSiHw+GnvOYSH1&#10;edSfhYxmPpsst1fezEIdgg3Rly/sppHmurcM+8ozFRWdogdokZUn9p6PaP8AgiHs5FLKFOK2JKJi&#10;pdLKfHvdQS4s1POJnihT1aVI+31uOr1d1xNpFaFpVNVVURLk+U4puPdMyBpVmnTJVpVCpvNuJQa0&#10;pcXVtkUhmll/IuGvLK4ad7F27QSsx/Ir4cSSdLilHjltDjGX/kVuN5TCupRtwPYkojK5ZX8kuL6D&#10;cqSs1UdobzSM+6bilGlBGpRERbd4NJzucq+YVTX8Q4wjrMLbYcN1tEqzKGiVoqVhIfjYPLKPYKWj&#10;JovCRR6x5ril/mMzEtJUzOAhCA6ZDFZokL9HDZSa17Ejz4ZdPigo+wx50cwrxSLqFLDSW/ykRclB&#10;3w6+cnUHYaTFR7zflq/D0EdY3jhGI3jEdYlaN44FYK145WRGFGEhFxcT7pCDZQF4nybxhKJdWhUb&#10;IiWmlBVK2EKnE8FG1UDPqiPqDPML/SX3jhstkhOwhdyyO8vWo+sQDqdVRtOdOoxSeiJgqrBhs5eF&#10;JmQi84X5UzMQZRPaqZjEcuVeNnSNp9glL8omYlaLxSyhSz8JRFTsGE+K0VO1Pq8UKRSy2lsvCUNN&#10;4v5gv9Xio4FeN7iH4Jjh5RufhI1KCs1mUUoc91XxI7YBDiOj7ReMRiWmGjDM7hF40sl4pGINkbq/&#10;FYIFgLYmRCKrRAX6bw+6wjiGymM7Bw1zOOrUI6xi0SFJYj2FMwUWzZa77kSFbhrePYqFP3CDDSWy&#10;8JQ038ydHqkVSIUsxeXsSHPk2PKb3nCgY42fWTDXfcMvuHEqVnzLpbSFM5KllvUhsv8AmBPJXS4W&#10;veMEnMOcNtzfVCNKxxk+ZlVbrqbD5F4qPAnvKkIFHMHdhIUteSjup9oio6jGETF+mUxiVC4pjCU+&#10;sKTWpJKtpOERhkR6IaxU2zS2f+4uBCrOOm8f7acBfeKcs0lstMxIX+kQV/rJ+oxUdJXihuLh7U7v&#10;WOG2mhetCC4rgqzqm2SjVxMyuCv0ECrcczq0btEGm+wwtOUQnLpVsmd52Ct5ZuGPMVLYIJsF+wKb&#10;Uk0mUsUhVlV0ErfRahQJK0/JZg/9zeZP2DUpv91M2+sRee4h/ttT7RDJs8LxniMVPqqMStFwiC2i&#10;BiUyG8X+WYkXWJnLTeMLJoT33YpIVZzMVF+23LtH0zJJPvWn28m/08dnrP2+miqRAzbI3qf25ilk&#10;olsaI3HPYCczSm2EQ/8A0qir9NgqQp3OPJsKRMxCiyyUZdJ/tlj6xF5anD8RmZiK5F4hhTWfYKd2&#10;5NowMqIu+7Ih9W9PutSL7h5bSY96RmKk2OQV+AgqZd4pkIag5lm3T4DklIOZcj7B0iOoYlERXTMY&#10;U1H4pi4TGETMeSwqHfURkkRzz3+Vr+pDymUxL31ERq5UfUY6z9Z+30c7BhxmZRKFnWKGU1K/bRjP&#10;9UiHE/kHE5dGx5XGPqTAhW0bmdVCEDwN/YmANOTabyqdjRQPrEXnFKPxGZiK7LxhxH1EIJgk/DaI&#10;k3BHfcH1D6j8KMPtHltJj3jKJiWmpO+3iIFHD0WdQ7v3ClQuErBhtGI8XdIYUkR9Z6JnMSITH0zK&#10;lFtsLtEc3mKfAgvxGFknFd9yCjECs9Yp1iGr1k+n0JkWJRaiBttfF91KMZ+wcTOrTk099w+Ir9IP&#10;L4v5FUbVeWQ4bJll2v22yL2CpUz2mJ2dQmqo9hClvD2mKktwT31COadr8CZDyWyT28qeh1nVGpPQ&#10;YuENWzUCVJsv1REaIntMQjh6hiOQwidgpyzSnDFWbdJnwJxH94qS1U4XvqiYgVnrdfV60adpcqMY&#10;9FgJOXSp0/7RVn7BXmn2sujY4qp3qDaEMrzeYb/3HrDvMUNGWXb1IYwiKjNR7VTHtkMSon4RS0mf&#10;hmY3KC2uxIRzLilnsTIh5TaU/YUeVPk0vIJRbdZDiZXzW+774pV/UHVYMNouEMuyty8iOAJWaWlp&#10;PdTNX3CPD4qu85BQpSVJXeuwECs9aI9Wm2QpZ8z/AKeMwk88tDGUPeJ1WPqC+FxM2UcJKhwRS0ac&#10;s33WMAqVFR7VTF3YPMV+kQaRE+sxJFCdrkSFWacNR7E2Dym0ke2E/UIqTS5+4mRilokrLvxgQ85b&#10;babjMz+4VLI3lf3JkKW0EhOxMi5gnafrZwnTaKU7+xOL+gXmXnU5d5J+WhWJVIqgrNK2qwJ6hSS+&#10;G33EiPaLhjOewh5aJ9YjRSnvKgI5lziHssIQZQSedqzs931mOrsBJjGJ+7ME2pScRVpVGfVIRcJT&#10;0NW6QpZpZR3UTPrFVp7TF3UMS+oQZbqV1iJp4Sf7khVmneJ4SkQ8lBJ+/nipW76vLF0TCqIRIukH&#10;D/WLTUXYN6BeEVOKU4rvOHExrh2DzFdQg2ipXWNzhI/uRIVZlxTitiZJHlNJSe2E+eqlbvqtJTPY&#10;UwlTsEEopaxUnEfis6hdsThILUyaUmsqdojad4wzIeYqYghFSusbvDReIvOKWd0iHltpTfCYoVZz&#10;3U5+n1Mk+8dhDdpT3lewLccb4tOKZ0S6BAsKe6mQbZcXDLoUaknrmKW8S6hhGM6e0QQmpQ3aEbTE&#10;X18Q9lhCDSCSXJgdgu51nogkbT2+qNPPo8kzwnrNIW3lG8CZcRReZHaYVWpa4nGJnh6RSyqJGQ81&#10;cthClpFR9Ys4afFIReWaz7B5aEp6PQXiVmwYZHs50vEXLNglZ6qy4U20yLwmK58IzisUpirYnUJF&#10;wyvkIuqNR3WDy0En0l4vEHBhs5vkJjYV4lbt9XU25NKhOKhBCaS9QuBF3ow+wRSMUjErOa5aJSTt&#10;EbT282NqjA2zM+sRM6S7x2DAslDCMYwn61D0d4lovHdIRtPbzbUo6U7TkQpy5VH3lWfYPMWai2au&#10;oYFQMQdmW0YVacQkfq8fQy04Sl2DzFfpGEoc3Us+Yv8A0l7RFxcS2ai0nApEI6hFJmkhixEPMwmP&#10;LVHRaJzIWerW6JFycCYjEqA7x+KYu5urcOQp3W+5pkNhCAo1FpmMJwMW1EKXEC2AwnLTbps5FvoL&#10;OVaMKTUJ4e0Y11F1DCmfONKcTuzZ0itw6j0ysF3ob9GBcBvVDzEkY8xMBvQHxCElkN4vQ2jeIb5C&#10;bhDfCX2Vlw1DeV2Dc7TECKXOnCa+Lr8P9RUczvtFwii0EnvFyDTrhy7xvS5clqHxFD4hjfG+N4bw&#10;3hvjfHxDG+oTWYt0OZFVivMa6dZc7cNHxVdgv0Yt3vhFGq0Wy0X6C2EFI908SOj09/Jh6FrMJtbU&#10;SvaIlYfOlSrfdIG45vKExh3i3RO3ZyLxArREFlXlcNSfhPaugUuF6S4YbdvqGWUdpJpP/JLnTwJk&#10;Wi/lX6Yaxw3cSe0hFs4p7Rf62tPdcPthznArVSBSmL+Rd6CQxJJRDdhot5chFWiGr0F/KfRqwq+/&#10;nOnUmXIu5F/Ku9FOwSsF4hCYvE/Sup/tl9/OUQajtjouFWrkpPaI8mlsoq2DzcsqPhEmnU/5TG6r&#10;qMSQoz/KYxYT2HI+TcOkFEYe0XaxIpC4Xeje2UF9/OS+jRcL9N+lHKJRWIxK07ieobieog9CUk6J&#10;GLhcOGtB1bRR1DFMxeMciF+mHoYh57vrpLoT/wCvOS+gX6JaJ26LtCm/etIX8i8EpRxU6RKMtmi/&#10;StSjwqQQp1CVmmOglxkJSNQxFIgRrs2DFhIhL0NwgVoay+tCZ9OvnJStRTGIqTPbovECKJjCaI7K&#10;i9oNtScZWi8VFYKhxU2chBKsjHqFPy/HZI6UqRbdqFLxKYVsUR+wRLMJ+2JAoZhudmIh8VH6iGXe&#10;SolSNMjBrcMikJHptF44etIqSUFd8wRVVmK1nUabEi70MNYhr1jjK+Gzi/z6i5zNO0gh73XEy+yQ&#10;uENW0Fw/e7goNBpM9agipWNsqTVt0UqsPRA93WIos0mstgJvMEqtKokabBmczmDS5lIVFTfYXSGU&#10;5Zai4jlJx1SiFvIePDYmQ46M558KokrywrOOPea27w4RiRp2kLhLTIhMRidQxHAtgpbtuEz5EuVi&#10;3zsuBJTiNRwIghn3rXD2q50eZLebPiN/lPULhcIHiK8WTErNERMR1C4S0TKJCJCCuIk/AZQEWc4a&#10;dlRH7BR82SynbUFZVOYT8urVEwbLa8KrdEz5N4tlypcmpze1JETHzzpf9Ev+bnVDxarQnMMzYdxF&#10;dpuFwuF2ilVgw9WilQqTYMRC8SORiGsRKZidp8u/0dWsRO0VOf8AbI3/ABXC7nU9qZkDy788q5/p&#10;vHebVuL1GLxAX6Z6Z72wXCBWci0Wy9R7qNazsGGd+jusJ31/gV4S02VKE2Fzv4FWewfLZrFlzsPW&#10;kEe80e64VgnaIbwl26LhKwR1CdvK3BNJ+npTMx58zKxI7qe6Vmio8OX1r2/lBNtppQnVzxQuwcNd&#10;uq8hTvN60HYOJlLdbWshSZQUChvChVhCdguMTF/IpTZrEkcRW0xUSChsIiHmJIxxmZJ1l6SlBRMR&#10;zK5/tkKW00J7dPFzki1Ne0UpKlJWEXPVCrfdPYKXClqVqMRTaIZlMT/cK0RZXxU3W9QgvCoXC4Yr&#10;RfyFU2xxCVmscNTkxDUY4DJy1+hv0bRSnCnT5SMP7hySK/iP/uf059ocKohUjzGu0ukXCKTgYg8k&#10;lEItrpPxWDvFcJyPTdoqbtBpUmBq7opS1OFopThTcInb6G4XC7RBlBmXf9zrBLzR8RfcLcFKZEWo&#10;v8AGtny3NnuDzkwLUq0tMEnLYPMbIxrSYwuEIpgZCaRuiz0FnKqSjhpP3nJe0xU95yr93qFKSpTs&#10;KRf4DhqEWvJX1l1DcrR3k+wQ1i7kWjfG+LfQ06xFLMC2qwirMPR8CSh2jyG6T22n/gml5BKIYDU3&#10;0TLtGBaFFfEjE2TP8sxiaWnpSYnIW8m0YUKV+VJmMOXc+1JkJ0ILxH7B573/ANf9RiSpz8yv/jAU&#10;soJBXf4RxISrpIjHwG/0kPgI/SPgpH/bt/pHwG/0kMLSE9CSIS/8KX//2gAIAQEDAT8h/wD0y/8A&#10;/M1//wCi7/g1/Vv/APLzyJ478hYbYjs/mU8P3P8AMP8Aye5/DPm/E9hnsM+b8T5vxDvv4ZgtefZn&#10;+Af+Qbh+/wDkG4fmbAPw/UUFgHdwQi6jgt/qysHtuXFCRDaCliZH1nIIIkYfgDE/9mKar9v7iu1+&#10;iKbL9+h4cvUOIqZm1b/2gZ1dbjkvc+1QSvM0hA44gdp8yBVJ3U/+Sg0XCM2Afjq2KdtRLENxSk/N&#10;zEARtRxOi20/EgrUO++6YAXPMQGIu3ycrr5JV7WTk9usj5m/L34HUT7wFgX8CLGKPjM27/NE5+gd&#10;cZZvEO+/d0D/ANlH+Mys0HyNynsK7xJX/wAhutP6gY3Q5lXQ/mI2i37xOZebi4Ekry2h98Rauf8A&#10;5CIW/bKrR97A/EyF+7v9rgBQr2YiiqzDP5jFygtKgJZgG0Tt2FOIJ414RH4vPfzN+IfI7x9tsDh9&#10;2bJr2MH1wuYlVlh2mKDu/UO4FzERsz7wwr7mYB7fiVRA2xLW81ia7o9/vMGeEpDxWa4ioFaoX8IS&#10;kEysb+QVfmJ2xujB8XqaVe5nZqNZa6gssWgQDn0glmllh2ZvEW1K9sZI5/tEuThZpuBeFzR7wigM&#10;RMiOR9Fvx3UF/wDCYBaXB0vwH0MzPX+oe8rmU3Es9m7gZtizhA2mOcywdsMoFkVDmtf8mT2G4iTu&#10;iKi46ZggPLh3FiOFYcYS6r92ZQfc5jVAyy+8z4+0Qt3MRyk2iO5RQ2x0EDBdSwyNMxKlDrilUWsE&#10;wvaWZf8AkGtuS/TW5Y7pcH0AiL2UbNFXEeHR+FfbzV+QRsx7de7E9zx48fPj1BqpZM4Ef74hQycS&#10;h3h+8cMcczAHLx/2Y6AesX5X/UAoPyOK/wAUELG6kL94QC032WgooNQa9OU/evmOYFNR7MT9j4gB&#10;e8xhWOQ8zTwCXj8xwDmYApbcuHBEzgnkFJSqlck7hxe97zIhEVaOHCmneYlmAyRKUy5d4suIaQXh&#10;rm2WsRSQCZwHD2gUHVQAdVrA2egX40G4mv8A1LXfkeK8JqXK7yicUTN1oT3t0Y/bFgipUfssUcl5&#10;I/JWL3iC/wB7hpHyYQ5WvlDY5lhzpJj4Sair972PzzMC4oaaoAwnnjALrPKwtlkD8uJyhFbWm8U/&#10;mLm1Fd+9GOwUC6x5aGYBuanwXseZbBKlbiXs7iKAG2JRFYAlquAIkC+Pmna7DkjMDmlCZ2TAEphH&#10;sG1p/v61+Svwv/vFXflvmfPTfRUlDW79gtjGCN7N+9mItD8a/Tc92J9/awKKFfE10Z7JTgEaujua&#10;gioA1KzJq4Xmp2Y7s/eEE10zBwDp5isFqq5t0QJkuyodVXSOVITYMtW3h9kJYIoN6rySwqRgCmje&#10;67ELIOGKuEKkXzKdAY4AvlwUEKmuADA5pz8QCOPHD2bNN7udoRzkyJC8BI54KQJor96lUM+6MVIV&#10;VvR7noJ0sNxV35fHTcVIAvOWvgtY5QGmv77fqWAh3AprtjcsVi5XVl8HRcWtR3MuCcS9zX/YzP2A&#10;/wDYzX3nMSHS+EcksN3/APjuJQv6MeUoXDLuDlnIEvC/vGXjirC5aq/uwBFmtXJ7RUFwrF5tH7MS&#10;oG3ix1UFHssdy1lswUHEQ29HcONTlnIXdx+IugNaEIWG3D+vPvTt+x0nNzYkLtX0K/MltZ2T+C3F&#10;XZdV/eKTEM+tYE7OW4W0v+ML1uXLlwLY+yj4bZYDpEGh7t69o1kcOgmJW5pEgMvtMr3JiHGrn73u&#10;kTSzp22ZL9psHRVA9itEoZRaxxUuZjVrkJEXvDCmx2DAXAJuswgSdRIhsbRR1GSVGg175YtZk4j+&#10;ZRVV8yj3vAaNmr+rnBBx+2OCJX201PsQXUFR/kX6HiX5TEcZKwexf3LVljSaL70zUVsSxaT4tf3L&#10;CyzFo75zL4B3jD/yYL+ZTX9Sje1brNTIslEBV1Q5T9pc0JlMC5MpLZGKxy6a7RMAlQ3z/umFZGlW&#10;F2e090GB4nYu24z123qGePaUGCFzaPStQTrHFcMqML0bHIwAFvrnlRA7wVcPE3nXsQwBnQ+ApdRb&#10;OcsA3kvcU7BXB8qpKZSON/IgShB7f1pdE1Se9B9olQLMbsJor7MxmD2Hd6gg4cHs+eIdNSupN9Dx&#10;34XArgR6yotizGP+0EOVwAvxTAJXzy2y4y3MYbeG7jeaABxKb/aWaVRqpM5SAEnYoNERjDbbAbS4&#10;y1s2BKCJTGt6u1FdRkinpi+CAA59zxKq5lu2JFLkB95oLhCGSEQVt02z7YcwHpXYVwDH5lwGXHD7&#10;ygK+UCy6HLCoNrmARbi+2ltXGCd2Yb/eBhBVrs2uyjEItZTWwcMsabYZQoYxaNYYYkXfEHtU3wfl&#10;gCDtP7DEs4A5fvU4meb2aPwRoURUpdTDepQxM98/qNDK/wBH4gArz+0NibT/AHKQe5/0+dIFdM+B&#10;8d+DPhFNT4KsH/RArsCpQKFR+4MdLqFmgX4FYmli08RviKgRUAVtnwEhV+yJyZadz2upQbR/WF1G&#10;63gvL5SBiK3gPfEtwMw2L3CrlFp0RwxbpqO9rlSsPdiEsDRqWfu/swQXFEfcmMZb0A013EWeoKSa&#10;0U5IhKICrmjR8TAYqwV+oCJyqXt9mFg6ac/LiJEL0uW/NBiUZHiQD8RaGyEVqI2U5+If+riYgj8G&#10;JQ5a9mWVNQhYJHbE0Drr1SsL379LG0/OeRv6ZovoRe0zPiceK+nHWoeAjI1rHkeb8wEuYGyLG2Hd&#10;KVUjC05MyPFdxjaZQrnklwIs3WburvMNUTXWvHrLfEQitY5pVYNVdyuRy+WtGtYzDM1yUNfxNEor&#10;hSoBOrOYDZfIAboN28Ma9RGhq61cwJOBIESlGJd3eHMqRHSArCbz/wD7DFt022+zqpUwvn+7U/AA&#10;2PzaxKrA1P7ZtgvAXwiKFrI44+ZUAI8p/wDGAGz/AHKBoL/ziY9/v/8ASNm3jjEj24imWnuoH/iB&#10;hgC6W7h8Rz8xCtBHkPaZ+8ZUpRyV+2H+/JX9E3lp13MX4q8B9F2qxzmrxf2ubWeTtHI/ef6BHEuZ&#10;WCcQN0xc6mrpLmIeTqn5mTD2VFiXba9oiDjCF4XKaLagvDfAqrQG8z7ztxFLUzshDl4lgtV3nMBy&#10;9YKhZHBeCZgBOSGteKuYhV6rbWHCuOgyI/6jPuFmac+//SaH+N33BrZTW/Tcy/w6ftiaAdIolmoV&#10;8faOl3H3iiAas/PEagwGtRU7/GP3uX9n7fzPdmFMGoeitle2ORSPti+8Fws3afx2n7wQDOP6wh0e&#10;nuBb+vmgoDmVWiGTpfWpXkA0gv1CO6e7W1LFO0Sc3AAuUgSIyiCgoGmnkiSuwbd9/mLKe5ti2Z7n&#10;LFdpO4aYIB2Hbj4lEDVU2UuLlYAGXFBn3YfPQf8AuIafxy/lgma+TliBtTj7zioMtdpekuiG34TJ&#10;L+BBQUNGa1MoL2r2i8FfuIlsdkBNXR2yuE9U1D42hAmWy7H7GUIjejqLTv8ApLvmGeZib6quyT8P&#10;msfuwTXWs/VqHTnwWXcJ+ZSBKkmj+iISllxywwHmINW9wKwvnN9A5LIiM5Y3IhXcAY/Mwbe+R2J7&#10;KGUU7G4G8qwHEsVKpv7EAT31KmHHYwsWV78SIcK/ghoUT4v9xmfyscbyApNYIMtx32Ld/oYMCyYv&#10;j8AwAweP6lQEM4of6kutylf1EIeziXWe6UeA6X9vBxDR5gFQNsSgKOMTFdPfpXkQaYbWBLIweKj8&#10;3LAbNH9YUjpFAo5W9ejliFDIt9u4gJgP7lw8uWICsooqG5gKBTd8swRlovbNsEfNP8JEHuXT8QmW&#10;PnpPIWALoX3glOEsgoxFG4FnZG4P05mhBoBx3RCjPc5YoWrzeYD3iOyBSFdXp9iWnnY4eaKu4I2W&#10;v+gD+4IByin+hAir3iaxG4Sj8ytDqe3R8FXR3Q8ybt2XL67g1N/UvoJYBtcS3MLVbX5Soyc/T1us&#10;lPa8xENWWyr2LcVtJS4b/bACCUW2e6LiLNZ12HZ2lH/CDqYHHDCSrNWJd9qfeBtPeYbYMhAMVFIA&#10;8rAIAoHi35WBYvZl+7LgC1Te39wFQr9sdHdqAIcrJlOIfjgjaS9nb8xDWOVt/wAjUAFFQOzUKA8z&#10;vLjZLWsBthAt1Wj+Fv8AUVFAyCD8lmWCBylrfy2xmOGDfd+CZPKotO77JTHDLmvFVa6/En9Z8zW3&#10;un6/+w6c9ePpj0xyrA/coLRxXb31lwRuT+4UB+YVAqKR8Yftce18SQprcsyTtoGvI7MtIPLa/iNU&#10;Btdv9RYFe5wRDS2uO/wRFILgV+GPNKIBOyN/qcA0bKO6qP4y8FnTKf1iUPlp/NpUcI+9t/JRMpEz&#10;b/zBAFCEyvCOA4qpdkyJYUVWrhkB7wY/MQ2/Bl/0R7i91b+NT/xERHbfsR3HODPAMsob3wZHOS2C&#10;TugEfmj+plKXl233bPfcBOPmVzdRNH7gj5cxwKftCs2ufsQO3+4v/wAnP0PiEyDj/ePM/wByBHpr&#10;x11AsA2rRB4ULAb+91Ko0a/PVYP3hx1pbp70q0OoGyqfAomKgtqV1m8QLv8A5puUrD3lfqK7T4wn&#10;AEvg/wCaZCLgf3FwQKPJv2NoCqk3E/Ky4Bps4symBHDnfvLLRfZKZREUD27Q0NzsJyL3lYmb/aKA&#10;G9wZYQ8cRQPgH/yz8gH+rUwdp26PxEGV/E7L8xT/AEwRn+zXe0hhyb9v5/1QELLZX3SGjjiNalwu&#10;C7z8zT2cTRmv9y2quXXvNP6i34b631J7wP0eZz+ChgemvoKFVQ2sNJWNZBhzwTG0uRU9tH9whb1S&#10;ons36JXqFjlfxSNeK1+cmv6l8a5d/axBfXcgPxBt27RC5hRiha+8aHryBX2Uf1KA98MH5f8ASaQf&#10;H/KkxkajE2izK+603XJAajEENuuXvly7y1y/+feMEagKGzuNy7HR3gczTIaIGC7/AJ86jg9wP/hO&#10;6vy4/EX9GIgx+WJ2r4jldxa/MyEHE2NfzU/UOKjw/slQAAA0GA6Evqe8OAS2mIDZ+5d4+swDZhAG&#10;hXmVYn+K/wDIujpfS5jfT+o9c39fwrgiwy6nze7VI0CXIP7QaPxKK0bW4c2Ua9peeMGi+coydZ32&#10;wi8u5wgmTmOj8yoqONGSUb35QPwtzMK5oqfe8wir3blfluG1NfNozgThpzQJSXeIoJh+zlStDAWK&#10;O/lf7JgLKMKl8cQUjsnr9QCzeAAI0Kp7CIYF+8VlVHwiHB+WiEgDFgfBYAiQLnKfhagAroaDUYeC&#10;5fS4NSw1Lyy/qhNy+P8AbzSUu9+G/wCo78CgWtBy4Jadfev7KENOd2UnbMUst2VD41GLDRsC5y0u&#10;faXujwpr7MsTe2V+7g+RPfFAP0D+4FfhARfsT5xH9MrMMZi38XKpT8n7kJqaibFlLOAl0cdDQOuC&#10;4YqfYeJfMme8/gpiXNK2OA9otSWki6C/dEba9mIQsPPflVQ11l5vgboSrFVvOX7FBAQx0EA+x0v6&#10;54L6XLly+pod9+0ADQx5rgK1Pw4YK+zX4l1lg9peSUh8uonqzopZ+GiJkQBwuxxC4FkzsgnsDkns&#10;C/8A2RuWkXt1fuCYK7myNEPtkwdQ4sTyquWVNe2JRdy+v3LgAHdt/KrgmorU3jMs4CI7m4IaRDxm&#10;d90i/OMzPl5B+ZZhlz5W/jUVuC1aWexRKBnoj8BXk6mur1xKlQnzPeZL3ft7ebOwi69vlxBq11MS&#10;msdqfma4yynJQxfbEE2J0yH2kQkU0h+6uKppa7bc1xf4EyXuv+0E17XalRl+YY71cSE8xH9TcwRv&#10;bL+W2Aai4pvoSI7mwgDB9G/q7lfUemut+CpomrQ1/wB+YuCFVWk/21BOah8vfQflm0VdcDxc/aKl&#10;8YafouMV74z7jLliC731huk9xSGYXxn+2Wg98t/jMB+R2dexUIIrs3813DqxtXv8m2Caiop0E1Fb&#10;hG+mB5g8Hx9K+u+lcyp8y+Iz+xO//nl/e04lRllqsXdHNa94hieMxfsCEwAXoXD4LqZBpZDBJfca&#10;LuLRazJB8BUWID2zf3E/ZeLwYbvzo9wqFATtv9FwUBiqkXy1cAiMW9BMRA5gJQecv6ntL6X4FDce&#10;6O6K4nL/AOQxg8psPs6v1LI2xtteSj/sqBVkv/WH7Y1gW1rNdKdWWB5M7iNk2VeLZjg81YIBgOwy&#10;/mALHq8v6lPdt2zXxcEnLRX/AHMBBwNTb5agAfDe04t3pjWJKYJndgUASpXoVeO/FRqWJfPEsr7H&#10;/fk9j3d9rLMqWzvJ9uZ+APdoaL76YxwJkgh/bEGOBO7nepZocovAbtYhgvxglKx9hlLWw7bX8Skq&#10;32j9bi1jsb/Uw34A34PiVDJx9o4WZXMCwBKkqVKgdE+nX1z6FfRzECLZRW+/YmYvynL8sO0Cmlrm&#10;e2dseeUao4uamENou+ziYsAFzdc5gQPuu5ds6iy/4J/sO/QJSdgxD+kEr4SD47m9QpfyOC3Tnf8A&#10;qIjXWvBuV1rz1eKoRdjFuDUvNbXG2IWVwO/vAKAdhjytxLeP7v4YGsK0KX9uZagUFZ8Pgn9oo/1B&#10;/AGP9Lgle6AX+Zf09+3d/wBlg44Jz8MuT4LmEtX7OntK66615+5XV6Ibjwlby5lD5+fxBsL7uXy4&#10;pUqSJmhwqH6lCHseQHCOVsjCe1d63/cQsqUAfehRtX4WenPQt6X4q+pX1MVme8RewRztZSJu5/8A&#10;NxMWPn/z0wUmE1yEE/UPbGvr9kJYFAph3UyqqcQv3JpX4lPlb6XG+IWW39JQ2zZNx2M3rLtRlcGW&#10;bf53L+JSUr5/814r9HQDHb0feaMtj+6Rz95dGDza/GpLInsMrA4q/wD2Xks8KQayP4mGG/mA4H4n&#10;BPzD2blP1N/RBTkQV34dR3GIazFdkdxiDK/mYN3u1+UR/ow/bD8PuN/Rv0C/ClWG0rZ/g7MUMuxm&#10;e0HECt5ixRNnxttqUo6XRAAEaBqUYq+G7iQD8yf1A7CMkGYf5gnSRzVg13UKcjctWJb6VdLmZmBK&#10;ihuO9KHNxJyx0iortiu1iAyzNJXnR+6ii/ihczSe5/gQoKPs8V+jHTEfoG1exLY/G21ytD9oGczU&#10;sbfpFkB70aA1eF5jQBX744zGyKux7S0P7E2PtGv+QRUe4/8Akqrzd7/5A7Fi2UaZpJCaWHIQ5JOc&#10;g0G56D3J7k96X6ZVEeI6Ai+JX9opzHcZl3AIlskX6IGvzKIA97P0JlydgP8Apjlh7m1/f078V+gY&#10;NKY4+7P8RUlSr1jt7EqPc7XFwMDfH2iDV72Vht3cTh/2V7FC/qC5PK3FxM8S65yxnxBhvSf2EfzU&#10;gAAp3CFo+BP/AGVFndr/ALK/9lf9mv8AzH/YRbvuf9guk+5LNJ+YL0zEo7xqVnMs7kex/MQ2H3Il&#10;kvuT/aI/7N8H4T/suAHZWU7jncw5R50P6lu/uzf3BgQaweqAFRe+wP3i5YplXa+ZZs0tHeWoF8Dv&#10;AHnI3/UQFVVa7TL7yrM99yttnMhPvqKMegGfummt2Rd5lB4AdKfeGkPhZpvzMWK/M/8AYHCvy/8A&#10;YJr/AG/7KdP9v+zjf2/7P8F/9lnP8v8A2Kc/y/8AY7H5n/scR/Mx2B92Wbb94lxG+Nt0H3uTP29W&#10;yRi32d5Q2uU7mZYW7wDi8a3KqzR+ccmbj9SyrOJdlwCgGAtyufhwyrO8d3qWXmKVFGLF6YBlKO0S&#10;VKldddDitqCtSzP7R6mddPno5nEU3uGn4YAMgifDk9USMYI/L2i7MrXvGy/hUuQ83ffvE9qRTxv5&#10;lWZxXMyl/uW3v3llxpLiZ7ZsudwDpVvod+o+qo4eH3GPS+tyFhyqJKzK6CKMdzqYKy5yxIG14g1m&#10;DSJTBsnMsdQuUm/BjUslZfnT/Q9TussRp2v25fmaKi1vhKY/uOXe5h9phbLAE2nabbEaZfbTUxh2&#10;7z8EQfBGHDnHu8FSk5e8Uikr7Sgzv5lu0w1EcsZQqojMNRL6Pfpx4COJY/bfBXqbch/jzFipBt7/&#10;ADEXLhqOdfuPZ45mHERhwMFr7RlR0jSgD/UCNMSOVfEqFQ7mX7xstruhwROFwFusGNMb3S0Vdwis&#10;gWBdzJTcDKxevaKEYckSJjrVffrePZN+3hVd8/oPnr8qHav5wdNzCU8aiZ7xo1mkvOOOZlbAqyAl&#10;bdBTWW5h7QHMQxmCzCQ6MSOOqGCYr+xByGUpFzpFnBcnMS7qvbLgFNxBqJElAhKh4GOZ8gT1LZdg&#10;stmqSxpPiLd0ewliFU2cx9p3mA4+07Z7Abgoi5jmEpdwk90A5v2lqiAcn/UtHvF0f1NItv8AliAo&#10;QXVJ/qIUXkND7JMnDftFlMDgQWhU4aPdKJR+EOFaMHaKytYq+cZxYhkLt4q3CRWLithjodaxHtMB&#10;Bl4H9DfpVrDhszt3l+ZWjwlUNcuIZa1MMOHmIi1bdYIWl/HeXu2ZzsVLwRW5V/aBbA1jie+EuscR&#10;A1eZWyn9xVlvdH/IBov8u0MjSygo1K1zUyTbl1BTlhRuACB2Qu2UAOXfiMHIoOZljfYbjTRgkA2M&#10;joIgauoBuCYfeB/96nv4PmUFuYrJqX2v+9V+n6Hdkf8AJlNb5jgtfM1qFJtVP8Iu7smT3gcGagEl&#10;lrhUHA6BAtKmajbUH/VhWRdbbjPZeLPaUL2tszs98SyYaZno4D7FRIGzlhtLUYra3LAnEqWHG4WG&#10;+/xEG1iRBos3ywGrzveVgmJXHf2hC0ue9ktL9kL29DwHRquG5loLVAHK4CABpD77r8vkb9BJ0uhn&#10;cElgOlQxQdbnGWJevsmT4JzHRndzf2IrUZzz/wCxrE+EAOBZYhHh+0VpzyhxOYZgov7QNcWvtm/1&#10;LtPMlQ4UdkVR1pvoplD/AILCMX3Bkf3Ltf4HvA7PIAUzfDOFsA83HLL2ZTqX4INo1xHDGYZDQ+3t&#10;D0+NK0HftLKDYs5j4PK6qKgY/KZVvWvBUpaO2id0KVEOc8P+J+3qYNl2FOrTH7iINZvxuPyS4HcU&#10;a2criBKXYW3XbEVcHSSU91mcYo1X5PMNrXzczjUqKGc/4y4zPBnIT/MCoGWFMI/OGEL1OFdrtNS9&#10;s58u+Jr4SozzoQPtwBtdZj7LjUauU4toulq4zPjHiDduUuAaMYjb3JVG/tBCBMrxNwD25gBMwaHD&#10;7QUpryWj4hGlBjGz5zEDtdGoZbemZYHAiQ1xuW8B3HH9qAuiHyq4CGinW8u+2OD28oefGskC9Oeb&#10;3v7TEH/qOCxpc8ylQFpzSBoTm6jTHyPMvGc+8GDSAoyrFwDDI3AmYqcHtNJKlAWmyGIVTqLFbtMP&#10;s5gspl5tFxeNoJobhVd7uyI7RyfvBAsOqLREd1+Z2n7QHas0R+YPhAGYJVtNJuJYZ90Uu9wuEGe0&#10;wEVWbImV7lTU9jKwKkLO/XuzMF3zExgpnz7P+h5a/P8AtHT3OT8RkPzU7IqOLlNmrKgbPkzCCWiN&#10;mtJa8wmWoA5O2WR337ZS2Yh8Hi9wXgLXMJ77KsZWUUtrcfS1MdiVMtsu5mpR7YmGVdi/ed3aJRbF&#10;DmJMXxHcglRmERp46EIoJfbpXQtaIpWx1Eqy1EosuXd25H5YAABQKA1R9K/S8B7X3Tj8MGNYz3XY&#10;ykXtBkPnvGNOXeBmzsvtKpetMwWw2cxq7CLC3sjZglDLVeOKlj7OIUNnbFyRXDEdMo0yOlcJMtxW&#10;Kcy4qV13KldMbn9T4l4zMWQ+1EupyY7+mQWj/BE/0lKN1v8AJnkjySNRz9p3ioD7zfuLLxb2bT3e&#10;8xfBh5lNohE2MakKtx3mTnNsSxyUWj8HvFVQ+XMa3NaimJF0hor7DNFPkYkSJiVGK6VKeldcwkNz&#10;URIdXql94xo4ccVMiCe0+zBF9+IK4VBx9/nu+cvzj0LWnkeEj73D47pArl7zf2un3lgmlu/gXcwA&#10;uL0ntU4i5veKOFd7lnsH4iIRsbJbAbyRp5jcXGI5+8BfP9orQ8uv/c+NgdGgoNiZP1Bh2NccTMTp&#10;UqVK5gMSVcqHE9shGBxyr9xmCRtlZT87jnLmV/4bZRD+XThY4+ICOKjgB7B6VfkNCRk9rv8A+TDS&#10;l/vT/kQEoNiSioJRhHzRmGhfFD7c5YAjWxz9ooaKReNXEcTlY/6jbAwlC4YnLi9RMyiC7fmuJhow&#10;y+xGgKsLTUAJA5TOINTbDXOSPeVGH26FwzPdllQFhg+ZQFH9ZZHuVzDd9EizOnCfd39pVJovIqh4&#10;LofO/TL8i5CvfY9zsxZNtwgpe0P3Bssz3Gpen3BqVPfJMwF8ERCAs7LmSmavvFSxyN94xWwciPYg&#10;l65HDEfDUun9zbxUWF33u5ZKsq72/uJRLXfMqajuVGoC0MSL18wGdzj2TkQpxGsuPmAFnkJ+motU&#10;7/6xLYAAFQYB8B5a/q353B1eOF8gY+0aBGaPL8J/uul1A8nv5IY3voRDhV7Yn+xr/wCS8EV2Z/4B&#10;/wBiW0RDbiPaK7R7EogPNRrl/Ew7ssGD94fF8S1231/+O39QACIRqJ7B+whBkeK/05+8BHHRgfAe&#10;jX51BFFopHUsVt2l/lofiLLh84r/AHJS2h2OyKnVniGkye8/Uu2vwf8AI7n9YttuLefEIgLZ6DLB&#10;By84P23+oQiBz/tt/qaB+T+VV9Gv0P5IFh/JTO0NgR+iv7j2EaP+0T/AD+J+gDn7Ij/cxLNH8ks7&#10;nSzvENp+ScQvwjP8jg7DHDZ5I/YTKDhWr+Cxr/QK/d/6hX5m/wCMAEfA/wB79Pv0He5/g9ncl+/8&#10;v2ln/JMt/rxAf9ggGv8AL9pkf8isEBor4xL9HuX9S/WTzF/zg/gp9f8A/9oACAECAwE/If8A+Iqp&#10;mZlypXgrw5/h1e8T5guYjCMIwl4Qc70OkQ8DcwTTPeln01wHrDie5NkqB03DNT2xNxG4Z7ktL+jU&#10;uYRWAczTM1kC23O7HMzVsu58Sl65DFSUYFYlr1Nam8Z3RNdG5i7cx9YhK6LuYQz4g+UY51Froqgm&#10;MbzOWIXz6ernzFmwwjWc1UU+SuCJCcoFRmESVwgOk0pLY0J0VToKYAuB0hSHgzinKemlkuJj8mbJ&#10;iO/KrAmUNzOFelUTaZ6xNATTyjSUsVcpiRXKXWGsGoUWyiV5PSLZ8zKLFcCpvnmKZTKYJF3U0ZcX&#10;zAjnN9NcaJuEcL6HsR9sK1YlWlZcXNiejrMxJrLgBL1+jlWomOMeyvrXl7Zmal0xvczREF0whvDO&#10;9NWBpEgkt0a0GCZjt6bSWRgMELXoRM9BD/sx7LzQMc3dUFtah1qXMpTL2ETQ6FSDzOJExEUgD7Qi&#10;qaWSgMCxSBUF9C1Bcxn27TfSvLVOTpvUZMXMEKlyjo9byiagwlspzLCd0twSgaia3BLYhwRalRie&#10;JzBUoloX0BfDFqCeaIX5dXWyG+LmoInS5ZLJScCHMze4OjDopsmauI2BGFhcJzTFFWJyRTqWnuli&#10;EHHQx56waR2BfKiddHOdqcPNSSkrMS4ynrSGVKBLhKgqMOhEifdTHDKcRALgu4K5aGKsQJ2Zb0zu&#10;zGm2ZjzpDk0Q8qCsRkpBLyQuiPp0W0jzg5wt7hpDdIwpAsOBh3L4SwMQqwlrQtNZ34bUmZcVIcJs&#10;dMYniIYqHd091NQl1Ji3TB84NjiUE6MeTqVXaACPjEuailxIw0XHRcQyjnrCKHCSvUbMoh0H+5R2&#10;iWxnARN5mlmBXQBmpgOtCjCdSh0wt3ABaY3tLplK8nmkjVe07KnlyPJhfQwxaNBXFbiignpURtll&#10;CJWZv1RDEkYRAUC7lVTKUBlBiWb6C7pwIrNzCbLO9ILTUvd8xmZ837yzLnywuaZQ4TqMsXAWWblT&#10;qdvKgxLuIzdSs4lB1MXB1jrpFGVZRF0kVldJaShmdiMlvMZukD5RmG4XKQxmZZ6U/mgRxmXl7VL5&#10;YTJG4YRJlKqUgJQQX0U5j2QMWUR6GbS/RbEYbKcbo94Nb6FaLEWyuOpbqseiozTzN2PG4vl6CUbC&#10;jiZ06IwVL6OeoENJd6mW5UO1H0US2KMmER3NBEmeK2bhMBDCQ2zct+ZWKS6lOt9VjNXl+ICPEZvL&#10;NAm7IzDCEB0QYhaTWZwdQRPbO9CEqHRSKmDTcL3oh2SpqLZ93pbBmgYxuE2qA3G7ma+m0zU8uMte&#10;T0PJa06SbbcwnSKG5gy4IXZHGoIujIiU7EDmINTLESYxjL0O6wOIttCUzcJqWdlTfrj0ECuIufqa&#10;JDXmMohH66+E7MmUf9OnCn2gfmK1Kds9mYfKoNpmXobxmFccSS7tgOlDNkxx0xu5VKmorA5mIG02&#10;DGFCo3DcFKldUY6ax9CAdTKsr6pdCL9oXzmuxT2h/MJd+U+8A3ib9i8Co1mO4U78ocRT0jQESivQ&#10;KG4DUVK8zLUI2zYtztpsGWu49FLdK1CGWXPoi3E3/pjcFzj6Jk3c1e4p9p3cxXidyUam8anvbtOP&#10;psIVuBA6Oe0YF02ULDM4BuaXoAc5ieJ3Wpt0DjOeqKfEMIZYsfqoAhkePMEyr6AbxMxVEyzSc4TN&#10;ZFecwTBcwEbZmwYvBroMJ3mEbgTiXA6JKM3mIQYBzEo6k7ke2PdN6wzvnJS2MfHUvqv61Wf2m/M5&#10;HtMvAM4zOBmeUw0BEpUTglu4dFtI3MR0SXYGAlBEHRWX0qLZQnUEcNw3cK+8t9psUDHOVFu3zvYS&#10;DVOfM3cXhF0iWCXFuYttiSuoRIJuAzeM3zNNroRZ3AQBComBFRT4y4rhuLvvKl7z2ubNK88jmedw&#10;l35a5fSpcDiV2yWGlRfMCxHonL1O8Jq0OSLwg6rDF+mgyojVeYM9HMnAlhLMEgtwjPRA6FRuQ4QU&#10;4lEYYZV0r02+X+OUMS/LOIGWNRvPbETuxzzPeJ2vN66STouMMsX6i7bwJQ15TRMktGDUc2YyB56X&#10;YmoSkXBMXgIdV6d+pIqNwoqYHktErFmDuFlAcRGUblwGPL8BdCiV1r9RZmEMYPKPXSnIY6i0hQz0&#10;EmorovxUp7z6NXqeEcxG3JtDyqpmxEkCJL+oLcEKcynUSt9D0ypXeCdTsQgWN+W5mDFsW/XxD6EZ&#10;hmY5Er0o6AnUy7g7zI7d4VDPpYWY3E8wdovETzSvpiZSBJoydjE0uWBXpbFlsW5sZfmdzEQESLI+&#10;WPGJhJAZ2Ypggk65Gfr0rc10GX0FmXdAauaabclEW3DdSiMEly/qV1xL6hAUJCdEU1ZOXroINPTq&#10;ZZK6KTMN4gDEalXNTfE4KOanARZxEjBSMmVR+lVr5Wl4CHQqdTSp2hOcua1KOjcPTNdF3K6XBB9H&#10;5iYmAxOiYPal5fpqMJUqWlp7U9uEEznZzE4ycdKeqdxoZi0S+oU+nUqZlPSowjt4Q1idVSBD2Z7X&#10;SolfS5fqdfSyL3hT6pHyN+A3D1SqOY+0VxEdyj6pH67HperNfUmLM/pEZcryrE9ZXMvEx6nRUvy1&#10;Rh6tJt42PhYejH0SP1z1MdR35ApKleMj9cm3qWn1iLwkMqVKleMx+i6g9S1+uvCQy5cuX41/TOPU&#10;tfBrw0lyvCUymVKii8R9VqOfo7mpdDHqWvgtBQ8FS/CWy2XLiSvErozc19HUMwVN+p1TCPjYkvov&#10;xPYfAl9F/V36tioYfQqVKgw8MXwm+lfWdeqjHoaVK6W+rEF+RK5fkb6Xyq9YsljoXL+oBiw8iu9b&#10;ulMuDD6aMWH1ya/XRFcqW9Nyuly5cvprxUX8ZHpUTraEHrz0JidFS+m5cqV0s9M+Mj0qWjsIB/BB&#10;6C5fiX47fAOEYzX8HuKRaKiErpUrwjgoRICgExK6X/DK8YCKSv4tUuX/APvX/9oACAEDAwE/If8A&#10;+IqvBcv6OZX8NqCg57c9j6NAA+xPY6TCv4JXUSKgoQBgCV9epSikZspxZ4K6ly5fqqoqAgUqVK63&#10;5HHS5UqNRwjovrcuDD0/56ozvolebqa6KiWxYvW+jUqEGX6aL1L99RvzglceMblRfAv6K8AYek2R&#10;Z7ko87TwAWwRh0MxQKYMylEMwkKigy4oMfRm1gm4BrosPMtIgjCovS7mToSCMM9Ij0mXVJE6FReh&#10;uZUFpO95kMdKiSBFjD476VKmEq5im3qzSLcdwkOqPQ3g+hh5dBEJbFelyvoEJcuZeDLY1lkWoEXo&#10;ToAH0JzMMa8rfRiCDFjb6DL6pb1LEpg3co6bZXS/PnQ1yq8qiMqxKVK8KpX1cYwZhCzpVSwlrCK6&#10;3S155IA+VqEYIjHUPhy4SGWlo9B0WvWnohEhGN9EdG+ivCkx6YdvOWIAjA8mysnNzPMCPWpUIktL&#10;y0pldSSyVcICEFzLoJUlxaVL6X4bzMU9vOpR5iMZcuZSsYESMBASsSvC14UsOsR+iKEhIYjqHziC&#10;vLOiLnquX0Yj0gdyHcme8z3h7oe+MOleBfTEOhHxVFgynSuovzS7KleX0m0Y/R76rQh1EYw+iKEl&#10;YFehXP5h1Nox6kPoMdF9RjDDxVFgynSvQYlkVJfk9dEc9MR1Mu5SWYkJroPQrGkARei5cvqJXXcp&#10;CRwpCn1ToPlyXdCeTSiNSztLkvEHKxhBCEjEjkShLY3CVK6K6qX0qCYPPgr+qTHzAgx5FTaPFEdR&#10;eYkjC4JU7h2SibQIaTImDofBUIIroEwQzBuieTPmofrLgRZ3OgK6imDYQQyAbgGpU9Qsu4lSoeCv&#10;BUEwuYFDHlsnmV9JmIhIt1FcwETiIwSd3oJAgHhqrqTaB4ahmDegeZUEyfMrH0UwrrpAaiOorAeh&#10;OkA3AmurcOtQ115nMrrULwvAoY6V6lcSjwlJtJ2YnPQLdRtAYPnpLBgSa+lUriMYIqEFgfOr5wUQ&#10;dBOjnuCReIt3CFodKXMx10rpf1G8ZJAEKS3zzqWvM1NwhSGYTFOpctDm6SwYQeqKX+ZJJJ0VOovm&#10;BC8Dod6VJUqX6o+XCpeWzBFRUsmZZ4NSQ9XuL0d+VCss6LnQLYJ6GDpoZcQdL9XXyaqpSwcaHgS4&#10;EwhhLS/BXuXcv1W+gG4kHkqggkuJa9AKwp0ZeO5RiDcPU2LOxFbS/KW4giZglpf1LuYYxD1C4sDS&#10;P5YzYjCvW/qHvGivMPTwjUS/S2i5CdS/BXoNSowmUsNwtInpwJqDjuwg6F+hmYBOxE9NVAgSumEj&#10;KoUhSBYZl/QalfVqVL6XLl9FvQUEiPp4gS5cSVly4vgEhQMPHBf1L6ly5cuJRCIxXSyEQ9Nrpc9i&#10;VygMVwj4y4dI6ukpLly5cuX0XLZaXLlZXrV4p6pXS9ibiI2Rs56VCP0Fy+i5ctlv0ABCorpvLZnq&#10;X6pU+IV3KNxWqP1R5BlMJfrAldCzcJNSpXnHKoP8aXMUz9XEPoHnACb9XEPHUr6NXmGa+pEPHcv6&#10;BmXL8uM19aH1JuG/pj6b9aHiIeHmHli9S28FdFdTpXVZgWSkqWlPQIx6kMuXAh9HU3F6nt4HFIx8&#10;FdXmbOimWiYwfFuVKlfS3NRepsc/RISpUrpIDERHhG+qvpkZcfqnMzPpXLl9VS0BgMqVK6K+seil&#10;+qEVQwx9W5fk7l9KPV7qO/rFSvJldKJv1iiK+hXSvqgx+jcvqRjH1oQrLYkYX6R6mP0leBjD64U6&#10;uUZqX4qZlKSvjWDKl9G+phfXqqXKYX6XK8XcwJUx40gSui+quV/A1gIVKSvHXWvDiMPSr+EDg4QR&#10;f0GGGWWMsrrf8Nvpv1q/8b2y3/8AeP/aAAwDAQACEQMRAAAQJJJAAAACCSSAAAm2AAAACRJIAAkk&#10;kAASS+AAAAAAAAAAAABJJIAAAAACSQAAEmwAAAACABAAEkkgACSXwAAAAAAAAAAAAmJJJAAAACiS&#10;SAAAm2AAAACAJIAAkkkAASS2AAAAAAAAAAAEhJJIAAAAACSQAAEkgAAAAAABAAEkkgACSSwAAAAA&#10;AAAAAAAmJJJAAAACCSSAAAAmAAAACAJIAAkkkAASS21AAAAAAAAAAEhJJIAAAAACSQAAAEgAAAAA&#10;ABAAEkkgACSS/wAAAAAAAAAACwACSSZAAAAgkkgAAAJgAAAAAkSAAJJJAAEkv9QAAAAAAAASAACS&#10;TIAAAAAAkAAABIAAAAAAgQABJJIAAkkv8AAAAAAAACSwACSSZAAAAAAkgAAAJgAAAAAkSSAJJJAA&#10;Ekl9QAAAAAAAAAAACSTIAAAAAAkAAABIAAAAAAgSQBJJIAAkkl8AAAAAAAEkiwACSSZAAAAAAkkg&#10;AAJtgAAAAmSSAJJJAAEkl9gAAAAAAkkSAACSTAAAAAAAkkAABJsAAAgAgEQBJJIAAkkl8AAAAAAJ&#10;EiSwACSSZAAAAAAkkgAAJtiWSWyWS2wJJJAAAgl9gAAAABIkBAAACSTIAIAAAAkkQABNI16WRBjk&#10;OnJJIGNlkl8AAAAAJJEkiwAJiSZAAAAAgkAAlhVzCSKW2kgU99A3y9NUl9gAAABJIkkAABISTIAA&#10;AAAEHPIlSiSSZCkFlsneoyMlIPEksAAAAAJJEkiwAACSSQAAEQUiQACSSSdgJhBkqS1H6Z91pUkt&#10;gAAABJIkkAAAASSSAAhJD82gASSSTkElApMNEtgEndcMkksAAAJJpJJEiSwJiSSQVCmEwgAG6SSd&#10;txIFtcMbgQI+3KekkttQBJJJJIkASBISSSuViSWAAAyaST9rN4eBh4EcJn49BSkkv8AABJpJJEiS&#10;wJiAM0USS9tttiSTVW+3cAK8HGvLeign0Ekv9QBJJJJIkASBIyO6SSS3tttsSaae6nojNVVcqT+D&#10;aLGgkkl8JAJJAJJEiSGowGSSSwAAANmA6C1BItfSJXKVY+yLNQQEkl9IBJIBJIkAC2MCSSSWAAAB&#10;r9zwCmlHKYshDSFAiIxdAQkkl5JAJJAJJEgkwCZDCSW22wYS3Ma3JRSO7U7ESZxhIASgAAElJIBJ&#10;IBJIkaGSYSSSSSSXZQmSmjlJL2HNkR7Tp6JI+gAAAkgpJAJJAJG0qYISSYaTCSqOP7XVur577sDX&#10;MgVkOvbPJJAAEBJIBJIBAwkQSSSSYSSSXSvKTmntXiV74WYmblOKcAD5IAAgApJAJJAJ+STISSSS&#10;SS9juk3udpG/JJhRuN+qWUhKHbJJAAABJIBJIACSCSSSSSbSXsjdOx4aQys22jM4hOcFMEgn5JIA&#10;AAApJAJlzgCSSSSSS8EHWu+ldgIPTpWVItuBCi0FJGwJJJAAABJIBIEqIASSSSSSDFNi0wwV1lAD&#10;Kp1G7yn4gFssIxJJIAACQpJJD4ySSSSEWKz8AWxQp9EQ9XfTVBNF74kpJJHwAJJIAASBJJI0gQSS&#10;SCH08CxgyfQzEEbXoRNLhoJghtJJISABJJAAAAApJAUiSSR7Ad8qH9+c+o8nD9Kyzm9oo5JJJJJu&#10;ASAJIAAAABJIqmTALlRuVnFLz4Mbz1DCFrsyTy6BJJJJJCkCQBJGwAACQAi8kxT5mRB/4hNni8r4&#10;gsGSNttttoJIJIBH4GSSAI2AAASAAsCQpTDd07gVbFMyDNsU0STtttttBIJAAK6AgSQBGWwAACSA&#10;uLs0vhBAoCS9ttGSSSSSQtttttoIJBJM+AgmSSA22AWwR8HXs5eQyDpgW3ttsySSSSStsttttIJJ&#10;JJM2AAgSQG2WQQdC44vSwgKbASG9gNtmSSSSScttttgBAFCN5wAAAmSSQCRq9wVLoaIiT2Q22XsB&#10;tsSySSSTttstuJIBIKKCAAAAgASQFS0lkGwLc/pogpINttmSyySSSTdtttgJIJBVONgAAAAgCQ40&#10;hVEUkALggsAAgFttsySSSSSSTtttmIBAlaCxIAAAAAAAG3XfCwgAArS0AAAAAANtmSSSRtgNtgAI&#10;AMPPgAAJgAAAAAAK+2S2AAAAOVgAAgBABtsySSThsttuIAAEV4iAABIAAAAAEgCSQ22wAAAQ+7oE&#10;gAAAAESSTTbAAAEApJ1CkhAAAJgAAAAkACSA22AAAHnxn3kAAAAABSSSWNFIMEyEUSAkBAABIAAA&#10;AEkgCSQ22wGnkYCfqEyZiUAACWm/C+3vXqQgBAkgAAAJgAAAkkACSA22CMOKAcQiTnNcjBMss7yk&#10;15A2GAAAAkAAABIAAAEkkkySQ228YmVdkDBLHYXxMqWXXjgwSZEAAAAAkkgAAJtgAkkkkCSAWFbF&#10;7iloR6mAbWORcPOPU2STIAAAAAAkkAABJsAJEkkkwCSFkDPFrgoDFJCshEshRi4wJiSZAAAAAgkk&#10;gAAJthIkkkkATubVSjNWMBYhB2IFkFYwXIBISTIAAAAAAkkAABJsJJEkkkgwRJQxA34wIEhJEm4J&#10;BATZgAAiSSQAAAAgkkgAAJtJIkkkkT6IAWpp/IkCyBXbKBA7GByAAASSSAAAAAAkkAABJJJJEkkl&#10;CSSTPMFPnCgKcQc2RDLIOCwAACSSQAAAAgkkgAABJJIkkkNbaS4sBnGf4hlmJYrIJIBwAAAASSSA&#10;AAAAAkkAAACZJJEkqQIDVCIJkkogZBIoELJJJAUiSwJiSSZAAAAgkkgAATpJIkkDAJahBI/OzHLl&#10;vMOEJJFMQkASBISSSIAAAAAAkAACSSZJEkJBQ2HdMgLzAZBqI5EgFY0JEiSwACSSZAAAAAAkkgSS&#10;TJIkoJ5/f44Jaa8BPp9vB+CkC3IkASAACSSIAAAAAAkkCSSZJJERhBBB+GOzYkUgDpKVt61rJJEi&#10;SwACSSZAAAAAAkkSSTpJID9ABJxGGloTCA2AB+28HnJJIkIAAACSTIAAAAAAkpCSSSZB1wJAINCQ&#10;cgmf2zSJJIS3JpJJEkiwAJiSZAAAAAAlISSSTIjKJJIIoTOaM3IIBABJ8rJJJJIkkAABISTAAAAA&#10;AApJCSSZJFAC4IIrn0/xJBAO0mUPAJJAJJEkiwAACSZAAAAApJISSTpImt4IIBXo0mJBIHMoQhIB&#10;JIBJIkkAAAASTIAAAAAJJJJCSSZJQTPy9m2CFhIF5N7ApJAJJAJJEliwAJiSSQAAABJJJISSToly&#10;y4S3ktsugAwlCQBJIBJIBJIkkAABISSSAAAAEJJJJCSSdJ4A25BBD00YcACQAApJJJJJpJEkiSwA&#10;CSSZAAAlJJJISSTpI0hP32b3VcyG2gAABJJJJJJJIkkASAASSSIAANkJJJJCSSZJJA0stoByQWWw&#10;AAAApJJAJJpJJEqQAJiSTZABMlJJJISSTpJIkk2SSCSA22AAAIBJJIBJJJJIkIABISSTIAJNkJJJ&#10;JCSSZJJEEkkgCSQ22wAACQpJJAJJpJJEiSwACSSZBJMlJBJISSTJJIkkkkASSG22AAASBJJIBJJJ&#10;JIkSSAASSTIP/9oACAEBAwE/EP8A+QSO/wDb1i83Zn+e5z833/8A9zfGh7DP/jl5gT/eb/P9X7v8&#10;f949/wC/+vtPc67e9D5/ck2dLD3W/wCZr89f9S2qviaF/lWrI2+XivssY+k+18x863/4++/1/fM7&#10;32/v+FwVN4N13N/1/wDu/Xiljo+cLAIf1GWnGeUe/n715nz+/wD/AOc/P5+9/Zqveec1Y7iVHAW/&#10;f1x90GfJvxd3r7B8hyf+ouljjg3t91eZnr7/AL/+v8vIevfaDwU7ChcnHqI6y39/9b/ktc0e10Ww&#10;A3nnhcZ/02IN6d/NvPqzU7vv16P3+fSf/wC+36+KjMe36o3fMMXiO/XtRh5LUd/rnx/bXfOxuzl7&#10;CU/U3tobRw9/umHJAsTeFNiduwu28vv/AF/9hgVt/p3OfS29/Z5RRb0sy6b3HtRv2Pf6/wCIVO/6&#10;bT95P3wwcGDb0tsOD6blZMez7olZNR4NzHsX+Pmzif8A2qXm2BK7vcUqPcPpynUgSOZmJ4P7JF0Z&#10;p/7NC7Zso5MjbiO9w22H8Nj9VC+b/ozEHkFv+Y6VyXRs8kq2SANZ+DpMV/z/AH4/h/JszEUyk+VY&#10;4Y70b7tdHvcx81fS+/oum9Zx2r5lf9shcvI7+21jXo/XHX1t9tuxDXP247yy4CCh5P3LW04qbu5W&#10;blwec4JmK6yy/a/xFo88NoFh/C0Xxt35100WmvYbfe0+bfcUph/PPng/mVH9/wCn+GCM6pQTMEm5&#10;WDb3eeB3eDvDELjO+O888xW5ecf5o73un0fzxGLm6yvFH7+WOefRC/8AviLM0oA3mvF69XX2csb9&#10;f/8Ad9fOY7DDUvepkfV7T3eJnkrsiPaqLVP2r98p2KMhf+5JhjU2AgBxPR8pzspeL6nnvp/Ra31/&#10;Ve+6furnfPlKq/S5RABLTjK68Xs9dBvg2Wn3HpBW29DD1yo7JQCxnuR4JwfTx0AdvvA5m8HlyhfO&#10;p67fGZNQ4pl/89993/7b+fJ8zJo5wOFbh1HKW4/n7zsnzm3v9nX9/OS9slO/+v2bbP7vQOuUUR/f&#10;nymavyLlrnHdf5b/APx+Xc78unEMUe9rSzV6Ht7fQpkZ376jZ9efTf3/AO+7im/8w/g0UsL4HyOj&#10;do9jqzqQ7LeNK+mC6m52Rc6f337X/wDb939PX/zWPc8FMv8Ar0O/0l1yE/8A/cCsXEX0Uc3jVHFg&#10;NbkQ4tIhIYSohn7Rr6suaQeQguWKzIFt9w7DcaYvvp/+jenxu7/95RPZ0S/o15aj/fh97/g/9z7+&#10;f9+/x/5gc8vbtacuwe6//MPvQzlZPGbi/wC/vu77HTLdo5nG1qI8Mr7JR9WCjHS/24BXFIIn4uI2&#10;K6OTvsMOSk5qQ4aDFmf7Mfv6jfqcR/CL1a3300jB3Px/Lb05a7Tenf8Arxe9rRTf7qGT/wBY29Ov&#10;yR5r/wB++f7e6/jX/wC3Z/uf87v6cc/HMftTrqf7G+17+9Wa79v4bdz/AL8zdem37fRva75Wr19v&#10;2Zx/yc1Xh6LX2ugL64//AP3yG/u7e27tfZs/+/ff13/R3z9me/8ATer1vHbJyj7pvB+e2qPG7+jz&#10;9n/drydPnys5mhf5XVXOG8R0aPs40/1+f/j9/aL+02H/ABln/wBHXL/Xf4Sv/wAPocBV91W7L273&#10;6d58I32xLPtxb/sb+r/+ntPVu82+sz632VdnYXfDRvi5yli8fAhtZGJDyx+TdnB1lv3Yd5XP/v78&#10;FPMeEzeyPvbx0n+3tfOgHFu/m97xt6lZnepPmXFxz/v/AO//AF3ulCUfr6s+a5IyRY60BDjuwFQw&#10;Odm+bTPx/d6v2B93a5NX5I8D6Xel69x35kT+2NH2vlvPmu+/3O3/AIc7v6NfK4f++5/An9307stI&#10;0+rx/wD/APt//PdVlmu3fHNnuDGoXsQZrtXvUmzyI7zBTG3PP4v7ZA/+UNcR2nwN838TRZu89/cL&#10;zq+/9/2/n+BP/wB11sT1fnP7+n3zt/Uyn/T9/wB//wCfixdem96n9/V797/kbxAUpFVPOa+H7oEa&#10;eKZLW0XKDNx3b/5115vOO8yt8o94efvBr8NNPOup7bO7/ad+zve5bd7/AFR/q/PLcJuwIh19z173&#10;7y//AM/kqf1Yr28fQ519F433+fFvXJ8ozNnX6Zr5U73f9Jm/99fGH6tsd9a9d/a5/wD/AKA7739r&#10;nOv+lXjWe3r5f3Tzubl77Wwhe/Z83mPrb/8AT55Ob/8ACJnF1Nja6SdrwH0EnK6Vl5iKw9+qf9ZY&#10;7LfGvIDELk9876r6fyeKRXumQw9/ueXt2j1/A754Z5TRsXnVcBq9HZy7/wBizz3pduezt7i+lEQB&#10;rEsfbdG55tR+132feI6f/tu1x2w/SGPe/wCz7y0ut56P3hpeeyu98Frl7+EH9u1svP3KsokUenfq&#10;eTQulyf/APNw+XvaD8ld7W4G+YYf4vfzHvm3dT935bUufBwzydQ1uv1LpN2i/u/Zrn1Z7viz5c+n&#10;37c993sd+v4lc5T2t786EbvRxm//ACeeNe6nMftHeJ9833ti0+5P9UeTfq1/f/NOfob59fTlfmlr&#10;Pw36ffW/UIc6L56/MzLst78P9WfwzF8bPH/+rl2//fFn0i5blzwyfwU0iEU/9pWXDwcFTW7pefrv&#10;6xTtJ+27eln/APv1OveFHf8Ax33a+5sBYXnLUKQx+etPCxpy/wCq3vs2d+XkuiG2v+vq/ffTP/sv&#10;av8A7eMCN/w83mo/bo/ki7c97vz2f/hCtoPL39v/AGc3P/vE/n+7XmBdhp31yh/i4P8Ax9Jafb8W&#10;j0DtSxXU/p/9H8b3/Ff56S/3Hed77mrn/DZN30tx37zylX7+j0Pr/P8ADB/bff8An/z2t2dz0f8A&#10;vP4iI2/7xHn898n078fsj79bblqf/Gu/IW/1v2+e/wB+9kvublftpXN722Pv+8+/3fr99e0Ixeff&#10;xSpw83/6fv78V7cq532/9f2b7st/3dPP2xP0pFuW0M/1f9zfQXdn/PX7/Z7PH7p22Xn+VYu8r4/n&#10;uDj/AO39ln3k5rkj3j+KupHt1d3Gu96/78+93O99/WCb/a/27X/zvl/Y8zcLx5Q8/km82zepu5/Z&#10;c6y8Y6++/wD9a5+v/wB/3OOdt1/P/d/0/wDb/wDcnw/jP/DxkxOyJ/8A3/Puu3//AP23+fs6b97O&#10;1vfv9+xuf/8A/wDev/E+z5UPP4w7P/8Az/v7+/fveX6/3Z3/AF5v5Pt+/wD+aW8mt/c3/wDW+/8A&#10;f/8A/wDPzvvXf7e8/wDf33+/4++vv/8AjG0gVTt//wA/6+d1fdhX/wB/u93/AH88/n+//wCf0t54&#10;U/8A763TfRf/ABn6b59Z6X1Ae3FfB+V5vzX3/vt+9/dvf/bfqcrb/n7/AAFaTuXjz579P7jd/l//&#10;AP3hvgB+GWcNFdGe5v7j9En8UCH3z/un+/br/Ofz9qzsfD67/wA5f2u1w2Fmj3//AMX/AD7/AOfh&#10;fr/+Z0ABfOAHL5V1MuHE/wAMsQZ+HVl6/f26b9tOfhbrNper+03/ANvf9fwyhYGP0/T0HHfr/wB+&#10;rdbyVPqIae3947//AN1ycFgyKY+DegXsmxh5MqDcXkEa4fKhbfv3P+627/cszTHeft1V75/5fwr6&#10;77/K3d3zueOWAvB1Z13Sr1Om8fCx3/b4+Tfde79cwAcCbOz43vJoul0uOiW7wi8yWYa618IX2/8A&#10;/wD3n7veenyrBLqMLre9b+F//v4xDQJw88af59+oC8/tv3Er77f/AG/v17D5/wCr59b94e8r/wCh&#10;OTPsrYF4oWh3nfWf/wD7573bP9//ALL7/C/nvhW/VZju9cWlHH+9u/8AXvvjnLd/+95aNv33v1V/&#10;N/t/Fv1/7+fz/X+/t/339vZuP/17ux4e9S/Y96nf9ff/AP8A/wDP+X+N87+97bd1PuP9/wC/p3qm&#10;UwfuaA39P3x3+7D95p3/AN//AJ/f4z+v6f8AX9xPt56vZW/FOfY9vso+b00/n3Z5VS30ms2X+Ovl&#10;9AV//FUK/H//AH+TX/8Ax+oh3+u/XP3/AL6uXcOl273+R/sZF1qj/wDD/u23opTrtf8A/Z90gxP2&#10;3v1s51r0/wDbZV9/Mb5O83ux3/8A4r/1/v5Bn9ds+3/N0Ozl21Nzzt/tvbre59K97js3+337+3+L&#10;3WnX2vlGvYt/bn/z/wC+++P/AOA9OnKZ90fc9z2bZb/55p/HOl/+3s/Z+x/+/wD/AP8A3+//ANI5&#10;83fO+/Jjq5fp/Xv39o/zYn+S/wD335gJmzfdrfka9qbx+iFLwYNMS3sP+dyL9My7jY6//wBSOfW8&#10;zllr3TfIIe6a7JbL9XYZzVP67XMPjv8Ab29n6/8A/9oACAECAwE/EP8A+Ir4Sovqrd+rGMS3vCUS&#10;or2+qtS79eUNxHY/MNyfyTZmbb9Zsv1mit9maBvqpAkvf6xW/wBIP/5Z/wCJmrnVsG0PyQbn6VLq&#10;aknBxH1VF94tbagNGdwQux/aJ1/RmMs+8V/9YPUE7X8xTl+WL8v5lu/iuVKloUxBZR3LOUfmNWn5&#10;YPBGRgq/7zHNGZk4lYcRROTOATiugRDobYQjD6mOzC7MjSGSUP8AaL2zHcL94sKOioe8X2lfROgQ&#10;nPMNEECGZdEzLe8pIh/2hLIhI2ZvCUsRisL6A1BiyJTXppXi4NbVDMmJgAuLVLtJNsr5JtxL+ZS3&#10;DCoAw9I3TAZxc83NiMxqgszi1HyVwHBNNUFqNeYDiXlqIU6gGoihvJCq2o7Au6fTCqhFoErEoJlF&#10;ccyzq+Qt4l/MGJYltZyYDIlnDHBTcpavwjxRcOokdBDcajYUwxiDtMYgVcxbvoGr56Quhlz0gOTM&#10;HPKFUfiNvyket2fHmQ7W4xqoAqGM36wFo/MKOf8AEBZ1e8wMUVyt70HJZxQ7JLdi1F2RKHQxipW1&#10;FNotkUxUZkUSpqbK9Go2K4jyXylgRRGpgit+YBeo5S/iGCKiQm/4gdHU1GJRKBapmUNyipS6/UwK&#10;gsxEtzKKFwwDcO7lWCE2mXliCqStmErY1ohwuz0KiYmTljJdVAnK/wCNS5MzjHl6hXxFmMkozKV2&#10;j8yrRb8QrH+ITtUrpYmEaYCtnFzBjM2cLQEpcwiusXrHvaXZxKUNIiw5F0MyqtSg3HLY3KNtehJb&#10;2mYLZtaSW2dwCKNeWE6IzT/pMz+DceLUhwAHtDgTuZio4IysyyEC3K4NMRVjmozQzYQtVjO+aCjH&#10;XcpSC3vKRLYzKbSFQMwlCWlixy3BDbfQEDAza0d42S+6OXVfK17Qp3LrgubSYmKxKPImgD7S7UtO&#10;hkyYEilk1anJKmnRcrhVRzBh7THd5Z8whFS8q++A96bichhMXGIjajqSxhFOJzODzyJ8Yweu6IuW&#10;5alOvKM0FmNQ+ZvwCXSYIoBjBKeYq5ljUEgOY96Pei2GaSnSMx5hY8AmXitYFqgcQO0z/wBNiZ6g&#10;CuIrbIdV9DWkPNM4QUU7jc6f7hnziVnzmLTqNGoIqShFNGvC9X6gg2ZjQPENfMbiFgQalUBIOh3L&#10;tkohnmXpq4eZH5R785yLCcQgZwBCJKmVMS1cRZAtlX5WmBodo/KQw5CJy1OE1FWPLAMYFENXO+qG&#10;a6QpVbi3PeVXvMynnEuuFi0JdFGotKPAfXLFw3JgwkYDiKYphGmI8rjKJUpRFwHDVMDFiyLj1LgH&#10;coQtwq9EUY7JTiApuGK3sSjWZnwQhFiERrHEXXThY7opGIc0NcRrZuGuTUYg3LjHjGDS5sKL2l8e&#10;75pqm9oRGaQ88x+lXhvwilBFWcjGnMxOoWOZjVG7M5ZgrbmbS4MkY2TBsWOYYqkOoeyWbgkIQ+X6&#10;nCxbczLzDQDEoDEd0QRJajBusTcYkwiNS5FygtiRBM8dbkKscppUF7jzRd26ZnrOKvdFL+o/R3hm&#10;ftFcGt9IUGeku+kPRABYe4MDYmjbeEqnGMvaMFMEVM5Ee2OgWciElfEKMG7YIN4yrg3CBZAgEa3E&#10;ORco4MQWwjDf+I21fmbBiqBcU2S8kbt2DfmU1oCb4l/+TXhuX5D5zmB7h/Usr3FwZdC5jl0yzFD2&#10;TtYQdlK8dJZB9yllh2QXqWm5QWR4JZuNeLl3tMyzMgYjdqVMmZTfCVxhGky/iAJO1N90oYgkuX0F&#10;Fwz77mv4PMohcQFPfnyFx8TJ7JKr7EzOkGBEdwR1Uww0jRovMKRQF0LdCvML2g7ziQZUtD0DhDcS&#10;5xKN7h3kMwH3l3kR5wpvOEdwQV7R5IJLlxm4so+WfoHl9CIXhFFpfJEegLFaV+zA7oQstj7QzpIq&#10;W5Sm4FETC5oi3ADM5rKGnQdycWXblUl8eivvFsLQmxnqd0cJG+YUJxmGWYS6LENohK3gMOiAhQYM&#10;WLLl9dx2PvP0jy+Su8clhZXzBu/I3N2P2meFPzKLJg1W/iZzA/MtV39z9aj4kh3iiF6iaxVXQANx&#10;jEa4HvNOg6ZsIgZjLiBG8zEm6vaGUfeJcNStZ4nYmrIe7Iggp3jOT9Iw23D5n3eiFeUwiwYMWLLl&#10;y+nHQQ0Dy+iWfNg+proidKslwERWEVjAAfov9wXAfv8A8/3L2WO0Isy2wgbIkslIUQlqVJxGZcqo&#10;PuScRWJaIBWwYKbz0wbTOFnNRmIeyZxEx+aMISxYgA3cuYjCoEQRnRWdFy/GRu3/ANvMKF8CEbfT&#10;G5sh+0FWVghX9ZQF/wBv9sV0H9wmydY1CrKoJ1AtsHzLzKwthX5pdvYgWT3aQWpkjqy4IDlgsxBF&#10;l9Cd/dDT2iIcaTMDF+IM09TayjOCpcCpY4izMGEidBRf0rgsjP8Ap5hzDHuRwR349FMH8SsIvaMC&#10;xUdJCK/H/wBsDxXx/wC4hH+6YMpKjKCMYHihfl2JZFXvcwLVHLawDAkoxauEHBhaMWJOyyYIbpNL&#10;uYUxDbwdwqUSalP3DFSScwzYK9Bgy+gEolkF9BfV2vLNKAx5jWUd9cxnHWuuqT9ouD3s+0c1MMX+&#10;O7OK/tAW8neaSMgqAWBF0vfaDvyu4yqf1Fso1SaCMIGCOIAdjLeFJR1m6iqVLkTtCMbyrW47uEPU&#10;42gjGLp4iO1b+bgpmXUYMuXBEKy5hFS/qEVJbhTDt5hzR3iMZcDUq4iShFhYphNioDlP+d440Ht/&#10;n+oHRLYuHCwTmAZQl5lSzCL5MwzFuGhyPWIIinppLY1Q5hYdSEGraUozHMYMwsxYzL2kJvx+/kXw&#10;V4KldKSEAbQ2e0Ly8xqntDT5J8wMwwWEhyKFCYyhMYECzvLOCEDDpcCsCMJYwpP7MUtmDMljIJkm&#10;bELARk5CLK6tu4FwLM1oTWyQbMY4YTtGCY9A+vfgPBcuPQIHMcCylnLE4HlrSkS4BxVzZg4mUB3g&#10;bBCIQ10PMQrIjQ2diYGt3u5eEYh2rK4BGiJOldG8fQjw14FIT4lQOZY0a8woulykzdo3EoMTEam9&#10;x0dYkEXQbYi/tYyUzF83PbgSQzqAEqjsVFX0ZX0L98RQGcI4CHPjyT7QzuZd4iB7zWVHU3CU20Fw&#10;6CQy8QCBtN48gpEMtRTlz0wJYSpC66p9LrwZTGoFQ4jAXwhbQ48oStUdIe+mI1MQvoot4owDEIYM&#10;ChqPwIko3OZKumNI16K4tl9K9OC4HG1BQ89pUoqCDjfkBrEN8SZfjBYRVrF9GDAjqYi9RTE6iOpu&#10;MIqq3ElllvLly4vS/p36BS8SlFqVyog4pbEHB5JtmM4b6KJRNJI1CibpiugVcxLEWDK66+EKKhzC&#10;Uxn0qXL8N9b9FYCyouUgsQkwhCNEPbyTNvAp0BwI/UU/TQY8xwvqDmbkoqhrj0pUuXC8vrImINxE&#10;RCoEjXlgsUFuCTEv6tL5mDD3lDMkvQzNDEefI35i2WQpMYLjVH+Tia9/i4lBgqUfpFS4b9ou1hYG&#10;4JIG43Us6UeWJbfjqYlTM4yHN0BjMzPTapAMDHpYlEXTETFhNCyFfZHMIZSROpwejBN+VIsVE8aK&#10;xToKTlOAMz0gUTE8RL9KNw1FsdykzMS1AyNwDC4jeMKvOPVJ4JpVzYI6jC8RDZ0UlExK6WSyYmJZ&#10;LIj0YmIvQLdQTRFcdF32cNcCsYlrVx2v9ccX/Zil1BqJ6cAjro1OHG7iLg1ME3EPeHBiA+7oofwj&#10;GcFzDWYF2ROycNEReoDP2Z7E9qe1PYntQaHgoAoDogGpa6g+hilIwG1Jc/1ZwjDsBHGswOHv6c7t&#10;mJqyCBczVEGGox6seuUjdk0BNFA6gdQGyB3CPER4ljiYcQe0HtLdpftPZntwTUD6h/E4aD21+0Ni&#10;yJWQPgwHQeqCmHfD2SIxTuXKjHqx6rItldnQsmUs2Re4U4i3Eu4lnE7SdhPantTsp2UD1AWoA4hx&#10;EUUsLGzMZR39SqBCvGo8O47gTcGAdGMYn02ulSpXiOlS4WmuqqHZ0r1KtFeFfZGZ2mam3B1YwlfV&#10;alfQIIo78FUx36kGZUR2jrw1L6EHTnMokSVK6PjqVKleNCot9Rj9SqVkVI78IihCCCYTGMSVK+jU&#10;qVK8LGBUfUY8+pKiO/GUEIeEa6GLEiRYsuXDB1qV68nUO/GWVCHW5jmXxWJiYkSLFly4YOtSvX3G&#10;vGx8O8slS0lveW+Ouqi3GPVfSCKy/Uw142Ph4lzCPQ8dhaiuMejH6QJT6nuOrUIl9HoZzKEIMQdV&#10;tLTHTKtQIPVXKOl+EFy/CQRcmD1M46iGdAdKmExhCCDrVZWWamO4kXpULQrGKX4C5fhOob6krcbM&#10;wmXSvGCCMpnGHwQe4OElJQjD014alQOh0RUoPVHqDL6JlinoEkYlnQajDLC4EJqV4aldFh0vZVPV&#10;OZbFmGJn6LHwXLS0YypX19I8BXqzSl7ELfRY+C5WVjGVK+nXVcsQ9Ya8foLf6JjK5lEidB9G5fWz&#10;KGU8TnQK9ZHNQRceSn0QxmMNwIfQfQuX4AGKwN4ta9cM5nGlCJagmUZSWktLdSvOFBIJKleMtY3h&#10;GFyoJK4K9eHaUO5q+gXLSxAErKdVgA3KfpBRi2HTKqEix/gKDONDaj7IwXKYXB8LcuYlHQplz7Rn&#10;TBA/wYpGOA6cXoiziIy3gZmeoCty3b07hOpbKfwuoiI7T257c9uez1Gko/ih0fCfCXLlEo//AHb/&#10;2gAIAQMDAT8Q/wD4iqSwinePzKSkzMzMzAhUx3mO/Rf+G2iuIqEh499Uzex1SSgpbtKf4FbM5c+0&#10;Y10IG2ciaImmJTtKPo34KJSPE6EnUs09I3BL9pbMsrGHwLfqdL4EQuInw6Ld5aTHaW+ncvwsUSjP&#10;lFTuE4EJqJZZiR8Cr06u0ogPvNbjoQHUB5rfSPKA6ZOtblwyqKFxl9Qg7hJajMA+Io1Du8zXR9d7&#10;XMWUHRcpcubrELUZYSpfQXpAJO9EsEALk+ESvM1FZcQgkU6TFRicvQJfDxdLlHmAMRcukAlkpjeU&#10;y70clUZSdGiruUzLzJ9GXx0WNQUDB5TThgnBDG4RalOyXNxcYMSqXSuWRr0H0IWiKj0WFyWsU+XS&#10;LIgnJThzgxWK/DcvqJJTKJBASDlUUXAEtRDCggWoqMR3qA59CqIzUxzBcIeZ7G0nJSzq6leC5cXQ&#10;STaEJdKghj5MAVL0qRdxNQodB2M0XoBnLKcCIxAK8rt0odC48v4iQ561KgEBMUd+MYMGphM+nNIc&#10;b6nY6wjKkvc2TJqa89cohC2JMTkPKLUJK+oAQPpqulS0tFEVJggp8YwYol+AEvlCLjR1Z3ZQlhLv&#10;r2cnnEKuK0S1MHOPJ7jTLGOhBbKeixSUiE6InEJxCBCyLfQHoKqGZdLDPVOM0gLOVDDMb8RTCDxw&#10;ykVecJUS0MDKfJ4PRrCyYKdDCXKuXl5aPHtR7EIErkvqKIxxYAlhFaNjSbypBoJAEBFj4WVOiG/N&#10;s3AVqVbYFPlTJcvVBTFjqMgtw9AF1AJqG4nZwHCVvpEYkIIOBZVHpl3rhB8VkbHekGkEWg+aMEv2&#10;wMSb8rj4mcwZeOpZUUx1SURYihFKFqMsZw1CEVGJi+lQiFdao+CzOXAbgMol4Ed1L1j5lRCVvlwu&#10;BXVMZcqMWXl42jcGdJLAly4YfDEIQlyyNjsKD8Z10nfmQq05vy5uDXVMegRjLJZBgXCsASsEy/oZ&#10;EIQTOXAbgMol4HjddJ35faNi6U2fJo6Qb3OUqaduatLW1MWJxOnZGkZ3onjwCkM1GGCCCEwzeVKg&#10;O0Ql2o3UKB6iH0eUdKbeX06Ut4lJ5JQmo6QXGTjNxUNcvQX0lco6QZsoTDU6sF7hBJBJCYo5Spbo&#10;BoA1BrUz4BD6KzFbHy+jM58hnqzNAidq6azrobYECNJcirotXiIyQVjaWYECJGV6iorvodjoFMIl&#10;eKpX09JoeY5+uUE4MTqI7zRdAP5ZuZVKtEJ6EIw6AbirXT2OIqzCBAgQIDpcqWj8ARoJ2OlPjqV9&#10;N3Lq+Yd9IfQa4gcoOA95rEZtNHF+A5oeCcycvoLjUWJLCZIkSYsF9AQIEqBg4dGohkA8VSpUr65y&#10;XmI0yykPGp1fS3lDuXQG2esNuiI6A1yW9KI7hAjclqVEjiEvoVAhDw0aSDhK+hqVKlfWuX4mvMMb&#10;vqDKnAncEVhe0+dN1rpH66AvBOYTm9AHqqV4WNpsnSNFh2xGiAyw+5R5zjlSLb5pjjsIoQSU6jyI&#10;1jMXG4S7oi74hvEV4gIDqgMBBZTrXiIEvvD18CLBp0Mc+de0WjzFEpC4QzKATLmH952JM5brogmi&#10;c4lfMEgr1OoZKFS7fL1F6JsDMdFqlLtRN8TtIzCINcgoHp36kys6DbNeSKbiHEL6g+owtitXUJIB&#10;x9pmiwDcA49Wb6YahO52IPPyg9Zy4nqNdQHUtbi6TCbiT1xN9BwRFl+rbiznRFxLTcc68hSDViiF&#10;NRHSN9RTU3cNuJoiWoqPVXUFFnq5fbprCx9/JCWCGYRiLCvHpz4hiyKm43BgdTKybj1bFMo6BUJv&#10;ySZqEZBjp2pVqN4v0iNRpLIpluL29NuXKGoHMKhbyy5iSVioMz0H0wah6xxEk7Z9MuXFgsUgtuI8&#10;ekHQfqwvfLJUSPoYtEG4rSO8h3Qyr6WQjsSdLLYulsIPQ4I3NlCnfQTmPt6cRRMLHLOZahiPD9FI&#10;5QRCsygjMdK8mC+omM3TPeCbmmOnpd+ogSHc7kCwZiVriVBIAagNM5858Fgr48b+hcuX4wK+CMLk&#10;IfMOxMvTYNwvAKxFOJSsDAQZUveOIRiOQXV1+kH63UKd5TvGTISKOiclLfUysGokGJkh0uA/QRCB&#10;gGV6LS3WrS0tLS0tDwQu/QYLDEwSsu/UyCnAmyJU24jLDMWLAgfRCLrcuXL+iDtEDfhGZHHqohBs&#10;IRozAR3O+gkIH0al9bly5f0QTmImukPruY+pXKgQfDfgGD1GD4aleG5cGDLl9dYnQV1DMPqYRIvh&#10;GDqMHqMHw1K8Ny4MGXL61R0gtJz1DMOPWgk8IahSWMo9FQYPW5cfAMH6enrcEnhDcLSxMJfpIeEf&#10;AMH6enqlfHtDXhIK6VKJXQEMepuVXhEPosuPU749oa8JzBR4SNox61cNPgJX0jUyepzvqJgjqIo9&#10;DGMQOSPGy3Es8ElB4F0ZehHWpXhYfVVO+psqQHRUuEIYwDKJomMoiUA9NMuV0uNI36DpV1qV4WHo&#10;D1JZJgPBbL8JRhkpBHRVLEQSspERhlVhJ49y4sSCobmBLfVWRH6QkhLj1qlLEtLQkgkhxF8dy4QJ&#10;jDMrmfqmkuS3Uf1RJOJjqMGXLly5cvxnTDol9WLOjq+qQReX6jBly5cuXL+gDpL9Y3IR6dyX9RsM&#10;owfXFTCUxfWRfXgWUSj6B0KWmT6RXhQjlsy9c4Ev3EDUOaUxZLShlEo6vtASjH6MQCFYzLRKiCWS&#10;z145Ip1OZONKiCIYplpaV1GJQgj6O2JhKQyN436Lr+Aik5EfuWQSWJaSpUrpXRUrpqUy2IRRAOg3&#10;jb+DZlQEFLYDKSyXL8IdEOirHuS50CH8LXLZaX8NVeWy/wCLYmOoWSz/APdv/9lQSwMEFAAGAAgA&#10;AAAhAHGdiCzdAAAABQEAAA8AAABkcnMvZG93bnJldi54bWxMj09Lw0AQxe+C32EZwZvdxD+1jdmU&#10;UtRTKdgKxds0mSah2dmQ3Sbpt3f0opcHjze895t0MdpG9dT52rGBeBKBIs5dUXNp4HP3djcD5QNy&#10;gY1jMnAhD4vs+irFpHADf1C/DaWSEvYJGqhCaBOtfV6RRT9xLbFkR9dZDGK7UhcdDlJuG30fRVNt&#10;sWZZqLClVUX5aXu2Bt4HHJYP8Wu/Ph1Xl6/d02a/jsmY25tx+QIq0Bj+juEHX9AhE6aDO3PhVWNA&#10;Hgm/KtlzNBd7MDCN54+gs1T/p8++AQ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AyWkVGUAMAAGMHAAAOAAAAAAAAAAAAAAAAAD0CAABkcnMvZTJvRG9jLnhtbFBLAQIt&#10;AAoAAAAAAAAAIQD+JXu9GL8AABi/AAAUAAAAAAAAAAAAAAAAALkFAABkcnMvbWVkaWEvaW1hZ2Ux&#10;LmpwZ1BLAQItABQABgAIAAAAIQBxnYgs3QAAAAUBAAAPAAAAAAAAAAAAAAAAAAPFAABkcnMvZG93&#10;bnJldi54bWxQSwECLQAUAAYACAAAACEAN53BGLoAAAAhAQAAGQAAAAAAAAAAAAAAAAANxgAAZHJz&#10;L19yZWxzL2Uyb0RvYy54bWwucmVsc1BLBQYAAAAABgAGAHwBAAD+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left:7715;width:45028;height:36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sSMygAAAOIAAAAPAAAAZHJzL2Rvd25yZXYueG1sRI9Ba8JA&#10;FITvhf6H5RV6q7uJIja6ihSUHvTQtNjrI/tMQnffhuxG4793C4Ueh5n5hlltRmfFhfrQetaQTRQI&#10;4sqblmsNX5+7lwWIEJENWs+k4UYBNuvHhxUWxl/5gy5lrEWCcChQQxNjV0gZqoYchonviJN39r3D&#10;mGRfS9PjNcGdlblSc+mw5bTQYEdvDVU/5eA0HOdbO+Li+3Q8DFXudsPJHvZO6+encbsEEWmM/+G/&#10;9rvRMMvV9HWWqQx+L6U7INd3AAAA//8DAFBLAQItABQABgAIAAAAIQDb4fbL7gAAAIUBAAATAAAA&#10;AAAAAAAAAAAAAAAAAABbQ29udGVudF9UeXBlc10ueG1sUEsBAi0AFAAGAAgAAAAhAFr0LFu/AAAA&#10;FQEAAAsAAAAAAAAAAAAAAAAAHwEAAF9yZWxzLy5yZWxzUEsBAi0AFAAGAAgAAAAhAMo2xIzKAAAA&#10;4g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6060;top:37256;width:3082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6305AE84" w14:textId="64E40D47" w:rsidR="00AB32EC" w:rsidRDefault="00AB32EC" w:rsidP="00AB32EC">
                        <w:pPr>
                          <w:rPr>
                            <w:rFonts w:hint="eastAsia"/>
                          </w:rPr>
                        </w:pPr>
                        <w:r w:rsidRPr="008864C8">
                          <w:rPr>
                            <w:rFonts w:hint="eastAsia"/>
                          </w:rPr>
                          <w:t>图</w:t>
                        </w:r>
                        <w:r w:rsidRPr="008864C8">
                          <w:rPr>
                            <w:rFonts w:hint="eastAsia"/>
                          </w:rPr>
                          <w:t xml:space="preserve"> 86</w:t>
                        </w:r>
                        <w:r>
                          <w:t xml:space="preserve"> – </w:t>
                        </w:r>
                        <w:r w:rsidRPr="008864C8">
                          <w:rPr>
                            <w:rFonts w:hint="eastAsia"/>
                          </w:rPr>
                          <w:t>1</w:t>
                        </w:r>
                        <w:r>
                          <w:t xml:space="preserve"> </w:t>
                        </w:r>
                        <w:r w:rsidRPr="008864C8">
                          <w:rPr>
                            <w:rFonts w:hint="eastAsia"/>
                          </w:rPr>
                          <w:t>用磁感应强度传感器测试地磁场实验装置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C8710F" w14:textId="53066135" w:rsidR="002F3A26" w:rsidRDefault="002F3A26" w:rsidP="002F3A26">
      <w:pPr>
        <w:pStyle w:val="2"/>
      </w:pPr>
      <w:r>
        <w:rPr>
          <w:rFonts w:hint="eastAsia"/>
        </w:rPr>
        <w:t>实验操作（通用软件）</w:t>
      </w:r>
    </w:p>
    <w:p w14:paraId="1C0C0E35" w14:textId="77777777" w:rsidR="008864C8" w:rsidRDefault="008864C8" w:rsidP="008864C8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对放置水平转盘上，预热</w:t>
      </w:r>
      <w:r>
        <w:rPr>
          <w:rFonts w:hint="eastAsia"/>
        </w:rPr>
        <w:t xml:space="preserve"> </w:t>
      </w:r>
      <w:r>
        <w:rPr>
          <w:rFonts w:hint="eastAsia"/>
        </w:rPr>
        <w:t xml:space="preserve">2 </w:t>
      </w:r>
      <w:r>
        <w:rPr>
          <w:rFonts w:hint="eastAsia"/>
        </w:rPr>
        <w:t>分钟后的磁感应强度传感器调零；</w:t>
      </w:r>
    </w:p>
    <w:p w14:paraId="28636BFC" w14:textId="77777777" w:rsidR="008864C8" w:rsidRDefault="008864C8" w:rsidP="008864C8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．转动转盘，让传感器的探管指向不同方向，记录示数变化如表</w:t>
      </w:r>
      <w:r>
        <w:rPr>
          <w:rFonts w:hint="eastAsia"/>
        </w:rPr>
        <w:t xml:space="preserve"> 86</w:t>
      </w:r>
      <w:r>
        <w:t xml:space="preserve"> – </w:t>
      </w:r>
      <w:r>
        <w:rPr>
          <w:rFonts w:hint="eastAsia"/>
        </w:rPr>
        <w:t>2</w:t>
      </w:r>
      <w:r>
        <w:rPr>
          <w:rFonts w:hint="eastAsia"/>
        </w:rPr>
        <w:t>；</w:t>
      </w:r>
    </w:p>
    <w:p w14:paraId="629EB6D5" w14:textId="77777777" w:rsidR="008864C8" w:rsidRDefault="008864C8" w:rsidP="00AB32EC">
      <w:pPr>
        <w:ind w:firstLine="420"/>
        <w:jc w:val="center"/>
      </w:pPr>
      <w:r>
        <w:rPr>
          <w:rFonts w:hint="eastAsia"/>
        </w:rPr>
        <w:t>表</w:t>
      </w:r>
      <w:r>
        <w:rPr>
          <w:rFonts w:hint="eastAsia"/>
        </w:rPr>
        <w:t xml:space="preserve"> 86</w:t>
      </w:r>
      <w:r>
        <w:t xml:space="preserve"> – 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传感器不同指向测量值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42"/>
        <w:gridCol w:w="843"/>
        <w:gridCol w:w="842"/>
        <w:gridCol w:w="843"/>
        <w:gridCol w:w="843"/>
        <w:gridCol w:w="842"/>
        <w:gridCol w:w="843"/>
        <w:gridCol w:w="843"/>
      </w:tblGrid>
      <w:tr w:rsidR="008864C8" w14:paraId="76D07D32" w14:textId="5D98474E" w:rsidTr="00AB32EC">
        <w:trPr>
          <w:jc w:val="center"/>
        </w:trPr>
        <w:tc>
          <w:tcPr>
            <w:tcW w:w="1555" w:type="dxa"/>
          </w:tcPr>
          <w:p w14:paraId="2CACF85B" w14:textId="35C67533" w:rsidR="008864C8" w:rsidRDefault="008864C8" w:rsidP="00886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测量方向</w:t>
            </w:r>
          </w:p>
        </w:tc>
        <w:tc>
          <w:tcPr>
            <w:tcW w:w="842" w:type="dxa"/>
          </w:tcPr>
          <w:p w14:paraId="02C08385" w14:textId="5C6D1198" w:rsidR="008864C8" w:rsidRDefault="008864C8" w:rsidP="008864C8">
            <w:pPr>
              <w:jc w:val="center"/>
              <w:rPr>
                <w:rFonts w:hint="eastAsia"/>
              </w:rPr>
            </w:pPr>
            <w:r>
              <w:t>N</w:t>
            </w:r>
          </w:p>
        </w:tc>
        <w:tc>
          <w:tcPr>
            <w:tcW w:w="843" w:type="dxa"/>
          </w:tcPr>
          <w:p w14:paraId="2E822B3B" w14:textId="5F48D8C5" w:rsidR="008864C8" w:rsidRDefault="008864C8" w:rsidP="008864C8">
            <w:pPr>
              <w:jc w:val="center"/>
              <w:rPr>
                <w:rFonts w:hint="eastAsia"/>
              </w:rPr>
            </w:pPr>
            <w:r>
              <w:t>E</w:t>
            </w:r>
          </w:p>
        </w:tc>
        <w:tc>
          <w:tcPr>
            <w:tcW w:w="842" w:type="dxa"/>
          </w:tcPr>
          <w:p w14:paraId="52C14CD4" w14:textId="08B0F4A2" w:rsidR="008864C8" w:rsidRDefault="008864C8" w:rsidP="008864C8">
            <w:pPr>
              <w:jc w:val="center"/>
              <w:rPr>
                <w:rFonts w:hint="eastAsia"/>
              </w:rPr>
            </w:pPr>
            <w:r>
              <w:t>NE</w:t>
            </w:r>
          </w:p>
        </w:tc>
        <w:tc>
          <w:tcPr>
            <w:tcW w:w="843" w:type="dxa"/>
          </w:tcPr>
          <w:p w14:paraId="5CAD3C0D" w14:textId="07A59005" w:rsidR="008864C8" w:rsidRDefault="008864C8" w:rsidP="008864C8">
            <w:pPr>
              <w:jc w:val="center"/>
              <w:rPr>
                <w:rFonts w:hint="eastAsia"/>
              </w:rPr>
            </w:pPr>
            <w:r>
              <w:t>ES</w:t>
            </w:r>
          </w:p>
        </w:tc>
        <w:tc>
          <w:tcPr>
            <w:tcW w:w="843" w:type="dxa"/>
          </w:tcPr>
          <w:p w14:paraId="7CE5B328" w14:textId="7592C6E3" w:rsidR="008864C8" w:rsidRDefault="008864C8" w:rsidP="008864C8">
            <w:pPr>
              <w:jc w:val="center"/>
              <w:rPr>
                <w:rFonts w:hint="eastAsia"/>
              </w:rPr>
            </w:pPr>
            <w:r>
              <w:t>S</w:t>
            </w:r>
          </w:p>
        </w:tc>
        <w:tc>
          <w:tcPr>
            <w:tcW w:w="842" w:type="dxa"/>
          </w:tcPr>
          <w:p w14:paraId="13171014" w14:textId="1AE4DFB7" w:rsidR="008864C8" w:rsidRDefault="008864C8" w:rsidP="008864C8">
            <w:pPr>
              <w:jc w:val="center"/>
              <w:rPr>
                <w:rFonts w:hint="eastAsia"/>
              </w:rPr>
            </w:pPr>
            <w:r>
              <w:t>WS</w:t>
            </w:r>
          </w:p>
        </w:tc>
        <w:tc>
          <w:tcPr>
            <w:tcW w:w="843" w:type="dxa"/>
          </w:tcPr>
          <w:p w14:paraId="0B093FA2" w14:textId="59671CA9" w:rsidR="008864C8" w:rsidRDefault="008864C8" w:rsidP="008864C8">
            <w:pPr>
              <w:jc w:val="center"/>
            </w:pPr>
            <w:r>
              <w:t>W</w:t>
            </w:r>
          </w:p>
        </w:tc>
        <w:tc>
          <w:tcPr>
            <w:tcW w:w="843" w:type="dxa"/>
          </w:tcPr>
          <w:p w14:paraId="35F45D91" w14:textId="63C36D8A" w:rsidR="008864C8" w:rsidRDefault="008864C8" w:rsidP="008864C8">
            <w:pPr>
              <w:jc w:val="center"/>
            </w:pPr>
            <w:r>
              <w:t>WN</w:t>
            </w:r>
          </w:p>
        </w:tc>
      </w:tr>
      <w:tr w:rsidR="008864C8" w14:paraId="0DF28F9E" w14:textId="7AB66288" w:rsidTr="00AB32EC">
        <w:trPr>
          <w:jc w:val="center"/>
        </w:trPr>
        <w:tc>
          <w:tcPr>
            <w:tcW w:w="1555" w:type="dxa"/>
          </w:tcPr>
          <w:p w14:paraId="375FCE44" w14:textId="6AD55A95" w:rsidR="008864C8" w:rsidRDefault="008864C8" w:rsidP="00886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测量值</w:t>
            </w:r>
            <w:r>
              <w:rPr>
                <w:rFonts w:hint="eastAsia"/>
              </w:rPr>
              <w:t xml:space="preserve"> (mT)</w:t>
            </w:r>
          </w:p>
        </w:tc>
        <w:tc>
          <w:tcPr>
            <w:tcW w:w="842" w:type="dxa"/>
          </w:tcPr>
          <w:p w14:paraId="7178DE24" w14:textId="255FEF76" w:rsidR="008864C8" w:rsidRDefault="008864C8" w:rsidP="008864C8">
            <w:pPr>
              <w:jc w:val="center"/>
              <w:rPr>
                <w:rFonts w:hint="eastAsia"/>
              </w:rPr>
            </w:pPr>
            <w:r>
              <w:t>0.03</w:t>
            </w:r>
          </w:p>
        </w:tc>
        <w:tc>
          <w:tcPr>
            <w:tcW w:w="843" w:type="dxa"/>
          </w:tcPr>
          <w:p w14:paraId="44EF0A4E" w14:textId="47DCAE0B" w:rsidR="008864C8" w:rsidRDefault="008864C8" w:rsidP="008864C8">
            <w:pPr>
              <w:jc w:val="center"/>
              <w:rPr>
                <w:rFonts w:hint="eastAsia"/>
              </w:rPr>
            </w:pPr>
            <w:r>
              <w:t>0.02</w:t>
            </w:r>
            <w:r w:rsidR="00AB32EC">
              <w:t>?</w:t>
            </w:r>
          </w:p>
        </w:tc>
        <w:tc>
          <w:tcPr>
            <w:tcW w:w="842" w:type="dxa"/>
          </w:tcPr>
          <w:p w14:paraId="216B3CA9" w14:textId="780DC498" w:rsidR="008864C8" w:rsidRDefault="008864C8" w:rsidP="008864C8">
            <w:pPr>
              <w:jc w:val="center"/>
              <w:rPr>
                <w:rFonts w:hint="eastAsia"/>
              </w:rPr>
            </w:pPr>
            <w:r>
              <w:t>0.00</w:t>
            </w:r>
            <w:r w:rsidR="00AB32EC">
              <w:t>?</w:t>
            </w:r>
          </w:p>
        </w:tc>
        <w:tc>
          <w:tcPr>
            <w:tcW w:w="843" w:type="dxa"/>
          </w:tcPr>
          <w:p w14:paraId="2A02EF92" w14:textId="3B26E72D" w:rsidR="008864C8" w:rsidRDefault="008864C8" w:rsidP="008864C8">
            <w:pPr>
              <w:jc w:val="center"/>
              <w:rPr>
                <w:rFonts w:hint="eastAsia"/>
              </w:rPr>
            </w:pP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t>0.01</w:t>
            </w:r>
          </w:p>
        </w:tc>
        <w:tc>
          <w:tcPr>
            <w:tcW w:w="843" w:type="dxa"/>
          </w:tcPr>
          <w:p w14:paraId="4DAD7527" w14:textId="433BEAF0" w:rsidR="008864C8" w:rsidRDefault="008864C8" w:rsidP="008864C8">
            <w:pPr>
              <w:jc w:val="center"/>
              <w:rPr>
                <w:rFonts w:hint="eastAsia"/>
              </w:rPr>
            </w:pPr>
            <w:r>
              <w:t>0.04</w:t>
            </w:r>
            <w:r w:rsidR="00AB32EC">
              <w:t>?</w:t>
            </w:r>
          </w:p>
        </w:tc>
        <w:tc>
          <w:tcPr>
            <w:tcW w:w="842" w:type="dxa"/>
          </w:tcPr>
          <w:p w14:paraId="12742D17" w14:textId="2B989F46" w:rsidR="008864C8" w:rsidRDefault="008864C8" w:rsidP="008864C8">
            <w:pPr>
              <w:jc w:val="center"/>
              <w:rPr>
                <w:rFonts w:hint="eastAsia"/>
              </w:rPr>
            </w:pPr>
            <w:r>
              <w:rPr>
                <w:rFonts w:cs="Times New Roman"/>
              </w:rPr>
              <w:t xml:space="preserve">− </w:t>
            </w:r>
            <w:r>
              <w:t>0.02</w:t>
            </w:r>
          </w:p>
        </w:tc>
        <w:tc>
          <w:tcPr>
            <w:tcW w:w="843" w:type="dxa"/>
          </w:tcPr>
          <w:p w14:paraId="72FF55F8" w14:textId="747B0261" w:rsidR="008864C8" w:rsidRDefault="008864C8" w:rsidP="008864C8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843" w:type="dxa"/>
          </w:tcPr>
          <w:p w14:paraId="41EEF9F6" w14:textId="2E173AC0" w:rsidR="008864C8" w:rsidRDefault="008864C8" w:rsidP="008864C8">
            <w:pPr>
              <w:jc w:val="center"/>
              <w:rPr>
                <w:rFonts w:hint="eastAsia"/>
              </w:rPr>
            </w:pPr>
            <w:r>
              <w:t>0.01</w:t>
            </w:r>
          </w:p>
        </w:tc>
      </w:tr>
    </w:tbl>
    <w:p w14:paraId="088B3F3D" w14:textId="08CC4629" w:rsidR="008864C8" w:rsidRDefault="00AB32EC" w:rsidP="00AB32EC">
      <w:pPr>
        <w:ind w:firstLine="420"/>
        <w:rPr>
          <w:rFonts w:hint="eastAsia"/>
        </w:rPr>
      </w:pPr>
      <w:r w:rsidRPr="00AB32EC">
        <w:rPr>
          <w:rFonts w:hint="eastAsia"/>
          <w:b/>
          <w:bCs/>
        </w:rPr>
        <w:t>说明</w:t>
      </w:r>
      <w:r>
        <w:rPr>
          <w:rFonts w:hint="eastAsia"/>
        </w:rPr>
        <w:t>：表格中好像数据有误，但原稿如此。</w:t>
      </w:r>
    </w:p>
    <w:p w14:paraId="6A9B22C6" w14:textId="77777777" w:rsidR="008864C8" w:rsidRDefault="008864C8" w:rsidP="008864C8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．分析上表：当传感器指向北的时候，测量值最大，指向南的时候，测量值最小，说明地理北极为</w:t>
      </w:r>
      <w:r>
        <w:rPr>
          <w:rFonts w:hint="eastAsia"/>
        </w:rPr>
        <w:t xml:space="preserve"> S </w:t>
      </w:r>
      <w:r>
        <w:rPr>
          <w:rFonts w:hint="eastAsia"/>
        </w:rPr>
        <w:t>极，地理南极为</w:t>
      </w:r>
      <w:r>
        <w:rPr>
          <w:rFonts w:hint="eastAsia"/>
        </w:rPr>
        <w:t xml:space="preserve"> N </w:t>
      </w:r>
      <w:r>
        <w:rPr>
          <w:rFonts w:hint="eastAsia"/>
        </w:rPr>
        <w:t>极；</w:t>
      </w:r>
    </w:p>
    <w:p w14:paraId="714FDDFA" w14:textId="77777777" w:rsidR="008864C8" w:rsidRDefault="008864C8" w:rsidP="00AB32EC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．用同样的方法，让传感器在南北方向的垂直平面内转动，观察示数的变化，可以推断出地磁场的方向既不是水平的也不是垂直的，而是指向南偏斜下方。</w:t>
      </w:r>
    </w:p>
    <w:sectPr w:rsidR="008864C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56F1" w14:textId="77777777" w:rsidR="00724FAD" w:rsidRDefault="00724FAD" w:rsidP="0014638D">
      <w:r>
        <w:separator/>
      </w:r>
    </w:p>
  </w:endnote>
  <w:endnote w:type="continuationSeparator" w:id="0">
    <w:p w14:paraId="0D39163F" w14:textId="77777777" w:rsidR="00724FAD" w:rsidRDefault="00724FAD" w:rsidP="0014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84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579DCA" w14:textId="14976989" w:rsidR="0014638D" w:rsidRDefault="0014638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3B5A4" w14:textId="77777777" w:rsidR="0014638D" w:rsidRDefault="001463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4E287" w14:textId="77777777" w:rsidR="00724FAD" w:rsidRDefault="00724FAD" w:rsidP="0014638D">
      <w:r>
        <w:separator/>
      </w:r>
    </w:p>
  </w:footnote>
  <w:footnote w:type="continuationSeparator" w:id="0">
    <w:p w14:paraId="7FB5736D" w14:textId="77777777" w:rsidR="00724FAD" w:rsidRDefault="00724FAD" w:rsidP="0014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6F0"/>
    <w:multiLevelType w:val="hybridMultilevel"/>
    <w:tmpl w:val="22FEDE16"/>
    <w:lvl w:ilvl="0" w:tplc="C6A2A9DA">
      <w:start w:val="1"/>
      <w:numFmt w:val="decimal"/>
      <w:suff w:val="nothing"/>
      <w:lvlText w:val="%1．"/>
      <w:lvlJc w:val="left"/>
      <w:pPr>
        <w:ind w:left="420" w:firstLine="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AAC6BEF"/>
    <w:multiLevelType w:val="hybridMultilevel"/>
    <w:tmpl w:val="AB5A1D96"/>
    <w:lvl w:ilvl="0" w:tplc="7C1CBB1E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AB05E0E"/>
    <w:multiLevelType w:val="hybridMultilevel"/>
    <w:tmpl w:val="D2A8FD1A"/>
    <w:lvl w:ilvl="0" w:tplc="58D4555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4675E99"/>
    <w:multiLevelType w:val="hybridMultilevel"/>
    <w:tmpl w:val="C6762BB2"/>
    <w:lvl w:ilvl="0" w:tplc="FED612EC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04100193">
    <w:abstractNumId w:val="1"/>
  </w:num>
  <w:num w:numId="2" w16cid:durableId="1738431901">
    <w:abstractNumId w:val="2"/>
  </w:num>
  <w:num w:numId="3" w16cid:durableId="547566461">
    <w:abstractNumId w:val="0"/>
  </w:num>
  <w:num w:numId="4" w16cid:durableId="199572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CF"/>
    <w:rsid w:val="000B7676"/>
    <w:rsid w:val="001301DC"/>
    <w:rsid w:val="0014638D"/>
    <w:rsid w:val="00151E98"/>
    <w:rsid w:val="001909E1"/>
    <w:rsid w:val="00216902"/>
    <w:rsid w:val="002F3A26"/>
    <w:rsid w:val="003C7C43"/>
    <w:rsid w:val="00421E28"/>
    <w:rsid w:val="00433756"/>
    <w:rsid w:val="004C338D"/>
    <w:rsid w:val="005278E6"/>
    <w:rsid w:val="00655A68"/>
    <w:rsid w:val="00673649"/>
    <w:rsid w:val="00724FAD"/>
    <w:rsid w:val="007F2F1C"/>
    <w:rsid w:val="00824795"/>
    <w:rsid w:val="00875BB3"/>
    <w:rsid w:val="008864C8"/>
    <w:rsid w:val="008C5ED7"/>
    <w:rsid w:val="00983BF1"/>
    <w:rsid w:val="009B4C6D"/>
    <w:rsid w:val="009B5ED0"/>
    <w:rsid w:val="00A33BA0"/>
    <w:rsid w:val="00A9526F"/>
    <w:rsid w:val="00AB32EC"/>
    <w:rsid w:val="00B41C3B"/>
    <w:rsid w:val="00C46D20"/>
    <w:rsid w:val="00C87038"/>
    <w:rsid w:val="00E320C2"/>
    <w:rsid w:val="00E33BCF"/>
    <w:rsid w:val="00EA5096"/>
    <w:rsid w:val="00F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E621"/>
  <w15:chartTrackingRefBased/>
  <w15:docId w15:val="{55A8DEAE-B893-4D82-BE1F-8BB574DB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CF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E33BC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3BC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BC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33BCF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List Paragraph"/>
    <w:basedOn w:val="a"/>
    <w:uiPriority w:val="34"/>
    <w:qFormat/>
    <w:rsid w:val="00EA50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638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638D"/>
    <w:rPr>
      <w:rFonts w:ascii="Times New Roman" w:eastAsia="宋体" w:hAnsi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46D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46D20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886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7</cp:revision>
  <dcterms:created xsi:type="dcterms:W3CDTF">2023-02-28T12:50:00Z</dcterms:created>
  <dcterms:modified xsi:type="dcterms:W3CDTF">2023-05-13T03:54:00Z</dcterms:modified>
</cp:coreProperties>
</file>